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4D07FF" w:rsidRDefault="004D07FF">
      <w:pPr>
        <w:rPr>
          <w:rFonts w:hint="cs"/>
          <w:rtl/>
          <w:lang w:bidi="ar-EG"/>
        </w:rPr>
      </w:pP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من أكتر المصايب اللي حصلت في عقولنا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هي إنّنا بنعتبر إنّ تمضية الوقت هدف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هدف في حدّ ذاته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لدرجة إنّه ظهرت حاجات كلّ دورها في الحياة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إنّها تخلّيك تقضّي الوقت بسهولة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إحنا بنتعامل مع الوقت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علي إنّه عبء المفروض نتخلص منّه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حاجة كده زيّ الزبالة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فإحنا كلّ علاقتنا بيها إنّنا عاوزين نتخلّص منها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في حين إنّ الموضوع بالعكس تماما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الموضوع ده غبيّ جدّا علي فكرة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بسّ إنتا مش واخد بالك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حاجة كده زيّ ما واحد صاحبك يقول لك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معايا 100 ألف جنيه مضايقينّي يا أخي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ومش عارف أضيّعهم إزّاي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ما تعرفش حدّ يسرقهم لي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أو حدّ يخطفهم منّي وأنا ماشي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وياخدهم ويجري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لو كنت متخيّل إنّ ده هبل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ففكرة البحث عن طريقة لتضييع الوقت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دي هي أكثر هبلا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الفكرة دي ترتبط بفكرة أخري ارتباط غير شريف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الا وهي فكرة تمضية الوقت علي مراحل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يعني إحنا مش عارفين نتخلّص من الوقت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باعتباره حاجة كبيرة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فشغّلنا دماغنا واجتهدنا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وطلعنا بفكرة إنّنا لو قسّمنا الحاجة الكبيرة دي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لحاجات صغيّرة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فهيكون أسهل بكتير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إنّنا نتخلّص من الحاجات الصغيّرة دي واحدة واحدة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فحضرتك وصلت لأنّك مركّز إزّاي تخلّص مرحلة الثانوي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بتتعامل معاها علي إنّها عبء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تدخل الكليّة يبقي كلّ تركيزك إزّاي تتخلّص من مرحلة الكليّة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طبعا الموضوع مرتبط بإنّ المراحل دي بتبقي مؤلمة فعلا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بسّ المفروض تكون مشكلتك مع الألم مش المرحلة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يعني لو مشكلتك مع المذاكرة في الكليّة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ففكّر إزّاي تتحمّل الألم ده وتتعايش معاه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ده هيقلّل الألم علي فكرة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كونك تعرف إنّ الموضوع ده مؤلم بسّ لازم نعمله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هيخلّيك تحسّ بألم أقلّ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غير خالص اللي متخيّل إنّنا المفروض ما نتألّمش أصلا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فكّر إزّاي تستوعب الألم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مش إزّاي تخلّص المرحلة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فكّر إزّاي تتغلّب علي الألم ده وتعتاد عليه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لأنّ هيّا دي طبيعة الحياة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وتعالي خلقنا في كبد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يعني مكابدة وشقاء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ود طبيعة الحياة لو فهمت إنّها امتحان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هوّا فيه امتحان ما فيهوش شقاء ؟</w:t>
      </w:r>
      <w:r w:rsidRPr="004D07F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المشكلة دي سببها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هو إنّ فيه حدّ أقنعك إنّك بعد المرحلة دي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هتيجي مرحلة تانية حلوة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يعني بعد مرحلة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إيه اللي بيحصل ده إيه اللي أنا شايفه ده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هتيجي مرحلة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إيه الحلاوة دي إيه الطعامة دي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وده وهم حضرتك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إنتا صدّقته فبقيت بتقول خلاص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خلّينا نخلّص المرحلة دي بالطول والعرض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وبتبحث عن أيّ طريقة لحرق الوقت بتاع المرحلة دي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علي أمل الوصول للمرحلة القادمة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علي أساس يعني إنّ الوعد اللي اتوعدت بيه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بتاع إنّ المرحلة القادمة هتكون حلوة كان وعد حقيقيّ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لا يا حبيبي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كلّ المراحل صعبة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اعرف كده من الأوّل عشان ترتاح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المفروض إنّ الإنسان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أو خلّينا نقول الإنسان اللي بيفهم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يزعل جدّا بمرور الوقت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زيّ بالظبط ما بيزعل بضياع الفلوس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كلّ يوم بتكبره وكلّ سنة بتكبرها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هي مشكلة كبيرة إنّها ضاعت منّك خلاص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افهم كده وتمسّك باليوم والساعة والشهر والسنة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اجتهد إنّك تستغلّ الوقت ده بأفضل شكل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مش مجرّد إنّ علاقتك بيه تكون إنّك تضيّعه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مش عاوز أقول لك معلومة أخيرة مؤلمة أكتر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ألا وهي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المراحل القادمة من الحياة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لو دخلتها بجهل وضعف هتكون أسوء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يعني كلّ مرحلة من الحياة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محتاجة مهارات أكبر من اللي قبلها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وموارد أكبر من اللي قبلها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فلو دخلتها بدون مهارات ولا موارد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هتكون أصعب صدّقني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عكس خالص ما إنتا متخيّل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إنّه خلّينا بسّ نخلّص المرحلة الحالية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فخاف من تمضية المرحلة الحالية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بدون تحصيل المهارات والموارد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اللازمة للمرحلة القادمة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ما تاخدش الكلام بتاعي لأقصي اليسار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فتتحوّل لشخص عنده اكتئاب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نتيجة إنّه حاسس إنّه متأخّر في تحقيق نتائج المراحل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أساسا ما فيش حاجة اسمها مراحل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يعني ما تقولش مثلا أنا لازم أعمل شركة قبل ال 30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فتوصل ل 28 وإنتا لسّه ما عملتش مقدّمات الشركة حتّي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فتدخل في اكتئاب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وبالوصول لل 30 فعلا تتأكّد عندك قناعة إنّك فاشل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ما تحطّش المعيار هو وجود مراحل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وإنّك بتحقق أهداف موضوعة للمراحل دي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ده يعتبر التفكير الغلط العكسيّ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كلّ معلومة صحيحة يحيط بيها معلومتين خطأ من جهتين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جهة التراخي وجهة التشدّد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فامسك الطريق الوسط ولا تروح للناحية دي ولا الناحية دي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إنتا دورك هو العمل المستمرّ وتصحيح الأخطاء بشكل مستمرّ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لكن هتوصل إمتي ده مش دورك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اشغل نفسك بالعمل مش بالنتيجة</w:t>
      </w:r>
    </w:p>
    <w:p w:rsidR="004D07FF" w:rsidRPr="004D07FF" w:rsidRDefault="004D07FF" w:rsidP="004D07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7FF">
        <w:rPr>
          <w:rFonts w:ascii="Times New Roman" w:eastAsia="Times New Roman" w:hAnsi="Times New Roman" w:cs="Times New Roman"/>
          <w:sz w:val="24"/>
          <w:szCs w:val="24"/>
          <w:rtl/>
        </w:rPr>
        <w:t>عشان ما تيأسش من ربّنا سبحانه وتعالى</w:t>
      </w:r>
    </w:p>
    <w:p w:rsidR="004D07FF" w:rsidRDefault="004D07FF">
      <w:pPr>
        <w:rPr>
          <w:rFonts w:hint="cs"/>
          <w:rtl/>
          <w:lang w:bidi="ar-EG"/>
        </w:rPr>
      </w:pPr>
    </w:p>
    <w:p w:rsidR="004D07FF" w:rsidRDefault="004D07FF">
      <w:pPr>
        <w:rPr>
          <w:rFonts w:hint="cs"/>
          <w:rtl/>
          <w:lang w:bidi="ar-EG"/>
        </w:rPr>
      </w:pPr>
    </w:p>
    <w:p w:rsidR="004D07FF" w:rsidRDefault="004D07FF">
      <w:pPr>
        <w:rPr>
          <w:rFonts w:hint="cs"/>
          <w:lang w:bidi="ar-EG"/>
        </w:rPr>
      </w:pPr>
      <w:bookmarkStart w:id="0" w:name="_GoBack"/>
      <w:bookmarkEnd w:id="0"/>
    </w:p>
    <w:sectPr w:rsidR="004D07F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CFF"/>
    <w:rsid w:val="00031CFF"/>
    <w:rsid w:val="004D07FF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7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0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3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86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43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87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31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5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27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85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4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90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0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11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88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76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4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51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63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98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8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98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3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17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5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70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7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4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1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6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1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5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95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47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53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2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5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23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13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21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25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99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31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8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4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65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90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0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0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69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30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34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7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2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4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71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9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5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60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14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92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64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71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4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3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4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60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9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51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1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9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3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75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7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65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59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32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11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20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38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7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40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16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39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0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4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39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1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1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5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6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17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80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64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7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5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27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91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4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33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93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16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57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79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34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02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6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6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49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78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1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23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85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9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80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5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2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80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0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56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2026-06-26T12:52:00Z</dcterms:created>
  <dcterms:modified xsi:type="dcterms:W3CDTF">2026-06-26T12:52:00Z</dcterms:modified>
</cp:coreProperties>
</file>