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E84673" w:rsidRDefault="00E84673">
      <w:pPr>
        <w:rPr>
          <w:rFonts w:hint="cs"/>
          <w:rtl/>
          <w:lang w:bidi="ar-EG"/>
        </w:rPr>
      </w:pPr>
    </w:p>
    <w:p w:rsidR="00E84673" w:rsidRPr="00E84673" w:rsidRDefault="00E84673" w:rsidP="00E846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673">
        <w:rPr>
          <w:rFonts w:ascii="Times New Roman" w:eastAsia="Times New Roman" w:hAnsi="Times New Roman" w:cs="Times New Roman"/>
          <w:sz w:val="24"/>
          <w:szCs w:val="24"/>
          <w:rtl/>
        </w:rPr>
        <w:t xml:space="preserve">تعديل </w:t>
      </w:r>
      <w:hyperlink r:id="rId5" w:history="1">
        <w:r w:rsidRPr="00E8467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8467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E84673" w:rsidRPr="00E84673" w:rsidRDefault="00E84673" w:rsidP="00E846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6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4673" w:rsidRPr="00E84673" w:rsidRDefault="00E84673" w:rsidP="00E846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673">
        <w:rPr>
          <w:rFonts w:ascii="Times New Roman" w:eastAsia="Times New Roman" w:hAnsi="Times New Roman" w:cs="Times New Roman"/>
          <w:sz w:val="24"/>
          <w:szCs w:val="24"/>
          <w:rtl/>
        </w:rPr>
        <w:t>زمان كنت بقول . إقسم أرباحك نصين</w:t>
      </w:r>
    </w:p>
    <w:p w:rsidR="00E84673" w:rsidRPr="00E84673" w:rsidRDefault="00E84673" w:rsidP="00E846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6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4673" w:rsidRPr="00E84673" w:rsidRDefault="00E84673" w:rsidP="00E846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673">
        <w:rPr>
          <w:rFonts w:ascii="Times New Roman" w:eastAsia="Times New Roman" w:hAnsi="Times New Roman" w:cs="Times New Roman"/>
          <w:sz w:val="24"/>
          <w:szCs w:val="24"/>
          <w:rtl/>
        </w:rPr>
        <w:t xml:space="preserve">نص حطه في المشروع . وإلا المشروع مش هيكبر </w:t>
      </w:r>
    </w:p>
    <w:p w:rsidR="00E84673" w:rsidRPr="00E84673" w:rsidRDefault="00E84673" w:rsidP="00E846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6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4673" w:rsidRPr="00E84673" w:rsidRDefault="00E84673" w:rsidP="00E846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673">
        <w:rPr>
          <w:rFonts w:ascii="Times New Roman" w:eastAsia="Times New Roman" w:hAnsi="Times New Roman" w:cs="Times New Roman"/>
          <w:sz w:val="24"/>
          <w:szCs w:val="24"/>
          <w:rtl/>
        </w:rPr>
        <w:t xml:space="preserve">ونص طلعه حوله لربح صافي . إشتري بيه شقة . عربية . دهب </w:t>
      </w:r>
    </w:p>
    <w:p w:rsidR="00E84673" w:rsidRPr="00E84673" w:rsidRDefault="00E84673" w:rsidP="00E846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673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حتى عقار للمصنع </w:t>
      </w:r>
    </w:p>
    <w:p w:rsidR="00E84673" w:rsidRPr="00E84673" w:rsidRDefault="00E84673" w:rsidP="00E846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6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4673" w:rsidRPr="00E84673" w:rsidRDefault="00E84673" w:rsidP="00E846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673">
        <w:rPr>
          <w:rFonts w:ascii="Times New Roman" w:eastAsia="Times New Roman" w:hAnsi="Times New Roman" w:cs="Times New Roman"/>
          <w:sz w:val="24"/>
          <w:szCs w:val="24"/>
          <w:rtl/>
        </w:rPr>
        <w:t xml:space="preserve">بحيث في يوم من الأيام لو المشروع جه أرض . تبقى استفدت منه حاجة </w:t>
      </w:r>
    </w:p>
    <w:p w:rsidR="00E84673" w:rsidRPr="00E84673" w:rsidRDefault="00E84673" w:rsidP="00E846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6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4673" w:rsidRPr="00E84673" w:rsidRDefault="00E84673" w:rsidP="00E846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673">
        <w:rPr>
          <w:rFonts w:ascii="Times New Roman" w:eastAsia="Times New Roman" w:hAnsi="Times New Roman" w:cs="Times New Roman"/>
          <w:sz w:val="24"/>
          <w:szCs w:val="24"/>
          <w:rtl/>
        </w:rPr>
        <w:t>خصوصا لو عندك شركاء . ف وقت ما مشروعكم ييجي أرض . تلاقوا حاجة تبيعوها وتوزعوا تمنها عليكم . بدل ما تطلعوا صفر صفر كده</w:t>
      </w:r>
    </w:p>
    <w:p w:rsidR="00E84673" w:rsidRPr="00E84673" w:rsidRDefault="00E84673" w:rsidP="00E846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6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4673" w:rsidRPr="00E84673" w:rsidRDefault="00E84673" w:rsidP="00E846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673">
        <w:rPr>
          <w:rFonts w:ascii="Times New Roman" w:eastAsia="Times New Roman" w:hAnsi="Times New Roman" w:cs="Times New Roman"/>
          <w:sz w:val="24"/>
          <w:szCs w:val="24"/>
          <w:rtl/>
        </w:rPr>
        <w:t xml:space="preserve">دلوقتي بعدل النصيحة لتصبح أكثر تفصيلا كالتالي </w:t>
      </w:r>
    </w:p>
    <w:p w:rsidR="00E84673" w:rsidRPr="00E84673" w:rsidRDefault="00E84673" w:rsidP="00E846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6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4673" w:rsidRPr="00E84673" w:rsidRDefault="00E84673" w:rsidP="00E846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E8467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8467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أولا</w:t>
        </w:r>
      </w:hyperlink>
      <w:r w:rsidRPr="00E8467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84673" w:rsidRPr="00E84673" w:rsidRDefault="00E84673" w:rsidP="00E846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6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4673" w:rsidRPr="00E84673" w:rsidRDefault="00E84673" w:rsidP="00E846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673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السنوات الأولى . يعني أول وتاني سنة . بالكثير لحد ٣ سنين . ممكن تحط كل أرباحك في المشروع </w:t>
      </w:r>
    </w:p>
    <w:p w:rsidR="00E84673" w:rsidRPr="00E84673" w:rsidRDefault="00E84673" w:rsidP="00E846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6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4673" w:rsidRPr="00E84673" w:rsidRDefault="00E84673" w:rsidP="00E846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E8467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8467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ثانيا</w:t>
        </w:r>
      </w:hyperlink>
      <w:r w:rsidRPr="00E8467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84673" w:rsidRPr="00E84673" w:rsidRDefault="00E84673" w:rsidP="00E846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6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4673" w:rsidRPr="00E84673" w:rsidRDefault="00E84673" w:rsidP="00E846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673">
        <w:rPr>
          <w:rFonts w:ascii="Times New Roman" w:eastAsia="Times New Roman" w:hAnsi="Times New Roman" w:cs="Times New Roman"/>
          <w:sz w:val="24"/>
          <w:szCs w:val="24"/>
          <w:rtl/>
        </w:rPr>
        <w:t>في السنوات التالية . لحد ٥ سنين مثلا . بالكتير ٧</w:t>
      </w:r>
    </w:p>
    <w:p w:rsidR="00E84673" w:rsidRPr="00E84673" w:rsidRDefault="00E84673" w:rsidP="00E846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673">
        <w:rPr>
          <w:rFonts w:ascii="Times New Roman" w:eastAsia="Times New Roman" w:hAnsi="Times New Roman" w:cs="Times New Roman"/>
          <w:sz w:val="24"/>
          <w:szCs w:val="24"/>
          <w:rtl/>
        </w:rPr>
        <w:t xml:space="preserve">حط ثلاثة أرباع أرباحك في المشروع . وطلع لنفسك الربع </w:t>
      </w:r>
    </w:p>
    <w:p w:rsidR="00E84673" w:rsidRPr="00E84673" w:rsidRDefault="00E84673" w:rsidP="00E846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6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4673" w:rsidRPr="00E84673" w:rsidRDefault="00E84673" w:rsidP="00E846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E8467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8467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ثالثا</w:t>
        </w:r>
      </w:hyperlink>
      <w:r w:rsidRPr="00E8467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84673" w:rsidRPr="00E84673" w:rsidRDefault="00E84673" w:rsidP="00E846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6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4673" w:rsidRPr="00E84673" w:rsidRDefault="00E84673" w:rsidP="00E846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673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السنوات التالية . لحد ١٠ أو ١٥ سنة . نفذ النصيحة الأولى . نصف ونصف </w:t>
      </w:r>
    </w:p>
    <w:p w:rsidR="00E84673" w:rsidRPr="00E84673" w:rsidRDefault="00E84673" w:rsidP="00E846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6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4673" w:rsidRPr="00E84673" w:rsidRDefault="00E84673" w:rsidP="00E846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E8467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8467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رابعا</w:t>
        </w:r>
      </w:hyperlink>
      <w:r w:rsidRPr="00E8467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84673" w:rsidRPr="00E84673" w:rsidRDefault="00E84673" w:rsidP="00E846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6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4673" w:rsidRPr="00E84673" w:rsidRDefault="00E84673" w:rsidP="00E846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673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السنوات التالية . لحد ٢٠ أو ٢٥ سنة . طلع لنفسك الجزء الأكبر من الأرباح </w:t>
      </w:r>
    </w:p>
    <w:p w:rsidR="00E84673" w:rsidRPr="00E84673" w:rsidRDefault="00E84673" w:rsidP="00E846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673">
        <w:rPr>
          <w:rFonts w:ascii="Times New Roman" w:eastAsia="Times New Roman" w:hAnsi="Times New Roman" w:cs="Times New Roman"/>
          <w:sz w:val="24"/>
          <w:szCs w:val="24"/>
          <w:rtl/>
        </w:rPr>
        <w:t xml:space="preserve">وساعتها ممكن تفكر في مشروع تاني أصلا يجدد حياتك </w:t>
      </w:r>
    </w:p>
    <w:p w:rsidR="00E84673" w:rsidRPr="00E84673" w:rsidRDefault="00E84673" w:rsidP="00E846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6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4673" w:rsidRPr="00E84673" w:rsidRDefault="00E84673" w:rsidP="00E846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E8467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8467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خامسا</w:t>
        </w:r>
      </w:hyperlink>
      <w:r w:rsidRPr="00E8467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84673" w:rsidRPr="00E84673" w:rsidRDefault="00E84673" w:rsidP="00E846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6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4673" w:rsidRPr="00E84673" w:rsidRDefault="00E84673" w:rsidP="00E846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673">
        <w:rPr>
          <w:rFonts w:ascii="Times New Roman" w:eastAsia="Times New Roman" w:hAnsi="Times New Roman" w:cs="Times New Roman"/>
          <w:sz w:val="24"/>
          <w:szCs w:val="24"/>
          <w:rtl/>
        </w:rPr>
        <w:t xml:space="preserve">أعرف ناس في مرحلة خامسة بيطلعوا كل ربح المشروع لنفسهم . بيكون المشروع وصل لمرحلة تشبع ما عادش محتاج ضخ استثمارات </w:t>
      </w:r>
    </w:p>
    <w:p w:rsidR="00E84673" w:rsidRPr="00E84673" w:rsidRDefault="00E84673" w:rsidP="00E846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6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4673" w:rsidRPr="00E84673" w:rsidRDefault="00E84673" w:rsidP="00E846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673">
        <w:rPr>
          <w:rFonts w:ascii="Times New Roman" w:eastAsia="Times New Roman" w:hAnsi="Times New Roman" w:cs="Times New Roman"/>
          <w:sz w:val="24"/>
          <w:szCs w:val="24"/>
          <w:rtl/>
        </w:rPr>
        <w:t xml:space="preserve">وبيكونوا هما وصلوا لمرحلة من النضج إنهم قادرين يستثمروا كل أرباحهم في مجالات أخرى ذات عائد أكبر </w:t>
      </w:r>
    </w:p>
    <w:p w:rsidR="00E84673" w:rsidRPr="00E84673" w:rsidRDefault="00E84673" w:rsidP="00E846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6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4673" w:rsidRPr="00E84673" w:rsidRDefault="00E84673" w:rsidP="00E846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673">
        <w:rPr>
          <w:rFonts w:ascii="Times New Roman" w:eastAsia="Times New Roman" w:hAnsi="Times New Roman" w:cs="Times New Roman"/>
          <w:sz w:val="24"/>
          <w:szCs w:val="24"/>
          <w:rtl/>
        </w:rPr>
        <w:t>أو بيتحولوا ل مستثمرين وبيمولوا شباب في بدايات مشاريعهم بعد ما يشوفوا رؤيتهم لمشاريعهم</w:t>
      </w:r>
    </w:p>
    <w:p w:rsidR="00E84673" w:rsidRDefault="00E84673">
      <w:pPr>
        <w:rPr>
          <w:rFonts w:hint="cs"/>
          <w:rtl/>
          <w:lang w:bidi="ar-EG"/>
        </w:rPr>
      </w:pPr>
    </w:p>
    <w:p w:rsidR="00E84673" w:rsidRDefault="00E84673">
      <w:pPr>
        <w:rPr>
          <w:rFonts w:hint="cs"/>
          <w:rtl/>
          <w:lang w:bidi="ar-EG"/>
        </w:rPr>
      </w:pPr>
    </w:p>
    <w:p w:rsidR="00E84673" w:rsidRPr="00E84673" w:rsidRDefault="00E84673">
      <w:pPr>
        <w:rPr>
          <w:rFonts w:hint="cs"/>
          <w:lang w:bidi="ar-EG"/>
        </w:rPr>
      </w:pPr>
      <w:bookmarkStart w:id="0" w:name="_GoBack"/>
      <w:bookmarkEnd w:id="0"/>
    </w:p>
    <w:sectPr w:rsidR="00E84673" w:rsidRPr="00E84673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7306"/>
    <w:rsid w:val="00017306"/>
    <w:rsid w:val="00E84673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84673"/>
  </w:style>
  <w:style w:type="character" w:styleId="Hyperlink">
    <w:name w:val="Hyperlink"/>
    <w:basedOn w:val="DefaultParagraphFont"/>
    <w:uiPriority w:val="99"/>
    <w:semiHidden/>
    <w:unhideWhenUsed/>
    <w:rsid w:val="00E8467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84673"/>
  </w:style>
  <w:style w:type="character" w:styleId="Hyperlink">
    <w:name w:val="Hyperlink"/>
    <w:basedOn w:val="DefaultParagraphFont"/>
    <w:uiPriority w:val="99"/>
    <w:semiHidden/>
    <w:unhideWhenUsed/>
    <w:rsid w:val="00E8467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11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3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8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82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761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7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31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47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588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1711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0744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620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900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00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721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2349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011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874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9651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50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110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3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49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7051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8529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59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6849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7763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811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895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475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05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435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94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760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38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45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5166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59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32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61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4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8630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479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760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147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276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B%D8%A7%D9%84%D8%AB%D8%A7?__eep__=6&amp;__cft__%5b0%5d=AZblATLY3XeYYf5PxQU98hKX0fBDHrDWa5Go5Si9ZwH2sGsg_MOzDSVShCEi4JYAFBAkvYHamt6Txy6mA8AgKi_KpjwvaSD9sM7eJOhIlGrfiPcVZOXVrXytAPt9qD-Oqlbw68jlReEj1uXFlghoEkwTyAqIUg5tNQEjXRSyPmwGEQ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B%D8%A7%D9%86%D9%8A%D8%A7?__eep__=6&amp;__cft__%5b0%5d=AZblATLY3XeYYf5PxQU98hKX0fBDHrDWa5Go5Si9ZwH2sGsg_MOzDSVShCEi4JYAFBAkvYHamt6Txy6mA8AgKi_KpjwvaSD9sM7eJOhIlGrfiPcVZOXVrXytAPt9qD-Oqlbw68jlReEj1uXFlghoEkwTyAqIUg5tNQEjXRSyPmwGEQ&amp;__tn__=*NK-R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3%D9%88%D9%84%D8%A7?__eep__=6&amp;__cft__%5b0%5d=AZblATLY3XeYYf5PxQU98hKX0fBDHrDWa5Go5Si9ZwH2sGsg_MOzDSVShCEi4JYAFBAkvYHamt6Txy6mA8AgKi_KpjwvaSD9sM7eJOhIlGrfiPcVZOXVrXytAPt9qD-Oqlbw68jlReEj1uXFlghoEkwTyAqIUg5tNQEjXRSyPmwGEQ&amp;__tn__=*NK-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facebook.com/hashtag/%D9%86%D8%B5%D9%8A%D8%AD%D8%A9_%D9%85%D9%86_%D8%AE%D8%A8%D9%8A%D8%B1?__eep__=6&amp;__cft__%5b0%5d=AZblATLY3XeYYf5PxQU98hKX0fBDHrDWa5Go5Si9ZwH2sGsg_MOzDSVShCEi4JYAFBAkvYHamt6Txy6mA8AgKi_KpjwvaSD9sM7eJOhIlGrfiPcVZOXVrXytAPt9qD-Oqlbw68jlReEj1uXFlghoEkwTyAqIUg5tNQEjXRSyPmwGEQ&amp;__tn__=*NK-R" TargetMode="External"/><Relationship Id="rId10" Type="http://schemas.openxmlformats.org/officeDocument/2006/relationships/hyperlink" Target="https://www.facebook.com/hashtag/%D8%AE%D8%A7%D9%85%D8%B3%D8%A7?__eep__=6&amp;__cft__%5b0%5d=AZblATLY3XeYYf5PxQU98hKX0fBDHrDWa5Go5Si9ZwH2sGsg_MOzDSVShCEi4JYAFBAkvYHamt6Txy6mA8AgKi_KpjwvaSD9sM7eJOhIlGrfiPcVZOXVrXytAPt9qD-Oqlbw68jlReEj1uXFlghoEkwTyAqIUg5tNQEjXRSyPmwGEQ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B1%D8%A7%D8%A8%D8%B9%D8%A7?__eep__=6&amp;__cft__%5b0%5d=AZblATLY3XeYYf5PxQU98hKX0fBDHrDWa5Go5Si9ZwH2sGsg_MOzDSVShCEi4JYAFBAkvYHamt6Txy6mA8AgKi_KpjwvaSD9sM7eJOhIlGrfiPcVZOXVrXytAPt9qD-Oqlbw68jlReEj1uXFlghoEkwTyAqIUg5tNQEjXRSyPmwGEQ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442</Words>
  <Characters>2522</Characters>
  <Application>Microsoft Office Word</Application>
  <DocSecurity>0</DocSecurity>
  <Lines>21</Lines>
  <Paragraphs>5</Paragraphs>
  <ScaleCrop>false</ScaleCrop>
  <Company/>
  <LinksUpToDate>false</LinksUpToDate>
  <CharactersWithSpaces>2959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2026-03-23T23:15:00Z</dcterms:created>
  <dcterms:modified xsi:type="dcterms:W3CDTF">2026-03-23T23:15:00Z</dcterms:modified>
</cp:coreProperties>
</file>