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3022CA" w:rsidRDefault="003022CA">
      <w:pPr>
        <w:rPr>
          <w:rFonts w:hint="cs"/>
          <w:rtl/>
          <w:lang w:bidi="ar-EG"/>
        </w:rPr>
      </w:pP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>واحدة بتقول لي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>يعني لو كان التعدد مباح للستات . ما كنتوش اعترضتوا عليه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>ف أولا عملت لها بلوك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ما كناش اعترضنا عليه 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هتقول لي دا كلام شعارات 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 xml:space="preserve">هقول لك 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 xml:space="preserve">أولا 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احنا مش معترضين على إن أزواج بناتنا يعددوا عليهم 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الموضوع مش شعارات ولا حاجة 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هتقول لي دي حاجة لا تمسك شخصيا . دي بنتك اللي هتتضرر 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>هقول لك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>لو بنتي زنت . الشرع بيلزمني ما أأذيهاش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من حقي أقتلها 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>مع إني هكون أنا المتضرر بفعل بنتي ده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>زي ما الزوجة بتدعي . كذبا . إنها بتتضرر من التعدد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>رغم أن الله سبحانه وتعالى قال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يكلف الله نفسا إلا وسعها 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طالما دا شرع . يبقى يسع النساء تحمله 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>ف أنا هكون متضرر من فعل بنتي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>لكني ملزم بعدم الاعتداء عليها . كما هو شائع في بعض الثقافات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احنا مش بنتعبد الله سبحانه وتعالى بالثقافات . ولكن بالشرع 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>ف أنا ك أب هكون ملزم بتحمل كل ضغوط المجتمع دون إفراغ غضبي في بنتي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>لإن دا الشرع . بنحترمه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22CA" w:rsidRPr="003022CA" w:rsidRDefault="003022CA" w:rsidP="003022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2CA">
        <w:rPr>
          <w:rFonts w:ascii="Times New Roman" w:eastAsia="Times New Roman" w:hAnsi="Times New Roman" w:cs="Times New Roman"/>
          <w:sz w:val="24"/>
          <w:szCs w:val="24"/>
          <w:rtl/>
        </w:rPr>
        <w:t>زي ما انتوا إلزام عليكوا تحترموا شرع التعدد بردو</w:t>
      </w:r>
    </w:p>
    <w:p w:rsidR="003022CA" w:rsidRDefault="003022CA">
      <w:pPr>
        <w:rPr>
          <w:rFonts w:hint="cs"/>
          <w:rtl/>
          <w:lang w:bidi="ar-EG"/>
        </w:rPr>
      </w:pPr>
    </w:p>
    <w:p w:rsidR="003022CA" w:rsidRDefault="003022CA">
      <w:pPr>
        <w:rPr>
          <w:rFonts w:hint="cs"/>
          <w:rtl/>
          <w:lang w:bidi="ar-EG"/>
        </w:rPr>
      </w:pPr>
    </w:p>
    <w:p w:rsidR="003022CA" w:rsidRDefault="003022CA">
      <w:pPr>
        <w:rPr>
          <w:rFonts w:hint="cs"/>
          <w:lang w:bidi="ar-EG"/>
        </w:rPr>
      </w:pPr>
      <w:bookmarkStart w:id="0" w:name="_GoBack"/>
      <w:bookmarkEnd w:id="0"/>
    </w:p>
    <w:sectPr w:rsidR="003022C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2928"/>
    <w:rsid w:val="003022CA"/>
    <w:rsid w:val="00372928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00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8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2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2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9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04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2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66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52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5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77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84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6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24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59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77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97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02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34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30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5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93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01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78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33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94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5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71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32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10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33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50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73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50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15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85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84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64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77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32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38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59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26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27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42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31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2026-06-27T18:42:00Z</dcterms:created>
  <dcterms:modified xsi:type="dcterms:W3CDTF">2026-06-27T18:42:00Z</dcterms:modified>
</cp:coreProperties>
</file>