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A0A00" w:rsidRDefault="00EA0A00">
      <w:pPr>
        <w:rPr>
          <w:rFonts w:hint="cs"/>
          <w:rtl/>
          <w:lang w:bidi="ar-EG"/>
        </w:rPr>
      </w:pPr>
    </w:p>
    <w:p w:rsidR="006B7100" w:rsidRDefault="006B7100">
      <w:pPr>
        <w:rPr>
          <w:rFonts w:hint="cs"/>
          <w:rtl/>
          <w:lang w:bidi="ar-EG"/>
        </w:rPr>
      </w:pPr>
    </w:p>
    <w:p w:rsidR="006B7100" w:rsidRPr="006B7100" w:rsidRDefault="006B7100" w:rsidP="006B710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5" w:history="1">
        <w:r w:rsidRPr="006B7100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6B7100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الخناق_أفضل_من_الصمت</w:t>
        </w:r>
      </w:hyperlink>
      <w:r w:rsidRPr="006B71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6B7100" w:rsidRPr="006B7100" w:rsidRDefault="006B7100" w:rsidP="006B710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10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B7100" w:rsidRPr="006B7100" w:rsidRDefault="006B7100" w:rsidP="006B710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100">
        <w:rPr>
          <w:rFonts w:ascii="Times New Roman" w:eastAsia="Times New Roman" w:hAnsi="Times New Roman" w:cs="Times New Roman"/>
          <w:sz w:val="24"/>
          <w:szCs w:val="24"/>
          <w:rtl/>
        </w:rPr>
        <w:t>معظم الزوجات بتحلم بالراجل المثاليّ - اللي زيّ حلم الأمّهات بالطفل المثاليّ كده - اللي بيعمل لنفسه الرضعة ويغيّر لنفسه وما بيعيّطش - دا الطفل المثاليّ - الخياليّ - اللي مش موجود</w:t>
      </w:r>
    </w:p>
    <w:p w:rsidR="006B7100" w:rsidRPr="006B7100" w:rsidRDefault="006B7100" w:rsidP="006B710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100">
        <w:rPr>
          <w:rFonts w:ascii="Times New Roman" w:eastAsia="Times New Roman" w:hAnsi="Times New Roman" w:cs="Times New Roman"/>
          <w:sz w:val="24"/>
          <w:szCs w:val="24"/>
          <w:rtl/>
        </w:rPr>
        <w:t>كذلك - حلمك بالزوج المثاليّ اللي ما بيتعصّبش وما بيزعّقش وما بيتخانقش - ما هو إلّا ... وهم</w:t>
      </w:r>
      <w:r w:rsidRPr="006B7100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6B7100" w:rsidRPr="006B7100" w:rsidRDefault="006B7100" w:rsidP="006B710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10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B7100" w:rsidRPr="006B7100" w:rsidRDefault="006B7100" w:rsidP="006B710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100">
        <w:rPr>
          <w:rFonts w:ascii="Times New Roman" w:eastAsia="Times New Roman" w:hAnsi="Times New Roman" w:cs="Times New Roman"/>
          <w:sz w:val="24"/>
          <w:szCs w:val="24"/>
          <w:rtl/>
        </w:rPr>
        <w:t>مش دي المشكلة</w:t>
      </w:r>
    </w:p>
    <w:p w:rsidR="006B7100" w:rsidRPr="006B7100" w:rsidRDefault="006B7100" w:rsidP="006B710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100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المشكلة - إنّ الحلم ده لو اتحقّق - ف هو في الحقيقة كابوس - بسّ انتي اللي عشان عقلك صغيّر ما بتكونيش فاهمة </w:t>
      </w:r>
    </w:p>
    <w:p w:rsidR="006B7100" w:rsidRPr="006B7100" w:rsidRDefault="006B7100" w:rsidP="006B710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10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B7100" w:rsidRPr="006B7100" w:rsidRDefault="006B7100" w:rsidP="006B710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100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الزوج اللي ما بيزعّقش وما بيتخانقش ده - ما هو إلّا زوج فشل في تقويم المنزل على النموذج اللي هوّا شايفه صحيح - وبعد ما فشل يأس - وبعد ما يأس - سكت </w:t>
      </w:r>
    </w:p>
    <w:p w:rsidR="006B7100" w:rsidRPr="006B7100" w:rsidRDefault="006B7100" w:rsidP="006B710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100">
        <w:rPr>
          <w:rFonts w:ascii="Times New Roman" w:eastAsia="Times New Roman" w:hAnsi="Times New Roman" w:cs="Times New Roman"/>
          <w:sz w:val="24"/>
          <w:szCs w:val="24"/>
          <w:rtl/>
        </w:rPr>
        <w:t>ف ما تفتكريش إنّه كده مبسوط وراضي وسعيد</w:t>
      </w:r>
    </w:p>
    <w:p w:rsidR="006B7100" w:rsidRPr="006B7100" w:rsidRDefault="006B7100" w:rsidP="006B710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10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B7100" w:rsidRPr="006B7100" w:rsidRDefault="006B7100" w:rsidP="006B710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100">
        <w:rPr>
          <w:rFonts w:ascii="Times New Roman" w:eastAsia="Times New Roman" w:hAnsi="Times New Roman" w:cs="Times New Roman"/>
          <w:sz w:val="24"/>
          <w:szCs w:val="24"/>
          <w:rtl/>
        </w:rPr>
        <w:t>ما يتحرق - مبسوط ولّا مش مبسوط ما لنفسه وعلى نفسه</w:t>
      </w:r>
    </w:p>
    <w:p w:rsidR="006B7100" w:rsidRPr="006B7100" w:rsidRDefault="006B7100" w:rsidP="006B710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10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B7100" w:rsidRPr="006B7100" w:rsidRDefault="006B7100" w:rsidP="006B710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100">
        <w:rPr>
          <w:rFonts w:ascii="Times New Roman" w:eastAsia="Times New Roman" w:hAnsi="Times New Roman" w:cs="Times New Roman"/>
          <w:sz w:val="24"/>
          <w:szCs w:val="24"/>
          <w:rtl/>
        </w:rPr>
        <w:t xml:space="preserve">لا يا أختاه - إنتي نفسك بعد كده هترجعي تشتكي تاني وتقولي - ما بيكلّمنيش - ما بيزغزغنيش - مش فاكر عيد ميلادي - ما جابليش سندوتشات شاورما في عيد جوازنا </w:t>
      </w:r>
    </w:p>
    <w:p w:rsidR="006B7100" w:rsidRPr="006B7100" w:rsidRDefault="006B7100" w:rsidP="006B710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10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B7100" w:rsidRPr="006B7100" w:rsidRDefault="006B7100" w:rsidP="006B710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100">
        <w:rPr>
          <w:rFonts w:ascii="Times New Roman" w:eastAsia="Times New Roman" w:hAnsi="Times New Roman" w:cs="Times New Roman"/>
          <w:sz w:val="24"/>
          <w:szCs w:val="24"/>
          <w:rtl/>
        </w:rPr>
        <w:t>ما هو تشوفولكوا حلّ</w:t>
      </w:r>
    </w:p>
    <w:p w:rsidR="006B7100" w:rsidRPr="006B7100" w:rsidRDefault="006B7100" w:rsidP="006B710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100">
        <w:rPr>
          <w:rFonts w:ascii="Times New Roman" w:eastAsia="Times New Roman" w:hAnsi="Times New Roman" w:cs="Times New Roman"/>
          <w:sz w:val="24"/>
          <w:szCs w:val="24"/>
          <w:rtl/>
        </w:rPr>
        <w:t xml:space="preserve">يا تقبلوا بالراجل اليائس الساكت الصامت القامط ده - يا تسيبوه يزعّق ويتخانق </w:t>
      </w:r>
    </w:p>
    <w:p w:rsidR="006B7100" w:rsidRPr="006B7100" w:rsidRDefault="006B7100" w:rsidP="006B710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100">
        <w:rPr>
          <w:rFonts w:ascii="Times New Roman" w:eastAsia="Times New Roman" w:hAnsi="Times New Roman" w:cs="Times New Roman"/>
          <w:sz w:val="24"/>
          <w:szCs w:val="24"/>
          <w:rtl/>
        </w:rPr>
        <w:t>لكن الحلم الجميل بتاع الزوج اللي ماشي بالريموت بتاعوا ده مش موجود</w:t>
      </w:r>
    </w:p>
    <w:p w:rsidR="006B7100" w:rsidRPr="006B7100" w:rsidRDefault="006B7100" w:rsidP="006B710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10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B7100" w:rsidRPr="006B7100" w:rsidRDefault="006B7100" w:rsidP="006B710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100">
        <w:rPr>
          <w:rFonts w:ascii="Times New Roman" w:eastAsia="Times New Roman" w:hAnsi="Times New Roman" w:cs="Times New Roman"/>
          <w:sz w:val="24"/>
          <w:szCs w:val="24"/>
          <w:rtl/>
        </w:rPr>
        <w:t xml:space="preserve">أفتكر مرّة قلت لزوجتي - إحنا الرجّالة بنيجي في طقم - طقم على بعضه - ما تقدريش تفكّي طقمين وتاخدي الحلو من الطقم ده على الحلو من الطقم التاني وتسيبي للبيّاع نصّين الطقمين عنده </w:t>
      </w:r>
    </w:p>
    <w:p w:rsidR="006B7100" w:rsidRPr="006B7100" w:rsidRDefault="006B7100" w:rsidP="006B710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10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B7100" w:rsidRPr="006B7100" w:rsidRDefault="006B7100" w:rsidP="006B710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100">
        <w:rPr>
          <w:rFonts w:ascii="Times New Roman" w:eastAsia="Times New Roman" w:hAnsi="Times New Roman" w:cs="Times New Roman"/>
          <w:sz w:val="24"/>
          <w:szCs w:val="24"/>
          <w:rtl/>
        </w:rPr>
        <w:t xml:space="preserve">فيه راجل هييأس بسرعة ويسكت وينطوي - وبعد كده يسيبك تضربي تقلبي - ويرمي عليكي مسؤوليّة البيت والأولاد - اللي انتي قعدتي تحاربي عشان تاخديها منّه - لحدّ ما برافو عليكي انتصرتي عليه وخدتيها فعلا - وبعدين تقعدي تقلّبي في زوجك كده وتقولي ماله - ما كان صاحي وبيلعب - ما بقاش زيّ الأوّل ليه - يا بجاحتك يا أوختاه </w:t>
      </w:r>
    </w:p>
    <w:p w:rsidR="006B7100" w:rsidRPr="006B7100" w:rsidRDefault="006B7100" w:rsidP="006B710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10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B7100" w:rsidRPr="006B7100" w:rsidRDefault="006B7100" w:rsidP="006B710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100">
        <w:rPr>
          <w:rFonts w:ascii="Times New Roman" w:eastAsia="Times New Roman" w:hAnsi="Times New Roman" w:cs="Times New Roman"/>
          <w:sz w:val="24"/>
          <w:szCs w:val="24"/>
          <w:rtl/>
        </w:rPr>
        <w:t xml:space="preserve">وفيه زوج ما بيسيبش الغلط يكمّل - بيقف ويقفش - ويزعّق - ويتخانق - لحدّ ما الأمور تستقيم ليه على الصورة اللي هوّا راسمها للبيت </w:t>
      </w:r>
    </w:p>
    <w:p w:rsidR="006B7100" w:rsidRPr="006B7100" w:rsidRDefault="006B7100" w:rsidP="006B710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100">
        <w:rPr>
          <w:rFonts w:ascii="Times New Roman" w:eastAsia="Times New Roman" w:hAnsi="Times New Roman" w:cs="Times New Roman"/>
          <w:sz w:val="24"/>
          <w:szCs w:val="24"/>
          <w:rtl/>
        </w:rPr>
        <w:t>في نفس الوقت - الزوج ده بيكون متحمّل لمسؤوليّة بيته - بيسأل عن زوجته ويتفقّد أحوالها - لو تعبت بيجري بيها على الدكتور - مش بيقول لها تروح لوحدها ولا تتّصل بأمّها أو أختها تروح معاها - دا الزوج اللي هيشيل عنّك الشنطة في السوبر ماركت - وهيخلّيكي تمشي في الناحية البعيدة عن الرصيف - ولو طالعة السلّم - هيطلع وراكي عشان يسترك - وعشان يلقفك بردو لو وقعتي - اللي هيمسك إيدك وانتي بتعدّي الشارع عشان لسّه شايفك طفلة - واللي مش هيحتاج يتخانق مع اللي هيعاكسوكي - لإنّ ما حدّش هيعاكسك وانتي ماشية معاه - هوّا أساسا شكله بيمنع المعاكسة من أساسها</w:t>
      </w:r>
    </w:p>
    <w:p w:rsidR="006B7100" w:rsidRPr="006B7100" w:rsidRDefault="006B7100" w:rsidP="006B710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10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B7100" w:rsidRPr="006B7100" w:rsidRDefault="006B7100" w:rsidP="006B710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100">
        <w:rPr>
          <w:rFonts w:ascii="Times New Roman" w:eastAsia="Times New Roman" w:hAnsi="Times New Roman" w:cs="Times New Roman"/>
          <w:sz w:val="24"/>
          <w:szCs w:val="24"/>
          <w:rtl/>
        </w:rPr>
        <w:t>بيمسك إيدك وانتي بتعدّي الشارع عشان شايفك طفلة - تقومي انتي تتخانقي معاه عشان شايفة إنّك انتي اللي فاهمة الدنيا أكتر منّه - هتبقي طفلة ازّاي بعد كده - لأ عدّي الشارع وحدك بقى يا كبيرة يا عاقلة ما مستشارة الأمن القوميّ - إنتوا عندكوا انفصام - عاوزينه يدلّعكم ك طفلة - ويسمع كلامكم ك حكيمة الحكيمات</w:t>
      </w:r>
      <w:r w:rsidRPr="006B7100">
        <w:rPr>
          <w:rFonts w:ascii="Times New Roman" w:eastAsia="Times New Roman" w:hAnsi="Times New Roman" w:cs="Times New Roman"/>
          <w:sz w:val="24"/>
          <w:szCs w:val="24"/>
        </w:rPr>
        <w:t xml:space="preserve"> !! </w:t>
      </w:r>
    </w:p>
    <w:p w:rsidR="006B7100" w:rsidRPr="006B7100" w:rsidRDefault="006B7100" w:rsidP="006B710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10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B7100" w:rsidRPr="006B7100" w:rsidRDefault="006B7100" w:rsidP="006B710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100">
        <w:rPr>
          <w:rFonts w:ascii="Times New Roman" w:eastAsia="Times New Roman" w:hAnsi="Times New Roman" w:cs="Times New Roman"/>
          <w:sz w:val="24"/>
          <w:szCs w:val="24"/>
          <w:rtl/>
        </w:rPr>
        <w:t xml:space="preserve">هتلاقي الزوج المثاليّ اللي تبقي متطمّنة وانتي ماشية معاه عشان ما حدّش هيعاكسك - لإنّ ملامح وشّه بتقول إنّه مستعدّ يتخانق مع اللي هيعاكسك - العيال اللي بتعاكس بيقروا الرسايل دي في وشوش الرجّالة اللي بتقابلهم وبيتجنّبوهم </w:t>
      </w:r>
    </w:p>
    <w:p w:rsidR="006B7100" w:rsidRPr="006B7100" w:rsidRDefault="006B7100" w:rsidP="006B710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100">
        <w:rPr>
          <w:rFonts w:ascii="Times New Roman" w:eastAsia="Times New Roman" w:hAnsi="Times New Roman" w:cs="Times New Roman"/>
          <w:sz w:val="24"/>
          <w:szCs w:val="24"/>
        </w:rPr>
        <w:lastRenderedPageBreak/>
        <w:t>-</w:t>
      </w:r>
    </w:p>
    <w:p w:rsidR="006B7100" w:rsidRPr="006B7100" w:rsidRDefault="006B7100" w:rsidP="006B710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100">
        <w:rPr>
          <w:rFonts w:ascii="Times New Roman" w:eastAsia="Times New Roman" w:hAnsi="Times New Roman" w:cs="Times New Roman"/>
          <w:sz w:val="24"/>
          <w:szCs w:val="24"/>
          <w:rtl/>
        </w:rPr>
        <w:t xml:space="preserve">هتلاقي الزوج المثاليّ اللي لمّا هدومك تضيق يروح يجيب لك هدوم جديدة بالشيء الفلانيّ </w:t>
      </w:r>
    </w:p>
    <w:p w:rsidR="006B7100" w:rsidRPr="006B7100" w:rsidRDefault="006B7100" w:rsidP="006B710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10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B7100" w:rsidRPr="006B7100" w:rsidRDefault="006B7100" w:rsidP="006B710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100">
        <w:rPr>
          <w:rFonts w:ascii="Times New Roman" w:eastAsia="Times New Roman" w:hAnsi="Times New Roman" w:cs="Times New Roman"/>
          <w:sz w:val="24"/>
          <w:szCs w:val="24"/>
          <w:rtl/>
        </w:rPr>
        <w:t xml:space="preserve">بسّ لو رجعتي لورا خطوة - هتلاقيه بيتخانق معاكي في البيت عشان ما تلبسيش الطقم ده - ضاق عليكي وبقى مجسّم عليكي </w:t>
      </w:r>
    </w:p>
    <w:p w:rsidR="006B7100" w:rsidRPr="006B7100" w:rsidRDefault="006B7100" w:rsidP="006B710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100">
        <w:rPr>
          <w:rFonts w:ascii="Times New Roman" w:eastAsia="Times New Roman" w:hAnsi="Times New Roman" w:cs="Times New Roman"/>
          <w:sz w:val="24"/>
          <w:szCs w:val="24"/>
          <w:rtl/>
        </w:rPr>
        <w:t>ف إنتي تتخانقي معاه</w:t>
      </w:r>
    </w:p>
    <w:p w:rsidR="006B7100" w:rsidRPr="006B7100" w:rsidRDefault="006B7100" w:rsidP="006B710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100">
        <w:rPr>
          <w:rFonts w:ascii="Times New Roman" w:eastAsia="Times New Roman" w:hAnsi="Times New Roman" w:cs="Times New Roman"/>
          <w:sz w:val="24"/>
          <w:szCs w:val="24"/>
          <w:rtl/>
        </w:rPr>
        <w:t xml:space="preserve">ف هوّا يتخانق معاكي </w:t>
      </w:r>
    </w:p>
    <w:p w:rsidR="006B7100" w:rsidRPr="006B7100" w:rsidRDefault="006B7100" w:rsidP="006B710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100">
        <w:rPr>
          <w:rFonts w:ascii="Times New Roman" w:eastAsia="Times New Roman" w:hAnsi="Times New Roman" w:cs="Times New Roman"/>
          <w:sz w:val="24"/>
          <w:szCs w:val="24"/>
          <w:rtl/>
        </w:rPr>
        <w:t>ف تنتصري انتي على النوع الأوّل من الطقمين بتوع الرجّالة - وتنزلي بالطقم المحزّق غصب عنّه - ف يسيبك بقى تنزلي براحتك وتشيلي الشنط على دماغك ويسيبك ويسبقك بخطوتين تلاتة عشرة - إنزلي السلّم براحتك بقى ولّا تتقطم رقابتك</w:t>
      </w:r>
    </w:p>
    <w:p w:rsidR="006B7100" w:rsidRPr="006B7100" w:rsidRDefault="006B7100" w:rsidP="006B710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10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B7100" w:rsidRPr="006B7100" w:rsidRDefault="006B7100" w:rsidP="006B710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100">
        <w:rPr>
          <w:rFonts w:ascii="Times New Roman" w:eastAsia="Times New Roman" w:hAnsi="Times New Roman" w:cs="Times New Roman"/>
          <w:sz w:val="24"/>
          <w:szCs w:val="24"/>
          <w:rtl/>
        </w:rPr>
        <w:t xml:space="preserve">تقفي انتي بكلّ بجاحة وتقولي - دا ماله ده - فين الرجولة - فين الجدعنة - فين الحمشنة </w:t>
      </w:r>
    </w:p>
    <w:p w:rsidR="006B7100" w:rsidRPr="006B7100" w:rsidRDefault="006B7100" w:rsidP="006B710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10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B7100" w:rsidRPr="006B7100" w:rsidRDefault="006B7100" w:rsidP="006B710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100">
        <w:rPr>
          <w:rFonts w:ascii="Times New Roman" w:eastAsia="Times New Roman" w:hAnsi="Times New Roman" w:cs="Times New Roman"/>
          <w:sz w:val="24"/>
          <w:szCs w:val="24"/>
          <w:rtl/>
        </w:rPr>
        <w:t xml:space="preserve">ما قلت لك يا أختاه - همّا طقمين - الطقم بييجي مع بعضه - إنتي اختاري </w:t>
      </w:r>
    </w:p>
    <w:p w:rsidR="006B7100" w:rsidRPr="006B7100" w:rsidRDefault="006B7100" w:rsidP="006B710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100">
        <w:rPr>
          <w:rFonts w:ascii="Times New Roman" w:eastAsia="Times New Roman" w:hAnsi="Times New Roman" w:cs="Times New Roman"/>
          <w:sz w:val="24"/>
          <w:szCs w:val="24"/>
          <w:rtl/>
        </w:rPr>
        <w:t xml:space="preserve">ولو اختارتي الطقم الحمش اللي بيزعّق - ويشيل الشنط عنّك - يبقى تاخدي الطقم على بعضه - مش هتلاقي اللي حمش وجدع وراجل في نفسه كده - وفي نفس الوقت لمّا بيشوف الغلط بيسكت عشان ما تزعليش - لأ ازعلي واتفلقي وهاتي أهلك يزعلوا جنب منّك - عادي - هيمنع الغلط بردو غصب عنكوا كلّكوا انتي وأهلك </w:t>
      </w:r>
    </w:p>
    <w:p w:rsidR="006B7100" w:rsidRPr="006B7100" w:rsidRDefault="006B7100" w:rsidP="006B710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10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B7100" w:rsidRPr="006B7100" w:rsidRDefault="006B7100" w:rsidP="006B710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100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النموذج بتاع الراجل الصامت ده - هوّا شكوى معظم الزوجات - لكنّه في الحقيقة بردو - هو صناعة معظم الزوجات </w:t>
      </w:r>
    </w:p>
    <w:p w:rsidR="006B7100" w:rsidRPr="006B7100" w:rsidRDefault="006B7100" w:rsidP="006B710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10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B7100" w:rsidRPr="006B7100" w:rsidRDefault="006B7100" w:rsidP="006B710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100">
        <w:rPr>
          <w:rFonts w:ascii="Times New Roman" w:eastAsia="Times New Roman" w:hAnsi="Times New Roman" w:cs="Times New Roman"/>
          <w:sz w:val="24"/>
          <w:szCs w:val="24"/>
          <w:rtl/>
        </w:rPr>
        <w:t>الزوج اللي مش بيحكي لك حصل معاه إيه في الشغل - كان بيحكي لك في الأوّل - كنتي انتي بتصغّريه وتطلّعيه عيّل مش عارف مصلحته - وانتي بقى يا شملولة اللي هتعرّفيه يعمل إيه - ف ما بقاش بيحكي - ف بقيتي انتي مستغربة قويّ</w:t>
      </w:r>
      <w:r w:rsidRPr="006B7100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6B7100" w:rsidRPr="006B7100" w:rsidRDefault="006B7100" w:rsidP="006B710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10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B7100" w:rsidRPr="006B7100" w:rsidRDefault="006B7100" w:rsidP="006B710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100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الزوج اللي ضعف جنسيّا مع الوقت - إنتي عملتي له تحجيم لحقّه الشرعيّ في الجنس - وقعدتي تقولي له أصلي تعبانة - أصلي مش مستعدّة نفسيّا - ف بدأ يضعف مع الوقت لإنّه قليل الممارسة بسببك - تقومي انتي ببجاحتك ترجعي تشتكي إنّه ما بقاش زيّ الأوّل - ما هي العضلة التي لا تستخدم تضمر يا شملولة </w:t>
      </w:r>
    </w:p>
    <w:p w:rsidR="006B7100" w:rsidRPr="006B7100" w:rsidRDefault="006B7100" w:rsidP="006B710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10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B7100" w:rsidRPr="006B7100" w:rsidRDefault="006B7100" w:rsidP="006B710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100">
        <w:rPr>
          <w:rFonts w:ascii="Times New Roman" w:eastAsia="Times New Roman" w:hAnsi="Times New Roman" w:cs="Times New Roman"/>
          <w:sz w:val="24"/>
          <w:szCs w:val="24"/>
          <w:rtl/>
        </w:rPr>
        <w:t>إنتوا عندكوا انفصام - عاوزين الحاجة وعكسها - وبترجعوا تستغربوا لمّا ما تلاقوهمش مع بعض</w:t>
      </w:r>
      <w:r w:rsidRPr="006B7100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6B7100" w:rsidRPr="006B7100" w:rsidRDefault="006B7100" w:rsidP="006B710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10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B7100" w:rsidRPr="006B7100" w:rsidRDefault="006B7100" w:rsidP="006B710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100">
        <w:rPr>
          <w:rFonts w:ascii="Times New Roman" w:eastAsia="Times New Roman" w:hAnsi="Times New Roman" w:cs="Times New Roman"/>
          <w:sz w:val="24"/>
          <w:szCs w:val="24"/>
          <w:rtl/>
        </w:rPr>
        <w:t xml:space="preserve">عيب الرجّالة بقى إنّهم ما بيحكوش الكلام ده - ما بيشرحوهوش لزوجاتهم </w:t>
      </w:r>
    </w:p>
    <w:p w:rsidR="006B7100" w:rsidRPr="006B7100" w:rsidRDefault="006B7100" w:rsidP="006B710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100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الرجّالة بطبيعتها بتعتبر الشكوى ضعف - ف ما بيشتكوش - لكن الشكوى بتاعتهم بتتحوّل لتصرّفات - تصرّفات زيّ السكوت مثلا - اللي حضرتك بتشتكي منّه في جوزك </w:t>
      </w:r>
    </w:p>
    <w:p w:rsidR="006B7100" w:rsidRPr="006B7100" w:rsidRDefault="006B7100" w:rsidP="006B710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10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B7100" w:rsidRPr="006B7100" w:rsidRDefault="006B7100" w:rsidP="006B710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100">
        <w:rPr>
          <w:rFonts w:ascii="Times New Roman" w:eastAsia="Times New Roman" w:hAnsi="Times New Roman" w:cs="Times New Roman"/>
          <w:sz w:val="24"/>
          <w:szCs w:val="24"/>
          <w:rtl/>
        </w:rPr>
        <w:t>ما فيش راجل ما بيحبّش الكلام والرغي مع زوجته والضحك والفرفشة</w:t>
      </w:r>
    </w:p>
    <w:p w:rsidR="006B7100" w:rsidRPr="006B7100" w:rsidRDefault="006B7100" w:rsidP="006B710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100">
        <w:rPr>
          <w:rFonts w:ascii="Times New Roman" w:eastAsia="Times New Roman" w:hAnsi="Times New Roman" w:cs="Times New Roman"/>
          <w:sz w:val="24"/>
          <w:szCs w:val="24"/>
          <w:rtl/>
        </w:rPr>
        <w:t>لكن - فيه راجل لقى صدود وصدّ</w:t>
      </w:r>
    </w:p>
    <w:p w:rsidR="006B7100" w:rsidRPr="006B7100" w:rsidRDefault="006B7100" w:rsidP="006B710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100">
        <w:rPr>
          <w:rFonts w:ascii="Times New Roman" w:eastAsia="Times New Roman" w:hAnsi="Times New Roman" w:cs="Times New Roman"/>
          <w:sz w:val="24"/>
          <w:szCs w:val="24"/>
          <w:rtl/>
        </w:rPr>
        <w:t xml:space="preserve">لقى إنّه عشان يقول دا غلط - هيتحطّ قدّام معادلة صفريّة - يا اعمل اللي على مزاجي - يا تطلّقني - ما عنديش حلّ تالت - ف هوّا اختار يسيبك تعملي اللي على مزاجك - مش ضعف منّه - ولكن مسؤوليّة منّه عن بيته وأولاده - اللي هوّا عارف إنّ وجوده معاكوا هيطلّعهم نصف فاسدين - هيلحق ينقذ ما يمكن إنقاذه - لكن لو طلّقك وسابهم ليكي لوحدك - هيطلعوا فاسدين كاملين الفساد </w:t>
      </w:r>
    </w:p>
    <w:p w:rsidR="006B7100" w:rsidRPr="006B7100" w:rsidRDefault="006B7100" w:rsidP="006B710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10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B7100" w:rsidRPr="006B7100" w:rsidRDefault="006B7100" w:rsidP="006B710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100">
        <w:rPr>
          <w:rFonts w:ascii="Times New Roman" w:eastAsia="Times New Roman" w:hAnsi="Times New Roman" w:cs="Times New Roman"/>
          <w:sz w:val="24"/>
          <w:szCs w:val="24"/>
          <w:rtl/>
        </w:rPr>
        <w:t>كلّ بنت جامعيّة أو مراهقة إنتا شايفها في الشارع النهارده لابسة محزّق - هيّا طالعة من بيت حصلت فيه المواجهة دي من 10 سنين - وفي المواجهة اتحطّت النقط على الحروف - أنا ستّ قويّة ومفتريّة ومش هسيب لك فرصة تقول إيه عيب وإيه يصحّ وإيه ما يصحّش وإيه يتلبس وإيه ما يتلبسش</w:t>
      </w:r>
    </w:p>
    <w:p w:rsidR="006B7100" w:rsidRPr="006B7100" w:rsidRDefault="006B7100" w:rsidP="006B710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10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B7100" w:rsidRPr="006B7100" w:rsidRDefault="006B7100" w:rsidP="006B710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100">
        <w:rPr>
          <w:rFonts w:ascii="Times New Roman" w:eastAsia="Times New Roman" w:hAnsi="Times New Roman" w:cs="Times New Roman"/>
          <w:sz w:val="24"/>
          <w:szCs w:val="24"/>
          <w:rtl/>
        </w:rPr>
        <w:t>ونفس البيت ده - بعد 5 أو 10 سنين - هيتمّ فيه اتّفاق جواز - بين عريس ما - وبين البنت المراهقة دي - هيكون الأبّ دا فيه شرّابة خرج - قاعد يتفرّج ويبتسم - بينما الأمّ بتتّفق على جوازة بنتها</w:t>
      </w:r>
    </w:p>
    <w:p w:rsidR="006B7100" w:rsidRPr="006B7100" w:rsidRDefault="006B7100" w:rsidP="006B710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10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B7100" w:rsidRPr="006B7100" w:rsidRDefault="006B7100" w:rsidP="006B710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100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 xml:space="preserve">والبنت دي - بعد سنة من جوازها - هتحصل معاها ومع جوزها بردو نفس المواجهة - بين بنت اتربّت في بيت كانت الأمّ فيه هي القائدة - وعريس بيتحطّ في المفارقة دي - هتتخانق وتزعّق و و و - وتحافظ على قوامتك - ولّا مش هتعرف تقود الخناقة دي لبرّ أمان تتحطّ بعده النقاط على الحروف ويتعرف تراتبيّة الأدوار في البيت - ولّا هتستسلم وتسلّم الراية لبنت امّها تكمّل نفس قصّة امّها </w:t>
      </w:r>
    </w:p>
    <w:p w:rsidR="006B7100" w:rsidRPr="006B7100" w:rsidRDefault="006B7100" w:rsidP="006B710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10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B7100" w:rsidRPr="006B7100" w:rsidRDefault="006B7100" w:rsidP="006B710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100">
        <w:rPr>
          <w:rFonts w:ascii="Times New Roman" w:eastAsia="Times New Roman" w:hAnsi="Times New Roman" w:cs="Times New Roman"/>
          <w:sz w:val="24"/>
          <w:szCs w:val="24"/>
          <w:rtl/>
        </w:rPr>
        <w:t xml:space="preserve">عشان كده - لمّا كانت ناس تقول لي - إنتا بتتكلّم عن الجواز كإنّه محتاج يتحضّر فيه دكتوراه - كنت بقول لهم أيوه - هوّا فعلا محتاج كده </w:t>
      </w:r>
    </w:p>
    <w:p w:rsidR="006B7100" w:rsidRPr="006B7100" w:rsidRDefault="006B7100" w:rsidP="006B710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10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B7100" w:rsidRPr="006B7100" w:rsidRDefault="006B7100" w:rsidP="006B710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100">
        <w:rPr>
          <w:rFonts w:ascii="Times New Roman" w:eastAsia="Times New Roman" w:hAnsi="Times New Roman" w:cs="Times New Roman"/>
          <w:sz w:val="24"/>
          <w:szCs w:val="24"/>
          <w:rtl/>
        </w:rPr>
        <w:t xml:space="preserve">مش بقول للزوج كسّر الدنيا - ولكن بقول له - إنتا هتدخل معركة - لازم تفكّر في إدارتها </w:t>
      </w:r>
    </w:p>
    <w:p w:rsidR="006B7100" w:rsidRPr="006B7100" w:rsidRDefault="006B7100" w:rsidP="006B710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100">
        <w:rPr>
          <w:rFonts w:ascii="Times New Roman" w:eastAsia="Times New Roman" w:hAnsi="Times New Roman" w:cs="Times New Roman"/>
          <w:sz w:val="24"/>
          <w:szCs w:val="24"/>
          <w:rtl/>
        </w:rPr>
        <w:t>لازم تكون كامل القوامة - زوجتك ما بتشتغلش</w:t>
      </w:r>
    </w:p>
    <w:p w:rsidR="006B7100" w:rsidRPr="006B7100" w:rsidRDefault="006B7100" w:rsidP="006B710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100">
        <w:rPr>
          <w:rFonts w:ascii="Times New Roman" w:eastAsia="Times New Roman" w:hAnsi="Times New Roman" w:cs="Times New Roman"/>
          <w:sz w:val="24"/>
          <w:szCs w:val="24"/>
          <w:rtl/>
        </w:rPr>
        <w:t xml:space="preserve">واختار من الأوّل بنت طالعة من بيت أبوها كان القائد فيه </w:t>
      </w:r>
    </w:p>
    <w:p w:rsidR="006B7100" w:rsidRPr="006B7100" w:rsidRDefault="006B7100" w:rsidP="006B710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100">
        <w:rPr>
          <w:rFonts w:ascii="Times New Roman" w:eastAsia="Times New Roman" w:hAnsi="Times New Roman" w:cs="Times New Roman"/>
          <w:sz w:val="24"/>
          <w:szCs w:val="24"/>
          <w:rtl/>
        </w:rPr>
        <w:t xml:space="preserve">كده هتقدر تقود بيتك انتا للاطمئنان </w:t>
      </w:r>
    </w:p>
    <w:p w:rsidR="006B7100" w:rsidRPr="006B7100" w:rsidRDefault="006B7100" w:rsidP="006B710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10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B7100" w:rsidRPr="006B7100" w:rsidRDefault="006B7100" w:rsidP="006B710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100">
        <w:rPr>
          <w:rFonts w:ascii="Times New Roman" w:eastAsia="Times New Roman" w:hAnsi="Times New Roman" w:cs="Times New Roman"/>
          <w:sz w:val="24"/>
          <w:szCs w:val="24"/>
          <w:rtl/>
        </w:rPr>
        <w:t>وأنا فرّقت قبل كده بين مفهومين - مفهوم النصر - ومفهوم المكسب - ومفهوم الهزيمة - ومفهوم الخسارة</w:t>
      </w:r>
    </w:p>
    <w:p w:rsidR="006B7100" w:rsidRPr="006B7100" w:rsidRDefault="006B7100" w:rsidP="006B710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100">
        <w:rPr>
          <w:rFonts w:ascii="Times New Roman" w:eastAsia="Times New Roman" w:hAnsi="Times New Roman" w:cs="Times New Roman"/>
          <w:sz w:val="24"/>
          <w:szCs w:val="24"/>
          <w:rtl/>
        </w:rPr>
        <w:t xml:space="preserve">ممكن تنتصر - وتخسر - عادي جدّا </w:t>
      </w:r>
    </w:p>
    <w:p w:rsidR="006B7100" w:rsidRPr="006B7100" w:rsidRDefault="006B7100" w:rsidP="006B710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100">
        <w:rPr>
          <w:rFonts w:ascii="Times New Roman" w:eastAsia="Times New Roman" w:hAnsi="Times New Roman" w:cs="Times New Roman"/>
          <w:sz w:val="24"/>
          <w:szCs w:val="24"/>
          <w:rtl/>
        </w:rPr>
        <w:t xml:space="preserve">ف أنا عاوزك تنتصر - وتكسب </w:t>
      </w:r>
    </w:p>
    <w:p w:rsidR="006B7100" w:rsidRPr="006B7100" w:rsidRDefault="006B7100" w:rsidP="006B710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100">
        <w:rPr>
          <w:rFonts w:ascii="Times New Roman" w:eastAsia="Times New Roman" w:hAnsi="Times New Roman" w:cs="Times New Roman"/>
          <w:sz w:val="24"/>
          <w:szCs w:val="24"/>
          <w:rtl/>
        </w:rPr>
        <w:t>تنتصر - لكن من غير ما تخسر حبّ زوجتك - ولا اطمئنان أسرتك</w:t>
      </w:r>
    </w:p>
    <w:p w:rsidR="006B7100" w:rsidRPr="006B7100" w:rsidRDefault="006B7100" w:rsidP="006B710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10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B7100" w:rsidRPr="006B7100" w:rsidRDefault="006B7100" w:rsidP="006B710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100">
        <w:rPr>
          <w:rFonts w:ascii="Times New Roman" w:eastAsia="Times New Roman" w:hAnsi="Times New Roman" w:cs="Times New Roman"/>
          <w:sz w:val="24"/>
          <w:szCs w:val="24"/>
          <w:rtl/>
        </w:rPr>
        <w:t xml:space="preserve">ما تعملش العكس تماما ف توصّل زوجتك لإنّها تكون هيّا الطرف الصامت - يا فرحتي - ما بقينا دخلنا بردو في أسرة صامتة </w:t>
      </w:r>
    </w:p>
    <w:p w:rsidR="006B7100" w:rsidRPr="006B7100" w:rsidRDefault="006B7100" w:rsidP="006B710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100">
        <w:rPr>
          <w:rFonts w:ascii="Times New Roman" w:eastAsia="Times New Roman" w:hAnsi="Times New Roman" w:cs="Times New Roman"/>
          <w:sz w:val="24"/>
          <w:szCs w:val="24"/>
          <w:rtl/>
        </w:rPr>
        <w:t>إحنا عاوزين نعالج الصمت عند الزوج - بسّ مش عن طريق الوصول للصمت عند الزوجة</w:t>
      </w:r>
      <w:r w:rsidRPr="006B7100">
        <w:rPr>
          <w:rFonts w:ascii="Times New Roman" w:eastAsia="Times New Roman" w:hAnsi="Times New Roman" w:cs="Times New Roman"/>
          <w:sz w:val="24"/>
          <w:szCs w:val="24"/>
        </w:rPr>
        <w:t xml:space="preserve"> !! </w:t>
      </w:r>
    </w:p>
    <w:p w:rsidR="006B7100" w:rsidRPr="006B7100" w:rsidRDefault="006B7100" w:rsidP="006B710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10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B7100" w:rsidRPr="006B7100" w:rsidRDefault="006B7100" w:rsidP="006B710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100">
        <w:rPr>
          <w:rFonts w:ascii="Times New Roman" w:eastAsia="Times New Roman" w:hAnsi="Times New Roman" w:cs="Times New Roman"/>
          <w:sz w:val="24"/>
          <w:szCs w:val="24"/>
          <w:rtl/>
        </w:rPr>
        <w:t>الزوجة هي حالة من 4 حالات</w:t>
      </w:r>
    </w:p>
    <w:p w:rsidR="006B7100" w:rsidRPr="006B7100" w:rsidRDefault="006B7100" w:rsidP="006B710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100">
        <w:rPr>
          <w:rFonts w:ascii="Times New Roman" w:eastAsia="Times New Roman" w:hAnsi="Times New Roman" w:cs="Times New Roman"/>
          <w:sz w:val="24"/>
          <w:szCs w:val="24"/>
          <w:rtl/>
        </w:rPr>
        <w:t>إمّّا تكون زوجة ضعيفة مستسلمة من الأوّل أصلا - هيّا طبيعتها كده - ودي مش أحسن زوجة هتربّي عيالك - لإنّها هتطلّعهم زيّها - وأكيد انتا ما تحبّش ولادك يكونوا ضعفاء مستسلمين</w:t>
      </w:r>
    </w:p>
    <w:p w:rsidR="006B7100" w:rsidRPr="006B7100" w:rsidRDefault="006B7100" w:rsidP="006B710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10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B7100" w:rsidRPr="006B7100" w:rsidRDefault="006B7100" w:rsidP="006B710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100">
        <w:rPr>
          <w:rFonts w:ascii="Times New Roman" w:eastAsia="Times New Roman" w:hAnsi="Times New Roman" w:cs="Times New Roman"/>
          <w:sz w:val="24"/>
          <w:szCs w:val="24"/>
          <w:rtl/>
        </w:rPr>
        <w:t>وال 3 حالات اللي بعد كده - همّا حالات الزوجة القويّة</w:t>
      </w:r>
    </w:p>
    <w:p w:rsidR="006B7100" w:rsidRPr="006B7100" w:rsidRDefault="006B7100" w:rsidP="006B710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10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B7100" w:rsidRPr="006B7100" w:rsidRDefault="006B7100" w:rsidP="006B710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100">
        <w:rPr>
          <w:rFonts w:ascii="Times New Roman" w:eastAsia="Times New Roman" w:hAnsi="Times New Roman" w:cs="Times New Roman"/>
          <w:sz w:val="24"/>
          <w:szCs w:val="24"/>
          <w:rtl/>
        </w:rPr>
        <w:t>ال 3 حالات دول بشبّههم بالاحصنة</w:t>
      </w:r>
    </w:p>
    <w:p w:rsidR="006B7100" w:rsidRPr="006B7100" w:rsidRDefault="006B7100" w:rsidP="006B710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10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B7100" w:rsidRPr="006B7100" w:rsidRDefault="006B7100" w:rsidP="006B710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100">
        <w:rPr>
          <w:rFonts w:ascii="Times New Roman" w:eastAsia="Times New Roman" w:hAnsi="Times New Roman" w:cs="Times New Roman"/>
          <w:sz w:val="24"/>
          <w:szCs w:val="24"/>
          <w:rtl/>
        </w:rPr>
        <w:t>فيه زوجة زيّ الحصان القويّ - قوي لدرجة إنّه ممكن يرمي الفارس من فوقيه</w:t>
      </w:r>
    </w:p>
    <w:p w:rsidR="006B7100" w:rsidRPr="006B7100" w:rsidRDefault="006B7100" w:rsidP="006B710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10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B7100" w:rsidRPr="006B7100" w:rsidRDefault="006B7100" w:rsidP="006B710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100">
        <w:rPr>
          <w:rFonts w:ascii="Times New Roman" w:eastAsia="Times New Roman" w:hAnsi="Times New Roman" w:cs="Times New Roman"/>
          <w:sz w:val="24"/>
          <w:szCs w:val="24"/>
          <w:rtl/>
        </w:rPr>
        <w:t xml:space="preserve">وفيه زوجة زيّ الحصان القويّ - وزوج غشيم - يفضل يضرب الحصان القويّ ده لحدّ ما يكسر نفسه - يبقى رجّع الحصان ده للحالة الأولى - الضعف والاستسلام - يبقى خسر بردو ولاده وتربيتهم - مضاف لكده إنّه معاه زوجة حزينة - غير الأولى اللي كانت متعايشة بدون زعل مع فكرة إنّها أصلا ضعيفة </w:t>
      </w:r>
    </w:p>
    <w:p w:rsidR="006B7100" w:rsidRPr="006B7100" w:rsidRDefault="006B7100" w:rsidP="006B710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10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B7100" w:rsidRPr="006B7100" w:rsidRDefault="006B7100" w:rsidP="006B710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100">
        <w:rPr>
          <w:rFonts w:ascii="Times New Roman" w:eastAsia="Times New Roman" w:hAnsi="Times New Roman" w:cs="Times New Roman"/>
          <w:sz w:val="24"/>
          <w:szCs w:val="24"/>
          <w:rtl/>
        </w:rPr>
        <w:t>الحالة الرابعة بقى - أو التالتة في الزوجات القويّات - هي الزوجة اللي زيّ الحصان القويّ - لكن زوجها فارس عاقل - قويّ وعاقل - دا يقدر يروّضها - مش يكسرها</w:t>
      </w:r>
      <w:r w:rsidRPr="006B7100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6B7100" w:rsidRPr="006B7100" w:rsidRDefault="006B7100" w:rsidP="006B710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100">
        <w:rPr>
          <w:rFonts w:ascii="Times New Roman" w:eastAsia="Times New Roman" w:hAnsi="Times New Roman" w:cs="Times New Roman"/>
          <w:sz w:val="24"/>
          <w:szCs w:val="24"/>
          <w:rtl/>
        </w:rPr>
        <w:t>هيروّضها لطاعته بردو - لكنّه يحافظ على عزّتها وكرامتها</w:t>
      </w:r>
    </w:p>
    <w:p w:rsidR="006B7100" w:rsidRPr="006B7100" w:rsidRDefault="006B7100" w:rsidP="006B710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100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الزوجة دي - هتعطيك قوّتها - لا هتأذيك بقوّتها ولا انتا هتخسر قوّتها </w:t>
      </w:r>
    </w:p>
    <w:p w:rsidR="006B7100" w:rsidRPr="006B7100" w:rsidRDefault="006B7100" w:rsidP="006B710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10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B7100" w:rsidRPr="006B7100" w:rsidRDefault="006B7100" w:rsidP="006B710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100">
        <w:rPr>
          <w:rFonts w:ascii="Times New Roman" w:eastAsia="Times New Roman" w:hAnsi="Times New Roman" w:cs="Times New Roman"/>
          <w:sz w:val="24"/>
          <w:szCs w:val="24"/>
          <w:rtl/>
        </w:rPr>
        <w:t>والرسول صلّى الله عيه وسلّم نبّه بعدم الإفراط في القوّة مع الزوجة - فهي كالضلع الأعوج - إن ذهبت تقيمه - كسرته</w:t>
      </w:r>
      <w:r w:rsidRPr="006B7100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6B7100" w:rsidRPr="006B7100" w:rsidRDefault="006B7100" w:rsidP="006B710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100">
        <w:rPr>
          <w:rFonts w:ascii="Times New Roman" w:eastAsia="Times New Roman" w:hAnsi="Times New Roman" w:cs="Times New Roman"/>
          <w:sz w:val="24"/>
          <w:szCs w:val="24"/>
          <w:rtl/>
        </w:rPr>
        <w:t>بالعافية والقوّة - هتكسرها - لكنّك بردو محتاج تقوّمها - هنا بقى عرفت إنّ الموضوع محتاج دكتوراه</w:t>
      </w:r>
    </w:p>
    <w:p w:rsidR="006B7100" w:rsidRPr="006B7100" w:rsidRDefault="006B7100" w:rsidP="006B710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10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B7100" w:rsidRPr="006B7100" w:rsidRDefault="006B7100" w:rsidP="006B710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100">
        <w:rPr>
          <w:rFonts w:ascii="Times New Roman" w:eastAsia="Times New Roman" w:hAnsi="Times New Roman" w:cs="Times New Roman"/>
          <w:sz w:val="24"/>
          <w:szCs w:val="24"/>
          <w:rtl/>
        </w:rPr>
        <w:t>ف رسالة لكلّ زوجين بيتخانقوا من حين لآخر - خناقكوا ده علامة صحّيّة - معناه إنّ البيت بيضبط نفسه من حين لآخر</w:t>
      </w:r>
    </w:p>
    <w:p w:rsidR="006B7100" w:rsidRPr="006B7100" w:rsidRDefault="006B7100" w:rsidP="006B710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100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البديل اللي بتحلم بيه الزوجة - هوّا البيت الصامت - دا جحيم يا أختي - ما تفكّريش توصلي له </w:t>
      </w:r>
    </w:p>
    <w:p w:rsidR="006B7100" w:rsidRPr="006B7100" w:rsidRDefault="006B7100" w:rsidP="006B710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10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B7100" w:rsidRPr="006B7100" w:rsidRDefault="006B7100" w:rsidP="006B710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100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 xml:space="preserve">وانتا بردو يا أخي - القيادة في إيدك - حافظ على حيويّة البيت - واجتهد إنّك تستفيد من طاقة زوجتك - لا تطفيها - ولا تسيبها لحدّ ما تحرق البيت </w:t>
      </w:r>
    </w:p>
    <w:p w:rsidR="006B7100" w:rsidRPr="006B7100" w:rsidRDefault="006B7100" w:rsidP="006B710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100">
        <w:rPr>
          <w:rFonts w:ascii="Times New Roman" w:eastAsia="Times New Roman" w:hAnsi="Times New Roman" w:cs="Times New Roman"/>
          <w:sz w:val="24"/>
          <w:szCs w:val="24"/>
          <w:rtl/>
        </w:rPr>
        <w:t>الزوجة كائن غير كفؤ لوحدها على إدارة بيت ولا على تربية نشأ على الشكل المثاليّ</w:t>
      </w:r>
    </w:p>
    <w:p w:rsidR="006B7100" w:rsidRPr="006B7100" w:rsidRDefault="006B7100" w:rsidP="006B710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100">
        <w:rPr>
          <w:rFonts w:ascii="Times New Roman" w:eastAsia="Times New Roman" w:hAnsi="Times New Roman" w:cs="Times New Roman"/>
          <w:sz w:val="24"/>
          <w:szCs w:val="24"/>
          <w:rtl/>
        </w:rPr>
        <w:t>الزوج هو عصمة الزوجة</w:t>
      </w:r>
    </w:p>
    <w:p w:rsidR="006B7100" w:rsidRPr="006B7100" w:rsidRDefault="006B7100" w:rsidP="006B710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10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B7100" w:rsidRPr="006B7100" w:rsidRDefault="006B7100" w:rsidP="006B710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100">
        <w:rPr>
          <w:rFonts w:ascii="Times New Roman" w:eastAsia="Times New Roman" w:hAnsi="Times New Roman" w:cs="Times New Roman"/>
          <w:sz w:val="24"/>
          <w:szCs w:val="24"/>
          <w:rtl/>
        </w:rPr>
        <w:t>سيب لها مساحتها طبعا في إدارة البيت بمعنى ترتيب البيت - ترتيب الفرش - تجيب ديكورات لرمضان - تسرّح للبنات شعرهم ازّاي - التدخّل في المساحة دي بيخنق الستّات</w:t>
      </w:r>
    </w:p>
    <w:p w:rsidR="006B7100" w:rsidRPr="006B7100" w:rsidRDefault="006B7100" w:rsidP="006B710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100">
        <w:rPr>
          <w:rFonts w:ascii="Times New Roman" w:eastAsia="Times New Roman" w:hAnsi="Times New Roman" w:cs="Times New Roman"/>
          <w:sz w:val="24"/>
          <w:szCs w:val="24"/>
          <w:rtl/>
        </w:rPr>
        <w:t>لكن - ما تسيبش لها مساحتها في إنّها تضع المباديء لأولادك أو بناتك مثلا عن إيه يصحّ وإيه ما يصحّش</w:t>
      </w:r>
    </w:p>
    <w:p w:rsidR="006B7100" w:rsidRPr="006B7100" w:rsidRDefault="006B7100" w:rsidP="006B710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10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B7100" w:rsidRPr="006B7100" w:rsidRDefault="006B7100" w:rsidP="006B710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100">
        <w:rPr>
          <w:rFonts w:ascii="Times New Roman" w:eastAsia="Times New Roman" w:hAnsi="Times New Roman" w:cs="Times New Roman"/>
          <w:sz w:val="24"/>
          <w:szCs w:val="24"/>
          <w:rtl/>
        </w:rPr>
        <w:t>راجعها - مش بقول لك هتصدر أحكام قلاوون يعني - راجعوا بعض - واتكلّموا - واختلفوا</w:t>
      </w:r>
    </w:p>
    <w:p w:rsidR="006B7100" w:rsidRPr="006B7100" w:rsidRDefault="006B7100" w:rsidP="006B710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100">
        <w:rPr>
          <w:rFonts w:ascii="Times New Roman" w:eastAsia="Times New Roman" w:hAnsi="Times New Roman" w:cs="Times New Roman"/>
          <w:sz w:val="24"/>
          <w:szCs w:val="24"/>
          <w:rtl/>
        </w:rPr>
        <w:t>لكن - مع الحفاظ على شعرة معاوية</w:t>
      </w:r>
    </w:p>
    <w:p w:rsidR="006B7100" w:rsidRPr="006B7100" w:rsidRDefault="006B7100" w:rsidP="006B710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10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B7100" w:rsidRPr="006B7100" w:rsidRDefault="006B7100" w:rsidP="006B710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100">
        <w:rPr>
          <w:rFonts w:ascii="Times New Roman" w:eastAsia="Times New Roman" w:hAnsi="Times New Roman" w:cs="Times New Roman"/>
          <w:sz w:val="24"/>
          <w:szCs w:val="24"/>
          <w:rtl/>
        </w:rPr>
        <w:t xml:space="preserve">ما نوصلش بالخناق لإنّ طرف يزهق ويقول للتاني طاب سبت لك الجمل بما حمل اعمل اللي تشوفه وانا ما ليش رأي </w:t>
      </w:r>
    </w:p>
    <w:p w:rsidR="006B7100" w:rsidRPr="006B7100" w:rsidRDefault="006B7100" w:rsidP="006B710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100">
        <w:rPr>
          <w:rFonts w:ascii="Times New Roman" w:eastAsia="Times New Roman" w:hAnsi="Times New Roman" w:cs="Times New Roman"/>
          <w:sz w:val="24"/>
          <w:szCs w:val="24"/>
          <w:rtl/>
        </w:rPr>
        <w:t>وخصوصا لو اللي هيسيب الجمل بما حمل ده هو الراجل</w:t>
      </w:r>
    </w:p>
    <w:p w:rsidR="006B7100" w:rsidRPr="006B7100" w:rsidRDefault="006B7100" w:rsidP="006B710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10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B7100" w:rsidRPr="006B7100" w:rsidRDefault="006B7100" w:rsidP="006B710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100">
        <w:rPr>
          <w:rFonts w:ascii="Times New Roman" w:eastAsia="Times New Roman" w:hAnsi="Times New Roman" w:cs="Times New Roman"/>
          <w:sz w:val="24"/>
          <w:szCs w:val="24"/>
          <w:rtl/>
        </w:rPr>
        <w:t>بننصح دايما بالتغافل - وبنقول إنّه نصّ الحكمة</w:t>
      </w:r>
    </w:p>
    <w:p w:rsidR="006B7100" w:rsidRPr="006B7100" w:rsidRDefault="006B7100" w:rsidP="006B710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100">
        <w:rPr>
          <w:rFonts w:ascii="Times New Roman" w:eastAsia="Times New Roman" w:hAnsi="Times New Roman" w:cs="Times New Roman"/>
          <w:sz w:val="24"/>
          <w:szCs w:val="24"/>
          <w:rtl/>
        </w:rPr>
        <w:t>لكن - الموضوع ده يختلف بين الزوج والزوجة</w:t>
      </w:r>
    </w:p>
    <w:p w:rsidR="006B7100" w:rsidRPr="006B7100" w:rsidRDefault="006B7100" w:rsidP="006B710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100">
        <w:rPr>
          <w:rFonts w:ascii="Times New Roman" w:eastAsia="Times New Roman" w:hAnsi="Times New Roman" w:cs="Times New Roman"/>
          <w:sz w:val="24"/>
          <w:szCs w:val="24"/>
          <w:rtl/>
        </w:rPr>
        <w:t>لإنّكوا اللي هتتغافلوا عنّه ده هيروح فين ؟</w:t>
      </w:r>
      <w:r w:rsidRPr="006B7100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6B7100" w:rsidRPr="006B7100" w:rsidRDefault="006B7100" w:rsidP="006B710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100">
        <w:rPr>
          <w:rFonts w:ascii="Times New Roman" w:eastAsia="Times New Roman" w:hAnsi="Times New Roman" w:cs="Times New Roman"/>
          <w:sz w:val="24"/>
          <w:szCs w:val="24"/>
          <w:rtl/>
        </w:rPr>
        <w:t>ما هو هيركد في نفسيّتكم</w:t>
      </w:r>
    </w:p>
    <w:p w:rsidR="006B7100" w:rsidRPr="006B7100" w:rsidRDefault="006B7100" w:rsidP="006B710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100">
        <w:rPr>
          <w:rFonts w:ascii="Times New Roman" w:eastAsia="Times New Roman" w:hAnsi="Times New Roman" w:cs="Times New Roman"/>
          <w:sz w:val="24"/>
          <w:szCs w:val="24"/>
          <w:rtl/>
        </w:rPr>
        <w:t>ومع الوقت - تلاقي حاجة تافهة أشعلت خناقة كبيرة</w:t>
      </w:r>
    </w:p>
    <w:p w:rsidR="006B7100" w:rsidRPr="006B7100" w:rsidRDefault="006B7100" w:rsidP="006B710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10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B7100" w:rsidRPr="006B7100" w:rsidRDefault="006B7100" w:rsidP="006B710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100">
        <w:rPr>
          <w:rFonts w:ascii="Times New Roman" w:eastAsia="Times New Roman" w:hAnsi="Times New Roman" w:cs="Times New Roman"/>
          <w:sz w:val="24"/>
          <w:szCs w:val="24"/>
          <w:rtl/>
        </w:rPr>
        <w:t>اللي ييجي يصلح بينكوا يقول مش معقول الحاجة التافهة دي عملت الاحتداد ده</w:t>
      </w:r>
    </w:p>
    <w:p w:rsidR="006B7100" w:rsidRPr="006B7100" w:rsidRDefault="006B7100" w:rsidP="006B710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100">
        <w:rPr>
          <w:rFonts w:ascii="Times New Roman" w:eastAsia="Times New Roman" w:hAnsi="Times New Roman" w:cs="Times New Roman"/>
          <w:sz w:val="24"/>
          <w:szCs w:val="24"/>
          <w:rtl/>
        </w:rPr>
        <w:t>أيوه فعلا - معاك حقّ - مش عصرة اللامون على الشوربة اللي عملت الخناقة</w:t>
      </w:r>
    </w:p>
    <w:p w:rsidR="006B7100" w:rsidRPr="006B7100" w:rsidRDefault="006B7100" w:rsidP="006B710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100">
        <w:rPr>
          <w:rFonts w:ascii="Times New Roman" w:eastAsia="Times New Roman" w:hAnsi="Times New Roman" w:cs="Times New Roman"/>
          <w:sz w:val="24"/>
          <w:szCs w:val="24"/>
          <w:rtl/>
        </w:rPr>
        <w:t>الخناقة دي نتيجة تغافل فترة طويلة سابقة - رسّبت طبقات من الزعل المدفون عند الطرفين - بييجي ينفجر دلوقتي</w:t>
      </w:r>
    </w:p>
    <w:p w:rsidR="006B7100" w:rsidRPr="006B7100" w:rsidRDefault="006B7100" w:rsidP="006B710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10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B7100" w:rsidRPr="006B7100" w:rsidRDefault="006B7100" w:rsidP="006B710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100">
        <w:rPr>
          <w:rFonts w:ascii="Times New Roman" w:eastAsia="Times New Roman" w:hAnsi="Times New Roman" w:cs="Times New Roman"/>
          <w:sz w:val="24"/>
          <w:szCs w:val="24"/>
          <w:rtl/>
        </w:rPr>
        <w:t>يبقى الصح - أوّل بأوّل - صفّوا خلافاتكوا</w:t>
      </w:r>
    </w:p>
    <w:p w:rsidR="006B7100" w:rsidRPr="006B7100" w:rsidRDefault="006B7100" w:rsidP="006B710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100">
        <w:rPr>
          <w:rFonts w:ascii="Times New Roman" w:eastAsia="Times New Roman" w:hAnsi="Times New Roman" w:cs="Times New Roman"/>
          <w:sz w:val="24"/>
          <w:szCs w:val="24"/>
          <w:rtl/>
        </w:rPr>
        <w:t xml:space="preserve">و </w:t>
      </w:r>
      <w:hyperlink r:id="rId6" w:history="1">
        <w:r w:rsidRPr="006B7100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6B7100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إتكلّموااااااااااااااااااااااااااااااااا</w:t>
        </w:r>
      </w:hyperlink>
    </w:p>
    <w:p w:rsidR="006B7100" w:rsidRPr="006B7100" w:rsidRDefault="006B7100" w:rsidP="006B710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100">
        <w:rPr>
          <w:rFonts w:ascii="Times New Roman" w:eastAsia="Times New Roman" w:hAnsi="Times New Roman" w:cs="Times New Roman"/>
          <w:sz w:val="24"/>
          <w:szCs w:val="24"/>
          <w:rtl/>
        </w:rPr>
        <w:t>الكلام - حتّى لو بالخناق - أحسن من الصمت بين الزوجين</w:t>
      </w:r>
    </w:p>
    <w:p w:rsidR="006B7100" w:rsidRDefault="006B7100">
      <w:pPr>
        <w:rPr>
          <w:rFonts w:hint="cs"/>
          <w:rtl/>
          <w:lang w:bidi="ar-EG"/>
        </w:rPr>
      </w:pPr>
    </w:p>
    <w:p w:rsidR="006B7100" w:rsidRDefault="006B7100">
      <w:pPr>
        <w:rPr>
          <w:rFonts w:hint="cs"/>
          <w:rtl/>
          <w:lang w:bidi="ar-EG"/>
        </w:rPr>
      </w:pPr>
    </w:p>
    <w:p w:rsidR="006B7100" w:rsidRDefault="006B7100">
      <w:pPr>
        <w:rPr>
          <w:rFonts w:hint="cs"/>
          <w:lang w:bidi="ar-EG"/>
        </w:rPr>
      </w:pPr>
      <w:bookmarkStart w:id="0" w:name="_GoBack"/>
      <w:bookmarkEnd w:id="0"/>
    </w:p>
    <w:sectPr w:rsidR="006B7100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269E2"/>
    <w:rsid w:val="004269E2"/>
    <w:rsid w:val="006B7100"/>
    <w:rsid w:val="00EA0A00"/>
    <w:rsid w:val="00F37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6B7100"/>
  </w:style>
  <w:style w:type="character" w:styleId="Hyperlink">
    <w:name w:val="Hyperlink"/>
    <w:basedOn w:val="DefaultParagraphFont"/>
    <w:uiPriority w:val="99"/>
    <w:semiHidden/>
    <w:unhideWhenUsed/>
    <w:rsid w:val="006B7100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6B7100"/>
  </w:style>
  <w:style w:type="character" w:styleId="Hyperlink">
    <w:name w:val="Hyperlink"/>
    <w:basedOn w:val="DefaultParagraphFont"/>
    <w:uiPriority w:val="99"/>
    <w:semiHidden/>
    <w:unhideWhenUsed/>
    <w:rsid w:val="006B710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10660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23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40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6637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4127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6170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9486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22203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5371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07311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719166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809649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895115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565764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72059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996056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218952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639756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58514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522472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267087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369968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973662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323081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351124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610697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509065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400179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236301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793663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504323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454668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863947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222096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2499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981003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950640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58720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074461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81709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878606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811463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960314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145983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299105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197634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468836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870244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836573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940968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709205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001171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541838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494840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119991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996113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74277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880172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733361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847343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125808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431757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93006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349522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54148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943956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525171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899041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001827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437843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306767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930382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079190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750378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294355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038094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611706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603749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835356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698400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146468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538989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082639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014255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295733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103988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903695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426544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365200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150548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443017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11723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102175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722383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299886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922379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584476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14976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799816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804523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860440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002939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771222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642332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239552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624371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676943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714078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345156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327327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822709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74074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301617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834571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75036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62188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271575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922464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803251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73326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362163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038099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457590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586400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27183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785266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339306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910326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037001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047531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352647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900552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202248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554382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https://www.facebook.com/hashtag/%D8%A5%D8%AA%D9%83%D9%84%D9%91%D9%85%D9%88%D8%A7%D8%A7%D8%A7%D8%A7%D8%A7%D8%A7%D8%A7%D8%A7%D8%A7%D8%A7%D8%A7%D8%A7%D8%A7%D8%A7%D8%A7%D8%A7%D8%A7%D8%A7%D8%A7%D8%A7%D8%A7%D8%A7%D8%A7%D8%A7%D8%A7%D8%A7%D8%A7%D8%A7%D8%A7%D8%A7%D8%A7%D8%A7%D8%A7?__cft__%5b0%5d=AZYqvQxmB1ScQBKZTCzkHKnWxwayJez2Y-hPbdumGe3UAsirXspp793bSkrxZA9XbEiX6CC0YOlH-Uv2xw1eMhpYI9itXbm4CA9HnCngb8fa-7zSKoMPsvnX6nPy1Gcg3a9pklTiSTI9uDRnS-ZHyDvi1sgFW-4Yb9B5SA2p2uGWAQ&amp;__tn__=*NK-R" TargetMode="External"/><Relationship Id="rId5" Type="http://schemas.openxmlformats.org/officeDocument/2006/relationships/hyperlink" Target="https://www.facebook.com/hashtag/%D8%A7%D9%84%D8%AE%D9%86%D8%A7%D9%82_%D8%A3%D9%81%D8%B6%D9%84_%D9%85%D9%86_%D8%A7%D9%84%D8%B5%D9%85%D8%AA?__cft__%5b0%5d=AZYqvQxmB1ScQBKZTCzkHKnWxwayJez2Y-hPbdumGe3UAsirXspp793bSkrxZA9XbEiX6CC0YOlH-Uv2xw1eMhpYI9itXbm4CA9HnCngb8fa-7zSKoMPsvnX6nPy1Gcg3a9pklTiSTI9uDRnS-ZHyDvi1sgFW-4Yb9B5SA2p2uGWAQ&amp;__tn__=*NK-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1495</Words>
  <Characters>8525</Characters>
  <Application>Microsoft Office Word</Application>
  <DocSecurity>0</DocSecurity>
  <Lines>71</Lines>
  <Paragraphs>19</Paragraphs>
  <ScaleCrop>false</ScaleCrop>
  <Company/>
  <LinksUpToDate>false</LinksUpToDate>
  <CharactersWithSpaces>10001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2026-06-27T18:37:00Z</dcterms:created>
  <dcterms:modified xsi:type="dcterms:W3CDTF">2026-06-27T18:37:00Z</dcterms:modified>
</cp:coreProperties>
</file>