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F3696C" w:rsidRDefault="00F3696C">
      <w:pPr>
        <w:rPr>
          <w:rFonts w:hint="cs"/>
          <w:rtl/>
          <w:lang w:bidi="ar-EG"/>
        </w:rPr>
      </w:pP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F3696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3696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يوميات_شركة_تجارية</w:t>
        </w:r>
      </w:hyperlink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  <w:rtl/>
        </w:rPr>
        <w:t>٣٠</w:t>
      </w:r>
      <w:r w:rsidRPr="00F369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96C">
        <w:rPr>
          <w:rFonts w:ascii="Times New Roman" w:eastAsia="Times New Roman" w:hAnsi="Times New Roman" w:cs="Times New Roman"/>
          <w:sz w:val="24"/>
          <w:szCs w:val="24"/>
          <w:rtl/>
        </w:rPr>
        <w:t>أكتوبر ٢٠٢٥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  <w:rtl/>
        </w:rPr>
        <w:t xml:space="preserve">بقول له الطن عندكوا بكام 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  <w:rtl/>
        </w:rPr>
        <w:t>قال لي ب ٩٠ ألف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 تمام 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لكنه حس إني مش عاجبني الكلام 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  <w:rtl/>
        </w:rPr>
        <w:t>قال لي إنتا سمعت أسعار كام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  <w:rtl/>
        </w:rPr>
        <w:t>قلت له سمعت لحد ٧٨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  <w:rtl/>
        </w:rPr>
        <w:t xml:space="preserve">إفتكرني بقول له سعر وهمي عشان أفاصل معاه 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قال لي إشتري من ابو ٧٨ ده من غير تفكير 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 تمام 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  <w:rtl/>
        </w:rPr>
        <w:t>في مشهد آخر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كنت بالفعل اشتريت من الشركة التانية من ساعة واحدة ب ٧٨ 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  <w:rtl/>
        </w:rPr>
        <w:t xml:space="preserve">وسبت عربية النقل تروح المخزن 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  <w:rtl/>
        </w:rPr>
        <w:t xml:space="preserve">ورحت المصنع التاني ده عشان اعرف أسعاره 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  <w:rtl/>
        </w:rPr>
        <w:t xml:space="preserve">سيبك من الكوميديا والمفارقة والتزامن 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  <w:rtl/>
        </w:rPr>
        <w:t>النصيحة هي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  <w:rtl/>
        </w:rPr>
        <w:t>إسأل عن أسعار كتير في السوق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  <w:rtl/>
        </w:rPr>
        <w:t>لإنه أكيد فيه ناس بتشتري من ابو ٩٠ ده وما يعرفوش إن فيه ب ٧٨</w:t>
      </w:r>
      <w:r w:rsidRPr="00F3696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  <w:rtl/>
        </w:rPr>
        <w:t>ف هيكونوا بيخسروا لمجرد إنهم كسلوا يسألوا</w:t>
      </w:r>
      <w:r w:rsidRPr="00F3696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  <w:rtl/>
        </w:rPr>
        <w:t>ملحوظة تالتة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  <w:rtl/>
        </w:rPr>
        <w:t>أنا باكتب البوست حاليا من قدام شركة بتبيع ب ٩٢</w:t>
      </w:r>
      <w:r w:rsidRPr="00F3696C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السوق فيه التفاوت ده 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  <w:rtl/>
        </w:rPr>
        <w:t>ملحوظة أخيرة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  <w:rtl/>
        </w:rPr>
        <w:t>إزاي اشتريت قبل ما تلف على كل المصانع ؟</w:t>
      </w:r>
      <w:r w:rsidRPr="00F3696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  <w:rtl/>
        </w:rPr>
        <w:t>ملحوظة حلوة منك بصراحة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  <w:rtl/>
        </w:rPr>
        <w:t>لكن جوابها هو إني اشتريت من أفضل حد في أول ٥ مثلا سمعت منهم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  <w:rtl/>
        </w:rPr>
        <w:t>وقلت كوني أنزل السوق بدري شهر مثلا . أفضل لي من إني أنتظر شهر عشان أوصل لحد يعطيني أرخص ألفين ولا تلاتة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الشهر البدري ده مكسبه أكبر من التوفير اللي هاعمله 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  <w:rtl/>
        </w:rPr>
        <w:t>ومكسبه مش بس فلوس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F3696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3696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يا_لوقاحته</w:t>
        </w:r>
      </w:hyperlink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96C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F3696C" w:rsidRPr="00F3696C" w:rsidRDefault="00F3696C" w:rsidP="00F369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F3696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3696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F3696C" w:rsidRDefault="00F3696C">
      <w:pPr>
        <w:rPr>
          <w:rFonts w:hint="cs"/>
          <w:rtl/>
          <w:lang w:bidi="ar-EG"/>
        </w:rPr>
      </w:pPr>
    </w:p>
    <w:p w:rsidR="00F3696C" w:rsidRDefault="00F3696C">
      <w:pPr>
        <w:rPr>
          <w:rFonts w:hint="cs"/>
          <w:rtl/>
          <w:lang w:bidi="ar-EG"/>
        </w:rPr>
      </w:pPr>
    </w:p>
    <w:p w:rsidR="00F3696C" w:rsidRDefault="00F3696C">
      <w:pPr>
        <w:rPr>
          <w:rFonts w:hint="cs"/>
          <w:lang w:bidi="ar-EG"/>
        </w:rPr>
      </w:pPr>
      <w:bookmarkStart w:id="0" w:name="_GoBack"/>
      <w:bookmarkEnd w:id="0"/>
    </w:p>
    <w:sectPr w:rsidR="00F3696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CC5"/>
    <w:rsid w:val="00023CC5"/>
    <w:rsid w:val="00B82D9F"/>
    <w:rsid w:val="00F3696C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3696C"/>
  </w:style>
  <w:style w:type="character" w:styleId="Hyperlink">
    <w:name w:val="Hyperlink"/>
    <w:basedOn w:val="DefaultParagraphFont"/>
    <w:uiPriority w:val="99"/>
    <w:semiHidden/>
    <w:unhideWhenUsed/>
    <w:rsid w:val="00F3696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3696C"/>
  </w:style>
  <w:style w:type="character" w:styleId="Hyperlink">
    <w:name w:val="Hyperlink"/>
    <w:basedOn w:val="DefaultParagraphFont"/>
    <w:uiPriority w:val="99"/>
    <w:semiHidden/>
    <w:unhideWhenUsed/>
    <w:rsid w:val="00F3696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67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3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91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3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02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103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65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30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37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129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663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695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8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68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00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23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84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07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05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22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697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424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77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674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968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051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74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48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80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05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8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95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87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5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18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57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9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093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406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546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361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21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54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53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0971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129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4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873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36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792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102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43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856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41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6%D8%B5%D9%8A%D8%AD%D8%A9_%D9%85%D9%86_%D8%AE%D8%A8%D9%8A%D8%B1?__eep__=6&amp;__cft__%5b0%5d=AZasMOENiGR-px7qehFcueLpXHgi8Nfk88mPZqtg1mRa32yQ8OgxEP_7jmodRT7p4LPiLECODrLrE-qPNq79VVv8unx_K_R738cWG1aGMmBi1QeUTn-Z__LiGtYIu8RR_5Vyjokt44g932qaW-KrNvuYy4Nb0oMr__mVHDzbbqBsaYFtZ8s9pBPskDVEVCR_7Os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A%D8%A7_%D9%84%D9%88%D9%82%D8%A7%D8%AD%D8%AA%D9%87?__eep__=6&amp;__cft__%5b0%5d=AZasMOENiGR-px7qehFcueLpXHgi8Nfk88mPZqtg1mRa32yQ8OgxEP_7jmodRT7p4LPiLECODrLrE-qPNq79VVv8unx_K_R738cWG1aGMmBi1QeUTn-Z__LiGtYIu8RR_5Vyjokt44g932qaW-KrNvuYy4Nb0oMr__mVHDzbbqBsaYFtZ8s9pBPskDVEVCR_7Os&amp;__tn__=*NK-R" TargetMode="External"/><Relationship Id="rId5" Type="http://schemas.openxmlformats.org/officeDocument/2006/relationships/hyperlink" Target="https://www.facebook.com/hashtag/%D9%8A%D9%88%D9%85%D9%8A%D8%A7%D8%AA_%D8%B4%D8%B1%D9%83%D8%A9_%D8%AA%D8%AC%D8%A7%D8%B1%D9%8A%D8%A9?__eep__=6&amp;__cft__%5b0%5d=AZasMOENiGR-px7qehFcueLpXHgi8Nfk88mPZqtg1mRa32yQ8OgxEP_7jmodRT7p4LPiLECODrLrE-qPNq79VVv8unx_K_R738cWG1aGMmBi1QeUTn-Z__LiGtYIu8RR_5Vyjokt44g932qaW-KrNvuYy4Nb0oMr__mVHDzbbqBsaYFtZ8s9pBPskDVEVCR_7Os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2026-03-22T20:25:00Z</dcterms:created>
  <dcterms:modified xsi:type="dcterms:W3CDTF">2026-03-22T20:26:00Z</dcterms:modified>
</cp:coreProperties>
</file>