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9004B4" w:rsidRDefault="009004B4">
      <w:pPr>
        <w:rPr>
          <w:rFonts w:hint="cs"/>
          <w:rtl/>
          <w:lang w:bidi="ar-EG"/>
        </w:rPr>
      </w:pP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004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004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أجمل_كلمة_حب_تقال_للرجل</w:t>
        </w:r>
      </w:hyperlink>
      <w:r w:rsidRPr="009004B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تعرفي يا أوختاه إيه هيا أجمل كلمة حب تقوليها لزوجك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مش أنا باعشقك أنا أنا كلي لك أنا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>أجمل كلمة حب تتقال للرجل هي ( إنتا تعبت عشاننا</w:t>
      </w:r>
      <w:r w:rsidRPr="009004B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الرجل هو رمز العطاء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>إيه ده ؟! مش كانت الأم هي رمز العطاء باين ؟</w:t>
      </w:r>
      <w:r w:rsidRPr="009004B4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>لا دي أوشاعات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 عطاء الأم ما هو إلا فرع من عطاء الأب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أمي هي التي أطعمتني وأنا صغير . من الأكل اللي ابويا كان جايبه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أمي هي التي ألبستني أجمل الثياب . اللي ابويا كان شاريها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>طاب أمي هي التي غسلت الثياب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هي غسلتها بالمسحوق اللي ابويا كان جايبه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>طاب أمي هي التي كانت جايبة الغسالة في جهازها بقى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. جدي أبو امي هوا اللي كان شاري الغسالة لامي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كل عطاء الست ما هو إلا فرع من عطاء الراجل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9004B4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الراجل مدرب من صغره إنه ما يقولش أنا جبت . أنا عطيت . أنا تعبت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كده بتتعلمها وانتا بتتعلم إن ما فيش راجل بيعيط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وتيجي الست تاخد الصورة دي وتصدقها . صورة إن الراجل ما بيعملش حاجة بردو . دا أنا ك أم أنا اللي باعمل كل حاجة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>من يومين لقيت راجل في عز الحر . راكب موتوسيكل . ولابس خوذة . وبيلم زبالة ورا ضهره على الموتوسيكل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>قلت لصديقي اللي معايا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 xml:space="preserve">شايف الراجل ده . هيرجع بيته . مراته هتقول له إنه مش حاسس بتعبها . وهوا هيسكت 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>ف . وسط المظالم دي . تخيل الراجل لو سمع مراته بتقول له ( إنتا بتتعب عشاننا</w:t>
      </w:r>
      <w:r w:rsidRPr="009004B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04B4" w:rsidRPr="009004B4" w:rsidRDefault="009004B4" w:rsidP="009004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4B4">
        <w:rPr>
          <w:rFonts w:ascii="Times New Roman" w:eastAsia="Times New Roman" w:hAnsi="Times New Roman" w:cs="Times New Roman"/>
          <w:sz w:val="24"/>
          <w:szCs w:val="24"/>
          <w:rtl/>
        </w:rPr>
        <w:t>دي أجمل مليون مرة من أنا بحبك وانا باعشقك</w:t>
      </w:r>
    </w:p>
    <w:p w:rsidR="009004B4" w:rsidRDefault="009004B4">
      <w:pPr>
        <w:rPr>
          <w:rFonts w:hint="cs"/>
          <w:rtl/>
          <w:lang w:bidi="ar-EG"/>
        </w:rPr>
      </w:pPr>
    </w:p>
    <w:p w:rsidR="009004B4" w:rsidRDefault="009004B4">
      <w:pPr>
        <w:rPr>
          <w:rFonts w:hint="cs"/>
          <w:rtl/>
          <w:lang w:bidi="ar-EG"/>
        </w:rPr>
      </w:pPr>
    </w:p>
    <w:p w:rsidR="009004B4" w:rsidRPr="009004B4" w:rsidRDefault="009004B4">
      <w:pPr>
        <w:rPr>
          <w:rFonts w:hint="cs"/>
          <w:lang w:bidi="ar-EG"/>
        </w:rPr>
      </w:pPr>
      <w:bookmarkStart w:id="0" w:name="_GoBack"/>
      <w:bookmarkEnd w:id="0"/>
    </w:p>
    <w:sectPr w:rsidR="009004B4" w:rsidRPr="009004B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F02"/>
    <w:rsid w:val="00297F02"/>
    <w:rsid w:val="009004B4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004B4"/>
  </w:style>
  <w:style w:type="character" w:styleId="Hyperlink">
    <w:name w:val="Hyperlink"/>
    <w:basedOn w:val="DefaultParagraphFont"/>
    <w:uiPriority w:val="99"/>
    <w:semiHidden/>
    <w:unhideWhenUsed/>
    <w:rsid w:val="009004B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004B4"/>
  </w:style>
  <w:style w:type="character" w:styleId="Hyperlink">
    <w:name w:val="Hyperlink"/>
    <w:basedOn w:val="DefaultParagraphFont"/>
    <w:uiPriority w:val="99"/>
    <w:semiHidden/>
    <w:unhideWhenUsed/>
    <w:rsid w:val="009004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5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5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8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0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53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2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9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23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26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61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4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02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72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30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63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44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3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51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72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60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58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80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3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57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5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30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80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25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21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8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19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08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99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01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03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2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63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83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81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92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72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67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4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77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3%D8%AC%D9%85%D9%84_%D9%83%D9%84%D9%85%D8%A9_%D8%AD%D8%A8_%D8%AA%D9%82%D8%A7%D9%84_%D9%84%D9%84%D8%B1%D8%AC%D9%84?__cft__%5b0%5d=AZYNgmBz1yed28ftAn7icl8V4dOBZyl8BAwgHLAliTM1Uy-Mf4v0rRneLsZRWkqDnCxVSZcaJjHnKDVxps_lf5_5CC-wI40bkw-hotBZv-ELXVIWC_eoxmoc1eiKW4j033LXuxs7PpIyrjBd5o20kr0rT817DJym1FaiJBy0K99-K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2026-06-27T19:00:00Z</dcterms:created>
  <dcterms:modified xsi:type="dcterms:W3CDTF">2026-06-27T19:00:00Z</dcterms:modified>
</cp:coreProperties>
</file>