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06376B" w:rsidRDefault="0006376B">
      <w:pPr>
        <w:rPr>
          <w:rFonts w:hint="cs"/>
          <w:rtl/>
          <w:lang w:bidi="ar-EG"/>
        </w:rPr>
      </w:pP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الرجل العاقل - يتّخذ قرارات سفيهة في حضرة المرأة الجميلة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ممكن تلاقيه بيصرف مبالغ كبيرة بسفاهة عشان يلفت انتباهها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بيقول نكت بايخة 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رأيت من ناقصات عقل ودين أذهب للبّ الرجل الحازم من إحداكنّ 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نفس التأثير ده - بتعمله الفلوس</w:t>
      </w:r>
      <w:r w:rsidRPr="000637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حضرتك وانتا معاك فلوس - خصوصا لو مش بتاعتك - بتتصرّف تصرّفات سفيهة</w:t>
      </w:r>
      <w:r w:rsidRPr="000637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عشان كده - مهمّة ليك جدّا الفترات اللي هتعيش فيها على حافّة الكفاف - هتعلّمك إيه هيّا أكثر القرارات رشادة في إنفاق الفلوس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376B" w:rsidRPr="0006376B" w:rsidRDefault="0006376B" w:rsidP="000637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76B">
        <w:rPr>
          <w:rFonts w:ascii="Times New Roman" w:eastAsia="Times New Roman" w:hAnsi="Times New Roman" w:cs="Times New Roman"/>
          <w:sz w:val="24"/>
          <w:szCs w:val="24"/>
          <w:rtl/>
        </w:rPr>
        <w:t>ف - حافظ على رشادتك دي لمّا تبقى الفلوس متوافرة في إيدك - وإلّا هتلاقي نفسك بتتصرّف تصرّفات في منتهى السفاهة - لا يضاهيها إلّا تصرّفات واحد قاعد تحت تأثير السكر بحضرة إمرأة جميلة</w:t>
      </w:r>
    </w:p>
    <w:p w:rsidR="0006376B" w:rsidRDefault="0006376B">
      <w:pPr>
        <w:rPr>
          <w:rFonts w:hint="cs"/>
          <w:rtl/>
          <w:lang w:bidi="ar-EG"/>
        </w:rPr>
      </w:pPr>
    </w:p>
    <w:p w:rsidR="0006376B" w:rsidRDefault="0006376B">
      <w:pPr>
        <w:rPr>
          <w:rFonts w:hint="cs"/>
          <w:rtl/>
          <w:lang w:bidi="ar-EG"/>
        </w:rPr>
      </w:pPr>
    </w:p>
    <w:p w:rsidR="0006376B" w:rsidRPr="0006376B" w:rsidRDefault="0006376B">
      <w:pPr>
        <w:rPr>
          <w:rFonts w:hint="cs"/>
          <w:lang w:bidi="ar-EG"/>
        </w:rPr>
      </w:pPr>
      <w:bookmarkStart w:id="0" w:name="_GoBack"/>
      <w:bookmarkEnd w:id="0"/>
    </w:p>
    <w:sectPr w:rsidR="0006376B" w:rsidRPr="0006376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043"/>
    <w:rsid w:val="0006376B"/>
    <w:rsid w:val="00864043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33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9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52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44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0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13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8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35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9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4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30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2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5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2026-03-22T21:00:00Z</dcterms:created>
  <dcterms:modified xsi:type="dcterms:W3CDTF">2026-03-22T21:00:00Z</dcterms:modified>
</cp:coreProperties>
</file>