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1E6E04" w:rsidRDefault="001E6E04">
      <w:pPr>
        <w:rPr>
          <w:rFonts w:hint="cs"/>
          <w:rtl/>
          <w:lang w:bidi="ar-EG"/>
        </w:rPr>
      </w:pP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E6E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E6E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وهم_الأفكار</w:t>
        </w:r>
      </w:hyperlink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1E6E0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اعمل مشروع ومش معايا فلوس 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عندي أفكار تسوى فلوس . ومحتاج حد يمولني 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</w:t>
      </w:r>
      <w:r w:rsidRPr="001E6E04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بيع أفكارك . هتبقى معاك فلوس . تعمل بيها مشروع 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1E6E0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أنا أفكاري مش للبيع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1E6E0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فعلا أفكارك مش للبيع . ما حدش يدفع فيها فلوس 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نصيحة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سيبك من وهم الأفكار . وفكر في المشروع بالمعنى الحقيقي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إنك يكون عندك خبرة فنية وتسويقية في مجال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وتبدأ فيه بفلوس قليلة 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الوقت المشروع يكبر 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ساعتها هتلاقي الممولين هما اللي بيعرضوا عليك التمويل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لإنك هتكسبهم 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قلتها وأكررها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التمويل لا يذهب للأفكار . ليحولها لمشاريع ناجحة</w:t>
      </w:r>
    </w:p>
    <w:p w:rsidR="001E6E04" w:rsidRPr="001E6E04" w:rsidRDefault="001E6E04" w:rsidP="001E6E0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E04">
        <w:rPr>
          <w:rFonts w:ascii="Times New Roman" w:eastAsia="Times New Roman" w:hAnsi="Times New Roman" w:cs="Times New Roman"/>
          <w:sz w:val="24"/>
          <w:szCs w:val="24"/>
          <w:rtl/>
        </w:rPr>
        <w:t>ولكن يذهب للمشاريع الناجحة الصغيرة . ليحولها لمشاريع كبيرة</w:t>
      </w:r>
    </w:p>
    <w:p w:rsidR="001E6E04" w:rsidRDefault="001E6E04">
      <w:pPr>
        <w:rPr>
          <w:rFonts w:hint="cs"/>
          <w:rtl/>
          <w:lang w:bidi="ar-EG"/>
        </w:rPr>
      </w:pPr>
    </w:p>
    <w:p w:rsidR="001E6E04" w:rsidRDefault="001E6E04">
      <w:pPr>
        <w:rPr>
          <w:rFonts w:hint="cs"/>
          <w:rtl/>
          <w:lang w:bidi="ar-EG"/>
        </w:rPr>
      </w:pPr>
    </w:p>
    <w:p w:rsidR="001E6E04" w:rsidRPr="001E6E04" w:rsidRDefault="001E6E04">
      <w:pPr>
        <w:rPr>
          <w:rFonts w:hint="cs"/>
          <w:lang w:bidi="ar-EG"/>
        </w:rPr>
      </w:pPr>
      <w:bookmarkStart w:id="0" w:name="_GoBack"/>
      <w:bookmarkEnd w:id="0"/>
    </w:p>
    <w:sectPr w:rsidR="001E6E04" w:rsidRPr="001E6E0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92D"/>
    <w:rsid w:val="000C092D"/>
    <w:rsid w:val="00187E91"/>
    <w:rsid w:val="001E6E0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E6E04"/>
  </w:style>
  <w:style w:type="character" w:styleId="Hyperlink">
    <w:name w:val="Hyperlink"/>
    <w:basedOn w:val="DefaultParagraphFont"/>
    <w:uiPriority w:val="99"/>
    <w:semiHidden/>
    <w:unhideWhenUsed/>
    <w:rsid w:val="001E6E0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E6E04"/>
  </w:style>
  <w:style w:type="character" w:styleId="Hyperlink">
    <w:name w:val="Hyperlink"/>
    <w:basedOn w:val="DefaultParagraphFont"/>
    <w:uiPriority w:val="99"/>
    <w:semiHidden/>
    <w:unhideWhenUsed/>
    <w:rsid w:val="001E6E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7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5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7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4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0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65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85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0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55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10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95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87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78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07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2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68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54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96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20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72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72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20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82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15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85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10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73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77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85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63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8%D9%87%D9%85_%D8%A7%D9%84%D8%A3%D9%81%D9%83%D8%A7%D8%B1?__eep__=6&amp;__cft__%5b0%5d=AZUwVmwxdFwUMAxq-gPDVoimYC5BntEJoQaCQCq-pWDHHB3ZA1hlbQlP78C2hJQw6UZuGN6nOeKYeYnXPED1QZNDY0HX40_0V952HtdvRSX7DFq3KsMuUtzJvD3ZnRic5agGCoIBlwkxCOdEROQyAFzG2Un2ldWO1-15KiEWxFRW4oATufrqWmuWQsvcxh9yk8k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2025-10-16T13:30:00Z</dcterms:created>
  <dcterms:modified xsi:type="dcterms:W3CDTF">2025-10-16T13:30:00Z</dcterms:modified>
</cp:coreProperties>
</file>