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0360AD" w:rsidRDefault="000360AD">
      <w:pPr>
        <w:rPr>
          <w:rFonts w:hint="cs"/>
          <w:rtl/>
          <w:lang w:bidi="ar-EG"/>
        </w:rPr>
      </w:pPr>
    </w:p>
    <w:p w:rsidR="000360AD" w:rsidRPr="000360AD" w:rsidRDefault="000360AD" w:rsidP="000360A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0AD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كتبت بوست إن فيه شباب كتير بتكلمني عاوزة تعمل مشروع ب ١٥٠ ألف جنيه </w:t>
      </w:r>
    </w:p>
    <w:p w:rsidR="000360AD" w:rsidRPr="000360AD" w:rsidRDefault="000360AD" w:rsidP="000360A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0AD">
        <w:rPr>
          <w:rFonts w:ascii="Times New Roman" w:eastAsia="Times New Roman" w:hAnsi="Times New Roman" w:cs="Times New Roman"/>
          <w:sz w:val="24"/>
          <w:szCs w:val="24"/>
          <w:rtl/>
        </w:rPr>
        <w:t>ف أكتر من تعليق قال ( ما يجمعوا مع بعض ١٠ شباب مثلا ويعملوا مشروع</w:t>
      </w:r>
      <w:r w:rsidRPr="000360A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360AD" w:rsidRPr="000360AD" w:rsidRDefault="000360AD" w:rsidP="000360A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0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60AD" w:rsidRPr="000360AD" w:rsidRDefault="000360AD" w:rsidP="000360A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0AD">
        <w:rPr>
          <w:rFonts w:ascii="Times New Roman" w:eastAsia="Times New Roman" w:hAnsi="Times New Roman" w:cs="Times New Roman"/>
          <w:sz w:val="24"/>
          <w:szCs w:val="24"/>
          <w:rtl/>
        </w:rPr>
        <w:t>الحقيقة إنهم لو عملوا كده يبقوا بيفتحوا على نفسهم أبواب جهنم</w:t>
      </w:r>
    </w:p>
    <w:p w:rsidR="000360AD" w:rsidRPr="000360AD" w:rsidRDefault="000360AD" w:rsidP="000360A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0A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الفلوس هتتفرتك . وهيبقى لهم خناقة بين كل واحد وال ٩ الباقيين </w:t>
      </w:r>
    </w:p>
    <w:p w:rsidR="000360AD" w:rsidRPr="000360AD" w:rsidRDefault="000360AD" w:rsidP="000360A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0AD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 واحد تاني مع ال ٩ التانيين </w:t>
      </w:r>
    </w:p>
    <w:p w:rsidR="000360AD" w:rsidRPr="000360AD" w:rsidRDefault="000360AD" w:rsidP="000360A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0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60AD" w:rsidRPr="000360AD" w:rsidRDefault="000360AD" w:rsidP="000360A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0AD">
        <w:rPr>
          <w:rFonts w:ascii="Times New Roman" w:eastAsia="Times New Roman" w:hAnsi="Times New Roman" w:cs="Times New Roman"/>
          <w:sz w:val="24"/>
          <w:szCs w:val="24"/>
          <w:rtl/>
        </w:rPr>
        <w:t>إذا كان اتنين شركا بيبقى بينهم ما صنع الحداد</w:t>
      </w:r>
    </w:p>
    <w:p w:rsidR="000360AD" w:rsidRPr="000360AD" w:rsidRDefault="000360AD" w:rsidP="000360A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0AD">
        <w:rPr>
          <w:rFonts w:ascii="Times New Roman" w:eastAsia="Times New Roman" w:hAnsi="Times New Roman" w:cs="Times New Roman"/>
          <w:sz w:val="24"/>
          <w:szCs w:val="24"/>
          <w:rtl/>
        </w:rPr>
        <w:t>ف ما بالك ب ١٠</w:t>
      </w:r>
    </w:p>
    <w:p w:rsidR="000360AD" w:rsidRPr="000360AD" w:rsidRDefault="000360AD" w:rsidP="000360A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0AD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واحد برأي وفكر واتجاه ومجهود غير التاني ومصالح متضادة </w:t>
      </w:r>
    </w:p>
    <w:p w:rsidR="000360AD" w:rsidRPr="000360AD" w:rsidRDefault="000360AD" w:rsidP="000360A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0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60AD" w:rsidRPr="000360AD" w:rsidRDefault="000360AD" w:rsidP="000360A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0AD">
        <w:rPr>
          <w:rFonts w:ascii="Times New Roman" w:eastAsia="Times New Roman" w:hAnsi="Times New Roman" w:cs="Times New Roman"/>
          <w:sz w:val="24"/>
          <w:szCs w:val="24"/>
          <w:rtl/>
        </w:rPr>
        <w:t>إحنا بنعرف نصلح بين اتنين لما هتضمن لي ١٠ أولياء صالحين</w:t>
      </w:r>
      <w:r w:rsidRPr="000360A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360AD" w:rsidRDefault="000360AD">
      <w:pPr>
        <w:rPr>
          <w:rFonts w:hint="cs"/>
          <w:rtl/>
          <w:lang w:bidi="ar-EG"/>
        </w:rPr>
      </w:pPr>
    </w:p>
    <w:p w:rsidR="000360AD" w:rsidRDefault="000360AD">
      <w:pPr>
        <w:rPr>
          <w:rFonts w:hint="cs"/>
          <w:rtl/>
          <w:lang w:bidi="ar-EG"/>
        </w:rPr>
      </w:pPr>
    </w:p>
    <w:p w:rsidR="000360AD" w:rsidRPr="000360AD" w:rsidRDefault="000360AD">
      <w:pPr>
        <w:rPr>
          <w:rFonts w:hint="cs"/>
          <w:lang w:bidi="ar-EG"/>
        </w:rPr>
      </w:pPr>
      <w:bookmarkStart w:id="0" w:name="_GoBack"/>
      <w:bookmarkEnd w:id="0"/>
    </w:p>
    <w:sectPr w:rsidR="000360AD" w:rsidRPr="000360A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AD0"/>
    <w:rsid w:val="000360AD"/>
    <w:rsid w:val="007F2AD0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73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1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1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4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0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06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51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15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12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6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20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82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88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10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68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98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2026-03-22T21:23:00Z</dcterms:created>
  <dcterms:modified xsi:type="dcterms:W3CDTF">2026-03-22T21:23:00Z</dcterms:modified>
</cp:coreProperties>
</file>