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82637C" w:rsidRDefault="0082637C">
      <w:pPr>
        <w:rPr>
          <w:rFonts w:hint="cs"/>
          <w:rtl/>
          <w:lang w:bidi="ar-EG"/>
        </w:rPr>
      </w:pP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من الجمل اللي عدّت علي وداننا كتير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جملة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637C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كنتي</w:t>
      </w:r>
      <w:proofErr w:type="gramEnd"/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سيبيه يمسكها يا فوزيّة</w:t>
      </w:r>
      <w:r w:rsidRPr="0082637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وهي جملة خطيرة جدّا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لأنّها تأتي في سياق إنّ خطيب فوزيّة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كان عاوز يمسك إيدها وهمّا لسّه ما اتجوّزوش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جملة زيّ دي ممكن الناس تاخدها باعتبارها نكتة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لكنّها للأسف بتترسّخ في الوعي الجمعيّ للناس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ويبقي عكسها هو الغريب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يعني يبقي الغريب إنّك تشوف بنت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رافضة إنّ خطيبها يمسك إيدها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هل كان الصحّ إنّ فوزيّة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تعمل مصيبة لخطيبها في الشارع ؟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الصحّ إنّنا نعالج المشكلة بحلّ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مش بعمل مشكلة أكبر منها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أمّال الصحّ إيه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الصحّ ما كانوش يخرجوا مع بعض أصلا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طالما همّا لسّه مش متجوّزين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الأصل للبنت والزوجة إنّها لا تخرج من بيتها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ولا تعرّض نفسها للمخاطر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ثمّ نناقش كيفيّة مواجهتها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لكن لازم البنت تتعلّم تعمل إيه وإزّاي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تتعلّمه من باب الاحتياط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مش الممارسة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يعني البنت تبقي عارفة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لو احتاجت تخرج من البيت تتصرّف إزّاي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لكن ده يكون الاستثناء مش الأصل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بينما الأصل هو جلوسها في بيتها معزّزة مكرّمة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ولو خرجت تبقي في سيّارة زوجها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وتنزل من السيّارة تظلّ تحت عينين زوجها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لحدّ ما ترجع تاني للسيّارة أو البيت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المفروض لمّا تخرج مع زوجتك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تكون عامل زيّ الحرس الجمهوريّ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  <w:rtl/>
        </w:rPr>
        <w:t>ماشي حواليها - مش جنبها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7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37C" w:rsidRPr="0082637C" w:rsidRDefault="0082637C" w:rsidP="0082637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26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63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سكّ_علي_بناتك_واعطيهم_المفتاح</w:t>
        </w:r>
      </w:hyperlink>
    </w:p>
    <w:p w:rsidR="0082637C" w:rsidRDefault="0082637C">
      <w:pPr>
        <w:rPr>
          <w:rFonts w:hint="cs"/>
          <w:rtl/>
          <w:lang w:bidi="ar-EG"/>
        </w:rPr>
      </w:pPr>
    </w:p>
    <w:p w:rsidR="0082637C" w:rsidRDefault="0082637C">
      <w:pPr>
        <w:rPr>
          <w:rFonts w:hint="cs"/>
          <w:rtl/>
          <w:lang w:bidi="ar-EG"/>
        </w:rPr>
      </w:pPr>
    </w:p>
    <w:p w:rsidR="0082637C" w:rsidRPr="0082637C" w:rsidRDefault="0082637C">
      <w:pPr>
        <w:rPr>
          <w:rFonts w:hint="cs"/>
          <w:lang w:bidi="ar-EG"/>
        </w:rPr>
      </w:pPr>
      <w:bookmarkStart w:id="0" w:name="_GoBack"/>
      <w:bookmarkEnd w:id="0"/>
    </w:p>
    <w:sectPr w:rsidR="0082637C" w:rsidRPr="0082637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036"/>
    <w:rsid w:val="001F05B3"/>
    <w:rsid w:val="0082637C"/>
    <w:rsid w:val="008B303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637C"/>
  </w:style>
  <w:style w:type="character" w:styleId="Hyperlink">
    <w:name w:val="Hyperlink"/>
    <w:basedOn w:val="DefaultParagraphFont"/>
    <w:uiPriority w:val="99"/>
    <w:semiHidden/>
    <w:unhideWhenUsed/>
    <w:rsid w:val="0082637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637C"/>
  </w:style>
  <w:style w:type="character" w:styleId="Hyperlink">
    <w:name w:val="Hyperlink"/>
    <w:basedOn w:val="DefaultParagraphFont"/>
    <w:uiPriority w:val="99"/>
    <w:semiHidden/>
    <w:unhideWhenUsed/>
    <w:rsid w:val="008263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0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9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7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5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2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50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85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84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9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5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56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55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77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54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08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4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47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8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6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02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77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46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88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8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17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1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8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86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7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1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2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44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72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05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9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9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27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67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5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88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6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0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15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5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3%D9%83%D9%91_%D8%B9%D9%84%D9%8A_%D8%A8%D9%86%D8%A7%D8%AA%D9%83_%D9%88%D8%A7%D8%B9%D8%B7%D9%8A%D9%87%D9%85_%D8%A7%D9%84%D9%85%D9%81%D8%AA%D8%A7%D8%AD?__cft__%5b0%5d=AZZAlcy8MVGwhH7hBaaSU1yyqVregoCTN9wFJorRgAUpJxYeUeoRhuUJN4GhMrfRuKfjW0w1MtOdSzbfd2YBjFy3OafXjOoj_W2o8vJsDhfiSgcKUmOlVh6doWMcLiR8oyr6meJUmDGHZFUMIzICk2sFXEm7e2FTV6fNQ_GtY-Jyv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2026-06-24T16:08:00Z</dcterms:created>
  <dcterms:modified xsi:type="dcterms:W3CDTF">2026-06-24T16:08:00Z</dcterms:modified>
</cp:coreProperties>
</file>