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70188F5D" w14:textId="57EAC020" w:rsidR="002F079D" w:rsidRPr="002F079D" w:rsidRDefault="002F079D" w:rsidP="002F079D">
      <w:r>
        <w:t>Marcus Chow - 20576816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29EA8BCE" w14:textId="026B3C04" w:rsidR="002F079D" w:rsidRPr="002F079D" w:rsidRDefault="00E67EFB" w:rsidP="002F079D">
      <w:r w:rsidRPr="00E67EFB">
        <w:t>Drawing Robot Software</w:t>
      </w:r>
      <w:r>
        <w:t xml:space="preserve"> – System Manual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FC61DC6" w14:textId="42C8CB40" w:rsidR="00C94EEF" w:rsidRDefault="001C5A6E" w:rsidP="001C5A6E">
      <w:pPr>
        <w:pStyle w:val="ListParagraph"/>
        <w:numPr>
          <w:ilvl w:val="0"/>
          <w:numId w:val="3"/>
        </w:numPr>
      </w:pPr>
      <w:r>
        <w:t xml:space="preserve">This program </w:t>
      </w:r>
      <w:r w:rsidR="00912B0D">
        <w:t xml:space="preserve">reads </w:t>
      </w:r>
      <w:r w:rsidR="000E7C35">
        <w:t>user input text and</w:t>
      </w:r>
      <w:r w:rsidR="0094713F">
        <w:t xml:space="preserve"> processes the text as G-Code, which will be transmitted </w:t>
      </w:r>
      <w:r w:rsidR="007B75C8">
        <w:t>to a writing robot.</w:t>
      </w:r>
    </w:p>
    <w:p w14:paraId="709C65C9" w14:textId="764D81F6" w:rsidR="007E41B0" w:rsidRDefault="007E41B0" w:rsidP="001C5A6E">
      <w:pPr>
        <w:pStyle w:val="ListParagraph"/>
        <w:numPr>
          <w:ilvl w:val="0"/>
          <w:numId w:val="3"/>
        </w:numPr>
      </w:pPr>
      <w:r>
        <w:t>The robot is controlled by a RS232</w:t>
      </w:r>
      <w:r w:rsidR="00E203AD">
        <w:t xml:space="preserve"> microcontroller, which </w:t>
      </w:r>
      <w:r w:rsidR="00191DCE">
        <w:t xml:space="preserve">this program will be communicating </w:t>
      </w:r>
      <w:r w:rsidR="003C6E72">
        <w:t>with.</w:t>
      </w:r>
    </w:p>
    <w:p w14:paraId="3E4D578A" w14:textId="34020EA7" w:rsidR="003C6E72" w:rsidRDefault="005329BF" w:rsidP="001C5A6E">
      <w:pPr>
        <w:pStyle w:val="ListParagraph"/>
        <w:numPr>
          <w:ilvl w:val="0"/>
          <w:numId w:val="3"/>
        </w:numPr>
      </w:pPr>
      <w:r>
        <w:t xml:space="preserve">This program is </w:t>
      </w:r>
      <w:r w:rsidR="00B84386">
        <w:t>broken down in 4 sections:</w:t>
      </w:r>
    </w:p>
    <w:p w14:paraId="5FB751B2" w14:textId="407881D9" w:rsidR="00B84386" w:rsidRDefault="00B84386" w:rsidP="00B84386">
      <w:pPr>
        <w:pStyle w:val="ListParagraph"/>
        <w:numPr>
          <w:ilvl w:val="1"/>
          <w:numId w:val="3"/>
        </w:numPr>
      </w:pPr>
      <w:r>
        <w:t>Read</w:t>
      </w:r>
      <w:r w:rsidR="00467473">
        <w:t xml:space="preserve"> single stroke</w:t>
      </w:r>
      <w:r>
        <w:t xml:space="preserve"> font data and </w:t>
      </w:r>
      <w:r w:rsidR="00C63CDB">
        <w:t>store it in memory</w:t>
      </w:r>
    </w:p>
    <w:p w14:paraId="019D5224" w14:textId="2DE95AAA" w:rsidR="00B84386" w:rsidRDefault="00B84386" w:rsidP="00B84386">
      <w:pPr>
        <w:pStyle w:val="ListParagraph"/>
        <w:numPr>
          <w:ilvl w:val="1"/>
          <w:numId w:val="3"/>
        </w:numPr>
      </w:pPr>
      <w:r>
        <w:t xml:space="preserve">Read the </w:t>
      </w:r>
      <w:r w:rsidR="00467473">
        <w:t>text in the file and save as an array</w:t>
      </w:r>
    </w:p>
    <w:p w14:paraId="748B9054" w14:textId="0174EB48" w:rsidR="00B84386" w:rsidRDefault="00542871" w:rsidP="00B84386">
      <w:pPr>
        <w:pStyle w:val="ListParagraph"/>
        <w:numPr>
          <w:ilvl w:val="1"/>
          <w:numId w:val="3"/>
        </w:numPr>
      </w:pPr>
      <w:r>
        <w:t xml:space="preserve">Extract stroke data in order of the </w:t>
      </w:r>
      <w:r w:rsidR="00D02158">
        <w:t>written text character</w:t>
      </w:r>
    </w:p>
    <w:p w14:paraId="03F7EF5F" w14:textId="7361B1A3" w:rsidR="00D02158" w:rsidRDefault="00D02158" w:rsidP="00B84386">
      <w:pPr>
        <w:pStyle w:val="ListParagraph"/>
        <w:numPr>
          <w:ilvl w:val="1"/>
          <w:numId w:val="3"/>
        </w:numPr>
      </w:pPr>
      <w:r>
        <w:t xml:space="preserve">Convert the arranged stroke data into G-Code </w:t>
      </w:r>
    </w:p>
    <w:p w14:paraId="38C0D8F5" w14:textId="391796AB" w:rsidR="00BC541E" w:rsidRDefault="00006C87" w:rsidP="00A2357D">
      <w:pPr>
        <w:pStyle w:val="ListParagraph"/>
        <w:numPr>
          <w:ilvl w:val="0"/>
          <w:numId w:val="3"/>
        </w:numPr>
      </w:pPr>
      <w:r>
        <w:t xml:space="preserve">The program prompts for font size </w:t>
      </w:r>
      <w:r w:rsidR="00B5467F">
        <w:t xml:space="preserve">before writing as G-Code, </w:t>
      </w:r>
      <w:r w:rsidR="00601808">
        <w:t xml:space="preserve">so the writing </w:t>
      </w:r>
      <w:r w:rsidR="00D459C9">
        <w:t>text output can be modified.</w:t>
      </w:r>
      <w:r w:rsidR="00E25EE7">
        <w:t xml:space="preserve"> </w:t>
      </w:r>
      <w:r w:rsidR="00FB471F">
        <w:t>Below are 3</w:t>
      </w:r>
      <w:r w:rsidR="000E517B">
        <w:t xml:space="preserve"> output </w:t>
      </w:r>
      <w:r w:rsidR="00654D9B">
        <w:t>G</w:t>
      </w:r>
      <w:r w:rsidR="000E517B">
        <w:t>-</w:t>
      </w:r>
      <w:r w:rsidR="00654D9B">
        <w:t>C</w:t>
      </w:r>
      <w:r w:rsidR="000E517B">
        <w:t>ode</w:t>
      </w:r>
      <w:r w:rsidR="00FB471F">
        <w:t xml:space="preserve"> instances</w:t>
      </w:r>
      <w:r w:rsidR="00631014">
        <w:t xml:space="preserve"> with initial height of </w:t>
      </w:r>
      <w:bookmarkStart w:id="0" w:name="_Hlk216128167"/>
      <w:r w:rsidR="00631014">
        <w:t>4mm, 7mm and 10mm</w:t>
      </w:r>
      <w:bookmarkEnd w:id="0"/>
      <w:r w:rsidR="00DB238D">
        <w:t xml:space="preserve"> </w:t>
      </w:r>
      <w:r w:rsidR="006E529D">
        <w:t>writing “The quick brown fox jump over the lazy dog”, running through a G-Code simulation</w:t>
      </w:r>
      <w:r w:rsidR="0055684D">
        <w:t xml:space="preserve"> program</w:t>
      </w:r>
      <w:r w:rsidR="009E5994">
        <w:t xml:space="preserve">. </w:t>
      </w:r>
      <w:r w:rsidR="00A2357D">
        <w:t>[</w:t>
      </w:r>
      <w:r w:rsidR="009E5994">
        <w:t>G-Code Simulator</w:t>
      </w:r>
      <w:r w:rsidR="0055684D">
        <w:t xml:space="preserve"> made by</w:t>
      </w:r>
      <w:r w:rsidR="009E5994" w:rsidRPr="009E5994">
        <w:t xml:space="preserve"> </w:t>
      </w:r>
      <w:proofErr w:type="spellStart"/>
      <w:r w:rsidR="009E5994" w:rsidRPr="009E5994">
        <w:t>nraynaud</w:t>
      </w:r>
      <w:proofErr w:type="spellEnd"/>
      <w:r w:rsidR="009E5994">
        <w:t xml:space="preserve"> in </w:t>
      </w:r>
      <w:proofErr w:type="spellStart"/>
      <w:r w:rsidR="009E5994">
        <w:t>Github</w:t>
      </w:r>
      <w:proofErr w:type="spellEnd"/>
      <w:r w:rsidR="009E5994">
        <w:t>,</w:t>
      </w:r>
      <w:r w:rsidR="00A2357D" w:rsidRPr="00A2357D">
        <w:t xml:space="preserve"> </w:t>
      </w:r>
      <w:hyperlink r:id="rId5" w:history="1">
        <w:r w:rsidR="00573EE4" w:rsidRPr="003F4F4D">
          <w:rPr>
            <w:rStyle w:val="Hyperlink"/>
          </w:rPr>
          <w:t>https://nraynaud.github.io/webgcode/</w:t>
        </w:r>
      </w:hyperlink>
      <w:r w:rsidR="00A2357D">
        <w:t>]</w:t>
      </w:r>
    </w:p>
    <w:p w14:paraId="34ABE04F" w14:textId="6D51519F" w:rsidR="00573EE4" w:rsidRDefault="00573EE4" w:rsidP="00413E86">
      <w:pPr>
        <w:pStyle w:val="ListParagraph"/>
        <w:numPr>
          <w:ilvl w:val="0"/>
          <w:numId w:val="3"/>
        </w:numPr>
      </w:pPr>
      <w:r>
        <w:t>This program also automatically line break when the word exceeds the writing area</w:t>
      </w:r>
      <w:r w:rsidR="00327958">
        <w:t xml:space="preserve"> (</w:t>
      </w:r>
      <w:r>
        <w:t>default as 100mm</w:t>
      </w:r>
      <w:r w:rsidR="00756AAE">
        <w:t>, modify if needed</w:t>
      </w:r>
      <w:r w:rsidR="00327958">
        <w:t>), to m</w:t>
      </w:r>
      <w:r w:rsidR="00756AAE">
        <w:t>a</w:t>
      </w:r>
      <w:r w:rsidR="00327958">
        <w:t xml:space="preserve">ke sure the entire word is </w:t>
      </w:r>
      <w:r w:rsidR="00756AAE">
        <w:t>written without any breaks.</w:t>
      </w:r>
    </w:p>
    <w:p w14:paraId="4C7A5718" w14:textId="19EE4C6F" w:rsidR="0029087C" w:rsidRDefault="00777075" w:rsidP="0029087C">
      <w:pPr>
        <w:pStyle w:val="NormalWeb"/>
        <w:jc w:val="center"/>
      </w:pPr>
      <w:r>
        <w:rPr>
          <w:noProof/>
        </w:rPr>
        <w:drawing>
          <wp:inline distT="0" distB="0" distL="0" distR="0" wp14:anchorId="0CD82F01" wp14:editId="5D80C65A">
            <wp:extent cx="1817370" cy="816338"/>
            <wp:effectExtent l="0" t="0" r="0" b="3175"/>
            <wp:docPr id="8506680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8013" name="Picture 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5" cy="81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45A58" wp14:editId="11CF6C77">
            <wp:extent cx="1828800" cy="819437"/>
            <wp:effectExtent l="0" t="0" r="0" b="0"/>
            <wp:docPr id="491903865" name="Picture 2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3865" name="Picture 2" descr="A black gri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296" cy="84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A7399" wp14:editId="09FEDF76">
            <wp:extent cx="1943908" cy="815975"/>
            <wp:effectExtent l="0" t="0" r="0" b="3175"/>
            <wp:docPr id="376758734" name="Picture 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8734" name="Picture 3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844" cy="8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26C4" w14:textId="77453F14" w:rsidR="00BC0E3E" w:rsidRDefault="00857900" w:rsidP="00B14BD6">
      <w:pPr>
        <w:pStyle w:val="Heading1"/>
      </w:pPr>
      <w:r>
        <w:t>Project Files</w:t>
      </w:r>
    </w:p>
    <w:p w14:paraId="51AC3779" w14:textId="77777777" w:rsidR="00710189" w:rsidRDefault="00710189" w:rsidP="00710189">
      <w:r>
        <w:t>Files:</w:t>
      </w:r>
    </w:p>
    <w:p w14:paraId="56D90F5F" w14:textId="77777777" w:rsidR="00710189" w:rsidRDefault="00710189" w:rsidP="00710189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>
        <w:rPr>
          <w:szCs w:val="22"/>
        </w:rPr>
        <w:t>Main.c</w:t>
      </w:r>
      <w:proofErr w:type="spellEnd"/>
      <w:r>
        <w:rPr>
          <w:szCs w:val="22"/>
        </w:rPr>
        <w:t xml:space="preserve"> – The main program that sends the G-Code data</w:t>
      </w:r>
    </w:p>
    <w:p w14:paraId="602F975C" w14:textId="77777777" w:rsidR="00710189" w:rsidRDefault="00710189" w:rsidP="00710189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>
        <w:rPr>
          <w:szCs w:val="22"/>
        </w:rPr>
        <w:t>Main_fn.c</w:t>
      </w:r>
      <w:proofErr w:type="spellEnd"/>
      <w:r>
        <w:rPr>
          <w:szCs w:val="22"/>
        </w:rPr>
        <w:t xml:space="preserve"> – The .c file that includes all the functions</w:t>
      </w:r>
    </w:p>
    <w:p w14:paraId="1CCE9B30" w14:textId="77777777" w:rsidR="00710189" w:rsidRDefault="00710189" w:rsidP="00710189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>
        <w:rPr>
          <w:szCs w:val="22"/>
        </w:rPr>
        <w:t>Main_fn.h</w:t>
      </w:r>
      <w:proofErr w:type="spellEnd"/>
      <w:r>
        <w:rPr>
          <w:szCs w:val="22"/>
        </w:rPr>
        <w:t xml:space="preserve"> – The header for the </w:t>
      </w:r>
      <w:proofErr w:type="spellStart"/>
      <w:r>
        <w:rPr>
          <w:szCs w:val="22"/>
        </w:rPr>
        <w:t>main_fn.c</w:t>
      </w:r>
      <w:proofErr w:type="spellEnd"/>
      <w:r>
        <w:rPr>
          <w:szCs w:val="22"/>
        </w:rPr>
        <w:t xml:space="preserve"> file</w:t>
      </w:r>
    </w:p>
    <w:p w14:paraId="1466AE36" w14:textId="22CC7733" w:rsidR="00881C22" w:rsidRDefault="00710189" w:rsidP="00710189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Rs232.c </w:t>
      </w:r>
      <w:r w:rsidR="00A53409">
        <w:rPr>
          <w:szCs w:val="22"/>
        </w:rPr>
        <w:t>–</w:t>
      </w:r>
      <w:r>
        <w:rPr>
          <w:szCs w:val="22"/>
        </w:rPr>
        <w:t xml:space="preserve"> </w:t>
      </w:r>
      <w:r w:rsidR="00A53409">
        <w:rPr>
          <w:szCs w:val="22"/>
        </w:rPr>
        <w:t>the program file t</w:t>
      </w:r>
      <w:r w:rsidR="009E0A03">
        <w:rPr>
          <w:szCs w:val="22"/>
        </w:rPr>
        <w:t>hat</w:t>
      </w:r>
      <w:r w:rsidR="00A53409">
        <w:rPr>
          <w:szCs w:val="22"/>
        </w:rPr>
        <w:t xml:space="preserve"> </w:t>
      </w:r>
      <w:r w:rsidR="00DC376D">
        <w:rPr>
          <w:szCs w:val="22"/>
        </w:rPr>
        <w:t>includes the functions to process communication</w:t>
      </w:r>
      <w:r w:rsidR="00B67A19">
        <w:rPr>
          <w:szCs w:val="22"/>
        </w:rPr>
        <w:t xml:space="preserve"> to the RS232</w:t>
      </w:r>
    </w:p>
    <w:p w14:paraId="3D243018" w14:textId="614493DF" w:rsidR="00710189" w:rsidRDefault="00881C22" w:rsidP="00710189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Rs232.h </w:t>
      </w:r>
      <w:r w:rsidR="00DD0548">
        <w:rPr>
          <w:szCs w:val="22"/>
        </w:rPr>
        <w:t>– header file of rs232.c</w:t>
      </w:r>
      <w:r w:rsidR="00A53409">
        <w:rPr>
          <w:szCs w:val="22"/>
        </w:rPr>
        <w:t xml:space="preserve"> </w:t>
      </w:r>
    </w:p>
    <w:p w14:paraId="02E99D73" w14:textId="0F3C4074" w:rsidR="00DC376D" w:rsidRDefault="00DD0548" w:rsidP="00DC376D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>
        <w:rPr>
          <w:szCs w:val="22"/>
        </w:rPr>
        <w:t>Serial.c</w:t>
      </w:r>
      <w:proofErr w:type="spellEnd"/>
      <w:r>
        <w:rPr>
          <w:szCs w:val="22"/>
        </w:rPr>
        <w:t xml:space="preserve"> </w:t>
      </w:r>
      <w:r w:rsidR="009F55CA">
        <w:rPr>
          <w:szCs w:val="22"/>
        </w:rPr>
        <w:t>–</w:t>
      </w:r>
      <w:r>
        <w:rPr>
          <w:szCs w:val="22"/>
        </w:rPr>
        <w:t xml:space="preserve"> </w:t>
      </w:r>
      <w:r w:rsidR="009F55CA">
        <w:rPr>
          <w:szCs w:val="22"/>
        </w:rPr>
        <w:t xml:space="preserve">program </w:t>
      </w:r>
      <w:r w:rsidR="00DC376D">
        <w:rPr>
          <w:szCs w:val="22"/>
        </w:rPr>
        <w:t xml:space="preserve">that </w:t>
      </w:r>
      <w:r w:rsidR="00DC376D">
        <w:rPr>
          <w:szCs w:val="22"/>
        </w:rPr>
        <w:t>configure the communication between the program and the RS232 microcontroller, which controls the drawing output.</w:t>
      </w:r>
    </w:p>
    <w:p w14:paraId="0669D0C0" w14:textId="76923428" w:rsidR="00DD0548" w:rsidRDefault="00B67A19" w:rsidP="00710189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>
        <w:rPr>
          <w:szCs w:val="22"/>
        </w:rPr>
        <w:t>Serial.h</w:t>
      </w:r>
      <w:proofErr w:type="spellEnd"/>
      <w:r>
        <w:rPr>
          <w:szCs w:val="22"/>
        </w:rPr>
        <w:t xml:space="preserve"> – header file of </w:t>
      </w:r>
      <w:proofErr w:type="spellStart"/>
      <w:r>
        <w:rPr>
          <w:szCs w:val="22"/>
        </w:rPr>
        <w:t>serial.c</w:t>
      </w:r>
      <w:proofErr w:type="spellEnd"/>
    </w:p>
    <w:p w14:paraId="13D047A3" w14:textId="5B3E579A" w:rsidR="00B67A19" w:rsidRDefault="00B67A19" w:rsidP="00B67A19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>SingleStrokeFont</w:t>
      </w:r>
      <w:r w:rsidR="00446776">
        <w:rPr>
          <w:szCs w:val="22"/>
        </w:rPr>
        <w:t xml:space="preserve">.txt – </w:t>
      </w:r>
      <w:r w:rsidR="00E9550D">
        <w:t>The file that stores the drawing data per ASCII code</w:t>
      </w:r>
    </w:p>
    <w:p w14:paraId="3D6E4CDB" w14:textId="53DF41EB" w:rsidR="009B56E5" w:rsidRDefault="009B56E5" w:rsidP="00B67A19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Test.txt – </w:t>
      </w:r>
      <w:r w:rsidR="00221DCE">
        <w:rPr>
          <w:szCs w:val="22"/>
        </w:rPr>
        <w:t>Input t</w:t>
      </w:r>
      <w:r>
        <w:rPr>
          <w:szCs w:val="22"/>
        </w:rPr>
        <w:t xml:space="preserve">ext sequence to be drawn </w:t>
      </w:r>
      <w:r w:rsidR="00221DCE">
        <w:rPr>
          <w:szCs w:val="22"/>
        </w:rPr>
        <w:t>by the robot</w:t>
      </w:r>
    </w:p>
    <w:p w14:paraId="790412E0" w14:textId="628E69AB" w:rsidR="00562344" w:rsidRDefault="00C4079E" w:rsidP="00B67A19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>SystemManual</w:t>
      </w:r>
      <w:r w:rsidR="002D1EEF">
        <w:rPr>
          <w:szCs w:val="22"/>
        </w:rPr>
        <w:t>_MNYC.docx – The manual file you are currently reading</w:t>
      </w:r>
    </w:p>
    <w:p w14:paraId="489F9ED2" w14:textId="411986E8" w:rsidR="0055309A" w:rsidRDefault="0055309A" w:rsidP="0055309A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RobotFlowchartMNYC_Updated.pdf </w:t>
      </w:r>
      <w:r w:rsidR="00562344">
        <w:rPr>
          <w:szCs w:val="22"/>
        </w:rPr>
        <w:t>–</w:t>
      </w:r>
      <w:r>
        <w:rPr>
          <w:szCs w:val="22"/>
        </w:rPr>
        <w:t xml:space="preserve"> </w:t>
      </w:r>
      <w:r w:rsidR="00562344">
        <w:rPr>
          <w:szCs w:val="22"/>
        </w:rPr>
        <w:t xml:space="preserve">the flowchart that shows the program flow </w:t>
      </w:r>
    </w:p>
    <w:p w14:paraId="7D986D0B" w14:textId="705F5405" w:rsidR="003E0967" w:rsidRDefault="003E0967" w:rsidP="003E0967">
      <w:pPr>
        <w:ind w:left="360"/>
        <w:rPr>
          <w:szCs w:val="22"/>
        </w:rPr>
      </w:pPr>
      <w:r>
        <w:rPr>
          <w:szCs w:val="22"/>
        </w:rPr>
        <w:br w:type="page"/>
      </w:r>
    </w:p>
    <w:p w14:paraId="482614AE" w14:textId="77777777" w:rsidR="001E11A7" w:rsidRPr="00027DAA" w:rsidRDefault="001E11A7" w:rsidP="001E11A7">
      <w:pPr>
        <w:pStyle w:val="Heading1"/>
      </w:pPr>
      <w:r>
        <w:lastRenderedPageBreak/>
        <w:t>Key Data Items</w:t>
      </w:r>
    </w:p>
    <w:p w14:paraId="77F4309A" w14:textId="77777777" w:rsidR="001E11A7" w:rsidRDefault="001E11A7" w:rsidP="001E1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1E11A7" w14:paraId="6995011B" w14:textId="77777777" w:rsidTr="000B3EB7">
        <w:tc>
          <w:tcPr>
            <w:tcW w:w="212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1E11A7" w14:paraId="3D9F9544" w14:textId="77777777" w:rsidTr="000B3EB7">
        <w:trPr>
          <w:trHeight w:val="539"/>
        </w:trPr>
        <w:tc>
          <w:tcPr>
            <w:tcW w:w="2122" w:type="dxa"/>
          </w:tcPr>
          <w:p w14:paraId="145858FB" w14:textId="1313D1FB" w:rsidR="001E11A7" w:rsidRDefault="00F879EC" w:rsidP="000B3EB7">
            <w:r>
              <w:t>SingleStrokeFont.txt</w:t>
            </w:r>
          </w:p>
        </w:tc>
        <w:tc>
          <w:tcPr>
            <w:tcW w:w="1842" w:type="dxa"/>
          </w:tcPr>
          <w:p w14:paraId="1C5A4571" w14:textId="28D134FA" w:rsidR="001E11A7" w:rsidRDefault="0020434E" w:rsidP="000B3EB7">
            <w:r>
              <w:t>Text file</w:t>
            </w:r>
          </w:p>
        </w:tc>
        <w:tc>
          <w:tcPr>
            <w:tcW w:w="5052" w:type="dxa"/>
          </w:tcPr>
          <w:p w14:paraId="4E26B2A0" w14:textId="5C22192F" w:rsidR="001E11A7" w:rsidRDefault="0020434E" w:rsidP="000B3EB7">
            <w:r>
              <w:t xml:space="preserve">The </w:t>
            </w:r>
            <w:r w:rsidR="003A1833">
              <w:t>file that stores the drawing data per ASCII code</w:t>
            </w:r>
          </w:p>
        </w:tc>
      </w:tr>
      <w:tr w:rsidR="001E11A7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458C54F5" w:rsidR="001E11A7" w:rsidRDefault="003A1833" w:rsidP="000B3EB7">
            <w:r>
              <w:t>Test.txt</w:t>
            </w:r>
          </w:p>
        </w:tc>
        <w:tc>
          <w:tcPr>
            <w:tcW w:w="1842" w:type="dxa"/>
          </w:tcPr>
          <w:p w14:paraId="3DE172CE" w14:textId="2EEFAD5A" w:rsidR="001E11A7" w:rsidRDefault="000C66C2" w:rsidP="000B3EB7">
            <w:r>
              <w:t>Text file</w:t>
            </w:r>
          </w:p>
        </w:tc>
        <w:tc>
          <w:tcPr>
            <w:tcW w:w="5052" w:type="dxa"/>
          </w:tcPr>
          <w:p w14:paraId="0CFE187D" w14:textId="0BD2C088" w:rsidR="001E11A7" w:rsidRDefault="00E9550D" w:rsidP="000B3EB7">
            <w:r>
              <w:rPr>
                <w:szCs w:val="22"/>
              </w:rPr>
              <w:t>Input text sequence to be drawn by the robot</w:t>
            </w:r>
          </w:p>
        </w:tc>
      </w:tr>
      <w:tr w:rsidR="004453D4" w14:paraId="3CCB784D" w14:textId="77777777" w:rsidTr="000B3EB7">
        <w:trPr>
          <w:trHeight w:val="547"/>
        </w:trPr>
        <w:tc>
          <w:tcPr>
            <w:tcW w:w="2122" w:type="dxa"/>
          </w:tcPr>
          <w:p w14:paraId="2553E8C0" w14:textId="77777777" w:rsidR="00BD5CA6" w:rsidRPr="00BD5CA6" w:rsidRDefault="00BD5CA6" w:rsidP="00BD5CA6">
            <w:proofErr w:type="spellStart"/>
            <w:r w:rsidRPr="00BD5CA6">
              <w:t>SSFdata</w:t>
            </w:r>
            <w:proofErr w:type="spellEnd"/>
          </w:p>
          <w:p w14:paraId="38B7F0FA" w14:textId="210A5B0E" w:rsidR="004453D4" w:rsidRDefault="004453D4" w:rsidP="000B3EB7"/>
        </w:tc>
        <w:tc>
          <w:tcPr>
            <w:tcW w:w="1842" w:type="dxa"/>
          </w:tcPr>
          <w:p w14:paraId="03A48396" w14:textId="055D3FC7" w:rsidR="004453D4" w:rsidRDefault="008D780D" w:rsidP="000B3EB7">
            <w:r>
              <w:t>Int**</w:t>
            </w:r>
          </w:p>
        </w:tc>
        <w:tc>
          <w:tcPr>
            <w:tcW w:w="5052" w:type="dxa"/>
          </w:tcPr>
          <w:p w14:paraId="5958C005" w14:textId="5AFB2A9D" w:rsidR="004453D4" w:rsidRDefault="00DC28B8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This forwards the SSF data as array obtained from </w:t>
            </w:r>
            <w:r w:rsidR="006720C3">
              <w:t>SingleStrokeFont.txt</w:t>
            </w:r>
          </w:p>
        </w:tc>
      </w:tr>
      <w:tr w:rsidR="006720C3" w14:paraId="0AA1B47C" w14:textId="77777777" w:rsidTr="000B3EB7">
        <w:trPr>
          <w:trHeight w:val="547"/>
        </w:trPr>
        <w:tc>
          <w:tcPr>
            <w:tcW w:w="2122" w:type="dxa"/>
          </w:tcPr>
          <w:p w14:paraId="04E7061C" w14:textId="5524CA7E" w:rsidR="006720C3" w:rsidRDefault="001179B6" w:rsidP="000B3EB7">
            <w:r>
              <w:t>rows</w:t>
            </w:r>
          </w:p>
        </w:tc>
        <w:tc>
          <w:tcPr>
            <w:tcW w:w="1842" w:type="dxa"/>
          </w:tcPr>
          <w:p w14:paraId="2DE20304" w14:textId="4CC5F4FC" w:rsidR="006720C3" w:rsidRDefault="001179B6" w:rsidP="000B3EB7">
            <w:r>
              <w:t>int</w:t>
            </w:r>
          </w:p>
        </w:tc>
        <w:tc>
          <w:tcPr>
            <w:tcW w:w="5052" w:type="dxa"/>
          </w:tcPr>
          <w:p w14:paraId="529A75B0" w14:textId="404204A1" w:rsidR="006720C3" w:rsidRDefault="001179B6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Number of rows from </w:t>
            </w:r>
            <w:r>
              <w:t>SingleStrokeFont.txt</w:t>
            </w:r>
          </w:p>
        </w:tc>
      </w:tr>
      <w:tr w:rsidR="001179B6" w14:paraId="35B038AC" w14:textId="77777777" w:rsidTr="000B3EB7">
        <w:trPr>
          <w:trHeight w:val="547"/>
        </w:trPr>
        <w:tc>
          <w:tcPr>
            <w:tcW w:w="2122" w:type="dxa"/>
          </w:tcPr>
          <w:p w14:paraId="392CD6A7" w14:textId="1EA7D48F" w:rsidR="001179B6" w:rsidRDefault="00BE36EC" w:rsidP="000B3EB7">
            <w:proofErr w:type="spellStart"/>
            <w:r>
              <w:t>buffer_seq</w:t>
            </w:r>
            <w:proofErr w:type="spellEnd"/>
          </w:p>
        </w:tc>
        <w:tc>
          <w:tcPr>
            <w:tcW w:w="1842" w:type="dxa"/>
          </w:tcPr>
          <w:p w14:paraId="08338E40" w14:textId="3D05D2BC" w:rsidR="001179B6" w:rsidRDefault="00BE36EC" w:rsidP="000B3EB7">
            <w:r>
              <w:t>Char*</w:t>
            </w:r>
          </w:p>
        </w:tc>
        <w:tc>
          <w:tcPr>
            <w:tcW w:w="5052" w:type="dxa"/>
          </w:tcPr>
          <w:p w14:paraId="3CE4EEF6" w14:textId="25F75A59" w:rsidR="001179B6" w:rsidRDefault="00F511CE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The character sequence </w:t>
            </w:r>
            <w:r w:rsidR="00EA4EE4">
              <w:rPr>
                <w:szCs w:val="22"/>
              </w:rPr>
              <w:t>obtained by the text typed in test.txt</w:t>
            </w:r>
          </w:p>
        </w:tc>
      </w:tr>
      <w:tr w:rsidR="000E3767" w14:paraId="625B51D5" w14:textId="77777777" w:rsidTr="000B3EB7">
        <w:trPr>
          <w:trHeight w:val="547"/>
        </w:trPr>
        <w:tc>
          <w:tcPr>
            <w:tcW w:w="2122" w:type="dxa"/>
          </w:tcPr>
          <w:p w14:paraId="4C6869EB" w14:textId="7989E0AA" w:rsidR="000E3767" w:rsidRDefault="000E3767" w:rsidP="000B3EB7">
            <w:r>
              <w:t>length</w:t>
            </w:r>
          </w:p>
        </w:tc>
        <w:tc>
          <w:tcPr>
            <w:tcW w:w="1842" w:type="dxa"/>
          </w:tcPr>
          <w:p w14:paraId="5CB4334A" w14:textId="659BC691" w:rsidR="000E3767" w:rsidRDefault="000E3767" w:rsidP="000B3EB7">
            <w:r>
              <w:t>int</w:t>
            </w:r>
          </w:p>
        </w:tc>
        <w:tc>
          <w:tcPr>
            <w:tcW w:w="5052" w:type="dxa"/>
          </w:tcPr>
          <w:p w14:paraId="08208357" w14:textId="4A1E196F" w:rsidR="000E3767" w:rsidRDefault="00F511CE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Length of the </w:t>
            </w:r>
            <w:r w:rsidR="00EA4EE4">
              <w:rPr>
                <w:szCs w:val="22"/>
              </w:rPr>
              <w:t>character</w:t>
            </w:r>
            <w:r>
              <w:rPr>
                <w:szCs w:val="22"/>
              </w:rPr>
              <w:t xml:space="preserve"> sequence</w:t>
            </w:r>
            <w:r w:rsidR="004E36C1">
              <w:rPr>
                <w:szCs w:val="22"/>
              </w:rPr>
              <w:t xml:space="preserve"> </w:t>
            </w:r>
          </w:p>
        </w:tc>
      </w:tr>
      <w:tr w:rsidR="008C6DF4" w14:paraId="13E9DB1B" w14:textId="77777777" w:rsidTr="000B3EB7">
        <w:trPr>
          <w:trHeight w:val="547"/>
        </w:trPr>
        <w:tc>
          <w:tcPr>
            <w:tcW w:w="2122" w:type="dxa"/>
          </w:tcPr>
          <w:p w14:paraId="7E62DF60" w14:textId="565EAFB3" w:rsidR="008C6DF4" w:rsidRDefault="00E5518D" w:rsidP="000B3EB7">
            <w:proofErr w:type="spellStart"/>
            <w:r>
              <w:t>Init_height</w:t>
            </w:r>
            <w:proofErr w:type="spellEnd"/>
          </w:p>
        </w:tc>
        <w:tc>
          <w:tcPr>
            <w:tcW w:w="1842" w:type="dxa"/>
          </w:tcPr>
          <w:p w14:paraId="322065A1" w14:textId="3F1DBD5F" w:rsidR="008C6DF4" w:rsidRDefault="00E5518D" w:rsidP="000B3EB7">
            <w:r>
              <w:t>int</w:t>
            </w:r>
          </w:p>
        </w:tc>
        <w:tc>
          <w:tcPr>
            <w:tcW w:w="5052" w:type="dxa"/>
          </w:tcPr>
          <w:p w14:paraId="1FE79FCA" w14:textId="72BF741B" w:rsidR="008C6DF4" w:rsidRDefault="0078384A" w:rsidP="000B3EB7">
            <w:pPr>
              <w:rPr>
                <w:szCs w:val="22"/>
              </w:rPr>
            </w:pPr>
            <w:r>
              <w:rPr>
                <w:szCs w:val="22"/>
              </w:rPr>
              <w:t>User input character height</w:t>
            </w:r>
          </w:p>
        </w:tc>
      </w:tr>
      <w:tr w:rsidR="0078384A" w14:paraId="5FA9888E" w14:textId="77777777" w:rsidTr="000B3EB7">
        <w:trPr>
          <w:trHeight w:val="547"/>
        </w:trPr>
        <w:tc>
          <w:tcPr>
            <w:tcW w:w="2122" w:type="dxa"/>
          </w:tcPr>
          <w:p w14:paraId="65729333" w14:textId="4601DE76" w:rsidR="0078384A" w:rsidRDefault="00873F45" w:rsidP="000B3EB7">
            <w:proofErr w:type="spellStart"/>
            <w:r>
              <w:t>Stroke_data</w:t>
            </w:r>
            <w:proofErr w:type="spellEnd"/>
          </w:p>
        </w:tc>
        <w:tc>
          <w:tcPr>
            <w:tcW w:w="1842" w:type="dxa"/>
          </w:tcPr>
          <w:p w14:paraId="7785EFC7" w14:textId="3C40659D" w:rsidR="0078384A" w:rsidRDefault="00873F45" w:rsidP="000B3EB7">
            <w:r>
              <w:t>int</w:t>
            </w:r>
          </w:p>
        </w:tc>
        <w:tc>
          <w:tcPr>
            <w:tcW w:w="5052" w:type="dxa"/>
          </w:tcPr>
          <w:p w14:paraId="684CA6D8" w14:textId="5978C6AA" w:rsidR="0078384A" w:rsidRDefault="00AF6CE6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The arranged array </w:t>
            </w:r>
            <w:r w:rsidR="0091219F">
              <w:rPr>
                <w:szCs w:val="22"/>
              </w:rPr>
              <w:t xml:space="preserve">returned </w:t>
            </w:r>
            <w:r w:rsidR="007D5619">
              <w:rPr>
                <w:szCs w:val="22"/>
              </w:rPr>
              <w:t xml:space="preserve">by putting data from </w:t>
            </w:r>
            <w:proofErr w:type="spellStart"/>
            <w:r w:rsidR="007D5619">
              <w:rPr>
                <w:szCs w:val="22"/>
              </w:rPr>
              <w:t>SSFdata</w:t>
            </w:r>
            <w:proofErr w:type="spellEnd"/>
            <w:r w:rsidR="00BD5CA6">
              <w:rPr>
                <w:szCs w:val="22"/>
              </w:rPr>
              <w:t xml:space="preserve"> 2D array</w:t>
            </w:r>
            <w:r w:rsidR="007D5619">
              <w:rPr>
                <w:szCs w:val="22"/>
              </w:rPr>
              <w:t xml:space="preserve"> </w:t>
            </w:r>
            <w:r w:rsidR="00E154A5">
              <w:rPr>
                <w:szCs w:val="22"/>
              </w:rPr>
              <w:t>in</w:t>
            </w:r>
            <w:r w:rsidR="007D5619">
              <w:rPr>
                <w:szCs w:val="22"/>
              </w:rPr>
              <w:t xml:space="preserve"> </w:t>
            </w:r>
            <w:r w:rsidR="007B4310">
              <w:rPr>
                <w:szCs w:val="22"/>
              </w:rPr>
              <w:t xml:space="preserve">the </w:t>
            </w:r>
            <w:proofErr w:type="spellStart"/>
            <w:r w:rsidR="007B4310">
              <w:rPr>
                <w:szCs w:val="22"/>
              </w:rPr>
              <w:t>buffer_seq</w:t>
            </w:r>
            <w:proofErr w:type="spellEnd"/>
            <w:r w:rsidR="007B4310">
              <w:rPr>
                <w:szCs w:val="22"/>
              </w:rPr>
              <w:t xml:space="preserve"> character sequence</w:t>
            </w:r>
          </w:p>
        </w:tc>
      </w:tr>
      <w:tr w:rsidR="00873F45" w14:paraId="23A72E19" w14:textId="77777777" w:rsidTr="000B3EB7">
        <w:trPr>
          <w:trHeight w:val="547"/>
        </w:trPr>
        <w:tc>
          <w:tcPr>
            <w:tcW w:w="2122" w:type="dxa"/>
          </w:tcPr>
          <w:p w14:paraId="731DFE4D" w14:textId="5E059CFB" w:rsidR="00873F45" w:rsidRDefault="00873F45" w:rsidP="000B3EB7">
            <w:r>
              <w:t>strokes</w:t>
            </w:r>
          </w:p>
        </w:tc>
        <w:tc>
          <w:tcPr>
            <w:tcW w:w="1842" w:type="dxa"/>
          </w:tcPr>
          <w:p w14:paraId="60B1B98C" w14:textId="0428A358" w:rsidR="00873F45" w:rsidRDefault="00873F45" w:rsidP="000B3EB7">
            <w:r>
              <w:t>int</w:t>
            </w:r>
          </w:p>
        </w:tc>
        <w:tc>
          <w:tcPr>
            <w:tcW w:w="5052" w:type="dxa"/>
          </w:tcPr>
          <w:p w14:paraId="1D280727" w14:textId="5AA0B96A" w:rsidR="00873F45" w:rsidRDefault="007B4310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Total number of </w:t>
            </w:r>
            <w:r w:rsidR="00DF12FB">
              <w:rPr>
                <w:szCs w:val="22"/>
              </w:rPr>
              <w:t xml:space="preserve">strokes to be processed to the robot, also the total number of rows of </w:t>
            </w:r>
            <w:proofErr w:type="spellStart"/>
            <w:r w:rsidR="00DF12FB">
              <w:rPr>
                <w:szCs w:val="22"/>
              </w:rPr>
              <w:t>stroke_data</w:t>
            </w:r>
            <w:proofErr w:type="spellEnd"/>
          </w:p>
        </w:tc>
      </w:tr>
      <w:tr w:rsidR="00873F45" w14:paraId="443FAE46" w14:textId="77777777" w:rsidTr="000B3EB7">
        <w:trPr>
          <w:trHeight w:val="547"/>
        </w:trPr>
        <w:tc>
          <w:tcPr>
            <w:tcW w:w="2122" w:type="dxa"/>
          </w:tcPr>
          <w:p w14:paraId="72195F2E" w14:textId="1FD94C1C" w:rsidR="00873F45" w:rsidRDefault="005B4578" w:rsidP="000B3EB7">
            <w:proofErr w:type="spellStart"/>
            <w:r>
              <w:t>drawG</w:t>
            </w:r>
            <w:proofErr w:type="spellEnd"/>
          </w:p>
        </w:tc>
        <w:tc>
          <w:tcPr>
            <w:tcW w:w="1842" w:type="dxa"/>
          </w:tcPr>
          <w:p w14:paraId="5265516F" w14:textId="53E76760" w:rsidR="00873F45" w:rsidRDefault="005B4578" w:rsidP="000B3EB7">
            <w:r>
              <w:t>int</w:t>
            </w:r>
          </w:p>
        </w:tc>
        <w:tc>
          <w:tcPr>
            <w:tcW w:w="5052" w:type="dxa"/>
          </w:tcPr>
          <w:p w14:paraId="13F1F48E" w14:textId="20EBC643" w:rsidR="00873F45" w:rsidRDefault="00557E49" w:rsidP="000B3EB7">
            <w:pPr>
              <w:rPr>
                <w:szCs w:val="22"/>
              </w:rPr>
            </w:pPr>
            <w:r>
              <w:rPr>
                <w:szCs w:val="22"/>
              </w:rPr>
              <w:t>Integer</w:t>
            </w:r>
            <w:r w:rsidR="00652798">
              <w:rPr>
                <w:szCs w:val="22"/>
              </w:rPr>
              <w:t xml:space="preserve"> variable</w:t>
            </w:r>
            <w:r>
              <w:rPr>
                <w:szCs w:val="22"/>
              </w:rPr>
              <w:t xml:space="preserve"> to distinguish </w:t>
            </w:r>
            <w:r w:rsidR="00652798">
              <w:rPr>
                <w:szCs w:val="22"/>
              </w:rPr>
              <w:t>when to pen down</w:t>
            </w:r>
          </w:p>
        </w:tc>
      </w:tr>
      <w:tr w:rsidR="005B4578" w14:paraId="1C109C11" w14:textId="77777777" w:rsidTr="000B3EB7">
        <w:trPr>
          <w:trHeight w:val="547"/>
        </w:trPr>
        <w:tc>
          <w:tcPr>
            <w:tcW w:w="2122" w:type="dxa"/>
          </w:tcPr>
          <w:p w14:paraId="2C9E9CAA" w14:textId="1BE29D13" w:rsidR="005B4578" w:rsidRDefault="005B4578" w:rsidP="000B3EB7">
            <w:proofErr w:type="spellStart"/>
            <w:r>
              <w:t>X_pos</w:t>
            </w:r>
            <w:proofErr w:type="spellEnd"/>
          </w:p>
        </w:tc>
        <w:tc>
          <w:tcPr>
            <w:tcW w:w="1842" w:type="dxa"/>
          </w:tcPr>
          <w:p w14:paraId="5BECFD7F" w14:textId="09D2A651" w:rsidR="005B4578" w:rsidRDefault="007B51E0" w:rsidP="000B3EB7">
            <w:r>
              <w:t>Float</w:t>
            </w:r>
          </w:p>
        </w:tc>
        <w:tc>
          <w:tcPr>
            <w:tcW w:w="5052" w:type="dxa"/>
          </w:tcPr>
          <w:p w14:paraId="2DC5E5E0" w14:textId="1C1859F0" w:rsidR="005B4578" w:rsidRDefault="00DC75E4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The x position extracted </w:t>
            </w:r>
            <w:r w:rsidR="006741AF">
              <w:rPr>
                <w:szCs w:val="22"/>
              </w:rPr>
              <w:t xml:space="preserve">from </w:t>
            </w:r>
            <w:proofErr w:type="spellStart"/>
            <w:r w:rsidR="006741AF">
              <w:rPr>
                <w:szCs w:val="22"/>
              </w:rPr>
              <w:t>stroke_data</w:t>
            </w:r>
            <w:proofErr w:type="spellEnd"/>
            <w:r w:rsidR="006741AF">
              <w:rPr>
                <w:szCs w:val="22"/>
              </w:rPr>
              <w:t xml:space="preserve"> array to be output to G-Code sequence</w:t>
            </w:r>
          </w:p>
        </w:tc>
      </w:tr>
      <w:tr w:rsidR="005B4578" w14:paraId="47DB83B9" w14:textId="77777777" w:rsidTr="000B3EB7">
        <w:trPr>
          <w:trHeight w:val="547"/>
        </w:trPr>
        <w:tc>
          <w:tcPr>
            <w:tcW w:w="2122" w:type="dxa"/>
          </w:tcPr>
          <w:p w14:paraId="14D18A13" w14:textId="0F2AC62C" w:rsidR="005B4578" w:rsidRDefault="005B4578" w:rsidP="000B3EB7">
            <w:proofErr w:type="spellStart"/>
            <w:r>
              <w:t>Y_pos</w:t>
            </w:r>
            <w:proofErr w:type="spellEnd"/>
          </w:p>
        </w:tc>
        <w:tc>
          <w:tcPr>
            <w:tcW w:w="1842" w:type="dxa"/>
          </w:tcPr>
          <w:p w14:paraId="45AAB413" w14:textId="436D74F9" w:rsidR="005B4578" w:rsidRDefault="007B51E0" w:rsidP="000B3EB7">
            <w:r>
              <w:t>float</w:t>
            </w:r>
          </w:p>
        </w:tc>
        <w:tc>
          <w:tcPr>
            <w:tcW w:w="5052" w:type="dxa"/>
          </w:tcPr>
          <w:p w14:paraId="40CB0715" w14:textId="08F68C82" w:rsidR="005B4578" w:rsidRDefault="00260FAB" w:rsidP="000B3EB7">
            <w:pPr>
              <w:rPr>
                <w:szCs w:val="22"/>
              </w:rPr>
            </w:pPr>
            <w:r>
              <w:rPr>
                <w:szCs w:val="22"/>
              </w:rPr>
              <w:t xml:space="preserve">The </w:t>
            </w:r>
            <w:r>
              <w:rPr>
                <w:szCs w:val="22"/>
              </w:rPr>
              <w:t xml:space="preserve">y </w:t>
            </w:r>
            <w:r>
              <w:rPr>
                <w:szCs w:val="22"/>
              </w:rPr>
              <w:t xml:space="preserve">position extracted from </w:t>
            </w:r>
            <w:proofErr w:type="spellStart"/>
            <w:r>
              <w:rPr>
                <w:szCs w:val="22"/>
              </w:rPr>
              <w:t>stroke_data</w:t>
            </w:r>
            <w:proofErr w:type="spellEnd"/>
            <w:r>
              <w:rPr>
                <w:szCs w:val="22"/>
              </w:rPr>
              <w:t xml:space="preserve"> array to be output to G-Code sequence</w:t>
            </w:r>
          </w:p>
        </w:tc>
      </w:tr>
    </w:tbl>
    <w:p w14:paraId="53A23E93" w14:textId="77777777" w:rsidR="001E11A7" w:rsidRDefault="001E11A7" w:rsidP="001E11A7"/>
    <w:p w14:paraId="4DDD4909" w14:textId="7E3117CD" w:rsidR="00E803AB" w:rsidRDefault="00E803AB" w:rsidP="001E11A7">
      <w:r>
        <w:br w:type="page"/>
      </w:r>
    </w:p>
    <w:p w14:paraId="3C6AFE52" w14:textId="77777777" w:rsidR="003E0967" w:rsidRPr="00D75C74" w:rsidRDefault="003E0967" w:rsidP="001E11A7"/>
    <w:p w14:paraId="0206A841" w14:textId="338E7D0F" w:rsidR="0028613C" w:rsidRDefault="00B0521F" w:rsidP="00161DDA">
      <w:pPr>
        <w:pStyle w:val="Heading1"/>
      </w:pPr>
      <w:r>
        <w:t>Function</w:t>
      </w:r>
      <w:r w:rsidR="00D02F42">
        <w:t>s</w:t>
      </w:r>
    </w:p>
    <w:p w14:paraId="1E9B353D" w14:textId="4DE533A9" w:rsidR="00161DDA" w:rsidRPr="00161DDA" w:rsidRDefault="001B166B" w:rsidP="00161DDA">
      <w:r>
        <w:t xml:space="preserve">Here are the functions that </w:t>
      </w:r>
      <w:r w:rsidR="008324A0">
        <w:t>are used to generate the G-Code sequence:</w:t>
      </w:r>
    </w:p>
    <w:p w14:paraId="78F2DDFA" w14:textId="77777777" w:rsidR="00657AAA" w:rsidRPr="00657AAA" w:rsidRDefault="00657AAA" w:rsidP="00657AAA">
      <w:pPr>
        <w:rPr>
          <w:i/>
          <w:iCs/>
        </w:rPr>
      </w:pPr>
      <w:r w:rsidRPr="00657AAA">
        <w:rPr>
          <w:i/>
          <w:iCs/>
        </w:rPr>
        <w:t xml:space="preserve">int** </w:t>
      </w:r>
      <w:proofErr w:type="spellStart"/>
      <w:r w:rsidRPr="00657AAA">
        <w:rPr>
          <w:i/>
          <w:iCs/>
        </w:rPr>
        <w:t>read_</w:t>
      </w:r>
      <w:proofErr w:type="gramStart"/>
      <w:r w:rsidRPr="00657AAA">
        <w:rPr>
          <w:i/>
          <w:iCs/>
        </w:rPr>
        <w:t>SSF</w:t>
      </w:r>
      <w:proofErr w:type="spellEnd"/>
      <w:r w:rsidRPr="00657AAA">
        <w:rPr>
          <w:i/>
          <w:iCs/>
        </w:rPr>
        <w:t>(</w:t>
      </w:r>
      <w:proofErr w:type="spellStart"/>
      <w:proofErr w:type="gramEnd"/>
      <w:r w:rsidRPr="00657AAA">
        <w:rPr>
          <w:i/>
          <w:iCs/>
        </w:rPr>
        <w:t>const</w:t>
      </w:r>
      <w:proofErr w:type="spellEnd"/>
      <w:r w:rsidRPr="00657AAA">
        <w:rPr>
          <w:i/>
          <w:iCs/>
        </w:rPr>
        <w:t xml:space="preserve"> char* filename, int* rows)</w:t>
      </w:r>
    </w:p>
    <w:p w14:paraId="228C7E85" w14:textId="420D5398" w:rsidR="0028613C" w:rsidRDefault="00657AAA" w:rsidP="0028613C">
      <w:pPr>
        <w:rPr>
          <w:i/>
          <w:iCs/>
        </w:rPr>
      </w:pPr>
      <w:r>
        <w:rPr>
          <w:i/>
          <w:iCs/>
        </w:rPr>
        <w:t>Parameters:</w:t>
      </w:r>
    </w:p>
    <w:p w14:paraId="60AC58BB" w14:textId="7C86604F" w:rsidR="00657AAA" w:rsidRDefault="00657AAA" w:rsidP="0028613C">
      <w:pPr>
        <w:rPr>
          <w:i/>
          <w:iCs/>
        </w:rPr>
      </w:pPr>
      <w:r>
        <w:rPr>
          <w:i/>
          <w:iCs/>
        </w:rPr>
        <w:tab/>
        <w:t xml:space="preserve">Filename </w:t>
      </w:r>
      <w:r w:rsidR="00C205EB">
        <w:rPr>
          <w:i/>
          <w:iCs/>
        </w:rPr>
        <w:t>–</w:t>
      </w:r>
      <w:r w:rsidR="00F04015">
        <w:rPr>
          <w:i/>
          <w:iCs/>
        </w:rPr>
        <w:t xml:space="preserve"> Input</w:t>
      </w:r>
      <w:r>
        <w:rPr>
          <w:i/>
          <w:iCs/>
        </w:rPr>
        <w:t xml:space="preserve"> </w:t>
      </w:r>
      <w:r w:rsidR="00C205EB">
        <w:rPr>
          <w:i/>
          <w:iCs/>
        </w:rPr>
        <w:t>pointer of the file to be opened</w:t>
      </w:r>
    </w:p>
    <w:p w14:paraId="48724AB3" w14:textId="7C1E4155" w:rsidR="00C205EB" w:rsidRDefault="00C205EB" w:rsidP="0028613C">
      <w:pPr>
        <w:rPr>
          <w:i/>
          <w:iCs/>
        </w:rPr>
      </w:pPr>
      <w:r>
        <w:rPr>
          <w:i/>
          <w:iCs/>
        </w:rPr>
        <w:tab/>
      </w:r>
      <w:r w:rsidR="00C12882">
        <w:rPr>
          <w:i/>
          <w:iCs/>
        </w:rPr>
        <w:t>R</w:t>
      </w:r>
      <w:r>
        <w:rPr>
          <w:i/>
          <w:iCs/>
        </w:rPr>
        <w:t>ow</w:t>
      </w:r>
      <w:r w:rsidR="00C12882">
        <w:rPr>
          <w:i/>
          <w:iCs/>
        </w:rPr>
        <w:t>s –</w:t>
      </w:r>
      <w:r w:rsidR="00F04015">
        <w:rPr>
          <w:i/>
          <w:iCs/>
        </w:rPr>
        <w:t xml:space="preserve"> </w:t>
      </w:r>
      <w:r w:rsidR="00831420">
        <w:rPr>
          <w:i/>
          <w:iCs/>
        </w:rPr>
        <w:t>O</w:t>
      </w:r>
      <w:r w:rsidR="00F04015">
        <w:rPr>
          <w:i/>
          <w:iCs/>
        </w:rPr>
        <w:t>utput</w:t>
      </w:r>
      <w:r w:rsidR="00C12882">
        <w:rPr>
          <w:i/>
          <w:iCs/>
        </w:rPr>
        <w:t xml:space="preserve"> pointer to return </w:t>
      </w:r>
      <w:r w:rsidR="00555836">
        <w:rPr>
          <w:i/>
          <w:iCs/>
        </w:rPr>
        <w:t>number of rows in the file</w:t>
      </w:r>
    </w:p>
    <w:p w14:paraId="3078D64A" w14:textId="569C1986" w:rsidR="00521851" w:rsidRDefault="00521851" w:rsidP="00BD2EFC">
      <w:pPr>
        <w:ind w:left="720"/>
        <w:rPr>
          <w:i/>
          <w:iCs/>
        </w:rPr>
      </w:pPr>
      <w:r w:rsidRPr="00715573">
        <w:rPr>
          <w:i/>
          <w:iCs/>
        </w:rPr>
        <w:t xml:space="preserve">Return value – </w:t>
      </w:r>
      <w:r w:rsidR="006D6763">
        <w:rPr>
          <w:i/>
          <w:iCs/>
        </w:rPr>
        <w:t>Returns the</w:t>
      </w:r>
      <w:r w:rsidR="00520154">
        <w:rPr>
          <w:i/>
          <w:iCs/>
        </w:rPr>
        <w:t xml:space="preserve"> pointer</w:t>
      </w:r>
      <w:r w:rsidR="006D6763">
        <w:rPr>
          <w:i/>
          <w:iCs/>
        </w:rPr>
        <w:t xml:space="preserve"> </w:t>
      </w:r>
      <w:r w:rsidR="00520154">
        <w:rPr>
          <w:i/>
          <w:iCs/>
        </w:rPr>
        <w:t>SSF data array</w:t>
      </w:r>
      <w:r w:rsidRPr="00715573">
        <w:rPr>
          <w:i/>
          <w:iCs/>
        </w:rPr>
        <w:t>, 0 if</w:t>
      </w:r>
      <w:r>
        <w:rPr>
          <w:i/>
          <w:iCs/>
        </w:rPr>
        <w:t xml:space="preserve"> </w:t>
      </w:r>
      <w:r w:rsidR="00BD2EFC">
        <w:rPr>
          <w:i/>
          <w:iCs/>
        </w:rPr>
        <w:t>file is unavailable or restricted</w:t>
      </w:r>
    </w:p>
    <w:p w14:paraId="23DC8E21" w14:textId="77777777" w:rsidR="00555836" w:rsidRDefault="00555836" w:rsidP="0028613C">
      <w:pPr>
        <w:rPr>
          <w:i/>
          <w:iCs/>
        </w:rPr>
      </w:pPr>
    </w:p>
    <w:p w14:paraId="3C034B06" w14:textId="77777777" w:rsidR="00555836" w:rsidRPr="00555836" w:rsidRDefault="00555836" w:rsidP="00555836">
      <w:pPr>
        <w:rPr>
          <w:i/>
          <w:iCs/>
        </w:rPr>
      </w:pPr>
      <w:r w:rsidRPr="00555836">
        <w:rPr>
          <w:i/>
          <w:iCs/>
        </w:rPr>
        <w:t xml:space="preserve">char* </w:t>
      </w:r>
      <w:proofErr w:type="spellStart"/>
      <w:r w:rsidRPr="00555836">
        <w:rPr>
          <w:i/>
          <w:iCs/>
        </w:rPr>
        <w:t>file_to_</w:t>
      </w:r>
      <w:proofErr w:type="gramStart"/>
      <w:r w:rsidRPr="00555836">
        <w:rPr>
          <w:i/>
          <w:iCs/>
        </w:rPr>
        <w:t>buffer</w:t>
      </w:r>
      <w:proofErr w:type="spellEnd"/>
      <w:r w:rsidRPr="00555836">
        <w:rPr>
          <w:i/>
          <w:iCs/>
        </w:rPr>
        <w:t>(</w:t>
      </w:r>
      <w:proofErr w:type="spellStart"/>
      <w:proofErr w:type="gramEnd"/>
      <w:r w:rsidRPr="00555836">
        <w:rPr>
          <w:i/>
          <w:iCs/>
        </w:rPr>
        <w:t>const</w:t>
      </w:r>
      <w:proofErr w:type="spellEnd"/>
      <w:r w:rsidRPr="00555836">
        <w:rPr>
          <w:i/>
          <w:iCs/>
        </w:rPr>
        <w:t xml:space="preserve"> char* filename, int* length)</w:t>
      </w:r>
    </w:p>
    <w:p w14:paraId="7B7B351D" w14:textId="77777777" w:rsidR="00555836" w:rsidRDefault="00555836" w:rsidP="00555836">
      <w:pPr>
        <w:rPr>
          <w:i/>
          <w:iCs/>
        </w:rPr>
      </w:pPr>
      <w:r>
        <w:rPr>
          <w:i/>
          <w:iCs/>
        </w:rPr>
        <w:t>Parameters:</w:t>
      </w:r>
    </w:p>
    <w:p w14:paraId="40B19804" w14:textId="0C647601" w:rsidR="00555836" w:rsidRDefault="00555836" w:rsidP="00555836">
      <w:pPr>
        <w:rPr>
          <w:i/>
          <w:iCs/>
        </w:rPr>
      </w:pPr>
      <w:r>
        <w:rPr>
          <w:i/>
          <w:iCs/>
        </w:rPr>
        <w:tab/>
        <w:t xml:space="preserve">Filename – </w:t>
      </w:r>
      <w:r w:rsidR="00831420">
        <w:rPr>
          <w:i/>
          <w:iCs/>
        </w:rPr>
        <w:t xml:space="preserve">Input </w:t>
      </w:r>
      <w:r>
        <w:rPr>
          <w:i/>
          <w:iCs/>
        </w:rPr>
        <w:t>pointer of the file to be opened</w:t>
      </w:r>
    </w:p>
    <w:p w14:paraId="78219C4E" w14:textId="6D599AF1" w:rsidR="00555836" w:rsidRDefault="00555836" w:rsidP="00555836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>length</w:t>
      </w:r>
      <w:r>
        <w:rPr>
          <w:i/>
          <w:iCs/>
        </w:rPr>
        <w:t xml:space="preserve"> – </w:t>
      </w:r>
      <w:r w:rsidR="00831420">
        <w:rPr>
          <w:i/>
          <w:iCs/>
        </w:rPr>
        <w:t xml:space="preserve">Output </w:t>
      </w:r>
      <w:r>
        <w:rPr>
          <w:i/>
          <w:iCs/>
        </w:rPr>
        <w:t xml:space="preserve">pointer to return number </w:t>
      </w:r>
      <w:r w:rsidR="000346E5">
        <w:rPr>
          <w:i/>
          <w:iCs/>
        </w:rPr>
        <w:t>of characters in the file</w:t>
      </w:r>
    </w:p>
    <w:p w14:paraId="274E916C" w14:textId="0B7C3E5A" w:rsidR="003E0967" w:rsidRDefault="00BD2EFC" w:rsidP="00E803AB">
      <w:pPr>
        <w:ind w:left="720"/>
        <w:rPr>
          <w:i/>
          <w:iCs/>
        </w:rPr>
      </w:pPr>
      <w:r w:rsidRPr="00715573">
        <w:rPr>
          <w:i/>
          <w:iCs/>
        </w:rPr>
        <w:t xml:space="preserve">Return value – </w:t>
      </w:r>
      <w:r w:rsidR="00EA6708">
        <w:rPr>
          <w:i/>
          <w:iCs/>
        </w:rPr>
        <w:t xml:space="preserve">Return </w:t>
      </w:r>
      <w:r w:rsidR="00C43E33">
        <w:rPr>
          <w:i/>
          <w:iCs/>
        </w:rPr>
        <w:t>pointer</w:t>
      </w:r>
      <w:r w:rsidR="00EA6708">
        <w:rPr>
          <w:i/>
          <w:iCs/>
        </w:rPr>
        <w:t xml:space="preserve"> character</w:t>
      </w:r>
      <w:r w:rsidR="00EA6708">
        <w:rPr>
          <w:i/>
          <w:iCs/>
        </w:rPr>
        <w:t xml:space="preserve"> buffer array</w:t>
      </w:r>
      <w:r w:rsidRPr="00715573">
        <w:rPr>
          <w:i/>
          <w:iCs/>
        </w:rPr>
        <w:t>, 0 if</w:t>
      </w:r>
      <w:r>
        <w:rPr>
          <w:i/>
          <w:iCs/>
        </w:rPr>
        <w:t xml:space="preserve"> file is unavailable or restricted</w:t>
      </w:r>
    </w:p>
    <w:p w14:paraId="4D09DF14" w14:textId="77777777" w:rsidR="003E0967" w:rsidRDefault="003E0967" w:rsidP="0028613C">
      <w:pPr>
        <w:rPr>
          <w:i/>
          <w:iCs/>
        </w:rPr>
      </w:pPr>
    </w:p>
    <w:p w14:paraId="62D8C68F" w14:textId="77777777" w:rsidR="000346E5" w:rsidRPr="000346E5" w:rsidRDefault="000346E5" w:rsidP="000346E5">
      <w:r w:rsidRPr="000346E5">
        <w:t xml:space="preserve">int </w:t>
      </w:r>
      <w:proofErr w:type="spellStart"/>
      <w:r w:rsidRPr="000346E5">
        <w:t>extract_and_print_strokes</w:t>
      </w:r>
      <w:proofErr w:type="spellEnd"/>
    </w:p>
    <w:p w14:paraId="3146569C" w14:textId="77777777" w:rsidR="000346E5" w:rsidRPr="000346E5" w:rsidRDefault="000346E5" w:rsidP="000346E5">
      <w:r w:rsidRPr="000346E5">
        <w:t>(</w:t>
      </w:r>
    </w:p>
    <w:p w14:paraId="72755F68" w14:textId="77777777" w:rsidR="000346E5" w:rsidRPr="000346E5" w:rsidRDefault="000346E5" w:rsidP="004C7C73">
      <w:pPr>
        <w:spacing w:after="0"/>
      </w:pPr>
      <w:r w:rsidRPr="000346E5">
        <w:t xml:space="preserve">    </w:t>
      </w:r>
      <w:proofErr w:type="spellStart"/>
      <w:r w:rsidRPr="000346E5">
        <w:t>const</w:t>
      </w:r>
      <w:proofErr w:type="spellEnd"/>
      <w:r w:rsidRPr="000346E5">
        <w:t xml:space="preserve"> char* buffer, </w:t>
      </w:r>
    </w:p>
    <w:p w14:paraId="1BDA1697" w14:textId="77777777" w:rsidR="000346E5" w:rsidRPr="000346E5" w:rsidRDefault="000346E5" w:rsidP="004C7C73">
      <w:pPr>
        <w:spacing w:after="0"/>
      </w:pPr>
      <w:r w:rsidRPr="000346E5">
        <w:t xml:space="preserve">    int </w:t>
      </w:r>
      <w:proofErr w:type="spellStart"/>
      <w:r w:rsidRPr="000346E5">
        <w:t>number_of_chars</w:t>
      </w:r>
      <w:proofErr w:type="spellEnd"/>
      <w:r w:rsidRPr="000346E5">
        <w:t>,          </w:t>
      </w:r>
    </w:p>
    <w:p w14:paraId="18A1516F" w14:textId="77777777" w:rsidR="000346E5" w:rsidRPr="000346E5" w:rsidRDefault="000346E5" w:rsidP="004C7C73">
      <w:pPr>
        <w:spacing w:after="0"/>
      </w:pPr>
      <w:r w:rsidRPr="000346E5">
        <w:t xml:space="preserve">    int** SSF, </w:t>
      </w:r>
    </w:p>
    <w:p w14:paraId="7FBDDA19" w14:textId="77777777" w:rsidR="000346E5" w:rsidRPr="000346E5" w:rsidRDefault="000346E5" w:rsidP="004C7C73">
      <w:pPr>
        <w:spacing w:after="0"/>
      </w:pPr>
      <w:r w:rsidRPr="000346E5">
        <w:t xml:space="preserve">    int K, </w:t>
      </w:r>
    </w:p>
    <w:p w14:paraId="3164FBED" w14:textId="77777777" w:rsidR="000346E5" w:rsidRPr="000346E5" w:rsidRDefault="000346E5" w:rsidP="004C7C73">
      <w:pPr>
        <w:spacing w:after="0"/>
      </w:pPr>
      <w:r w:rsidRPr="000346E5">
        <w:t xml:space="preserve">    int </w:t>
      </w:r>
      <w:proofErr w:type="spellStart"/>
      <w:r w:rsidRPr="000346E5">
        <w:t>stroke_</w:t>
      </w:r>
      <w:proofErr w:type="gramStart"/>
      <w:r w:rsidRPr="000346E5">
        <w:t>data</w:t>
      </w:r>
      <w:proofErr w:type="spellEnd"/>
      <w:r w:rsidRPr="000346E5">
        <w:t>[</w:t>
      </w:r>
      <w:proofErr w:type="gramEnd"/>
      <w:r w:rsidRPr="000346E5">
        <w:t>][3],                    </w:t>
      </w:r>
    </w:p>
    <w:p w14:paraId="0A217CE8" w14:textId="77777777" w:rsidR="000346E5" w:rsidRPr="000346E5" w:rsidRDefault="000346E5" w:rsidP="004C7C73">
      <w:pPr>
        <w:spacing w:after="0"/>
      </w:pPr>
      <w:r w:rsidRPr="000346E5">
        <w:t xml:space="preserve">    int </w:t>
      </w:r>
      <w:proofErr w:type="spellStart"/>
      <w:r w:rsidRPr="000346E5">
        <w:t>init_height</w:t>
      </w:r>
      <w:proofErr w:type="spellEnd"/>
    </w:p>
    <w:p w14:paraId="41C18089" w14:textId="77777777" w:rsidR="000346E5" w:rsidRPr="000346E5" w:rsidRDefault="000346E5" w:rsidP="000346E5">
      <w:r w:rsidRPr="000346E5">
        <w:t>)</w:t>
      </w:r>
    </w:p>
    <w:p w14:paraId="7EE083BA" w14:textId="77777777" w:rsidR="000346E5" w:rsidRDefault="000346E5" w:rsidP="000346E5">
      <w:pPr>
        <w:rPr>
          <w:i/>
          <w:iCs/>
        </w:rPr>
      </w:pPr>
      <w:r>
        <w:rPr>
          <w:i/>
          <w:iCs/>
        </w:rPr>
        <w:t>Parameters:</w:t>
      </w:r>
    </w:p>
    <w:p w14:paraId="062A62FF" w14:textId="32301A34" w:rsidR="000346E5" w:rsidRDefault="000346E5" w:rsidP="000346E5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>buffer</w:t>
      </w:r>
      <w:r>
        <w:rPr>
          <w:i/>
          <w:iCs/>
        </w:rPr>
        <w:t xml:space="preserve"> –</w:t>
      </w:r>
      <w:r w:rsidR="007B5EBD">
        <w:rPr>
          <w:i/>
          <w:iCs/>
        </w:rPr>
        <w:t xml:space="preserve"> Input</w:t>
      </w:r>
      <w:r w:rsidR="00FE568A">
        <w:rPr>
          <w:i/>
          <w:iCs/>
        </w:rPr>
        <w:t xml:space="preserve"> pointer for the </w:t>
      </w:r>
      <w:r w:rsidR="004A0926">
        <w:rPr>
          <w:i/>
          <w:iCs/>
        </w:rPr>
        <w:t>ASCII</w:t>
      </w:r>
      <w:r w:rsidR="00FE568A">
        <w:rPr>
          <w:i/>
          <w:iCs/>
        </w:rPr>
        <w:t xml:space="preserve"> </w:t>
      </w:r>
      <w:r w:rsidR="00C7289E">
        <w:rPr>
          <w:i/>
          <w:iCs/>
        </w:rPr>
        <w:t>buffer</w:t>
      </w:r>
      <w:r w:rsidR="00FE568A">
        <w:rPr>
          <w:i/>
          <w:iCs/>
        </w:rPr>
        <w:t xml:space="preserve"> array processed from the </w:t>
      </w:r>
      <w:proofErr w:type="spellStart"/>
      <w:r w:rsidR="00C7289E">
        <w:rPr>
          <w:i/>
          <w:iCs/>
        </w:rPr>
        <w:t>file_to_buffer</w:t>
      </w:r>
      <w:proofErr w:type="spellEnd"/>
      <w:r w:rsidR="00FE568A">
        <w:rPr>
          <w:i/>
          <w:iCs/>
        </w:rPr>
        <w:t xml:space="preserve"> function</w:t>
      </w:r>
    </w:p>
    <w:p w14:paraId="23247DD2" w14:textId="2F481A2C" w:rsidR="000346E5" w:rsidRDefault="000346E5" w:rsidP="000346E5">
      <w:pPr>
        <w:rPr>
          <w:i/>
          <w:iCs/>
        </w:rPr>
      </w:pPr>
      <w:r>
        <w:rPr>
          <w:i/>
          <w:iCs/>
        </w:rPr>
        <w:tab/>
      </w:r>
      <w:proofErr w:type="spellStart"/>
      <w:r w:rsidR="00D9409C">
        <w:rPr>
          <w:i/>
          <w:iCs/>
        </w:rPr>
        <w:t>number_of_chars</w:t>
      </w:r>
      <w:proofErr w:type="spellEnd"/>
      <w:r w:rsidR="00D9409C">
        <w:rPr>
          <w:i/>
          <w:iCs/>
        </w:rPr>
        <w:t xml:space="preserve"> </w:t>
      </w:r>
      <w:r>
        <w:rPr>
          <w:i/>
          <w:iCs/>
        </w:rPr>
        <w:t>–</w:t>
      </w:r>
      <w:r w:rsidR="007B5EBD">
        <w:rPr>
          <w:i/>
          <w:iCs/>
        </w:rPr>
        <w:t xml:space="preserve"> Input</w:t>
      </w:r>
      <w:r>
        <w:rPr>
          <w:i/>
          <w:iCs/>
        </w:rPr>
        <w:t xml:space="preserve"> pointer to return number of characters in the file</w:t>
      </w:r>
    </w:p>
    <w:p w14:paraId="2AE17056" w14:textId="3E86ADAF" w:rsidR="00BF58E5" w:rsidRDefault="00BF58E5" w:rsidP="00BF58E5">
      <w:pPr>
        <w:ind w:firstLine="720"/>
        <w:rPr>
          <w:i/>
          <w:iCs/>
        </w:rPr>
      </w:pPr>
      <w:r>
        <w:rPr>
          <w:i/>
          <w:iCs/>
        </w:rPr>
        <w:t>SSF</w:t>
      </w:r>
      <w:r w:rsidR="00D9409C">
        <w:rPr>
          <w:i/>
          <w:iCs/>
        </w:rPr>
        <w:t xml:space="preserve"> </w:t>
      </w:r>
      <w:r w:rsidR="00C46C3A">
        <w:rPr>
          <w:i/>
          <w:iCs/>
        </w:rPr>
        <w:t>–</w:t>
      </w:r>
      <w:r w:rsidR="00D9409C">
        <w:rPr>
          <w:i/>
          <w:iCs/>
        </w:rPr>
        <w:t xml:space="preserve"> </w:t>
      </w:r>
      <w:r w:rsidR="007B5EBD">
        <w:rPr>
          <w:i/>
          <w:iCs/>
        </w:rPr>
        <w:t xml:space="preserve">Input </w:t>
      </w:r>
      <w:r w:rsidR="00C46C3A">
        <w:rPr>
          <w:i/>
          <w:iCs/>
        </w:rPr>
        <w:t>pointer</w:t>
      </w:r>
      <w:r w:rsidR="00873AE5">
        <w:rPr>
          <w:i/>
          <w:iCs/>
        </w:rPr>
        <w:t xml:space="preserve"> for input the </w:t>
      </w:r>
      <w:r w:rsidR="00FE568A">
        <w:rPr>
          <w:i/>
          <w:iCs/>
        </w:rPr>
        <w:t xml:space="preserve">SSF data array processed from the </w:t>
      </w:r>
      <w:proofErr w:type="spellStart"/>
      <w:r w:rsidR="00FE568A">
        <w:rPr>
          <w:i/>
          <w:iCs/>
        </w:rPr>
        <w:t>read_SSF</w:t>
      </w:r>
      <w:proofErr w:type="spellEnd"/>
      <w:r w:rsidR="00FE568A">
        <w:rPr>
          <w:i/>
          <w:iCs/>
        </w:rPr>
        <w:t xml:space="preserve"> function</w:t>
      </w:r>
    </w:p>
    <w:p w14:paraId="707AE7AA" w14:textId="2477BB7C" w:rsidR="00BF58E5" w:rsidRDefault="004819A8" w:rsidP="004819A8">
      <w:pPr>
        <w:ind w:firstLine="720"/>
        <w:rPr>
          <w:i/>
          <w:iCs/>
        </w:rPr>
      </w:pPr>
      <w:proofErr w:type="spellStart"/>
      <w:r w:rsidRPr="004819A8">
        <w:rPr>
          <w:i/>
          <w:iCs/>
        </w:rPr>
        <w:t>rows_process</w:t>
      </w:r>
      <w:proofErr w:type="spellEnd"/>
      <w:r w:rsidR="00D9409C">
        <w:rPr>
          <w:i/>
          <w:iCs/>
        </w:rPr>
        <w:t xml:space="preserve"> </w:t>
      </w:r>
      <w:r w:rsidR="00F86ED0">
        <w:rPr>
          <w:i/>
          <w:iCs/>
        </w:rPr>
        <w:t>–</w:t>
      </w:r>
      <w:r w:rsidR="00D9409C">
        <w:rPr>
          <w:i/>
          <w:iCs/>
        </w:rPr>
        <w:t xml:space="preserve"> </w:t>
      </w:r>
      <w:r w:rsidR="00D44509">
        <w:rPr>
          <w:i/>
          <w:iCs/>
        </w:rPr>
        <w:t xml:space="preserve">Input </w:t>
      </w:r>
      <w:r w:rsidR="00F86ED0">
        <w:rPr>
          <w:i/>
          <w:iCs/>
        </w:rPr>
        <w:t>number of rows to process</w:t>
      </w:r>
    </w:p>
    <w:p w14:paraId="71126E05" w14:textId="279D9F36" w:rsidR="00BF58E5" w:rsidRDefault="00BF58E5" w:rsidP="00BF58E5">
      <w:pPr>
        <w:ind w:firstLine="720"/>
        <w:rPr>
          <w:i/>
          <w:iCs/>
        </w:rPr>
      </w:pPr>
      <w:proofErr w:type="spellStart"/>
      <w:r>
        <w:rPr>
          <w:i/>
          <w:iCs/>
        </w:rPr>
        <w:t>Stroke_</w:t>
      </w:r>
      <w:proofErr w:type="gramStart"/>
      <w:r>
        <w:rPr>
          <w:i/>
          <w:iCs/>
        </w:rPr>
        <w:t>data</w:t>
      </w:r>
      <w:proofErr w:type="spellEnd"/>
      <w:r>
        <w:rPr>
          <w:i/>
          <w:iCs/>
        </w:rPr>
        <w:t>[</w:t>
      </w:r>
      <w:proofErr w:type="gramEnd"/>
      <w:r>
        <w:rPr>
          <w:i/>
          <w:iCs/>
        </w:rPr>
        <w:t>][3]</w:t>
      </w:r>
      <w:r w:rsidR="00271D5C">
        <w:rPr>
          <w:i/>
          <w:iCs/>
        </w:rPr>
        <w:t xml:space="preserve"> – </w:t>
      </w:r>
      <w:r w:rsidR="00D44509">
        <w:rPr>
          <w:i/>
          <w:iCs/>
        </w:rPr>
        <w:t>O</w:t>
      </w:r>
      <w:r w:rsidR="00F37334">
        <w:rPr>
          <w:i/>
          <w:iCs/>
        </w:rPr>
        <w:t>utput stroke</w:t>
      </w:r>
      <w:r w:rsidR="00271D5C">
        <w:rPr>
          <w:i/>
          <w:iCs/>
        </w:rPr>
        <w:t xml:space="preserve"> data array</w:t>
      </w:r>
      <w:r w:rsidR="008821BE">
        <w:rPr>
          <w:i/>
          <w:iCs/>
        </w:rPr>
        <w:t xml:space="preserve"> </w:t>
      </w:r>
      <w:r w:rsidR="00F37334">
        <w:rPr>
          <w:i/>
          <w:iCs/>
        </w:rPr>
        <w:t>processed in this function</w:t>
      </w:r>
    </w:p>
    <w:p w14:paraId="37F8DB73" w14:textId="0BCD7294" w:rsidR="00BF58E5" w:rsidRDefault="00BF58E5" w:rsidP="00BF58E5">
      <w:pPr>
        <w:ind w:firstLine="720"/>
        <w:rPr>
          <w:i/>
          <w:iCs/>
        </w:rPr>
      </w:pPr>
      <w:proofErr w:type="spellStart"/>
      <w:r>
        <w:rPr>
          <w:i/>
          <w:iCs/>
        </w:rPr>
        <w:t>Init_height</w:t>
      </w:r>
      <w:proofErr w:type="spellEnd"/>
      <w:r w:rsidR="0087061B">
        <w:rPr>
          <w:i/>
          <w:iCs/>
        </w:rPr>
        <w:t xml:space="preserve"> – Input </w:t>
      </w:r>
      <w:r w:rsidR="00271D5C">
        <w:rPr>
          <w:i/>
          <w:iCs/>
        </w:rPr>
        <w:t>initial height in mm</w:t>
      </w:r>
    </w:p>
    <w:p w14:paraId="031D47DF" w14:textId="4B17DEEC" w:rsidR="00BF58E5" w:rsidRDefault="000346E5" w:rsidP="0028613C">
      <w:pPr>
        <w:rPr>
          <w:i/>
          <w:iCs/>
        </w:rPr>
      </w:pPr>
      <w:r>
        <w:tab/>
      </w:r>
      <w:r w:rsidR="00C7289E" w:rsidRPr="00715573">
        <w:rPr>
          <w:i/>
          <w:iCs/>
        </w:rPr>
        <w:t xml:space="preserve">Return value – returns </w:t>
      </w:r>
      <w:proofErr w:type="spellStart"/>
      <w:r w:rsidR="00316493">
        <w:rPr>
          <w:i/>
          <w:iCs/>
        </w:rPr>
        <w:t>stroke_index</w:t>
      </w:r>
      <w:proofErr w:type="spellEnd"/>
      <w:r w:rsidR="00C76F6F">
        <w:rPr>
          <w:i/>
          <w:iCs/>
        </w:rPr>
        <w:t xml:space="preserve">, </w:t>
      </w:r>
      <w:r w:rsidR="001B3DDF" w:rsidRPr="001B3DDF">
        <w:rPr>
          <w:i/>
          <w:iCs/>
        </w:rPr>
        <w:t>number of strokes to be processed</w:t>
      </w:r>
      <w:r w:rsidR="001B3DDF">
        <w:rPr>
          <w:i/>
          <w:iCs/>
        </w:rPr>
        <w:t xml:space="preserve"> to robot</w:t>
      </w:r>
    </w:p>
    <w:p w14:paraId="2C7E2155" w14:textId="2FABB38F" w:rsidR="00E803AB" w:rsidRDefault="00E803AB" w:rsidP="0028613C">
      <w:pPr>
        <w:rPr>
          <w:i/>
          <w:iCs/>
        </w:rPr>
      </w:pPr>
      <w:r>
        <w:rPr>
          <w:i/>
          <w:iCs/>
        </w:rPr>
        <w:br w:type="page"/>
      </w:r>
    </w:p>
    <w:p w14:paraId="5EF4ED4B" w14:textId="0C5A7882" w:rsidR="003C2EA4" w:rsidRDefault="0046461E" w:rsidP="0046461E">
      <w:pPr>
        <w:pStyle w:val="Heading1"/>
      </w:pPr>
      <w:r>
        <w:lastRenderedPageBreak/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1773"/>
        <w:gridCol w:w="2619"/>
        <w:gridCol w:w="2358"/>
      </w:tblGrid>
      <w:tr w:rsidR="005C137D" w14:paraId="306F759B" w14:textId="77777777" w:rsidTr="00A529E4">
        <w:tc>
          <w:tcPr>
            <w:tcW w:w="2266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773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619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358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5C137D" w14:paraId="0C166B73" w14:textId="77777777" w:rsidTr="00A529E4">
        <w:trPr>
          <w:trHeight w:val="471"/>
        </w:trPr>
        <w:tc>
          <w:tcPr>
            <w:tcW w:w="2266" w:type="dxa"/>
          </w:tcPr>
          <w:p w14:paraId="3EFF77DA" w14:textId="23F0585A" w:rsidR="00E25194" w:rsidRPr="00670707" w:rsidRDefault="005217FC" w:rsidP="0046461E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Read_</w:t>
            </w:r>
            <w:proofErr w:type="gramStart"/>
            <w:r w:rsidRPr="00670707">
              <w:rPr>
                <w:sz w:val="18"/>
                <w:szCs w:val="16"/>
              </w:rPr>
              <w:t>SSF</w:t>
            </w:r>
            <w:proofErr w:type="spellEnd"/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69A5B70A" w14:textId="2F223E90" w:rsidR="00E25194" w:rsidRPr="00670707" w:rsidRDefault="00C23419" w:rsidP="0046461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Count the number of lines in text file</w:t>
            </w:r>
          </w:p>
        </w:tc>
        <w:tc>
          <w:tcPr>
            <w:tcW w:w="2619" w:type="dxa"/>
          </w:tcPr>
          <w:p w14:paraId="610BA29B" w14:textId="77777777" w:rsidR="00F412BC" w:rsidRDefault="00C23419" w:rsidP="0046461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SingleStrokeData.txt</w:t>
            </w:r>
            <w:r w:rsidR="004C58BB" w:rsidRPr="00670707">
              <w:rPr>
                <w:sz w:val="18"/>
                <w:szCs w:val="16"/>
              </w:rPr>
              <w:t xml:space="preserve">, </w:t>
            </w:r>
          </w:p>
          <w:p w14:paraId="7B7CDB78" w14:textId="77777777" w:rsidR="00F412BC" w:rsidRDefault="004209DD" w:rsidP="0046461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="004C58BB" w:rsidRPr="00670707">
              <w:rPr>
                <w:sz w:val="18"/>
                <w:szCs w:val="16"/>
              </w:rPr>
              <w:t>ch</w:t>
            </w:r>
            <w:proofErr w:type="spellEnd"/>
            <w:r w:rsidR="004C58BB" w:rsidRPr="00670707">
              <w:rPr>
                <w:sz w:val="18"/>
                <w:szCs w:val="16"/>
              </w:rPr>
              <w:t>,</w:t>
            </w:r>
            <w:r w:rsidRPr="00670707">
              <w:rPr>
                <w:sz w:val="18"/>
                <w:szCs w:val="16"/>
              </w:rPr>
              <w:t xml:space="preserve"> </w:t>
            </w:r>
          </w:p>
          <w:p w14:paraId="156BFA77" w14:textId="1669FF89" w:rsidR="00E25194" w:rsidRPr="00670707" w:rsidRDefault="004209DD" w:rsidP="0046461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int</w:t>
            </w:r>
            <w:r w:rsidR="004C58BB" w:rsidRPr="00670707">
              <w:rPr>
                <w:sz w:val="18"/>
                <w:szCs w:val="16"/>
              </w:rPr>
              <w:t xml:space="preserve"> k</w:t>
            </w:r>
          </w:p>
        </w:tc>
        <w:tc>
          <w:tcPr>
            <w:tcW w:w="2358" w:type="dxa"/>
          </w:tcPr>
          <w:p w14:paraId="6A74560F" w14:textId="651B312C" w:rsidR="00E25194" w:rsidRPr="00670707" w:rsidRDefault="00775345" w:rsidP="0046461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k will be one less than the </w:t>
            </w:r>
            <w:r w:rsidR="007726FE" w:rsidRPr="00670707">
              <w:rPr>
                <w:sz w:val="18"/>
                <w:szCs w:val="16"/>
              </w:rPr>
              <w:t>number of lines in .txt</w:t>
            </w:r>
            <w:r w:rsidR="00AF12DB" w:rsidRPr="00670707">
              <w:rPr>
                <w:sz w:val="18"/>
                <w:szCs w:val="16"/>
              </w:rPr>
              <w:t>, as the last line doesn’t have line break</w:t>
            </w:r>
          </w:p>
        </w:tc>
      </w:tr>
      <w:tr w:rsidR="007726FE" w14:paraId="79494FB3" w14:textId="77777777" w:rsidTr="00A529E4">
        <w:trPr>
          <w:trHeight w:val="471"/>
        </w:trPr>
        <w:tc>
          <w:tcPr>
            <w:tcW w:w="2266" w:type="dxa"/>
          </w:tcPr>
          <w:p w14:paraId="0AEE67F7" w14:textId="091C6447" w:rsidR="007726FE" w:rsidRPr="00670707" w:rsidRDefault="007726FE" w:rsidP="007726FE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Read_</w:t>
            </w:r>
            <w:proofErr w:type="gramStart"/>
            <w:r w:rsidRPr="00670707">
              <w:rPr>
                <w:sz w:val="18"/>
                <w:szCs w:val="16"/>
              </w:rPr>
              <w:t>SSF</w:t>
            </w:r>
            <w:proofErr w:type="spellEnd"/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77171CBC" w14:textId="6DCD3CAE" w:rsidR="007726FE" w:rsidRPr="00670707" w:rsidRDefault="001D7709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Write </w:t>
            </w:r>
            <w:r w:rsidR="0071475E" w:rsidRPr="00670707">
              <w:rPr>
                <w:sz w:val="18"/>
                <w:szCs w:val="16"/>
              </w:rPr>
              <w:t>data from text file into 2D array</w:t>
            </w:r>
          </w:p>
        </w:tc>
        <w:tc>
          <w:tcPr>
            <w:tcW w:w="2619" w:type="dxa"/>
          </w:tcPr>
          <w:p w14:paraId="05AEAB09" w14:textId="77777777" w:rsidR="00F412BC" w:rsidRDefault="0071475E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SingleStrokeData.txt,</w:t>
            </w:r>
            <w:r w:rsidRPr="00670707">
              <w:rPr>
                <w:sz w:val="18"/>
                <w:szCs w:val="16"/>
              </w:rPr>
              <w:t xml:space="preserve"> </w:t>
            </w:r>
          </w:p>
          <w:p w14:paraId="058E8321" w14:textId="77777777" w:rsidR="00F412BC" w:rsidRDefault="000561AE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int** </w:t>
            </w:r>
            <w:proofErr w:type="gramStart"/>
            <w:r w:rsidR="008364BD" w:rsidRPr="00670707">
              <w:rPr>
                <w:sz w:val="18"/>
                <w:szCs w:val="16"/>
              </w:rPr>
              <w:t>SSF[][</w:t>
            </w:r>
            <w:proofErr w:type="gramEnd"/>
            <w:r w:rsidR="008364BD" w:rsidRPr="00670707">
              <w:rPr>
                <w:sz w:val="18"/>
                <w:szCs w:val="16"/>
              </w:rPr>
              <w:t>]</w:t>
            </w:r>
            <w:r w:rsidR="00D750BF" w:rsidRPr="00670707">
              <w:rPr>
                <w:sz w:val="18"/>
                <w:szCs w:val="16"/>
              </w:rPr>
              <w:t xml:space="preserve">, </w:t>
            </w:r>
          </w:p>
          <w:p w14:paraId="4CB6465E" w14:textId="18E4333E" w:rsidR="007726FE" w:rsidRPr="00670707" w:rsidRDefault="000561AE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int</w:t>
            </w:r>
            <w:r w:rsidR="00D750BF" w:rsidRPr="00670707">
              <w:rPr>
                <w:sz w:val="18"/>
                <w:szCs w:val="16"/>
              </w:rPr>
              <w:t>*</w:t>
            </w:r>
            <w:r w:rsidRPr="00670707">
              <w:rPr>
                <w:sz w:val="18"/>
                <w:szCs w:val="16"/>
              </w:rPr>
              <w:t xml:space="preserve"> </w:t>
            </w:r>
            <w:r w:rsidR="00D750BF" w:rsidRPr="00670707">
              <w:rPr>
                <w:sz w:val="18"/>
                <w:szCs w:val="16"/>
              </w:rPr>
              <w:t>rows</w:t>
            </w:r>
          </w:p>
        </w:tc>
        <w:tc>
          <w:tcPr>
            <w:tcW w:w="2358" w:type="dxa"/>
          </w:tcPr>
          <w:p w14:paraId="07B6578C" w14:textId="7B4388E2" w:rsidR="007726FE" w:rsidRPr="00670707" w:rsidRDefault="00402BF8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Data in the </w:t>
            </w:r>
            <w:r w:rsidR="00651B10" w:rsidRPr="00670707">
              <w:rPr>
                <w:sz w:val="18"/>
                <w:szCs w:val="16"/>
              </w:rPr>
              <w:t>array SSF should be identical</w:t>
            </w:r>
            <w:r w:rsidRPr="00670707">
              <w:rPr>
                <w:sz w:val="18"/>
                <w:szCs w:val="16"/>
              </w:rPr>
              <w:t xml:space="preserve"> to the text file</w:t>
            </w:r>
          </w:p>
        </w:tc>
      </w:tr>
      <w:tr w:rsidR="005C137D" w14:paraId="27E56A59" w14:textId="77777777" w:rsidTr="00A529E4">
        <w:trPr>
          <w:trHeight w:val="563"/>
        </w:trPr>
        <w:tc>
          <w:tcPr>
            <w:tcW w:w="2266" w:type="dxa"/>
          </w:tcPr>
          <w:p w14:paraId="5324C0C4" w14:textId="761C5DE4" w:rsidR="007726FE" w:rsidRPr="00670707" w:rsidRDefault="007726FE" w:rsidP="007726FE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File_to_</w:t>
            </w:r>
            <w:proofErr w:type="gramStart"/>
            <w:r w:rsidRPr="00670707">
              <w:rPr>
                <w:sz w:val="18"/>
                <w:szCs w:val="16"/>
              </w:rPr>
              <w:t>buffer</w:t>
            </w:r>
            <w:proofErr w:type="spellEnd"/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4403FC90" w14:textId="4BD7F853" w:rsidR="007726FE" w:rsidRPr="00670707" w:rsidRDefault="000E0700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Count the </w:t>
            </w:r>
            <w:r w:rsidR="00970B61" w:rsidRPr="00670707">
              <w:rPr>
                <w:sz w:val="18"/>
                <w:szCs w:val="16"/>
              </w:rPr>
              <w:t>number of characters in text file</w:t>
            </w:r>
          </w:p>
        </w:tc>
        <w:tc>
          <w:tcPr>
            <w:tcW w:w="2619" w:type="dxa"/>
          </w:tcPr>
          <w:p w14:paraId="16C74176" w14:textId="77777777" w:rsidR="00F412BC" w:rsidRDefault="00970B61" w:rsidP="00970B61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Test.txt,</w:t>
            </w:r>
            <w:r w:rsidR="000561AE" w:rsidRPr="00670707">
              <w:rPr>
                <w:sz w:val="18"/>
                <w:szCs w:val="16"/>
              </w:rPr>
              <w:t xml:space="preserve"> int</w:t>
            </w:r>
            <w:r w:rsidRPr="00670707">
              <w:rPr>
                <w:sz w:val="18"/>
                <w:szCs w:val="16"/>
              </w:rPr>
              <w:t xml:space="preserve"> c, </w:t>
            </w:r>
          </w:p>
          <w:p w14:paraId="3AA6FE9E" w14:textId="7FFC8D57" w:rsidR="00970B61" w:rsidRPr="00670707" w:rsidRDefault="000561AE" w:rsidP="00970B61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="00970B61" w:rsidRPr="00670707">
              <w:rPr>
                <w:sz w:val="18"/>
                <w:szCs w:val="16"/>
              </w:rPr>
              <w:t>total_chars</w:t>
            </w:r>
            <w:proofErr w:type="spellEnd"/>
          </w:p>
          <w:p w14:paraId="7972DE1E" w14:textId="3382BF74" w:rsidR="00970B61" w:rsidRPr="00970B61" w:rsidRDefault="00970B61" w:rsidP="00970B61">
            <w:pPr>
              <w:rPr>
                <w:sz w:val="18"/>
                <w:szCs w:val="16"/>
              </w:rPr>
            </w:pPr>
          </w:p>
          <w:p w14:paraId="67FD0696" w14:textId="77777777" w:rsidR="007726FE" w:rsidRPr="00670707" w:rsidRDefault="007726FE" w:rsidP="007726FE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70F2A65E" w14:textId="7657329E" w:rsidR="007726FE" w:rsidRPr="00670707" w:rsidRDefault="00970B61" w:rsidP="007726FE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Total_chars</w:t>
            </w:r>
            <w:proofErr w:type="spellEnd"/>
            <w:r w:rsidRPr="00670707">
              <w:rPr>
                <w:sz w:val="18"/>
                <w:szCs w:val="16"/>
              </w:rPr>
              <w:t xml:space="preserve"> </w:t>
            </w:r>
            <w:r w:rsidR="00806C52" w:rsidRPr="00670707">
              <w:rPr>
                <w:sz w:val="18"/>
                <w:szCs w:val="16"/>
              </w:rPr>
              <w:t xml:space="preserve">will be the </w:t>
            </w:r>
            <w:r w:rsidR="005A46C6" w:rsidRPr="00670707">
              <w:rPr>
                <w:sz w:val="18"/>
                <w:szCs w:val="16"/>
              </w:rPr>
              <w:t>sum</w:t>
            </w:r>
            <w:r w:rsidR="00806C52" w:rsidRPr="00670707">
              <w:rPr>
                <w:sz w:val="18"/>
                <w:szCs w:val="16"/>
              </w:rPr>
              <w:t xml:space="preserve"> number of letters, spaces</w:t>
            </w:r>
            <w:r w:rsidR="005A46C6" w:rsidRPr="00670707">
              <w:rPr>
                <w:sz w:val="18"/>
                <w:szCs w:val="16"/>
              </w:rPr>
              <w:t>,</w:t>
            </w:r>
            <w:r w:rsidR="00806C52" w:rsidRPr="00670707">
              <w:rPr>
                <w:sz w:val="18"/>
                <w:szCs w:val="16"/>
              </w:rPr>
              <w:t xml:space="preserve"> enter</w:t>
            </w:r>
            <w:r w:rsidR="005A46C6" w:rsidRPr="00670707">
              <w:rPr>
                <w:sz w:val="18"/>
                <w:szCs w:val="16"/>
              </w:rPr>
              <w:t xml:space="preserve"> and null written in the text file.</w:t>
            </w:r>
          </w:p>
        </w:tc>
      </w:tr>
      <w:tr w:rsidR="00EA1A42" w14:paraId="7E1BED44" w14:textId="77777777" w:rsidTr="00A529E4">
        <w:trPr>
          <w:trHeight w:val="563"/>
        </w:trPr>
        <w:tc>
          <w:tcPr>
            <w:tcW w:w="2266" w:type="dxa"/>
          </w:tcPr>
          <w:p w14:paraId="18FDDC6D" w14:textId="6B2BAC9B" w:rsidR="00EA1A42" w:rsidRPr="00670707" w:rsidRDefault="00EA1A42" w:rsidP="007726FE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File_to_</w:t>
            </w:r>
            <w:proofErr w:type="gramStart"/>
            <w:r w:rsidRPr="00670707">
              <w:rPr>
                <w:sz w:val="18"/>
                <w:szCs w:val="16"/>
              </w:rPr>
              <w:t>buffer</w:t>
            </w:r>
            <w:proofErr w:type="spellEnd"/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5DFDFB11" w14:textId="2CF93EA8" w:rsidR="00EA1A42" w:rsidRPr="00670707" w:rsidRDefault="00375CC7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Write data from text file into array of char</w:t>
            </w:r>
          </w:p>
        </w:tc>
        <w:tc>
          <w:tcPr>
            <w:tcW w:w="2619" w:type="dxa"/>
          </w:tcPr>
          <w:p w14:paraId="771B423D" w14:textId="77777777" w:rsidR="00F412BC" w:rsidRDefault="00091882" w:rsidP="00970B61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Test.txt,</w:t>
            </w:r>
            <w:r w:rsidR="00D44BAB" w:rsidRPr="00670707">
              <w:rPr>
                <w:sz w:val="18"/>
                <w:szCs w:val="16"/>
              </w:rPr>
              <w:t xml:space="preserve"> </w:t>
            </w:r>
          </w:p>
          <w:p w14:paraId="1A404E55" w14:textId="77777777" w:rsidR="00F412BC" w:rsidRDefault="00D44BAB" w:rsidP="00970B61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char*</w:t>
            </w:r>
            <w:r w:rsidR="00A102C2" w:rsidRPr="00670707">
              <w:rPr>
                <w:sz w:val="18"/>
                <w:szCs w:val="16"/>
              </w:rPr>
              <w:t xml:space="preserve"> </w:t>
            </w:r>
            <w:proofErr w:type="spellStart"/>
            <w:r w:rsidR="00A102C2" w:rsidRPr="00670707">
              <w:rPr>
                <w:sz w:val="18"/>
                <w:szCs w:val="16"/>
              </w:rPr>
              <w:t>buffer_</w:t>
            </w:r>
            <w:proofErr w:type="gramStart"/>
            <w:r w:rsidR="00A102C2" w:rsidRPr="00670707">
              <w:rPr>
                <w:sz w:val="18"/>
                <w:szCs w:val="16"/>
              </w:rPr>
              <w:t>f</w:t>
            </w:r>
            <w:proofErr w:type="spellEnd"/>
            <w:r w:rsidR="00A102C2" w:rsidRPr="00670707">
              <w:rPr>
                <w:sz w:val="18"/>
                <w:szCs w:val="16"/>
              </w:rPr>
              <w:t>[</w:t>
            </w:r>
            <w:proofErr w:type="gramEnd"/>
            <w:r w:rsidR="00A102C2" w:rsidRPr="00670707">
              <w:rPr>
                <w:sz w:val="18"/>
                <w:szCs w:val="16"/>
              </w:rPr>
              <w:t>],</w:t>
            </w:r>
            <w:r w:rsidRPr="00670707">
              <w:rPr>
                <w:sz w:val="18"/>
                <w:szCs w:val="16"/>
              </w:rPr>
              <w:t xml:space="preserve"> </w:t>
            </w:r>
          </w:p>
          <w:p w14:paraId="7395A13A" w14:textId="6BC907E2" w:rsidR="00EA1A42" w:rsidRPr="00670707" w:rsidRDefault="00D44BAB" w:rsidP="00970B61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int</w:t>
            </w:r>
            <w:r w:rsidR="00A102C2" w:rsidRPr="00670707">
              <w:rPr>
                <w:sz w:val="18"/>
                <w:szCs w:val="16"/>
              </w:rPr>
              <w:t xml:space="preserve"> c</w:t>
            </w:r>
          </w:p>
        </w:tc>
        <w:tc>
          <w:tcPr>
            <w:tcW w:w="2358" w:type="dxa"/>
          </w:tcPr>
          <w:p w14:paraId="4E57170B" w14:textId="6EE83A2D" w:rsidR="00EA1A42" w:rsidRPr="00670707" w:rsidRDefault="00A102C2" w:rsidP="007726FE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Data in </w:t>
            </w:r>
            <w:proofErr w:type="spellStart"/>
            <w:r w:rsidRPr="00670707">
              <w:rPr>
                <w:sz w:val="18"/>
                <w:szCs w:val="16"/>
              </w:rPr>
              <w:t>buffer_f</w:t>
            </w:r>
            <w:proofErr w:type="spellEnd"/>
            <w:r w:rsidRPr="00670707">
              <w:rPr>
                <w:sz w:val="18"/>
                <w:szCs w:val="16"/>
              </w:rPr>
              <w:t xml:space="preserve"> array </w:t>
            </w:r>
            <w:r w:rsidR="00AB5389" w:rsidRPr="00670707">
              <w:rPr>
                <w:sz w:val="18"/>
                <w:szCs w:val="16"/>
              </w:rPr>
              <w:t xml:space="preserve">should be the ASCII </w:t>
            </w:r>
            <w:r w:rsidR="00050836" w:rsidRPr="00670707">
              <w:rPr>
                <w:sz w:val="18"/>
                <w:szCs w:val="16"/>
              </w:rPr>
              <w:t>sequence</w:t>
            </w:r>
            <w:r w:rsidR="00AB5389" w:rsidRPr="00670707">
              <w:rPr>
                <w:sz w:val="18"/>
                <w:szCs w:val="16"/>
              </w:rPr>
              <w:t xml:space="preserve"> </w:t>
            </w:r>
            <w:r w:rsidR="00050836" w:rsidRPr="00670707">
              <w:rPr>
                <w:sz w:val="18"/>
                <w:szCs w:val="16"/>
              </w:rPr>
              <w:t>of the text in test.txt</w:t>
            </w:r>
          </w:p>
        </w:tc>
      </w:tr>
      <w:tr w:rsidR="00A529E4" w14:paraId="69C109E2" w14:textId="77777777" w:rsidTr="00A529E4">
        <w:trPr>
          <w:trHeight w:val="563"/>
        </w:trPr>
        <w:tc>
          <w:tcPr>
            <w:tcW w:w="2266" w:type="dxa"/>
          </w:tcPr>
          <w:p w14:paraId="05BEBD5E" w14:textId="6EF4CE47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01737AA5" w14:textId="14DC7867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New line char shifts</w:t>
            </w:r>
          </w:p>
        </w:tc>
        <w:tc>
          <w:tcPr>
            <w:tcW w:w="2619" w:type="dxa"/>
          </w:tcPr>
          <w:p w14:paraId="5AFC04CE" w14:textId="77777777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Int e</w:t>
            </w:r>
            <w:r w:rsidRPr="00670707">
              <w:rPr>
                <w:sz w:val="18"/>
                <w:szCs w:val="16"/>
              </w:rPr>
              <w:t xml:space="preserve">nter, </w:t>
            </w: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Pr="00670707">
              <w:rPr>
                <w:sz w:val="18"/>
                <w:szCs w:val="16"/>
              </w:rPr>
              <w:t>totat_chars_out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  <w:r w:rsidRPr="00670707">
              <w:rPr>
                <w:sz w:val="18"/>
                <w:szCs w:val="16"/>
              </w:rPr>
              <w:t xml:space="preserve">float </w:t>
            </w:r>
            <w:proofErr w:type="spellStart"/>
            <w:r w:rsidRPr="00670707">
              <w:rPr>
                <w:sz w:val="18"/>
                <w:szCs w:val="16"/>
              </w:rPr>
              <w:t>current_width_mm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4634C7F5" w14:textId="474C739C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char*</w:t>
            </w:r>
            <w:r w:rsidRPr="00670707">
              <w:rPr>
                <w:sz w:val="18"/>
                <w:szCs w:val="16"/>
              </w:rPr>
              <w:t xml:space="preserve"> </w:t>
            </w:r>
            <w:r w:rsidRPr="00670707">
              <w:rPr>
                <w:sz w:val="18"/>
                <w:szCs w:val="16"/>
              </w:rPr>
              <w:t>buffer</w:t>
            </w:r>
          </w:p>
        </w:tc>
        <w:tc>
          <w:tcPr>
            <w:tcW w:w="2358" w:type="dxa"/>
          </w:tcPr>
          <w:p w14:paraId="71E7EECC" w14:textId="50E05B8A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Line break</w:t>
            </w:r>
            <w:r w:rsidRPr="00670707">
              <w:rPr>
                <w:sz w:val="18"/>
                <w:szCs w:val="16"/>
              </w:rPr>
              <w:t xml:space="preserve"> char</w:t>
            </w:r>
            <w:r w:rsidRPr="00670707">
              <w:rPr>
                <w:sz w:val="18"/>
                <w:szCs w:val="16"/>
              </w:rPr>
              <w:t>acter should shift Y downwards and reset X offset</w:t>
            </w:r>
          </w:p>
        </w:tc>
      </w:tr>
      <w:tr w:rsidR="00A529E4" w14:paraId="48C4115B" w14:textId="77777777" w:rsidTr="00A529E4">
        <w:trPr>
          <w:trHeight w:val="563"/>
        </w:trPr>
        <w:tc>
          <w:tcPr>
            <w:tcW w:w="2266" w:type="dxa"/>
          </w:tcPr>
          <w:p w14:paraId="02B1C6D5" w14:textId="7D7B6918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79259AA3" w14:textId="040EC691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Space character</w:t>
            </w:r>
          </w:p>
        </w:tc>
        <w:tc>
          <w:tcPr>
            <w:tcW w:w="2619" w:type="dxa"/>
          </w:tcPr>
          <w:p w14:paraId="0D312EC8" w14:textId="77777777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Pr="00670707">
              <w:rPr>
                <w:sz w:val="18"/>
                <w:szCs w:val="16"/>
              </w:rPr>
              <w:t>total_chars_out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49D3395D" w14:textId="77777777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float </w:t>
            </w:r>
            <w:proofErr w:type="spellStart"/>
            <w:r w:rsidRPr="00670707">
              <w:rPr>
                <w:sz w:val="18"/>
                <w:szCs w:val="16"/>
              </w:rPr>
              <w:t>current_width_mm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32AA6770" w14:textId="32DC55C5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char* buffer</w:t>
            </w:r>
          </w:p>
        </w:tc>
        <w:tc>
          <w:tcPr>
            <w:tcW w:w="2358" w:type="dxa"/>
          </w:tcPr>
          <w:p w14:paraId="4E4F06C8" w14:textId="19886984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Space character</w:t>
            </w:r>
            <w:r w:rsidRPr="00670707">
              <w:rPr>
                <w:sz w:val="18"/>
                <w:szCs w:val="16"/>
              </w:rPr>
              <w:t xml:space="preserve"> should offset x value by one character</w:t>
            </w:r>
          </w:p>
        </w:tc>
      </w:tr>
      <w:tr w:rsidR="00A529E4" w14:paraId="21C577AF" w14:textId="77777777" w:rsidTr="00A529E4">
        <w:trPr>
          <w:trHeight w:val="563"/>
        </w:trPr>
        <w:tc>
          <w:tcPr>
            <w:tcW w:w="2266" w:type="dxa"/>
          </w:tcPr>
          <w:p w14:paraId="7F596AE8" w14:textId="5D325AEF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24673567" w14:textId="6E56077F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Measure word width</w:t>
            </w:r>
          </w:p>
        </w:tc>
        <w:tc>
          <w:tcPr>
            <w:tcW w:w="2619" w:type="dxa"/>
          </w:tcPr>
          <w:p w14:paraId="76A6A6EA" w14:textId="77777777" w:rsidR="00A529E4" w:rsidRDefault="00A529E4" w:rsidP="00A529E4">
            <w:pPr>
              <w:rPr>
                <w:sz w:val="18"/>
                <w:szCs w:val="16"/>
              </w:rPr>
            </w:pPr>
            <w:r w:rsidRPr="009C3D24">
              <w:rPr>
                <w:sz w:val="18"/>
                <w:szCs w:val="16"/>
              </w:rPr>
              <w:t xml:space="preserve">int </w:t>
            </w:r>
            <w:proofErr w:type="spellStart"/>
            <w:r w:rsidRPr="009C3D24">
              <w:rPr>
                <w:sz w:val="18"/>
                <w:szCs w:val="16"/>
              </w:rPr>
              <w:t>number_of_chars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2A3243E2" w14:textId="77777777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float </w:t>
            </w:r>
            <w:proofErr w:type="spellStart"/>
            <w:r w:rsidRPr="00670707">
              <w:rPr>
                <w:sz w:val="18"/>
                <w:szCs w:val="16"/>
              </w:rPr>
              <w:t>word_width_mm</w:t>
            </w:r>
            <w:proofErr w:type="spellEnd"/>
            <w:r w:rsidRPr="00670707">
              <w:rPr>
                <w:sz w:val="18"/>
                <w:szCs w:val="16"/>
              </w:rPr>
              <w:t>,</w:t>
            </w:r>
          </w:p>
          <w:p w14:paraId="268BDCA9" w14:textId="77777777" w:rsidR="00A529E4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char* buffer</w:t>
            </w:r>
            <w:r w:rsidRPr="00670707">
              <w:rPr>
                <w:sz w:val="18"/>
                <w:szCs w:val="16"/>
              </w:rPr>
              <w:t xml:space="preserve">, </w:t>
            </w:r>
          </w:p>
          <w:p w14:paraId="48FD53A8" w14:textId="244C84B5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Pr="00670707">
              <w:rPr>
                <w:sz w:val="18"/>
                <w:szCs w:val="16"/>
              </w:rPr>
              <w:t>init_height</w:t>
            </w:r>
            <w:proofErr w:type="spellEnd"/>
          </w:p>
          <w:p w14:paraId="26787248" w14:textId="397F2E05" w:rsidR="00A529E4" w:rsidRPr="00670707" w:rsidRDefault="00A529E4" w:rsidP="00A529E4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75C50108" w14:textId="1D311AC6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Word_width_mm</w:t>
            </w:r>
            <w:proofErr w:type="spellEnd"/>
            <w:r w:rsidRPr="00670707">
              <w:rPr>
                <w:sz w:val="18"/>
                <w:szCs w:val="16"/>
              </w:rPr>
              <w:t xml:space="preserve"> should show the width of the current word by 18 * initial height per character</w:t>
            </w:r>
          </w:p>
        </w:tc>
      </w:tr>
      <w:tr w:rsidR="00A529E4" w14:paraId="5D086B3C" w14:textId="77777777" w:rsidTr="00A529E4">
        <w:trPr>
          <w:trHeight w:val="563"/>
        </w:trPr>
        <w:tc>
          <w:tcPr>
            <w:tcW w:w="2266" w:type="dxa"/>
          </w:tcPr>
          <w:p w14:paraId="6F9A6DDD" w14:textId="6EEF5EED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1275AC7A" w14:textId="189497EE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Check if the word fits </w:t>
            </w:r>
          </w:p>
        </w:tc>
        <w:tc>
          <w:tcPr>
            <w:tcW w:w="2619" w:type="dxa"/>
          </w:tcPr>
          <w:p w14:paraId="002C5426" w14:textId="77777777" w:rsidR="00A529E4" w:rsidRDefault="00A529E4" w:rsidP="00A529E4">
            <w:pPr>
              <w:rPr>
                <w:sz w:val="18"/>
                <w:szCs w:val="16"/>
              </w:rPr>
            </w:pPr>
            <w:r w:rsidRPr="004D50AA">
              <w:rPr>
                <w:sz w:val="18"/>
                <w:szCs w:val="16"/>
              </w:rPr>
              <w:t xml:space="preserve">float </w:t>
            </w:r>
            <w:proofErr w:type="spellStart"/>
            <w:r w:rsidRPr="004D50AA">
              <w:rPr>
                <w:sz w:val="18"/>
                <w:szCs w:val="16"/>
              </w:rPr>
              <w:t>current_width_mm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4A59D5ED" w14:textId="0831F90E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float </w:t>
            </w:r>
            <w:proofErr w:type="spellStart"/>
            <w:r w:rsidRPr="00670707">
              <w:rPr>
                <w:sz w:val="18"/>
                <w:szCs w:val="16"/>
              </w:rPr>
              <w:t>word_width_mm</w:t>
            </w:r>
            <w:proofErr w:type="spellEnd"/>
            <w:r w:rsidRPr="00670707">
              <w:rPr>
                <w:sz w:val="18"/>
                <w:szCs w:val="16"/>
              </w:rPr>
              <w:t xml:space="preserve">, </w:t>
            </w:r>
          </w:p>
          <w:p w14:paraId="2493C89A" w14:textId="77777777" w:rsidR="00A529E4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float</w:t>
            </w:r>
            <w:r w:rsidRPr="00670707">
              <w:rPr>
                <w:sz w:val="18"/>
                <w:szCs w:val="16"/>
              </w:rPr>
              <w:t xml:space="preserve"> </w:t>
            </w:r>
            <w:proofErr w:type="spellStart"/>
            <w:r w:rsidRPr="00670707">
              <w:rPr>
                <w:sz w:val="18"/>
                <w:szCs w:val="16"/>
              </w:rPr>
              <w:t>max_width_mm</w:t>
            </w:r>
            <w:proofErr w:type="spellEnd"/>
            <w:r>
              <w:rPr>
                <w:sz w:val="18"/>
                <w:szCs w:val="16"/>
              </w:rPr>
              <w:t>,</w:t>
            </w:r>
          </w:p>
          <w:p w14:paraId="33A1EBD3" w14:textId="193515D8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i</w:t>
            </w:r>
            <w:r w:rsidRPr="00670707">
              <w:rPr>
                <w:sz w:val="18"/>
                <w:szCs w:val="16"/>
              </w:rPr>
              <w:t>nt enter</w:t>
            </w:r>
            <w:r w:rsidRPr="00670707">
              <w:rPr>
                <w:sz w:val="18"/>
                <w:szCs w:val="16"/>
              </w:rPr>
              <w:t xml:space="preserve">, </w:t>
            </w:r>
          </w:p>
          <w:p w14:paraId="2DC71B60" w14:textId="3FA4E2E9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 </w:t>
            </w:r>
            <w:proofErr w:type="spellStart"/>
            <w:r w:rsidRPr="00670707">
              <w:rPr>
                <w:sz w:val="18"/>
                <w:szCs w:val="16"/>
              </w:rPr>
              <w:t>totat_chars_out</w:t>
            </w:r>
            <w:proofErr w:type="spellEnd"/>
          </w:p>
          <w:p w14:paraId="47667B18" w14:textId="77777777" w:rsidR="00A529E4" w:rsidRPr="00670707" w:rsidRDefault="00A529E4" w:rsidP="00A529E4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418D1917" w14:textId="539A158D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Line break and reset x offset if total width exceeds max width</w:t>
            </w:r>
          </w:p>
        </w:tc>
      </w:tr>
      <w:tr w:rsidR="00A529E4" w14:paraId="2E1B56A5" w14:textId="77777777" w:rsidTr="00A529E4">
        <w:trPr>
          <w:trHeight w:val="563"/>
        </w:trPr>
        <w:tc>
          <w:tcPr>
            <w:tcW w:w="2266" w:type="dxa"/>
          </w:tcPr>
          <w:p w14:paraId="4A75C7FF" w14:textId="458D69E2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2386503D" w14:textId="6D9B0789" w:rsidR="00A529E4" w:rsidRPr="00670707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>Search index row</w:t>
            </w:r>
          </w:p>
        </w:tc>
        <w:tc>
          <w:tcPr>
            <w:tcW w:w="2619" w:type="dxa"/>
          </w:tcPr>
          <w:p w14:paraId="5CB67246" w14:textId="1ADE0C76" w:rsidR="00A529E4" w:rsidRPr="00670707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int </w:t>
            </w:r>
            <w:proofErr w:type="spellStart"/>
            <w:r w:rsidRPr="00670707">
              <w:rPr>
                <w:sz w:val="18"/>
                <w:szCs w:val="16"/>
              </w:rPr>
              <w:t>sep_value</w:t>
            </w:r>
            <w:proofErr w:type="spellEnd"/>
            <w:r w:rsidRPr="00670707">
              <w:rPr>
                <w:sz w:val="18"/>
                <w:szCs w:val="16"/>
              </w:rPr>
              <w:t xml:space="preserve"> = 999</w:t>
            </w:r>
          </w:p>
          <w:p w14:paraId="4B261CBE" w14:textId="2D3BE9D1" w:rsidR="00A529E4" w:rsidRDefault="00A529E4" w:rsidP="00A529E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int** </w:t>
            </w:r>
            <w:proofErr w:type="gramStart"/>
            <w:r w:rsidRPr="00670707">
              <w:rPr>
                <w:sz w:val="18"/>
                <w:szCs w:val="16"/>
              </w:rPr>
              <w:t>SSF[][</w:t>
            </w:r>
            <w:proofErr w:type="gramEnd"/>
            <w:r w:rsidRPr="00670707">
              <w:rPr>
                <w:sz w:val="18"/>
                <w:szCs w:val="16"/>
              </w:rPr>
              <w:t>]</w:t>
            </w:r>
          </w:p>
          <w:p w14:paraId="06AA94E6" w14:textId="0A3C87DB" w:rsidR="00A529E4" w:rsidRDefault="00A529E4" w:rsidP="00A529E4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const</w:t>
            </w:r>
            <w:proofErr w:type="spellEnd"/>
            <w:r w:rsidRPr="00670707">
              <w:rPr>
                <w:sz w:val="18"/>
                <w:szCs w:val="16"/>
              </w:rPr>
              <w:t xml:space="preserve"> char* buffer</w:t>
            </w:r>
          </w:p>
          <w:p w14:paraId="72C0FC63" w14:textId="437632A3" w:rsidR="00A529E4" w:rsidRPr="00670707" w:rsidRDefault="00A529E4" w:rsidP="00A529E4">
            <w:pPr>
              <w:rPr>
                <w:sz w:val="18"/>
                <w:szCs w:val="16"/>
              </w:rPr>
            </w:pPr>
            <w:r w:rsidRPr="00C70C78">
              <w:rPr>
                <w:sz w:val="18"/>
                <w:szCs w:val="16"/>
              </w:rPr>
              <w:t xml:space="preserve">int </w:t>
            </w:r>
            <w:proofErr w:type="spellStart"/>
            <w:r w:rsidRPr="00C70C78">
              <w:rPr>
                <w:sz w:val="18"/>
                <w:szCs w:val="16"/>
              </w:rPr>
              <w:t>rows_proces</w:t>
            </w:r>
            <w:r w:rsidR="0007696D">
              <w:rPr>
                <w:sz w:val="18"/>
                <w:szCs w:val="16"/>
              </w:rPr>
              <w:t>s</w:t>
            </w:r>
            <w:proofErr w:type="spellEnd"/>
          </w:p>
        </w:tc>
        <w:tc>
          <w:tcPr>
            <w:tcW w:w="2358" w:type="dxa"/>
          </w:tcPr>
          <w:p w14:paraId="709F6610" w14:textId="50499296" w:rsidR="00A529E4" w:rsidRPr="00670707" w:rsidRDefault="00A529E4" w:rsidP="00A529E4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For 999 C N, search for 999 and character within buffer = C, output N, number of rows to be read</w:t>
            </w:r>
          </w:p>
        </w:tc>
      </w:tr>
      <w:tr w:rsidR="006B1588" w14:paraId="490A6382" w14:textId="77777777" w:rsidTr="00A529E4">
        <w:trPr>
          <w:trHeight w:val="563"/>
        </w:trPr>
        <w:tc>
          <w:tcPr>
            <w:tcW w:w="2266" w:type="dxa"/>
          </w:tcPr>
          <w:p w14:paraId="322FAE3F" w14:textId="2C05B832" w:rsidR="006B1588" w:rsidRPr="00670707" w:rsidRDefault="006B1588" w:rsidP="006B1588">
            <w:pPr>
              <w:rPr>
                <w:sz w:val="18"/>
                <w:szCs w:val="16"/>
              </w:rPr>
            </w:pPr>
            <w:proofErr w:type="spellStart"/>
            <w:r w:rsidRPr="00670707">
              <w:rPr>
                <w:sz w:val="18"/>
                <w:szCs w:val="16"/>
              </w:rPr>
              <w:t>Extract_and_print_</w:t>
            </w:r>
            <w:proofErr w:type="gramStart"/>
            <w:r w:rsidRPr="00670707">
              <w:rPr>
                <w:sz w:val="18"/>
                <w:szCs w:val="16"/>
              </w:rPr>
              <w:t>strokes</w:t>
            </w:r>
            <w:proofErr w:type="spellEnd"/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6A3C8837" w14:textId="2334E31C" w:rsidR="006B1588" w:rsidRPr="00670707" w:rsidRDefault="006B1588" w:rsidP="006B1588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Write </w:t>
            </w:r>
            <w:r w:rsidR="00C04ED4">
              <w:rPr>
                <w:sz w:val="18"/>
                <w:szCs w:val="16"/>
              </w:rPr>
              <w:t>N rows of SSF</w:t>
            </w:r>
          </w:p>
        </w:tc>
        <w:tc>
          <w:tcPr>
            <w:tcW w:w="2619" w:type="dxa"/>
          </w:tcPr>
          <w:p w14:paraId="13914EA2" w14:textId="76CCD9B2" w:rsidR="00C04ED4" w:rsidRDefault="00C04ED4" w:rsidP="00C04ED4">
            <w:pPr>
              <w:rPr>
                <w:sz w:val="18"/>
                <w:szCs w:val="16"/>
              </w:rPr>
            </w:pPr>
            <w:r w:rsidRPr="00C04ED4">
              <w:rPr>
                <w:sz w:val="18"/>
                <w:szCs w:val="16"/>
              </w:rPr>
              <w:t xml:space="preserve">int </w:t>
            </w:r>
            <w:proofErr w:type="spellStart"/>
            <w:r w:rsidRPr="00C04ED4">
              <w:rPr>
                <w:sz w:val="18"/>
                <w:szCs w:val="16"/>
              </w:rPr>
              <w:t>stroke_</w:t>
            </w:r>
            <w:proofErr w:type="gramStart"/>
            <w:r w:rsidRPr="00C04ED4">
              <w:rPr>
                <w:sz w:val="18"/>
                <w:szCs w:val="16"/>
              </w:rPr>
              <w:t>data</w:t>
            </w:r>
            <w:proofErr w:type="spellEnd"/>
            <w:r w:rsidRPr="00C04ED4">
              <w:rPr>
                <w:sz w:val="18"/>
                <w:szCs w:val="16"/>
              </w:rPr>
              <w:t>[</w:t>
            </w:r>
            <w:proofErr w:type="gramEnd"/>
            <w:r w:rsidRPr="00C04ED4">
              <w:rPr>
                <w:sz w:val="18"/>
                <w:szCs w:val="16"/>
              </w:rPr>
              <w:t>][3]</w:t>
            </w:r>
          </w:p>
          <w:p w14:paraId="48945F62" w14:textId="215C8E53" w:rsidR="00C04ED4" w:rsidRDefault="00C04ED4" w:rsidP="00C04ED4">
            <w:pPr>
              <w:rPr>
                <w:sz w:val="18"/>
                <w:szCs w:val="16"/>
              </w:rPr>
            </w:pPr>
            <w:r w:rsidRPr="00670707">
              <w:rPr>
                <w:sz w:val="18"/>
                <w:szCs w:val="16"/>
              </w:rPr>
              <w:t xml:space="preserve">int** </w:t>
            </w:r>
            <w:proofErr w:type="gramStart"/>
            <w:r w:rsidRPr="00670707">
              <w:rPr>
                <w:sz w:val="18"/>
                <w:szCs w:val="16"/>
              </w:rPr>
              <w:t>SSF[][</w:t>
            </w:r>
            <w:proofErr w:type="gramEnd"/>
            <w:r w:rsidRPr="00670707">
              <w:rPr>
                <w:sz w:val="18"/>
                <w:szCs w:val="16"/>
              </w:rPr>
              <w:t>]</w:t>
            </w:r>
          </w:p>
          <w:p w14:paraId="4EBE536F" w14:textId="6C9E828C" w:rsidR="008336A8" w:rsidRDefault="008336A8" w:rsidP="008336A8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i</w:t>
            </w:r>
            <w:r w:rsidRPr="00670707">
              <w:rPr>
                <w:sz w:val="18"/>
                <w:szCs w:val="16"/>
              </w:rPr>
              <w:t xml:space="preserve">nt </w:t>
            </w:r>
            <w:proofErr w:type="spellStart"/>
            <w:r w:rsidRPr="00670707">
              <w:rPr>
                <w:sz w:val="18"/>
                <w:szCs w:val="16"/>
              </w:rPr>
              <w:t>totat_chars_out</w:t>
            </w:r>
            <w:proofErr w:type="spellEnd"/>
          </w:p>
          <w:p w14:paraId="71F07627" w14:textId="4A8561AF" w:rsidR="008336A8" w:rsidRDefault="008336A8" w:rsidP="008336A8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i</w:t>
            </w:r>
            <w:r w:rsidRPr="00670707">
              <w:rPr>
                <w:sz w:val="18"/>
                <w:szCs w:val="16"/>
              </w:rPr>
              <w:t>nt enter</w:t>
            </w:r>
          </w:p>
          <w:p w14:paraId="2F42A450" w14:textId="18031D3D" w:rsidR="006B1588" w:rsidRPr="00670707" w:rsidRDefault="00BC2C7F" w:rsidP="006B1588">
            <w:pPr>
              <w:rPr>
                <w:sz w:val="18"/>
                <w:szCs w:val="16"/>
              </w:rPr>
            </w:pPr>
            <w:r w:rsidRPr="00BC2C7F">
              <w:rPr>
                <w:sz w:val="18"/>
                <w:szCs w:val="16"/>
              </w:rPr>
              <w:t xml:space="preserve">int </w:t>
            </w:r>
            <w:proofErr w:type="spellStart"/>
            <w:r w:rsidRPr="00BC2C7F">
              <w:rPr>
                <w:sz w:val="18"/>
                <w:szCs w:val="16"/>
              </w:rPr>
              <w:t>stroke_index</w:t>
            </w:r>
            <w:proofErr w:type="spellEnd"/>
          </w:p>
        </w:tc>
        <w:tc>
          <w:tcPr>
            <w:tcW w:w="2358" w:type="dxa"/>
          </w:tcPr>
          <w:p w14:paraId="2AA64DFB" w14:textId="3E3DCC48" w:rsidR="006B1588" w:rsidRDefault="0093034E" w:rsidP="006B1588">
            <w:pPr>
              <w:rPr>
                <w:sz w:val="18"/>
                <w:szCs w:val="16"/>
              </w:rPr>
            </w:pPr>
            <w:proofErr w:type="spellStart"/>
            <w:r>
              <w:rPr>
                <w:sz w:val="18"/>
                <w:szCs w:val="16"/>
              </w:rPr>
              <w:t>Stroke_data</w:t>
            </w:r>
            <w:proofErr w:type="spellEnd"/>
            <w:r>
              <w:rPr>
                <w:sz w:val="18"/>
                <w:szCs w:val="16"/>
              </w:rPr>
              <w:t xml:space="preserve"> array </w:t>
            </w:r>
            <w:r w:rsidR="000C47E9">
              <w:rPr>
                <w:sz w:val="18"/>
                <w:szCs w:val="16"/>
              </w:rPr>
              <w:t xml:space="preserve">should have the corresponding SSF data assigned </w:t>
            </w:r>
            <w:r w:rsidR="00A5070E">
              <w:rPr>
                <w:sz w:val="18"/>
                <w:szCs w:val="16"/>
              </w:rPr>
              <w:t>to the character.</w:t>
            </w:r>
          </w:p>
        </w:tc>
      </w:tr>
      <w:tr w:rsidR="006B1588" w14:paraId="661EB83C" w14:textId="77777777" w:rsidTr="00A529E4">
        <w:trPr>
          <w:trHeight w:val="563"/>
        </w:trPr>
        <w:tc>
          <w:tcPr>
            <w:tcW w:w="2266" w:type="dxa"/>
          </w:tcPr>
          <w:p w14:paraId="1C6F680B" w14:textId="1AFF7DA6" w:rsidR="006B1588" w:rsidRPr="00670707" w:rsidRDefault="0007696D" w:rsidP="006B1588">
            <w:p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m</w:t>
            </w:r>
            <w:r w:rsidR="006B1588" w:rsidRPr="00670707">
              <w:rPr>
                <w:sz w:val="18"/>
                <w:szCs w:val="16"/>
              </w:rPr>
              <w:t>ain</w:t>
            </w:r>
            <w:r w:rsidR="00A529E4">
              <w:rPr>
                <w:sz w:val="18"/>
                <w:szCs w:val="16"/>
              </w:rPr>
              <w:t>(</w:t>
            </w:r>
            <w:proofErr w:type="gramEnd"/>
            <w:r w:rsidR="00A529E4"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78F72C55" w14:textId="48A78672" w:rsidR="006B1588" w:rsidRPr="00670707" w:rsidRDefault="00967506" w:rsidP="006B1588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Pen down pen up G-Code association</w:t>
            </w:r>
          </w:p>
        </w:tc>
        <w:tc>
          <w:tcPr>
            <w:tcW w:w="2619" w:type="dxa"/>
          </w:tcPr>
          <w:p w14:paraId="0225D113" w14:textId="77777777" w:rsidR="0007696D" w:rsidRPr="0007696D" w:rsidRDefault="0007696D" w:rsidP="0007696D">
            <w:pPr>
              <w:rPr>
                <w:sz w:val="18"/>
                <w:szCs w:val="16"/>
              </w:rPr>
            </w:pPr>
            <w:r w:rsidRPr="0007696D">
              <w:rPr>
                <w:sz w:val="18"/>
                <w:szCs w:val="16"/>
              </w:rPr>
              <w:t xml:space="preserve">int </w:t>
            </w:r>
            <w:proofErr w:type="spellStart"/>
            <w:r w:rsidRPr="0007696D">
              <w:rPr>
                <w:sz w:val="18"/>
                <w:szCs w:val="16"/>
              </w:rPr>
              <w:t>drawG</w:t>
            </w:r>
            <w:proofErr w:type="spellEnd"/>
          </w:p>
          <w:p w14:paraId="5B1F887C" w14:textId="73FCBAF7" w:rsidR="0007696D" w:rsidRDefault="0007696D" w:rsidP="0007696D">
            <w:pPr>
              <w:rPr>
                <w:sz w:val="18"/>
                <w:szCs w:val="16"/>
              </w:rPr>
            </w:pPr>
            <w:r w:rsidRPr="00C04ED4">
              <w:rPr>
                <w:sz w:val="18"/>
                <w:szCs w:val="16"/>
              </w:rPr>
              <w:t xml:space="preserve">int </w:t>
            </w:r>
            <w:proofErr w:type="spellStart"/>
            <w:r w:rsidRPr="00C04ED4">
              <w:rPr>
                <w:sz w:val="18"/>
                <w:szCs w:val="16"/>
              </w:rPr>
              <w:t>stroke_</w:t>
            </w:r>
            <w:proofErr w:type="gramStart"/>
            <w:r w:rsidRPr="00C04ED4">
              <w:rPr>
                <w:sz w:val="18"/>
                <w:szCs w:val="16"/>
              </w:rPr>
              <w:t>data</w:t>
            </w:r>
            <w:proofErr w:type="spellEnd"/>
            <w:r w:rsidRPr="00C04ED4">
              <w:rPr>
                <w:sz w:val="18"/>
                <w:szCs w:val="16"/>
              </w:rPr>
              <w:t>[][</w:t>
            </w:r>
            <w:proofErr w:type="gramEnd"/>
            <w:r w:rsidRPr="00C04ED4">
              <w:rPr>
                <w:sz w:val="18"/>
                <w:szCs w:val="16"/>
              </w:rPr>
              <w:t>]</w:t>
            </w:r>
          </w:p>
          <w:p w14:paraId="3D6CBDE1" w14:textId="77777777" w:rsidR="006B1588" w:rsidRPr="00670707" w:rsidRDefault="006B1588" w:rsidP="006B1588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0FBD241A" w14:textId="353C7BC9" w:rsidR="006B1588" w:rsidRPr="00670707" w:rsidRDefault="00AD4E6E" w:rsidP="006B1588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Third column of stroke data array should </w:t>
            </w:r>
            <w:r w:rsidR="003E3D83">
              <w:rPr>
                <w:sz w:val="18"/>
                <w:szCs w:val="16"/>
              </w:rPr>
              <w:t>assign with S1000 and G1 when = 1 and</w:t>
            </w:r>
            <w:r w:rsidR="0007696D">
              <w:rPr>
                <w:sz w:val="18"/>
                <w:szCs w:val="16"/>
              </w:rPr>
              <w:t xml:space="preserve"> </w:t>
            </w:r>
            <w:r w:rsidR="003E3D83">
              <w:rPr>
                <w:sz w:val="18"/>
                <w:szCs w:val="16"/>
              </w:rPr>
              <w:t>S0</w:t>
            </w:r>
            <w:r w:rsidR="0007696D">
              <w:rPr>
                <w:sz w:val="18"/>
                <w:szCs w:val="16"/>
              </w:rPr>
              <w:t>,</w:t>
            </w:r>
            <w:r w:rsidR="004407CB">
              <w:rPr>
                <w:sz w:val="18"/>
                <w:szCs w:val="16"/>
              </w:rPr>
              <w:t xml:space="preserve"> </w:t>
            </w:r>
            <w:r w:rsidR="0007696D">
              <w:rPr>
                <w:sz w:val="18"/>
                <w:szCs w:val="16"/>
              </w:rPr>
              <w:t>G0 when = 0</w:t>
            </w:r>
          </w:p>
        </w:tc>
      </w:tr>
      <w:tr w:rsidR="00A36EFB" w14:paraId="40A6A475" w14:textId="77777777" w:rsidTr="00A529E4">
        <w:trPr>
          <w:trHeight w:val="563"/>
        </w:trPr>
        <w:tc>
          <w:tcPr>
            <w:tcW w:w="2266" w:type="dxa"/>
          </w:tcPr>
          <w:p w14:paraId="1492FE2F" w14:textId="20011C48" w:rsidR="00A36EFB" w:rsidRPr="00670707" w:rsidRDefault="00A36EFB" w:rsidP="00A36EFB">
            <w:p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m</w:t>
            </w:r>
            <w:r w:rsidRPr="00670707">
              <w:rPr>
                <w:sz w:val="18"/>
                <w:szCs w:val="16"/>
              </w:rPr>
              <w:t>ain</w:t>
            </w:r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662DFC75" w14:textId="577A47C5" w:rsidR="00A36EFB" w:rsidRDefault="00A36EFB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X and Y G-Code association</w:t>
            </w:r>
          </w:p>
        </w:tc>
        <w:tc>
          <w:tcPr>
            <w:tcW w:w="2619" w:type="dxa"/>
          </w:tcPr>
          <w:p w14:paraId="7C975358" w14:textId="287F29C8" w:rsidR="00A36EFB" w:rsidRDefault="00A36EFB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Float </w:t>
            </w:r>
            <w:proofErr w:type="spellStart"/>
            <w:r>
              <w:rPr>
                <w:sz w:val="18"/>
                <w:szCs w:val="16"/>
              </w:rPr>
              <w:t>x_pos</w:t>
            </w:r>
            <w:proofErr w:type="spellEnd"/>
          </w:p>
          <w:p w14:paraId="31CBCA75" w14:textId="77777777" w:rsidR="004407CB" w:rsidRPr="004407CB" w:rsidRDefault="004407CB" w:rsidP="004407CB">
            <w:pPr>
              <w:rPr>
                <w:sz w:val="18"/>
                <w:szCs w:val="16"/>
              </w:rPr>
            </w:pPr>
            <w:r w:rsidRPr="004407CB">
              <w:rPr>
                <w:sz w:val="18"/>
                <w:szCs w:val="16"/>
              </w:rPr>
              <w:t xml:space="preserve">float </w:t>
            </w:r>
            <w:proofErr w:type="spellStart"/>
            <w:r w:rsidRPr="004407CB">
              <w:rPr>
                <w:sz w:val="18"/>
                <w:szCs w:val="16"/>
              </w:rPr>
              <w:t>y_pos</w:t>
            </w:r>
            <w:proofErr w:type="spellEnd"/>
          </w:p>
          <w:p w14:paraId="64586B11" w14:textId="21B3BC48" w:rsidR="004407CB" w:rsidRPr="0007696D" w:rsidRDefault="004407CB" w:rsidP="00A36EFB">
            <w:pPr>
              <w:rPr>
                <w:sz w:val="18"/>
                <w:szCs w:val="16"/>
              </w:rPr>
            </w:pPr>
            <w:r w:rsidRPr="004407CB">
              <w:rPr>
                <w:sz w:val="18"/>
                <w:szCs w:val="16"/>
              </w:rPr>
              <w:t xml:space="preserve">int </w:t>
            </w:r>
            <w:proofErr w:type="spellStart"/>
            <w:r w:rsidRPr="004407CB">
              <w:rPr>
                <w:sz w:val="18"/>
                <w:szCs w:val="16"/>
              </w:rPr>
              <w:t>init_height</w:t>
            </w:r>
            <w:proofErr w:type="spellEnd"/>
          </w:p>
          <w:p w14:paraId="546551A0" w14:textId="77777777" w:rsidR="00A36EFB" w:rsidRDefault="00A36EFB" w:rsidP="00A36EFB">
            <w:pPr>
              <w:rPr>
                <w:sz w:val="18"/>
                <w:szCs w:val="16"/>
              </w:rPr>
            </w:pPr>
            <w:r w:rsidRPr="00C04ED4">
              <w:rPr>
                <w:sz w:val="18"/>
                <w:szCs w:val="16"/>
              </w:rPr>
              <w:t xml:space="preserve">int </w:t>
            </w:r>
            <w:proofErr w:type="spellStart"/>
            <w:r w:rsidRPr="00C04ED4">
              <w:rPr>
                <w:sz w:val="18"/>
                <w:szCs w:val="16"/>
              </w:rPr>
              <w:t>stroke_</w:t>
            </w:r>
            <w:proofErr w:type="gramStart"/>
            <w:r w:rsidRPr="00C04ED4">
              <w:rPr>
                <w:sz w:val="18"/>
                <w:szCs w:val="16"/>
              </w:rPr>
              <w:t>data</w:t>
            </w:r>
            <w:proofErr w:type="spellEnd"/>
            <w:r w:rsidRPr="00C04ED4">
              <w:rPr>
                <w:sz w:val="18"/>
                <w:szCs w:val="16"/>
              </w:rPr>
              <w:t>[][</w:t>
            </w:r>
            <w:proofErr w:type="gramEnd"/>
            <w:r w:rsidRPr="00C04ED4">
              <w:rPr>
                <w:sz w:val="18"/>
                <w:szCs w:val="16"/>
              </w:rPr>
              <w:t>]</w:t>
            </w:r>
          </w:p>
          <w:p w14:paraId="0D3AF4DD" w14:textId="77777777" w:rsidR="00A36EFB" w:rsidRPr="0007696D" w:rsidRDefault="00A36EFB" w:rsidP="00A36EFB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29D08C64" w14:textId="3E3C1ED4" w:rsidR="00A36EFB" w:rsidRDefault="008E73DB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First and second column of stroke data should </w:t>
            </w:r>
            <w:r w:rsidR="00B5457C">
              <w:rPr>
                <w:sz w:val="18"/>
                <w:szCs w:val="16"/>
              </w:rPr>
              <w:t>be scaled by the initial height and first column as X</w:t>
            </w:r>
            <w:r w:rsidR="009E4CDE">
              <w:rPr>
                <w:sz w:val="18"/>
                <w:szCs w:val="16"/>
              </w:rPr>
              <w:t>, second column as Y</w:t>
            </w:r>
          </w:p>
        </w:tc>
      </w:tr>
      <w:tr w:rsidR="006D2D51" w14:paraId="4B16696C" w14:textId="77777777" w:rsidTr="00A529E4">
        <w:trPr>
          <w:trHeight w:val="563"/>
        </w:trPr>
        <w:tc>
          <w:tcPr>
            <w:tcW w:w="2266" w:type="dxa"/>
          </w:tcPr>
          <w:p w14:paraId="6EA3CCB2" w14:textId="4F63EE35" w:rsidR="006D2D51" w:rsidRDefault="006D2D51" w:rsidP="00A36EFB">
            <w:p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m</w:t>
            </w:r>
            <w:r w:rsidRPr="00670707">
              <w:rPr>
                <w:sz w:val="18"/>
                <w:szCs w:val="16"/>
              </w:rPr>
              <w:t>ain</w:t>
            </w:r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1CF0A833" w14:textId="0911F087" w:rsidR="006D2D51" w:rsidRDefault="00C46C34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Output G-Code</w:t>
            </w:r>
            <w:r w:rsidR="00E317F6">
              <w:rPr>
                <w:sz w:val="18"/>
                <w:szCs w:val="16"/>
              </w:rPr>
              <w:t xml:space="preserve"> coordinates</w:t>
            </w:r>
          </w:p>
        </w:tc>
        <w:tc>
          <w:tcPr>
            <w:tcW w:w="2619" w:type="dxa"/>
          </w:tcPr>
          <w:p w14:paraId="63097DE8" w14:textId="77777777" w:rsidR="00C46C34" w:rsidRDefault="00C46C34" w:rsidP="00C46C34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Float </w:t>
            </w:r>
            <w:proofErr w:type="spellStart"/>
            <w:r>
              <w:rPr>
                <w:sz w:val="18"/>
                <w:szCs w:val="16"/>
              </w:rPr>
              <w:t>x_pos</w:t>
            </w:r>
            <w:proofErr w:type="spellEnd"/>
          </w:p>
          <w:p w14:paraId="7E3029F5" w14:textId="77777777" w:rsidR="00C46C34" w:rsidRPr="004407CB" w:rsidRDefault="00C46C34" w:rsidP="00C46C34">
            <w:pPr>
              <w:rPr>
                <w:sz w:val="18"/>
                <w:szCs w:val="16"/>
              </w:rPr>
            </w:pPr>
            <w:r w:rsidRPr="004407CB">
              <w:rPr>
                <w:sz w:val="18"/>
                <w:szCs w:val="16"/>
              </w:rPr>
              <w:t xml:space="preserve">float </w:t>
            </w:r>
            <w:proofErr w:type="spellStart"/>
            <w:r w:rsidRPr="004407CB">
              <w:rPr>
                <w:sz w:val="18"/>
                <w:szCs w:val="16"/>
              </w:rPr>
              <w:t>y_pos</w:t>
            </w:r>
            <w:proofErr w:type="spellEnd"/>
          </w:p>
          <w:p w14:paraId="302B2867" w14:textId="77777777" w:rsidR="00C46C34" w:rsidRPr="0007696D" w:rsidRDefault="00C46C34" w:rsidP="00C46C34">
            <w:pPr>
              <w:rPr>
                <w:sz w:val="18"/>
                <w:szCs w:val="16"/>
              </w:rPr>
            </w:pPr>
            <w:r w:rsidRPr="0007696D">
              <w:rPr>
                <w:sz w:val="18"/>
                <w:szCs w:val="16"/>
              </w:rPr>
              <w:t xml:space="preserve">int </w:t>
            </w:r>
            <w:proofErr w:type="spellStart"/>
            <w:r w:rsidRPr="0007696D">
              <w:rPr>
                <w:sz w:val="18"/>
                <w:szCs w:val="16"/>
              </w:rPr>
              <w:t>drawG</w:t>
            </w:r>
            <w:proofErr w:type="spellEnd"/>
          </w:p>
          <w:p w14:paraId="577176C8" w14:textId="77777777" w:rsidR="006D2D51" w:rsidRDefault="006D2D51" w:rsidP="00A36EFB">
            <w:pPr>
              <w:rPr>
                <w:sz w:val="18"/>
                <w:szCs w:val="16"/>
              </w:rPr>
            </w:pPr>
          </w:p>
        </w:tc>
        <w:tc>
          <w:tcPr>
            <w:tcW w:w="2358" w:type="dxa"/>
          </w:tcPr>
          <w:p w14:paraId="36E6B0B9" w14:textId="6A3657D7" w:rsidR="006D2D51" w:rsidRDefault="0006555C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If both 2 tests above </w:t>
            </w:r>
            <w:r w:rsidR="00DF5DA1">
              <w:rPr>
                <w:sz w:val="18"/>
                <w:szCs w:val="16"/>
              </w:rPr>
              <w:t>succeed</w:t>
            </w:r>
            <w:r w:rsidR="00D82A4A">
              <w:rPr>
                <w:sz w:val="18"/>
                <w:szCs w:val="16"/>
              </w:rPr>
              <w:t xml:space="preserve">, the output column should </w:t>
            </w:r>
            <w:r w:rsidR="00D414F6">
              <w:rPr>
                <w:sz w:val="18"/>
                <w:szCs w:val="16"/>
              </w:rPr>
              <w:t xml:space="preserve">comply to </w:t>
            </w:r>
            <w:r w:rsidR="002B6F94">
              <w:rPr>
                <w:sz w:val="18"/>
                <w:szCs w:val="16"/>
              </w:rPr>
              <w:t xml:space="preserve">the G X Y </w:t>
            </w:r>
            <w:r w:rsidR="00E317F6">
              <w:rPr>
                <w:sz w:val="18"/>
                <w:szCs w:val="16"/>
              </w:rPr>
              <w:t xml:space="preserve">G-Code </w:t>
            </w:r>
            <w:r w:rsidR="002B6F94">
              <w:rPr>
                <w:sz w:val="18"/>
                <w:szCs w:val="16"/>
              </w:rPr>
              <w:t>format</w:t>
            </w:r>
            <w:r w:rsidR="00E317F6">
              <w:rPr>
                <w:sz w:val="18"/>
                <w:szCs w:val="16"/>
              </w:rPr>
              <w:t>.</w:t>
            </w:r>
          </w:p>
        </w:tc>
      </w:tr>
      <w:tr w:rsidR="00155EFD" w14:paraId="6D59B45C" w14:textId="77777777" w:rsidTr="00A529E4">
        <w:trPr>
          <w:trHeight w:val="563"/>
        </w:trPr>
        <w:tc>
          <w:tcPr>
            <w:tcW w:w="2266" w:type="dxa"/>
          </w:tcPr>
          <w:p w14:paraId="24D9FE13" w14:textId="4C1FA64B" w:rsidR="00155EFD" w:rsidRDefault="00155EFD" w:rsidP="00A36EFB">
            <w:p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m</w:t>
            </w:r>
            <w:r w:rsidRPr="00670707">
              <w:rPr>
                <w:sz w:val="18"/>
                <w:szCs w:val="16"/>
              </w:rPr>
              <w:t>ain</w:t>
            </w:r>
            <w:r>
              <w:rPr>
                <w:sz w:val="18"/>
                <w:szCs w:val="16"/>
              </w:rPr>
              <w:t>(</w:t>
            </w:r>
            <w:proofErr w:type="gramEnd"/>
            <w:r>
              <w:rPr>
                <w:sz w:val="18"/>
                <w:szCs w:val="16"/>
              </w:rPr>
              <w:t>)</w:t>
            </w:r>
          </w:p>
        </w:tc>
        <w:tc>
          <w:tcPr>
            <w:tcW w:w="1773" w:type="dxa"/>
          </w:tcPr>
          <w:p w14:paraId="59F4E8E5" w14:textId="4AC96FE0" w:rsidR="00155EFD" w:rsidRDefault="00100597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Output G-Code </w:t>
            </w:r>
            <w:r w:rsidR="00431D66">
              <w:rPr>
                <w:sz w:val="18"/>
                <w:szCs w:val="16"/>
              </w:rPr>
              <w:t>to “RS232”</w:t>
            </w:r>
          </w:p>
        </w:tc>
        <w:tc>
          <w:tcPr>
            <w:tcW w:w="2619" w:type="dxa"/>
          </w:tcPr>
          <w:p w14:paraId="23976E0D" w14:textId="4B7B5227" w:rsidR="00155EFD" w:rsidRDefault="003457BF" w:rsidP="00C46C34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All </w:t>
            </w:r>
            <w:r w:rsidR="00431D66">
              <w:rPr>
                <w:sz w:val="18"/>
                <w:szCs w:val="16"/>
              </w:rPr>
              <w:t>variables above</w:t>
            </w:r>
          </w:p>
        </w:tc>
        <w:tc>
          <w:tcPr>
            <w:tcW w:w="2358" w:type="dxa"/>
          </w:tcPr>
          <w:p w14:paraId="0365A438" w14:textId="47F60670" w:rsidR="00155EFD" w:rsidRDefault="000C6D96" w:rsidP="00A36EF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The </w:t>
            </w:r>
            <w:r w:rsidR="00D6229A">
              <w:rPr>
                <w:sz w:val="18"/>
                <w:szCs w:val="16"/>
              </w:rPr>
              <w:t>G-Code output should</w:t>
            </w:r>
            <w:r w:rsidR="00CD0A24">
              <w:rPr>
                <w:sz w:val="18"/>
                <w:szCs w:val="16"/>
              </w:rPr>
              <w:t xml:space="preserve"> output </w:t>
            </w:r>
            <w:r w:rsidR="001E6692">
              <w:rPr>
                <w:sz w:val="18"/>
                <w:szCs w:val="16"/>
              </w:rPr>
              <w:t xml:space="preserve">the text in test.txt in the G-Code simulator or </w:t>
            </w:r>
            <w:r w:rsidR="00ED461C">
              <w:rPr>
                <w:sz w:val="18"/>
                <w:szCs w:val="16"/>
              </w:rPr>
              <w:t>the writing robot.</w:t>
            </w:r>
          </w:p>
        </w:tc>
      </w:tr>
    </w:tbl>
    <w:p w14:paraId="3C6D2304" w14:textId="3B95A5AE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66F1A069" w:rsidR="003C2EA4" w:rsidRPr="003C2EA4" w:rsidRDefault="00A946D4" w:rsidP="006D4968">
      <w:pPr>
        <w:pStyle w:val="ListParagraph"/>
        <w:numPr>
          <w:ilvl w:val="0"/>
          <w:numId w:val="2"/>
        </w:numPr>
      </w:pPr>
      <w:r>
        <w:t>The flowchart is included within th</w:t>
      </w:r>
      <w:r w:rsidR="00F6253F">
        <w:t>is</w:t>
      </w:r>
      <w:r>
        <w:t xml:space="preserve"> repository </w:t>
      </w:r>
      <w:r w:rsidR="00F6253F">
        <w:t>as a separate PDF document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A3A"/>
    <w:multiLevelType w:val="hybridMultilevel"/>
    <w:tmpl w:val="0DB42232"/>
    <w:lvl w:ilvl="0" w:tplc="C1B27D8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B5FC8"/>
    <w:multiLevelType w:val="hybridMultilevel"/>
    <w:tmpl w:val="A580CB42"/>
    <w:lvl w:ilvl="0" w:tplc="0478E58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16DA8"/>
    <w:multiLevelType w:val="hybridMultilevel"/>
    <w:tmpl w:val="77DCB0C0"/>
    <w:lvl w:ilvl="0" w:tplc="6F326B7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850415">
    <w:abstractNumId w:val="2"/>
  </w:num>
  <w:num w:numId="2" w16cid:durableId="1492720461">
    <w:abstractNumId w:val="1"/>
  </w:num>
  <w:num w:numId="3" w16cid:durableId="8272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6C87"/>
    <w:rsid w:val="00020C68"/>
    <w:rsid w:val="00027DAA"/>
    <w:rsid w:val="000346E5"/>
    <w:rsid w:val="00050151"/>
    <w:rsid w:val="00050836"/>
    <w:rsid w:val="00054C03"/>
    <w:rsid w:val="000561AE"/>
    <w:rsid w:val="0006555C"/>
    <w:rsid w:val="0007696D"/>
    <w:rsid w:val="00091882"/>
    <w:rsid w:val="000A357B"/>
    <w:rsid w:val="000B5FD8"/>
    <w:rsid w:val="000C0A76"/>
    <w:rsid w:val="000C0F85"/>
    <w:rsid w:val="000C4384"/>
    <w:rsid w:val="000C47E9"/>
    <w:rsid w:val="000C66C2"/>
    <w:rsid w:val="000C6D96"/>
    <w:rsid w:val="000E0700"/>
    <w:rsid w:val="000E3767"/>
    <w:rsid w:val="000E517B"/>
    <w:rsid w:val="000E7C35"/>
    <w:rsid w:val="00100597"/>
    <w:rsid w:val="001179B6"/>
    <w:rsid w:val="0012190C"/>
    <w:rsid w:val="001262B1"/>
    <w:rsid w:val="00146982"/>
    <w:rsid w:val="001508B3"/>
    <w:rsid w:val="00155EFD"/>
    <w:rsid w:val="00156DC8"/>
    <w:rsid w:val="00161DDA"/>
    <w:rsid w:val="00184348"/>
    <w:rsid w:val="001874CB"/>
    <w:rsid w:val="00191DCE"/>
    <w:rsid w:val="001B166B"/>
    <w:rsid w:val="001B3DDF"/>
    <w:rsid w:val="001C5A6E"/>
    <w:rsid w:val="001D7709"/>
    <w:rsid w:val="001E11A7"/>
    <w:rsid w:val="001E6692"/>
    <w:rsid w:val="001F711D"/>
    <w:rsid w:val="001F7148"/>
    <w:rsid w:val="002002C6"/>
    <w:rsid w:val="0020324B"/>
    <w:rsid w:val="00204050"/>
    <w:rsid w:val="0020434E"/>
    <w:rsid w:val="00206523"/>
    <w:rsid w:val="00212A2C"/>
    <w:rsid w:val="00214748"/>
    <w:rsid w:val="00215192"/>
    <w:rsid w:val="00221DCE"/>
    <w:rsid w:val="00247D27"/>
    <w:rsid w:val="00253152"/>
    <w:rsid w:val="00260FAB"/>
    <w:rsid w:val="00271D5C"/>
    <w:rsid w:val="002816F3"/>
    <w:rsid w:val="0028613C"/>
    <w:rsid w:val="0029087C"/>
    <w:rsid w:val="002A0B54"/>
    <w:rsid w:val="002B6F94"/>
    <w:rsid w:val="002D1EEF"/>
    <w:rsid w:val="002E15ED"/>
    <w:rsid w:val="002F079D"/>
    <w:rsid w:val="002F37B0"/>
    <w:rsid w:val="003034E5"/>
    <w:rsid w:val="00315B80"/>
    <w:rsid w:val="00316493"/>
    <w:rsid w:val="00327958"/>
    <w:rsid w:val="00342A5B"/>
    <w:rsid w:val="00342EC4"/>
    <w:rsid w:val="00344111"/>
    <w:rsid w:val="003457BF"/>
    <w:rsid w:val="00375CC7"/>
    <w:rsid w:val="003964D0"/>
    <w:rsid w:val="003A1833"/>
    <w:rsid w:val="003C1459"/>
    <w:rsid w:val="003C2EA4"/>
    <w:rsid w:val="003C6E72"/>
    <w:rsid w:val="003E0967"/>
    <w:rsid w:val="003E1285"/>
    <w:rsid w:val="003E3D83"/>
    <w:rsid w:val="003F30BF"/>
    <w:rsid w:val="00400790"/>
    <w:rsid w:val="00402BF8"/>
    <w:rsid w:val="004121D7"/>
    <w:rsid w:val="00413E86"/>
    <w:rsid w:val="004177BB"/>
    <w:rsid w:val="004209DD"/>
    <w:rsid w:val="00431D66"/>
    <w:rsid w:val="004407CB"/>
    <w:rsid w:val="00440E61"/>
    <w:rsid w:val="0044281E"/>
    <w:rsid w:val="004453D4"/>
    <w:rsid w:val="00446776"/>
    <w:rsid w:val="0046461E"/>
    <w:rsid w:val="004658C1"/>
    <w:rsid w:val="00467473"/>
    <w:rsid w:val="004819A8"/>
    <w:rsid w:val="004A056F"/>
    <w:rsid w:val="004A0926"/>
    <w:rsid w:val="004A3F14"/>
    <w:rsid w:val="004C004E"/>
    <w:rsid w:val="004C58BB"/>
    <w:rsid w:val="004C7C73"/>
    <w:rsid w:val="004D18B4"/>
    <w:rsid w:val="004D50AA"/>
    <w:rsid w:val="004E1331"/>
    <w:rsid w:val="004E36C1"/>
    <w:rsid w:val="004F3A7B"/>
    <w:rsid w:val="005117FC"/>
    <w:rsid w:val="00520154"/>
    <w:rsid w:val="005217FC"/>
    <w:rsid w:val="00521851"/>
    <w:rsid w:val="005329BF"/>
    <w:rsid w:val="00536AB7"/>
    <w:rsid w:val="00542871"/>
    <w:rsid w:val="005434B7"/>
    <w:rsid w:val="0055309A"/>
    <w:rsid w:val="00555836"/>
    <w:rsid w:val="0055684D"/>
    <w:rsid w:val="00557E49"/>
    <w:rsid w:val="00562344"/>
    <w:rsid w:val="00573EE4"/>
    <w:rsid w:val="005920A3"/>
    <w:rsid w:val="0059770B"/>
    <w:rsid w:val="005A46C6"/>
    <w:rsid w:val="005B4578"/>
    <w:rsid w:val="005C137D"/>
    <w:rsid w:val="005D555B"/>
    <w:rsid w:val="005D6254"/>
    <w:rsid w:val="005F03F5"/>
    <w:rsid w:val="005F65A1"/>
    <w:rsid w:val="00601808"/>
    <w:rsid w:val="00631014"/>
    <w:rsid w:val="00645AE8"/>
    <w:rsid w:val="00651B10"/>
    <w:rsid w:val="00652798"/>
    <w:rsid w:val="00654D9B"/>
    <w:rsid w:val="00655D0D"/>
    <w:rsid w:val="00657AAA"/>
    <w:rsid w:val="00670707"/>
    <w:rsid w:val="006720C3"/>
    <w:rsid w:val="006741AF"/>
    <w:rsid w:val="006A2D86"/>
    <w:rsid w:val="006B1333"/>
    <w:rsid w:val="006B1588"/>
    <w:rsid w:val="006C3C8A"/>
    <w:rsid w:val="006C7562"/>
    <w:rsid w:val="006D2D51"/>
    <w:rsid w:val="006D4413"/>
    <w:rsid w:val="006D4968"/>
    <w:rsid w:val="006D6763"/>
    <w:rsid w:val="006E529D"/>
    <w:rsid w:val="006F3D28"/>
    <w:rsid w:val="006F5EAC"/>
    <w:rsid w:val="00701EBA"/>
    <w:rsid w:val="00710189"/>
    <w:rsid w:val="0071475E"/>
    <w:rsid w:val="00715573"/>
    <w:rsid w:val="00717B71"/>
    <w:rsid w:val="00756AAE"/>
    <w:rsid w:val="007726FE"/>
    <w:rsid w:val="00775345"/>
    <w:rsid w:val="00777075"/>
    <w:rsid w:val="0078384A"/>
    <w:rsid w:val="007A2116"/>
    <w:rsid w:val="007B0882"/>
    <w:rsid w:val="007B4310"/>
    <w:rsid w:val="007B51E0"/>
    <w:rsid w:val="007B5EBD"/>
    <w:rsid w:val="007B75C8"/>
    <w:rsid w:val="007C1EFE"/>
    <w:rsid w:val="007C6550"/>
    <w:rsid w:val="007D5619"/>
    <w:rsid w:val="007D565B"/>
    <w:rsid w:val="007E0A80"/>
    <w:rsid w:val="007E41B0"/>
    <w:rsid w:val="007F69C8"/>
    <w:rsid w:val="00806C52"/>
    <w:rsid w:val="00813AE1"/>
    <w:rsid w:val="008278EE"/>
    <w:rsid w:val="00830B4A"/>
    <w:rsid w:val="00831420"/>
    <w:rsid w:val="008324A0"/>
    <w:rsid w:val="008336A8"/>
    <w:rsid w:val="008364BD"/>
    <w:rsid w:val="008518D9"/>
    <w:rsid w:val="00856A70"/>
    <w:rsid w:val="00857900"/>
    <w:rsid w:val="00865719"/>
    <w:rsid w:val="0087061B"/>
    <w:rsid w:val="00873AE5"/>
    <w:rsid w:val="00873F45"/>
    <w:rsid w:val="00876FC2"/>
    <w:rsid w:val="00880EF5"/>
    <w:rsid w:val="00881C22"/>
    <w:rsid w:val="008821BE"/>
    <w:rsid w:val="008973B2"/>
    <w:rsid w:val="008C2884"/>
    <w:rsid w:val="008C6DF4"/>
    <w:rsid w:val="008D780D"/>
    <w:rsid w:val="008E5B59"/>
    <w:rsid w:val="008E73DB"/>
    <w:rsid w:val="008F12D8"/>
    <w:rsid w:val="008F1B4D"/>
    <w:rsid w:val="008F23BB"/>
    <w:rsid w:val="008F298B"/>
    <w:rsid w:val="008F7752"/>
    <w:rsid w:val="00911C47"/>
    <w:rsid w:val="0091219F"/>
    <w:rsid w:val="00912B0D"/>
    <w:rsid w:val="00916E16"/>
    <w:rsid w:val="0093034E"/>
    <w:rsid w:val="00930363"/>
    <w:rsid w:val="0094713F"/>
    <w:rsid w:val="009634D9"/>
    <w:rsid w:val="00967506"/>
    <w:rsid w:val="00970B61"/>
    <w:rsid w:val="00972C29"/>
    <w:rsid w:val="009B56E5"/>
    <w:rsid w:val="009C3D24"/>
    <w:rsid w:val="009E0A03"/>
    <w:rsid w:val="009E18EF"/>
    <w:rsid w:val="009E4CDE"/>
    <w:rsid w:val="009E5994"/>
    <w:rsid w:val="009F55CA"/>
    <w:rsid w:val="00A1026A"/>
    <w:rsid w:val="00A102C2"/>
    <w:rsid w:val="00A14D1E"/>
    <w:rsid w:val="00A2357D"/>
    <w:rsid w:val="00A36EFB"/>
    <w:rsid w:val="00A5070E"/>
    <w:rsid w:val="00A529E4"/>
    <w:rsid w:val="00A53409"/>
    <w:rsid w:val="00A9325F"/>
    <w:rsid w:val="00A946D4"/>
    <w:rsid w:val="00A94F9D"/>
    <w:rsid w:val="00AB465C"/>
    <w:rsid w:val="00AB5389"/>
    <w:rsid w:val="00AB5EB2"/>
    <w:rsid w:val="00AD4E6E"/>
    <w:rsid w:val="00AF12DB"/>
    <w:rsid w:val="00AF4079"/>
    <w:rsid w:val="00AF6CE6"/>
    <w:rsid w:val="00B0521F"/>
    <w:rsid w:val="00B14BD6"/>
    <w:rsid w:val="00B3479E"/>
    <w:rsid w:val="00B5457C"/>
    <w:rsid w:val="00B5467F"/>
    <w:rsid w:val="00B67A19"/>
    <w:rsid w:val="00B70C81"/>
    <w:rsid w:val="00B70FC0"/>
    <w:rsid w:val="00B72BE3"/>
    <w:rsid w:val="00B74199"/>
    <w:rsid w:val="00B74C76"/>
    <w:rsid w:val="00B84386"/>
    <w:rsid w:val="00BC0E3E"/>
    <w:rsid w:val="00BC2C7F"/>
    <w:rsid w:val="00BC5073"/>
    <w:rsid w:val="00BC541E"/>
    <w:rsid w:val="00BD2EFC"/>
    <w:rsid w:val="00BD5CA6"/>
    <w:rsid w:val="00BE36EC"/>
    <w:rsid w:val="00BF58E5"/>
    <w:rsid w:val="00C04ED4"/>
    <w:rsid w:val="00C12882"/>
    <w:rsid w:val="00C15D83"/>
    <w:rsid w:val="00C205EB"/>
    <w:rsid w:val="00C23419"/>
    <w:rsid w:val="00C4079E"/>
    <w:rsid w:val="00C43E33"/>
    <w:rsid w:val="00C46C34"/>
    <w:rsid w:val="00C46C3A"/>
    <w:rsid w:val="00C63CDB"/>
    <w:rsid w:val="00C70C78"/>
    <w:rsid w:val="00C715FD"/>
    <w:rsid w:val="00C7289E"/>
    <w:rsid w:val="00C76F6F"/>
    <w:rsid w:val="00C94EEF"/>
    <w:rsid w:val="00CD0A24"/>
    <w:rsid w:val="00CE1163"/>
    <w:rsid w:val="00CF4B3B"/>
    <w:rsid w:val="00D02158"/>
    <w:rsid w:val="00D02F07"/>
    <w:rsid w:val="00D02F42"/>
    <w:rsid w:val="00D3209B"/>
    <w:rsid w:val="00D37114"/>
    <w:rsid w:val="00D414F6"/>
    <w:rsid w:val="00D44509"/>
    <w:rsid w:val="00D44BAB"/>
    <w:rsid w:val="00D45634"/>
    <w:rsid w:val="00D459C9"/>
    <w:rsid w:val="00D6229A"/>
    <w:rsid w:val="00D71D41"/>
    <w:rsid w:val="00D750BF"/>
    <w:rsid w:val="00D75C74"/>
    <w:rsid w:val="00D82A4A"/>
    <w:rsid w:val="00D9409C"/>
    <w:rsid w:val="00DB238D"/>
    <w:rsid w:val="00DC28B8"/>
    <w:rsid w:val="00DC376D"/>
    <w:rsid w:val="00DC75E4"/>
    <w:rsid w:val="00DD0548"/>
    <w:rsid w:val="00DF12FB"/>
    <w:rsid w:val="00DF5DA1"/>
    <w:rsid w:val="00E154A5"/>
    <w:rsid w:val="00E203AD"/>
    <w:rsid w:val="00E20894"/>
    <w:rsid w:val="00E25194"/>
    <w:rsid w:val="00E25EE7"/>
    <w:rsid w:val="00E317F6"/>
    <w:rsid w:val="00E3768C"/>
    <w:rsid w:val="00E41596"/>
    <w:rsid w:val="00E45E67"/>
    <w:rsid w:val="00E5518D"/>
    <w:rsid w:val="00E67EFB"/>
    <w:rsid w:val="00E803AB"/>
    <w:rsid w:val="00E9550D"/>
    <w:rsid w:val="00EA1A42"/>
    <w:rsid w:val="00EA4EE4"/>
    <w:rsid w:val="00EA6708"/>
    <w:rsid w:val="00ED461C"/>
    <w:rsid w:val="00EF66AF"/>
    <w:rsid w:val="00F00B4D"/>
    <w:rsid w:val="00F04015"/>
    <w:rsid w:val="00F12883"/>
    <w:rsid w:val="00F320FB"/>
    <w:rsid w:val="00F32900"/>
    <w:rsid w:val="00F37334"/>
    <w:rsid w:val="00F412BC"/>
    <w:rsid w:val="00F44AF4"/>
    <w:rsid w:val="00F460DA"/>
    <w:rsid w:val="00F511CE"/>
    <w:rsid w:val="00F5270E"/>
    <w:rsid w:val="00F6253F"/>
    <w:rsid w:val="00F7595C"/>
    <w:rsid w:val="00F81FBA"/>
    <w:rsid w:val="00F86ED0"/>
    <w:rsid w:val="00F879EC"/>
    <w:rsid w:val="00FB471F"/>
    <w:rsid w:val="00FE2210"/>
    <w:rsid w:val="00FE568A"/>
    <w:rsid w:val="00FE5D6B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08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92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A235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raynaud.github.io/webgco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4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LGG 1191</cp:lastModifiedBy>
  <cp:revision>290</cp:revision>
  <dcterms:created xsi:type="dcterms:W3CDTF">2024-08-14T15:54:00Z</dcterms:created>
  <dcterms:modified xsi:type="dcterms:W3CDTF">2025-12-09T00:44:00Z</dcterms:modified>
</cp:coreProperties>
</file>