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1616736C" w14:textId="2654B617" w:rsidR="00E211DE" w:rsidRPr="00E211DE" w:rsidRDefault="00E211DE" w:rsidP="00E211DE">
      <w:r>
        <w:t>Maximilian Lee - 20363479</w:t>
      </w:r>
    </w:p>
    <w:p w14:paraId="458B32EE" w14:textId="6B46BEEC" w:rsidR="000B5FD8" w:rsidRDefault="000B5FD8" w:rsidP="000B5FD8">
      <w:pPr>
        <w:pStyle w:val="Heading1"/>
      </w:pPr>
      <w:r>
        <w:t>Title</w:t>
      </w:r>
    </w:p>
    <w:p w14:paraId="42D75EE5" w14:textId="5B1A362E" w:rsidR="00485D2C" w:rsidRPr="00485D2C" w:rsidRDefault="009F4474" w:rsidP="00485D2C">
      <w:r>
        <w:t>MMME3085 Software p</w:t>
      </w:r>
      <w:r w:rsidR="00485D2C">
        <w:t>roject planning document for drawing robot</w:t>
      </w:r>
    </w:p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4B8B5956" w14:textId="71B07F38" w:rsidR="00F320FB" w:rsidRDefault="00F266E3" w:rsidP="00B4634B">
      <w:r>
        <w:t xml:space="preserve">The purpose of this project is to </w:t>
      </w:r>
      <w:r w:rsidR="00165F78">
        <w:t xml:space="preserve">plot some input text of non-specified length on a </w:t>
      </w:r>
      <w:r w:rsidR="00E51DA2">
        <w:t>robot pen plotter. The Font used shall be PHKs</w:t>
      </w:r>
      <w:r w:rsidR="009E3AB0">
        <w:t xml:space="preserve"> single stroke</w:t>
      </w:r>
      <w:r w:rsidR="00E51DA2">
        <w:t xml:space="preserve"> </w:t>
      </w:r>
      <w:r w:rsidR="00F77FE5">
        <w:t>font, accessed in the format of a font data Txt file. The input text shall be written in another Txt file</w:t>
      </w:r>
      <w:r w:rsidR="00D139AC">
        <w:t xml:space="preserve">. The program will prompt the user to enter the font size </w:t>
      </w:r>
      <w:r w:rsidR="008E3663">
        <w:t>into the terminal when it runs.</w:t>
      </w:r>
    </w:p>
    <w:p w14:paraId="3FAF19D2" w14:textId="2803F87E" w:rsidR="005A0A8D" w:rsidRDefault="005A0A8D" w:rsidP="005117FC">
      <w:r>
        <w:t xml:space="preserve">The </w:t>
      </w:r>
      <w:r w:rsidR="00B4634B">
        <w:t xml:space="preserve">robot plotter </w:t>
      </w:r>
      <w:r w:rsidR="00D75A03">
        <w:t xml:space="preserve">must write </w:t>
      </w:r>
      <w:r w:rsidR="00EC2986">
        <w:t xml:space="preserve">starting in the top left corner. The page is to be </w:t>
      </w:r>
      <w:r w:rsidR="005E76D7">
        <w:t>considered 100mm wide</w:t>
      </w:r>
      <w:r w:rsidR="00E47447">
        <w:t>.</w:t>
      </w:r>
    </w:p>
    <w:p w14:paraId="4BF29853" w14:textId="07303C65" w:rsidR="00490245" w:rsidRDefault="00431477" w:rsidP="005117FC">
      <w:r>
        <w:t xml:space="preserve">The program will </w:t>
      </w:r>
      <w:r w:rsidR="000B1574">
        <w:t xml:space="preserve">prompt the user to input the font size as an integer between 4 and 10mm </w:t>
      </w:r>
      <w:r w:rsidR="00B50C82">
        <w:t xml:space="preserve">which it will store. </w:t>
      </w:r>
      <w:r w:rsidR="002A5956">
        <w:t>A function will convert the font data text file into a format of structures and arrays for each letter.</w:t>
      </w:r>
      <w:r w:rsidR="00D827A5">
        <w:t xml:space="preserve"> The X and Y for each letter will be scaled to the font size.</w:t>
      </w:r>
      <w:r w:rsidR="002A5956">
        <w:t xml:space="preserve"> </w:t>
      </w:r>
      <w:r w:rsidR="00B50C82">
        <w:t xml:space="preserve">It will then </w:t>
      </w:r>
      <w:r w:rsidR="001C07E8">
        <w:t>use a</w:t>
      </w:r>
      <w:r w:rsidR="006B777A">
        <w:t>nother</w:t>
      </w:r>
      <w:r w:rsidR="001C07E8">
        <w:t xml:space="preserve"> function to </w:t>
      </w:r>
      <w:r w:rsidR="00B50C82">
        <w:t xml:space="preserve">read the first word in the input text file </w:t>
      </w:r>
      <w:r w:rsidR="001C07E8">
        <w:t xml:space="preserve">into an array </w:t>
      </w:r>
      <w:r w:rsidR="0050534A">
        <w:t>containing</w:t>
      </w:r>
      <w:r w:rsidR="001C07E8">
        <w:t xml:space="preserve"> the ASCII codes for each letter.</w:t>
      </w:r>
      <w:r w:rsidR="000A3445">
        <w:t xml:space="preserve"> </w:t>
      </w:r>
      <w:r w:rsidR="004627E0">
        <w:t xml:space="preserve">The X and Y offset for each word will be </w:t>
      </w:r>
      <w:r w:rsidR="00A54EE0">
        <w:t xml:space="preserve">calculated with a function that checks the new word </w:t>
      </w:r>
      <w:proofErr w:type="gramStart"/>
      <w:r w:rsidR="00A54EE0">
        <w:t>wont</w:t>
      </w:r>
      <w:proofErr w:type="gramEnd"/>
      <w:r w:rsidR="00A54EE0">
        <w:t xml:space="preserve"> be written off the edge of the page</w:t>
      </w:r>
      <w:r w:rsidR="0089337C">
        <w:t xml:space="preserve">. </w:t>
      </w:r>
    </w:p>
    <w:p w14:paraId="1CABCB73" w14:textId="7E938FB0" w:rsidR="0089337C" w:rsidRDefault="0089337C" w:rsidP="005117FC">
      <w:r>
        <w:t xml:space="preserve">A function will then use the </w:t>
      </w:r>
      <w:r w:rsidR="00080EBF">
        <w:t xml:space="preserve">font data structures for each letter and the ASCII array for the first word to write G-Code </w:t>
      </w:r>
      <w:r w:rsidR="00E06CEA">
        <w:t>to an array.</w:t>
      </w:r>
    </w:p>
    <w:p w14:paraId="06A45C1F" w14:textId="77777777" w:rsidR="00CB7247" w:rsidRDefault="002515F4" w:rsidP="005117FC">
      <w:r>
        <w:t>Another function will take t</w:t>
      </w:r>
      <w:r w:rsidR="00E06CEA">
        <w:t xml:space="preserve">he G-Code array for the first word </w:t>
      </w:r>
      <w:r>
        <w:t xml:space="preserve">and will send the G-Code to the Arduino line by line waiting for </w:t>
      </w:r>
      <w:r w:rsidR="00CB7247">
        <w:t>response ok before sending the next line. This will plot the word on the page.</w:t>
      </w:r>
    </w:p>
    <w:p w14:paraId="509905A8" w14:textId="3BD29B6F" w:rsidR="00E06CEA" w:rsidRDefault="00CB7247" w:rsidP="005117FC">
      <w:r>
        <w:t xml:space="preserve">The process then repeats for the next word </w:t>
      </w:r>
      <w:r w:rsidR="00D44B27">
        <w:t>and the next until all the words in the input text file have been plotted.</w:t>
      </w:r>
      <w:r w:rsidR="00E06CEA">
        <w:t xml:space="preserve"> </w:t>
      </w:r>
    </w:p>
    <w:p w14:paraId="1F3A7CD7" w14:textId="77777777" w:rsidR="002664CA" w:rsidRPr="00027DAA" w:rsidRDefault="002664CA" w:rsidP="002664CA">
      <w:pPr>
        <w:pStyle w:val="Heading1"/>
      </w:pPr>
      <w:r>
        <w:t>Key Data Items</w:t>
      </w:r>
    </w:p>
    <w:p w14:paraId="21D41302" w14:textId="77777777" w:rsidR="002664CA" w:rsidRDefault="002664CA" w:rsidP="00266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664CA" w14:paraId="36124B65" w14:textId="77777777" w:rsidTr="003E37C5">
        <w:tc>
          <w:tcPr>
            <w:tcW w:w="2122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3E37C5">
        <w:trPr>
          <w:trHeight w:val="539"/>
        </w:trPr>
        <w:tc>
          <w:tcPr>
            <w:tcW w:w="2122" w:type="dxa"/>
          </w:tcPr>
          <w:p w14:paraId="76E33DB3" w14:textId="4983902B" w:rsidR="002664CA" w:rsidRDefault="006A0156" w:rsidP="003E37C5">
            <w:r>
              <w:t>Input text</w:t>
            </w:r>
          </w:p>
        </w:tc>
        <w:tc>
          <w:tcPr>
            <w:tcW w:w="1842" w:type="dxa"/>
          </w:tcPr>
          <w:p w14:paraId="06C2FE55" w14:textId="5291A4C0" w:rsidR="002664CA" w:rsidRDefault="00724AE5" w:rsidP="003E37C5">
            <w:r>
              <w:t>Txt file</w:t>
            </w:r>
          </w:p>
        </w:tc>
        <w:tc>
          <w:tcPr>
            <w:tcW w:w="5052" w:type="dxa"/>
          </w:tcPr>
          <w:p w14:paraId="01A3B190" w14:textId="44D9EBB4" w:rsidR="002664CA" w:rsidRDefault="00724AE5" w:rsidP="003E37C5">
            <w:r>
              <w:t xml:space="preserve">User writes text in file then can run </w:t>
            </w:r>
            <w:r w:rsidR="003310C0">
              <w:t>code whenever they want</w:t>
            </w:r>
          </w:p>
        </w:tc>
      </w:tr>
      <w:tr w:rsidR="002664CA" w14:paraId="53C1FE4B" w14:textId="77777777" w:rsidTr="003E37C5">
        <w:trPr>
          <w:trHeight w:val="547"/>
        </w:trPr>
        <w:tc>
          <w:tcPr>
            <w:tcW w:w="2122" w:type="dxa"/>
          </w:tcPr>
          <w:p w14:paraId="404A7052" w14:textId="21ECAD59" w:rsidR="002664CA" w:rsidRDefault="006A0156" w:rsidP="003E37C5">
            <w:r>
              <w:t xml:space="preserve">Input font </w:t>
            </w:r>
            <w:r w:rsidR="00C31323">
              <w:t>size</w:t>
            </w:r>
          </w:p>
        </w:tc>
        <w:tc>
          <w:tcPr>
            <w:tcW w:w="1842" w:type="dxa"/>
          </w:tcPr>
          <w:p w14:paraId="02C3E205" w14:textId="4E3B160E" w:rsidR="002664CA" w:rsidRDefault="00C31323" w:rsidP="003E37C5">
            <w:r>
              <w:t>int</w:t>
            </w:r>
          </w:p>
        </w:tc>
        <w:tc>
          <w:tcPr>
            <w:tcW w:w="5052" w:type="dxa"/>
          </w:tcPr>
          <w:p w14:paraId="2FC28055" w14:textId="64B5A046" w:rsidR="002664CA" w:rsidRDefault="00393306" w:rsidP="003E37C5">
            <w:r>
              <w:t>For setting the size of the text</w:t>
            </w:r>
            <w:r w:rsidR="003310C0">
              <w:t xml:space="preserve"> (4-10mm)</w:t>
            </w:r>
          </w:p>
        </w:tc>
      </w:tr>
      <w:tr w:rsidR="006A0156" w14:paraId="4575A181" w14:textId="77777777" w:rsidTr="003E37C5">
        <w:trPr>
          <w:trHeight w:val="547"/>
        </w:trPr>
        <w:tc>
          <w:tcPr>
            <w:tcW w:w="2122" w:type="dxa"/>
          </w:tcPr>
          <w:p w14:paraId="73E4D7DA" w14:textId="7D81BEFF" w:rsidR="006A0156" w:rsidRDefault="00013AB0" w:rsidP="003E37C5">
            <w:r>
              <w:t>Font data</w:t>
            </w:r>
          </w:p>
        </w:tc>
        <w:tc>
          <w:tcPr>
            <w:tcW w:w="1842" w:type="dxa"/>
          </w:tcPr>
          <w:p w14:paraId="2D39AA87" w14:textId="5E1A1C12" w:rsidR="006A0156" w:rsidRDefault="00013AB0" w:rsidP="003E37C5">
            <w:r>
              <w:t>Txt file</w:t>
            </w:r>
          </w:p>
        </w:tc>
        <w:tc>
          <w:tcPr>
            <w:tcW w:w="5052" w:type="dxa"/>
          </w:tcPr>
          <w:p w14:paraId="184FB8EA" w14:textId="488D876C" w:rsidR="006A0156" w:rsidRDefault="00E175EF" w:rsidP="003E37C5">
            <w:r>
              <w:t>For plotting the letters</w:t>
            </w:r>
          </w:p>
        </w:tc>
      </w:tr>
      <w:tr w:rsidR="006A0156" w14:paraId="16FA896E" w14:textId="77777777" w:rsidTr="003E37C5">
        <w:trPr>
          <w:trHeight w:val="547"/>
        </w:trPr>
        <w:tc>
          <w:tcPr>
            <w:tcW w:w="2122" w:type="dxa"/>
          </w:tcPr>
          <w:p w14:paraId="50E751A7" w14:textId="563671FC" w:rsidR="006A0156" w:rsidRDefault="003D63EF" w:rsidP="003E37C5">
            <w:r>
              <w:t>Baud rate</w:t>
            </w:r>
          </w:p>
        </w:tc>
        <w:tc>
          <w:tcPr>
            <w:tcW w:w="1842" w:type="dxa"/>
          </w:tcPr>
          <w:p w14:paraId="55346688" w14:textId="5816A70C" w:rsidR="006A0156" w:rsidRDefault="003D63EF" w:rsidP="003E37C5">
            <w:r>
              <w:t>defined</w:t>
            </w:r>
          </w:p>
        </w:tc>
        <w:tc>
          <w:tcPr>
            <w:tcW w:w="5052" w:type="dxa"/>
          </w:tcPr>
          <w:p w14:paraId="564E5AB4" w14:textId="26F82C84" w:rsidR="006A0156" w:rsidRDefault="003D63EF" w:rsidP="003E37C5">
            <w:r>
              <w:t xml:space="preserve">Used to communicate with </w:t>
            </w:r>
            <w:proofErr w:type="spellStart"/>
            <w:r>
              <w:t>arduino</w:t>
            </w:r>
            <w:proofErr w:type="spellEnd"/>
          </w:p>
        </w:tc>
      </w:tr>
      <w:tr w:rsidR="003310C0" w14:paraId="6B458BEA" w14:textId="77777777" w:rsidTr="003E37C5">
        <w:trPr>
          <w:trHeight w:val="547"/>
        </w:trPr>
        <w:tc>
          <w:tcPr>
            <w:tcW w:w="2122" w:type="dxa"/>
          </w:tcPr>
          <w:p w14:paraId="30108168" w14:textId="3BCD4950" w:rsidR="003310C0" w:rsidRDefault="00714793" w:rsidP="003E37C5">
            <w:r>
              <w:t>Font data for each letter</w:t>
            </w:r>
          </w:p>
        </w:tc>
        <w:tc>
          <w:tcPr>
            <w:tcW w:w="1842" w:type="dxa"/>
          </w:tcPr>
          <w:p w14:paraId="04414BCD" w14:textId="4EEC44A7" w:rsidR="003310C0" w:rsidRDefault="00A00005" w:rsidP="003E37C5">
            <w:r>
              <w:t>Struct</w:t>
            </w:r>
          </w:p>
        </w:tc>
        <w:tc>
          <w:tcPr>
            <w:tcW w:w="5052" w:type="dxa"/>
          </w:tcPr>
          <w:p w14:paraId="5E1E5BDB" w14:textId="77777777" w:rsidR="003310C0" w:rsidRDefault="001703B0" w:rsidP="003E37C5">
            <w:r>
              <w:t>A structure containing the ASCII code for that letter, the number of strokes, an X, Y, Pen position array with dynamically allocated length</w:t>
            </w:r>
          </w:p>
          <w:p w14:paraId="256B4E47" w14:textId="77777777" w:rsidR="00F16074" w:rsidRDefault="00F16074" w:rsidP="003E37C5"/>
          <w:p w14:paraId="0843EE94" w14:textId="77777777" w:rsidR="00F16074" w:rsidRPr="00F16074" w:rsidRDefault="00F16074" w:rsidP="00F16074">
            <w:r w:rsidRPr="00F16074">
              <w:t>struct Characters</w:t>
            </w:r>
          </w:p>
          <w:p w14:paraId="3124682D" w14:textId="77777777" w:rsidR="00F16074" w:rsidRPr="00F16074" w:rsidRDefault="00F16074" w:rsidP="00F16074">
            <w:r w:rsidRPr="00F16074">
              <w:t>{</w:t>
            </w:r>
          </w:p>
          <w:p w14:paraId="5CBD59F7" w14:textId="77777777" w:rsidR="00F16074" w:rsidRPr="00F16074" w:rsidRDefault="00F16074" w:rsidP="00F16074">
            <w:r w:rsidRPr="00F16074">
              <w:t xml:space="preserve">    int </w:t>
            </w:r>
            <w:proofErr w:type="gramStart"/>
            <w:r w:rsidRPr="00F16074">
              <w:t>ascii;</w:t>
            </w:r>
            <w:proofErr w:type="gramEnd"/>
          </w:p>
          <w:p w14:paraId="67314DD7" w14:textId="77777777" w:rsidR="00F16074" w:rsidRPr="00F16074" w:rsidRDefault="00F16074" w:rsidP="00F16074">
            <w:r w:rsidRPr="00F16074">
              <w:lastRenderedPageBreak/>
              <w:t xml:space="preserve">    int </w:t>
            </w:r>
            <w:proofErr w:type="gramStart"/>
            <w:r w:rsidRPr="00F16074">
              <w:t>length;</w:t>
            </w:r>
            <w:proofErr w:type="gramEnd"/>
          </w:p>
          <w:p w14:paraId="69842DA2" w14:textId="77777777" w:rsidR="00F16074" w:rsidRPr="00F16074" w:rsidRDefault="00F16074" w:rsidP="00F16074">
            <w:r w:rsidRPr="00F16074">
              <w:t>    int *</w:t>
            </w:r>
            <w:proofErr w:type="spellStart"/>
            <w:proofErr w:type="gramStart"/>
            <w:r w:rsidRPr="00F16074">
              <w:t>Xpos</w:t>
            </w:r>
            <w:proofErr w:type="spellEnd"/>
            <w:r w:rsidRPr="00F16074">
              <w:t>;</w:t>
            </w:r>
            <w:proofErr w:type="gramEnd"/>
          </w:p>
          <w:p w14:paraId="0ED79BB6" w14:textId="77777777" w:rsidR="00F16074" w:rsidRPr="00F16074" w:rsidRDefault="00F16074" w:rsidP="00F16074">
            <w:r w:rsidRPr="00F16074">
              <w:t>    int *</w:t>
            </w:r>
            <w:proofErr w:type="spellStart"/>
            <w:proofErr w:type="gramStart"/>
            <w:r w:rsidRPr="00F16074">
              <w:t>Ypos</w:t>
            </w:r>
            <w:proofErr w:type="spellEnd"/>
            <w:r w:rsidRPr="00F16074">
              <w:t>;</w:t>
            </w:r>
            <w:proofErr w:type="gramEnd"/>
          </w:p>
          <w:p w14:paraId="007D5243" w14:textId="77777777" w:rsidR="00F16074" w:rsidRPr="00F16074" w:rsidRDefault="00F16074" w:rsidP="00F16074">
            <w:r w:rsidRPr="00F16074">
              <w:t>    int *</w:t>
            </w:r>
            <w:proofErr w:type="gramStart"/>
            <w:r w:rsidRPr="00F16074">
              <w:t>Pen;</w:t>
            </w:r>
            <w:proofErr w:type="gramEnd"/>
          </w:p>
          <w:p w14:paraId="5805A2DB" w14:textId="2FE23B66" w:rsidR="00F16074" w:rsidRDefault="00F16074" w:rsidP="003E37C5">
            <w:r w:rsidRPr="00F16074">
              <w:t>};</w:t>
            </w:r>
          </w:p>
        </w:tc>
      </w:tr>
      <w:tr w:rsidR="001703B0" w14:paraId="0921E747" w14:textId="77777777" w:rsidTr="003E37C5">
        <w:trPr>
          <w:trHeight w:val="547"/>
        </w:trPr>
        <w:tc>
          <w:tcPr>
            <w:tcW w:w="2122" w:type="dxa"/>
          </w:tcPr>
          <w:p w14:paraId="691BF4C1" w14:textId="02357E44" w:rsidR="001703B0" w:rsidRDefault="00A10CF4" w:rsidP="003E37C5">
            <w:r>
              <w:lastRenderedPageBreak/>
              <w:t>New coordinates array</w:t>
            </w:r>
          </w:p>
        </w:tc>
        <w:tc>
          <w:tcPr>
            <w:tcW w:w="1842" w:type="dxa"/>
          </w:tcPr>
          <w:p w14:paraId="7089800E" w14:textId="0FB34389" w:rsidR="001703B0" w:rsidRDefault="00A10CF4" w:rsidP="003E37C5">
            <w:r>
              <w:t>array</w:t>
            </w:r>
          </w:p>
        </w:tc>
        <w:tc>
          <w:tcPr>
            <w:tcW w:w="5052" w:type="dxa"/>
          </w:tcPr>
          <w:p w14:paraId="66028129" w14:textId="0E543657" w:rsidR="001703B0" w:rsidRDefault="00276A10" w:rsidP="003E37C5">
            <w:r>
              <w:t>Array containing the X and Y positions of the end of the last written word</w:t>
            </w:r>
          </w:p>
        </w:tc>
      </w:tr>
      <w:tr w:rsidR="00E4537F" w14:paraId="739DA5A1" w14:textId="77777777" w:rsidTr="003E37C5">
        <w:trPr>
          <w:trHeight w:val="547"/>
        </w:trPr>
        <w:tc>
          <w:tcPr>
            <w:tcW w:w="2122" w:type="dxa"/>
          </w:tcPr>
          <w:p w14:paraId="544FAFB2" w14:textId="79862323" w:rsidR="00E4537F" w:rsidRDefault="00E4537F" w:rsidP="003E37C5">
            <w:proofErr w:type="spellStart"/>
            <w:r>
              <w:t>Spaces_count</w:t>
            </w:r>
            <w:proofErr w:type="spellEnd"/>
          </w:p>
        </w:tc>
        <w:tc>
          <w:tcPr>
            <w:tcW w:w="1842" w:type="dxa"/>
          </w:tcPr>
          <w:p w14:paraId="10142918" w14:textId="359C7EF1" w:rsidR="00E4537F" w:rsidRDefault="00E4537F" w:rsidP="003E37C5">
            <w:r>
              <w:t>int</w:t>
            </w:r>
          </w:p>
        </w:tc>
        <w:tc>
          <w:tcPr>
            <w:tcW w:w="5052" w:type="dxa"/>
          </w:tcPr>
          <w:p w14:paraId="70792C19" w14:textId="68C04769" w:rsidR="00E4537F" w:rsidRDefault="00E4537F" w:rsidP="003E37C5">
            <w:r>
              <w:t>This is used to know how much of the input text file has already been read</w:t>
            </w:r>
          </w:p>
        </w:tc>
      </w:tr>
    </w:tbl>
    <w:p w14:paraId="544563AE" w14:textId="77777777" w:rsidR="002664CA" w:rsidRPr="00D75C74" w:rsidRDefault="002664CA" w:rsidP="002664CA"/>
    <w:p w14:paraId="4FC61DC6" w14:textId="7FA24786" w:rsidR="00C94EEF" w:rsidRDefault="002664CA" w:rsidP="00C94EEF">
      <w:r>
        <w:t>Extend table as required</w:t>
      </w:r>
    </w:p>
    <w:p w14:paraId="2D35145B" w14:textId="5EE3A656" w:rsidR="00BA2D3D" w:rsidRDefault="00B0521F" w:rsidP="00D37289">
      <w:pPr>
        <w:pStyle w:val="Heading1"/>
      </w:pPr>
      <w:r>
        <w:t>Function Declarations</w:t>
      </w:r>
    </w:p>
    <w:p w14:paraId="35916A76" w14:textId="77777777" w:rsidR="00D37289" w:rsidRPr="00D37289" w:rsidRDefault="00D37289" w:rsidP="00D37289"/>
    <w:p w14:paraId="488CFD20" w14:textId="2BB3EBED" w:rsidR="00BA2D3D" w:rsidRPr="005667E4" w:rsidRDefault="00D96FCC" w:rsidP="00BA2D3D">
      <w:pPr>
        <w:rPr>
          <w:b/>
          <w:bCs/>
        </w:rPr>
      </w:pPr>
      <w:r w:rsidRPr="005667E4">
        <w:rPr>
          <w:b/>
          <w:bCs/>
        </w:rPr>
        <w:t>Void</w:t>
      </w:r>
      <w:r w:rsidR="00BA2D3D" w:rsidRPr="005667E4">
        <w:rPr>
          <w:b/>
          <w:bCs/>
        </w:rPr>
        <w:t xml:space="preserve"> </w:t>
      </w:r>
      <w:proofErr w:type="spellStart"/>
      <w:proofErr w:type="gramStart"/>
      <w:r w:rsidR="006D0C1B">
        <w:rPr>
          <w:b/>
          <w:bCs/>
        </w:rPr>
        <w:t>FontDataToStruct</w:t>
      </w:r>
      <w:proofErr w:type="spellEnd"/>
      <w:r w:rsidR="00903BCA" w:rsidRPr="005667E4">
        <w:rPr>
          <w:b/>
          <w:bCs/>
        </w:rPr>
        <w:t>(</w:t>
      </w:r>
      <w:proofErr w:type="gramEnd"/>
      <w:r w:rsidR="00B31859">
        <w:rPr>
          <w:b/>
          <w:bCs/>
        </w:rPr>
        <w:t>*Struct characters</w:t>
      </w:r>
      <w:r w:rsidR="00772D17" w:rsidRPr="005667E4">
        <w:rPr>
          <w:b/>
          <w:bCs/>
        </w:rPr>
        <w:t>)</w:t>
      </w:r>
    </w:p>
    <w:p w14:paraId="7417F408" w14:textId="4C1E7999" w:rsidR="00772D17" w:rsidRDefault="000A13CB" w:rsidP="00BA2D3D">
      <w:r>
        <w:t>Parameters:</w:t>
      </w:r>
    </w:p>
    <w:p w14:paraId="536C2FF0" w14:textId="0A4DB586" w:rsidR="000A13CB" w:rsidRDefault="00B31859" w:rsidP="00D37289">
      <w:pPr>
        <w:ind w:firstLine="720"/>
      </w:pPr>
      <w:r>
        <w:t>A pointer to the structure for the characters</w:t>
      </w:r>
    </w:p>
    <w:p w14:paraId="7778F26D" w14:textId="79D8446D" w:rsidR="00B85630" w:rsidRDefault="00B85630" w:rsidP="00D37289">
      <w:pPr>
        <w:ind w:firstLine="720"/>
      </w:pPr>
      <w:r>
        <w:t>FontData.txt file</w:t>
      </w:r>
    </w:p>
    <w:p w14:paraId="51CFE249" w14:textId="77777777" w:rsidR="002B5FA1" w:rsidRDefault="00C83AD3" w:rsidP="002B5FA1">
      <w:r>
        <w:t>Output</w:t>
      </w:r>
      <w:r w:rsidR="002B5FA1">
        <w:t>:</w:t>
      </w:r>
    </w:p>
    <w:p w14:paraId="5FF189CC" w14:textId="24662CA9" w:rsidR="00C83AD3" w:rsidRDefault="00C83AD3" w:rsidP="002B5FA1">
      <w:pPr>
        <w:ind w:firstLine="720"/>
      </w:pPr>
      <w:r>
        <w:t xml:space="preserve">structure populated with </w:t>
      </w:r>
      <w:proofErr w:type="spellStart"/>
      <w:r>
        <w:t>x</w:t>
      </w:r>
      <w:r w:rsidR="00D1444E">
        <w:t>Pos</w:t>
      </w:r>
      <w:proofErr w:type="spellEnd"/>
      <w:r w:rsidR="00D1444E">
        <w:t xml:space="preserve">, </w:t>
      </w:r>
      <w:proofErr w:type="spellStart"/>
      <w:r w:rsidR="00D1444E">
        <w:t>yPos</w:t>
      </w:r>
      <w:proofErr w:type="spellEnd"/>
      <w:r w:rsidR="00D1444E">
        <w:t xml:space="preserve">, </w:t>
      </w:r>
      <w:proofErr w:type="spellStart"/>
      <w:r w:rsidR="00D1444E">
        <w:t>penUp</w:t>
      </w:r>
      <w:proofErr w:type="spellEnd"/>
      <w:r w:rsidR="00D1444E">
        <w:t xml:space="preserve"> arrays</w:t>
      </w:r>
    </w:p>
    <w:p w14:paraId="3718EE57" w14:textId="77777777" w:rsidR="00B85630" w:rsidRDefault="0064254D" w:rsidP="00B85630">
      <w:r>
        <w:t>Return value</w:t>
      </w:r>
    </w:p>
    <w:p w14:paraId="1948B817" w14:textId="04AEBC8D" w:rsidR="0064254D" w:rsidRDefault="00B85630" w:rsidP="00B85630">
      <w:pPr>
        <w:ind w:firstLine="720"/>
      </w:pPr>
      <w:r>
        <w:t>R</w:t>
      </w:r>
      <w:r w:rsidR="0064254D">
        <w:t>eturns 1 if no errors</w:t>
      </w:r>
    </w:p>
    <w:p w14:paraId="04B1BE25" w14:textId="30AFB5F0" w:rsidR="00E62B89" w:rsidRDefault="00E62B89" w:rsidP="00B85630">
      <w:pPr>
        <w:ind w:firstLine="720"/>
      </w:pPr>
      <w:r>
        <w:t>Returns 0</w:t>
      </w:r>
      <w:r w:rsidR="003932FE">
        <w:t xml:space="preserve"> if errors in the structure of the FontData.txt file or </w:t>
      </w:r>
      <w:r w:rsidR="003E13F8">
        <w:t>lack of space for arrays.</w:t>
      </w:r>
    </w:p>
    <w:p w14:paraId="6D9F67EE" w14:textId="40389A58" w:rsidR="00B85630" w:rsidRDefault="00E62B89" w:rsidP="00E62B89">
      <w:r>
        <w:t>Explanation:</w:t>
      </w:r>
    </w:p>
    <w:p w14:paraId="6BFA92CD" w14:textId="271B9DF4" w:rsidR="00E62B89" w:rsidRDefault="003E13F8" w:rsidP="0034565D">
      <w:pPr>
        <w:ind w:left="720"/>
      </w:pPr>
      <w:r>
        <w:t xml:space="preserve">The function </w:t>
      </w:r>
      <w:r w:rsidR="00730B35">
        <w:t>uses a static variable to know how many times it has been called</w:t>
      </w:r>
      <w:r w:rsidR="00EB7274">
        <w:t xml:space="preserve">. It reads as many 999s as the static variable to be able to read the font data for the next letter. It </w:t>
      </w:r>
      <w:r w:rsidR="000D1064">
        <w:t>reads the ASCII code for that letter and number of strokes and initialises X, Y and Pen arrays</w:t>
      </w:r>
      <w:r w:rsidR="00477CE9">
        <w:t xml:space="preserve"> of the right size. It then fills these arrays with the data for that letter. </w:t>
      </w:r>
      <w:proofErr w:type="gramStart"/>
      <w:r w:rsidR="00477CE9">
        <w:t>Finally</w:t>
      </w:r>
      <w:proofErr w:type="gramEnd"/>
      <w:r w:rsidR="00477CE9">
        <w:t xml:space="preserve"> it sends these arrays to the struct for that letter</w:t>
      </w:r>
      <w:r w:rsidR="00770F65">
        <w:t xml:space="preserve"> and closes</w:t>
      </w:r>
    </w:p>
    <w:p w14:paraId="7939C9F3" w14:textId="77777777" w:rsidR="00E4537F" w:rsidRDefault="00E4537F" w:rsidP="00E4537F"/>
    <w:p w14:paraId="07E8F7CD" w14:textId="530CF206" w:rsidR="00E4537F" w:rsidRPr="005667E4" w:rsidRDefault="00B15095" w:rsidP="00E4537F">
      <w:pPr>
        <w:rPr>
          <w:b/>
          <w:bCs/>
        </w:rPr>
      </w:pPr>
      <w:r w:rsidRPr="005667E4">
        <w:rPr>
          <w:b/>
          <w:bCs/>
        </w:rPr>
        <w:t xml:space="preserve">Int </w:t>
      </w:r>
      <w:proofErr w:type="spellStart"/>
      <w:r w:rsidRPr="005667E4">
        <w:rPr>
          <w:b/>
          <w:bCs/>
        </w:rPr>
        <w:t>ReadWordToASCIIArray</w:t>
      </w:r>
      <w:proofErr w:type="spellEnd"/>
      <w:r w:rsidRPr="005667E4">
        <w:rPr>
          <w:b/>
          <w:bCs/>
        </w:rPr>
        <w:t xml:space="preserve"> (</w:t>
      </w:r>
      <w:r w:rsidR="008562AE">
        <w:rPr>
          <w:b/>
          <w:bCs/>
        </w:rPr>
        <w:t>*</w:t>
      </w:r>
      <w:proofErr w:type="spellStart"/>
      <w:r w:rsidR="003B5088" w:rsidRPr="005667E4">
        <w:rPr>
          <w:b/>
          <w:bCs/>
        </w:rPr>
        <w:t>Spaces_Count</w:t>
      </w:r>
      <w:proofErr w:type="spellEnd"/>
      <w:r w:rsidR="003B5088" w:rsidRPr="005667E4">
        <w:rPr>
          <w:b/>
          <w:bCs/>
        </w:rPr>
        <w:t>, *</w:t>
      </w:r>
      <w:proofErr w:type="spellStart"/>
      <w:r w:rsidR="001C48A4" w:rsidRPr="005667E4">
        <w:rPr>
          <w:b/>
          <w:bCs/>
        </w:rPr>
        <w:t>WordASCII_Array</w:t>
      </w:r>
      <w:proofErr w:type="spellEnd"/>
      <w:r w:rsidR="00FE6B76" w:rsidRPr="005667E4">
        <w:rPr>
          <w:b/>
          <w:bCs/>
        </w:rPr>
        <w:t>)</w:t>
      </w:r>
    </w:p>
    <w:p w14:paraId="258E3F88" w14:textId="400E3094" w:rsidR="00FE6B76" w:rsidRDefault="00FE6B76" w:rsidP="00E4537F">
      <w:r>
        <w:t>Parameters:</w:t>
      </w:r>
    </w:p>
    <w:p w14:paraId="36E5202E" w14:textId="7CA9ECB4" w:rsidR="00450AD0" w:rsidRDefault="002B5FA1" w:rsidP="00450AD0">
      <w:r>
        <w:tab/>
      </w:r>
      <w:r w:rsidR="00585F82">
        <w:t>Input Text.txt file</w:t>
      </w:r>
    </w:p>
    <w:p w14:paraId="4DE11596" w14:textId="4736584C" w:rsidR="00585F82" w:rsidRDefault="00585F82" w:rsidP="00450AD0">
      <w:r>
        <w:tab/>
      </w:r>
      <w:proofErr w:type="spellStart"/>
      <w:r>
        <w:t>Spaces_Count</w:t>
      </w:r>
      <w:proofErr w:type="spellEnd"/>
    </w:p>
    <w:p w14:paraId="3C63D109" w14:textId="0C587BC7" w:rsidR="00585F82" w:rsidRDefault="00585F82" w:rsidP="00450AD0">
      <w:r>
        <w:tab/>
        <w:t xml:space="preserve">Pointer to </w:t>
      </w:r>
      <w:proofErr w:type="spellStart"/>
      <w:r>
        <w:t>WordASCII_Array</w:t>
      </w:r>
      <w:proofErr w:type="spellEnd"/>
    </w:p>
    <w:p w14:paraId="11324BCC" w14:textId="2F3F5624" w:rsidR="00585F82" w:rsidRDefault="00585F82" w:rsidP="00450AD0">
      <w:r>
        <w:t>Output:</w:t>
      </w:r>
    </w:p>
    <w:p w14:paraId="2B93512A" w14:textId="0F72FBB3" w:rsidR="00585F82" w:rsidRDefault="00585F82" w:rsidP="00450AD0">
      <w:r>
        <w:tab/>
      </w:r>
      <w:r w:rsidR="008562AE">
        <w:t xml:space="preserve">Pointer to </w:t>
      </w:r>
      <w:proofErr w:type="spellStart"/>
      <w:r w:rsidR="00F70814">
        <w:t>Spaces_Count</w:t>
      </w:r>
      <w:proofErr w:type="spellEnd"/>
    </w:p>
    <w:p w14:paraId="6C51B0F0" w14:textId="72B2BD06" w:rsidR="00F70814" w:rsidRDefault="00F70814" w:rsidP="00450AD0">
      <w:r>
        <w:tab/>
      </w:r>
      <w:proofErr w:type="spellStart"/>
      <w:r>
        <w:t>WordASCII_Array</w:t>
      </w:r>
      <w:proofErr w:type="spellEnd"/>
      <w:r>
        <w:t xml:space="preserve"> populated with the ascii letters for the next word</w:t>
      </w:r>
    </w:p>
    <w:p w14:paraId="7489C756" w14:textId="77777777" w:rsidR="00E62B89" w:rsidRDefault="00C919AA" w:rsidP="00450AD0">
      <w:r>
        <w:t>Return</w:t>
      </w:r>
      <w:r w:rsidR="00E62B89">
        <w:t xml:space="preserve"> value:</w:t>
      </w:r>
    </w:p>
    <w:p w14:paraId="0C8420B5" w14:textId="06C1F6E6" w:rsidR="00E62B89" w:rsidRDefault="00E62B89" w:rsidP="00E62B89">
      <w:pPr>
        <w:ind w:firstLine="720"/>
      </w:pPr>
      <w:r>
        <w:t>Returns</w:t>
      </w:r>
      <w:r w:rsidR="00C919AA">
        <w:t xml:space="preserve"> 1 if no errors</w:t>
      </w:r>
    </w:p>
    <w:p w14:paraId="12DC20D0" w14:textId="5154D4C8" w:rsidR="00C919AA" w:rsidRDefault="00C919AA" w:rsidP="00450AD0">
      <w:r>
        <w:lastRenderedPageBreak/>
        <w:t>Explanation:</w:t>
      </w:r>
    </w:p>
    <w:p w14:paraId="7D2C557A" w14:textId="344A95DD" w:rsidR="00C919AA" w:rsidRDefault="00C919AA" w:rsidP="0034565D">
      <w:pPr>
        <w:ind w:left="720"/>
      </w:pPr>
      <w:r>
        <w:t xml:space="preserve">The function </w:t>
      </w:r>
      <w:r w:rsidR="00911F23">
        <w:t>is given the number of spaces before the word being read. If it is the first time this is zero</w:t>
      </w:r>
      <w:r w:rsidR="00E80661">
        <w:t xml:space="preserve">. The function has a subfunction which runs on the first time it is called to check if there are spaces at the start of the </w:t>
      </w:r>
      <w:r w:rsidR="00D177BA">
        <w:t xml:space="preserve">Input text file. If there are then the </w:t>
      </w:r>
      <w:proofErr w:type="spellStart"/>
      <w:r w:rsidR="0088075B">
        <w:t>Spaces_Count</w:t>
      </w:r>
      <w:proofErr w:type="spellEnd"/>
      <w:r w:rsidR="0088075B">
        <w:t xml:space="preserve"> is set to that number. The function opens the Input text file and reads until the number of spaces in </w:t>
      </w:r>
      <w:proofErr w:type="spellStart"/>
      <w:r w:rsidR="0088075B">
        <w:t>Spaces_Count</w:t>
      </w:r>
      <w:proofErr w:type="spellEnd"/>
      <w:r w:rsidR="0088075B">
        <w:t xml:space="preserve"> is reached then counts how many letters are in the next word. It closes the input file and </w:t>
      </w:r>
      <w:r w:rsidR="00DD0357">
        <w:t xml:space="preserve">dynamically allocates memory for an int array for the word ASCII values to populate. It then re-opens the file and populates the array then sends it to the </w:t>
      </w:r>
      <w:proofErr w:type="spellStart"/>
      <w:r w:rsidR="005667E4">
        <w:t>WordASCII_Array</w:t>
      </w:r>
      <w:proofErr w:type="spellEnd"/>
      <w:r w:rsidR="005667E4">
        <w:t xml:space="preserve"> pointer.</w:t>
      </w:r>
    </w:p>
    <w:p w14:paraId="03F618FE" w14:textId="77777777" w:rsidR="007E7367" w:rsidRDefault="007E7367" w:rsidP="007E7367"/>
    <w:p w14:paraId="1932ADAC" w14:textId="3D4BAFE7" w:rsidR="007E7367" w:rsidRPr="00353D6B" w:rsidRDefault="007E7367" w:rsidP="007E7367">
      <w:pPr>
        <w:rPr>
          <w:b/>
          <w:bCs/>
        </w:rPr>
      </w:pPr>
      <w:r w:rsidRPr="00353D6B">
        <w:rPr>
          <w:b/>
          <w:bCs/>
        </w:rPr>
        <w:t xml:space="preserve">Int </w:t>
      </w:r>
      <w:proofErr w:type="spellStart"/>
      <w:r w:rsidRPr="00353D6B">
        <w:rPr>
          <w:b/>
          <w:bCs/>
        </w:rPr>
        <w:t>InitialSpacesCount</w:t>
      </w:r>
      <w:proofErr w:type="spellEnd"/>
      <w:r w:rsidRPr="00353D6B">
        <w:rPr>
          <w:b/>
          <w:bCs/>
        </w:rPr>
        <w:t>(</w:t>
      </w:r>
      <w:r w:rsidR="008562AE" w:rsidRPr="00353D6B">
        <w:rPr>
          <w:b/>
          <w:bCs/>
        </w:rPr>
        <w:t>*</w:t>
      </w:r>
      <w:proofErr w:type="spellStart"/>
      <w:r w:rsidR="008562AE" w:rsidRPr="00353D6B">
        <w:rPr>
          <w:b/>
          <w:bCs/>
        </w:rPr>
        <w:t>Spaces_Count</w:t>
      </w:r>
      <w:proofErr w:type="spellEnd"/>
      <w:r w:rsidR="008562AE" w:rsidRPr="00353D6B">
        <w:rPr>
          <w:b/>
          <w:bCs/>
        </w:rPr>
        <w:t>)</w:t>
      </w:r>
    </w:p>
    <w:p w14:paraId="171F1842" w14:textId="4D1FDB80" w:rsidR="008562AE" w:rsidRDefault="008562AE" w:rsidP="007E7367">
      <w:r>
        <w:t>Parameters:</w:t>
      </w:r>
    </w:p>
    <w:p w14:paraId="2F902B6A" w14:textId="06833FD6" w:rsidR="008562AE" w:rsidRDefault="008562AE" w:rsidP="007E7367">
      <w:r>
        <w:tab/>
        <w:t xml:space="preserve">A pointer to the </w:t>
      </w:r>
      <w:proofErr w:type="spellStart"/>
      <w:r>
        <w:t>Spaces_Count</w:t>
      </w:r>
      <w:proofErr w:type="spellEnd"/>
    </w:p>
    <w:p w14:paraId="211DF56D" w14:textId="50E1EDE4" w:rsidR="008562AE" w:rsidRDefault="008562AE" w:rsidP="007E7367">
      <w:r>
        <w:t>Outputs:</w:t>
      </w:r>
    </w:p>
    <w:p w14:paraId="1898FEFE" w14:textId="4093F8F0" w:rsidR="008562AE" w:rsidRDefault="008562AE" w:rsidP="007E7367">
      <w:r>
        <w:tab/>
        <w:t xml:space="preserve">Update the </w:t>
      </w:r>
      <w:proofErr w:type="spellStart"/>
      <w:r>
        <w:t>Spaces_Count</w:t>
      </w:r>
      <w:proofErr w:type="spellEnd"/>
      <w:r>
        <w:t xml:space="preserve"> number</w:t>
      </w:r>
    </w:p>
    <w:p w14:paraId="339FD407" w14:textId="79EEDDCB" w:rsidR="008562AE" w:rsidRDefault="008562AE" w:rsidP="007E7367">
      <w:r>
        <w:t>Return value:</w:t>
      </w:r>
    </w:p>
    <w:p w14:paraId="4D6C705D" w14:textId="77777777" w:rsidR="008562AE" w:rsidRDefault="008562AE" w:rsidP="008562AE">
      <w:pPr>
        <w:ind w:firstLine="720"/>
      </w:pPr>
      <w:r>
        <w:t>Returns 1 if no errors</w:t>
      </w:r>
    </w:p>
    <w:p w14:paraId="63CD089D" w14:textId="00E6755B" w:rsidR="008562AE" w:rsidRDefault="008562AE" w:rsidP="007E7367">
      <w:r>
        <w:t>Explanation:</w:t>
      </w:r>
    </w:p>
    <w:p w14:paraId="7FD23F90" w14:textId="05FD6219" w:rsidR="008562AE" w:rsidRDefault="008562AE" w:rsidP="00353D6B">
      <w:pPr>
        <w:ind w:left="720"/>
      </w:pPr>
      <w:r>
        <w:t xml:space="preserve">Function is only called if the start of the Input Text.txt file has spaces and is used to </w:t>
      </w:r>
      <w:r w:rsidR="00353D6B">
        <w:t>find out how many</w:t>
      </w:r>
    </w:p>
    <w:p w14:paraId="4652A270" w14:textId="50B34043" w:rsidR="00450AD0" w:rsidRDefault="00450AD0" w:rsidP="00450AD0"/>
    <w:p w14:paraId="30243F4B" w14:textId="77392A7E" w:rsidR="00450AD0" w:rsidRPr="00827A40" w:rsidRDefault="00AE34BC" w:rsidP="00BA2D3D">
      <w:pPr>
        <w:rPr>
          <w:b/>
          <w:bCs/>
        </w:rPr>
      </w:pPr>
      <w:r w:rsidRPr="00827A40">
        <w:rPr>
          <w:b/>
          <w:bCs/>
        </w:rPr>
        <w:t>int</w:t>
      </w:r>
      <w:r w:rsidR="00D0369F" w:rsidRPr="00827A40">
        <w:rPr>
          <w:b/>
          <w:bCs/>
        </w:rPr>
        <w:t xml:space="preserve"> </w:t>
      </w:r>
      <w:proofErr w:type="spellStart"/>
      <w:proofErr w:type="gramStart"/>
      <w:r w:rsidR="00D0369F" w:rsidRPr="00827A40">
        <w:rPr>
          <w:b/>
          <w:bCs/>
        </w:rPr>
        <w:t>WordOriginOffset</w:t>
      </w:r>
      <w:proofErr w:type="spellEnd"/>
      <w:r w:rsidR="00D0369F" w:rsidRPr="00827A40">
        <w:rPr>
          <w:b/>
          <w:bCs/>
        </w:rPr>
        <w:t>(</w:t>
      </w:r>
      <w:proofErr w:type="gramEnd"/>
      <w:r w:rsidR="00D846D7" w:rsidRPr="00827A40">
        <w:rPr>
          <w:b/>
          <w:bCs/>
        </w:rPr>
        <w:t>*</w:t>
      </w:r>
      <w:proofErr w:type="spellStart"/>
      <w:r w:rsidR="00D846D7" w:rsidRPr="00827A40">
        <w:rPr>
          <w:b/>
          <w:bCs/>
        </w:rPr>
        <w:t>Curser_Array</w:t>
      </w:r>
      <w:proofErr w:type="spellEnd"/>
      <w:r w:rsidR="00D846D7" w:rsidRPr="00827A40">
        <w:rPr>
          <w:b/>
          <w:bCs/>
        </w:rPr>
        <w:t xml:space="preserve">, </w:t>
      </w:r>
      <w:r w:rsidR="00D80D7C" w:rsidRPr="00827A40">
        <w:rPr>
          <w:b/>
          <w:bCs/>
        </w:rPr>
        <w:t xml:space="preserve">int </w:t>
      </w:r>
      <w:proofErr w:type="spellStart"/>
      <w:r w:rsidR="00163BD4">
        <w:rPr>
          <w:b/>
          <w:bCs/>
        </w:rPr>
        <w:t>F</w:t>
      </w:r>
      <w:r w:rsidR="00D80D7C" w:rsidRPr="00827A40">
        <w:rPr>
          <w:b/>
          <w:bCs/>
        </w:rPr>
        <w:t>ont</w:t>
      </w:r>
      <w:r w:rsidR="00163BD4">
        <w:rPr>
          <w:b/>
          <w:bCs/>
        </w:rPr>
        <w:t>S</w:t>
      </w:r>
      <w:r w:rsidR="00D80D7C" w:rsidRPr="00827A40">
        <w:rPr>
          <w:b/>
          <w:bCs/>
        </w:rPr>
        <w:t>ize</w:t>
      </w:r>
      <w:proofErr w:type="spellEnd"/>
      <w:r w:rsidR="00D80D7C" w:rsidRPr="00827A40">
        <w:rPr>
          <w:b/>
          <w:bCs/>
        </w:rPr>
        <w:t xml:space="preserve">, </w:t>
      </w:r>
      <w:r w:rsidR="00827A40" w:rsidRPr="00827A40">
        <w:rPr>
          <w:b/>
          <w:bCs/>
        </w:rPr>
        <w:t>*</w:t>
      </w:r>
      <w:proofErr w:type="spellStart"/>
      <w:r w:rsidR="00827A40" w:rsidRPr="00827A40">
        <w:rPr>
          <w:b/>
          <w:bCs/>
        </w:rPr>
        <w:t>WordASCII_Array</w:t>
      </w:r>
      <w:proofErr w:type="spellEnd"/>
      <w:r w:rsidR="00827A40" w:rsidRPr="00827A40">
        <w:rPr>
          <w:b/>
          <w:bCs/>
        </w:rPr>
        <w:t>)</w:t>
      </w:r>
    </w:p>
    <w:p w14:paraId="080F1001" w14:textId="7DF6371E" w:rsidR="00827A40" w:rsidRDefault="00827A40" w:rsidP="00BA2D3D">
      <w:r>
        <w:t>Parameters:</w:t>
      </w:r>
    </w:p>
    <w:p w14:paraId="45412BF9" w14:textId="62D27AC0" w:rsidR="00827A40" w:rsidRDefault="00827A40" w:rsidP="00BA2D3D">
      <w:r>
        <w:tab/>
      </w:r>
      <w:r w:rsidR="00163BD4">
        <w:t xml:space="preserve">The pointer to the </w:t>
      </w:r>
      <w:proofErr w:type="spellStart"/>
      <w:r w:rsidR="00163BD4">
        <w:t>WordASCII_Array</w:t>
      </w:r>
      <w:proofErr w:type="spellEnd"/>
    </w:p>
    <w:p w14:paraId="2B1E3DC6" w14:textId="44BD2CC6" w:rsidR="00163BD4" w:rsidRDefault="00163BD4" w:rsidP="00BA2D3D">
      <w:r>
        <w:tab/>
        <w:t>The font size</w:t>
      </w:r>
    </w:p>
    <w:p w14:paraId="5328AC92" w14:textId="6F8FE2D9" w:rsidR="00163BD4" w:rsidRDefault="00163BD4" w:rsidP="00BA2D3D">
      <w:r>
        <w:tab/>
        <w:t xml:space="preserve">The pointer to the </w:t>
      </w:r>
      <w:proofErr w:type="spellStart"/>
      <w:r>
        <w:t>Curser_Array</w:t>
      </w:r>
      <w:proofErr w:type="spellEnd"/>
    </w:p>
    <w:p w14:paraId="7B63C130" w14:textId="1DBF9B48" w:rsidR="00B254F9" w:rsidRDefault="00B254F9" w:rsidP="00BA2D3D">
      <w:r>
        <w:t>Output:</w:t>
      </w:r>
    </w:p>
    <w:p w14:paraId="65E18B99" w14:textId="28B6CFC0" w:rsidR="00B254F9" w:rsidRDefault="00B254F9" w:rsidP="00BA2D3D">
      <w:r>
        <w:tab/>
      </w:r>
      <w:r w:rsidR="002C5761">
        <w:t xml:space="preserve">Replace the values in the </w:t>
      </w:r>
      <w:proofErr w:type="spellStart"/>
      <w:r w:rsidR="002C5761">
        <w:t>Curser_Array</w:t>
      </w:r>
      <w:proofErr w:type="spellEnd"/>
    </w:p>
    <w:p w14:paraId="0563061A" w14:textId="3B52087F" w:rsidR="0034565D" w:rsidRDefault="0034565D" w:rsidP="00BA2D3D">
      <w:r>
        <w:t>Return value:</w:t>
      </w:r>
    </w:p>
    <w:p w14:paraId="4B04BE6F" w14:textId="339486CD" w:rsidR="0034565D" w:rsidRDefault="0034565D" w:rsidP="00BA2D3D">
      <w:r>
        <w:tab/>
        <w:t>Returns 1 if no errors</w:t>
      </w:r>
    </w:p>
    <w:p w14:paraId="13632062" w14:textId="62787F9E" w:rsidR="0034565D" w:rsidRDefault="0034565D" w:rsidP="00BA2D3D">
      <w:r>
        <w:t>Explanation:</w:t>
      </w:r>
    </w:p>
    <w:p w14:paraId="6B5EF0D9" w14:textId="5FDD8E27" w:rsidR="0034565D" w:rsidRDefault="0034565D" w:rsidP="00676BFB">
      <w:pPr>
        <w:ind w:left="720"/>
      </w:pPr>
      <w:r>
        <w:t xml:space="preserve">The function is given the </w:t>
      </w:r>
      <w:r w:rsidR="00C93921">
        <w:t>pointer to the array containing the XY end position of the last word</w:t>
      </w:r>
      <w:r w:rsidR="001F1D9F">
        <w:t xml:space="preserve"> [(</w:t>
      </w:r>
      <w:proofErr w:type="gramStart"/>
      <w:r w:rsidR="001F1D9F">
        <w:t>0,-</w:t>
      </w:r>
      <w:proofErr w:type="gramEnd"/>
      <w:r w:rsidR="001F1D9F">
        <w:t>FontSize) for the first word]. It then calculates the start XY position for the new word</w:t>
      </w:r>
      <w:r w:rsidR="00B302B8">
        <w:t xml:space="preserve">. To do this it has to decide if the word will go off the edge </w:t>
      </w:r>
      <w:r w:rsidR="00676BFB">
        <w:t>of the page and if it will it starts a new line.</w:t>
      </w:r>
    </w:p>
    <w:p w14:paraId="40B164FA" w14:textId="51A351F9" w:rsidR="00163BD4" w:rsidRDefault="00163BD4" w:rsidP="00BA2D3D"/>
    <w:p w14:paraId="094493E8" w14:textId="5F5344E3" w:rsidR="00676BFB" w:rsidRPr="00E2543D" w:rsidRDefault="005A1F31" w:rsidP="00BA2D3D">
      <w:pPr>
        <w:rPr>
          <w:b/>
          <w:bCs/>
        </w:rPr>
      </w:pPr>
      <w:r w:rsidRPr="00E2543D">
        <w:rPr>
          <w:b/>
          <w:bCs/>
        </w:rPr>
        <w:t xml:space="preserve">Int </w:t>
      </w:r>
      <w:proofErr w:type="spellStart"/>
      <w:proofErr w:type="gramStart"/>
      <w:r w:rsidRPr="00E2543D">
        <w:rPr>
          <w:b/>
          <w:bCs/>
        </w:rPr>
        <w:t>WordToGCodeArray</w:t>
      </w:r>
      <w:proofErr w:type="spellEnd"/>
      <w:r w:rsidRPr="00E2543D">
        <w:rPr>
          <w:b/>
          <w:bCs/>
        </w:rPr>
        <w:t>(</w:t>
      </w:r>
      <w:proofErr w:type="gramEnd"/>
      <w:r w:rsidRPr="00E2543D">
        <w:rPr>
          <w:b/>
          <w:bCs/>
        </w:rPr>
        <w:t>*</w:t>
      </w:r>
      <w:proofErr w:type="spellStart"/>
      <w:r w:rsidRPr="00E2543D">
        <w:rPr>
          <w:b/>
          <w:bCs/>
        </w:rPr>
        <w:t>GCode_Array</w:t>
      </w:r>
      <w:proofErr w:type="spellEnd"/>
      <w:r w:rsidRPr="00E2543D">
        <w:rPr>
          <w:b/>
          <w:bCs/>
        </w:rPr>
        <w:t xml:space="preserve">, </w:t>
      </w:r>
      <w:r w:rsidR="00CA241D" w:rsidRPr="00E2543D">
        <w:rPr>
          <w:b/>
          <w:bCs/>
        </w:rPr>
        <w:t>*</w:t>
      </w:r>
      <w:proofErr w:type="spellStart"/>
      <w:r w:rsidR="00CA241D" w:rsidRPr="00E2543D">
        <w:rPr>
          <w:b/>
          <w:bCs/>
        </w:rPr>
        <w:t>Curser_Array</w:t>
      </w:r>
      <w:proofErr w:type="spellEnd"/>
      <w:r w:rsidR="00CA241D" w:rsidRPr="00E2543D">
        <w:rPr>
          <w:b/>
          <w:bCs/>
        </w:rPr>
        <w:t>, *</w:t>
      </w:r>
      <w:proofErr w:type="spellStart"/>
      <w:r w:rsidR="00CA241D" w:rsidRPr="00E2543D">
        <w:rPr>
          <w:b/>
          <w:bCs/>
        </w:rPr>
        <w:t>WordASCII_</w:t>
      </w:r>
      <w:proofErr w:type="gramStart"/>
      <w:r w:rsidR="00CA241D" w:rsidRPr="00E2543D">
        <w:rPr>
          <w:b/>
          <w:bCs/>
        </w:rPr>
        <w:t>Array</w:t>
      </w:r>
      <w:proofErr w:type="spellEnd"/>
      <w:r w:rsidR="00D873C2">
        <w:rPr>
          <w:b/>
          <w:bCs/>
        </w:rPr>
        <w:t>,*</w:t>
      </w:r>
      <w:proofErr w:type="gramEnd"/>
      <w:r w:rsidR="00D873C2">
        <w:rPr>
          <w:b/>
          <w:bCs/>
        </w:rPr>
        <w:t>Struct characters</w:t>
      </w:r>
      <w:r w:rsidR="00E2543D" w:rsidRPr="00E2543D">
        <w:rPr>
          <w:b/>
          <w:bCs/>
        </w:rPr>
        <w:t>)</w:t>
      </w:r>
    </w:p>
    <w:p w14:paraId="7C56E4DE" w14:textId="6AAE35E1" w:rsidR="00E2543D" w:rsidRDefault="00E2543D" w:rsidP="00BA2D3D">
      <w:r>
        <w:t>Parameters:</w:t>
      </w:r>
    </w:p>
    <w:p w14:paraId="52FA4137" w14:textId="366CDEA5" w:rsidR="00E2543D" w:rsidRDefault="00357234" w:rsidP="00BA2D3D">
      <w:r>
        <w:lastRenderedPageBreak/>
        <w:tab/>
      </w:r>
      <w:r w:rsidR="0088491A">
        <w:t xml:space="preserve">Pointer to the </w:t>
      </w:r>
      <w:proofErr w:type="spellStart"/>
      <w:r w:rsidR="0088491A">
        <w:t>Curser_Array</w:t>
      </w:r>
      <w:proofErr w:type="spellEnd"/>
    </w:p>
    <w:p w14:paraId="4A1772EA" w14:textId="44FDFE40" w:rsidR="0088491A" w:rsidRDefault="0088491A" w:rsidP="00BA2D3D">
      <w:r>
        <w:tab/>
        <w:t xml:space="preserve">Pointer to the </w:t>
      </w:r>
      <w:proofErr w:type="spellStart"/>
      <w:r>
        <w:t>WordASCII_Array</w:t>
      </w:r>
      <w:proofErr w:type="spellEnd"/>
    </w:p>
    <w:p w14:paraId="79DE544A" w14:textId="4E59A2F3" w:rsidR="0088491A" w:rsidRDefault="0088491A" w:rsidP="00BA2D3D">
      <w:r>
        <w:tab/>
      </w:r>
      <w:r w:rsidR="00D873C2">
        <w:t>Pointer to the struct</w:t>
      </w:r>
      <w:r w:rsidR="00D60EA2">
        <w:t xml:space="preserve"> for the characters Font data</w:t>
      </w:r>
    </w:p>
    <w:p w14:paraId="5E986D93" w14:textId="2FF52800" w:rsidR="00D60EA2" w:rsidRDefault="00D60EA2" w:rsidP="00BA2D3D">
      <w:r>
        <w:t>Outputs:</w:t>
      </w:r>
    </w:p>
    <w:p w14:paraId="5320FD26" w14:textId="467AEC61" w:rsidR="00D60EA2" w:rsidRDefault="00D60EA2" w:rsidP="00BA2D3D">
      <w:r>
        <w:tab/>
        <w:t xml:space="preserve">Populate </w:t>
      </w:r>
      <w:proofErr w:type="spellStart"/>
      <w:r>
        <w:t>GCode</w:t>
      </w:r>
      <w:proofErr w:type="spellEnd"/>
      <w:r>
        <w:t xml:space="preserve"> array with </w:t>
      </w:r>
      <w:r w:rsidR="000A4F49">
        <w:t xml:space="preserve">a string for each line of </w:t>
      </w:r>
      <w:proofErr w:type="spellStart"/>
      <w:r w:rsidR="000A4F49">
        <w:t>GCode</w:t>
      </w:r>
      <w:proofErr w:type="spellEnd"/>
    </w:p>
    <w:p w14:paraId="2EC1DBF5" w14:textId="7DEB3280" w:rsidR="000A4F49" w:rsidRDefault="000A4F49" w:rsidP="00BA2D3D">
      <w:r>
        <w:t>Return value:</w:t>
      </w:r>
    </w:p>
    <w:p w14:paraId="72B0EA1A" w14:textId="77777777" w:rsidR="000A4F49" w:rsidRDefault="000A4F49" w:rsidP="000A4F49">
      <w:r>
        <w:tab/>
        <w:t>Returns 1 if no errors</w:t>
      </w:r>
    </w:p>
    <w:p w14:paraId="0D185984" w14:textId="2624D92D" w:rsidR="000A4F49" w:rsidRDefault="000A4F49" w:rsidP="00BA2D3D">
      <w:r>
        <w:t>Explanation:</w:t>
      </w:r>
    </w:p>
    <w:p w14:paraId="62DDD60C" w14:textId="55B76604" w:rsidR="000A4F49" w:rsidRPr="00BA2D3D" w:rsidRDefault="000A4F49" w:rsidP="00C25FE6">
      <w:pPr>
        <w:ind w:left="720"/>
      </w:pPr>
      <w:r>
        <w:t xml:space="preserve">The function is passed pointers to all necessary values needed to write the </w:t>
      </w:r>
      <w:proofErr w:type="spellStart"/>
      <w:r>
        <w:t>GCode</w:t>
      </w:r>
      <w:proofErr w:type="spellEnd"/>
      <w:r>
        <w:t xml:space="preserve"> for the next word. I</w:t>
      </w:r>
      <w:r w:rsidR="00C25FE6">
        <w:t xml:space="preserve">t outputs this </w:t>
      </w:r>
      <w:proofErr w:type="spellStart"/>
      <w:r w:rsidR="00C25FE6">
        <w:t>GCode</w:t>
      </w:r>
      <w:proofErr w:type="spellEnd"/>
      <w:r w:rsidR="00C25FE6">
        <w:t xml:space="preserve"> to an array of strings with each string being </w:t>
      </w:r>
      <w:proofErr w:type="gramStart"/>
      <w:r w:rsidR="00C25FE6">
        <w:t>an</w:t>
      </w:r>
      <w:proofErr w:type="gramEnd"/>
      <w:r w:rsidR="00C25FE6">
        <w:t xml:space="preserve"> line of </w:t>
      </w:r>
      <w:proofErr w:type="spellStart"/>
      <w:r w:rsidR="00C25FE6">
        <w:t>GCode</w:t>
      </w:r>
      <w:proofErr w:type="spellEnd"/>
      <w:r w:rsidR="00C25FE6">
        <w:t xml:space="preserve"> ending with a \n.</w:t>
      </w:r>
    </w:p>
    <w:p w14:paraId="24EDAA08" w14:textId="00D65043" w:rsidR="006C7475" w:rsidRDefault="006C7475" w:rsidP="006C7475">
      <w:pPr>
        <w:rPr>
          <w:i/>
          <w:iCs/>
        </w:rPr>
      </w:pPr>
    </w:p>
    <w:p w14:paraId="045D0761" w14:textId="13BF77C0" w:rsidR="00A16A7D" w:rsidRPr="00AF214A" w:rsidRDefault="00A16A7D" w:rsidP="006C7475">
      <w:pPr>
        <w:rPr>
          <w:b/>
          <w:bCs/>
        </w:rPr>
      </w:pPr>
      <w:r w:rsidRPr="00AF214A">
        <w:rPr>
          <w:b/>
          <w:bCs/>
        </w:rPr>
        <w:t xml:space="preserve">Int </w:t>
      </w:r>
      <w:proofErr w:type="spellStart"/>
      <w:r w:rsidRPr="00AF214A">
        <w:rPr>
          <w:b/>
          <w:bCs/>
        </w:rPr>
        <w:t>GCodeToArduino</w:t>
      </w:r>
      <w:proofErr w:type="spellEnd"/>
      <w:r w:rsidRPr="00AF214A">
        <w:rPr>
          <w:b/>
          <w:bCs/>
        </w:rPr>
        <w:t>(*</w:t>
      </w:r>
      <w:proofErr w:type="spellStart"/>
      <w:r w:rsidRPr="00AF214A">
        <w:rPr>
          <w:b/>
          <w:bCs/>
        </w:rPr>
        <w:t>GCode_Array</w:t>
      </w:r>
      <w:proofErr w:type="spellEnd"/>
      <w:r w:rsidRPr="00AF214A">
        <w:rPr>
          <w:b/>
          <w:bCs/>
        </w:rPr>
        <w:t>)</w:t>
      </w:r>
    </w:p>
    <w:p w14:paraId="190202D3" w14:textId="45B75B3A" w:rsidR="00AF214A" w:rsidRDefault="00AF214A" w:rsidP="006C7475">
      <w:r>
        <w:t>Parameters:</w:t>
      </w:r>
    </w:p>
    <w:p w14:paraId="22798A47" w14:textId="137572B2" w:rsidR="00AF214A" w:rsidRDefault="00AF214A" w:rsidP="006C7475">
      <w:r>
        <w:tab/>
        <w:t xml:space="preserve">The pointer to the </w:t>
      </w:r>
      <w:proofErr w:type="spellStart"/>
      <w:r>
        <w:t>GCode_Array</w:t>
      </w:r>
      <w:proofErr w:type="spellEnd"/>
    </w:p>
    <w:p w14:paraId="5D060178" w14:textId="5EFBE9F1" w:rsidR="00AF214A" w:rsidRDefault="00AF214A" w:rsidP="006C7475">
      <w:r>
        <w:t>Outputs:</w:t>
      </w:r>
    </w:p>
    <w:p w14:paraId="29DC71C8" w14:textId="1054C7C4" w:rsidR="00AF214A" w:rsidRDefault="00AF214A" w:rsidP="006C7475">
      <w:r>
        <w:tab/>
        <w:t xml:space="preserve">Sends the </w:t>
      </w:r>
      <w:proofErr w:type="spellStart"/>
      <w:r w:rsidR="006918FE">
        <w:t>GCode</w:t>
      </w:r>
      <w:proofErr w:type="spellEnd"/>
      <w:r w:rsidR="006918FE">
        <w:t xml:space="preserve"> line by line to the robot buffer</w:t>
      </w:r>
    </w:p>
    <w:p w14:paraId="199F7902" w14:textId="3BC1B2A3" w:rsidR="006918FE" w:rsidRDefault="006918FE" w:rsidP="006C7475">
      <w:r>
        <w:t>Return value:</w:t>
      </w:r>
    </w:p>
    <w:p w14:paraId="36949AEF" w14:textId="498E67F9" w:rsidR="006918FE" w:rsidRDefault="006918FE" w:rsidP="00BF06D5">
      <w:pPr>
        <w:ind w:left="720"/>
      </w:pPr>
      <w:r>
        <w:t xml:space="preserve">Returns 1 if there are no errors and the </w:t>
      </w:r>
      <w:proofErr w:type="spellStart"/>
      <w:r w:rsidR="00BF06D5">
        <w:t>arduino</w:t>
      </w:r>
      <w:proofErr w:type="spellEnd"/>
      <w:r w:rsidR="00BF06D5">
        <w:t xml:space="preserve"> has acknowledged OK after the last line has been </w:t>
      </w:r>
      <w:proofErr w:type="gramStart"/>
      <w:r w:rsidR="00BF06D5">
        <w:t>send</w:t>
      </w:r>
      <w:proofErr w:type="gramEnd"/>
      <w:r w:rsidR="00BF06D5">
        <w:t xml:space="preserve"> (</w:t>
      </w:r>
      <w:proofErr w:type="spellStart"/>
      <w:r w:rsidR="00BF06D5">
        <w:t>i.e</w:t>
      </w:r>
      <w:proofErr w:type="spellEnd"/>
      <w:r w:rsidR="00BF06D5">
        <w:t xml:space="preserve"> buffer has space)</w:t>
      </w:r>
    </w:p>
    <w:p w14:paraId="29A6BEF3" w14:textId="6AE2B293" w:rsidR="00BF06D5" w:rsidRDefault="00BF06D5" w:rsidP="00BF06D5">
      <w:r>
        <w:t>Explanation:</w:t>
      </w:r>
    </w:p>
    <w:p w14:paraId="3C9AEF2B" w14:textId="24691AD8" w:rsidR="00BF06D5" w:rsidRDefault="00BF06D5" w:rsidP="009C7AA6">
      <w:pPr>
        <w:ind w:left="720"/>
      </w:pPr>
      <w:r>
        <w:t xml:space="preserve">The Function loops sending the next line of </w:t>
      </w:r>
      <w:proofErr w:type="spellStart"/>
      <w:r>
        <w:t>GCode</w:t>
      </w:r>
      <w:proofErr w:type="spellEnd"/>
      <w:r>
        <w:t xml:space="preserve"> to the Arduino</w:t>
      </w:r>
      <w:r w:rsidR="009C7AA6">
        <w:t>, witing for an OK before sending the next line.</w:t>
      </w:r>
    </w:p>
    <w:p w14:paraId="2E6A315D" w14:textId="77777777" w:rsidR="00AF214A" w:rsidRDefault="00AF214A" w:rsidP="006C7475"/>
    <w:p w14:paraId="519168D6" w14:textId="77777777" w:rsidR="00AF214A" w:rsidRPr="00A16A7D" w:rsidRDefault="00AF214A" w:rsidP="006C7475"/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78"/>
        <w:gridCol w:w="2590"/>
        <w:gridCol w:w="2736"/>
      </w:tblGrid>
      <w:tr w:rsidR="00E80AEA" w14:paraId="306F759B" w14:textId="77777777" w:rsidTr="00F93102">
        <w:tc>
          <w:tcPr>
            <w:tcW w:w="1812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878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590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736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80AEA" w14:paraId="0C166B73" w14:textId="77777777" w:rsidTr="00F93102">
        <w:trPr>
          <w:trHeight w:val="471"/>
        </w:trPr>
        <w:tc>
          <w:tcPr>
            <w:tcW w:w="1812" w:type="dxa"/>
          </w:tcPr>
          <w:p w14:paraId="3EFF77DA" w14:textId="51EEA3AC" w:rsidR="00E25194" w:rsidRDefault="00D02F7F" w:rsidP="0046461E">
            <w:proofErr w:type="spellStart"/>
            <w:r>
              <w:t>FontDataToStruct</w:t>
            </w:r>
            <w:proofErr w:type="spellEnd"/>
          </w:p>
        </w:tc>
        <w:tc>
          <w:tcPr>
            <w:tcW w:w="1878" w:type="dxa"/>
          </w:tcPr>
          <w:p w14:paraId="69A5B70A" w14:textId="6A01EC7E" w:rsidR="00E25194" w:rsidRDefault="00BB378E" w:rsidP="0046461E">
            <w:r>
              <w:t>FontData.txt file incor</w:t>
            </w:r>
            <w:r w:rsidR="008A00BA">
              <w:t>rectly formatted with number of strokes for a letter incorrect</w:t>
            </w:r>
          </w:p>
        </w:tc>
        <w:tc>
          <w:tcPr>
            <w:tcW w:w="2590" w:type="dxa"/>
          </w:tcPr>
          <w:p w14:paraId="156BFA77" w14:textId="41B9F06A" w:rsidR="00E25194" w:rsidRDefault="008A00BA" w:rsidP="0046461E">
            <w:r>
              <w:t>Function run with a FontData.txt file that has been tampered with to have the wrong</w:t>
            </w:r>
            <w:r w:rsidR="003D6B12">
              <w:t xml:space="preserve"> stated</w:t>
            </w:r>
            <w:r>
              <w:t xml:space="preserve"> </w:t>
            </w:r>
            <w:r w:rsidR="003D6B12">
              <w:t xml:space="preserve">number of strokes </w:t>
            </w:r>
          </w:p>
        </w:tc>
        <w:tc>
          <w:tcPr>
            <w:tcW w:w="2736" w:type="dxa"/>
          </w:tcPr>
          <w:p w14:paraId="6A74560F" w14:textId="4F74FD15" w:rsidR="00E25194" w:rsidRDefault="003D6B12" w:rsidP="0046461E">
            <w:proofErr w:type="spellStart"/>
            <w:r>
              <w:t>Printf</w:t>
            </w:r>
            <w:proofErr w:type="spellEnd"/>
            <w:r>
              <w:t xml:space="preserve"> “error in </w:t>
            </w:r>
            <w:proofErr w:type="spellStart"/>
            <w:r>
              <w:t>FontData</w:t>
            </w:r>
            <w:proofErr w:type="spellEnd"/>
            <w:r>
              <w:t xml:space="preserve"> formatting”</w:t>
            </w:r>
          </w:p>
        </w:tc>
      </w:tr>
      <w:tr w:rsidR="00E80AEA" w14:paraId="27E56A59" w14:textId="77777777" w:rsidTr="00F93102">
        <w:trPr>
          <w:trHeight w:val="563"/>
        </w:trPr>
        <w:tc>
          <w:tcPr>
            <w:tcW w:w="1812" w:type="dxa"/>
          </w:tcPr>
          <w:p w14:paraId="5324C0C4" w14:textId="692FCC59" w:rsidR="00E25194" w:rsidRDefault="005B30C2" w:rsidP="0046461E">
            <w:proofErr w:type="spellStart"/>
            <w:r>
              <w:t>ReadWordTo-ASCIIArray</w:t>
            </w:r>
            <w:proofErr w:type="spellEnd"/>
          </w:p>
        </w:tc>
        <w:tc>
          <w:tcPr>
            <w:tcW w:w="1878" w:type="dxa"/>
          </w:tcPr>
          <w:p w14:paraId="4403FC90" w14:textId="45C44D6C" w:rsidR="00E25194" w:rsidRDefault="00321C1C" w:rsidP="0046461E">
            <w:r>
              <w:t>Input Text.txt file has spaces at the start</w:t>
            </w:r>
          </w:p>
        </w:tc>
        <w:tc>
          <w:tcPr>
            <w:tcW w:w="2590" w:type="dxa"/>
          </w:tcPr>
          <w:p w14:paraId="67FD0696" w14:textId="07107E1F" w:rsidR="00E25194" w:rsidRDefault="00321C1C" w:rsidP="0046461E">
            <w:r>
              <w:t>Input Text.txt file has spaces at the start</w:t>
            </w:r>
          </w:p>
        </w:tc>
        <w:tc>
          <w:tcPr>
            <w:tcW w:w="2736" w:type="dxa"/>
          </w:tcPr>
          <w:p w14:paraId="70F2A65E" w14:textId="39EF04CB" w:rsidR="00E25194" w:rsidRDefault="00321C1C" w:rsidP="0046461E">
            <w:r>
              <w:t xml:space="preserve">The </w:t>
            </w:r>
            <w:r w:rsidR="004279A1">
              <w:t xml:space="preserve">number of </w:t>
            </w:r>
            <w:proofErr w:type="spellStart"/>
            <w:r w:rsidR="004279A1">
              <w:t>Spaces_Count</w:t>
            </w:r>
            <w:proofErr w:type="spellEnd"/>
            <w:r w:rsidR="004279A1">
              <w:t xml:space="preserve"> is </w:t>
            </w:r>
            <w:proofErr w:type="gramStart"/>
            <w:r w:rsidR="004279A1">
              <w:t>updated</w:t>
            </w:r>
            <w:proofErr w:type="gramEnd"/>
            <w:r w:rsidR="004279A1">
              <w:t xml:space="preserve"> and the </w:t>
            </w:r>
            <w:proofErr w:type="spellStart"/>
            <w:r w:rsidR="004279A1">
              <w:t>WordASCII_Array</w:t>
            </w:r>
            <w:proofErr w:type="spellEnd"/>
            <w:r w:rsidR="004279A1">
              <w:t xml:space="preserve"> has </w:t>
            </w:r>
            <w:proofErr w:type="gramStart"/>
            <w:r w:rsidR="004279A1">
              <w:t>correct</w:t>
            </w:r>
            <w:proofErr w:type="gramEnd"/>
            <w:r w:rsidR="004279A1">
              <w:t xml:space="preserve"> info</w:t>
            </w:r>
          </w:p>
        </w:tc>
      </w:tr>
      <w:tr w:rsidR="00E96479" w14:paraId="06FFF960" w14:textId="77777777" w:rsidTr="00F93102">
        <w:trPr>
          <w:trHeight w:val="563"/>
        </w:trPr>
        <w:tc>
          <w:tcPr>
            <w:tcW w:w="1812" w:type="dxa"/>
          </w:tcPr>
          <w:p w14:paraId="23AC915E" w14:textId="0CFC4EC4" w:rsidR="00E96479" w:rsidRDefault="00E96479" w:rsidP="00E96479">
            <w:proofErr w:type="spellStart"/>
            <w:r>
              <w:lastRenderedPageBreak/>
              <w:t>InitialSpaces</w:t>
            </w:r>
            <w:proofErr w:type="spellEnd"/>
            <w:r>
              <w:t>-Count</w:t>
            </w:r>
          </w:p>
        </w:tc>
        <w:tc>
          <w:tcPr>
            <w:tcW w:w="1878" w:type="dxa"/>
          </w:tcPr>
          <w:p w14:paraId="2E5192F3" w14:textId="6E492F32" w:rsidR="00E96479" w:rsidRDefault="00E96479" w:rsidP="00E96479">
            <w:r>
              <w:t>Input Text.txt file has spaces at the start</w:t>
            </w:r>
          </w:p>
        </w:tc>
        <w:tc>
          <w:tcPr>
            <w:tcW w:w="2590" w:type="dxa"/>
          </w:tcPr>
          <w:p w14:paraId="0A7F38EA" w14:textId="08A487C7" w:rsidR="00E96479" w:rsidRDefault="00E96479" w:rsidP="00E96479">
            <w:r>
              <w:t>Input Text.txt file has spaces at the start</w:t>
            </w:r>
          </w:p>
        </w:tc>
        <w:tc>
          <w:tcPr>
            <w:tcW w:w="2736" w:type="dxa"/>
          </w:tcPr>
          <w:p w14:paraId="4DB72B2B" w14:textId="681F7A21" w:rsidR="00E96479" w:rsidRDefault="00E96479" w:rsidP="00E96479">
            <w:r>
              <w:t xml:space="preserve">The number of </w:t>
            </w:r>
            <w:proofErr w:type="spellStart"/>
            <w:r>
              <w:t>Spaces_Count</w:t>
            </w:r>
            <w:proofErr w:type="spellEnd"/>
            <w:r>
              <w:t xml:space="preserve"> is updated</w:t>
            </w:r>
          </w:p>
        </w:tc>
      </w:tr>
      <w:tr w:rsidR="00E96479" w14:paraId="7F474D4A" w14:textId="77777777" w:rsidTr="00F93102">
        <w:trPr>
          <w:trHeight w:val="563"/>
        </w:trPr>
        <w:tc>
          <w:tcPr>
            <w:tcW w:w="1812" w:type="dxa"/>
          </w:tcPr>
          <w:p w14:paraId="67673ACF" w14:textId="0A8A13B9" w:rsidR="00E96479" w:rsidRDefault="00E96479" w:rsidP="00E96479">
            <w:proofErr w:type="spellStart"/>
            <w:r>
              <w:t>WordOriginOffset</w:t>
            </w:r>
            <w:proofErr w:type="spellEnd"/>
          </w:p>
        </w:tc>
        <w:tc>
          <w:tcPr>
            <w:tcW w:w="1878" w:type="dxa"/>
          </w:tcPr>
          <w:p w14:paraId="7E480770" w14:textId="772DD05F" w:rsidR="00E96479" w:rsidRDefault="00FD27B9" w:rsidP="00E96479">
            <w:r>
              <w:t xml:space="preserve">Test that if the cursor is near the end of the line </w:t>
            </w:r>
            <w:r w:rsidR="00EF4C6F">
              <w:t>it goes to new line</w:t>
            </w:r>
          </w:p>
        </w:tc>
        <w:tc>
          <w:tcPr>
            <w:tcW w:w="2590" w:type="dxa"/>
          </w:tcPr>
          <w:p w14:paraId="2C5257A3" w14:textId="035DD627" w:rsidR="00E96479" w:rsidRDefault="00EF4C6F" w:rsidP="00E96479">
            <w:proofErr w:type="spellStart"/>
            <w:r>
              <w:t>Cursor_Array</w:t>
            </w:r>
            <w:proofErr w:type="spellEnd"/>
            <w:r>
              <w:t xml:space="preserve"> X value set to near 100 (e.g. 99)</w:t>
            </w:r>
          </w:p>
        </w:tc>
        <w:tc>
          <w:tcPr>
            <w:tcW w:w="2736" w:type="dxa"/>
          </w:tcPr>
          <w:p w14:paraId="6DF8DD1B" w14:textId="39C5BCEE" w:rsidR="00E96479" w:rsidRDefault="00EF4C6F" w:rsidP="00E96479">
            <w:r>
              <w:t xml:space="preserve">The </w:t>
            </w:r>
            <w:proofErr w:type="spellStart"/>
            <w:r w:rsidR="00F93102">
              <w:t>Cursor_Array</w:t>
            </w:r>
            <w:proofErr w:type="spellEnd"/>
            <w:r w:rsidR="00F93102">
              <w:t xml:space="preserve"> updated with values corresponding to a new line</w:t>
            </w:r>
          </w:p>
        </w:tc>
      </w:tr>
      <w:tr w:rsidR="00F93102" w14:paraId="1F0058F9" w14:textId="77777777" w:rsidTr="00F93102">
        <w:trPr>
          <w:trHeight w:val="563"/>
        </w:trPr>
        <w:tc>
          <w:tcPr>
            <w:tcW w:w="1812" w:type="dxa"/>
          </w:tcPr>
          <w:p w14:paraId="6D79FB88" w14:textId="28267455" w:rsidR="00F93102" w:rsidRDefault="00F93102" w:rsidP="00F93102">
            <w:proofErr w:type="spellStart"/>
            <w:r>
              <w:t>WordOriginOffset</w:t>
            </w:r>
            <w:proofErr w:type="spellEnd"/>
          </w:p>
        </w:tc>
        <w:tc>
          <w:tcPr>
            <w:tcW w:w="1878" w:type="dxa"/>
          </w:tcPr>
          <w:p w14:paraId="7BB376E8" w14:textId="261DAA56" w:rsidR="00F93102" w:rsidRDefault="00F93102" w:rsidP="00F93102">
            <w:r>
              <w:t>Test that if t</w:t>
            </w:r>
            <w:r>
              <w:t xml:space="preserve">here is enough room for the word it </w:t>
            </w:r>
            <w:r w:rsidR="0029002F">
              <w:t>is written on that line</w:t>
            </w:r>
          </w:p>
        </w:tc>
        <w:tc>
          <w:tcPr>
            <w:tcW w:w="2590" w:type="dxa"/>
          </w:tcPr>
          <w:p w14:paraId="2EE58EB4" w14:textId="4BC9ACF8" w:rsidR="00F93102" w:rsidRDefault="00F93102" w:rsidP="00F93102">
            <w:proofErr w:type="spellStart"/>
            <w:r>
              <w:t>Cursor_Array</w:t>
            </w:r>
            <w:proofErr w:type="spellEnd"/>
            <w:r>
              <w:t xml:space="preserve"> X value set </w:t>
            </w:r>
            <w:r w:rsidR="0029002F">
              <w:t>to maximum where the next word still fits on the line</w:t>
            </w:r>
          </w:p>
        </w:tc>
        <w:tc>
          <w:tcPr>
            <w:tcW w:w="2736" w:type="dxa"/>
          </w:tcPr>
          <w:p w14:paraId="37A062F0" w14:textId="0499A9FB" w:rsidR="00F93102" w:rsidRDefault="00F93102" w:rsidP="00F93102">
            <w:r>
              <w:t xml:space="preserve">The </w:t>
            </w:r>
            <w:proofErr w:type="spellStart"/>
            <w:r>
              <w:t>Cursor_Array</w:t>
            </w:r>
            <w:proofErr w:type="spellEnd"/>
            <w:r>
              <w:t xml:space="preserve"> updated with values corresponding to </w:t>
            </w:r>
            <w:r w:rsidR="003705FB">
              <w:t xml:space="preserve">word written on the same line with X value </w:t>
            </w:r>
            <w:r w:rsidR="00E80AEA">
              <w:t>= old X value + 1 space length</w:t>
            </w:r>
          </w:p>
        </w:tc>
      </w:tr>
      <w:tr w:rsidR="00E80AEA" w14:paraId="684D345E" w14:textId="77777777" w:rsidTr="00F93102">
        <w:trPr>
          <w:trHeight w:val="563"/>
        </w:trPr>
        <w:tc>
          <w:tcPr>
            <w:tcW w:w="1812" w:type="dxa"/>
          </w:tcPr>
          <w:p w14:paraId="564819D0" w14:textId="27A1B09F" w:rsidR="00E80AEA" w:rsidRDefault="00E80AEA" w:rsidP="00F93102">
            <w:proofErr w:type="spellStart"/>
            <w:r>
              <w:t>WordToGCode</w:t>
            </w:r>
            <w:proofErr w:type="spellEnd"/>
            <w:r>
              <w:t>-Array</w:t>
            </w:r>
          </w:p>
        </w:tc>
        <w:tc>
          <w:tcPr>
            <w:tcW w:w="1878" w:type="dxa"/>
          </w:tcPr>
          <w:p w14:paraId="27131934" w14:textId="4FFF96DE" w:rsidR="00E80AEA" w:rsidRDefault="00F84525" w:rsidP="00F93102">
            <w:r>
              <w:t xml:space="preserve">Given a variety of words to test it makes the </w:t>
            </w:r>
            <w:proofErr w:type="spellStart"/>
            <w:r>
              <w:t>GCode</w:t>
            </w:r>
            <w:proofErr w:type="spellEnd"/>
          </w:p>
        </w:tc>
        <w:tc>
          <w:tcPr>
            <w:tcW w:w="2590" w:type="dxa"/>
          </w:tcPr>
          <w:p w14:paraId="22BAB529" w14:textId="42250FF3" w:rsidR="00E80AEA" w:rsidRDefault="00F84525" w:rsidP="00F93102">
            <w:r>
              <w:t xml:space="preserve">Given a </w:t>
            </w:r>
            <w:proofErr w:type="spellStart"/>
            <w:r>
              <w:t>WordASCII_Array</w:t>
            </w:r>
            <w:proofErr w:type="spellEnd"/>
            <w:r w:rsidR="00C51D13">
              <w:t xml:space="preserve">, </w:t>
            </w:r>
            <w:proofErr w:type="spellStart"/>
            <w:r w:rsidR="00C51D13">
              <w:t>Cursor_Array</w:t>
            </w:r>
            <w:proofErr w:type="spellEnd"/>
            <w:r w:rsidR="00C51D13">
              <w:t xml:space="preserve"> and structured font data</w:t>
            </w:r>
          </w:p>
        </w:tc>
        <w:tc>
          <w:tcPr>
            <w:tcW w:w="2736" w:type="dxa"/>
          </w:tcPr>
          <w:p w14:paraId="6FC4B47E" w14:textId="2FF8C98F" w:rsidR="00E80AEA" w:rsidRDefault="00C51D13" w:rsidP="00F93102">
            <w:proofErr w:type="spellStart"/>
            <w:r>
              <w:t>GCode</w:t>
            </w:r>
            <w:proofErr w:type="spellEnd"/>
            <w:r>
              <w:t xml:space="preserve"> for the given word that </w:t>
            </w:r>
            <w:r w:rsidR="00E34040">
              <w:t xml:space="preserve">is formatted correctly when copied into the </w:t>
            </w:r>
            <w:r w:rsidR="00AB0471">
              <w:t>robot plotter simulator</w:t>
            </w:r>
          </w:p>
        </w:tc>
      </w:tr>
      <w:tr w:rsidR="00C970ED" w14:paraId="6C6412FA" w14:textId="77777777" w:rsidTr="00F93102">
        <w:trPr>
          <w:trHeight w:val="563"/>
        </w:trPr>
        <w:tc>
          <w:tcPr>
            <w:tcW w:w="1812" w:type="dxa"/>
          </w:tcPr>
          <w:p w14:paraId="56352420" w14:textId="60CE500E" w:rsidR="00C970ED" w:rsidRDefault="00C970ED" w:rsidP="00C970ED">
            <w:proofErr w:type="spellStart"/>
            <w:r>
              <w:t>WordToGCode</w:t>
            </w:r>
            <w:proofErr w:type="spellEnd"/>
            <w:r>
              <w:t>-Array</w:t>
            </w:r>
          </w:p>
        </w:tc>
        <w:tc>
          <w:tcPr>
            <w:tcW w:w="1878" w:type="dxa"/>
          </w:tcPr>
          <w:p w14:paraId="4FB7CB39" w14:textId="4C31C58D" w:rsidR="00C970ED" w:rsidRDefault="00C970ED" w:rsidP="00C970ED">
            <w:r>
              <w:t>Given an empty word</w:t>
            </w:r>
          </w:p>
        </w:tc>
        <w:tc>
          <w:tcPr>
            <w:tcW w:w="2590" w:type="dxa"/>
          </w:tcPr>
          <w:p w14:paraId="58FC1D40" w14:textId="0D2C98AC" w:rsidR="00C970ED" w:rsidRDefault="00C970ED" w:rsidP="00C970ED">
            <w:r>
              <w:t xml:space="preserve">Given an empty </w:t>
            </w:r>
            <w:proofErr w:type="spellStart"/>
            <w:r>
              <w:t>WordASCII_Array</w:t>
            </w:r>
            <w:proofErr w:type="spellEnd"/>
          </w:p>
        </w:tc>
        <w:tc>
          <w:tcPr>
            <w:tcW w:w="2736" w:type="dxa"/>
          </w:tcPr>
          <w:p w14:paraId="5AFB0E65" w14:textId="42C2A344" w:rsidR="00C970ED" w:rsidRDefault="00A00F0D" w:rsidP="00C970ED">
            <w:r>
              <w:t xml:space="preserve">Outputs an empty </w:t>
            </w:r>
            <w:proofErr w:type="spellStart"/>
            <w:r>
              <w:t>GCode_Array</w:t>
            </w:r>
            <w:proofErr w:type="spellEnd"/>
          </w:p>
        </w:tc>
      </w:tr>
      <w:tr w:rsidR="00143ADE" w14:paraId="66BAE992" w14:textId="77777777" w:rsidTr="00F93102">
        <w:trPr>
          <w:trHeight w:val="563"/>
        </w:trPr>
        <w:tc>
          <w:tcPr>
            <w:tcW w:w="1812" w:type="dxa"/>
          </w:tcPr>
          <w:p w14:paraId="75D1A51A" w14:textId="2132381A" w:rsidR="00143ADE" w:rsidRDefault="00143ADE" w:rsidP="00C970ED">
            <w:r>
              <w:t>Main</w:t>
            </w:r>
          </w:p>
        </w:tc>
        <w:tc>
          <w:tcPr>
            <w:tcW w:w="1878" w:type="dxa"/>
          </w:tcPr>
          <w:p w14:paraId="06B7D7B3" w14:textId="53EBD200" w:rsidR="00143ADE" w:rsidRDefault="00143ADE" w:rsidP="00C970ED">
            <w:r>
              <w:t xml:space="preserve">Given </w:t>
            </w:r>
            <w:r w:rsidR="00400F2B">
              <w:t>a normal test</w:t>
            </w:r>
          </w:p>
        </w:tc>
        <w:tc>
          <w:tcPr>
            <w:tcW w:w="2590" w:type="dxa"/>
          </w:tcPr>
          <w:p w14:paraId="55DAAE3D" w14:textId="62CD954F" w:rsidR="00143ADE" w:rsidRDefault="00400F2B" w:rsidP="00C970ED">
            <w:r>
              <w:t>All correctly formatted i</w:t>
            </w:r>
            <w:r w:rsidR="00D872E3">
              <w:t>nputs</w:t>
            </w:r>
          </w:p>
        </w:tc>
        <w:tc>
          <w:tcPr>
            <w:tcW w:w="2736" w:type="dxa"/>
          </w:tcPr>
          <w:p w14:paraId="415B4D8D" w14:textId="3CBC1FF4" w:rsidR="00143ADE" w:rsidRDefault="00D872E3" w:rsidP="00C970ED">
            <w:r>
              <w:t xml:space="preserve">Produces working </w:t>
            </w:r>
            <w:proofErr w:type="spellStart"/>
            <w:r>
              <w:t>GCode</w:t>
            </w:r>
            <w:proofErr w:type="spellEnd"/>
          </w:p>
        </w:tc>
      </w:tr>
      <w:tr w:rsidR="00D872E3" w14:paraId="545F3C2E" w14:textId="77777777" w:rsidTr="00F93102">
        <w:trPr>
          <w:trHeight w:val="563"/>
        </w:trPr>
        <w:tc>
          <w:tcPr>
            <w:tcW w:w="1812" w:type="dxa"/>
          </w:tcPr>
          <w:p w14:paraId="1F1DD311" w14:textId="2B75A077" w:rsidR="00D872E3" w:rsidRDefault="00D872E3" w:rsidP="00C970ED">
            <w:r>
              <w:t>Main</w:t>
            </w:r>
          </w:p>
        </w:tc>
        <w:tc>
          <w:tcPr>
            <w:tcW w:w="1878" w:type="dxa"/>
          </w:tcPr>
          <w:p w14:paraId="5636EF44" w14:textId="5747910C" w:rsidR="00D872E3" w:rsidRDefault="00D872E3" w:rsidP="00C970ED">
            <w:r>
              <w:t>Input font size outside of acceptable range</w:t>
            </w:r>
          </w:p>
        </w:tc>
        <w:tc>
          <w:tcPr>
            <w:tcW w:w="2590" w:type="dxa"/>
          </w:tcPr>
          <w:p w14:paraId="1485F778" w14:textId="69FE3ECF" w:rsidR="00D872E3" w:rsidRDefault="00F6108C" w:rsidP="00C970ED">
            <w:r>
              <w:t>Font size input value 20</w:t>
            </w:r>
          </w:p>
        </w:tc>
        <w:tc>
          <w:tcPr>
            <w:tcW w:w="2736" w:type="dxa"/>
          </w:tcPr>
          <w:p w14:paraId="7273826B" w14:textId="6A0FEECA" w:rsidR="00D872E3" w:rsidRDefault="00F6108C" w:rsidP="00C970ED">
            <w:proofErr w:type="spellStart"/>
            <w:r>
              <w:t>Printf</w:t>
            </w:r>
            <w:proofErr w:type="spellEnd"/>
            <w:r>
              <w:t xml:space="preserve"> “Font size </w:t>
            </w:r>
            <w:proofErr w:type="spellStart"/>
            <w:r>
              <w:t>utside</w:t>
            </w:r>
            <w:proofErr w:type="spellEnd"/>
            <w:r>
              <w:t xml:space="preserve"> acceptable range please input different value”</w:t>
            </w:r>
          </w:p>
        </w:tc>
      </w:tr>
      <w:tr w:rsidR="00F6108C" w14:paraId="1F297C7B" w14:textId="77777777" w:rsidTr="00F93102">
        <w:trPr>
          <w:trHeight w:val="563"/>
        </w:trPr>
        <w:tc>
          <w:tcPr>
            <w:tcW w:w="1812" w:type="dxa"/>
          </w:tcPr>
          <w:p w14:paraId="5492D986" w14:textId="33962D99" w:rsidR="00F6108C" w:rsidRDefault="00F6108C" w:rsidP="00F6108C">
            <w:r>
              <w:t>Main</w:t>
            </w:r>
          </w:p>
        </w:tc>
        <w:tc>
          <w:tcPr>
            <w:tcW w:w="1878" w:type="dxa"/>
          </w:tcPr>
          <w:p w14:paraId="20AFC04D" w14:textId="236005D3" w:rsidR="00F6108C" w:rsidRDefault="00F6108C" w:rsidP="00F6108C">
            <w:r>
              <w:t>Input font size outside of acceptable range</w:t>
            </w:r>
          </w:p>
        </w:tc>
        <w:tc>
          <w:tcPr>
            <w:tcW w:w="2590" w:type="dxa"/>
          </w:tcPr>
          <w:p w14:paraId="1170FC8D" w14:textId="6C45C5B1" w:rsidR="00F6108C" w:rsidRDefault="00F6108C" w:rsidP="00F6108C">
            <w:r>
              <w:t xml:space="preserve">Font size input value </w:t>
            </w:r>
            <w:r>
              <w:t>2</w:t>
            </w:r>
          </w:p>
        </w:tc>
        <w:tc>
          <w:tcPr>
            <w:tcW w:w="2736" w:type="dxa"/>
          </w:tcPr>
          <w:p w14:paraId="36957801" w14:textId="752CE67B" w:rsidR="00F6108C" w:rsidRDefault="00F6108C" w:rsidP="00F6108C">
            <w:proofErr w:type="spellStart"/>
            <w:r>
              <w:t>Printf</w:t>
            </w:r>
            <w:proofErr w:type="spellEnd"/>
            <w:r>
              <w:t xml:space="preserve"> “Font size </w:t>
            </w:r>
            <w:proofErr w:type="spellStart"/>
            <w:r>
              <w:t>utside</w:t>
            </w:r>
            <w:proofErr w:type="spellEnd"/>
            <w:r>
              <w:t xml:space="preserve"> acceptable range please input different value”</w:t>
            </w:r>
          </w:p>
        </w:tc>
      </w:tr>
    </w:tbl>
    <w:p w14:paraId="3672DD8F" w14:textId="7834E32C" w:rsidR="00E25194" w:rsidRPr="006C7475" w:rsidRDefault="00E25194" w:rsidP="0046461E">
      <w:pPr>
        <w:rPr>
          <w:i/>
          <w:iCs/>
        </w:rPr>
      </w:pPr>
      <w:r w:rsidRPr="006C7475">
        <w:rPr>
          <w:i/>
          <w:iCs/>
        </w:rPr>
        <w:t>Extend table as required</w:t>
      </w:r>
      <w:r w:rsidR="006C7475">
        <w:rPr>
          <w:i/>
          <w:iCs/>
        </w:rPr>
        <w:t xml:space="preserve">. Note that ‘Function’ includes </w:t>
      </w:r>
      <w:proofErr w:type="gramStart"/>
      <w:r w:rsidR="006C7475">
        <w:rPr>
          <w:i/>
          <w:iCs/>
        </w:rPr>
        <w:t>main(</w:t>
      </w:r>
      <w:proofErr w:type="gramEnd"/>
      <w:r w:rsidR="006C7475">
        <w:rPr>
          <w:i/>
          <w:iCs/>
        </w:rPr>
        <w:t>)</w:t>
      </w:r>
    </w:p>
    <w:p w14:paraId="3C6D2304" w14:textId="3B71CB9B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53FA0386" w14:textId="58DA1530" w:rsidR="006F5EAC" w:rsidRDefault="00844F55" w:rsidP="006F5EAC">
      <w:r>
        <w:t>Included in flowcharts folder</w:t>
      </w:r>
    </w:p>
    <w:p w14:paraId="165CC73A" w14:textId="05FE7F7F" w:rsidR="003B4C76" w:rsidRDefault="003B4C76" w:rsidP="003B4C76">
      <w:pPr>
        <w:pStyle w:val="Heading1"/>
      </w:pPr>
      <w:r>
        <w:t>AI Statement</w:t>
      </w:r>
    </w:p>
    <w:p w14:paraId="3064576E" w14:textId="0C00565C" w:rsidR="00EA1056" w:rsidRPr="003C2EA4" w:rsidRDefault="00F6108C" w:rsidP="003C2EA4">
      <w:r>
        <w:t>No AI has been used in this project</w:t>
      </w:r>
    </w:p>
    <w:sectPr w:rsidR="00EA1056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D5CA4"/>
    <w:multiLevelType w:val="hybridMultilevel"/>
    <w:tmpl w:val="AE30E4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527C6E"/>
    <w:multiLevelType w:val="hybridMultilevel"/>
    <w:tmpl w:val="D68C5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839955">
    <w:abstractNumId w:val="1"/>
  </w:num>
  <w:num w:numId="2" w16cid:durableId="113760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13AB0"/>
    <w:rsid w:val="00027DAA"/>
    <w:rsid w:val="00054113"/>
    <w:rsid w:val="00063F99"/>
    <w:rsid w:val="00080EBF"/>
    <w:rsid w:val="000902A7"/>
    <w:rsid w:val="000A13CB"/>
    <w:rsid w:val="000A3445"/>
    <w:rsid w:val="000A357B"/>
    <w:rsid w:val="000A4F49"/>
    <w:rsid w:val="000A75CA"/>
    <w:rsid w:val="000B1574"/>
    <w:rsid w:val="000B5FD8"/>
    <w:rsid w:val="000D1064"/>
    <w:rsid w:val="000D2435"/>
    <w:rsid w:val="000D7D45"/>
    <w:rsid w:val="000E316A"/>
    <w:rsid w:val="000F368A"/>
    <w:rsid w:val="000F58D9"/>
    <w:rsid w:val="00113F0D"/>
    <w:rsid w:val="00143ADE"/>
    <w:rsid w:val="00146982"/>
    <w:rsid w:val="001541F2"/>
    <w:rsid w:val="00163BD4"/>
    <w:rsid w:val="00165F78"/>
    <w:rsid w:val="001703B0"/>
    <w:rsid w:val="001C07E8"/>
    <w:rsid w:val="001C48A4"/>
    <w:rsid w:val="001D684D"/>
    <w:rsid w:val="001E6F55"/>
    <w:rsid w:val="001F1D9F"/>
    <w:rsid w:val="001F711D"/>
    <w:rsid w:val="002002C6"/>
    <w:rsid w:val="0020324B"/>
    <w:rsid w:val="00206523"/>
    <w:rsid w:val="00212A2C"/>
    <w:rsid w:val="00235F62"/>
    <w:rsid w:val="002515F4"/>
    <w:rsid w:val="002664CA"/>
    <w:rsid w:val="00276A10"/>
    <w:rsid w:val="0029002F"/>
    <w:rsid w:val="002A5956"/>
    <w:rsid w:val="002B4648"/>
    <w:rsid w:val="002B5FA1"/>
    <w:rsid w:val="002C1A4D"/>
    <w:rsid w:val="002C5761"/>
    <w:rsid w:val="002F694C"/>
    <w:rsid w:val="003120ED"/>
    <w:rsid w:val="00315B80"/>
    <w:rsid w:val="00321C1C"/>
    <w:rsid w:val="003310C0"/>
    <w:rsid w:val="0034565D"/>
    <w:rsid w:val="00353D6B"/>
    <w:rsid w:val="00354CCE"/>
    <w:rsid w:val="00357234"/>
    <w:rsid w:val="00361BFC"/>
    <w:rsid w:val="003705FB"/>
    <w:rsid w:val="003710AD"/>
    <w:rsid w:val="003932FE"/>
    <w:rsid w:val="00393306"/>
    <w:rsid w:val="003B3A56"/>
    <w:rsid w:val="003B45FD"/>
    <w:rsid w:val="003B4C76"/>
    <w:rsid w:val="003B5088"/>
    <w:rsid w:val="003C2EA4"/>
    <w:rsid w:val="003D63EF"/>
    <w:rsid w:val="003D6B12"/>
    <w:rsid w:val="003E13F8"/>
    <w:rsid w:val="00400F2B"/>
    <w:rsid w:val="00422F75"/>
    <w:rsid w:val="004279A1"/>
    <w:rsid w:val="00431477"/>
    <w:rsid w:val="00450AD0"/>
    <w:rsid w:val="004627E0"/>
    <w:rsid w:val="0046461E"/>
    <w:rsid w:val="00477CE9"/>
    <w:rsid w:val="00485D2C"/>
    <w:rsid w:val="00490245"/>
    <w:rsid w:val="004A3F14"/>
    <w:rsid w:val="004E59EA"/>
    <w:rsid w:val="00501986"/>
    <w:rsid w:val="0050534A"/>
    <w:rsid w:val="005117FC"/>
    <w:rsid w:val="005667E4"/>
    <w:rsid w:val="00585F82"/>
    <w:rsid w:val="0059770B"/>
    <w:rsid w:val="005A0A8D"/>
    <w:rsid w:val="005A1F31"/>
    <w:rsid w:val="005B30C2"/>
    <w:rsid w:val="005E39AA"/>
    <w:rsid w:val="005E76D7"/>
    <w:rsid w:val="006023C2"/>
    <w:rsid w:val="006160CD"/>
    <w:rsid w:val="0064254D"/>
    <w:rsid w:val="006500B1"/>
    <w:rsid w:val="00676BFB"/>
    <w:rsid w:val="006918FE"/>
    <w:rsid w:val="006A0156"/>
    <w:rsid w:val="006A2D86"/>
    <w:rsid w:val="006A689A"/>
    <w:rsid w:val="006B1333"/>
    <w:rsid w:val="006B777A"/>
    <w:rsid w:val="006C7475"/>
    <w:rsid w:val="006C7562"/>
    <w:rsid w:val="006D0C1B"/>
    <w:rsid w:val="006D4413"/>
    <w:rsid w:val="006D4BEC"/>
    <w:rsid w:val="006F5EAC"/>
    <w:rsid w:val="00712202"/>
    <w:rsid w:val="00714793"/>
    <w:rsid w:val="00715573"/>
    <w:rsid w:val="007210ED"/>
    <w:rsid w:val="00724AE5"/>
    <w:rsid w:val="00730B35"/>
    <w:rsid w:val="00770F65"/>
    <w:rsid w:val="00772D17"/>
    <w:rsid w:val="00773F6C"/>
    <w:rsid w:val="00780FEF"/>
    <w:rsid w:val="00791CBA"/>
    <w:rsid w:val="007A0240"/>
    <w:rsid w:val="007E7367"/>
    <w:rsid w:val="007F0092"/>
    <w:rsid w:val="008065CD"/>
    <w:rsid w:val="00827A40"/>
    <w:rsid w:val="00844F55"/>
    <w:rsid w:val="008562AE"/>
    <w:rsid w:val="00856A70"/>
    <w:rsid w:val="00865719"/>
    <w:rsid w:val="0087657A"/>
    <w:rsid w:val="00876FC2"/>
    <w:rsid w:val="0088075B"/>
    <w:rsid w:val="00880EF5"/>
    <w:rsid w:val="0088491A"/>
    <w:rsid w:val="0089337C"/>
    <w:rsid w:val="008943FF"/>
    <w:rsid w:val="008A00BA"/>
    <w:rsid w:val="008C275D"/>
    <w:rsid w:val="008E3663"/>
    <w:rsid w:val="008E5B59"/>
    <w:rsid w:val="008F7752"/>
    <w:rsid w:val="009031E9"/>
    <w:rsid w:val="00903BCA"/>
    <w:rsid w:val="00911F23"/>
    <w:rsid w:val="0092060F"/>
    <w:rsid w:val="00945AE3"/>
    <w:rsid w:val="00952281"/>
    <w:rsid w:val="00953EF0"/>
    <w:rsid w:val="009710BE"/>
    <w:rsid w:val="009963E5"/>
    <w:rsid w:val="009B42C7"/>
    <w:rsid w:val="009C7AA6"/>
    <w:rsid w:val="009E3AB0"/>
    <w:rsid w:val="009F4474"/>
    <w:rsid w:val="00A00005"/>
    <w:rsid w:val="00A00F0D"/>
    <w:rsid w:val="00A01D9D"/>
    <w:rsid w:val="00A1026A"/>
    <w:rsid w:val="00A10CF4"/>
    <w:rsid w:val="00A12AC6"/>
    <w:rsid w:val="00A16A7D"/>
    <w:rsid w:val="00A30AA8"/>
    <w:rsid w:val="00A31A11"/>
    <w:rsid w:val="00A54EE0"/>
    <w:rsid w:val="00A9325F"/>
    <w:rsid w:val="00A94F9D"/>
    <w:rsid w:val="00AB0471"/>
    <w:rsid w:val="00AB5EB2"/>
    <w:rsid w:val="00AC28F6"/>
    <w:rsid w:val="00AD02E9"/>
    <w:rsid w:val="00AD2510"/>
    <w:rsid w:val="00AE34BC"/>
    <w:rsid w:val="00AE4212"/>
    <w:rsid w:val="00AF214A"/>
    <w:rsid w:val="00B0521F"/>
    <w:rsid w:val="00B11011"/>
    <w:rsid w:val="00B15095"/>
    <w:rsid w:val="00B2285C"/>
    <w:rsid w:val="00B254F9"/>
    <w:rsid w:val="00B302B8"/>
    <w:rsid w:val="00B31859"/>
    <w:rsid w:val="00B4634B"/>
    <w:rsid w:val="00B50C82"/>
    <w:rsid w:val="00B61463"/>
    <w:rsid w:val="00B85630"/>
    <w:rsid w:val="00B92E9C"/>
    <w:rsid w:val="00BA2D3D"/>
    <w:rsid w:val="00BB378E"/>
    <w:rsid w:val="00BC37CE"/>
    <w:rsid w:val="00BC51C4"/>
    <w:rsid w:val="00BE5F7E"/>
    <w:rsid w:val="00BF06D5"/>
    <w:rsid w:val="00C004DB"/>
    <w:rsid w:val="00C25FE6"/>
    <w:rsid w:val="00C31323"/>
    <w:rsid w:val="00C51D13"/>
    <w:rsid w:val="00C555DB"/>
    <w:rsid w:val="00C715FD"/>
    <w:rsid w:val="00C76FE3"/>
    <w:rsid w:val="00C83AD3"/>
    <w:rsid w:val="00C919AA"/>
    <w:rsid w:val="00C93921"/>
    <w:rsid w:val="00C94EEF"/>
    <w:rsid w:val="00C970ED"/>
    <w:rsid w:val="00C97412"/>
    <w:rsid w:val="00CA241D"/>
    <w:rsid w:val="00CB7247"/>
    <w:rsid w:val="00CF0420"/>
    <w:rsid w:val="00CF44C9"/>
    <w:rsid w:val="00D01D90"/>
    <w:rsid w:val="00D02F07"/>
    <w:rsid w:val="00D02F7F"/>
    <w:rsid w:val="00D0369F"/>
    <w:rsid w:val="00D139AC"/>
    <w:rsid w:val="00D1444E"/>
    <w:rsid w:val="00D155EA"/>
    <w:rsid w:val="00D177BA"/>
    <w:rsid w:val="00D23901"/>
    <w:rsid w:val="00D37114"/>
    <w:rsid w:val="00D37289"/>
    <w:rsid w:val="00D44B27"/>
    <w:rsid w:val="00D45D62"/>
    <w:rsid w:val="00D60EA2"/>
    <w:rsid w:val="00D63CD1"/>
    <w:rsid w:val="00D71D41"/>
    <w:rsid w:val="00D75A03"/>
    <w:rsid w:val="00D75C74"/>
    <w:rsid w:val="00D80D7C"/>
    <w:rsid w:val="00D827A5"/>
    <w:rsid w:val="00D846D7"/>
    <w:rsid w:val="00D872E3"/>
    <w:rsid w:val="00D873C2"/>
    <w:rsid w:val="00D96FCC"/>
    <w:rsid w:val="00DD0357"/>
    <w:rsid w:val="00DD46F2"/>
    <w:rsid w:val="00E06CEA"/>
    <w:rsid w:val="00E175EF"/>
    <w:rsid w:val="00E211DE"/>
    <w:rsid w:val="00E25194"/>
    <w:rsid w:val="00E2543D"/>
    <w:rsid w:val="00E34040"/>
    <w:rsid w:val="00E41596"/>
    <w:rsid w:val="00E4537F"/>
    <w:rsid w:val="00E47447"/>
    <w:rsid w:val="00E51DA2"/>
    <w:rsid w:val="00E62B89"/>
    <w:rsid w:val="00E70311"/>
    <w:rsid w:val="00E80661"/>
    <w:rsid w:val="00E80AEA"/>
    <w:rsid w:val="00E85C03"/>
    <w:rsid w:val="00E866CC"/>
    <w:rsid w:val="00E87B84"/>
    <w:rsid w:val="00E96479"/>
    <w:rsid w:val="00EA1056"/>
    <w:rsid w:val="00EB7274"/>
    <w:rsid w:val="00EC2986"/>
    <w:rsid w:val="00EF498E"/>
    <w:rsid w:val="00EF4C6F"/>
    <w:rsid w:val="00F16074"/>
    <w:rsid w:val="00F239BC"/>
    <w:rsid w:val="00F23CBC"/>
    <w:rsid w:val="00F266E3"/>
    <w:rsid w:val="00F320FB"/>
    <w:rsid w:val="00F37569"/>
    <w:rsid w:val="00F459AA"/>
    <w:rsid w:val="00F53A5C"/>
    <w:rsid w:val="00F6108C"/>
    <w:rsid w:val="00F70814"/>
    <w:rsid w:val="00F748CA"/>
    <w:rsid w:val="00F77FE5"/>
    <w:rsid w:val="00F84525"/>
    <w:rsid w:val="00F93102"/>
    <w:rsid w:val="00FC2D25"/>
    <w:rsid w:val="00FD27B9"/>
    <w:rsid w:val="00FD2914"/>
    <w:rsid w:val="00FD73D6"/>
    <w:rsid w:val="00FE2210"/>
    <w:rsid w:val="00FE6B76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4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5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Maximilian Lee</cp:lastModifiedBy>
  <cp:revision>223</cp:revision>
  <dcterms:created xsi:type="dcterms:W3CDTF">2025-11-04T17:58:00Z</dcterms:created>
  <dcterms:modified xsi:type="dcterms:W3CDTF">2025-11-10T17:11:00Z</dcterms:modified>
</cp:coreProperties>
</file>