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9C8A" w14:textId="1F482D19" w:rsidR="000B5FD8" w:rsidRDefault="000A357B" w:rsidP="000B5FD8">
      <w:pPr>
        <w:pStyle w:val="Heading1"/>
      </w:pPr>
      <w:r>
        <w:t>Name</w:t>
      </w:r>
      <w:r w:rsidR="000B5FD8">
        <w:t xml:space="preserve"> &amp; Student ID</w:t>
      </w:r>
    </w:p>
    <w:p w14:paraId="2A1C77EA" w14:textId="4BD8D0E9" w:rsidR="00BE7A3F" w:rsidRDefault="00BE7A3F" w:rsidP="00BE7A3F">
      <w:r>
        <w:t>Maximilian Lee</w:t>
      </w:r>
    </w:p>
    <w:p w14:paraId="738A65BB" w14:textId="64C67EF7" w:rsidR="00BE7A3F" w:rsidRPr="00BE7A3F" w:rsidRDefault="00BE7A3F" w:rsidP="00BE7A3F">
      <w:r>
        <w:t>20363479</w:t>
      </w:r>
    </w:p>
    <w:p w14:paraId="458B32EE" w14:textId="6B46BEEC" w:rsidR="000B5FD8" w:rsidRDefault="000B5FD8" w:rsidP="000B5FD8">
      <w:pPr>
        <w:pStyle w:val="Heading1"/>
      </w:pPr>
      <w:r>
        <w:t>Title</w:t>
      </w:r>
    </w:p>
    <w:p w14:paraId="141759BC" w14:textId="1F661571" w:rsidR="00BE7A3F" w:rsidRPr="00BE7A3F" w:rsidRDefault="00BE7A3F" w:rsidP="00BE7A3F">
      <w:r>
        <w:t xml:space="preserve">System manual for </w:t>
      </w:r>
      <w:r w:rsidR="00BC02E5">
        <w:t>robot plotter text writer project</w:t>
      </w:r>
    </w:p>
    <w:p w14:paraId="02131E3F" w14:textId="0471DBF9" w:rsidR="00645AE8" w:rsidRPr="006A2D86" w:rsidRDefault="003C2EA4" w:rsidP="003C2EA4">
      <w:pPr>
        <w:pStyle w:val="Heading1"/>
      </w:pPr>
      <w:r>
        <w:t>Software Description</w:t>
      </w:r>
      <w:r w:rsidR="00146982">
        <w:t xml:space="preserve"> </w:t>
      </w:r>
    </w:p>
    <w:p w14:paraId="3DB9BB62" w14:textId="5BA4E9F4" w:rsidR="00085EF4" w:rsidRDefault="00863BF5" w:rsidP="005117FC">
      <w:r>
        <w:t>The purpose for</w:t>
      </w:r>
      <w:r w:rsidR="009E28A0">
        <w:t xml:space="preserve"> this program is to </w:t>
      </w:r>
      <w:r w:rsidR="002A3221">
        <w:t>read text from a text file (“InputText.txt”) and use the font data in another text file (“</w:t>
      </w:r>
      <w:r w:rsidR="00085EF4" w:rsidRPr="00085EF4">
        <w:t>FontData.txt"</w:t>
      </w:r>
      <w:r w:rsidR="00085EF4">
        <w:t xml:space="preserve">) to generate </w:t>
      </w:r>
      <w:proofErr w:type="spellStart"/>
      <w:r w:rsidR="00085EF4">
        <w:t>GCode</w:t>
      </w:r>
      <w:proofErr w:type="spellEnd"/>
      <w:r w:rsidR="00085EF4">
        <w:t xml:space="preserve"> and send the </w:t>
      </w:r>
      <w:proofErr w:type="spellStart"/>
      <w:r w:rsidR="00085EF4">
        <w:t>GCode</w:t>
      </w:r>
      <w:proofErr w:type="spellEnd"/>
      <w:r w:rsidR="00085EF4">
        <w:t xml:space="preserve"> to a robot pen plotter to be written.</w:t>
      </w:r>
    </w:p>
    <w:p w14:paraId="66B2A50D" w14:textId="5884FD93" w:rsidR="00A42D8E" w:rsidRPr="00085EF4" w:rsidRDefault="00A42D8E" w:rsidP="005117FC">
      <w:r>
        <w:t xml:space="preserve">The program first </w:t>
      </w:r>
      <w:r w:rsidR="00941A07">
        <w:t xml:space="preserve">prompts the user to enter a </w:t>
      </w:r>
      <w:proofErr w:type="spellStart"/>
      <w:r w:rsidR="00941A07">
        <w:t>fontsize</w:t>
      </w:r>
      <w:proofErr w:type="spellEnd"/>
    </w:p>
    <w:p w14:paraId="4FC61DC6" w14:textId="408D4C53" w:rsidR="00C94EEF" w:rsidRDefault="008C3247" w:rsidP="00C94EEF">
      <w:r>
        <w:t xml:space="preserve">The program </w:t>
      </w:r>
      <w:r w:rsidR="00A42D8E">
        <w:t xml:space="preserve">then </w:t>
      </w:r>
      <w:r w:rsidR="00944254">
        <w:t xml:space="preserve">calls a function (Function 1) that </w:t>
      </w:r>
      <w:r w:rsidR="00BF0203">
        <w:t xml:space="preserve">opens the font data file and counts the number of characters </w:t>
      </w:r>
      <w:r w:rsidR="00944254">
        <w:t xml:space="preserve">it gives data for. The </w:t>
      </w:r>
      <w:r w:rsidR="002F6A74">
        <w:t xml:space="preserve">function will return an error if the font data file is incorrectly formatted </w:t>
      </w:r>
      <w:r w:rsidR="002C66D2">
        <w:t>with the stated length of the character data being different to the actual length.</w:t>
      </w:r>
    </w:p>
    <w:p w14:paraId="38604797" w14:textId="1BEF22D8" w:rsidR="002C66D2" w:rsidRDefault="002C66D2" w:rsidP="00C94EEF">
      <w:r>
        <w:t xml:space="preserve">The program then </w:t>
      </w:r>
      <w:r w:rsidR="0012009E">
        <w:t xml:space="preserve">calls another function (Function 2) which reads the font data into X, Y and Pen arrays and stores them in structs. The structs are </w:t>
      </w:r>
      <w:r w:rsidR="00A42D8E">
        <w:t>stored in an array in order of their ASCII codes.</w:t>
      </w:r>
    </w:p>
    <w:p w14:paraId="051CE724" w14:textId="3F410991" w:rsidR="00A42D8E" w:rsidRDefault="00941A07" w:rsidP="00C94EEF">
      <w:r>
        <w:t>Another function (Function 3) is called</w:t>
      </w:r>
      <w:r w:rsidR="00B44024">
        <w:t xml:space="preserve"> once for each character</w:t>
      </w:r>
      <w:r>
        <w:t xml:space="preserve"> which re-sizes the </w:t>
      </w:r>
      <w:r w:rsidR="00B44024">
        <w:t>X and Y arrays to the font size</w:t>
      </w:r>
    </w:p>
    <w:p w14:paraId="7A806F9A" w14:textId="66634D3C" w:rsidR="00B44024" w:rsidRDefault="005A624D" w:rsidP="00C94EEF">
      <w:r>
        <w:t xml:space="preserve">Another function (Function 4) then opens the input text file and </w:t>
      </w:r>
      <w:r w:rsidR="008F3A85">
        <w:t>counts the number of words</w:t>
      </w:r>
    </w:p>
    <w:p w14:paraId="5D4C3FE7" w14:textId="5E098AE9" w:rsidR="007C5CFD" w:rsidRDefault="00FD5A9D" w:rsidP="00C94EEF">
      <w:r>
        <w:t>The rest of the program is in a for loop which repeats once for each word in the input text file</w:t>
      </w:r>
      <w:r w:rsidR="005361F4">
        <w:t xml:space="preserve">. The loop reads each word, </w:t>
      </w:r>
      <w:r w:rsidR="003C685F">
        <w:t>calculates its origin, calculates the origin for each letter in the word</w:t>
      </w:r>
      <w:r w:rsidR="00F14B02">
        <w:t xml:space="preserve"> and generates </w:t>
      </w:r>
      <w:proofErr w:type="spellStart"/>
      <w:r w:rsidR="00F14B02">
        <w:t>GCode</w:t>
      </w:r>
      <w:proofErr w:type="spellEnd"/>
      <w:r w:rsidR="00F14B02">
        <w:t xml:space="preserve"> which it sends to the buffer line by line.</w:t>
      </w:r>
    </w:p>
    <w:p w14:paraId="449626C4" w14:textId="77453F14" w:rsidR="00BC0E3E" w:rsidRDefault="00857900" w:rsidP="00B14BD6">
      <w:pPr>
        <w:pStyle w:val="Heading1"/>
      </w:pPr>
      <w:r>
        <w:t>Project Files</w:t>
      </w:r>
    </w:p>
    <w:p w14:paraId="11A1F5B2" w14:textId="72114CB3" w:rsidR="00857900" w:rsidRDefault="00857900" w:rsidP="00857900">
      <w:r>
        <w:t>(Maximum 1 page)</w:t>
      </w:r>
    </w:p>
    <w:p w14:paraId="482614AE" w14:textId="77777777" w:rsidR="001E11A7" w:rsidRPr="00027DAA" w:rsidRDefault="001E11A7" w:rsidP="001E11A7">
      <w:pPr>
        <w:pStyle w:val="Heading1"/>
      </w:pPr>
      <w:r>
        <w:t>Key Data Items</w:t>
      </w:r>
    </w:p>
    <w:p w14:paraId="77F4309A" w14:textId="77777777" w:rsidR="001E11A7" w:rsidRDefault="001E11A7" w:rsidP="001E11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2"/>
        <w:gridCol w:w="1840"/>
        <w:gridCol w:w="5044"/>
      </w:tblGrid>
      <w:tr w:rsidR="001E11A7" w14:paraId="6995011B" w14:textId="77777777" w:rsidTr="00820EA5">
        <w:tc>
          <w:tcPr>
            <w:tcW w:w="2132" w:type="dxa"/>
          </w:tcPr>
          <w:p w14:paraId="6DF9692C" w14:textId="77777777" w:rsidR="001E11A7" w:rsidRDefault="001E11A7" w:rsidP="000B3EB7">
            <w:pPr>
              <w:jc w:val="center"/>
            </w:pPr>
            <w:r>
              <w:t>Name</w:t>
            </w:r>
          </w:p>
        </w:tc>
        <w:tc>
          <w:tcPr>
            <w:tcW w:w="1840" w:type="dxa"/>
          </w:tcPr>
          <w:p w14:paraId="1444A61D" w14:textId="77777777" w:rsidR="001E11A7" w:rsidRDefault="001E11A7" w:rsidP="000B3EB7">
            <w:pPr>
              <w:jc w:val="center"/>
            </w:pPr>
            <w:r>
              <w:t>Data type</w:t>
            </w:r>
          </w:p>
        </w:tc>
        <w:tc>
          <w:tcPr>
            <w:tcW w:w="5044" w:type="dxa"/>
          </w:tcPr>
          <w:p w14:paraId="28A55405" w14:textId="77777777" w:rsidR="001E11A7" w:rsidRDefault="001E11A7" w:rsidP="000B3EB7">
            <w:r>
              <w:t>Rationale</w:t>
            </w:r>
          </w:p>
        </w:tc>
      </w:tr>
      <w:tr w:rsidR="00E74AA6" w14:paraId="2CC8F245" w14:textId="77777777" w:rsidTr="00820EA5">
        <w:trPr>
          <w:trHeight w:val="539"/>
        </w:trPr>
        <w:tc>
          <w:tcPr>
            <w:tcW w:w="2132" w:type="dxa"/>
          </w:tcPr>
          <w:p w14:paraId="5334B7B5" w14:textId="5C366329" w:rsidR="00E74AA6" w:rsidRDefault="00E74AA6" w:rsidP="000B3EB7">
            <w:proofErr w:type="spellStart"/>
            <w:r>
              <w:t>PageWidth</w:t>
            </w:r>
            <w:proofErr w:type="spellEnd"/>
          </w:p>
        </w:tc>
        <w:tc>
          <w:tcPr>
            <w:tcW w:w="1840" w:type="dxa"/>
          </w:tcPr>
          <w:p w14:paraId="2878845E" w14:textId="3F49119C" w:rsidR="00E74AA6" w:rsidRDefault="00E74AA6" w:rsidP="000B3EB7">
            <w:r>
              <w:t>int</w:t>
            </w:r>
          </w:p>
        </w:tc>
        <w:tc>
          <w:tcPr>
            <w:tcW w:w="5044" w:type="dxa"/>
          </w:tcPr>
          <w:p w14:paraId="327AD1A2" w14:textId="494FEBEB" w:rsidR="00E74AA6" w:rsidRDefault="00713EB6" w:rsidP="000B3EB7">
            <w:r>
              <w:t>The width of the page =</w:t>
            </w:r>
            <w:r w:rsidR="006A7D71">
              <w:t>=</w:t>
            </w:r>
            <w:r>
              <w:t xml:space="preserve"> 100</w:t>
            </w:r>
          </w:p>
        </w:tc>
      </w:tr>
      <w:tr w:rsidR="00E74AA6" w14:paraId="009C2876" w14:textId="77777777" w:rsidTr="00820EA5">
        <w:trPr>
          <w:trHeight w:val="539"/>
        </w:trPr>
        <w:tc>
          <w:tcPr>
            <w:tcW w:w="2132" w:type="dxa"/>
          </w:tcPr>
          <w:p w14:paraId="765E9AD9" w14:textId="14750ECC" w:rsidR="00E74AA6" w:rsidRDefault="00713EB6" w:rsidP="000B3EB7">
            <w:proofErr w:type="spellStart"/>
            <w:r>
              <w:t>LineGap</w:t>
            </w:r>
            <w:proofErr w:type="spellEnd"/>
          </w:p>
        </w:tc>
        <w:tc>
          <w:tcPr>
            <w:tcW w:w="1840" w:type="dxa"/>
          </w:tcPr>
          <w:p w14:paraId="26676368" w14:textId="0A149C51" w:rsidR="00E74AA6" w:rsidRDefault="00713EB6" w:rsidP="000B3EB7">
            <w:r>
              <w:t>int</w:t>
            </w:r>
          </w:p>
        </w:tc>
        <w:tc>
          <w:tcPr>
            <w:tcW w:w="5044" w:type="dxa"/>
          </w:tcPr>
          <w:p w14:paraId="675D47E6" w14:textId="1FFD0906" w:rsidR="00E74AA6" w:rsidRDefault="00713EB6" w:rsidP="000B3EB7">
            <w:r>
              <w:t xml:space="preserve">The gap between the </w:t>
            </w:r>
            <w:r w:rsidR="006A7D71">
              <w:t>bottom of the word on one line and the top of the word on the next line == 5</w:t>
            </w:r>
          </w:p>
        </w:tc>
      </w:tr>
      <w:tr w:rsidR="00E74AA6" w14:paraId="09A64417" w14:textId="77777777" w:rsidTr="00820EA5">
        <w:trPr>
          <w:trHeight w:val="539"/>
        </w:trPr>
        <w:tc>
          <w:tcPr>
            <w:tcW w:w="2132" w:type="dxa"/>
          </w:tcPr>
          <w:p w14:paraId="5598F87B" w14:textId="0CA0D1F6" w:rsidR="00E74AA6" w:rsidRDefault="00E74AA6" w:rsidP="000B3EB7">
            <w:proofErr w:type="spellStart"/>
            <w:r>
              <w:t>FontSize</w:t>
            </w:r>
            <w:proofErr w:type="spellEnd"/>
          </w:p>
        </w:tc>
        <w:tc>
          <w:tcPr>
            <w:tcW w:w="1840" w:type="dxa"/>
          </w:tcPr>
          <w:p w14:paraId="68816085" w14:textId="33C05DDF" w:rsidR="00E74AA6" w:rsidRDefault="00E74AA6" w:rsidP="000B3EB7">
            <w:r>
              <w:t>int</w:t>
            </w:r>
          </w:p>
        </w:tc>
        <w:tc>
          <w:tcPr>
            <w:tcW w:w="5044" w:type="dxa"/>
          </w:tcPr>
          <w:p w14:paraId="4660C65A" w14:textId="4B824D03" w:rsidR="00E74AA6" w:rsidRDefault="00E74AA6" w:rsidP="000B3EB7">
            <w:r>
              <w:t>The size of the letters in mm</w:t>
            </w:r>
            <w:r w:rsidR="006A7D71">
              <w:t xml:space="preserve"> </w:t>
            </w:r>
            <w:r w:rsidR="004C09AA">
              <w:t>given by the user</w:t>
            </w:r>
          </w:p>
        </w:tc>
      </w:tr>
      <w:tr w:rsidR="001E11A7" w14:paraId="3D9F9544" w14:textId="77777777" w:rsidTr="00820EA5">
        <w:trPr>
          <w:trHeight w:val="539"/>
        </w:trPr>
        <w:tc>
          <w:tcPr>
            <w:tcW w:w="2132" w:type="dxa"/>
          </w:tcPr>
          <w:p w14:paraId="145858FB" w14:textId="5E510585" w:rsidR="001E11A7" w:rsidRDefault="009B0E1B" w:rsidP="000B3EB7">
            <w:r>
              <w:t>Characters</w:t>
            </w:r>
          </w:p>
        </w:tc>
        <w:tc>
          <w:tcPr>
            <w:tcW w:w="1840" w:type="dxa"/>
          </w:tcPr>
          <w:p w14:paraId="1C5A4571" w14:textId="106836DA" w:rsidR="001E11A7" w:rsidRDefault="009B0E1B" w:rsidP="000B3EB7">
            <w:r>
              <w:t>Struct</w:t>
            </w:r>
          </w:p>
        </w:tc>
        <w:tc>
          <w:tcPr>
            <w:tcW w:w="5044" w:type="dxa"/>
          </w:tcPr>
          <w:p w14:paraId="4E26B2A0" w14:textId="6037E54E" w:rsidR="001E11A7" w:rsidRDefault="00447B64" w:rsidP="000B3EB7">
            <w:r>
              <w:t xml:space="preserve">A struct containing an integer of the ASCII </w:t>
            </w:r>
            <w:r w:rsidR="00215FAC">
              <w:t>for that character, the length of the font data and arrays for the X position, Y position and Pen position</w:t>
            </w:r>
          </w:p>
        </w:tc>
      </w:tr>
      <w:tr w:rsidR="001E11A7" w14:paraId="0AFE2A1D" w14:textId="77777777" w:rsidTr="00820EA5">
        <w:trPr>
          <w:trHeight w:val="547"/>
        </w:trPr>
        <w:tc>
          <w:tcPr>
            <w:tcW w:w="2132" w:type="dxa"/>
          </w:tcPr>
          <w:p w14:paraId="2E2E362F" w14:textId="3E18039A" w:rsidR="001E11A7" w:rsidRDefault="00857C06" w:rsidP="000B3EB7">
            <w:proofErr w:type="spellStart"/>
            <w:r>
              <w:t>CharacterArray</w:t>
            </w:r>
            <w:proofErr w:type="spellEnd"/>
          </w:p>
        </w:tc>
        <w:tc>
          <w:tcPr>
            <w:tcW w:w="1840" w:type="dxa"/>
          </w:tcPr>
          <w:p w14:paraId="3DE172CE" w14:textId="3BEB68A8" w:rsidR="001E11A7" w:rsidRDefault="00B46E9F" w:rsidP="000B3EB7">
            <w:r>
              <w:t>Struct array</w:t>
            </w:r>
          </w:p>
        </w:tc>
        <w:tc>
          <w:tcPr>
            <w:tcW w:w="5044" w:type="dxa"/>
          </w:tcPr>
          <w:p w14:paraId="0CFE187D" w14:textId="5AB7971E" w:rsidR="001E11A7" w:rsidRDefault="00B46E9F" w:rsidP="000B3EB7">
            <w:r>
              <w:t xml:space="preserve">An array </w:t>
            </w:r>
            <w:r w:rsidR="007F5868">
              <w:t>of structs, one for each character.</w:t>
            </w:r>
          </w:p>
        </w:tc>
      </w:tr>
      <w:tr w:rsidR="007F5868" w14:paraId="7B449C28" w14:textId="77777777" w:rsidTr="00820EA5">
        <w:trPr>
          <w:trHeight w:val="547"/>
        </w:trPr>
        <w:tc>
          <w:tcPr>
            <w:tcW w:w="2132" w:type="dxa"/>
          </w:tcPr>
          <w:p w14:paraId="6BF1F2AD" w14:textId="220AA788" w:rsidR="007F5868" w:rsidRDefault="003C5276" w:rsidP="000B3EB7">
            <w:proofErr w:type="spellStart"/>
            <w:r>
              <w:t>WordCount</w:t>
            </w:r>
            <w:proofErr w:type="spellEnd"/>
          </w:p>
        </w:tc>
        <w:tc>
          <w:tcPr>
            <w:tcW w:w="1840" w:type="dxa"/>
          </w:tcPr>
          <w:p w14:paraId="3BF7DA6C" w14:textId="5A73AEAF" w:rsidR="007F5868" w:rsidRDefault="003C5276" w:rsidP="000B3EB7">
            <w:r>
              <w:t>int</w:t>
            </w:r>
          </w:p>
        </w:tc>
        <w:tc>
          <w:tcPr>
            <w:tcW w:w="5044" w:type="dxa"/>
          </w:tcPr>
          <w:p w14:paraId="2E833994" w14:textId="1AFEFBC7" w:rsidR="007F5868" w:rsidRDefault="003C5276" w:rsidP="000B3EB7">
            <w:r>
              <w:t>The number of words in the input text file</w:t>
            </w:r>
            <w:r w:rsidR="00DB2755">
              <w:t>.</w:t>
            </w:r>
          </w:p>
        </w:tc>
      </w:tr>
      <w:tr w:rsidR="00D32AB7" w14:paraId="3E0EBD0B" w14:textId="77777777" w:rsidTr="00820EA5">
        <w:trPr>
          <w:trHeight w:val="547"/>
        </w:trPr>
        <w:tc>
          <w:tcPr>
            <w:tcW w:w="2132" w:type="dxa"/>
          </w:tcPr>
          <w:p w14:paraId="0AC24400" w14:textId="67F26401" w:rsidR="00D32AB7" w:rsidRDefault="00D32AB7" w:rsidP="000B3EB7">
            <w:proofErr w:type="spellStart"/>
            <w:r>
              <w:t>SkipCount</w:t>
            </w:r>
            <w:proofErr w:type="spellEnd"/>
          </w:p>
        </w:tc>
        <w:tc>
          <w:tcPr>
            <w:tcW w:w="1840" w:type="dxa"/>
          </w:tcPr>
          <w:p w14:paraId="59B772DD" w14:textId="149C01FF" w:rsidR="00D32AB7" w:rsidRDefault="00D32AB7" w:rsidP="000B3EB7">
            <w:r>
              <w:t>int</w:t>
            </w:r>
          </w:p>
        </w:tc>
        <w:tc>
          <w:tcPr>
            <w:tcW w:w="5044" w:type="dxa"/>
          </w:tcPr>
          <w:p w14:paraId="6DBE7155" w14:textId="39324183" w:rsidR="00D32AB7" w:rsidRDefault="00D32AB7" w:rsidP="000B3EB7">
            <w:r>
              <w:t xml:space="preserve">This is the number of letters that need to be skipped in the input text file to </w:t>
            </w:r>
            <w:r w:rsidR="00F76599">
              <w:t>get to the start of the word being read</w:t>
            </w:r>
          </w:p>
        </w:tc>
      </w:tr>
      <w:tr w:rsidR="002741E0" w14:paraId="4C792B85" w14:textId="77777777" w:rsidTr="00820EA5">
        <w:trPr>
          <w:trHeight w:val="547"/>
        </w:trPr>
        <w:tc>
          <w:tcPr>
            <w:tcW w:w="2132" w:type="dxa"/>
          </w:tcPr>
          <w:p w14:paraId="4E999D4E" w14:textId="7F26C1ED" w:rsidR="002741E0" w:rsidRDefault="002741E0" w:rsidP="000B3EB7">
            <w:proofErr w:type="spellStart"/>
            <w:r>
              <w:lastRenderedPageBreak/>
              <w:t>WordCharacterCount</w:t>
            </w:r>
            <w:proofErr w:type="spellEnd"/>
          </w:p>
        </w:tc>
        <w:tc>
          <w:tcPr>
            <w:tcW w:w="1840" w:type="dxa"/>
          </w:tcPr>
          <w:p w14:paraId="76349D4A" w14:textId="756BC2FB" w:rsidR="002741E0" w:rsidRDefault="002741E0" w:rsidP="000B3EB7">
            <w:r>
              <w:t>int</w:t>
            </w:r>
          </w:p>
        </w:tc>
        <w:tc>
          <w:tcPr>
            <w:tcW w:w="5044" w:type="dxa"/>
          </w:tcPr>
          <w:p w14:paraId="5B83058F" w14:textId="6355E5D5" w:rsidR="002741E0" w:rsidRDefault="002741E0" w:rsidP="000B3EB7">
            <w:r>
              <w:t>The length of the word being read</w:t>
            </w:r>
          </w:p>
        </w:tc>
      </w:tr>
      <w:tr w:rsidR="007F5868" w14:paraId="202A4253" w14:textId="77777777" w:rsidTr="00820EA5">
        <w:trPr>
          <w:trHeight w:val="547"/>
        </w:trPr>
        <w:tc>
          <w:tcPr>
            <w:tcW w:w="2132" w:type="dxa"/>
          </w:tcPr>
          <w:p w14:paraId="0C6EC95C" w14:textId="7658976F" w:rsidR="007F5868" w:rsidRDefault="007E3D79" w:rsidP="000B3EB7">
            <w:proofErr w:type="spellStart"/>
            <w:r>
              <w:t>WordArray</w:t>
            </w:r>
            <w:proofErr w:type="spellEnd"/>
          </w:p>
        </w:tc>
        <w:tc>
          <w:tcPr>
            <w:tcW w:w="1840" w:type="dxa"/>
          </w:tcPr>
          <w:p w14:paraId="112F8A38" w14:textId="093314C6" w:rsidR="007F5868" w:rsidRDefault="007E3D79" w:rsidP="000B3EB7">
            <w:r>
              <w:t>int</w:t>
            </w:r>
          </w:p>
        </w:tc>
        <w:tc>
          <w:tcPr>
            <w:tcW w:w="5044" w:type="dxa"/>
          </w:tcPr>
          <w:p w14:paraId="67D637DF" w14:textId="276F9B0F" w:rsidR="007F5868" w:rsidRDefault="007E3D79" w:rsidP="000B3EB7">
            <w:r>
              <w:t xml:space="preserve">A dynamically allocated array </w:t>
            </w:r>
            <w:r w:rsidR="00347D8B">
              <w:t>containing the ASCII for the letters in that word (If there is a space or newline</w:t>
            </w:r>
            <w:r w:rsidR="00250583">
              <w:t xml:space="preserve"> before the word that is included in the array, the word ends before the space/newline after it)</w:t>
            </w:r>
          </w:p>
        </w:tc>
      </w:tr>
      <w:tr w:rsidR="007F5868" w14:paraId="0B20FAC1" w14:textId="77777777" w:rsidTr="00820EA5">
        <w:trPr>
          <w:trHeight w:val="547"/>
        </w:trPr>
        <w:tc>
          <w:tcPr>
            <w:tcW w:w="2132" w:type="dxa"/>
          </w:tcPr>
          <w:p w14:paraId="157EE8DB" w14:textId="7FEDB7EC" w:rsidR="007F5868" w:rsidRDefault="00904384" w:rsidP="000B3EB7">
            <w:proofErr w:type="spellStart"/>
            <w:r>
              <w:t>NewLineCountIn</w:t>
            </w:r>
            <w:proofErr w:type="spellEnd"/>
          </w:p>
        </w:tc>
        <w:tc>
          <w:tcPr>
            <w:tcW w:w="1840" w:type="dxa"/>
          </w:tcPr>
          <w:p w14:paraId="40B7C9BD" w14:textId="67780577" w:rsidR="007F5868" w:rsidRDefault="00904384" w:rsidP="000B3EB7">
            <w:r>
              <w:t>int</w:t>
            </w:r>
          </w:p>
        </w:tc>
        <w:tc>
          <w:tcPr>
            <w:tcW w:w="5044" w:type="dxa"/>
          </w:tcPr>
          <w:p w14:paraId="65C329A1" w14:textId="62C33C77" w:rsidR="007F5868" w:rsidRDefault="00904384" w:rsidP="000B3EB7">
            <w:r>
              <w:t xml:space="preserve">This is a count of how many </w:t>
            </w:r>
            <w:proofErr w:type="gramStart"/>
            <w:r>
              <w:t>newline</w:t>
            </w:r>
            <w:proofErr w:type="gramEnd"/>
            <w:r>
              <w:t xml:space="preserve"> </w:t>
            </w:r>
            <w:r w:rsidR="00820EA5">
              <w:t>(ASCII 10) are at the start of the word</w:t>
            </w:r>
          </w:p>
        </w:tc>
      </w:tr>
      <w:tr w:rsidR="00820EA5" w14:paraId="1C27BBEB" w14:textId="77777777" w:rsidTr="00820EA5">
        <w:trPr>
          <w:trHeight w:val="547"/>
        </w:trPr>
        <w:tc>
          <w:tcPr>
            <w:tcW w:w="2132" w:type="dxa"/>
          </w:tcPr>
          <w:p w14:paraId="63F1E559" w14:textId="75BBC0AA" w:rsidR="00820EA5" w:rsidRDefault="00820EA5" w:rsidP="000B3EB7">
            <w:proofErr w:type="spellStart"/>
            <w:r>
              <w:t>NewLineCountOut</w:t>
            </w:r>
            <w:proofErr w:type="spellEnd"/>
          </w:p>
        </w:tc>
        <w:tc>
          <w:tcPr>
            <w:tcW w:w="1840" w:type="dxa"/>
          </w:tcPr>
          <w:p w14:paraId="51F87613" w14:textId="0A44C31C" w:rsidR="00820EA5" w:rsidRDefault="00820EA5" w:rsidP="000B3EB7">
            <w:r>
              <w:t>int</w:t>
            </w:r>
          </w:p>
        </w:tc>
        <w:tc>
          <w:tcPr>
            <w:tcW w:w="5044" w:type="dxa"/>
          </w:tcPr>
          <w:p w14:paraId="43D6A293" w14:textId="51C0D93A" w:rsidR="00820EA5" w:rsidRDefault="00820EA5" w:rsidP="000B3EB7">
            <w:r>
              <w:t>This is ze</w:t>
            </w:r>
            <w:r w:rsidR="003C51D1">
              <w:t>ro unless the word would go off the edge of the page (X&gt;100) in which case it is 1</w:t>
            </w:r>
          </w:p>
        </w:tc>
      </w:tr>
      <w:tr w:rsidR="004C09AA" w14:paraId="515A6300" w14:textId="77777777" w:rsidTr="00820EA5">
        <w:trPr>
          <w:trHeight w:val="547"/>
        </w:trPr>
        <w:tc>
          <w:tcPr>
            <w:tcW w:w="2132" w:type="dxa"/>
          </w:tcPr>
          <w:p w14:paraId="63DFD7CA" w14:textId="030DC3AD" w:rsidR="004C09AA" w:rsidRDefault="00187B53" w:rsidP="000B3EB7">
            <w:proofErr w:type="spellStart"/>
            <w:r>
              <w:t>OldWordEndXY</w:t>
            </w:r>
            <w:proofErr w:type="spellEnd"/>
          </w:p>
        </w:tc>
        <w:tc>
          <w:tcPr>
            <w:tcW w:w="1840" w:type="dxa"/>
          </w:tcPr>
          <w:p w14:paraId="1D66581F" w14:textId="2F744F03" w:rsidR="004C09AA" w:rsidRDefault="00187B53" w:rsidP="000B3EB7">
            <w:r>
              <w:t>Int array</w:t>
            </w:r>
          </w:p>
        </w:tc>
        <w:tc>
          <w:tcPr>
            <w:tcW w:w="5044" w:type="dxa"/>
          </w:tcPr>
          <w:p w14:paraId="7A4F5AC6" w14:textId="74AB037C" w:rsidR="004C09AA" w:rsidRDefault="00187B53" w:rsidP="000B3EB7">
            <w:r>
              <w:t xml:space="preserve">A 2x1 array containing the </w:t>
            </w:r>
            <w:r w:rsidR="00BF1B37">
              <w:t>X and Y position of the end of the last word</w:t>
            </w:r>
          </w:p>
        </w:tc>
      </w:tr>
      <w:tr w:rsidR="004C09AA" w14:paraId="7B614C31" w14:textId="77777777" w:rsidTr="00820EA5">
        <w:trPr>
          <w:trHeight w:val="547"/>
        </w:trPr>
        <w:tc>
          <w:tcPr>
            <w:tcW w:w="2132" w:type="dxa"/>
          </w:tcPr>
          <w:p w14:paraId="1B118571" w14:textId="56563B85" w:rsidR="004C09AA" w:rsidRDefault="00BF1B37" w:rsidP="000B3EB7">
            <w:proofErr w:type="spellStart"/>
            <w:r>
              <w:t>NewWordStartXY</w:t>
            </w:r>
            <w:proofErr w:type="spellEnd"/>
          </w:p>
        </w:tc>
        <w:tc>
          <w:tcPr>
            <w:tcW w:w="1840" w:type="dxa"/>
          </w:tcPr>
          <w:p w14:paraId="0A390F67" w14:textId="6159CC0F" w:rsidR="004C09AA" w:rsidRDefault="00BF1B37" w:rsidP="000B3EB7">
            <w:r>
              <w:t>Int array</w:t>
            </w:r>
          </w:p>
        </w:tc>
        <w:tc>
          <w:tcPr>
            <w:tcW w:w="5044" w:type="dxa"/>
          </w:tcPr>
          <w:p w14:paraId="4A10A39B" w14:textId="3AEEC6F6" w:rsidR="004C09AA" w:rsidRDefault="00BF1B37" w:rsidP="000B3EB7">
            <w:r>
              <w:t xml:space="preserve">A 2X1 array </w:t>
            </w:r>
            <w:r>
              <w:t xml:space="preserve">containing the X and Y position of the </w:t>
            </w:r>
            <w:r>
              <w:t>start of the new word</w:t>
            </w:r>
          </w:p>
        </w:tc>
      </w:tr>
      <w:tr w:rsidR="004C09AA" w14:paraId="42F78672" w14:textId="77777777" w:rsidTr="00820EA5">
        <w:trPr>
          <w:trHeight w:val="547"/>
        </w:trPr>
        <w:tc>
          <w:tcPr>
            <w:tcW w:w="2132" w:type="dxa"/>
          </w:tcPr>
          <w:p w14:paraId="648AB9E3" w14:textId="0C875AEC" w:rsidR="004C09AA" w:rsidRDefault="002D02E5" w:rsidP="000B3EB7">
            <w:proofErr w:type="spellStart"/>
            <w:r>
              <w:t>LetterOriginArray</w:t>
            </w:r>
            <w:proofErr w:type="spellEnd"/>
          </w:p>
        </w:tc>
        <w:tc>
          <w:tcPr>
            <w:tcW w:w="1840" w:type="dxa"/>
          </w:tcPr>
          <w:p w14:paraId="390A17E0" w14:textId="14DC006D" w:rsidR="004C09AA" w:rsidRDefault="002D02E5" w:rsidP="000B3EB7">
            <w:r>
              <w:t>Int ar</w:t>
            </w:r>
            <w:r w:rsidR="00863BF5">
              <w:t>r</w:t>
            </w:r>
            <w:r>
              <w:t>ay</w:t>
            </w:r>
          </w:p>
        </w:tc>
        <w:tc>
          <w:tcPr>
            <w:tcW w:w="5044" w:type="dxa"/>
          </w:tcPr>
          <w:p w14:paraId="5342C11E" w14:textId="5F74F13F" w:rsidR="004C09AA" w:rsidRDefault="002D02E5" w:rsidP="000B3EB7">
            <w:r>
              <w:t>An array 2X</w:t>
            </w:r>
            <w:r w:rsidR="00E02C75">
              <w:t>WordCharacterCount</w:t>
            </w:r>
            <w:r w:rsidR="00141863">
              <w:t xml:space="preserve"> containing the X and Y positions of each letter origin for the word being read</w:t>
            </w:r>
          </w:p>
        </w:tc>
      </w:tr>
    </w:tbl>
    <w:p w14:paraId="27C12CA7" w14:textId="1A55C17D" w:rsidR="00DB6636" w:rsidRPr="008028A4" w:rsidRDefault="00B0521F" w:rsidP="008028A4">
      <w:pPr>
        <w:pStyle w:val="Heading1"/>
      </w:pPr>
      <w:r>
        <w:t>Function</w:t>
      </w:r>
      <w:r w:rsidR="00D02F42">
        <w:t>s</w:t>
      </w:r>
    </w:p>
    <w:p w14:paraId="2187645C" w14:textId="6F7BD745" w:rsidR="00DB6636" w:rsidRDefault="00DA0036" w:rsidP="00DB6636">
      <w:r w:rsidRPr="004E63D5">
        <w:rPr>
          <w:b/>
          <w:bCs/>
        </w:rPr>
        <w:t>Function 1</w:t>
      </w:r>
      <w:r>
        <w:t xml:space="preserve"> – Count the font data letters</w:t>
      </w:r>
    </w:p>
    <w:p w14:paraId="684C1036" w14:textId="2BCE9BCA" w:rsidR="003B0693" w:rsidRPr="00DB6636" w:rsidRDefault="003B0693" w:rsidP="00DB6636">
      <w:r>
        <w:t xml:space="preserve">Description </w:t>
      </w:r>
      <w:r w:rsidR="00996F6C">
        <w:t>–</w:t>
      </w:r>
      <w:r>
        <w:t xml:space="preserve"> </w:t>
      </w:r>
      <w:r w:rsidR="00996F6C">
        <w:t xml:space="preserve">Function </w:t>
      </w:r>
      <w:r w:rsidR="004329F1">
        <w:t>is sent the name of the font data text file. It opens the file and</w:t>
      </w:r>
      <w:r w:rsidR="00284DC0">
        <w:t xml:space="preserve"> counts how many </w:t>
      </w:r>
      <w:r w:rsidR="000B38F5">
        <w:t>characters the file has data for. It t</w:t>
      </w:r>
      <w:r w:rsidR="00F814C7">
        <w:t xml:space="preserve">hen </w:t>
      </w:r>
      <w:r w:rsidR="001F3E27">
        <w:t>sends this number to</w:t>
      </w:r>
      <w:r w:rsidR="00FB6A50">
        <w:t xml:space="preserve"> the pointer “count”</w:t>
      </w:r>
    </w:p>
    <w:p w14:paraId="7E810CAA" w14:textId="6DF1A4D1" w:rsidR="00DB6636" w:rsidRPr="00996F6C" w:rsidRDefault="00DB6636" w:rsidP="00DB6636">
      <w:r w:rsidRPr="00996F6C">
        <w:t xml:space="preserve">int </w:t>
      </w:r>
      <w:proofErr w:type="spellStart"/>
      <w:r w:rsidRPr="00996F6C">
        <w:t>F_</w:t>
      </w:r>
      <w:proofErr w:type="gramStart"/>
      <w:r w:rsidRPr="00996F6C">
        <w:t>CountLetters</w:t>
      </w:r>
      <w:proofErr w:type="spellEnd"/>
      <w:r w:rsidRPr="00996F6C">
        <w:t>(</w:t>
      </w:r>
      <w:proofErr w:type="gramEnd"/>
      <w:r w:rsidRPr="00996F6C">
        <w:t xml:space="preserve">char* </w:t>
      </w:r>
      <w:proofErr w:type="spellStart"/>
      <w:r w:rsidRPr="00996F6C">
        <w:t>FontData</w:t>
      </w:r>
      <w:proofErr w:type="spellEnd"/>
      <w:r w:rsidRPr="00996F6C">
        <w:t>, int *count)</w:t>
      </w:r>
    </w:p>
    <w:p w14:paraId="58688B8A" w14:textId="5F49570F" w:rsidR="00DB6636" w:rsidRDefault="00E5350A" w:rsidP="00DB6636">
      <w:r>
        <w:t>Parameters:</w:t>
      </w:r>
    </w:p>
    <w:p w14:paraId="0E5C1290" w14:textId="2F070491" w:rsidR="00E5350A" w:rsidRDefault="00E5350A" w:rsidP="00E5350A">
      <w:pPr>
        <w:ind w:firstLine="720"/>
      </w:pPr>
      <w:r w:rsidRPr="00DB6636">
        <w:t xml:space="preserve">char* </w:t>
      </w:r>
      <w:proofErr w:type="spellStart"/>
      <w:r w:rsidRPr="00DB6636">
        <w:t>FontData</w:t>
      </w:r>
      <w:proofErr w:type="spellEnd"/>
      <w:r>
        <w:t xml:space="preserve"> – The name of the text file with the </w:t>
      </w:r>
      <w:r w:rsidR="00852DD2">
        <w:t>supplied font data</w:t>
      </w:r>
    </w:p>
    <w:p w14:paraId="2AC333CE" w14:textId="59B65B43" w:rsidR="00852DD2" w:rsidRDefault="00852DD2" w:rsidP="00E5350A">
      <w:pPr>
        <w:ind w:firstLine="720"/>
      </w:pPr>
      <w:r w:rsidRPr="00DB6636">
        <w:t>int *count</w:t>
      </w:r>
      <w:r>
        <w:t xml:space="preserve"> – A pointer </w:t>
      </w:r>
      <w:proofErr w:type="gramStart"/>
      <w:r>
        <w:t>address</w:t>
      </w:r>
      <w:proofErr w:type="gramEnd"/>
      <w:r>
        <w:t xml:space="preserve"> for the number of letters in the </w:t>
      </w:r>
      <w:r w:rsidR="003B0693">
        <w:t>font file</w:t>
      </w:r>
    </w:p>
    <w:p w14:paraId="11A45902" w14:textId="4758F00E" w:rsidR="003B0693" w:rsidRPr="003B0693" w:rsidRDefault="003B0693" w:rsidP="003B0693">
      <w:pPr>
        <w:ind w:left="720"/>
      </w:pPr>
      <w:r w:rsidRPr="003B0693">
        <w:t xml:space="preserve">Return value – returns </w:t>
      </w:r>
      <w:r>
        <w:t>0</w:t>
      </w:r>
      <w:r w:rsidRPr="003B0693">
        <w:t xml:space="preserve"> if successful, </w:t>
      </w:r>
      <w:r>
        <w:t>1</w:t>
      </w:r>
      <w:r w:rsidRPr="003B0693">
        <w:t xml:space="preserve"> if failed</w:t>
      </w:r>
    </w:p>
    <w:p w14:paraId="4DE3E588" w14:textId="77777777" w:rsidR="003B0693" w:rsidRDefault="003B0693" w:rsidP="008028A4"/>
    <w:p w14:paraId="6BF0B3D7" w14:textId="3D25CB6F" w:rsidR="008028A4" w:rsidRDefault="008028A4" w:rsidP="008028A4">
      <w:r w:rsidRPr="004E63D5">
        <w:rPr>
          <w:b/>
          <w:bCs/>
        </w:rPr>
        <w:t>Function 2</w:t>
      </w:r>
      <w:r>
        <w:t xml:space="preserve"> </w:t>
      </w:r>
      <w:r w:rsidR="000B6D6D">
        <w:t>–</w:t>
      </w:r>
      <w:r>
        <w:t xml:space="preserve"> </w:t>
      </w:r>
      <w:r w:rsidR="002B3E3A">
        <w:t>Puts font data into structs</w:t>
      </w:r>
    </w:p>
    <w:p w14:paraId="489EA6E1" w14:textId="460D6573" w:rsidR="000B6D6D" w:rsidRDefault="000B6D6D" w:rsidP="008028A4">
      <w:r>
        <w:t>Description –</w:t>
      </w:r>
      <w:r w:rsidR="002B3E3A">
        <w:t xml:space="preserve"> Function is </w:t>
      </w:r>
      <w:r w:rsidR="00007FD1">
        <w:t xml:space="preserve">sent the name of the font data text file and the number of characters </w:t>
      </w:r>
      <w:r w:rsidR="00207FBE">
        <w:t xml:space="preserve">“count”. It reads the font data for each character into </w:t>
      </w:r>
      <w:r w:rsidR="000E585D">
        <w:t xml:space="preserve">X position, Y position and Pen position arrays and </w:t>
      </w:r>
      <w:r w:rsidR="0044262D">
        <w:t>stores these arrays in a struct with the length of the arrays “</w:t>
      </w:r>
      <w:r w:rsidR="004D1A00">
        <w:t>length” and the ASCII code for each character “ascii”.</w:t>
      </w:r>
      <w:r w:rsidR="004D2467">
        <w:t xml:space="preserve"> These structs are then put in an array</w:t>
      </w:r>
      <w:r w:rsidR="001F3E27">
        <w:t xml:space="preserve"> and sent to the **</w:t>
      </w:r>
      <w:proofErr w:type="spellStart"/>
      <w:r w:rsidR="001F3E27">
        <w:t>ReturnArray</w:t>
      </w:r>
      <w:proofErr w:type="spellEnd"/>
    </w:p>
    <w:p w14:paraId="2AC6DAA7" w14:textId="5A1C90C8" w:rsidR="000B6D6D" w:rsidRPr="000B6D6D" w:rsidRDefault="000B6D6D" w:rsidP="000B6D6D">
      <w:r w:rsidRPr="000B6D6D">
        <w:t xml:space="preserve">int </w:t>
      </w:r>
      <w:proofErr w:type="spellStart"/>
      <w:r w:rsidRPr="000B6D6D">
        <w:t>F_</w:t>
      </w:r>
      <w:proofErr w:type="gramStart"/>
      <w:r w:rsidRPr="000B6D6D">
        <w:t>FontDataToStruct</w:t>
      </w:r>
      <w:proofErr w:type="spellEnd"/>
      <w:r w:rsidRPr="000B6D6D">
        <w:t>(</w:t>
      </w:r>
      <w:proofErr w:type="gramEnd"/>
      <w:r w:rsidRPr="000B6D6D">
        <w:t xml:space="preserve">char* </w:t>
      </w:r>
      <w:proofErr w:type="spellStart"/>
      <w:r w:rsidRPr="000B6D6D">
        <w:t>FontData</w:t>
      </w:r>
      <w:proofErr w:type="spellEnd"/>
      <w:r w:rsidRPr="000B6D6D">
        <w:t>, Characters **</w:t>
      </w:r>
      <w:proofErr w:type="spellStart"/>
      <w:r w:rsidRPr="000B6D6D">
        <w:t>ReturnArray</w:t>
      </w:r>
      <w:proofErr w:type="spellEnd"/>
      <w:r w:rsidRPr="000B6D6D">
        <w:t>, int count)</w:t>
      </w:r>
    </w:p>
    <w:p w14:paraId="544C55DC" w14:textId="7C47F2B5" w:rsidR="000B6D6D" w:rsidRDefault="002B3E3A" w:rsidP="008028A4">
      <w:r>
        <w:t>Parameters:</w:t>
      </w:r>
    </w:p>
    <w:p w14:paraId="2E6043EC" w14:textId="16D2CFD0" w:rsidR="002B3E3A" w:rsidRDefault="002B3E3A" w:rsidP="001F3E27">
      <w:pPr>
        <w:ind w:firstLine="720"/>
      </w:pPr>
      <w:r w:rsidRPr="000B6D6D">
        <w:t xml:space="preserve">char* </w:t>
      </w:r>
      <w:proofErr w:type="spellStart"/>
      <w:r w:rsidRPr="000B6D6D">
        <w:t>FontData</w:t>
      </w:r>
      <w:proofErr w:type="spellEnd"/>
      <w:r>
        <w:t xml:space="preserve"> – </w:t>
      </w:r>
      <w:r w:rsidR="001F3E27">
        <w:t>The name of the text file with the supplied font data</w:t>
      </w:r>
    </w:p>
    <w:p w14:paraId="080560F3" w14:textId="6A2985EB" w:rsidR="002B3E3A" w:rsidRDefault="002B3E3A" w:rsidP="008028A4">
      <w:r>
        <w:tab/>
      </w:r>
      <w:r w:rsidRPr="000B6D6D">
        <w:t>Characters **</w:t>
      </w:r>
      <w:proofErr w:type="spellStart"/>
      <w:r w:rsidRPr="000B6D6D">
        <w:t>ReturnArray</w:t>
      </w:r>
      <w:proofErr w:type="spellEnd"/>
      <w:r>
        <w:t xml:space="preserve"> – </w:t>
      </w:r>
      <w:r w:rsidR="001D2633">
        <w:t xml:space="preserve">A pointer to the </w:t>
      </w:r>
      <w:r w:rsidR="00DE0B07">
        <w:t>array</w:t>
      </w:r>
      <w:r w:rsidR="000663AF">
        <w:t xml:space="preserve"> of structs</w:t>
      </w:r>
    </w:p>
    <w:p w14:paraId="0D07BD39" w14:textId="2AE20FA6" w:rsidR="002B3E3A" w:rsidRDefault="002B3E3A" w:rsidP="008028A4">
      <w:r>
        <w:tab/>
      </w:r>
      <w:r w:rsidRPr="000B6D6D">
        <w:t>int count</w:t>
      </w:r>
      <w:r>
        <w:t xml:space="preserve"> – </w:t>
      </w:r>
      <w:r w:rsidR="001D2633">
        <w:t>number of letters in the font file</w:t>
      </w:r>
    </w:p>
    <w:p w14:paraId="3F0F3F25" w14:textId="59E59B04" w:rsidR="001F3E27" w:rsidRDefault="001F3E27" w:rsidP="001F3E27">
      <w:pPr>
        <w:ind w:left="720"/>
      </w:pPr>
      <w:r w:rsidRPr="003B0693">
        <w:t xml:space="preserve">Return value – returns </w:t>
      </w:r>
      <w:r>
        <w:t>0</w:t>
      </w:r>
      <w:r w:rsidRPr="003B0693">
        <w:t xml:space="preserve"> if successful, </w:t>
      </w:r>
      <w:r>
        <w:t>1</w:t>
      </w:r>
      <w:r w:rsidRPr="003B0693">
        <w:t xml:space="preserve"> if failed</w:t>
      </w:r>
    </w:p>
    <w:p w14:paraId="0A39C96A" w14:textId="77777777" w:rsidR="002B3E3A" w:rsidRDefault="002B3E3A" w:rsidP="008028A4"/>
    <w:p w14:paraId="3134B85E" w14:textId="185F8357" w:rsidR="002B3E3A" w:rsidRDefault="002B3E3A" w:rsidP="008028A4">
      <w:r w:rsidRPr="000663AF">
        <w:rPr>
          <w:b/>
          <w:bCs/>
        </w:rPr>
        <w:t>Function 3</w:t>
      </w:r>
      <w:r>
        <w:t xml:space="preserve"> </w:t>
      </w:r>
      <w:r w:rsidR="00007FD1">
        <w:t>–</w:t>
      </w:r>
      <w:r>
        <w:t xml:space="preserve"> </w:t>
      </w:r>
      <w:r w:rsidR="002F2217">
        <w:t>Resizes the font data in each struct</w:t>
      </w:r>
    </w:p>
    <w:p w14:paraId="66C2758F" w14:textId="049E02B2" w:rsidR="00007FD1" w:rsidRDefault="00007FD1" w:rsidP="008028A4">
      <w:r>
        <w:t>Description –</w:t>
      </w:r>
      <w:r w:rsidR="00272769">
        <w:t xml:space="preserve"> </w:t>
      </w:r>
      <w:r w:rsidR="00841B57">
        <w:t xml:space="preserve">Function resizes the </w:t>
      </w:r>
      <w:r w:rsidR="00257A00">
        <w:t>font data for the character it is sent</w:t>
      </w:r>
    </w:p>
    <w:p w14:paraId="795763FC" w14:textId="20759688" w:rsidR="00272769" w:rsidRDefault="00272769" w:rsidP="00272769">
      <w:r w:rsidRPr="00272769">
        <w:t xml:space="preserve">int </w:t>
      </w:r>
      <w:proofErr w:type="spellStart"/>
      <w:r w:rsidRPr="00272769">
        <w:t>F_</w:t>
      </w:r>
      <w:proofErr w:type="gramStart"/>
      <w:r w:rsidRPr="00272769">
        <w:t>ResizeStructs</w:t>
      </w:r>
      <w:proofErr w:type="spellEnd"/>
      <w:r w:rsidRPr="00272769">
        <w:t>(</w:t>
      </w:r>
      <w:proofErr w:type="gramEnd"/>
      <w:r w:rsidRPr="00272769">
        <w:t xml:space="preserve">int </w:t>
      </w:r>
      <w:proofErr w:type="spellStart"/>
      <w:r w:rsidRPr="00272769">
        <w:t>FontSize</w:t>
      </w:r>
      <w:proofErr w:type="spellEnd"/>
      <w:r w:rsidRPr="00272769">
        <w:t>, Characters Character)</w:t>
      </w:r>
    </w:p>
    <w:p w14:paraId="5A8A1490" w14:textId="77777777" w:rsidR="00272769" w:rsidRDefault="00272769" w:rsidP="00272769">
      <w:r>
        <w:t>Parameters:</w:t>
      </w:r>
    </w:p>
    <w:p w14:paraId="01B48EF3" w14:textId="3CF4D1B6" w:rsidR="00272769" w:rsidRDefault="00272769" w:rsidP="00272769">
      <w:r>
        <w:lastRenderedPageBreak/>
        <w:tab/>
      </w:r>
      <w:r w:rsidRPr="00272769">
        <w:t xml:space="preserve">int </w:t>
      </w:r>
      <w:proofErr w:type="spellStart"/>
      <w:r w:rsidRPr="00272769">
        <w:t>FontSize</w:t>
      </w:r>
      <w:proofErr w:type="spellEnd"/>
      <w:r>
        <w:t xml:space="preserve"> – </w:t>
      </w:r>
      <w:r w:rsidR="002F2217">
        <w:t>The size of the font in mm (4 - 10)</w:t>
      </w:r>
    </w:p>
    <w:p w14:paraId="557FF3F7" w14:textId="17B54D86" w:rsidR="00272769" w:rsidRPr="00272769" w:rsidRDefault="00272769" w:rsidP="00272769">
      <w:r>
        <w:tab/>
      </w:r>
      <w:r w:rsidRPr="00272769">
        <w:t>Characters Character</w:t>
      </w:r>
      <w:r w:rsidR="002F2217">
        <w:t xml:space="preserve"> - the struct containing the font data for the letter sent to the function</w:t>
      </w:r>
    </w:p>
    <w:p w14:paraId="00C0D6E0" w14:textId="77777777" w:rsidR="00257A00" w:rsidRDefault="00257A00" w:rsidP="00257A00">
      <w:pPr>
        <w:ind w:left="720"/>
      </w:pPr>
      <w:r w:rsidRPr="003B0693">
        <w:t xml:space="preserve">Return value – returns </w:t>
      </w:r>
      <w:r>
        <w:t>0</w:t>
      </w:r>
      <w:r w:rsidRPr="003B0693">
        <w:t xml:space="preserve"> if successful, </w:t>
      </w:r>
      <w:r>
        <w:t>1</w:t>
      </w:r>
      <w:r w:rsidRPr="003B0693">
        <w:t xml:space="preserve"> if failed</w:t>
      </w:r>
    </w:p>
    <w:p w14:paraId="59EFC83F" w14:textId="77777777" w:rsidR="00272769" w:rsidRDefault="00272769" w:rsidP="008028A4"/>
    <w:p w14:paraId="3EA86834" w14:textId="7CEF8DA3" w:rsidR="00581A83" w:rsidRDefault="00581A83" w:rsidP="008028A4">
      <w:r w:rsidRPr="00581A83">
        <w:rPr>
          <w:b/>
          <w:bCs/>
        </w:rPr>
        <w:t>Function 4</w:t>
      </w:r>
      <w:r>
        <w:t xml:space="preserve"> – </w:t>
      </w:r>
      <w:r w:rsidR="00331225">
        <w:t>counts the number of words</w:t>
      </w:r>
    </w:p>
    <w:p w14:paraId="0DAAE59F" w14:textId="66573D5C" w:rsidR="00581A83" w:rsidRDefault="00581A83" w:rsidP="00581A83">
      <w:r>
        <w:t>Description –</w:t>
      </w:r>
      <w:r w:rsidR="00331225">
        <w:t xml:space="preserve"> opens the input text file and counts the number of words. A word is defined as </w:t>
      </w:r>
      <w:r w:rsidR="006E6A98">
        <w:t xml:space="preserve">some text (not ASCII 32 or 10) bookended by </w:t>
      </w:r>
      <w:r w:rsidR="00D241C4">
        <w:t>a space, newline, start of file or end of file</w:t>
      </w:r>
    </w:p>
    <w:p w14:paraId="479C86A2" w14:textId="4E2F545C" w:rsidR="00D94004" w:rsidRPr="00D94004" w:rsidRDefault="00D94004" w:rsidP="00D94004">
      <w:r w:rsidRPr="00D94004">
        <w:t xml:space="preserve">int </w:t>
      </w:r>
      <w:proofErr w:type="spellStart"/>
      <w:r w:rsidRPr="00D94004">
        <w:t>F_</w:t>
      </w:r>
      <w:proofErr w:type="gramStart"/>
      <w:r w:rsidRPr="00D94004">
        <w:t>CountWords</w:t>
      </w:r>
      <w:proofErr w:type="spellEnd"/>
      <w:r w:rsidRPr="00D94004">
        <w:t>(</w:t>
      </w:r>
      <w:proofErr w:type="gramEnd"/>
      <w:r w:rsidRPr="00D94004">
        <w:t xml:space="preserve">char* </w:t>
      </w:r>
      <w:proofErr w:type="spellStart"/>
      <w:r w:rsidRPr="00D94004">
        <w:t>InputText</w:t>
      </w:r>
      <w:proofErr w:type="spellEnd"/>
      <w:r w:rsidRPr="00D94004">
        <w:t>, int *</w:t>
      </w:r>
      <w:proofErr w:type="spellStart"/>
      <w:r w:rsidRPr="00D94004">
        <w:t>WordCount</w:t>
      </w:r>
      <w:proofErr w:type="spellEnd"/>
      <w:r w:rsidRPr="00D94004">
        <w:t>)</w:t>
      </w:r>
    </w:p>
    <w:p w14:paraId="5BD3BECA" w14:textId="77777777" w:rsidR="00D94004" w:rsidRDefault="00D94004" w:rsidP="00D94004">
      <w:r>
        <w:t>Parameters:</w:t>
      </w:r>
    </w:p>
    <w:p w14:paraId="142BD936" w14:textId="69A494DF" w:rsidR="00581A83" w:rsidRDefault="00D94004" w:rsidP="008028A4">
      <w:r>
        <w:tab/>
      </w:r>
      <w:r w:rsidRPr="00D94004">
        <w:t xml:space="preserve">char* </w:t>
      </w:r>
      <w:proofErr w:type="spellStart"/>
      <w:r w:rsidRPr="00D94004">
        <w:t>InputText</w:t>
      </w:r>
      <w:proofErr w:type="spellEnd"/>
      <w:r>
        <w:t xml:space="preserve"> – </w:t>
      </w:r>
      <w:r w:rsidR="000129D5">
        <w:t xml:space="preserve">The name of the text file with the </w:t>
      </w:r>
      <w:r w:rsidR="000129D5">
        <w:t>input text</w:t>
      </w:r>
    </w:p>
    <w:p w14:paraId="7C08C3F7" w14:textId="1C2D7CBD" w:rsidR="00D94004" w:rsidRDefault="00D94004" w:rsidP="008028A4">
      <w:r>
        <w:tab/>
      </w:r>
      <w:r w:rsidRPr="00D94004">
        <w:t>int *</w:t>
      </w:r>
      <w:proofErr w:type="spellStart"/>
      <w:r w:rsidRPr="00D94004">
        <w:t>WordCount</w:t>
      </w:r>
      <w:proofErr w:type="spellEnd"/>
      <w:r>
        <w:t xml:space="preserve"> – </w:t>
      </w:r>
      <w:r w:rsidR="00331225">
        <w:t xml:space="preserve">The number of words in the </w:t>
      </w:r>
      <w:proofErr w:type="spellStart"/>
      <w:r w:rsidR="00331225">
        <w:t>intup</w:t>
      </w:r>
      <w:proofErr w:type="spellEnd"/>
      <w:r w:rsidR="00331225">
        <w:t xml:space="preserve"> text file</w:t>
      </w:r>
    </w:p>
    <w:p w14:paraId="01079D16" w14:textId="522D728E" w:rsidR="00D94004" w:rsidRDefault="00D94004" w:rsidP="00D94004">
      <w:pPr>
        <w:ind w:left="720"/>
      </w:pPr>
      <w:r w:rsidRPr="003B0693">
        <w:t xml:space="preserve">Return value – returns </w:t>
      </w:r>
      <w:r>
        <w:t>0</w:t>
      </w:r>
      <w:r w:rsidRPr="003B0693">
        <w:t xml:space="preserve"> if successful, </w:t>
      </w:r>
      <w:r>
        <w:t>1</w:t>
      </w:r>
      <w:r w:rsidRPr="003B0693">
        <w:t xml:space="preserve"> if failed</w:t>
      </w:r>
    </w:p>
    <w:p w14:paraId="332FA3BE" w14:textId="1C21FD88" w:rsidR="00D94004" w:rsidRDefault="00D94004" w:rsidP="008028A4"/>
    <w:p w14:paraId="1FA36363" w14:textId="77777777" w:rsidR="00581A83" w:rsidRDefault="00581A83" w:rsidP="008028A4"/>
    <w:p w14:paraId="4130C6EC" w14:textId="0D3227E9" w:rsidR="002F2217" w:rsidRDefault="002F2217" w:rsidP="008028A4">
      <w:r w:rsidRPr="002F2217">
        <w:rPr>
          <w:b/>
          <w:bCs/>
        </w:rPr>
        <w:t xml:space="preserve">Function </w:t>
      </w:r>
      <w:r w:rsidR="00581A83">
        <w:rPr>
          <w:b/>
          <w:bCs/>
        </w:rPr>
        <w:t>5</w:t>
      </w:r>
      <w:r>
        <w:t xml:space="preserve"> – </w:t>
      </w:r>
      <w:r w:rsidR="00581A83">
        <w:t xml:space="preserve">Counts </w:t>
      </w:r>
      <w:r w:rsidR="00D241C4">
        <w:t>skip characters</w:t>
      </w:r>
    </w:p>
    <w:p w14:paraId="20CD2F40" w14:textId="633FAAF8" w:rsidR="002F2217" w:rsidRDefault="00454B20" w:rsidP="008028A4">
      <w:r>
        <w:t>Description –</w:t>
      </w:r>
      <w:r w:rsidR="00D241C4">
        <w:t xml:space="preserve"> counts the number of character</w:t>
      </w:r>
      <w:r w:rsidR="0024003C">
        <w:t>s before the word being read</w:t>
      </w:r>
    </w:p>
    <w:p w14:paraId="5E7992D1" w14:textId="7BEBCF1D" w:rsidR="00454B20" w:rsidRPr="00454B20" w:rsidRDefault="00454B20" w:rsidP="00454B20">
      <w:r w:rsidRPr="00454B20">
        <w:t xml:space="preserve">int </w:t>
      </w:r>
      <w:proofErr w:type="spellStart"/>
      <w:r w:rsidRPr="00454B20">
        <w:t>F_</w:t>
      </w:r>
      <w:proofErr w:type="gramStart"/>
      <w:r w:rsidRPr="00454B20">
        <w:t>CountSkipCharacters</w:t>
      </w:r>
      <w:proofErr w:type="spellEnd"/>
      <w:r w:rsidRPr="00454B20">
        <w:t>(</w:t>
      </w:r>
      <w:proofErr w:type="gramEnd"/>
      <w:r w:rsidRPr="00454B20">
        <w:t xml:space="preserve">char* </w:t>
      </w:r>
      <w:proofErr w:type="spellStart"/>
      <w:r w:rsidRPr="00454B20">
        <w:t>InputText</w:t>
      </w:r>
      <w:proofErr w:type="spellEnd"/>
      <w:r w:rsidRPr="00454B20">
        <w:t>, int Word, int *</w:t>
      </w:r>
      <w:proofErr w:type="spellStart"/>
      <w:r w:rsidRPr="00454B20">
        <w:t>SkipCount</w:t>
      </w:r>
      <w:proofErr w:type="spellEnd"/>
      <w:r w:rsidRPr="00454B20">
        <w:t>)</w:t>
      </w:r>
    </w:p>
    <w:p w14:paraId="3769E456" w14:textId="77777777" w:rsidR="00454B20" w:rsidRDefault="00454B20" w:rsidP="00454B20">
      <w:r>
        <w:t>Parameters:</w:t>
      </w:r>
    </w:p>
    <w:p w14:paraId="2F00F454" w14:textId="368F236F" w:rsidR="0024003C" w:rsidRDefault="0024003C" w:rsidP="00454B20">
      <w:r>
        <w:tab/>
      </w:r>
      <w:r w:rsidRPr="00454B20">
        <w:t xml:space="preserve">char* </w:t>
      </w:r>
      <w:proofErr w:type="spellStart"/>
      <w:r w:rsidRPr="00454B20">
        <w:t>InputText</w:t>
      </w:r>
      <w:proofErr w:type="spellEnd"/>
      <w:r>
        <w:t xml:space="preserve"> – The name of the input text file</w:t>
      </w:r>
    </w:p>
    <w:p w14:paraId="5F532158" w14:textId="3C5A157F" w:rsidR="0024003C" w:rsidRDefault="0024003C" w:rsidP="00454B20">
      <w:r>
        <w:tab/>
      </w:r>
      <w:r w:rsidRPr="00454B20">
        <w:t>int Word</w:t>
      </w:r>
      <w:r>
        <w:t xml:space="preserve"> – </w:t>
      </w:r>
      <w:r w:rsidR="00D83A0B">
        <w:t>T</w:t>
      </w:r>
      <w:r>
        <w:t xml:space="preserve">he </w:t>
      </w:r>
      <w:r w:rsidR="00474958">
        <w:t>number of the word being read (1 for first word)</w:t>
      </w:r>
    </w:p>
    <w:p w14:paraId="64C164F2" w14:textId="5379B1DD" w:rsidR="0024003C" w:rsidRDefault="0024003C" w:rsidP="00454B20">
      <w:r>
        <w:tab/>
      </w:r>
      <w:r w:rsidRPr="00454B20">
        <w:t>int *</w:t>
      </w:r>
      <w:proofErr w:type="spellStart"/>
      <w:r w:rsidRPr="00454B20">
        <w:t>SkipCount</w:t>
      </w:r>
      <w:proofErr w:type="spellEnd"/>
      <w:r>
        <w:t xml:space="preserve"> – </w:t>
      </w:r>
      <w:r w:rsidR="00474958">
        <w:t>The number of characters before the word being read</w:t>
      </w:r>
    </w:p>
    <w:p w14:paraId="11D4318C" w14:textId="77777777" w:rsidR="0024003C" w:rsidRDefault="0024003C" w:rsidP="0024003C">
      <w:pPr>
        <w:ind w:left="720"/>
      </w:pPr>
      <w:r w:rsidRPr="003B0693">
        <w:t xml:space="preserve">Return value – returns </w:t>
      </w:r>
      <w:r>
        <w:t>0</w:t>
      </w:r>
      <w:r w:rsidRPr="003B0693">
        <w:t xml:space="preserve"> if successful, </w:t>
      </w:r>
      <w:r>
        <w:t>1</w:t>
      </w:r>
      <w:r w:rsidRPr="003B0693">
        <w:t xml:space="preserve"> if failed</w:t>
      </w:r>
    </w:p>
    <w:p w14:paraId="2E65B0CC" w14:textId="77777777" w:rsidR="0024003C" w:rsidRDefault="0024003C" w:rsidP="00454B20"/>
    <w:p w14:paraId="4EB271E6" w14:textId="470E4C5E" w:rsidR="00474958" w:rsidRDefault="0024003C" w:rsidP="00454B20">
      <w:r w:rsidRPr="0024003C">
        <w:rPr>
          <w:b/>
          <w:bCs/>
        </w:rPr>
        <w:t>Function 6</w:t>
      </w:r>
      <w:r>
        <w:t xml:space="preserve"> </w:t>
      </w:r>
      <w:r w:rsidR="00474958">
        <w:t>–</w:t>
      </w:r>
      <w:r>
        <w:t xml:space="preserve"> </w:t>
      </w:r>
      <w:r w:rsidR="00663444">
        <w:t>Make an ASCII array for the word</w:t>
      </w:r>
    </w:p>
    <w:p w14:paraId="27AB3D2D" w14:textId="0D0C0D63" w:rsidR="002F2217" w:rsidRDefault="00474958" w:rsidP="008028A4">
      <w:r>
        <w:t xml:space="preserve">Description – </w:t>
      </w:r>
      <w:r w:rsidR="00663444">
        <w:t xml:space="preserve">Function opens the input text file and skips over the </w:t>
      </w:r>
      <w:r w:rsidR="000A471A">
        <w:t xml:space="preserve">characters before the word. It then reads each character of the word </w:t>
      </w:r>
      <w:r w:rsidR="00441705">
        <w:t>into an array</w:t>
      </w:r>
    </w:p>
    <w:p w14:paraId="214CA24C" w14:textId="77777777" w:rsidR="00D83A0B" w:rsidRPr="00D83A0B" w:rsidRDefault="00D83A0B" w:rsidP="00D83A0B">
      <w:r w:rsidRPr="00D83A0B">
        <w:t xml:space="preserve">int </w:t>
      </w:r>
      <w:proofErr w:type="spellStart"/>
      <w:r w:rsidRPr="00D83A0B">
        <w:t>F_</w:t>
      </w:r>
      <w:proofErr w:type="gramStart"/>
      <w:r w:rsidRPr="00D83A0B">
        <w:t>ReadWordToASCIIArray</w:t>
      </w:r>
      <w:proofErr w:type="spellEnd"/>
      <w:r w:rsidRPr="00D83A0B">
        <w:t>(</w:t>
      </w:r>
      <w:proofErr w:type="gramEnd"/>
      <w:r w:rsidRPr="00D83A0B">
        <w:t xml:space="preserve">char* </w:t>
      </w:r>
      <w:proofErr w:type="spellStart"/>
      <w:r w:rsidRPr="00D83A0B">
        <w:t>InputText</w:t>
      </w:r>
      <w:proofErr w:type="spellEnd"/>
      <w:r w:rsidRPr="00D83A0B">
        <w:t>, int Word, int **</w:t>
      </w:r>
      <w:proofErr w:type="spellStart"/>
      <w:r w:rsidRPr="00D83A0B">
        <w:t>WordArray</w:t>
      </w:r>
      <w:proofErr w:type="spellEnd"/>
      <w:r w:rsidRPr="00D83A0B">
        <w:t xml:space="preserve">, int </w:t>
      </w:r>
      <w:proofErr w:type="spellStart"/>
      <w:r w:rsidRPr="00D83A0B">
        <w:t>SkipCount</w:t>
      </w:r>
      <w:proofErr w:type="spellEnd"/>
      <w:r w:rsidRPr="00D83A0B">
        <w:t>, int *</w:t>
      </w:r>
      <w:proofErr w:type="spellStart"/>
      <w:r w:rsidRPr="00D83A0B">
        <w:t>WordCharacterCount</w:t>
      </w:r>
      <w:proofErr w:type="spellEnd"/>
      <w:r w:rsidRPr="00D83A0B">
        <w:t>)</w:t>
      </w:r>
    </w:p>
    <w:p w14:paraId="03AD991C" w14:textId="77777777" w:rsidR="00D83A0B" w:rsidRDefault="00D83A0B" w:rsidP="00D83A0B">
      <w:r>
        <w:t>Parameters:</w:t>
      </w:r>
    </w:p>
    <w:p w14:paraId="15AADE07" w14:textId="3C9B0F83" w:rsidR="00474958" w:rsidRDefault="00D83A0B" w:rsidP="008028A4">
      <w:r>
        <w:tab/>
      </w:r>
      <w:r w:rsidRPr="00D83A0B">
        <w:t xml:space="preserve">char* </w:t>
      </w:r>
      <w:proofErr w:type="spellStart"/>
      <w:r w:rsidRPr="00D83A0B">
        <w:t>InputText</w:t>
      </w:r>
      <w:proofErr w:type="spellEnd"/>
      <w:r>
        <w:t xml:space="preserve"> – </w:t>
      </w:r>
      <w:r>
        <w:t>The name of the input text file</w:t>
      </w:r>
    </w:p>
    <w:p w14:paraId="5B2B6609" w14:textId="5CFD78D2" w:rsidR="00D83A0B" w:rsidRDefault="00D83A0B" w:rsidP="008028A4">
      <w:r>
        <w:tab/>
      </w:r>
      <w:r w:rsidRPr="00D83A0B">
        <w:t>int Word</w:t>
      </w:r>
      <w:r>
        <w:t xml:space="preserve"> – T</w:t>
      </w:r>
      <w:r>
        <w:t>he number of the word being read (1 for first word)</w:t>
      </w:r>
    </w:p>
    <w:p w14:paraId="3CC830A1" w14:textId="36D25C0B" w:rsidR="00D83A0B" w:rsidRDefault="00D83A0B" w:rsidP="00C30465">
      <w:pPr>
        <w:ind w:left="720"/>
      </w:pPr>
      <w:r w:rsidRPr="00D83A0B">
        <w:t>int **</w:t>
      </w:r>
      <w:proofErr w:type="spellStart"/>
      <w:r w:rsidRPr="00D83A0B">
        <w:t>WordArray</w:t>
      </w:r>
      <w:proofErr w:type="spellEnd"/>
      <w:r>
        <w:t xml:space="preserve"> – </w:t>
      </w:r>
      <w:r w:rsidR="00B055C3">
        <w:t xml:space="preserve">A dynamically allocated array containing the </w:t>
      </w:r>
      <w:r w:rsidR="00043B08">
        <w:t>ASCII for the letters for the word being read in order</w:t>
      </w:r>
    </w:p>
    <w:p w14:paraId="7E10A0F7" w14:textId="5EC56F64" w:rsidR="00D83A0B" w:rsidRDefault="00D83A0B" w:rsidP="008028A4">
      <w:r>
        <w:tab/>
      </w:r>
      <w:r w:rsidRPr="00D83A0B">
        <w:t xml:space="preserve">int </w:t>
      </w:r>
      <w:proofErr w:type="spellStart"/>
      <w:r w:rsidRPr="00D83A0B">
        <w:t>SkipCount</w:t>
      </w:r>
      <w:proofErr w:type="spellEnd"/>
      <w:r>
        <w:t xml:space="preserve"> – </w:t>
      </w:r>
      <w:r w:rsidR="00043B08">
        <w:t xml:space="preserve">The </w:t>
      </w:r>
      <w:r w:rsidR="00043B08">
        <w:t>number of characters before the word being read</w:t>
      </w:r>
    </w:p>
    <w:p w14:paraId="41543185" w14:textId="3ECD0161" w:rsidR="00D83A0B" w:rsidRDefault="00D83A0B" w:rsidP="008028A4">
      <w:r>
        <w:tab/>
      </w:r>
      <w:r w:rsidRPr="00D83A0B">
        <w:t>int *</w:t>
      </w:r>
      <w:proofErr w:type="spellStart"/>
      <w:r w:rsidRPr="00D83A0B">
        <w:t>WordCharacterCount</w:t>
      </w:r>
      <w:proofErr w:type="spellEnd"/>
      <w:r>
        <w:t xml:space="preserve"> – </w:t>
      </w:r>
      <w:r w:rsidR="00043B08">
        <w:t>The number of characters in the word being read</w:t>
      </w:r>
    </w:p>
    <w:p w14:paraId="29F78EE7" w14:textId="77777777" w:rsidR="00387BE9" w:rsidRDefault="00387BE9" w:rsidP="00387BE9">
      <w:pPr>
        <w:ind w:left="720"/>
      </w:pPr>
      <w:r w:rsidRPr="003B0693">
        <w:t xml:space="preserve">Return value – returns </w:t>
      </w:r>
      <w:r>
        <w:t>0</w:t>
      </w:r>
      <w:r w:rsidRPr="003B0693">
        <w:t xml:space="preserve"> if successful, </w:t>
      </w:r>
      <w:r>
        <w:t>1</w:t>
      </w:r>
      <w:r w:rsidRPr="003B0693">
        <w:t xml:space="preserve"> if failed</w:t>
      </w:r>
    </w:p>
    <w:p w14:paraId="2E3B09E6" w14:textId="77777777" w:rsidR="00387BE9" w:rsidRDefault="00387BE9" w:rsidP="008028A4"/>
    <w:p w14:paraId="7CF407A0" w14:textId="77777777" w:rsidR="00D83A0B" w:rsidRDefault="00D83A0B" w:rsidP="008028A4"/>
    <w:p w14:paraId="5C5BE6B2" w14:textId="7773F6DC" w:rsidR="00D83A0B" w:rsidRDefault="00D83A0B" w:rsidP="008028A4">
      <w:r w:rsidRPr="00043B08">
        <w:rPr>
          <w:b/>
          <w:bCs/>
        </w:rPr>
        <w:lastRenderedPageBreak/>
        <w:t>Function 7</w:t>
      </w:r>
      <w:r>
        <w:t xml:space="preserve"> – </w:t>
      </w:r>
      <w:r w:rsidR="00C30465">
        <w:t>Finds the word origin</w:t>
      </w:r>
    </w:p>
    <w:p w14:paraId="6E7D6D7D" w14:textId="572E96E4" w:rsidR="00D83A0B" w:rsidRDefault="00D83A0B" w:rsidP="00D83A0B">
      <w:r>
        <w:t xml:space="preserve">Description – </w:t>
      </w:r>
      <w:r w:rsidR="00166ACC">
        <w:t xml:space="preserve">Function </w:t>
      </w:r>
      <w:r w:rsidR="00235BFB">
        <w:t>decides where the word origin is. If the word starts with a newline (ASCII 10)</w:t>
      </w:r>
      <w:r w:rsidR="003D18EB">
        <w:t xml:space="preserve"> it </w:t>
      </w:r>
      <w:proofErr w:type="gramStart"/>
      <w:r w:rsidR="003D18EB">
        <w:t>send</w:t>
      </w:r>
      <w:proofErr w:type="gramEnd"/>
      <w:r w:rsidR="003D18EB">
        <w:t xml:space="preserve"> the word to a newline. If </w:t>
      </w:r>
      <w:proofErr w:type="gramStart"/>
      <w:r w:rsidR="003D18EB">
        <w:t>not</w:t>
      </w:r>
      <w:proofErr w:type="gramEnd"/>
      <w:r w:rsidR="003D18EB">
        <w:t xml:space="preserve"> it checks if the word will overspill </w:t>
      </w:r>
      <w:r w:rsidR="002203BB">
        <w:t xml:space="preserve">the page and if </w:t>
      </w:r>
      <w:proofErr w:type="gramStart"/>
      <w:r w:rsidR="002203BB">
        <w:t>so</w:t>
      </w:r>
      <w:proofErr w:type="gramEnd"/>
      <w:r w:rsidR="002203BB">
        <w:t xml:space="preserve"> sends it to a new line. If </w:t>
      </w:r>
      <w:proofErr w:type="gramStart"/>
      <w:r w:rsidR="002203BB">
        <w:t>not</w:t>
      </w:r>
      <w:proofErr w:type="gramEnd"/>
      <w:r w:rsidR="002203BB">
        <w:t xml:space="preserve"> it sets </w:t>
      </w:r>
      <w:proofErr w:type="spellStart"/>
      <w:r w:rsidR="004B765B">
        <w:t>NewXY</w:t>
      </w:r>
      <w:proofErr w:type="spellEnd"/>
      <w:r w:rsidR="004B765B">
        <w:t xml:space="preserve"> = </w:t>
      </w:r>
      <w:proofErr w:type="spellStart"/>
      <w:r w:rsidR="004B765B" w:rsidRPr="00441705">
        <w:t>OldWordEndXY</w:t>
      </w:r>
      <w:proofErr w:type="spellEnd"/>
    </w:p>
    <w:p w14:paraId="4CD4710B" w14:textId="77777777" w:rsidR="00441705" w:rsidRPr="00441705" w:rsidRDefault="00441705" w:rsidP="00441705">
      <w:r w:rsidRPr="00441705">
        <w:t xml:space="preserve">int </w:t>
      </w:r>
      <w:proofErr w:type="spellStart"/>
      <w:r w:rsidRPr="00441705">
        <w:t>F_</w:t>
      </w:r>
      <w:proofErr w:type="gramStart"/>
      <w:r w:rsidRPr="00441705">
        <w:t>FindWordOrigin</w:t>
      </w:r>
      <w:proofErr w:type="spellEnd"/>
      <w:r w:rsidRPr="00441705">
        <w:t>(</w:t>
      </w:r>
      <w:proofErr w:type="gramEnd"/>
      <w:r w:rsidRPr="00441705">
        <w:t xml:space="preserve">int </w:t>
      </w:r>
      <w:proofErr w:type="spellStart"/>
      <w:r w:rsidRPr="00441705">
        <w:t>PageWidth</w:t>
      </w:r>
      <w:proofErr w:type="spellEnd"/>
      <w:r w:rsidRPr="00441705">
        <w:t xml:space="preserve">, int </w:t>
      </w:r>
      <w:proofErr w:type="spellStart"/>
      <w:r w:rsidRPr="00441705">
        <w:t>LineGap</w:t>
      </w:r>
      <w:proofErr w:type="spellEnd"/>
      <w:r w:rsidRPr="00441705">
        <w:t xml:space="preserve">, int* </w:t>
      </w:r>
      <w:proofErr w:type="spellStart"/>
      <w:r w:rsidRPr="00441705">
        <w:t>OldWordEndXY</w:t>
      </w:r>
      <w:proofErr w:type="spellEnd"/>
      <w:r w:rsidRPr="00441705">
        <w:t xml:space="preserve">, int* </w:t>
      </w:r>
      <w:proofErr w:type="spellStart"/>
      <w:r w:rsidRPr="00441705">
        <w:t>WordArray</w:t>
      </w:r>
      <w:proofErr w:type="spellEnd"/>
      <w:r w:rsidRPr="00441705">
        <w:t xml:space="preserve">, int </w:t>
      </w:r>
      <w:proofErr w:type="spellStart"/>
      <w:r w:rsidRPr="00441705">
        <w:t>LengthWordArray</w:t>
      </w:r>
      <w:proofErr w:type="spellEnd"/>
      <w:r w:rsidRPr="00441705">
        <w:t xml:space="preserve">, int </w:t>
      </w:r>
      <w:proofErr w:type="spellStart"/>
      <w:r w:rsidRPr="00441705">
        <w:t>FontSize</w:t>
      </w:r>
      <w:proofErr w:type="spellEnd"/>
      <w:r w:rsidRPr="00441705">
        <w:t xml:space="preserve">, int* </w:t>
      </w:r>
      <w:proofErr w:type="spellStart"/>
      <w:r w:rsidRPr="00441705">
        <w:t>NewXY</w:t>
      </w:r>
      <w:proofErr w:type="spellEnd"/>
      <w:r w:rsidRPr="00441705">
        <w:t>, int *</w:t>
      </w:r>
      <w:proofErr w:type="spellStart"/>
      <w:r w:rsidRPr="00441705">
        <w:t>PtrNewLineCountIn</w:t>
      </w:r>
      <w:proofErr w:type="spellEnd"/>
      <w:r w:rsidRPr="00441705">
        <w:t>, int *</w:t>
      </w:r>
      <w:proofErr w:type="spellStart"/>
      <w:r w:rsidRPr="00441705">
        <w:t>PtrNewLineCountOut</w:t>
      </w:r>
      <w:proofErr w:type="spellEnd"/>
      <w:r w:rsidRPr="00441705">
        <w:t>)</w:t>
      </w:r>
    </w:p>
    <w:p w14:paraId="1430391B" w14:textId="77777777" w:rsidR="00C30465" w:rsidRDefault="00C30465" w:rsidP="00C30465">
      <w:r>
        <w:t>Parameters:</w:t>
      </w:r>
    </w:p>
    <w:p w14:paraId="6EA1C3D8" w14:textId="7C87C171" w:rsidR="00D83A0B" w:rsidRDefault="00387BE9" w:rsidP="008028A4">
      <w:r>
        <w:tab/>
      </w:r>
      <w:r w:rsidRPr="00441705">
        <w:t xml:space="preserve">int </w:t>
      </w:r>
      <w:proofErr w:type="spellStart"/>
      <w:r w:rsidRPr="00441705">
        <w:t>PageWidth</w:t>
      </w:r>
      <w:proofErr w:type="spellEnd"/>
      <w:r>
        <w:t xml:space="preserve"> – </w:t>
      </w:r>
      <w:r>
        <w:t>The width of the page == 100</w:t>
      </w:r>
    </w:p>
    <w:p w14:paraId="4308D7B8" w14:textId="65592567" w:rsidR="00387BE9" w:rsidRDefault="00387BE9" w:rsidP="008028A4">
      <w:r>
        <w:tab/>
      </w:r>
      <w:r w:rsidRPr="00441705">
        <w:t xml:space="preserve">int </w:t>
      </w:r>
      <w:proofErr w:type="spellStart"/>
      <w:r w:rsidRPr="00441705">
        <w:t>LineGap</w:t>
      </w:r>
      <w:proofErr w:type="spellEnd"/>
      <w:r>
        <w:t xml:space="preserve"> – The gap between lines </w:t>
      </w:r>
      <w:r>
        <w:t>== 5</w:t>
      </w:r>
    </w:p>
    <w:p w14:paraId="1E567B09" w14:textId="20AFE2AD" w:rsidR="00387BE9" w:rsidRDefault="00387BE9" w:rsidP="008028A4">
      <w:r>
        <w:tab/>
      </w:r>
      <w:r w:rsidRPr="00441705">
        <w:t xml:space="preserve">int* </w:t>
      </w:r>
      <w:proofErr w:type="spellStart"/>
      <w:r w:rsidRPr="00441705">
        <w:t>OldWordEndXY</w:t>
      </w:r>
      <w:proofErr w:type="spellEnd"/>
      <w:r>
        <w:t xml:space="preserve"> – </w:t>
      </w:r>
      <w:r w:rsidR="006A590B">
        <w:t xml:space="preserve">a 2X1 array containing the X and Y of the end of the previous </w:t>
      </w:r>
      <w:proofErr w:type="gramStart"/>
      <w:r w:rsidR="006A590B">
        <w:t>word</w:t>
      </w:r>
      <w:proofErr w:type="gramEnd"/>
    </w:p>
    <w:p w14:paraId="6639B29F" w14:textId="634AA22E" w:rsidR="00387BE9" w:rsidRDefault="00387BE9" w:rsidP="006A590B">
      <w:pPr>
        <w:ind w:left="720"/>
      </w:pPr>
      <w:r w:rsidRPr="00441705">
        <w:t xml:space="preserve">int* </w:t>
      </w:r>
      <w:proofErr w:type="spellStart"/>
      <w:r w:rsidRPr="00441705">
        <w:t>WordArray</w:t>
      </w:r>
      <w:proofErr w:type="spellEnd"/>
      <w:r>
        <w:t xml:space="preserve"> –</w:t>
      </w:r>
      <w:r w:rsidR="006A590B">
        <w:t xml:space="preserve">An </w:t>
      </w:r>
      <w:r w:rsidR="006A590B">
        <w:t>array containing the ASCII for the letters for the word being read in order</w:t>
      </w:r>
    </w:p>
    <w:p w14:paraId="4B3401FB" w14:textId="7F3A97B3" w:rsidR="00387BE9" w:rsidRDefault="00387BE9" w:rsidP="008028A4">
      <w:r>
        <w:tab/>
      </w:r>
      <w:r w:rsidRPr="00441705">
        <w:t xml:space="preserve">int </w:t>
      </w:r>
      <w:proofErr w:type="spellStart"/>
      <w:r w:rsidRPr="00441705">
        <w:t>LengthWordArray</w:t>
      </w:r>
      <w:proofErr w:type="spellEnd"/>
      <w:r>
        <w:t xml:space="preserve"> – </w:t>
      </w:r>
      <w:r w:rsidR="006A07FC">
        <w:t>The number of characters in the word being read</w:t>
      </w:r>
    </w:p>
    <w:p w14:paraId="36A764F6" w14:textId="592BC385" w:rsidR="00387BE9" w:rsidRDefault="00387BE9" w:rsidP="008028A4">
      <w:r>
        <w:tab/>
      </w:r>
      <w:r w:rsidRPr="00441705">
        <w:t xml:space="preserve">int </w:t>
      </w:r>
      <w:proofErr w:type="spellStart"/>
      <w:r w:rsidRPr="00441705">
        <w:t>FontSize</w:t>
      </w:r>
      <w:proofErr w:type="spellEnd"/>
      <w:r>
        <w:t xml:space="preserve"> – </w:t>
      </w:r>
      <w:r w:rsidR="006A07FC">
        <w:t xml:space="preserve">The size of the letters in mm </w:t>
      </w:r>
    </w:p>
    <w:p w14:paraId="56E1B729" w14:textId="384B8540" w:rsidR="00387BE9" w:rsidRDefault="00387BE9" w:rsidP="008028A4">
      <w:r>
        <w:tab/>
      </w:r>
      <w:r w:rsidRPr="00441705">
        <w:t xml:space="preserve">int* </w:t>
      </w:r>
      <w:proofErr w:type="spellStart"/>
      <w:r w:rsidRPr="00441705">
        <w:t>NewXY</w:t>
      </w:r>
      <w:proofErr w:type="spellEnd"/>
      <w:r>
        <w:t xml:space="preserve"> – </w:t>
      </w:r>
      <w:r w:rsidR="00D81308">
        <w:t xml:space="preserve">a 2X1 array containing the X and Y of the </w:t>
      </w:r>
      <w:r w:rsidR="00D81308">
        <w:t>start of the word being read</w:t>
      </w:r>
    </w:p>
    <w:p w14:paraId="790ECF94" w14:textId="2B961F20" w:rsidR="00387BE9" w:rsidRDefault="00387BE9" w:rsidP="008028A4">
      <w:r>
        <w:tab/>
      </w:r>
      <w:r w:rsidRPr="00441705">
        <w:t>int *</w:t>
      </w:r>
      <w:proofErr w:type="spellStart"/>
      <w:r w:rsidRPr="00441705">
        <w:t>PtrNewLineCountIn</w:t>
      </w:r>
      <w:proofErr w:type="spellEnd"/>
      <w:r>
        <w:t xml:space="preserve"> – </w:t>
      </w:r>
      <w:r w:rsidR="00D81308">
        <w:t xml:space="preserve">how many </w:t>
      </w:r>
      <w:proofErr w:type="gramStart"/>
      <w:r w:rsidR="00D81308">
        <w:t>newline</w:t>
      </w:r>
      <w:proofErr w:type="gramEnd"/>
      <w:r w:rsidR="00D81308">
        <w:t xml:space="preserve"> (ASCII 10) are at the start of the word</w:t>
      </w:r>
    </w:p>
    <w:p w14:paraId="1B8BA5C7" w14:textId="253A93B6" w:rsidR="00387BE9" w:rsidRDefault="00387BE9" w:rsidP="008028A4">
      <w:r>
        <w:tab/>
      </w:r>
      <w:r w:rsidRPr="00441705">
        <w:t>int *</w:t>
      </w:r>
      <w:proofErr w:type="spellStart"/>
      <w:r w:rsidRPr="00441705">
        <w:t>PtrNewLineCountOut</w:t>
      </w:r>
      <w:proofErr w:type="spellEnd"/>
      <w:r>
        <w:t xml:space="preserve"> – </w:t>
      </w:r>
      <w:r w:rsidR="00166ACC">
        <w:t>1 if the word goes off the edge of the page X&gt;100</w:t>
      </w:r>
    </w:p>
    <w:p w14:paraId="7CF1BF4B" w14:textId="3CC51E70" w:rsidR="00387BE9" w:rsidRDefault="00387BE9" w:rsidP="00387BE9">
      <w:pPr>
        <w:ind w:left="720"/>
      </w:pPr>
      <w:r w:rsidRPr="003B0693">
        <w:t xml:space="preserve">Return value – returns </w:t>
      </w:r>
      <w:r>
        <w:t>0</w:t>
      </w:r>
      <w:r w:rsidRPr="003B0693">
        <w:t xml:space="preserve"> if successful, </w:t>
      </w:r>
      <w:r>
        <w:t>1</w:t>
      </w:r>
      <w:r w:rsidRPr="003B0693">
        <w:t xml:space="preserve"> if failed</w:t>
      </w:r>
    </w:p>
    <w:p w14:paraId="7AECF679" w14:textId="61449941" w:rsidR="00387BE9" w:rsidRDefault="00387BE9" w:rsidP="008028A4"/>
    <w:p w14:paraId="2E4F8C46" w14:textId="66F533E3" w:rsidR="00387BE9" w:rsidRDefault="004B765B" w:rsidP="008028A4">
      <w:r w:rsidRPr="00FA4FD6">
        <w:rPr>
          <w:b/>
          <w:bCs/>
        </w:rPr>
        <w:t>Function 8</w:t>
      </w:r>
      <w:r>
        <w:t xml:space="preserve"> – </w:t>
      </w:r>
      <w:r w:rsidR="00F0312B">
        <w:t>Finds letter origins</w:t>
      </w:r>
    </w:p>
    <w:p w14:paraId="04E86E3B" w14:textId="6FBC0F24" w:rsidR="00F0312B" w:rsidRDefault="00F0312B" w:rsidP="008028A4">
      <w:r>
        <w:t>Description</w:t>
      </w:r>
      <w:r>
        <w:t xml:space="preserve"> – </w:t>
      </w:r>
      <w:r w:rsidR="00526B58">
        <w:t>Makes an array containing the X and Y for the origin of each letter in the word</w:t>
      </w:r>
    </w:p>
    <w:p w14:paraId="62F3F03A" w14:textId="77777777" w:rsidR="00F0312B" w:rsidRPr="00F0312B" w:rsidRDefault="00F0312B" w:rsidP="00F0312B">
      <w:r w:rsidRPr="00F0312B">
        <w:t xml:space="preserve">int </w:t>
      </w:r>
      <w:proofErr w:type="spellStart"/>
      <w:r w:rsidRPr="00F0312B">
        <w:t>F_</w:t>
      </w:r>
      <w:proofErr w:type="gramStart"/>
      <w:r w:rsidRPr="00F0312B">
        <w:t>FindLetterOrigin</w:t>
      </w:r>
      <w:proofErr w:type="spellEnd"/>
      <w:r w:rsidRPr="00F0312B">
        <w:t>(</w:t>
      </w:r>
      <w:proofErr w:type="gramEnd"/>
      <w:r w:rsidRPr="00F0312B">
        <w:t xml:space="preserve">int </w:t>
      </w:r>
      <w:proofErr w:type="spellStart"/>
      <w:r w:rsidRPr="00F0312B">
        <w:t>PageWidth</w:t>
      </w:r>
      <w:proofErr w:type="spellEnd"/>
      <w:r w:rsidRPr="00F0312B">
        <w:t xml:space="preserve">, int </w:t>
      </w:r>
      <w:proofErr w:type="spellStart"/>
      <w:r w:rsidRPr="00F0312B">
        <w:t>LineGap</w:t>
      </w:r>
      <w:proofErr w:type="spellEnd"/>
      <w:r w:rsidRPr="00F0312B">
        <w:t xml:space="preserve">, int* </w:t>
      </w:r>
      <w:proofErr w:type="spellStart"/>
      <w:r w:rsidRPr="00F0312B">
        <w:t>WordArray</w:t>
      </w:r>
      <w:proofErr w:type="spellEnd"/>
      <w:r w:rsidRPr="00F0312B">
        <w:t xml:space="preserve">, int </w:t>
      </w:r>
      <w:proofErr w:type="spellStart"/>
      <w:r w:rsidRPr="00F0312B">
        <w:t>LengthOfArray</w:t>
      </w:r>
      <w:proofErr w:type="spellEnd"/>
      <w:r w:rsidRPr="00F0312B">
        <w:t xml:space="preserve">, int </w:t>
      </w:r>
      <w:proofErr w:type="spellStart"/>
      <w:r w:rsidRPr="00F0312B">
        <w:t>FontSize</w:t>
      </w:r>
      <w:proofErr w:type="spellEnd"/>
      <w:r w:rsidRPr="00F0312B">
        <w:t xml:space="preserve">, int* </w:t>
      </w:r>
      <w:proofErr w:type="spellStart"/>
      <w:r w:rsidRPr="00F0312B">
        <w:t>NewWordStartXY</w:t>
      </w:r>
      <w:proofErr w:type="spellEnd"/>
      <w:r w:rsidRPr="00F0312B">
        <w:t>, int *</w:t>
      </w:r>
      <w:proofErr w:type="spellStart"/>
      <w:proofErr w:type="gramStart"/>
      <w:r w:rsidRPr="00F0312B">
        <w:t>LetterOriginArray</w:t>
      </w:r>
      <w:proofErr w:type="spellEnd"/>
      <w:r w:rsidRPr="00F0312B">
        <w:t>[</w:t>
      </w:r>
      <w:proofErr w:type="gramEnd"/>
      <w:r w:rsidRPr="00F0312B">
        <w:t xml:space="preserve">], int </w:t>
      </w:r>
      <w:proofErr w:type="spellStart"/>
      <w:r w:rsidRPr="00F0312B">
        <w:t>NewLineCountOut</w:t>
      </w:r>
      <w:proofErr w:type="spellEnd"/>
      <w:r w:rsidRPr="00F0312B">
        <w:t xml:space="preserve">, int </w:t>
      </w:r>
      <w:proofErr w:type="spellStart"/>
      <w:r w:rsidRPr="00F0312B">
        <w:t>NewLineCountIn</w:t>
      </w:r>
      <w:proofErr w:type="spellEnd"/>
      <w:r w:rsidRPr="00F0312B">
        <w:t>)</w:t>
      </w:r>
    </w:p>
    <w:p w14:paraId="49B9B77A" w14:textId="77777777" w:rsidR="00526B58" w:rsidRDefault="00526B58" w:rsidP="00526B58">
      <w:r>
        <w:t>Parameters:</w:t>
      </w:r>
    </w:p>
    <w:p w14:paraId="3F14818F" w14:textId="77777777" w:rsidR="008C70E1" w:rsidRDefault="00526B58" w:rsidP="008C70E1">
      <w:r>
        <w:tab/>
      </w:r>
      <w:r w:rsidR="008C70E1" w:rsidRPr="00441705">
        <w:t xml:space="preserve">int </w:t>
      </w:r>
      <w:proofErr w:type="spellStart"/>
      <w:r w:rsidR="008C70E1" w:rsidRPr="00441705">
        <w:t>PageWidth</w:t>
      </w:r>
      <w:proofErr w:type="spellEnd"/>
      <w:r w:rsidR="008C70E1">
        <w:t xml:space="preserve"> – The width of the page == 100</w:t>
      </w:r>
    </w:p>
    <w:p w14:paraId="10BB2D55" w14:textId="77777777" w:rsidR="008C70E1" w:rsidRDefault="008C70E1" w:rsidP="008C70E1">
      <w:r>
        <w:tab/>
      </w:r>
      <w:r w:rsidRPr="00441705">
        <w:t xml:space="preserve">int </w:t>
      </w:r>
      <w:proofErr w:type="spellStart"/>
      <w:r w:rsidRPr="00441705">
        <w:t>LineGap</w:t>
      </w:r>
      <w:proofErr w:type="spellEnd"/>
      <w:r>
        <w:t xml:space="preserve"> – The gap between lines == 5</w:t>
      </w:r>
    </w:p>
    <w:p w14:paraId="00215505" w14:textId="2937CBCA" w:rsidR="00F0312B" w:rsidRDefault="008C70E1" w:rsidP="008C70E1">
      <w:pPr>
        <w:ind w:left="720"/>
      </w:pPr>
      <w:r w:rsidRPr="00F0312B">
        <w:t xml:space="preserve">int* </w:t>
      </w:r>
      <w:proofErr w:type="spellStart"/>
      <w:r w:rsidRPr="00F0312B">
        <w:t>WordArray</w:t>
      </w:r>
      <w:proofErr w:type="spellEnd"/>
      <w:r>
        <w:t xml:space="preserve"> </w:t>
      </w:r>
      <w:r>
        <w:t>–</w:t>
      </w:r>
      <w:r>
        <w:t xml:space="preserve"> </w:t>
      </w:r>
      <w:r>
        <w:t>An array containing the ASCII for the letters for the word being read in order</w:t>
      </w:r>
    </w:p>
    <w:p w14:paraId="7E8A6045" w14:textId="77777777" w:rsidR="00FA4FD6" w:rsidRDefault="008C70E1" w:rsidP="00FA4FD6">
      <w:r>
        <w:tab/>
      </w:r>
      <w:r w:rsidR="00295A46" w:rsidRPr="00F0312B">
        <w:t xml:space="preserve">int </w:t>
      </w:r>
      <w:proofErr w:type="spellStart"/>
      <w:r w:rsidR="00295A46" w:rsidRPr="00F0312B">
        <w:t>LengthOfArray</w:t>
      </w:r>
      <w:proofErr w:type="spellEnd"/>
      <w:r w:rsidR="00295A46">
        <w:t xml:space="preserve"> – </w:t>
      </w:r>
      <w:r w:rsidR="00FA4FD6">
        <w:t>The number of characters in the word being read</w:t>
      </w:r>
    </w:p>
    <w:p w14:paraId="7D2F0B1C" w14:textId="6D4505F3" w:rsidR="00387BE9" w:rsidRDefault="00FA4FD6" w:rsidP="008028A4">
      <w:r>
        <w:tab/>
      </w:r>
      <w:r w:rsidRPr="00F0312B">
        <w:t xml:space="preserve">int </w:t>
      </w:r>
      <w:proofErr w:type="spellStart"/>
      <w:r w:rsidRPr="00F0312B">
        <w:t>FontSize</w:t>
      </w:r>
      <w:proofErr w:type="spellEnd"/>
      <w:r>
        <w:t xml:space="preserve"> – </w:t>
      </w:r>
      <w:r>
        <w:t>The size of the letters in mm</w:t>
      </w:r>
    </w:p>
    <w:p w14:paraId="11B81B91" w14:textId="580EC263" w:rsidR="00FA4FD6" w:rsidRDefault="00FA4FD6" w:rsidP="00FA4FD6">
      <w:pPr>
        <w:ind w:left="720"/>
      </w:pPr>
      <w:r w:rsidRPr="00F0312B">
        <w:t xml:space="preserve">int* </w:t>
      </w:r>
      <w:proofErr w:type="spellStart"/>
      <w:r w:rsidRPr="00F0312B">
        <w:t>NewWordStartXY</w:t>
      </w:r>
      <w:proofErr w:type="spellEnd"/>
      <w:r>
        <w:t xml:space="preserve"> – </w:t>
      </w:r>
      <w:r>
        <w:t>a 2X1 array containing the X and Y of the start of the word being read</w:t>
      </w:r>
    </w:p>
    <w:p w14:paraId="3F68E2C3" w14:textId="2C08C89B" w:rsidR="00FA4FD6" w:rsidRDefault="00FA4FD6" w:rsidP="00FA4FD6">
      <w:pPr>
        <w:ind w:left="720"/>
      </w:pPr>
      <w:r w:rsidRPr="00F0312B">
        <w:t>int *</w:t>
      </w:r>
      <w:proofErr w:type="spellStart"/>
      <w:proofErr w:type="gramStart"/>
      <w:r w:rsidRPr="00F0312B">
        <w:t>LetterOriginArray</w:t>
      </w:r>
      <w:proofErr w:type="spellEnd"/>
      <w:r w:rsidRPr="00F0312B">
        <w:t>[</w:t>
      </w:r>
      <w:proofErr w:type="gramEnd"/>
      <w:r>
        <w:t xml:space="preserve">] – An array containing the </w:t>
      </w:r>
      <w:r>
        <w:t>X and Y for the origin of each letter in the word</w:t>
      </w:r>
    </w:p>
    <w:p w14:paraId="3DAB9AD3" w14:textId="63907F89" w:rsidR="00FA4FD6" w:rsidRDefault="00FA4FD6" w:rsidP="00FA4FD6">
      <w:pPr>
        <w:ind w:firstLine="720"/>
      </w:pPr>
      <w:r w:rsidRPr="00F0312B">
        <w:t xml:space="preserve">int </w:t>
      </w:r>
      <w:proofErr w:type="spellStart"/>
      <w:r w:rsidRPr="00F0312B">
        <w:t>NewLineCountOut</w:t>
      </w:r>
      <w:proofErr w:type="spellEnd"/>
      <w:r>
        <w:t xml:space="preserve"> – </w:t>
      </w:r>
      <w:r>
        <w:t xml:space="preserve">how many </w:t>
      </w:r>
      <w:proofErr w:type="gramStart"/>
      <w:r>
        <w:t>newline</w:t>
      </w:r>
      <w:proofErr w:type="gramEnd"/>
      <w:r>
        <w:t xml:space="preserve"> (ASCII 10) are at the start of the word</w:t>
      </w:r>
    </w:p>
    <w:p w14:paraId="4B6F79C5" w14:textId="6868382C" w:rsidR="00295A46" w:rsidRDefault="00FA4FD6" w:rsidP="009A7E42">
      <w:pPr>
        <w:ind w:firstLine="720"/>
      </w:pPr>
      <w:r w:rsidRPr="00F0312B">
        <w:t xml:space="preserve">int </w:t>
      </w:r>
      <w:proofErr w:type="spellStart"/>
      <w:r w:rsidRPr="00F0312B">
        <w:t>NewLineCountIn</w:t>
      </w:r>
      <w:proofErr w:type="spellEnd"/>
      <w:r>
        <w:t xml:space="preserve"> – </w:t>
      </w:r>
      <w:r>
        <w:t>1 if the word goes off the edge of the page X&gt;100</w:t>
      </w:r>
    </w:p>
    <w:p w14:paraId="6FD20598" w14:textId="77777777" w:rsidR="00D83A0B" w:rsidRPr="00E5350A" w:rsidRDefault="00D83A0B" w:rsidP="008028A4"/>
    <w:p w14:paraId="5EF4ED4B" w14:textId="0C5A7882" w:rsidR="003C2EA4" w:rsidRDefault="0046461E" w:rsidP="0046461E">
      <w:pPr>
        <w:pStyle w:val="Heading1"/>
      </w:pPr>
      <w:r>
        <w:t>Testing Information</w:t>
      </w:r>
    </w:p>
    <w:p w14:paraId="05CDDA1D" w14:textId="77777777" w:rsidR="00880EF5" w:rsidRPr="00880EF5" w:rsidRDefault="00880EF5" w:rsidP="00880E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2"/>
        <w:gridCol w:w="1952"/>
        <w:gridCol w:w="2856"/>
        <w:gridCol w:w="2946"/>
      </w:tblGrid>
      <w:tr w:rsidR="00E45412" w14:paraId="306F759B" w14:textId="77777777" w:rsidTr="00F227EC">
        <w:tc>
          <w:tcPr>
            <w:tcW w:w="1262" w:type="dxa"/>
          </w:tcPr>
          <w:p w14:paraId="39D184BD" w14:textId="4DF0DEDD" w:rsidR="00E25194" w:rsidRDefault="00E25194" w:rsidP="00E25194">
            <w:pPr>
              <w:jc w:val="center"/>
            </w:pPr>
            <w:r>
              <w:lastRenderedPageBreak/>
              <w:t>Function</w:t>
            </w:r>
          </w:p>
        </w:tc>
        <w:tc>
          <w:tcPr>
            <w:tcW w:w="1952" w:type="dxa"/>
          </w:tcPr>
          <w:p w14:paraId="35DE2346" w14:textId="350A9F2D" w:rsidR="00E25194" w:rsidRDefault="00E25194" w:rsidP="00E25194">
            <w:pPr>
              <w:jc w:val="center"/>
            </w:pPr>
            <w:r>
              <w:t>Test Case</w:t>
            </w:r>
          </w:p>
        </w:tc>
        <w:tc>
          <w:tcPr>
            <w:tcW w:w="2856" w:type="dxa"/>
          </w:tcPr>
          <w:p w14:paraId="25FBFB64" w14:textId="6DA304A2" w:rsidR="00E25194" w:rsidRDefault="00E25194" w:rsidP="00E25194">
            <w:pPr>
              <w:jc w:val="center"/>
            </w:pPr>
            <w:r>
              <w:t>Test Data</w:t>
            </w:r>
          </w:p>
        </w:tc>
        <w:tc>
          <w:tcPr>
            <w:tcW w:w="2946" w:type="dxa"/>
          </w:tcPr>
          <w:p w14:paraId="4EE7DF54" w14:textId="5C96CA69" w:rsidR="00E25194" w:rsidRDefault="00E25194" w:rsidP="00E25194">
            <w:pPr>
              <w:jc w:val="center"/>
            </w:pPr>
            <w:r>
              <w:t>Expected Ou</w:t>
            </w:r>
            <w:r w:rsidR="00FF6D7E">
              <w:t>t</w:t>
            </w:r>
            <w:r>
              <w:t>put</w:t>
            </w:r>
          </w:p>
        </w:tc>
      </w:tr>
      <w:tr w:rsidR="00E45412" w14:paraId="0C166B73" w14:textId="77777777" w:rsidTr="00F227EC">
        <w:trPr>
          <w:trHeight w:val="471"/>
        </w:trPr>
        <w:tc>
          <w:tcPr>
            <w:tcW w:w="1262" w:type="dxa"/>
          </w:tcPr>
          <w:p w14:paraId="3EFF77DA" w14:textId="313611A7" w:rsidR="00E25194" w:rsidRDefault="004E63D5" w:rsidP="0046461E">
            <w:r>
              <w:t>main</w:t>
            </w:r>
          </w:p>
        </w:tc>
        <w:tc>
          <w:tcPr>
            <w:tcW w:w="1952" w:type="dxa"/>
          </w:tcPr>
          <w:p w14:paraId="69A5B70A" w14:textId="0CB4DB1D" w:rsidR="00E25194" w:rsidRDefault="00171ED7" w:rsidP="0046461E">
            <w:r>
              <w:t xml:space="preserve">To see if the program can </w:t>
            </w:r>
            <w:r w:rsidR="00A53D01">
              <w:t xml:space="preserve">write to a new line if the line of input text would overspill the </w:t>
            </w:r>
            <w:r w:rsidR="00F13FF1">
              <w:t>page width</w:t>
            </w:r>
          </w:p>
        </w:tc>
        <w:tc>
          <w:tcPr>
            <w:tcW w:w="2856" w:type="dxa"/>
          </w:tcPr>
          <w:p w14:paraId="156BFA77" w14:textId="4A72EBF8" w:rsidR="00F13FF1" w:rsidRDefault="00C46587" w:rsidP="0046461E">
            <w:proofErr w:type="spellStart"/>
            <w:r>
              <w:t>FontSize</w:t>
            </w:r>
            <w:proofErr w:type="spellEnd"/>
            <w:r>
              <w:t xml:space="preserve"> = 6</w:t>
            </w:r>
            <w:r w:rsidRPr="00C46587">
              <w:drawing>
                <wp:inline distT="0" distB="0" distL="0" distR="0" wp14:anchorId="05FC92DC" wp14:editId="480FD576">
                  <wp:extent cx="1615440" cy="580276"/>
                  <wp:effectExtent l="0" t="0" r="3810" b="0"/>
                  <wp:docPr id="299039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03923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734" cy="591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6" w:type="dxa"/>
          </w:tcPr>
          <w:p w14:paraId="6A74560F" w14:textId="1AE1E4A1" w:rsidR="00E25194" w:rsidRDefault="002F1E96" w:rsidP="0046461E">
            <w:r w:rsidRPr="002F1E96">
              <w:drawing>
                <wp:inline distT="0" distB="0" distL="0" distR="0" wp14:anchorId="670CBCDE" wp14:editId="3AD86BA1">
                  <wp:extent cx="1677670" cy="756308"/>
                  <wp:effectExtent l="0" t="0" r="0" b="5715"/>
                  <wp:docPr id="542815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81567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585" cy="76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412" w14:paraId="27E56A59" w14:textId="77777777" w:rsidTr="00F227EC">
        <w:trPr>
          <w:trHeight w:val="563"/>
        </w:trPr>
        <w:tc>
          <w:tcPr>
            <w:tcW w:w="1262" w:type="dxa"/>
          </w:tcPr>
          <w:p w14:paraId="5324C0C4" w14:textId="3CFB15C8" w:rsidR="00E25194" w:rsidRDefault="00863B38" w:rsidP="0046461E">
            <w:r>
              <w:t>main</w:t>
            </w:r>
          </w:p>
        </w:tc>
        <w:tc>
          <w:tcPr>
            <w:tcW w:w="1952" w:type="dxa"/>
          </w:tcPr>
          <w:p w14:paraId="4403FC90" w14:textId="3F858D6E" w:rsidR="00E25194" w:rsidRDefault="002F1E96" w:rsidP="0046461E">
            <w:r>
              <w:t>To see if the program can write to a new line where the input text has a new line</w:t>
            </w:r>
          </w:p>
        </w:tc>
        <w:tc>
          <w:tcPr>
            <w:tcW w:w="2856" w:type="dxa"/>
          </w:tcPr>
          <w:p w14:paraId="10B5E1B5" w14:textId="7AEF3920" w:rsidR="00E25194" w:rsidRDefault="00C46587" w:rsidP="0046461E">
            <w:proofErr w:type="spellStart"/>
            <w:r>
              <w:t>Fo</w:t>
            </w:r>
            <w:r w:rsidR="000F5062">
              <w:t>n</w:t>
            </w:r>
            <w:r>
              <w:t>tSize</w:t>
            </w:r>
            <w:proofErr w:type="spellEnd"/>
            <w:r>
              <w:t xml:space="preserve"> = 6</w:t>
            </w:r>
          </w:p>
          <w:p w14:paraId="67FD0696" w14:textId="2A7DF2A8" w:rsidR="00BE4FD1" w:rsidRDefault="00B427D4" w:rsidP="0046461E">
            <w:r w:rsidRPr="00B427D4">
              <w:drawing>
                <wp:inline distT="0" distB="0" distL="0" distR="0" wp14:anchorId="3CD2F212" wp14:editId="18D3A4AD">
                  <wp:extent cx="1676400" cy="777384"/>
                  <wp:effectExtent l="0" t="0" r="0" b="3810"/>
                  <wp:docPr id="435931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9317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914" cy="78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6" w:type="dxa"/>
          </w:tcPr>
          <w:p w14:paraId="70F2A65E" w14:textId="281C1220" w:rsidR="00E25194" w:rsidRDefault="00BE4FD1" w:rsidP="0046461E">
            <w:r w:rsidRPr="00BE4FD1">
              <w:drawing>
                <wp:inline distT="0" distB="0" distL="0" distR="0" wp14:anchorId="57F01C5B" wp14:editId="0ABC73AD">
                  <wp:extent cx="1722120" cy="1137332"/>
                  <wp:effectExtent l="0" t="0" r="0" b="5715"/>
                  <wp:docPr id="2124929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9296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211" cy="1148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412" w14:paraId="2747383B" w14:textId="77777777" w:rsidTr="00F227EC">
        <w:trPr>
          <w:trHeight w:val="563"/>
        </w:trPr>
        <w:tc>
          <w:tcPr>
            <w:tcW w:w="1262" w:type="dxa"/>
          </w:tcPr>
          <w:p w14:paraId="2818FAED" w14:textId="0EC8AD53" w:rsidR="00863B38" w:rsidRDefault="00863B38" w:rsidP="0046461E">
            <w:r>
              <w:t>main</w:t>
            </w:r>
          </w:p>
        </w:tc>
        <w:tc>
          <w:tcPr>
            <w:tcW w:w="1952" w:type="dxa"/>
          </w:tcPr>
          <w:p w14:paraId="615F28E4" w14:textId="5014C1BE" w:rsidR="00863B38" w:rsidRDefault="00B427D4" w:rsidP="0046461E">
            <w:r>
              <w:t xml:space="preserve">To see if the program will </w:t>
            </w:r>
            <w:r w:rsidR="00CC0C57">
              <w:t>go to a newline mid-word if the word is longer than the page width</w:t>
            </w:r>
          </w:p>
        </w:tc>
        <w:tc>
          <w:tcPr>
            <w:tcW w:w="2856" w:type="dxa"/>
          </w:tcPr>
          <w:p w14:paraId="3DB12225" w14:textId="06A42F24" w:rsidR="00863B38" w:rsidRDefault="000F5062" w:rsidP="0046461E">
            <w:proofErr w:type="spellStart"/>
            <w:r>
              <w:t>FontSize</w:t>
            </w:r>
            <w:proofErr w:type="spellEnd"/>
            <w:r>
              <w:t xml:space="preserve"> = 6</w:t>
            </w:r>
          </w:p>
          <w:p w14:paraId="1AB0A805" w14:textId="2FB81849" w:rsidR="000F5062" w:rsidRDefault="000F5062" w:rsidP="0046461E">
            <w:r w:rsidRPr="000F5062">
              <w:drawing>
                <wp:inline distT="0" distB="0" distL="0" distR="0" wp14:anchorId="44886BCE" wp14:editId="520CDB06">
                  <wp:extent cx="1664969" cy="541020"/>
                  <wp:effectExtent l="0" t="0" r="0" b="0"/>
                  <wp:docPr id="939274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2745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590" cy="55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6" w:type="dxa"/>
          </w:tcPr>
          <w:p w14:paraId="062A7E98" w14:textId="4843794B" w:rsidR="00863B38" w:rsidRDefault="00C63088" w:rsidP="0046461E">
            <w:r w:rsidRPr="00C63088">
              <w:drawing>
                <wp:inline distT="0" distB="0" distL="0" distR="0" wp14:anchorId="5F90FDC6" wp14:editId="7876F2F4">
                  <wp:extent cx="1729740" cy="831716"/>
                  <wp:effectExtent l="0" t="0" r="3810" b="6985"/>
                  <wp:docPr id="1548547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5475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470" cy="854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412" w14:paraId="1C33DC0D" w14:textId="77777777" w:rsidTr="00F227EC">
        <w:trPr>
          <w:trHeight w:val="563"/>
        </w:trPr>
        <w:tc>
          <w:tcPr>
            <w:tcW w:w="1262" w:type="dxa"/>
          </w:tcPr>
          <w:p w14:paraId="119267ED" w14:textId="65547AE3" w:rsidR="00A82033" w:rsidRDefault="000F106D" w:rsidP="0046461E">
            <w:r>
              <w:t>main</w:t>
            </w:r>
          </w:p>
        </w:tc>
        <w:tc>
          <w:tcPr>
            <w:tcW w:w="1952" w:type="dxa"/>
          </w:tcPr>
          <w:p w14:paraId="38A9ACC4" w14:textId="72A4742E" w:rsidR="00A82033" w:rsidRDefault="000F106D" w:rsidP="0046461E">
            <w:r>
              <w:t>To see if the program is re-sizing fonts correctly</w:t>
            </w:r>
          </w:p>
        </w:tc>
        <w:tc>
          <w:tcPr>
            <w:tcW w:w="2856" w:type="dxa"/>
          </w:tcPr>
          <w:p w14:paraId="04EB088A" w14:textId="77777777" w:rsidR="00A82033" w:rsidRDefault="008856EA" w:rsidP="0046461E">
            <w:proofErr w:type="spellStart"/>
            <w:r>
              <w:t>FontSize</w:t>
            </w:r>
            <w:proofErr w:type="spellEnd"/>
            <w:r>
              <w:t xml:space="preserve"> = 4</w:t>
            </w:r>
          </w:p>
          <w:p w14:paraId="7EE54CC9" w14:textId="7ED6FDFD" w:rsidR="008856EA" w:rsidRDefault="0095757C" w:rsidP="0046461E">
            <w:r w:rsidRPr="0095757C">
              <w:drawing>
                <wp:inline distT="0" distB="0" distL="0" distR="0" wp14:anchorId="18DADE81" wp14:editId="1F96BDA0">
                  <wp:extent cx="1448002" cy="866896"/>
                  <wp:effectExtent l="0" t="0" r="0" b="9525"/>
                  <wp:docPr id="127469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693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002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677812" w14:textId="77777777" w:rsidR="008856EA" w:rsidRDefault="008856EA" w:rsidP="0046461E"/>
          <w:p w14:paraId="21D1098A" w14:textId="77777777" w:rsidR="008856EA" w:rsidRDefault="008856EA" w:rsidP="0046461E">
            <w:proofErr w:type="spellStart"/>
            <w:r>
              <w:t>FontSize</w:t>
            </w:r>
            <w:proofErr w:type="spellEnd"/>
            <w:r>
              <w:t xml:space="preserve"> = 10</w:t>
            </w:r>
          </w:p>
          <w:p w14:paraId="6055A17C" w14:textId="34DD7C91" w:rsidR="008856EA" w:rsidRDefault="0095757C" w:rsidP="0046461E">
            <w:r w:rsidRPr="0095757C">
              <w:drawing>
                <wp:inline distT="0" distB="0" distL="0" distR="0" wp14:anchorId="30008864" wp14:editId="1F7D2345">
                  <wp:extent cx="1448002" cy="866896"/>
                  <wp:effectExtent l="0" t="0" r="0" b="9525"/>
                  <wp:docPr id="1169689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68909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002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6" w:type="dxa"/>
          </w:tcPr>
          <w:p w14:paraId="1A669CE4" w14:textId="77777777" w:rsidR="00A82033" w:rsidRDefault="0095757C" w:rsidP="0046461E">
            <w:r w:rsidRPr="008856EA">
              <w:drawing>
                <wp:inline distT="0" distB="0" distL="0" distR="0" wp14:anchorId="247F4C3B" wp14:editId="429C391E">
                  <wp:extent cx="1598585" cy="1089660"/>
                  <wp:effectExtent l="0" t="0" r="1905" b="0"/>
                  <wp:docPr id="228737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2629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914" cy="1097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13429" w14:textId="77777777" w:rsidR="0095757C" w:rsidRDefault="0095757C" w:rsidP="0046461E"/>
          <w:p w14:paraId="5020FA6C" w14:textId="149F94E7" w:rsidR="0095757C" w:rsidRDefault="00E45412" w:rsidP="0046461E">
            <w:r w:rsidRPr="00E45412">
              <w:drawing>
                <wp:inline distT="0" distB="0" distL="0" distR="0" wp14:anchorId="49202B7F" wp14:editId="121A2757">
                  <wp:extent cx="1598295" cy="746910"/>
                  <wp:effectExtent l="0" t="0" r="1905" b="0"/>
                  <wp:docPr id="681708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7083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540" cy="756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7EC" w14:paraId="38EF405B" w14:textId="77777777" w:rsidTr="00F227EC">
        <w:trPr>
          <w:trHeight w:val="563"/>
        </w:trPr>
        <w:tc>
          <w:tcPr>
            <w:tcW w:w="1262" w:type="dxa"/>
          </w:tcPr>
          <w:p w14:paraId="781F1E14" w14:textId="2996CCE8" w:rsidR="00F227EC" w:rsidRDefault="00EE2B56" w:rsidP="0046461E">
            <w:r>
              <w:t>Function 1</w:t>
            </w:r>
          </w:p>
        </w:tc>
        <w:tc>
          <w:tcPr>
            <w:tcW w:w="1952" w:type="dxa"/>
          </w:tcPr>
          <w:p w14:paraId="5CD1CDA4" w14:textId="673D22B1" w:rsidR="00F227EC" w:rsidRDefault="003A7EA3" w:rsidP="0046461E">
            <w:r>
              <w:t>To see if it counts the number of characters in the font data file correct</w:t>
            </w:r>
          </w:p>
        </w:tc>
        <w:tc>
          <w:tcPr>
            <w:tcW w:w="2856" w:type="dxa"/>
          </w:tcPr>
          <w:p w14:paraId="77CAE777" w14:textId="40CC5AFC" w:rsidR="00F227EC" w:rsidRDefault="0047129B" w:rsidP="0046461E">
            <w:r>
              <w:t>Call the function with the font data file correctly formatted</w:t>
            </w:r>
          </w:p>
        </w:tc>
        <w:tc>
          <w:tcPr>
            <w:tcW w:w="2946" w:type="dxa"/>
          </w:tcPr>
          <w:p w14:paraId="7A57FCD1" w14:textId="77777777" w:rsidR="00F227EC" w:rsidRDefault="0047129B" w:rsidP="0046461E">
            <w:r>
              <w:t>ReturnVal1 = 0</w:t>
            </w:r>
          </w:p>
          <w:p w14:paraId="3E1EA6BC" w14:textId="6DCD1560" w:rsidR="0047129B" w:rsidRPr="008856EA" w:rsidRDefault="0047129B" w:rsidP="0046461E">
            <w:r>
              <w:t>Count = 128</w:t>
            </w:r>
          </w:p>
        </w:tc>
      </w:tr>
      <w:tr w:rsidR="008D14DA" w14:paraId="14D5D2B6" w14:textId="77777777" w:rsidTr="00F227EC">
        <w:trPr>
          <w:trHeight w:val="563"/>
        </w:trPr>
        <w:tc>
          <w:tcPr>
            <w:tcW w:w="1262" w:type="dxa"/>
          </w:tcPr>
          <w:p w14:paraId="3E0B8E1C" w14:textId="52369D0E" w:rsidR="008D14DA" w:rsidRDefault="008D14DA" w:rsidP="008D14DA">
            <w:r>
              <w:t>Function 1</w:t>
            </w:r>
          </w:p>
        </w:tc>
        <w:tc>
          <w:tcPr>
            <w:tcW w:w="1952" w:type="dxa"/>
          </w:tcPr>
          <w:p w14:paraId="5C579DF7" w14:textId="5A130997" w:rsidR="008D14DA" w:rsidRDefault="008D14DA" w:rsidP="008D14DA">
            <w:r>
              <w:t xml:space="preserve">To see if it </w:t>
            </w:r>
            <w:r w:rsidR="004F3953">
              <w:t>notices if the font data file is incorrectly formatted</w:t>
            </w:r>
          </w:p>
        </w:tc>
        <w:tc>
          <w:tcPr>
            <w:tcW w:w="2856" w:type="dxa"/>
          </w:tcPr>
          <w:p w14:paraId="2853E5BF" w14:textId="37F82A40" w:rsidR="008D14DA" w:rsidRDefault="008D14DA" w:rsidP="008D14DA">
            <w:r>
              <w:t xml:space="preserve">Call the function with the font data file </w:t>
            </w:r>
            <w:r>
              <w:t>in</w:t>
            </w:r>
            <w:r>
              <w:t>correctly formatted</w:t>
            </w:r>
          </w:p>
        </w:tc>
        <w:tc>
          <w:tcPr>
            <w:tcW w:w="2946" w:type="dxa"/>
          </w:tcPr>
          <w:p w14:paraId="04A95C0A" w14:textId="1415F1DD" w:rsidR="008D14DA" w:rsidRDefault="008D14DA" w:rsidP="008D14DA">
            <w:r>
              <w:t xml:space="preserve">ReturnVal1 = </w:t>
            </w:r>
            <w:r>
              <w:t>-1</w:t>
            </w:r>
          </w:p>
          <w:p w14:paraId="45076D23" w14:textId="77777777" w:rsidR="008D14DA" w:rsidRDefault="008D14DA" w:rsidP="008D14DA">
            <w:r>
              <w:t xml:space="preserve">Count = </w:t>
            </w:r>
            <w:r>
              <w:t>N/A</w:t>
            </w:r>
          </w:p>
          <w:p w14:paraId="35A1A222" w14:textId="3FF76FCD" w:rsidR="00164A64" w:rsidRPr="008856EA" w:rsidRDefault="004F3953" w:rsidP="008D14DA">
            <w:proofErr w:type="spellStart"/>
            <w:proofErr w:type="gramStart"/>
            <w:r>
              <w:t>p</w:t>
            </w:r>
            <w:r w:rsidR="00164A64">
              <w:t>rintf</w:t>
            </w:r>
            <w:proofErr w:type="spellEnd"/>
            <w:r w:rsidR="00164A64">
              <w:t>(</w:t>
            </w:r>
            <w:proofErr w:type="gramEnd"/>
            <w:r w:rsidRPr="004F3953">
              <w:t>Font data incorrectly formatted")</w:t>
            </w:r>
          </w:p>
        </w:tc>
      </w:tr>
      <w:tr w:rsidR="005B303B" w14:paraId="0F0CC79D" w14:textId="77777777" w:rsidTr="00F227EC">
        <w:trPr>
          <w:trHeight w:val="563"/>
        </w:trPr>
        <w:tc>
          <w:tcPr>
            <w:tcW w:w="1262" w:type="dxa"/>
          </w:tcPr>
          <w:p w14:paraId="1498B615" w14:textId="0C73E01A" w:rsidR="005B303B" w:rsidRDefault="005B303B" w:rsidP="008D14DA">
            <w:r>
              <w:t>Function 2</w:t>
            </w:r>
          </w:p>
        </w:tc>
        <w:tc>
          <w:tcPr>
            <w:tcW w:w="1952" w:type="dxa"/>
          </w:tcPr>
          <w:p w14:paraId="418E0EEF" w14:textId="6EFEA687" w:rsidR="005B303B" w:rsidRDefault="00555587" w:rsidP="008D14DA">
            <w:r>
              <w:t>T</w:t>
            </w:r>
            <w:r w:rsidR="00B37F55">
              <w:t>o</w:t>
            </w:r>
            <w:r>
              <w:t xml:space="preserve"> see if it correctly reads and stores the font data</w:t>
            </w:r>
          </w:p>
        </w:tc>
        <w:tc>
          <w:tcPr>
            <w:tcW w:w="2856" w:type="dxa"/>
          </w:tcPr>
          <w:p w14:paraId="20BB87FD" w14:textId="68DC39C9" w:rsidR="003303C9" w:rsidRPr="003303C9" w:rsidRDefault="00555587" w:rsidP="003303C9">
            <w:r>
              <w:t xml:space="preserve">Run </w:t>
            </w:r>
            <w:r w:rsidR="00833B08">
              <w:t>Function 1 and 2</w:t>
            </w:r>
            <w:r>
              <w:t xml:space="preserve"> then </w:t>
            </w:r>
            <w:r w:rsidR="00B37F55">
              <w:t>loop</w:t>
            </w:r>
            <w:r w:rsidR="003303C9">
              <w:t xml:space="preserve"> function </w:t>
            </w:r>
            <w:proofErr w:type="spellStart"/>
            <w:r w:rsidR="003303C9" w:rsidRPr="003303C9">
              <w:t>F_DisplayCharacter</w:t>
            </w:r>
            <w:proofErr w:type="spellEnd"/>
          </w:p>
          <w:p w14:paraId="01DFAF5C" w14:textId="470442D8" w:rsidR="005B303B" w:rsidRDefault="00B37F55" w:rsidP="008D14DA">
            <w:r>
              <w:t xml:space="preserve">For every element of the </w:t>
            </w:r>
            <w:proofErr w:type="spellStart"/>
            <w:r>
              <w:t>CharacterArray</w:t>
            </w:r>
            <w:proofErr w:type="spellEnd"/>
          </w:p>
        </w:tc>
        <w:tc>
          <w:tcPr>
            <w:tcW w:w="2946" w:type="dxa"/>
          </w:tcPr>
          <w:p w14:paraId="7D57094D" w14:textId="2ACAF1F5" w:rsidR="005B303B" w:rsidRDefault="00B37F55" w:rsidP="008D14DA">
            <w:r>
              <w:t>Print the data for each letter as an X Y and Pen array</w:t>
            </w:r>
          </w:p>
        </w:tc>
      </w:tr>
      <w:tr w:rsidR="00B37F55" w14:paraId="511AEF9C" w14:textId="77777777" w:rsidTr="00F227EC">
        <w:trPr>
          <w:trHeight w:val="563"/>
        </w:trPr>
        <w:tc>
          <w:tcPr>
            <w:tcW w:w="1262" w:type="dxa"/>
          </w:tcPr>
          <w:p w14:paraId="2CD4A83C" w14:textId="5D99C3F0" w:rsidR="00B37F55" w:rsidRDefault="00B37F55" w:rsidP="008D14DA">
            <w:r>
              <w:t>Function 3</w:t>
            </w:r>
          </w:p>
        </w:tc>
        <w:tc>
          <w:tcPr>
            <w:tcW w:w="1952" w:type="dxa"/>
          </w:tcPr>
          <w:p w14:paraId="7546D8F7" w14:textId="53953748" w:rsidR="00B37F55" w:rsidRDefault="00B37F55" w:rsidP="008D14DA">
            <w:r>
              <w:t xml:space="preserve">To see if it correctly re-sizes the </w:t>
            </w:r>
            <w:r w:rsidR="00833B08">
              <w:t>X and Y arrays</w:t>
            </w:r>
          </w:p>
        </w:tc>
        <w:tc>
          <w:tcPr>
            <w:tcW w:w="2856" w:type="dxa"/>
          </w:tcPr>
          <w:p w14:paraId="558C1226" w14:textId="77777777" w:rsidR="00894F40" w:rsidRPr="003303C9" w:rsidRDefault="00833B08" w:rsidP="00894F40">
            <w:r>
              <w:t>Run Function 1, 2 and 3</w:t>
            </w:r>
            <w:r w:rsidR="00894F40">
              <w:t xml:space="preserve"> then </w:t>
            </w:r>
            <w:r w:rsidR="00894F40">
              <w:t xml:space="preserve">loop function </w:t>
            </w:r>
            <w:proofErr w:type="spellStart"/>
            <w:r w:rsidR="00894F40" w:rsidRPr="003303C9">
              <w:t>F_DisplayCharacter</w:t>
            </w:r>
            <w:proofErr w:type="spellEnd"/>
          </w:p>
          <w:p w14:paraId="39FE6D66" w14:textId="79A11F02" w:rsidR="00B37F55" w:rsidRDefault="00894F40" w:rsidP="00894F40">
            <w:r>
              <w:t xml:space="preserve">For every element of the </w:t>
            </w:r>
            <w:proofErr w:type="spellStart"/>
            <w:r>
              <w:t>CharacterArray</w:t>
            </w:r>
            <w:proofErr w:type="spellEnd"/>
            <w:r>
              <w:t xml:space="preserve"> </w:t>
            </w:r>
          </w:p>
        </w:tc>
        <w:tc>
          <w:tcPr>
            <w:tcW w:w="2946" w:type="dxa"/>
          </w:tcPr>
          <w:p w14:paraId="70B7AAA8" w14:textId="743373E1" w:rsidR="00B37F55" w:rsidRDefault="00894F40" w:rsidP="008D14DA">
            <w:r>
              <w:t>Print the data for each letter as an X Y and Pen array</w:t>
            </w:r>
            <w:r>
              <w:t xml:space="preserve"> with the X and Y array values correctly resized to the font</w:t>
            </w:r>
            <w:r w:rsidR="00E466DC">
              <w:t xml:space="preserve"> size</w:t>
            </w:r>
          </w:p>
        </w:tc>
      </w:tr>
      <w:tr w:rsidR="00E466DC" w14:paraId="46A6B548" w14:textId="77777777" w:rsidTr="00F227EC">
        <w:trPr>
          <w:trHeight w:val="563"/>
        </w:trPr>
        <w:tc>
          <w:tcPr>
            <w:tcW w:w="1262" w:type="dxa"/>
          </w:tcPr>
          <w:p w14:paraId="29E7AF6E" w14:textId="2846EB5B" w:rsidR="00E466DC" w:rsidRDefault="00E466DC" w:rsidP="008D14DA">
            <w:r>
              <w:t>Function 4</w:t>
            </w:r>
          </w:p>
        </w:tc>
        <w:tc>
          <w:tcPr>
            <w:tcW w:w="1952" w:type="dxa"/>
          </w:tcPr>
          <w:p w14:paraId="3841EAE6" w14:textId="458491FD" w:rsidR="00E466DC" w:rsidRDefault="00E466DC" w:rsidP="008D14DA">
            <w:r>
              <w:t>To see if it correctly counts the number of words</w:t>
            </w:r>
          </w:p>
        </w:tc>
        <w:tc>
          <w:tcPr>
            <w:tcW w:w="2856" w:type="dxa"/>
          </w:tcPr>
          <w:p w14:paraId="53DD4E86" w14:textId="47DEFFE0" w:rsidR="00E466DC" w:rsidRDefault="00E466DC" w:rsidP="00894F40">
            <w:r>
              <w:t xml:space="preserve">Write </w:t>
            </w:r>
            <w:r w:rsidR="00926107">
              <w:t>a sentence in the input text file then run Function 4</w:t>
            </w:r>
            <w:r w:rsidR="002C2F50">
              <w:t xml:space="preserve"> and print </w:t>
            </w:r>
            <w:proofErr w:type="spellStart"/>
            <w:r w:rsidR="002C2F50">
              <w:t>WordCount</w:t>
            </w:r>
            <w:proofErr w:type="spellEnd"/>
          </w:p>
        </w:tc>
        <w:tc>
          <w:tcPr>
            <w:tcW w:w="2946" w:type="dxa"/>
          </w:tcPr>
          <w:p w14:paraId="6C1A43C4" w14:textId="31C34F3F" w:rsidR="00E466DC" w:rsidRDefault="00926107" w:rsidP="008D14DA">
            <w:r>
              <w:t xml:space="preserve">Prints </w:t>
            </w:r>
            <w:r w:rsidR="002C2F50">
              <w:t>the correct number of words</w:t>
            </w:r>
          </w:p>
        </w:tc>
      </w:tr>
    </w:tbl>
    <w:p w14:paraId="44984401" w14:textId="4BB694AF" w:rsidR="0046461E" w:rsidRDefault="0046461E" w:rsidP="0046461E"/>
    <w:p w14:paraId="646A6C89" w14:textId="77777777" w:rsidR="00536AB7" w:rsidRDefault="00536AB7" w:rsidP="006F5EAC">
      <w:pPr>
        <w:pStyle w:val="Heading1"/>
      </w:pPr>
      <w:r>
        <w:lastRenderedPageBreak/>
        <w:t>AI Statement</w:t>
      </w:r>
    </w:p>
    <w:p w14:paraId="6D145352" w14:textId="10C6B5F7" w:rsidR="00276D15" w:rsidRDefault="00276D15" w:rsidP="00276D15">
      <w:r>
        <w:t xml:space="preserve">No AI was used to write this </w:t>
      </w:r>
      <w:r w:rsidR="00FC3E27">
        <w:t>system manual</w:t>
      </w:r>
    </w:p>
    <w:p w14:paraId="46D6DEBB" w14:textId="027F0FD9" w:rsidR="00FC3E27" w:rsidRPr="00276D15" w:rsidRDefault="00FC3E27" w:rsidP="00276D15">
      <w:r>
        <w:t>ChatGPT was used in the creation of the program as a debugging tool to help understand the error messages</w:t>
      </w:r>
      <w:r w:rsidR="00114241">
        <w:t>.</w:t>
      </w:r>
    </w:p>
    <w:p w14:paraId="3C6D2304" w14:textId="713048EC" w:rsidR="003C2EA4" w:rsidRDefault="006F5EAC" w:rsidP="006F5EAC">
      <w:pPr>
        <w:pStyle w:val="Heading1"/>
      </w:pPr>
      <w:r>
        <w:t>Flowchart</w:t>
      </w:r>
      <w:r w:rsidR="00D02F07">
        <w:t>(</w:t>
      </w:r>
      <w:r>
        <w:t>s</w:t>
      </w:r>
      <w:r w:rsidR="00D02F07">
        <w:t>)</w:t>
      </w:r>
    </w:p>
    <w:p w14:paraId="0C35F7B8" w14:textId="4AE9645E" w:rsidR="003C2EA4" w:rsidRDefault="00EA49A7" w:rsidP="003C2EA4">
      <w:r w:rsidRPr="00EA49A7">
        <w:drawing>
          <wp:inline distT="0" distB="0" distL="0" distR="0" wp14:anchorId="76BC36F2" wp14:editId="5C284DD5">
            <wp:extent cx="5731510" cy="8093075"/>
            <wp:effectExtent l="0" t="0" r="2540" b="3175"/>
            <wp:docPr id="1587390326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90326" name="Picture 1" descr="A diagram of a flowchar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D471" w14:textId="77777777" w:rsidR="00EA49A7" w:rsidRDefault="00EA49A7" w:rsidP="003C2EA4"/>
    <w:p w14:paraId="0A6290BE" w14:textId="7B6DD6A6" w:rsidR="00EA49A7" w:rsidRDefault="00BA26A0" w:rsidP="003C2EA4">
      <w:r w:rsidRPr="00BA26A0">
        <w:lastRenderedPageBreak/>
        <w:drawing>
          <wp:inline distT="0" distB="0" distL="0" distR="0" wp14:anchorId="3FD08FD2" wp14:editId="66094792">
            <wp:extent cx="5731510" cy="8158480"/>
            <wp:effectExtent l="0" t="0" r="2540" b="0"/>
            <wp:docPr id="190830396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0396" name="Picture 1" descr="A diagram of a flowchar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A07A" w14:textId="14E589E0" w:rsidR="00BA26A0" w:rsidRDefault="00BA26A0" w:rsidP="003C2EA4">
      <w:r w:rsidRPr="00BA26A0">
        <w:lastRenderedPageBreak/>
        <w:drawing>
          <wp:inline distT="0" distB="0" distL="0" distR="0" wp14:anchorId="44E71E02" wp14:editId="3E55F240">
            <wp:extent cx="5731510" cy="8214360"/>
            <wp:effectExtent l="0" t="0" r="2540" b="0"/>
            <wp:docPr id="1204178469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78469" name="Picture 1" descr="A screenshot of a dia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0B87" w14:textId="22D6EF2B" w:rsidR="00BA26A0" w:rsidRDefault="003008AD" w:rsidP="003C2EA4">
      <w:r w:rsidRPr="003008AD">
        <w:lastRenderedPageBreak/>
        <w:drawing>
          <wp:inline distT="0" distB="0" distL="0" distR="0" wp14:anchorId="2AA1FD7E" wp14:editId="5E0B9DCE">
            <wp:extent cx="5731510" cy="7206615"/>
            <wp:effectExtent l="0" t="0" r="2540" b="0"/>
            <wp:docPr id="194208635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86351" name="Picture 1" descr="A diagram of a flowchar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8598" w14:textId="38470C14" w:rsidR="003008AD" w:rsidRDefault="00FE09EB" w:rsidP="003C2EA4">
      <w:r w:rsidRPr="00FE09EB">
        <w:lastRenderedPageBreak/>
        <w:drawing>
          <wp:inline distT="0" distB="0" distL="0" distR="0" wp14:anchorId="18A72F57" wp14:editId="1E49547F">
            <wp:extent cx="5668166" cy="8402223"/>
            <wp:effectExtent l="0" t="0" r="8890" b="0"/>
            <wp:docPr id="171412489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24894" name="Picture 1" descr="A diagram of a flowchar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84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BF54" w14:textId="7DAC02C2" w:rsidR="00FE09EB" w:rsidRDefault="00FE09EB" w:rsidP="003C2EA4">
      <w:r w:rsidRPr="00FE09EB">
        <w:lastRenderedPageBreak/>
        <w:drawing>
          <wp:inline distT="0" distB="0" distL="0" distR="0" wp14:anchorId="4AF2C8DB" wp14:editId="135E9F12">
            <wp:extent cx="5525271" cy="8011643"/>
            <wp:effectExtent l="0" t="0" r="0" b="8890"/>
            <wp:docPr id="1248034373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34373" name="Picture 1" descr="A diagram of a flowchar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80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82EE" w14:textId="34939D22" w:rsidR="00FE09EB" w:rsidRDefault="00D70A2C" w:rsidP="003C2EA4">
      <w:r w:rsidRPr="00D70A2C">
        <w:lastRenderedPageBreak/>
        <w:drawing>
          <wp:inline distT="0" distB="0" distL="0" distR="0" wp14:anchorId="1DFFEB15" wp14:editId="2C623DED">
            <wp:extent cx="5731510" cy="6060440"/>
            <wp:effectExtent l="0" t="0" r="2540" b="0"/>
            <wp:docPr id="195766858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6858" name="Picture 1" descr="A diagram of a flowchar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2F7B" w14:textId="153EF5C5" w:rsidR="00D70A2C" w:rsidRDefault="001237A4" w:rsidP="003C2EA4">
      <w:r w:rsidRPr="001237A4">
        <w:lastRenderedPageBreak/>
        <w:drawing>
          <wp:inline distT="0" distB="0" distL="0" distR="0" wp14:anchorId="2B674C67" wp14:editId="7EA38929">
            <wp:extent cx="5731510" cy="7403465"/>
            <wp:effectExtent l="0" t="0" r="2540" b="6985"/>
            <wp:docPr id="894979875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79875" name="Picture 1" descr="A diagram of a flowchar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79E3" w14:textId="15058DE3" w:rsidR="001237A4" w:rsidRDefault="00D740E7" w:rsidP="003C2EA4">
      <w:r w:rsidRPr="00D740E7">
        <w:lastRenderedPageBreak/>
        <w:drawing>
          <wp:inline distT="0" distB="0" distL="0" distR="0" wp14:anchorId="112108B2" wp14:editId="2093C670">
            <wp:extent cx="5515745" cy="7363853"/>
            <wp:effectExtent l="0" t="0" r="8890" b="8890"/>
            <wp:docPr id="1527293050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93050" name="Picture 1" descr="A diagram of a flowchar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AA6C" w14:textId="67FF6AC1" w:rsidR="00D740E7" w:rsidRDefault="00D740E7" w:rsidP="003C2EA4">
      <w:r w:rsidRPr="00D740E7">
        <w:lastRenderedPageBreak/>
        <w:drawing>
          <wp:inline distT="0" distB="0" distL="0" distR="0" wp14:anchorId="4CAF6433" wp14:editId="5CC422C1">
            <wp:extent cx="5582429" cy="8040222"/>
            <wp:effectExtent l="0" t="0" r="0" b="0"/>
            <wp:docPr id="791362413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62413" name="Picture 1" descr="A diagram of a flowchar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5FF5" w14:textId="3073A9DC" w:rsidR="00D740E7" w:rsidRDefault="00543467" w:rsidP="003C2EA4">
      <w:r w:rsidRPr="00543467">
        <w:lastRenderedPageBreak/>
        <w:drawing>
          <wp:inline distT="0" distB="0" distL="0" distR="0" wp14:anchorId="60483569" wp14:editId="53E25441">
            <wp:extent cx="5506218" cy="8125959"/>
            <wp:effectExtent l="0" t="0" r="0" b="8890"/>
            <wp:docPr id="974356537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56537" name="Picture 1" descr="A diagram of a flowchar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01C3" w14:textId="298C6DAD" w:rsidR="00543467" w:rsidRPr="003C2EA4" w:rsidRDefault="00295B9C" w:rsidP="003C2EA4">
      <w:r w:rsidRPr="00295B9C">
        <w:lastRenderedPageBreak/>
        <w:drawing>
          <wp:inline distT="0" distB="0" distL="0" distR="0" wp14:anchorId="0B585859" wp14:editId="6DB4B12A">
            <wp:extent cx="5731510" cy="7379970"/>
            <wp:effectExtent l="0" t="0" r="2540" b="0"/>
            <wp:docPr id="826602935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02935" name="Picture 1" descr="A diagram of a flowchar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467" w:rsidRPr="003C2EA4" w:rsidSect="00857900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07FD1"/>
    <w:rsid w:val="000129D5"/>
    <w:rsid w:val="00027DAA"/>
    <w:rsid w:val="00043B08"/>
    <w:rsid w:val="000663AF"/>
    <w:rsid w:val="00085EF4"/>
    <w:rsid w:val="000A357B"/>
    <w:rsid w:val="000A471A"/>
    <w:rsid w:val="000B38F5"/>
    <w:rsid w:val="000B5FD8"/>
    <w:rsid w:val="000B6D6D"/>
    <w:rsid w:val="000C0F85"/>
    <w:rsid w:val="000E585D"/>
    <w:rsid w:val="000F106D"/>
    <w:rsid w:val="000F5062"/>
    <w:rsid w:val="00114241"/>
    <w:rsid w:val="0012009E"/>
    <w:rsid w:val="001237A4"/>
    <w:rsid w:val="00141863"/>
    <w:rsid w:val="00146982"/>
    <w:rsid w:val="00164A64"/>
    <w:rsid w:val="00166ACC"/>
    <w:rsid w:val="00171ED7"/>
    <w:rsid w:val="00187B53"/>
    <w:rsid w:val="001D2633"/>
    <w:rsid w:val="001E11A7"/>
    <w:rsid w:val="001F3E27"/>
    <w:rsid w:val="001F711D"/>
    <w:rsid w:val="002002C6"/>
    <w:rsid w:val="0020324B"/>
    <w:rsid w:val="00206523"/>
    <w:rsid w:val="00207FBE"/>
    <w:rsid w:val="00212A2C"/>
    <w:rsid w:val="00215FAC"/>
    <w:rsid w:val="002203BB"/>
    <w:rsid w:val="00235BFB"/>
    <w:rsid w:val="0024003C"/>
    <w:rsid w:val="00250583"/>
    <w:rsid w:val="00257A00"/>
    <w:rsid w:val="00265524"/>
    <w:rsid w:val="00272769"/>
    <w:rsid w:val="002741E0"/>
    <w:rsid w:val="00276D15"/>
    <w:rsid w:val="00284DC0"/>
    <w:rsid w:val="00295A46"/>
    <w:rsid w:val="00295B9C"/>
    <w:rsid w:val="002A0B54"/>
    <w:rsid w:val="002A116E"/>
    <w:rsid w:val="002A3221"/>
    <w:rsid w:val="002B3E3A"/>
    <w:rsid w:val="002C2F50"/>
    <w:rsid w:val="002C66D2"/>
    <w:rsid w:val="002D02E5"/>
    <w:rsid w:val="002F1E96"/>
    <w:rsid w:val="002F2217"/>
    <w:rsid w:val="002F6A74"/>
    <w:rsid w:val="003008AD"/>
    <w:rsid w:val="00315B80"/>
    <w:rsid w:val="003303C9"/>
    <w:rsid w:val="00331225"/>
    <w:rsid w:val="00347D8B"/>
    <w:rsid w:val="00387BE9"/>
    <w:rsid w:val="003A7EA3"/>
    <w:rsid w:val="003B0693"/>
    <w:rsid w:val="003C2EA4"/>
    <w:rsid w:val="003C51D1"/>
    <w:rsid w:val="003C5276"/>
    <w:rsid w:val="003C685F"/>
    <w:rsid w:val="003D18EB"/>
    <w:rsid w:val="004329F1"/>
    <w:rsid w:val="00441705"/>
    <w:rsid w:val="0044262D"/>
    <w:rsid w:val="00447B64"/>
    <w:rsid w:val="00454B20"/>
    <w:rsid w:val="0046461E"/>
    <w:rsid w:val="0047129B"/>
    <w:rsid w:val="00474958"/>
    <w:rsid w:val="004A3F14"/>
    <w:rsid w:val="004B765B"/>
    <w:rsid w:val="004C09AA"/>
    <w:rsid w:val="004D18B4"/>
    <w:rsid w:val="004D1A00"/>
    <w:rsid w:val="004D2467"/>
    <w:rsid w:val="004E63D5"/>
    <w:rsid w:val="004F3953"/>
    <w:rsid w:val="005117FC"/>
    <w:rsid w:val="00526B58"/>
    <w:rsid w:val="005361F4"/>
    <w:rsid w:val="00536AB7"/>
    <w:rsid w:val="00543467"/>
    <w:rsid w:val="00555587"/>
    <w:rsid w:val="00581A83"/>
    <w:rsid w:val="0059770B"/>
    <w:rsid w:val="005A624D"/>
    <w:rsid w:val="005B303B"/>
    <w:rsid w:val="005F65A1"/>
    <w:rsid w:val="00645AE8"/>
    <w:rsid w:val="00663444"/>
    <w:rsid w:val="006A07FC"/>
    <w:rsid w:val="006A2D86"/>
    <w:rsid w:val="006A590B"/>
    <w:rsid w:val="006A7D71"/>
    <w:rsid w:val="006B1333"/>
    <w:rsid w:val="006C3C8A"/>
    <w:rsid w:val="006C7562"/>
    <w:rsid w:val="006D4413"/>
    <w:rsid w:val="006E6A98"/>
    <w:rsid w:val="006F5EAC"/>
    <w:rsid w:val="00713EB6"/>
    <w:rsid w:val="00715573"/>
    <w:rsid w:val="007C5CFD"/>
    <w:rsid w:val="007C6DD7"/>
    <w:rsid w:val="007E3D79"/>
    <w:rsid w:val="007F5868"/>
    <w:rsid w:val="008028A4"/>
    <w:rsid w:val="00813AE1"/>
    <w:rsid w:val="00820EA5"/>
    <w:rsid w:val="00833210"/>
    <w:rsid w:val="00833B08"/>
    <w:rsid w:val="00841B57"/>
    <w:rsid w:val="00852DD2"/>
    <w:rsid w:val="00856A70"/>
    <w:rsid w:val="00857900"/>
    <w:rsid w:val="00857C06"/>
    <w:rsid w:val="00863B38"/>
    <w:rsid w:val="00863BF5"/>
    <w:rsid w:val="00865719"/>
    <w:rsid w:val="00875DFF"/>
    <w:rsid w:val="00876FC2"/>
    <w:rsid w:val="00880EF5"/>
    <w:rsid w:val="008856EA"/>
    <w:rsid w:val="00894F40"/>
    <w:rsid w:val="008C3247"/>
    <w:rsid w:val="008C70E1"/>
    <w:rsid w:val="008D14DA"/>
    <w:rsid w:val="008E5B59"/>
    <w:rsid w:val="008F3A85"/>
    <w:rsid w:val="008F7752"/>
    <w:rsid w:val="00904384"/>
    <w:rsid w:val="00926107"/>
    <w:rsid w:val="00932C95"/>
    <w:rsid w:val="00941A07"/>
    <w:rsid w:val="00944254"/>
    <w:rsid w:val="0095757C"/>
    <w:rsid w:val="00996F6C"/>
    <w:rsid w:val="009A3C23"/>
    <w:rsid w:val="009A7E42"/>
    <w:rsid w:val="009B0E1B"/>
    <w:rsid w:val="009E28A0"/>
    <w:rsid w:val="00A1026A"/>
    <w:rsid w:val="00A42D8E"/>
    <w:rsid w:val="00A53D01"/>
    <w:rsid w:val="00A82033"/>
    <w:rsid w:val="00A9325F"/>
    <w:rsid w:val="00A94F9D"/>
    <w:rsid w:val="00AB5EB2"/>
    <w:rsid w:val="00B0521F"/>
    <w:rsid w:val="00B055C3"/>
    <w:rsid w:val="00B14BD6"/>
    <w:rsid w:val="00B25A37"/>
    <w:rsid w:val="00B37F55"/>
    <w:rsid w:val="00B427D4"/>
    <w:rsid w:val="00B44024"/>
    <w:rsid w:val="00B46E9F"/>
    <w:rsid w:val="00B84D18"/>
    <w:rsid w:val="00B91C17"/>
    <w:rsid w:val="00BA26A0"/>
    <w:rsid w:val="00BC02E5"/>
    <w:rsid w:val="00BC0E3E"/>
    <w:rsid w:val="00BE4FD1"/>
    <w:rsid w:val="00BE7A3F"/>
    <w:rsid w:val="00BF0203"/>
    <w:rsid w:val="00BF1B37"/>
    <w:rsid w:val="00C30465"/>
    <w:rsid w:val="00C46587"/>
    <w:rsid w:val="00C63088"/>
    <w:rsid w:val="00C715FD"/>
    <w:rsid w:val="00C94EEF"/>
    <w:rsid w:val="00CC0C57"/>
    <w:rsid w:val="00D02F07"/>
    <w:rsid w:val="00D02F42"/>
    <w:rsid w:val="00D241C4"/>
    <w:rsid w:val="00D32AB7"/>
    <w:rsid w:val="00D37114"/>
    <w:rsid w:val="00D45634"/>
    <w:rsid w:val="00D70A2C"/>
    <w:rsid w:val="00D71D41"/>
    <w:rsid w:val="00D740E7"/>
    <w:rsid w:val="00D75C74"/>
    <w:rsid w:val="00D81308"/>
    <w:rsid w:val="00D83A0B"/>
    <w:rsid w:val="00D94004"/>
    <w:rsid w:val="00DA0036"/>
    <w:rsid w:val="00DB2755"/>
    <w:rsid w:val="00DB6636"/>
    <w:rsid w:val="00DE0B07"/>
    <w:rsid w:val="00E02C75"/>
    <w:rsid w:val="00E25194"/>
    <w:rsid w:val="00E41596"/>
    <w:rsid w:val="00E45412"/>
    <w:rsid w:val="00E466DC"/>
    <w:rsid w:val="00E5350A"/>
    <w:rsid w:val="00E74AA6"/>
    <w:rsid w:val="00EA49A7"/>
    <w:rsid w:val="00EE2B56"/>
    <w:rsid w:val="00F0312B"/>
    <w:rsid w:val="00F13FF1"/>
    <w:rsid w:val="00F14B02"/>
    <w:rsid w:val="00F227EC"/>
    <w:rsid w:val="00F320FB"/>
    <w:rsid w:val="00F433ED"/>
    <w:rsid w:val="00F76599"/>
    <w:rsid w:val="00F814C7"/>
    <w:rsid w:val="00F940D6"/>
    <w:rsid w:val="00FA4FD6"/>
    <w:rsid w:val="00FB6A50"/>
    <w:rsid w:val="00FC3E27"/>
    <w:rsid w:val="00FD5A9D"/>
    <w:rsid w:val="00FE09EB"/>
    <w:rsid w:val="00FE2210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BDB"/>
  <w15:chartTrackingRefBased/>
  <w15:docId w15:val="{D2D6490D-E964-4AAB-8248-F3F25A90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FC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C2EA4"/>
    <w:rPr>
      <w:b/>
      <w:bCs/>
    </w:rPr>
  </w:style>
  <w:style w:type="character" w:styleId="Emphasis">
    <w:name w:val="Emphasis"/>
    <w:basedOn w:val="DefaultParagraphFont"/>
    <w:uiPriority w:val="20"/>
    <w:qFormat/>
    <w:rsid w:val="003C2EA4"/>
    <w:rPr>
      <w:i/>
      <w:iCs/>
    </w:rPr>
  </w:style>
  <w:style w:type="paragraph" w:styleId="NoSpacing">
    <w:name w:val="No Spacing"/>
    <w:uiPriority w:val="1"/>
    <w:qFormat/>
    <w:rsid w:val="003C2E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2E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2E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2E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2E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2EA4"/>
    <w:pPr>
      <w:outlineLvl w:val="9"/>
    </w:pPr>
  </w:style>
  <w:style w:type="table" w:styleId="TableGrid">
    <w:name w:val="Table Grid"/>
    <w:basedOn w:val="TableNormal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9126AAF-2B52-4F1F-AAD4-DAC627720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17</Pages>
  <Words>1510</Words>
  <Characters>8608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Maximilian Lee</cp:lastModifiedBy>
  <cp:revision>163</cp:revision>
  <dcterms:created xsi:type="dcterms:W3CDTF">2024-08-14T15:54:00Z</dcterms:created>
  <dcterms:modified xsi:type="dcterms:W3CDTF">2025-12-11T00:05:00Z</dcterms:modified>
</cp:coreProperties>
</file>