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BDC8" w14:textId="26A873AF" w:rsidR="00A85A59" w:rsidRDefault="00A85A59" w:rsidP="00A85A59">
      <w:pPr>
        <w:jc w:val="center"/>
        <w:rPr>
          <w:b/>
          <w:bCs/>
          <w:sz w:val="36"/>
          <w:szCs w:val="36"/>
        </w:rPr>
      </w:pPr>
      <w:r w:rsidRPr="002E6B50">
        <w:rPr>
          <w:b/>
          <w:bCs/>
          <w:sz w:val="36"/>
          <w:szCs w:val="36"/>
        </w:rPr>
        <w:t>A</w:t>
      </w:r>
      <w:r w:rsidRPr="002E6B50">
        <w:rPr>
          <w:b/>
          <w:bCs/>
          <w:sz w:val="36"/>
          <w:szCs w:val="36"/>
        </w:rPr>
        <w:t>migosmaster</w:t>
      </w:r>
    </w:p>
    <w:p w14:paraId="276ABE8B" w14:textId="52833FB3" w:rsidR="002E6B50" w:rsidRPr="002E6B50" w:rsidRDefault="002E6B50" w:rsidP="00A85A5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============</w:t>
      </w:r>
    </w:p>
    <w:p w14:paraId="43C35DD2" w14:textId="77777777" w:rsidR="00A85A59" w:rsidRPr="00A85A59" w:rsidRDefault="00A85A59" w:rsidP="00A85A59">
      <w:pPr>
        <w:jc w:val="center"/>
        <w:rPr>
          <w:b/>
          <w:bCs/>
          <w:u w:val="single"/>
        </w:rPr>
      </w:pPr>
    </w:p>
    <w:p w14:paraId="31E43F6B" w14:textId="1C668011" w:rsidR="00A85A59" w:rsidRDefault="00A85A59" w:rsidP="00A85A59">
      <w:r>
        <w:t>Front end calls &gt;&gt; API</w:t>
      </w:r>
    </w:p>
    <w:p w14:paraId="1C61C1E4" w14:textId="77777777" w:rsidR="00A85A59" w:rsidRDefault="00A85A59" w:rsidP="00A85A59">
      <w:r>
        <w:t>Controller &lt;&gt; Service &lt;&gt; Repository</w:t>
      </w:r>
    </w:p>
    <w:p w14:paraId="6D580F62" w14:textId="77777777" w:rsidR="00A85A59" w:rsidRDefault="00A85A59" w:rsidP="00A85A59">
      <w:r>
        <w:t>inside the controller instintiate the service</w:t>
      </w:r>
    </w:p>
    <w:p w14:paraId="66530E59" w14:textId="77777777" w:rsidR="00A85A59" w:rsidRDefault="00A85A59" w:rsidP="00A85A59"/>
    <w:p w14:paraId="1B5A4DF7" w14:textId="77777777" w:rsidR="00A85A59" w:rsidRDefault="00A85A59" w:rsidP="00A85A59">
      <w:r>
        <w:t>Controller to Service</w:t>
      </w:r>
    </w:p>
    <w:p w14:paraId="726DCA34" w14:textId="77777777" w:rsidR="00A85A59" w:rsidRDefault="00A85A59" w:rsidP="00A85A59">
      <w:r>
        <w:t>controller is a class, you define the service class as a property, now you should instintiate the</w:t>
      </w:r>
    </w:p>
    <w:p w14:paraId="78F3260C" w14:textId="77777777" w:rsidR="00A85A59" w:rsidRDefault="00A85A59" w:rsidP="00A85A59">
      <w:r>
        <w:t>service class property to start use it and link it, but this not needed when you use @component</w:t>
      </w:r>
    </w:p>
    <w:p w14:paraId="23078FA0" w14:textId="77777777" w:rsidR="00A85A59" w:rsidRDefault="00A85A59" w:rsidP="00A85A59">
      <w:r>
        <w:t>and @Autwired</w:t>
      </w:r>
    </w:p>
    <w:p w14:paraId="741DAAF0" w14:textId="77777777" w:rsidR="00A85A59" w:rsidRDefault="00A85A59" w:rsidP="00A85A59">
      <w:r>
        <w:t>@Componenet at the service class will make it available for use in one copy and no need to create</w:t>
      </w:r>
    </w:p>
    <w:p w14:paraId="3133B3C5" w14:textId="77777777" w:rsidR="00A85A59" w:rsidRDefault="00A85A59" w:rsidP="00A85A59">
      <w:r>
        <w:t>copies at other classes , at the other classes for example the controller you can directly inject</w:t>
      </w:r>
    </w:p>
    <w:p w14:paraId="27846CB4" w14:textId="77777777" w:rsidR="00A85A59" w:rsidRDefault="00A85A59" w:rsidP="00A85A59">
      <w:r>
        <w:t>the service class property in side the controller class constructor and it will be linked to the</w:t>
      </w:r>
    </w:p>
    <w:p w14:paraId="1E4AEA98" w14:textId="77777777" w:rsidR="00A85A59" w:rsidRDefault="00A85A59" w:rsidP="00A85A59">
      <w:r>
        <w:t>service class</w:t>
      </w:r>
    </w:p>
    <w:p w14:paraId="3B167B59" w14:textId="77777777" w:rsidR="00A85A59" w:rsidRDefault="00A85A59" w:rsidP="00A85A59"/>
    <w:p w14:paraId="6886CCA9" w14:textId="77777777" w:rsidR="00A85A59" w:rsidRDefault="00A85A59" w:rsidP="00A85A59">
      <w:r>
        <w:t>DAO and Interface (Repostiory)</w:t>
      </w:r>
    </w:p>
    <w:p w14:paraId="16666C9A" w14:textId="77777777" w:rsidR="00A85A59" w:rsidRDefault="00A85A59" w:rsidP="00A85A59">
      <w:r>
        <w:t>Repo interface is a class which if other clases called it has to implement the method inside</w:t>
      </w:r>
    </w:p>
    <w:p w14:paraId="7261176D" w14:textId="77777777" w:rsidR="00A85A59" w:rsidRDefault="00A85A59" w:rsidP="00A85A59">
      <w:r>
        <w:t>At the service you need to refrence the repo which you will pull the data from</w:t>
      </w:r>
    </w:p>
    <w:p w14:paraId="11CC9561" w14:textId="77777777" w:rsidR="00A85A59" w:rsidRDefault="00A85A59" w:rsidP="00A85A59">
      <w:r>
        <w:t>at service also after pull the data you manupilated it</w:t>
      </w:r>
    </w:p>
    <w:p w14:paraId="708B698D" w14:textId="77777777" w:rsidR="00A85A59" w:rsidRDefault="00A85A59" w:rsidP="00A85A59">
      <w:r>
        <w:t>Repo is a class where represent the source of data it could be data base or single or multiple new</w:t>
      </w:r>
    </w:p>
    <w:p w14:paraId="2F5D32B8" w14:textId="77777777" w:rsidR="00A85A59" w:rsidRDefault="00A85A59" w:rsidP="00A85A59">
      <w:r>
        <w:t>records of data or it could be List\Array</w:t>
      </w:r>
    </w:p>
    <w:p w14:paraId="256F9749" w14:textId="77777777" w:rsidR="00A85A59" w:rsidRDefault="00A85A59" w:rsidP="00A85A59">
      <w:r>
        <w:t>Controller &gt; Service &gt; Interface ProductRepo &gt;&gt; ProductFakeRepo { new records } value = "fake"</w:t>
      </w:r>
    </w:p>
    <w:p w14:paraId="450B8836" w14:textId="77777777" w:rsidR="00A85A59" w:rsidRDefault="00A85A59" w:rsidP="00A85A59">
      <w:r>
        <w:t xml:space="preserve">                                             &gt;&gt; ProductRepository {Collection.emptyList} value = "real"</w:t>
      </w:r>
    </w:p>
    <w:p w14:paraId="66755E66" w14:textId="77777777" w:rsidR="00A85A59" w:rsidRDefault="00A85A59" w:rsidP="00A85A59">
      <w:r>
        <w:t>Two impls and single repo!! , run the appp will cause error</w:t>
      </w:r>
    </w:p>
    <w:p w14:paraId="3FB366A4" w14:textId="77777777" w:rsidR="00A85A59" w:rsidRDefault="00A85A59" w:rsidP="00A85A59">
      <w:r>
        <w:t>you have to define @Primary or @Qualifier at the service to prior one over other</w:t>
      </w:r>
    </w:p>
    <w:p w14:paraId="60757785" w14:textId="77777777" w:rsidR="00A85A59" w:rsidRDefault="00A85A59" w:rsidP="00A85A59"/>
    <w:p w14:paraId="15771045" w14:textId="77777777" w:rsidR="00A85A59" w:rsidRDefault="00A85A59" w:rsidP="00A85A59">
      <w:r>
        <w:t>@Components is the father of @Service and @Repository</w:t>
      </w:r>
    </w:p>
    <w:p w14:paraId="13B7F093" w14:textId="77777777" w:rsidR="00A85A59" w:rsidRDefault="00A85A59" w:rsidP="00A85A59">
      <w:r>
        <w:t>These annotations creats BEANS of the annotated class, bean is replacing the new keyword which we use to</w:t>
      </w:r>
    </w:p>
    <w:p w14:paraId="1294F226" w14:textId="77777777" w:rsidR="00A85A59" w:rsidRDefault="00A85A59" w:rsidP="00A85A59">
      <w:r>
        <w:t>instintiate classes to start use it and operate</w:t>
      </w:r>
    </w:p>
    <w:p w14:paraId="771A5EDD" w14:textId="77777777" w:rsidR="00A85A59" w:rsidRDefault="00A85A59" w:rsidP="00A85A59">
      <w:r>
        <w:t>In behind spring boot create the beans and keep it ready for use</w:t>
      </w:r>
    </w:p>
    <w:p w14:paraId="49B633EE" w14:textId="77777777" w:rsidR="00A85A59" w:rsidRDefault="00A85A59" w:rsidP="00A85A59">
      <w:r>
        <w:t>spring boot @Autowired helps you to inject the classes to each others through constructors</w:t>
      </w:r>
    </w:p>
    <w:p w14:paraId="6DF2FDCF" w14:textId="77777777" w:rsidR="00A85A59" w:rsidRDefault="00A85A59" w:rsidP="00A85A59"/>
    <w:p w14:paraId="1DFFF1ED" w14:textId="77777777" w:rsidR="00A85A59" w:rsidRDefault="00A85A59" w:rsidP="00A85A59">
      <w:r>
        <w:t>@Bean annotation</w:t>
      </w:r>
    </w:p>
    <w:p w14:paraId="7EF0D128" w14:textId="77777777" w:rsidR="00A85A59" w:rsidRDefault="00A85A59" w:rsidP="00A85A59">
      <w:r>
        <w:t>it gives you the option to predefine configuration and instruction to spring boot before instintiate the class</w:t>
      </w:r>
    </w:p>
    <w:p w14:paraId="7794F758" w14:textId="77777777" w:rsidR="00A85A59" w:rsidRDefault="00A85A59" w:rsidP="00A85A59">
      <w:r>
        <w:t>usually the class named NameConfiguration</w:t>
      </w:r>
    </w:p>
    <w:p w14:paraId="28E1E913" w14:textId="77777777" w:rsidR="00A85A59" w:rsidRDefault="00A85A59" w:rsidP="00A85A59">
      <w:r>
        <w:t>CommandLineRunner class used in Beans to inject any kind of commands or logic while starting</w:t>
      </w:r>
    </w:p>
    <w:p w14:paraId="7DB74C59" w14:textId="77777777" w:rsidR="00A85A59" w:rsidRDefault="00A85A59" w:rsidP="00A85A59">
      <w:r>
        <w:t>@Configuration is used on top of the class and @Bean on the methods used</w:t>
      </w:r>
    </w:p>
    <w:p w14:paraId="7BF8F959" w14:textId="77777777" w:rsidR="00A85A59" w:rsidRDefault="00A85A59" w:rsidP="00A85A59"/>
    <w:p w14:paraId="1982D7D3" w14:textId="77777777" w:rsidR="00A85A59" w:rsidRDefault="00A85A59" w:rsidP="00A85A59">
      <w:r>
        <w:lastRenderedPageBreak/>
        <w:t>How SB serialize and deserialze the json? using Jackson</w:t>
      </w:r>
    </w:p>
    <w:p w14:paraId="4B9E834E" w14:textId="77777777" w:rsidR="00A85A59" w:rsidRDefault="00A85A59" w:rsidP="00A85A59">
      <w:r>
        <w:t>@JsonProperty("sku_num") to rename the property in the json</w:t>
      </w:r>
    </w:p>
    <w:p w14:paraId="1B203662" w14:textId="77777777" w:rsidR="00A85A59" w:rsidRDefault="00A85A59" w:rsidP="00A85A59">
      <w:r>
        <w:t>@JsonIgnore // to ignore password form showing in the json</w:t>
      </w:r>
    </w:p>
    <w:p w14:paraId="3DD3086C" w14:textId="77777777" w:rsidR="00A85A59" w:rsidRDefault="00A85A59" w:rsidP="00A85A59"/>
    <w:p w14:paraId="63F6E143" w14:textId="77777777" w:rsidR="00A85A59" w:rsidRDefault="00A85A59" w:rsidP="00A85A59">
      <w:r>
        <w:t>Validations</w:t>
      </w:r>
    </w:p>
    <w:p w14:paraId="112CB2DD" w14:textId="77777777" w:rsidR="00A85A59" w:rsidRDefault="00A85A59" w:rsidP="00A85A59">
      <w:r>
        <w:t>===========</w:t>
      </w:r>
    </w:p>
    <w:p w14:paraId="7AD694DC" w14:textId="77777777" w:rsidR="00A85A59" w:rsidRDefault="00A85A59" w:rsidP="00A85A59">
      <w:r>
        <w:t>&lt;dependency&gt;</w:t>
      </w:r>
    </w:p>
    <w:p w14:paraId="1519AE31" w14:textId="77777777" w:rsidR="00A85A59" w:rsidRDefault="00A85A59" w:rsidP="00A85A59">
      <w:r>
        <w:tab/>
        <w:t>&lt;groupId&gt;org.springframework.boot&lt;/groupId&gt;</w:t>
      </w:r>
    </w:p>
    <w:p w14:paraId="153C416E" w14:textId="77777777" w:rsidR="00A85A59" w:rsidRDefault="00A85A59" w:rsidP="00A85A59">
      <w:r>
        <w:t xml:space="preserve">    &lt;artifactId&gt;spring-boot-starter-validation&lt;/artifactId&gt;</w:t>
      </w:r>
    </w:p>
    <w:p w14:paraId="43A6D235" w14:textId="77777777" w:rsidR="00A85A59" w:rsidRDefault="00A85A59" w:rsidP="00A85A59">
      <w:r>
        <w:t>&lt;/dependency&gt;</w:t>
      </w:r>
    </w:p>
    <w:p w14:paraId="71DB0C66" w14:textId="77777777" w:rsidR="00A85A59" w:rsidRDefault="00A85A59" w:rsidP="00A85A59"/>
    <w:p w14:paraId="7B779A64" w14:textId="77777777" w:rsidR="00A85A59" w:rsidRDefault="00A85A59" w:rsidP="00A85A59">
      <w:r>
        <w:t>@NotBlank(message = "any message") at the properties class + @Valid at the controller method</w:t>
      </w:r>
    </w:p>
    <w:p w14:paraId="366AD98D" w14:textId="77777777" w:rsidR="00A85A59" w:rsidRDefault="00A85A59" w:rsidP="00A85A59">
      <w:r>
        <w:t>@Email to make sure the format is email</w:t>
      </w:r>
    </w:p>
    <w:p w14:paraId="3C28CD5D" w14:textId="77777777" w:rsidR="00A85A59" w:rsidRDefault="00A85A59" w:rsidP="00A85A59">
      <w:r>
        <w:t>javax.validation.constraints has many constraints</w:t>
      </w:r>
    </w:p>
    <w:p w14:paraId="045B4C25" w14:textId="77777777" w:rsidR="00A85A59" w:rsidRDefault="00A85A59" w:rsidP="00A85A59">
      <w:r>
        <w:t>@Max the max value</w:t>
      </w:r>
    </w:p>
    <w:p w14:paraId="3D84D55F" w14:textId="77777777" w:rsidR="00A85A59" w:rsidRDefault="00A85A59" w:rsidP="00A85A59">
      <w:r>
        <w:t>@Min same</w:t>
      </w:r>
    </w:p>
    <w:p w14:paraId="2BFA849D" w14:textId="77777777" w:rsidR="00A85A59" w:rsidRDefault="00A85A59" w:rsidP="00A85A59">
      <w:r>
        <w:t>@Decimal max min</w:t>
      </w:r>
    </w:p>
    <w:p w14:paraId="44BE527A" w14:textId="77777777" w:rsidR="00A85A59" w:rsidRDefault="00A85A59" w:rsidP="00A85A59"/>
    <w:p w14:paraId="546EEB2F" w14:textId="77777777" w:rsidR="00A85A59" w:rsidRDefault="00A85A59" w:rsidP="00A85A59"/>
    <w:p w14:paraId="3E41543F" w14:textId="77777777" w:rsidR="00A85A59" w:rsidRDefault="00A85A59" w:rsidP="00A85A59">
      <w:r>
        <w:t>Exceptions</w:t>
      </w:r>
    </w:p>
    <w:p w14:paraId="6B49DD7C" w14:textId="77777777" w:rsidR="00A85A59" w:rsidRDefault="00A85A59" w:rsidP="00A85A59">
      <w:r>
        <w:t>==========</w:t>
      </w:r>
    </w:p>
    <w:p w14:paraId="0BC2CDC5" w14:textId="77777777" w:rsidR="00A85A59" w:rsidRDefault="00A85A59" w:rsidP="00A85A59">
      <w:r>
        <w:t>=&gt; GET 127.0.0.1:8080/api/v1/product/4 and lets say 4 not exist the server will reply 500 and terminal print (java.lang.IllegalStateException: Product not found)</w:t>
      </w:r>
    </w:p>
    <w:p w14:paraId="4B5CAB73" w14:textId="77777777" w:rsidR="00A85A59" w:rsidRDefault="00A85A59" w:rsidP="00A85A59">
      <w:r>
        <w:t>and the client postman get</w:t>
      </w:r>
    </w:p>
    <w:p w14:paraId="3D2A2D0D" w14:textId="77777777" w:rsidR="00A85A59" w:rsidRDefault="00A85A59" w:rsidP="00A85A59">
      <w:r>
        <w:t>{</w:t>
      </w:r>
    </w:p>
    <w:p w14:paraId="160F1023" w14:textId="77777777" w:rsidR="00A85A59" w:rsidRDefault="00A85A59" w:rsidP="00A85A59">
      <w:r>
        <w:t xml:space="preserve">    "timestamp": "2022-11-06T09:32:57.329+00:00",</w:t>
      </w:r>
    </w:p>
    <w:p w14:paraId="5AEABBF8" w14:textId="77777777" w:rsidR="00A85A59" w:rsidRDefault="00A85A59" w:rsidP="00A85A59">
      <w:r>
        <w:t xml:space="preserve">    "status": 500,</w:t>
      </w:r>
    </w:p>
    <w:p w14:paraId="7A3A0E34" w14:textId="77777777" w:rsidR="00A85A59" w:rsidRDefault="00A85A59" w:rsidP="00A85A59">
      <w:r>
        <w:t xml:space="preserve">    "error": "Internal Server Error",</w:t>
      </w:r>
    </w:p>
    <w:p w14:paraId="203FDD6C" w14:textId="77777777" w:rsidR="00A85A59" w:rsidRDefault="00A85A59" w:rsidP="00A85A59">
      <w:r>
        <w:t xml:space="preserve">    "path": "/api/v1/product/4"</w:t>
      </w:r>
    </w:p>
    <w:p w14:paraId="4D1E4DE0" w14:textId="77777777" w:rsidR="00A85A59" w:rsidRDefault="00A85A59" w:rsidP="00A85A59">
      <w:r>
        <w:t>}</w:t>
      </w:r>
    </w:p>
    <w:p w14:paraId="1E9E7BD2" w14:textId="77777777" w:rsidR="00A85A59" w:rsidRDefault="00A85A59" w:rsidP="00A85A59">
      <w:r>
        <w:t>(java.lang.IllegalStateException: Product not found) the "Product not found" custom message from the getProduct method in the productService</w:t>
      </w:r>
    </w:p>
    <w:p w14:paraId="4100DAEA" w14:textId="77777777" w:rsidR="00A85A59" w:rsidRDefault="00A85A59" w:rsidP="00A85A59">
      <w:r>
        <w:t>server.error.include-binding-errors=always</w:t>
      </w:r>
    </w:p>
    <w:p w14:paraId="58DB229D" w14:textId="77777777" w:rsidR="00A85A59" w:rsidRDefault="00A85A59" w:rsidP="00A85A59">
      <w:r>
        <w:t>server.error.include-message=always</w:t>
      </w:r>
    </w:p>
    <w:p w14:paraId="69CBD88B" w14:textId="77777777" w:rsidR="00A85A59" w:rsidRDefault="00A85A59" w:rsidP="00A85A59">
      <w:r>
        <w:t>server.error.include-stacktrace=always</w:t>
      </w:r>
    </w:p>
    <w:p w14:paraId="4C3F41D5" w14:textId="77777777" w:rsidR="00A85A59" w:rsidRDefault="00A85A59" w:rsidP="00A85A59">
      <w:r>
        <w:t>These parameters at the application properties will pipe the IllegalStateException custom message to the Response</w:t>
      </w:r>
    </w:p>
    <w:p w14:paraId="31CD7374" w14:textId="77777777" w:rsidR="00A85A59" w:rsidRDefault="00A85A59" w:rsidP="00A85A59">
      <w:r>
        <w:t>=&gt; 127.0.0.1:8080/api/v1/product/4 this giving 500 where it should give 404</w:t>
      </w:r>
    </w:p>
    <w:p w14:paraId="31D2F246" w14:textId="77777777" w:rsidR="00A85A59" w:rsidRDefault="00A85A59" w:rsidP="00A85A59">
      <w:r>
        <w:t>to do that we created new class NotFoundException extends RunTimeException and annotated by</w:t>
      </w:r>
    </w:p>
    <w:p w14:paraId="04A525B3" w14:textId="77777777" w:rsidR="00A85A59" w:rsidRDefault="00A85A59" w:rsidP="00A85A59">
      <w:r>
        <w:t>@ResponseStatus(value = HttpStatus.NOT_FOUND)</w:t>
      </w:r>
    </w:p>
    <w:p w14:paraId="4EA3F554" w14:textId="77777777" w:rsidR="00A85A59" w:rsidRDefault="00A85A59" w:rsidP="00A85A59">
      <w:r>
        <w:t>now the reposnse is</w:t>
      </w:r>
    </w:p>
    <w:p w14:paraId="0307854A" w14:textId="77777777" w:rsidR="00A85A59" w:rsidRDefault="00A85A59" w:rsidP="00A85A59">
      <w:r>
        <w:t>{</w:t>
      </w:r>
    </w:p>
    <w:p w14:paraId="52911F54" w14:textId="77777777" w:rsidR="00A85A59" w:rsidRDefault="00A85A59" w:rsidP="00A85A59">
      <w:r>
        <w:lastRenderedPageBreak/>
        <w:t xml:space="preserve">    "timestamp": "2022-11-06T16:17:18.640+00:00",</w:t>
      </w:r>
    </w:p>
    <w:p w14:paraId="246BC33E" w14:textId="77777777" w:rsidR="00A85A59" w:rsidRDefault="00A85A59" w:rsidP="00A85A59">
      <w:r>
        <w:t xml:space="preserve">    "status": 404,</w:t>
      </w:r>
    </w:p>
    <w:p w14:paraId="552DF751" w14:textId="77777777" w:rsidR="00A85A59" w:rsidRDefault="00A85A59" w:rsidP="00A85A59">
      <w:r>
        <w:t xml:space="preserve">    "error": "Not Found",</w:t>
      </w:r>
    </w:p>
    <w:p w14:paraId="5F75B770" w14:textId="77777777" w:rsidR="00A85A59" w:rsidRDefault="00A85A59" w:rsidP="00A85A59">
      <w:r>
        <w:t xml:space="preserve">    "message": "Product not found",</w:t>
      </w:r>
    </w:p>
    <w:p w14:paraId="420B3BCC" w14:textId="77777777" w:rsidR="00A85A59" w:rsidRDefault="00A85A59" w:rsidP="00A85A59">
      <w:r>
        <w:t xml:space="preserve">    "path": "/api/v1/product/4"</w:t>
      </w:r>
    </w:p>
    <w:p w14:paraId="4401E178" w14:textId="77777777" w:rsidR="00A85A59" w:rsidRDefault="00A85A59" w:rsidP="00A85A59">
      <w:r>
        <w:t>}</w:t>
      </w:r>
    </w:p>
    <w:p w14:paraId="173382B3" w14:textId="77777777" w:rsidR="00A85A59" w:rsidRDefault="00A85A59" w:rsidP="00A85A59"/>
    <w:p w14:paraId="2E29D928" w14:textId="77777777" w:rsidR="00A85A59" w:rsidRDefault="00A85A59" w:rsidP="00A85A59"/>
    <w:p w14:paraId="167C9BFD" w14:textId="77777777" w:rsidR="00A85A59" w:rsidRDefault="00A85A59" w:rsidP="00A85A59">
      <w:r>
        <w:t>Data and JPA</w:t>
      </w:r>
    </w:p>
    <w:p w14:paraId="45790530" w14:textId="77777777" w:rsidR="00A85A59" w:rsidRDefault="00A85A59" w:rsidP="00A85A59">
      <w:r>
        <w:t>============</w:t>
      </w:r>
    </w:p>
    <w:p w14:paraId="4EC8D8D4" w14:textId="77777777" w:rsidR="00A85A59" w:rsidRDefault="00A85A59" w:rsidP="00A85A59">
      <w:r>
        <w:t>H2 is in memory database good for practicing</w:t>
      </w:r>
    </w:p>
    <w:p w14:paraId="0A33276B" w14:textId="77777777" w:rsidR="00A85A59" w:rsidRDefault="00A85A59" w:rsidP="00A85A59">
      <w:r>
        <w:t>&lt;dependency&gt;</w:t>
      </w:r>
    </w:p>
    <w:p w14:paraId="677BE4A6" w14:textId="77777777" w:rsidR="00A85A59" w:rsidRDefault="00A85A59" w:rsidP="00A85A59">
      <w:r>
        <w:t xml:space="preserve">    &lt;groupId&gt;com.h2database&lt;/groupId&gt;</w:t>
      </w:r>
    </w:p>
    <w:p w14:paraId="16FF97AA" w14:textId="77777777" w:rsidR="00A85A59" w:rsidRDefault="00A85A59" w:rsidP="00A85A59">
      <w:r>
        <w:t xml:space="preserve">    &lt;artifactId&gt;h2&lt;/artifactId&gt;</w:t>
      </w:r>
    </w:p>
    <w:p w14:paraId="666A02B0" w14:textId="77777777" w:rsidR="00A85A59" w:rsidRDefault="00A85A59" w:rsidP="00A85A59">
      <w:r>
        <w:t xml:space="preserve">    &lt;scope&gt;runtime&lt;/scope&gt;</w:t>
      </w:r>
    </w:p>
    <w:p w14:paraId="0BF6010B" w14:textId="77777777" w:rsidR="00A85A59" w:rsidRDefault="00A85A59" w:rsidP="00A85A59">
      <w:r>
        <w:t>&lt;/dependency&gt;</w:t>
      </w:r>
    </w:p>
    <w:p w14:paraId="7792B412" w14:textId="77777777" w:rsidR="00A85A59" w:rsidRDefault="00A85A59" w:rsidP="00A85A59">
      <w:r>
        <w:t>spring.datasource.url=jdbc:h2:mem:testdb</w:t>
      </w:r>
    </w:p>
    <w:p w14:paraId="521315C4" w14:textId="77777777" w:rsidR="00A85A59" w:rsidRDefault="00A85A59" w:rsidP="00A85A59">
      <w:r>
        <w:t>spring.datasource.driverClassName=org.h2.Driver</w:t>
      </w:r>
    </w:p>
    <w:p w14:paraId="4136EA87" w14:textId="77777777" w:rsidR="00A85A59" w:rsidRDefault="00A85A59" w:rsidP="00A85A59">
      <w:r>
        <w:t>spring.datasource.username=sa</w:t>
      </w:r>
    </w:p>
    <w:p w14:paraId="72D00D37" w14:textId="77777777" w:rsidR="00A85A59" w:rsidRDefault="00A85A59" w:rsidP="00A85A59">
      <w:r>
        <w:t>spring.datasource.password=</w:t>
      </w:r>
    </w:p>
    <w:p w14:paraId="3297DE75" w14:textId="77777777" w:rsidR="00A85A59" w:rsidRDefault="00A85A59" w:rsidP="00A85A59">
      <w:r>
        <w:t>spring.jpa.database-platform=org.hibernate.dialect.H2Dialect</w:t>
      </w:r>
    </w:p>
    <w:p w14:paraId="073E0281" w14:textId="77777777" w:rsidR="00A85A59" w:rsidRDefault="00A85A59" w:rsidP="00A85A59">
      <w:r>
        <w:t>spring.jpa.show-sql=true</w:t>
      </w:r>
    </w:p>
    <w:p w14:paraId="70F2B3BA" w14:textId="77777777" w:rsidR="00A85A59" w:rsidRDefault="00A85A59" w:rsidP="00A85A59">
      <w:r>
        <w:t>spring.h2.console.enabled=true</w:t>
      </w:r>
    </w:p>
    <w:p w14:paraId="29E5CE7F" w14:textId="77777777" w:rsidR="00A85A59" w:rsidRDefault="00A85A59" w:rsidP="00A85A59">
      <w:r>
        <w:t>spring.h2.console.path=/h2</w:t>
      </w:r>
    </w:p>
    <w:p w14:paraId="702FB593" w14:textId="77777777" w:rsidR="00A85A59" w:rsidRDefault="00A85A59" w:rsidP="00A85A59">
      <w:r>
        <w:t>&lt;dependency&gt;</w:t>
      </w:r>
    </w:p>
    <w:p w14:paraId="7155C7A1" w14:textId="77777777" w:rsidR="00A85A59" w:rsidRDefault="00A85A59" w:rsidP="00A85A59">
      <w:r>
        <w:t xml:space="preserve">    &lt;groupId&gt;org.springframework.boot&lt;/groupId&gt;</w:t>
      </w:r>
    </w:p>
    <w:p w14:paraId="02D855D1" w14:textId="77777777" w:rsidR="00A85A59" w:rsidRDefault="00A85A59" w:rsidP="00A85A59">
      <w:r>
        <w:t xml:space="preserve">    &lt;artifactId&gt;spring-boot-starter-data-jpa&lt;/artifactId&gt;</w:t>
      </w:r>
    </w:p>
    <w:p w14:paraId="4060DCD0" w14:textId="77777777" w:rsidR="00A85A59" w:rsidRDefault="00A85A59" w:rsidP="00A85A59">
      <w:r>
        <w:t>&lt;/dependency&gt;</w:t>
      </w:r>
    </w:p>
    <w:p w14:paraId="5F03DFA5" w14:textId="77777777" w:rsidR="00A85A59" w:rsidRDefault="00A85A59" w:rsidP="00A85A59">
      <w:r>
        <w:t>@Entity and @Table annotations to tag the original class</w:t>
      </w:r>
    </w:p>
    <w:p w14:paraId="32A7A3BF" w14:textId="77777777" w:rsidR="00A85A59" w:rsidRDefault="00A85A59" w:rsidP="00A85A59">
      <w:r>
        <w:t>@Id annotation for the id field of the persistence class since its the PK</w:t>
      </w:r>
    </w:p>
    <w:p w14:paraId="644191F4" w14:textId="77777777" w:rsidR="00A85A59" w:rsidRDefault="00A85A59" w:rsidP="00A85A59">
      <w:r>
        <w:t>create empty constructor for the persistence main class</w:t>
      </w:r>
    </w:p>
    <w:p w14:paraId="428926FD" w14:textId="77777777" w:rsidR="00A85A59" w:rsidRDefault="00A85A59" w:rsidP="00A85A59">
      <w:r>
        <w:t xml:space="preserve">    public Product() {</w:t>
      </w:r>
    </w:p>
    <w:p w14:paraId="22A9A096" w14:textId="77777777" w:rsidR="00A85A59" w:rsidRDefault="00A85A59" w:rsidP="00A85A59">
      <w:r>
        <w:t xml:space="preserve">        }</w:t>
      </w:r>
    </w:p>
    <w:p w14:paraId="60826AD0" w14:textId="77777777" w:rsidR="00A85A59" w:rsidRDefault="00A85A59" w:rsidP="00A85A59">
      <w:r>
        <w:t>ProductRepository class should extends JpaRepository to use its features and driver ...etc.</w:t>
      </w:r>
    </w:p>
    <w:p w14:paraId="0648A2FB" w14:textId="77777777" w:rsidR="00A85A59" w:rsidRDefault="00A85A59" w:rsidP="00A85A59">
      <w:r>
        <w:t>ProductRepository should tagged by @Repository</w:t>
      </w:r>
    </w:p>
    <w:p w14:paraId="2BA11C80" w14:textId="77777777" w:rsidR="00A85A59" w:rsidRDefault="00A85A59" w:rsidP="00A85A59">
      <w:r>
        <w:t>Reload the project and access H2 from http://127.0.0.1:8080/h2</w:t>
      </w:r>
    </w:p>
    <w:p w14:paraId="5ECF1F82" w14:textId="77777777" w:rsidR="00A85A59" w:rsidRDefault="00A85A59" w:rsidP="00A85A59">
      <w:r>
        <w:t>URL jdbc:h2:mem:testdb</w:t>
      </w:r>
    </w:p>
    <w:p w14:paraId="4AF8A33B" w14:textId="77777777" w:rsidR="00A85A59" w:rsidRDefault="00A85A59" w:rsidP="00A85A59"/>
    <w:p w14:paraId="3F9AE294" w14:textId="77777777" w:rsidR="00A85A59" w:rsidRDefault="00A85A59" w:rsidP="00A85A59"/>
    <w:p w14:paraId="33F320EE" w14:textId="77777777" w:rsidR="00A85A59" w:rsidRDefault="00A85A59" w:rsidP="00A85A59">
      <w:r>
        <w:t>Open Feign</w:t>
      </w:r>
    </w:p>
    <w:p w14:paraId="11432A26" w14:textId="77777777" w:rsidR="00A85A59" w:rsidRDefault="00A85A59" w:rsidP="00A85A59">
      <w:r>
        <w:t>==========</w:t>
      </w:r>
    </w:p>
    <w:p w14:paraId="58B4A58E" w14:textId="77777777" w:rsidR="00A85A59" w:rsidRDefault="00A85A59" w:rsidP="00A85A59">
      <w:r>
        <w:t>--need to install spring cloud and Open Feign</w:t>
      </w:r>
    </w:p>
    <w:p w14:paraId="254029CE" w14:textId="77777777" w:rsidR="00A85A59" w:rsidRDefault="00A85A59" w:rsidP="00A85A59">
      <w:r>
        <w:t>2021.0.x since the spring version is 2.7</w:t>
      </w:r>
    </w:p>
    <w:p w14:paraId="299088EC" w14:textId="77777777" w:rsidR="00A85A59" w:rsidRDefault="00A85A59" w:rsidP="00A85A59">
      <w:r>
        <w:t>&lt;properties&gt;</w:t>
      </w:r>
    </w:p>
    <w:p w14:paraId="28E18B58" w14:textId="77777777" w:rsidR="00A85A59" w:rsidRDefault="00A85A59" w:rsidP="00A85A59">
      <w:r>
        <w:lastRenderedPageBreak/>
        <w:t xml:space="preserve">    &lt;spring.cloud-version&gt;2021.0.x&lt;/spring.cloud-version&gt;</w:t>
      </w:r>
    </w:p>
    <w:p w14:paraId="6FAB7EFD" w14:textId="77777777" w:rsidR="00A85A59" w:rsidRDefault="00A85A59" w:rsidP="00A85A59">
      <w:r>
        <w:t>&lt;/properties&gt;</w:t>
      </w:r>
    </w:p>
    <w:p w14:paraId="2133AFD1" w14:textId="77777777" w:rsidR="00A85A59" w:rsidRDefault="00A85A59" w:rsidP="00A85A59">
      <w:r>
        <w:t>&lt;dependencyManagement&gt;</w:t>
      </w:r>
    </w:p>
    <w:p w14:paraId="56EC9ACC" w14:textId="77777777" w:rsidR="00A85A59" w:rsidRDefault="00A85A59" w:rsidP="00A85A59">
      <w:r>
        <w:t xml:space="preserve">    &lt;dependencies&gt;</w:t>
      </w:r>
    </w:p>
    <w:p w14:paraId="4DFB74F3" w14:textId="77777777" w:rsidR="00A85A59" w:rsidRDefault="00A85A59" w:rsidP="00A85A59">
      <w:r>
        <w:t xml:space="preserve">        &lt;dependency&gt;</w:t>
      </w:r>
    </w:p>
    <w:p w14:paraId="42C27D3F" w14:textId="77777777" w:rsidR="00A85A59" w:rsidRDefault="00A85A59" w:rsidP="00A85A59">
      <w:r>
        <w:t xml:space="preserve">            &lt;groupId&gt;org.springframework.cloud&lt;/groupId&gt;</w:t>
      </w:r>
    </w:p>
    <w:p w14:paraId="3A4BB41A" w14:textId="77777777" w:rsidR="00A85A59" w:rsidRDefault="00A85A59" w:rsidP="00A85A59">
      <w:r>
        <w:t xml:space="preserve">            &lt;artifactId&gt;spring-cloud-dependencies&lt;/artifactId&gt;</w:t>
      </w:r>
    </w:p>
    <w:p w14:paraId="05491799" w14:textId="77777777" w:rsidR="00A85A59" w:rsidRDefault="00A85A59" w:rsidP="00A85A59">
      <w:r>
        <w:t xml:space="preserve">            &lt;version&gt;${spring.cloud-version}&lt;/version&gt;</w:t>
      </w:r>
    </w:p>
    <w:p w14:paraId="601B0D5D" w14:textId="77777777" w:rsidR="00A85A59" w:rsidRDefault="00A85A59" w:rsidP="00A85A59">
      <w:r>
        <w:t xml:space="preserve">            &lt;type&gt;pom&lt;/type&gt;</w:t>
      </w:r>
    </w:p>
    <w:p w14:paraId="08DC9F40" w14:textId="77777777" w:rsidR="00A85A59" w:rsidRDefault="00A85A59" w:rsidP="00A85A59">
      <w:r>
        <w:t xml:space="preserve">            &lt;scope&gt;import&lt;/scope&gt;</w:t>
      </w:r>
    </w:p>
    <w:p w14:paraId="12D61466" w14:textId="77777777" w:rsidR="00A85A59" w:rsidRDefault="00A85A59" w:rsidP="00A85A59">
      <w:r>
        <w:t xml:space="preserve">        &lt;/dependency&gt;</w:t>
      </w:r>
    </w:p>
    <w:p w14:paraId="39D93EBC" w14:textId="77777777" w:rsidR="00A85A59" w:rsidRDefault="00A85A59" w:rsidP="00A85A59">
      <w:r>
        <w:t xml:space="preserve">    &lt;/dependencies&gt;</w:t>
      </w:r>
    </w:p>
    <w:p w14:paraId="5E48762E" w14:textId="77777777" w:rsidR="00A85A59" w:rsidRDefault="00A85A59" w:rsidP="00A85A59">
      <w:r>
        <w:t>&lt;/dependencyManagement&gt;</w:t>
      </w:r>
    </w:p>
    <w:p w14:paraId="1CEAB248" w14:textId="77777777" w:rsidR="00A85A59" w:rsidRDefault="00A85A59" w:rsidP="00A85A59">
      <w:r>
        <w:t>So basically you need client class annotated by @Restcontroller and @EnableFeignClients</w:t>
      </w:r>
    </w:p>
    <w:p w14:paraId="72C63963" w14:textId="77777777" w:rsidR="00A85A59" w:rsidRDefault="00A85A59" w:rsidP="00A85A59">
      <w:r>
        <w:t>This class has the get methods which will</w:t>
      </w:r>
    </w:p>
    <w:p w14:paraId="399484E0" w14:textId="77777777" w:rsidR="00A85A59" w:rsidRDefault="00A85A59" w:rsidP="00A85A59"/>
    <w:p w14:paraId="11BA4D3C" w14:textId="77777777" w:rsidR="00A85A59" w:rsidRDefault="00A85A59" w:rsidP="00A85A59"/>
    <w:p w14:paraId="3331B1B1" w14:textId="77777777" w:rsidR="00A85A59" w:rsidRDefault="00A85A59" w:rsidP="00A85A59">
      <w:r>
        <w:t>Logging</w:t>
      </w:r>
    </w:p>
    <w:p w14:paraId="147AA44D" w14:textId="77777777" w:rsidR="00A85A59" w:rsidRDefault="00A85A59" w:rsidP="00A85A59">
      <w:r>
        <w:t>=======</w:t>
      </w:r>
    </w:p>
    <w:p w14:paraId="3FFDDF03" w14:textId="77777777" w:rsidR="00A85A59" w:rsidRDefault="00A85A59" w:rsidP="00A85A59">
      <w:r>
        <w:t>First you will need to instintiate variable from Logger class</w:t>
      </w:r>
    </w:p>
    <w:p w14:paraId="0961430B" w14:textId="77777777" w:rsidR="00A85A59" w:rsidRDefault="00A85A59" w:rsidP="00A85A59">
      <w:r>
        <w:t>private final static Logger LOGGER = LoggerFactory.getLogger(ProductService.class);</w:t>
      </w:r>
    </w:p>
    <w:p w14:paraId="7355C560" w14:textId="77777777" w:rsidR="00A85A59" w:rsidRDefault="00A85A59" w:rsidP="00A85A59">
      <w:r>
        <w:t>then use LOGGER methods at any method to throw log or error</w:t>
      </w:r>
    </w:p>
    <w:p w14:paraId="3C81DF8C" w14:textId="77777777" w:rsidR="00A85A59" w:rsidRDefault="00A85A59" w:rsidP="00A85A59"/>
    <w:p w14:paraId="5D69D872" w14:textId="77777777" w:rsidR="00A85A59" w:rsidRDefault="00A85A59" w:rsidP="00A85A59"/>
    <w:p w14:paraId="40A17E68" w14:textId="77777777" w:rsidR="00A85A59" w:rsidRDefault="00A85A59" w:rsidP="00A85A59">
      <w:r>
        <w:t>Actuator</w:t>
      </w:r>
    </w:p>
    <w:p w14:paraId="0E7B3254" w14:textId="77777777" w:rsidR="00A85A59" w:rsidRDefault="00A85A59" w:rsidP="00A85A59">
      <w:r>
        <w:t>========</w:t>
      </w:r>
    </w:p>
    <w:p w14:paraId="27466C20" w14:textId="77777777" w:rsidR="00A85A59" w:rsidRDefault="00A85A59" w:rsidP="00A85A59">
      <w:r>
        <w:t>Great tool for monitoring</w:t>
      </w:r>
    </w:p>
    <w:p w14:paraId="53AED686" w14:textId="77777777" w:rsidR="00A85A59" w:rsidRDefault="00A85A59" w:rsidP="00A85A59">
      <w:r>
        <w:t>Setup</w:t>
      </w:r>
    </w:p>
    <w:p w14:paraId="7568B6C8" w14:textId="77777777" w:rsidR="00A85A59" w:rsidRDefault="00A85A59" w:rsidP="00A85A59">
      <w:r>
        <w:t>&lt;dependency&gt;</w:t>
      </w:r>
    </w:p>
    <w:p w14:paraId="4D390A45" w14:textId="77777777" w:rsidR="00A85A59" w:rsidRDefault="00A85A59" w:rsidP="00A85A59">
      <w:r>
        <w:t xml:space="preserve">    &lt;groupId&gt;org.springframework.boot&lt;/groupId&gt;</w:t>
      </w:r>
    </w:p>
    <w:p w14:paraId="204BDD66" w14:textId="77777777" w:rsidR="00A85A59" w:rsidRDefault="00A85A59" w:rsidP="00A85A59">
      <w:r>
        <w:t xml:space="preserve">    &lt;artifactId&gt;spring-boot-starter-actuator&lt;/artifactId&gt;</w:t>
      </w:r>
    </w:p>
    <w:p w14:paraId="19794DDA" w14:textId="77777777" w:rsidR="00A85A59" w:rsidRDefault="00A85A59" w:rsidP="00A85A59">
      <w:r>
        <w:t>&lt;/dependency&gt;</w:t>
      </w:r>
    </w:p>
    <w:p w14:paraId="5DAC55B9" w14:textId="77777777" w:rsidR="00A85A59" w:rsidRDefault="00A85A59" w:rsidP="00A85A59">
      <w:r>
        <w:t>#Info section</w:t>
      </w:r>
    </w:p>
    <w:p w14:paraId="37617685" w14:textId="77777777" w:rsidR="00A85A59" w:rsidRDefault="00A85A59" w:rsidP="00A85A59">
      <w:r>
        <w:t>info.app.name=Learn spring projects chain</w:t>
      </w:r>
    </w:p>
    <w:p w14:paraId="310C9DC4" w14:textId="77777777" w:rsidR="00A85A59" w:rsidRDefault="00A85A59" w:rsidP="00A85A59">
      <w:r>
        <w:t>info.app.description=Learn Spring boot</w:t>
      </w:r>
    </w:p>
    <w:p w14:paraId="4C0D2CB0" w14:textId="77777777" w:rsidR="00A85A59" w:rsidRDefault="00A85A59" w:rsidP="00A85A59">
      <w:r>
        <w:t>info.app.version=1.0.0</w:t>
      </w:r>
    </w:p>
    <w:p w14:paraId="30783687" w14:textId="77777777" w:rsidR="00A85A59" w:rsidRDefault="00A85A59" w:rsidP="00A85A59">
      <w:r>
        <w:t>info.company.name=Fahd Mannaa</w:t>
      </w:r>
    </w:p>
    <w:p w14:paraId="0ED0A3AD" w14:textId="77777777" w:rsidR="00A85A59" w:rsidRDefault="00A85A59" w:rsidP="00A85A59">
      <w:r>
        <w:t>#Actuator</w:t>
      </w:r>
    </w:p>
    <w:p w14:paraId="7523D406" w14:textId="77777777" w:rsidR="00A85A59" w:rsidRDefault="00A85A59" w:rsidP="00A85A59">
      <w:r>
        <w:t>management.endpoints.jmx.exposure.include=health,info,env,beans</w:t>
      </w:r>
    </w:p>
    <w:p w14:paraId="7A89E283" w14:textId="77777777" w:rsidR="00A85A59" w:rsidRDefault="00A85A59" w:rsidP="00A85A59">
      <w:r>
        <w:t>management.endpoints.web.exposure.include=*</w:t>
      </w:r>
    </w:p>
    <w:p w14:paraId="16C3B101" w14:textId="77777777" w:rsidR="00A85A59" w:rsidRDefault="00A85A59" w:rsidP="00A85A59">
      <w:r>
        <w:t>management.info.env.enabled=true</w:t>
      </w:r>
    </w:p>
    <w:p w14:paraId="6C6A3F1D" w14:textId="77777777" w:rsidR="00A85A59" w:rsidRDefault="00A85A59" w:rsidP="00A85A59">
      <w:r>
        <w:t>management.endpoint.health.show-details=always</w:t>
      </w:r>
    </w:p>
    <w:p w14:paraId="43042DE0" w14:textId="77777777" w:rsidR="00A85A59" w:rsidRDefault="00A85A59" w:rsidP="00A85A59"/>
    <w:p w14:paraId="1260CB69" w14:textId="77777777" w:rsidR="00A85A59" w:rsidRDefault="00A85A59" w:rsidP="00A85A59">
      <w:r>
        <w:t>Reload</w:t>
      </w:r>
    </w:p>
    <w:p w14:paraId="2668373D" w14:textId="77777777" w:rsidR="00A85A59" w:rsidRDefault="00A85A59" w:rsidP="00A85A59">
      <w:r>
        <w:lastRenderedPageBreak/>
        <w:t>http://127.0.0.1:8080/actuator</w:t>
      </w:r>
    </w:p>
    <w:p w14:paraId="071BEC91" w14:textId="77777777" w:rsidR="00A85A59" w:rsidRDefault="00A85A59" w:rsidP="00A85A59">
      <w:r>
        <w:t>now at the console when start the app</w:t>
      </w:r>
    </w:p>
    <w:p w14:paraId="554F1C24" w14:textId="77777777" w:rsidR="00A85A59" w:rsidRDefault="00A85A59" w:rsidP="00A85A59">
      <w:r>
        <w:t>2022-11-10 08:17:26.018  INFO 2279 --- [           main] o.s.b.a.e.w.EndpointLinksResolver        : Exposing 15 endpoint(s) beneath base path '/actuator'</w:t>
      </w:r>
    </w:p>
    <w:p w14:paraId="56F76406" w14:textId="77777777" w:rsidR="00A85A59" w:rsidRDefault="00A85A59" w:rsidP="00A85A59"/>
    <w:p w14:paraId="6BC516F0" w14:textId="77777777" w:rsidR="00A85A59" w:rsidRDefault="00A85A59" w:rsidP="00A85A59"/>
    <w:p w14:paraId="030DF073" w14:textId="77777777" w:rsidR="00A85A59" w:rsidRDefault="00A85A59" w:rsidP="00A85A59"/>
    <w:p w14:paraId="48CE179C" w14:textId="77777777" w:rsidR="00A85A59" w:rsidRDefault="00A85A59" w:rsidP="00A85A59">
      <w:r>
        <w:t>Application properties general notes</w:t>
      </w:r>
    </w:p>
    <w:p w14:paraId="256C9F7B" w14:textId="77777777" w:rsidR="00A85A59" w:rsidRDefault="00A85A59" w:rsidP="00A85A59">
      <w:r>
        <w:t>====================================</w:t>
      </w:r>
    </w:p>
    <w:p w14:paraId="532EFA10" w14:textId="77777777" w:rsidR="00A85A59" w:rsidRDefault="00A85A59" w:rsidP="00A85A59">
      <w:r>
        <w:t>-- How to get value from application property to your code</w:t>
      </w:r>
    </w:p>
    <w:p w14:paraId="4C3C237C" w14:textId="77777777" w:rsidR="00A85A59" w:rsidRDefault="00A85A59" w:rsidP="00A85A59">
      <w:r>
        <w:t>// At your class you can call value from application.properties</w:t>
      </w:r>
    </w:p>
    <w:p w14:paraId="3A2A2690" w14:textId="77777777" w:rsidR="00A85A59" w:rsidRDefault="00A85A59" w:rsidP="00A85A59">
      <w:r>
        <w:t>// a.p info.company.name=Fahd Mannaa</w:t>
      </w:r>
    </w:p>
    <w:p w14:paraId="7E1625F8" w14:textId="77777777" w:rsidR="00A85A59" w:rsidRDefault="00A85A59" w:rsidP="00A85A59">
      <w:r>
        <w:t>@Value("${info.company.name}")</w:t>
      </w:r>
    </w:p>
    <w:p w14:paraId="32BB9C1F" w14:textId="77777777" w:rsidR="00A85A59" w:rsidRDefault="00A85A59" w:rsidP="00A85A59">
      <w:r>
        <w:t>private String companyName;</w:t>
      </w:r>
    </w:p>
    <w:p w14:paraId="62612302" w14:textId="77777777" w:rsidR="00A85A59" w:rsidRDefault="00A85A59" w:rsidP="00A85A59">
      <w:r>
        <w:t>System.out.println(companyName);</w:t>
      </w:r>
    </w:p>
    <w:p w14:paraId="4388E416" w14:textId="77777777" w:rsidR="00A85A59" w:rsidRDefault="00A85A59" w:rsidP="00A85A59">
      <w:r>
        <w:t>Above will print Fahd Mannaa when the sout called</w:t>
      </w:r>
    </w:p>
    <w:p w14:paraId="75A2EA18" w14:textId="77777777" w:rsidR="00A85A59" w:rsidRDefault="00A85A59" w:rsidP="00A85A59"/>
    <w:p w14:paraId="05FB8D37" w14:textId="77777777" w:rsidR="00A85A59" w:rsidRDefault="00A85A59" w:rsidP="00A85A59">
      <w:r>
        <w:t>-- Getting value from application properties and map it to clsss</w:t>
      </w:r>
    </w:p>
    <w:p w14:paraId="1E651913" w14:textId="77777777" w:rsidR="00A85A59" w:rsidRDefault="00A85A59" w:rsidP="00A85A59">
      <w:r>
        <w:t>&lt;dependency&gt;</w:t>
      </w:r>
    </w:p>
    <w:p w14:paraId="277FBA2E" w14:textId="77777777" w:rsidR="00A85A59" w:rsidRDefault="00A85A59" w:rsidP="00A85A59">
      <w:r>
        <w:t xml:space="preserve">    &lt;groupId&gt;org.springframework.boot&lt;/groupId&gt;</w:t>
      </w:r>
    </w:p>
    <w:p w14:paraId="6A164D1A" w14:textId="77777777" w:rsidR="00A85A59" w:rsidRDefault="00A85A59" w:rsidP="00A85A59">
      <w:r>
        <w:t xml:space="preserve">    &lt;artifactId&gt;spring-boot-configuration-processor&lt;/artifactId&gt;</w:t>
      </w:r>
    </w:p>
    <w:p w14:paraId="7498C8D7" w14:textId="77777777" w:rsidR="00A85A59" w:rsidRDefault="00A85A59" w:rsidP="00A85A59">
      <w:r>
        <w:t xml:space="preserve">    &lt;optional&gt;true&lt;/optional&gt;</w:t>
      </w:r>
    </w:p>
    <w:p w14:paraId="245DDD9D" w14:textId="77777777" w:rsidR="00A85A59" w:rsidRDefault="00A85A59" w:rsidP="00A85A59">
      <w:r>
        <w:t>&lt;/dependency&gt;</w:t>
      </w:r>
    </w:p>
    <w:p w14:paraId="400B8D1A" w14:textId="77777777" w:rsidR="00A85A59" w:rsidRDefault="00A85A59" w:rsidP="00A85A59">
      <w:r>
        <w:t>create a class has the exact properties you want from the a.p</w:t>
      </w:r>
    </w:p>
    <w:p w14:paraId="1630F9B6" w14:textId="77777777" w:rsidR="00A85A59" w:rsidRDefault="00A85A59" w:rsidP="00A85A59">
      <w:r>
        <w:t>annotate the class</w:t>
      </w:r>
    </w:p>
    <w:p w14:paraId="6FE877BB" w14:textId="77777777" w:rsidR="00A85A59" w:rsidRDefault="00A85A59" w:rsidP="00A85A59">
      <w:r>
        <w:t>@Configuration</w:t>
      </w:r>
    </w:p>
    <w:p w14:paraId="44463F1D" w14:textId="77777777" w:rsidR="00A85A59" w:rsidRDefault="00A85A59" w:rsidP="00A85A59">
      <w:r>
        <w:t>@ConfigurationProperties(prefix = "info.app")</w:t>
      </w:r>
    </w:p>
    <w:p w14:paraId="55F010E1" w14:textId="77777777" w:rsidR="00A85A59" w:rsidRDefault="00A85A59" w:rsidP="00A85A59">
      <w:r>
        <w:t>at any other method you can call the InfoApp class and use infoApp variable to access</w:t>
      </w:r>
    </w:p>
    <w:p w14:paraId="75C45D4E" w14:textId="77777777" w:rsidR="00A85A59" w:rsidRDefault="00A85A59" w:rsidP="00A85A59">
      <w:r>
        <w:t>the InfoApp properties and of course the application properties values</w:t>
      </w:r>
    </w:p>
    <w:p w14:paraId="093C63D0" w14:textId="77777777" w:rsidR="00A85A59" w:rsidRDefault="00A85A59" w:rsidP="00A85A59">
      <w:r>
        <w:t>usefull for gettin the DB user name for example to the code</w:t>
      </w:r>
    </w:p>
    <w:p w14:paraId="6CCDDA62" w14:textId="77777777" w:rsidR="00A85A59" w:rsidRDefault="00A85A59" w:rsidP="00A85A59"/>
    <w:p w14:paraId="303FC7CE" w14:textId="77777777" w:rsidR="00A85A59" w:rsidRDefault="00A85A59" w:rsidP="00A85A59"/>
    <w:p w14:paraId="19E0FA63" w14:textId="77777777" w:rsidR="00A85A59" w:rsidRDefault="00A85A59" w:rsidP="00A85A59">
      <w:r>
        <w:t>Spring Profiles</w:t>
      </w:r>
    </w:p>
    <w:p w14:paraId="66F2658E" w14:textId="77777777" w:rsidR="00A85A59" w:rsidRDefault="00A85A59" w:rsidP="00A85A59">
      <w:r>
        <w:t>===============</w:t>
      </w:r>
    </w:p>
    <w:p w14:paraId="7C2EDE43" w14:textId="77777777" w:rsidR="00A85A59" w:rsidRDefault="00A85A59" w:rsidP="00A85A59">
      <w:r>
        <w:t>Using multiple a.p to have two different or more environments</w:t>
      </w:r>
    </w:p>
    <w:p w14:paraId="2D119CD6" w14:textId="77777777" w:rsidR="00A85A59" w:rsidRDefault="00A85A59" w:rsidP="00A85A59">
      <w:r>
        <w:t>the a.p file copy and paster with name application-dev.properties</w:t>
      </w:r>
    </w:p>
    <w:p w14:paraId="17BA982F" w14:textId="77777777" w:rsidR="00A85A59" w:rsidRDefault="00A85A59" w:rsidP="00A85A59">
      <w:r>
        <w:t>and at app configuration add program param</w:t>
      </w:r>
    </w:p>
    <w:p w14:paraId="6C6CFFC4" w14:textId="77777777" w:rsidR="00A85A59" w:rsidRDefault="00A85A59" w:rsidP="00A85A59">
      <w:r>
        <w:t>--spring.profiles.active=dev</w:t>
      </w:r>
    </w:p>
    <w:p w14:paraId="2C9CE0FD" w14:textId="77777777" w:rsidR="00A85A59" w:rsidRDefault="00A85A59" w:rsidP="00A85A59"/>
    <w:p w14:paraId="19701B36" w14:textId="77777777" w:rsidR="00A85A59" w:rsidRDefault="00A85A59" w:rsidP="00A85A59"/>
    <w:p w14:paraId="7CD09D29" w14:textId="77777777" w:rsidR="00A85A59" w:rsidRDefault="00A85A59" w:rsidP="00A85A59">
      <w:r>
        <w:t>Convert a.p to yaml</w:t>
      </w:r>
    </w:p>
    <w:p w14:paraId="6A2A3716" w14:textId="77777777" w:rsidR="00A85A59" w:rsidRDefault="00A85A59" w:rsidP="00A85A59">
      <w:r>
        <w:t>===================</w:t>
      </w:r>
    </w:p>
    <w:p w14:paraId="7090374F" w14:textId="77777777" w:rsidR="00A85A59" w:rsidRDefault="00A85A59" w:rsidP="00A85A59">
      <w:r>
        <w:t>to convert your s.p file to yaml use this plugin</w:t>
      </w:r>
    </w:p>
    <w:p w14:paraId="67A6B640" w14:textId="77777777" w:rsidR="00A85A59" w:rsidRDefault="00A85A59" w:rsidP="00A85A59">
      <w:r>
        <w:t>Convert YAML and Properties File</w:t>
      </w:r>
    </w:p>
    <w:p w14:paraId="01AAAC77" w14:textId="77777777" w:rsidR="00A85A59" w:rsidRDefault="00A85A59" w:rsidP="00A85A59">
      <w:r>
        <w:lastRenderedPageBreak/>
        <w:t>easily click right the a.p file and convert to yml</w:t>
      </w:r>
    </w:p>
    <w:p w14:paraId="0BA70456" w14:textId="77777777" w:rsidR="00A85A59" w:rsidRDefault="00A85A59" w:rsidP="00A85A59"/>
    <w:p w14:paraId="215E0614" w14:textId="77777777" w:rsidR="00A85A59" w:rsidRDefault="00A85A59" w:rsidP="00A85A59"/>
    <w:p w14:paraId="2F1BE587" w14:textId="77777777" w:rsidR="00A85A59" w:rsidRDefault="00A85A59" w:rsidP="00A85A59"/>
    <w:p w14:paraId="5C414671" w14:textId="77777777" w:rsidR="00A85A59" w:rsidRDefault="00A85A59" w:rsidP="00A85A59">
      <w:r>
        <w:t>Package</w:t>
      </w:r>
    </w:p>
    <w:p w14:paraId="4F384FCE" w14:textId="77777777" w:rsidR="00A85A59" w:rsidRDefault="00A85A59" w:rsidP="00A85A59">
      <w:r>
        <w:t>=======</w:t>
      </w:r>
    </w:p>
    <w:p w14:paraId="3E5A5F76" w14:textId="77777777" w:rsidR="00A85A59" w:rsidRDefault="00A85A59" w:rsidP="00A85A59">
      <w:r>
        <w:t>remove the target folder first</w:t>
      </w:r>
    </w:p>
    <w:p w14:paraId="2C0D129A" w14:textId="77777777" w:rsidR="00A85A59" w:rsidRDefault="00A85A59" w:rsidP="00A85A59">
      <w:r>
        <w:t>from the menu click maven then install this will clean up, run test, validate ..etc.</w:t>
      </w:r>
    </w:p>
    <w:p w14:paraId="0C8F6488" w14:textId="77777777" w:rsidR="00A85A59" w:rsidRDefault="00A85A59" w:rsidP="00A85A59">
      <w:r>
        <w:t>and at the end will create the .jar file</w:t>
      </w:r>
    </w:p>
    <w:p w14:paraId="74106CED" w14:textId="77777777" w:rsidR="00A85A59" w:rsidRDefault="00A85A59" w:rsidP="00A85A59">
      <w:r>
        <w:t>same we can do from the command line</w:t>
      </w:r>
    </w:p>
    <w:p w14:paraId="352FB0CA" w14:textId="77777777" w:rsidR="00A85A59" w:rsidRDefault="00A85A59" w:rsidP="00A85A59">
      <w:r>
        <w:t>remove the target folder first</w:t>
      </w:r>
    </w:p>
    <w:p w14:paraId="019E166B" w14:textId="77777777" w:rsidR="00A85A59" w:rsidRDefault="00A85A59" w:rsidP="00A85A59">
      <w:r>
        <w:t>./mvnw clean install</w:t>
      </w:r>
    </w:p>
    <w:p w14:paraId="28CEC2F7" w14:textId="77777777" w:rsidR="00A85A59" w:rsidRDefault="00A85A59" w:rsidP="00A85A59">
      <w:r>
        <w:t>the output is the target folder again but it has the .jar file</w:t>
      </w:r>
    </w:p>
    <w:p w14:paraId="1F1A4B23" w14:textId="77777777" w:rsidR="00A85A59" w:rsidRDefault="00A85A59" w:rsidP="00A85A59">
      <w:r>
        <w:t>er/target/projectname-0.0.1-SNAPSHOT.jar</w:t>
      </w:r>
    </w:p>
    <w:p w14:paraId="4EC12EAE" w14:textId="77777777" w:rsidR="00A85A59" w:rsidRDefault="00A85A59" w:rsidP="00A85A59">
      <w:r>
        <w:t>and to run the jar file</w:t>
      </w:r>
    </w:p>
    <w:p w14:paraId="6428AACE" w14:textId="77777777" w:rsidR="00A85A59" w:rsidRDefault="00A85A59" w:rsidP="00A85A59">
      <w:r>
        <w:t>java -jar projectname-0.0.1-SNAPSHOT.jar</w:t>
      </w:r>
    </w:p>
    <w:p w14:paraId="072D7E0D" w14:textId="77777777" w:rsidR="00A85A59" w:rsidRDefault="00A85A59" w:rsidP="00A85A59">
      <w:r>
        <w:t>and to mention the exact profile</w:t>
      </w:r>
    </w:p>
    <w:p w14:paraId="77496AB2" w14:textId="77777777" w:rsidR="00A85A59" w:rsidRDefault="00A85A59" w:rsidP="00A85A59">
      <w:r>
        <w:t>java -jar amigosmaster-0.0.1-SNAPSHOT.jar --spring.profiles.active=dev</w:t>
      </w:r>
    </w:p>
    <w:p w14:paraId="568F34C9" w14:textId="77777777" w:rsidR="00A85A59" w:rsidRDefault="00A85A59" w:rsidP="00A85A59">
      <w:r>
        <w:t>to have two instances running at the same time</w:t>
      </w:r>
    </w:p>
    <w:p w14:paraId="4EE8E241" w14:textId="77777777" w:rsidR="00A85A59" w:rsidRDefault="00A85A59" w:rsidP="00A85A59">
      <w:r>
        <w:t>java -jar amigosmaster-0.0.1-SNAPSHOT.jar --spring.profiles.active=dev --server.port=3000</w:t>
      </w:r>
    </w:p>
    <w:p w14:paraId="573CAC48" w14:textId="77777777" w:rsidR="00A85A59" w:rsidRDefault="00A85A59" w:rsidP="00A85A59">
      <w:r>
        <w:t>run with dockerr</w:t>
      </w:r>
    </w:p>
    <w:p w14:paraId="4DAA29BC" w14:textId="77777777" w:rsidR="00A85A59" w:rsidRDefault="00A85A59" w:rsidP="00A85A59">
      <w:r>
        <w:t>First create the image but make sure first that docker installed</w:t>
      </w:r>
    </w:p>
    <w:p w14:paraId="140FFA80" w14:textId="77777777" w:rsidR="00A85A59" w:rsidRDefault="00A85A59" w:rsidP="00A85A59">
      <w:r>
        <w:t>./mvnw spring-boot:build-image -Dspring-boot.build-image.imageName=springio/gs-spring-boot-docker</w:t>
      </w:r>
    </w:p>
    <w:p w14:paraId="4409B4E0" w14:textId="77777777" w:rsidR="00A85A59" w:rsidRDefault="00A85A59" w:rsidP="00A85A59">
      <w:r>
        <w:t>Second to run the docker image</w:t>
      </w:r>
    </w:p>
    <w:p w14:paraId="436CCDF1" w14:textId="77777777" w:rsidR="00A85A59" w:rsidRDefault="00A85A59" w:rsidP="00A85A59">
      <w:r>
        <w:t>docker run -p 8080:8080 -t springio/gs-spring-boot-docker</w:t>
      </w:r>
    </w:p>
    <w:p w14:paraId="402564DA" w14:textId="77777777" w:rsidR="00A85A59" w:rsidRDefault="00A85A59" w:rsidP="00A85A59"/>
    <w:p w14:paraId="759AD1EA" w14:textId="77777777" w:rsidR="00A85A59" w:rsidRDefault="00A85A59" w:rsidP="00A85A59"/>
    <w:p w14:paraId="4F73EC3A" w14:textId="77777777" w:rsidR="00A85A59" w:rsidRDefault="00A85A59" w:rsidP="00A85A59"/>
    <w:p w14:paraId="2D3A4E67" w14:textId="77777777" w:rsidR="00A85A59" w:rsidRDefault="00A85A59" w:rsidP="00A85A59">
      <w:r>
        <w:t>Lombok</w:t>
      </w:r>
    </w:p>
    <w:p w14:paraId="30DE9D63" w14:textId="77777777" w:rsidR="00A85A59" w:rsidRDefault="00A85A59" w:rsidP="00A85A59">
      <w:r>
        <w:t>======</w:t>
      </w:r>
    </w:p>
    <w:p w14:paraId="67489BE1" w14:textId="77777777" w:rsidR="00A85A59" w:rsidRDefault="00A85A59" w:rsidP="00A85A59">
      <w:r>
        <w:t>&lt;dependency&gt;</w:t>
      </w:r>
    </w:p>
    <w:p w14:paraId="6790FA6D" w14:textId="77777777" w:rsidR="00A85A59" w:rsidRDefault="00A85A59" w:rsidP="00A85A59">
      <w:r>
        <w:t xml:space="preserve">    &lt;groupId&gt;org.projectlombok&lt;/groupId&gt;</w:t>
      </w:r>
    </w:p>
    <w:p w14:paraId="3FE412D2" w14:textId="77777777" w:rsidR="00A85A59" w:rsidRDefault="00A85A59" w:rsidP="00A85A59">
      <w:r>
        <w:t xml:space="preserve">    &lt;artifactId&gt;lombok&lt;/artifactId&gt;</w:t>
      </w:r>
    </w:p>
    <w:p w14:paraId="5BBD81D9" w14:textId="07495473" w:rsidR="00200565" w:rsidRDefault="00A85A59" w:rsidP="00A85A59">
      <w:r>
        <w:t>&lt;/dependency&gt;</w:t>
      </w:r>
    </w:p>
    <w:p w14:paraId="233971D5" w14:textId="0A009AE1" w:rsidR="00A85A59" w:rsidRDefault="00A85A59" w:rsidP="00A85A59"/>
    <w:p w14:paraId="54425C3D" w14:textId="10D97A56" w:rsidR="00A85A59" w:rsidRDefault="00A85A59" w:rsidP="00A85A59"/>
    <w:p w14:paraId="0236F77C" w14:textId="11C0F30B" w:rsidR="00A85A59" w:rsidRDefault="00A85A59" w:rsidP="00A85A59"/>
    <w:p w14:paraId="323899CF" w14:textId="40715624" w:rsidR="00A85A59" w:rsidRDefault="00A85A59" w:rsidP="00A85A59"/>
    <w:p w14:paraId="570288E8" w14:textId="174B005B" w:rsidR="00A85A59" w:rsidRDefault="00A85A59" w:rsidP="00A85A59"/>
    <w:p w14:paraId="33594EE5" w14:textId="043464A3" w:rsidR="00A85A59" w:rsidRDefault="00A85A59" w:rsidP="00A85A59"/>
    <w:p w14:paraId="69057297" w14:textId="1109FF99" w:rsidR="00A85A59" w:rsidRDefault="00A85A59" w:rsidP="00A85A59"/>
    <w:p w14:paraId="479F43E8" w14:textId="43FD0561" w:rsidR="00A85A59" w:rsidRDefault="00A85A59" w:rsidP="00A85A59"/>
    <w:p w14:paraId="5CC43BDE" w14:textId="77777777" w:rsidR="00A85A59" w:rsidRDefault="00A85A59" w:rsidP="00A85A59"/>
    <w:p w14:paraId="7B4C2BFC" w14:textId="37CAF91F" w:rsidR="00A85A59" w:rsidRDefault="00A85A59" w:rsidP="00A85A59"/>
    <w:p w14:paraId="00C3F0F5" w14:textId="77FFA08C" w:rsidR="00A85A59" w:rsidRPr="00A85A59" w:rsidRDefault="00A85A59" w:rsidP="00A85A59">
      <w:pPr>
        <w:rPr>
          <w:b/>
          <w:bCs/>
          <w:u w:val="single"/>
        </w:rPr>
      </w:pPr>
    </w:p>
    <w:p w14:paraId="24BF07E2" w14:textId="102FA9CB" w:rsidR="00A85A59" w:rsidRDefault="00A85A59" w:rsidP="00A85A59">
      <w:pPr>
        <w:jc w:val="center"/>
        <w:rPr>
          <w:b/>
          <w:bCs/>
          <w:sz w:val="36"/>
          <w:szCs w:val="36"/>
        </w:rPr>
      </w:pPr>
      <w:r w:rsidRPr="002E6B50">
        <w:rPr>
          <w:b/>
          <w:bCs/>
          <w:sz w:val="36"/>
          <w:szCs w:val="36"/>
        </w:rPr>
        <w:t>task-management-app-lesson</w:t>
      </w:r>
    </w:p>
    <w:p w14:paraId="0F919C94" w14:textId="496AB02B" w:rsidR="002E6B50" w:rsidRPr="002E6B50" w:rsidRDefault="002E6B50" w:rsidP="00A85A5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=========================</w:t>
      </w:r>
    </w:p>
    <w:p w14:paraId="4C2757F7" w14:textId="77777777" w:rsidR="00A85A59" w:rsidRDefault="00A85A59" w:rsidP="00A85A59">
      <w:pPr>
        <w:jc w:val="center"/>
      </w:pPr>
    </w:p>
    <w:p w14:paraId="76AF3235" w14:textId="77777777" w:rsidR="00A85A59" w:rsidRDefault="00A85A59" w:rsidP="00A85A59">
      <w:r>
        <w:t>Project and task management application</w:t>
      </w:r>
    </w:p>
    <w:p w14:paraId="3A260EDE" w14:textId="77777777" w:rsidR="00A85A59" w:rsidRDefault="00A85A59" w:rsidP="00A85A59"/>
    <w:p w14:paraId="61153EFA" w14:textId="77777777" w:rsidR="00A85A59" w:rsidRDefault="00A85A59" w:rsidP="00A85A59">
      <w:r>
        <w:t xml:space="preserve"> -- How Class A take access to Class B</w:t>
      </w:r>
    </w:p>
    <w:p w14:paraId="071DDEFB" w14:textId="77777777" w:rsidR="00A85A59" w:rsidRDefault="00A85A59" w:rsidP="00A85A59"/>
    <w:p w14:paraId="1FFFF4B7" w14:textId="77777777" w:rsidR="00A85A59" w:rsidRDefault="00A85A59" w:rsidP="00A85A59">
      <w:r>
        <w:t>(1) Class A create it in the constructor</w:t>
      </w:r>
    </w:p>
    <w:p w14:paraId="395BC66E" w14:textId="77777777" w:rsidR="00A85A59" w:rsidRDefault="00A85A59" w:rsidP="00A85A59">
      <w:r>
        <w:t>public class A {</w:t>
      </w:r>
    </w:p>
    <w:p w14:paraId="10D83B69" w14:textId="77777777" w:rsidR="00A85A59" w:rsidRDefault="00A85A59" w:rsidP="00A85A59">
      <w:r>
        <w:t xml:space="preserve">    private B bClass;</w:t>
      </w:r>
    </w:p>
    <w:p w14:paraId="526BEFA1" w14:textId="77777777" w:rsidR="00A85A59" w:rsidRDefault="00A85A59" w:rsidP="00A85A59">
      <w:r>
        <w:t xml:space="preserve">    public A() {</w:t>
      </w:r>
    </w:p>
    <w:p w14:paraId="11D4CE14" w14:textId="77777777" w:rsidR="00A85A59" w:rsidRDefault="00A85A59" w:rsidP="00A85A59">
      <w:r>
        <w:t xml:space="preserve">    bClass = new B();</w:t>
      </w:r>
    </w:p>
    <w:p w14:paraId="2BF29FE5" w14:textId="77777777" w:rsidR="00A85A59" w:rsidRDefault="00A85A59" w:rsidP="00A85A59">
      <w:r>
        <w:t xml:space="preserve">        }</w:t>
      </w:r>
    </w:p>
    <w:p w14:paraId="15ECEABD" w14:textId="77777777" w:rsidR="00A85A59" w:rsidRDefault="00A85A59" w:rsidP="00A85A59">
      <w:r>
        <w:t>}</w:t>
      </w:r>
    </w:p>
    <w:p w14:paraId="3CF60045" w14:textId="77777777" w:rsidR="00A85A59" w:rsidRDefault="00A85A59" w:rsidP="00A85A59">
      <w:r>
        <w:t>(2) someone out of A create it and pass it to A</w:t>
      </w:r>
    </w:p>
    <w:p w14:paraId="447525F7" w14:textId="77777777" w:rsidR="00A85A59" w:rsidRDefault="00A85A59" w:rsidP="00A85A59">
      <w:r>
        <w:t>and this is what spring take care of it</w:t>
      </w:r>
    </w:p>
    <w:p w14:paraId="5D3E58D5" w14:textId="77777777" w:rsidR="00A85A59" w:rsidRDefault="00A85A59" w:rsidP="00A85A59">
      <w:r>
        <w:t>public class A {</w:t>
      </w:r>
    </w:p>
    <w:p w14:paraId="3BE2D6FE" w14:textId="77777777" w:rsidR="00A85A59" w:rsidRDefault="00A85A59" w:rsidP="00A85A59">
      <w:r>
        <w:t xml:space="preserve">    private B b;</w:t>
      </w:r>
    </w:p>
    <w:p w14:paraId="085EB288" w14:textId="77777777" w:rsidR="00A85A59" w:rsidRDefault="00A85A59" w:rsidP="00A85A59">
      <w:r>
        <w:t xml:space="preserve">    public A(B bDependency) {</w:t>
      </w:r>
    </w:p>
    <w:p w14:paraId="33F3C03B" w14:textId="77777777" w:rsidR="00A85A59" w:rsidRDefault="00A85A59" w:rsidP="00A85A59">
      <w:r>
        <w:t xml:space="preserve">    this.b = bDependency;</w:t>
      </w:r>
    </w:p>
    <w:p w14:paraId="29227372" w14:textId="77777777" w:rsidR="00A85A59" w:rsidRDefault="00A85A59" w:rsidP="00A85A59">
      <w:r>
        <w:t xml:space="preserve">        }</w:t>
      </w:r>
    </w:p>
    <w:p w14:paraId="29B3B85A" w14:textId="77777777" w:rsidR="00A85A59" w:rsidRDefault="00A85A59" w:rsidP="00A85A59">
      <w:r>
        <w:t>}</w:t>
      </w:r>
    </w:p>
    <w:p w14:paraId="6EB429A9" w14:textId="77777777" w:rsidR="00A85A59" w:rsidRDefault="00A85A59" w:rsidP="00A85A59"/>
    <w:p w14:paraId="10AF37DA" w14:textId="77777777" w:rsidR="00A85A59" w:rsidRDefault="00A85A59" w:rsidP="00A85A59">
      <w:r>
        <w:t>-- @Component annotation needed to make spring scan the annotated class</w:t>
      </w:r>
    </w:p>
    <w:p w14:paraId="2CFE58A0" w14:textId="77777777" w:rsidR="00A85A59" w:rsidRDefault="00A85A59" w:rsidP="00A85A59">
      <w:r>
        <w:t>-- @SpringBootApplication(basePackages = "package name ") this will limit the scan to specific package</w:t>
      </w:r>
    </w:p>
    <w:p w14:paraId="349AAEF8" w14:textId="77777777" w:rsidR="00A85A59" w:rsidRDefault="00A85A59" w:rsidP="00A85A59">
      <w:r>
        <w:t>-- @Component include @Repository and @Service nothing different names fit better</w:t>
      </w:r>
    </w:p>
    <w:p w14:paraId="22505192" w14:textId="2D372674" w:rsidR="00A85A59" w:rsidRDefault="00A85A59" w:rsidP="00A85A59">
      <w:r>
        <w:t>--</w:t>
      </w:r>
    </w:p>
    <w:sectPr w:rsidR="00A85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59"/>
    <w:rsid w:val="00200565"/>
    <w:rsid w:val="002E6B50"/>
    <w:rsid w:val="004A510F"/>
    <w:rsid w:val="00A85A59"/>
    <w:rsid w:val="00F5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6B454"/>
  <w15:chartTrackingRefBased/>
  <w15:docId w15:val="{7A8F8B7B-7463-2D43-BA5A-2D4DE107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Mannaa</dc:creator>
  <cp:keywords/>
  <dc:description/>
  <cp:lastModifiedBy>Fahd Mannaa</cp:lastModifiedBy>
  <cp:revision>2</cp:revision>
  <dcterms:created xsi:type="dcterms:W3CDTF">2022-11-17T05:49:00Z</dcterms:created>
  <dcterms:modified xsi:type="dcterms:W3CDTF">2022-11-17T05:55:00Z</dcterms:modified>
</cp:coreProperties>
</file>