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435"/>
        <w:gridCol w:w="4140"/>
        <w:gridCol w:w="1437"/>
        <w:gridCol w:w="2338"/>
      </w:tblGrid>
      <w:tr w:rsidR="00A832A8" w:rsidRPr="00A832A8" w14:paraId="4956405F" w14:textId="77777777" w:rsidTr="00A832A8">
        <w:trPr>
          <w:jc w:val="center"/>
        </w:trPr>
        <w:tc>
          <w:tcPr>
            <w:tcW w:w="9350" w:type="dxa"/>
            <w:gridSpan w:val="4"/>
            <w:shd w:val="clear" w:color="auto" w:fill="000000" w:themeFill="text1"/>
          </w:tcPr>
          <w:p w14:paraId="2C7CC31F" w14:textId="29C6E320" w:rsidR="00A832A8" w:rsidRPr="00A832A8" w:rsidRDefault="00A832A8" w:rsidP="00A832A8">
            <w:pPr>
              <w:jc w:val="center"/>
              <w:rPr>
                <w:rFonts w:ascii="Arial Black" w:hAnsi="Arial Black"/>
                <w:color w:val="FFFFFF" w:themeColor="background1"/>
                <w:sz w:val="24"/>
                <w:szCs w:val="24"/>
              </w:rPr>
            </w:pPr>
            <w:r w:rsidRPr="00A832A8">
              <w:rPr>
                <w:rFonts w:ascii="Arial Black" w:hAnsi="Arial Black"/>
                <w:color w:val="FFFFFF" w:themeColor="background1"/>
                <w:sz w:val="24"/>
                <w:szCs w:val="24"/>
              </w:rPr>
              <w:t>Egypt Future Educational Platform</w:t>
            </w:r>
          </w:p>
        </w:tc>
      </w:tr>
      <w:tr w:rsidR="00A832A8" w:rsidRPr="00A832A8" w14:paraId="496B53B8" w14:textId="77777777" w:rsidTr="00A832A8">
        <w:trPr>
          <w:jc w:val="center"/>
        </w:trPr>
        <w:tc>
          <w:tcPr>
            <w:tcW w:w="1435" w:type="dxa"/>
            <w:shd w:val="clear" w:color="auto" w:fill="BFBFBF" w:themeFill="background1" w:themeFillShade="BF"/>
            <w:vAlign w:val="center"/>
          </w:tcPr>
          <w:p w14:paraId="455EB7F3" w14:textId="59DD5D0E" w:rsidR="00A832A8" w:rsidRP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Activity</w:t>
            </w:r>
          </w:p>
        </w:tc>
        <w:tc>
          <w:tcPr>
            <w:tcW w:w="4140" w:type="dxa"/>
            <w:shd w:val="clear" w:color="auto" w:fill="BFBFBF" w:themeFill="background1" w:themeFillShade="BF"/>
            <w:vAlign w:val="center"/>
          </w:tcPr>
          <w:p w14:paraId="5DC3B7EC" w14:textId="22FAEFCC" w:rsidR="00A832A8" w:rsidRP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Description</w:t>
            </w:r>
          </w:p>
        </w:tc>
        <w:tc>
          <w:tcPr>
            <w:tcW w:w="1437" w:type="dxa"/>
            <w:shd w:val="clear" w:color="auto" w:fill="BFBFBF" w:themeFill="background1" w:themeFillShade="BF"/>
            <w:vAlign w:val="center"/>
          </w:tcPr>
          <w:p w14:paraId="3873BFFD" w14:textId="71147150" w:rsidR="00A832A8" w:rsidRP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Preceding Activity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14:paraId="4B990BED" w14:textId="5C3D9099" w:rsidR="00A832A8" w:rsidRP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Activity Time</w:t>
            </w:r>
          </w:p>
        </w:tc>
      </w:tr>
      <w:tr w:rsidR="00A832A8" w:rsidRPr="00A832A8" w14:paraId="55BC5CC6" w14:textId="77777777" w:rsidTr="00A832A8">
        <w:trPr>
          <w:jc w:val="center"/>
        </w:trPr>
        <w:tc>
          <w:tcPr>
            <w:tcW w:w="1435" w:type="dxa"/>
          </w:tcPr>
          <w:p w14:paraId="0C37E45F" w14:textId="2EF2DD97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4140" w:type="dxa"/>
          </w:tcPr>
          <w:p w14:paraId="5740BA19" w14:textId="5846CE7C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User Specification</w:t>
            </w:r>
          </w:p>
        </w:tc>
        <w:tc>
          <w:tcPr>
            <w:tcW w:w="1437" w:type="dxa"/>
          </w:tcPr>
          <w:p w14:paraId="693023A7" w14:textId="39AFC385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None</w:t>
            </w:r>
          </w:p>
        </w:tc>
        <w:tc>
          <w:tcPr>
            <w:tcW w:w="2338" w:type="dxa"/>
          </w:tcPr>
          <w:p w14:paraId="76D49DF3" w14:textId="02ED9BEC" w:rsidR="00A832A8" w:rsidRDefault="002A5A6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 Days</w:t>
            </w:r>
          </w:p>
        </w:tc>
      </w:tr>
      <w:tr w:rsidR="00A832A8" w:rsidRPr="00A832A8" w14:paraId="4CF96D8D" w14:textId="77777777" w:rsidTr="00A832A8">
        <w:trPr>
          <w:jc w:val="center"/>
        </w:trPr>
        <w:tc>
          <w:tcPr>
            <w:tcW w:w="1435" w:type="dxa"/>
          </w:tcPr>
          <w:p w14:paraId="0BEEEBAE" w14:textId="17EC86A7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4140" w:type="dxa"/>
          </w:tcPr>
          <w:p w14:paraId="67D4338C" w14:textId="1B9D0BAF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Development Specification</w:t>
            </w:r>
          </w:p>
        </w:tc>
        <w:tc>
          <w:tcPr>
            <w:tcW w:w="1437" w:type="dxa"/>
          </w:tcPr>
          <w:p w14:paraId="52CA6AAF" w14:textId="72D5FA6F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14:paraId="3A6B99D6" w14:textId="149D7064" w:rsidR="00A832A8" w:rsidRDefault="006E1EC9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15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A832A8" w:rsidRPr="00A832A8" w14:paraId="45E44A6E" w14:textId="77777777" w:rsidTr="00A832A8">
        <w:trPr>
          <w:jc w:val="center"/>
        </w:trPr>
        <w:tc>
          <w:tcPr>
            <w:tcW w:w="1435" w:type="dxa"/>
          </w:tcPr>
          <w:p w14:paraId="57E1EE7C" w14:textId="1D52B213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</w:t>
            </w:r>
          </w:p>
        </w:tc>
        <w:tc>
          <w:tcPr>
            <w:tcW w:w="4140" w:type="dxa"/>
          </w:tcPr>
          <w:p w14:paraId="1186EA35" w14:textId="5DEF9391" w:rsidR="00A832A8" w:rsidRDefault="00A1744F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System</w:t>
            </w:r>
            <w:r w:rsidR="00A832A8">
              <w:rPr>
                <w:rFonts w:asciiTheme="minorBidi" w:hAnsiTheme="minorBidi"/>
                <w:sz w:val="24"/>
                <w:szCs w:val="24"/>
              </w:rPr>
              <w:t xml:space="preserve"> Design</w:t>
            </w:r>
          </w:p>
        </w:tc>
        <w:tc>
          <w:tcPr>
            <w:tcW w:w="1437" w:type="dxa"/>
          </w:tcPr>
          <w:p w14:paraId="7FD3C0F3" w14:textId="1CC6DFFF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A, B</w:t>
            </w:r>
          </w:p>
        </w:tc>
        <w:tc>
          <w:tcPr>
            <w:tcW w:w="2338" w:type="dxa"/>
          </w:tcPr>
          <w:p w14:paraId="799E3857" w14:textId="0CA66652" w:rsidR="00A832A8" w:rsidRDefault="00073B6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  <w:r w:rsidR="006E1EC9">
              <w:rPr>
                <w:rFonts w:asciiTheme="minorBidi" w:hAnsiTheme="minorBidi"/>
                <w:sz w:val="24"/>
                <w:szCs w:val="24"/>
              </w:rPr>
              <w:t>5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A832A8" w:rsidRPr="00A832A8" w14:paraId="42CD2236" w14:textId="77777777" w:rsidTr="00A832A8">
        <w:trPr>
          <w:jc w:val="center"/>
        </w:trPr>
        <w:tc>
          <w:tcPr>
            <w:tcW w:w="1435" w:type="dxa"/>
          </w:tcPr>
          <w:p w14:paraId="4A022E63" w14:textId="52A63AAC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4140" w:type="dxa"/>
          </w:tcPr>
          <w:p w14:paraId="50BA7B15" w14:textId="33413BAC" w:rsidR="00A832A8" w:rsidRDefault="00A1744F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Database</w:t>
            </w:r>
            <w:r w:rsidR="00A832A8">
              <w:rPr>
                <w:rFonts w:asciiTheme="minorBidi" w:hAnsiTheme="minorBidi"/>
                <w:sz w:val="24"/>
                <w:szCs w:val="24"/>
              </w:rPr>
              <w:t xml:space="preserve"> Design</w:t>
            </w:r>
          </w:p>
        </w:tc>
        <w:tc>
          <w:tcPr>
            <w:tcW w:w="1437" w:type="dxa"/>
          </w:tcPr>
          <w:p w14:paraId="1D10BCC8" w14:textId="623C2C74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A, B</w:t>
            </w:r>
            <w:r w:rsidR="002A5A6D">
              <w:rPr>
                <w:rFonts w:asciiTheme="minorBidi" w:hAnsiTheme="minorBidi"/>
                <w:sz w:val="24"/>
                <w:szCs w:val="24"/>
              </w:rPr>
              <w:t>, C</w:t>
            </w:r>
          </w:p>
        </w:tc>
        <w:tc>
          <w:tcPr>
            <w:tcW w:w="2338" w:type="dxa"/>
          </w:tcPr>
          <w:p w14:paraId="26270A91" w14:textId="29388176" w:rsidR="00A832A8" w:rsidRDefault="002A5A6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  <w:r w:rsidR="00810E3B">
              <w:rPr>
                <w:rFonts w:asciiTheme="minorBidi" w:hAnsiTheme="minorBidi"/>
                <w:sz w:val="24"/>
                <w:szCs w:val="24"/>
              </w:rPr>
              <w:t>5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A832A8" w:rsidRPr="00A832A8" w14:paraId="07D36090" w14:textId="77777777" w:rsidTr="00A832A8">
        <w:trPr>
          <w:jc w:val="center"/>
        </w:trPr>
        <w:tc>
          <w:tcPr>
            <w:tcW w:w="1435" w:type="dxa"/>
          </w:tcPr>
          <w:p w14:paraId="131363B3" w14:textId="532C2B29" w:rsidR="00A832A8" w:rsidRDefault="00A832A8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</w:t>
            </w:r>
          </w:p>
        </w:tc>
        <w:tc>
          <w:tcPr>
            <w:tcW w:w="4140" w:type="dxa"/>
          </w:tcPr>
          <w:p w14:paraId="69E48CC9" w14:textId="223EED04" w:rsidR="00A832A8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Racks &amp; server setup</w:t>
            </w:r>
          </w:p>
        </w:tc>
        <w:tc>
          <w:tcPr>
            <w:tcW w:w="1437" w:type="dxa"/>
          </w:tcPr>
          <w:p w14:paraId="7FF9F526" w14:textId="1D5918FB" w:rsidR="00A832A8" w:rsidRDefault="00386E4F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2338" w:type="dxa"/>
          </w:tcPr>
          <w:p w14:paraId="333EB5DB" w14:textId="0275DF9B" w:rsidR="00A832A8" w:rsidRDefault="009A7646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386E4F" w:rsidRPr="00A832A8" w14:paraId="3BB312CD" w14:textId="77777777" w:rsidTr="00A832A8">
        <w:trPr>
          <w:jc w:val="center"/>
        </w:trPr>
        <w:tc>
          <w:tcPr>
            <w:tcW w:w="1435" w:type="dxa"/>
          </w:tcPr>
          <w:p w14:paraId="30F8545A" w14:textId="63177463" w:rsidR="00386E4F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</w:t>
            </w:r>
          </w:p>
        </w:tc>
        <w:tc>
          <w:tcPr>
            <w:tcW w:w="4140" w:type="dxa"/>
          </w:tcPr>
          <w:p w14:paraId="41C8D883" w14:textId="548BEDEC" w:rsidR="00386E4F" w:rsidRDefault="009835E1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Datacenter setup</w:t>
            </w:r>
          </w:p>
        </w:tc>
        <w:tc>
          <w:tcPr>
            <w:tcW w:w="1437" w:type="dxa"/>
          </w:tcPr>
          <w:p w14:paraId="5126EEEF" w14:textId="2A739318" w:rsidR="00386E4F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</w:t>
            </w:r>
          </w:p>
        </w:tc>
        <w:tc>
          <w:tcPr>
            <w:tcW w:w="2338" w:type="dxa"/>
          </w:tcPr>
          <w:p w14:paraId="5DA91C64" w14:textId="77CB645B" w:rsidR="00386E4F" w:rsidRDefault="00810E3B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  <w:r w:rsidR="002A5A6D">
              <w:rPr>
                <w:rFonts w:asciiTheme="minorBidi" w:hAnsiTheme="minorBidi"/>
                <w:sz w:val="24"/>
                <w:szCs w:val="24"/>
              </w:rPr>
              <w:t>5 Days</w:t>
            </w:r>
          </w:p>
        </w:tc>
      </w:tr>
      <w:tr w:rsidR="00F6412D" w:rsidRPr="00A832A8" w14:paraId="6E9A936E" w14:textId="77777777" w:rsidTr="00A832A8">
        <w:trPr>
          <w:jc w:val="center"/>
        </w:trPr>
        <w:tc>
          <w:tcPr>
            <w:tcW w:w="1435" w:type="dxa"/>
          </w:tcPr>
          <w:p w14:paraId="3C8294DD" w14:textId="61044887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G</w:t>
            </w:r>
          </w:p>
        </w:tc>
        <w:tc>
          <w:tcPr>
            <w:tcW w:w="4140" w:type="dxa"/>
          </w:tcPr>
          <w:p w14:paraId="7895BA66" w14:textId="190E3D31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Install router &amp; switched and connection cables</w:t>
            </w:r>
          </w:p>
        </w:tc>
        <w:tc>
          <w:tcPr>
            <w:tcW w:w="1437" w:type="dxa"/>
          </w:tcPr>
          <w:p w14:paraId="231CCC46" w14:textId="6D67FF36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22D55E97" w14:textId="0427C338" w:rsidR="00F6412D" w:rsidRDefault="006A65AC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F6412D" w:rsidRPr="00A832A8" w14:paraId="4289BD81" w14:textId="77777777" w:rsidTr="00A832A8">
        <w:trPr>
          <w:jc w:val="center"/>
        </w:trPr>
        <w:tc>
          <w:tcPr>
            <w:tcW w:w="1435" w:type="dxa"/>
          </w:tcPr>
          <w:p w14:paraId="3EE402A7" w14:textId="3937D109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</w:t>
            </w:r>
          </w:p>
        </w:tc>
        <w:tc>
          <w:tcPr>
            <w:tcW w:w="4140" w:type="dxa"/>
          </w:tcPr>
          <w:p w14:paraId="4C469988" w14:textId="1CDEED94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Configure DNS and Gateway</w:t>
            </w:r>
          </w:p>
        </w:tc>
        <w:tc>
          <w:tcPr>
            <w:tcW w:w="1437" w:type="dxa"/>
          </w:tcPr>
          <w:p w14:paraId="4B7CE094" w14:textId="39A151BF" w:rsidR="00F6412D" w:rsidRDefault="00F6412D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G</w:t>
            </w:r>
          </w:p>
        </w:tc>
        <w:tc>
          <w:tcPr>
            <w:tcW w:w="2338" w:type="dxa"/>
          </w:tcPr>
          <w:p w14:paraId="10C0765E" w14:textId="1E60328B" w:rsidR="00F6412D" w:rsidRDefault="00673409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  <w:r w:rsidR="006A65AC">
              <w:rPr>
                <w:rFonts w:asciiTheme="minorBidi" w:hAnsiTheme="minorBidi"/>
                <w:sz w:val="24"/>
                <w:szCs w:val="24"/>
              </w:rPr>
              <w:t>5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F6412D" w:rsidRPr="00A832A8" w14:paraId="0D5865F4" w14:textId="77777777" w:rsidTr="00A832A8">
        <w:trPr>
          <w:jc w:val="center"/>
        </w:trPr>
        <w:tc>
          <w:tcPr>
            <w:tcW w:w="1435" w:type="dxa"/>
          </w:tcPr>
          <w:p w14:paraId="20F308A1" w14:textId="61127509" w:rsidR="00F6412D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</w:t>
            </w:r>
          </w:p>
        </w:tc>
        <w:tc>
          <w:tcPr>
            <w:tcW w:w="4140" w:type="dxa"/>
          </w:tcPr>
          <w:p w14:paraId="269ECA34" w14:textId="1CB96B33" w:rsidR="00F6412D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Website Database And authorization implementation</w:t>
            </w:r>
          </w:p>
        </w:tc>
        <w:tc>
          <w:tcPr>
            <w:tcW w:w="1437" w:type="dxa"/>
          </w:tcPr>
          <w:p w14:paraId="34BFEBD5" w14:textId="10523655" w:rsidR="00F6412D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2338" w:type="dxa"/>
          </w:tcPr>
          <w:p w14:paraId="41C71409" w14:textId="0A4F0CC7" w:rsidR="00F6412D" w:rsidRDefault="0091005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566BAE" w:rsidRPr="00A832A8" w14:paraId="0AFC97E4" w14:textId="77777777" w:rsidTr="00A832A8">
        <w:trPr>
          <w:jc w:val="center"/>
        </w:trPr>
        <w:tc>
          <w:tcPr>
            <w:tcW w:w="1435" w:type="dxa"/>
          </w:tcPr>
          <w:p w14:paraId="71F342C5" w14:textId="175BAC45" w:rsidR="00566BAE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J</w:t>
            </w:r>
          </w:p>
        </w:tc>
        <w:tc>
          <w:tcPr>
            <w:tcW w:w="4140" w:type="dxa"/>
          </w:tcPr>
          <w:p w14:paraId="1C5575F5" w14:textId="3083226D" w:rsidR="00566BAE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Website backend Testing &amp; Integrations</w:t>
            </w:r>
          </w:p>
        </w:tc>
        <w:tc>
          <w:tcPr>
            <w:tcW w:w="1437" w:type="dxa"/>
          </w:tcPr>
          <w:p w14:paraId="159AEB2F" w14:textId="4C681341" w:rsidR="00566BAE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</w:t>
            </w:r>
          </w:p>
        </w:tc>
        <w:tc>
          <w:tcPr>
            <w:tcW w:w="2338" w:type="dxa"/>
          </w:tcPr>
          <w:p w14:paraId="733D1FDF" w14:textId="23EC3EFE" w:rsidR="00566BAE" w:rsidRDefault="006F7999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  <w:r w:rsidR="0091005E">
              <w:rPr>
                <w:rFonts w:asciiTheme="minorBidi" w:hAnsiTheme="minorBidi"/>
                <w:sz w:val="24"/>
                <w:szCs w:val="24"/>
              </w:rPr>
              <w:t>0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566BAE" w:rsidRPr="00A832A8" w14:paraId="058B0D0B" w14:textId="77777777" w:rsidTr="00A832A8">
        <w:trPr>
          <w:jc w:val="center"/>
        </w:trPr>
        <w:tc>
          <w:tcPr>
            <w:tcW w:w="1435" w:type="dxa"/>
          </w:tcPr>
          <w:p w14:paraId="2A392EEE" w14:textId="4280135F" w:rsidR="00566BAE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K</w:t>
            </w:r>
          </w:p>
        </w:tc>
        <w:tc>
          <w:tcPr>
            <w:tcW w:w="4140" w:type="dxa"/>
          </w:tcPr>
          <w:p w14:paraId="6ECA36A0" w14:textId="09617D3A" w:rsidR="00566BAE" w:rsidRPr="00566BAE" w:rsidRDefault="00D42F62" w:rsidP="00566BAE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2F62">
              <w:rPr>
                <w:rFonts w:asciiTheme="minorBidi" w:hAnsiTheme="minorBidi"/>
                <w:sz w:val="24"/>
                <w:szCs w:val="24"/>
              </w:rPr>
              <w:t>Prototype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437" w:type="dxa"/>
          </w:tcPr>
          <w:p w14:paraId="5E9E93FB" w14:textId="4F0A8A4F" w:rsidR="00566BAE" w:rsidRDefault="00566BAE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2338" w:type="dxa"/>
          </w:tcPr>
          <w:p w14:paraId="049FE7C4" w14:textId="45444FB6" w:rsidR="00566BAE" w:rsidRDefault="006A65AC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D42F62" w:rsidRPr="00A832A8" w14:paraId="3C31D655" w14:textId="77777777" w:rsidTr="00A832A8">
        <w:trPr>
          <w:jc w:val="center"/>
        </w:trPr>
        <w:tc>
          <w:tcPr>
            <w:tcW w:w="1435" w:type="dxa"/>
          </w:tcPr>
          <w:p w14:paraId="5D86E178" w14:textId="08598572" w:rsidR="00D42F62" w:rsidRDefault="00D42F62" w:rsidP="00D42F6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</w:t>
            </w:r>
          </w:p>
        </w:tc>
        <w:tc>
          <w:tcPr>
            <w:tcW w:w="4140" w:type="dxa"/>
          </w:tcPr>
          <w:p w14:paraId="1A8494D5" w14:textId="332B1B66" w:rsidR="00D42F62" w:rsidRPr="00566BAE" w:rsidRDefault="00D42F62" w:rsidP="00D42F6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566BAE">
              <w:rPr>
                <w:rFonts w:asciiTheme="minorBidi" w:hAnsiTheme="minorBidi"/>
                <w:sz w:val="24"/>
                <w:szCs w:val="24"/>
              </w:rPr>
              <w:t>UI/UX Design</w:t>
            </w:r>
          </w:p>
        </w:tc>
        <w:tc>
          <w:tcPr>
            <w:tcW w:w="1437" w:type="dxa"/>
          </w:tcPr>
          <w:p w14:paraId="6B4E79DB" w14:textId="2083AC0C" w:rsidR="00D42F62" w:rsidRDefault="00D42F62" w:rsidP="00D42F6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K</w:t>
            </w:r>
          </w:p>
        </w:tc>
        <w:tc>
          <w:tcPr>
            <w:tcW w:w="2338" w:type="dxa"/>
          </w:tcPr>
          <w:p w14:paraId="3CA5B587" w14:textId="6660056D" w:rsidR="00D42F62" w:rsidRDefault="00B66B82" w:rsidP="00D42F6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30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  <w:tr w:rsidR="00D42F62" w:rsidRPr="00A832A8" w14:paraId="0E796076" w14:textId="77777777" w:rsidTr="00A832A8">
        <w:trPr>
          <w:jc w:val="center"/>
        </w:trPr>
        <w:tc>
          <w:tcPr>
            <w:tcW w:w="1435" w:type="dxa"/>
          </w:tcPr>
          <w:p w14:paraId="657F506C" w14:textId="58CF27A6" w:rsidR="00D42F62" w:rsidRDefault="00D42F62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</w:t>
            </w:r>
          </w:p>
        </w:tc>
        <w:tc>
          <w:tcPr>
            <w:tcW w:w="4140" w:type="dxa"/>
          </w:tcPr>
          <w:p w14:paraId="603D3672" w14:textId="65EA053D" w:rsidR="00D42F62" w:rsidRDefault="00D42F62" w:rsidP="00566BA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Integrate Frontend with Backend and final testing</w:t>
            </w:r>
          </w:p>
        </w:tc>
        <w:tc>
          <w:tcPr>
            <w:tcW w:w="1437" w:type="dxa"/>
          </w:tcPr>
          <w:p w14:paraId="275E8CE1" w14:textId="1DFD1D7A" w:rsidR="00D42F62" w:rsidRDefault="00C36003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J, </w:t>
            </w:r>
            <w:r w:rsidR="00D42F62">
              <w:rPr>
                <w:rFonts w:asciiTheme="minorBidi" w:hAnsiTheme="minorBidi"/>
                <w:sz w:val="24"/>
                <w:szCs w:val="24"/>
              </w:rPr>
              <w:t>L</w:t>
            </w:r>
          </w:p>
        </w:tc>
        <w:tc>
          <w:tcPr>
            <w:tcW w:w="2338" w:type="dxa"/>
          </w:tcPr>
          <w:p w14:paraId="714F68EE" w14:textId="4E612556" w:rsidR="00D42F62" w:rsidRDefault="007A19AA" w:rsidP="00A832A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B66B82">
              <w:rPr>
                <w:rFonts w:asciiTheme="minorBidi" w:hAnsiTheme="minorBidi"/>
                <w:sz w:val="24"/>
                <w:szCs w:val="24"/>
              </w:rPr>
              <w:t>1</w:t>
            </w:r>
            <w:r w:rsidR="002A5A6D">
              <w:rPr>
                <w:rFonts w:asciiTheme="minorBidi" w:hAnsiTheme="minorBidi"/>
                <w:sz w:val="24"/>
                <w:szCs w:val="24"/>
              </w:rPr>
              <w:t xml:space="preserve"> Days</w:t>
            </w:r>
          </w:p>
        </w:tc>
      </w:tr>
    </w:tbl>
    <w:p w14:paraId="7B8A51E3" w14:textId="77777777" w:rsidR="003A6AF5" w:rsidRDefault="003A6AF5"/>
    <w:p w14:paraId="041F48F1" w14:textId="77777777" w:rsidR="00F13DA5" w:rsidRDefault="00F13DA5"/>
    <w:p w14:paraId="34B16285" w14:textId="576189A0" w:rsidR="00F13DA5" w:rsidRPr="00F13DA5" w:rsidRDefault="00F13DA5">
      <w:pPr>
        <w:rPr>
          <w:rFonts w:ascii="Arial Black" w:hAnsi="Arial Black"/>
          <w:color w:val="FF0000"/>
        </w:rPr>
        <w:sectPr w:rsidR="00F13DA5" w:rsidRPr="00F13D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Black" w:hAnsi="Arial Black"/>
          <w:color w:val="FF0000"/>
        </w:rPr>
        <w:t>The critical path is illustrated by red arrows.</w:t>
      </w:r>
    </w:p>
    <w:p w14:paraId="05CF789F" w14:textId="77777777" w:rsidR="00E35716" w:rsidRDefault="00E35716" w:rsidP="00E35716">
      <w:pPr>
        <w:spacing w:before="20" w:after="20"/>
        <w:ind w:right="1440"/>
      </w:pPr>
    </w:p>
    <w:p w14:paraId="5BB34517" w14:textId="5391C062" w:rsidR="003A6AF5" w:rsidRDefault="003A6AF5" w:rsidP="00E35716">
      <w:pPr>
        <w:spacing w:before="20" w:after="20"/>
        <w:ind w:right="1440"/>
      </w:pPr>
    </w:p>
    <w:p w14:paraId="0AA10302" w14:textId="5DFD1B53" w:rsidR="00DA0FE7" w:rsidRDefault="00DA0FE7" w:rsidP="00E35716">
      <w:pPr>
        <w:spacing w:before="20" w:after="20"/>
        <w:ind w:right="1440"/>
      </w:pPr>
    </w:p>
    <w:p w14:paraId="520E2771" w14:textId="6A1C69BE" w:rsidR="00DA0FE7" w:rsidRDefault="00DA0FE7" w:rsidP="00E35716">
      <w:pPr>
        <w:spacing w:before="20" w:after="20"/>
        <w:ind w:right="1440"/>
      </w:pPr>
    </w:p>
    <w:p w14:paraId="5F117ADC" w14:textId="24B1AD07" w:rsidR="00DA0FE7" w:rsidRDefault="00DA0FE7" w:rsidP="00E35716">
      <w:pPr>
        <w:spacing w:before="20" w:after="20"/>
        <w:ind w:right="1440"/>
      </w:pPr>
    </w:p>
    <w:tbl>
      <w:tblPr>
        <w:tblpPr w:leftFromText="180" w:rightFromText="180" w:vertAnchor="text" w:horzAnchor="page" w:tblpX="3676" w:tblpY="82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401972" w14:paraId="61DF43B1" w14:textId="77777777" w:rsidTr="00401972">
        <w:trPr>
          <w:trHeight w:val="561"/>
        </w:trPr>
        <w:tc>
          <w:tcPr>
            <w:tcW w:w="895" w:type="dxa"/>
            <w:vAlign w:val="center"/>
          </w:tcPr>
          <w:p w14:paraId="5DFE9973" w14:textId="50020A4E" w:rsidR="00401972" w:rsidRDefault="002B31D8" w:rsidP="001128D3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0B51AA18" w14:textId="77777777" w:rsidR="00401972" w:rsidRDefault="00401972" w:rsidP="001128D3">
            <w:pPr>
              <w:spacing w:before="20" w:after="20"/>
              <w:ind w:right="-13"/>
              <w:jc w:val="center"/>
            </w:pPr>
            <w:r>
              <w:t>B</w:t>
            </w:r>
          </w:p>
        </w:tc>
        <w:tc>
          <w:tcPr>
            <w:tcW w:w="895" w:type="dxa"/>
            <w:vAlign w:val="center"/>
          </w:tcPr>
          <w:p w14:paraId="56F721F9" w14:textId="3409116D" w:rsidR="00401972" w:rsidRDefault="00664AE5" w:rsidP="001128D3">
            <w:pPr>
              <w:spacing w:before="20" w:after="20"/>
              <w:ind w:right="-13"/>
              <w:jc w:val="center"/>
            </w:pPr>
            <w:r>
              <w:t>25</w:t>
            </w:r>
          </w:p>
        </w:tc>
      </w:tr>
      <w:tr w:rsidR="00401972" w14:paraId="6BDB1CEE" w14:textId="77777777" w:rsidTr="00401972">
        <w:trPr>
          <w:trHeight w:val="561"/>
        </w:trPr>
        <w:tc>
          <w:tcPr>
            <w:tcW w:w="895" w:type="dxa"/>
            <w:vAlign w:val="center"/>
          </w:tcPr>
          <w:p w14:paraId="4D34CF44" w14:textId="3349704F" w:rsidR="00401972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7E00481B" w14:textId="0A8E1335" w:rsidR="00401972" w:rsidRPr="002B31D8" w:rsidRDefault="00401972" w:rsidP="001128D3">
            <w:pPr>
              <w:spacing w:before="20" w:after="20"/>
              <w:ind w:right="-13"/>
              <w:jc w:val="center"/>
            </w:pPr>
            <w:r w:rsidRPr="002B31D8">
              <w:t xml:space="preserve">Development </w:t>
            </w:r>
            <w:r w:rsidR="007E54A3">
              <w:t>specifications</w:t>
            </w:r>
          </w:p>
        </w:tc>
      </w:tr>
      <w:tr w:rsidR="00401972" w14:paraId="22269698" w14:textId="77777777" w:rsidTr="00401972">
        <w:trPr>
          <w:trHeight w:val="561"/>
        </w:trPr>
        <w:tc>
          <w:tcPr>
            <w:tcW w:w="895" w:type="dxa"/>
            <w:vAlign w:val="center"/>
          </w:tcPr>
          <w:p w14:paraId="4FF1D0AB" w14:textId="07EE691D" w:rsidR="00401972" w:rsidRDefault="00C70DCB" w:rsidP="001128D3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0ADF13DB" w14:textId="0A93821B" w:rsidR="00401972" w:rsidRDefault="00664AE5" w:rsidP="001128D3">
            <w:pPr>
              <w:spacing w:before="20" w:after="20"/>
              <w:ind w:right="-13"/>
              <w:jc w:val="center"/>
            </w:pPr>
            <w:r>
              <w:t>15</w:t>
            </w:r>
          </w:p>
        </w:tc>
        <w:tc>
          <w:tcPr>
            <w:tcW w:w="895" w:type="dxa"/>
            <w:vAlign w:val="center"/>
          </w:tcPr>
          <w:p w14:paraId="2B0962F8" w14:textId="38F488C7" w:rsidR="00401972" w:rsidRDefault="00C70DCB" w:rsidP="001128D3">
            <w:pPr>
              <w:spacing w:before="20" w:after="20"/>
              <w:ind w:right="-13"/>
              <w:jc w:val="center"/>
            </w:pPr>
            <w:r>
              <w:t>25</w:t>
            </w:r>
          </w:p>
        </w:tc>
      </w:tr>
    </w:tbl>
    <w:tbl>
      <w:tblPr>
        <w:tblpPr w:leftFromText="180" w:rightFromText="180" w:vertAnchor="text" w:horzAnchor="page" w:tblpX="10305" w:tblpY="84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401972" w14:paraId="385268EC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134B8095" w14:textId="5FE562C6" w:rsidR="00401972" w:rsidRDefault="00664AE5" w:rsidP="001128D3">
            <w:pPr>
              <w:spacing w:before="20" w:after="20"/>
              <w:ind w:right="-13"/>
              <w:jc w:val="center"/>
            </w:pPr>
            <w:r>
              <w:t>50</w:t>
            </w:r>
          </w:p>
        </w:tc>
        <w:tc>
          <w:tcPr>
            <w:tcW w:w="895" w:type="dxa"/>
            <w:vAlign w:val="center"/>
          </w:tcPr>
          <w:p w14:paraId="52908CD9" w14:textId="77777777" w:rsidR="00401972" w:rsidRDefault="00401972" w:rsidP="001128D3">
            <w:pPr>
              <w:spacing w:before="20" w:after="20"/>
              <w:ind w:right="-13"/>
              <w:jc w:val="center"/>
            </w:pPr>
            <w:r>
              <w:t>D</w:t>
            </w:r>
          </w:p>
        </w:tc>
        <w:tc>
          <w:tcPr>
            <w:tcW w:w="895" w:type="dxa"/>
            <w:vAlign w:val="center"/>
          </w:tcPr>
          <w:p w14:paraId="0E784DEE" w14:textId="6474BEA5" w:rsidR="00401972" w:rsidRDefault="00664AE5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</w:tr>
      <w:tr w:rsidR="00401972" w14:paraId="430F9EF4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4C8FE7D2" w14:textId="25457157" w:rsidR="00401972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47BD4512" w14:textId="77777777" w:rsidR="00401972" w:rsidRPr="001128D3" w:rsidRDefault="00401972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Database Design</w:t>
            </w:r>
          </w:p>
        </w:tc>
      </w:tr>
      <w:tr w:rsidR="00401972" w14:paraId="28377CA4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4951C132" w14:textId="24735029" w:rsidR="00401972" w:rsidRDefault="00C70DCB" w:rsidP="001128D3">
            <w:pPr>
              <w:spacing w:before="20" w:after="20"/>
              <w:ind w:right="-13"/>
              <w:jc w:val="center"/>
            </w:pPr>
            <w:r>
              <w:t>50</w:t>
            </w:r>
          </w:p>
        </w:tc>
        <w:tc>
          <w:tcPr>
            <w:tcW w:w="895" w:type="dxa"/>
            <w:vAlign w:val="center"/>
          </w:tcPr>
          <w:p w14:paraId="606D6ABC" w14:textId="7BE32E6B" w:rsidR="00401972" w:rsidRDefault="00123FEA" w:rsidP="001128D3">
            <w:pPr>
              <w:spacing w:before="20" w:after="20"/>
              <w:ind w:right="-13"/>
              <w:jc w:val="center"/>
            </w:pPr>
            <w:r>
              <w:t>2</w:t>
            </w:r>
            <w:r w:rsidR="00183B15">
              <w:t>5</w:t>
            </w:r>
          </w:p>
        </w:tc>
        <w:tc>
          <w:tcPr>
            <w:tcW w:w="895" w:type="dxa"/>
            <w:vAlign w:val="center"/>
          </w:tcPr>
          <w:p w14:paraId="60A4AAC0" w14:textId="6FEF76CC" w:rsidR="00401972" w:rsidRDefault="00C70DCB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</w:tr>
    </w:tbl>
    <w:tbl>
      <w:tblPr>
        <w:tblpPr w:leftFromText="180" w:rightFromText="180" w:vertAnchor="text" w:horzAnchor="page" w:tblpX="13730" w:tblpY="87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401972" w14:paraId="65D1A581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78959742" w14:textId="3505E16B" w:rsidR="00401972" w:rsidRDefault="00664AE5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  <w:tc>
          <w:tcPr>
            <w:tcW w:w="895" w:type="dxa"/>
            <w:vAlign w:val="center"/>
          </w:tcPr>
          <w:p w14:paraId="1DD8A6C1" w14:textId="77777777" w:rsidR="00401972" w:rsidRDefault="00401972" w:rsidP="001128D3">
            <w:pPr>
              <w:spacing w:before="20" w:after="20"/>
              <w:ind w:right="-13"/>
              <w:jc w:val="center"/>
            </w:pPr>
            <w:r>
              <w:t>E</w:t>
            </w:r>
          </w:p>
        </w:tc>
        <w:tc>
          <w:tcPr>
            <w:tcW w:w="895" w:type="dxa"/>
            <w:vAlign w:val="center"/>
          </w:tcPr>
          <w:p w14:paraId="1B82039F" w14:textId="3A7333AB" w:rsidR="00401972" w:rsidRDefault="00664AE5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</w:tr>
      <w:tr w:rsidR="00401972" w14:paraId="1F165E76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36C72F4A" w14:textId="7419CF19" w:rsidR="00401972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126DF32A" w14:textId="77777777" w:rsidR="00401972" w:rsidRPr="001128D3" w:rsidRDefault="00401972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Rack &amp; server Setup</w:t>
            </w:r>
          </w:p>
        </w:tc>
      </w:tr>
      <w:tr w:rsidR="00401972" w14:paraId="386780F4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3832A44B" w14:textId="46070A49" w:rsidR="00401972" w:rsidRDefault="00C70DCB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  <w:tc>
          <w:tcPr>
            <w:tcW w:w="895" w:type="dxa"/>
            <w:vAlign w:val="center"/>
          </w:tcPr>
          <w:p w14:paraId="09D59968" w14:textId="7A1F2F07" w:rsidR="00401972" w:rsidRDefault="00BB3A6D" w:rsidP="001128D3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626ADB2F" w14:textId="78485DB9" w:rsidR="00401972" w:rsidRDefault="00C70DCB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</w:tr>
    </w:tbl>
    <w:tbl>
      <w:tblPr>
        <w:tblpPr w:leftFromText="180" w:rightFromText="180" w:vertAnchor="text" w:horzAnchor="page" w:tblpX="17232" w:tblpY="91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401972" w14:paraId="4D08471A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72078A23" w14:textId="36A5756B" w:rsidR="00401972" w:rsidRDefault="00664AE5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  <w:tc>
          <w:tcPr>
            <w:tcW w:w="895" w:type="dxa"/>
            <w:vAlign w:val="center"/>
          </w:tcPr>
          <w:p w14:paraId="264B4D10" w14:textId="77777777" w:rsidR="00401972" w:rsidRDefault="00401972" w:rsidP="001128D3">
            <w:pPr>
              <w:spacing w:before="20" w:after="20"/>
              <w:ind w:right="-13"/>
              <w:jc w:val="center"/>
            </w:pPr>
            <w:r>
              <w:t>F</w:t>
            </w:r>
          </w:p>
        </w:tc>
        <w:tc>
          <w:tcPr>
            <w:tcW w:w="895" w:type="dxa"/>
            <w:vAlign w:val="center"/>
          </w:tcPr>
          <w:p w14:paraId="31D82B77" w14:textId="64F24B71" w:rsidR="00401972" w:rsidRDefault="00664AE5" w:rsidP="001128D3">
            <w:pPr>
              <w:spacing w:before="20" w:after="20"/>
              <w:ind w:right="-13"/>
              <w:jc w:val="center"/>
            </w:pPr>
            <w:r>
              <w:t>100</w:t>
            </w:r>
          </w:p>
        </w:tc>
      </w:tr>
      <w:tr w:rsidR="00401972" w14:paraId="5271AF18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519C863D" w14:textId="1D2AF0A3" w:rsidR="00401972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7CD6AB2C" w14:textId="77777777" w:rsidR="00401972" w:rsidRPr="001128D3" w:rsidRDefault="00401972" w:rsidP="001128D3">
            <w:pPr>
              <w:spacing w:before="20" w:after="20"/>
              <w:ind w:right="-13"/>
              <w:jc w:val="center"/>
            </w:pPr>
            <w:r w:rsidRPr="001128D3">
              <w:rPr>
                <w:b/>
                <w:bCs/>
              </w:rPr>
              <w:t>Datacenter Setup</w:t>
            </w:r>
          </w:p>
        </w:tc>
      </w:tr>
      <w:tr w:rsidR="00401972" w14:paraId="655660FA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6E570C26" w14:textId="35122A8F" w:rsidR="00401972" w:rsidRDefault="00C70DCB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  <w:tc>
          <w:tcPr>
            <w:tcW w:w="895" w:type="dxa"/>
            <w:vAlign w:val="center"/>
          </w:tcPr>
          <w:p w14:paraId="1C7A053E" w14:textId="135B5842" w:rsidR="00401972" w:rsidRDefault="00BB3A6D" w:rsidP="001128D3">
            <w:pPr>
              <w:spacing w:before="20" w:after="20"/>
              <w:ind w:right="-13"/>
              <w:jc w:val="center"/>
            </w:pPr>
            <w:r>
              <w:t>1</w:t>
            </w:r>
            <w:r w:rsidR="00183B15">
              <w:t>5</w:t>
            </w:r>
          </w:p>
        </w:tc>
        <w:tc>
          <w:tcPr>
            <w:tcW w:w="895" w:type="dxa"/>
            <w:vAlign w:val="center"/>
          </w:tcPr>
          <w:p w14:paraId="1027E3AF" w14:textId="60178167" w:rsidR="00401972" w:rsidRDefault="00C70DCB" w:rsidP="001128D3">
            <w:pPr>
              <w:spacing w:before="20" w:after="20"/>
              <w:ind w:right="-13"/>
              <w:jc w:val="center"/>
            </w:pPr>
            <w:r>
              <w:t>100</w:t>
            </w:r>
          </w:p>
        </w:tc>
      </w:tr>
    </w:tbl>
    <w:tbl>
      <w:tblPr>
        <w:tblpPr w:leftFromText="180" w:rightFromText="180" w:vertAnchor="text" w:horzAnchor="page" w:tblpX="20583" w:tblpY="90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401972" w14:paraId="30ED8DD6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7CFDB2B9" w14:textId="6F7AED79" w:rsidR="00401972" w:rsidRDefault="00682CE5" w:rsidP="001128D3">
            <w:pPr>
              <w:spacing w:before="20" w:after="20"/>
              <w:ind w:right="-13"/>
              <w:jc w:val="center"/>
            </w:pPr>
            <w:r>
              <w:t>100</w:t>
            </w:r>
          </w:p>
        </w:tc>
        <w:tc>
          <w:tcPr>
            <w:tcW w:w="895" w:type="dxa"/>
            <w:vAlign w:val="center"/>
          </w:tcPr>
          <w:p w14:paraId="2BBE6B47" w14:textId="1E803E4A" w:rsidR="00401972" w:rsidRDefault="00401972" w:rsidP="001128D3">
            <w:pPr>
              <w:spacing w:before="20" w:after="20"/>
              <w:ind w:right="-13"/>
              <w:jc w:val="center"/>
            </w:pPr>
            <w:r>
              <w:t>G</w:t>
            </w:r>
          </w:p>
        </w:tc>
        <w:tc>
          <w:tcPr>
            <w:tcW w:w="895" w:type="dxa"/>
            <w:vAlign w:val="center"/>
          </w:tcPr>
          <w:p w14:paraId="4326573D" w14:textId="41FC1C97" w:rsidR="00401972" w:rsidRDefault="00682CE5" w:rsidP="001128D3">
            <w:pPr>
              <w:spacing w:before="20" w:after="20"/>
              <w:ind w:right="-13"/>
              <w:jc w:val="center"/>
            </w:pPr>
            <w:r>
              <w:t>105</w:t>
            </w:r>
          </w:p>
        </w:tc>
      </w:tr>
      <w:tr w:rsidR="00401972" w14:paraId="19EE8A64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246719F2" w14:textId="135E6F1D" w:rsidR="00401972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225B0C2B" w14:textId="47535FA9" w:rsidR="00401972" w:rsidRPr="001128D3" w:rsidRDefault="007D60B4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Install router, switches &amp; cables</w:t>
            </w:r>
          </w:p>
        </w:tc>
      </w:tr>
      <w:tr w:rsidR="00401972" w14:paraId="7F87F4BB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6F3FDDB7" w14:textId="7942FA0E" w:rsidR="00401972" w:rsidRDefault="00C70DCB" w:rsidP="001128D3">
            <w:pPr>
              <w:spacing w:before="20" w:after="20"/>
              <w:ind w:right="-13"/>
              <w:jc w:val="center"/>
            </w:pPr>
            <w:r>
              <w:t>100</w:t>
            </w:r>
          </w:p>
        </w:tc>
        <w:tc>
          <w:tcPr>
            <w:tcW w:w="895" w:type="dxa"/>
            <w:vAlign w:val="center"/>
          </w:tcPr>
          <w:p w14:paraId="0029A8F3" w14:textId="6D0BFA04" w:rsidR="00401972" w:rsidRDefault="006C38A0" w:rsidP="001128D3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895" w:type="dxa"/>
            <w:vAlign w:val="center"/>
          </w:tcPr>
          <w:p w14:paraId="5943224E" w14:textId="2178504B" w:rsidR="00401972" w:rsidRDefault="00C70DCB" w:rsidP="001128D3">
            <w:pPr>
              <w:spacing w:before="20" w:after="20"/>
              <w:ind w:right="-13"/>
              <w:jc w:val="center"/>
            </w:pPr>
            <w:r>
              <w:t>105</w:t>
            </w:r>
          </w:p>
        </w:tc>
      </w:tr>
    </w:tbl>
    <w:tbl>
      <w:tblPr>
        <w:tblpPr w:leftFromText="180" w:rightFromText="180" w:vertAnchor="text" w:horzAnchor="page" w:tblpX="23935" w:tblpY="89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7D60B4" w14:paraId="77B87D7E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7DB0110A" w14:textId="1A65105C" w:rsidR="007D60B4" w:rsidRDefault="00682CE5" w:rsidP="001128D3">
            <w:pPr>
              <w:spacing w:before="20" w:after="20"/>
              <w:ind w:right="-13"/>
              <w:jc w:val="center"/>
            </w:pPr>
            <w:r>
              <w:t>105</w:t>
            </w:r>
          </w:p>
        </w:tc>
        <w:tc>
          <w:tcPr>
            <w:tcW w:w="895" w:type="dxa"/>
            <w:vAlign w:val="center"/>
          </w:tcPr>
          <w:p w14:paraId="668AA6C4" w14:textId="2F740F7F" w:rsidR="007D60B4" w:rsidRDefault="007004A8" w:rsidP="001128D3">
            <w:pPr>
              <w:spacing w:before="20" w:after="20"/>
              <w:ind w:right="-13"/>
              <w:jc w:val="center"/>
            </w:pPr>
            <w:r>
              <w:t>H</w:t>
            </w:r>
          </w:p>
        </w:tc>
        <w:tc>
          <w:tcPr>
            <w:tcW w:w="895" w:type="dxa"/>
            <w:vAlign w:val="center"/>
          </w:tcPr>
          <w:p w14:paraId="702C8A09" w14:textId="598B50A0" w:rsidR="007D60B4" w:rsidRDefault="00682CE5" w:rsidP="001128D3">
            <w:pPr>
              <w:spacing w:before="20" w:after="20"/>
              <w:ind w:right="-13"/>
              <w:jc w:val="center"/>
            </w:pPr>
            <w:r>
              <w:t>120</w:t>
            </w:r>
          </w:p>
        </w:tc>
      </w:tr>
      <w:tr w:rsidR="007D60B4" w14:paraId="7395562A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7BB33F49" w14:textId="28D97378" w:rsidR="007D60B4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268FBEBE" w14:textId="55408AD7" w:rsidR="007D60B4" w:rsidRPr="001128D3" w:rsidRDefault="007D60B4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Configure DNS &amp; Gateway</w:t>
            </w:r>
          </w:p>
        </w:tc>
      </w:tr>
      <w:tr w:rsidR="007D60B4" w14:paraId="441150C5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43176C9D" w14:textId="3B66E34F" w:rsidR="007D60B4" w:rsidRDefault="00D57841" w:rsidP="001128D3">
            <w:pPr>
              <w:spacing w:before="20" w:after="20"/>
              <w:ind w:right="-13"/>
              <w:jc w:val="center"/>
            </w:pPr>
            <w:r>
              <w:t>10</w:t>
            </w:r>
            <w:r w:rsidR="0023561B">
              <w:t>5</w:t>
            </w:r>
          </w:p>
        </w:tc>
        <w:tc>
          <w:tcPr>
            <w:tcW w:w="895" w:type="dxa"/>
            <w:vAlign w:val="center"/>
          </w:tcPr>
          <w:p w14:paraId="74AE977A" w14:textId="34EF3CB3" w:rsidR="007D60B4" w:rsidRDefault="00BB3A6D" w:rsidP="001128D3">
            <w:pPr>
              <w:spacing w:before="20" w:after="20"/>
              <w:ind w:right="-13"/>
              <w:jc w:val="center"/>
            </w:pPr>
            <w:r>
              <w:t>1</w:t>
            </w:r>
            <w:r w:rsidR="006C38A0">
              <w:t>5</w:t>
            </w:r>
          </w:p>
        </w:tc>
        <w:tc>
          <w:tcPr>
            <w:tcW w:w="895" w:type="dxa"/>
            <w:vAlign w:val="center"/>
          </w:tcPr>
          <w:p w14:paraId="68F6185B" w14:textId="541FB754" w:rsidR="007D60B4" w:rsidRDefault="00D57841" w:rsidP="001128D3">
            <w:pPr>
              <w:spacing w:before="20" w:after="20"/>
              <w:ind w:right="-13"/>
              <w:jc w:val="center"/>
            </w:pPr>
            <w:r>
              <w:t>12</w:t>
            </w:r>
            <w:r w:rsidR="0023561B">
              <w:t>0</w:t>
            </w:r>
          </w:p>
        </w:tc>
      </w:tr>
    </w:tbl>
    <w:tbl>
      <w:tblPr>
        <w:tblpPr w:leftFromText="180" w:rightFromText="180" w:vertAnchor="text" w:horzAnchor="page" w:tblpX="13731" w:tblpY="421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1402DD" w14:paraId="18CBBF91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76D03026" w14:textId="2679BA7E" w:rsidR="001402DD" w:rsidRDefault="00B66B82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  <w:tc>
          <w:tcPr>
            <w:tcW w:w="895" w:type="dxa"/>
            <w:vAlign w:val="center"/>
          </w:tcPr>
          <w:p w14:paraId="2BD41E69" w14:textId="0F2F347C" w:rsidR="001402DD" w:rsidRDefault="007004A8" w:rsidP="001128D3">
            <w:pPr>
              <w:spacing w:before="20" w:after="20"/>
              <w:ind w:right="-13"/>
              <w:jc w:val="center"/>
            </w:pPr>
            <w:r>
              <w:t>I</w:t>
            </w:r>
          </w:p>
        </w:tc>
        <w:tc>
          <w:tcPr>
            <w:tcW w:w="895" w:type="dxa"/>
            <w:vAlign w:val="center"/>
          </w:tcPr>
          <w:p w14:paraId="039F7EAF" w14:textId="2A0D35E3" w:rsidR="001402DD" w:rsidRDefault="00A7195A" w:rsidP="001128D3">
            <w:pPr>
              <w:spacing w:before="20" w:after="20"/>
              <w:ind w:right="-13"/>
              <w:jc w:val="center"/>
            </w:pPr>
            <w:r>
              <w:t>95</w:t>
            </w:r>
          </w:p>
        </w:tc>
      </w:tr>
      <w:tr w:rsidR="001402DD" w14:paraId="4C8934B7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5B80D5CC" w14:textId="6EF94961" w:rsidR="001402DD" w:rsidRDefault="00C70DCB" w:rsidP="001128D3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148D80D1" w14:textId="77777777" w:rsidR="007004A8" w:rsidRPr="001128D3" w:rsidRDefault="007004A8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Website Database And</w:t>
            </w:r>
          </w:p>
          <w:p w14:paraId="7896CED2" w14:textId="139395E4" w:rsidR="001402DD" w:rsidRPr="001128D3" w:rsidRDefault="007004A8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authorization implementation</w:t>
            </w:r>
          </w:p>
        </w:tc>
      </w:tr>
      <w:tr w:rsidR="001402DD" w14:paraId="54ECFED5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46B83602" w14:textId="080CCB91" w:rsidR="001402DD" w:rsidRDefault="00A7195A" w:rsidP="001128D3">
            <w:pPr>
              <w:spacing w:before="20" w:after="20"/>
              <w:ind w:right="-13"/>
              <w:jc w:val="center"/>
            </w:pPr>
            <w:r>
              <w:t>8</w:t>
            </w:r>
            <w:r w:rsidR="00B814CC">
              <w:t>0</w:t>
            </w:r>
          </w:p>
        </w:tc>
        <w:tc>
          <w:tcPr>
            <w:tcW w:w="895" w:type="dxa"/>
            <w:vAlign w:val="center"/>
          </w:tcPr>
          <w:p w14:paraId="23FCC94A" w14:textId="5F1E54B4" w:rsidR="001402DD" w:rsidRDefault="0091005E" w:rsidP="001128D3">
            <w:pPr>
              <w:spacing w:before="20" w:after="20"/>
              <w:ind w:right="-13"/>
              <w:jc w:val="center"/>
            </w:pPr>
            <w:r>
              <w:t>20</w:t>
            </w:r>
          </w:p>
        </w:tc>
        <w:tc>
          <w:tcPr>
            <w:tcW w:w="895" w:type="dxa"/>
            <w:vAlign w:val="center"/>
          </w:tcPr>
          <w:p w14:paraId="33C2D833" w14:textId="7687ACB7" w:rsidR="001402DD" w:rsidRDefault="00A7195A" w:rsidP="001128D3">
            <w:pPr>
              <w:spacing w:before="20" w:after="20"/>
              <w:ind w:right="-13"/>
              <w:jc w:val="center"/>
            </w:pPr>
            <w:r>
              <w:t>10</w:t>
            </w:r>
            <w:r w:rsidR="00B814CC">
              <w:t>0</w:t>
            </w:r>
          </w:p>
        </w:tc>
      </w:tr>
    </w:tbl>
    <w:tbl>
      <w:tblPr>
        <w:tblpPr w:leftFromText="180" w:rightFromText="180" w:vertAnchor="text" w:horzAnchor="page" w:tblpX="17132" w:tblpY="418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7004A8" w14:paraId="7013EEF0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186C9D05" w14:textId="4050D8F6" w:rsidR="007004A8" w:rsidRDefault="00A7195A" w:rsidP="001128D3">
            <w:pPr>
              <w:spacing w:before="20" w:after="20"/>
              <w:ind w:right="-13"/>
              <w:jc w:val="center"/>
            </w:pPr>
            <w:r>
              <w:t>95</w:t>
            </w:r>
          </w:p>
        </w:tc>
        <w:tc>
          <w:tcPr>
            <w:tcW w:w="895" w:type="dxa"/>
            <w:vAlign w:val="center"/>
          </w:tcPr>
          <w:p w14:paraId="19D08882" w14:textId="4F26A97B" w:rsidR="007004A8" w:rsidRDefault="007004A8" w:rsidP="001128D3">
            <w:pPr>
              <w:spacing w:before="20" w:after="20"/>
              <w:ind w:right="-13"/>
              <w:jc w:val="center"/>
            </w:pPr>
            <w:r>
              <w:t>J</w:t>
            </w:r>
          </w:p>
        </w:tc>
        <w:tc>
          <w:tcPr>
            <w:tcW w:w="895" w:type="dxa"/>
            <w:vAlign w:val="center"/>
          </w:tcPr>
          <w:p w14:paraId="7011A5D6" w14:textId="498138AB" w:rsidR="007004A8" w:rsidRDefault="00A7195A" w:rsidP="001128D3">
            <w:pPr>
              <w:spacing w:before="20" w:after="20"/>
              <w:ind w:right="-13"/>
              <w:jc w:val="center"/>
            </w:pPr>
            <w:r>
              <w:t>115</w:t>
            </w:r>
          </w:p>
        </w:tc>
      </w:tr>
      <w:tr w:rsidR="007004A8" w14:paraId="7DBF940E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47C2521E" w14:textId="392F8475" w:rsidR="007004A8" w:rsidRDefault="00C70DCB" w:rsidP="001128D3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6152467D" w14:textId="77777777" w:rsidR="007004A8" w:rsidRPr="001128D3" w:rsidRDefault="007004A8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Website backend Testing &amp;</w:t>
            </w:r>
          </w:p>
          <w:p w14:paraId="04D51627" w14:textId="2C6701FA" w:rsidR="007004A8" w:rsidRPr="001128D3" w:rsidRDefault="007004A8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Integrations</w:t>
            </w:r>
          </w:p>
        </w:tc>
      </w:tr>
      <w:tr w:rsidR="007004A8" w14:paraId="60D06B96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399FDEA3" w14:textId="3590FB65" w:rsidR="007004A8" w:rsidRDefault="00A7195A" w:rsidP="001128D3">
            <w:pPr>
              <w:spacing w:before="20" w:after="20"/>
              <w:ind w:right="-13"/>
              <w:jc w:val="center"/>
            </w:pPr>
            <w:r>
              <w:t>10</w:t>
            </w:r>
            <w:r w:rsidR="00B814CC">
              <w:t>0</w:t>
            </w:r>
          </w:p>
        </w:tc>
        <w:tc>
          <w:tcPr>
            <w:tcW w:w="895" w:type="dxa"/>
            <w:vAlign w:val="center"/>
          </w:tcPr>
          <w:p w14:paraId="452CEF4D" w14:textId="2762F416" w:rsidR="007004A8" w:rsidRDefault="00A7195A" w:rsidP="001128D3">
            <w:pPr>
              <w:spacing w:before="20" w:after="20"/>
              <w:ind w:right="-13"/>
              <w:jc w:val="center"/>
            </w:pPr>
            <w:r>
              <w:t>20</w:t>
            </w:r>
          </w:p>
        </w:tc>
        <w:tc>
          <w:tcPr>
            <w:tcW w:w="895" w:type="dxa"/>
            <w:vAlign w:val="center"/>
          </w:tcPr>
          <w:p w14:paraId="67E53FE0" w14:textId="369FAA4F" w:rsidR="007004A8" w:rsidRDefault="00A7195A" w:rsidP="001128D3">
            <w:pPr>
              <w:spacing w:before="20" w:after="20"/>
              <w:ind w:right="-13"/>
              <w:jc w:val="center"/>
            </w:pPr>
            <w:r>
              <w:t>12</w:t>
            </w:r>
            <w:r w:rsidR="00B814CC">
              <w:t>0</w:t>
            </w:r>
          </w:p>
        </w:tc>
      </w:tr>
    </w:tbl>
    <w:tbl>
      <w:tblPr>
        <w:tblpPr w:leftFromText="180" w:rightFromText="180" w:vertAnchor="text" w:horzAnchor="margin" w:tblpXSpec="right" w:tblpY="505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C36003" w14:paraId="35649152" w14:textId="77777777" w:rsidTr="00C36003">
        <w:trPr>
          <w:trHeight w:val="561"/>
        </w:trPr>
        <w:tc>
          <w:tcPr>
            <w:tcW w:w="895" w:type="dxa"/>
            <w:vAlign w:val="center"/>
          </w:tcPr>
          <w:p w14:paraId="3317298F" w14:textId="1335AB40" w:rsidR="00C36003" w:rsidRDefault="00682CE5" w:rsidP="001128D3">
            <w:pPr>
              <w:spacing w:before="20" w:after="20"/>
              <w:ind w:right="-13"/>
              <w:jc w:val="center"/>
            </w:pPr>
            <w:r>
              <w:t>120</w:t>
            </w:r>
          </w:p>
        </w:tc>
        <w:tc>
          <w:tcPr>
            <w:tcW w:w="895" w:type="dxa"/>
            <w:vAlign w:val="center"/>
          </w:tcPr>
          <w:p w14:paraId="1AA22FA3" w14:textId="77777777" w:rsidR="00C36003" w:rsidRDefault="00C36003" w:rsidP="001128D3">
            <w:pPr>
              <w:spacing w:before="20" w:after="20"/>
              <w:ind w:right="-13"/>
              <w:jc w:val="center"/>
            </w:pPr>
            <w:r>
              <w:t>M</w:t>
            </w:r>
          </w:p>
        </w:tc>
        <w:tc>
          <w:tcPr>
            <w:tcW w:w="895" w:type="dxa"/>
            <w:vAlign w:val="center"/>
          </w:tcPr>
          <w:p w14:paraId="5B0A4E24" w14:textId="3255518D" w:rsidR="00C36003" w:rsidRDefault="00682CE5" w:rsidP="001128D3">
            <w:pPr>
              <w:spacing w:before="20" w:after="20"/>
              <w:ind w:right="-13"/>
              <w:jc w:val="center"/>
            </w:pPr>
            <w:r>
              <w:t>151</w:t>
            </w:r>
          </w:p>
        </w:tc>
      </w:tr>
      <w:tr w:rsidR="00C36003" w14:paraId="0C16EDB7" w14:textId="77777777" w:rsidTr="00C36003">
        <w:trPr>
          <w:trHeight w:val="561"/>
        </w:trPr>
        <w:tc>
          <w:tcPr>
            <w:tcW w:w="895" w:type="dxa"/>
            <w:vAlign w:val="center"/>
          </w:tcPr>
          <w:p w14:paraId="6E27D340" w14:textId="5C79582F" w:rsidR="00C36003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08E01DA3" w14:textId="77777777" w:rsidR="00C36003" w:rsidRPr="001128D3" w:rsidRDefault="00C36003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Integrate Frontend with Backend</w:t>
            </w:r>
          </w:p>
          <w:p w14:paraId="18DDB289" w14:textId="77777777" w:rsidR="00C36003" w:rsidRPr="001128D3" w:rsidRDefault="00C36003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and final testing</w:t>
            </w:r>
          </w:p>
        </w:tc>
      </w:tr>
      <w:tr w:rsidR="00C36003" w14:paraId="51A0E0D4" w14:textId="77777777" w:rsidTr="00C36003">
        <w:trPr>
          <w:trHeight w:val="561"/>
        </w:trPr>
        <w:tc>
          <w:tcPr>
            <w:tcW w:w="895" w:type="dxa"/>
            <w:vAlign w:val="center"/>
          </w:tcPr>
          <w:p w14:paraId="66AA44F1" w14:textId="729F6890" w:rsidR="00C36003" w:rsidRDefault="0091005E" w:rsidP="001128D3">
            <w:pPr>
              <w:spacing w:before="20" w:after="20"/>
              <w:ind w:right="-13"/>
              <w:jc w:val="center"/>
            </w:pPr>
            <w:r>
              <w:t>12</w:t>
            </w:r>
            <w:r w:rsidR="00D57841">
              <w:t>0</w:t>
            </w:r>
          </w:p>
        </w:tc>
        <w:tc>
          <w:tcPr>
            <w:tcW w:w="895" w:type="dxa"/>
            <w:vAlign w:val="center"/>
          </w:tcPr>
          <w:p w14:paraId="2D23CBFC" w14:textId="4AD16450" w:rsidR="00C36003" w:rsidRDefault="00485EE4" w:rsidP="001128D3">
            <w:pPr>
              <w:spacing w:before="20" w:after="20"/>
              <w:ind w:right="-13"/>
              <w:jc w:val="center"/>
            </w:pPr>
            <w:r>
              <w:t>3</w:t>
            </w:r>
            <w:r w:rsidR="00682CE5">
              <w:t>1</w:t>
            </w:r>
          </w:p>
        </w:tc>
        <w:tc>
          <w:tcPr>
            <w:tcW w:w="895" w:type="dxa"/>
            <w:vAlign w:val="center"/>
          </w:tcPr>
          <w:p w14:paraId="515554BE" w14:textId="14DECF61" w:rsidR="00C36003" w:rsidRDefault="0091005E" w:rsidP="001128D3">
            <w:pPr>
              <w:spacing w:before="20" w:after="20"/>
              <w:ind w:right="-13"/>
              <w:jc w:val="center"/>
            </w:pPr>
            <w:r>
              <w:t>151</w:t>
            </w:r>
          </w:p>
        </w:tc>
      </w:tr>
    </w:tbl>
    <w:tbl>
      <w:tblPr>
        <w:tblpPr w:leftFromText="180" w:rightFromText="180" w:vertAnchor="text" w:horzAnchor="page" w:tblpX="13705" w:tblpY="796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C36003" w14:paraId="6C2E328D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324B9316" w14:textId="7847581E" w:rsidR="00C36003" w:rsidRDefault="004C0ECC" w:rsidP="001128D3">
            <w:pPr>
              <w:spacing w:before="20" w:after="20"/>
              <w:ind w:right="-13"/>
              <w:jc w:val="center"/>
            </w:pPr>
            <w:r>
              <w:t>75</w:t>
            </w:r>
          </w:p>
        </w:tc>
        <w:tc>
          <w:tcPr>
            <w:tcW w:w="895" w:type="dxa"/>
            <w:vAlign w:val="center"/>
          </w:tcPr>
          <w:p w14:paraId="18569154" w14:textId="77777777" w:rsidR="00C36003" w:rsidRDefault="00C36003" w:rsidP="001128D3">
            <w:pPr>
              <w:spacing w:before="20" w:after="20"/>
              <w:ind w:right="-13"/>
              <w:jc w:val="center"/>
            </w:pPr>
            <w:r>
              <w:t>K</w:t>
            </w:r>
          </w:p>
        </w:tc>
        <w:tc>
          <w:tcPr>
            <w:tcW w:w="895" w:type="dxa"/>
            <w:vAlign w:val="center"/>
          </w:tcPr>
          <w:p w14:paraId="4C12114A" w14:textId="4C283EDE" w:rsidR="00C36003" w:rsidRDefault="004C0ECC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</w:tr>
      <w:tr w:rsidR="00C36003" w14:paraId="3AA67095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43562FED" w14:textId="6C80F603" w:rsidR="00C36003" w:rsidRDefault="00C70DCB" w:rsidP="001128D3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5C7975BB" w14:textId="77777777" w:rsidR="00C36003" w:rsidRPr="001128D3" w:rsidRDefault="00C36003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Prototype</w:t>
            </w:r>
          </w:p>
        </w:tc>
      </w:tr>
      <w:tr w:rsidR="00C36003" w14:paraId="756A7D34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1E39E251" w14:textId="6558EF5A" w:rsidR="00C36003" w:rsidRDefault="00A7195A" w:rsidP="001128D3">
            <w:pPr>
              <w:spacing w:before="20" w:after="20"/>
              <w:ind w:right="-13"/>
              <w:jc w:val="center"/>
            </w:pPr>
            <w:r>
              <w:t>8</w:t>
            </w:r>
            <w:r w:rsidR="00B814CC">
              <w:t>0</w:t>
            </w:r>
          </w:p>
        </w:tc>
        <w:tc>
          <w:tcPr>
            <w:tcW w:w="895" w:type="dxa"/>
            <w:vAlign w:val="center"/>
          </w:tcPr>
          <w:p w14:paraId="2DABFD44" w14:textId="29EA2E75" w:rsidR="00C36003" w:rsidRDefault="00B66B82" w:rsidP="001128D3">
            <w:pPr>
              <w:spacing w:before="20" w:after="20"/>
              <w:ind w:right="-13"/>
              <w:jc w:val="center"/>
            </w:pPr>
            <w:r>
              <w:t>10</w:t>
            </w:r>
          </w:p>
        </w:tc>
        <w:tc>
          <w:tcPr>
            <w:tcW w:w="895" w:type="dxa"/>
            <w:vAlign w:val="center"/>
          </w:tcPr>
          <w:p w14:paraId="3A1FEA40" w14:textId="52CBDC81" w:rsidR="00C36003" w:rsidRDefault="00A7195A" w:rsidP="001128D3">
            <w:pPr>
              <w:spacing w:before="20" w:after="20"/>
              <w:ind w:right="-13"/>
              <w:jc w:val="center"/>
            </w:pPr>
            <w:r>
              <w:t>9</w:t>
            </w:r>
            <w:r w:rsidR="00B814CC">
              <w:t>0</w:t>
            </w:r>
          </w:p>
        </w:tc>
      </w:tr>
    </w:tbl>
    <w:tbl>
      <w:tblPr>
        <w:tblpPr w:leftFromText="180" w:rightFromText="180" w:vertAnchor="text" w:horzAnchor="page" w:tblpX="17207" w:tblpY="80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C36003" w14:paraId="3181E5ED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2602DE87" w14:textId="14F59521" w:rsidR="00C36003" w:rsidRDefault="004C0ECC" w:rsidP="001128D3">
            <w:pPr>
              <w:spacing w:before="20" w:after="20"/>
              <w:ind w:right="-13"/>
              <w:jc w:val="center"/>
            </w:pPr>
            <w:r>
              <w:t>85</w:t>
            </w:r>
          </w:p>
        </w:tc>
        <w:tc>
          <w:tcPr>
            <w:tcW w:w="895" w:type="dxa"/>
            <w:vAlign w:val="center"/>
          </w:tcPr>
          <w:p w14:paraId="571F9784" w14:textId="77777777" w:rsidR="00C36003" w:rsidRDefault="00C36003" w:rsidP="001128D3">
            <w:pPr>
              <w:spacing w:before="20" w:after="20"/>
              <w:ind w:right="-13"/>
              <w:jc w:val="center"/>
            </w:pPr>
            <w:r>
              <w:t>L</w:t>
            </w:r>
          </w:p>
        </w:tc>
        <w:tc>
          <w:tcPr>
            <w:tcW w:w="895" w:type="dxa"/>
            <w:vAlign w:val="center"/>
          </w:tcPr>
          <w:p w14:paraId="72047ED0" w14:textId="54C67D8E" w:rsidR="00C36003" w:rsidRDefault="004C0ECC" w:rsidP="001128D3">
            <w:pPr>
              <w:spacing w:before="20" w:after="20"/>
              <w:ind w:right="-13"/>
              <w:jc w:val="center"/>
            </w:pPr>
            <w:r>
              <w:t>115</w:t>
            </w:r>
          </w:p>
        </w:tc>
      </w:tr>
      <w:tr w:rsidR="00C36003" w14:paraId="2C50FE49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5F5E9262" w14:textId="2A6AC0F6" w:rsidR="00C36003" w:rsidRDefault="00C70DCB" w:rsidP="001128D3">
            <w:pPr>
              <w:spacing w:before="20" w:after="20"/>
              <w:ind w:right="-13"/>
              <w:jc w:val="center"/>
            </w:pPr>
            <w:r>
              <w:t>5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4A2298E9" w14:textId="77777777" w:rsidR="00C36003" w:rsidRPr="001128D3" w:rsidRDefault="00C36003" w:rsidP="001128D3">
            <w:pPr>
              <w:spacing w:before="20" w:after="20"/>
              <w:ind w:right="-13"/>
              <w:jc w:val="center"/>
              <w:rPr>
                <w:b/>
                <w:bCs/>
              </w:rPr>
            </w:pPr>
            <w:r w:rsidRPr="001128D3">
              <w:rPr>
                <w:b/>
                <w:bCs/>
              </w:rPr>
              <w:t>UI/UX Design</w:t>
            </w:r>
          </w:p>
        </w:tc>
      </w:tr>
      <w:tr w:rsidR="00C36003" w14:paraId="709C84C9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3A37EF9E" w14:textId="292648A5" w:rsidR="00C36003" w:rsidRDefault="0091005E" w:rsidP="001128D3">
            <w:pPr>
              <w:spacing w:before="20" w:after="20"/>
              <w:ind w:right="-13"/>
              <w:jc w:val="center"/>
            </w:pPr>
            <w:r>
              <w:t>9</w:t>
            </w:r>
            <w:r w:rsidR="00B814CC">
              <w:t>0</w:t>
            </w:r>
          </w:p>
        </w:tc>
        <w:tc>
          <w:tcPr>
            <w:tcW w:w="895" w:type="dxa"/>
            <w:vAlign w:val="center"/>
          </w:tcPr>
          <w:p w14:paraId="0EF0439D" w14:textId="7567A792" w:rsidR="00C36003" w:rsidRDefault="00B66B82" w:rsidP="001128D3">
            <w:pPr>
              <w:spacing w:before="20" w:after="20"/>
              <w:ind w:right="-13"/>
              <w:jc w:val="center"/>
            </w:pPr>
            <w:r>
              <w:t>30</w:t>
            </w:r>
          </w:p>
        </w:tc>
        <w:tc>
          <w:tcPr>
            <w:tcW w:w="895" w:type="dxa"/>
            <w:vAlign w:val="center"/>
          </w:tcPr>
          <w:p w14:paraId="325E8EE4" w14:textId="4A3DB513" w:rsidR="00C36003" w:rsidRDefault="00A7195A" w:rsidP="001128D3">
            <w:pPr>
              <w:spacing w:before="20" w:after="20"/>
              <w:ind w:right="-13"/>
              <w:jc w:val="center"/>
            </w:pPr>
            <w:r>
              <w:t>12</w:t>
            </w:r>
            <w:r w:rsidR="00B814CC">
              <w:t>0</w:t>
            </w:r>
          </w:p>
        </w:tc>
      </w:tr>
    </w:tbl>
    <w:tbl>
      <w:tblPr>
        <w:tblpPr w:leftFromText="180" w:rightFromText="180" w:vertAnchor="text" w:horzAnchor="page" w:tblpX="7027" w:tblpY="8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5"/>
      </w:tblGrid>
      <w:tr w:rsidR="003615EE" w14:paraId="6840B528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4516C55C" w14:textId="2BC82DEF" w:rsidR="003615EE" w:rsidRDefault="00664AE5" w:rsidP="001128D3">
            <w:pPr>
              <w:spacing w:before="20" w:after="20"/>
              <w:ind w:right="-13"/>
              <w:jc w:val="center"/>
            </w:pPr>
            <w:r>
              <w:t>25</w:t>
            </w:r>
          </w:p>
        </w:tc>
        <w:tc>
          <w:tcPr>
            <w:tcW w:w="895" w:type="dxa"/>
            <w:vAlign w:val="center"/>
          </w:tcPr>
          <w:p w14:paraId="159E42E0" w14:textId="77777777" w:rsidR="003615EE" w:rsidRDefault="003615EE" w:rsidP="001128D3">
            <w:pPr>
              <w:spacing w:before="20" w:after="20"/>
              <w:ind w:right="-13"/>
              <w:jc w:val="center"/>
            </w:pPr>
            <w:r>
              <w:t>C</w:t>
            </w:r>
          </w:p>
        </w:tc>
        <w:tc>
          <w:tcPr>
            <w:tcW w:w="895" w:type="dxa"/>
            <w:vAlign w:val="center"/>
          </w:tcPr>
          <w:p w14:paraId="737846CA" w14:textId="6C1A6BEB" w:rsidR="003615EE" w:rsidRDefault="00664AE5" w:rsidP="001128D3">
            <w:pPr>
              <w:spacing w:before="20" w:after="20"/>
              <w:ind w:right="-13"/>
              <w:jc w:val="center"/>
            </w:pPr>
            <w:r>
              <w:t>50</w:t>
            </w:r>
          </w:p>
        </w:tc>
      </w:tr>
      <w:tr w:rsidR="003615EE" w14:paraId="3DA281CA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1572B073" w14:textId="236643D8" w:rsidR="003615EE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790" w:type="dxa"/>
            <w:gridSpan w:val="2"/>
            <w:shd w:val="clear" w:color="auto" w:fill="BFBFBF" w:themeFill="background1" w:themeFillShade="BF"/>
            <w:vAlign w:val="center"/>
          </w:tcPr>
          <w:p w14:paraId="6BE7FB59" w14:textId="77777777" w:rsidR="003615EE" w:rsidRPr="001128D3" w:rsidRDefault="003615EE" w:rsidP="001128D3">
            <w:pPr>
              <w:spacing w:before="20" w:after="20"/>
              <w:ind w:right="-13"/>
              <w:jc w:val="center"/>
            </w:pPr>
            <w:r w:rsidRPr="002B31D8">
              <w:t>System</w:t>
            </w:r>
            <w:r w:rsidRPr="001128D3">
              <w:t xml:space="preserve"> </w:t>
            </w:r>
            <w:r w:rsidRPr="002B31D8">
              <w:t>Design</w:t>
            </w:r>
          </w:p>
        </w:tc>
      </w:tr>
      <w:tr w:rsidR="003615EE" w14:paraId="5B3FB25F" w14:textId="77777777" w:rsidTr="003615EE">
        <w:trPr>
          <w:trHeight w:val="561"/>
        </w:trPr>
        <w:tc>
          <w:tcPr>
            <w:tcW w:w="895" w:type="dxa"/>
            <w:vAlign w:val="center"/>
          </w:tcPr>
          <w:p w14:paraId="1E59F0FC" w14:textId="5FDAAA52" w:rsidR="003615EE" w:rsidRDefault="00C70DCB" w:rsidP="001128D3">
            <w:pPr>
              <w:spacing w:before="20" w:after="20"/>
              <w:ind w:right="-13"/>
              <w:jc w:val="center"/>
            </w:pPr>
            <w:r>
              <w:t>25</w:t>
            </w:r>
          </w:p>
        </w:tc>
        <w:tc>
          <w:tcPr>
            <w:tcW w:w="895" w:type="dxa"/>
            <w:vAlign w:val="center"/>
          </w:tcPr>
          <w:p w14:paraId="7B7EBBC6" w14:textId="16C380F5" w:rsidR="003615EE" w:rsidRDefault="00664AE5" w:rsidP="001128D3">
            <w:pPr>
              <w:spacing w:before="20" w:after="20"/>
              <w:ind w:right="-13"/>
              <w:jc w:val="center"/>
            </w:pPr>
            <w:r>
              <w:t>25</w:t>
            </w:r>
          </w:p>
        </w:tc>
        <w:tc>
          <w:tcPr>
            <w:tcW w:w="895" w:type="dxa"/>
            <w:vAlign w:val="center"/>
          </w:tcPr>
          <w:p w14:paraId="47F69F07" w14:textId="2F3863B1" w:rsidR="003615EE" w:rsidRDefault="00C70DCB" w:rsidP="001128D3">
            <w:pPr>
              <w:spacing w:before="20" w:after="20"/>
              <w:ind w:right="-13"/>
              <w:jc w:val="center"/>
            </w:pPr>
            <w:r>
              <w:t>50</w:t>
            </w:r>
          </w:p>
        </w:tc>
      </w:tr>
    </w:tbl>
    <w:tbl>
      <w:tblPr>
        <w:tblpPr w:leftFromText="180" w:rightFromText="180" w:vertAnchor="text" w:horzAnchor="page" w:tblpX="249" w:tblpY="421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"/>
        <w:gridCol w:w="10"/>
        <w:gridCol w:w="890"/>
        <w:gridCol w:w="990"/>
      </w:tblGrid>
      <w:tr w:rsidR="001128D3" w14:paraId="6F443506" w14:textId="77777777" w:rsidTr="00C70DCB">
        <w:trPr>
          <w:trHeight w:val="561"/>
        </w:trPr>
        <w:tc>
          <w:tcPr>
            <w:tcW w:w="985" w:type="dxa"/>
            <w:gridSpan w:val="2"/>
            <w:vAlign w:val="center"/>
          </w:tcPr>
          <w:p w14:paraId="24B0D4B5" w14:textId="5C72C7A2" w:rsidR="003615EE" w:rsidRDefault="003615EE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890" w:type="dxa"/>
            <w:vAlign w:val="center"/>
          </w:tcPr>
          <w:p w14:paraId="2EDCF581" w14:textId="77777777" w:rsidR="003615EE" w:rsidRDefault="003615EE" w:rsidP="003615EE">
            <w:pPr>
              <w:spacing w:before="20" w:after="20"/>
              <w:ind w:right="-127"/>
              <w:jc w:val="center"/>
            </w:pPr>
            <w:r>
              <w:t>A</w:t>
            </w:r>
          </w:p>
        </w:tc>
        <w:tc>
          <w:tcPr>
            <w:tcW w:w="990" w:type="dxa"/>
            <w:vAlign w:val="center"/>
          </w:tcPr>
          <w:p w14:paraId="6DC30FDB" w14:textId="554F0B30" w:rsidR="003615EE" w:rsidRDefault="00123FEA" w:rsidP="00123FEA">
            <w:pPr>
              <w:spacing w:before="20" w:after="20"/>
              <w:jc w:val="center"/>
            </w:pPr>
            <w:r>
              <w:t>10</w:t>
            </w:r>
          </w:p>
        </w:tc>
      </w:tr>
      <w:tr w:rsidR="00C70DCB" w14:paraId="62A36A96" w14:textId="77777777" w:rsidTr="00C70DCB">
        <w:trPr>
          <w:trHeight w:val="561"/>
        </w:trPr>
        <w:tc>
          <w:tcPr>
            <w:tcW w:w="975" w:type="dxa"/>
            <w:vAlign w:val="center"/>
          </w:tcPr>
          <w:p w14:paraId="26B319BF" w14:textId="0475B911" w:rsidR="003615EE" w:rsidRDefault="00C70DCB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1890" w:type="dxa"/>
            <w:gridSpan w:val="3"/>
            <w:shd w:val="clear" w:color="auto" w:fill="BFBFBF" w:themeFill="background1" w:themeFillShade="BF"/>
            <w:vAlign w:val="center"/>
          </w:tcPr>
          <w:p w14:paraId="3FEF83E3" w14:textId="078395A0" w:rsidR="003615EE" w:rsidRPr="00A1744F" w:rsidRDefault="003615EE" w:rsidP="003615EE">
            <w:pPr>
              <w:spacing w:before="20" w:after="20"/>
              <w:ind w:right="234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1744F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User </w:t>
            </w:r>
            <w:r w:rsidR="007E54A3">
              <w:rPr>
                <w:rFonts w:asciiTheme="minorBidi" w:hAnsiTheme="minorBidi"/>
                <w:b/>
                <w:bCs/>
                <w:sz w:val="20"/>
                <w:szCs w:val="20"/>
              </w:rPr>
              <w:t>specifications</w:t>
            </w:r>
          </w:p>
        </w:tc>
      </w:tr>
      <w:tr w:rsidR="001128D3" w14:paraId="58E1279C" w14:textId="77777777" w:rsidTr="00C70DCB">
        <w:trPr>
          <w:trHeight w:val="561"/>
        </w:trPr>
        <w:tc>
          <w:tcPr>
            <w:tcW w:w="985" w:type="dxa"/>
            <w:gridSpan w:val="2"/>
            <w:vAlign w:val="center"/>
          </w:tcPr>
          <w:p w14:paraId="323CF581" w14:textId="3D9BD254" w:rsidR="003615EE" w:rsidRDefault="003615EE" w:rsidP="001128D3">
            <w:pPr>
              <w:spacing w:before="20" w:after="20"/>
              <w:ind w:right="-13"/>
              <w:jc w:val="center"/>
            </w:pPr>
            <w:r>
              <w:t>0</w:t>
            </w:r>
          </w:p>
        </w:tc>
        <w:tc>
          <w:tcPr>
            <w:tcW w:w="890" w:type="dxa"/>
            <w:vAlign w:val="center"/>
          </w:tcPr>
          <w:p w14:paraId="67A316C0" w14:textId="4D99EC26" w:rsidR="003615EE" w:rsidRDefault="001128D3" w:rsidP="001128D3">
            <w:pPr>
              <w:spacing w:before="20" w:after="20"/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76ACA920" w14:textId="62D93A2F" w:rsidR="003615EE" w:rsidRDefault="00C70DCB" w:rsidP="00C70DCB">
            <w:pPr>
              <w:spacing w:before="20" w:after="20"/>
              <w:ind w:right="-15"/>
              <w:jc w:val="center"/>
            </w:pPr>
            <w:r>
              <w:t>10</w:t>
            </w:r>
          </w:p>
        </w:tc>
      </w:tr>
    </w:tbl>
    <w:p w14:paraId="4F47A528" w14:textId="7DD3AB69" w:rsidR="00E80D7D" w:rsidRDefault="003615EE" w:rsidP="00E35716">
      <w:pPr>
        <w:spacing w:before="20" w:after="20"/>
        <w:ind w:righ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ACA62" wp14:editId="1EB89B21">
                <wp:simplePos x="0" y="0"/>
                <wp:positionH relativeFrom="column">
                  <wp:posOffset>16036119</wp:posOffset>
                </wp:positionH>
                <wp:positionV relativeFrom="paragraph">
                  <wp:posOffset>1397919</wp:posOffset>
                </wp:positionV>
                <wp:extent cx="425472" cy="2412124"/>
                <wp:effectExtent l="0" t="0" r="698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72" cy="2412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59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62.7pt;margin-top:110.05pt;width:33.5pt;height:18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59D4E" wp14:editId="75BDD3D7">
                <wp:simplePos x="0" y="0"/>
                <wp:positionH relativeFrom="column">
                  <wp:posOffset>11824137</wp:posOffset>
                </wp:positionH>
                <wp:positionV relativeFrom="paragraph">
                  <wp:posOffset>3982523</wp:posOffset>
                </wp:positionV>
                <wp:extent cx="4634865" cy="1652752"/>
                <wp:effectExtent l="0" t="38100" r="51435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4865" cy="1652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604A0" id="Straight Arrow Connector 17" o:spid="_x0000_s1026" type="#_x0000_t32" style="position:absolute;margin-left:931.05pt;margin-top:313.6pt;width:364.95pt;height:130.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11E37" wp14:editId="0FF38B97">
                <wp:simplePos x="0" y="0"/>
                <wp:positionH relativeFrom="column">
                  <wp:posOffset>11824138</wp:posOffset>
                </wp:positionH>
                <wp:positionV relativeFrom="paragraph">
                  <wp:posOffset>3428102</wp:posOffset>
                </wp:positionV>
                <wp:extent cx="4635062" cy="459828"/>
                <wp:effectExtent l="0" t="0" r="51435" b="927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062" cy="45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35E0" id="Straight Arrow Connector 16" o:spid="_x0000_s1026" type="#_x0000_t32" style="position:absolute;margin-left:931.05pt;margin-top:269.95pt;width:364.95pt;height:3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E02DC" wp14:editId="2C0239CC">
                <wp:simplePos x="0" y="0"/>
                <wp:positionH relativeFrom="column">
                  <wp:posOffset>9621520</wp:posOffset>
                </wp:positionH>
                <wp:positionV relativeFrom="paragraph">
                  <wp:posOffset>5636260</wp:posOffset>
                </wp:positionV>
                <wp:extent cx="314960" cy="0"/>
                <wp:effectExtent l="0" t="76200" r="279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BF4B8" id="Straight Arrow Connector 15" o:spid="_x0000_s1026" type="#_x0000_t32" style="position:absolute;margin-left:757.6pt;margin-top:443.8pt;width:24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38A91" wp14:editId="6A7A1C6F">
                <wp:simplePos x="0" y="0"/>
                <wp:positionH relativeFrom="column">
                  <wp:posOffset>9616966</wp:posOffset>
                </wp:positionH>
                <wp:positionV relativeFrom="paragraph">
                  <wp:posOffset>3430730</wp:posOffset>
                </wp:positionV>
                <wp:extent cx="314960" cy="0"/>
                <wp:effectExtent l="0" t="76200" r="279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455EA" id="Straight Arrow Connector 14" o:spid="_x0000_s1026" type="#_x0000_t32" style="position:absolute;margin-left:757.25pt;margin-top:270.15pt;width:24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CEC7C" wp14:editId="1504A8F2">
                <wp:simplePos x="0" y="0"/>
                <wp:positionH relativeFrom="column">
                  <wp:posOffset>7472855</wp:posOffset>
                </wp:positionH>
                <wp:positionV relativeFrom="paragraph">
                  <wp:posOffset>1113198</wp:posOffset>
                </wp:positionV>
                <wp:extent cx="252095" cy="3957145"/>
                <wp:effectExtent l="0" t="0" r="7175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395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990B4" id="Straight Arrow Connector 13" o:spid="_x0000_s1026" type="#_x0000_t32" style="position:absolute;margin-left:588.4pt;margin-top:87.65pt;width:19.85pt;height:31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EA8E3" wp14:editId="6AFE9C0F">
                <wp:simplePos x="0" y="0"/>
                <wp:positionH relativeFrom="column">
                  <wp:posOffset>7472855</wp:posOffset>
                </wp:positionH>
                <wp:positionV relativeFrom="paragraph">
                  <wp:posOffset>1110571</wp:posOffset>
                </wp:positionV>
                <wp:extent cx="551793" cy="1531357"/>
                <wp:effectExtent l="0" t="0" r="5842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" cy="1531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336A" id="Straight Arrow Connector 11" o:spid="_x0000_s1026" type="#_x0000_t32" style="position:absolute;margin-left:588.4pt;margin-top:87.45pt;width:43.45pt;height:12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5DCB8" wp14:editId="2EDBF8B0">
                <wp:simplePos x="0" y="0"/>
                <wp:positionH relativeFrom="column">
                  <wp:posOffset>13961110</wp:posOffset>
                </wp:positionH>
                <wp:positionV relativeFrom="paragraph">
                  <wp:posOffset>1269365</wp:posOffset>
                </wp:positionV>
                <wp:extent cx="267970" cy="0"/>
                <wp:effectExtent l="0" t="76200" r="1778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CF24B" id="Straight Arrow Connector 9" o:spid="_x0000_s1026" type="#_x0000_t32" style="position:absolute;margin-left:1099.3pt;margin-top:99.95pt;width:21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F7C0A" wp14:editId="02DE3A12">
                <wp:simplePos x="0" y="0"/>
                <wp:positionH relativeFrom="column">
                  <wp:posOffset>11818620</wp:posOffset>
                </wp:positionH>
                <wp:positionV relativeFrom="paragraph">
                  <wp:posOffset>1255395</wp:posOffset>
                </wp:positionV>
                <wp:extent cx="283210" cy="0"/>
                <wp:effectExtent l="0" t="76200" r="2159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EC51B" id="Straight Arrow Connector 8" o:spid="_x0000_s1026" type="#_x0000_t32" style="position:absolute;margin-left:930.6pt;margin-top:98.85pt;width:22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F0F9F" wp14:editId="43D06D59">
                <wp:simplePos x="0" y="0"/>
                <wp:positionH relativeFrom="column">
                  <wp:posOffset>9621520</wp:posOffset>
                </wp:positionH>
                <wp:positionV relativeFrom="paragraph">
                  <wp:posOffset>1105535</wp:posOffset>
                </wp:positionV>
                <wp:extent cx="314960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8AF88" id="Straight Arrow Connector 7" o:spid="_x0000_s1026" type="#_x0000_t32" style="position:absolute;margin-left:757.6pt;margin-top:87.05pt;width:24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D37B3" wp14:editId="2A3607FE">
                <wp:simplePos x="0" y="0"/>
                <wp:positionH relativeFrom="column">
                  <wp:posOffset>7478395</wp:posOffset>
                </wp:positionH>
                <wp:positionV relativeFrom="paragraph">
                  <wp:posOffset>1105535</wp:posOffset>
                </wp:positionV>
                <wp:extent cx="252095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C9BBF" id="Straight Arrow Connector 6" o:spid="_x0000_s1026" type="#_x0000_t32" style="position:absolute;margin-left:588.85pt;margin-top:87.05pt;width:19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F217B" wp14:editId="1CEAB5F0">
                <wp:simplePos x="0" y="0"/>
                <wp:positionH relativeFrom="column">
                  <wp:posOffset>5322570</wp:posOffset>
                </wp:positionH>
                <wp:positionV relativeFrom="paragraph">
                  <wp:posOffset>1105535</wp:posOffset>
                </wp:positionV>
                <wp:extent cx="252095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FADA5" id="Straight Arrow Connector 5" o:spid="_x0000_s1026" type="#_x0000_t32" style="position:absolute;margin-left:419.1pt;margin-top:87.05pt;width:19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B46D0" wp14:editId="130009E2">
                <wp:simplePos x="0" y="0"/>
                <wp:positionH relativeFrom="column">
                  <wp:posOffset>3231931</wp:posOffset>
                </wp:positionH>
                <wp:positionV relativeFrom="paragraph">
                  <wp:posOffset>1113199</wp:posOffset>
                </wp:positionV>
                <wp:extent cx="268014" cy="0"/>
                <wp:effectExtent l="0" t="76200" r="1778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AE5D" id="Straight Arrow Connector 4" o:spid="_x0000_s1026" type="#_x0000_t32" style="position:absolute;margin-left:254.5pt;margin-top:87.65pt;width:21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A46CE" wp14:editId="43630F84">
                <wp:simplePos x="0" y="0"/>
                <wp:positionH relativeFrom="column">
                  <wp:posOffset>272415</wp:posOffset>
                </wp:positionH>
                <wp:positionV relativeFrom="paragraph">
                  <wp:posOffset>1258570</wp:posOffset>
                </wp:positionV>
                <wp:extent cx="1087755" cy="1386840"/>
                <wp:effectExtent l="0" t="38100" r="55245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755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5CB68" id="Straight Arrow Connector 1" o:spid="_x0000_s1026" type="#_x0000_t32" style="position:absolute;margin-left:21.45pt;margin-top:99.1pt;width:85.65pt;height:109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sectPr w:rsidR="00E80D7D" w:rsidSect="007D60B4">
      <w:pgSz w:w="31680" w:h="20160" w:orient="landscape" w:code="8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8C"/>
    <w:rsid w:val="00073B68"/>
    <w:rsid w:val="001101E1"/>
    <w:rsid w:val="001128D3"/>
    <w:rsid w:val="00123FEA"/>
    <w:rsid w:val="001402DD"/>
    <w:rsid w:val="00183B15"/>
    <w:rsid w:val="0023561B"/>
    <w:rsid w:val="002A5A6D"/>
    <w:rsid w:val="002B31D8"/>
    <w:rsid w:val="003615EE"/>
    <w:rsid w:val="0038014F"/>
    <w:rsid w:val="00386E4F"/>
    <w:rsid w:val="003A6AF5"/>
    <w:rsid w:val="003C0A4C"/>
    <w:rsid w:val="00401972"/>
    <w:rsid w:val="00425874"/>
    <w:rsid w:val="00485EE4"/>
    <w:rsid w:val="004C0ECC"/>
    <w:rsid w:val="00566BAE"/>
    <w:rsid w:val="00655985"/>
    <w:rsid w:val="00664AE5"/>
    <w:rsid w:val="00673409"/>
    <w:rsid w:val="00682CE5"/>
    <w:rsid w:val="0068732A"/>
    <w:rsid w:val="006A65AC"/>
    <w:rsid w:val="006C38A0"/>
    <w:rsid w:val="006E1EC9"/>
    <w:rsid w:val="006F7999"/>
    <w:rsid w:val="007004A8"/>
    <w:rsid w:val="0070323F"/>
    <w:rsid w:val="007A19AA"/>
    <w:rsid w:val="007D60B4"/>
    <w:rsid w:val="007E54A3"/>
    <w:rsid w:val="00810E3B"/>
    <w:rsid w:val="00812E8C"/>
    <w:rsid w:val="00850186"/>
    <w:rsid w:val="0091005E"/>
    <w:rsid w:val="009835E1"/>
    <w:rsid w:val="009A7646"/>
    <w:rsid w:val="00A1744F"/>
    <w:rsid w:val="00A7195A"/>
    <w:rsid w:val="00A832A8"/>
    <w:rsid w:val="00AD5DF2"/>
    <w:rsid w:val="00B66B82"/>
    <w:rsid w:val="00B814CC"/>
    <w:rsid w:val="00BB3A6D"/>
    <w:rsid w:val="00C36003"/>
    <w:rsid w:val="00C70DCB"/>
    <w:rsid w:val="00CC0035"/>
    <w:rsid w:val="00D42F62"/>
    <w:rsid w:val="00D57841"/>
    <w:rsid w:val="00DA0FE7"/>
    <w:rsid w:val="00E35716"/>
    <w:rsid w:val="00E5662F"/>
    <w:rsid w:val="00E80D7D"/>
    <w:rsid w:val="00EA6F86"/>
    <w:rsid w:val="00F13DA5"/>
    <w:rsid w:val="00F23F78"/>
    <w:rsid w:val="00F6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38E2"/>
  <w15:chartTrackingRefBased/>
  <w15:docId w15:val="{B3E98E75-102D-4490-89DB-97B9620D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18333305</dc:creator>
  <cp:keywords/>
  <dc:description/>
  <cp:lastModifiedBy>Ibrahim elmourchidi</cp:lastModifiedBy>
  <cp:revision>44</cp:revision>
  <cp:lastPrinted>2021-01-16T13:00:00Z</cp:lastPrinted>
  <dcterms:created xsi:type="dcterms:W3CDTF">2021-01-16T11:46:00Z</dcterms:created>
  <dcterms:modified xsi:type="dcterms:W3CDTF">2021-01-17T17:01:00Z</dcterms:modified>
</cp:coreProperties>
</file>