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0D8B6" w14:textId="77777777" w:rsidR="00043571" w:rsidRDefault="00364ED2" w:rsidP="0036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 w:rsidRPr="00364ED2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def </w:t>
      </w:r>
      <w:r w:rsidRPr="00364ED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show_round</w:t>
      </w:r>
      <w:r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():</w:t>
      </w:r>
      <w:r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r w:rsidRPr="00364ED2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for </w:t>
      </w:r>
      <w:r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u </w:t>
      </w:r>
      <w:r w:rsidRPr="00364ED2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in </w:t>
      </w:r>
      <w:r w:rsidRPr="00364ED2">
        <w:rPr>
          <w:rFonts w:ascii="Courier New" w:eastAsia="Times New Roman" w:hAnsi="Courier New" w:cs="Courier New"/>
          <w:color w:val="000080"/>
          <w:sz w:val="20"/>
          <w:szCs w:val="20"/>
          <w:lang w:eastAsia="hu-HU"/>
        </w:rPr>
        <w:t>range</w:t>
      </w:r>
      <w:r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364ED2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 params.width * params.wall):</w:t>
      </w:r>
      <w:r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a = </w:t>
      </w:r>
      <w:r w:rsidRPr="00364ED2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 xml:space="preserve">2.0 </w:t>
      </w:r>
      <w:r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* u / (params.width * params.wall) - </w:t>
      </w:r>
      <w:r w:rsidRPr="00364ED2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1.0</w:t>
      </w:r>
      <w:r w:rsidRPr="00364ED2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br/>
        <w:t xml:space="preserve">        </w:t>
      </w:r>
      <w:r w:rsidRPr="00364ED2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for </w:t>
      </w:r>
      <w:r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v </w:t>
      </w:r>
      <w:r w:rsidRPr="00364ED2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in </w:t>
      </w:r>
      <w:r w:rsidRPr="00364ED2">
        <w:rPr>
          <w:rFonts w:ascii="Courier New" w:eastAsia="Times New Roman" w:hAnsi="Courier New" w:cs="Courier New"/>
          <w:color w:val="000080"/>
          <w:sz w:val="20"/>
          <w:szCs w:val="20"/>
          <w:lang w:eastAsia="hu-HU"/>
        </w:rPr>
        <w:t>range</w:t>
      </w:r>
      <w:r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364ED2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 params.height * params.wall):</w:t>
      </w:r>
      <w:r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b = </w:t>
      </w:r>
      <w:r w:rsidRPr="00364ED2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 xml:space="preserve">2.0 </w:t>
      </w:r>
      <w:r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* v / (params.height * params.wall) - </w:t>
      </w:r>
      <w:r w:rsidRPr="00364ED2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1.0</w:t>
      </w:r>
      <w:r w:rsidRPr="00364ED2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br/>
        <w:t xml:space="preserve">            </w:t>
      </w:r>
      <w:r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y = np.sqrt(np.square(a) + np.square(b))</w:t>
      </w:r>
      <w:r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364ED2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if </w:t>
      </w:r>
      <w:r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y &lt;= </w:t>
      </w:r>
      <w:r w:rsidRPr="00364ED2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1.0</w:t>
      </w:r>
      <w:r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:</w:t>
      </w:r>
      <w:r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x = </w:t>
      </w:r>
      <w:r w:rsidRPr="00364ED2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 xml:space="preserve">0.25 </w:t>
      </w:r>
      <w:r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r w:rsidRPr="00364ED2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 xml:space="preserve">0.5 </w:t>
      </w:r>
      <w:r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* (np.arctan(b / (a + </w:t>
      </w:r>
      <w:r w:rsidRPr="005852CC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1e-8</w:t>
      </w:r>
      <w:r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 / np.pi</w:t>
      </w:r>
    </w:p>
    <w:p w14:paraId="370E6E67" w14:textId="25973F54" w:rsidR="00043571" w:rsidRDefault="00043571" w:rsidP="0036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ab/>
        <w:t xml:space="preserve"> if a &lt; 0</w:t>
      </w:r>
      <w:r w:rsidR="007D5D91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.0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:</w:t>
      </w:r>
    </w:p>
    <w:p w14:paraId="31E5ED8F" w14:textId="1D523F30" w:rsidR="00364ED2" w:rsidRDefault="00043571" w:rsidP="0036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ab/>
        <w:t xml:space="preserve">     x += </w:t>
      </w:r>
      <w:r w:rsidR="007D5D91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0.5</w:t>
      </w:r>
      <w:r w:rsidR="00364ED2"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 </w:t>
      </w:r>
      <w:r w:rsidR="00364ED2"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k = maze[</w:t>
      </w:r>
      <w:r w:rsidR="00364ED2" w:rsidRPr="00364ED2">
        <w:rPr>
          <w:rFonts w:ascii="Courier New" w:eastAsia="Times New Roman" w:hAnsi="Courier New" w:cs="Courier New"/>
          <w:color w:val="000080"/>
          <w:sz w:val="20"/>
          <w:szCs w:val="20"/>
          <w:lang w:eastAsia="hu-HU"/>
        </w:rPr>
        <w:t>int</w:t>
      </w:r>
      <w:r w:rsidR="00364ED2"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(params.width * x)][</w:t>
      </w:r>
      <w:r w:rsidR="00364ED2" w:rsidRPr="00364ED2">
        <w:rPr>
          <w:rFonts w:ascii="Courier New" w:eastAsia="Times New Roman" w:hAnsi="Courier New" w:cs="Courier New"/>
          <w:color w:val="000080"/>
          <w:sz w:val="20"/>
          <w:szCs w:val="20"/>
          <w:lang w:eastAsia="hu-HU"/>
        </w:rPr>
        <w:t>int</w:t>
      </w:r>
      <w:r w:rsidR="00364ED2"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(params.height * y)]</w:t>
      </w:r>
      <w:r w:rsidR="00364ED2" w:rsidRPr="00364ED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im.putpixel((u, v), k * params.color)</w:t>
      </w:r>
    </w:p>
    <w:p w14:paraId="1DD8ED3C" w14:textId="2611D92F" w:rsidR="005852CC" w:rsidRDefault="005852CC" w:rsidP="0036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</w:p>
    <w:p w14:paraId="15C5B75E" w14:textId="77777777" w:rsidR="005852CC" w:rsidRDefault="005852CC" w:rsidP="0036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</w:p>
    <w:p w14:paraId="0E48B31D" w14:textId="160C2260" w:rsidR="00364ED2" w:rsidRDefault="00364ED2" w:rsidP="0036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</w:p>
    <w:p w14:paraId="7ADC02C1" w14:textId="3D723F10" w:rsidR="00364ED2" w:rsidRDefault="00364ED2" w:rsidP="00364ED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r>
        <w:rPr>
          <w:color w:val="808080"/>
        </w:rPr>
        <w:t>show_round_matrix</w:t>
      </w:r>
      <w:r>
        <w:rPr>
          <w:color w:val="080808"/>
        </w:rPr>
        <w:t>():</w:t>
      </w:r>
      <w:r>
        <w:rPr>
          <w:color w:val="080808"/>
        </w:rPr>
        <w:br/>
        <w:t xml:space="preserve">    maze2 = np.array(maze)</w:t>
      </w:r>
      <w:r>
        <w:rPr>
          <w:color w:val="080808"/>
        </w:rPr>
        <w:br/>
        <w:t xml:space="preserve">    a = np.arange(-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 xml:space="preserve">1 </w:t>
      </w:r>
      <w:r>
        <w:rPr>
          <w:color w:val="080808"/>
        </w:rPr>
        <w:t xml:space="preserve">+ </w:t>
      </w:r>
      <w:r>
        <w:rPr>
          <w:color w:val="1750EB"/>
        </w:rPr>
        <w:t xml:space="preserve">1 </w:t>
      </w:r>
      <w:r>
        <w:rPr>
          <w:color w:val="080808"/>
        </w:rPr>
        <w:t xml:space="preserve">/ params.width, </w:t>
      </w:r>
      <w:r>
        <w:rPr>
          <w:color w:val="1750EB"/>
        </w:rPr>
        <w:t xml:space="preserve">1 </w:t>
      </w:r>
      <w:r>
        <w:rPr>
          <w:color w:val="080808"/>
        </w:rPr>
        <w:t>/ params.width).reshape(-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b = np.arange(-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 xml:space="preserve">1 </w:t>
      </w:r>
      <w:r>
        <w:rPr>
          <w:color w:val="080808"/>
        </w:rPr>
        <w:t xml:space="preserve">+ </w:t>
      </w:r>
      <w:r>
        <w:rPr>
          <w:color w:val="1750EB"/>
        </w:rPr>
        <w:t xml:space="preserve">1 </w:t>
      </w:r>
      <w:r>
        <w:rPr>
          <w:color w:val="080808"/>
        </w:rPr>
        <w:t xml:space="preserve">/ params.height, </w:t>
      </w:r>
      <w:r>
        <w:rPr>
          <w:color w:val="1750EB"/>
        </w:rPr>
        <w:t xml:space="preserve">1 </w:t>
      </w:r>
      <w:r>
        <w:rPr>
          <w:color w:val="080808"/>
        </w:rPr>
        <w:t>/ params.height)</w:t>
      </w:r>
      <w:r w:rsidR="00B4633C">
        <w:rPr>
          <w:color w:val="080808"/>
        </w:rPr>
        <w:t>.</w:t>
      </w:r>
      <w:r>
        <w:rPr>
          <w:color w:val="080808"/>
        </w:rPr>
        <w:t>reshape(-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</w:t>
      </w:r>
      <w:r w:rsidR="00B4633C">
        <w:rPr>
          <w:color w:val="080808"/>
        </w:rPr>
        <w:t>.T</w:t>
      </w:r>
      <w:r>
        <w:rPr>
          <w:color w:val="080808"/>
        </w:rPr>
        <w:br/>
      </w:r>
      <w:r>
        <w:rPr>
          <w:color w:val="080808"/>
        </w:rPr>
        <w:br/>
        <w:t xml:space="preserve">    a2 = a * a</w:t>
      </w:r>
      <w:r>
        <w:rPr>
          <w:color w:val="080808"/>
        </w:rPr>
        <w:br/>
        <w:t xml:space="preserve">    b2 = b * b</w:t>
      </w:r>
      <w:r>
        <w:rPr>
          <w:color w:val="080808"/>
        </w:rPr>
        <w:br/>
      </w:r>
      <w:r>
        <w:rPr>
          <w:color w:val="080808"/>
        </w:rPr>
        <w:br/>
        <w:t xml:space="preserve">    x = (b @ (</w:t>
      </w:r>
      <w:r>
        <w:rPr>
          <w:color w:val="1750EB"/>
        </w:rPr>
        <w:t xml:space="preserve">1 </w:t>
      </w:r>
      <w:r>
        <w:rPr>
          <w:color w:val="080808"/>
        </w:rPr>
        <w:t xml:space="preserve">/ (a + </w:t>
      </w:r>
      <w:r>
        <w:rPr>
          <w:color w:val="1750EB"/>
        </w:rPr>
        <w:t>1e-8</w:t>
      </w:r>
      <w:r>
        <w:rPr>
          <w:color w:val="080808"/>
        </w:rPr>
        <w:t>)).T).T / np.pi + (</w:t>
      </w:r>
      <w:r>
        <w:rPr>
          <w:color w:val="1750EB"/>
        </w:rPr>
        <w:t xml:space="preserve">1 </w:t>
      </w:r>
      <w:r>
        <w:rPr>
          <w:color w:val="080808"/>
        </w:rPr>
        <w:t xml:space="preserve">- np.sign(a)) /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x = (x * params.width).astype(</w:t>
      </w:r>
      <w:r>
        <w:rPr>
          <w:color w:val="000080"/>
        </w:rPr>
        <w:t>int</w:t>
      </w:r>
      <w:r>
        <w:rPr>
          <w:color w:val="080808"/>
        </w:rPr>
        <w:t>)</w:t>
      </w:r>
      <w:r>
        <w:rPr>
          <w:color w:val="080808"/>
        </w:rPr>
        <w:br/>
        <w:t xml:space="preserve">    y = np.tile(a2, [</w:t>
      </w:r>
      <w:r>
        <w:rPr>
          <w:color w:val="1750EB"/>
        </w:rPr>
        <w:t>1</w:t>
      </w:r>
      <w:r>
        <w:rPr>
          <w:color w:val="080808"/>
        </w:rPr>
        <w:t>, b.shape[</w:t>
      </w:r>
      <w:r>
        <w:rPr>
          <w:color w:val="1750EB"/>
        </w:rPr>
        <w:t>0</w:t>
      </w:r>
      <w:r>
        <w:rPr>
          <w:color w:val="080808"/>
        </w:rPr>
        <w:t>]]) + np.tile(b2, [</w:t>
      </w:r>
      <w:r>
        <w:rPr>
          <w:color w:val="1750EB"/>
        </w:rPr>
        <w:t>1</w:t>
      </w:r>
      <w:r>
        <w:rPr>
          <w:color w:val="080808"/>
        </w:rPr>
        <w:t>, a.shape[</w:t>
      </w:r>
      <w:r>
        <w:rPr>
          <w:color w:val="1750EB"/>
        </w:rPr>
        <w:t>0</w:t>
      </w:r>
      <w:r>
        <w:rPr>
          <w:color w:val="080808"/>
        </w:rPr>
        <w:t>]]).T</w:t>
      </w:r>
      <w:r>
        <w:rPr>
          <w:color w:val="080808"/>
        </w:rPr>
        <w:br/>
        <w:t xml:space="preserve">    y = y ** </w:t>
      </w:r>
      <w:r>
        <w:rPr>
          <w:color w:val="1750EB"/>
        </w:rPr>
        <w:t>0.5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ix = y &lt;=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y = (y * params.height).astype(</w:t>
      </w:r>
      <w:r>
        <w:rPr>
          <w:color w:val="000080"/>
        </w:rPr>
        <w:t>int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x = x[ix]</w:t>
      </w:r>
      <w:r>
        <w:rPr>
          <w:color w:val="080808"/>
        </w:rPr>
        <w:br/>
        <w:t xml:space="preserve">    y = y[ix]</w:t>
      </w:r>
      <w:r>
        <w:rPr>
          <w:color w:val="080808"/>
        </w:rPr>
        <w:br/>
      </w:r>
      <w:r>
        <w:rPr>
          <w:color w:val="080808"/>
        </w:rPr>
        <w:br/>
        <w:t xml:space="preserve">    v = maze2[x, y] * params.color</w:t>
      </w:r>
      <w:r>
        <w:rPr>
          <w:color w:val="080808"/>
        </w:rPr>
        <w:br/>
        <w:t xml:space="preserve">    res = np.zeros_like(maze2)</w:t>
      </w:r>
      <w:r>
        <w:rPr>
          <w:color w:val="080808"/>
        </w:rPr>
        <w:br/>
        <w:t xml:space="preserve">    res[ix] = v</w:t>
      </w:r>
    </w:p>
    <w:p w14:paraId="6A8F713F" w14:textId="77777777" w:rsidR="00364ED2" w:rsidRPr="00364ED2" w:rsidRDefault="00364ED2" w:rsidP="0036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</w:p>
    <w:p w14:paraId="143C50A2" w14:textId="77777777" w:rsidR="00364ED2" w:rsidRDefault="00364ED2"/>
    <w:p w14:paraId="5C23E9FD" w14:textId="5810B6A9" w:rsidR="00CA1A5B" w:rsidRDefault="00D61F3C">
      <w:r>
        <w:t>numpy polárkoordináta</w:t>
      </w:r>
    </w:p>
    <w:p w14:paraId="78FA26A4" w14:textId="2FA947EE" w:rsidR="00D61F3C" w:rsidRDefault="00D61F3C"/>
    <w:p w14:paraId="0C395419" w14:textId="69AA661C" w:rsidR="00D61F3C" w:rsidRDefault="00CA1A5B">
      <w:r>
        <w:t>kep = np.array</w:t>
      </w:r>
      <w:r w:rsidR="00D943BA">
        <w:t>(</w:t>
      </w:r>
      <w:r>
        <w:t>width</w:t>
      </w:r>
      <w:r w:rsidR="00D943BA">
        <w:t xml:space="preserve">, </w:t>
      </w:r>
      <w:r>
        <w:t>height</w:t>
      </w:r>
      <w:r w:rsidR="00D943BA">
        <w:t>)</w:t>
      </w:r>
    </w:p>
    <w:p w14:paraId="491C37C2" w14:textId="14A1189B" w:rsidR="00575EC9" w:rsidRDefault="00575EC9">
      <w:r>
        <w:t>i in (0, width*wall)</w:t>
      </w:r>
    </w:p>
    <w:p w14:paraId="3D27E57A" w14:textId="5699B62E" w:rsidR="00575EC9" w:rsidRDefault="00575EC9">
      <w:r>
        <w:t>j in (0, width*wall</w:t>
      </w:r>
    </w:p>
    <w:p w14:paraId="1F6A1080" w14:textId="37A8039E" w:rsidR="00D943BA" w:rsidRDefault="00575EC9">
      <w:r>
        <w:t>i</w:t>
      </w:r>
      <w:r w:rsidR="00764C73">
        <w:t xml:space="preserve"> </w:t>
      </w:r>
      <w:r w:rsidR="00764C73" w:rsidRPr="003D2B3F">
        <w:sym w:font="Wingdings" w:char="F0E0"/>
      </w:r>
      <w:r w:rsidR="00764C73">
        <w:t xml:space="preserve"> </w:t>
      </w:r>
      <w:r w:rsidR="008B009E">
        <w:t xml:space="preserve">2 * </w:t>
      </w:r>
      <w:r>
        <w:t>i / (width*wall)</w:t>
      </w:r>
      <w:r w:rsidR="008B009E">
        <w:t xml:space="preserve"> – 1   -1 és 1 közé </w:t>
      </w:r>
      <w:r w:rsidR="00592D44">
        <w:t>2</w:t>
      </w:r>
      <w:r w:rsidR="008B009E">
        <w:t>/</w:t>
      </w:r>
      <w:r w:rsidR="00592D44">
        <w:t>(</w:t>
      </w:r>
      <w:r w:rsidR="008B009E">
        <w:t>width*wall</w:t>
      </w:r>
      <w:r w:rsidR="00592D44">
        <w:t>)</w:t>
      </w:r>
      <w:r w:rsidR="008B009E">
        <w:t xml:space="preserve"> lépéssel</w:t>
      </w:r>
      <w:r w:rsidR="00592D44">
        <w:t xml:space="preserve">    width*</w:t>
      </w:r>
      <w:r w:rsidR="00FC4462">
        <w:t>wall db</w:t>
      </w:r>
    </w:p>
    <w:p w14:paraId="289F4E9B" w14:textId="55D34A0D" w:rsidR="00575EC9" w:rsidRDefault="00575EC9">
      <w:r>
        <w:t xml:space="preserve">j </w:t>
      </w:r>
      <w:r w:rsidRPr="003D2B3F">
        <w:sym w:font="Wingdings" w:char="F0E0"/>
      </w:r>
      <w:r>
        <w:t xml:space="preserve"> </w:t>
      </w:r>
      <w:r w:rsidR="008B009E">
        <w:t xml:space="preserve">2 * </w:t>
      </w:r>
      <w:r>
        <w:t>j / (height*wall)</w:t>
      </w:r>
      <w:r w:rsidR="008B009E">
        <w:t xml:space="preserve"> – 1  -1 és 1 közé </w:t>
      </w:r>
      <w:r w:rsidR="00592D44">
        <w:t>2</w:t>
      </w:r>
      <w:r w:rsidR="008B009E">
        <w:t>/</w:t>
      </w:r>
      <w:r w:rsidR="00592D44">
        <w:t>(width*height) lépéssel</w:t>
      </w:r>
      <w:r w:rsidR="00FC4462">
        <w:t xml:space="preserve"> width*height db</w:t>
      </w:r>
    </w:p>
    <w:p w14:paraId="784095B6" w14:textId="77777777" w:rsidR="00592D44" w:rsidRDefault="00592D44"/>
    <w:p w14:paraId="77311422" w14:textId="77777777" w:rsidR="00575EC9" w:rsidRDefault="00575EC9"/>
    <w:sectPr w:rsidR="00575EC9" w:rsidSect="008F5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C"/>
    <w:rsid w:val="0000139C"/>
    <w:rsid w:val="00013340"/>
    <w:rsid w:val="00043571"/>
    <w:rsid w:val="00092056"/>
    <w:rsid w:val="000B76DB"/>
    <w:rsid w:val="00176635"/>
    <w:rsid w:val="00215386"/>
    <w:rsid w:val="00261677"/>
    <w:rsid w:val="00364ED2"/>
    <w:rsid w:val="003C5FCA"/>
    <w:rsid w:val="004551B3"/>
    <w:rsid w:val="00575EC9"/>
    <w:rsid w:val="00582E20"/>
    <w:rsid w:val="005852CC"/>
    <w:rsid w:val="00592D44"/>
    <w:rsid w:val="00625A87"/>
    <w:rsid w:val="00764C73"/>
    <w:rsid w:val="007D57B0"/>
    <w:rsid w:val="007D5D91"/>
    <w:rsid w:val="008A10B7"/>
    <w:rsid w:val="008A5360"/>
    <w:rsid w:val="008B009E"/>
    <w:rsid w:val="008F5A42"/>
    <w:rsid w:val="00905D99"/>
    <w:rsid w:val="00983259"/>
    <w:rsid w:val="00AE0862"/>
    <w:rsid w:val="00B4633C"/>
    <w:rsid w:val="00B550C5"/>
    <w:rsid w:val="00BA7E3D"/>
    <w:rsid w:val="00CA1A5B"/>
    <w:rsid w:val="00CB496A"/>
    <w:rsid w:val="00D61F3C"/>
    <w:rsid w:val="00D943BA"/>
    <w:rsid w:val="00E8050E"/>
    <w:rsid w:val="00FC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A5E63"/>
  <w15:chartTrackingRefBased/>
  <w15:docId w15:val="{E2D75FBF-6B53-4A07-AEB8-5C4E5595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hu-HU" w:eastAsia="en-US" w:bidi="ar-SA"/>
      </w:rPr>
    </w:rPrDefault>
    <w:pPrDefault>
      <w:pPr>
        <w:spacing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ssor">
    <w:name w:val="első sor"/>
    <w:basedOn w:val="Normal"/>
    <w:link w:val="elssorChar"/>
    <w:autoRedefine/>
    <w:qFormat/>
    <w:rsid w:val="00905D99"/>
    <w:pPr>
      <w:ind w:firstLine="0"/>
    </w:pPr>
  </w:style>
  <w:style w:type="character" w:customStyle="1" w:styleId="elssorChar">
    <w:name w:val="első sor Char"/>
    <w:basedOn w:val="DefaultParagraphFont"/>
    <w:link w:val="elssor"/>
    <w:rsid w:val="00905D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ED2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6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180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Kepes Janos</dc:creator>
  <cp:keywords/>
  <dc:description/>
  <cp:lastModifiedBy>Kepes Janos</cp:lastModifiedBy>
  <cp:revision>3</cp:revision>
  <dcterms:created xsi:type="dcterms:W3CDTF">2021-03-28T10:16:00Z</dcterms:created>
  <dcterms:modified xsi:type="dcterms:W3CDTF">2021-03-28T20:11:00Z</dcterms:modified>
</cp:coreProperties>
</file>