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1328" w14:textId="77777777" w:rsidR="00450848" w:rsidRPr="00450848" w:rsidRDefault="00450848" w:rsidP="004508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0848">
        <w:rPr>
          <w:rFonts w:ascii="Times New Roman" w:hAnsi="Times New Roman" w:cs="Times New Roman"/>
          <w:sz w:val="40"/>
          <w:szCs w:val="40"/>
        </w:rPr>
        <w:t>Proposal Project Point of sale</w:t>
      </w:r>
    </w:p>
    <w:p w14:paraId="7F505923" w14:textId="511519FE" w:rsidR="00051DD4" w:rsidRPr="00450848" w:rsidRDefault="00450848" w:rsidP="00450848">
      <w:pPr>
        <w:jc w:val="center"/>
        <w:rPr>
          <w:rFonts w:ascii="Times New Roman" w:hAnsi="Times New Roman" w:cs="Times New Roman"/>
          <w:sz w:val="32"/>
          <w:szCs w:val="32"/>
        </w:rPr>
      </w:pPr>
      <w:r w:rsidRPr="00450848">
        <w:rPr>
          <w:rFonts w:ascii="Times New Roman" w:hAnsi="Times New Roman" w:cs="Times New Roman"/>
          <w:sz w:val="32"/>
          <w:szCs w:val="32"/>
        </w:rPr>
        <w:t>~A&amp;W~</w:t>
      </w:r>
    </w:p>
    <w:p w14:paraId="26130F43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6C7CFC83" w14:textId="6AB64190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13A0E9F" w14:textId="31930FAC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534FFF" wp14:editId="71CD10A0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848100" cy="2168525"/>
            <wp:effectExtent l="0" t="0" r="0" b="0"/>
            <wp:wrapSquare wrapText="bothSides"/>
            <wp:docPr id="163936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C2A74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E97B7D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0559E5AF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2B51928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E983D15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3A00BBCE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0FA6986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556583F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56F068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6FDD02B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C7D222A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231C21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5604F5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030487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EBBA9FA" w14:textId="6009049E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450848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45084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75D3441" w14:textId="062CAC8A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Christophani G - 223117073</w:t>
      </w:r>
    </w:p>
    <w:p w14:paraId="3A512B42" w14:textId="265ADEE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Egbert Wangarry – 223117080</w:t>
      </w:r>
    </w:p>
    <w:p w14:paraId="10EAB02B" w14:textId="71FA0A4F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Given Lee – 223117082</w:t>
      </w:r>
    </w:p>
    <w:p w14:paraId="7975DF3B" w14:textId="1299165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Winston - 223117091</w:t>
      </w:r>
    </w:p>
    <w:p w14:paraId="59608C21" w14:textId="5AA80C85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48F75180" w14:textId="52FE8479" w:rsidR="00450848" w:rsidRPr="00450848" w:rsidRDefault="00450848" w:rsidP="00450848">
      <w:pPr>
        <w:tabs>
          <w:tab w:val="left" w:pos="3924"/>
        </w:tabs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lastRenderedPageBreak/>
        <w:tab/>
      </w:r>
    </w:p>
    <w:sectPr w:rsidR="00450848" w:rsidRPr="0045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48"/>
    <w:rsid w:val="00051DD4"/>
    <w:rsid w:val="000D7428"/>
    <w:rsid w:val="00450848"/>
    <w:rsid w:val="00CD6A25"/>
    <w:rsid w:val="00E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0F4F"/>
  <w15:chartTrackingRefBased/>
  <w15:docId w15:val="{1A332C11-3B0C-4F9E-A6B4-678574D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 Wangarry</dc:creator>
  <cp:keywords/>
  <dc:description/>
  <cp:lastModifiedBy>Egbert Wangarry</cp:lastModifiedBy>
  <cp:revision>1</cp:revision>
  <dcterms:created xsi:type="dcterms:W3CDTF">2024-12-09T06:09:00Z</dcterms:created>
  <dcterms:modified xsi:type="dcterms:W3CDTF">2024-12-09T06:21:00Z</dcterms:modified>
</cp:coreProperties>
</file>