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81328" w14:textId="77777777" w:rsidR="00450848" w:rsidRPr="00450848" w:rsidRDefault="00450848" w:rsidP="00450848">
      <w:pPr>
        <w:jc w:val="center"/>
        <w:rPr>
          <w:rFonts w:ascii="Times New Roman" w:hAnsi="Times New Roman" w:cs="Times New Roman"/>
          <w:sz w:val="40"/>
          <w:szCs w:val="40"/>
        </w:rPr>
      </w:pPr>
      <w:r w:rsidRPr="00450848">
        <w:rPr>
          <w:rFonts w:ascii="Times New Roman" w:hAnsi="Times New Roman" w:cs="Times New Roman"/>
          <w:sz w:val="40"/>
          <w:szCs w:val="40"/>
        </w:rPr>
        <w:t>Proposal Project Point of sale</w:t>
      </w:r>
    </w:p>
    <w:p w14:paraId="7F505923" w14:textId="511519FE" w:rsidR="00051DD4" w:rsidRPr="00450848" w:rsidRDefault="00450848" w:rsidP="00450848">
      <w:pPr>
        <w:jc w:val="center"/>
        <w:rPr>
          <w:rFonts w:ascii="Times New Roman" w:hAnsi="Times New Roman" w:cs="Times New Roman"/>
          <w:sz w:val="32"/>
          <w:szCs w:val="32"/>
        </w:rPr>
      </w:pPr>
      <w:r w:rsidRPr="00450848">
        <w:rPr>
          <w:rFonts w:ascii="Times New Roman" w:hAnsi="Times New Roman" w:cs="Times New Roman"/>
          <w:sz w:val="32"/>
          <w:szCs w:val="32"/>
        </w:rPr>
        <w:t>~A&amp;W~</w:t>
      </w:r>
    </w:p>
    <w:p w14:paraId="26130F43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6C7CFC83" w14:textId="6AB64190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413A0E9F" w14:textId="31930FAC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5534FFF" wp14:editId="71CD10A0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848100" cy="2168525"/>
            <wp:effectExtent l="0" t="0" r="0" b="0"/>
            <wp:wrapSquare wrapText="bothSides"/>
            <wp:docPr id="163936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C2A74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4E97B7DB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0559E5AF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2B51928B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1E983D15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3A00BBCE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10FA6986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556583F8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256F0688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36FDD02B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0C7D222A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1F231C21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555604F5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55030487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5EBBA9FA" w14:textId="6009049E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32"/>
          <w:szCs w:val="32"/>
        </w:rPr>
        <w:t>Nama Kelompok :</w:t>
      </w:r>
    </w:p>
    <w:p w14:paraId="475D3441" w14:textId="062CAC8A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22"/>
          <w:szCs w:val="22"/>
        </w:rPr>
        <w:t>Christophani G - 223117073</w:t>
      </w:r>
    </w:p>
    <w:p w14:paraId="3A512B42" w14:textId="265ADEE0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22"/>
          <w:szCs w:val="22"/>
        </w:rPr>
        <w:t>Egbert Wangarry – 223117080</w:t>
      </w:r>
    </w:p>
    <w:p w14:paraId="10EAB02B" w14:textId="71FA0A4F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22"/>
          <w:szCs w:val="22"/>
        </w:rPr>
        <w:t>Given Lee – 223117082</w:t>
      </w:r>
    </w:p>
    <w:p w14:paraId="7975DF3B" w14:textId="12991650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22"/>
          <w:szCs w:val="22"/>
        </w:rPr>
        <w:t>Winston - 223117091</w:t>
      </w:r>
    </w:p>
    <w:p w14:paraId="59608C21" w14:textId="5AA80C85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</w:p>
    <w:p w14:paraId="31F4A834" w14:textId="40C9B619" w:rsidR="00A75159" w:rsidRDefault="00A75159" w:rsidP="0023284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A75159">
        <w:rPr>
          <w:rFonts w:ascii="Times New Roman" w:hAnsi="Times New Roman" w:cs="Times New Roman"/>
          <w:b/>
          <w:bCs/>
          <w:sz w:val="22"/>
          <w:szCs w:val="22"/>
        </w:rPr>
        <w:lastRenderedPageBreak/>
        <w:drawing>
          <wp:anchor distT="0" distB="0" distL="114300" distR="114300" simplePos="0" relativeHeight="251673600" behindDoc="0" locked="0" layoutInCell="1" allowOverlap="1" wp14:anchorId="3C8C4BF0" wp14:editId="155BA205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43600" cy="1911985"/>
            <wp:effectExtent l="0" t="0" r="0" b="0"/>
            <wp:wrapSquare wrapText="bothSides"/>
            <wp:docPr id="130448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8725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5159">
        <w:rPr>
          <w:rFonts w:ascii="Times New Roman" w:hAnsi="Times New Roman" w:cs="Times New Roman"/>
          <w:b/>
          <w:bCs/>
          <w:noProof/>
          <w:sz w:val="32"/>
          <w:szCs w:val="32"/>
        </w:rPr>
        <w:t>Form</w:t>
      </w:r>
      <w:r w:rsidR="006D77C9" w:rsidRPr="00A75159">
        <w:rPr>
          <w:rFonts w:ascii="Times New Roman" w:hAnsi="Times New Roman" w:cs="Times New Roman"/>
          <w:b/>
          <w:bCs/>
          <w:sz w:val="32"/>
          <w:szCs w:val="32"/>
        </w:rPr>
        <w:t xml:space="preserve"> Yang Ada &amp; Pembagian Tugas</w:t>
      </w:r>
      <w:r w:rsidR="00450848" w:rsidRPr="00A75159">
        <w:rPr>
          <w:rFonts w:ascii="Times New Roman" w:hAnsi="Times New Roman" w:cs="Times New Roman"/>
          <w:b/>
          <w:bCs/>
          <w:sz w:val="22"/>
          <w:szCs w:val="22"/>
        </w:rPr>
        <w:tab/>
      </w:r>
    </w:p>
    <w:p w14:paraId="09F4BD98" w14:textId="4C7EFA62" w:rsidR="006D77C9" w:rsidRPr="006D77C9" w:rsidRDefault="006D77C9" w:rsidP="006D77C9">
      <w:pPr>
        <w:tabs>
          <w:tab w:val="left" w:pos="3924"/>
        </w:tabs>
        <w:rPr>
          <w:rFonts w:ascii="Times New Roman" w:hAnsi="Times New Roman" w:cs="Times New Roman"/>
          <w:sz w:val="22"/>
          <w:szCs w:val="22"/>
        </w:rPr>
      </w:pPr>
    </w:p>
    <w:p w14:paraId="341E8128" w14:textId="407970C2" w:rsidR="006D77C9" w:rsidRDefault="005C1147" w:rsidP="006D77C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C114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2329F91" wp14:editId="06E0BE12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7605395" cy="4552950"/>
            <wp:effectExtent l="0" t="0" r="0" b="0"/>
            <wp:wrapSquare wrapText="bothSides"/>
            <wp:docPr id="173797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763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39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7C9" w:rsidRPr="006D77C9">
        <w:rPr>
          <w:rFonts w:ascii="Times New Roman" w:hAnsi="Times New Roman" w:cs="Times New Roman"/>
          <w:b/>
          <w:bCs/>
          <w:sz w:val="32"/>
          <w:szCs w:val="32"/>
        </w:rPr>
        <w:t>Struktur Database</w:t>
      </w:r>
    </w:p>
    <w:p w14:paraId="0E117B35" w14:textId="3E586C4D" w:rsidR="00BB46A4" w:rsidRPr="00BB46A4" w:rsidRDefault="005C1147" w:rsidP="00BB46A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6D77C9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F84756D" wp14:editId="613F929F">
                <wp:simplePos x="0" y="0"/>
                <wp:positionH relativeFrom="margin">
                  <wp:align>center</wp:align>
                </wp:positionH>
                <wp:positionV relativeFrom="paragraph">
                  <wp:posOffset>4560570</wp:posOffset>
                </wp:positionV>
                <wp:extent cx="4067175" cy="71437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0C158" w14:textId="66A54387" w:rsidR="006D77C9" w:rsidRPr="006D77C9" w:rsidRDefault="006D77C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D77C9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Masters:</w:t>
                            </w:r>
                            <w:r w:rsidRPr="006D77C9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BB46A4" w:rsidRPr="00BB46A4">
                              <w:rPr>
                                <w:rFonts w:ascii="Times New Roman" w:hAnsi="Times New Roman" w:cs="Times New Roman"/>
                              </w:rPr>
                              <w:t>users, categories, products, payment_method, payment_details, discounts, modifiers, dan product_type_modifiers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475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59.1pt;width:320.25pt;height:56.2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" stroked="f">
                <v:textbox>
                  <w:txbxContent>
                    <w:p w14:paraId="6260C158" w14:textId="66A54387" w:rsidR="006D77C9" w:rsidRPr="006D77C9" w:rsidRDefault="006D77C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D77C9">
                        <w:rPr>
                          <w:rFonts w:ascii="Times New Roman" w:hAnsi="Times New Roman" w:cs="Times New Roman"/>
                          <w:b/>
                          <w:bCs/>
                        </w:rPr>
                        <w:t>Masters:</w:t>
                      </w:r>
                      <w:r w:rsidRPr="006D77C9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BB46A4" w:rsidRPr="00BB46A4">
                        <w:rPr>
                          <w:rFonts w:ascii="Times New Roman" w:hAnsi="Times New Roman" w:cs="Times New Roman"/>
                        </w:rPr>
                        <w:t>users, categories, products, payment_method, payment_details, discounts, modifiers, dan product_type_modifiers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90B248" w14:textId="275B0604" w:rsidR="00BB46A4" w:rsidRDefault="00BB46A4" w:rsidP="00BB46A4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E6CD85" w14:textId="77777777" w:rsidR="005C1147" w:rsidRDefault="005C1147" w:rsidP="00BB46A4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50172D" w14:textId="77777777" w:rsidR="005C1147" w:rsidRPr="006D77C9" w:rsidRDefault="005C1147" w:rsidP="00BB46A4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892BBC" w14:textId="1F575D5C" w:rsidR="006D77C9" w:rsidRDefault="006D77C9" w:rsidP="006D77C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Nota</w:t>
      </w:r>
    </w:p>
    <w:p w14:paraId="25CA3DB5" w14:textId="336DE0BF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457393" w14:textId="7000BAF0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97CC0CA" wp14:editId="671073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819525" cy="4551680"/>
            <wp:effectExtent l="0" t="0" r="9525" b="1270"/>
            <wp:wrapSquare wrapText="bothSides"/>
            <wp:docPr id="71329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0" b="23754"/>
                    <a:stretch/>
                  </pic:blipFill>
                  <pic:spPr bwMode="auto">
                    <a:xfrm>
                      <a:off x="0" y="0"/>
                      <a:ext cx="3819525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7B682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C7E2B0E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22DB947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93BD61F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F6375BA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FCED7C5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C29C906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52427CF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C71BF67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B1468A7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291792B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D20BF73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F7CD71" w14:textId="77777777" w:rsidR="006D77C9" w:rsidRP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37339E" w14:textId="7D3803A7" w:rsidR="006D77C9" w:rsidRDefault="006D77C9" w:rsidP="006D77C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Metode Pembayaran (Dibagi 3)</w:t>
      </w:r>
    </w:p>
    <w:p w14:paraId="75E541CC" w14:textId="3C14A0AA" w:rsidR="006D77C9" w:rsidRPr="006D77C9" w:rsidRDefault="006D77C9" w:rsidP="006D77C9">
      <w:pPr>
        <w:pStyle w:val="ListParagraph"/>
        <w:numPr>
          <w:ilvl w:val="0"/>
          <w:numId w:val="2"/>
        </w:numPr>
        <w:tabs>
          <w:tab w:val="left" w:pos="3924"/>
        </w:tabs>
        <w:rPr>
          <w:rFonts w:ascii="Times New Roman" w:hAnsi="Times New Roman" w:cs="Times New Roman"/>
        </w:rPr>
      </w:pPr>
      <w:r w:rsidRPr="006D77C9">
        <w:rPr>
          <w:rFonts w:ascii="Times New Roman" w:hAnsi="Times New Roman" w:cs="Times New Roman"/>
        </w:rPr>
        <w:t>Card</w:t>
      </w:r>
    </w:p>
    <w:p w14:paraId="6C57E169" w14:textId="1AA0F42F" w:rsidR="006D77C9" w:rsidRPr="006D77C9" w:rsidRDefault="006D77C9" w:rsidP="006D77C9">
      <w:pPr>
        <w:pStyle w:val="ListParagraph"/>
        <w:numPr>
          <w:ilvl w:val="0"/>
          <w:numId w:val="2"/>
        </w:numPr>
        <w:tabs>
          <w:tab w:val="left" w:pos="3924"/>
        </w:tabs>
        <w:rPr>
          <w:rFonts w:ascii="Times New Roman" w:hAnsi="Times New Roman" w:cs="Times New Roman"/>
        </w:rPr>
      </w:pPr>
      <w:r w:rsidRPr="006D77C9">
        <w:rPr>
          <w:rFonts w:ascii="Times New Roman" w:hAnsi="Times New Roman" w:cs="Times New Roman"/>
        </w:rPr>
        <w:t>Cash</w:t>
      </w:r>
    </w:p>
    <w:p w14:paraId="29C5F8B9" w14:textId="222BAACE" w:rsidR="006D77C9" w:rsidRPr="006D77C9" w:rsidRDefault="006D77C9" w:rsidP="006D77C9">
      <w:pPr>
        <w:pStyle w:val="ListParagraph"/>
        <w:numPr>
          <w:ilvl w:val="0"/>
          <w:numId w:val="2"/>
        </w:numPr>
        <w:tabs>
          <w:tab w:val="left" w:pos="3924"/>
        </w:tabs>
        <w:rPr>
          <w:rFonts w:ascii="Times New Roman" w:hAnsi="Times New Roman" w:cs="Times New Roman"/>
        </w:rPr>
      </w:pPr>
      <w:r w:rsidRPr="006D77C9">
        <w:rPr>
          <w:rFonts w:ascii="Times New Roman" w:hAnsi="Times New Roman" w:cs="Times New Roman"/>
        </w:rPr>
        <w:t>E-Wallet</w:t>
      </w:r>
      <w:r>
        <w:rPr>
          <w:rFonts w:ascii="Times New Roman" w:hAnsi="Times New Roman" w:cs="Times New Roman"/>
        </w:rPr>
        <w:t xml:space="preserve"> (Shopee-Pay, Gopay, OVO)</w:t>
      </w:r>
    </w:p>
    <w:p w14:paraId="4734903D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38458F1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EC8D08" w14:textId="77777777" w:rsidR="006D77C9" w:rsidRP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4739BEF" w14:textId="58A1A259" w:rsidR="006D77C9" w:rsidRPr="00A75159" w:rsidRDefault="006D77C9" w:rsidP="00A7515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Contoh Laporan Yang Bisa Di Buat</w:t>
      </w:r>
    </w:p>
    <w:p w14:paraId="4754E217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7815CF" w14:textId="544535CB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Laporan Penjualan per Hari/Bulan/Tahun</w:t>
      </w:r>
    </w:p>
    <w:p w14:paraId="51E96477" w14:textId="77777777" w:rsidR="006D77C9" w:rsidRPr="006D77C9" w:rsidRDefault="006D77C9" w:rsidP="006D77C9">
      <w:pPr>
        <w:pStyle w:val="ListParagraph"/>
        <w:numPr>
          <w:ilvl w:val="0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r w:rsidRPr="006D77C9">
        <w:rPr>
          <w:rFonts w:ascii="Times New Roman" w:hAnsi="Times New Roman" w:cs="Times New Roman"/>
          <w:lang w:val="en-ID"/>
        </w:rPr>
        <w:t>: Laporan ini menyajikan total penjualan dalam periode tertentu (misalnya per hari, bulan, atau tahun). Laporan ini berguna untuk memantau performa penjualan secara keseluruhan.</w:t>
      </w:r>
    </w:p>
    <w:p w14:paraId="01C000E7" w14:textId="77777777" w:rsidR="006D77C9" w:rsidRDefault="006D77C9" w:rsidP="006D77C9">
      <w:pPr>
        <w:pStyle w:val="ListParagraph"/>
        <w:numPr>
          <w:ilvl w:val="0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Sumber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5C06E379" w14:textId="77777777" w:rsidR="006D77C9" w:rsidRPr="006D77C9" w:rsidRDefault="006D77C9" w:rsidP="006D77C9">
      <w:pPr>
        <w:pStyle w:val="ListParagraph"/>
        <w:numPr>
          <w:ilvl w:val="1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orders (untuk tanggal pesanan dan total penjualan)</w:t>
      </w:r>
    </w:p>
    <w:p w14:paraId="0F517EB7" w14:textId="77777777" w:rsidR="006D77C9" w:rsidRPr="006D77C9" w:rsidRDefault="006D77C9" w:rsidP="006D77C9">
      <w:pPr>
        <w:pStyle w:val="ListParagraph"/>
        <w:numPr>
          <w:ilvl w:val="1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order_items (untuk rincian produk yang dipesan)</w:t>
      </w:r>
    </w:p>
    <w:p w14:paraId="0916F4B7" w14:textId="66701FC5" w:rsidR="006D77C9" w:rsidRPr="006D77C9" w:rsidRDefault="006D77C9" w:rsidP="006D77C9">
      <w:pPr>
        <w:pStyle w:val="ListParagraph"/>
        <w:numPr>
          <w:ilvl w:val="1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payments (untuk memastikan pembayaran sudah dilakukan)</w:t>
      </w:r>
    </w:p>
    <w:p w14:paraId="76211BE0" w14:textId="7DB92F16" w:rsidR="006D77C9" w:rsidRDefault="006D77C9" w:rsidP="003540B8">
      <w:pPr>
        <w:pStyle w:val="ListParagraph"/>
        <w:numPr>
          <w:ilvl w:val="0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>: Total pendapatan untuk periode yang dipilih, beserta rincian pesanan yang diterima dan total pembayaran.</w:t>
      </w:r>
    </w:p>
    <w:p w14:paraId="30347AB6" w14:textId="77777777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31776CD1" w14:textId="101BBF63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Laporan Produk Terlaris</w:t>
      </w:r>
    </w:p>
    <w:p w14:paraId="4D965EC6" w14:textId="77777777" w:rsidR="006D77C9" w:rsidRPr="006D77C9" w:rsidRDefault="006D77C9" w:rsidP="006D77C9">
      <w:pPr>
        <w:pStyle w:val="ListParagraph"/>
        <w:numPr>
          <w:ilvl w:val="0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r w:rsidRPr="006D77C9">
        <w:rPr>
          <w:rFonts w:ascii="Times New Roman" w:hAnsi="Times New Roman" w:cs="Times New Roman"/>
          <w:lang w:val="en-ID"/>
        </w:rPr>
        <w:t>: Laporan ini menunjukkan produk mana yang paling banyak terjual selama periode tertentu. Laporan ini berguna untuk mengetahui produk yang paling populer dan sering dibeli oleh pelanggan.</w:t>
      </w:r>
    </w:p>
    <w:p w14:paraId="1CBEAB66" w14:textId="77777777" w:rsidR="006D77C9" w:rsidRDefault="006D77C9" w:rsidP="006D77C9">
      <w:pPr>
        <w:pStyle w:val="ListParagraph"/>
        <w:numPr>
          <w:ilvl w:val="0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Sumber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6AB7556B" w14:textId="77777777" w:rsidR="006D77C9" w:rsidRPr="006D77C9" w:rsidRDefault="006D77C9" w:rsidP="006D77C9">
      <w:pPr>
        <w:pStyle w:val="ListParagraph"/>
        <w:numPr>
          <w:ilvl w:val="1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order_items (untuk jumlah produk yang dipesan)</w:t>
      </w:r>
    </w:p>
    <w:p w14:paraId="6BB06FA1" w14:textId="11307CBD" w:rsidR="006D77C9" w:rsidRPr="006D77C9" w:rsidRDefault="006D77C9" w:rsidP="006D77C9">
      <w:pPr>
        <w:pStyle w:val="ListParagraph"/>
        <w:numPr>
          <w:ilvl w:val="1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products (untuk informasi tentang produk)</w:t>
      </w:r>
    </w:p>
    <w:p w14:paraId="6B15A728" w14:textId="5DF8A2D1" w:rsidR="006D77C9" w:rsidRDefault="006D77C9" w:rsidP="006D77C9">
      <w:pPr>
        <w:pStyle w:val="ListParagraph"/>
        <w:numPr>
          <w:ilvl w:val="0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>: Daftar produk beserta jumlah penjualannya, dengan informasi tentang produk terlaris (berdasarkan jumlah unit yang terjual).</w:t>
      </w:r>
    </w:p>
    <w:p w14:paraId="430F0C56" w14:textId="77777777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011698B0" w14:textId="795B2C5F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Laporan Pembayaran</w:t>
      </w:r>
    </w:p>
    <w:p w14:paraId="5AEC57DA" w14:textId="77777777" w:rsidR="006D77C9" w:rsidRPr="006D77C9" w:rsidRDefault="006D77C9" w:rsidP="006D77C9">
      <w:pPr>
        <w:pStyle w:val="ListParagraph"/>
        <w:numPr>
          <w:ilvl w:val="0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r w:rsidRPr="006D77C9">
        <w:rPr>
          <w:rFonts w:ascii="Times New Roman" w:hAnsi="Times New Roman" w:cs="Times New Roman"/>
          <w:lang w:val="en-ID"/>
        </w:rPr>
        <w:t>: Laporan ini memberikan informasi mengenai status pembayaran untuk setiap pesanan, apakah pembayaran telah selesai, sedang menunggu, atau gagal.</w:t>
      </w:r>
    </w:p>
    <w:p w14:paraId="37F31DB7" w14:textId="77777777" w:rsidR="006D77C9" w:rsidRDefault="006D77C9" w:rsidP="006D77C9">
      <w:pPr>
        <w:pStyle w:val="ListParagraph"/>
        <w:numPr>
          <w:ilvl w:val="0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Sumber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6EC85C36" w14:textId="77777777" w:rsidR="006D77C9" w:rsidRPr="006D77C9" w:rsidRDefault="006D77C9" w:rsidP="006D77C9">
      <w:pPr>
        <w:pStyle w:val="ListParagraph"/>
        <w:numPr>
          <w:ilvl w:val="1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payments (untuk rincian pembayaran dan status)</w:t>
      </w:r>
    </w:p>
    <w:p w14:paraId="315396AE" w14:textId="11E3BA91" w:rsidR="006D77C9" w:rsidRPr="006D77C9" w:rsidRDefault="006D77C9" w:rsidP="006D77C9">
      <w:pPr>
        <w:pStyle w:val="ListParagraph"/>
        <w:numPr>
          <w:ilvl w:val="1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orders (untuk informasi pesanan yang terkait)</w:t>
      </w:r>
    </w:p>
    <w:p w14:paraId="475565A9" w14:textId="77777777" w:rsidR="006D77C9" w:rsidRPr="006D77C9" w:rsidRDefault="006D77C9" w:rsidP="006D77C9">
      <w:pPr>
        <w:pStyle w:val="ListParagraph"/>
        <w:numPr>
          <w:ilvl w:val="0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>: Daftar pesanan beserta status pembayaran dan jumlah pembayaran yang diterima.</w:t>
      </w:r>
    </w:p>
    <w:p w14:paraId="17C14B0B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24B94442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2A275C1C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4144BA82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02F3DD07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36B8274E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19490EA3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39772F0C" w14:textId="77777777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2876EFC8" w14:textId="07E1C8FF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lastRenderedPageBreak/>
        <w:t xml:space="preserve"> Laporan Diskon yang Diberikan</w:t>
      </w:r>
    </w:p>
    <w:p w14:paraId="75D9966F" w14:textId="77777777" w:rsidR="006D77C9" w:rsidRPr="006D77C9" w:rsidRDefault="006D77C9" w:rsidP="006D77C9">
      <w:pPr>
        <w:pStyle w:val="ListParagraph"/>
        <w:numPr>
          <w:ilvl w:val="0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r w:rsidRPr="006D77C9">
        <w:rPr>
          <w:rFonts w:ascii="Times New Roman" w:hAnsi="Times New Roman" w:cs="Times New Roman"/>
          <w:lang w:val="en-ID"/>
        </w:rPr>
        <w:t>: Laporan ini menunjukkan penggunaan diskon yang diterapkan pada pesanan, termasuk diskon yang masih aktif dan yang sudah berakhir.</w:t>
      </w:r>
    </w:p>
    <w:p w14:paraId="376D04CE" w14:textId="77777777" w:rsidR="006D77C9" w:rsidRDefault="006D77C9" w:rsidP="006D77C9">
      <w:pPr>
        <w:pStyle w:val="ListParagraph"/>
        <w:numPr>
          <w:ilvl w:val="0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Sumber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5AA6943B" w14:textId="77777777" w:rsidR="006D77C9" w:rsidRPr="006D77C9" w:rsidRDefault="006D77C9" w:rsidP="006D77C9">
      <w:pPr>
        <w:pStyle w:val="ListParagraph"/>
        <w:numPr>
          <w:ilvl w:val="1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discounts (untuk rincian diskon)</w:t>
      </w:r>
    </w:p>
    <w:p w14:paraId="43919079" w14:textId="77777777" w:rsidR="006D77C9" w:rsidRPr="006D77C9" w:rsidRDefault="006D77C9" w:rsidP="006D77C9">
      <w:pPr>
        <w:pStyle w:val="ListParagraph"/>
        <w:numPr>
          <w:ilvl w:val="1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orders (untuk mengetahui pesanan yang menggunakan diskon)</w:t>
      </w:r>
    </w:p>
    <w:p w14:paraId="273FEE52" w14:textId="6D069CD3" w:rsidR="006D77C9" w:rsidRPr="006D77C9" w:rsidRDefault="006D77C9" w:rsidP="006D77C9">
      <w:pPr>
        <w:pStyle w:val="ListParagraph"/>
        <w:numPr>
          <w:ilvl w:val="1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order_items (untuk melihat produk yang mendapat diskon)</w:t>
      </w:r>
    </w:p>
    <w:p w14:paraId="4FBED99F" w14:textId="2FE59D28" w:rsidR="006D77C9" w:rsidRDefault="006D77C9" w:rsidP="006D77C9">
      <w:pPr>
        <w:pStyle w:val="ListParagraph"/>
        <w:numPr>
          <w:ilvl w:val="0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>: Daftar diskon yang diterapkan pada pesanan, dengan rincian diskon, kode diskon, dan produk yang mendapatkan potongan harga.</w:t>
      </w:r>
    </w:p>
    <w:p w14:paraId="49E2DCB8" w14:textId="77777777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16DF39EB" w14:textId="1E714BD7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Laporan Pengguna (Staff) dan Aktivitas Transaksi</w:t>
      </w:r>
    </w:p>
    <w:p w14:paraId="0CBDB8F4" w14:textId="77777777" w:rsidR="006D77C9" w:rsidRPr="006D77C9" w:rsidRDefault="006D77C9" w:rsidP="006D77C9">
      <w:pPr>
        <w:pStyle w:val="ListParagraph"/>
        <w:numPr>
          <w:ilvl w:val="0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r w:rsidRPr="006D77C9">
        <w:rPr>
          <w:rFonts w:ascii="Times New Roman" w:hAnsi="Times New Roman" w:cs="Times New Roman"/>
          <w:lang w:val="en-ID"/>
        </w:rPr>
        <w:t>: Laporan ini memberikan informasi mengenai aktivitas transaksi yang dilakukan oleh masing-masing staf (admin atau kasir), termasuk jumlah transaksi yang diproses, total penjualan, dan status pesanan.</w:t>
      </w:r>
    </w:p>
    <w:p w14:paraId="656D0E2E" w14:textId="77777777" w:rsidR="006D77C9" w:rsidRDefault="006D77C9" w:rsidP="006D77C9">
      <w:pPr>
        <w:pStyle w:val="ListParagraph"/>
        <w:numPr>
          <w:ilvl w:val="0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Sumber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3FDA79A4" w14:textId="77777777" w:rsidR="006D77C9" w:rsidRPr="006D77C9" w:rsidRDefault="006D77C9" w:rsidP="006D77C9">
      <w:pPr>
        <w:pStyle w:val="ListParagraph"/>
        <w:numPr>
          <w:ilvl w:val="1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users (untuk data pengguna, seperti admin atau kasir)</w:t>
      </w:r>
    </w:p>
    <w:p w14:paraId="3B795707" w14:textId="77777777" w:rsidR="006D77C9" w:rsidRPr="006D77C9" w:rsidRDefault="006D77C9" w:rsidP="006D77C9">
      <w:pPr>
        <w:pStyle w:val="ListParagraph"/>
        <w:numPr>
          <w:ilvl w:val="1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orders (untuk mengetahui pesanan yang diproses oleh setiap pengguna)</w:t>
      </w:r>
    </w:p>
    <w:p w14:paraId="778B8E2E" w14:textId="48659D27" w:rsidR="006D77C9" w:rsidRPr="006D77C9" w:rsidRDefault="006D77C9" w:rsidP="006D77C9">
      <w:pPr>
        <w:pStyle w:val="ListParagraph"/>
        <w:numPr>
          <w:ilvl w:val="1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order_items (untuk rincian produk dalam setiap pesanan)</w:t>
      </w:r>
    </w:p>
    <w:p w14:paraId="77C7671E" w14:textId="0CF75869" w:rsidR="006D77C9" w:rsidRPr="006D77C9" w:rsidRDefault="006D77C9" w:rsidP="00423910">
      <w:pPr>
        <w:pStyle w:val="ListParagraph"/>
        <w:numPr>
          <w:ilvl w:val="0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>: Daftar pengguna (staff) beserta jumlah transaksi yang diproses, total penjualan yang dihasilkan oleh masing-masing staff, dan status transaksi yang berhasil atau gagal.</w:t>
      </w:r>
    </w:p>
    <w:p w14:paraId="773C67C3" w14:textId="3F08A4D6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</w:rPr>
      </w:pPr>
    </w:p>
    <w:p w14:paraId="4DFF0BC2" w14:textId="4F5BB3D1" w:rsidR="006D77C9" w:rsidRDefault="005C1147" w:rsidP="005C11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C1147">
        <w:rPr>
          <w:rFonts w:ascii="Times New Roman" w:hAnsi="Times New Roman" w:cs="Times New Roman"/>
          <w:b/>
          <w:bCs/>
          <w:sz w:val="32"/>
          <w:szCs w:val="32"/>
        </w:rPr>
        <w:t>Progress</w:t>
      </w:r>
    </w:p>
    <w:p w14:paraId="239A44BB" w14:textId="75091DDB" w:rsidR="00A75159" w:rsidRPr="0056353C" w:rsidRDefault="00A75159" w:rsidP="00A7515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56353C">
        <w:rPr>
          <w:rFonts w:ascii="Times New Roman" w:hAnsi="Times New Roman" w:cs="Times New Roman"/>
          <w:sz w:val="28"/>
          <w:szCs w:val="28"/>
        </w:rPr>
        <w:t xml:space="preserve"> Login Form - Egbert</w:t>
      </w:r>
    </w:p>
    <w:p w14:paraId="183BECFB" w14:textId="0C0E4341" w:rsidR="006D77C9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  <w:r w:rsidRPr="005C1147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77C05181" wp14:editId="06032B7A">
            <wp:simplePos x="0" y="0"/>
            <wp:positionH relativeFrom="margin">
              <wp:align>center</wp:align>
            </wp:positionH>
            <wp:positionV relativeFrom="paragraph">
              <wp:posOffset>-29845</wp:posOffset>
            </wp:positionV>
            <wp:extent cx="5091430" cy="2845435"/>
            <wp:effectExtent l="0" t="0" r="0" b="0"/>
            <wp:wrapSquare wrapText="bothSides"/>
            <wp:docPr id="134300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0836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63AF9" w14:textId="7B33AAA6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67200233" w14:textId="6ADC0E69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191D834C" w14:textId="6A7E2F40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49396455" w14:textId="44B21061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36B87C3E" w14:textId="61B0A69D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6A16EF20" w14:textId="391F9B8E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208A7912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47BABB6B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713A00A6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3113FE4E" w14:textId="399F8001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17D4C5FC" w14:textId="7777777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42052EE9" w14:textId="7777777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0D1D1E48" w14:textId="7777777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1FBC074E" w14:textId="7777777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5753F3B7" w14:textId="77777777" w:rsidR="00A75159" w:rsidRDefault="00A7515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4EC22E2E" w14:textId="77777777" w:rsidR="00A75159" w:rsidRDefault="00A7515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6507CA38" w14:textId="7B2EBF80" w:rsidR="00A75159" w:rsidRPr="0056353C" w:rsidRDefault="00A75159" w:rsidP="00A75159">
      <w:pPr>
        <w:pStyle w:val="ListParagraph"/>
        <w:numPr>
          <w:ilvl w:val="0"/>
          <w:numId w:val="15"/>
        </w:numPr>
        <w:tabs>
          <w:tab w:val="left" w:pos="3924"/>
        </w:tabs>
        <w:rPr>
          <w:rFonts w:ascii="Times New Roman" w:hAnsi="Times New Roman" w:cs="Times New Roman"/>
          <w:sz w:val="28"/>
          <w:szCs w:val="28"/>
        </w:rPr>
      </w:pPr>
      <w:r w:rsidRPr="0056353C">
        <w:rPr>
          <w:rFonts w:ascii="Times New Roman" w:hAnsi="Times New Roman" w:cs="Times New Roman"/>
          <w:sz w:val="28"/>
          <w:szCs w:val="28"/>
        </w:rPr>
        <w:lastRenderedPageBreak/>
        <w:t>Main Form</w:t>
      </w:r>
      <w:r w:rsidR="0056353C">
        <w:rPr>
          <w:rFonts w:ascii="Times New Roman" w:hAnsi="Times New Roman" w:cs="Times New Roman"/>
          <w:sz w:val="28"/>
          <w:szCs w:val="28"/>
        </w:rPr>
        <w:t xml:space="preserve"> - Christophani</w:t>
      </w:r>
    </w:p>
    <w:p w14:paraId="09DC2CD4" w14:textId="7B524E0C" w:rsidR="005C1147" w:rsidRDefault="0056353C" w:rsidP="0056353C">
      <w:pPr>
        <w:pStyle w:val="ListParagraph"/>
        <w:numPr>
          <w:ilvl w:val="0"/>
          <w:numId w:val="15"/>
        </w:numPr>
        <w:tabs>
          <w:tab w:val="left" w:pos="3924"/>
        </w:tabs>
        <w:rPr>
          <w:rFonts w:ascii="Times New Roman" w:hAnsi="Times New Roman" w:cs="Times New Roman"/>
          <w:sz w:val="22"/>
          <w:szCs w:val="22"/>
        </w:rPr>
      </w:pPr>
      <w:r w:rsidRPr="0056353C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A295A06" wp14:editId="7EBD5459">
            <wp:simplePos x="0" y="0"/>
            <wp:positionH relativeFrom="margin">
              <wp:align>center</wp:align>
            </wp:positionH>
            <wp:positionV relativeFrom="paragraph">
              <wp:posOffset>3794125</wp:posOffset>
            </wp:positionV>
            <wp:extent cx="5496560" cy="3533775"/>
            <wp:effectExtent l="0" t="0" r="8890" b="9525"/>
            <wp:wrapSquare wrapText="bothSides"/>
            <wp:docPr id="67566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6455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147" w:rsidRPr="0056353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6B6F0F9" wp14:editId="23D3D305">
            <wp:simplePos x="0" y="0"/>
            <wp:positionH relativeFrom="column">
              <wp:posOffset>28575</wp:posOffset>
            </wp:positionH>
            <wp:positionV relativeFrom="paragraph">
              <wp:posOffset>133350</wp:posOffset>
            </wp:positionV>
            <wp:extent cx="5943600" cy="3317875"/>
            <wp:effectExtent l="0" t="0" r="0" b="0"/>
            <wp:wrapSquare wrapText="bothSides"/>
            <wp:docPr id="90309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07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53C">
        <w:rPr>
          <w:rFonts w:ascii="Times New Roman" w:hAnsi="Times New Roman" w:cs="Times New Roman"/>
          <w:sz w:val="28"/>
          <w:szCs w:val="28"/>
        </w:rPr>
        <w:t>Modifiers Form - Winston</w:t>
      </w:r>
    </w:p>
    <w:p w14:paraId="6A857585" w14:textId="1FE04F63" w:rsidR="005C1147" w:rsidRPr="005C1147" w:rsidRDefault="005C1147" w:rsidP="005C1147"/>
    <w:p w14:paraId="5CBA8F89" w14:textId="52AB854F" w:rsidR="005C1147" w:rsidRPr="005C1147" w:rsidRDefault="005C1147" w:rsidP="0056353C">
      <w:pPr>
        <w:tabs>
          <w:tab w:val="left" w:pos="2505"/>
        </w:tabs>
      </w:pPr>
      <w:r>
        <w:tab/>
      </w:r>
    </w:p>
    <w:p w14:paraId="252DBC8E" w14:textId="7677EE1A" w:rsidR="005C1147" w:rsidRPr="0056353C" w:rsidRDefault="0056353C" w:rsidP="0056353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5635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1" locked="0" layoutInCell="1" allowOverlap="1" wp14:anchorId="54CCEFEC" wp14:editId="5EC8A1A3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4292600" cy="4096385"/>
            <wp:effectExtent l="0" t="0" r="0" b="0"/>
            <wp:wrapSquare wrapText="bothSides"/>
            <wp:docPr id="156568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627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353C">
        <w:rPr>
          <w:rFonts w:ascii="Times New Roman" w:hAnsi="Times New Roman" w:cs="Times New Roman"/>
          <w:sz w:val="28"/>
          <w:szCs w:val="28"/>
        </w:rPr>
        <w:t>Payment Form</w:t>
      </w:r>
      <w:r>
        <w:rPr>
          <w:rFonts w:ascii="Times New Roman" w:hAnsi="Times New Roman" w:cs="Times New Roman"/>
          <w:sz w:val="28"/>
          <w:szCs w:val="28"/>
        </w:rPr>
        <w:t xml:space="preserve"> - given</w:t>
      </w:r>
    </w:p>
    <w:p w14:paraId="54146E6B" w14:textId="3BDF1036" w:rsidR="005C1147" w:rsidRDefault="005C1147" w:rsidP="005C1147"/>
    <w:p w14:paraId="6CA00B30" w14:textId="6F4E245F" w:rsidR="005C1147" w:rsidRDefault="005C1147" w:rsidP="005C1147"/>
    <w:p w14:paraId="152A508A" w14:textId="64529B5E" w:rsidR="005C1147" w:rsidRDefault="005C1147" w:rsidP="005C1147"/>
    <w:p w14:paraId="5E531730" w14:textId="52329F9B" w:rsidR="0056353C" w:rsidRDefault="0056353C" w:rsidP="005C1147"/>
    <w:p w14:paraId="2F29BD70" w14:textId="69652A9C" w:rsidR="0056353C" w:rsidRDefault="0056353C" w:rsidP="005C1147"/>
    <w:p w14:paraId="32F5119C" w14:textId="58656F4E" w:rsidR="0056353C" w:rsidRDefault="0056353C" w:rsidP="005C1147"/>
    <w:p w14:paraId="73C941B2" w14:textId="6EE981C1" w:rsidR="0056353C" w:rsidRDefault="0056353C" w:rsidP="005C1147"/>
    <w:p w14:paraId="55CDC1AD" w14:textId="77777777" w:rsidR="0056353C" w:rsidRDefault="0056353C" w:rsidP="005C1147"/>
    <w:p w14:paraId="7E79CACE" w14:textId="2B5AF63F" w:rsidR="0056353C" w:rsidRDefault="0056353C" w:rsidP="005C1147"/>
    <w:p w14:paraId="69C8DA97" w14:textId="48BF9529" w:rsidR="0056353C" w:rsidRDefault="0056353C" w:rsidP="005C1147">
      <w:r w:rsidRPr="005C1147">
        <w:rPr>
          <w:noProof/>
        </w:rPr>
        <w:drawing>
          <wp:anchor distT="0" distB="0" distL="114300" distR="114300" simplePos="0" relativeHeight="251669504" behindDoc="0" locked="0" layoutInCell="1" allowOverlap="1" wp14:anchorId="405299E0" wp14:editId="7163CE87">
            <wp:simplePos x="0" y="0"/>
            <wp:positionH relativeFrom="margin">
              <wp:align>center</wp:align>
            </wp:positionH>
            <wp:positionV relativeFrom="paragraph">
              <wp:posOffset>1282065</wp:posOffset>
            </wp:positionV>
            <wp:extent cx="2743200" cy="2913380"/>
            <wp:effectExtent l="0" t="0" r="0" b="1270"/>
            <wp:wrapSquare wrapText="bothSides"/>
            <wp:docPr id="81646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986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90BBA" w14:textId="77777777" w:rsidR="0056353C" w:rsidRDefault="0056353C" w:rsidP="005C1147"/>
    <w:p w14:paraId="2FD1A0BC" w14:textId="77777777" w:rsidR="0056353C" w:rsidRDefault="0056353C" w:rsidP="005C1147"/>
    <w:p w14:paraId="3BBC9F1B" w14:textId="77777777" w:rsidR="0056353C" w:rsidRDefault="0056353C" w:rsidP="005C1147"/>
    <w:p w14:paraId="3CB70EFC" w14:textId="77777777" w:rsidR="0056353C" w:rsidRDefault="0056353C" w:rsidP="005C1147"/>
    <w:p w14:paraId="420AD814" w14:textId="77777777" w:rsidR="0056353C" w:rsidRDefault="0056353C" w:rsidP="005C1147"/>
    <w:p w14:paraId="4D0A35BB" w14:textId="77777777" w:rsidR="0056353C" w:rsidRDefault="0056353C" w:rsidP="005C1147"/>
    <w:p w14:paraId="1D2DA77D" w14:textId="77777777" w:rsidR="0056353C" w:rsidRDefault="0056353C" w:rsidP="005C1147"/>
    <w:p w14:paraId="59A02224" w14:textId="77777777" w:rsidR="0056353C" w:rsidRDefault="0056353C" w:rsidP="005C1147"/>
    <w:p w14:paraId="1B7D452F" w14:textId="77777777" w:rsidR="0056353C" w:rsidRDefault="0056353C" w:rsidP="005C1147"/>
    <w:p w14:paraId="6E468971" w14:textId="77777777" w:rsidR="0056353C" w:rsidRDefault="0056353C" w:rsidP="005C1147"/>
    <w:p w14:paraId="42425E0A" w14:textId="77777777" w:rsidR="0056353C" w:rsidRDefault="0056353C" w:rsidP="005C1147"/>
    <w:p w14:paraId="35DC8FD9" w14:textId="77777777" w:rsidR="0056353C" w:rsidRDefault="0056353C" w:rsidP="005C1147"/>
    <w:p w14:paraId="06F6296E" w14:textId="77777777" w:rsidR="0056353C" w:rsidRDefault="0056353C" w:rsidP="005C1147"/>
    <w:p w14:paraId="118DDD45" w14:textId="77777777" w:rsidR="0056353C" w:rsidRDefault="0056353C" w:rsidP="005C1147"/>
    <w:p w14:paraId="7DBDFA1E" w14:textId="77777777" w:rsidR="0056353C" w:rsidRDefault="0056353C" w:rsidP="005C1147"/>
    <w:p w14:paraId="3E819F59" w14:textId="3C054AAF" w:rsidR="0056353C" w:rsidRPr="0056353C" w:rsidRDefault="0056353C" w:rsidP="0056353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5635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7E1B9A0E" wp14:editId="586FEA06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943600" cy="2462530"/>
            <wp:effectExtent l="0" t="0" r="0" b="0"/>
            <wp:wrapSquare wrapText="bothSides"/>
            <wp:docPr id="21824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4378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53C">
        <w:rPr>
          <w:rFonts w:ascii="Times New Roman" w:hAnsi="Times New Roman" w:cs="Times New Roman"/>
          <w:sz w:val="28"/>
          <w:szCs w:val="28"/>
        </w:rPr>
        <w:t>Ongoing Order Form - Egbert</w:t>
      </w:r>
    </w:p>
    <w:p w14:paraId="63745286" w14:textId="63A9C3AF" w:rsidR="0056353C" w:rsidRDefault="0056353C" w:rsidP="0056353C">
      <w:pPr>
        <w:pStyle w:val="ListParagraph"/>
        <w:ind w:left="1080"/>
      </w:pPr>
    </w:p>
    <w:p w14:paraId="0B93BDAD" w14:textId="41CB801C" w:rsidR="0056353C" w:rsidRPr="0056353C" w:rsidRDefault="0056353C" w:rsidP="0056353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56353C">
        <w:rPr>
          <w:rFonts w:ascii="Times New Roman" w:hAnsi="Times New Roman" w:cs="Times New Roman"/>
          <w:sz w:val="28"/>
          <w:szCs w:val="28"/>
        </w:rPr>
        <w:t>Admin Form – Given</w:t>
      </w:r>
    </w:p>
    <w:p w14:paraId="36FE93BB" w14:textId="30C6EC1D" w:rsidR="0056353C" w:rsidRDefault="0056353C" w:rsidP="0056353C">
      <w:pPr>
        <w:pStyle w:val="ListParagraph"/>
      </w:pPr>
      <w:r w:rsidRPr="005C1147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83840" behindDoc="0" locked="0" layoutInCell="1" allowOverlap="1" wp14:anchorId="5A5CE7EE" wp14:editId="393A75AB">
            <wp:simplePos x="0" y="0"/>
            <wp:positionH relativeFrom="column">
              <wp:posOffset>0</wp:posOffset>
            </wp:positionH>
            <wp:positionV relativeFrom="paragraph">
              <wp:posOffset>212725</wp:posOffset>
            </wp:positionV>
            <wp:extent cx="5943600" cy="3816985"/>
            <wp:effectExtent l="0" t="0" r="0" b="0"/>
            <wp:wrapSquare wrapText="bothSides"/>
            <wp:docPr id="14648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922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6E795" w14:textId="77777777" w:rsidR="0056353C" w:rsidRDefault="0056353C" w:rsidP="0056353C">
      <w:pPr>
        <w:pStyle w:val="ListParagraph"/>
        <w:ind w:left="1080"/>
      </w:pPr>
    </w:p>
    <w:p w14:paraId="5FB1CF19" w14:textId="77777777" w:rsidR="0056353C" w:rsidRDefault="0056353C" w:rsidP="005C1147"/>
    <w:p w14:paraId="79B63404" w14:textId="57249076" w:rsidR="005C1147" w:rsidRPr="005C1147" w:rsidRDefault="005C1147" w:rsidP="005C1147"/>
    <w:sectPr w:rsidR="005C1147" w:rsidRPr="005C1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65E13"/>
    <w:multiLevelType w:val="multilevel"/>
    <w:tmpl w:val="754A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45CC5"/>
    <w:multiLevelType w:val="multilevel"/>
    <w:tmpl w:val="60A8A9F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9943A6E"/>
    <w:multiLevelType w:val="multilevel"/>
    <w:tmpl w:val="994C7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D467C9"/>
    <w:multiLevelType w:val="multilevel"/>
    <w:tmpl w:val="A41C3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A40CA4"/>
    <w:multiLevelType w:val="hybridMultilevel"/>
    <w:tmpl w:val="C096D33A"/>
    <w:lvl w:ilvl="0" w:tplc="BC720B1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AA0D57"/>
    <w:multiLevelType w:val="hybridMultilevel"/>
    <w:tmpl w:val="F0023B86"/>
    <w:lvl w:ilvl="0" w:tplc="E66EC4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477E1"/>
    <w:multiLevelType w:val="hybridMultilevel"/>
    <w:tmpl w:val="03E6FA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BE4EC4"/>
    <w:multiLevelType w:val="hybridMultilevel"/>
    <w:tmpl w:val="C652C58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6E0F4F"/>
    <w:multiLevelType w:val="hybridMultilevel"/>
    <w:tmpl w:val="E402D81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6783AED"/>
    <w:multiLevelType w:val="hybridMultilevel"/>
    <w:tmpl w:val="832A4A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7A9546C"/>
    <w:multiLevelType w:val="hybridMultilevel"/>
    <w:tmpl w:val="C15461B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84D7936"/>
    <w:multiLevelType w:val="multilevel"/>
    <w:tmpl w:val="99FC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B57238"/>
    <w:multiLevelType w:val="hybridMultilevel"/>
    <w:tmpl w:val="70D065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436631"/>
    <w:multiLevelType w:val="hybridMultilevel"/>
    <w:tmpl w:val="7938CF1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B505A7"/>
    <w:multiLevelType w:val="multilevel"/>
    <w:tmpl w:val="F0B8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4818475">
    <w:abstractNumId w:val="5"/>
  </w:num>
  <w:num w:numId="2" w16cid:durableId="320621898">
    <w:abstractNumId w:val="8"/>
  </w:num>
  <w:num w:numId="3" w16cid:durableId="134033794">
    <w:abstractNumId w:val="2"/>
  </w:num>
  <w:num w:numId="4" w16cid:durableId="2068531671">
    <w:abstractNumId w:val="11"/>
  </w:num>
  <w:num w:numId="5" w16cid:durableId="1714500851">
    <w:abstractNumId w:val="14"/>
  </w:num>
  <w:num w:numId="6" w16cid:durableId="423575196">
    <w:abstractNumId w:val="0"/>
  </w:num>
  <w:num w:numId="7" w16cid:durableId="572661578">
    <w:abstractNumId w:val="3"/>
  </w:num>
  <w:num w:numId="8" w16cid:durableId="1771973599">
    <w:abstractNumId w:val="12"/>
  </w:num>
  <w:num w:numId="9" w16cid:durableId="797265340">
    <w:abstractNumId w:val="10"/>
  </w:num>
  <w:num w:numId="10" w16cid:durableId="1993561795">
    <w:abstractNumId w:val="6"/>
  </w:num>
  <w:num w:numId="11" w16cid:durableId="52701856">
    <w:abstractNumId w:val="13"/>
  </w:num>
  <w:num w:numId="12" w16cid:durableId="681054398">
    <w:abstractNumId w:val="9"/>
  </w:num>
  <w:num w:numId="13" w16cid:durableId="254703652">
    <w:abstractNumId w:val="7"/>
  </w:num>
  <w:num w:numId="14" w16cid:durableId="1437410237">
    <w:abstractNumId w:val="1"/>
  </w:num>
  <w:num w:numId="15" w16cid:durableId="9866655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848"/>
    <w:rsid w:val="00051DD4"/>
    <w:rsid w:val="000D7428"/>
    <w:rsid w:val="00450848"/>
    <w:rsid w:val="0056353C"/>
    <w:rsid w:val="005C1147"/>
    <w:rsid w:val="006371AE"/>
    <w:rsid w:val="006D77C9"/>
    <w:rsid w:val="009C08AC"/>
    <w:rsid w:val="00A67D78"/>
    <w:rsid w:val="00A75159"/>
    <w:rsid w:val="00BB46A4"/>
    <w:rsid w:val="00C6201B"/>
    <w:rsid w:val="00CD6A25"/>
    <w:rsid w:val="00D72B2E"/>
    <w:rsid w:val="00DB324A"/>
    <w:rsid w:val="00E42949"/>
    <w:rsid w:val="00E8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A0F4F"/>
  <w15:chartTrackingRefBased/>
  <w15:docId w15:val="{1A332C11-3B0C-4F9E-A6B4-678574D49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Egbert Wangarry</dc:creator>
  <cp:keywords/>
  <dc:description/>
  <cp:lastModifiedBy>Egbert Wangarry</cp:lastModifiedBy>
  <cp:revision>10</cp:revision>
  <dcterms:created xsi:type="dcterms:W3CDTF">2024-12-09T06:09:00Z</dcterms:created>
  <dcterms:modified xsi:type="dcterms:W3CDTF">2024-12-16T05:07:00Z</dcterms:modified>
</cp:coreProperties>
</file>