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98A6" w14:textId="302D8461" w:rsidR="00E07413" w:rsidRPr="00C012D9" w:rsidRDefault="00C012D9">
      <w:pPr>
        <w:rPr>
          <w:rFonts w:ascii="Times New Roman" w:hAnsi="Times New Roman" w:cs="Times New Roman"/>
        </w:rPr>
      </w:pPr>
      <w:r w:rsidRPr="00C012D9">
        <w:rPr>
          <w:rFonts w:ascii="Times New Roman" w:hAnsi="Times New Roman" w:cs="Times New Roman"/>
        </w:rPr>
        <w:t>∟Pattern/Group 1: Fibonacci / Simple Recurrence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Climbing Stairs-</w:t>
      </w:r>
      <w:hyperlink r:id="rId4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https://lnkd.in/dpAHFxr8</w:t>
        </w:r>
      </w:hyperlink>
      <w:r w:rsidRPr="00C012D9">
        <w:rPr>
          <w:rFonts w:ascii="Times New Roman" w:hAnsi="Times New Roman" w:cs="Times New Roman"/>
        </w:rPr>
        <w:br/>
        <w:t>2. Min Cost Climbing Stairs-</w:t>
      </w:r>
      <w:hyperlink r:id="rId5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https://lnkd.in/g9DXiD-H</w:t>
        </w:r>
      </w:hyperlink>
      <w:r w:rsidRPr="00C012D9">
        <w:rPr>
          <w:rFonts w:ascii="Times New Roman" w:hAnsi="Times New Roman" w:cs="Times New Roman"/>
        </w:rPr>
        <w:br/>
        <w:t>3. Dice Combinations-</w:t>
      </w:r>
      <w:hyperlink r:id="rId6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https://lnkd.in/gmwhP22y</w:t>
        </w:r>
      </w:hyperlink>
      <w:r w:rsidRPr="00C012D9">
        <w:rPr>
          <w:rFonts w:ascii="Times New Roman" w:hAnsi="Times New Roman" w:cs="Times New Roman"/>
        </w:rPr>
        <w:br/>
        <w:t>4. Range Sum Query - Immutable-</w:t>
      </w:r>
      <w:hyperlink r:id="rId7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https://lnkd.in/eAg9eKS4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2: 0/1 Knapsack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Target Sum-</w:t>
      </w:r>
      <w:hyperlink r:id="rId8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https://lnkd.in/dsXUM9wF</w:t>
        </w:r>
      </w:hyperlink>
      <w:r w:rsidRPr="00C012D9">
        <w:rPr>
          <w:rFonts w:ascii="Times New Roman" w:hAnsi="Times New Roman" w:cs="Times New Roman"/>
        </w:rPr>
        <w:br/>
        <w:t>2. Partition Equal Subset Sum-</w:t>
      </w:r>
      <w:hyperlink r:id="rId9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emFwenrk</w:t>
        </w:r>
        <w:proofErr w:type="spellEnd"/>
      </w:hyperlink>
      <w:r w:rsidRPr="00C012D9">
        <w:rPr>
          <w:rFonts w:ascii="Times New Roman" w:hAnsi="Times New Roman" w:cs="Times New Roman"/>
        </w:rPr>
        <w:br/>
        <w:t>3. Knapsack-</w:t>
      </w:r>
      <w:hyperlink r:id="rId10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https://lnkd.in/gjha5a2G</w:t>
        </w:r>
      </w:hyperlink>
      <w:r w:rsidRPr="00C012D9">
        <w:rPr>
          <w:rFonts w:ascii="Times New Roman" w:hAnsi="Times New Roman" w:cs="Times New Roman"/>
        </w:rPr>
        <w:br/>
        <w:t>4. Combination Sum IV-</w:t>
      </w:r>
      <w:hyperlink r:id="rId11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https://lnkd.in/e_dVS35w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3: Unbounded Knapsack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Coin Change-</w:t>
      </w:r>
      <w:hyperlink r:id="rId12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ercepMHZ</w:t>
        </w:r>
        <w:proofErr w:type="spellEnd"/>
      </w:hyperlink>
      <w:r w:rsidRPr="00C012D9">
        <w:rPr>
          <w:rFonts w:ascii="Times New Roman" w:hAnsi="Times New Roman" w:cs="Times New Roman"/>
        </w:rPr>
        <w:br/>
        <w:t>2. Coin Combinations I-</w:t>
      </w:r>
      <w:hyperlink r:id="rId13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https://lnkd.in/gE5AWDxW</w:t>
        </w:r>
      </w:hyperlink>
      <w:r w:rsidRPr="00C012D9">
        <w:rPr>
          <w:rFonts w:ascii="Times New Roman" w:hAnsi="Times New Roman" w:cs="Times New Roman"/>
        </w:rPr>
        <w:br/>
        <w:t>3. Cutting Rod-</w:t>
      </w:r>
      <w:hyperlink r:id="rId14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https://lnkd.in/gjGsA8ys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4: Longest Common Subsequence (LCS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Uncrossed Lines-</w:t>
      </w:r>
      <w:hyperlink r:id="rId15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https://lnkd.in/gEHhw6u9</w:t>
        </w:r>
      </w:hyperlink>
      <w:r w:rsidRPr="00C012D9">
        <w:rPr>
          <w:rFonts w:ascii="Times New Roman" w:hAnsi="Times New Roman" w:cs="Times New Roman"/>
        </w:rPr>
        <w:br/>
        <w:t>2. Edit Distance-</w:t>
      </w:r>
      <w:hyperlink r:id="rId16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https://lnkd.in/gyYVE88f</w:t>
        </w:r>
      </w:hyperlink>
      <w:r w:rsidRPr="00C012D9">
        <w:rPr>
          <w:rFonts w:ascii="Times New Roman" w:hAnsi="Times New Roman" w:cs="Times New Roman"/>
        </w:rPr>
        <w:br/>
        <w:t>3. LCS-</w:t>
      </w:r>
      <w:hyperlink r:id="rId17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https://lnkd.in/gjU5FU5r</w:t>
        </w:r>
      </w:hyperlink>
      <w:r w:rsidRPr="00C012D9">
        <w:rPr>
          <w:rFonts w:ascii="Times New Roman" w:hAnsi="Times New Roman" w:cs="Times New Roman"/>
        </w:rPr>
        <w:br/>
        <w:t>4. Word Break-</w:t>
      </w:r>
      <w:hyperlink r:id="rId18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https://lnkd.in/e94ANxqa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5: Longest Increasing Subsequence (LIS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Longest Increasing Subsequence-</w:t>
      </w:r>
      <w:hyperlink r:id="rId19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https://lnkd.in/eyR8yCfP</w:t>
        </w:r>
      </w:hyperlink>
      <w:r w:rsidRPr="00C012D9">
        <w:rPr>
          <w:rFonts w:ascii="Times New Roman" w:hAnsi="Times New Roman" w:cs="Times New Roman"/>
        </w:rPr>
        <w:br/>
        <w:t>2. Number of Longest Increasing Subsequence-</w:t>
      </w:r>
      <w:hyperlink r:id="rId20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eBfvUH_f</w:t>
        </w:r>
        <w:proofErr w:type="spellEnd"/>
      </w:hyperlink>
      <w:r w:rsidRPr="00C012D9">
        <w:rPr>
          <w:rFonts w:ascii="Times New Roman" w:hAnsi="Times New Roman" w:cs="Times New Roman"/>
        </w:rPr>
        <w:br/>
        <w:t>3. Vacation-</w:t>
      </w:r>
      <w:hyperlink r:id="rId21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https://lnkd.in/g4thCcxi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6: Grid-Based DP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Unique Paths-</w:t>
      </w:r>
      <w:hyperlink r:id="rId22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https://lnkd.in/ec2XTnRH</w:t>
        </w:r>
      </w:hyperlink>
      <w:r w:rsidRPr="00C012D9">
        <w:rPr>
          <w:rFonts w:ascii="Times New Roman" w:hAnsi="Times New Roman" w:cs="Times New Roman"/>
        </w:rPr>
        <w:br/>
        <w:t>2. Grid Paths-</w:t>
      </w:r>
      <w:hyperlink r:id="rId23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https://lnkd.in/gzxH5Hs4</w:t>
        </w:r>
      </w:hyperlink>
      <w:r w:rsidRPr="00C012D9">
        <w:rPr>
          <w:rFonts w:ascii="Times New Roman" w:hAnsi="Times New Roman" w:cs="Times New Roman"/>
        </w:rPr>
        <w:br/>
        <w:t>3. Grid 1-</w:t>
      </w:r>
      <w:hyperlink r:id="rId24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https://lnkd.in/g6EZArGQ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7: Interval DP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Burst Balloons-</w:t>
      </w:r>
      <w:hyperlink r:id="rId25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gwwRtcwK</w:t>
        </w:r>
        <w:proofErr w:type="spellEnd"/>
      </w:hyperlink>
      <w:r w:rsidRPr="00C012D9">
        <w:rPr>
          <w:rFonts w:ascii="Times New Roman" w:hAnsi="Times New Roman" w:cs="Times New Roman"/>
        </w:rPr>
        <w:br/>
        <w:t>2. Palindrome Partitioning II-</w:t>
      </w:r>
      <w:hyperlink r:id="rId26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gkiwGJZw</w:t>
        </w:r>
        <w:proofErr w:type="spellEnd"/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lastRenderedPageBreak/>
        <w:t>3. Longest Palindromic Substring-</w:t>
      </w:r>
      <w:hyperlink r:id="rId27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https://lnkd.in/eS2J9eFn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8: Tree DP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House Robber III-</w:t>
      </w:r>
      <w:hyperlink r:id="rId28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gWJjFDTV</w:t>
        </w:r>
        <w:proofErr w:type="spellEnd"/>
      </w:hyperlink>
      <w:r w:rsidRPr="00C012D9">
        <w:rPr>
          <w:rFonts w:ascii="Times New Roman" w:hAnsi="Times New Roman" w:cs="Times New Roman"/>
        </w:rPr>
        <w:br/>
        <w:t>2. Tree Matching-</w:t>
      </w:r>
      <w:hyperlink r:id="rId29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https://lnkd.in/gY2bfrJU</w:t>
        </w:r>
      </w:hyperlink>
      <w:r w:rsidRPr="00C012D9">
        <w:rPr>
          <w:rFonts w:ascii="Times New Roman" w:hAnsi="Times New Roman" w:cs="Times New Roman"/>
        </w:rPr>
        <w:br/>
        <w:t>3. House Robber-</w:t>
      </w:r>
      <w:hyperlink r:id="rId30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https://lnkd.in/dFFqrMc4</w:t>
        </w:r>
      </w:hyperlink>
      <w:r w:rsidRPr="00C012D9">
        <w:rPr>
          <w:rFonts w:ascii="Times New Roman" w:hAnsi="Times New Roman" w:cs="Times New Roman"/>
        </w:rPr>
        <w:br/>
        <w:t>4. House Robber II-</w:t>
      </w:r>
      <w:hyperlink r:id="rId31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https://lnkd.in/en5QCPiN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 xml:space="preserve">∟Pattern/Group 9: </w:t>
      </w:r>
      <w:proofErr w:type="spellStart"/>
      <w:r w:rsidRPr="00C012D9">
        <w:rPr>
          <w:rFonts w:ascii="Times New Roman" w:hAnsi="Times New Roman" w:cs="Times New Roman"/>
        </w:rPr>
        <w:t>Bitmasking</w:t>
      </w:r>
      <w:proofErr w:type="spellEnd"/>
      <w:r w:rsidRPr="00C012D9">
        <w:rPr>
          <w:rFonts w:ascii="Times New Roman" w:hAnsi="Times New Roman" w:cs="Times New Roman"/>
        </w:rPr>
        <w:t>/State Compression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Campus Bikes II-</w:t>
      </w:r>
      <w:hyperlink r:id="rId32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https://lnkd.in/gNdqQkv7</w:t>
        </w:r>
      </w:hyperlink>
      <w:r w:rsidRPr="00C012D9">
        <w:rPr>
          <w:rFonts w:ascii="Times New Roman" w:hAnsi="Times New Roman" w:cs="Times New Roman"/>
        </w:rPr>
        <w:br/>
        <w:t>2. Partition to K Equal Sum Subsets-</w:t>
      </w:r>
      <w:hyperlink r:id="rId33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eJAWjSxJ</w:t>
        </w:r>
        <w:proofErr w:type="spellEnd"/>
      </w:hyperlink>
      <w:r w:rsidRPr="00C012D9">
        <w:rPr>
          <w:rFonts w:ascii="Times New Roman" w:hAnsi="Times New Roman" w:cs="Times New Roman"/>
        </w:rPr>
        <w:br/>
        <w:t>3. Traveling Salesman-</w:t>
      </w:r>
      <w:hyperlink r:id="rId34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gfabcxXt</w:t>
        </w:r>
        <w:proofErr w:type="spellEnd"/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10: Digit DP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Numbers With Repeated Digits-</w:t>
      </w:r>
      <w:hyperlink r:id="rId35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https://lnkd.in/gRwS7GhC</w:t>
        </w:r>
      </w:hyperlink>
      <w:r w:rsidRPr="00C012D9">
        <w:rPr>
          <w:rFonts w:ascii="Times New Roman" w:hAnsi="Times New Roman" w:cs="Times New Roman"/>
        </w:rPr>
        <w:br/>
        <w:t>2. Removing Digits-</w:t>
      </w:r>
      <w:hyperlink r:id="rId36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https://lnkd.in/g3XMWdMR</w:t>
        </w:r>
      </w:hyperlink>
      <w:r w:rsidRPr="00C012D9">
        <w:rPr>
          <w:rFonts w:ascii="Times New Roman" w:hAnsi="Times New Roman" w:cs="Times New Roman"/>
        </w:rPr>
        <w:br/>
        <w:t>3. Sushi-</w:t>
      </w:r>
      <w:hyperlink r:id="rId37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gKSzxYKY</w:t>
        </w:r>
        <w:proofErr w:type="spellEnd"/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11: Probability/Expectation DP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Dice Roll Simulation-</w:t>
      </w:r>
      <w:hyperlink r:id="rId38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https://lnkd.in/gstHYfP9</w:t>
        </w:r>
      </w:hyperlink>
      <w:r w:rsidRPr="00C012D9">
        <w:rPr>
          <w:rFonts w:ascii="Times New Roman" w:hAnsi="Times New Roman" w:cs="Times New Roman"/>
        </w:rPr>
        <w:br/>
        <w:t>2. Candy Lottery-</w:t>
      </w:r>
      <w:hyperlink r:id="rId39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https://lnkd.in/gFU88CE3</w:t>
        </w:r>
      </w:hyperlink>
      <w:r w:rsidRPr="00C012D9">
        <w:rPr>
          <w:rFonts w:ascii="Times New Roman" w:hAnsi="Times New Roman" w:cs="Times New Roman"/>
        </w:rPr>
        <w:br/>
        <w:t>3. Coins-</w:t>
      </w:r>
      <w:hyperlink r:id="rId40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https://lnkd.in/gaq5UNHq</w:t>
        </w:r>
      </w:hyperlink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∟Pattern/Group 12: Miscellaneous Must-Solve</w:t>
      </w:r>
      <w:r w:rsidRPr="00C012D9">
        <w:rPr>
          <w:rFonts w:ascii="Times New Roman" w:hAnsi="Times New Roman" w:cs="Times New Roman"/>
        </w:rPr>
        <w:br/>
      </w:r>
      <w:r w:rsidRPr="00C012D9">
        <w:rPr>
          <w:rFonts w:ascii="Times New Roman" w:hAnsi="Times New Roman" w:cs="Times New Roman"/>
        </w:rPr>
        <w:br/>
        <w:t>1. Maximum Subarray-</w:t>
      </w:r>
      <w:hyperlink r:id="rId41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ectkaAXf</w:t>
        </w:r>
        <w:proofErr w:type="spellEnd"/>
      </w:hyperlink>
      <w:r w:rsidRPr="00C012D9">
        <w:rPr>
          <w:rFonts w:ascii="Times New Roman" w:hAnsi="Times New Roman" w:cs="Times New Roman"/>
        </w:rPr>
        <w:br/>
        <w:t>2. Maximum Product Subarray-</w:t>
      </w:r>
      <w:hyperlink r:id="rId42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https://lnkd.in/eSWHiJ3H</w:t>
        </w:r>
      </w:hyperlink>
      <w:r w:rsidRPr="00C012D9">
        <w:rPr>
          <w:rFonts w:ascii="Times New Roman" w:hAnsi="Times New Roman" w:cs="Times New Roman"/>
        </w:rPr>
        <w:br/>
        <w:t>3. Jump Game-</w:t>
      </w:r>
      <w:hyperlink r:id="rId43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https://lnkd.in/e9kpc5vs</w:t>
        </w:r>
      </w:hyperlink>
      <w:r w:rsidRPr="00C012D9">
        <w:rPr>
          <w:rFonts w:ascii="Times New Roman" w:hAnsi="Times New Roman" w:cs="Times New Roman"/>
        </w:rPr>
        <w:br/>
        <w:t>4. Decode Ways-</w:t>
      </w:r>
      <w:hyperlink r:id="rId44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https://lnkd.in/eC3gXb8n</w:t>
        </w:r>
      </w:hyperlink>
      <w:r w:rsidRPr="00C012D9">
        <w:rPr>
          <w:rFonts w:ascii="Times New Roman" w:hAnsi="Times New Roman" w:cs="Times New Roman"/>
        </w:rPr>
        <w:br/>
        <w:t>5. Palindromic Substrings-</w:t>
      </w:r>
      <w:hyperlink r:id="rId45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https://lnkd.in/ecX9wE89</w:t>
        </w:r>
      </w:hyperlink>
      <w:r w:rsidRPr="00C012D9">
        <w:rPr>
          <w:rFonts w:ascii="Times New Roman" w:hAnsi="Times New Roman" w:cs="Times New Roman"/>
        </w:rPr>
        <w:br/>
        <w:t>6. Best Time to Buy and Sell Stock with Cooldown-</w:t>
      </w:r>
      <w:hyperlink r:id="rId46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</w:t>
        </w:r>
        <w:proofErr w:type="spellStart"/>
        <w:r w:rsidRPr="00C012D9">
          <w:rPr>
            <w:rStyle w:val="Hyperlink"/>
            <w:rFonts w:ascii="Times New Roman" w:hAnsi="Times New Roman" w:cs="Times New Roman"/>
            <w:b/>
            <w:bCs/>
          </w:rPr>
          <w:t>eyvDEFyk</w:t>
        </w:r>
        <w:proofErr w:type="spellEnd"/>
      </w:hyperlink>
      <w:r w:rsidRPr="00C012D9">
        <w:rPr>
          <w:rFonts w:ascii="Times New Roman" w:hAnsi="Times New Roman" w:cs="Times New Roman"/>
        </w:rPr>
        <w:br/>
        <w:t>7. Counting Bits-</w:t>
      </w:r>
      <w:hyperlink r:id="rId47" w:tgtFrame="_self" w:history="1">
        <w:r w:rsidRPr="00C012D9">
          <w:rPr>
            <w:rStyle w:val="Hyperlink"/>
            <w:rFonts w:ascii="Times New Roman" w:hAnsi="Times New Roman" w:cs="Times New Roman"/>
            <w:b/>
            <w:bCs/>
          </w:rPr>
          <w:t>https://lnkd.in/ehBUr2bX</w:t>
        </w:r>
      </w:hyperlink>
    </w:p>
    <w:sectPr w:rsidR="00E07413" w:rsidRPr="00C01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D9"/>
    <w:rsid w:val="001C05D5"/>
    <w:rsid w:val="003B4A88"/>
    <w:rsid w:val="00781C1D"/>
    <w:rsid w:val="00C012D9"/>
    <w:rsid w:val="00E0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5B0A"/>
  <w15:chartTrackingRefBased/>
  <w15:docId w15:val="{9276EA0A-BEE8-4708-9DB4-E09FAE78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2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nkd.in/gE5AWDxW" TargetMode="External"/><Relationship Id="rId18" Type="http://schemas.openxmlformats.org/officeDocument/2006/relationships/hyperlink" Target="https://lnkd.in/e94ANxqa" TargetMode="External"/><Relationship Id="rId26" Type="http://schemas.openxmlformats.org/officeDocument/2006/relationships/hyperlink" Target="https://lnkd.in/gkiwGJZw" TargetMode="External"/><Relationship Id="rId39" Type="http://schemas.openxmlformats.org/officeDocument/2006/relationships/hyperlink" Target="https://lnkd.in/gFU88CE3" TargetMode="External"/><Relationship Id="rId21" Type="http://schemas.openxmlformats.org/officeDocument/2006/relationships/hyperlink" Target="https://lnkd.in/g4thCcxi" TargetMode="External"/><Relationship Id="rId34" Type="http://schemas.openxmlformats.org/officeDocument/2006/relationships/hyperlink" Target="https://lnkd.in/gfabcxXt" TargetMode="External"/><Relationship Id="rId42" Type="http://schemas.openxmlformats.org/officeDocument/2006/relationships/hyperlink" Target="https://lnkd.in/eSWHiJ3H" TargetMode="External"/><Relationship Id="rId47" Type="http://schemas.openxmlformats.org/officeDocument/2006/relationships/hyperlink" Target="https://lnkd.in/ehBUr2bX" TargetMode="External"/><Relationship Id="rId7" Type="http://schemas.openxmlformats.org/officeDocument/2006/relationships/hyperlink" Target="https://lnkd.in/eAg9eKS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nkd.in/gyYVE88f" TargetMode="External"/><Relationship Id="rId29" Type="http://schemas.openxmlformats.org/officeDocument/2006/relationships/hyperlink" Target="https://lnkd.in/gY2bfrJU" TargetMode="External"/><Relationship Id="rId11" Type="http://schemas.openxmlformats.org/officeDocument/2006/relationships/hyperlink" Target="https://lnkd.in/e_dVS35w" TargetMode="External"/><Relationship Id="rId24" Type="http://schemas.openxmlformats.org/officeDocument/2006/relationships/hyperlink" Target="https://lnkd.in/g6EZArGQ" TargetMode="External"/><Relationship Id="rId32" Type="http://schemas.openxmlformats.org/officeDocument/2006/relationships/hyperlink" Target="https://lnkd.in/gNdqQkv7" TargetMode="External"/><Relationship Id="rId37" Type="http://schemas.openxmlformats.org/officeDocument/2006/relationships/hyperlink" Target="https://lnkd.in/gKSzxYKY" TargetMode="External"/><Relationship Id="rId40" Type="http://schemas.openxmlformats.org/officeDocument/2006/relationships/hyperlink" Target="https://lnkd.in/gaq5UNHq" TargetMode="External"/><Relationship Id="rId45" Type="http://schemas.openxmlformats.org/officeDocument/2006/relationships/hyperlink" Target="https://lnkd.in/ecX9wE89" TargetMode="External"/><Relationship Id="rId5" Type="http://schemas.openxmlformats.org/officeDocument/2006/relationships/hyperlink" Target="https://lnkd.in/g9DXiD-H" TargetMode="External"/><Relationship Id="rId15" Type="http://schemas.openxmlformats.org/officeDocument/2006/relationships/hyperlink" Target="https://lnkd.in/gEHhw6u9" TargetMode="External"/><Relationship Id="rId23" Type="http://schemas.openxmlformats.org/officeDocument/2006/relationships/hyperlink" Target="https://lnkd.in/gzxH5Hs4" TargetMode="External"/><Relationship Id="rId28" Type="http://schemas.openxmlformats.org/officeDocument/2006/relationships/hyperlink" Target="https://lnkd.in/gWJjFDTV" TargetMode="External"/><Relationship Id="rId36" Type="http://schemas.openxmlformats.org/officeDocument/2006/relationships/hyperlink" Target="https://lnkd.in/g3XMWdMR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lnkd.in/gjha5a2G" TargetMode="External"/><Relationship Id="rId19" Type="http://schemas.openxmlformats.org/officeDocument/2006/relationships/hyperlink" Target="https://lnkd.in/eyR8yCfP" TargetMode="External"/><Relationship Id="rId31" Type="http://schemas.openxmlformats.org/officeDocument/2006/relationships/hyperlink" Target="https://lnkd.in/en5QCPiN" TargetMode="External"/><Relationship Id="rId44" Type="http://schemas.openxmlformats.org/officeDocument/2006/relationships/hyperlink" Target="https://lnkd.in/eC3gXb8n" TargetMode="External"/><Relationship Id="rId4" Type="http://schemas.openxmlformats.org/officeDocument/2006/relationships/hyperlink" Target="https://lnkd.in/dpAHFxr8" TargetMode="External"/><Relationship Id="rId9" Type="http://schemas.openxmlformats.org/officeDocument/2006/relationships/hyperlink" Target="https://lnkd.in/emFwenrk" TargetMode="External"/><Relationship Id="rId14" Type="http://schemas.openxmlformats.org/officeDocument/2006/relationships/hyperlink" Target="https://lnkd.in/gjGsA8ys" TargetMode="External"/><Relationship Id="rId22" Type="http://schemas.openxmlformats.org/officeDocument/2006/relationships/hyperlink" Target="https://lnkd.in/ec2XTnRH" TargetMode="External"/><Relationship Id="rId27" Type="http://schemas.openxmlformats.org/officeDocument/2006/relationships/hyperlink" Target="https://lnkd.in/eS2J9eFn" TargetMode="External"/><Relationship Id="rId30" Type="http://schemas.openxmlformats.org/officeDocument/2006/relationships/hyperlink" Target="https://lnkd.in/dFFqrMc4" TargetMode="External"/><Relationship Id="rId35" Type="http://schemas.openxmlformats.org/officeDocument/2006/relationships/hyperlink" Target="https://lnkd.in/gRwS7GhC" TargetMode="External"/><Relationship Id="rId43" Type="http://schemas.openxmlformats.org/officeDocument/2006/relationships/hyperlink" Target="https://lnkd.in/e9kpc5vs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lnkd.in/dsXUM9w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nkd.in/ercepMHZ" TargetMode="External"/><Relationship Id="rId17" Type="http://schemas.openxmlformats.org/officeDocument/2006/relationships/hyperlink" Target="https://lnkd.in/gjU5FU5r" TargetMode="External"/><Relationship Id="rId25" Type="http://schemas.openxmlformats.org/officeDocument/2006/relationships/hyperlink" Target="https://lnkd.in/gwwRtcwK" TargetMode="External"/><Relationship Id="rId33" Type="http://schemas.openxmlformats.org/officeDocument/2006/relationships/hyperlink" Target="https://lnkd.in/eJAWjSxJ" TargetMode="External"/><Relationship Id="rId38" Type="http://schemas.openxmlformats.org/officeDocument/2006/relationships/hyperlink" Target="https://lnkd.in/gstHYfP9" TargetMode="External"/><Relationship Id="rId46" Type="http://schemas.openxmlformats.org/officeDocument/2006/relationships/hyperlink" Target="https://lnkd.in/eyvDEFyk" TargetMode="External"/><Relationship Id="rId20" Type="http://schemas.openxmlformats.org/officeDocument/2006/relationships/hyperlink" Target="https://lnkd.in/eBfvUH_f" TargetMode="External"/><Relationship Id="rId41" Type="http://schemas.openxmlformats.org/officeDocument/2006/relationships/hyperlink" Target="https://lnkd.in/ectkaAXf" TargetMode="External"/><Relationship Id="rId1" Type="http://schemas.openxmlformats.org/officeDocument/2006/relationships/styles" Target="styles.xml"/><Relationship Id="rId6" Type="http://schemas.openxmlformats.org/officeDocument/2006/relationships/hyperlink" Target="https://lnkd.in/gmwhP22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Harsh Raj</cp:lastModifiedBy>
  <cp:revision>1</cp:revision>
  <dcterms:created xsi:type="dcterms:W3CDTF">2025-08-15T19:45:00Z</dcterms:created>
  <dcterms:modified xsi:type="dcterms:W3CDTF">2025-08-15T21:18:00Z</dcterms:modified>
</cp:coreProperties>
</file>