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5E52" w14:textId="77777777" w:rsidR="002B6184" w:rsidRDefault="002B6184">
      <w:pPr>
        <w:spacing w:after="200"/>
        <w:jc w:val="center"/>
        <w:rPr>
          <w:b/>
          <w:bCs/>
          <w:color w:val="1F4E79"/>
          <w:sz w:val="36"/>
          <w:szCs w:val="36"/>
        </w:rPr>
      </w:pPr>
      <w:r w:rsidRPr="002B6184">
        <w:rPr>
          <w:rFonts w:eastAsia="Arial"/>
          <w:b/>
          <w:bCs/>
          <w:color w:val="1F4E79"/>
          <w:sz w:val="36"/>
          <w:szCs w:val="36"/>
        </w:rPr>
        <w:t>FACTORY SIMULATION — FINAL REPORT</w:t>
      </w:r>
    </w:p>
    <w:p w14:paraId="5867236C" w14:textId="6A2FDA94" w:rsidR="005A5920" w:rsidRDefault="00BB4CCF">
      <w:pPr>
        <w:spacing w:after="200"/>
        <w:jc w:val="center"/>
      </w:pPr>
      <w:r>
        <w:rPr>
          <w:rFonts w:eastAsia="Arial"/>
          <w:color w:val="666666"/>
        </w:rPr>
        <w:t>OOP with C++   GIST EECS</w:t>
      </w:r>
    </w:p>
    <w:p w14:paraId="07C6D5E2" w14:textId="77777777" w:rsidR="005A5920" w:rsidRDefault="00BB4CCF">
      <w:pPr>
        <w:pStyle w:val="1"/>
        <w:spacing w:before="240" w:after="100"/>
      </w:pPr>
      <w:r>
        <w:rPr>
          <w:rFonts w:eastAsia="Arial"/>
        </w:rPr>
        <w:t>1. Team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E1234" w14:paraId="3685FEFA" w14:textId="77777777"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E4F0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Team name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C0FA" w14:textId="77777777" w:rsidR="005A5920" w:rsidRDefault="00BC33C9">
            <w:pPr>
              <w:spacing w:after="80"/>
            </w:pPr>
            <w:r>
              <w:rPr>
                <w:rFonts w:hint="eastAsia"/>
              </w:rPr>
              <w:t>BBANG</w:t>
            </w:r>
          </w:p>
        </w:tc>
      </w:tr>
      <w:tr w:rsidR="008E1234" w14:paraId="40C0A70C" w14:textId="77777777"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9396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Factory domain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C85F" w14:textId="77777777" w:rsidR="005A5920" w:rsidRPr="00703A87" w:rsidRDefault="00BC33C9">
            <w:pPr>
              <w:spacing w:after="80"/>
            </w:pPr>
            <w:r w:rsidRPr="00703A87">
              <w:rPr>
                <w:color w:val="000000" w:themeColor="text1"/>
              </w:rPr>
              <w:t>Smart Farm</w:t>
            </w:r>
            <w:r w:rsidRPr="00703A87">
              <w:rPr>
                <w:rFonts w:hint="eastAsia"/>
                <w:color w:val="000000" w:themeColor="text1"/>
              </w:rPr>
              <w:t xml:space="preserve"> Bakery</w:t>
            </w:r>
          </w:p>
        </w:tc>
      </w:tr>
      <w:tr w:rsidR="008E1234" w14:paraId="491FD44C" w14:textId="77777777"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5C97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GitHub repository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CF8B" w14:textId="67DF83A4" w:rsidR="005A5920" w:rsidRDefault="00BC33C9">
            <w:pPr>
              <w:spacing w:after="80"/>
            </w:pPr>
            <w:hyperlink r:id="rId11" w:history="1">
              <w:r w:rsidRPr="008F6D62">
                <w:rPr>
                  <w:rStyle w:val="a5"/>
                </w:rPr>
                <w:t>https://github.com/eh-rud/BBANG.git</w:t>
              </w:r>
            </w:hyperlink>
          </w:p>
        </w:tc>
      </w:tr>
    </w:tbl>
    <w:p w14:paraId="6520486A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E1234" w14:paraId="424D3FE7" w14:textId="77777777"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FE6D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Member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4F00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Student ID</w:t>
            </w:r>
          </w:p>
        </w:tc>
        <w:tc>
          <w:tcPr>
            <w:tcW w:w="4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7DB5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Primary responsibility</w:t>
            </w:r>
          </w:p>
        </w:tc>
      </w:tr>
      <w:tr w:rsidR="008E1234" w14:paraId="464770F2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4EC5" w14:textId="77777777" w:rsidR="005A5920" w:rsidRDefault="00BC33C9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AAD8" w14:textId="77777777" w:rsidR="005A5920" w:rsidRDefault="00BC33C9">
            <w:pPr>
              <w:spacing w:after="80"/>
            </w:pPr>
            <w:r>
              <w:rPr>
                <w:rFonts w:hint="eastAsia"/>
              </w:rPr>
              <w:t>20255021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DAB1" w14:textId="4DE0A266" w:rsidR="005A5920" w:rsidRDefault="001411E7">
            <w:pPr>
              <w:spacing w:after="80"/>
            </w:pPr>
            <w:r>
              <w:rPr>
                <w:rFonts w:hint="eastAsia"/>
              </w:rPr>
              <w:t xml:space="preserve">Leader &amp; </w:t>
            </w:r>
            <w:r w:rsidR="008E0B0D" w:rsidRPr="008E0B0D">
              <w:t xml:space="preserve">Frontend Architecture &amp; Interface Design (Developing Dear </w:t>
            </w:r>
            <w:proofErr w:type="spellStart"/>
            <w:r w:rsidR="008E0B0D" w:rsidRPr="008E0B0D">
              <w:t>ImGui</w:t>
            </w:r>
            <w:proofErr w:type="spellEnd"/>
            <w:r w:rsidR="008E0B0D" w:rsidRPr="008E0B0D">
              <w:t xml:space="preserve"> UI layouts, prototyping View layers, and implementing UI-to-Controller Command/Snapshot DTO bindings)</w:t>
            </w:r>
          </w:p>
        </w:tc>
      </w:tr>
      <w:tr w:rsidR="008E1234" w14:paraId="492B660F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DA0B" w14:textId="77777777" w:rsidR="005A5920" w:rsidRDefault="00BC33C9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B894" w14:textId="77777777" w:rsidR="005A5920" w:rsidRDefault="00BC33C9">
            <w:pPr>
              <w:spacing w:after="80"/>
            </w:pPr>
            <w:r>
              <w:rPr>
                <w:rFonts w:hint="eastAsia"/>
              </w:rPr>
              <w:t>20255243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E4C7" w14:textId="7DF65F13" w:rsidR="005A5920" w:rsidRDefault="008E0B0D">
            <w:pPr>
              <w:spacing w:after="80"/>
            </w:pPr>
            <w:r w:rsidRPr="008E0B0D">
              <w:t>Backend Core Logic &amp; State Machine (Designing the Factory Simulation Object hierarchy, implementing concrete machine process timers, and managing core update loops)</w:t>
            </w:r>
          </w:p>
        </w:tc>
      </w:tr>
    </w:tbl>
    <w:p w14:paraId="5AD3991D" w14:textId="77777777" w:rsidR="005A5920" w:rsidRPr="008E0730" w:rsidRDefault="005A5920">
      <w:pPr>
        <w:spacing w:after="80"/>
      </w:pPr>
    </w:p>
    <w:p w14:paraId="3558F85E" w14:textId="757DF397" w:rsidR="005A5920" w:rsidRPr="002B6184" w:rsidRDefault="00FD3510" w:rsidP="002B6184">
      <w:pPr>
        <w:pStyle w:val="1"/>
        <w:spacing w:before="240" w:after="100"/>
      </w:pPr>
      <w:r>
        <w:rPr>
          <w:rFonts w:hint="eastAsia"/>
        </w:rPr>
        <w:t>2</w:t>
      </w:r>
      <w:r>
        <w:rPr>
          <w:rFonts w:eastAsia="Arial"/>
        </w:rPr>
        <w:t>. Class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9"/>
        <w:gridCol w:w="2474"/>
        <w:gridCol w:w="1449"/>
        <w:gridCol w:w="2041"/>
        <w:gridCol w:w="1077"/>
      </w:tblGrid>
      <w:tr w:rsidR="00454BAC" w14:paraId="68D7D79C" w14:textId="77777777" w:rsidTr="00454BAC">
        <w:tc>
          <w:tcPr>
            <w:tcW w:w="231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0E35" w14:textId="5B918C05" w:rsidR="00454BAC" w:rsidRDefault="00454BAC" w:rsidP="00454BAC">
            <w:pPr>
              <w:spacing w:after="80"/>
            </w:pPr>
            <w:r>
              <w:rPr>
                <w:b/>
                <w:bCs/>
              </w:rPr>
              <w:t>Class name</w:t>
            </w:r>
          </w:p>
        </w:tc>
        <w:tc>
          <w:tcPr>
            <w:tcW w:w="247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DBDA" w14:textId="44C2596C" w:rsidR="00454BAC" w:rsidRPr="00A20280" w:rsidRDefault="00454BAC" w:rsidP="00454BAC">
            <w:pPr>
              <w:spacing w:after="80"/>
            </w:pPr>
            <w:r>
              <w:rPr>
                <w:b/>
                <w:bCs/>
              </w:rPr>
              <w:t>Layer (Model/View/Controller)</w:t>
            </w:r>
          </w:p>
        </w:tc>
        <w:tc>
          <w:tcPr>
            <w:tcW w:w="144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F072" w14:textId="245E43A5" w:rsidR="00454BAC" w:rsidRDefault="00454BAC" w:rsidP="00454BAC">
            <w:pPr>
              <w:spacing w:after="80"/>
            </w:pPr>
            <w:r>
              <w:rPr>
                <w:b/>
                <w:bCs/>
              </w:rPr>
              <w:t>Abstract / Concrete</w:t>
            </w:r>
          </w:p>
        </w:tc>
        <w:tc>
          <w:tcPr>
            <w:tcW w:w="204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10C5E" w14:textId="29CCFDFE" w:rsidR="00454BAC" w:rsidRDefault="00454BAC" w:rsidP="00454BAC">
            <w:pPr>
              <w:spacing w:after="80"/>
            </w:pPr>
            <w:r>
              <w:rPr>
                <w:b/>
                <w:bCs/>
              </w:rPr>
              <w:t>Inherits from</w:t>
            </w:r>
          </w:p>
        </w:tc>
        <w:tc>
          <w:tcPr>
            <w:tcW w:w="107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72E0" w14:textId="72A6C3A4" w:rsidR="00454BAC" w:rsidRPr="001B5845" w:rsidRDefault="00454BAC" w:rsidP="00454BAC">
            <w:pPr>
              <w:spacing w:after="80"/>
            </w:pPr>
            <w:r>
              <w:rPr>
                <w:b/>
                <w:bCs/>
              </w:rPr>
              <w:t>Status</w:t>
            </w:r>
          </w:p>
        </w:tc>
      </w:tr>
      <w:tr w:rsidR="00454BAC" w14:paraId="424E8F8F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6C84" w14:textId="2ADCD42A" w:rsidR="00454BAC" w:rsidRDefault="00454BAC" w:rsidP="00454BAC">
            <w:proofErr w:type="spellStart"/>
            <w:r>
              <w:t>SimulationObject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CC8E" w14:textId="2233463C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642A" w14:textId="1E6FD594" w:rsidR="00454BAC" w:rsidRDefault="00454BAC" w:rsidP="00454BAC">
            <w:r>
              <w:t>Abstract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6D68" w14:textId="095326DE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19ED" w14:textId="5B08A106" w:rsidR="00454BAC" w:rsidRDefault="00454BAC" w:rsidP="00454BAC">
            <w:r>
              <w:t>Done</w:t>
            </w:r>
          </w:p>
        </w:tc>
      </w:tr>
      <w:tr w:rsidR="00454BAC" w14:paraId="0285FCB1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4175" w14:textId="71637828" w:rsidR="00454BAC" w:rsidRDefault="00454BAC" w:rsidP="00454BAC">
            <w:r>
              <w:t>Machine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FD8B" w14:textId="41C4F86C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A7BE" w14:textId="5B9F3CD7" w:rsidR="00454BAC" w:rsidRDefault="00454BAC" w:rsidP="00454BAC">
            <w:r>
              <w:t>Abstract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1398" w14:textId="6ED2B9CC" w:rsidR="00454BAC" w:rsidRDefault="00454BAC" w:rsidP="00454BAC">
            <w:proofErr w:type="spellStart"/>
            <w:r>
              <w:t>SimulationObject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7373" w14:textId="0EB538FB" w:rsidR="00454BAC" w:rsidRDefault="00454BAC" w:rsidP="00454BAC">
            <w:r>
              <w:t>Done</w:t>
            </w:r>
          </w:p>
        </w:tc>
      </w:tr>
      <w:tr w:rsidR="00454BAC" w14:paraId="37D7A6F0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B3CB" w14:textId="1660A55E" w:rsidR="00454BAC" w:rsidRDefault="00454BAC" w:rsidP="00454BAC">
            <w:proofErr w:type="spellStart"/>
            <w:r>
              <w:t>ProducerMachine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5402" w14:textId="7476BD26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925E" w14:textId="51DF71E3" w:rsidR="00454BAC" w:rsidRDefault="00454BAC" w:rsidP="00454BAC">
            <w:r>
              <w:t>Abstract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D81E" w14:textId="01065D73" w:rsidR="00454BAC" w:rsidRDefault="00454BAC" w:rsidP="00454BAC">
            <w:r>
              <w:t>Machine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EB09" w14:textId="46EAEBE3" w:rsidR="00454BAC" w:rsidRDefault="00454BAC" w:rsidP="00454BAC">
            <w:r>
              <w:t>Done</w:t>
            </w:r>
          </w:p>
        </w:tc>
      </w:tr>
      <w:tr w:rsidR="00454BAC" w14:paraId="27ABB7EC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29E4" w14:textId="613E7F71" w:rsidR="00454BAC" w:rsidRDefault="00454BAC" w:rsidP="00454BAC">
            <w:proofErr w:type="spellStart"/>
            <w:r>
              <w:t>ProcessorMachine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EE77" w14:textId="1F4BDE17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0E85" w14:textId="0DC8B300" w:rsidR="00454BAC" w:rsidRDefault="00454BAC" w:rsidP="00454BAC">
            <w:r>
              <w:t>Abstract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BC24" w14:textId="5FBB8CF4" w:rsidR="00454BAC" w:rsidRDefault="00454BAC" w:rsidP="00454BAC">
            <w:r>
              <w:t>Machine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70EA" w14:textId="679C60A5" w:rsidR="00454BAC" w:rsidRDefault="00454BAC" w:rsidP="00454BAC">
            <w:r>
              <w:t>Done</w:t>
            </w:r>
          </w:p>
        </w:tc>
      </w:tr>
      <w:tr w:rsidR="00454BAC" w14:paraId="220C6F8B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9654" w14:textId="7BBFE97E" w:rsidR="00454BAC" w:rsidRDefault="00454BAC" w:rsidP="00454BAC">
            <w:proofErr w:type="spellStart"/>
            <w:r>
              <w:t>ConsumerMachine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D3D5" w14:textId="6055FCC6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5883" w14:textId="6DC98EA3" w:rsidR="00454BAC" w:rsidRDefault="00454BAC" w:rsidP="00454BAC">
            <w:r>
              <w:t>Abstract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8B08" w14:textId="7941CE4E" w:rsidR="00454BAC" w:rsidRDefault="00454BAC" w:rsidP="00454BAC">
            <w:r>
              <w:t>Machine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8C0C" w14:textId="1AB7B9E9" w:rsidR="00454BAC" w:rsidRDefault="00454BAC" w:rsidP="00454BAC">
            <w:r>
              <w:t>Done</w:t>
            </w:r>
          </w:p>
        </w:tc>
      </w:tr>
      <w:tr w:rsidR="00454BAC" w14:paraId="3A2548C4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F067" w14:textId="35B1EF61" w:rsidR="00454BAC" w:rsidRDefault="00454BAC" w:rsidP="00454BAC">
            <w:proofErr w:type="spellStart"/>
            <w:r>
              <w:t>FarmGrower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6F25" w14:textId="57EE5C33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9C1B" w14:textId="27B14306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A475" w14:textId="7DD7FC01" w:rsidR="00454BAC" w:rsidRDefault="00454BAC" w:rsidP="00454BAC">
            <w:proofErr w:type="spellStart"/>
            <w:r>
              <w:t>ProducerMachine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DE85" w14:textId="297BFE71" w:rsidR="00454BAC" w:rsidRDefault="00454BAC" w:rsidP="00454BAC">
            <w:r>
              <w:t>Done</w:t>
            </w:r>
          </w:p>
        </w:tc>
      </w:tr>
      <w:tr w:rsidR="00454BAC" w14:paraId="7450BD13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66BD" w14:textId="7E96FDBF" w:rsidR="00454BAC" w:rsidRDefault="00454BAC" w:rsidP="00454BAC">
            <w:proofErr w:type="spellStart"/>
            <w:r>
              <w:t>MillMachine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2AD7" w14:textId="491D6490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4D33" w14:textId="49B65078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8839" w14:textId="30ADF5CF" w:rsidR="00454BAC" w:rsidRDefault="00454BAC" w:rsidP="00454BAC">
            <w:proofErr w:type="spellStart"/>
            <w:r>
              <w:t>ProcessorMachine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3E5BA" w14:textId="6E49B468" w:rsidR="00454BAC" w:rsidRDefault="00454BAC" w:rsidP="00454BAC">
            <w:r>
              <w:t>Done</w:t>
            </w:r>
          </w:p>
        </w:tc>
      </w:tr>
      <w:tr w:rsidR="00454BAC" w14:paraId="6152F66C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7E0F" w14:textId="7DF6E700" w:rsidR="00454BAC" w:rsidRDefault="00454BAC" w:rsidP="00454BAC">
            <w:proofErr w:type="spellStart"/>
            <w:r>
              <w:t>DoughMixer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DE8A" w14:textId="654DDA66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2CDA" w14:textId="4BA54571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5D12" w14:textId="434B1E2D" w:rsidR="00454BAC" w:rsidRDefault="00454BAC" w:rsidP="00454BAC">
            <w:proofErr w:type="spellStart"/>
            <w:r>
              <w:t>ProcessorMachine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4604" w14:textId="0419E930" w:rsidR="00454BAC" w:rsidRDefault="00454BAC" w:rsidP="00454BAC">
            <w:r>
              <w:t>Done</w:t>
            </w:r>
          </w:p>
        </w:tc>
      </w:tr>
      <w:tr w:rsidR="00454BAC" w14:paraId="455777E8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46773" w14:textId="137C8041" w:rsidR="00454BAC" w:rsidRDefault="00454BAC" w:rsidP="00454BAC">
            <w:r>
              <w:t>Oven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74ED" w14:textId="008836A6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933F" w14:textId="50E0D26A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A823" w14:textId="63306A64" w:rsidR="00454BAC" w:rsidRDefault="00454BAC" w:rsidP="00454BAC">
            <w:proofErr w:type="spellStart"/>
            <w:r>
              <w:t>ProcessorMachine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0ECC" w14:textId="4C7B2CCF" w:rsidR="00454BAC" w:rsidRDefault="00454BAC" w:rsidP="00454BAC">
            <w:r>
              <w:t>Done</w:t>
            </w:r>
          </w:p>
        </w:tc>
      </w:tr>
      <w:tr w:rsidR="00454BAC" w14:paraId="45569447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EA47" w14:textId="4D0AA326" w:rsidR="00454BAC" w:rsidRDefault="00454BAC" w:rsidP="00454BAC">
            <w:r>
              <w:t>Packager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8E51" w14:textId="283A6E56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A22D" w14:textId="0E8E5553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6FA3" w14:textId="1C9B5EEC" w:rsidR="00454BAC" w:rsidRDefault="00454BAC" w:rsidP="00454BAC">
            <w:proofErr w:type="spellStart"/>
            <w:r>
              <w:t>ProcessorMachine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B181" w14:textId="6A4BA619" w:rsidR="00454BAC" w:rsidRDefault="00454BAC" w:rsidP="00454BAC">
            <w:r>
              <w:t>Done</w:t>
            </w:r>
          </w:p>
        </w:tc>
      </w:tr>
      <w:tr w:rsidR="00454BAC" w14:paraId="6547D264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4FB8" w14:textId="128F1CD2" w:rsidR="00454BAC" w:rsidRDefault="00454BAC" w:rsidP="00454BAC">
            <w:proofErr w:type="spellStart"/>
            <w:r>
              <w:t>DeliveryTruck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1D36" w14:textId="262DD10D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7283" w14:textId="59F48A51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F9E3" w14:textId="4B5BB133" w:rsidR="00454BAC" w:rsidRDefault="00454BAC" w:rsidP="00454BAC">
            <w:proofErr w:type="spellStart"/>
            <w:r>
              <w:t>ConsumerMachine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3B54" w14:textId="693ED78F" w:rsidR="00454BAC" w:rsidRDefault="00454BAC" w:rsidP="00454BAC">
            <w:r>
              <w:t>Done</w:t>
            </w:r>
          </w:p>
        </w:tc>
      </w:tr>
      <w:tr w:rsidR="00454BAC" w14:paraId="5692ED69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2E1B" w14:textId="7F069C5C" w:rsidR="00454BAC" w:rsidRDefault="00454BAC" w:rsidP="00454BAC">
            <w:r>
              <w:t>Worker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8B3D" w14:textId="6DED1A0F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7D4D" w14:textId="751FFCEE" w:rsidR="00454BAC" w:rsidRDefault="00454BAC" w:rsidP="00454BAC">
            <w:r>
              <w:t>Abstract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BA27" w14:textId="4C418931" w:rsidR="00454BAC" w:rsidRDefault="00454BAC" w:rsidP="00454BAC">
            <w:proofErr w:type="spellStart"/>
            <w:r>
              <w:t>SimulationObject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596F" w14:textId="6985E14F" w:rsidR="00454BAC" w:rsidRDefault="00454BAC" w:rsidP="00454BAC">
            <w:r>
              <w:t>Done</w:t>
            </w:r>
          </w:p>
        </w:tc>
      </w:tr>
      <w:tr w:rsidR="00454BAC" w14:paraId="3CC5D957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B92C" w14:textId="2F9EDFD9" w:rsidR="00454BAC" w:rsidRDefault="00454BAC" w:rsidP="00454BAC">
            <w:r>
              <w:t>Technician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B9A1" w14:textId="41AEA66E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3DDC" w14:textId="2BA70694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222C" w14:textId="36996E17" w:rsidR="00454BAC" w:rsidRDefault="00454BAC" w:rsidP="00454BAC">
            <w:r>
              <w:t>Worker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D890" w14:textId="0F042BB9" w:rsidR="00454BAC" w:rsidRDefault="00454BAC" w:rsidP="00454BAC">
            <w:r>
              <w:t>Done</w:t>
            </w:r>
          </w:p>
        </w:tc>
      </w:tr>
      <w:tr w:rsidR="00454BAC" w14:paraId="43D6217A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ADF5" w14:textId="6CA68173" w:rsidR="00454BAC" w:rsidRDefault="00454BAC" w:rsidP="00454BAC">
            <w:r>
              <w:t>Product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15130" w14:textId="6B167BE1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9FB0" w14:textId="5A53798B" w:rsidR="00454BAC" w:rsidRDefault="00454BAC" w:rsidP="00454BAC">
            <w:r>
              <w:t>Abstract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0983" w14:textId="4BFCE9E7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DA0D" w14:textId="3E26019C" w:rsidR="00454BAC" w:rsidRDefault="00454BAC" w:rsidP="00454BAC">
            <w:r>
              <w:t>Done</w:t>
            </w:r>
          </w:p>
        </w:tc>
      </w:tr>
      <w:tr w:rsidR="00454BAC" w14:paraId="7F89EF30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2FCC" w14:textId="6E8B1003" w:rsidR="00454BAC" w:rsidRDefault="00454BAC" w:rsidP="00454BAC">
            <w:proofErr w:type="spellStart"/>
            <w:r>
              <w:lastRenderedPageBreak/>
              <w:t>RawMaterial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5CDC" w14:textId="5431C43C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1CCB" w14:textId="482C36B3" w:rsidR="00454BAC" w:rsidRDefault="00454BAC" w:rsidP="00454BAC">
            <w:r>
              <w:t>Concrete base class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6C6A" w14:textId="773ABB38" w:rsidR="00454BAC" w:rsidRDefault="00454BAC" w:rsidP="00454BAC">
            <w:r>
              <w:t>Product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0217" w14:textId="1BDF9FB6" w:rsidR="00454BAC" w:rsidRDefault="00454BAC" w:rsidP="00454BAC">
            <w:r>
              <w:t>Done</w:t>
            </w:r>
          </w:p>
        </w:tc>
      </w:tr>
      <w:tr w:rsidR="00454BAC" w14:paraId="420EAB14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0589" w14:textId="058CEE43" w:rsidR="00454BAC" w:rsidRDefault="00454BAC" w:rsidP="00454BAC">
            <w:proofErr w:type="spellStart"/>
            <w:r>
              <w:t>IntermediateProduct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57C6" w14:textId="4CF35DEC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1C33" w14:textId="20343A8E" w:rsidR="00454BAC" w:rsidRDefault="00454BAC" w:rsidP="00454BAC">
            <w:r>
              <w:t>Concrete base class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9F20" w14:textId="23260654" w:rsidR="00454BAC" w:rsidRDefault="00454BAC" w:rsidP="00454BAC">
            <w:r>
              <w:t>Product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7D38" w14:textId="59531F03" w:rsidR="00454BAC" w:rsidRDefault="00454BAC" w:rsidP="00454BAC">
            <w:r>
              <w:t>Done</w:t>
            </w:r>
          </w:p>
        </w:tc>
      </w:tr>
      <w:tr w:rsidR="00454BAC" w14:paraId="56B993DE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0105" w14:textId="0D840052" w:rsidR="00454BAC" w:rsidRDefault="00454BAC" w:rsidP="00454BAC">
            <w:proofErr w:type="spellStart"/>
            <w:r>
              <w:t>FinishedGood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0618" w14:textId="39F264A7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8210" w14:textId="22D79879" w:rsidR="00454BAC" w:rsidRDefault="00454BAC" w:rsidP="00454BAC">
            <w:r>
              <w:t>Concrete base class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7442" w14:textId="7C5DF417" w:rsidR="00454BAC" w:rsidRDefault="00454BAC" w:rsidP="00454BAC">
            <w:r>
              <w:t>Product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D6A8" w14:textId="6E58100F" w:rsidR="00454BAC" w:rsidRDefault="00454BAC" w:rsidP="00454BAC">
            <w:r>
              <w:t>Done</w:t>
            </w:r>
          </w:p>
        </w:tc>
      </w:tr>
      <w:tr w:rsidR="00454BAC" w14:paraId="20C76CE2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8544" w14:textId="46AE517E" w:rsidR="00454BAC" w:rsidRDefault="00454BAC" w:rsidP="00454BAC">
            <w:proofErr w:type="spellStart"/>
            <w:r>
              <w:t>WheatProduct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3E79" w14:textId="493D960C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6758" w14:textId="7D7CFD35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8E6F" w14:textId="1D26BAF1" w:rsidR="00454BAC" w:rsidRDefault="00454BAC" w:rsidP="00454BAC">
            <w:proofErr w:type="spellStart"/>
            <w:r>
              <w:t>RawMaterial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0EB8" w14:textId="7E5B54C0" w:rsidR="00454BAC" w:rsidRDefault="00454BAC" w:rsidP="00454BAC">
            <w:r>
              <w:t>Done</w:t>
            </w:r>
          </w:p>
        </w:tc>
      </w:tr>
      <w:tr w:rsidR="00454BAC" w14:paraId="58180F48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CAE2" w14:textId="7B7D2593" w:rsidR="00454BAC" w:rsidRDefault="00454BAC" w:rsidP="00454BAC">
            <w:proofErr w:type="spellStart"/>
            <w:r>
              <w:t>FlourProduct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FD17" w14:textId="1C8F1A19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5604" w14:textId="5BA31BF4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9844" w14:textId="56B3BF80" w:rsidR="00454BAC" w:rsidRDefault="00454BAC" w:rsidP="00454BAC">
            <w:proofErr w:type="spellStart"/>
            <w:r>
              <w:t>IntermediateProduct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471E" w14:textId="7E1C6544" w:rsidR="00454BAC" w:rsidRDefault="00454BAC" w:rsidP="00454BAC">
            <w:r>
              <w:t>Done</w:t>
            </w:r>
          </w:p>
        </w:tc>
      </w:tr>
      <w:tr w:rsidR="00454BAC" w14:paraId="4F482B89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1EA4" w14:textId="3A47AB11" w:rsidR="00454BAC" w:rsidRDefault="00454BAC" w:rsidP="00454BAC">
            <w:proofErr w:type="spellStart"/>
            <w:r>
              <w:t>DoughProduct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391F" w14:textId="760F017F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0EF0" w14:textId="3BA26A14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DB43" w14:textId="1BBE81C0" w:rsidR="00454BAC" w:rsidRDefault="00454BAC" w:rsidP="00454BAC">
            <w:proofErr w:type="spellStart"/>
            <w:r>
              <w:t>IntermediateProduct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7D85" w14:textId="4E571BF5" w:rsidR="00454BAC" w:rsidRDefault="00454BAC" w:rsidP="00454BAC">
            <w:r>
              <w:t>Done</w:t>
            </w:r>
          </w:p>
        </w:tc>
      </w:tr>
      <w:tr w:rsidR="00454BAC" w14:paraId="6C8409A4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06E8" w14:textId="4DF8B21B" w:rsidR="00454BAC" w:rsidRDefault="00454BAC" w:rsidP="00454BAC">
            <w:proofErr w:type="spellStart"/>
            <w:r>
              <w:t>BreadProduct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A77C" w14:textId="14B81C2F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F22D" w14:textId="78AA07A1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6FAD" w14:textId="748D9F65" w:rsidR="00454BAC" w:rsidRDefault="00454BAC" w:rsidP="00454BAC">
            <w:proofErr w:type="spellStart"/>
            <w:r>
              <w:t>FinishedGood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3D0E" w14:textId="523988D5" w:rsidR="00454BAC" w:rsidRDefault="00454BAC" w:rsidP="00454BAC">
            <w:r>
              <w:t>Done</w:t>
            </w:r>
          </w:p>
        </w:tc>
      </w:tr>
      <w:tr w:rsidR="00454BAC" w14:paraId="1392AF3A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C454" w14:textId="23E4E415" w:rsidR="00454BAC" w:rsidRDefault="00454BAC" w:rsidP="00454BAC">
            <w:proofErr w:type="spellStart"/>
            <w:r>
              <w:t>ParcelProduct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85C8" w14:textId="12F0E104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3D7F" w14:textId="7D70B6C9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0416" w14:textId="5ABB6D8B" w:rsidR="00454BAC" w:rsidRDefault="00454BAC" w:rsidP="00454BAC">
            <w:proofErr w:type="spellStart"/>
            <w:r>
              <w:t>FinishedGood</w:t>
            </w:r>
            <w:proofErr w:type="spellEnd"/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7665" w14:textId="688040BF" w:rsidR="00454BAC" w:rsidRDefault="00454BAC" w:rsidP="00454BAC">
            <w:r>
              <w:t>Done</w:t>
            </w:r>
          </w:p>
        </w:tc>
      </w:tr>
      <w:tr w:rsidR="00454BAC" w14:paraId="6DD91631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EFD3" w14:textId="1DA15126" w:rsidR="00454BAC" w:rsidRDefault="00454BAC" w:rsidP="00454BAC">
            <w:proofErr w:type="spellStart"/>
            <w:r>
              <w:t>FarmPlot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74DA" w14:textId="7A282412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AB21" w14:textId="2C195C14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0C53" w14:textId="47176BE5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7F07" w14:textId="6B08F12E" w:rsidR="00454BAC" w:rsidRDefault="00454BAC" w:rsidP="00454BAC">
            <w:r>
              <w:t>Done</w:t>
            </w:r>
          </w:p>
        </w:tc>
      </w:tr>
      <w:tr w:rsidR="00454BAC" w14:paraId="730BC498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5029" w14:textId="5708FD34" w:rsidR="00454BAC" w:rsidRDefault="00454BAC" w:rsidP="00454BAC">
            <w:proofErr w:type="spellStart"/>
            <w:r>
              <w:t>StorageBin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0032" w14:textId="3FCF19F9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6D10" w14:textId="15B3EBBD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ABB3" w14:textId="46E43BC1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9DF0" w14:textId="58CDB84A" w:rsidR="00454BAC" w:rsidRDefault="00454BAC" w:rsidP="00454BAC">
            <w:r>
              <w:t>Done</w:t>
            </w:r>
          </w:p>
        </w:tc>
      </w:tr>
      <w:tr w:rsidR="00454BAC" w14:paraId="619556C1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F534" w14:textId="6262582E" w:rsidR="00454BAC" w:rsidRDefault="00454BAC" w:rsidP="00454BAC">
            <w:proofErr w:type="spellStart"/>
            <w:r>
              <w:t>OrderItem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9AA5" w14:textId="63F2D6E6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5BBF" w14:textId="6F44CCFA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83E1" w14:textId="562019C1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323F" w14:textId="2489BCB8" w:rsidR="00454BAC" w:rsidRDefault="00454BAC" w:rsidP="00454BAC">
            <w:r>
              <w:t>Done</w:t>
            </w:r>
          </w:p>
        </w:tc>
      </w:tr>
      <w:tr w:rsidR="00454BAC" w14:paraId="2E7850C7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08F9" w14:textId="1CA3C530" w:rsidR="00454BAC" w:rsidRDefault="00454BAC" w:rsidP="00454BAC">
            <w:proofErr w:type="spellStart"/>
            <w:r>
              <w:t>EventItem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10A6" w14:textId="48BADBFA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8220" w14:textId="67C0876B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ECF3" w14:textId="139F32EB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129F" w14:textId="57396EFE" w:rsidR="00454BAC" w:rsidRDefault="00454BAC" w:rsidP="00454BAC">
            <w:r>
              <w:t>Done</w:t>
            </w:r>
          </w:p>
        </w:tc>
      </w:tr>
      <w:tr w:rsidR="00454BAC" w14:paraId="08FBCA30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B52A" w14:textId="020F0DE4" w:rsidR="00454BAC" w:rsidRDefault="00454BAC" w:rsidP="00454BAC">
            <w:r>
              <w:t>Factory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E20D" w14:textId="5A66E093" w:rsidR="00454BAC" w:rsidRDefault="00454BAC" w:rsidP="00454BAC">
            <w:r>
              <w:t>Model / Controller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E5BE" w14:textId="330B70A9" w:rsidR="00454BAC" w:rsidRDefault="00454BAC" w:rsidP="00454BAC">
            <w:r>
              <w:t>Concrete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5568" w14:textId="37B79F32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5724" w14:textId="649D233A" w:rsidR="00454BAC" w:rsidRDefault="00454BAC" w:rsidP="00454BAC">
            <w:r>
              <w:t>Done</w:t>
            </w:r>
          </w:p>
        </w:tc>
      </w:tr>
      <w:tr w:rsidR="00454BAC" w14:paraId="318B9FC3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3934" w14:textId="460C3E6B" w:rsidR="00454BAC" w:rsidRDefault="00454BAC" w:rsidP="00454BAC">
            <w:proofErr w:type="spellStart"/>
            <w:r>
              <w:t>QueueInfo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485A" w14:textId="078F7712" w:rsidR="00454BAC" w:rsidRDefault="00454BAC" w:rsidP="00454BAC">
            <w:r>
              <w:t>Model / View DTO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4A9C" w14:textId="5E2612A8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1911" w14:textId="12F68257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6537" w14:textId="274817EC" w:rsidR="00454BAC" w:rsidRDefault="00454BAC" w:rsidP="00454BAC">
            <w:r>
              <w:t>Done</w:t>
            </w:r>
          </w:p>
        </w:tc>
      </w:tr>
      <w:tr w:rsidR="00454BAC" w14:paraId="4A52F01C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B8D5" w14:textId="58136060" w:rsidR="00454BAC" w:rsidRDefault="00454BAC" w:rsidP="00454BAC">
            <w:proofErr w:type="spellStart"/>
            <w:r>
              <w:t>FactoryCommand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97AC" w14:textId="1381705D" w:rsidR="00454BAC" w:rsidRDefault="00454BAC" w:rsidP="00454BAC">
            <w:r>
              <w:t>Controller / View DTO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8896" w14:textId="5921792F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B9EF" w14:textId="5CDC0351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DEB1" w14:textId="40741AEC" w:rsidR="00454BAC" w:rsidRDefault="00454BAC" w:rsidP="00454BAC">
            <w:r>
              <w:t>Done</w:t>
            </w:r>
          </w:p>
        </w:tc>
      </w:tr>
      <w:tr w:rsidR="00454BAC" w14:paraId="6D17848D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4AC5" w14:textId="5B95C4CC" w:rsidR="00454BAC" w:rsidRDefault="00454BAC" w:rsidP="00454BAC">
            <w:proofErr w:type="spellStart"/>
            <w:r>
              <w:t>FactorySnapshot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5749" w14:textId="257118EE" w:rsidR="00454BAC" w:rsidRDefault="00454BAC" w:rsidP="00454BAC">
            <w:r>
              <w:t>Model / View DTO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5EC4" w14:textId="786A4EF5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5779" w14:textId="14561348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A7BB" w14:textId="22BFEB08" w:rsidR="00454BAC" w:rsidRDefault="00454BAC" w:rsidP="00454BAC">
            <w:r>
              <w:t>Done</w:t>
            </w:r>
          </w:p>
        </w:tc>
      </w:tr>
      <w:tr w:rsidR="00454BAC" w14:paraId="73A7E000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0A56" w14:textId="4E6EE748" w:rsidR="00454BAC" w:rsidRDefault="00454BAC" w:rsidP="00454BAC">
            <w:proofErr w:type="spellStart"/>
            <w:r>
              <w:t>PlotSnapshot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5B7D" w14:textId="42C7C7C0" w:rsidR="00454BAC" w:rsidRDefault="00454BAC" w:rsidP="00454BAC">
            <w:r>
              <w:t>Model / View DTO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8081" w14:textId="0BA85FC8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DA9C" w14:textId="275B86E9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755A" w14:textId="032B49F1" w:rsidR="00454BAC" w:rsidRDefault="00454BAC" w:rsidP="00454BAC">
            <w:r>
              <w:t>Done</w:t>
            </w:r>
          </w:p>
        </w:tc>
      </w:tr>
      <w:tr w:rsidR="00454BAC" w14:paraId="574D0D72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45D5" w14:textId="2355205C" w:rsidR="00454BAC" w:rsidRDefault="00454BAC" w:rsidP="00454BAC">
            <w:proofErr w:type="spellStart"/>
            <w:r>
              <w:t>StorageSnapshot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AA29" w14:textId="58D1D38B" w:rsidR="00454BAC" w:rsidRDefault="00454BAC" w:rsidP="00454BAC">
            <w:r>
              <w:t>Model / View DTO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C00F" w14:textId="0C168EBB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DF21" w14:textId="1D7003B8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F377" w14:textId="03FC4E47" w:rsidR="00454BAC" w:rsidRDefault="00454BAC" w:rsidP="00454BAC">
            <w:r>
              <w:t>Done</w:t>
            </w:r>
          </w:p>
        </w:tc>
      </w:tr>
      <w:tr w:rsidR="00454BAC" w14:paraId="3350232D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B9F0" w14:textId="020E4309" w:rsidR="00454BAC" w:rsidRDefault="00454BAC" w:rsidP="00454BAC">
            <w:proofErr w:type="spellStart"/>
            <w:r>
              <w:t>OrderSnapshot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F8C5" w14:textId="27116F6C" w:rsidR="00454BAC" w:rsidRDefault="00454BAC" w:rsidP="00454BAC">
            <w:r>
              <w:t>Model / View DTO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431B" w14:textId="1CC3C28C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3CB8" w14:textId="53085B08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5DD9" w14:textId="45E44A68" w:rsidR="00454BAC" w:rsidRDefault="00454BAC" w:rsidP="00454BAC">
            <w:r>
              <w:t>Done</w:t>
            </w:r>
          </w:p>
        </w:tc>
      </w:tr>
      <w:tr w:rsidR="00454BAC" w14:paraId="22647EA6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4AEB" w14:textId="4B6C051D" w:rsidR="00454BAC" w:rsidRDefault="00454BAC" w:rsidP="00454BAC">
            <w:proofErr w:type="spellStart"/>
            <w:r>
              <w:t>EventSnapshot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DD7B" w14:textId="2EC8FCC0" w:rsidR="00454BAC" w:rsidRDefault="00454BAC" w:rsidP="00454BAC">
            <w:r>
              <w:t>Model / View DTO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95CA" w14:textId="448BA182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6BFB" w14:textId="4804B232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50ED" w14:textId="45338DB6" w:rsidR="00454BAC" w:rsidRDefault="00454BAC" w:rsidP="00454BAC">
            <w:r>
              <w:t>Done</w:t>
            </w:r>
          </w:p>
        </w:tc>
      </w:tr>
      <w:tr w:rsidR="00454BAC" w14:paraId="35B82721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6506" w14:textId="04CF023B" w:rsidR="00454BAC" w:rsidRDefault="00454BAC" w:rsidP="00454BAC">
            <w:proofErr w:type="spellStart"/>
            <w:r>
              <w:t>MachineSnapshot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4BEE" w14:textId="3F199DF4" w:rsidR="00454BAC" w:rsidRDefault="00454BAC" w:rsidP="00454BAC">
            <w:r>
              <w:t>Model / View DTO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BE81" w14:textId="674D18F1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3AED" w14:textId="323EF96D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4454" w14:textId="02A4A69B" w:rsidR="00454BAC" w:rsidRDefault="00454BAC" w:rsidP="00454BAC">
            <w:r>
              <w:t>Done</w:t>
            </w:r>
          </w:p>
        </w:tc>
      </w:tr>
      <w:tr w:rsidR="00454BAC" w14:paraId="403DAAFF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E3F1" w14:textId="4599BDF5" w:rsidR="00454BAC" w:rsidRDefault="00454BAC" w:rsidP="00454BAC">
            <w:proofErr w:type="spellStart"/>
            <w:r>
              <w:t>TruckLoadSnapshot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9547" w14:textId="7F375DE7" w:rsidR="00454BAC" w:rsidRDefault="00454BAC" w:rsidP="00454BAC">
            <w:r>
              <w:t>Model / View DTO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A107" w14:textId="30E4AE2B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7A63" w14:textId="540F6E09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F0B8" w14:textId="02AE76DF" w:rsidR="00454BAC" w:rsidRDefault="00454BAC" w:rsidP="00454BAC">
            <w:r>
              <w:t>Done</w:t>
            </w:r>
          </w:p>
        </w:tc>
      </w:tr>
      <w:tr w:rsidR="00454BAC" w14:paraId="415868A6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BEB3" w14:textId="45C35534" w:rsidR="00454BAC" w:rsidRDefault="00454BAC" w:rsidP="00454BAC">
            <w:proofErr w:type="spellStart"/>
            <w:r>
              <w:t>UIState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8622" w14:textId="6B3B904A" w:rsidR="00454BAC" w:rsidRDefault="00454BAC" w:rsidP="00454BAC">
            <w:r>
              <w:t>View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AD87" w14:textId="20239631" w:rsidR="00454BAC" w:rsidRDefault="00454BAC" w:rsidP="00454BAC">
            <w:r>
              <w:t>Struct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F274" w14:textId="58A743D5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20E3" w14:textId="35783579" w:rsidR="00454BAC" w:rsidRDefault="00454BAC" w:rsidP="00454BAC">
            <w:r>
              <w:t>Done</w:t>
            </w:r>
          </w:p>
        </w:tc>
      </w:tr>
      <w:tr w:rsidR="00454BAC" w14:paraId="482FD139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8D61" w14:textId="51B5EC5D" w:rsidR="00454BAC" w:rsidRDefault="00454BAC" w:rsidP="00454BAC">
            <w:r>
              <w:t>Theme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C3B7" w14:textId="77388EC5" w:rsidR="00454BAC" w:rsidRDefault="00454BAC" w:rsidP="00454BAC">
            <w:r>
              <w:t>View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1886" w14:textId="17224BB1" w:rsidR="00454BAC" w:rsidRDefault="00454BAC" w:rsidP="00454BAC">
            <w:r>
              <w:t>Namespace / UI helper module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ACBD" w14:textId="3F84A9EB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A341" w14:textId="01A34DF6" w:rsidR="00454BAC" w:rsidRDefault="00454BAC" w:rsidP="00454BAC">
            <w:r>
              <w:t>Done</w:t>
            </w:r>
          </w:p>
        </w:tc>
      </w:tr>
      <w:tr w:rsidR="00454BAC" w14:paraId="1318D7B2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6506" w14:textId="243D0E08" w:rsidR="00454BAC" w:rsidRDefault="00454BAC" w:rsidP="00454BAC">
            <w:r>
              <w:t>UI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97E9" w14:textId="7AC573EC" w:rsidR="00454BAC" w:rsidRDefault="00454BAC" w:rsidP="00454BAC">
            <w:r>
              <w:t>View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7B85" w14:textId="211D2155" w:rsidR="00454BAC" w:rsidRDefault="00454BAC" w:rsidP="00454BAC">
            <w:r>
              <w:t>Namespace / reusable UI component module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67CC" w14:textId="5EEE3748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C5B6" w14:textId="6A063B9C" w:rsidR="00454BAC" w:rsidRDefault="00454BAC" w:rsidP="00454BAC">
            <w:r>
              <w:t>Done</w:t>
            </w:r>
          </w:p>
        </w:tc>
      </w:tr>
      <w:tr w:rsidR="00454BAC" w14:paraId="55347006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95D1" w14:textId="3A6C1DCF" w:rsidR="00454BAC" w:rsidRDefault="00454BAC" w:rsidP="00454BAC">
            <w:r>
              <w:t>frontend.cpp module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37B7" w14:textId="4D227ECF" w:rsidR="00454BAC" w:rsidRDefault="00454BAC" w:rsidP="00454BAC">
            <w:r>
              <w:t>View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1136" w14:textId="070238FF" w:rsidR="00454BAC" w:rsidRDefault="00454BAC" w:rsidP="00454BAC">
            <w:r>
              <w:t>Module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4B7E" w14:textId="78D7D364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D273" w14:textId="4111E89A" w:rsidR="00454BAC" w:rsidRDefault="00454BAC" w:rsidP="00454BAC">
            <w:r>
              <w:t>Done</w:t>
            </w:r>
          </w:p>
        </w:tc>
      </w:tr>
      <w:tr w:rsidR="00454BAC" w14:paraId="6B7CE03E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85BF" w14:textId="330DD995" w:rsidR="00454BAC" w:rsidRDefault="00454BAC" w:rsidP="00454BAC">
            <w:r>
              <w:t>UI_Core.cpp module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DBFC" w14:textId="63183428" w:rsidR="00454BAC" w:rsidRDefault="00454BAC" w:rsidP="00454BAC">
            <w:r>
              <w:t>View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2617" w14:textId="36BE6ACB" w:rsidR="00454BAC" w:rsidRDefault="00454BAC" w:rsidP="00454BAC">
            <w:r>
              <w:t>Module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2E81" w14:textId="0D0A6997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BEF0" w14:textId="776C36D1" w:rsidR="00454BAC" w:rsidRDefault="00454BAC" w:rsidP="00454BAC">
            <w:r>
              <w:t>Done</w:t>
            </w:r>
          </w:p>
        </w:tc>
      </w:tr>
      <w:tr w:rsidR="00454BAC" w14:paraId="36418A22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94C6" w14:textId="0023540D" w:rsidR="00454BAC" w:rsidRDefault="00454BAC" w:rsidP="00454BAC">
            <w:r>
              <w:t>UI_Scenes.cpp module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3948" w14:textId="7A94C3A2" w:rsidR="00454BAC" w:rsidRDefault="00454BAC" w:rsidP="00454BAC">
            <w:r>
              <w:t>View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78B2" w14:textId="11889E02" w:rsidR="00454BAC" w:rsidRDefault="00454BAC" w:rsidP="00454BAC">
            <w:r>
              <w:t>Module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E9C1" w14:textId="62162F46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6795" w14:textId="6073F566" w:rsidR="00454BAC" w:rsidRDefault="00454BAC" w:rsidP="00454BAC">
            <w:r>
              <w:t>Done</w:t>
            </w:r>
          </w:p>
        </w:tc>
      </w:tr>
      <w:tr w:rsidR="00454BAC" w14:paraId="2B4FD9E2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0D60" w14:textId="44E3E867" w:rsidR="00454BAC" w:rsidRDefault="00454BAC" w:rsidP="00454BAC">
            <w:r>
              <w:t>main.cpp module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D93F" w14:textId="1B382273" w:rsidR="00454BAC" w:rsidRDefault="00454BAC" w:rsidP="00454BAC">
            <w:r>
              <w:t>Controller / Application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F04C" w14:textId="16018440" w:rsidR="00454BAC" w:rsidRDefault="00454BAC" w:rsidP="00454BAC">
            <w:r>
              <w:t>Module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661C" w14:textId="26B94B04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F320" w14:textId="1297EA95" w:rsidR="00454BAC" w:rsidRDefault="00454BAC" w:rsidP="00454BAC">
            <w:r>
              <w:t>Done</w:t>
            </w:r>
          </w:p>
        </w:tc>
      </w:tr>
      <w:tr w:rsidR="00454BAC" w14:paraId="487AA990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82FA" w14:textId="024F0135" w:rsidR="00454BAC" w:rsidRDefault="00454BAC" w:rsidP="00454BAC">
            <w:proofErr w:type="spellStart"/>
            <w:r>
              <w:lastRenderedPageBreak/>
              <w:t>ZoneTab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7C6C" w14:textId="6418BC5E" w:rsidR="00454BAC" w:rsidRDefault="00454BAC" w:rsidP="00454BAC">
            <w:r>
              <w:t>View / 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1FA3" w14:textId="11DE0863" w:rsidR="00454BAC" w:rsidRDefault="00454BAC" w:rsidP="00454BAC">
            <w:r>
              <w:t>Enumeration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9957" w14:textId="769F62FC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725F" w14:textId="7274BBA2" w:rsidR="00454BAC" w:rsidRDefault="00454BAC" w:rsidP="00454BAC">
            <w:r>
              <w:t>Done</w:t>
            </w:r>
          </w:p>
        </w:tc>
      </w:tr>
      <w:tr w:rsidR="00454BAC" w14:paraId="65D588B5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C751" w14:textId="10EDA801" w:rsidR="00454BAC" w:rsidRDefault="00454BAC" w:rsidP="00454BAC">
            <w:proofErr w:type="spellStart"/>
            <w:r>
              <w:t>PlotState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2547" w14:textId="72215613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C6C4" w14:textId="2B65C78F" w:rsidR="00454BAC" w:rsidRDefault="00454BAC" w:rsidP="00454BAC">
            <w:r>
              <w:t>Enumeration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5352" w14:textId="3ADDD97F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7664" w14:textId="1B409319" w:rsidR="00454BAC" w:rsidRDefault="00454BAC" w:rsidP="00454BAC">
            <w:r>
              <w:t>Done</w:t>
            </w:r>
          </w:p>
        </w:tc>
      </w:tr>
      <w:tr w:rsidR="00454BAC" w14:paraId="436836DC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724D" w14:textId="1F8A1CE6" w:rsidR="00454BAC" w:rsidRDefault="00454BAC" w:rsidP="00454BAC">
            <w:proofErr w:type="spellStart"/>
            <w:r>
              <w:t>MachineState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D90C" w14:textId="1EA5266B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A2D6" w14:textId="1216A862" w:rsidR="00454BAC" w:rsidRDefault="00454BAC" w:rsidP="00454BAC">
            <w:r>
              <w:t>Enumeration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C0C9" w14:textId="4ADCEC0F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BF13" w14:textId="21A25913" w:rsidR="00454BAC" w:rsidRDefault="00454BAC" w:rsidP="00454BAC">
            <w:r>
              <w:t>Done</w:t>
            </w:r>
          </w:p>
        </w:tc>
      </w:tr>
      <w:tr w:rsidR="00454BAC" w14:paraId="3EE0D8BD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729D" w14:textId="6C400318" w:rsidR="00454BAC" w:rsidRDefault="00454BAC" w:rsidP="00454BAC">
            <w:r>
              <w:t>Scenario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9898" w14:textId="6EC39DB6" w:rsidR="00454BAC" w:rsidRDefault="00454BAC" w:rsidP="00454BAC">
            <w:r>
              <w:t>Model / Controller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FBD2" w14:textId="618641D5" w:rsidR="00454BAC" w:rsidRDefault="00454BAC" w:rsidP="00454BAC">
            <w:r>
              <w:t>Enumeration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AA30" w14:textId="769865D0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D9DD" w14:textId="4F86C9CF" w:rsidR="00454BAC" w:rsidRDefault="00454BAC" w:rsidP="00454BAC">
            <w:r>
              <w:t>Done</w:t>
            </w:r>
          </w:p>
        </w:tc>
      </w:tr>
      <w:tr w:rsidR="00454BAC" w14:paraId="6C280F12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9D5A" w14:textId="00F8DDC0" w:rsidR="00454BAC" w:rsidRDefault="00454BAC" w:rsidP="00454BAC">
            <w:r>
              <w:t>ItemType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5F3C" w14:textId="665FB02A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5CF5" w14:textId="7FF63BE8" w:rsidR="00454BAC" w:rsidRDefault="00454BAC" w:rsidP="00454BAC">
            <w:r>
              <w:t>Enumeration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0CE2" w14:textId="24653A3B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E078" w14:textId="5A77A227" w:rsidR="00454BAC" w:rsidRDefault="00454BAC" w:rsidP="00454BAC">
            <w:r>
              <w:t>Done</w:t>
            </w:r>
          </w:p>
        </w:tc>
      </w:tr>
      <w:tr w:rsidR="00454BAC" w14:paraId="52A3C034" w14:textId="77777777" w:rsidTr="00454BAC">
        <w:tc>
          <w:tcPr>
            <w:tcW w:w="23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05E2" w14:textId="3A949F44" w:rsidR="00454BAC" w:rsidRDefault="00454BAC" w:rsidP="00454BAC">
            <w:proofErr w:type="spellStart"/>
            <w:r>
              <w:t>EventType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7635" w14:textId="72AEB929" w:rsidR="00454BAC" w:rsidRDefault="00454BAC" w:rsidP="00454BAC">
            <w:r>
              <w:t>Model</w:t>
            </w:r>
          </w:p>
        </w:tc>
        <w:tc>
          <w:tcPr>
            <w:tcW w:w="14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B78E" w14:textId="34024258" w:rsidR="00454BAC" w:rsidRDefault="00454BAC" w:rsidP="00454BAC">
            <w:r>
              <w:t>Enumeration</w:t>
            </w:r>
          </w:p>
        </w:tc>
        <w:tc>
          <w:tcPr>
            <w:tcW w:w="20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966F" w14:textId="55B80BE6" w:rsidR="00454BAC" w:rsidRDefault="00454BAC" w:rsidP="00454BAC">
            <w:r>
              <w:t>-</w:t>
            </w:r>
          </w:p>
        </w:tc>
        <w:tc>
          <w:tcPr>
            <w:tcW w:w="10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DD9E" w14:textId="10AD5FE8" w:rsidR="00454BAC" w:rsidRDefault="00454BAC" w:rsidP="00454BAC">
            <w:r>
              <w:t>Done</w:t>
            </w:r>
          </w:p>
        </w:tc>
      </w:tr>
    </w:tbl>
    <w:p w14:paraId="69D8FA21" w14:textId="184618DD" w:rsidR="00914A00" w:rsidRDefault="00914A00">
      <w:pPr>
        <w:rPr>
          <w:color w:val="2E74B5"/>
          <w:sz w:val="32"/>
          <w:szCs w:val="32"/>
        </w:rPr>
      </w:pPr>
    </w:p>
    <w:p w14:paraId="18B1AF65" w14:textId="77777777" w:rsidR="002B6184" w:rsidRDefault="002B6184">
      <w:pPr>
        <w:spacing w:after="60"/>
        <w:rPr>
          <w:color w:val="2E74B5"/>
          <w:sz w:val="32"/>
          <w:szCs w:val="32"/>
        </w:rPr>
      </w:pPr>
      <w:r w:rsidRPr="002B6184">
        <w:rPr>
          <w:color w:val="2E74B5"/>
          <w:sz w:val="32"/>
          <w:szCs w:val="32"/>
        </w:rPr>
        <w:t>3. Final Class Diagrams and Architecture Diagrams</w:t>
      </w:r>
    </w:p>
    <w:p w14:paraId="0DA16851" w14:textId="77777777" w:rsidR="005A5920" w:rsidRDefault="005A5920">
      <w:pPr>
        <w:spacing w:after="80"/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8E1234" w14:paraId="70A3B0E9" w14:textId="77777777" w:rsidTr="00306F5F">
        <w:tc>
          <w:tcPr>
            <w:tcW w:w="0" w:type="auto"/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E460F35" w14:textId="2EF3C060" w:rsidR="00933FD0" w:rsidRPr="00643E6D" w:rsidRDefault="003D5B20" w:rsidP="00933FD0">
            <w:pPr>
              <w:spacing w:after="240"/>
            </w:pPr>
            <w:r>
              <w:rPr>
                <w:rFonts w:hint="eastAsia"/>
              </w:rPr>
              <w:t xml:space="preserve">1. </w:t>
            </w:r>
            <w:r w:rsidR="00914A00" w:rsidRPr="00914A00">
              <w:t>Backend Core Inheritance</w:t>
            </w:r>
            <w:r w:rsidR="00914A00">
              <w:rPr>
                <w:rFonts w:hint="eastAsia"/>
              </w:rPr>
              <w:t xml:space="preserve"> UML</w:t>
            </w:r>
          </w:p>
          <w:p w14:paraId="60714F39" w14:textId="176F6121" w:rsidR="00933FD0" w:rsidRPr="00643E6D" w:rsidRDefault="00914A00" w:rsidP="00306F5F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1706CE17" wp14:editId="74A2BDB1">
                  <wp:extent cx="6139311" cy="4457700"/>
                  <wp:effectExtent l="0" t="0" r="0" b="0"/>
                  <wp:docPr id="1169172933" name="그림 1" descr="Backend Core Inherit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Backend Core Inherita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407" cy="4462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71AD4" w14:textId="0DFF8522" w:rsidR="00454BAC" w:rsidRDefault="00583F22" w:rsidP="00933FD0">
            <w:pPr>
              <w:spacing w:after="240"/>
            </w:pPr>
            <w:r w:rsidRPr="00583F22">
              <w:t xml:space="preserve">A class hierarchy of machines and products that achieves perfect polymorphism by utilizing </w:t>
            </w:r>
            <w:proofErr w:type="spellStart"/>
            <w:r w:rsidRPr="00583F22">
              <w:t>SimulationObject</w:t>
            </w:r>
            <w:proofErr w:type="spellEnd"/>
            <w:r w:rsidRPr="00583F22">
              <w:t xml:space="preserve"> as the base class, </w:t>
            </w:r>
            <w:proofErr w:type="gramStart"/>
            <w:r w:rsidRPr="00583F22">
              <w:t>completely eliminating</w:t>
            </w:r>
            <w:proofErr w:type="gramEnd"/>
            <w:r w:rsidRPr="00583F22">
              <w:t xml:space="preserve"> runtime type branching (if/switch statements).</w:t>
            </w:r>
          </w:p>
          <w:p w14:paraId="1AA67F2D" w14:textId="325725A1" w:rsidR="00583F22" w:rsidRDefault="003D5B20" w:rsidP="00933FD0">
            <w:pPr>
              <w:spacing w:after="240"/>
            </w:pPr>
            <w:r>
              <w:rPr>
                <w:rFonts w:hint="eastAsia"/>
              </w:rPr>
              <w:t xml:space="preserve">2. </w:t>
            </w:r>
            <w:r w:rsidR="00914A00" w:rsidRPr="00914A00">
              <w:t>Backend Factory Composition</w:t>
            </w:r>
            <w:r w:rsidR="00933FD0">
              <w:rPr>
                <w:rFonts w:hint="eastAsia"/>
              </w:rPr>
              <w:t xml:space="preserve"> UML</w:t>
            </w:r>
          </w:p>
          <w:p w14:paraId="0D6451A7" w14:textId="77777777" w:rsidR="00914A00" w:rsidRDefault="00914A00" w:rsidP="00933FD0">
            <w:pPr>
              <w:spacing w:after="240"/>
            </w:pPr>
            <w:r>
              <w:rPr>
                <w:noProof/>
              </w:rPr>
              <w:lastRenderedPageBreak/>
              <w:drawing>
                <wp:inline distT="0" distB="0" distL="0" distR="0" wp14:anchorId="730FB911" wp14:editId="1C5499F3">
                  <wp:extent cx="6156960" cy="3135896"/>
                  <wp:effectExtent l="0" t="0" r="0" b="7620"/>
                  <wp:docPr id="1838013931" name="그림 2" descr="Backend Factory Compos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ackend Factory Compos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2024" cy="313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877D0" w14:textId="73894EEF" w:rsidR="00583F22" w:rsidRDefault="00583F22" w:rsidP="00933FD0">
            <w:pPr>
              <w:spacing w:after="240"/>
            </w:pPr>
            <w:r w:rsidRPr="00583F22">
              <w:t xml:space="preserve">An architectural view illustrating how the Factory core centrally manages the simulation state and owned data, while </w:t>
            </w:r>
            <w:proofErr w:type="gramStart"/>
            <w:r w:rsidRPr="00583F22">
              <w:t>generating read-only</w:t>
            </w:r>
            <w:proofErr w:type="gramEnd"/>
            <w:r w:rsidRPr="00583F22">
              <w:t xml:space="preserve"> Snapshot and write-only Command objects to communicate with the UI.</w:t>
            </w:r>
          </w:p>
          <w:p w14:paraId="49B49F64" w14:textId="73B6208B" w:rsidR="00914A00" w:rsidRDefault="00914A00" w:rsidP="00933FD0">
            <w:pPr>
              <w:spacing w:after="240"/>
            </w:pPr>
            <w:r>
              <w:rPr>
                <w:rFonts w:hint="eastAsia"/>
              </w:rPr>
              <w:t xml:space="preserve">3. </w:t>
            </w:r>
            <w:r w:rsidRPr="00914A00">
              <w:t>Frontend/UI Overview</w:t>
            </w:r>
            <w:r>
              <w:rPr>
                <w:rFonts w:hint="eastAsia"/>
              </w:rPr>
              <w:t xml:space="preserve"> UML</w:t>
            </w:r>
          </w:p>
          <w:p w14:paraId="4DE5A879" w14:textId="77777777" w:rsidR="00914A00" w:rsidRDefault="00914A00" w:rsidP="00933FD0">
            <w:pPr>
              <w:spacing w:after="240"/>
            </w:pPr>
            <w:r>
              <w:rPr>
                <w:noProof/>
              </w:rPr>
              <w:lastRenderedPageBreak/>
              <w:drawing>
                <wp:inline distT="0" distB="0" distL="0" distR="0" wp14:anchorId="4D2DC9C9" wp14:editId="1B1417BC">
                  <wp:extent cx="6119896" cy="4274820"/>
                  <wp:effectExtent l="0" t="0" r="0" b="0"/>
                  <wp:docPr id="1592558674" name="그림 3" descr="Frontend/UI Over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rontend/UI Over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3360" cy="427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9678A" w14:textId="4255999F" w:rsidR="00583F22" w:rsidRDefault="00583F22" w:rsidP="00933FD0">
            <w:pPr>
              <w:spacing w:after="240"/>
            </w:pPr>
            <w:r w:rsidRPr="00583F22">
              <w:t xml:space="preserve">A modular rendering architecture completely isolated from the business logic, utilizing </w:t>
            </w:r>
            <w:proofErr w:type="spellStart"/>
            <w:r w:rsidRPr="00583F22">
              <w:t>ImGui</w:t>
            </w:r>
            <w:proofErr w:type="spellEnd"/>
            <w:r w:rsidRPr="00583F22">
              <w:t xml:space="preserve"> and reusable components (</w:t>
            </w:r>
            <w:proofErr w:type="spellStart"/>
            <w:r w:rsidRPr="00583F22">
              <w:t>UI_Core</w:t>
            </w:r>
            <w:proofErr w:type="spellEnd"/>
            <w:r w:rsidRPr="00583F22">
              <w:t>) to visualize simulation data and capture user commands.</w:t>
            </w:r>
          </w:p>
          <w:p w14:paraId="28907ABD" w14:textId="75A627FF" w:rsidR="00914A00" w:rsidRDefault="00914A00" w:rsidP="00933FD0">
            <w:pPr>
              <w:spacing w:after="240"/>
            </w:pPr>
            <w:r>
              <w:rPr>
                <w:rFonts w:hint="eastAsia"/>
              </w:rPr>
              <w:t xml:space="preserve">4. </w:t>
            </w:r>
            <w:r w:rsidRPr="00914A00">
              <w:t>Full Project Overview</w:t>
            </w:r>
            <w:r>
              <w:rPr>
                <w:rFonts w:hint="eastAsia"/>
              </w:rPr>
              <w:t xml:space="preserve"> UML</w:t>
            </w:r>
          </w:p>
          <w:p w14:paraId="36D79E8F" w14:textId="5E67E246" w:rsidR="00583F22" w:rsidRDefault="00583F22" w:rsidP="00933FD0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52606EF2" wp14:editId="588D19BF">
                  <wp:extent cx="6121966" cy="1882140"/>
                  <wp:effectExtent l="0" t="0" r="0" b="3810"/>
                  <wp:docPr id="141626078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9787" cy="188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24AFD" w14:textId="4F34FDE6" w:rsidR="00914A00" w:rsidRDefault="00583F22" w:rsidP="00933FD0">
            <w:pPr>
              <w:spacing w:after="240"/>
            </w:pPr>
            <w:r w:rsidRPr="00583F22">
              <w:t>A comprehensive blueprint of the system demonstrating loose coupling between the application (main), frontend, backend, and data layers via Data Transfer Objects (DTOs) without direct dependencies.</w:t>
            </w:r>
          </w:p>
        </w:tc>
      </w:tr>
    </w:tbl>
    <w:p w14:paraId="52BD7CA5" w14:textId="7B73F2AE" w:rsidR="00914A00" w:rsidRDefault="00914A00">
      <w:pPr>
        <w:rPr>
          <w:color w:val="2E74B5"/>
          <w:sz w:val="32"/>
          <w:szCs w:val="32"/>
        </w:rPr>
      </w:pPr>
    </w:p>
    <w:p w14:paraId="30EC1269" w14:textId="09490E7D" w:rsidR="005A5920" w:rsidRDefault="00A20280">
      <w:pPr>
        <w:pStyle w:val="1"/>
        <w:spacing w:before="240" w:after="100"/>
      </w:pPr>
      <w:r>
        <w:rPr>
          <w:rFonts w:hint="eastAsia"/>
        </w:rPr>
        <w:t>4</w:t>
      </w:r>
      <w:r>
        <w:rPr>
          <w:rFonts w:eastAsia="Arial"/>
        </w:rPr>
        <w:t>. UI Screenshots</w:t>
      </w:r>
    </w:p>
    <w:p w14:paraId="41BD7D35" w14:textId="77777777" w:rsidR="005A5920" w:rsidRDefault="005A5920">
      <w:pPr>
        <w:spacing w:after="8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40051D" w14:paraId="5E53B97A" w14:textId="77777777" w:rsidTr="0040051D">
        <w:trPr>
          <w:trHeight w:val="5453"/>
        </w:trPr>
        <w:tc>
          <w:tcPr>
            <w:tcW w:w="9963" w:type="dxa"/>
          </w:tcPr>
          <w:p w14:paraId="4D90512C" w14:textId="166E48DD" w:rsidR="00AC21FC" w:rsidRDefault="00AC21FC" w:rsidP="00AC21FC">
            <w:pPr>
              <w:pStyle w:val="a4"/>
              <w:numPr>
                <w:ilvl w:val="0"/>
                <w:numId w:val="5"/>
              </w:numPr>
              <w:spacing w:after="20"/>
            </w:pPr>
            <w:r w:rsidRPr="00AC21FC">
              <w:t xml:space="preserve">Initial screen of the </w:t>
            </w:r>
            <w:proofErr w:type="spellStart"/>
            <w:r w:rsidRPr="00AC21FC">
              <w:t>SmartFarm</w:t>
            </w:r>
            <w:proofErr w:type="spellEnd"/>
            <w:r w:rsidRPr="00AC21FC">
              <w:t xml:space="preserve"> Bakery simulation before any action is taken, showing the default dashboard, control panel, inspector, and event log.</w:t>
            </w:r>
          </w:p>
          <w:p w14:paraId="4EDEE5B9" w14:textId="2331EE51" w:rsidR="0040051D" w:rsidRDefault="00454BAC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3B5BAC74" wp14:editId="19B69EF0">
                  <wp:extent cx="5916329" cy="3512820"/>
                  <wp:effectExtent l="0" t="0" r="8255" b="0"/>
                  <wp:docPr id="10490311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0311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701" cy="3517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2E578" w14:textId="77777777" w:rsidR="00AC21FC" w:rsidRDefault="00AC21FC">
            <w:pPr>
              <w:spacing w:after="20"/>
            </w:pPr>
          </w:p>
          <w:p w14:paraId="2F747FDD" w14:textId="77777777" w:rsidR="00AC21FC" w:rsidRDefault="00AC21FC">
            <w:pPr>
              <w:spacing w:after="20"/>
            </w:pPr>
          </w:p>
          <w:p w14:paraId="4F6B535A" w14:textId="77777777" w:rsidR="00AC21FC" w:rsidRDefault="00AC21FC">
            <w:pPr>
              <w:spacing w:after="20"/>
            </w:pPr>
          </w:p>
          <w:p w14:paraId="637A25FD" w14:textId="77777777" w:rsidR="00AC21FC" w:rsidRDefault="00AC21FC">
            <w:pPr>
              <w:spacing w:after="20"/>
            </w:pPr>
          </w:p>
          <w:p w14:paraId="6ACFA3E2" w14:textId="77777777" w:rsidR="00AC21FC" w:rsidRDefault="00AC21FC">
            <w:pPr>
              <w:spacing w:after="20"/>
            </w:pPr>
          </w:p>
          <w:p w14:paraId="32354854" w14:textId="77777777" w:rsidR="00AC21FC" w:rsidRDefault="00AC21FC">
            <w:pPr>
              <w:spacing w:after="20"/>
            </w:pPr>
          </w:p>
          <w:p w14:paraId="5193E03E" w14:textId="55FF8AA0" w:rsidR="00AC21FC" w:rsidRDefault="00AC21FC" w:rsidP="00AC21FC">
            <w:pPr>
              <w:pStyle w:val="a4"/>
              <w:numPr>
                <w:ilvl w:val="0"/>
                <w:numId w:val="5"/>
              </w:numPr>
              <w:spacing w:after="20"/>
            </w:pPr>
            <w:proofErr w:type="spellStart"/>
            <w:r w:rsidRPr="00AC21FC">
              <w:t>SmartFarm</w:t>
            </w:r>
            <w:proofErr w:type="spellEnd"/>
            <w:r w:rsidRPr="00AC21FC">
              <w:t xml:space="preserve"> view after planting seeds and harvesting wheat, showing plot growth status and harvested wheat stored in Wheat Storage.</w:t>
            </w:r>
          </w:p>
          <w:p w14:paraId="2DAF5776" w14:textId="77777777" w:rsidR="00AC21FC" w:rsidRDefault="00AC21FC" w:rsidP="00AC21FC">
            <w:pPr>
              <w:spacing w:after="20"/>
            </w:pPr>
            <w:r>
              <w:rPr>
                <w:noProof/>
              </w:rPr>
              <w:lastRenderedPageBreak/>
              <w:drawing>
                <wp:inline distT="0" distB="0" distL="0" distR="0" wp14:anchorId="45A3CCC2" wp14:editId="37F305D8">
                  <wp:extent cx="6400800" cy="3800475"/>
                  <wp:effectExtent l="0" t="0" r="0" b="9525"/>
                  <wp:docPr id="13858628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8628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6B7E4" w14:textId="77777777" w:rsidR="00AC21FC" w:rsidRDefault="00AC21FC" w:rsidP="00AC21FC">
            <w:pPr>
              <w:spacing w:after="20"/>
            </w:pPr>
          </w:p>
          <w:p w14:paraId="07C58E4B" w14:textId="3B1ED09D" w:rsidR="00AC21FC" w:rsidRDefault="00AC21FC" w:rsidP="00AC21FC">
            <w:pPr>
              <w:pStyle w:val="a4"/>
              <w:numPr>
                <w:ilvl w:val="0"/>
                <w:numId w:val="5"/>
              </w:numPr>
              <w:spacing w:after="20"/>
            </w:pPr>
            <w:r w:rsidRPr="00AC21FC">
              <w:t xml:space="preserve">Bakery view </w:t>
            </w:r>
            <w:proofErr w:type="gramStart"/>
            <w:r w:rsidRPr="00AC21FC">
              <w:t>showing</w:t>
            </w:r>
            <w:proofErr w:type="gramEnd"/>
            <w:r w:rsidRPr="00AC21FC">
              <w:t xml:space="preserve"> the production flow in which harvested wheat is processed by the Mill Machine, Dough Mixer, and Oven into flour, dough, and bread.</w:t>
            </w:r>
          </w:p>
          <w:p w14:paraId="66CC149C" w14:textId="184BF5D8" w:rsidR="00AC21FC" w:rsidRDefault="00AC21FC" w:rsidP="00AC21FC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3523247B" wp14:editId="203B4153">
                  <wp:extent cx="6400800" cy="3800475"/>
                  <wp:effectExtent l="0" t="0" r="0" b="9525"/>
                  <wp:docPr id="847371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371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1BBE8" w14:textId="77777777" w:rsidR="00AC21FC" w:rsidRDefault="00AC21FC" w:rsidP="00AC21FC">
            <w:pPr>
              <w:spacing w:after="20"/>
            </w:pPr>
          </w:p>
          <w:p w14:paraId="7EE52A2F" w14:textId="41C9AD99" w:rsidR="00AC21FC" w:rsidRDefault="00AC21FC" w:rsidP="00AC21FC">
            <w:pPr>
              <w:pStyle w:val="a4"/>
              <w:numPr>
                <w:ilvl w:val="0"/>
                <w:numId w:val="5"/>
              </w:numPr>
              <w:spacing w:after="20"/>
            </w:pPr>
            <w:r w:rsidRPr="00AC21FC">
              <w:t>Fulfillment view after multiple customer orders have been entered, displaying the active order list and fulfillment control panel.</w:t>
            </w:r>
          </w:p>
          <w:p w14:paraId="11C39C32" w14:textId="04539D89" w:rsidR="00AC21FC" w:rsidRDefault="00AC21FC" w:rsidP="00AC21FC">
            <w:pPr>
              <w:spacing w:after="20"/>
            </w:pPr>
            <w:r>
              <w:rPr>
                <w:noProof/>
              </w:rPr>
              <w:lastRenderedPageBreak/>
              <w:drawing>
                <wp:inline distT="0" distB="0" distL="0" distR="0" wp14:anchorId="16CF3377" wp14:editId="25F61388">
                  <wp:extent cx="6400800" cy="3800475"/>
                  <wp:effectExtent l="0" t="0" r="0" b="9525"/>
                  <wp:docPr id="17732774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2774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F8481" w14:textId="77777777" w:rsidR="00AC21FC" w:rsidRDefault="00AC21FC" w:rsidP="00AC21FC">
            <w:pPr>
              <w:spacing w:after="20"/>
            </w:pPr>
          </w:p>
          <w:p w14:paraId="26FF8056" w14:textId="6917D7AB" w:rsidR="00AC21FC" w:rsidRDefault="00AC21FC" w:rsidP="00AC21FC">
            <w:pPr>
              <w:pStyle w:val="a4"/>
              <w:numPr>
                <w:ilvl w:val="0"/>
                <w:numId w:val="5"/>
              </w:numPr>
              <w:spacing w:after="20"/>
            </w:pPr>
            <w:r w:rsidRPr="00AC21FC">
              <w:t>Fulfillment process in which the Packaging Machine packs bread according to incoming orders and stores completed packages in Packed Orders.</w:t>
            </w:r>
          </w:p>
          <w:p w14:paraId="029682B5" w14:textId="2A267CC3" w:rsidR="00AC21FC" w:rsidRDefault="00AC21FC" w:rsidP="00AC21FC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218D16D0" wp14:editId="3CB0F876">
                  <wp:extent cx="6400800" cy="3800475"/>
                  <wp:effectExtent l="0" t="0" r="0" b="9525"/>
                  <wp:docPr id="21450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07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17F15" w14:textId="77777777" w:rsidR="00AC21FC" w:rsidRDefault="00AC21FC" w:rsidP="00AC21FC">
            <w:pPr>
              <w:spacing w:after="20"/>
            </w:pPr>
          </w:p>
          <w:p w14:paraId="6475E0A1" w14:textId="328284AB" w:rsidR="00AC21FC" w:rsidRDefault="00AC21FC" w:rsidP="00AC21FC">
            <w:pPr>
              <w:pStyle w:val="a4"/>
              <w:numPr>
                <w:ilvl w:val="0"/>
                <w:numId w:val="5"/>
              </w:numPr>
              <w:spacing w:after="20"/>
            </w:pPr>
            <w:r w:rsidRPr="00AC21FC">
              <w:t>Fulfillment view showing packed orders loaded onto the Delivery Truck before dispatch.</w:t>
            </w:r>
          </w:p>
          <w:p w14:paraId="7CD02BD4" w14:textId="039002DD" w:rsidR="00AC21FC" w:rsidRDefault="00AC21FC" w:rsidP="00AC21FC">
            <w:pPr>
              <w:spacing w:after="20"/>
            </w:pPr>
            <w:r>
              <w:rPr>
                <w:noProof/>
              </w:rPr>
              <w:lastRenderedPageBreak/>
              <w:drawing>
                <wp:inline distT="0" distB="0" distL="0" distR="0" wp14:anchorId="46CA8923" wp14:editId="62FBEE09">
                  <wp:extent cx="6400800" cy="3800475"/>
                  <wp:effectExtent l="0" t="0" r="0" b="9525"/>
                  <wp:docPr id="2974699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699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70F0F" w14:textId="77777777" w:rsidR="00AC21FC" w:rsidRDefault="00AC21FC" w:rsidP="00AC21FC">
            <w:pPr>
              <w:spacing w:after="20"/>
            </w:pPr>
          </w:p>
          <w:p w14:paraId="392AAB82" w14:textId="471C8E39" w:rsidR="00AC21FC" w:rsidRDefault="00AC21FC" w:rsidP="00AC21FC">
            <w:pPr>
              <w:pStyle w:val="a4"/>
              <w:numPr>
                <w:ilvl w:val="0"/>
                <w:numId w:val="5"/>
              </w:numPr>
              <w:spacing w:after="20"/>
            </w:pPr>
            <w:r w:rsidRPr="00AC21FC">
              <w:t>Fulfillment view after truck dispatch, showing the increased number of sold bread and delivered trucks.</w:t>
            </w:r>
          </w:p>
          <w:p w14:paraId="3B8D58F0" w14:textId="2F903BE6" w:rsidR="00AC21FC" w:rsidRDefault="00AC21FC" w:rsidP="00AC21FC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4B56A9D7" wp14:editId="56BE7B4A">
                  <wp:extent cx="6400800" cy="3800475"/>
                  <wp:effectExtent l="0" t="0" r="0" b="9525"/>
                  <wp:docPr id="18212835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2835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23647" w14:textId="77777777" w:rsidR="00AC21FC" w:rsidRDefault="00AC21FC" w:rsidP="00AC21FC">
            <w:pPr>
              <w:spacing w:after="20"/>
            </w:pPr>
          </w:p>
          <w:p w14:paraId="707D8CCD" w14:textId="77777777" w:rsidR="00AC21FC" w:rsidRDefault="00AC21FC" w:rsidP="00AC21FC">
            <w:pPr>
              <w:spacing w:after="20"/>
            </w:pPr>
          </w:p>
          <w:p w14:paraId="0DC1A140" w14:textId="21030410" w:rsidR="00AC21FC" w:rsidRDefault="00AC21FC" w:rsidP="00AC21FC">
            <w:pPr>
              <w:pStyle w:val="a4"/>
              <w:numPr>
                <w:ilvl w:val="0"/>
                <w:numId w:val="5"/>
              </w:numPr>
              <w:spacing w:after="20"/>
            </w:pPr>
            <w:r w:rsidRPr="00AC21FC">
              <w:lastRenderedPageBreak/>
              <w:t>Storage view displaying the current inventory status of Wheat Storage, Flour Silo, Dough Queue, Bread Shelf, and Packed Orders.</w:t>
            </w:r>
          </w:p>
          <w:p w14:paraId="165984CD" w14:textId="77C3290A" w:rsidR="00AC21FC" w:rsidRDefault="00AC21FC" w:rsidP="00AC21FC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150A5D0C" wp14:editId="49A044F0">
                  <wp:extent cx="6400800" cy="3800475"/>
                  <wp:effectExtent l="0" t="0" r="0" b="9525"/>
                  <wp:docPr id="8691025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1025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F1B42" w14:textId="77777777" w:rsidR="00AC21FC" w:rsidRDefault="00AC21FC" w:rsidP="00AC21FC">
            <w:pPr>
              <w:spacing w:after="20"/>
            </w:pPr>
          </w:p>
          <w:p w14:paraId="5C3C028D" w14:textId="3AD13D53" w:rsidR="00AC21FC" w:rsidRDefault="00AC21FC" w:rsidP="00AC21FC">
            <w:pPr>
              <w:pStyle w:val="a4"/>
              <w:numPr>
                <w:ilvl w:val="0"/>
                <w:numId w:val="5"/>
              </w:numPr>
              <w:spacing w:after="20"/>
            </w:pPr>
            <w:r w:rsidRPr="00AC21FC">
              <w:t xml:space="preserve">Maintenance scenario in which machines are forcefully </w:t>
            </w:r>
            <w:proofErr w:type="gramStart"/>
            <w:r w:rsidRPr="00AC21FC">
              <w:t>broken</w:t>
            </w:r>
            <w:proofErr w:type="gramEnd"/>
            <w:r w:rsidRPr="00AC21FC">
              <w:t xml:space="preserve"> and a technician is dispatched to repair the damaged machine.</w:t>
            </w:r>
          </w:p>
          <w:p w14:paraId="3B65D446" w14:textId="79FA8301" w:rsidR="00AC21FC" w:rsidRDefault="00AC21FC" w:rsidP="00AC21FC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1A80C6DC" wp14:editId="5959A563">
                  <wp:extent cx="6400800" cy="3800475"/>
                  <wp:effectExtent l="0" t="0" r="0" b="9525"/>
                  <wp:docPr id="6341030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1030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35293" w14:textId="1A4104E9" w:rsidR="00AC21FC" w:rsidRDefault="00AC21FC" w:rsidP="00AC21FC">
            <w:pPr>
              <w:spacing w:after="20"/>
            </w:pPr>
          </w:p>
        </w:tc>
      </w:tr>
    </w:tbl>
    <w:p w14:paraId="0668C139" w14:textId="77777777" w:rsidR="005A5920" w:rsidRDefault="00A20280">
      <w:pPr>
        <w:pStyle w:val="1"/>
        <w:spacing w:before="240" w:after="100"/>
      </w:pPr>
      <w:r>
        <w:rPr>
          <w:rFonts w:hint="eastAsia"/>
        </w:rPr>
        <w:lastRenderedPageBreak/>
        <w:t>5</w:t>
      </w:r>
      <w:r>
        <w:rPr>
          <w:rFonts w:eastAsia="Arial"/>
        </w:rPr>
        <w:t>. Project Completion Roadmap</w:t>
      </w:r>
    </w:p>
    <w:p w14:paraId="799EAA82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160"/>
        <w:gridCol w:w="2000"/>
        <w:gridCol w:w="1520"/>
        <w:gridCol w:w="1200"/>
      </w:tblGrid>
      <w:tr w:rsidR="008E1234" w14:paraId="6CDBDCC6" w14:textId="77777777">
        <w:tc>
          <w:tcPr>
            <w:tcW w:w="4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25C0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1F93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28AA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Owner</w:t>
            </w:r>
          </w:p>
        </w:tc>
        <w:tc>
          <w:tcPr>
            <w:tcW w:w="15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C890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Target date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2F1A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Done?</w:t>
            </w:r>
          </w:p>
        </w:tc>
      </w:tr>
      <w:tr w:rsidR="008E1234" w14:paraId="30ADA5BD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7A16" w14:textId="255D1285" w:rsidR="005A5920" w:rsidRDefault="00B42CEA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1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7609" w14:textId="6610FA60" w:rsidR="005A5920" w:rsidRDefault="00583F22">
            <w:pPr>
              <w:spacing w:after="80"/>
            </w:pPr>
            <w:r w:rsidRPr="00583F22">
              <w:t xml:space="preserve">Finalize backend class hierarchy using </w:t>
            </w:r>
            <w:proofErr w:type="spellStart"/>
            <w:r w:rsidRPr="00583F22">
              <w:t>SimulationObject</w:t>
            </w:r>
            <w:proofErr w:type="spellEnd"/>
            <w:r w:rsidRPr="00583F22">
              <w:t xml:space="preserve">, Machine, </w:t>
            </w:r>
            <w:proofErr w:type="spellStart"/>
            <w:r w:rsidRPr="00583F22">
              <w:t>ProducerMachine</w:t>
            </w:r>
            <w:proofErr w:type="spellEnd"/>
            <w:r w:rsidRPr="00583F22">
              <w:t xml:space="preserve">, </w:t>
            </w:r>
            <w:proofErr w:type="spellStart"/>
            <w:r w:rsidRPr="00583F22">
              <w:t>ProcessorMachine</w:t>
            </w:r>
            <w:proofErr w:type="spellEnd"/>
            <w:r w:rsidRPr="00583F22">
              <w:t xml:space="preserve">, </w:t>
            </w:r>
            <w:proofErr w:type="spellStart"/>
            <w:r w:rsidRPr="00583F22">
              <w:t>ConsumerMachine</w:t>
            </w:r>
            <w:proofErr w:type="spellEnd"/>
            <w:r w:rsidRPr="00583F22">
              <w:t>, and concrete machines.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FB28" w14:textId="5FB9BA05" w:rsidR="005A5920" w:rsidRDefault="00B42CEA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F6BD" w14:textId="7F47C898" w:rsidR="005A5920" w:rsidRDefault="00B42CEA">
            <w:pPr>
              <w:spacing w:after="80"/>
            </w:pPr>
            <w:r w:rsidRPr="00353B3B">
              <w:t>May 24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75E5" w14:textId="7A2632EC" w:rsidR="005A5920" w:rsidRPr="006C2DCD" w:rsidRDefault="006C2DCD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B42CEA" w14:paraId="68CE49D4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2757" w14:textId="4CF33A7C" w:rsidR="00B42CEA" w:rsidRDefault="00B42CEA">
            <w:pPr>
              <w:spacing w:after="80"/>
              <w:jc w:val="center"/>
              <w:rPr>
                <w:rFonts w:eastAsia="Arial"/>
                <w:b/>
                <w:bCs/>
                <w:color w:val="1F4E79"/>
              </w:rPr>
            </w:pPr>
            <w:r>
              <w:rPr>
                <w:rFonts w:eastAsia="Arial"/>
                <w:b/>
                <w:bCs/>
                <w:color w:val="1F4E79"/>
              </w:rPr>
              <w:t>2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0F1E" w14:textId="2ADFAC84" w:rsidR="00B42CEA" w:rsidRDefault="00583F22">
            <w:pPr>
              <w:spacing w:after="80"/>
            </w:pPr>
            <w:r w:rsidRPr="00583F22">
              <w:t xml:space="preserve">Implement product hierarchy and storage/order model using Product, </w:t>
            </w:r>
            <w:proofErr w:type="spellStart"/>
            <w:r w:rsidRPr="00583F22">
              <w:t>StorageBin</w:t>
            </w:r>
            <w:proofErr w:type="spellEnd"/>
            <w:r w:rsidRPr="00583F22">
              <w:t xml:space="preserve">, </w:t>
            </w:r>
            <w:proofErr w:type="spellStart"/>
            <w:r w:rsidRPr="00583F22">
              <w:t>OrderItem</w:t>
            </w:r>
            <w:proofErr w:type="spellEnd"/>
            <w:r w:rsidRPr="00583F22">
              <w:t xml:space="preserve">, and </w:t>
            </w:r>
            <w:proofErr w:type="spellStart"/>
            <w:r w:rsidRPr="00583F22">
              <w:t>EventItem</w:t>
            </w:r>
            <w:proofErr w:type="spellEnd"/>
            <w:r w:rsidRPr="00583F22">
              <w:t>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DBEB" w14:textId="2DDE30ED" w:rsidR="00B42CEA" w:rsidRDefault="00583F22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C766" w14:textId="0B45E880" w:rsidR="00B42CEA" w:rsidRPr="00353B3B" w:rsidRDefault="00B42CEA">
            <w:pPr>
              <w:spacing w:after="80"/>
            </w:pPr>
            <w:r w:rsidRPr="00353B3B">
              <w:t>May 24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65CD" w14:textId="1AC3D375" w:rsidR="00B42CEA" w:rsidRPr="006C2DCD" w:rsidRDefault="006C2DCD">
            <w:pPr>
              <w:spacing w:after="80"/>
              <w:jc w:val="center"/>
              <w:rPr>
                <w:color w:val="000000"/>
              </w:rPr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B42CEA" w14:paraId="14CCF282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4BE9" w14:textId="60AA4DCD" w:rsidR="00B42CEA" w:rsidRDefault="00B42CEA">
            <w:pPr>
              <w:spacing w:after="80"/>
              <w:jc w:val="center"/>
              <w:rPr>
                <w:rFonts w:eastAsia="Arial"/>
                <w:b/>
                <w:bCs/>
                <w:color w:val="1F4E79"/>
              </w:rPr>
            </w:pPr>
            <w:r>
              <w:rPr>
                <w:rFonts w:eastAsia="Arial"/>
                <w:b/>
                <w:bCs/>
                <w:color w:val="1F4E79"/>
              </w:rPr>
              <w:t>3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0295" w14:textId="17D4E425" w:rsidR="00B42CEA" w:rsidRPr="00353B3B" w:rsidRDefault="00583F22">
            <w:pPr>
              <w:spacing w:after="80"/>
            </w:pPr>
            <w:r w:rsidRPr="00583F22">
              <w:t>Implement Factory update loop, command handling, and snapshot generation.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FF46" w14:textId="753E24DD" w:rsidR="00B42CEA" w:rsidRDefault="00583F22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DE8C" w14:textId="7FE77C88" w:rsidR="00B42CEA" w:rsidRPr="00353B3B" w:rsidRDefault="00B42CEA">
            <w:pPr>
              <w:spacing w:after="80"/>
            </w:pPr>
            <w:r w:rsidRPr="00353B3B">
              <w:t>May 24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6A98" w14:textId="287D4FEC" w:rsidR="00B42CEA" w:rsidRDefault="00B42CEA">
            <w:pPr>
              <w:spacing w:after="80"/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8E1234" w14:paraId="65E8480D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0B72" w14:textId="45BF59A5" w:rsidR="005A5920" w:rsidRPr="00B42CEA" w:rsidRDefault="00B42CEA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4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C858" w14:textId="0019737E" w:rsidR="005A5920" w:rsidRDefault="00583F22">
            <w:pPr>
              <w:spacing w:after="80"/>
            </w:pPr>
            <w:r w:rsidRPr="00583F22">
              <w:t xml:space="preserve">Implement Dear </w:t>
            </w:r>
            <w:proofErr w:type="spellStart"/>
            <w:r w:rsidRPr="00583F22">
              <w:t>ImGui</w:t>
            </w:r>
            <w:proofErr w:type="spellEnd"/>
            <w:r w:rsidRPr="00583F22">
              <w:t xml:space="preserve"> frontend layout with Simulation Control, Factory Floor, Inspector, Event Log, and Statistics panels.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86BA" w14:textId="0C5434E5" w:rsidR="005A5920" w:rsidRDefault="00353B3B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4E3B" w14:textId="707FD98B" w:rsidR="005A5920" w:rsidRDefault="00353B3B">
            <w:pPr>
              <w:spacing w:after="80"/>
            </w:pPr>
            <w:r w:rsidRPr="00353B3B">
              <w:t>May 26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2445" w14:textId="13A1C496" w:rsidR="005A5920" w:rsidRPr="00914A00" w:rsidRDefault="00914A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8E1234" w14:paraId="3570A943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0486" w14:textId="7B588988" w:rsidR="005A5920" w:rsidRPr="00B42CEA" w:rsidRDefault="00B42CEA">
            <w:pPr>
              <w:spacing w:after="80"/>
              <w:jc w:val="center"/>
            </w:pPr>
            <w:r>
              <w:rPr>
                <w:rFonts w:hint="eastAsia"/>
                <w:b/>
                <w:bCs/>
                <w:color w:val="1F4E79"/>
              </w:rPr>
              <w:t>5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4E70" w14:textId="2A1B6FB4" w:rsidR="005A5920" w:rsidRDefault="00583F22" w:rsidP="00353B3B">
            <w:pPr>
              <w:tabs>
                <w:tab w:val="left" w:pos="2496"/>
              </w:tabs>
              <w:spacing w:after="80"/>
            </w:pPr>
            <w:r w:rsidRPr="00583F22">
              <w:t xml:space="preserve">Implement </w:t>
            </w:r>
            <w:proofErr w:type="spellStart"/>
            <w:r w:rsidRPr="00583F22">
              <w:t>FactoryCommand</w:t>
            </w:r>
            <w:proofErr w:type="spellEnd"/>
            <w:r w:rsidRPr="00583F22">
              <w:t xml:space="preserve"> and </w:t>
            </w:r>
            <w:proofErr w:type="spellStart"/>
            <w:r w:rsidRPr="00583F22">
              <w:t>FactorySnapshot</w:t>
            </w:r>
            <w:proofErr w:type="spellEnd"/>
            <w:r w:rsidRPr="00583F22">
              <w:t xml:space="preserve"> DTO flow for frontend/backend separation.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FCA5" w14:textId="254566FD" w:rsidR="005A5920" w:rsidRDefault="00583F22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3D9A" w14:textId="7859B2E5" w:rsidR="005A5920" w:rsidRDefault="00353B3B">
            <w:pPr>
              <w:spacing w:after="80"/>
            </w:pPr>
            <w:r w:rsidRPr="00353B3B">
              <w:t>May 28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19EE" w14:textId="2E684AA4" w:rsidR="005A5920" w:rsidRPr="00914A00" w:rsidRDefault="00914A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8E1234" w14:paraId="49A571AA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3519" w14:textId="5581555E" w:rsidR="005A5920" w:rsidRPr="00B42CEA" w:rsidRDefault="00B42CEA">
            <w:pPr>
              <w:spacing w:after="80"/>
              <w:jc w:val="center"/>
            </w:pPr>
            <w:r>
              <w:rPr>
                <w:rFonts w:hint="eastAsia"/>
                <w:b/>
                <w:bCs/>
                <w:color w:val="1F4E79"/>
              </w:rPr>
              <w:t>6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DE0C" w14:textId="1795E7EF" w:rsidR="005A5920" w:rsidRDefault="00583F22">
            <w:pPr>
              <w:spacing w:after="80"/>
            </w:pPr>
            <w:r w:rsidRPr="00583F22">
              <w:t>Implement bakery production pipeline: wheat, flour, dough, bread, packed orders, and delivery truck.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1D4C" w14:textId="6FFB923F" w:rsidR="005A5920" w:rsidRDefault="00353B3B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A329" w14:textId="113FE0E2" w:rsidR="005A5920" w:rsidRDefault="00353B3B">
            <w:pPr>
              <w:spacing w:after="80"/>
            </w:pPr>
            <w:r w:rsidRPr="00353B3B">
              <w:t>May 30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185E" w14:textId="2983873C" w:rsidR="005A5920" w:rsidRPr="00914A00" w:rsidRDefault="00914A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8E1234" w14:paraId="347139DD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6457" w14:textId="000C85B2" w:rsidR="005A5920" w:rsidRPr="00B42CEA" w:rsidRDefault="00B42CEA">
            <w:pPr>
              <w:spacing w:after="80"/>
              <w:jc w:val="center"/>
            </w:pPr>
            <w:r>
              <w:rPr>
                <w:rFonts w:hint="eastAsia"/>
                <w:b/>
                <w:bCs/>
                <w:color w:val="1F4E79"/>
              </w:rPr>
              <w:t>7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58C9" w14:textId="503CFCB8" w:rsidR="005A5920" w:rsidRDefault="00583F22">
            <w:pPr>
              <w:spacing w:after="80"/>
            </w:pPr>
            <w:r w:rsidRPr="00583F22">
              <w:t>Implement scenarios: Normal, Bottleneck, Breakdown Manual, Breakdown Auto, and Overflow.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088A" w14:textId="25492901" w:rsidR="005A5920" w:rsidRDefault="00583F22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50CD" w14:textId="2D74633A" w:rsidR="005A5920" w:rsidRDefault="00353B3B">
            <w:pPr>
              <w:spacing w:after="80"/>
            </w:pPr>
            <w:r w:rsidRPr="00353B3B">
              <w:t>June 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AAEE" w14:textId="5FC3D02D" w:rsidR="005A5920" w:rsidRPr="00914A00" w:rsidRDefault="00914A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8E1234" w14:paraId="69DA2C53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9F1C" w14:textId="50D9C3F4" w:rsidR="005A5920" w:rsidRPr="00B42CEA" w:rsidRDefault="00B42CEA">
            <w:pPr>
              <w:spacing w:after="80"/>
              <w:jc w:val="center"/>
            </w:pPr>
            <w:r>
              <w:rPr>
                <w:rFonts w:hint="eastAsia"/>
                <w:b/>
                <w:bCs/>
                <w:color w:val="1F4E79"/>
              </w:rPr>
              <w:t>8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EE7C" w14:textId="37D0CAA3" w:rsidR="005A5920" w:rsidRDefault="00583F22">
            <w:pPr>
              <w:spacing w:after="80"/>
            </w:pPr>
            <w:r w:rsidRPr="00583F22">
              <w:t>Integrate UI controls with backend simulation actions and machine inspector controls.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C185" w14:textId="2DDBF6F9" w:rsidR="005A5920" w:rsidRDefault="00583F22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E72D" w14:textId="0C2128D3" w:rsidR="005A5920" w:rsidRDefault="00353B3B">
            <w:pPr>
              <w:spacing w:after="80"/>
            </w:pPr>
            <w:r w:rsidRPr="00353B3B">
              <w:t>June 3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9DB5" w14:textId="01FA4DD7" w:rsidR="005A5920" w:rsidRPr="00914A00" w:rsidRDefault="00914A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8E1234" w14:paraId="6FEF7F86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6ADA" w14:textId="0F49D727" w:rsidR="005A5920" w:rsidRPr="00B42CEA" w:rsidRDefault="00B42CEA">
            <w:pPr>
              <w:spacing w:after="80"/>
              <w:jc w:val="center"/>
            </w:pPr>
            <w:r>
              <w:rPr>
                <w:rFonts w:hint="eastAsia"/>
                <w:b/>
                <w:bCs/>
                <w:color w:val="1F4E79"/>
              </w:rPr>
              <w:t>9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3351" w14:textId="5B182DF7" w:rsidR="005A5920" w:rsidRDefault="00583F22">
            <w:pPr>
              <w:spacing w:after="80"/>
            </w:pPr>
            <w:r w:rsidRPr="00583F22">
              <w:t>Test final demo flow, including order fulfillment, truck dispatch, breakdown, and technician repair.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89A9" w14:textId="7404837D" w:rsidR="005A5920" w:rsidRDefault="00583F22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ED11" w14:textId="67804FF0" w:rsidR="005A5920" w:rsidRDefault="00353B3B">
            <w:pPr>
              <w:spacing w:after="80"/>
            </w:pPr>
            <w:r w:rsidRPr="00353B3B">
              <w:t>June 5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6265" w14:textId="44700E63" w:rsidR="005A5920" w:rsidRPr="00914A00" w:rsidRDefault="00914A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8E1234" w14:paraId="45EDA37A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38C8" w14:textId="5759A2D4" w:rsidR="005A5920" w:rsidRPr="00B42CEA" w:rsidRDefault="00B42CEA">
            <w:pPr>
              <w:spacing w:after="80"/>
              <w:jc w:val="center"/>
            </w:pPr>
            <w:r>
              <w:rPr>
                <w:rFonts w:hint="eastAsia"/>
                <w:b/>
                <w:bCs/>
                <w:color w:val="1F4E79"/>
              </w:rPr>
              <w:t>10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294C" w14:textId="12F1A98F" w:rsidR="005A5920" w:rsidRDefault="00583F22">
            <w:pPr>
              <w:spacing w:after="80"/>
            </w:pPr>
            <w:r w:rsidRPr="00583F22">
              <w:t>Finalize UML diagrams, screenshots, report, GitHub repository, and presentation materials.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1DE1" w14:textId="2F4045E5" w:rsidR="005A5920" w:rsidRDefault="00353B3B">
            <w:pPr>
              <w:spacing w:after="80"/>
            </w:pPr>
            <w:r>
              <w:rPr>
                <w:rFonts w:hint="eastAsia"/>
              </w:rPr>
              <w:t>Joint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0F57" w14:textId="242E743C" w:rsidR="005A5920" w:rsidRDefault="00353B3B">
            <w:pPr>
              <w:spacing w:after="80"/>
            </w:pPr>
            <w:r w:rsidRPr="00353B3B">
              <w:t>June 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44D5" w14:textId="67FEBD39" w:rsidR="005A5920" w:rsidRPr="00914A00" w:rsidRDefault="00914A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■</w:t>
            </w:r>
          </w:p>
        </w:tc>
      </w:tr>
    </w:tbl>
    <w:p w14:paraId="48A56227" w14:textId="77777777" w:rsidR="005A5920" w:rsidRDefault="005A5920">
      <w:pPr>
        <w:spacing w:after="80"/>
      </w:pPr>
    </w:p>
    <w:p w14:paraId="761375F1" w14:textId="51454A19" w:rsidR="005A5920" w:rsidRPr="00583F22" w:rsidRDefault="00A20280" w:rsidP="00583F22">
      <w:pPr>
        <w:pStyle w:val="1"/>
        <w:spacing w:before="240" w:after="100"/>
      </w:pPr>
      <w:r>
        <w:rPr>
          <w:rFonts w:hint="eastAsia"/>
        </w:rPr>
        <w:t>6</w:t>
      </w:r>
      <w:r>
        <w:rPr>
          <w:rFonts w:eastAsia="Arial"/>
        </w:rPr>
        <w:t>. Instructor Feedback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1234" w14:paraId="7EB6F8BB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99BB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Progress rating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8C74" w14:textId="77777777" w:rsidR="005A5920" w:rsidRDefault="00BB4CCF">
            <w:pPr>
              <w:spacing w:after="80"/>
            </w:pPr>
            <w:r>
              <w:rPr>
                <w:rFonts w:eastAsia="Arial"/>
                <w:color w:val="000000"/>
              </w:rPr>
              <w:t>□ On track    □ Minor delays    □ At risk    □ Needs discussion</w:t>
            </w:r>
          </w:p>
        </w:tc>
      </w:tr>
      <w:tr w:rsidR="008E1234" w14:paraId="031206D3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1FC9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Architecture check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339E" w14:textId="77777777" w:rsidR="005A5920" w:rsidRDefault="00BB4CCF">
            <w:pPr>
              <w:spacing w:after="80"/>
            </w:pPr>
            <w:r>
              <w:rPr>
                <w:rFonts w:eastAsia="Arial"/>
                <w:color w:val="000000"/>
              </w:rPr>
              <w:t>□ Frontend / backend correctly separated    □ Needs revision</w:t>
            </w:r>
          </w:p>
        </w:tc>
      </w:tr>
      <w:tr w:rsidR="008E1234" w14:paraId="526B3DB8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78A2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UML quality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D098" w14:textId="77777777" w:rsidR="005A5920" w:rsidRDefault="00BB4CCF">
            <w:pPr>
              <w:spacing w:after="80"/>
            </w:pPr>
            <w:r>
              <w:rPr>
                <w:rFonts w:eastAsia="Arial"/>
                <w:color w:val="000000"/>
              </w:rPr>
              <w:t>□ Satisfactory    □ Incomplete    □ Incorrect — resubmit</w:t>
            </w:r>
          </w:p>
        </w:tc>
      </w:tr>
      <w:tr w:rsidR="008E1234" w14:paraId="0156DB51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A843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Comments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0C2C" w14:textId="77777777" w:rsidR="005A5920" w:rsidRDefault="005A5920">
            <w:pPr>
              <w:spacing w:after="80"/>
            </w:pPr>
          </w:p>
        </w:tc>
      </w:tr>
      <w:tr w:rsidR="008E1234" w14:paraId="083D88D6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520B" w14:textId="77777777" w:rsidR="005A5920" w:rsidRDefault="005A5920">
            <w:pPr>
              <w:spacing w:after="80"/>
            </w:pP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62DD" w14:textId="77777777" w:rsidR="005A5920" w:rsidRDefault="005A5920">
            <w:pPr>
              <w:spacing w:after="80"/>
            </w:pPr>
          </w:p>
        </w:tc>
      </w:tr>
      <w:tr w:rsidR="008E1234" w14:paraId="70F33D14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3755" w14:textId="77777777" w:rsidR="005A5920" w:rsidRDefault="00BB4CCF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Date reviewed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9D8E" w14:textId="77777777" w:rsidR="005A5920" w:rsidRDefault="005A5920">
            <w:pPr>
              <w:spacing w:after="80"/>
            </w:pPr>
          </w:p>
        </w:tc>
      </w:tr>
    </w:tbl>
    <w:p w14:paraId="3E7B2911" w14:textId="77777777" w:rsidR="005A5920" w:rsidRDefault="005A5920">
      <w:pPr>
        <w:spacing w:after="80"/>
      </w:pPr>
    </w:p>
    <w:sectPr w:rsidR="005A5920">
      <w:headerReference w:type="default" r:id="rId25"/>
      <w:footerReference w:type="default" r:id="rId2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B2579" w14:textId="77777777" w:rsidR="006A4E93" w:rsidRDefault="006A4E93">
      <w:r>
        <w:separator/>
      </w:r>
    </w:p>
  </w:endnote>
  <w:endnote w:type="continuationSeparator" w:id="0">
    <w:p w14:paraId="3C7F7B5F" w14:textId="77777777" w:rsidR="006A4E93" w:rsidRDefault="006A4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DA6E" w14:textId="77777777" w:rsidR="005A5920" w:rsidRDefault="00BB4CCF">
    <w:pPr>
      <w:pBdr>
        <w:top w:val="single" w:sz="4" w:space="1" w:color="CCCCCC"/>
      </w:pBdr>
      <w:tabs>
        <w:tab w:val="right" w:pos="9026"/>
      </w:tabs>
      <w:spacing w:before="120"/>
    </w:pPr>
    <w:r>
      <w:rPr>
        <w:rFonts w:eastAsia="Arial"/>
        <w:color w:val="666666"/>
        <w:sz w:val="18"/>
        <w:szCs w:val="18"/>
      </w:rPr>
      <w:t>Instructor: Prof. Suman Pandey · suman17@gist.ac.kr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— Progress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DACB5" w14:textId="77777777" w:rsidR="006A4E93" w:rsidRDefault="006A4E93">
      <w:r>
        <w:separator/>
      </w:r>
    </w:p>
  </w:footnote>
  <w:footnote w:type="continuationSeparator" w:id="0">
    <w:p w14:paraId="019E040E" w14:textId="77777777" w:rsidR="006A4E93" w:rsidRDefault="006A4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37F4" w14:textId="77777777" w:rsidR="005A5920" w:rsidRDefault="00BB4CCF">
    <w:pPr>
      <w:pBdr>
        <w:bottom w:val="single" w:sz="4" w:space="1" w:color="CCCCCC"/>
      </w:pBdr>
      <w:tabs>
        <w:tab w:val="right" w:pos="9026"/>
      </w:tabs>
      <w:spacing w:after="160"/>
    </w:pPr>
    <w:r>
      <w:rPr>
        <w:rFonts w:eastAsia="Arial"/>
        <w:color w:val="666666"/>
        <w:sz w:val="18"/>
        <w:szCs w:val="18"/>
      </w:rPr>
      <w:t xml:space="preserve">OOP with </w:t>
    </w:r>
    <w:proofErr w:type="gramStart"/>
    <w:r>
      <w:rPr>
        <w:rFonts w:eastAsia="Arial"/>
        <w:color w:val="666666"/>
        <w:sz w:val="18"/>
        <w:szCs w:val="18"/>
      </w:rPr>
      <w:t>C++  ·</w:t>
    </w:r>
    <w:proofErr w:type="gramEnd"/>
    <w:r>
      <w:rPr>
        <w:rFonts w:eastAsia="Arial"/>
        <w:color w:val="666666"/>
        <w:sz w:val="18"/>
        <w:szCs w:val="18"/>
      </w:rPr>
      <w:t xml:space="preserve">  GIST </w:t>
    </w:r>
    <w:proofErr w:type="gramStart"/>
    <w:r>
      <w:rPr>
        <w:rFonts w:eastAsia="Arial"/>
        <w:color w:val="666666"/>
        <w:sz w:val="18"/>
        <w:szCs w:val="18"/>
      </w:rPr>
      <w:t>EECS  ·</w:t>
    </w:r>
    <w:proofErr w:type="gramEnd"/>
    <w:r>
      <w:rPr>
        <w:rFonts w:eastAsia="Arial"/>
        <w:color w:val="666666"/>
        <w:sz w:val="18"/>
        <w:szCs w:val="18"/>
      </w:rPr>
      <w:t xml:space="preserve">  Spring 2026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265"/>
    <w:multiLevelType w:val="hybridMultilevel"/>
    <w:tmpl w:val="B4B29FD4"/>
    <w:lvl w:ilvl="0" w:tplc="1046C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5D18AF"/>
    <w:multiLevelType w:val="hybridMultilevel"/>
    <w:tmpl w:val="87F437AA"/>
    <w:lvl w:ilvl="0" w:tplc="913647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F0D71C0"/>
    <w:multiLevelType w:val="hybridMultilevel"/>
    <w:tmpl w:val="52E21FFE"/>
    <w:lvl w:ilvl="0" w:tplc="F51CC8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2B44124"/>
    <w:multiLevelType w:val="hybridMultilevel"/>
    <w:tmpl w:val="2E5C0E30"/>
    <w:lvl w:ilvl="0" w:tplc="5B9843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30B3ADC"/>
    <w:multiLevelType w:val="hybridMultilevel"/>
    <w:tmpl w:val="8F149316"/>
    <w:lvl w:ilvl="0" w:tplc="35CC5918">
      <w:start w:val="1"/>
      <w:numFmt w:val="bullet"/>
      <w:lvlText w:val="●"/>
      <w:lvlJc w:val="left"/>
      <w:pPr>
        <w:ind w:left="720" w:hanging="360"/>
      </w:pPr>
    </w:lvl>
    <w:lvl w:ilvl="1" w:tplc="66787DF0">
      <w:start w:val="1"/>
      <w:numFmt w:val="bullet"/>
      <w:lvlText w:val="○"/>
      <w:lvlJc w:val="left"/>
      <w:pPr>
        <w:ind w:left="1440" w:hanging="360"/>
      </w:pPr>
    </w:lvl>
    <w:lvl w:ilvl="2" w:tplc="FF80A05C">
      <w:start w:val="1"/>
      <w:numFmt w:val="bullet"/>
      <w:lvlText w:val="■"/>
      <w:lvlJc w:val="left"/>
      <w:pPr>
        <w:ind w:left="2160" w:hanging="360"/>
      </w:pPr>
    </w:lvl>
    <w:lvl w:ilvl="3" w:tplc="9828BA58">
      <w:start w:val="1"/>
      <w:numFmt w:val="bullet"/>
      <w:lvlText w:val="●"/>
      <w:lvlJc w:val="left"/>
      <w:pPr>
        <w:ind w:left="2880" w:hanging="360"/>
      </w:pPr>
    </w:lvl>
    <w:lvl w:ilvl="4" w:tplc="33384292">
      <w:start w:val="1"/>
      <w:numFmt w:val="bullet"/>
      <w:lvlText w:val="○"/>
      <w:lvlJc w:val="left"/>
      <w:pPr>
        <w:ind w:left="3600" w:hanging="360"/>
      </w:pPr>
    </w:lvl>
    <w:lvl w:ilvl="5" w:tplc="66123866">
      <w:start w:val="1"/>
      <w:numFmt w:val="bullet"/>
      <w:lvlText w:val="■"/>
      <w:lvlJc w:val="left"/>
      <w:pPr>
        <w:ind w:left="4320" w:hanging="360"/>
      </w:pPr>
    </w:lvl>
    <w:lvl w:ilvl="6" w:tplc="F11EB154">
      <w:start w:val="1"/>
      <w:numFmt w:val="bullet"/>
      <w:lvlText w:val="●"/>
      <w:lvlJc w:val="left"/>
      <w:pPr>
        <w:ind w:left="5040" w:hanging="360"/>
      </w:pPr>
    </w:lvl>
    <w:lvl w:ilvl="7" w:tplc="5CD24408">
      <w:start w:val="1"/>
      <w:numFmt w:val="bullet"/>
      <w:lvlText w:val="●"/>
      <w:lvlJc w:val="left"/>
      <w:pPr>
        <w:ind w:left="5760" w:hanging="360"/>
      </w:pPr>
    </w:lvl>
    <w:lvl w:ilvl="8" w:tplc="4FFA890E">
      <w:start w:val="1"/>
      <w:numFmt w:val="bullet"/>
      <w:lvlText w:val="●"/>
      <w:lvlJc w:val="left"/>
      <w:pPr>
        <w:ind w:left="6480" w:hanging="360"/>
      </w:pPr>
    </w:lvl>
  </w:abstractNum>
  <w:num w:numId="1" w16cid:durableId="522131795">
    <w:abstractNumId w:val="4"/>
    <w:lvlOverride w:ilvl="0">
      <w:startOverride w:val="1"/>
    </w:lvlOverride>
  </w:num>
  <w:num w:numId="2" w16cid:durableId="75442461">
    <w:abstractNumId w:val="2"/>
  </w:num>
  <w:num w:numId="3" w16cid:durableId="880095663">
    <w:abstractNumId w:val="1"/>
  </w:num>
  <w:num w:numId="4" w16cid:durableId="1549219339">
    <w:abstractNumId w:val="0"/>
  </w:num>
  <w:num w:numId="5" w16cid:durableId="1266382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20"/>
    <w:rsid w:val="0005013B"/>
    <w:rsid w:val="001411E7"/>
    <w:rsid w:val="001608EC"/>
    <w:rsid w:val="00161AD1"/>
    <w:rsid w:val="001B5845"/>
    <w:rsid w:val="00233A96"/>
    <w:rsid w:val="00237359"/>
    <w:rsid w:val="002A5710"/>
    <w:rsid w:val="002B6184"/>
    <w:rsid w:val="00306F5F"/>
    <w:rsid w:val="00310E82"/>
    <w:rsid w:val="003248DE"/>
    <w:rsid w:val="00353B3B"/>
    <w:rsid w:val="003A13B7"/>
    <w:rsid w:val="003D5B20"/>
    <w:rsid w:val="003E6229"/>
    <w:rsid w:val="0040051D"/>
    <w:rsid w:val="00414BA7"/>
    <w:rsid w:val="00454BAC"/>
    <w:rsid w:val="00494619"/>
    <w:rsid w:val="004962DF"/>
    <w:rsid w:val="00552F7F"/>
    <w:rsid w:val="00583F22"/>
    <w:rsid w:val="005A5920"/>
    <w:rsid w:val="0062294C"/>
    <w:rsid w:val="00643E6D"/>
    <w:rsid w:val="006A3666"/>
    <w:rsid w:val="006A4E93"/>
    <w:rsid w:val="006C2DCD"/>
    <w:rsid w:val="00703A87"/>
    <w:rsid w:val="00711FA6"/>
    <w:rsid w:val="0072645D"/>
    <w:rsid w:val="00842BB2"/>
    <w:rsid w:val="008A174C"/>
    <w:rsid w:val="008B10DC"/>
    <w:rsid w:val="008E0730"/>
    <w:rsid w:val="008E0B0D"/>
    <w:rsid w:val="008E1234"/>
    <w:rsid w:val="008F6D62"/>
    <w:rsid w:val="00914A00"/>
    <w:rsid w:val="00933FD0"/>
    <w:rsid w:val="0097648B"/>
    <w:rsid w:val="00990A5F"/>
    <w:rsid w:val="009D5D2E"/>
    <w:rsid w:val="00A20280"/>
    <w:rsid w:val="00A6288B"/>
    <w:rsid w:val="00AC21FC"/>
    <w:rsid w:val="00B063CA"/>
    <w:rsid w:val="00B0729E"/>
    <w:rsid w:val="00B42CEA"/>
    <w:rsid w:val="00BB4CCF"/>
    <w:rsid w:val="00BC33C9"/>
    <w:rsid w:val="00BC51FE"/>
    <w:rsid w:val="00BD5A86"/>
    <w:rsid w:val="00C2693E"/>
    <w:rsid w:val="00D628FC"/>
    <w:rsid w:val="00DC54A4"/>
    <w:rsid w:val="00E17CAC"/>
    <w:rsid w:val="00E879A4"/>
    <w:rsid w:val="00F46A1C"/>
    <w:rsid w:val="00F877FB"/>
    <w:rsid w:val="00FB1086"/>
    <w:rsid w:val="00FD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91BD"/>
  <w15:docId w15:val="{F83EA756-2186-4FF8-A316-7972B2E7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4005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Unresolved Mention"/>
    <w:basedOn w:val="a0"/>
    <w:uiPriority w:val="99"/>
    <w:semiHidden/>
    <w:unhideWhenUsed/>
    <w:rsid w:val="008F6D62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F6D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h-rud/BBANG.git" TargetMode="Externa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30D424EF9910148A2B6691576227DF9" ma:contentTypeVersion="10" ma:contentTypeDescription="새 문서를 만듭니다." ma:contentTypeScope="" ma:versionID="dbe26451970dd73b328f44dc56295749">
  <xsd:schema xmlns:xsd="http://www.w3.org/2001/XMLSchema" xmlns:xs="http://www.w3.org/2001/XMLSchema" xmlns:p="http://schemas.microsoft.com/office/2006/metadata/properties" xmlns:ns3="9044c519-c8f0-4f56-98e0-c946b3f9181c" targetNamespace="http://schemas.microsoft.com/office/2006/metadata/properties" ma:root="true" ma:fieldsID="79a3e2a955b4b33daddbec1291016e27" ns3:_="">
    <xsd:import namespace="9044c519-c8f0-4f56-98e0-c946b3f918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4c519-c8f0-4f56-98e0-c946b3f918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44c519-c8f0-4f56-98e0-c946b3f9181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A14CD8-F7D3-4FDF-82FA-DAD5BC8562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44c519-c8f0-4f56-98e0-c946b3f918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C8E163-FDB1-4F1E-8EAC-0AC1855101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1C71EF-6AFF-4682-950B-2E14627902BA}">
  <ds:schemaRefs>
    <ds:schemaRef ds:uri="http://schemas.microsoft.com/office/2006/metadata/properties"/>
    <ds:schemaRef ds:uri="http://schemas.microsoft.com/office/infopath/2007/PartnerControls"/>
    <ds:schemaRef ds:uri="9044c519-c8f0-4f56-98e0-c946b3f9181c"/>
  </ds:schemaRefs>
</ds:datastoreItem>
</file>

<file path=customXml/itemProps4.xml><?xml version="1.0" encoding="utf-8"?>
<ds:datastoreItem xmlns:ds="http://schemas.openxmlformats.org/officeDocument/2006/customXml" ds:itemID="{4AA5F950-B1AB-4458-B4C9-20160C2FEB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986</Words>
  <Characters>5626</Characters>
  <Application>Microsoft Office Word</Application>
  <DocSecurity>0</DocSecurity>
  <Lines>46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김도경</cp:lastModifiedBy>
  <cp:revision>2</cp:revision>
  <cp:lastPrinted>2026-06-20T05:38:00Z</cp:lastPrinted>
  <dcterms:created xsi:type="dcterms:W3CDTF">2026-06-20T05:38:00Z</dcterms:created>
  <dcterms:modified xsi:type="dcterms:W3CDTF">2026-06-20T05:38:00Z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de2509b9-5bc5-429f-a845-7bb0301db2f9</vt:lpwstr>
  </property>
  <property fmtid="{D5CDD505-2E9C-101B-9397-08002B2CF9AE}" pid="3" name="ContentTypeId">
    <vt:lpwstr>0x010100B30D424EF9910148A2B6691576227DF9</vt:lpwstr>
  </property>
</Properties>
</file>