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9A3EE6" w:rsidP="009A3EE6">
      <w:pPr>
        <w:jc w:val="center"/>
        <w:rPr>
          <w:sz w:val="28"/>
          <w:szCs w:val="28"/>
        </w:rPr>
      </w:pPr>
      <w:r w:rsidRPr="009A3EE6">
        <w:rPr>
          <w:sz w:val="28"/>
          <w:szCs w:val="28"/>
        </w:rPr>
        <w:t>Review Rapport</w:t>
      </w:r>
    </w:p>
    <w:p w:rsidR="009A3EE6" w:rsidRDefault="009A3EE6" w:rsidP="009A3EE6">
      <w:proofErr w:type="spellStart"/>
      <w:r w:rsidRPr="00F64F0F">
        <w:rPr>
          <w:b/>
        </w:rPr>
        <w:t>Indentering</w:t>
      </w:r>
      <w:proofErr w:type="spellEnd"/>
      <w:r>
        <w:t xml:space="preserve">: Ett fåtal missar på </w:t>
      </w:r>
      <w:proofErr w:type="spellStart"/>
      <w:r>
        <w:t>indentering</w:t>
      </w:r>
      <w:proofErr w:type="spellEnd"/>
      <w:r>
        <w:t xml:space="preserve"> (under 5)</w:t>
      </w:r>
    </w:p>
    <w:p w:rsidR="009A3EE6" w:rsidRDefault="009A3EE6" w:rsidP="009A3EE6">
      <w:r w:rsidRPr="00F64F0F">
        <w:rPr>
          <w:b/>
        </w:rPr>
        <w:t xml:space="preserve">Långa </w:t>
      </w:r>
      <w:proofErr w:type="gramStart"/>
      <w:r w:rsidRPr="00F64F0F">
        <w:rPr>
          <w:b/>
        </w:rPr>
        <w:t>metoder</w:t>
      </w:r>
      <w:r>
        <w:t xml:space="preserve">:  </w:t>
      </w:r>
      <w:r w:rsidR="0028075E">
        <w:t>Ej</w:t>
      </w:r>
      <w:proofErr w:type="gramEnd"/>
      <w:r w:rsidR="0028075E">
        <w:t xml:space="preserve"> långa metoder.</w:t>
      </w:r>
    </w:p>
    <w:p w:rsidR="009A3EE6" w:rsidRDefault="009A3EE6" w:rsidP="009A3EE6">
      <w:r w:rsidRPr="00F64F0F">
        <w:rPr>
          <w:b/>
        </w:rPr>
        <w:t>Långa rader</w:t>
      </w:r>
      <w:r>
        <w:t>: Finns långa rader</w:t>
      </w:r>
      <w:r w:rsidR="00F64F0F">
        <w:t xml:space="preserve">. Utanför skärm på </w:t>
      </w:r>
      <w:proofErr w:type="spellStart"/>
      <w:r w:rsidR="00F64F0F">
        <w:t>github</w:t>
      </w:r>
      <w:proofErr w:type="spellEnd"/>
      <w:r w:rsidR="00F64F0F">
        <w:t xml:space="preserve"> innanför i utvecklingsmiljö. Anser att det in mer lättläsligt med långa rader än många i vy.</w:t>
      </w:r>
    </w:p>
    <w:p w:rsidR="00F64F0F" w:rsidRDefault="00F64F0F" w:rsidP="009A3EE6">
      <w:proofErr w:type="spellStart"/>
      <w:r w:rsidRPr="00F64F0F">
        <w:rPr>
          <w:b/>
        </w:rPr>
        <w:t>Train</w:t>
      </w:r>
      <w:proofErr w:type="spellEnd"/>
      <w:r w:rsidRPr="00F64F0F">
        <w:rPr>
          <w:b/>
        </w:rPr>
        <w:t xml:space="preserve"> </w:t>
      </w:r>
      <w:proofErr w:type="spellStart"/>
      <w:r w:rsidRPr="00F64F0F">
        <w:rPr>
          <w:b/>
        </w:rPr>
        <w:t>wreck</w:t>
      </w:r>
      <w:proofErr w:type="spellEnd"/>
      <w:r>
        <w:t xml:space="preserve">: Finns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wreck</w:t>
      </w:r>
      <w:proofErr w:type="spellEnd"/>
      <w:r>
        <w:t xml:space="preserve"> på 1 ställe. Anser att det inte är några problem där dock.</w:t>
      </w:r>
    </w:p>
    <w:p w:rsidR="00F64F0F" w:rsidRDefault="00F64F0F" w:rsidP="009A3EE6">
      <w:r w:rsidRPr="00F64F0F">
        <w:rPr>
          <w:b/>
        </w:rPr>
        <w:t xml:space="preserve">En klass per fil och filnamn är klassnamn </w:t>
      </w:r>
      <w:proofErr w:type="gramStart"/>
      <w:r w:rsidRPr="00F64F0F">
        <w:rPr>
          <w:b/>
        </w:rPr>
        <w:t>+ .</w:t>
      </w:r>
      <w:proofErr w:type="spellStart"/>
      <w:r w:rsidRPr="00F64F0F">
        <w:rPr>
          <w:b/>
        </w:rPr>
        <w:t>php</w:t>
      </w:r>
      <w:proofErr w:type="spellEnd"/>
      <w:proofErr w:type="gramEnd"/>
      <w:r>
        <w:t>: Ja, bara en klass per fil och filnamn överensstämmer med klassnamn</w:t>
      </w:r>
    </w:p>
    <w:p w:rsidR="00F64F0F" w:rsidRDefault="00F64F0F" w:rsidP="009A3EE6">
      <w:r w:rsidRPr="00F64F0F">
        <w:rPr>
          <w:b/>
        </w:rPr>
        <w:t>Metoderna gör det de heter</w:t>
      </w:r>
      <w:r>
        <w:t>: Ja metoder är namngivna korrekt men vissa kan vara lätt att blanda ihop.</w:t>
      </w:r>
    </w:p>
    <w:p w:rsidR="00F64F0F" w:rsidRDefault="00F64F0F" w:rsidP="009A3EE6">
      <w:proofErr w:type="spellStart"/>
      <w:r w:rsidRPr="00F64F0F">
        <w:rPr>
          <w:b/>
        </w:rPr>
        <w:t>MedlemsVariabler</w:t>
      </w:r>
      <w:proofErr w:type="spellEnd"/>
      <w:r w:rsidRPr="00F64F0F">
        <w:rPr>
          <w:b/>
        </w:rPr>
        <w:t xml:space="preserve"> och lo</w:t>
      </w:r>
      <w:r>
        <w:rPr>
          <w:b/>
        </w:rPr>
        <w:t xml:space="preserve">kala variabler har talande namn: </w:t>
      </w:r>
      <w:r w:rsidR="0028075E">
        <w:t>Ja.</w:t>
      </w:r>
    </w:p>
    <w:p w:rsidR="0028075E" w:rsidRDefault="0028075E" w:rsidP="009A3EE6">
      <w:r w:rsidRPr="0028075E">
        <w:rPr>
          <w:b/>
        </w:rPr>
        <w:t>Namn på argument till metoder är talande och förklarande</w:t>
      </w:r>
      <w:r>
        <w:t>: Ja argument är bra namngivna, förkortning förekommer vid ett fåtal ställen men har då samma namn som tidigare variabel och är i samma klass.</w:t>
      </w:r>
    </w:p>
    <w:p w:rsidR="0028075E" w:rsidRDefault="0028075E" w:rsidP="009A3EE6">
      <w:r w:rsidRPr="0028075E">
        <w:rPr>
          <w:b/>
        </w:rPr>
        <w:t>Argument till metoder är typade</w:t>
      </w:r>
      <w:r>
        <w:t>: Ja då de kan vara det.</w:t>
      </w:r>
    </w:p>
    <w:p w:rsidR="0028075E" w:rsidRDefault="0028075E" w:rsidP="009A3EE6">
      <w:r w:rsidRPr="0028075E">
        <w:rPr>
          <w:b/>
        </w:rPr>
        <w:t xml:space="preserve">Skapar klasser istället för </w:t>
      </w:r>
      <w:proofErr w:type="spellStart"/>
      <w:r w:rsidRPr="0028075E">
        <w:rPr>
          <w:b/>
        </w:rPr>
        <w:t>arrayer</w:t>
      </w:r>
      <w:proofErr w:type="spellEnd"/>
      <w:r w:rsidRPr="0028075E">
        <w:rPr>
          <w:b/>
        </w:rPr>
        <w:t>:</w:t>
      </w:r>
      <w:r>
        <w:rPr>
          <w:b/>
        </w:rPr>
        <w:t xml:space="preserve"> </w:t>
      </w:r>
      <w:r>
        <w:t xml:space="preserve">Finns </w:t>
      </w:r>
      <w:proofErr w:type="spellStart"/>
      <w:r>
        <w:t>array</w:t>
      </w:r>
      <w:proofErr w:type="spellEnd"/>
      <w:r>
        <w:t xml:space="preserve"> vid ett ställe.</w:t>
      </w:r>
    </w:p>
    <w:p w:rsidR="0028075E" w:rsidRDefault="0028075E" w:rsidP="009A3EE6">
      <w:r w:rsidRPr="0028075E">
        <w:rPr>
          <w:b/>
        </w:rPr>
        <w:t xml:space="preserve">Flera argument istället för </w:t>
      </w:r>
      <w:proofErr w:type="spellStart"/>
      <w:r w:rsidRPr="0028075E">
        <w:rPr>
          <w:b/>
        </w:rPr>
        <w:t>arrayer</w:t>
      </w:r>
      <w:proofErr w:type="spellEnd"/>
      <w:r>
        <w:t xml:space="preserve">: Nej inga </w:t>
      </w:r>
      <w:proofErr w:type="spellStart"/>
      <w:r>
        <w:t>arrayer</w:t>
      </w:r>
      <w:proofErr w:type="spellEnd"/>
      <w:r>
        <w:t xml:space="preserve"> används för att passa flertalet argument till en metod.</w:t>
      </w:r>
    </w:p>
    <w:p w:rsidR="0028075E" w:rsidRPr="0028075E" w:rsidRDefault="0028075E" w:rsidP="009A3EE6">
      <w:pPr>
        <w:rPr>
          <w:b/>
        </w:rPr>
      </w:pPr>
      <w:r w:rsidRPr="0028075E">
        <w:rPr>
          <w:b/>
        </w:rPr>
        <w:t xml:space="preserve">Använder public, private och </w:t>
      </w:r>
      <w:proofErr w:type="spellStart"/>
      <w:r w:rsidRPr="0028075E">
        <w:rPr>
          <w:b/>
        </w:rPr>
        <w:t>protected</w:t>
      </w:r>
      <w:proofErr w:type="spellEnd"/>
      <w:r w:rsidRPr="0028075E">
        <w:rPr>
          <w:b/>
        </w:rPr>
        <w:t xml:space="preserve"> för att begränsa åtkomst till metoder och medlemsvariabler:</w:t>
      </w:r>
    </w:p>
    <w:p w:rsidR="0028075E" w:rsidRPr="0028075E" w:rsidRDefault="0028075E" w:rsidP="009A3EE6">
      <w:r>
        <w:t>Ja, alltid och med rätt synlighetsnivå.</w:t>
      </w:r>
    </w:p>
    <w:p w:rsidR="00C811E0" w:rsidRDefault="00C811E0" w:rsidP="009A3EE6">
      <w:r w:rsidRPr="00C811E0">
        <w:rPr>
          <w:b/>
        </w:rPr>
        <w:t xml:space="preserve">Använder inte globala </w:t>
      </w:r>
      <w:proofErr w:type="gramStart"/>
      <w:r w:rsidRPr="00C811E0">
        <w:rPr>
          <w:b/>
        </w:rPr>
        <w:t>variabler:</w:t>
      </w:r>
      <w:r>
        <w:t xml:space="preserve">  Använder</w:t>
      </w:r>
      <w:proofErr w:type="gramEnd"/>
      <w:r>
        <w:t xml:space="preserve"> globala variabler vid ett undantag med bra motivering(kod bit tagen från internet för </w:t>
      </w:r>
      <w:proofErr w:type="spellStart"/>
      <w:r>
        <w:t>captcha</w:t>
      </w:r>
      <w:proofErr w:type="spellEnd"/>
      <w:r>
        <w:t>).</w:t>
      </w:r>
    </w:p>
    <w:p w:rsidR="00C811E0" w:rsidRDefault="00C811E0" w:rsidP="009A3EE6">
      <w:r w:rsidRPr="00C811E0">
        <w:rPr>
          <w:b/>
        </w:rPr>
        <w:t>Använder inte superglobala variabler för att passa data mellan klasser</w:t>
      </w:r>
      <w:r>
        <w:t xml:space="preserve">: Nej, platsen i de superglobala </w:t>
      </w:r>
      <w:proofErr w:type="spellStart"/>
      <w:r>
        <w:t>arrayerna</w:t>
      </w:r>
      <w:proofErr w:type="spellEnd"/>
      <w:r>
        <w:t xml:space="preserve"> används bara från en klass åt gången. Använder </w:t>
      </w:r>
      <w:proofErr w:type="spellStart"/>
      <w:r>
        <w:t>const</w:t>
      </w:r>
      <w:proofErr w:type="spellEnd"/>
      <w:r>
        <w:t xml:space="preserve"> och public </w:t>
      </w:r>
      <w:proofErr w:type="spellStart"/>
      <w:r>
        <w:t>static</w:t>
      </w:r>
      <w:proofErr w:type="spellEnd"/>
      <w:r>
        <w:t xml:space="preserve"> för att hitta felmeddelanden.</w:t>
      </w:r>
    </w:p>
    <w:p w:rsidR="00C811E0" w:rsidRDefault="00C811E0" w:rsidP="009A3EE6">
      <w:r w:rsidRPr="00C811E0">
        <w:rPr>
          <w:b/>
        </w:rPr>
        <w:t>Undviker strängberoenden</w:t>
      </w:r>
      <w:r>
        <w:t xml:space="preserve">: Strängberoenden undviks inom klass med private </w:t>
      </w:r>
      <w:proofErr w:type="spellStart"/>
      <w:r>
        <w:t>static</w:t>
      </w:r>
      <w:proofErr w:type="spellEnd"/>
      <w:r>
        <w:t>.</w:t>
      </w:r>
    </w:p>
    <w:p w:rsidR="00C811E0" w:rsidRDefault="00C811E0" w:rsidP="009A3EE6">
      <w:r w:rsidRPr="00C811E0">
        <w:rPr>
          <w:b/>
        </w:rPr>
        <w:t>Protokollberoenden mellan klasser</w:t>
      </w:r>
      <w:r>
        <w:t>: Eventuellt protokoll beroende vid ett tillfälle. (GET i controller).</w:t>
      </w:r>
    </w:p>
    <w:p w:rsidR="00C811E0" w:rsidRDefault="00C811E0" w:rsidP="009A3EE6">
      <w:r w:rsidRPr="00C811E0">
        <w:rPr>
          <w:b/>
        </w:rPr>
        <w:t>Använder genomgående klasser</w:t>
      </w:r>
      <w:r>
        <w:t>: Ja, skriver objektorienterat med minimum kod utanför klasser.</w:t>
      </w:r>
    </w:p>
    <w:p w:rsidR="00C811E0" w:rsidRDefault="00C811E0" w:rsidP="009A3EE6">
      <w:r w:rsidRPr="00C811E0">
        <w:rPr>
          <w:b/>
        </w:rPr>
        <w:t xml:space="preserve">Använder </w:t>
      </w:r>
      <w:proofErr w:type="spellStart"/>
      <w:r w:rsidRPr="00C811E0">
        <w:rPr>
          <w:b/>
        </w:rPr>
        <w:t>namespaces</w:t>
      </w:r>
      <w:proofErr w:type="spellEnd"/>
      <w:r>
        <w:t xml:space="preserve">: Nej, webbserver stödjer </w:t>
      </w:r>
      <w:proofErr w:type="gramStart"/>
      <w:r>
        <w:t>ej</w:t>
      </w:r>
      <w:proofErr w:type="gramEnd"/>
      <w:r>
        <w:t xml:space="preserve"> </w:t>
      </w:r>
      <w:proofErr w:type="spellStart"/>
      <w:r>
        <w:t>namespace</w:t>
      </w:r>
      <w:proofErr w:type="spellEnd"/>
      <w:r>
        <w:t>, sorterat i mappar.</w:t>
      </w:r>
    </w:p>
    <w:p w:rsidR="00C811E0" w:rsidRDefault="00C811E0" w:rsidP="009A3EE6">
      <w:r w:rsidRPr="00C811E0">
        <w:rPr>
          <w:b/>
        </w:rPr>
        <w:t>Använder TODO för att markera åtgärdspunkter:</w:t>
      </w:r>
      <w:r>
        <w:t xml:space="preserve"> Ja har använt TODO under projektets gång.</w:t>
      </w:r>
    </w:p>
    <w:p w:rsidR="00C811E0" w:rsidRDefault="00C811E0" w:rsidP="009A3EE6">
      <w:r w:rsidRPr="00C811E0">
        <w:rPr>
          <w:b/>
        </w:rPr>
        <w:lastRenderedPageBreak/>
        <w:t>Använder versionshantering:</w:t>
      </w:r>
      <w:r>
        <w:t xml:space="preserve"> Första hand vid release.</w:t>
      </w:r>
    </w:p>
    <w:p w:rsidR="00C811E0" w:rsidRDefault="00C811E0" w:rsidP="009A3EE6">
      <w:r w:rsidRPr="00C811E0">
        <w:rPr>
          <w:b/>
        </w:rPr>
        <w:t>Duplicerad kod</w:t>
      </w:r>
      <w:r>
        <w:t>: Undviker duplicerad kod.</w:t>
      </w:r>
    </w:p>
    <w:p w:rsidR="00C811E0" w:rsidRDefault="00C811E0" w:rsidP="009A3EE6">
      <w:r w:rsidRPr="00C811E0">
        <w:rPr>
          <w:b/>
        </w:rPr>
        <w:t>Bor</w:t>
      </w:r>
      <w:r w:rsidR="00DA293F">
        <w:rPr>
          <w:b/>
        </w:rPr>
        <w:t>tkommente</w:t>
      </w:r>
      <w:r w:rsidRPr="00C811E0">
        <w:rPr>
          <w:b/>
        </w:rPr>
        <w:t>rad kod:</w:t>
      </w:r>
      <w:r>
        <w:t xml:space="preserve"> Nej ingen kod är bortkommenterad</w:t>
      </w:r>
      <w:r w:rsidR="00777C64">
        <w:t>.</w:t>
      </w:r>
    </w:p>
    <w:p w:rsidR="00777C64" w:rsidRDefault="00777C64" w:rsidP="009A3EE6">
      <w:r w:rsidRPr="00777C64">
        <w:rPr>
          <w:b/>
        </w:rPr>
        <w:t>Ogiltiga kommentarer</w:t>
      </w:r>
      <w:r>
        <w:t>: Nej kommentarerna verkar stämma.</w:t>
      </w:r>
    </w:p>
    <w:p w:rsidR="00777C64" w:rsidRDefault="00777C64" w:rsidP="009A3EE6">
      <w:r w:rsidRPr="00777C64">
        <w:rPr>
          <w:b/>
        </w:rPr>
        <w:t>Använder loggning</w:t>
      </w:r>
      <w:r>
        <w:t>: Nej.</w:t>
      </w:r>
    </w:p>
    <w:p w:rsidR="00777C64" w:rsidRDefault="00777C64" w:rsidP="009A3EE6">
      <w:r w:rsidRPr="00777C64">
        <w:rPr>
          <w:b/>
        </w:rPr>
        <w:t xml:space="preserve">Använder </w:t>
      </w:r>
      <w:proofErr w:type="spellStart"/>
      <w:r w:rsidRPr="00777C64">
        <w:rPr>
          <w:b/>
        </w:rPr>
        <w:t>assert</w:t>
      </w:r>
      <w:proofErr w:type="spellEnd"/>
      <w:r w:rsidRPr="00777C64">
        <w:rPr>
          <w:b/>
        </w:rPr>
        <w:t xml:space="preserve"> för att kolla </w:t>
      </w:r>
      <w:proofErr w:type="spellStart"/>
      <w:r w:rsidRPr="00777C64">
        <w:rPr>
          <w:b/>
        </w:rPr>
        <w:t>pre/post</w:t>
      </w:r>
      <w:proofErr w:type="spellEnd"/>
      <w:r w:rsidRPr="00777C64">
        <w:rPr>
          <w:b/>
        </w:rPr>
        <w:t xml:space="preserve"> </w:t>
      </w:r>
      <w:proofErr w:type="spellStart"/>
      <w:r w:rsidRPr="00777C64">
        <w:rPr>
          <w:b/>
        </w:rPr>
        <w:t>conditions</w:t>
      </w:r>
      <w:proofErr w:type="spellEnd"/>
      <w:r w:rsidRPr="00777C64">
        <w:rPr>
          <w:b/>
        </w:rPr>
        <w:t xml:space="preserve"> i metoder</w:t>
      </w:r>
      <w:r>
        <w:t>: Nej</w:t>
      </w:r>
    </w:p>
    <w:p w:rsidR="00777C64" w:rsidRDefault="00777C64" w:rsidP="009A3EE6">
      <w:r w:rsidRPr="00777C64">
        <w:rPr>
          <w:b/>
        </w:rPr>
        <w:t>Alla returvärden är dokumenterade</w:t>
      </w:r>
      <w:r>
        <w:t>: Ja med returtyp</w:t>
      </w:r>
    </w:p>
    <w:p w:rsidR="00777C64" w:rsidRDefault="00777C64" w:rsidP="009A3EE6">
      <w:r w:rsidRPr="00777C64">
        <w:rPr>
          <w:b/>
        </w:rPr>
        <w:t>Alla parametrar är dokumenterade</w:t>
      </w:r>
      <w:r>
        <w:t>: Ja med typ</w:t>
      </w:r>
    </w:p>
    <w:p w:rsidR="00777C64" w:rsidRDefault="00567452" w:rsidP="009A3EE6">
      <w:proofErr w:type="gramStart"/>
      <w:r w:rsidRPr="00567452">
        <w:rPr>
          <w:b/>
        </w:rPr>
        <w:t>Undantag</w:t>
      </w:r>
      <w:proofErr w:type="gramEnd"/>
      <w:r w:rsidRPr="00567452">
        <w:rPr>
          <w:b/>
        </w:rPr>
        <w:t xml:space="preserve"> som kastas är dokumenterade</w:t>
      </w:r>
      <w:r>
        <w:t>: Ja</w:t>
      </w:r>
    </w:p>
    <w:p w:rsidR="00567452" w:rsidRDefault="00567452" w:rsidP="009A3EE6">
      <w:r w:rsidRPr="00567452">
        <w:rPr>
          <w:b/>
        </w:rPr>
        <w:t>Medlemsvariabler är dokumenterade</w:t>
      </w:r>
      <w:r>
        <w:t xml:space="preserve">: Enkel dokumentation vad syftet med </w:t>
      </w:r>
      <w:proofErr w:type="gramStart"/>
      <w:r>
        <w:t>dom</w:t>
      </w:r>
      <w:proofErr w:type="gramEnd"/>
      <w:r>
        <w:t xml:space="preserve"> är.</w:t>
      </w:r>
    </w:p>
    <w:p w:rsidR="00567452" w:rsidRDefault="00567452" w:rsidP="009A3EE6">
      <w:r w:rsidRPr="00567452">
        <w:rPr>
          <w:b/>
        </w:rPr>
        <w:t>Svår kod är dokumenterad</w:t>
      </w:r>
      <w:r>
        <w:t>: Finns viss svårläst kod som är mindre dokumenterad(Första hand svårlästa vy klasser)</w:t>
      </w:r>
    </w:p>
    <w:p w:rsidR="00567452" w:rsidRPr="00F64F0F" w:rsidRDefault="00567452" w:rsidP="009A3EE6">
      <w:r w:rsidRPr="00567452">
        <w:rPr>
          <w:b/>
        </w:rPr>
        <w:t>Det finns användardokumentation</w:t>
      </w:r>
      <w:r>
        <w:t>: Ja</w:t>
      </w:r>
    </w:p>
    <w:sectPr w:rsidR="00567452" w:rsidRPr="00F64F0F" w:rsidSect="0073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A3EE6"/>
    <w:rsid w:val="0028075E"/>
    <w:rsid w:val="00567452"/>
    <w:rsid w:val="00733AEB"/>
    <w:rsid w:val="00734EAD"/>
    <w:rsid w:val="00777C64"/>
    <w:rsid w:val="009A3EE6"/>
    <w:rsid w:val="00C811E0"/>
    <w:rsid w:val="00DA293F"/>
    <w:rsid w:val="00E86CEF"/>
    <w:rsid w:val="00F6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Holmström</dc:creator>
  <cp:lastModifiedBy>Erik Holmström</cp:lastModifiedBy>
  <cp:revision>2</cp:revision>
  <dcterms:created xsi:type="dcterms:W3CDTF">2013-11-02T15:11:00Z</dcterms:created>
  <dcterms:modified xsi:type="dcterms:W3CDTF">2013-11-02T16:05:00Z</dcterms:modified>
</cp:coreProperties>
</file>