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29" w:rsidRDefault="00EC3C29" w:rsidP="00EC3C29">
      <w:pPr>
        <w:pStyle w:val="Default"/>
        <w:rPr>
          <w:sz w:val="22"/>
          <w:szCs w:val="22"/>
        </w:rPr>
      </w:pPr>
      <w:r>
        <w:t xml:space="preserve">Testfall 1: </w:t>
      </w:r>
      <w:r>
        <w:rPr>
          <w:sz w:val="22"/>
          <w:szCs w:val="22"/>
        </w:rPr>
        <w:t>Inloggning, Registrering, Utloggning</w:t>
      </w:r>
    </w:p>
    <w:p w:rsidR="00EC3C29" w:rsidRDefault="00EC3C29" w:rsidP="00EC3C29">
      <w:pPr>
        <w:pStyle w:val="Default"/>
      </w:pPr>
    </w:p>
    <w:p w:rsidR="00EC3C29" w:rsidRDefault="00EC3C29">
      <w:r>
        <w:t>Testfall 1.1 Registrering av användare</w:t>
      </w:r>
    </w:p>
    <w:p w:rsidR="00EC3C29" w:rsidRDefault="00EC3C29">
      <w:r>
        <w:t>1.1.1 Klarar</w:t>
      </w:r>
    </w:p>
    <w:p w:rsidR="00EC3C29" w:rsidRDefault="00EC3C29">
      <w:r>
        <w:t>1.1.2 Klarar</w:t>
      </w:r>
    </w:p>
    <w:p w:rsidR="00EC3C29" w:rsidRDefault="00EC3C29">
      <w:r>
        <w:t>1.1.3 Klarar</w:t>
      </w:r>
    </w:p>
    <w:p w:rsidR="00EC3C29" w:rsidRDefault="00EC3C29">
      <w:r>
        <w:t>1.1.4 Klarar</w:t>
      </w:r>
    </w:p>
    <w:p w:rsidR="00EC3C29" w:rsidRDefault="00EC3C29">
      <w:r>
        <w:t>1.1.5 Klarar</w:t>
      </w:r>
    </w:p>
    <w:p w:rsidR="00EC3C29" w:rsidRDefault="00EC3C29">
      <w:r>
        <w:t>1.1.6 Klarar</w:t>
      </w:r>
    </w:p>
    <w:p w:rsidR="00EC3C29" w:rsidRDefault="00EC3C29"/>
    <w:p w:rsidR="00EC3C29" w:rsidRDefault="00EC3C29">
      <w:r>
        <w:t>Testfall 1.2 Inloggning av användare</w:t>
      </w:r>
    </w:p>
    <w:p w:rsidR="00EC3C29" w:rsidRDefault="00EC3C29">
      <w:r>
        <w:t>1.2.1 Klarar</w:t>
      </w:r>
    </w:p>
    <w:p w:rsidR="00EC3C29" w:rsidRDefault="00EC3C29">
      <w:r>
        <w:t>1.2.2 Klarar</w:t>
      </w:r>
    </w:p>
    <w:p w:rsidR="00EC3C29" w:rsidRDefault="00EC3C29">
      <w:r>
        <w:t>1.2.3 Klarar</w:t>
      </w:r>
    </w:p>
    <w:p w:rsidR="00EC3C29" w:rsidRDefault="00EC3C29">
      <w:r>
        <w:t>1.2.4 Klarar</w:t>
      </w:r>
    </w:p>
    <w:p w:rsidR="00EC3C29" w:rsidRDefault="00EC3C29">
      <w:r>
        <w:t>1.2.5 Klarar</w:t>
      </w:r>
    </w:p>
    <w:p w:rsidR="00EC3C29" w:rsidRDefault="00EC3C29">
      <w:r>
        <w:t>1.2.6 Klarar</w:t>
      </w:r>
    </w:p>
    <w:p w:rsidR="00EC3C29" w:rsidRDefault="00EC3C29"/>
    <w:p w:rsidR="00EC3C29" w:rsidRDefault="00EC3C29">
      <w:r>
        <w:t>Testfall 2: Skapande/ radering av ny tråd, Editering av innehåll i tråd(måste ha en inloggad användare)</w:t>
      </w:r>
    </w:p>
    <w:p w:rsidR="00EC3C29" w:rsidRDefault="00EC3C29">
      <w:r>
        <w:t>Testfall 2.1 Skapa ny tråd</w:t>
      </w:r>
    </w:p>
    <w:p w:rsidR="00EC3C29" w:rsidRDefault="00EC3C29">
      <w:r>
        <w:t>2.1.1 Klarar (</w:t>
      </w:r>
      <w:proofErr w:type="spellStart"/>
      <w:r>
        <w:t>notice</w:t>
      </w:r>
      <w:proofErr w:type="spellEnd"/>
      <w:r>
        <w:t>: innehåll och titel försvinner.)</w:t>
      </w:r>
    </w:p>
    <w:p w:rsidR="00EC3C29" w:rsidRDefault="00EC3C29">
      <w:r>
        <w:t>2.1.2  Klarar</w:t>
      </w:r>
    </w:p>
    <w:p w:rsidR="00EC3C29" w:rsidRDefault="00EC3C29">
      <w:r>
        <w:t>2.1.3 Klarar</w:t>
      </w:r>
    </w:p>
    <w:p w:rsidR="00EC3C29" w:rsidRDefault="00EC3C29">
      <w:r>
        <w:t>2.1.4 Klarar</w:t>
      </w:r>
    </w:p>
    <w:p w:rsidR="00EC3C29" w:rsidRDefault="00EC3C29"/>
    <w:p w:rsidR="00EC3C29" w:rsidRDefault="00EC3C29"/>
    <w:p w:rsidR="00EC3C29" w:rsidRDefault="00EC3C29"/>
    <w:p w:rsidR="00EC3C29" w:rsidRDefault="00EC3C29">
      <w:r>
        <w:lastRenderedPageBreak/>
        <w:t>Testfall 2.2 Editera tråd Användaren skriver in trycker på editera vid sitt innehåll vid rubriken av sin tråd.</w:t>
      </w:r>
    </w:p>
    <w:p w:rsidR="00EC3C29" w:rsidRDefault="00EC3C29"/>
    <w:p w:rsidR="00EC3C29" w:rsidRDefault="00EC3C29">
      <w:r>
        <w:t>2.2.1</w:t>
      </w:r>
      <w:r w:rsidR="002001CD">
        <w:t xml:space="preserve"> Klarar</w:t>
      </w:r>
    </w:p>
    <w:p w:rsidR="00EC3C29" w:rsidRDefault="00EC3C29">
      <w:r>
        <w:t>2.2.2</w:t>
      </w:r>
      <w:r w:rsidR="002001CD">
        <w:t xml:space="preserve"> Klarar</w:t>
      </w:r>
    </w:p>
    <w:p w:rsidR="00EC3C29" w:rsidRDefault="00EC3C29">
      <w:r>
        <w:t>2.2.3</w:t>
      </w:r>
      <w:r w:rsidR="002001CD">
        <w:t xml:space="preserve"> Klarar</w:t>
      </w:r>
    </w:p>
    <w:p w:rsidR="00EC3C29" w:rsidRDefault="00EC3C29"/>
    <w:p w:rsidR="00EC3C29" w:rsidRDefault="00EC3C29">
      <w:r>
        <w:t>Testfall 2.3</w:t>
      </w:r>
    </w:p>
    <w:p w:rsidR="00EC3C29" w:rsidRDefault="00EC3C29">
      <w:r>
        <w:t>2.3.1</w:t>
      </w:r>
      <w:r w:rsidR="002001CD">
        <w:t xml:space="preserve"> klarar </w:t>
      </w:r>
      <w:proofErr w:type="gramStart"/>
      <w:r w:rsidR="002001CD">
        <w:t>ej</w:t>
      </w:r>
      <w:proofErr w:type="gramEnd"/>
      <w:r w:rsidR="00BA0D38">
        <w:t xml:space="preserve"> efter publicering</w:t>
      </w:r>
    </w:p>
    <w:p w:rsidR="00EC3C29" w:rsidRDefault="00EC3C29">
      <w:r>
        <w:t>2.3.2</w:t>
      </w:r>
      <w:r w:rsidR="002001CD">
        <w:t xml:space="preserve"> klarar ej</w:t>
      </w:r>
      <w:r w:rsidR="00BA0D38">
        <w:t xml:space="preserve"> efter publicering</w:t>
      </w:r>
    </w:p>
    <w:p w:rsidR="00EC3C29" w:rsidRDefault="00EC3C29"/>
    <w:p w:rsidR="00EC3C29" w:rsidRDefault="00EC3C29" w:rsidP="00EC3C29">
      <w:r>
        <w:t>Testfall 3 Ny kommentar på tråd, radering av kommentar, redigering av kommentar.</w:t>
      </w:r>
    </w:p>
    <w:p w:rsidR="00EC3C29" w:rsidRDefault="00EC3C29" w:rsidP="00EC3C29">
      <w:r>
        <w:t>Testfall 3.1 Ny kommentar</w:t>
      </w:r>
    </w:p>
    <w:p w:rsidR="00EC3C29" w:rsidRDefault="00EC3C29"/>
    <w:p w:rsidR="00EC3C29" w:rsidRDefault="00EC3C29">
      <w:r>
        <w:t xml:space="preserve">3.1.1 </w:t>
      </w:r>
      <w:r w:rsidR="002001CD">
        <w:t>Klarar</w:t>
      </w:r>
    </w:p>
    <w:p w:rsidR="00EC3C29" w:rsidRDefault="00EC3C29">
      <w:r>
        <w:t>3.1.2</w:t>
      </w:r>
      <w:r w:rsidR="002001CD">
        <w:t xml:space="preserve"> Klarar</w:t>
      </w:r>
    </w:p>
    <w:p w:rsidR="00EC3C29" w:rsidRDefault="00EC3C29">
      <w:r>
        <w:t>3.1.3</w:t>
      </w:r>
      <w:r w:rsidR="002001CD">
        <w:t xml:space="preserve"> Klarar</w:t>
      </w:r>
    </w:p>
    <w:p w:rsidR="00EC3C29" w:rsidRDefault="00EC3C29"/>
    <w:p w:rsidR="00EC3C29" w:rsidRDefault="00EC3C29" w:rsidP="00EC3C29">
      <w:r>
        <w:t>Testfall 3.2 Editering av kommentar, Användaren klickar på editera3</w:t>
      </w:r>
    </w:p>
    <w:p w:rsidR="00EC3C29" w:rsidRDefault="00EC3C29" w:rsidP="00EC3C29">
      <w:r>
        <w:t>3.2.1</w:t>
      </w:r>
      <w:r w:rsidR="002001CD">
        <w:t xml:space="preserve"> Klarar</w:t>
      </w:r>
    </w:p>
    <w:p w:rsidR="00EC3C29" w:rsidRDefault="00EC3C29" w:rsidP="00EC3C29">
      <w:r>
        <w:t>3.2.2</w:t>
      </w:r>
      <w:r w:rsidR="002001CD">
        <w:t xml:space="preserve"> Klarar</w:t>
      </w:r>
    </w:p>
    <w:p w:rsidR="00EC3C29" w:rsidRDefault="00EC3C29" w:rsidP="00EC3C29">
      <w:r>
        <w:t>3.2.3</w:t>
      </w:r>
      <w:r w:rsidR="002001CD">
        <w:t xml:space="preserve"> Klarar</w:t>
      </w:r>
    </w:p>
    <w:p w:rsidR="002001CD" w:rsidRDefault="002001CD" w:rsidP="00EC3C29"/>
    <w:p w:rsidR="002001CD" w:rsidRDefault="002001CD" w:rsidP="00EC3C29">
      <w:r>
        <w:t>Testfall 3.3 Radering av tråd. Användaren klickar på radera tråd, får up en confirm ruta.</w:t>
      </w:r>
    </w:p>
    <w:p w:rsidR="002001CD" w:rsidRDefault="002001CD" w:rsidP="00EC3C29">
      <w:r>
        <w:t xml:space="preserve">3.3.1 Klarar </w:t>
      </w:r>
      <w:proofErr w:type="gramStart"/>
      <w:r>
        <w:t>ej</w:t>
      </w:r>
      <w:proofErr w:type="gramEnd"/>
      <w:r w:rsidR="00BA0D38">
        <w:t xml:space="preserve"> efter publicering</w:t>
      </w:r>
    </w:p>
    <w:p w:rsidR="002001CD" w:rsidRDefault="002001CD" w:rsidP="00EC3C29">
      <w:r>
        <w:t xml:space="preserve">3.3.2 Klarar </w:t>
      </w:r>
      <w:proofErr w:type="gramStart"/>
      <w:r>
        <w:t>ej</w:t>
      </w:r>
      <w:proofErr w:type="gramEnd"/>
      <w:r w:rsidR="00BA0D38">
        <w:t xml:space="preserve"> efter publicering</w:t>
      </w:r>
    </w:p>
    <w:p w:rsidR="00EC3C29" w:rsidRDefault="00EC3C29"/>
    <w:p w:rsidR="00EC3C29" w:rsidRDefault="00EC3C29"/>
    <w:p w:rsidR="00EC3C29" w:rsidRDefault="00EC3C29"/>
    <w:sectPr w:rsidR="00EC3C29" w:rsidSect="00006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C3C29"/>
    <w:rsid w:val="00006C5D"/>
    <w:rsid w:val="002001CD"/>
    <w:rsid w:val="00733AEB"/>
    <w:rsid w:val="00BA0D38"/>
    <w:rsid w:val="00E86CEF"/>
    <w:rsid w:val="00EC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3C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184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Holmström</dc:creator>
  <cp:lastModifiedBy>Erik Holmström</cp:lastModifiedBy>
  <cp:revision>2</cp:revision>
  <dcterms:created xsi:type="dcterms:W3CDTF">2013-11-01T18:39:00Z</dcterms:created>
  <dcterms:modified xsi:type="dcterms:W3CDTF">2013-11-01T19:31:00Z</dcterms:modified>
</cp:coreProperties>
</file>