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1F27F" w14:textId="77777777" w:rsidR="007D15B4" w:rsidRDefault="00423E87">
      <w:pPr>
        <w:spacing w:line="240" w:lineRule="auto"/>
        <w:jc w:val="center"/>
        <w:rPr>
          <w:sz w:val="36"/>
          <w:szCs w:val="36"/>
        </w:rPr>
      </w:pPr>
      <w:r>
        <w:rPr>
          <w:sz w:val="48"/>
          <w:szCs w:val="48"/>
        </w:rPr>
        <w:t>Erik Hirsch</w:t>
      </w:r>
      <w:r>
        <w:rPr>
          <w:sz w:val="36"/>
          <w:szCs w:val="36"/>
        </w:rPr>
        <w:t xml:space="preserve"> </w:t>
      </w:r>
    </w:p>
    <w:p w14:paraId="56C1F280" w14:textId="77777777" w:rsidR="007D15B4" w:rsidRDefault="00423E87">
      <w:pPr>
        <w:spacing w:line="240" w:lineRule="auto"/>
        <w:jc w:val="center"/>
      </w:pPr>
      <w:r>
        <w:t>Apple Valley, CA 92308</w:t>
      </w:r>
      <w:r>
        <w:tab/>
      </w:r>
    </w:p>
    <w:p w14:paraId="56C1F281" w14:textId="77777777" w:rsidR="007D15B4" w:rsidRDefault="00423E87">
      <w:pPr>
        <w:spacing w:line="240" w:lineRule="auto"/>
        <w:jc w:val="center"/>
      </w:pPr>
      <w:r>
        <w:t xml:space="preserve">Phone: 760 420-4308 | Email: ehirsch760@gmail.com </w:t>
      </w:r>
    </w:p>
    <w:p w14:paraId="56C1F282" w14:textId="77777777" w:rsidR="007D15B4" w:rsidRDefault="00423E87">
      <w:pPr>
        <w:spacing w:line="240" w:lineRule="auto"/>
        <w:jc w:val="center"/>
      </w:pPr>
      <w:r>
        <w:t xml:space="preserve">LinkedIn: </w:t>
      </w:r>
      <w:hyperlink r:id="rId5">
        <w:r>
          <w:t>linkedin.com/in/e-hirsch</w:t>
        </w:r>
      </w:hyperlink>
      <w:r>
        <w:t xml:space="preserve"> | GitHub: </w:t>
      </w:r>
      <w:hyperlink r:id="rId6">
        <w:r>
          <w:t>github.com/eh4git</w:t>
        </w:r>
      </w:hyperlink>
    </w:p>
    <w:p w14:paraId="56C1F283" w14:textId="77777777" w:rsidR="007D15B4" w:rsidRDefault="00423E87">
      <w:pPr>
        <w:spacing w:line="240" w:lineRule="auto"/>
        <w:jc w:val="center"/>
      </w:pPr>
      <w:r>
        <w:t xml:space="preserve"> Portfolio: </w:t>
      </w:r>
      <w:hyperlink r:id="rId7">
        <w:r>
          <w:t>eh4git.github.io/</w:t>
        </w:r>
        <w:proofErr w:type="spellStart"/>
        <w:r>
          <w:t>React_Profile</w:t>
        </w:r>
        <w:proofErr w:type="spellEnd"/>
      </w:hyperlink>
    </w:p>
    <w:p w14:paraId="56C1F284" w14:textId="77777777" w:rsidR="007D15B4" w:rsidRDefault="007D15B4">
      <w:pPr>
        <w:spacing w:line="240" w:lineRule="auto"/>
      </w:pPr>
    </w:p>
    <w:p w14:paraId="56C1F285" w14:textId="77777777" w:rsidR="007D15B4" w:rsidRDefault="00423E87">
      <w:pPr>
        <w:spacing w:line="240" w:lineRule="auto"/>
        <w:jc w:val="center"/>
      </w:pPr>
      <w:r>
        <w:rPr>
          <w:b/>
        </w:rPr>
        <w:t xml:space="preserve">Summary </w:t>
      </w:r>
      <w:r>
        <w:t xml:space="preserve"> </w:t>
      </w:r>
    </w:p>
    <w:p w14:paraId="56C1F286" w14:textId="77777777" w:rsidR="007D15B4" w:rsidRDefault="00423E87">
      <w:pPr>
        <w:spacing w:line="240" w:lineRule="auto"/>
      </w:pPr>
      <w:r>
        <w:t xml:space="preserve">Full Stack Web Developer with previous management experience and a passion for problem solving and collaboration. Effectively communicates with others to streamline the development cycle to produce polished applications. Known by peers for having a strong work ethic and being determined to produce the highest quality results possible. </w:t>
      </w:r>
    </w:p>
    <w:p w14:paraId="56C1F287" w14:textId="77777777" w:rsidR="007D15B4" w:rsidRDefault="007D15B4">
      <w:pPr>
        <w:spacing w:line="240" w:lineRule="auto"/>
      </w:pPr>
    </w:p>
    <w:p w14:paraId="56C1F288" w14:textId="77777777" w:rsidR="007D15B4" w:rsidRDefault="00423E87">
      <w:pPr>
        <w:spacing w:line="240" w:lineRule="auto"/>
        <w:jc w:val="center"/>
        <w:rPr>
          <w:b/>
        </w:rPr>
      </w:pPr>
      <w:r>
        <w:rPr>
          <w:b/>
        </w:rPr>
        <w:t>Technical Skills</w:t>
      </w:r>
    </w:p>
    <w:p w14:paraId="56C1F289" w14:textId="77777777" w:rsidR="007D15B4" w:rsidRDefault="00423E87">
      <w:pPr>
        <w:spacing w:line="240" w:lineRule="auto"/>
      </w:pPr>
      <w:r>
        <w:rPr>
          <w:b/>
        </w:rPr>
        <w:t xml:space="preserve">Languages: </w:t>
      </w:r>
      <w:r>
        <w:t>HTML5, CSS3, JavaScript, ES6</w:t>
      </w:r>
    </w:p>
    <w:p w14:paraId="56C1F28A" w14:textId="607EDA4C" w:rsidR="007D15B4" w:rsidRDefault="00423E87">
      <w:pPr>
        <w:spacing w:line="240" w:lineRule="auto"/>
      </w:pPr>
      <w:r>
        <w:rPr>
          <w:b/>
        </w:rPr>
        <w:t>Technologies:</w:t>
      </w:r>
      <w:r>
        <w:t xml:space="preserve"> Node, React, React Native, Redux, MySQL, </w:t>
      </w:r>
      <w:proofErr w:type="spellStart"/>
      <w:r>
        <w:t>Sequelize</w:t>
      </w:r>
      <w:proofErr w:type="spellEnd"/>
      <w:r>
        <w:t>, MongoDB, Mongoose, Express, jQuery, Boot</w:t>
      </w:r>
      <w:r w:rsidR="00F949FF">
        <w:t>s</w:t>
      </w:r>
      <w:r>
        <w:t>trap, Semantic, Materialize, Handlebars.js, Ajax, Sass</w:t>
      </w:r>
    </w:p>
    <w:p w14:paraId="56C1F28B" w14:textId="77777777" w:rsidR="007D15B4" w:rsidRDefault="007D15B4">
      <w:pPr>
        <w:spacing w:line="240" w:lineRule="auto"/>
      </w:pPr>
    </w:p>
    <w:p w14:paraId="56C1F28C" w14:textId="77777777" w:rsidR="007D15B4" w:rsidRDefault="00423E87">
      <w:pPr>
        <w:spacing w:line="240" w:lineRule="auto"/>
        <w:jc w:val="center"/>
        <w:rPr>
          <w:b/>
        </w:rPr>
      </w:pPr>
      <w:r>
        <w:rPr>
          <w:b/>
        </w:rPr>
        <w:t>Projects</w:t>
      </w:r>
    </w:p>
    <w:p w14:paraId="56C1F28D" w14:textId="77777777" w:rsidR="007D15B4" w:rsidRDefault="00423E87">
      <w:pPr>
        <w:spacing w:line="240" w:lineRule="auto"/>
        <w:rPr>
          <w:b/>
        </w:rPr>
      </w:pPr>
      <w:r>
        <w:rPr>
          <w:b/>
        </w:rPr>
        <w:t xml:space="preserve">Once Upon </w:t>
      </w:r>
      <w:proofErr w:type="gramStart"/>
      <w:r>
        <w:rPr>
          <w:b/>
        </w:rPr>
        <w:t>An</w:t>
      </w:r>
      <w:proofErr w:type="gramEnd"/>
      <w:r>
        <w:rPr>
          <w:b/>
        </w:rPr>
        <w:t xml:space="preserve"> Adventure</w:t>
      </w:r>
      <w:r>
        <w:t xml:space="preserve"> </w:t>
      </w:r>
      <w:r>
        <w:rPr>
          <w:b/>
        </w:rPr>
        <w:t>- July 2020</w:t>
      </w:r>
    </w:p>
    <w:p w14:paraId="56C1F28E" w14:textId="77777777" w:rsidR="007D15B4" w:rsidRDefault="00423E87">
      <w:pPr>
        <w:spacing w:line="240" w:lineRule="auto"/>
      </w:pPr>
      <w:r>
        <w:t>www.onceuaa.com | github.com/eh4git/once-upon-an-adventure</w:t>
      </w:r>
    </w:p>
    <w:p w14:paraId="56C1F28F" w14:textId="77777777" w:rsidR="007D15B4" w:rsidRDefault="00423E87">
      <w:pPr>
        <w:spacing w:line="240" w:lineRule="auto"/>
      </w:pPr>
      <w:r>
        <w:t>A collection of educational mini games within an RPG style browser game.</w:t>
      </w:r>
    </w:p>
    <w:p w14:paraId="56C1F290" w14:textId="77777777" w:rsidR="007D15B4" w:rsidRDefault="00423E87">
      <w:pPr>
        <w:numPr>
          <w:ilvl w:val="0"/>
          <w:numId w:val="4"/>
        </w:numPr>
        <w:spacing w:line="240" w:lineRule="auto"/>
      </w:pPr>
      <w:r>
        <w:t xml:space="preserve">Polished Bootstrap UI allows users to customize and control a character's movement. </w:t>
      </w:r>
    </w:p>
    <w:p w14:paraId="56C1F291" w14:textId="77777777" w:rsidR="007D15B4" w:rsidRDefault="00423E87">
      <w:pPr>
        <w:numPr>
          <w:ilvl w:val="0"/>
          <w:numId w:val="4"/>
        </w:numPr>
        <w:spacing w:line="240" w:lineRule="auto"/>
      </w:pPr>
      <w:r>
        <w:t>JavaScript and canvas html elements utilized in the creation of educational mini games.</w:t>
      </w:r>
    </w:p>
    <w:p w14:paraId="56C1F292" w14:textId="77777777" w:rsidR="007D15B4" w:rsidRDefault="00423E87">
      <w:pPr>
        <w:numPr>
          <w:ilvl w:val="0"/>
          <w:numId w:val="4"/>
        </w:numPr>
        <w:spacing w:line="240" w:lineRule="auto"/>
      </w:pPr>
      <w:r>
        <w:t>Integrates MongoDB to provide data persistence.</w:t>
      </w:r>
    </w:p>
    <w:p w14:paraId="56C1F293" w14:textId="3629B12F" w:rsidR="007D15B4" w:rsidRDefault="00423E87">
      <w:pPr>
        <w:numPr>
          <w:ilvl w:val="0"/>
          <w:numId w:val="4"/>
        </w:numPr>
        <w:spacing w:line="240" w:lineRule="auto"/>
      </w:pPr>
      <w:r>
        <w:t xml:space="preserve">Implemented React for the </w:t>
      </w:r>
      <w:r w:rsidR="002861D8">
        <w:t>front-end</w:t>
      </w:r>
      <w:r>
        <w:t xml:space="preserve"> UI incorporating hooks and Redux to manage state. </w:t>
      </w:r>
    </w:p>
    <w:p w14:paraId="56C1F294" w14:textId="77777777" w:rsidR="007D15B4" w:rsidRDefault="00423E87">
      <w:pPr>
        <w:numPr>
          <w:ilvl w:val="0"/>
          <w:numId w:val="4"/>
        </w:numPr>
        <w:spacing w:line="240" w:lineRule="auto"/>
      </w:pPr>
      <w:r>
        <w:t>Node and Express used to create back end logic that handles Ajax requests.</w:t>
      </w:r>
    </w:p>
    <w:p w14:paraId="56C1F295" w14:textId="77777777" w:rsidR="007D15B4" w:rsidRDefault="00423E87">
      <w:pPr>
        <w:numPr>
          <w:ilvl w:val="0"/>
          <w:numId w:val="4"/>
        </w:numPr>
        <w:spacing w:line="240" w:lineRule="auto"/>
      </w:pPr>
      <w:r>
        <w:t xml:space="preserve">Secured user accounts implement </w:t>
      </w:r>
      <w:proofErr w:type="spellStart"/>
      <w:r>
        <w:t>bcrypt</w:t>
      </w:r>
      <w:proofErr w:type="spellEnd"/>
      <w:r>
        <w:t xml:space="preserve"> to hash and salt passwords.</w:t>
      </w:r>
    </w:p>
    <w:p w14:paraId="56C1F296" w14:textId="77777777" w:rsidR="007D15B4" w:rsidRDefault="00423E87">
      <w:pPr>
        <w:spacing w:line="240" w:lineRule="auto"/>
      </w:pPr>
      <w:r>
        <w:rPr>
          <w:b/>
        </w:rPr>
        <w:t>Key Role(s):</w:t>
      </w:r>
      <w:r>
        <w:t xml:space="preserve"> Animation of sprites, music, and sound effects </w:t>
      </w:r>
    </w:p>
    <w:p w14:paraId="56C1F297" w14:textId="77777777" w:rsidR="007D15B4" w:rsidRDefault="00423E87">
      <w:pPr>
        <w:spacing w:line="240" w:lineRule="auto"/>
      </w:pPr>
      <w:r>
        <w:rPr>
          <w:b/>
        </w:rPr>
        <w:t>Technologies:</w:t>
      </w:r>
      <w:r>
        <w:t xml:space="preserve"> JavaScript, HTML5, CSS3, Howler, Ajax, MongoDB, Express, React, Node, Redux</w:t>
      </w:r>
    </w:p>
    <w:p w14:paraId="56C1F298" w14:textId="77777777" w:rsidR="007D15B4" w:rsidRDefault="007D15B4">
      <w:pPr>
        <w:spacing w:line="240" w:lineRule="auto"/>
      </w:pPr>
    </w:p>
    <w:p w14:paraId="56C1F299" w14:textId="77777777" w:rsidR="007D15B4" w:rsidRDefault="00423E87">
      <w:pPr>
        <w:spacing w:line="240" w:lineRule="auto"/>
        <w:rPr>
          <w:b/>
        </w:rPr>
      </w:pPr>
      <w:r>
        <w:rPr>
          <w:b/>
        </w:rPr>
        <w:t>Story Time</w:t>
      </w:r>
      <w:r>
        <w:t xml:space="preserve"> </w:t>
      </w:r>
      <w:r>
        <w:rPr>
          <w:b/>
        </w:rPr>
        <w:t>- June 2020</w:t>
      </w:r>
    </w:p>
    <w:p w14:paraId="56C1F29A" w14:textId="77777777" w:rsidR="007D15B4" w:rsidRDefault="00423E87">
      <w:pPr>
        <w:spacing w:line="240" w:lineRule="auto"/>
      </w:pPr>
      <w:r>
        <w:t>github.com/eh4git/</w:t>
      </w:r>
      <w:proofErr w:type="spellStart"/>
      <w:r>
        <w:t>StoryTime</w:t>
      </w:r>
      <w:proofErr w:type="spellEnd"/>
      <w:r>
        <w:t xml:space="preserve"> | fathomless-waters-70908.herokuapp.com</w:t>
      </w:r>
    </w:p>
    <w:p w14:paraId="56C1F29B" w14:textId="77777777" w:rsidR="007D15B4" w:rsidRDefault="00423E87">
      <w:pPr>
        <w:spacing w:line="240" w:lineRule="auto"/>
      </w:pPr>
      <w:r>
        <w:t>Personalized children's story generator.</w:t>
      </w:r>
    </w:p>
    <w:p w14:paraId="56C1F29C" w14:textId="77777777" w:rsidR="007D15B4" w:rsidRDefault="00423E87">
      <w:pPr>
        <w:numPr>
          <w:ilvl w:val="0"/>
          <w:numId w:val="1"/>
        </w:numPr>
        <w:spacing w:line="240" w:lineRule="auto"/>
      </w:pPr>
      <w:r>
        <w:t>Responsive Bootstrap UI allows users to easily navigate while using the application.</w:t>
      </w:r>
    </w:p>
    <w:p w14:paraId="56C1F29D" w14:textId="77777777" w:rsidR="007D15B4" w:rsidRDefault="00423E87">
      <w:pPr>
        <w:numPr>
          <w:ilvl w:val="0"/>
          <w:numId w:val="1"/>
        </w:numPr>
        <w:spacing w:line="240" w:lineRule="auto"/>
      </w:pPr>
      <w:r>
        <w:t>Developed front end logic using jQuery.</w:t>
      </w:r>
    </w:p>
    <w:p w14:paraId="56C1F29E" w14:textId="77777777" w:rsidR="007D15B4" w:rsidRDefault="00423E87">
      <w:pPr>
        <w:numPr>
          <w:ilvl w:val="0"/>
          <w:numId w:val="1"/>
        </w:numPr>
        <w:spacing w:line="240" w:lineRule="auto"/>
      </w:pPr>
      <w:r>
        <w:t>Integrates MongoDB to provide data persistence.</w:t>
      </w:r>
    </w:p>
    <w:p w14:paraId="56C1F29F" w14:textId="77777777" w:rsidR="007D15B4" w:rsidRDefault="00423E87">
      <w:pPr>
        <w:numPr>
          <w:ilvl w:val="0"/>
          <w:numId w:val="1"/>
        </w:numPr>
        <w:spacing w:line="240" w:lineRule="auto"/>
      </w:pPr>
      <w:r>
        <w:t>Node and Express used to create back end logic that handles requests.</w:t>
      </w:r>
    </w:p>
    <w:p w14:paraId="56C1F2A0" w14:textId="77777777" w:rsidR="007D15B4" w:rsidRDefault="00423E87">
      <w:pPr>
        <w:numPr>
          <w:ilvl w:val="0"/>
          <w:numId w:val="1"/>
        </w:numPr>
        <w:spacing w:line="240" w:lineRule="auto"/>
      </w:pPr>
      <w:r>
        <w:t xml:space="preserve">Secured user accounts implement </w:t>
      </w:r>
      <w:proofErr w:type="spellStart"/>
      <w:r>
        <w:t>bcrypt</w:t>
      </w:r>
      <w:proofErr w:type="spellEnd"/>
      <w:r>
        <w:t xml:space="preserve"> to hash and salt passwords.</w:t>
      </w:r>
    </w:p>
    <w:p w14:paraId="56C1F2A1" w14:textId="77777777" w:rsidR="007D15B4" w:rsidRDefault="00423E87">
      <w:pPr>
        <w:spacing w:line="240" w:lineRule="auto"/>
      </w:pPr>
      <w:r>
        <w:rPr>
          <w:b/>
        </w:rPr>
        <w:t>Key Role(s):</w:t>
      </w:r>
      <w:r>
        <w:t xml:space="preserve"> HTML, JavaScript, Front end logic</w:t>
      </w:r>
    </w:p>
    <w:p w14:paraId="56C1F2A2" w14:textId="77777777" w:rsidR="007D15B4" w:rsidRDefault="00423E87">
      <w:pPr>
        <w:spacing w:line="240" w:lineRule="auto"/>
      </w:pPr>
      <w:r>
        <w:rPr>
          <w:b/>
        </w:rPr>
        <w:t>Technologies:</w:t>
      </w:r>
      <w:r>
        <w:t xml:space="preserve"> JavaScript, HTML5, CSS3,  jQuery, Ajax, MongoDB, Express, Node</w:t>
      </w:r>
    </w:p>
    <w:p w14:paraId="56C1F2A3" w14:textId="77777777" w:rsidR="007D15B4" w:rsidRDefault="007D15B4">
      <w:pPr>
        <w:spacing w:line="240" w:lineRule="auto"/>
      </w:pPr>
    </w:p>
    <w:p w14:paraId="56C1F2A4" w14:textId="77777777" w:rsidR="007D15B4" w:rsidRDefault="007D15B4">
      <w:pPr>
        <w:spacing w:line="240" w:lineRule="auto"/>
        <w:rPr>
          <w:b/>
        </w:rPr>
      </w:pPr>
    </w:p>
    <w:p w14:paraId="56C1F2A5" w14:textId="77777777" w:rsidR="007D15B4" w:rsidRDefault="007D15B4">
      <w:pPr>
        <w:spacing w:line="240" w:lineRule="auto"/>
        <w:rPr>
          <w:b/>
        </w:rPr>
      </w:pPr>
    </w:p>
    <w:p w14:paraId="56C1F2A6" w14:textId="67C40E00" w:rsidR="007D15B4" w:rsidRDefault="007D15B4">
      <w:pPr>
        <w:spacing w:line="240" w:lineRule="auto"/>
        <w:rPr>
          <w:b/>
        </w:rPr>
      </w:pPr>
    </w:p>
    <w:p w14:paraId="675A0079" w14:textId="02D10012" w:rsidR="00423E87" w:rsidRDefault="00423E87">
      <w:pPr>
        <w:spacing w:line="240" w:lineRule="auto"/>
        <w:rPr>
          <w:b/>
        </w:rPr>
      </w:pPr>
    </w:p>
    <w:p w14:paraId="26FC6B69" w14:textId="3CB16FD1" w:rsidR="00423E87" w:rsidRDefault="00423E87">
      <w:pPr>
        <w:spacing w:line="240" w:lineRule="auto"/>
        <w:rPr>
          <w:b/>
        </w:rPr>
      </w:pPr>
    </w:p>
    <w:p w14:paraId="7E1B7924" w14:textId="7F036092" w:rsidR="00423E87" w:rsidRDefault="00423E87">
      <w:pPr>
        <w:spacing w:line="240" w:lineRule="auto"/>
        <w:rPr>
          <w:b/>
        </w:rPr>
      </w:pPr>
    </w:p>
    <w:p w14:paraId="3F9CC30A" w14:textId="77777777" w:rsidR="00423E87" w:rsidRDefault="00423E87">
      <w:pPr>
        <w:spacing w:line="240" w:lineRule="auto"/>
        <w:rPr>
          <w:b/>
        </w:rPr>
      </w:pPr>
    </w:p>
    <w:p w14:paraId="56C1F2A7" w14:textId="77777777" w:rsidR="007D15B4" w:rsidRDefault="007D15B4">
      <w:pPr>
        <w:spacing w:line="240" w:lineRule="auto"/>
        <w:rPr>
          <w:b/>
        </w:rPr>
      </w:pPr>
    </w:p>
    <w:p w14:paraId="56C1F2A8" w14:textId="77777777" w:rsidR="007D15B4" w:rsidRDefault="00423E87">
      <w:pPr>
        <w:spacing w:line="240" w:lineRule="auto"/>
        <w:rPr>
          <w:b/>
        </w:rPr>
      </w:pPr>
      <w:proofErr w:type="spellStart"/>
      <w:r>
        <w:rPr>
          <w:b/>
        </w:rPr>
        <w:lastRenderedPageBreak/>
        <w:t>YouMDb</w:t>
      </w:r>
      <w:proofErr w:type="spellEnd"/>
      <w:r>
        <w:t xml:space="preserve"> </w:t>
      </w:r>
      <w:r>
        <w:rPr>
          <w:b/>
        </w:rPr>
        <w:t>- May 2020</w:t>
      </w:r>
    </w:p>
    <w:p w14:paraId="56C1F2A9" w14:textId="77777777" w:rsidR="007D15B4" w:rsidRDefault="00423E87">
      <w:pPr>
        <w:spacing w:line="240" w:lineRule="auto"/>
      </w:pPr>
      <w:r>
        <w:t>github.com/eh4git/</w:t>
      </w:r>
      <w:proofErr w:type="spellStart"/>
      <w:r>
        <w:t>YouMDb</w:t>
      </w:r>
      <w:proofErr w:type="spellEnd"/>
      <w:r>
        <w:t>-Movie-App | eh4git.github.io/</w:t>
      </w:r>
      <w:proofErr w:type="spellStart"/>
      <w:r>
        <w:t>YouMDb</w:t>
      </w:r>
      <w:proofErr w:type="spellEnd"/>
      <w:r>
        <w:t>-Movie-App/</w:t>
      </w:r>
    </w:p>
    <w:p w14:paraId="56C1F2AA" w14:textId="77777777" w:rsidR="007D15B4" w:rsidRDefault="00423E87">
      <w:pPr>
        <w:spacing w:line="240" w:lineRule="auto"/>
      </w:pPr>
      <w:r>
        <w:t>Movie information search and recommendations web application.</w:t>
      </w:r>
    </w:p>
    <w:p w14:paraId="56C1F2AB" w14:textId="77777777" w:rsidR="007D15B4" w:rsidRDefault="00423E87">
      <w:pPr>
        <w:numPr>
          <w:ilvl w:val="0"/>
          <w:numId w:val="6"/>
        </w:numPr>
        <w:spacing w:line="240" w:lineRule="auto"/>
      </w:pPr>
      <w:r>
        <w:t>Integrates local storage to provide data persistence.</w:t>
      </w:r>
    </w:p>
    <w:p w14:paraId="56C1F2AC" w14:textId="77777777" w:rsidR="007D15B4" w:rsidRDefault="00423E87">
      <w:pPr>
        <w:numPr>
          <w:ilvl w:val="0"/>
          <w:numId w:val="6"/>
        </w:numPr>
        <w:spacing w:line="240" w:lineRule="auto"/>
      </w:pPr>
      <w:r>
        <w:t>jQuery is used to make Ajax requests to APIs and render html.</w:t>
      </w:r>
    </w:p>
    <w:p w14:paraId="56C1F2AD" w14:textId="77777777" w:rsidR="007D15B4" w:rsidRDefault="00423E87">
      <w:pPr>
        <w:numPr>
          <w:ilvl w:val="0"/>
          <w:numId w:val="6"/>
        </w:numPr>
        <w:spacing w:line="240" w:lineRule="auto"/>
      </w:pPr>
      <w:r>
        <w:t>Implements iframe HTML elements to embed YouTube movie trailer videos.</w:t>
      </w:r>
    </w:p>
    <w:p w14:paraId="56C1F2AE" w14:textId="77777777" w:rsidR="007D15B4" w:rsidRDefault="00423E87">
      <w:pPr>
        <w:numPr>
          <w:ilvl w:val="0"/>
          <w:numId w:val="6"/>
        </w:numPr>
        <w:spacing w:line="240" w:lineRule="auto"/>
      </w:pPr>
      <w:r>
        <w:t xml:space="preserve">HTML layout utilizes Bootstrap to create a responsive web application.   </w:t>
      </w:r>
    </w:p>
    <w:p w14:paraId="56C1F2AF" w14:textId="77777777" w:rsidR="007D15B4" w:rsidRDefault="00423E87">
      <w:pPr>
        <w:spacing w:line="240" w:lineRule="auto"/>
      </w:pPr>
      <w:r>
        <w:rPr>
          <w:b/>
        </w:rPr>
        <w:t>Key Role(s):</w:t>
      </w:r>
      <w:r>
        <w:t xml:space="preserve"> Bootstrap HTML layout and CSS  </w:t>
      </w:r>
    </w:p>
    <w:p w14:paraId="56C1F2B0" w14:textId="77777777" w:rsidR="007D15B4" w:rsidRDefault="00423E87">
      <w:pPr>
        <w:spacing w:line="240" w:lineRule="auto"/>
        <w:rPr>
          <w:b/>
        </w:rPr>
      </w:pPr>
      <w:r>
        <w:rPr>
          <w:b/>
        </w:rPr>
        <w:t>Technologies</w:t>
      </w:r>
      <w:r>
        <w:t xml:space="preserve">: Ajax, Express, HTML, CSS, JavaScript, jQuery </w:t>
      </w:r>
    </w:p>
    <w:p w14:paraId="56C1F2B1" w14:textId="77777777" w:rsidR="007D15B4" w:rsidRDefault="007D15B4">
      <w:pPr>
        <w:spacing w:line="240" w:lineRule="auto"/>
        <w:jc w:val="center"/>
        <w:rPr>
          <w:b/>
        </w:rPr>
      </w:pPr>
    </w:p>
    <w:p w14:paraId="56C1F2B2" w14:textId="77777777" w:rsidR="007D15B4" w:rsidRDefault="00423E87">
      <w:pPr>
        <w:spacing w:line="240" w:lineRule="auto"/>
        <w:jc w:val="center"/>
        <w:rPr>
          <w:b/>
        </w:rPr>
      </w:pPr>
      <w:r>
        <w:rPr>
          <w:b/>
        </w:rPr>
        <w:t>Experience</w:t>
      </w:r>
    </w:p>
    <w:p w14:paraId="56C1F2B3" w14:textId="77777777" w:rsidR="007D15B4" w:rsidRDefault="007D15B4">
      <w:pPr>
        <w:spacing w:line="240" w:lineRule="auto"/>
        <w:rPr>
          <w:b/>
        </w:rPr>
      </w:pPr>
    </w:p>
    <w:p w14:paraId="56C1F2B4" w14:textId="77777777" w:rsidR="007D15B4" w:rsidRDefault="00423E87">
      <w:pPr>
        <w:spacing w:line="240" w:lineRule="auto"/>
      </w:pPr>
      <w:r>
        <w:rPr>
          <w:b/>
        </w:rPr>
        <w:t>Enumerator</w:t>
      </w:r>
      <w:r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2020 - Present</w:t>
      </w:r>
    </w:p>
    <w:p w14:paraId="56C1F2B5" w14:textId="77777777" w:rsidR="007D15B4" w:rsidRDefault="00423E87">
      <w:pPr>
        <w:spacing w:line="240" w:lineRule="auto"/>
      </w:pPr>
      <w:r>
        <w:rPr>
          <w:b/>
        </w:rPr>
        <w:t xml:space="preserve">US Department of Commerce - Bureau </w:t>
      </w:r>
      <w:proofErr w:type="gramStart"/>
      <w:r>
        <w:rPr>
          <w:b/>
        </w:rPr>
        <w:t>Of</w:t>
      </w:r>
      <w:proofErr w:type="gramEnd"/>
      <w:r>
        <w:rPr>
          <w:b/>
        </w:rPr>
        <w:t xml:space="preserve"> Census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Victorville, CA</w:t>
      </w:r>
    </w:p>
    <w:p w14:paraId="56C1F2B6" w14:textId="77777777" w:rsidR="007D15B4" w:rsidRDefault="00423E87">
      <w:pPr>
        <w:numPr>
          <w:ilvl w:val="0"/>
          <w:numId w:val="2"/>
        </w:numPr>
        <w:spacing w:line="240" w:lineRule="auto"/>
      </w:pPr>
      <w:r>
        <w:t>Strong communication skills used to engage and connect with the public.</w:t>
      </w:r>
    </w:p>
    <w:p w14:paraId="56C1F2B7" w14:textId="77777777" w:rsidR="007D15B4" w:rsidRDefault="00423E87">
      <w:pPr>
        <w:numPr>
          <w:ilvl w:val="0"/>
          <w:numId w:val="2"/>
        </w:numPr>
        <w:spacing w:line="240" w:lineRule="auto"/>
      </w:pPr>
      <w:r>
        <w:t>Work 100% independently to complete daily tasks.</w:t>
      </w:r>
    </w:p>
    <w:p w14:paraId="56C1F2B8" w14:textId="77777777" w:rsidR="007D15B4" w:rsidRDefault="00423E87">
      <w:pPr>
        <w:numPr>
          <w:ilvl w:val="0"/>
          <w:numId w:val="2"/>
        </w:numPr>
        <w:spacing w:line="240" w:lineRule="auto"/>
      </w:pPr>
      <w:r>
        <w:t>Responsibly handle sensitive materials to ensure privacy law requirements are met.</w:t>
      </w:r>
    </w:p>
    <w:p w14:paraId="56C1F2B9" w14:textId="77777777" w:rsidR="007D15B4" w:rsidRDefault="00423E87">
      <w:pPr>
        <w:spacing w:line="240" w:lineRule="auto"/>
      </w:pPr>
      <w:r>
        <w:tab/>
      </w:r>
    </w:p>
    <w:p w14:paraId="56C1F2BA" w14:textId="77777777" w:rsidR="007D15B4" w:rsidRDefault="00423E87">
      <w:pPr>
        <w:spacing w:line="240" w:lineRule="auto"/>
      </w:pPr>
      <w:r>
        <w:rPr>
          <w:b/>
        </w:rPr>
        <w:t>Delivery Driver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2019 - 2020</w:t>
      </w:r>
    </w:p>
    <w:p w14:paraId="56C1F2BB" w14:textId="77777777" w:rsidR="007D15B4" w:rsidRDefault="00423E87">
      <w:pPr>
        <w:spacing w:line="240" w:lineRule="auto"/>
      </w:pPr>
      <w:r>
        <w:rPr>
          <w:b/>
        </w:rPr>
        <w:t xml:space="preserve">United Parcel Service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Victorville, CA</w:t>
      </w:r>
    </w:p>
    <w:p w14:paraId="56C1F2BC" w14:textId="77777777" w:rsidR="007D15B4" w:rsidRDefault="00423E87">
      <w:pPr>
        <w:numPr>
          <w:ilvl w:val="0"/>
          <w:numId w:val="2"/>
        </w:numPr>
        <w:spacing w:line="240" w:lineRule="auto"/>
      </w:pPr>
      <w:r>
        <w:t>Worked independently while managing time efficiently.</w:t>
      </w:r>
    </w:p>
    <w:p w14:paraId="56C1F2BD" w14:textId="77777777" w:rsidR="007D15B4" w:rsidRDefault="00423E87">
      <w:pPr>
        <w:numPr>
          <w:ilvl w:val="0"/>
          <w:numId w:val="2"/>
        </w:numPr>
        <w:spacing w:line="240" w:lineRule="auto"/>
      </w:pPr>
      <w:r>
        <w:t>Recognized for strong work ethic.</w:t>
      </w:r>
    </w:p>
    <w:p w14:paraId="56C1F2BE" w14:textId="77777777" w:rsidR="007D15B4" w:rsidRDefault="00423E87">
      <w:pPr>
        <w:spacing w:line="240" w:lineRule="auto"/>
      </w:pPr>
      <w:r>
        <w:t>Awarded by management for achieving highest performance on multiple occasions.</w:t>
      </w:r>
      <w:r>
        <w:tab/>
      </w:r>
      <w:r>
        <w:tab/>
      </w:r>
      <w:r>
        <w:tab/>
      </w:r>
      <w:r>
        <w:tab/>
      </w:r>
      <w:r>
        <w:tab/>
      </w:r>
    </w:p>
    <w:p w14:paraId="56C1F2BF" w14:textId="77777777" w:rsidR="007D15B4" w:rsidRDefault="00423E87">
      <w:pPr>
        <w:spacing w:line="240" w:lineRule="auto"/>
      </w:pPr>
      <w:r>
        <w:rPr>
          <w:b/>
        </w:rPr>
        <w:t>Project Manager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2015 - 2019</w:t>
      </w:r>
    </w:p>
    <w:p w14:paraId="56C1F2C0" w14:textId="77777777" w:rsidR="007D15B4" w:rsidRDefault="00423E87">
      <w:pPr>
        <w:spacing w:line="240" w:lineRule="auto"/>
      </w:pPr>
      <w:r>
        <w:rPr>
          <w:b/>
        </w:rPr>
        <w:t>Rick Kittson Hardwood Flooring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Irvine, CA</w:t>
      </w:r>
    </w:p>
    <w:p w14:paraId="56C1F2C1" w14:textId="77777777" w:rsidR="007D15B4" w:rsidRDefault="00423E87">
      <w:pPr>
        <w:numPr>
          <w:ilvl w:val="0"/>
          <w:numId w:val="3"/>
        </w:numPr>
        <w:spacing w:line="240" w:lineRule="auto"/>
      </w:pPr>
      <w:r>
        <w:t xml:space="preserve">Supervised a small team to maintain quality and to complete projects in a timely manner. </w:t>
      </w:r>
    </w:p>
    <w:p w14:paraId="56C1F2C2" w14:textId="77777777" w:rsidR="007D15B4" w:rsidRDefault="00423E87">
      <w:pPr>
        <w:numPr>
          <w:ilvl w:val="0"/>
          <w:numId w:val="3"/>
        </w:numPr>
        <w:spacing w:line="240" w:lineRule="auto"/>
      </w:pPr>
      <w:r>
        <w:t>Recognized for strong work ethic.</w:t>
      </w:r>
    </w:p>
    <w:p w14:paraId="56C1F2C3" w14:textId="77777777" w:rsidR="007D15B4" w:rsidRDefault="00423E87">
      <w:pPr>
        <w:numPr>
          <w:ilvl w:val="0"/>
          <w:numId w:val="3"/>
        </w:numPr>
        <w:spacing w:line="240" w:lineRule="auto"/>
      </w:pPr>
      <w:r>
        <w:t>Provided training when necessary.</w:t>
      </w:r>
      <w:r>
        <w:tab/>
      </w:r>
    </w:p>
    <w:p w14:paraId="56C1F2C4" w14:textId="77777777" w:rsidR="007D15B4" w:rsidRDefault="00423E87">
      <w:pPr>
        <w:numPr>
          <w:ilvl w:val="0"/>
          <w:numId w:val="3"/>
        </w:numPr>
        <w:spacing w:line="240" w:lineRule="auto"/>
      </w:pPr>
      <w:r>
        <w:t>Secured materials required to complete projects.</w:t>
      </w:r>
      <w:r>
        <w:tab/>
      </w:r>
      <w:r>
        <w:tab/>
      </w:r>
      <w:r>
        <w:tab/>
      </w:r>
      <w:r>
        <w:tab/>
      </w:r>
    </w:p>
    <w:p w14:paraId="56C1F2C5" w14:textId="77777777" w:rsidR="007D15B4" w:rsidRDefault="007D15B4">
      <w:pPr>
        <w:spacing w:line="240" w:lineRule="auto"/>
      </w:pPr>
    </w:p>
    <w:p w14:paraId="56C1F2C6" w14:textId="77777777" w:rsidR="007D15B4" w:rsidRDefault="00423E87">
      <w:pPr>
        <w:spacing w:line="240" w:lineRule="auto"/>
      </w:pPr>
      <w:r>
        <w:rPr>
          <w:b/>
        </w:rPr>
        <w:t>Cooling Operator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2017 - 2018</w:t>
      </w:r>
    </w:p>
    <w:p w14:paraId="56C1F2C7" w14:textId="77777777" w:rsidR="007D15B4" w:rsidRDefault="00423E87">
      <w:pPr>
        <w:spacing w:line="240" w:lineRule="auto"/>
      </w:pPr>
      <w:r>
        <w:rPr>
          <w:b/>
        </w:rPr>
        <w:t>Golden Island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Rancho Cucamonga, CA</w:t>
      </w:r>
    </w:p>
    <w:p w14:paraId="56C1F2C8" w14:textId="77777777" w:rsidR="007D15B4" w:rsidRDefault="00423E87">
      <w:pPr>
        <w:numPr>
          <w:ilvl w:val="0"/>
          <w:numId w:val="5"/>
        </w:numPr>
        <w:spacing w:line="240" w:lineRule="auto"/>
      </w:pPr>
      <w:r>
        <w:t>Reduced labor costs by 50% through assisting in the implementation of new cooling systems and procedures.</w:t>
      </w:r>
    </w:p>
    <w:p w14:paraId="56C1F2C9" w14:textId="77777777" w:rsidR="007D15B4" w:rsidRDefault="00423E87">
      <w:pPr>
        <w:numPr>
          <w:ilvl w:val="0"/>
          <w:numId w:val="5"/>
        </w:numPr>
        <w:spacing w:line="240" w:lineRule="auto"/>
      </w:pPr>
      <w:r>
        <w:t>Attained recognition for excellent attendance record.</w:t>
      </w:r>
    </w:p>
    <w:p w14:paraId="56C1F2CA" w14:textId="77777777" w:rsidR="007D15B4" w:rsidRDefault="007D15B4">
      <w:pPr>
        <w:spacing w:line="240" w:lineRule="auto"/>
      </w:pPr>
    </w:p>
    <w:p w14:paraId="56C1F2CB" w14:textId="77777777" w:rsidR="007D15B4" w:rsidRDefault="00423E87">
      <w:pPr>
        <w:spacing w:line="240" w:lineRule="auto"/>
        <w:jc w:val="center"/>
        <w:rPr>
          <w:b/>
        </w:rPr>
      </w:pPr>
      <w:r>
        <w:rPr>
          <w:b/>
        </w:rPr>
        <w:t>Education</w:t>
      </w:r>
    </w:p>
    <w:p w14:paraId="56C1F2CC" w14:textId="77777777" w:rsidR="007D15B4" w:rsidRDefault="00423E87">
      <w:pPr>
        <w:spacing w:line="240" w:lineRule="auto"/>
      </w:pPr>
      <w:r>
        <w:rPr>
          <w:b/>
        </w:rPr>
        <w:t>UCLA Extension</w:t>
      </w:r>
      <w:r>
        <w:t xml:space="preserve"> - Los Angeles, CA</w:t>
      </w:r>
    </w:p>
    <w:p w14:paraId="56C1F2CD" w14:textId="77777777" w:rsidR="007D15B4" w:rsidRDefault="00423E87">
      <w:pPr>
        <w:spacing w:line="240" w:lineRule="auto"/>
      </w:pPr>
      <w:r>
        <w:rPr>
          <w:b/>
        </w:rPr>
        <w:t>Full Stack Web Development - Certificate</w:t>
      </w:r>
      <w:r>
        <w:rPr>
          <w:b/>
        </w:rP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6C1F2CE" w14:textId="77777777" w:rsidR="007D15B4" w:rsidRDefault="00423E87">
      <w:pPr>
        <w:spacing w:line="240" w:lineRule="auto"/>
      </w:pPr>
      <w:r>
        <w:t xml:space="preserve">A 12-week intensive program focused on gaining technical programming skills in HTML5, CSS3, JavaScript, jQuery, Bootstrap, Node Js, MySQL, MongoDB, Express, Handelbars.js &amp; React. </w:t>
      </w:r>
    </w:p>
    <w:p w14:paraId="56C1F2CF" w14:textId="77777777" w:rsidR="007D15B4" w:rsidRDefault="007D15B4">
      <w:pPr>
        <w:spacing w:line="240" w:lineRule="auto"/>
        <w:rPr>
          <w:b/>
        </w:rPr>
      </w:pPr>
    </w:p>
    <w:p w14:paraId="56C1F2D0" w14:textId="77777777" w:rsidR="007D15B4" w:rsidRDefault="00423E87">
      <w:pPr>
        <w:spacing w:line="240" w:lineRule="auto"/>
      </w:pPr>
      <w:r>
        <w:rPr>
          <w:b/>
        </w:rPr>
        <w:t>Victor Valley College</w:t>
      </w:r>
      <w:r>
        <w:t xml:space="preserve"> - Victorville, CA</w:t>
      </w:r>
    </w:p>
    <w:p w14:paraId="56C1F2D1" w14:textId="77777777" w:rsidR="007D15B4" w:rsidRDefault="00423E87">
      <w:pPr>
        <w:spacing w:line="240" w:lineRule="auto"/>
        <w:rPr>
          <w:b/>
        </w:rPr>
      </w:pPr>
      <w:r>
        <w:rPr>
          <w:b/>
        </w:rPr>
        <w:t>Management Certificate of Completion -  Certificate</w:t>
      </w:r>
    </w:p>
    <w:p w14:paraId="56C1F2D2" w14:textId="77777777" w:rsidR="007D15B4" w:rsidRDefault="00423E87">
      <w:pPr>
        <w:spacing w:line="240" w:lineRule="auto"/>
      </w:pPr>
      <w:r>
        <w:t>31 Unit program that teaches the skills that are required for management. Courses included Accounting, Economics, Computer Literacy, Human Resource Management, Legal Environment of Business, Business Math, and Business Communications.</w:t>
      </w:r>
    </w:p>
    <w:sectPr w:rsidR="007D15B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C4FEB"/>
    <w:multiLevelType w:val="multilevel"/>
    <w:tmpl w:val="517C54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5D7029"/>
    <w:multiLevelType w:val="multilevel"/>
    <w:tmpl w:val="32F405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CB37FE"/>
    <w:multiLevelType w:val="multilevel"/>
    <w:tmpl w:val="7B5025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885595C"/>
    <w:multiLevelType w:val="multilevel"/>
    <w:tmpl w:val="A8EE41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A4F0D82"/>
    <w:multiLevelType w:val="multilevel"/>
    <w:tmpl w:val="F1BAF0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97F0C12"/>
    <w:multiLevelType w:val="multilevel"/>
    <w:tmpl w:val="88FA52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5B4"/>
    <w:rsid w:val="002861D8"/>
    <w:rsid w:val="00423E87"/>
    <w:rsid w:val="00575776"/>
    <w:rsid w:val="00631CDD"/>
    <w:rsid w:val="007D15B4"/>
    <w:rsid w:val="00F9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1F27F"/>
  <w15:docId w15:val="{548D1BA4-BD3E-4228-871E-899DBE0E2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E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E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h4git.github.io/React_Profi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h4git" TargetMode="External"/><Relationship Id="rId5" Type="http://schemas.openxmlformats.org/officeDocument/2006/relationships/hyperlink" Target="https://www.linkedin.com/in/e-hirsch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673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erik hirsch</cp:lastModifiedBy>
  <cp:revision>6</cp:revision>
  <dcterms:created xsi:type="dcterms:W3CDTF">2020-09-16T17:53:00Z</dcterms:created>
  <dcterms:modified xsi:type="dcterms:W3CDTF">2020-09-16T18:17:00Z</dcterms:modified>
</cp:coreProperties>
</file>