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BB945" w14:textId="2D81D2A8" w:rsidR="00736B11" w:rsidRPr="00AE6C24" w:rsidRDefault="001035CB" w:rsidP="00736B11">
      <w:pPr>
        <w:jc w:val="center"/>
        <w:rPr>
          <w:b/>
          <w:bCs/>
        </w:rPr>
      </w:pPr>
      <w:r>
        <w:rPr>
          <w:b/>
          <w:bCs/>
        </w:rPr>
        <w:t>Menaxhimi i Biblotekës</w:t>
      </w:r>
    </w:p>
    <w:p w14:paraId="4CAF82FA" w14:textId="77777777" w:rsidR="00736B11" w:rsidRPr="00AE6C24" w:rsidRDefault="00736B11" w:rsidP="00736B11">
      <w:pPr>
        <w:rPr>
          <w:b/>
          <w:bCs/>
        </w:rPr>
      </w:pPr>
      <w:r w:rsidRPr="00AE6C24">
        <w:rPr>
          <w:b/>
          <w:bCs/>
        </w:rPr>
        <w:t>Përshkrimi i Projektit:</w:t>
      </w:r>
    </w:p>
    <w:p w14:paraId="1C72DC1E" w14:textId="394FC5D3" w:rsidR="00F774A0" w:rsidRPr="0057595D" w:rsidRDefault="0057595D" w:rsidP="0057595D">
      <w:r w:rsidRPr="0057595D">
        <w:t>Ky projekt synon të zhvillojë një sistem të bazuar në web që lehtëson menaxhimin e librave, përdoruesve dhe procesit të huazimeve në një bibliotekë. Sistemi do të mundësojë regjistrimin dhe identifikimin e përdoruesve, shfaqjen e librave të disponueshëm, kryerjen e huazimeve dhe menaxhimin e kthimeve. Nga ana tjetër, administratori do të ketë funksione shtesë për të shtuar libra të ri</w:t>
      </w:r>
      <w:r>
        <w:t>n</w:t>
      </w:r>
      <w:r w:rsidRPr="0057595D">
        <w:t>j, për të menaxhuar të dhënat e përdoruesve dhe për të kontrolluar aktivitetin e përgjithshëm të bibliotekës.</w:t>
      </w:r>
      <w:r w:rsidR="00F774A0" w:rsidRPr="00F774A0">
        <w:t xml:space="preserve">Sistemi duhet të jetë i përdorshëm, i sigurt dhe i organizuar, duke mbështetur funksionalitete të ndryshme si autentifikimi me JWT, ruajtja e të dhënave në bazën e të dhënave relacional MySQL dhe </w:t>
      </w:r>
      <w:r w:rsidR="00F774A0">
        <w:t xml:space="preserve">webfaqe </w:t>
      </w:r>
      <w:r w:rsidR="00F774A0" w:rsidRPr="00F774A0">
        <w:t xml:space="preserve">të lehtë për t’u përdorur përmes React dhe </w:t>
      </w:r>
      <w:r w:rsidR="00F774A0">
        <w:t xml:space="preserve">Bootstrap </w:t>
      </w:r>
      <w:r w:rsidR="00F774A0" w:rsidRPr="00F774A0">
        <w:t>CSS.</w:t>
      </w:r>
    </w:p>
    <w:p w14:paraId="295F71B2" w14:textId="33DDCB82" w:rsidR="00736B11" w:rsidRPr="0057595D" w:rsidRDefault="00736B11" w:rsidP="0057595D">
      <w:pPr>
        <w:rPr>
          <w:b/>
          <w:bCs/>
        </w:rPr>
      </w:pPr>
      <w:r w:rsidRPr="00AE6C24">
        <w:rPr>
          <w:b/>
          <w:bCs/>
        </w:rPr>
        <w:t>Anëtarët e Ekipit: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20"/>
        <w:gridCol w:w="1604"/>
        <w:gridCol w:w="1519"/>
        <w:gridCol w:w="2195"/>
        <w:gridCol w:w="1302"/>
      </w:tblGrid>
      <w:tr w:rsidR="0057595D" w14:paraId="35BE01DA" w14:textId="77777777" w:rsidTr="0057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D99947A" w14:textId="77777777" w:rsidR="0057595D" w:rsidRDefault="0057595D" w:rsidP="00F0466D">
            <w:pPr>
              <w:jc w:val="center"/>
            </w:pPr>
            <w:r>
              <w:t>ID</w:t>
            </w:r>
          </w:p>
        </w:tc>
        <w:tc>
          <w:tcPr>
            <w:tcW w:w="1604" w:type="dxa"/>
          </w:tcPr>
          <w:p w14:paraId="17E1EBDB" w14:textId="77777777" w:rsidR="0057595D" w:rsidRDefault="0057595D" w:rsidP="00F04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Emri</w:t>
            </w:r>
          </w:p>
        </w:tc>
        <w:tc>
          <w:tcPr>
            <w:tcW w:w="1519" w:type="dxa"/>
          </w:tcPr>
          <w:p w14:paraId="5121FABD" w14:textId="77777777" w:rsidR="0057595D" w:rsidRDefault="0057595D" w:rsidP="00F04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Mbiemri</w:t>
            </w:r>
          </w:p>
        </w:tc>
        <w:tc>
          <w:tcPr>
            <w:tcW w:w="2195" w:type="dxa"/>
          </w:tcPr>
          <w:p w14:paraId="1F9CF7C2" w14:textId="77777777" w:rsidR="0057595D" w:rsidRDefault="0057595D" w:rsidP="00F04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302" w:type="dxa"/>
          </w:tcPr>
          <w:p w14:paraId="2CBBA537" w14:textId="77777777" w:rsidR="0057595D" w:rsidRDefault="0057595D" w:rsidP="00F04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Ligjëruesi</w:t>
            </w:r>
          </w:p>
        </w:tc>
      </w:tr>
      <w:tr w:rsidR="0057595D" w14:paraId="30DA32FD" w14:textId="77777777" w:rsidTr="0057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5559DDFD" w14:textId="5AC8B4D6" w:rsidR="0057595D" w:rsidRDefault="0057595D" w:rsidP="00F0466D">
            <w:pPr>
              <w:jc w:val="center"/>
            </w:pPr>
            <w:r>
              <w:t>202152077</w:t>
            </w:r>
          </w:p>
        </w:tc>
        <w:tc>
          <w:tcPr>
            <w:tcW w:w="1604" w:type="dxa"/>
          </w:tcPr>
          <w:p w14:paraId="73A60BEC" w14:textId="51828FA2" w:rsidR="0057595D" w:rsidRDefault="0057595D" w:rsidP="00F04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Ermira</w:t>
            </w:r>
          </w:p>
        </w:tc>
        <w:tc>
          <w:tcPr>
            <w:tcW w:w="1519" w:type="dxa"/>
          </w:tcPr>
          <w:p w14:paraId="442454D8" w14:textId="5CFB4EE5" w:rsidR="0057595D" w:rsidRDefault="0057595D" w:rsidP="00575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Halili</w:t>
            </w:r>
          </w:p>
        </w:tc>
        <w:tc>
          <w:tcPr>
            <w:tcW w:w="2195" w:type="dxa"/>
          </w:tcPr>
          <w:p w14:paraId="40D7C2E7" w14:textId="26839C5C" w:rsidR="0057595D" w:rsidRDefault="0057595D" w:rsidP="00F04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eh52077</w:t>
            </w:r>
            <w:r w:rsidRPr="00D70BAC">
              <w:t>@ubt-uni.net</w:t>
            </w:r>
          </w:p>
        </w:tc>
        <w:tc>
          <w:tcPr>
            <w:tcW w:w="1302" w:type="dxa"/>
          </w:tcPr>
          <w:p w14:paraId="77632047" w14:textId="490C5C28" w:rsidR="0057595D" w:rsidRDefault="0057595D" w:rsidP="00F04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Lavdim Menxhiqi</w:t>
            </w:r>
          </w:p>
        </w:tc>
      </w:tr>
    </w:tbl>
    <w:p w14:paraId="4F56263F" w14:textId="77777777" w:rsidR="00F0466D" w:rsidRDefault="00F0466D" w:rsidP="00F0466D">
      <w:pPr>
        <w:ind w:left="720"/>
      </w:pPr>
    </w:p>
    <w:p w14:paraId="370621CB" w14:textId="77777777" w:rsidR="00736B11" w:rsidRPr="00AB7659" w:rsidRDefault="004253D5" w:rsidP="00736B11">
      <w:pPr>
        <w:rPr>
          <w:b/>
          <w:bCs/>
        </w:rPr>
      </w:pPr>
      <w:r>
        <w:rPr>
          <w:b/>
          <w:bCs/>
        </w:rPr>
        <w:t>Teknologjitë</w:t>
      </w:r>
      <w:r w:rsidR="00FC23B5">
        <w:rPr>
          <w:b/>
          <w:bCs/>
        </w:rPr>
        <w:t>:</w:t>
      </w:r>
    </w:p>
    <w:p w14:paraId="014B3999" w14:textId="65CABEE1" w:rsidR="00736B11" w:rsidRDefault="00736B11" w:rsidP="00AB7659">
      <w:pPr>
        <w:numPr>
          <w:ilvl w:val="0"/>
          <w:numId w:val="1"/>
        </w:numPr>
      </w:pPr>
      <w:r w:rsidRPr="00AB7659">
        <w:t>Backend :</w:t>
      </w:r>
      <w:r w:rsidR="001035CB" w:rsidRPr="001035CB">
        <w:t>Node.js</w:t>
      </w:r>
      <w:r w:rsidR="005F1B5B">
        <w:t xml:space="preserve"> </w:t>
      </w:r>
    </w:p>
    <w:p w14:paraId="3DED55AF" w14:textId="35F6DC5E" w:rsidR="00736B11" w:rsidRDefault="00736B11" w:rsidP="00AB7659">
      <w:pPr>
        <w:numPr>
          <w:ilvl w:val="0"/>
          <w:numId w:val="1"/>
        </w:numPr>
      </w:pPr>
      <w:r w:rsidRPr="00AB7659">
        <w:t>Frontend :</w:t>
      </w:r>
      <w:r>
        <w:t xml:space="preserve"> </w:t>
      </w:r>
      <w:r w:rsidR="001035CB">
        <w:t>React.js (Bootstrap)</w:t>
      </w:r>
    </w:p>
    <w:p w14:paraId="54FCEFC5" w14:textId="1AE7281B" w:rsidR="00736B11" w:rsidRDefault="00736B11" w:rsidP="00AB7659">
      <w:pPr>
        <w:numPr>
          <w:ilvl w:val="0"/>
          <w:numId w:val="1"/>
        </w:numPr>
      </w:pPr>
      <w:r w:rsidRPr="00AB7659">
        <w:t>Databaza :</w:t>
      </w:r>
      <w:r>
        <w:t xml:space="preserve"> </w:t>
      </w:r>
      <w:r w:rsidR="001035CB">
        <w:t>MySQL</w:t>
      </w:r>
    </w:p>
    <w:p w14:paraId="06872BAA" w14:textId="77777777" w:rsidR="00736B11" w:rsidRPr="00AE6C24" w:rsidRDefault="00736B11" w:rsidP="00736B11"/>
    <w:p w14:paraId="0AA2DD19" w14:textId="77777777" w:rsidR="001251F8" w:rsidRDefault="001251F8"/>
    <w:sectPr w:rsidR="00125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767D0"/>
    <w:multiLevelType w:val="multilevel"/>
    <w:tmpl w:val="AEF6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702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B11"/>
    <w:rsid w:val="0003073C"/>
    <w:rsid w:val="001035CB"/>
    <w:rsid w:val="001251F8"/>
    <w:rsid w:val="002614F0"/>
    <w:rsid w:val="003F6E4B"/>
    <w:rsid w:val="004253D5"/>
    <w:rsid w:val="0057595D"/>
    <w:rsid w:val="005F1B5B"/>
    <w:rsid w:val="00736B11"/>
    <w:rsid w:val="00AB3759"/>
    <w:rsid w:val="00AB7659"/>
    <w:rsid w:val="00BC7426"/>
    <w:rsid w:val="00CB62B7"/>
    <w:rsid w:val="00D01D99"/>
    <w:rsid w:val="00D70BAC"/>
    <w:rsid w:val="00E01F4E"/>
    <w:rsid w:val="00E75D92"/>
    <w:rsid w:val="00EF3B0D"/>
    <w:rsid w:val="00F0466D"/>
    <w:rsid w:val="00F774A0"/>
    <w:rsid w:val="00F87B64"/>
    <w:rsid w:val="00FC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9665"/>
  <w15:chartTrackingRefBased/>
  <w15:docId w15:val="{2D72907C-FDC4-485D-8ABE-5487A212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B11"/>
    <w:rPr>
      <w:lang w:val="sq-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0466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046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ermira halili</cp:lastModifiedBy>
  <cp:revision>17</cp:revision>
  <dcterms:created xsi:type="dcterms:W3CDTF">2024-03-11T09:45:00Z</dcterms:created>
  <dcterms:modified xsi:type="dcterms:W3CDTF">2025-09-08T15:29:00Z</dcterms:modified>
</cp:coreProperties>
</file>