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F9F" w:rsidRDefault="00055F9F" w:rsidP="00055F9F">
      <w:pPr>
        <w:jc w:val="center"/>
        <w:rPr>
          <w:rFonts w:hint="eastAsia"/>
          <w:sz w:val="36"/>
        </w:rPr>
      </w:pPr>
      <w:r>
        <w:rPr>
          <w:rFonts w:hint="eastAsia"/>
          <w:sz w:val="36"/>
        </w:rPr>
        <w:t xml:space="preserve">Skeleton 알고리즘을 이용하여 </w:t>
      </w:r>
      <w:r>
        <w:rPr>
          <w:sz w:val="36"/>
        </w:rPr>
        <w:t xml:space="preserve">Skeleton </w:t>
      </w:r>
      <w:r>
        <w:rPr>
          <w:rFonts w:hint="eastAsia"/>
          <w:sz w:val="36"/>
        </w:rPr>
        <w:t>구하기</w:t>
      </w:r>
    </w:p>
    <w:p w:rsidR="00055F9F" w:rsidRPr="00F11915" w:rsidRDefault="00055F9F" w:rsidP="00055F9F">
      <w:pPr>
        <w:jc w:val="center"/>
        <w:rPr>
          <w:sz w:val="36"/>
        </w:rPr>
      </w:pPr>
      <w:r>
        <w:rPr>
          <w:rFonts w:hint="eastAsia"/>
          <w:sz w:val="36"/>
        </w:rPr>
        <w:t>(시각개론 과제</w:t>
      </w:r>
      <w:r>
        <w:rPr>
          <w:rFonts w:hint="eastAsia"/>
          <w:sz w:val="36"/>
        </w:rPr>
        <w:t>2</w:t>
      </w:r>
      <w:r>
        <w:rPr>
          <w:sz w:val="36"/>
        </w:rPr>
        <w:t>)</w:t>
      </w:r>
    </w:p>
    <w:p w:rsidR="00055F9F" w:rsidRDefault="00055F9F" w:rsidP="00055F9F">
      <w:pPr>
        <w:jc w:val="right"/>
        <w:rPr>
          <w:sz w:val="24"/>
        </w:rPr>
      </w:pPr>
      <w:r w:rsidRPr="00F11915">
        <w:rPr>
          <w:rFonts w:hint="eastAsia"/>
          <w:sz w:val="24"/>
        </w:rPr>
        <w:t>201124506 이한결</w:t>
      </w:r>
    </w:p>
    <w:p w:rsidR="00055F9F" w:rsidRPr="00F11915" w:rsidRDefault="00055F9F" w:rsidP="00055F9F">
      <w:pPr>
        <w:jc w:val="right"/>
        <w:rPr>
          <w:sz w:val="24"/>
        </w:rPr>
      </w:pPr>
    </w:p>
    <w:p w:rsidR="00055F9F" w:rsidRDefault="00055F9F" w:rsidP="00055F9F">
      <w:pPr>
        <w:pStyle w:val="1"/>
        <w:numPr>
          <w:ilvl w:val="0"/>
          <w:numId w:val="2"/>
        </w:numPr>
      </w:pPr>
      <w:r>
        <w:rPr>
          <w:rFonts w:hint="eastAsia"/>
        </w:rPr>
        <w:t>프로젝트 목적</w:t>
      </w:r>
    </w:p>
    <w:p w:rsidR="00055F9F" w:rsidRDefault="00055F9F" w:rsidP="00055F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본 프로젝트는 </w:t>
      </w:r>
      <w:r w:rsidR="00D658A2">
        <w:rPr>
          <w:rFonts w:hint="eastAsia"/>
        </w:rPr>
        <w:t>Skeleton 알고리즘</w:t>
      </w:r>
      <w:r>
        <w:rPr>
          <w:rFonts w:hint="eastAsia"/>
        </w:rPr>
        <w:t xml:space="preserve">을 이용하여 주어진 그림에서 </w:t>
      </w:r>
      <w:r w:rsidR="007937AA">
        <w:rPr>
          <w:rFonts w:hint="eastAsia"/>
        </w:rPr>
        <w:t>S</w:t>
      </w:r>
      <w:r w:rsidR="007937AA">
        <w:t>keleton</w:t>
      </w:r>
      <w:r w:rsidR="007937AA">
        <w:rPr>
          <w:rFonts w:hint="eastAsia"/>
        </w:rPr>
        <w:t>을 찾아내는 것이다.</w:t>
      </w:r>
    </w:p>
    <w:p w:rsidR="00055F9F" w:rsidRDefault="00055F9F" w:rsidP="00055F9F">
      <w:pPr>
        <w:pStyle w:val="1"/>
        <w:numPr>
          <w:ilvl w:val="0"/>
          <w:numId w:val="2"/>
        </w:numPr>
      </w:pPr>
      <w:r>
        <w:rPr>
          <w:rFonts w:hint="eastAsia"/>
        </w:rPr>
        <w:t>시스템환경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55F9F" w:rsidTr="00F435D1">
        <w:tc>
          <w:tcPr>
            <w:tcW w:w="9016" w:type="dxa"/>
          </w:tcPr>
          <w:p w:rsidR="00055F9F" w:rsidRDefault="00055F9F" w:rsidP="00F435D1">
            <w:pPr>
              <w:pStyle w:val="a3"/>
              <w:ind w:leftChars="0" w:left="0"/>
            </w:pPr>
            <w:r>
              <w:t>W</w:t>
            </w:r>
            <w:r>
              <w:rPr>
                <w:rFonts w:hint="eastAsia"/>
              </w:rPr>
              <w:t xml:space="preserve">indows </w:t>
            </w:r>
            <w:r>
              <w:t>8</w:t>
            </w:r>
          </w:p>
          <w:p w:rsidR="00055F9F" w:rsidRDefault="00055F9F" w:rsidP="00F435D1">
            <w:pPr>
              <w:pStyle w:val="a3"/>
              <w:ind w:leftChars="0" w:left="0"/>
            </w:pPr>
            <w:r>
              <w:rPr>
                <w:rFonts w:hint="eastAsia"/>
              </w:rPr>
              <w:t>Python 2.7</w:t>
            </w:r>
          </w:p>
          <w:p w:rsidR="00055F9F" w:rsidRDefault="00055F9F" w:rsidP="00F435D1">
            <w:pPr>
              <w:pStyle w:val="a3"/>
              <w:ind w:leftChars="0" w:left="0"/>
            </w:pPr>
            <w:r>
              <w:t>openCV 2.4.13</w:t>
            </w:r>
          </w:p>
          <w:p w:rsidR="00055F9F" w:rsidRDefault="00055F9F" w:rsidP="00F435D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numpy </w:t>
            </w:r>
            <w:r>
              <w:t>1.11.1</w:t>
            </w:r>
          </w:p>
        </w:tc>
      </w:tr>
    </w:tbl>
    <w:p w:rsidR="00055F9F" w:rsidRDefault="00055F9F" w:rsidP="00055F9F"/>
    <w:p w:rsidR="00055F9F" w:rsidRDefault="00055F9F" w:rsidP="00055F9F">
      <w:pPr>
        <w:pStyle w:val="1"/>
        <w:numPr>
          <w:ilvl w:val="0"/>
          <w:numId w:val="2"/>
        </w:numPr>
      </w:pPr>
      <w:r>
        <w:rPr>
          <w:rFonts w:hint="eastAsia"/>
        </w:rPr>
        <w:t>구현 결과</w:t>
      </w:r>
    </w:p>
    <w:p w:rsidR="00055F9F" w:rsidRDefault="00055F9F" w:rsidP="00055F9F">
      <w:pPr>
        <w:pStyle w:val="2"/>
        <w:ind w:firstLineChars="300" w:firstLine="600"/>
      </w:pPr>
      <w:r>
        <w:t>3-1</w:t>
      </w:r>
      <w:r>
        <w:rPr>
          <w:rFonts w:hint="eastAsia"/>
        </w:rPr>
        <w:t xml:space="preserve">. </w:t>
      </w:r>
      <w:r w:rsidR="007937AA">
        <w:rPr>
          <w:rFonts w:hint="eastAsia"/>
        </w:rPr>
        <w:t>Distance Transform</w:t>
      </w:r>
    </w:p>
    <w:p w:rsidR="007937AA" w:rsidRDefault="007937AA" w:rsidP="007937AA">
      <w:pPr>
        <w:ind w:left="760"/>
        <w:jc w:val="center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5pt;height:231pt">
            <v:imagedata r:id="rId5" o:title="test1"/>
          </v:shape>
        </w:pict>
      </w:r>
    </w:p>
    <w:p w:rsidR="00055F9F" w:rsidRDefault="00055F9F" w:rsidP="007937AA">
      <w:pPr>
        <w:ind w:left="76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『그림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』</w:t>
      </w:r>
    </w:p>
    <w:p w:rsidR="007937AA" w:rsidRDefault="007937AA" w:rsidP="007937AA">
      <w:pPr>
        <w:ind w:left="760"/>
        <w:jc w:val="center"/>
      </w:pPr>
    </w:p>
    <w:p w:rsidR="007937AA" w:rsidRDefault="007937AA" w:rsidP="007937AA">
      <w:pPr>
        <w:ind w:left="760"/>
        <w:jc w:val="center"/>
      </w:pPr>
    </w:p>
    <w:p w:rsidR="007937AA" w:rsidRDefault="007937AA" w:rsidP="007937AA">
      <w:pPr>
        <w:ind w:left="760"/>
        <w:jc w:val="center"/>
      </w:pPr>
      <w:r>
        <w:pict>
          <v:shape id="_x0000_i1026" type="#_x0000_t75" style="width:304.5pt;height:231pt">
            <v:imagedata r:id="rId6" o:title="test1"/>
          </v:shape>
        </w:pict>
      </w:r>
    </w:p>
    <w:p w:rsidR="007937AA" w:rsidRDefault="007937AA" w:rsidP="007937AA">
      <w:pPr>
        <w:ind w:left="76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『그림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』</w:t>
      </w:r>
    </w:p>
    <w:p w:rsidR="007937AA" w:rsidRDefault="007937AA" w:rsidP="007937AA">
      <w:pPr>
        <w:ind w:left="760"/>
        <w:jc w:val="center"/>
        <w:rPr>
          <w:rFonts w:hint="eastAsia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55F9F" w:rsidTr="00F435D1">
        <w:tc>
          <w:tcPr>
            <w:tcW w:w="8256" w:type="dxa"/>
          </w:tcPr>
          <w:p w:rsidR="007937AA" w:rsidRDefault="007937AA" w:rsidP="007937AA"/>
          <w:p w:rsidR="007937AA" w:rsidRDefault="007937AA" w:rsidP="007937AA">
            <w:r>
              <w:t>img = cv2.imread("skeleton.jpg",0)</w:t>
            </w:r>
          </w:p>
          <w:p w:rsidR="007937AA" w:rsidRDefault="007937AA" w:rsidP="007937AA">
            <w:r>
              <w:t>_,thresh = cv2.threshold(img,150,255,cv2.THRESH_BINARY)</w:t>
            </w:r>
          </w:p>
          <w:p w:rsidR="007937AA" w:rsidRDefault="007937AA" w:rsidP="007937AA"/>
          <w:p w:rsidR="007937AA" w:rsidRDefault="007937AA" w:rsidP="007937AA">
            <w:r>
              <w:t>rows,cols = thresh.shape</w:t>
            </w:r>
          </w:p>
          <w:p w:rsidR="007937AA" w:rsidRDefault="007937AA" w:rsidP="007937AA">
            <w:r>
              <w:t>for i in range(rows):</w:t>
            </w:r>
          </w:p>
          <w:p w:rsidR="007937AA" w:rsidRDefault="007937AA" w:rsidP="007937AA">
            <w:r>
              <w:tab/>
              <w:t>for j in range(cols):</w:t>
            </w:r>
          </w:p>
          <w:p w:rsidR="007937AA" w:rsidRDefault="007937AA" w:rsidP="007937AA">
            <w:r>
              <w:tab/>
            </w:r>
            <w:r>
              <w:tab/>
              <w:t>if thresh[i,j] == 0:</w:t>
            </w:r>
          </w:p>
          <w:p w:rsidR="007937AA" w:rsidRDefault="007937AA" w:rsidP="007937AA">
            <w:r>
              <w:tab/>
            </w:r>
            <w:r>
              <w:tab/>
            </w:r>
            <w:r>
              <w:tab/>
              <w:t>thresh[i,j] = 1</w:t>
            </w:r>
          </w:p>
          <w:p w:rsidR="007937AA" w:rsidRDefault="007937AA" w:rsidP="007937AA">
            <w:r>
              <w:tab/>
            </w:r>
            <w:r>
              <w:tab/>
              <w:t>else:</w:t>
            </w:r>
          </w:p>
          <w:p w:rsidR="007937AA" w:rsidRDefault="007937AA" w:rsidP="007937AA">
            <w:r>
              <w:tab/>
            </w:r>
            <w:r>
              <w:tab/>
            </w:r>
            <w:r>
              <w:tab/>
              <w:t>thresh[i,j] = 0</w:t>
            </w:r>
          </w:p>
          <w:p w:rsidR="007937AA" w:rsidRDefault="007937AA" w:rsidP="007937AA"/>
          <w:p w:rsidR="007937AA" w:rsidRDefault="007937AA" w:rsidP="007937AA"/>
          <w:p w:rsidR="007937AA" w:rsidRDefault="007937AA" w:rsidP="007937AA">
            <w:r>
              <w:t>def distanceTransform(img):</w:t>
            </w:r>
          </w:p>
          <w:p w:rsidR="007937AA" w:rsidRDefault="007937AA" w:rsidP="007937AA">
            <w:r>
              <w:tab/>
              <w:t>rows,cols = img.shape</w:t>
            </w:r>
          </w:p>
          <w:p w:rsidR="007937AA" w:rsidRDefault="007937AA" w:rsidP="007937AA">
            <w:r>
              <w:tab/>
              <w:t>ret = copy.deepcopy(img)</w:t>
            </w:r>
          </w:p>
          <w:p w:rsidR="007937AA" w:rsidRDefault="007937AA" w:rsidP="007937AA">
            <w:r>
              <w:tab/>
              <w:t>it = cols/2</w:t>
            </w:r>
          </w:p>
          <w:p w:rsidR="007937AA" w:rsidRDefault="007937AA" w:rsidP="007937AA">
            <w:r>
              <w:tab/>
              <w:t>for _ in range(it):</w:t>
            </w:r>
          </w:p>
          <w:p w:rsidR="007937AA" w:rsidRDefault="007937AA" w:rsidP="007937AA">
            <w:r>
              <w:tab/>
            </w:r>
            <w:r>
              <w:tab/>
              <w:t>for i in range(1,rows-1):</w:t>
            </w:r>
          </w:p>
          <w:p w:rsidR="007937AA" w:rsidRDefault="007937AA" w:rsidP="007937AA">
            <w:r>
              <w:lastRenderedPageBreak/>
              <w:tab/>
            </w:r>
            <w:r>
              <w:tab/>
            </w:r>
            <w:r>
              <w:tab/>
              <w:t>for j in range(1,cols-1):</w:t>
            </w:r>
          </w:p>
          <w:p w:rsidR="007937AA" w:rsidRDefault="007937AA" w:rsidP="007937AA">
            <w:r>
              <w:tab/>
            </w:r>
            <w:r>
              <w:tab/>
            </w:r>
            <w:r>
              <w:tab/>
            </w:r>
            <w:r>
              <w:tab/>
              <w:t>tmp = min(ret[i,j],ret[i-1,j],ret[i+1,j],ret[i,j-1],ret[i,j+1])</w:t>
            </w:r>
          </w:p>
          <w:p w:rsidR="007937AA" w:rsidRDefault="007937AA" w:rsidP="007937AA">
            <w:r>
              <w:tab/>
            </w:r>
            <w:r>
              <w:tab/>
            </w:r>
            <w:r>
              <w:tab/>
            </w:r>
            <w:r>
              <w:tab/>
              <w:t>if ret[i,j] == tmp:</w:t>
            </w:r>
          </w:p>
          <w:p w:rsidR="007937AA" w:rsidRDefault="007937AA" w:rsidP="007937A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ret[i,j] = img[i,j] + tmp</w:t>
            </w:r>
          </w:p>
          <w:p w:rsidR="007937AA" w:rsidRPr="001806B3" w:rsidRDefault="007937AA" w:rsidP="007937AA">
            <w:pPr>
              <w:rPr>
                <w:rFonts w:hint="eastAsia"/>
              </w:rPr>
            </w:pPr>
            <w:r>
              <w:tab/>
              <w:t>return ret</w:t>
            </w:r>
          </w:p>
        </w:tc>
      </w:tr>
    </w:tbl>
    <w:p w:rsidR="00055F9F" w:rsidRDefault="007937AA" w:rsidP="00055F9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</w:p>
    <w:p w:rsidR="007937AA" w:rsidRDefault="007937AA" w:rsidP="00055F9F">
      <w:r>
        <w:rPr>
          <w:rFonts w:hint="eastAsia"/>
        </w:rPr>
        <w:t xml:space="preserve">그림1은 직접 구현하여 출력한 것이고 그림2는 </w:t>
      </w:r>
      <w:r>
        <w:t>opencv</w:t>
      </w:r>
      <w:r>
        <w:rPr>
          <w:rFonts w:hint="eastAsia"/>
        </w:rPr>
        <w:t xml:space="preserve">에 있는 </w:t>
      </w:r>
      <w:r>
        <w:t>distanceTransform</w:t>
      </w:r>
      <w:r>
        <w:rPr>
          <w:rFonts w:hint="eastAsia"/>
        </w:rPr>
        <w:t>함수를 이용하여 출력한 것이다.</w:t>
      </w:r>
      <w:r>
        <w:t xml:space="preserve"> (</w:t>
      </w:r>
      <w:r w:rsidRPr="007937AA">
        <w:t>cv2.distanceTrans</w:t>
      </w:r>
      <w:r>
        <w:t>form(thresh,cv2.cv.CV_DIST_L2,5)</w:t>
      </w:r>
    </w:p>
    <w:p w:rsidR="007937AA" w:rsidRDefault="007937AA" w:rsidP="007937AA">
      <w:pPr>
        <w:pStyle w:val="2"/>
        <w:ind w:firstLineChars="300" w:firstLine="600"/>
        <w:rPr>
          <w:rFonts w:hint="eastAsia"/>
        </w:rPr>
      </w:pPr>
      <w:r>
        <w:t xml:space="preserve">3-2. </w:t>
      </w:r>
      <w:r>
        <w:rPr>
          <w:rFonts w:hint="eastAsia"/>
        </w:rPr>
        <w:t>Skeleton</w:t>
      </w:r>
    </w:p>
    <w:p w:rsidR="007937AA" w:rsidRPr="007937AA" w:rsidRDefault="007937AA" w:rsidP="007937AA">
      <w:pPr>
        <w:jc w:val="center"/>
        <w:rPr>
          <w:rFonts w:hint="eastAsia"/>
        </w:rPr>
      </w:pPr>
      <w:r>
        <w:pict>
          <v:shape id="_x0000_i1027" type="#_x0000_t75" style="width:304.5pt;height:231pt">
            <v:imagedata r:id="rId7" o:title="KakaoTalk_20170330_003854064"/>
          </v:shape>
        </w:pict>
      </w:r>
    </w:p>
    <w:p w:rsidR="007937AA" w:rsidRPr="007937AA" w:rsidRDefault="007937AA" w:rsidP="007937AA">
      <w:pPr>
        <w:ind w:left="760"/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『그림 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』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7937AA" w:rsidTr="007937AA">
        <w:tc>
          <w:tcPr>
            <w:tcW w:w="8312" w:type="dxa"/>
          </w:tcPr>
          <w:p w:rsidR="007937AA" w:rsidRDefault="007937AA" w:rsidP="007937AA">
            <w:r>
              <w:t>def getSkeleton(img):</w:t>
            </w:r>
          </w:p>
          <w:p w:rsidR="007937AA" w:rsidRDefault="007937AA" w:rsidP="007937AA">
            <w:r>
              <w:tab/>
              <w:t>rows,cols = img.shape</w:t>
            </w:r>
          </w:p>
          <w:p w:rsidR="007937AA" w:rsidRDefault="007937AA" w:rsidP="007937AA">
            <w:r>
              <w:tab/>
              <w:t>ret = copy.deepcopy(img)</w:t>
            </w:r>
          </w:p>
          <w:p w:rsidR="007937AA" w:rsidRDefault="007937AA" w:rsidP="007937AA">
            <w:r>
              <w:tab/>
              <w:t>for i in range(1,rows-1):</w:t>
            </w:r>
          </w:p>
          <w:p w:rsidR="007937AA" w:rsidRDefault="007937AA" w:rsidP="007937AA">
            <w:r>
              <w:tab/>
            </w:r>
            <w:r>
              <w:tab/>
              <w:t>for j in range(1,cols-1):</w:t>
            </w:r>
          </w:p>
          <w:p w:rsidR="007937AA" w:rsidRDefault="007937AA" w:rsidP="007937AA">
            <w:r>
              <w:tab/>
            </w:r>
            <w:r>
              <w:tab/>
            </w:r>
            <w:r>
              <w:tab/>
              <w:t>tmp = max(img[i][j],img[i-1,j],img[i+1,j],img[i,j-1],img[i,j+1])</w:t>
            </w:r>
          </w:p>
          <w:p w:rsidR="007937AA" w:rsidRDefault="007937AA" w:rsidP="007937AA">
            <w:r>
              <w:tab/>
            </w:r>
            <w:r>
              <w:tab/>
            </w:r>
            <w:r>
              <w:tab/>
              <w:t>if img[i,j] == tmp:</w:t>
            </w:r>
          </w:p>
          <w:p w:rsidR="007937AA" w:rsidRDefault="007937AA" w:rsidP="007937AA">
            <w:r>
              <w:tab/>
            </w:r>
            <w:r>
              <w:tab/>
            </w:r>
            <w:r>
              <w:tab/>
            </w:r>
            <w:r>
              <w:tab/>
              <w:t>ret[i,j] = 0</w:t>
            </w:r>
          </w:p>
          <w:p w:rsidR="007937AA" w:rsidRDefault="007937AA" w:rsidP="007937AA">
            <w:r>
              <w:tab/>
            </w:r>
            <w:r>
              <w:tab/>
            </w:r>
            <w:r>
              <w:tab/>
              <w:t>else:</w:t>
            </w:r>
          </w:p>
          <w:p w:rsidR="007937AA" w:rsidRDefault="007937AA" w:rsidP="007937AA">
            <w:r>
              <w:tab/>
            </w:r>
            <w:r>
              <w:tab/>
            </w:r>
            <w:r>
              <w:tab/>
            </w:r>
            <w:r>
              <w:tab/>
              <w:t>ret[i,j] = 255</w:t>
            </w:r>
          </w:p>
          <w:p w:rsidR="007937AA" w:rsidRDefault="007937AA" w:rsidP="007937AA">
            <w:pPr>
              <w:rPr>
                <w:rFonts w:hint="eastAsia"/>
              </w:rPr>
            </w:pPr>
            <w:r>
              <w:tab/>
              <w:t>return ret</w:t>
            </w:r>
          </w:p>
        </w:tc>
      </w:tr>
    </w:tbl>
    <w:p w:rsidR="007937AA" w:rsidRPr="007937AA" w:rsidRDefault="007937AA" w:rsidP="007937AA">
      <w:pPr>
        <w:rPr>
          <w:rFonts w:hint="eastAsia"/>
        </w:rPr>
      </w:pPr>
    </w:p>
    <w:p w:rsidR="00D51A8D" w:rsidRDefault="00055F9F" w:rsidP="00F467CE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결론</w:t>
      </w:r>
    </w:p>
    <w:p w:rsidR="006C6685" w:rsidRDefault="00F467CE" w:rsidP="00F467CE">
      <w:r>
        <w:rPr>
          <w:rFonts w:hint="eastAsia"/>
        </w:rPr>
        <w:t xml:space="preserve">본 프로젝트를 통하여 </w:t>
      </w:r>
      <w:r>
        <w:t xml:space="preserve">DistanceTransform </w:t>
      </w:r>
      <w:r>
        <w:rPr>
          <w:rFonts w:hint="eastAsia"/>
        </w:rPr>
        <w:t xml:space="preserve">과 </w:t>
      </w:r>
      <w:r>
        <w:t xml:space="preserve">Skeleton </w:t>
      </w:r>
      <w:r>
        <w:rPr>
          <w:rFonts w:hint="eastAsia"/>
        </w:rPr>
        <w:t>알고리즘에 관해 깊게 이해할 수 있게 되었다.</w:t>
      </w:r>
      <w:r>
        <w:t xml:space="preserve"> </w:t>
      </w:r>
      <w:r w:rsidR="006C6685">
        <w:t>Distance</w:t>
      </w:r>
      <w:r w:rsidR="006C6685">
        <w:rPr>
          <w:rFonts w:hint="eastAsia"/>
        </w:rPr>
        <w:t xml:space="preserve">Transform을 구현할 때 기본 이미지와 연산을 한다는 것을 자꾸 헷갈려서 어려움이 있었지만 </w:t>
      </w:r>
      <w:r w:rsidR="006C6685">
        <w:t>opencv</w:t>
      </w:r>
      <w:r w:rsidR="006C6685">
        <w:rPr>
          <w:rFonts w:hint="eastAsia"/>
        </w:rPr>
        <w:t xml:space="preserve">에 존재하는 </w:t>
      </w:r>
      <w:r w:rsidR="006C6685">
        <w:t>distanceTransform</w:t>
      </w:r>
      <w:r w:rsidR="006C6685">
        <w:rPr>
          <w:rFonts w:hint="eastAsia"/>
        </w:rPr>
        <w:t>함수와 결과를 비교해 가면서 수정해나가니 마무리가 잘 되었다.</w:t>
      </w:r>
      <w:r w:rsidR="006C6685">
        <w:t xml:space="preserve"> </w:t>
      </w:r>
    </w:p>
    <w:p w:rsidR="00F467CE" w:rsidRDefault="006C6685" w:rsidP="00F467CE">
      <w:r>
        <w:t>Skeleton</w:t>
      </w:r>
      <w:r>
        <w:rPr>
          <w:rFonts w:hint="eastAsia"/>
        </w:rPr>
        <w:t xml:space="preserve">알고리즘을 이용하여 주어진 사진의 </w:t>
      </w:r>
      <w:r>
        <w:t>Skeleton</w:t>
      </w:r>
      <w:r>
        <w:rPr>
          <w:rFonts w:hint="eastAsia"/>
        </w:rPr>
        <w:t>을 구하니 예상했던 결과인 그림4와는 전혀 다른 그림이 나왔다.</w:t>
      </w:r>
    </w:p>
    <w:p w:rsidR="006C6685" w:rsidRDefault="006C6685" w:rsidP="006C6685">
      <w:pPr>
        <w:jc w:val="center"/>
      </w:pPr>
      <w:r>
        <w:rPr>
          <w:noProof/>
        </w:rPr>
        <w:drawing>
          <wp:inline distT="0" distB="0" distL="0" distR="0" wp14:anchorId="47C18467" wp14:editId="76B28ABD">
            <wp:extent cx="3045899" cy="24701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47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85" w:rsidRPr="007937AA" w:rsidRDefault="006C6685" w:rsidP="006C6685">
      <w:pPr>
        <w:ind w:left="760"/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『그림 </w:t>
      </w:r>
      <w:r>
        <w:rPr>
          <w:rFonts w:asciiTheme="minorEastAsia" w:hAnsiTheme="minorEastAsia"/>
        </w:rPr>
        <w:t>4</w:t>
      </w:r>
      <w:bookmarkStart w:id="0" w:name="_GoBack"/>
      <w:bookmarkEnd w:id="0"/>
      <w:r>
        <w:rPr>
          <w:rFonts w:asciiTheme="minorEastAsia" w:hAnsiTheme="minorEastAsia" w:hint="eastAsia"/>
        </w:rPr>
        <w:t>』</w:t>
      </w:r>
    </w:p>
    <w:p w:rsidR="006C6685" w:rsidRPr="006C6685" w:rsidRDefault="006C6685" w:rsidP="006C6685">
      <w:pPr>
        <w:jc w:val="center"/>
        <w:rPr>
          <w:rFonts w:hint="eastAsia"/>
        </w:rPr>
      </w:pPr>
    </w:p>
    <w:sectPr w:rsidR="006C6685" w:rsidRPr="006C66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D0584"/>
    <w:multiLevelType w:val="hybridMultilevel"/>
    <w:tmpl w:val="8FAAEDA2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160A281F"/>
    <w:multiLevelType w:val="hybridMultilevel"/>
    <w:tmpl w:val="BC76969E"/>
    <w:lvl w:ilvl="0" w:tplc="B2F28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F9F"/>
    <w:rsid w:val="00055F9F"/>
    <w:rsid w:val="006C6685"/>
    <w:rsid w:val="007937AA"/>
    <w:rsid w:val="00D51A8D"/>
    <w:rsid w:val="00D658A2"/>
    <w:rsid w:val="00F4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9B11B-81CB-43CC-BCCE-AA9C9BDB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F9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55F9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5F9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55F9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55F9F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055F9F"/>
    <w:pPr>
      <w:ind w:leftChars="400" w:left="800"/>
    </w:pPr>
  </w:style>
  <w:style w:type="table" w:styleId="a4">
    <w:name w:val="Table Grid"/>
    <w:basedOn w:val="a1"/>
    <w:uiPriority w:val="39"/>
    <w:rsid w:val="00055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이한결</dc:creator>
  <cp:keywords/>
  <dc:description/>
  <cp:lastModifiedBy>이한결</cp:lastModifiedBy>
  <cp:revision>3</cp:revision>
  <dcterms:created xsi:type="dcterms:W3CDTF">2017-03-29T15:19:00Z</dcterms:created>
  <dcterms:modified xsi:type="dcterms:W3CDTF">2017-03-29T15:49:00Z</dcterms:modified>
</cp:coreProperties>
</file>