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E95A3" w14:textId="77777777" w:rsidR="00126FC0" w:rsidRDefault="00126FC0" w:rsidP="00CB73FE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619A5DE2" wp14:editId="7A1098D7">
            <wp:extent cx="2512690" cy="6539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3807" w14:textId="77777777" w:rsidR="00CB73FE" w:rsidRDefault="00CB73FE" w:rsidP="00CB73FE">
      <w:pPr>
        <w:jc w:val="center"/>
        <w:rPr>
          <w:b/>
          <w:sz w:val="28"/>
          <w:szCs w:val="28"/>
        </w:rPr>
      </w:pPr>
      <w:r w:rsidRPr="00CB73FE">
        <w:rPr>
          <w:b/>
          <w:sz w:val="28"/>
          <w:szCs w:val="28"/>
        </w:rPr>
        <w:t>Meeting Minutes</w:t>
      </w:r>
    </w:p>
    <w:p w14:paraId="112525A9" w14:textId="77777777" w:rsidR="00126FC0" w:rsidRPr="00126FC0" w:rsidRDefault="00126FC0" w:rsidP="00CB73FE">
      <w:pPr>
        <w:jc w:val="center"/>
        <w:rPr>
          <w:b/>
          <w:sz w:val="20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928"/>
        <w:gridCol w:w="6"/>
        <w:gridCol w:w="1183"/>
        <w:gridCol w:w="3125"/>
      </w:tblGrid>
      <w:tr w:rsidR="00CB73FE" w14:paraId="7FF49CDA" w14:textId="77777777" w:rsidTr="00126FC0">
        <w:trPr>
          <w:jc w:val="center"/>
        </w:trPr>
        <w:tc>
          <w:tcPr>
            <w:tcW w:w="1835" w:type="dxa"/>
            <w:shd w:val="clear" w:color="auto" w:fill="DBE5F1" w:themeFill="accent1" w:themeFillTint="33"/>
          </w:tcPr>
          <w:p w14:paraId="592271F4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Date:</w:t>
            </w:r>
          </w:p>
        </w:tc>
        <w:tc>
          <w:tcPr>
            <w:tcW w:w="2934" w:type="dxa"/>
            <w:gridSpan w:val="2"/>
          </w:tcPr>
          <w:p w14:paraId="197A78E8" w14:textId="77777777" w:rsidR="00070346" w:rsidRDefault="00070346"/>
        </w:tc>
        <w:tc>
          <w:tcPr>
            <w:tcW w:w="1183" w:type="dxa"/>
            <w:shd w:val="clear" w:color="auto" w:fill="DBE5F1" w:themeFill="accent1" w:themeFillTint="33"/>
          </w:tcPr>
          <w:p w14:paraId="0A7D18E7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Time:</w:t>
            </w:r>
          </w:p>
        </w:tc>
        <w:tc>
          <w:tcPr>
            <w:tcW w:w="3125" w:type="dxa"/>
          </w:tcPr>
          <w:p w14:paraId="7C31075E" w14:textId="77777777" w:rsidR="00CB73FE" w:rsidRDefault="00CB73FE"/>
        </w:tc>
      </w:tr>
      <w:tr w:rsidR="00CB73FE" w14:paraId="1074E683" w14:textId="77777777" w:rsidTr="00126FC0">
        <w:trPr>
          <w:jc w:val="center"/>
        </w:trPr>
        <w:tc>
          <w:tcPr>
            <w:tcW w:w="1835" w:type="dxa"/>
            <w:shd w:val="clear" w:color="auto" w:fill="DBE5F1" w:themeFill="accent1" w:themeFillTint="33"/>
          </w:tcPr>
          <w:p w14:paraId="66325333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Location:</w:t>
            </w:r>
          </w:p>
        </w:tc>
        <w:tc>
          <w:tcPr>
            <w:tcW w:w="2934" w:type="dxa"/>
            <w:gridSpan w:val="2"/>
          </w:tcPr>
          <w:p w14:paraId="33AEBD0B" w14:textId="77777777" w:rsidR="00070346" w:rsidRDefault="00070346"/>
        </w:tc>
        <w:tc>
          <w:tcPr>
            <w:tcW w:w="1183" w:type="dxa"/>
            <w:shd w:val="clear" w:color="auto" w:fill="DBE5F1" w:themeFill="accent1" w:themeFillTint="33"/>
          </w:tcPr>
          <w:p w14:paraId="51972FF4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Purpose:</w:t>
            </w:r>
          </w:p>
        </w:tc>
        <w:tc>
          <w:tcPr>
            <w:tcW w:w="3125" w:type="dxa"/>
          </w:tcPr>
          <w:p w14:paraId="30177F21" w14:textId="77777777" w:rsidR="00CB73FE" w:rsidRDefault="00CB73FE"/>
        </w:tc>
      </w:tr>
      <w:tr w:rsidR="005B1D35" w14:paraId="60AAF38F" w14:textId="77777777" w:rsidTr="00126FC0">
        <w:trPr>
          <w:jc w:val="center"/>
        </w:trPr>
        <w:tc>
          <w:tcPr>
            <w:tcW w:w="1835" w:type="dxa"/>
            <w:vMerge w:val="restart"/>
            <w:shd w:val="clear" w:color="auto" w:fill="DBE5F1" w:themeFill="accent1" w:themeFillTint="33"/>
          </w:tcPr>
          <w:p w14:paraId="6FBBFB0A" w14:textId="77777777" w:rsidR="005B1D35" w:rsidRPr="00126FC0" w:rsidRDefault="005B1D35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Attendees:</w:t>
            </w:r>
          </w:p>
        </w:tc>
        <w:tc>
          <w:tcPr>
            <w:tcW w:w="2928" w:type="dxa"/>
          </w:tcPr>
          <w:p w14:paraId="199AAB77" w14:textId="77777777" w:rsidR="005B1D35" w:rsidRDefault="005B1D35" w:rsidP="005B1D35"/>
        </w:tc>
        <w:tc>
          <w:tcPr>
            <w:tcW w:w="4314" w:type="dxa"/>
            <w:gridSpan w:val="3"/>
          </w:tcPr>
          <w:p w14:paraId="5DB0BF62" w14:textId="77777777" w:rsidR="005B1D35" w:rsidRPr="00126FC0" w:rsidRDefault="005B1D35" w:rsidP="005B1D35">
            <w:pPr>
              <w:rPr>
                <w:rFonts w:ascii="Arial" w:hAnsi="Arial" w:cs="Arial"/>
              </w:rPr>
            </w:pPr>
          </w:p>
        </w:tc>
      </w:tr>
      <w:tr w:rsidR="005B1D35" w14:paraId="2550BA15" w14:textId="77777777" w:rsidTr="00126FC0">
        <w:trPr>
          <w:jc w:val="center"/>
        </w:trPr>
        <w:tc>
          <w:tcPr>
            <w:tcW w:w="1835" w:type="dxa"/>
            <w:vMerge/>
            <w:shd w:val="clear" w:color="auto" w:fill="DBE5F1" w:themeFill="accent1" w:themeFillTint="33"/>
          </w:tcPr>
          <w:p w14:paraId="194E9070" w14:textId="77777777" w:rsidR="005B1D35" w:rsidRPr="00126FC0" w:rsidRDefault="005B1D35">
            <w:pPr>
              <w:rPr>
                <w:rFonts w:ascii="Arial" w:hAnsi="Arial" w:cs="Arial"/>
              </w:rPr>
            </w:pPr>
          </w:p>
        </w:tc>
        <w:tc>
          <w:tcPr>
            <w:tcW w:w="2928" w:type="dxa"/>
          </w:tcPr>
          <w:p w14:paraId="7607EA35" w14:textId="77777777" w:rsidR="005B1D35" w:rsidRDefault="005B1D35"/>
        </w:tc>
        <w:tc>
          <w:tcPr>
            <w:tcW w:w="4314" w:type="dxa"/>
            <w:gridSpan w:val="3"/>
          </w:tcPr>
          <w:p w14:paraId="28B0E512" w14:textId="77777777" w:rsidR="005B1D35" w:rsidRPr="00126FC0" w:rsidRDefault="005B1D35">
            <w:pPr>
              <w:rPr>
                <w:rFonts w:ascii="Arial" w:hAnsi="Arial" w:cs="Arial"/>
              </w:rPr>
            </w:pPr>
          </w:p>
        </w:tc>
      </w:tr>
      <w:tr w:rsidR="00862F02" w14:paraId="1B8903ED" w14:textId="77777777" w:rsidTr="00126FC0">
        <w:trPr>
          <w:jc w:val="center"/>
        </w:trPr>
        <w:tc>
          <w:tcPr>
            <w:tcW w:w="1835" w:type="dxa"/>
            <w:shd w:val="clear" w:color="auto" w:fill="DBE5F1" w:themeFill="accent1" w:themeFillTint="33"/>
          </w:tcPr>
          <w:p w14:paraId="24FF899A" w14:textId="77777777" w:rsidR="00862F02" w:rsidRPr="00126FC0" w:rsidRDefault="00862F02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Minutes:</w:t>
            </w:r>
          </w:p>
        </w:tc>
        <w:tc>
          <w:tcPr>
            <w:tcW w:w="2934" w:type="dxa"/>
            <w:gridSpan w:val="2"/>
          </w:tcPr>
          <w:p w14:paraId="7A4EA7D7" w14:textId="77777777" w:rsidR="00862F02" w:rsidRDefault="00862F02"/>
        </w:tc>
        <w:tc>
          <w:tcPr>
            <w:tcW w:w="1183" w:type="dxa"/>
            <w:shd w:val="clear" w:color="auto" w:fill="DBE5F1" w:themeFill="accent1" w:themeFillTint="33"/>
          </w:tcPr>
          <w:p w14:paraId="3689ED93" w14:textId="77777777" w:rsidR="00862F02" w:rsidRPr="00126FC0" w:rsidRDefault="00862F02" w:rsidP="00862F02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Apologies</w:t>
            </w:r>
          </w:p>
        </w:tc>
        <w:tc>
          <w:tcPr>
            <w:tcW w:w="3125" w:type="dxa"/>
          </w:tcPr>
          <w:p w14:paraId="646BEDA7" w14:textId="77777777" w:rsidR="00862F02" w:rsidRDefault="00862F02"/>
        </w:tc>
      </w:tr>
    </w:tbl>
    <w:p w14:paraId="72684FEB" w14:textId="77777777" w:rsidR="00CB73FE" w:rsidRDefault="00CB73FE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20"/>
        <w:gridCol w:w="8433"/>
      </w:tblGrid>
      <w:tr w:rsidR="00CB73FE" w:rsidRPr="00126FC0" w14:paraId="6B5D3752" w14:textId="77777777" w:rsidTr="00126FC0">
        <w:tc>
          <w:tcPr>
            <w:tcW w:w="9053" w:type="dxa"/>
            <w:gridSpan w:val="2"/>
            <w:shd w:val="clear" w:color="auto" w:fill="DBE5F1" w:themeFill="accent1" w:themeFillTint="33"/>
          </w:tcPr>
          <w:p w14:paraId="26CEECC0" w14:textId="77777777" w:rsidR="00070346" w:rsidRPr="00126FC0" w:rsidRDefault="00070346">
            <w:pPr>
              <w:rPr>
                <w:rFonts w:ascii="Arial" w:hAnsi="Arial" w:cs="Arial"/>
                <w:sz w:val="28"/>
                <w:szCs w:val="28"/>
              </w:rPr>
            </w:pPr>
            <w:r w:rsidRPr="00126FC0">
              <w:rPr>
                <w:rFonts w:ascii="Arial" w:hAnsi="Arial" w:cs="Arial"/>
                <w:sz w:val="28"/>
                <w:szCs w:val="28"/>
              </w:rPr>
              <w:t>Items</w:t>
            </w:r>
            <w:r w:rsidR="00CB73FE" w:rsidRPr="00126FC0">
              <w:rPr>
                <w:rFonts w:ascii="Arial" w:hAnsi="Arial" w:cs="Arial"/>
                <w:sz w:val="28"/>
                <w:szCs w:val="28"/>
              </w:rPr>
              <w:t xml:space="preserve"> Discussed</w:t>
            </w:r>
          </w:p>
        </w:tc>
      </w:tr>
      <w:tr w:rsidR="00CB73FE" w:rsidRPr="00126FC0" w14:paraId="33C11B3A" w14:textId="77777777" w:rsidTr="00126FC0">
        <w:tc>
          <w:tcPr>
            <w:tcW w:w="620" w:type="dxa"/>
            <w:shd w:val="clear" w:color="auto" w:fill="DBE5F1" w:themeFill="accent1" w:themeFillTint="33"/>
          </w:tcPr>
          <w:p w14:paraId="7220401E" w14:textId="77777777" w:rsidR="00070346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Ref.</w:t>
            </w:r>
          </w:p>
        </w:tc>
        <w:tc>
          <w:tcPr>
            <w:tcW w:w="8433" w:type="dxa"/>
            <w:shd w:val="clear" w:color="auto" w:fill="DBE5F1" w:themeFill="accent1" w:themeFillTint="33"/>
          </w:tcPr>
          <w:p w14:paraId="5A48BE80" w14:textId="77777777" w:rsidR="00CB73FE" w:rsidRPr="00126FC0" w:rsidRDefault="00070346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Item</w:t>
            </w:r>
          </w:p>
        </w:tc>
      </w:tr>
      <w:tr w:rsidR="00CB73FE" w:rsidRPr="00126FC0" w14:paraId="49215E2D" w14:textId="77777777" w:rsidTr="00126FC0">
        <w:tc>
          <w:tcPr>
            <w:tcW w:w="620" w:type="dxa"/>
          </w:tcPr>
          <w:p w14:paraId="123E5B09" w14:textId="77777777" w:rsidR="00CB73FE" w:rsidRPr="00126FC0" w:rsidRDefault="005B1D35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1.</w:t>
            </w:r>
          </w:p>
        </w:tc>
        <w:tc>
          <w:tcPr>
            <w:tcW w:w="8433" w:type="dxa"/>
          </w:tcPr>
          <w:p w14:paraId="7D372F60" w14:textId="77777777" w:rsidR="00CB73FE" w:rsidRPr="00126FC0" w:rsidRDefault="00CB73FE">
            <w:pPr>
              <w:rPr>
                <w:rFonts w:ascii="Arial" w:hAnsi="Arial" w:cs="Arial"/>
              </w:rPr>
            </w:pPr>
          </w:p>
        </w:tc>
      </w:tr>
      <w:tr w:rsidR="00CB73FE" w:rsidRPr="00126FC0" w14:paraId="0E783950" w14:textId="77777777" w:rsidTr="00126FC0">
        <w:tc>
          <w:tcPr>
            <w:tcW w:w="620" w:type="dxa"/>
          </w:tcPr>
          <w:p w14:paraId="2026B832" w14:textId="77777777" w:rsidR="00CB73FE" w:rsidRPr="00126FC0" w:rsidRDefault="005B1D35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2.</w:t>
            </w:r>
          </w:p>
        </w:tc>
        <w:tc>
          <w:tcPr>
            <w:tcW w:w="8433" w:type="dxa"/>
          </w:tcPr>
          <w:p w14:paraId="08751376" w14:textId="77777777" w:rsidR="00CB73FE" w:rsidRPr="00126FC0" w:rsidRDefault="00CB73FE">
            <w:pPr>
              <w:rPr>
                <w:rFonts w:ascii="Arial" w:hAnsi="Arial" w:cs="Arial"/>
              </w:rPr>
            </w:pPr>
          </w:p>
        </w:tc>
      </w:tr>
      <w:tr w:rsidR="00070346" w:rsidRPr="00126FC0" w14:paraId="69905EED" w14:textId="77777777" w:rsidTr="00126FC0">
        <w:tc>
          <w:tcPr>
            <w:tcW w:w="620" w:type="dxa"/>
          </w:tcPr>
          <w:p w14:paraId="353B6251" w14:textId="77777777" w:rsidR="00070346" w:rsidRPr="00126FC0" w:rsidRDefault="000E7862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3.</w:t>
            </w:r>
          </w:p>
        </w:tc>
        <w:tc>
          <w:tcPr>
            <w:tcW w:w="8433" w:type="dxa"/>
          </w:tcPr>
          <w:p w14:paraId="4237965E" w14:textId="77777777" w:rsidR="00070346" w:rsidRPr="00126FC0" w:rsidRDefault="00070346">
            <w:pPr>
              <w:rPr>
                <w:rFonts w:ascii="Arial" w:hAnsi="Arial" w:cs="Arial"/>
              </w:rPr>
            </w:pPr>
          </w:p>
        </w:tc>
      </w:tr>
      <w:tr w:rsidR="00070346" w:rsidRPr="00126FC0" w14:paraId="288910CA" w14:textId="77777777" w:rsidTr="00126FC0">
        <w:tc>
          <w:tcPr>
            <w:tcW w:w="620" w:type="dxa"/>
          </w:tcPr>
          <w:p w14:paraId="62968E93" w14:textId="77777777" w:rsidR="00070346" w:rsidRPr="00126FC0" w:rsidRDefault="000E7862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4.</w:t>
            </w:r>
          </w:p>
        </w:tc>
        <w:tc>
          <w:tcPr>
            <w:tcW w:w="8433" w:type="dxa"/>
          </w:tcPr>
          <w:p w14:paraId="44E88D7F" w14:textId="77777777" w:rsidR="00070346" w:rsidRPr="00126FC0" w:rsidRDefault="00070346">
            <w:pPr>
              <w:rPr>
                <w:rFonts w:ascii="Arial" w:hAnsi="Arial" w:cs="Arial"/>
              </w:rPr>
            </w:pPr>
          </w:p>
        </w:tc>
      </w:tr>
      <w:tr w:rsidR="000E7862" w:rsidRPr="00126FC0" w14:paraId="717176E7" w14:textId="77777777" w:rsidTr="00126FC0">
        <w:tc>
          <w:tcPr>
            <w:tcW w:w="620" w:type="dxa"/>
          </w:tcPr>
          <w:p w14:paraId="2D55CC15" w14:textId="77777777" w:rsidR="000E7862" w:rsidRPr="00126FC0" w:rsidRDefault="000E7862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5.</w:t>
            </w:r>
          </w:p>
        </w:tc>
        <w:tc>
          <w:tcPr>
            <w:tcW w:w="8433" w:type="dxa"/>
          </w:tcPr>
          <w:p w14:paraId="4F830C08" w14:textId="77777777" w:rsidR="000E7862" w:rsidRPr="00126FC0" w:rsidRDefault="000E7862">
            <w:pPr>
              <w:rPr>
                <w:rFonts w:ascii="Arial" w:hAnsi="Arial" w:cs="Arial"/>
              </w:rPr>
            </w:pPr>
          </w:p>
        </w:tc>
      </w:tr>
      <w:tr w:rsidR="00106909" w:rsidRPr="00126FC0" w14:paraId="60009586" w14:textId="77777777" w:rsidTr="00126FC0">
        <w:tc>
          <w:tcPr>
            <w:tcW w:w="620" w:type="dxa"/>
          </w:tcPr>
          <w:p w14:paraId="28EB809E" w14:textId="77777777" w:rsidR="00106909" w:rsidRPr="00126FC0" w:rsidRDefault="00106909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6.</w:t>
            </w:r>
          </w:p>
        </w:tc>
        <w:tc>
          <w:tcPr>
            <w:tcW w:w="8433" w:type="dxa"/>
          </w:tcPr>
          <w:p w14:paraId="6DB1FB3F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</w:tr>
    </w:tbl>
    <w:p w14:paraId="1175166A" w14:textId="77777777" w:rsidR="00CB73FE" w:rsidRPr="00126FC0" w:rsidRDefault="00CB73FE">
      <w:pPr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20"/>
        <w:gridCol w:w="5208"/>
        <w:gridCol w:w="1692"/>
        <w:gridCol w:w="1552"/>
      </w:tblGrid>
      <w:tr w:rsidR="00CB73FE" w:rsidRPr="00126FC0" w14:paraId="45BBFB3E" w14:textId="77777777" w:rsidTr="00126FC0">
        <w:tc>
          <w:tcPr>
            <w:tcW w:w="9072" w:type="dxa"/>
            <w:gridSpan w:val="4"/>
            <w:shd w:val="clear" w:color="auto" w:fill="DBE5F1" w:themeFill="accent1" w:themeFillTint="33"/>
          </w:tcPr>
          <w:p w14:paraId="53E9A717" w14:textId="77777777" w:rsidR="00070346" w:rsidRPr="00126FC0" w:rsidRDefault="00CB73FE">
            <w:pPr>
              <w:rPr>
                <w:rFonts w:ascii="Arial" w:hAnsi="Arial" w:cs="Arial"/>
                <w:sz w:val="28"/>
                <w:szCs w:val="28"/>
              </w:rPr>
            </w:pPr>
            <w:r w:rsidRPr="00126FC0">
              <w:rPr>
                <w:rFonts w:ascii="Arial" w:hAnsi="Arial" w:cs="Arial"/>
                <w:sz w:val="28"/>
                <w:szCs w:val="28"/>
              </w:rPr>
              <w:t>Actions</w:t>
            </w:r>
          </w:p>
        </w:tc>
      </w:tr>
      <w:tr w:rsidR="00CB73FE" w:rsidRPr="00126FC0" w14:paraId="7176A33D" w14:textId="77777777" w:rsidTr="00126FC0">
        <w:tc>
          <w:tcPr>
            <w:tcW w:w="620" w:type="dxa"/>
            <w:shd w:val="clear" w:color="auto" w:fill="DBE5F1" w:themeFill="accent1" w:themeFillTint="33"/>
          </w:tcPr>
          <w:p w14:paraId="57A243DA" w14:textId="77777777" w:rsidR="00070346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Ref.</w:t>
            </w:r>
          </w:p>
        </w:tc>
        <w:tc>
          <w:tcPr>
            <w:tcW w:w="5208" w:type="dxa"/>
            <w:shd w:val="clear" w:color="auto" w:fill="DBE5F1" w:themeFill="accent1" w:themeFillTint="33"/>
          </w:tcPr>
          <w:p w14:paraId="0711E33B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Action</w:t>
            </w:r>
          </w:p>
        </w:tc>
        <w:tc>
          <w:tcPr>
            <w:tcW w:w="1692" w:type="dxa"/>
            <w:shd w:val="clear" w:color="auto" w:fill="DBE5F1" w:themeFill="accent1" w:themeFillTint="33"/>
          </w:tcPr>
          <w:p w14:paraId="54470A86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Who</w:t>
            </w:r>
          </w:p>
        </w:tc>
        <w:tc>
          <w:tcPr>
            <w:tcW w:w="1552" w:type="dxa"/>
            <w:shd w:val="clear" w:color="auto" w:fill="DBE5F1" w:themeFill="accent1" w:themeFillTint="33"/>
          </w:tcPr>
          <w:p w14:paraId="446BAA72" w14:textId="77777777" w:rsidR="00CB73FE" w:rsidRPr="00126FC0" w:rsidRDefault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By When</w:t>
            </w:r>
          </w:p>
        </w:tc>
      </w:tr>
      <w:tr w:rsidR="00CB73FE" w:rsidRPr="00126FC0" w14:paraId="1C77A4C6" w14:textId="77777777" w:rsidTr="00126FC0">
        <w:tc>
          <w:tcPr>
            <w:tcW w:w="620" w:type="dxa"/>
          </w:tcPr>
          <w:p w14:paraId="6F615477" w14:textId="77777777" w:rsidR="00CB73FE" w:rsidRPr="00126FC0" w:rsidRDefault="005B1D35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1.</w:t>
            </w:r>
          </w:p>
        </w:tc>
        <w:tc>
          <w:tcPr>
            <w:tcW w:w="5208" w:type="dxa"/>
          </w:tcPr>
          <w:p w14:paraId="03F25C6F" w14:textId="77777777" w:rsidR="00CB73FE" w:rsidRPr="00126FC0" w:rsidRDefault="00CB73FE">
            <w:pPr>
              <w:rPr>
                <w:rFonts w:ascii="Arial" w:hAnsi="Arial" w:cs="Arial"/>
              </w:rPr>
            </w:pPr>
          </w:p>
        </w:tc>
        <w:tc>
          <w:tcPr>
            <w:tcW w:w="1692" w:type="dxa"/>
          </w:tcPr>
          <w:p w14:paraId="03D0C3E7" w14:textId="77777777" w:rsidR="00CB73FE" w:rsidRPr="00126FC0" w:rsidRDefault="00CB73FE">
            <w:pPr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7AF82385" w14:textId="77777777" w:rsidR="00CB73FE" w:rsidRPr="00126FC0" w:rsidRDefault="00CB73FE">
            <w:pPr>
              <w:rPr>
                <w:rFonts w:ascii="Arial" w:hAnsi="Arial" w:cs="Arial"/>
              </w:rPr>
            </w:pPr>
          </w:p>
        </w:tc>
      </w:tr>
      <w:tr w:rsidR="00070346" w:rsidRPr="00126FC0" w14:paraId="0DB61771" w14:textId="77777777" w:rsidTr="00126FC0">
        <w:tc>
          <w:tcPr>
            <w:tcW w:w="620" w:type="dxa"/>
          </w:tcPr>
          <w:p w14:paraId="34F8F25C" w14:textId="77777777" w:rsidR="00070346" w:rsidRPr="00126FC0" w:rsidRDefault="005B1D35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2.</w:t>
            </w:r>
          </w:p>
        </w:tc>
        <w:tc>
          <w:tcPr>
            <w:tcW w:w="5208" w:type="dxa"/>
          </w:tcPr>
          <w:p w14:paraId="4D767043" w14:textId="77777777" w:rsidR="00070346" w:rsidRPr="00126FC0" w:rsidRDefault="00070346">
            <w:pPr>
              <w:rPr>
                <w:rFonts w:ascii="Arial" w:hAnsi="Arial" w:cs="Arial"/>
              </w:rPr>
            </w:pPr>
          </w:p>
        </w:tc>
        <w:tc>
          <w:tcPr>
            <w:tcW w:w="1692" w:type="dxa"/>
          </w:tcPr>
          <w:p w14:paraId="53BDA70F" w14:textId="77777777" w:rsidR="00070346" w:rsidRPr="00126FC0" w:rsidRDefault="00070346">
            <w:pPr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2DBED9CB" w14:textId="77777777" w:rsidR="00070346" w:rsidRPr="00126FC0" w:rsidRDefault="00070346">
            <w:pPr>
              <w:rPr>
                <w:rFonts w:ascii="Arial" w:hAnsi="Arial" w:cs="Arial"/>
              </w:rPr>
            </w:pPr>
          </w:p>
        </w:tc>
      </w:tr>
      <w:tr w:rsidR="00106909" w:rsidRPr="00126FC0" w14:paraId="11A5BFCE" w14:textId="77777777" w:rsidTr="00126FC0">
        <w:tc>
          <w:tcPr>
            <w:tcW w:w="620" w:type="dxa"/>
          </w:tcPr>
          <w:p w14:paraId="1DAE0399" w14:textId="77777777" w:rsidR="00106909" w:rsidRPr="00126FC0" w:rsidRDefault="00106909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3.</w:t>
            </w:r>
          </w:p>
        </w:tc>
        <w:tc>
          <w:tcPr>
            <w:tcW w:w="5208" w:type="dxa"/>
          </w:tcPr>
          <w:p w14:paraId="37CCCB3E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692" w:type="dxa"/>
          </w:tcPr>
          <w:p w14:paraId="469DC803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2E0F07AA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</w:tr>
      <w:tr w:rsidR="00106909" w:rsidRPr="00126FC0" w14:paraId="6C33FA1A" w14:textId="77777777" w:rsidTr="00126FC0">
        <w:tc>
          <w:tcPr>
            <w:tcW w:w="620" w:type="dxa"/>
          </w:tcPr>
          <w:p w14:paraId="1EBBFA69" w14:textId="77777777" w:rsidR="00106909" w:rsidRPr="00126FC0" w:rsidRDefault="00106909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4.</w:t>
            </w:r>
          </w:p>
        </w:tc>
        <w:tc>
          <w:tcPr>
            <w:tcW w:w="5208" w:type="dxa"/>
          </w:tcPr>
          <w:p w14:paraId="2C8246F1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692" w:type="dxa"/>
          </w:tcPr>
          <w:p w14:paraId="1CE85941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18B4D3F4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</w:tr>
      <w:tr w:rsidR="00106909" w:rsidRPr="00126FC0" w14:paraId="2CF78D79" w14:textId="77777777" w:rsidTr="00126FC0">
        <w:tc>
          <w:tcPr>
            <w:tcW w:w="620" w:type="dxa"/>
          </w:tcPr>
          <w:p w14:paraId="210E95B5" w14:textId="77777777" w:rsidR="00106909" w:rsidRPr="00126FC0" w:rsidRDefault="00106909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5.</w:t>
            </w:r>
          </w:p>
        </w:tc>
        <w:tc>
          <w:tcPr>
            <w:tcW w:w="5208" w:type="dxa"/>
          </w:tcPr>
          <w:p w14:paraId="479207B6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692" w:type="dxa"/>
          </w:tcPr>
          <w:p w14:paraId="483EAB7B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274569C6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</w:tr>
      <w:tr w:rsidR="00106909" w:rsidRPr="00126FC0" w14:paraId="62C388F7" w14:textId="77777777" w:rsidTr="00126FC0">
        <w:tc>
          <w:tcPr>
            <w:tcW w:w="620" w:type="dxa"/>
          </w:tcPr>
          <w:p w14:paraId="2FFB2BCE" w14:textId="77777777" w:rsidR="00106909" w:rsidRPr="00126FC0" w:rsidRDefault="00106909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6.</w:t>
            </w:r>
          </w:p>
        </w:tc>
        <w:tc>
          <w:tcPr>
            <w:tcW w:w="5208" w:type="dxa"/>
          </w:tcPr>
          <w:p w14:paraId="51CC574D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692" w:type="dxa"/>
          </w:tcPr>
          <w:p w14:paraId="273DFA2B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0FB30B41" w14:textId="77777777" w:rsidR="00106909" w:rsidRPr="00126FC0" w:rsidRDefault="00106909">
            <w:pPr>
              <w:rPr>
                <w:rFonts w:ascii="Arial" w:hAnsi="Arial" w:cs="Arial"/>
              </w:rPr>
            </w:pPr>
          </w:p>
        </w:tc>
      </w:tr>
    </w:tbl>
    <w:p w14:paraId="026A4918" w14:textId="77777777" w:rsidR="00CB73FE" w:rsidRPr="00126FC0" w:rsidRDefault="00CB73FE">
      <w:pPr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20"/>
        <w:gridCol w:w="8452"/>
      </w:tblGrid>
      <w:tr w:rsidR="00CB73FE" w:rsidRPr="00126FC0" w14:paraId="317D675F" w14:textId="77777777" w:rsidTr="00126FC0">
        <w:tc>
          <w:tcPr>
            <w:tcW w:w="9072" w:type="dxa"/>
            <w:gridSpan w:val="2"/>
            <w:shd w:val="clear" w:color="auto" w:fill="DBE5F1" w:themeFill="accent1" w:themeFillTint="33"/>
          </w:tcPr>
          <w:p w14:paraId="4282DDA2" w14:textId="77777777" w:rsidR="00070346" w:rsidRPr="00126FC0" w:rsidRDefault="00CB73FE" w:rsidP="00CB73FE">
            <w:pPr>
              <w:rPr>
                <w:rFonts w:ascii="Arial" w:hAnsi="Arial" w:cs="Arial"/>
                <w:sz w:val="28"/>
                <w:szCs w:val="28"/>
              </w:rPr>
            </w:pPr>
            <w:r w:rsidRPr="00126FC0">
              <w:rPr>
                <w:rFonts w:ascii="Arial" w:hAnsi="Arial" w:cs="Arial"/>
                <w:sz w:val="28"/>
                <w:szCs w:val="28"/>
              </w:rPr>
              <w:t>Decisions Taken</w:t>
            </w:r>
          </w:p>
        </w:tc>
      </w:tr>
      <w:tr w:rsidR="00CB73FE" w:rsidRPr="00126FC0" w14:paraId="0948DA35" w14:textId="77777777" w:rsidTr="00126FC0">
        <w:tc>
          <w:tcPr>
            <w:tcW w:w="620" w:type="dxa"/>
            <w:shd w:val="clear" w:color="auto" w:fill="DBE5F1" w:themeFill="accent1" w:themeFillTint="33"/>
          </w:tcPr>
          <w:p w14:paraId="32F377FC" w14:textId="77777777" w:rsidR="00070346" w:rsidRPr="00126FC0" w:rsidRDefault="00CB73FE" w:rsidP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Ref.</w:t>
            </w:r>
          </w:p>
        </w:tc>
        <w:tc>
          <w:tcPr>
            <w:tcW w:w="8452" w:type="dxa"/>
            <w:shd w:val="clear" w:color="auto" w:fill="DBE5F1" w:themeFill="accent1" w:themeFillTint="33"/>
          </w:tcPr>
          <w:p w14:paraId="414EDB88" w14:textId="77777777" w:rsidR="00CB73FE" w:rsidRPr="00126FC0" w:rsidRDefault="00CB73FE" w:rsidP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Decision</w:t>
            </w:r>
          </w:p>
        </w:tc>
      </w:tr>
      <w:tr w:rsidR="00CB73FE" w:rsidRPr="00126FC0" w14:paraId="47062205" w14:textId="77777777" w:rsidTr="00126FC0">
        <w:tc>
          <w:tcPr>
            <w:tcW w:w="620" w:type="dxa"/>
          </w:tcPr>
          <w:p w14:paraId="4AE7E903" w14:textId="77777777" w:rsidR="00CB73FE" w:rsidRPr="00126FC0" w:rsidRDefault="008B5E78" w:rsidP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1.</w:t>
            </w:r>
          </w:p>
        </w:tc>
        <w:tc>
          <w:tcPr>
            <w:tcW w:w="8452" w:type="dxa"/>
          </w:tcPr>
          <w:p w14:paraId="3DE2F60D" w14:textId="77777777" w:rsidR="00CB73FE" w:rsidRPr="00126FC0" w:rsidRDefault="00CB73FE" w:rsidP="00CB73FE">
            <w:pPr>
              <w:rPr>
                <w:rFonts w:ascii="Arial" w:hAnsi="Arial" w:cs="Arial"/>
              </w:rPr>
            </w:pPr>
          </w:p>
        </w:tc>
      </w:tr>
      <w:tr w:rsidR="00106909" w:rsidRPr="00126FC0" w14:paraId="6740D94C" w14:textId="77777777" w:rsidTr="00126FC0">
        <w:tc>
          <w:tcPr>
            <w:tcW w:w="620" w:type="dxa"/>
          </w:tcPr>
          <w:p w14:paraId="5153F6BA" w14:textId="77777777" w:rsidR="00106909" w:rsidRPr="00126FC0" w:rsidRDefault="00106909" w:rsidP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2.</w:t>
            </w:r>
          </w:p>
        </w:tc>
        <w:tc>
          <w:tcPr>
            <w:tcW w:w="8452" w:type="dxa"/>
          </w:tcPr>
          <w:p w14:paraId="1D2D2067" w14:textId="77777777" w:rsidR="00106909" w:rsidRPr="00126FC0" w:rsidRDefault="00106909" w:rsidP="00CB73FE">
            <w:pPr>
              <w:rPr>
                <w:rFonts w:ascii="Arial" w:hAnsi="Arial" w:cs="Arial"/>
              </w:rPr>
            </w:pPr>
          </w:p>
        </w:tc>
      </w:tr>
      <w:tr w:rsidR="00106909" w:rsidRPr="00126FC0" w14:paraId="2B949EB4" w14:textId="77777777" w:rsidTr="00126FC0">
        <w:tc>
          <w:tcPr>
            <w:tcW w:w="620" w:type="dxa"/>
          </w:tcPr>
          <w:p w14:paraId="3DDD1632" w14:textId="77777777" w:rsidR="00106909" w:rsidRPr="00126FC0" w:rsidRDefault="00106909" w:rsidP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3.</w:t>
            </w:r>
          </w:p>
        </w:tc>
        <w:tc>
          <w:tcPr>
            <w:tcW w:w="8452" w:type="dxa"/>
          </w:tcPr>
          <w:p w14:paraId="65A950FB" w14:textId="77777777" w:rsidR="00106909" w:rsidRPr="00126FC0" w:rsidRDefault="00106909" w:rsidP="00CB73FE">
            <w:pPr>
              <w:rPr>
                <w:rFonts w:ascii="Arial" w:hAnsi="Arial" w:cs="Arial"/>
              </w:rPr>
            </w:pPr>
          </w:p>
        </w:tc>
      </w:tr>
      <w:tr w:rsidR="00106909" w:rsidRPr="00126FC0" w14:paraId="5DB58EDD" w14:textId="77777777" w:rsidTr="00126FC0">
        <w:tc>
          <w:tcPr>
            <w:tcW w:w="620" w:type="dxa"/>
          </w:tcPr>
          <w:p w14:paraId="7F9919FB" w14:textId="77777777" w:rsidR="00106909" w:rsidRPr="00126FC0" w:rsidRDefault="00106909" w:rsidP="00CB73FE">
            <w:pPr>
              <w:rPr>
                <w:rFonts w:ascii="Arial" w:hAnsi="Arial" w:cs="Arial"/>
              </w:rPr>
            </w:pPr>
            <w:r w:rsidRPr="00126FC0">
              <w:rPr>
                <w:rFonts w:ascii="Arial" w:hAnsi="Arial" w:cs="Arial"/>
              </w:rPr>
              <w:t>4.</w:t>
            </w:r>
          </w:p>
        </w:tc>
        <w:tc>
          <w:tcPr>
            <w:tcW w:w="8452" w:type="dxa"/>
          </w:tcPr>
          <w:p w14:paraId="2F86B409" w14:textId="77777777" w:rsidR="00106909" w:rsidRPr="00126FC0" w:rsidRDefault="00106909" w:rsidP="00CB73FE">
            <w:pPr>
              <w:rPr>
                <w:rFonts w:ascii="Arial" w:hAnsi="Arial" w:cs="Arial"/>
              </w:rPr>
            </w:pPr>
          </w:p>
        </w:tc>
      </w:tr>
    </w:tbl>
    <w:p w14:paraId="1936AD12" w14:textId="77777777" w:rsidR="00CB73FE" w:rsidRDefault="00CB73FE"/>
    <w:sectPr w:rsidR="00CB73FE" w:rsidSect="00ED172C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ED59E3" w14:textId="77777777" w:rsidR="00A6371A" w:rsidRDefault="00A6371A" w:rsidP="00CB73FE">
      <w:pPr>
        <w:spacing w:after="0" w:line="240" w:lineRule="auto"/>
      </w:pPr>
      <w:r>
        <w:separator/>
      </w:r>
    </w:p>
  </w:endnote>
  <w:endnote w:type="continuationSeparator" w:id="0">
    <w:p w14:paraId="63CD23E8" w14:textId="77777777" w:rsidR="00A6371A" w:rsidRDefault="00A6371A" w:rsidP="00CB7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BE9AE" w14:textId="3B39AFC8" w:rsidR="00126FC0" w:rsidRPr="00126FC0" w:rsidRDefault="00213012" w:rsidP="00126FC0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GDPR-FORM-</w:t>
    </w:r>
    <w:r w:rsidR="00211A48">
      <w:rPr>
        <w:rFonts w:ascii="Arial" w:hAnsi="Arial" w:cs="Arial"/>
        <w:sz w:val="20"/>
        <w:szCs w:val="20"/>
      </w:rPr>
      <w:t>0</w:t>
    </w:r>
    <w:r w:rsidR="001E76F2">
      <w:rPr>
        <w:rFonts w:ascii="Arial" w:hAnsi="Arial" w:cs="Arial"/>
        <w:sz w:val="20"/>
        <w:szCs w:val="20"/>
      </w:rPr>
      <w:t>1-2</w:t>
    </w:r>
    <w:r w:rsidR="00D068D6">
      <w:rPr>
        <w:rFonts w:ascii="Arial" w:hAnsi="Arial" w:cs="Arial"/>
        <w:sz w:val="20"/>
        <w:szCs w:val="20"/>
      </w:rPr>
      <w:t xml:space="preserve"> </w:t>
    </w:r>
    <w:r w:rsidR="00126FC0" w:rsidRPr="00126FC0">
      <w:rPr>
        <w:rFonts w:ascii="Arial" w:hAnsi="Arial" w:cs="Arial"/>
        <w:sz w:val="20"/>
        <w:szCs w:val="20"/>
      </w:rPr>
      <w:t>Version 1</w:t>
    </w:r>
    <w:sdt>
      <w:sdtPr>
        <w:rPr>
          <w:rFonts w:ascii="Arial" w:hAnsi="Arial" w:cs="Arial"/>
          <w:sz w:val="20"/>
          <w:szCs w:val="20"/>
        </w:rPr>
        <w:id w:val="-213100734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20"/>
              <w:szCs w:val="20"/>
            </w:r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126FC0" w:rsidRPr="00126FC0">
              <w:rPr>
                <w:rFonts w:ascii="Arial" w:hAnsi="Arial" w:cs="Arial"/>
                <w:sz w:val="20"/>
                <w:szCs w:val="20"/>
              </w:rPr>
              <w:tab/>
              <w:t xml:space="preserve">Page </w: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instrText xml:space="preserve"> PAGE </w:instrTex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1E76F2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="00126FC0" w:rsidRPr="00126FC0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instrText xml:space="preserve"> NUMPAGES  </w:instrTex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1E76F2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tab/>
            </w:r>
            <w:r w:rsidR="006925AA">
              <w:rPr>
                <w:rFonts w:ascii="Arial" w:hAnsi="Arial" w:cs="Arial"/>
                <w:bCs/>
                <w:sz w:val="20"/>
                <w:szCs w:val="20"/>
              </w:rPr>
              <w:t>[</w:t>
            </w:r>
            <w:r w:rsidR="00126FC0" w:rsidRPr="00126FC0">
              <w:rPr>
                <w:rFonts w:ascii="Arial" w:hAnsi="Arial" w:cs="Arial"/>
                <w:bCs/>
                <w:sz w:val="20"/>
                <w:szCs w:val="20"/>
              </w:rPr>
              <w:t>insert date</w:t>
            </w:r>
            <w:r w:rsidR="006925AA">
              <w:rPr>
                <w:rFonts w:ascii="Arial" w:hAnsi="Arial" w:cs="Arial"/>
                <w:bCs/>
                <w:sz w:val="20"/>
                <w:szCs w:val="20"/>
              </w:rPr>
              <w:t>]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9AE0B" w14:textId="77777777" w:rsidR="00A6371A" w:rsidRDefault="00A6371A" w:rsidP="00CB73FE">
      <w:pPr>
        <w:spacing w:after="0" w:line="240" w:lineRule="auto"/>
      </w:pPr>
      <w:r>
        <w:separator/>
      </w:r>
    </w:p>
  </w:footnote>
  <w:footnote w:type="continuationSeparator" w:id="0">
    <w:p w14:paraId="506960F0" w14:textId="77777777" w:rsidR="00A6371A" w:rsidRDefault="00A6371A" w:rsidP="00CB73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3FE"/>
    <w:rsid w:val="00070346"/>
    <w:rsid w:val="0008303A"/>
    <w:rsid w:val="000D05B4"/>
    <w:rsid w:val="000D251A"/>
    <w:rsid w:val="000E7862"/>
    <w:rsid w:val="000F16B6"/>
    <w:rsid w:val="00100BDF"/>
    <w:rsid w:val="00106909"/>
    <w:rsid w:val="00126FC0"/>
    <w:rsid w:val="00163F8B"/>
    <w:rsid w:val="001A7FF7"/>
    <w:rsid w:val="001E76F2"/>
    <w:rsid w:val="00211A48"/>
    <w:rsid w:val="00213012"/>
    <w:rsid w:val="002304E2"/>
    <w:rsid w:val="00296DD4"/>
    <w:rsid w:val="002B2E90"/>
    <w:rsid w:val="002E2CCA"/>
    <w:rsid w:val="003635D8"/>
    <w:rsid w:val="003901EA"/>
    <w:rsid w:val="00452E9C"/>
    <w:rsid w:val="00474D39"/>
    <w:rsid w:val="004C6F99"/>
    <w:rsid w:val="0053026C"/>
    <w:rsid w:val="00536B5F"/>
    <w:rsid w:val="0054625B"/>
    <w:rsid w:val="005B1D35"/>
    <w:rsid w:val="005F4761"/>
    <w:rsid w:val="006925AA"/>
    <w:rsid w:val="00862F02"/>
    <w:rsid w:val="00884003"/>
    <w:rsid w:val="008B5E78"/>
    <w:rsid w:val="008D16E1"/>
    <w:rsid w:val="00993716"/>
    <w:rsid w:val="00A26007"/>
    <w:rsid w:val="00A5049A"/>
    <w:rsid w:val="00A6371A"/>
    <w:rsid w:val="00AA31E3"/>
    <w:rsid w:val="00AA4BA8"/>
    <w:rsid w:val="00B37CD5"/>
    <w:rsid w:val="00CB73FE"/>
    <w:rsid w:val="00CE08FE"/>
    <w:rsid w:val="00D068D6"/>
    <w:rsid w:val="00D30191"/>
    <w:rsid w:val="00D37174"/>
    <w:rsid w:val="00D458A8"/>
    <w:rsid w:val="00D55443"/>
    <w:rsid w:val="00D810B4"/>
    <w:rsid w:val="00D95A6E"/>
    <w:rsid w:val="00DC1254"/>
    <w:rsid w:val="00E34F89"/>
    <w:rsid w:val="00E35AF9"/>
    <w:rsid w:val="00EC4175"/>
    <w:rsid w:val="00ED172C"/>
    <w:rsid w:val="00F27AF6"/>
    <w:rsid w:val="00F3262E"/>
    <w:rsid w:val="00F5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860E"/>
  <w15:docId w15:val="{EC394A67-C177-4391-9E5B-EDEB077B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7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3FE"/>
  </w:style>
  <w:style w:type="paragraph" w:styleId="Footer">
    <w:name w:val="footer"/>
    <w:basedOn w:val="Normal"/>
    <w:link w:val="FooterChar"/>
    <w:uiPriority w:val="99"/>
    <w:unhideWhenUsed/>
    <w:rsid w:val="00CB7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3FE"/>
  </w:style>
  <w:style w:type="paragraph" w:styleId="BalloonText">
    <w:name w:val="Balloon Text"/>
    <w:basedOn w:val="Normal"/>
    <w:link w:val="BalloonTextChar"/>
    <w:uiPriority w:val="99"/>
    <w:semiHidden/>
    <w:unhideWhenUsed/>
    <w:rsid w:val="00CB7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3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7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9F9A3B-F813-46B9-A728-59F29F37EB21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43D41FC-CF14-41FC-9BB1-1917DAF6C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EABAC7-EA50-4AD2-94C4-AFA274668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24</cp:revision>
  <dcterms:created xsi:type="dcterms:W3CDTF">2013-03-04T14:40:00Z</dcterms:created>
  <dcterms:modified xsi:type="dcterms:W3CDTF">2019-02-06T09:32:00Z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0x010100CD4044C59A8CAE44B6D9ED6298F811F1</vt:lpwstr>
  </property>
</Properties>
</file>