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027D" w:rsidRDefault="00FA17D1">
      <w:pPr>
        <w:pStyle w:val="BodyText"/>
        <w:spacing w:line="20" w:lineRule="exact"/>
        <w:ind w:left="202"/>
        <w:rPr>
          <w:rFonts w:ascii="Times New Roman"/>
          <w:sz w:val="2"/>
        </w:rPr>
      </w:pPr>
      <w:r>
        <w:rPr>
          <w:rFonts w:ascii="Times New Roman"/>
          <w:noProof/>
          <w:sz w:val="2"/>
          <w:lang w:val="en-IN" w:eastAsia="en-IN"/>
        </w:rPr>
        <mc:AlternateContent>
          <mc:Choice Requires="wpg">
            <w:drawing>
              <wp:inline distT="0" distB="0" distL="0" distR="0">
                <wp:extent cx="6393180" cy="9525"/>
                <wp:effectExtent l="0" t="635" r="0" b="0"/>
                <wp:docPr id="230"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93180" cy="9525"/>
                          <a:chOff x="0" y="0"/>
                          <a:chExt cx="10068" cy="15"/>
                        </a:xfrm>
                      </wpg:grpSpPr>
                      <wps:wsp>
                        <wps:cNvPr id="231" name="Rectangle 232"/>
                        <wps:cNvSpPr>
                          <a:spLocks noChangeArrowheads="1"/>
                        </wps:cNvSpPr>
                        <wps:spPr bwMode="auto">
                          <a:xfrm>
                            <a:off x="0" y="0"/>
                            <a:ext cx="10068"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812B5C8" id="Group 231" o:spid="_x0000_s1026" style="width:503.4pt;height:.75pt;mso-position-horizontal-relative:char;mso-position-vertical-relative:line" coordsize="1006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kQwzAIAAFAGAAAOAAAAZHJzL2Uyb0RvYy54bWykVdtu2zAMfR+wfxD0nvoSJ42NOkVvKQZ0&#10;W7FuH6DIsi3MljRJidMN+/dRUpKmKQYMWR4c0byIPIekLy43fYfWTBsuRYmTsxgjJqisuGhK/O3r&#10;YjTDyFgiKtJJwUr8zAy+nL9/dzGogqWylV3FNIIgwhSDKnFrrSqiyNCW9cScScUEKGupe2JB1E1U&#10;aTJA9L6L0jieRoPUldKSMmPg7W1Q4rmPX9eM2s91bZhFXYkhN+uf2j+X7hnNL0jRaKJaTrdpkBOy&#10;6AkXcOk+1C2xBK00fxOq51RLI2t7RmUfybrmlPkaoJokPqrmXsuV8rU0xdCoPUwA7RFOJ4eln9aP&#10;GvGqxOkY8BGkB5L8vSgdJw6eQTUFWN1r9aQedagRjg+Sfjegjo71Tm6CMVoOH2UFAcnKSg/Ppta9&#10;CwGFo41n4XnPAttYROHldJyPkxkkQ0GXT9JJIIm2wOQbJ9rebd0S6AZoNueUeJeIFOE6n+I2JVcP&#10;dJp5AdP8H5hPLVHMc2QcTHswkx2YX6AHiWg6BoCmAVBvuUPTBCiRkDct2LErreXQMlJBYp4ASP/A&#10;wQkGiDgN27+DRAqljb1nskfuUGINeXvOyPrBWMf0i4mj0MiOVwvedV7QzfKm02hN3Jz5nysVXF6Z&#10;dcIZC+ncgjq8AerhDqdzTeDn5leepFl8neajxXR2PsoW2WSUn8ezUZzk1/k0zvLsdvHbJZhkRcur&#10;iokHLthuhpPs32jdbpMwfX6K0bDtOl/XCUX23MJK63hf4tkeCVI4Su9EBWWTwhLehXP0On0PGWCw&#10;+/eo+AZwnIfmXcrqGfjXEkiCKYHlC4dW6p8YDbDISmx+rIhmGHUfBPRQnmSZ23xeyCbnKQj6ULM8&#10;1BBBIVSJLUbheGPDtlwpzZsWbkp8Uwh5BTNdc98YridDVpD3dr78ya8tX8t2xbq9eCh7q5cPwfwP&#10;AAAA//8DAFBLAwQUAAYACAAAACEA5OeusNkAAAAEAQAADwAAAGRycy9kb3ducmV2LnhtbEyPQUvD&#10;QBCF70L/wzIFb3YTpSIxm1KKeiqCrSDeptlpEpqdDdltkv57p170Mszwhve+l68m16qB+tB4NpAu&#10;ElDEpbcNVwY+9693T6BCRLbYeiYDFwqwKmY3OWbWj/xBwy5WSkw4ZGigjrHLtA5lTQ7DwnfEoh19&#10;7zDK2Vfa9jiKuWv1fZI8aocNS0KNHW1qKk+7szPwNuK4fkhfhu3puLl875fvX9uUjLmdT+tnUJGm&#10;+PcMV3xBh0KYDv7MNqjWgBSJv/OqSZL0OMi2BF3k+j988QMAAP//AwBQSwECLQAUAAYACAAAACEA&#10;toM4kv4AAADhAQAAEwAAAAAAAAAAAAAAAAAAAAAAW0NvbnRlbnRfVHlwZXNdLnhtbFBLAQItABQA&#10;BgAIAAAAIQA4/SH/1gAAAJQBAAALAAAAAAAAAAAAAAAAAC8BAABfcmVscy8ucmVsc1BLAQItABQA&#10;BgAIAAAAIQBtkkQwzAIAAFAGAAAOAAAAAAAAAAAAAAAAAC4CAABkcnMvZTJvRG9jLnhtbFBLAQIt&#10;ABQABgAIAAAAIQDk566w2QAAAAQBAAAPAAAAAAAAAAAAAAAAACYFAABkcnMvZG93bnJldi54bWxQ&#10;SwUGAAAAAAQABADzAAAALAYAAAAA&#10;">
                <v:rect id="Rectangle 232" o:spid="_x0000_s1027" style="position:absolute;width:10068;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F13xwAAANwAAAAPAAAAZHJzL2Rvd25yZXYueG1sRI9Ba8JA&#10;FITvQv/D8gq9mY2pFk1dRQuFXgpqe9DbM/uaBLNv4+5WY3+9Kwg9DjPzDTOdd6YRJ3K+tqxgkKQg&#10;iAuray4VfH+998cgfEDW2FgmBRfyMJ899KaYa3vmNZ02oRQRwj5HBVUIbS6lLyoy6BPbEkfvxzqD&#10;IUpXSu3wHOGmkVmavkiDNceFClt6q6g4bH6NguVkvDyuhvz5t97vaLfdH0aZS5V6euwWryACdeE/&#10;fG9/aAXZ8wBuZ+IRkLMrAAAA//8DAFBLAQItABQABgAIAAAAIQDb4fbL7gAAAIUBAAATAAAAAAAA&#10;AAAAAAAAAAAAAABbQ29udGVudF9UeXBlc10ueG1sUEsBAi0AFAAGAAgAAAAhAFr0LFu/AAAAFQEA&#10;AAsAAAAAAAAAAAAAAAAAHwEAAF9yZWxzLy5yZWxzUEsBAi0AFAAGAAgAAAAhACqoXXfHAAAA3AAA&#10;AA8AAAAAAAAAAAAAAAAABwIAAGRycy9kb3ducmV2LnhtbFBLBQYAAAAAAwADALcAAAD7AgAAAAA=&#10;" fillcolor="black" stroked="f"/>
                <w10:anchorlock/>
              </v:group>
            </w:pict>
          </mc:Fallback>
        </mc:AlternateContent>
      </w:r>
    </w:p>
    <w:p w:rsidR="002D027D" w:rsidRDefault="002D027D">
      <w:pPr>
        <w:pStyle w:val="BodyText"/>
        <w:rPr>
          <w:rFonts w:ascii="Times New Roman"/>
        </w:rPr>
      </w:pPr>
    </w:p>
    <w:p w:rsidR="002D027D" w:rsidRDefault="002D027D">
      <w:pPr>
        <w:pStyle w:val="BodyText"/>
        <w:rPr>
          <w:rFonts w:ascii="Times New Roman"/>
        </w:rPr>
      </w:pPr>
    </w:p>
    <w:p w:rsidR="002D027D" w:rsidRDefault="002D027D">
      <w:pPr>
        <w:pStyle w:val="BodyText"/>
        <w:rPr>
          <w:rFonts w:ascii="Times New Roman"/>
        </w:rPr>
      </w:pPr>
    </w:p>
    <w:p w:rsidR="002D027D" w:rsidRDefault="002D027D">
      <w:pPr>
        <w:pStyle w:val="BodyText"/>
        <w:rPr>
          <w:rFonts w:ascii="Times New Roman"/>
        </w:rPr>
      </w:pPr>
    </w:p>
    <w:p w:rsidR="002D027D" w:rsidRDefault="002D027D">
      <w:pPr>
        <w:pStyle w:val="BodyText"/>
        <w:rPr>
          <w:rFonts w:ascii="Times New Roman"/>
        </w:rPr>
      </w:pPr>
    </w:p>
    <w:p w:rsidR="002D027D" w:rsidRDefault="002D027D">
      <w:pPr>
        <w:pStyle w:val="BodyText"/>
        <w:rPr>
          <w:rFonts w:ascii="Times New Roman"/>
        </w:rPr>
      </w:pPr>
    </w:p>
    <w:p w:rsidR="002D027D" w:rsidRDefault="002D027D">
      <w:pPr>
        <w:pStyle w:val="BodyText"/>
        <w:rPr>
          <w:rFonts w:ascii="Times New Roman"/>
        </w:rPr>
      </w:pPr>
    </w:p>
    <w:p w:rsidR="002D027D" w:rsidRDefault="002D027D">
      <w:pPr>
        <w:pStyle w:val="BodyText"/>
        <w:rPr>
          <w:rFonts w:ascii="Times New Roman"/>
        </w:rPr>
      </w:pPr>
    </w:p>
    <w:p w:rsidR="002D027D" w:rsidRDefault="002D027D">
      <w:pPr>
        <w:pStyle w:val="BodyText"/>
        <w:rPr>
          <w:rFonts w:ascii="Times New Roman"/>
        </w:rPr>
      </w:pPr>
    </w:p>
    <w:p w:rsidR="002D027D" w:rsidRDefault="00FA17D1">
      <w:pPr>
        <w:pStyle w:val="BodyText"/>
        <w:rPr>
          <w:rFonts w:ascii="Times New Roman"/>
          <w:sz w:val="27"/>
        </w:rPr>
      </w:pPr>
      <w:r>
        <w:rPr>
          <w:noProof/>
          <w:lang w:val="en-IN" w:eastAsia="en-IN"/>
        </w:rPr>
        <mc:AlternateContent>
          <mc:Choice Requires="wps">
            <w:drawing>
              <wp:anchor distT="0" distB="0" distL="0" distR="0" simplePos="0" relativeHeight="487588352" behindDoc="1" locked="0" layoutInCell="1" allowOverlap="1">
                <wp:simplePos x="0" y="0"/>
                <wp:positionH relativeFrom="page">
                  <wp:posOffset>700405</wp:posOffset>
                </wp:positionH>
                <wp:positionV relativeFrom="paragraph">
                  <wp:posOffset>212725</wp:posOffset>
                </wp:positionV>
                <wp:extent cx="6417945" cy="3529965"/>
                <wp:effectExtent l="0" t="0" r="0" b="0"/>
                <wp:wrapTopAndBottom/>
                <wp:docPr id="229" name="Text 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7945" cy="3529965"/>
                        </a:xfrm>
                        <a:prstGeom prst="rect">
                          <a:avLst/>
                        </a:prstGeom>
                        <a:solidFill>
                          <a:srgbClr val="E5E5E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D027D" w:rsidRDefault="00836E3E">
                            <w:pPr>
                              <w:spacing w:before="479" w:line="1479" w:lineRule="exact"/>
                              <w:ind w:left="5058"/>
                              <w:rPr>
                                <w:rFonts w:ascii="Times New Roman"/>
                                <w:sz w:val="132"/>
                              </w:rPr>
                            </w:pPr>
                            <w:r>
                              <w:rPr>
                                <w:rFonts w:ascii="Times New Roman"/>
                                <w:spacing w:val="58"/>
                                <w:sz w:val="132"/>
                              </w:rPr>
                              <w:t>HIPAA</w:t>
                            </w:r>
                          </w:p>
                          <w:p w:rsidR="002D027D" w:rsidRDefault="00836E3E">
                            <w:pPr>
                              <w:tabs>
                                <w:tab w:val="left" w:pos="4752"/>
                              </w:tabs>
                              <w:spacing w:before="22" w:line="228" w:lineRule="auto"/>
                              <w:ind w:left="655" w:right="797" w:firstLine="3799"/>
                              <w:rPr>
                                <w:rFonts w:ascii="Times New Roman"/>
                                <w:sz w:val="132"/>
                              </w:rPr>
                            </w:pPr>
                            <w:r>
                              <w:rPr>
                                <w:rFonts w:ascii="Times New Roman"/>
                                <w:spacing w:val="99"/>
                                <w:w w:val="90"/>
                                <w:sz w:val="132"/>
                              </w:rPr>
                              <w:t xml:space="preserve">Security </w:t>
                            </w:r>
                            <w:r>
                              <w:rPr>
                                <w:rFonts w:ascii="Times New Roman"/>
                                <w:spacing w:val="74"/>
                                <w:sz w:val="132"/>
                              </w:rPr>
                              <w:t>Policy</w:t>
                            </w:r>
                            <w:r>
                              <w:rPr>
                                <w:rFonts w:ascii="Times New Roman"/>
                                <w:spacing w:val="74"/>
                                <w:sz w:val="132"/>
                              </w:rPr>
                              <w:tab/>
                            </w:r>
                            <w:r>
                              <w:rPr>
                                <w:rFonts w:ascii="Times New Roman"/>
                                <w:spacing w:val="96"/>
                                <w:w w:val="95"/>
                                <w:sz w:val="132"/>
                              </w:rPr>
                              <w:t>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30" o:spid="_x0000_s1026" type="#_x0000_t202" style="position:absolute;margin-left:55.15pt;margin-top:16.75pt;width:505.35pt;height:277.9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0dVfwIAAAQFAAAOAAAAZHJzL2Uyb0RvYy54bWysVNuO2yAQfa/Uf0C8J76snY2tdVZ7S1Vp&#10;e5F2+wEEcIxqAwUSO6367x1wnN3tRaqqJhIeYDjMzDnDxeXQtWjPjRVKVjiZxxhxSRUTclvhT4/r&#10;2RIj64hkpFWSV/jALb5cvX510euSp6pRLeMGAYi0Za8r3DinyyiytOEdsXOluYTNWpmOOJiabcQM&#10;6QG9a6M0jhdRrwzTRlFuLazejpt4FfDrmlP3oa4td6itMMTmwmjCuPFjtLog5dYQ3Qh6DIP8QxQd&#10;ERIuPUHdEkfQzohfoDpBjbKqdnOqukjVtaA85ADZJPFP2Tw0RPOQCxTH6lOZ7P+Dpe/3Hw0SrMJp&#10;WmAkSQckPfLBoWs1oPQsVKjXtgTHBw2uboANYDpka/W9op8tkuqmIXLLr4xRfcMJgwgTX9vo2VHP&#10;iS2tB9n07xSDi8jOqQA01Kbz5YOCIEAHpg4ndnwwFBYXWXJeZDlGFPbO8rQoFnm4g5TTcW2se8NV&#10;h7xRYQP0B3iyv7fOh0PKycXfZlUr2Fq0bZiY7eamNWhPQCp3uf8f0V+4tdI7S+WPjYjjCkQJd/g9&#10;H2+g/luRpFl8nRaz9WJ5PsvWWT4rzuPlLE6K62IRZ0V2u/7uA0yyshGMcXkvJJ9kmGR/R/OxIUYB&#10;BSGivsJFnuYjR39MMg6/3yXZCQdd2YquwsuTEyk9s3eShZ5xRLSjHb0MP1QZajB9Q1WCDjz1owjc&#10;sBkAxetho9gBFGEU8AW0w1MCRqPMV4x6aMsK2y87YjhG7VsJqvI9PBlmMjaTQSSFoxV2GI3mjRt7&#10;faeN2DaAPOpWqitQXi2CJp6iOOoVWi0Ef3wWfC8/nwevp8dr9QMAAP//AwBQSwMEFAAGAAgAAAAh&#10;ALvfdZngAAAACwEAAA8AAABkcnMvZG93bnJldi54bWxMj0FPwkAQhe8m/ofNmHiTbakYKN0SJPZk&#10;YgKacF26Y7exO1u7CxR/vcNJjy/z5c33itXoOnHCIbSeFKSTBARS7U1LjYKP9+phDiJETUZ3nlDB&#10;BQOsytubQufGn2mLp11sBJdQyLUCG2OfSxlqi06Hie+R+PbpB6cjx6GRZtBnLnednCbJk3S6Jf5g&#10;dY8bi/XX7ugUvPXfzy9hYy6Lta331U/iX23llbq/G9dLEBHH+AfDVZ/VoWSngz+SCaLjnCYZowqy&#10;bAbiCqTTlNcdFMzmi0eQZSH/byh/AQAA//8DAFBLAQItABQABgAIAAAAIQC2gziS/gAAAOEBAAAT&#10;AAAAAAAAAAAAAAAAAAAAAABbQ29udGVudF9UeXBlc10ueG1sUEsBAi0AFAAGAAgAAAAhADj9If/W&#10;AAAAlAEAAAsAAAAAAAAAAAAAAAAALwEAAF9yZWxzLy5yZWxzUEsBAi0AFAAGAAgAAAAhAAkTR1V/&#10;AgAABAUAAA4AAAAAAAAAAAAAAAAALgIAAGRycy9lMm9Eb2MueG1sUEsBAi0AFAAGAAgAAAAhALvf&#10;dZngAAAACwEAAA8AAAAAAAAAAAAAAAAA2QQAAGRycy9kb3ducmV2LnhtbFBLBQYAAAAABAAEAPMA&#10;AADmBQAAAAA=&#10;" fillcolor="#e5e5e5" stroked="f">
                <v:textbox inset="0,0,0,0">
                  <w:txbxContent>
                    <w:p w:rsidR="002D027D" w:rsidRDefault="00836E3E">
                      <w:pPr>
                        <w:spacing w:before="479" w:line="1479" w:lineRule="exact"/>
                        <w:ind w:left="5058"/>
                        <w:rPr>
                          <w:rFonts w:ascii="Times New Roman"/>
                          <w:sz w:val="132"/>
                        </w:rPr>
                      </w:pPr>
                      <w:r>
                        <w:rPr>
                          <w:rFonts w:ascii="Times New Roman"/>
                          <w:spacing w:val="58"/>
                          <w:sz w:val="132"/>
                        </w:rPr>
                        <w:t>HIPAA</w:t>
                      </w:r>
                    </w:p>
                    <w:p w:rsidR="002D027D" w:rsidRDefault="00836E3E">
                      <w:pPr>
                        <w:tabs>
                          <w:tab w:val="left" w:pos="4752"/>
                        </w:tabs>
                        <w:spacing w:before="22" w:line="228" w:lineRule="auto"/>
                        <w:ind w:left="655" w:right="797" w:firstLine="3799"/>
                        <w:rPr>
                          <w:rFonts w:ascii="Times New Roman"/>
                          <w:sz w:val="132"/>
                        </w:rPr>
                      </w:pPr>
                      <w:r>
                        <w:rPr>
                          <w:rFonts w:ascii="Times New Roman"/>
                          <w:spacing w:val="99"/>
                          <w:w w:val="90"/>
                          <w:sz w:val="132"/>
                        </w:rPr>
                        <w:t xml:space="preserve">Security </w:t>
                      </w:r>
                      <w:r>
                        <w:rPr>
                          <w:rFonts w:ascii="Times New Roman"/>
                          <w:spacing w:val="74"/>
                          <w:sz w:val="132"/>
                        </w:rPr>
                        <w:t>Policy</w:t>
                      </w:r>
                      <w:r>
                        <w:rPr>
                          <w:rFonts w:ascii="Times New Roman"/>
                          <w:spacing w:val="74"/>
                          <w:sz w:val="132"/>
                        </w:rPr>
                        <w:tab/>
                      </w:r>
                      <w:r>
                        <w:rPr>
                          <w:rFonts w:ascii="Times New Roman"/>
                          <w:spacing w:val="96"/>
                          <w:w w:val="95"/>
                          <w:sz w:val="132"/>
                        </w:rPr>
                        <w:t>Manual</w:t>
                      </w:r>
                    </w:p>
                  </w:txbxContent>
                </v:textbox>
                <w10:wrap type="topAndBottom" anchorx="page"/>
              </v:shape>
            </w:pict>
          </mc:Fallback>
        </mc:AlternateContent>
      </w:r>
    </w:p>
    <w:p w:rsidR="002D027D" w:rsidRDefault="002D027D">
      <w:pPr>
        <w:pStyle w:val="BodyText"/>
        <w:rPr>
          <w:rFonts w:ascii="Times New Roman"/>
        </w:rPr>
      </w:pPr>
    </w:p>
    <w:p w:rsidR="002D027D" w:rsidRDefault="002D027D">
      <w:pPr>
        <w:pStyle w:val="BodyText"/>
        <w:rPr>
          <w:rFonts w:ascii="Times New Roman"/>
        </w:rPr>
      </w:pPr>
    </w:p>
    <w:p w:rsidR="002D027D" w:rsidRDefault="002D027D">
      <w:pPr>
        <w:pStyle w:val="BodyText"/>
        <w:rPr>
          <w:rFonts w:ascii="Times New Roman"/>
        </w:rPr>
      </w:pPr>
    </w:p>
    <w:p w:rsidR="002D027D" w:rsidRDefault="002D027D">
      <w:pPr>
        <w:pStyle w:val="BodyText"/>
        <w:rPr>
          <w:rFonts w:ascii="Times New Roman"/>
        </w:rPr>
      </w:pPr>
    </w:p>
    <w:p w:rsidR="002D027D" w:rsidRDefault="002D027D">
      <w:pPr>
        <w:pStyle w:val="BodyText"/>
        <w:rPr>
          <w:rFonts w:ascii="Times New Roman"/>
        </w:rPr>
      </w:pPr>
    </w:p>
    <w:p w:rsidR="002D027D" w:rsidRDefault="002D027D">
      <w:pPr>
        <w:pStyle w:val="BodyText"/>
        <w:rPr>
          <w:rFonts w:ascii="Times New Roman"/>
        </w:rPr>
      </w:pPr>
    </w:p>
    <w:p w:rsidR="002D027D" w:rsidRDefault="002D027D">
      <w:pPr>
        <w:pStyle w:val="BodyText"/>
        <w:rPr>
          <w:rFonts w:ascii="Times New Roman"/>
        </w:rPr>
      </w:pPr>
    </w:p>
    <w:p w:rsidR="002D027D" w:rsidRDefault="002D027D">
      <w:pPr>
        <w:pStyle w:val="BodyText"/>
        <w:rPr>
          <w:rFonts w:ascii="Times New Roman"/>
        </w:rPr>
      </w:pPr>
    </w:p>
    <w:p w:rsidR="002D027D" w:rsidRDefault="002D027D">
      <w:pPr>
        <w:pStyle w:val="BodyText"/>
        <w:rPr>
          <w:rFonts w:ascii="Times New Roman"/>
        </w:rPr>
      </w:pPr>
    </w:p>
    <w:p w:rsidR="002D027D" w:rsidRDefault="002D027D">
      <w:pPr>
        <w:pStyle w:val="BodyText"/>
        <w:rPr>
          <w:rFonts w:ascii="Times New Roman"/>
        </w:rPr>
      </w:pPr>
    </w:p>
    <w:p w:rsidR="002D027D" w:rsidRDefault="002D027D">
      <w:pPr>
        <w:pStyle w:val="BodyText"/>
        <w:rPr>
          <w:rFonts w:ascii="Times New Roman"/>
        </w:rPr>
      </w:pPr>
    </w:p>
    <w:p w:rsidR="002D027D" w:rsidRDefault="002D027D">
      <w:pPr>
        <w:pStyle w:val="BodyText"/>
        <w:rPr>
          <w:rFonts w:ascii="Times New Roman"/>
        </w:rPr>
      </w:pPr>
    </w:p>
    <w:p w:rsidR="002D027D" w:rsidRDefault="00836E3E">
      <w:pPr>
        <w:spacing w:before="246"/>
        <w:ind w:left="232"/>
        <w:rPr>
          <w:rFonts w:ascii="Times New Roman"/>
          <w:sz w:val="38"/>
        </w:rPr>
      </w:pPr>
      <w:r>
        <w:rPr>
          <w:rFonts w:ascii="Times New Roman"/>
          <w:sz w:val="38"/>
        </w:rPr>
        <w:t>HIPAA COMPLIANT</w:t>
      </w:r>
    </w:p>
    <w:p w:rsidR="002D027D" w:rsidRDefault="00FA17D1">
      <w:pPr>
        <w:spacing w:before="144"/>
        <w:ind w:left="232"/>
        <w:rPr>
          <w:rFonts w:ascii="Times New Roman"/>
          <w:sz w:val="38"/>
        </w:rPr>
      </w:pPr>
      <w:r>
        <w:rPr>
          <w:noProof/>
          <w:lang w:val="en-IN" w:eastAsia="en-IN"/>
        </w:rPr>
        <mc:AlternateContent>
          <mc:Choice Requires="wps">
            <w:drawing>
              <wp:anchor distT="0" distB="0" distL="0" distR="0" simplePos="0" relativeHeight="487588864" behindDoc="1" locked="0" layoutInCell="1" allowOverlap="1">
                <wp:simplePos x="0" y="0"/>
                <wp:positionH relativeFrom="page">
                  <wp:posOffset>712470</wp:posOffset>
                </wp:positionH>
                <wp:positionV relativeFrom="paragraph">
                  <wp:posOffset>394970</wp:posOffset>
                </wp:positionV>
                <wp:extent cx="6393180" cy="8890"/>
                <wp:effectExtent l="0" t="0" r="0" b="0"/>
                <wp:wrapTopAndBottom/>
                <wp:docPr id="228" name="Rectangle 2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9318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B1011B" id="Rectangle 229" o:spid="_x0000_s1026" style="position:absolute;margin-left:56.1pt;margin-top:31.1pt;width:503.4pt;height:.7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lmieQIAAP0EAAAOAAAAZHJzL2Uyb0RvYy54bWysVNuO0zAQfUfiHyy/t7lsekm06Wq3pQhp&#10;gRULH+DaTmPh2MZ2my6If2fstKULLytEH1xPZjw+c+aMr28OnUR7bp3QqsbZOMWIK6qZUNsaf/m8&#10;Hs0xcp4oRqRWvMZP3OGbxetX172peK5bLRm3CJIoV/Wmxq33pkoSR1veETfWhitwNtp2xINptwmz&#10;pIfsnUzyNJ0mvbbMWE25c/B1NTjxIuZvGk79x6Zx3CNZY8Dm42rjuglrsrgm1dYS0wp6hEH+AUVH&#10;hIJLz6lWxBO0s+KvVJ2gVjvd+DHVXaKbRlAea4BqsvSPah5bYnisBchx5kyT+39p6Yf9g0WC1TjP&#10;oVWKdNCkT0AbUVvJUZ6XgaLeuAoiH82DDUU6c6/pV4eUXrYQx2+t1X3LCQNgWYhPnh0IhoOjaNO/&#10;1wzyk53Xka1DY7uQEHhAh9iUp3NT+MEjCh+nV+VVNofeUfDN52XsWUKq01ljnX/LdYfCpsYWsMfc&#10;ZH/vfMBCqlNIxK6lYGshZTTsdrOUFu1JkEf8RfhQ4mWYVCFY6XBsyDh8AYhwR/AFsLHdP8osL9K7&#10;vBytp/PZqFgXk1E5S+ejNCvvymlalMVq/TMAzIqqFYxxdS8UP0kvK17W2uMQDKKJ4kN9jctJPom1&#10;P0PvXlZkJzxMohQdsHxmglShrW8Ug7JJ5YmQwz55Dj+yDByc/iMrUQSh74N+Npo9gQashiZBN+HN&#10;gE2r7XeMepi/GrtvO2I5RvKdAh2VWVGEgY1GMZnlYNhLz+bSQxSFVDX2GA3bpR+GfGes2LZwUxaJ&#10;UfoWtNeIKIygywHVUbEwY7GC43sQhvjSjlG/X63FLwAAAP//AwBQSwMEFAAGAAgAAAAhAL04Tmze&#10;AAAACgEAAA8AAABkcnMvZG93bnJldi54bWxMj0FPwzAMhe9I/IfISNxY2gLVVppODIkjEhsc2C1t&#10;TFutcUqSbYVfj3uCk/Xsp+fvlevJDuKEPvSOFKSLBARS40xPrYL3t+ebJYgQNRk9OEIF3xhgXV1e&#10;lLow7kxbPO1iKziEQqEVdDGOhZSh6dDqsHAjEt8+nbc6svStNF6fOdwOMkuSXFrdE3/o9IhPHTaH&#10;3dEq2KyWm6/XO3r52dZ73H/Uh/vMJ0pdX02PDyAiTvHPDDM+o0PFTLU7kgliYJ1mGVsV5POcDWm6&#10;4nY1b25zkFUp/1eofgEAAP//AwBQSwECLQAUAAYACAAAACEAtoM4kv4AAADhAQAAEwAAAAAAAAAA&#10;AAAAAAAAAAAAW0NvbnRlbnRfVHlwZXNdLnhtbFBLAQItABQABgAIAAAAIQA4/SH/1gAAAJQBAAAL&#10;AAAAAAAAAAAAAAAAAC8BAABfcmVscy8ucmVsc1BLAQItABQABgAIAAAAIQC7elmieQIAAP0EAAAO&#10;AAAAAAAAAAAAAAAAAC4CAABkcnMvZTJvRG9jLnhtbFBLAQItABQABgAIAAAAIQC9OE5s3gAAAAoB&#10;AAAPAAAAAAAAAAAAAAAAANMEAABkcnMvZG93bnJldi54bWxQSwUGAAAAAAQABADzAAAA3gUAAAAA&#10;" fillcolor="black" stroked="f">
                <w10:wrap type="topAndBottom" anchorx="page"/>
              </v:rect>
            </w:pict>
          </mc:Fallback>
        </mc:AlternateContent>
      </w:r>
      <w:r w:rsidR="00836E3E">
        <w:rPr>
          <w:rFonts w:ascii="Times New Roman"/>
          <w:sz w:val="38"/>
        </w:rPr>
        <w:t>CORPORATE SECURITY POLICIES</w:t>
      </w:r>
    </w:p>
    <w:p w:rsidR="002D027D" w:rsidRDefault="00836E3E">
      <w:pPr>
        <w:ind w:left="232"/>
        <w:rPr>
          <w:rFonts w:ascii="Times New Roman"/>
          <w:sz w:val="44"/>
        </w:rPr>
      </w:pPr>
      <w:r>
        <w:rPr>
          <w:rFonts w:ascii="Times New Roman"/>
          <w:sz w:val="44"/>
        </w:rPr>
        <w:t>Corporate Security Architecture</w:t>
      </w:r>
    </w:p>
    <w:p w:rsidR="002D027D" w:rsidRDefault="002D027D">
      <w:pPr>
        <w:pStyle w:val="BodyText"/>
        <w:rPr>
          <w:rFonts w:ascii="Times New Roman"/>
        </w:rPr>
      </w:pPr>
    </w:p>
    <w:p w:rsidR="002D027D" w:rsidRDefault="002D027D">
      <w:pPr>
        <w:pStyle w:val="BodyText"/>
        <w:rPr>
          <w:rFonts w:ascii="Times New Roman"/>
        </w:rPr>
      </w:pPr>
    </w:p>
    <w:p w:rsidR="002D027D" w:rsidRDefault="002D027D">
      <w:pPr>
        <w:pStyle w:val="BodyText"/>
        <w:spacing w:before="2"/>
        <w:rPr>
          <w:rFonts w:ascii="Times New Roman"/>
          <w:sz w:val="21"/>
        </w:rPr>
      </w:pPr>
    </w:p>
    <w:p w:rsidR="002D027D" w:rsidRDefault="00836E3E">
      <w:pPr>
        <w:pStyle w:val="BodyText"/>
        <w:ind w:left="232"/>
      </w:pPr>
      <w:r>
        <w:rPr>
          <w:color w:val="FF0000"/>
        </w:rPr>
        <w:t>1</w:t>
      </w:r>
    </w:p>
    <w:p w:rsidR="002D027D" w:rsidRDefault="002D027D">
      <w:pPr>
        <w:sectPr w:rsidR="002D027D">
          <w:type w:val="continuous"/>
          <w:pgSz w:w="12240" w:h="15840"/>
          <w:pgMar w:top="1080" w:right="760" w:bottom="280" w:left="920" w:header="720" w:footer="720" w:gutter="0"/>
          <w:cols w:space="720"/>
        </w:sectPr>
      </w:pPr>
    </w:p>
    <w:sdt>
      <w:sdtPr>
        <w:rPr>
          <w:i/>
          <w:sz w:val="22"/>
          <w:szCs w:val="22"/>
        </w:rPr>
        <w:id w:val="-1767915299"/>
        <w:docPartObj>
          <w:docPartGallery w:val="Table of Contents"/>
          <w:docPartUnique/>
        </w:docPartObj>
      </w:sdtPr>
      <w:sdtEndPr/>
      <w:sdtContent>
        <w:p w:rsidR="002D027D" w:rsidRDefault="00836E3E">
          <w:pPr>
            <w:pStyle w:val="TOC1"/>
            <w:tabs>
              <w:tab w:val="right" w:leader="dot" w:pos="10229"/>
            </w:tabs>
            <w:spacing w:before="65"/>
          </w:pPr>
          <w:hyperlink w:anchor="_bookmark0" w:history="1">
            <w:r>
              <w:t>INFORMATION SECURITY PROGRAM</w:t>
            </w:r>
            <w:r>
              <w:tab/>
              <w:t>6</w:t>
            </w:r>
          </w:hyperlink>
        </w:p>
        <w:p w:rsidR="002D027D" w:rsidRDefault="00836E3E">
          <w:pPr>
            <w:pStyle w:val="TOC3"/>
            <w:tabs>
              <w:tab w:val="right" w:leader="dot" w:pos="10229"/>
            </w:tabs>
            <w:spacing w:before="122"/>
            <w:rPr>
              <w:b w:val="0"/>
              <w:i w:val="0"/>
              <w:sz w:val="20"/>
            </w:rPr>
          </w:pPr>
          <w:hyperlink w:anchor="_bookmark1" w:history="1">
            <w:r>
              <w:rPr>
                <w:b w:val="0"/>
                <w:i w:val="0"/>
                <w:sz w:val="20"/>
              </w:rPr>
              <w:t>P</w:t>
            </w:r>
            <w:r>
              <w:rPr>
                <w:b w:val="0"/>
                <w:i w:val="0"/>
                <w:sz w:val="16"/>
              </w:rPr>
              <w:t>URPOSE</w:t>
            </w:r>
            <w:r>
              <w:rPr>
                <w:b w:val="0"/>
                <w:i w:val="0"/>
                <w:sz w:val="16"/>
              </w:rPr>
              <w:tab/>
            </w:r>
            <w:r>
              <w:rPr>
                <w:b w:val="0"/>
                <w:i w:val="0"/>
                <w:sz w:val="20"/>
              </w:rPr>
              <w:t>6</w:t>
            </w:r>
          </w:hyperlink>
        </w:p>
        <w:p w:rsidR="002D027D" w:rsidRDefault="00836E3E">
          <w:pPr>
            <w:pStyle w:val="TOC2"/>
            <w:tabs>
              <w:tab w:val="right" w:leader="dot" w:pos="10229"/>
            </w:tabs>
            <w:rPr>
              <w:sz w:val="20"/>
            </w:rPr>
          </w:pPr>
          <w:hyperlink w:anchor="_bookmark2" w:history="1">
            <w:r>
              <w:t>POLICY</w:t>
            </w:r>
            <w:r>
              <w:tab/>
            </w:r>
            <w:r>
              <w:rPr>
                <w:sz w:val="20"/>
              </w:rPr>
              <w:t>6</w:t>
            </w:r>
          </w:hyperlink>
        </w:p>
        <w:p w:rsidR="002D027D" w:rsidRDefault="00836E3E">
          <w:pPr>
            <w:pStyle w:val="TOC2"/>
            <w:tabs>
              <w:tab w:val="right" w:leader="dot" w:pos="10229"/>
            </w:tabs>
            <w:rPr>
              <w:sz w:val="20"/>
            </w:rPr>
          </w:pPr>
          <w:hyperlink w:anchor="_bookmark3" w:history="1">
            <w:r>
              <w:t>LOCATIONS</w:t>
            </w:r>
            <w:r>
              <w:rPr>
                <w:spacing w:val="-2"/>
              </w:rPr>
              <w:t xml:space="preserve"> </w:t>
            </w:r>
            <w:r>
              <w:t>AFFECTED</w:t>
            </w:r>
            <w:r>
              <w:tab/>
            </w:r>
            <w:r>
              <w:rPr>
                <w:sz w:val="20"/>
              </w:rPr>
              <w:t>6</w:t>
            </w:r>
          </w:hyperlink>
        </w:p>
        <w:p w:rsidR="002D027D" w:rsidRDefault="00836E3E">
          <w:pPr>
            <w:pStyle w:val="TOC3"/>
            <w:tabs>
              <w:tab w:val="right" w:leader="dot" w:pos="10229"/>
            </w:tabs>
            <w:rPr>
              <w:b w:val="0"/>
              <w:i w:val="0"/>
              <w:sz w:val="20"/>
            </w:rPr>
          </w:pPr>
          <w:hyperlink w:anchor="_bookmark4" w:history="1">
            <w:r>
              <w:rPr>
                <w:b w:val="0"/>
                <w:i w:val="0"/>
                <w:sz w:val="20"/>
              </w:rPr>
              <w:t>D</w:t>
            </w:r>
            <w:r>
              <w:rPr>
                <w:b w:val="0"/>
                <w:i w:val="0"/>
                <w:sz w:val="16"/>
              </w:rPr>
              <w:t>EFINITION</w:t>
            </w:r>
            <w:r>
              <w:rPr>
                <w:b w:val="0"/>
                <w:i w:val="0"/>
                <w:sz w:val="20"/>
              </w:rPr>
              <w:t>S</w:t>
            </w:r>
            <w:r>
              <w:rPr>
                <w:b w:val="0"/>
                <w:i w:val="0"/>
                <w:sz w:val="20"/>
              </w:rPr>
              <w:tab/>
              <w:t>6</w:t>
            </w:r>
          </w:hyperlink>
        </w:p>
        <w:p w:rsidR="002D027D" w:rsidRDefault="00836E3E">
          <w:pPr>
            <w:pStyle w:val="TOC2"/>
            <w:tabs>
              <w:tab w:val="right" w:leader="dot" w:pos="10229"/>
            </w:tabs>
            <w:rPr>
              <w:sz w:val="20"/>
            </w:rPr>
          </w:pPr>
          <w:hyperlink w:anchor="_bookmark5" w:history="1">
            <w:r>
              <w:rPr>
                <w:sz w:val="20"/>
              </w:rPr>
              <w:t>R</w:t>
            </w:r>
            <w:r>
              <w:t>ESPONSIBILITY</w:t>
            </w:r>
            <w:r>
              <w:tab/>
            </w:r>
            <w:r>
              <w:rPr>
                <w:sz w:val="20"/>
              </w:rPr>
              <w:t>7</w:t>
            </w:r>
          </w:hyperlink>
        </w:p>
        <w:p w:rsidR="002D027D" w:rsidRDefault="00836E3E">
          <w:pPr>
            <w:pStyle w:val="TOC4"/>
            <w:tabs>
              <w:tab w:val="right" w:leader="dot" w:pos="10229"/>
            </w:tabs>
          </w:pPr>
          <w:hyperlink w:anchor="_bookmark6" w:history="1">
            <w:r>
              <w:t>Managem</w:t>
            </w:r>
            <w:r>
              <w:t>ent</w:t>
            </w:r>
            <w:r>
              <w:tab/>
              <w:t>7</w:t>
            </w:r>
          </w:hyperlink>
        </w:p>
        <w:p w:rsidR="002D027D" w:rsidRDefault="00836E3E">
          <w:pPr>
            <w:pStyle w:val="TOC4"/>
            <w:tabs>
              <w:tab w:val="right" w:leader="dot" w:pos="10229"/>
            </w:tabs>
          </w:pPr>
          <w:hyperlink w:anchor="_bookmark7" w:history="1">
            <w:r>
              <w:t>Information Technology</w:t>
            </w:r>
            <w:r>
              <w:tab/>
              <w:t>7</w:t>
            </w:r>
          </w:hyperlink>
        </w:p>
        <w:p w:rsidR="002D027D" w:rsidRDefault="00836E3E">
          <w:pPr>
            <w:pStyle w:val="TOC3"/>
            <w:tabs>
              <w:tab w:val="right" w:leader="dot" w:pos="10229"/>
            </w:tabs>
            <w:rPr>
              <w:b w:val="0"/>
              <w:i w:val="0"/>
              <w:sz w:val="20"/>
            </w:rPr>
          </w:pPr>
          <w:hyperlink w:anchor="_bookmark8" w:history="1">
            <w:r>
              <w:rPr>
                <w:b w:val="0"/>
                <w:i w:val="0"/>
                <w:sz w:val="20"/>
              </w:rPr>
              <w:t>N</w:t>
            </w:r>
            <w:r>
              <w:rPr>
                <w:b w:val="0"/>
                <w:i w:val="0"/>
                <w:sz w:val="16"/>
              </w:rPr>
              <w:t>ON</w:t>
            </w:r>
            <w:r>
              <w:rPr>
                <w:b w:val="0"/>
                <w:i w:val="0"/>
                <w:sz w:val="20"/>
              </w:rPr>
              <w:t>-C</w:t>
            </w:r>
            <w:r>
              <w:rPr>
                <w:b w:val="0"/>
                <w:i w:val="0"/>
                <w:sz w:val="16"/>
              </w:rPr>
              <w:t>OMPLIANCE</w:t>
            </w:r>
            <w:r>
              <w:rPr>
                <w:b w:val="0"/>
                <w:i w:val="0"/>
                <w:sz w:val="16"/>
              </w:rPr>
              <w:tab/>
            </w:r>
            <w:r>
              <w:rPr>
                <w:b w:val="0"/>
                <w:i w:val="0"/>
                <w:sz w:val="20"/>
              </w:rPr>
              <w:t>7</w:t>
            </w:r>
          </w:hyperlink>
        </w:p>
        <w:p w:rsidR="002D027D" w:rsidRDefault="00836E3E">
          <w:pPr>
            <w:pStyle w:val="TOC2"/>
            <w:tabs>
              <w:tab w:val="right" w:leader="dot" w:pos="10229"/>
            </w:tabs>
            <w:rPr>
              <w:sz w:val="20"/>
            </w:rPr>
          </w:pPr>
          <w:hyperlink w:anchor="_bookmark9" w:history="1">
            <w:r>
              <w:rPr>
                <w:sz w:val="20"/>
              </w:rPr>
              <w:t>A</w:t>
            </w:r>
            <w:r>
              <w:t>DVISEMENT</w:t>
            </w:r>
            <w:r>
              <w:tab/>
            </w:r>
            <w:r>
              <w:rPr>
                <w:sz w:val="20"/>
              </w:rPr>
              <w:t>7</w:t>
            </w:r>
          </w:hyperlink>
        </w:p>
        <w:p w:rsidR="002D027D" w:rsidRDefault="00836E3E">
          <w:pPr>
            <w:pStyle w:val="TOC1"/>
            <w:tabs>
              <w:tab w:val="right" w:leader="dot" w:pos="10229"/>
            </w:tabs>
          </w:pPr>
          <w:hyperlink w:anchor="_bookmark10" w:history="1">
            <w:r>
              <w:t>BUSINESS CONTINGENCY / DISASTER RECOVERY</w:t>
            </w:r>
            <w:r>
              <w:rPr>
                <w:spacing w:val="3"/>
              </w:rPr>
              <w:t xml:space="preserve"> </w:t>
            </w:r>
            <w:r>
              <w:t>PLANNING POLICY</w:t>
            </w:r>
            <w:r>
              <w:tab/>
              <w:t>8</w:t>
            </w:r>
          </w:hyperlink>
        </w:p>
        <w:p w:rsidR="002D027D" w:rsidRDefault="00836E3E">
          <w:pPr>
            <w:pStyle w:val="TOC3"/>
            <w:tabs>
              <w:tab w:val="right" w:leader="dot" w:pos="10229"/>
            </w:tabs>
            <w:spacing w:before="122"/>
            <w:rPr>
              <w:b w:val="0"/>
              <w:i w:val="0"/>
              <w:sz w:val="20"/>
            </w:rPr>
          </w:pPr>
          <w:hyperlink w:anchor="_bookmark11" w:history="1">
            <w:r>
              <w:rPr>
                <w:b w:val="0"/>
                <w:i w:val="0"/>
                <w:sz w:val="20"/>
              </w:rPr>
              <w:t>P</w:t>
            </w:r>
            <w:r>
              <w:rPr>
                <w:b w:val="0"/>
                <w:i w:val="0"/>
                <w:sz w:val="16"/>
              </w:rPr>
              <w:t>URPOSE</w:t>
            </w:r>
            <w:r>
              <w:rPr>
                <w:b w:val="0"/>
                <w:i w:val="0"/>
                <w:sz w:val="16"/>
              </w:rPr>
              <w:tab/>
            </w:r>
            <w:r>
              <w:rPr>
                <w:b w:val="0"/>
                <w:i w:val="0"/>
                <w:sz w:val="20"/>
              </w:rPr>
              <w:t>8</w:t>
            </w:r>
          </w:hyperlink>
        </w:p>
        <w:p w:rsidR="002D027D" w:rsidRDefault="00836E3E">
          <w:pPr>
            <w:pStyle w:val="TOC3"/>
            <w:tabs>
              <w:tab w:val="right" w:leader="dot" w:pos="10229"/>
            </w:tabs>
            <w:rPr>
              <w:b w:val="0"/>
              <w:i w:val="0"/>
              <w:sz w:val="20"/>
            </w:rPr>
          </w:pPr>
          <w:hyperlink w:anchor="_bookmark12" w:history="1">
            <w:r>
              <w:rPr>
                <w:b w:val="0"/>
                <w:i w:val="0"/>
                <w:sz w:val="20"/>
              </w:rPr>
              <w:t>P</w:t>
            </w:r>
            <w:r>
              <w:rPr>
                <w:b w:val="0"/>
                <w:i w:val="0"/>
                <w:sz w:val="16"/>
              </w:rPr>
              <w:t>OLICY</w:t>
            </w:r>
            <w:r>
              <w:rPr>
                <w:b w:val="0"/>
                <w:i w:val="0"/>
                <w:sz w:val="16"/>
              </w:rPr>
              <w:tab/>
            </w:r>
            <w:r>
              <w:rPr>
                <w:b w:val="0"/>
                <w:i w:val="0"/>
                <w:sz w:val="20"/>
              </w:rPr>
              <w:t>8</w:t>
            </w:r>
          </w:hyperlink>
        </w:p>
        <w:p w:rsidR="002D027D" w:rsidRDefault="00836E3E">
          <w:pPr>
            <w:pStyle w:val="TOC2"/>
            <w:tabs>
              <w:tab w:val="right" w:leader="dot" w:pos="10229"/>
            </w:tabs>
            <w:rPr>
              <w:sz w:val="20"/>
            </w:rPr>
          </w:pPr>
          <w:hyperlink w:anchor="_bookmark13" w:history="1">
            <w:r>
              <w:rPr>
                <w:sz w:val="20"/>
              </w:rPr>
              <w:t>L</w:t>
            </w:r>
            <w:r>
              <w:t>OCATIONS</w:t>
            </w:r>
            <w:r>
              <w:rPr>
                <w:spacing w:val="-2"/>
              </w:rPr>
              <w:t xml:space="preserve"> </w:t>
            </w:r>
            <w:r>
              <w:rPr>
                <w:sz w:val="20"/>
              </w:rPr>
              <w:t>A</w:t>
            </w:r>
            <w:r>
              <w:t>FFECTED</w:t>
            </w:r>
            <w:r>
              <w:tab/>
            </w:r>
            <w:r>
              <w:rPr>
                <w:sz w:val="20"/>
              </w:rPr>
              <w:t>8</w:t>
            </w:r>
          </w:hyperlink>
        </w:p>
        <w:p w:rsidR="002D027D" w:rsidRDefault="00FA17D1">
          <w:pPr>
            <w:pStyle w:val="TOC2"/>
            <w:tabs>
              <w:tab w:val="right" w:leader="dot" w:pos="10229"/>
            </w:tabs>
            <w:rPr>
              <w:sz w:val="20"/>
            </w:rPr>
          </w:pPr>
          <w:r>
            <w:rPr>
              <w:noProof/>
              <w:lang w:val="en-IN" w:eastAsia="en-IN"/>
            </w:rPr>
            <mc:AlternateContent>
              <mc:Choice Requires="wps">
                <w:drawing>
                  <wp:anchor distT="0" distB="0" distL="114300" distR="114300" simplePos="0" relativeHeight="485645824" behindDoc="1" locked="0" layoutInCell="1" allowOverlap="1">
                    <wp:simplePos x="0" y="0"/>
                    <wp:positionH relativeFrom="page">
                      <wp:posOffset>1619885</wp:posOffset>
                    </wp:positionH>
                    <wp:positionV relativeFrom="paragraph">
                      <wp:posOffset>143510</wp:posOffset>
                    </wp:positionV>
                    <wp:extent cx="4577715" cy="4749800"/>
                    <wp:effectExtent l="0" t="0" r="0" b="0"/>
                    <wp:wrapNone/>
                    <wp:docPr id="227" name="AutoShape 2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5226 226"/>
                                <a:gd name="T3" fmla="*/ 5226 h 7480"/>
                                <a:gd name="T4" fmla="+- 0 2551 2551"/>
                                <a:gd name="T5" fmla="*/ T4 w 7209"/>
                                <a:gd name="T6" fmla="+- 0 5866 226"/>
                                <a:gd name="T7" fmla="*/ 5866 h 7480"/>
                                <a:gd name="T8" fmla="+- 0 4934 2551"/>
                                <a:gd name="T9" fmla="*/ T8 w 7209"/>
                                <a:gd name="T10" fmla="+- 0 7146 226"/>
                                <a:gd name="T11" fmla="*/ 7146 h 7480"/>
                                <a:gd name="T12" fmla="+- 0 5048 2551"/>
                                <a:gd name="T13" fmla="*/ T12 w 7209"/>
                                <a:gd name="T14" fmla="+- 0 6946 226"/>
                                <a:gd name="T15" fmla="*/ 6946 h 7480"/>
                                <a:gd name="T16" fmla="+- 0 3419 2551"/>
                                <a:gd name="T17" fmla="*/ T16 w 7209"/>
                                <a:gd name="T18" fmla="+- 0 5846 226"/>
                                <a:gd name="T19" fmla="*/ 5846 h 7480"/>
                                <a:gd name="T20" fmla="+- 0 3527 2551"/>
                                <a:gd name="T21" fmla="*/ T20 w 7209"/>
                                <a:gd name="T22" fmla="+- 0 5766 226"/>
                                <a:gd name="T23" fmla="*/ 5766 h 7480"/>
                                <a:gd name="T24" fmla="+- 0 4024 2551"/>
                                <a:gd name="T25" fmla="*/ T24 w 7209"/>
                                <a:gd name="T26" fmla="+- 0 5366 226"/>
                                <a:gd name="T27" fmla="*/ 5366 h 7480"/>
                                <a:gd name="T28" fmla="+- 0 4499 2551"/>
                                <a:gd name="T29" fmla="*/ T28 w 7209"/>
                                <a:gd name="T30" fmla="+- 0 5766 226"/>
                                <a:gd name="T31" fmla="*/ 5766 h 7480"/>
                                <a:gd name="T32" fmla="+- 0 3794 2551"/>
                                <a:gd name="T33" fmla="*/ T32 w 7209"/>
                                <a:gd name="T34" fmla="+- 0 5806 226"/>
                                <a:gd name="T35" fmla="*/ 5806 h 7480"/>
                                <a:gd name="T36" fmla="+- 0 3959 2551"/>
                                <a:gd name="T37" fmla="*/ T36 w 7209"/>
                                <a:gd name="T38" fmla="+- 0 5926 226"/>
                                <a:gd name="T39" fmla="*/ 5926 h 7480"/>
                                <a:gd name="T40" fmla="+- 0 4158 2551"/>
                                <a:gd name="T41" fmla="*/ T40 w 7209"/>
                                <a:gd name="T42" fmla="+- 0 6126 226"/>
                                <a:gd name="T43" fmla="*/ 6126 h 7480"/>
                                <a:gd name="T44" fmla="+- 0 4372 2551"/>
                                <a:gd name="T45" fmla="*/ T44 w 7209"/>
                                <a:gd name="T46" fmla="+- 0 6346 226"/>
                                <a:gd name="T47" fmla="*/ 6346 h 7480"/>
                                <a:gd name="T48" fmla="+- 0 4477 2551"/>
                                <a:gd name="T49" fmla="*/ T48 w 7209"/>
                                <a:gd name="T50" fmla="+- 0 6526 226"/>
                                <a:gd name="T51" fmla="*/ 6526 h 7480"/>
                                <a:gd name="T52" fmla="+- 0 4510 2551"/>
                                <a:gd name="T53" fmla="*/ T52 w 7209"/>
                                <a:gd name="T54" fmla="+- 0 6646 226"/>
                                <a:gd name="T55" fmla="*/ 6646 h 7480"/>
                                <a:gd name="T56" fmla="+- 0 4476 2551"/>
                                <a:gd name="T57" fmla="*/ T56 w 7209"/>
                                <a:gd name="T58" fmla="+- 0 6766 226"/>
                                <a:gd name="T59" fmla="*/ 6766 h 7480"/>
                                <a:gd name="T60" fmla="+- 0 4306 2551"/>
                                <a:gd name="T61" fmla="*/ T60 w 7209"/>
                                <a:gd name="T62" fmla="+- 0 6946 226"/>
                                <a:gd name="T63" fmla="*/ 6946 h 7480"/>
                                <a:gd name="T64" fmla="+- 0 5077 2551"/>
                                <a:gd name="T65" fmla="*/ T64 w 7209"/>
                                <a:gd name="T66" fmla="+- 0 6806 226"/>
                                <a:gd name="T67" fmla="*/ 6806 h 7480"/>
                                <a:gd name="T68" fmla="+- 0 5052 2551"/>
                                <a:gd name="T69" fmla="*/ T68 w 7209"/>
                                <a:gd name="T70" fmla="+- 0 6606 226"/>
                                <a:gd name="T71" fmla="*/ 6606 h 7480"/>
                                <a:gd name="T72" fmla="+- 0 4963 2551"/>
                                <a:gd name="T73" fmla="*/ T72 w 7209"/>
                                <a:gd name="T74" fmla="+- 0 6366 226"/>
                                <a:gd name="T75" fmla="*/ 6366 h 7480"/>
                                <a:gd name="T76" fmla="+- 0 4838 2551"/>
                                <a:gd name="T77" fmla="*/ T76 w 7209"/>
                                <a:gd name="T78" fmla="+- 0 6146 226"/>
                                <a:gd name="T79" fmla="*/ 6146 h 7480"/>
                                <a:gd name="T80" fmla="+- 0 4721 2551"/>
                                <a:gd name="T81" fmla="*/ T80 w 7209"/>
                                <a:gd name="T82" fmla="+- 0 6006 226"/>
                                <a:gd name="T83" fmla="*/ 6006 h 7480"/>
                                <a:gd name="T84" fmla="+- 0 4535 2551"/>
                                <a:gd name="T85" fmla="*/ T84 w 7209"/>
                                <a:gd name="T86" fmla="+- 0 5786 226"/>
                                <a:gd name="T87" fmla="*/ 5786 h 7480"/>
                                <a:gd name="T88" fmla="+- 0 4528 2551"/>
                                <a:gd name="T89" fmla="*/ T88 w 7209"/>
                                <a:gd name="T90" fmla="+- 0 3946 226"/>
                                <a:gd name="T91" fmla="*/ 3946 h 7480"/>
                                <a:gd name="T92" fmla="+- 0 4694 2551"/>
                                <a:gd name="T93" fmla="*/ T92 w 7209"/>
                                <a:gd name="T94" fmla="+- 0 5586 226"/>
                                <a:gd name="T95" fmla="*/ 5586 h 7480"/>
                                <a:gd name="T96" fmla="+- 0 5250 2551"/>
                                <a:gd name="T97" fmla="*/ T96 w 7209"/>
                                <a:gd name="T98" fmla="+- 0 5366 226"/>
                                <a:gd name="T99" fmla="*/ 5366 h 7480"/>
                                <a:gd name="T100" fmla="+- 0 6583 2551"/>
                                <a:gd name="T101" fmla="*/ T100 w 7209"/>
                                <a:gd name="T102" fmla="+- 0 5326 226"/>
                                <a:gd name="T103" fmla="*/ 5326 h 7480"/>
                                <a:gd name="T104" fmla="+- 0 4876 2551"/>
                                <a:gd name="T105" fmla="*/ T104 w 7209"/>
                                <a:gd name="T106" fmla="+- 0 5046 226"/>
                                <a:gd name="T107" fmla="*/ 5046 h 7480"/>
                                <a:gd name="T108" fmla="+- 0 4754 2551"/>
                                <a:gd name="T109" fmla="*/ T108 w 7209"/>
                                <a:gd name="T110" fmla="+- 0 4466 226"/>
                                <a:gd name="T111" fmla="*/ 4466 h 7480"/>
                                <a:gd name="T112" fmla="+- 0 5474 2551"/>
                                <a:gd name="T113" fmla="*/ T112 w 7209"/>
                                <a:gd name="T114" fmla="+- 0 4346 226"/>
                                <a:gd name="T115" fmla="*/ 4346 h 7480"/>
                                <a:gd name="T116" fmla="+- 0 5318 2551"/>
                                <a:gd name="T117" fmla="*/ T116 w 7209"/>
                                <a:gd name="T118" fmla="+- 0 4166 226"/>
                                <a:gd name="T119" fmla="*/ 4166 h 7480"/>
                                <a:gd name="T120" fmla="+- 0 5057 2551"/>
                                <a:gd name="T121" fmla="*/ T120 w 7209"/>
                                <a:gd name="T122" fmla="+- 0 3946 226"/>
                                <a:gd name="T123" fmla="*/ 3946 h 7480"/>
                                <a:gd name="T124" fmla="+- 0 5413 2551"/>
                                <a:gd name="T125" fmla="*/ T124 w 7209"/>
                                <a:gd name="T126" fmla="+- 0 5346 226"/>
                                <a:gd name="T127" fmla="*/ 5346 h 7480"/>
                                <a:gd name="T128" fmla="+- 0 5581 2551"/>
                                <a:gd name="T129" fmla="*/ T128 w 7209"/>
                                <a:gd name="T130" fmla="+- 0 5406 226"/>
                                <a:gd name="T131" fmla="*/ 5406 h 7480"/>
                                <a:gd name="T132" fmla="+- 0 6583 2551"/>
                                <a:gd name="T133" fmla="*/ T132 w 7209"/>
                                <a:gd name="T134" fmla="+- 0 5326 226"/>
                                <a:gd name="T135" fmla="*/ 5326 h 7480"/>
                                <a:gd name="T136" fmla="+- 0 6372 2551"/>
                                <a:gd name="T137" fmla="*/ T136 w 7209"/>
                                <a:gd name="T138" fmla="+- 0 4846 226"/>
                                <a:gd name="T139" fmla="*/ 4846 h 7480"/>
                                <a:gd name="T140" fmla="+- 0 7234 2551"/>
                                <a:gd name="T141" fmla="*/ T140 w 7209"/>
                                <a:gd name="T142" fmla="+- 0 4306 226"/>
                                <a:gd name="T143" fmla="*/ 4306 h 7480"/>
                                <a:gd name="T144" fmla="+- 0 6772 2551"/>
                                <a:gd name="T145" fmla="*/ T144 w 7209"/>
                                <a:gd name="T146" fmla="+- 0 3426 226"/>
                                <a:gd name="T147" fmla="*/ 3426 h 7480"/>
                                <a:gd name="T148" fmla="+- 0 3390 2551"/>
                                <a:gd name="T149" fmla="*/ T148 w 7209"/>
                                <a:gd name="T150" fmla="+- 0 5186 226"/>
                                <a:gd name="T151" fmla="*/ 5186 h 7480"/>
                                <a:gd name="T152" fmla="+- 0 4880 2551"/>
                                <a:gd name="T153" fmla="*/ T152 w 7209"/>
                                <a:gd name="T154" fmla="+- 0 4466 226"/>
                                <a:gd name="T155" fmla="*/ 4466 h 7480"/>
                                <a:gd name="T156" fmla="+- 0 5036 2551"/>
                                <a:gd name="T157" fmla="*/ T156 w 7209"/>
                                <a:gd name="T158" fmla="+- 0 4586 226"/>
                                <a:gd name="T159" fmla="*/ 4586 h 7480"/>
                                <a:gd name="T160" fmla="+- 0 5102 2551"/>
                                <a:gd name="T161" fmla="*/ T160 w 7209"/>
                                <a:gd name="T162" fmla="+- 0 4706 226"/>
                                <a:gd name="T163" fmla="*/ 4706 h 7480"/>
                                <a:gd name="T164" fmla="+- 0 5098 2551"/>
                                <a:gd name="T165" fmla="*/ T164 w 7209"/>
                                <a:gd name="T166" fmla="+- 0 4786 226"/>
                                <a:gd name="T167" fmla="*/ 4786 h 7480"/>
                                <a:gd name="T168" fmla="+- 0 5038 2551"/>
                                <a:gd name="T169" fmla="*/ T168 w 7209"/>
                                <a:gd name="T170" fmla="+- 0 4886 226"/>
                                <a:gd name="T171" fmla="*/ 4886 h 7480"/>
                                <a:gd name="T172" fmla="+- 0 6025 2551"/>
                                <a:gd name="T173" fmla="*/ T172 w 7209"/>
                                <a:gd name="T174" fmla="+- 0 5046 226"/>
                                <a:gd name="T175" fmla="*/ 5046 h 7480"/>
                                <a:gd name="T176" fmla="+- 0 5915 2551"/>
                                <a:gd name="T177" fmla="*/ T176 w 7209"/>
                                <a:gd name="T178" fmla="+- 0 4986 226"/>
                                <a:gd name="T179" fmla="*/ 4986 h 7480"/>
                                <a:gd name="T180" fmla="+- 0 5552 2551"/>
                                <a:gd name="T181" fmla="*/ T180 w 7209"/>
                                <a:gd name="T182" fmla="+- 0 4946 226"/>
                                <a:gd name="T183" fmla="*/ 4946 h 7480"/>
                                <a:gd name="T184" fmla="+- 0 5603 2551"/>
                                <a:gd name="T185" fmla="*/ T184 w 7209"/>
                                <a:gd name="T186" fmla="+- 0 4786 226"/>
                                <a:gd name="T187" fmla="*/ 4786 h 7480"/>
                                <a:gd name="T188" fmla="+- 0 5588 2551"/>
                                <a:gd name="T189" fmla="*/ T188 w 7209"/>
                                <a:gd name="T190" fmla="+- 0 4606 226"/>
                                <a:gd name="T191" fmla="*/ 4606 h 7480"/>
                                <a:gd name="T192" fmla="+- 0 5528 2551"/>
                                <a:gd name="T193" fmla="*/ T192 w 7209"/>
                                <a:gd name="T194" fmla="+- 0 4446 226"/>
                                <a:gd name="T195" fmla="*/ 4446 h 7480"/>
                                <a:gd name="T196" fmla="+- 0 5753 2551"/>
                                <a:gd name="T197" fmla="*/ T196 w 7209"/>
                                <a:gd name="T198" fmla="+- 0 4926 226"/>
                                <a:gd name="T199" fmla="*/ 4926 h 7480"/>
                                <a:gd name="T200" fmla="+- 0 6772 2551"/>
                                <a:gd name="T201" fmla="*/ T200 w 7209"/>
                                <a:gd name="T202" fmla="+- 0 3426 226"/>
                                <a:gd name="T203" fmla="*/ 3426 h 7480"/>
                                <a:gd name="T204" fmla="+- 0 7918 2551"/>
                                <a:gd name="T205" fmla="*/ T204 w 7209"/>
                                <a:gd name="T206" fmla="+- 0 4226 226"/>
                                <a:gd name="T207" fmla="*/ 4226 h 7480"/>
                                <a:gd name="T208" fmla="+- 0 6257 2551"/>
                                <a:gd name="T209" fmla="*/ T208 w 7209"/>
                                <a:gd name="T210" fmla="+- 0 2226 226"/>
                                <a:gd name="T211" fmla="*/ 2226 h 7480"/>
                                <a:gd name="T212" fmla="+- 0 7316 2551"/>
                                <a:gd name="T213" fmla="*/ T212 w 7209"/>
                                <a:gd name="T214" fmla="+- 0 2606 226"/>
                                <a:gd name="T215" fmla="*/ 2606 h 7480"/>
                                <a:gd name="T216" fmla="+- 0 4700 2551"/>
                                <a:gd name="T217" fmla="*/ T216 w 7209"/>
                                <a:gd name="T218" fmla="+- 0 3866 226"/>
                                <a:gd name="T219" fmla="*/ 3866 h 7480"/>
                                <a:gd name="T220" fmla="+- 0 8041 2551"/>
                                <a:gd name="T221" fmla="*/ T220 w 7209"/>
                                <a:gd name="T222" fmla="+- 0 1366 226"/>
                                <a:gd name="T223" fmla="*/ 1366 h 7480"/>
                                <a:gd name="T224" fmla="+- 0 7757 2551"/>
                                <a:gd name="T225" fmla="*/ T224 w 7209"/>
                                <a:gd name="T226" fmla="+- 0 2166 226"/>
                                <a:gd name="T227" fmla="*/ 2166 h 7480"/>
                                <a:gd name="T228" fmla="+- 0 8304 2551"/>
                                <a:gd name="T229" fmla="*/ T228 w 7209"/>
                                <a:gd name="T230" fmla="+- 0 226 226"/>
                                <a:gd name="T231" fmla="*/ 226 h 7480"/>
                                <a:gd name="T232" fmla="+- 0 8393 2551"/>
                                <a:gd name="T233" fmla="*/ T232 w 7209"/>
                                <a:gd name="T234" fmla="+- 0 1026 226"/>
                                <a:gd name="T235" fmla="*/ 1026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92CF40" id="AutoShape 228" o:spid="_x0000_s1026" style="position:absolute;margin-left:127.55pt;margin-top:11.3pt;width:360.45pt;height:374pt;z-index:-17670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3ZTbxMAAORmAAAOAAAAZHJzL2Uyb0RvYy54bWysXe1uYzly/R8g7yDoZ4IeX/KS96MxnsXu&#10;znYQYHazwCoPoLblthHbciR1u2eDvHtOkUWJvMNSMUEwQMse1yWLdVjFOkVS98fffX95Xn3bHY5P&#10;+9fbtfmhW692r3f7+6fXL7frf998+jCtV8fT9vV++7x/3d2uf90d17/76R//4cf3t487u3/cP9/v&#10;Dis08nr8+P52u348nd4+3twc7x53L9vjD/u33Sv++LA/vGxP+PXw5eb+sH1H6y/PN7brhpv3/eH+&#10;7bC/2x2P+L8/xz+ufwrtPzzs7k7/9vBw3J1Wz7dr6HYK/x7Cv5/p35ufftx+/HLYvj0+3bEa2/+D&#10;Fi/bp1d0em7q5+1pu/p6ePpNUy9Pd4f9cf9w+uFu/3Kzf3h4utuFMWA0pluM5m+P27ddGAuMc3w7&#10;m+n4/9fs3V++/fWwerq/XVs7rlev2xeA9Puvp33oe2XtRCZ6fzt+hOTf3v56oEEe337Z3/3HEX+4&#10;Kf5Cvxwhs/r8/uf9PRraoqFglu8Phxd6EgNefQ/W//Vs/d330+oO/9P5cRyNX6/u8Dc3unnqAj43&#10;24/p8buvx9O/7Pahqe23X46nCN89fgrGv+cBbAD1w8szkPznD6tu1du+W1nvDcN9FjNJ7J9uVptu&#10;9b4abTcvhWwSCm15aweYZVhK9UkKTQWZx9XopjTBzj26JBYaI52qisEKUX9SzAmKDUkoKjYNVcWA&#10;6rkpTzJ1xeCnmcXc3LuqYnMSI8UmQTFTmn80rqqZyc0fhOqqmQUCnZuqupkcg42xknYlBsMsaJdj&#10;EIQE7UoYemfmunY5EBszSNqVQPhJ0C4HIgjVtbMlFL23Y1U7m2OxsaIvLKAY63PO5kh4EhK0K6Fw&#10;na3POptjsYGQ4KklFL4XtMuRCEKCdiUUzs11ZG2OxcZKXtGXUASz1AJJjsQV2/UlFP04123X51hs&#10;eskr+hIKP3VVn+1zJIJQ3XZ9CUU/+7rt+hyLTS95RV9C4WchCOdIBKG6dq6Ewhlfjygux2LjJK9w&#10;JRSDqWvnciSCkKBdCYXrR1v1WZdjsXGSV7gSiqGvRxSXIxGEBO1KKJwb6xHF5VhsELLrPutLKAZf&#10;tx3W7ssyFoTq2vkSCudNfeX3ORYbL3mFL6EYhrrtfI5EEBK0K6GA7eBklbzE51hsvOQVvoRiEKKx&#10;z5EIQnXthhIK11MIqGg35FhsBskrhhIKaZ0dciSurLNDCYXvhHk35FhsBskrhhKKQYh3Q45EEBJs&#10;V0LhO0ypqu1yLDaD5BVjCcUw1KPxmCMRhOrajSUUbh76qnZjjsUGYafus2MJxSCss2OORBAStCuh&#10;cFNfj8ZjjsUGriNoV0IxCNnnmCMRhOraIYcvMuPR1lP2KcdiM0leMZVQDOCwNTox5UgEIUG7Egrn&#10;e19Fdsqx2EySV0wlFH6c6trlSAQhQbsSCueRHNW8Ysqx2EySV8wlFL2Quc85EkGort1cQuEQfKra&#10;zTkWm1nyirmEwoNs1ZCdcySCkKDdAgrr6yvZnGOxmSWvmEsopNx4zpG4khsbcPPcLQY/1UOK6XI0&#10;NnhOcFvTlXD4vp4JmC6HI0jVDWi6EhA3Caut6XJIoKLkHaZbYNLV0wHT5Zh4kpJULFFxo69PQYOy&#10;xCX/gYqSi5gF93auzoFMQb6DlKDikn2jMlP1ErOg3zL/NgtchITUUC3oXLpwJCWpuIClN/UwY0yO&#10;y8bIJNwscDGSFXNYHEkJKi54OPKDetZsSiJuRCZubOkuUjA0BRe/Eg2NLWHxzggeXbJxPCd5NKpk&#10;eYzwEtBUeTwDHaQkK5awIHrW12JTUnIjcnKzJOWuvhybPo9inqQEFRe0XI6LJS83IjE3S2YuxcWS&#10;mpOUpGIJyyDxS1OScyOyc7Og504qWvWFu5CUoOKCoI9WKEeakqEbkaKbBUeP5Oa3ZVxTkPQgJalY&#10;usswCizdlDTdiDwdeWpyg1i1dsICWDD1nqQkFUt36fu5nkKYkqsbkaybBVv3pp7jmIKuBylBxSVf&#10;n5A41zJEUxJ2IzJ2s6Ds4gJYcPZrC6AvYfEd/KCuYh7GNkak7ag2FUA7IVM0BXEPUoIVF8wdRY86&#10;+zQldTcidzcL8u5GIS4W7D1ISSqW7uK7WVijS/5uRAKPxba0osBVTEHhHUlJKpawAGhJxTyMoZQv&#10;JmMLGu8mwV0KHh+kBBUXRH7obJ3umZLJG5HKmwWXD8lqpSptCjJ/LaUdS1j8bCQVS3cR+bwZS1yw&#10;MVglVqZg9EFKsOKC0nsvFGtMyemNSOrNgtU7gZmagtYHKUnFhbsMnZCMlcTeiMwekbrNXaYclmvu&#10;MpWwIBkT3KVk90ak92bB751Q9TIFwQ9SghUXDB84CyqWFN+IHN8sSL7DwlEj+aZg+UFKUrGExY9e&#10;ALrk+UYk+mbB9J2wV2IKqh+k6irimEUxc8RMBycYkiDtDuM5gRjYBdUPOUwl6NiC6l/JdOyC6o+z&#10;wABtSfXxnKhiiYuDejWgbUH1g5RkxdJdBiswQDqBcGFDsKK0utgF1beSigXVD1KCiguqP/YgyLVM&#10;x5ZU34pU3y6ovhU82hZUP0hJKi5gGTHJ6irmYWxjRapvF1S/F45RWJPDEqQEFRdUf+pcnaTakupb&#10;keoDsjQjAjEAEavPxYLqBylJxXJ1GUdpLpZU34pUn5w3p/qwt6BiDkuQklQs3WXq4apVoEuqjwNL&#10;kkcvqL7kLQXTJyFBwQXRn/q5HrhtSfStSPTBcQsbIomv27Ag+kHqoiIOS31Jx6G2j+mE1N33Vz4i&#10;hZ9WWzqb14VzWW/7I53H2iBw49DVpqdTTWgCUnSeShBGWY6ExyZheA0JIwa1NE2BJYj7NnHMpiAe&#10;Dm2pipPDkTj8pEUZmvxBvG2kNBFJHBOopXWaFkG8bahUiwnibUOlugiJo5zRogzVKIJ421CpXkDi&#10;8USdanfi7kG8bai0+x3E24ZKnJbEQUVbhkr8Moi3DXXgoYKitbROvItaB11qEuehgrq0iBMfodZB&#10;I5rEeahI6ZvEeahIr1vEKWcmZZDqNonzUJF2toiHfSNqnvZ72h7g0dLuS9sDPF7aC2l64BydkK60&#10;PcBjNkgemh5IEYqq9m0PpEGjht72QBp0Y5gyKU4ZLDtNPaRIZVDtbXogxSqqvbY9kAaNSmjbA2nQ&#10;jQErVBvD5EOVsKmHFLOoZtf0QIpapjFsmRS3qJ7V1kMadGPoCjWjMOjG4GXoQEZ8oHHQKX5RHaRp&#10;DFTdCD00hjBDtYbwQGMQMymKEWNvUol4eOyhbdCBFdMDxGZbeggcNT7QhnRgjOGBxkAW+Ft8oG3Q&#10;ljZO4wONg06BzDYGMntOthoDmU3plm0MZCEPD2MoA1nMXjg9PuDCyPKqyGG9wlWRz4Td9uPb9kRZ&#10;dfpx9X67DncGVo/4gc77019e9t92m32QOVF6jd37aD8cvEpXGi4yz6+57EjlG6iZiSaB9PkWGh1p&#10;dyAIxlsGGEcSSJ8sSMy1RXCgAioEfXe+eJFaSp+xxYG254IgfohTOgmkTxak0lEQPI87CaTPKOg5&#10;HGLn4nqLuFoRW8TO+NWuuWNS9ZqGKPGCuULFdFlDNCMqPRHE0SptYqZFDAdcYbnau+153MNlYiTD&#10;pM9oINtT6Rh6DrMycGgXg+YwK7a0jp1umBR4rGOCMEza2B2d0yQ9L7d30kjSJ4/IsVMMcKCrVsLe&#10;A49IkxxpO4rmmyY4UdmOBKHm1b4n2skMgoqS0xAx94MmSIX40KICz0zVTxLEMfurOs60rR4EFRhn&#10;zlK81wRpEye0qMCNejgPG2ciriqJ4j5bkm9FiY5mxhQMekVN7AJzm9jJvN67Y2LmcURAkWSnUEMR&#10;jmykeKn1jj2PaE8tstZWiuQ2d8/74y4sQpe1I7pSDYWLTHqeZWG0RmzD3mDLvAK9iQ6qTiwcb0rz&#10;RZnUOFbUOP1x2yI5s+JROBYUg5PqpDh0w9jiVPX1+dLT9iRZSQslmHksiaL19TZd8uhRna20xUy9&#10;j5qe2LNlSc3ynhmcn5RQBq9jy2tLDdgL23PWRjRymzj0rFgJV0TDiIZObZM2NWGlodPGPnFEwfUc&#10;pfe0Mgxq7Jlo75x6p52068kI+9GgpRjYAo1ePGCz5Hqb2P6Lvfda7zPjPvTa2Gc6gkQjUiP0zLW/&#10;odcsP9M5G2rTqXryXBqcqicveIPTZsicUgxsJyv25BVvQJqsSKY00Kt6pkSsYRXlOa8t4WDCMTLg&#10;BKKi58Txc9BSF5ywiBFsUGNdc8pmm9NAHIBv7N165quDFr2tpz0zmnXa2CHJ81OzZyapzDpIcrKs&#10;zSWMiHHX5ickY06kegfsyZKab1ocSWJ/V2ayTXnWYJVZZ13yOGx8XvUjJAIcP3EAR5FMUVHL8kCn&#10;GlcE29NpPZoh2iqD/TueS9rKhT1Azq9VgmhZT1xmVcZ+zoK0tRi7uJwJqLSPoKGx44K50jvOo7Ck&#10;EhVRSkoZi4ZmOLNLvWtZkA13D4Kk1ntHJ7VIUotgqMIxt1BLCPPE9lRj8hW2JGf3tufCA7b9EwpS&#10;do/TInF8mWzK/9Mn0++Os6des4SZU/8aq0YxNUapXkMMp9Gir/RqjjlxxQdHLtLo00jSJzMbVFMC&#10;tk7LC3AshbmFlr/0uMcZ2lTjWZ/KLqqn9jhAHOegNl8s1tkoqUa+gU5z0bxWI9/I60ODJK9OXsuF&#10;Lb63hXvXotTIBXqVXbuODliEESk+3c9cSEJ+cH2GYLJxm1qE7gfO8pwWTXvchwp6Om0mI+rHdUyV&#10;BJ1OM1mZ84h8MZripsL1seOIVZxLuC+gSfI2jdNYCJaH6EcNkmns6mqfog3O0il6zuwdcHdNkvkK&#10;bmhpkpwPOnXOT6mmr806m0qDTs0gJmZgoECKnhNbvlcziJGze1z9UtocGHc10lpcGQpzXo3e1vP+&#10;GqokSu+e7pbA33utkoG8NXoH7i0pbeK7eGKb2hpXW2PT6iKvzLUYJa7MU8q6tC0OzJcU+bTxzami&#10;pM7WmXNoPerPXMD3uq+kqp8miRWPcz5tHUOyHWeW16rESIp4DddWUXfOOLXeER4a19sa8vp8wXna&#10;uALYC88X58vM64pVZ/nIOZ/VOEIfrjuSj6nWTXUwp/Hi/4XNDJ+lwn2w635L3xPQtqY6y9tiOIev&#10;tDkkSS1eo3Nep1XJnmOrGq/7uVky1X5RhFNGFA4QE5qaJAIlzzs1m6nMUH1eI6IxXpc1RprXuOAX&#10;ob2Ipg7SZ0zncaCWBRVkcX0/Zp/qlnlNz9SpHOVtJSORRocvGmSt1ewl7R7puVOfxqfmYz3n4XqO&#10;h9PK0bpqNoh7h1FSqwqjSsR+o7GqcyXPqZUnfF9d7F3ldJ5u+MIb1EiA4Msj0qJgOG8e21QiFiSZ&#10;BeiVvLOktrp7rp27y2qRZmv6ZC6fcqcGyZQJa6smrMT21CUxkGAlbNlcr8+l2qS6qqAqzPa81DzS&#10;mNMnjx1f68G9K3ECtUn2TTUbTFVMp0qCfMbe1ay1mf21M0p8nwJHPu2wRZ8OcGDKX8cIt6zYnlrG&#10;jlMuzZKcU+L7zpTeUUZps2ePZIYlFV7TpxoqmLrSO4gNt6n4Jtg2W17LzvrurKdm+Y6P2uIIjaIn&#10;EcnocaqeXOVDFNfa5EqX0/wdNTG2kravlUmqY096ankc7gHxKqOtCGAdPD+1VabvUr5J0+/aDi3Q&#10;TG2qlj/XRhTL2zn5kbq+VzKRFA3l/AXrNkfyy7kDKX/pO67O4yq/Zom0iqoeQKlQmK265G811cdX&#10;y9el8SGg89xVc/su5Z9a3lPrX9ca5a0YQbLsXdIaG0txlclkUw/pM66GKMjE3EZleC6d6VVr9e3c&#10;Bd8Xxt6h1a+Q0URJNH59noHhsaTmHTWLJuvI3oFvHY/xxFwq5yIO+BaMMJNBuK5rjZvmcc6rtTQU&#10;PGKm02uZo09XMay2juE7O2Pv2Oa8ricWZGaGqiS+/pjHriE2c5v4Khal94rtdcRw8pvrf5d1UkIM&#10;Oz3sORfZ1EP65DwS3wYWxqfvnPVcS9MlK5qmXuUZOaRzdw0z0mN/ImidyaYe0mcc3zDxWZis9pQk&#10;0meUHFMegv206/ghnvOc0CoQtTGlXmVLwIkiJjjgmDSRkG6fye3e4T3XGLF1k/pPWqfPaLOapkni&#10;yvjwZQ8BvdS4ODicu44wa1sI5yCBr2pKrSZF0ier3D51KhMytZU+uc2JSaPGMlBV5Pz5DGxqKX1y&#10;i0sTpT8nq+IYMd3JCNeWz5cz8D/zV0Uc989P95+enp/pSsbx8OXzH58Pq29bvBLkT7+n/zjlK8Se&#10;ww3o1z09ljJCehxvq+D7H/TeivCKj//CYTzX/cHOHz4N0/jBfXL+wzx204fOzH/A+gYu+/On/6ab&#10;IcZ9fHy6v9+9/vL0ukuvGzGu7XUe/OKT+KKQ8MIRun0ye9T2wrjEQWKxuqxXxSAP+6+v9+FI8eNu&#10;e/8n/vm0fXqOP9+UGgcjY9jpMxgivAKE3voRXxPyeX//K94ActjHV63g1TD44XF/+Pt69Y7XrNyu&#10;j//5dXvYrVfP//qK95jM+D40RLBT+AVrMS2bh/wvn/O/bF/v0NTt+rTGJXb68Y+n+C6Xr2+Hpy+P&#10;6MkEW7zu6RUmD0/0fpCgX9SKf3k/voUR8Gtf6F0t+e9B6vJymp/+RwAAAAD//wMAUEsDBBQABgAI&#10;AAAAIQCB5cij3wAAAAoBAAAPAAAAZHJzL2Rvd25yZXYueG1sTI/LTsMwEEX3SPyDNZXYUaeW6pQQ&#10;p0I8VqwIVddu7CZR43GwnTb06xlWsJvRHN05t9zObmBnG2LvUcFqmQGz2HjTY6tg9/l2vwEWk0aj&#10;B49WwbeNsK1ub0pdGH/BD3uuU8soBGOhFXQpjQXnsems03HpR4t0O/rgdKI1tNwEfaFwN3CRZZI7&#10;3SN96PRonzvbnOrJKZC+Fvtp43dfr/11L/z7y7EOV6XuFvPTI7Bk5/QHw68+qUNFTgc/oYlsUCDW&#10;6xWhNAgJjICHXFK5g4I8zyTwquT/K1Q/AAAA//8DAFBLAQItABQABgAIAAAAIQC2gziS/gAAAOEB&#10;AAATAAAAAAAAAAAAAAAAAAAAAABbQ29udGVudF9UeXBlc10ueG1sUEsBAi0AFAAGAAgAAAAhADj9&#10;If/WAAAAlAEAAAsAAAAAAAAAAAAAAAAALwEAAF9yZWxzLy5yZWxzUEsBAi0AFAAGAAgAAAAhAI0v&#10;dlNvEwAA5GYAAA4AAAAAAAAAAAAAAAAALgIAAGRycy9lMm9Eb2MueG1sUEsBAi0AFAAGAAgAAAAh&#10;AIHlyKPfAAAACgEAAA8AAAAAAAAAAAAAAAAAyRUAAGRycy9kb3ducmV2LnhtbFBLBQYAAAAABAAE&#10;APMAAADVFg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318510;0,3724910;1513205,4537710;1585595,4410710;551180,3712210;619760,3661410;935355,3407410;1236980,3661410;789305,3686810;894080,3763010;1020445,3890010;1156335,4029710;1223010,4144010;1243965,4220210;1222375,4296410;1114425,4410710;1604010,4321810;1588135,4194810;1531620,4042410;1452245,3902710;1377950,3813810;1259840,3674110;1255395,2505710;1360805,3547110;1713865,3407410;2560320,3382010;1476375,3204210;1398905,2835910;1856105,2759710;1757045,2645410;1591310,2505710;1817370,3394710;1924050,3432810;2560320,3382010;2426335,3077210;2973705,2734310;2680335,2175510;532765,3293110;1478915,2835910;1577975,2912110;1619885,2988310;1617345,3039110;1579245,3102610;2205990,3204210;2136140,3166110;1905635,3140710;1938020,3039110;1928495,2924810;1890395,2823210;2033270,3128010;2680335,2175510;3408045,2683510;2353310,1413510;3025775,1654810;1364615,2454910;3486150,867410;3305810,1375410;3653155,143510;3709670,651510" o:connectangles="0,0,0,0,0,0,0,0,0,0,0,0,0,0,0,0,0,0,0,0,0,0,0,0,0,0,0,0,0,0,0,0,0,0,0,0,0,0,0,0,0,0,0,0,0,0,0,0,0,0,0,0,0,0,0,0,0,0,0"/>
                    <w10:wrap anchorx="page"/>
                  </v:shape>
                </w:pict>
              </mc:Fallback>
            </mc:AlternateContent>
          </w:r>
          <w:hyperlink w:anchor="_bookmark14" w:history="1">
            <w:r w:rsidR="00836E3E">
              <w:rPr>
                <w:sz w:val="20"/>
              </w:rPr>
              <w:t>D</w:t>
            </w:r>
            <w:r w:rsidR="00836E3E">
              <w:t>EFINITIONS</w:t>
            </w:r>
            <w:r w:rsidR="00836E3E">
              <w:tab/>
            </w:r>
            <w:r w:rsidR="00836E3E">
              <w:rPr>
                <w:sz w:val="20"/>
              </w:rPr>
              <w:t>8</w:t>
            </w:r>
          </w:hyperlink>
        </w:p>
        <w:p w:rsidR="002D027D" w:rsidRDefault="00836E3E">
          <w:pPr>
            <w:pStyle w:val="TOC2"/>
            <w:tabs>
              <w:tab w:val="right" w:leader="dot" w:pos="10229"/>
            </w:tabs>
            <w:rPr>
              <w:sz w:val="20"/>
            </w:rPr>
          </w:pPr>
          <w:hyperlink w:anchor="_bookmark15" w:history="1">
            <w:r>
              <w:rPr>
                <w:sz w:val="20"/>
              </w:rPr>
              <w:t>R</w:t>
            </w:r>
            <w:r>
              <w:t>ESPONSIBILITY</w:t>
            </w:r>
            <w:r>
              <w:tab/>
            </w:r>
            <w:r>
              <w:rPr>
                <w:sz w:val="20"/>
              </w:rPr>
              <w:t>9</w:t>
            </w:r>
          </w:hyperlink>
        </w:p>
        <w:p w:rsidR="002D027D" w:rsidRDefault="00836E3E">
          <w:pPr>
            <w:pStyle w:val="TOC4"/>
            <w:tabs>
              <w:tab w:val="right" w:leader="dot" w:pos="10229"/>
            </w:tabs>
          </w:pPr>
          <w:hyperlink w:anchor="_bookmark16" w:history="1">
            <w:r>
              <w:t>Management</w:t>
            </w:r>
            <w:r>
              <w:tab/>
              <w:t>9</w:t>
            </w:r>
          </w:hyperlink>
        </w:p>
        <w:p w:rsidR="002D027D" w:rsidRDefault="00836E3E">
          <w:pPr>
            <w:pStyle w:val="TOC4"/>
            <w:tabs>
              <w:tab w:val="right" w:leader="dot" w:pos="10229"/>
            </w:tabs>
          </w:pPr>
          <w:hyperlink w:anchor="_bookmark17" w:history="1">
            <w:r>
              <w:t>Information Technology</w:t>
            </w:r>
            <w:r>
              <w:tab/>
              <w:t>9</w:t>
            </w:r>
          </w:hyperlink>
        </w:p>
        <w:p w:rsidR="002D027D" w:rsidRDefault="00836E3E">
          <w:pPr>
            <w:pStyle w:val="TOC3"/>
            <w:tabs>
              <w:tab w:val="right" w:leader="dot" w:pos="10229"/>
            </w:tabs>
            <w:rPr>
              <w:b w:val="0"/>
              <w:i w:val="0"/>
              <w:sz w:val="20"/>
            </w:rPr>
          </w:pPr>
          <w:hyperlink w:anchor="_bookmark18" w:history="1">
            <w:r>
              <w:rPr>
                <w:b w:val="0"/>
                <w:i w:val="0"/>
                <w:sz w:val="20"/>
              </w:rPr>
              <w:t>N</w:t>
            </w:r>
            <w:r>
              <w:rPr>
                <w:b w:val="0"/>
                <w:i w:val="0"/>
                <w:sz w:val="16"/>
              </w:rPr>
              <w:t>ON</w:t>
            </w:r>
            <w:r>
              <w:rPr>
                <w:b w:val="0"/>
                <w:i w:val="0"/>
                <w:sz w:val="20"/>
              </w:rPr>
              <w:t>-C</w:t>
            </w:r>
            <w:r>
              <w:rPr>
                <w:b w:val="0"/>
                <w:i w:val="0"/>
                <w:sz w:val="16"/>
              </w:rPr>
              <w:t>OMPLIANCE</w:t>
            </w:r>
            <w:r>
              <w:rPr>
                <w:b w:val="0"/>
                <w:i w:val="0"/>
                <w:sz w:val="16"/>
              </w:rPr>
              <w:tab/>
            </w:r>
            <w:r>
              <w:rPr>
                <w:b w:val="0"/>
                <w:i w:val="0"/>
                <w:sz w:val="20"/>
              </w:rPr>
              <w:t>9</w:t>
            </w:r>
          </w:hyperlink>
        </w:p>
        <w:p w:rsidR="002D027D" w:rsidRDefault="00836E3E">
          <w:pPr>
            <w:pStyle w:val="TOC2"/>
            <w:tabs>
              <w:tab w:val="right" w:leader="dot" w:pos="10229"/>
            </w:tabs>
            <w:rPr>
              <w:sz w:val="20"/>
            </w:rPr>
          </w:pPr>
          <w:hyperlink w:anchor="_bookmark19" w:history="1">
            <w:r>
              <w:rPr>
                <w:sz w:val="20"/>
              </w:rPr>
              <w:t>A</w:t>
            </w:r>
            <w:r>
              <w:t>DVISEMENT</w:t>
            </w:r>
            <w:r>
              <w:tab/>
            </w:r>
            <w:r>
              <w:rPr>
                <w:sz w:val="20"/>
              </w:rPr>
              <w:t>9</w:t>
            </w:r>
          </w:hyperlink>
        </w:p>
        <w:p w:rsidR="002D027D" w:rsidRDefault="00836E3E">
          <w:pPr>
            <w:pStyle w:val="TOC1"/>
            <w:tabs>
              <w:tab w:val="right" w:leader="dot" w:pos="10230"/>
            </w:tabs>
            <w:spacing w:before="128"/>
          </w:pPr>
          <w:hyperlink w:anchor="_bookmark20" w:history="1">
            <w:r>
              <w:t>INFORMATION ACCESS CONTROL POLICY</w:t>
            </w:r>
            <w:r>
              <w:tab/>
              <w:t>10</w:t>
            </w:r>
          </w:hyperlink>
        </w:p>
        <w:p w:rsidR="002D027D" w:rsidRDefault="00836E3E">
          <w:pPr>
            <w:pStyle w:val="TOC3"/>
            <w:tabs>
              <w:tab w:val="right" w:leader="dot" w:pos="10229"/>
            </w:tabs>
            <w:spacing w:before="121"/>
            <w:rPr>
              <w:b w:val="0"/>
              <w:i w:val="0"/>
              <w:sz w:val="20"/>
            </w:rPr>
          </w:pPr>
          <w:hyperlink w:anchor="_bookmark21" w:history="1">
            <w:r>
              <w:rPr>
                <w:b w:val="0"/>
                <w:i w:val="0"/>
                <w:sz w:val="20"/>
              </w:rPr>
              <w:t>P</w:t>
            </w:r>
            <w:r>
              <w:rPr>
                <w:b w:val="0"/>
                <w:i w:val="0"/>
                <w:sz w:val="16"/>
              </w:rPr>
              <w:t>URPOSE</w:t>
            </w:r>
            <w:r>
              <w:rPr>
                <w:b w:val="0"/>
                <w:i w:val="0"/>
                <w:sz w:val="16"/>
              </w:rPr>
              <w:tab/>
            </w:r>
            <w:r>
              <w:rPr>
                <w:b w:val="0"/>
                <w:i w:val="0"/>
                <w:sz w:val="20"/>
              </w:rPr>
              <w:t>10</w:t>
            </w:r>
          </w:hyperlink>
        </w:p>
        <w:p w:rsidR="002D027D" w:rsidRDefault="00836E3E">
          <w:pPr>
            <w:pStyle w:val="TOC3"/>
            <w:tabs>
              <w:tab w:val="right" w:leader="dot" w:pos="10229"/>
            </w:tabs>
            <w:rPr>
              <w:b w:val="0"/>
              <w:i w:val="0"/>
              <w:sz w:val="20"/>
            </w:rPr>
          </w:pPr>
          <w:hyperlink w:anchor="_bookmark22" w:history="1">
            <w:r>
              <w:rPr>
                <w:b w:val="0"/>
                <w:i w:val="0"/>
                <w:sz w:val="16"/>
              </w:rPr>
              <w:t>POLICY</w:t>
            </w:r>
            <w:r>
              <w:rPr>
                <w:b w:val="0"/>
                <w:i w:val="0"/>
                <w:sz w:val="16"/>
              </w:rPr>
              <w:tab/>
            </w:r>
            <w:r>
              <w:rPr>
                <w:b w:val="0"/>
                <w:i w:val="0"/>
                <w:sz w:val="20"/>
              </w:rPr>
              <w:t>10</w:t>
            </w:r>
          </w:hyperlink>
        </w:p>
        <w:p w:rsidR="002D027D" w:rsidRDefault="00836E3E">
          <w:pPr>
            <w:pStyle w:val="TOC2"/>
            <w:tabs>
              <w:tab w:val="right" w:leader="dot" w:pos="10229"/>
            </w:tabs>
            <w:rPr>
              <w:sz w:val="20"/>
            </w:rPr>
          </w:pPr>
          <w:hyperlink w:anchor="_bookmark23" w:history="1">
            <w:r>
              <w:t>LOCATIONS</w:t>
            </w:r>
            <w:r>
              <w:rPr>
                <w:spacing w:val="-2"/>
              </w:rPr>
              <w:t xml:space="preserve"> </w:t>
            </w:r>
            <w:r>
              <w:t>AFFECTED</w:t>
            </w:r>
            <w:r>
              <w:tab/>
            </w:r>
            <w:r>
              <w:rPr>
                <w:sz w:val="20"/>
              </w:rPr>
              <w:t>11</w:t>
            </w:r>
          </w:hyperlink>
        </w:p>
        <w:p w:rsidR="002D027D" w:rsidRDefault="00836E3E">
          <w:pPr>
            <w:pStyle w:val="TOC3"/>
            <w:tabs>
              <w:tab w:val="right" w:leader="dot" w:pos="10229"/>
            </w:tabs>
            <w:rPr>
              <w:b w:val="0"/>
              <w:i w:val="0"/>
              <w:sz w:val="20"/>
            </w:rPr>
          </w:pPr>
          <w:hyperlink w:anchor="_bookmark24" w:history="1">
            <w:r>
              <w:rPr>
                <w:b w:val="0"/>
                <w:i w:val="0"/>
                <w:sz w:val="20"/>
              </w:rPr>
              <w:t>D</w:t>
            </w:r>
            <w:r>
              <w:rPr>
                <w:b w:val="0"/>
                <w:i w:val="0"/>
                <w:sz w:val="16"/>
              </w:rPr>
              <w:t>EFINITIONS</w:t>
            </w:r>
            <w:r>
              <w:rPr>
                <w:b w:val="0"/>
                <w:i w:val="0"/>
                <w:sz w:val="16"/>
              </w:rPr>
              <w:tab/>
            </w:r>
            <w:r>
              <w:rPr>
                <w:b w:val="0"/>
                <w:i w:val="0"/>
                <w:sz w:val="20"/>
              </w:rPr>
              <w:t>11</w:t>
            </w:r>
          </w:hyperlink>
        </w:p>
        <w:p w:rsidR="002D027D" w:rsidRDefault="00836E3E">
          <w:pPr>
            <w:pStyle w:val="TOC2"/>
            <w:tabs>
              <w:tab w:val="right" w:leader="dot" w:pos="10229"/>
            </w:tabs>
            <w:rPr>
              <w:sz w:val="20"/>
            </w:rPr>
          </w:pPr>
          <w:hyperlink w:anchor="_bookmark25" w:history="1">
            <w:r>
              <w:rPr>
                <w:sz w:val="20"/>
              </w:rPr>
              <w:t>R</w:t>
            </w:r>
            <w:r>
              <w:t>ESPONSIBILITY</w:t>
            </w:r>
            <w:r>
              <w:tab/>
            </w:r>
            <w:r>
              <w:rPr>
                <w:sz w:val="20"/>
              </w:rPr>
              <w:t>11</w:t>
            </w:r>
          </w:hyperlink>
        </w:p>
        <w:p w:rsidR="002D027D" w:rsidRDefault="00836E3E">
          <w:pPr>
            <w:pStyle w:val="TOC4"/>
            <w:tabs>
              <w:tab w:val="right" w:leader="dot" w:pos="10229"/>
            </w:tabs>
          </w:pPr>
          <w:hyperlink w:anchor="_bookmark26" w:history="1">
            <w:r>
              <w:t>Management</w:t>
            </w:r>
            <w:r>
              <w:tab/>
              <w:t>11</w:t>
            </w:r>
          </w:hyperlink>
        </w:p>
        <w:p w:rsidR="002D027D" w:rsidRDefault="00836E3E">
          <w:pPr>
            <w:pStyle w:val="TOC4"/>
            <w:tabs>
              <w:tab w:val="right" w:leader="dot" w:pos="10229"/>
            </w:tabs>
            <w:spacing w:before="5"/>
          </w:pPr>
          <w:hyperlink w:anchor="_bookmark27" w:history="1">
            <w:r>
              <w:t>Information Technology</w:t>
            </w:r>
            <w:r>
              <w:tab/>
              <w:t>12</w:t>
            </w:r>
          </w:hyperlink>
        </w:p>
        <w:p w:rsidR="002D027D" w:rsidRDefault="00836E3E">
          <w:pPr>
            <w:pStyle w:val="TOC3"/>
            <w:tabs>
              <w:tab w:val="right" w:leader="dot" w:pos="10229"/>
            </w:tabs>
            <w:rPr>
              <w:b w:val="0"/>
              <w:i w:val="0"/>
              <w:sz w:val="20"/>
            </w:rPr>
          </w:pPr>
          <w:hyperlink w:anchor="_bookmark28" w:history="1">
            <w:r>
              <w:rPr>
                <w:b w:val="0"/>
                <w:i w:val="0"/>
                <w:sz w:val="20"/>
              </w:rPr>
              <w:t>N</w:t>
            </w:r>
            <w:r>
              <w:rPr>
                <w:b w:val="0"/>
                <w:i w:val="0"/>
                <w:sz w:val="16"/>
              </w:rPr>
              <w:t>ON</w:t>
            </w:r>
            <w:r>
              <w:rPr>
                <w:b w:val="0"/>
                <w:i w:val="0"/>
                <w:sz w:val="20"/>
              </w:rPr>
              <w:t>-C</w:t>
            </w:r>
            <w:r>
              <w:rPr>
                <w:b w:val="0"/>
                <w:i w:val="0"/>
                <w:sz w:val="16"/>
              </w:rPr>
              <w:t>OMPLIANCE</w:t>
            </w:r>
            <w:r>
              <w:rPr>
                <w:b w:val="0"/>
                <w:i w:val="0"/>
                <w:sz w:val="16"/>
              </w:rPr>
              <w:tab/>
            </w:r>
            <w:r>
              <w:rPr>
                <w:b w:val="0"/>
                <w:i w:val="0"/>
                <w:sz w:val="20"/>
              </w:rPr>
              <w:t>12</w:t>
            </w:r>
          </w:hyperlink>
        </w:p>
        <w:p w:rsidR="002D027D" w:rsidRDefault="00836E3E">
          <w:pPr>
            <w:pStyle w:val="TOC3"/>
            <w:tabs>
              <w:tab w:val="right" w:leader="dot" w:pos="10229"/>
            </w:tabs>
            <w:rPr>
              <w:b w:val="0"/>
              <w:i w:val="0"/>
              <w:sz w:val="20"/>
            </w:rPr>
          </w:pPr>
          <w:hyperlink w:anchor="_bookmark29" w:history="1">
            <w:r>
              <w:rPr>
                <w:b w:val="0"/>
                <w:i w:val="0"/>
                <w:sz w:val="20"/>
              </w:rPr>
              <w:t>A</w:t>
            </w:r>
            <w:r>
              <w:rPr>
                <w:b w:val="0"/>
                <w:i w:val="0"/>
                <w:sz w:val="16"/>
              </w:rPr>
              <w:t>DVISEMENT</w:t>
            </w:r>
            <w:r>
              <w:rPr>
                <w:b w:val="0"/>
                <w:i w:val="0"/>
                <w:sz w:val="16"/>
              </w:rPr>
              <w:tab/>
            </w:r>
            <w:r>
              <w:rPr>
                <w:b w:val="0"/>
                <w:i w:val="0"/>
                <w:sz w:val="20"/>
              </w:rPr>
              <w:t>12</w:t>
            </w:r>
          </w:hyperlink>
        </w:p>
        <w:p w:rsidR="002D027D" w:rsidRDefault="00836E3E">
          <w:pPr>
            <w:pStyle w:val="TOC1"/>
            <w:tabs>
              <w:tab w:val="right" w:leader="dot" w:pos="10231"/>
            </w:tabs>
          </w:pPr>
          <w:hyperlink w:anchor="_bookmark30" w:history="1">
            <w:r>
              <w:t>INTELLECTUAL PROPERTY RIGHTS AND SOFTWARE</w:t>
            </w:r>
            <w:r>
              <w:rPr>
                <w:spacing w:val="1"/>
              </w:rPr>
              <w:t xml:space="preserve"> </w:t>
            </w:r>
            <w:r>
              <w:t>LICENSES POLICY</w:t>
            </w:r>
            <w:r>
              <w:tab/>
              <w:t>13</w:t>
            </w:r>
          </w:hyperlink>
        </w:p>
        <w:p w:rsidR="002D027D" w:rsidRDefault="00836E3E">
          <w:pPr>
            <w:pStyle w:val="TOC3"/>
            <w:tabs>
              <w:tab w:val="right" w:leader="dot" w:pos="10229"/>
            </w:tabs>
            <w:spacing w:before="122"/>
            <w:rPr>
              <w:b w:val="0"/>
              <w:i w:val="0"/>
              <w:sz w:val="20"/>
            </w:rPr>
          </w:pPr>
          <w:hyperlink w:anchor="_bookmark31" w:history="1">
            <w:r>
              <w:rPr>
                <w:b w:val="0"/>
                <w:i w:val="0"/>
                <w:sz w:val="20"/>
              </w:rPr>
              <w:t>P</w:t>
            </w:r>
            <w:r>
              <w:rPr>
                <w:b w:val="0"/>
                <w:i w:val="0"/>
                <w:sz w:val="16"/>
              </w:rPr>
              <w:t>URPOSE</w:t>
            </w:r>
            <w:r>
              <w:rPr>
                <w:b w:val="0"/>
                <w:i w:val="0"/>
                <w:sz w:val="16"/>
              </w:rPr>
              <w:tab/>
            </w:r>
            <w:r>
              <w:rPr>
                <w:b w:val="0"/>
                <w:i w:val="0"/>
                <w:sz w:val="20"/>
              </w:rPr>
              <w:t>13</w:t>
            </w:r>
          </w:hyperlink>
        </w:p>
        <w:p w:rsidR="002D027D" w:rsidRDefault="00836E3E">
          <w:pPr>
            <w:pStyle w:val="TOC3"/>
            <w:tabs>
              <w:tab w:val="right" w:leader="dot" w:pos="10229"/>
            </w:tabs>
            <w:rPr>
              <w:b w:val="0"/>
              <w:i w:val="0"/>
              <w:sz w:val="20"/>
            </w:rPr>
          </w:pPr>
          <w:hyperlink w:anchor="_bookmark32" w:history="1">
            <w:r>
              <w:rPr>
                <w:b w:val="0"/>
                <w:i w:val="0"/>
                <w:sz w:val="16"/>
              </w:rPr>
              <w:t>POLICY</w:t>
            </w:r>
            <w:r>
              <w:rPr>
                <w:b w:val="0"/>
                <w:i w:val="0"/>
                <w:sz w:val="16"/>
              </w:rPr>
              <w:tab/>
            </w:r>
            <w:r>
              <w:rPr>
                <w:b w:val="0"/>
                <w:i w:val="0"/>
                <w:sz w:val="20"/>
              </w:rPr>
              <w:t>13</w:t>
            </w:r>
          </w:hyperlink>
        </w:p>
        <w:p w:rsidR="002D027D" w:rsidRDefault="00836E3E">
          <w:pPr>
            <w:pStyle w:val="TOC2"/>
            <w:tabs>
              <w:tab w:val="right" w:leader="dot" w:pos="10229"/>
            </w:tabs>
            <w:rPr>
              <w:sz w:val="20"/>
            </w:rPr>
          </w:pPr>
          <w:hyperlink w:anchor="_bookmark33" w:history="1">
            <w:r>
              <w:t>LOCATIONS</w:t>
            </w:r>
            <w:r>
              <w:rPr>
                <w:spacing w:val="-2"/>
              </w:rPr>
              <w:t xml:space="preserve"> </w:t>
            </w:r>
            <w:r>
              <w:t>AFFECTED</w:t>
            </w:r>
            <w:r>
              <w:tab/>
            </w:r>
            <w:r>
              <w:rPr>
                <w:sz w:val="20"/>
              </w:rPr>
              <w:t>14</w:t>
            </w:r>
          </w:hyperlink>
        </w:p>
        <w:p w:rsidR="002D027D" w:rsidRDefault="00836E3E">
          <w:pPr>
            <w:pStyle w:val="TOC3"/>
            <w:tabs>
              <w:tab w:val="right" w:leader="dot" w:pos="10229"/>
            </w:tabs>
            <w:rPr>
              <w:b w:val="0"/>
              <w:i w:val="0"/>
              <w:sz w:val="20"/>
            </w:rPr>
          </w:pPr>
          <w:hyperlink w:anchor="_bookmark34" w:history="1">
            <w:r>
              <w:rPr>
                <w:b w:val="0"/>
                <w:i w:val="0"/>
                <w:sz w:val="20"/>
              </w:rPr>
              <w:t>D</w:t>
            </w:r>
            <w:r>
              <w:rPr>
                <w:b w:val="0"/>
                <w:i w:val="0"/>
                <w:sz w:val="16"/>
              </w:rPr>
              <w:t>EFINITIONS</w:t>
            </w:r>
            <w:r>
              <w:rPr>
                <w:b w:val="0"/>
                <w:i w:val="0"/>
                <w:sz w:val="16"/>
              </w:rPr>
              <w:tab/>
            </w:r>
            <w:r>
              <w:rPr>
                <w:b w:val="0"/>
                <w:i w:val="0"/>
                <w:sz w:val="20"/>
              </w:rPr>
              <w:t>14</w:t>
            </w:r>
          </w:hyperlink>
        </w:p>
        <w:p w:rsidR="002D027D" w:rsidRDefault="00836E3E">
          <w:pPr>
            <w:pStyle w:val="TOC2"/>
            <w:tabs>
              <w:tab w:val="right" w:leader="dot" w:pos="10229"/>
            </w:tabs>
            <w:rPr>
              <w:sz w:val="20"/>
            </w:rPr>
          </w:pPr>
          <w:hyperlink w:anchor="_bookmark35" w:history="1">
            <w:r>
              <w:rPr>
                <w:sz w:val="20"/>
              </w:rPr>
              <w:t>R</w:t>
            </w:r>
            <w:r>
              <w:t>ESPONSIBILITY</w:t>
            </w:r>
            <w:r>
              <w:tab/>
            </w:r>
            <w:r>
              <w:rPr>
                <w:sz w:val="20"/>
              </w:rPr>
              <w:t>14</w:t>
            </w:r>
          </w:hyperlink>
        </w:p>
        <w:p w:rsidR="002D027D" w:rsidRDefault="00836E3E">
          <w:pPr>
            <w:pStyle w:val="TOC4"/>
            <w:tabs>
              <w:tab w:val="right" w:leader="dot" w:pos="10229"/>
            </w:tabs>
          </w:pPr>
          <w:hyperlink w:anchor="_bookmark36" w:history="1">
            <w:r>
              <w:t>Management</w:t>
            </w:r>
            <w:r>
              <w:tab/>
              <w:t>14</w:t>
            </w:r>
          </w:hyperlink>
        </w:p>
        <w:p w:rsidR="002D027D" w:rsidRDefault="00836E3E">
          <w:pPr>
            <w:pStyle w:val="TOC4"/>
            <w:tabs>
              <w:tab w:val="right" w:leader="dot" w:pos="10229"/>
            </w:tabs>
          </w:pPr>
          <w:hyperlink w:anchor="_bookmark37" w:history="1">
            <w:r>
              <w:t>Information Technology</w:t>
            </w:r>
            <w:r>
              <w:tab/>
              <w:t>15</w:t>
            </w:r>
          </w:hyperlink>
        </w:p>
        <w:p w:rsidR="002D027D" w:rsidRDefault="00836E3E">
          <w:pPr>
            <w:pStyle w:val="TOC3"/>
            <w:tabs>
              <w:tab w:val="right" w:leader="dot" w:pos="10229"/>
            </w:tabs>
            <w:rPr>
              <w:b w:val="0"/>
              <w:i w:val="0"/>
              <w:sz w:val="20"/>
            </w:rPr>
          </w:pPr>
          <w:hyperlink w:anchor="_bookmark38" w:history="1">
            <w:r>
              <w:rPr>
                <w:b w:val="0"/>
                <w:i w:val="0"/>
                <w:sz w:val="20"/>
              </w:rPr>
              <w:t>N</w:t>
            </w:r>
            <w:r>
              <w:rPr>
                <w:b w:val="0"/>
                <w:i w:val="0"/>
                <w:sz w:val="16"/>
              </w:rPr>
              <w:t>ON</w:t>
            </w:r>
            <w:r>
              <w:rPr>
                <w:b w:val="0"/>
                <w:i w:val="0"/>
                <w:sz w:val="20"/>
              </w:rPr>
              <w:t>-C</w:t>
            </w:r>
            <w:r>
              <w:rPr>
                <w:b w:val="0"/>
                <w:i w:val="0"/>
                <w:sz w:val="16"/>
              </w:rPr>
              <w:t>OMPLIANCE</w:t>
            </w:r>
            <w:r>
              <w:rPr>
                <w:b w:val="0"/>
                <w:i w:val="0"/>
                <w:sz w:val="16"/>
              </w:rPr>
              <w:tab/>
            </w:r>
            <w:r>
              <w:rPr>
                <w:b w:val="0"/>
                <w:i w:val="0"/>
                <w:sz w:val="20"/>
              </w:rPr>
              <w:t>15</w:t>
            </w:r>
          </w:hyperlink>
        </w:p>
        <w:p w:rsidR="002D027D" w:rsidRDefault="00836E3E">
          <w:pPr>
            <w:pStyle w:val="TOC3"/>
            <w:tabs>
              <w:tab w:val="right" w:leader="dot" w:pos="10229"/>
            </w:tabs>
            <w:rPr>
              <w:b w:val="0"/>
              <w:i w:val="0"/>
              <w:sz w:val="20"/>
            </w:rPr>
          </w:pPr>
          <w:hyperlink w:anchor="_bookmark39" w:history="1">
            <w:r>
              <w:rPr>
                <w:b w:val="0"/>
                <w:i w:val="0"/>
                <w:sz w:val="20"/>
              </w:rPr>
              <w:t>A</w:t>
            </w:r>
            <w:r>
              <w:rPr>
                <w:b w:val="0"/>
                <w:i w:val="0"/>
                <w:sz w:val="16"/>
              </w:rPr>
              <w:t>DVISEMENT</w:t>
            </w:r>
            <w:r>
              <w:rPr>
                <w:b w:val="0"/>
                <w:i w:val="0"/>
                <w:sz w:val="16"/>
              </w:rPr>
              <w:tab/>
            </w:r>
            <w:r>
              <w:rPr>
                <w:b w:val="0"/>
                <w:i w:val="0"/>
                <w:sz w:val="20"/>
              </w:rPr>
              <w:t>15</w:t>
            </w:r>
          </w:hyperlink>
        </w:p>
        <w:p w:rsidR="002D027D" w:rsidRDefault="00836E3E">
          <w:pPr>
            <w:pStyle w:val="TOC1"/>
            <w:tabs>
              <w:tab w:val="right" w:leader="dot" w:pos="10230"/>
            </w:tabs>
            <w:spacing w:before="128"/>
          </w:pPr>
          <w:hyperlink w:anchor="_bookmark40" w:history="1">
            <w:r>
              <w:t>SANCTION POLICY</w:t>
            </w:r>
            <w:r>
              <w:tab/>
              <w:t>16</w:t>
            </w:r>
          </w:hyperlink>
        </w:p>
        <w:p w:rsidR="002D027D" w:rsidRDefault="00836E3E">
          <w:pPr>
            <w:pStyle w:val="TOC3"/>
            <w:tabs>
              <w:tab w:val="right" w:leader="dot" w:pos="10229"/>
            </w:tabs>
            <w:spacing w:before="121"/>
            <w:rPr>
              <w:b w:val="0"/>
              <w:i w:val="0"/>
              <w:sz w:val="20"/>
            </w:rPr>
          </w:pPr>
          <w:hyperlink w:anchor="_bookmark41" w:history="1">
            <w:r>
              <w:rPr>
                <w:b w:val="0"/>
                <w:i w:val="0"/>
                <w:sz w:val="20"/>
              </w:rPr>
              <w:t>P</w:t>
            </w:r>
            <w:r>
              <w:rPr>
                <w:b w:val="0"/>
                <w:i w:val="0"/>
                <w:sz w:val="16"/>
              </w:rPr>
              <w:t>URPOSE</w:t>
            </w:r>
            <w:r>
              <w:rPr>
                <w:b w:val="0"/>
                <w:i w:val="0"/>
                <w:sz w:val="16"/>
              </w:rPr>
              <w:tab/>
            </w:r>
            <w:r>
              <w:rPr>
                <w:b w:val="0"/>
                <w:i w:val="0"/>
                <w:sz w:val="20"/>
              </w:rPr>
              <w:t>16</w:t>
            </w:r>
          </w:hyperlink>
        </w:p>
        <w:p w:rsidR="002D027D" w:rsidRDefault="00836E3E">
          <w:pPr>
            <w:pStyle w:val="TOC3"/>
            <w:tabs>
              <w:tab w:val="right" w:leader="dot" w:pos="10229"/>
            </w:tabs>
            <w:rPr>
              <w:b w:val="0"/>
              <w:i w:val="0"/>
              <w:sz w:val="20"/>
            </w:rPr>
          </w:pPr>
          <w:hyperlink w:anchor="_bookmark42" w:history="1">
            <w:r>
              <w:rPr>
                <w:b w:val="0"/>
                <w:i w:val="0"/>
                <w:sz w:val="20"/>
              </w:rPr>
              <w:t>P</w:t>
            </w:r>
            <w:r>
              <w:rPr>
                <w:b w:val="0"/>
                <w:i w:val="0"/>
                <w:sz w:val="16"/>
              </w:rPr>
              <w:t>OLICY</w:t>
            </w:r>
            <w:r>
              <w:rPr>
                <w:b w:val="0"/>
                <w:i w:val="0"/>
                <w:sz w:val="16"/>
              </w:rPr>
              <w:tab/>
            </w:r>
            <w:r>
              <w:rPr>
                <w:b w:val="0"/>
                <w:i w:val="0"/>
                <w:sz w:val="20"/>
              </w:rPr>
              <w:t>16</w:t>
            </w:r>
          </w:hyperlink>
        </w:p>
        <w:p w:rsidR="002D027D" w:rsidRDefault="00836E3E">
          <w:pPr>
            <w:pStyle w:val="TOC2"/>
            <w:tabs>
              <w:tab w:val="right" w:leader="dot" w:pos="10229"/>
            </w:tabs>
            <w:rPr>
              <w:sz w:val="20"/>
            </w:rPr>
          </w:pPr>
          <w:hyperlink w:anchor="_bookmark43" w:history="1">
            <w:r>
              <w:rPr>
                <w:sz w:val="20"/>
              </w:rPr>
              <w:t>L</w:t>
            </w:r>
            <w:r>
              <w:t>OCATIONS</w:t>
            </w:r>
            <w:r>
              <w:rPr>
                <w:spacing w:val="-2"/>
              </w:rPr>
              <w:t xml:space="preserve"> </w:t>
            </w:r>
            <w:r>
              <w:rPr>
                <w:sz w:val="20"/>
              </w:rPr>
              <w:t>A</w:t>
            </w:r>
            <w:r>
              <w:t>FFECTED</w:t>
            </w:r>
            <w:r>
              <w:tab/>
            </w:r>
            <w:r>
              <w:rPr>
                <w:sz w:val="20"/>
              </w:rPr>
              <w:t>16</w:t>
            </w:r>
          </w:hyperlink>
        </w:p>
        <w:p w:rsidR="002D027D" w:rsidRDefault="00836E3E">
          <w:pPr>
            <w:pStyle w:val="TOC3"/>
            <w:tabs>
              <w:tab w:val="right" w:leader="dot" w:pos="10229"/>
            </w:tabs>
            <w:rPr>
              <w:b w:val="0"/>
              <w:i w:val="0"/>
              <w:sz w:val="20"/>
            </w:rPr>
          </w:pPr>
          <w:hyperlink w:anchor="_bookmark44" w:history="1">
            <w:r>
              <w:rPr>
                <w:b w:val="0"/>
                <w:i w:val="0"/>
                <w:sz w:val="20"/>
              </w:rPr>
              <w:t>D</w:t>
            </w:r>
            <w:r>
              <w:rPr>
                <w:b w:val="0"/>
                <w:i w:val="0"/>
                <w:sz w:val="16"/>
              </w:rPr>
              <w:t>EFINITIONS</w:t>
            </w:r>
            <w:r>
              <w:rPr>
                <w:b w:val="0"/>
                <w:i w:val="0"/>
                <w:sz w:val="16"/>
              </w:rPr>
              <w:tab/>
            </w:r>
            <w:r>
              <w:rPr>
                <w:b w:val="0"/>
                <w:i w:val="0"/>
                <w:sz w:val="20"/>
              </w:rPr>
              <w:t>17</w:t>
            </w:r>
          </w:hyperlink>
        </w:p>
        <w:p w:rsidR="002D027D" w:rsidRDefault="00836E3E">
          <w:pPr>
            <w:pStyle w:val="TOC2"/>
            <w:tabs>
              <w:tab w:val="right" w:leader="dot" w:pos="10229"/>
            </w:tabs>
            <w:rPr>
              <w:sz w:val="20"/>
            </w:rPr>
          </w:pPr>
          <w:hyperlink w:anchor="_bookmark45" w:history="1">
            <w:r>
              <w:rPr>
                <w:sz w:val="20"/>
              </w:rPr>
              <w:t>R</w:t>
            </w:r>
            <w:r>
              <w:t>ESPONSIBILITY</w:t>
            </w:r>
            <w:r>
              <w:tab/>
            </w:r>
            <w:r>
              <w:rPr>
                <w:sz w:val="20"/>
              </w:rPr>
              <w:t>17</w:t>
            </w:r>
          </w:hyperlink>
        </w:p>
        <w:p w:rsidR="002D027D" w:rsidRDefault="00836E3E">
          <w:pPr>
            <w:pStyle w:val="TOC4"/>
            <w:tabs>
              <w:tab w:val="right" w:leader="dot" w:pos="10229"/>
            </w:tabs>
          </w:pPr>
          <w:hyperlink w:anchor="_bookmark46" w:history="1">
            <w:r>
              <w:t>Management</w:t>
            </w:r>
            <w:r>
              <w:tab/>
              <w:t>17</w:t>
            </w:r>
          </w:hyperlink>
        </w:p>
        <w:p w:rsidR="002D027D" w:rsidRDefault="00836E3E">
          <w:pPr>
            <w:pStyle w:val="TOC4"/>
            <w:tabs>
              <w:tab w:val="right" w:leader="dot" w:pos="10229"/>
            </w:tabs>
          </w:pPr>
          <w:hyperlink w:anchor="_bookmark47" w:history="1">
            <w:r>
              <w:t>Information Technology</w:t>
            </w:r>
            <w:r>
              <w:tab/>
              <w:t>17</w:t>
            </w:r>
          </w:hyperlink>
        </w:p>
        <w:p w:rsidR="002D027D" w:rsidRDefault="00836E3E">
          <w:pPr>
            <w:pStyle w:val="TOC3"/>
            <w:tabs>
              <w:tab w:val="right" w:leader="dot" w:pos="10229"/>
            </w:tabs>
            <w:rPr>
              <w:b w:val="0"/>
              <w:i w:val="0"/>
              <w:sz w:val="20"/>
            </w:rPr>
          </w:pPr>
          <w:hyperlink w:anchor="_bookmark48" w:history="1">
            <w:r>
              <w:rPr>
                <w:b w:val="0"/>
                <w:i w:val="0"/>
                <w:sz w:val="20"/>
              </w:rPr>
              <w:t>N</w:t>
            </w:r>
            <w:r>
              <w:rPr>
                <w:b w:val="0"/>
                <w:i w:val="0"/>
                <w:sz w:val="16"/>
              </w:rPr>
              <w:t>ON</w:t>
            </w:r>
            <w:r>
              <w:rPr>
                <w:b w:val="0"/>
                <w:i w:val="0"/>
                <w:sz w:val="20"/>
              </w:rPr>
              <w:t>-C</w:t>
            </w:r>
            <w:r>
              <w:rPr>
                <w:b w:val="0"/>
                <w:i w:val="0"/>
                <w:sz w:val="16"/>
              </w:rPr>
              <w:t>OMPLIANCE</w:t>
            </w:r>
            <w:r>
              <w:rPr>
                <w:b w:val="0"/>
                <w:i w:val="0"/>
                <w:sz w:val="16"/>
              </w:rPr>
              <w:tab/>
            </w:r>
            <w:r>
              <w:rPr>
                <w:b w:val="0"/>
                <w:i w:val="0"/>
                <w:sz w:val="20"/>
              </w:rPr>
              <w:t>17</w:t>
            </w:r>
          </w:hyperlink>
        </w:p>
        <w:p w:rsidR="002D027D" w:rsidRDefault="00836E3E">
          <w:pPr>
            <w:pStyle w:val="TOC3"/>
            <w:tabs>
              <w:tab w:val="right" w:leader="dot" w:pos="10229"/>
            </w:tabs>
            <w:rPr>
              <w:b w:val="0"/>
              <w:i w:val="0"/>
              <w:sz w:val="20"/>
            </w:rPr>
          </w:pPr>
          <w:hyperlink w:anchor="_bookmark49" w:history="1">
            <w:r>
              <w:rPr>
                <w:b w:val="0"/>
                <w:i w:val="0"/>
                <w:sz w:val="20"/>
              </w:rPr>
              <w:t>A</w:t>
            </w:r>
            <w:r>
              <w:rPr>
                <w:b w:val="0"/>
                <w:i w:val="0"/>
                <w:sz w:val="16"/>
              </w:rPr>
              <w:t>DVISEMENT</w:t>
            </w:r>
            <w:r>
              <w:rPr>
                <w:b w:val="0"/>
                <w:i w:val="0"/>
                <w:sz w:val="16"/>
              </w:rPr>
              <w:tab/>
            </w:r>
            <w:r>
              <w:rPr>
                <w:b w:val="0"/>
                <w:i w:val="0"/>
                <w:sz w:val="20"/>
              </w:rPr>
              <w:t>17</w:t>
            </w:r>
          </w:hyperlink>
        </w:p>
        <w:p w:rsidR="002D027D" w:rsidRDefault="00836E3E">
          <w:pPr>
            <w:pStyle w:val="TOC1"/>
            <w:tabs>
              <w:tab w:val="right" w:leader="dot" w:pos="10230"/>
            </w:tabs>
            <w:spacing w:before="128" w:after="20"/>
          </w:pPr>
          <w:hyperlink w:anchor="_bookmark50" w:history="1">
            <w:r>
              <w:t>TERMINATION POLICY</w:t>
            </w:r>
            <w:r>
              <w:tab/>
              <w:t>18</w:t>
            </w:r>
          </w:hyperlink>
        </w:p>
        <w:p w:rsidR="002D027D" w:rsidRDefault="00836E3E">
          <w:pPr>
            <w:pStyle w:val="TOC3"/>
            <w:tabs>
              <w:tab w:val="right" w:leader="dot" w:pos="10229"/>
            </w:tabs>
            <w:spacing w:before="81"/>
            <w:rPr>
              <w:b w:val="0"/>
              <w:i w:val="0"/>
              <w:sz w:val="20"/>
            </w:rPr>
          </w:pPr>
          <w:hyperlink w:anchor="_bookmark51" w:history="1">
            <w:r>
              <w:rPr>
                <w:b w:val="0"/>
                <w:i w:val="0"/>
                <w:sz w:val="20"/>
              </w:rPr>
              <w:t>P</w:t>
            </w:r>
            <w:r>
              <w:rPr>
                <w:b w:val="0"/>
                <w:i w:val="0"/>
                <w:sz w:val="16"/>
              </w:rPr>
              <w:t>URPOSE</w:t>
            </w:r>
            <w:r>
              <w:rPr>
                <w:b w:val="0"/>
                <w:i w:val="0"/>
                <w:sz w:val="16"/>
              </w:rPr>
              <w:tab/>
            </w:r>
            <w:r>
              <w:rPr>
                <w:b w:val="0"/>
                <w:i w:val="0"/>
                <w:sz w:val="20"/>
              </w:rPr>
              <w:t>18</w:t>
            </w:r>
          </w:hyperlink>
        </w:p>
        <w:p w:rsidR="002D027D" w:rsidRDefault="00836E3E">
          <w:pPr>
            <w:pStyle w:val="TOC3"/>
            <w:tabs>
              <w:tab w:val="right" w:leader="dot" w:pos="10229"/>
            </w:tabs>
            <w:rPr>
              <w:b w:val="0"/>
              <w:i w:val="0"/>
              <w:sz w:val="20"/>
            </w:rPr>
          </w:pPr>
          <w:hyperlink w:anchor="_bookmark52" w:history="1">
            <w:r>
              <w:rPr>
                <w:b w:val="0"/>
                <w:i w:val="0"/>
                <w:sz w:val="20"/>
              </w:rPr>
              <w:t>P</w:t>
            </w:r>
            <w:r>
              <w:rPr>
                <w:b w:val="0"/>
                <w:i w:val="0"/>
                <w:sz w:val="16"/>
              </w:rPr>
              <w:t>OLICY</w:t>
            </w:r>
            <w:r>
              <w:rPr>
                <w:b w:val="0"/>
                <w:i w:val="0"/>
                <w:sz w:val="16"/>
              </w:rPr>
              <w:tab/>
            </w:r>
            <w:r>
              <w:rPr>
                <w:b w:val="0"/>
                <w:i w:val="0"/>
                <w:sz w:val="20"/>
              </w:rPr>
              <w:t>18</w:t>
            </w:r>
          </w:hyperlink>
        </w:p>
        <w:p w:rsidR="002D027D" w:rsidRDefault="00836E3E">
          <w:pPr>
            <w:pStyle w:val="TOC2"/>
            <w:tabs>
              <w:tab w:val="right" w:leader="dot" w:pos="10229"/>
            </w:tabs>
            <w:rPr>
              <w:sz w:val="20"/>
            </w:rPr>
          </w:pPr>
          <w:hyperlink w:anchor="_bookmark53" w:history="1">
            <w:r>
              <w:rPr>
                <w:sz w:val="20"/>
              </w:rPr>
              <w:t>L</w:t>
            </w:r>
            <w:r>
              <w:t>OCATIONS</w:t>
            </w:r>
            <w:r>
              <w:rPr>
                <w:spacing w:val="-2"/>
              </w:rPr>
              <w:t xml:space="preserve"> </w:t>
            </w:r>
            <w:r>
              <w:rPr>
                <w:sz w:val="20"/>
              </w:rPr>
              <w:t>A</w:t>
            </w:r>
            <w:r>
              <w:t>FFECTED</w:t>
            </w:r>
            <w:r>
              <w:tab/>
            </w:r>
            <w:r>
              <w:rPr>
                <w:sz w:val="20"/>
              </w:rPr>
              <w:t>18</w:t>
            </w:r>
          </w:hyperlink>
        </w:p>
        <w:p w:rsidR="002D027D" w:rsidRDefault="00836E3E">
          <w:pPr>
            <w:pStyle w:val="TOC3"/>
            <w:tabs>
              <w:tab w:val="right" w:leader="dot" w:pos="10229"/>
            </w:tabs>
            <w:rPr>
              <w:b w:val="0"/>
              <w:i w:val="0"/>
              <w:sz w:val="20"/>
            </w:rPr>
          </w:pPr>
          <w:hyperlink w:anchor="_bookmark54" w:history="1">
            <w:r>
              <w:rPr>
                <w:b w:val="0"/>
                <w:i w:val="0"/>
                <w:sz w:val="20"/>
              </w:rPr>
              <w:t>D</w:t>
            </w:r>
            <w:r>
              <w:rPr>
                <w:b w:val="0"/>
                <w:i w:val="0"/>
                <w:sz w:val="16"/>
              </w:rPr>
              <w:t>EFINITIONS</w:t>
            </w:r>
            <w:r>
              <w:rPr>
                <w:b w:val="0"/>
                <w:i w:val="0"/>
                <w:sz w:val="16"/>
              </w:rPr>
              <w:tab/>
            </w:r>
            <w:r>
              <w:rPr>
                <w:b w:val="0"/>
                <w:i w:val="0"/>
                <w:sz w:val="20"/>
              </w:rPr>
              <w:t>19</w:t>
            </w:r>
          </w:hyperlink>
        </w:p>
        <w:p w:rsidR="002D027D" w:rsidRDefault="00836E3E">
          <w:pPr>
            <w:pStyle w:val="TOC2"/>
            <w:tabs>
              <w:tab w:val="right" w:leader="dot" w:pos="10229"/>
            </w:tabs>
            <w:rPr>
              <w:sz w:val="20"/>
            </w:rPr>
          </w:pPr>
          <w:hyperlink w:anchor="_bookmark55" w:history="1">
            <w:r>
              <w:rPr>
                <w:sz w:val="20"/>
              </w:rPr>
              <w:t>R</w:t>
            </w:r>
            <w:r>
              <w:t>ESPONSIBILITY</w:t>
            </w:r>
            <w:r>
              <w:tab/>
            </w:r>
            <w:r>
              <w:rPr>
                <w:sz w:val="20"/>
              </w:rPr>
              <w:t>19</w:t>
            </w:r>
          </w:hyperlink>
        </w:p>
        <w:p w:rsidR="002D027D" w:rsidRDefault="00836E3E">
          <w:pPr>
            <w:pStyle w:val="TOC4"/>
            <w:tabs>
              <w:tab w:val="right" w:leader="dot" w:pos="10229"/>
            </w:tabs>
          </w:pPr>
          <w:hyperlink w:anchor="_bookmark56" w:history="1">
            <w:r>
              <w:t>Management</w:t>
            </w:r>
            <w:r>
              <w:tab/>
              <w:t>19</w:t>
            </w:r>
          </w:hyperlink>
        </w:p>
        <w:p w:rsidR="002D027D" w:rsidRDefault="00836E3E">
          <w:pPr>
            <w:pStyle w:val="TOC4"/>
            <w:tabs>
              <w:tab w:val="right" w:leader="dot" w:pos="10229"/>
            </w:tabs>
          </w:pPr>
          <w:hyperlink w:anchor="_bookmark57" w:history="1">
            <w:r>
              <w:t>Information Technology</w:t>
            </w:r>
            <w:r>
              <w:tab/>
              <w:t>19</w:t>
            </w:r>
          </w:hyperlink>
        </w:p>
        <w:p w:rsidR="002D027D" w:rsidRDefault="00836E3E">
          <w:pPr>
            <w:pStyle w:val="TOC3"/>
            <w:tabs>
              <w:tab w:val="right" w:leader="dot" w:pos="10229"/>
            </w:tabs>
            <w:spacing w:before="5"/>
            <w:rPr>
              <w:b w:val="0"/>
              <w:i w:val="0"/>
              <w:sz w:val="20"/>
            </w:rPr>
          </w:pPr>
          <w:hyperlink w:anchor="_bookmark58" w:history="1">
            <w:r>
              <w:rPr>
                <w:b w:val="0"/>
                <w:i w:val="0"/>
                <w:sz w:val="20"/>
              </w:rPr>
              <w:t>N</w:t>
            </w:r>
            <w:r>
              <w:rPr>
                <w:b w:val="0"/>
                <w:i w:val="0"/>
                <w:sz w:val="16"/>
              </w:rPr>
              <w:t>ON</w:t>
            </w:r>
            <w:r>
              <w:rPr>
                <w:b w:val="0"/>
                <w:i w:val="0"/>
                <w:sz w:val="20"/>
              </w:rPr>
              <w:t>-C</w:t>
            </w:r>
            <w:r>
              <w:rPr>
                <w:b w:val="0"/>
                <w:i w:val="0"/>
                <w:sz w:val="16"/>
              </w:rPr>
              <w:t>OMPLIANCE</w:t>
            </w:r>
            <w:r>
              <w:rPr>
                <w:b w:val="0"/>
                <w:i w:val="0"/>
                <w:sz w:val="16"/>
              </w:rPr>
              <w:tab/>
            </w:r>
            <w:r>
              <w:rPr>
                <w:b w:val="0"/>
                <w:i w:val="0"/>
                <w:sz w:val="20"/>
              </w:rPr>
              <w:t>19</w:t>
            </w:r>
          </w:hyperlink>
        </w:p>
        <w:p w:rsidR="002D027D" w:rsidRDefault="00836E3E">
          <w:pPr>
            <w:pStyle w:val="TOC3"/>
            <w:tabs>
              <w:tab w:val="right" w:leader="dot" w:pos="10229"/>
            </w:tabs>
            <w:rPr>
              <w:b w:val="0"/>
              <w:i w:val="0"/>
              <w:sz w:val="20"/>
            </w:rPr>
          </w:pPr>
          <w:hyperlink w:anchor="_bookmark59" w:history="1">
            <w:r>
              <w:rPr>
                <w:b w:val="0"/>
                <w:i w:val="0"/>
                <w:sz w:val="20"/>
              </w:rPr>
              <w:t>A</w:t>
            </w:r>
            <w:r>
              <w:rPr>
                <w:b w:val="0"/>
                <w:i w:val="0"/>
                <w:sz w:val="16"/>
              </w:rPr>
              <w:t>DVISEMENT</w:t>
            </w:r>
            <w:r>
              <w:rPr>
                <w:b w:val="0"/>
                <w:i w:val="0"/>
                <w:sz w:val="16"/>
              </w:rPr>
              <w:tab/>
            </w:r>
            <w:r>
              <w:rPr>
                <w:b w:val="0"/>
                <w:i w:val="0"/>
                <w:sz w:val="20"/>
              </w:rPr>
              <w:t>19</w:t>
            </w:r>
          </w:hyperlink>
        </w:p>
        <w:p w:rsidR="002D027D" w:rsidRDefault="00836E3E">
          <w:pPr>
            <w:pStyle w:val="TOC1"/>
            <w:tabs>
              <w:tab w:val="right" w:leader="dot" w:pos="10230"/>
            </w:tabs>
          </w:pPr>
          <w:hyperlink w:anchor="_bookmark60" w:history="1">
            <w:r>
              <w:t>PERSONNEL SECURITY POLICY</w:t>
            </w:r>
            <w:r>
              <w:tab/>
              <w:t>20</w:t>
            </w:r>
          </w:hyperlink>
        </w:p>
        <w:p w:rsidR="002D027D" w:rsidRDefault="00836E3E">
          <w:pPr>
            <w:pStyle w:val="TOC3"/>
            <w:tabs>
              <w:tab w:val="right" w:leader="dot" w:pos="10229"/>
            </w:tabs>
            <w:spacing w:before="122"/>
            <w:rPr>
              <w:b w:val="0"/>
              <w:i w:val="0"/>
              <w:sz w:val="20"/>
            </w:rPr>
          </w:pPr>
          <w:hyperlink w:anchor="_bookmark61" w:history="1">
            <w:r>
              <w:rPr>
                <w:b w:val="0"/>
                <w:i w:val="0"/>
                <w:sz w:val="20"/>
              </w:rPr>
              <w:t>P</w:t>
            </w:r>
            <w:r>
              <w:rPr>
                <w:b w:val="0"/>
                <w:i w:val="0"/>
                <w:sz w:val="16"/>
              </w:rPr>
              <w:t>URPOSE</w:t>
            </w:r>
            <w:r>
              <w:rPr>
                <w:b w:val="0"/>
                <w:i w:val="0"/>
                <w:sz w:val="16"/>
              </w:rPr>
              <w:tab/>
            </w:r>
            <w:r>
              <w:rPr>
                <w:b w:val="0"/>
                <w:i w:val="0"/>
                <w:sz w:val="20"/>
              </w:rPr>
              <w:t>20</w:t>
            </w:r>
          </w:hyperlink>
        </w:p>
        <w:p w:rsidR="002D027D" w:rsidRDefault="00836E3E">
          <w:pPr>
            <w:pStyle w:val="TOC3"/>
            <w:tabs>
              <w:tab w:val="right" w:leader="dot" w:pos="10229"/>
            </w:tabs>
            <w:rPr>
              <w:b w:val="0"/>
              <w:i w:val="0"/>
              <w:sz w:val="20"/>
            </w:rPr>
          </w:pPr>
          <w:hyperlink w:anchor="_bookmark62" w:history="1">
            <w:r>
              <w:rPr>
                <w:b w:val="0"/>
                <w:i w:val="0"/>
                <w:sz w:val="20"/>
              </w:rPr>
              <w:t>P</w:t>
            </w:r>
            <w:r>
              <w:rPr>
                <w:b w:val="0"/>
                <w:i w:val="0"/>
                <w:sz w:val="16"/>
              </w:rPr>
              <w:t>OLICY</w:t>
            </w:r>
            <w:r>
              <w:rPr>
                <w:b w:val="0"/>
                <w:i w:val="0"/>
                <w:sz w:val="16"/>
              </w:rPr>
              <w:tab/>
            </w:r>
            <w:r>
              <w:rPr>
                <w:b w:val="0"/>
                <w:i w:val="0"/>
                <w:sz w:val="20"/>
              </w:rPr>
              <w:t>20</w:t>
            </w:r>
          </w:hyperlink>
        </w:p>
        <w:p w:rsidR="002D027D" w:rsidRDefault="00836E3E">
          <w:pPr>
            <w:pStyle w:val="TOC2"/>
            <w:tabs>
              <w:tab w:val="right" w:leader="dot" w:pos="10229"/>
            </w:tabs>
            <w:rPr>
              <w:sz w:val="20"/>
            </w:rPr>
          </w:pPr>
          <w:hyperlink w:anchor="_bookmark63" w:history="1">
            <w:r>
              <w:rPr>
                <w:sz w:val="20"/>
              </w:rPr>
              <w:t>L</w:t>
            </w:r>
            <w:r>
              <w:t>OCATIONS</w:t>
            </w:r>
            <w:r>
              <w:rPr>
                <w:spacing w:val="-2"/>
              </w:rPr>
              <w:t xml:space="preserve"> </w:t>
            </w:r>
            <w:r>
              <w:rPr>
                <w:sz w:val="20"/>
              </w:rPr>
              <w:t>A</w:t>
            </w:r>
            <w:r>
              <w:t>FFECTED</w:t>
            </w:r>
            <w:r>
              <w:tab/>
            </w:r>
            <w:r>
              <w:rPr>
                <w:sz w:val="20"/>
              </w:rPr>
              <w:t>20</w:t>
            </w:r>
          </w:hyperlink>
        </w:p>
        <w:p w:rsidR="002D027D" w:rsidRDefault="00836E3E">
          <w:pPr>
            <w:pStyle w:val="TOC3"/>
            <w:tabs>
              <w:tab w:val="right" w:leader="dot" w:pos="10229"/>
            </w:tabs>
            <w:rPr>
              <w:b w:val="0"/>
              <w:i w:val="0"/>
              <w:sz w:val="20"/>
            </w:rPr>
          </w:pPr>
          <w:hyperlink w:anchor="_bookmark64" w:history="1">
            <w:r>
              <w:rPr>
                <w:b w:val="0"/>
                <w:i w:val="0"/>
                <w:sz w:val="20"/>
              </w:rPr>
              <w:t>D</w:t>
            </w:r>
            <w:r>
              <w:rPr>
                <w:b w:val="0"/>
                <w:i w:val="0"/>
                <w:sz w:val="16"/>
              </w:rPr>
              <w:t>EFINITIONS</w:t>
            </w:r>
            <w:r>
              <w:rPr>
                <w:b w:val="0"/>
                <w:i w:val="0"/>
                <w:sz w:val="16"/>
              </w:rPr>
              <w:tab/>
            </w:r>
            <w:r>
              <w:rPr>
                <w:b w:val="0"/>
                <w:i w:val="0"/>
                <w:sz w:val="20"/>
              </w:rPr>
              <w:t>20</w:t>
            </w:r>
          </w:hyperlink>
        </w:p>
        <w:p w:rsidR="002D027D" w:rsidRDefault="00836E3E">
          <w:pPr>
            <w:pStyle w:val="TOC2"/>
            <w:tabs>
              <w:tab w:val="right" w:leader="dot" w:pos="10229"/>
            </w:tabs>
            <w:rPr>
              <w:sz w:val="20"/>
            </w:rPr>
          </w:pPr>
          <w:hyperlink w:anchor="_bookmark65" w:history="1">
            <w:r>
              <w:rPr>
                <w:sz w:val="20"/>
              </w:rPr>
              <w:t>R</w:t>
            </w:r>
            <w:r>
              <w:t>ESPONSIBILITY</w:t>
            </w:r>
            <w:r>
              <w:tab/>
            </w:r>
            <w:r>
              <w:rPr>
                <w:sz w:val="20"/>
              </w:rPr>
              <w:t>21</w:t>
            </w:r>
          </w:hyperlink>
        </w:p>
        <w:p w:rsidR="002D027D" w:rsidRDefault="00FA17D1">
          <w:pPr>
            <w:pStyle w:val="TOC4"/>
            <w:tabs>
              <w:tab w:val="right" w:leader="dot" w:pos="10229"/>
            </w:tabs>
          </w:pPr>
          <w:r>
            <w:rPr>
              <w:noProof/>
              <w:lang w:val="en-IN" w:eastAsia="en-IN"/>
            </w:rPr>
            <mc:AlternateContent>
              <mc:Choice Requires="wps">
                <w:drawing>
                  <wp:anchor distT="0" distB="0" distL="114300" distR="114300" simplePos="0" relativeHeight="485646336" behindDoc="1" locked="0" layoutInCell="1" allowOverlap="1">
                    <wp:simplePos x="0" y="0"/>
                    <wp:positionH relativeFrom="page">
                      <wp:posOffset>1619885</wp:posOffset>
                    </wp:positionH>
                    <wp:positionV relativeFrom="paragraph">
                      <wp:posOffset>148590</wp:posOffset>
                    </wp:positionV>
                    <wp:extent cx="4577715" cy="4749800"/>
                    <wp:effectExtent l="0" t="0" r="0" b="0"/>
                    <wp:wrapNone/>
                    <wp:docPr id="226" name="AutoShape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5234 234"/>
                                <a:gd name="T3" fmla="*/ 5234 h 7480"/>
                                <a:gd name="T4" fmla="+- 0 2551 2551"/>
                                <a:gd name="T5" fmla="*/ T4 w 7209"/>
                                <a:gd name="T6" fmla="+- 0 5874 234"/>
                                <a:gd name="T7" fmla="*/ 5874 h 7480"/>
                                <a:gd name="T8" fmla="+- 0 4934 2551"/>
                                <a:gd name="T9" fmla="*/ T8 w 7209"/>
                                <a:gd name="T10" fmla="+- 0 7154 234"/>
                                <a:gd name="T11" fmla="*/ 7154 h 7480"/>
                                <a:gd name="T12" fmla="+- 0 5048 2551"/>
                                <a:gd name="T13" fmla="*/ T12 w 7209"/>
                                <a:gd name="T14" fmla="+- 0 6954 234"/>
                                <a:gd name="T15" fmla="*/ 6954 h 7480"/>
                                <a:gd name="T16" fmla="+- 0 3419 2551"/>
                                <a:gd name="T17" fmla="*/ T16 w 7209"/>
                                <a:gd name="T18" fmla="+- 0 5854 234"/>
                                <a:gd name="T19" fmla="*/ 5854 h 7480"/>
                                <a:gd name="T20" fmla="+- 0 3527 2551"/>
                                <a:gd name="T21" fmla="*/ T20 w 7209"/>
                                <a:gd name="T22" fmla="+- 0 5774 234"/>
                                <a:gd name="T23" fmla="*/ 5774 h 7480"/>
                                <a:gd name="T24" fmla="+- 0 4024 2551"/>
                                <a:gd name="T25" fmla="*/ T24 w 7209"/>
                                <a:gd name="T26" fmla="+- 0 5374 234"/>
                                <a:gd name="T27" fmla="*/ 5374 h 7480"/>
                                <a:gd name="T28" fmla="+- 0 4499 2551"/>
                                <a:gd name="T29" fmla="*/ T28 w 7209"/>
                                <a:gd name="T30" fmla="+- 0 5774 234"/>
                                <a:gd name="T31" fmla="*/ 5774 h 7480"/>
                                <a:gd name="T32" fmla="+- 0 3794 2551"/>
                                <a:gd name="T33" fmla="*/ T32 w 7209"/>
                                <a:gd name="T34" fmla="+- 0 5814 234"/>
                                <a:gd name="T35" fmla="*/ 5814 h 7480"/>
                                <a:gd name="T36" fmla="+- 0 3959 2551"/>
                                <a:gd name="T37" fmla="*/ T36 w 7209"/>
                                <a:gd name="T38" fmla="+- 0 5934 234"/>
                                <a:gd name="T39" fmla="*/ 5934 h 7480"/>
                                <a:gd name="T40" fmla="+- 0 4158 2551"/>
                                <a:gd name="T41" fmla="*/ T40 w 7209"/>
                                <a:gd name="T42" fmla="+- 0 6134 234"/>
                                <a:gd name="T43" fmla="*/ 6134 h 7480"/>
                                <a:gd name="T44" fmla="+- 0 4372 2551"/>
                                <a:gd name="T45" fmla="*/ T44 w 7209"/>
                                <a:gd name="T46" fmla="+- 0 6354 234"/>
                                <a:gd name="T47" fmla="*/ 6354 h 7480"/>
                                <a:gd name="T48" fmla="+- 0 4477 2551"/>
                                <a:gd name="T49" fmla="*/ T48 w 7209"/>
                                <a:gd name="T50" fmla="+- 0 6534 234"/>
                                <a:gd name="T51" fmla="*/ 6534 h 7480"/>
                                <a:gd name="T52" fmla="+- 0 4510 2551"/>
                                <a:gd name="T53" fmla="*/ T52 w 7209"/>
                                <a:gd name="T54" fmla="+- 0 6654 234"/>
                                <a:gd name="T55" fmla="*/ 6654 h 7480"/>
                                <a:gd name="T56" fmla="+- 0 4476 2551"/>
                                <a:gd name="T57" fmla="*/ T56 w 7209"/>
                                <a:gd name="T58" fmla="+- 0 6774 234"/>
                                <a:gd name="T59" fmla="*/ 6774 h 7480"/>
                                <a:gd name="T60" fmla="+- 0 4306 2551"/>
                                <a:gd name="T61" fmla="*/ T60 w 7209"/>
                                <a:gd name="T62" fmla="+- 0 6954 234"/>
                                <a:gd name="T63" fmla="*/ 6954 h 7480"/>
                                <a:gd name="T64" fmla="+- 0 5077 2551"/>
                                <a:gd name="T65" fmla="*/ T64 w 7209"/>
                                <a:gd name="T66" fmla="+- 0 6814 234"/>
                                <a:gd name="T67" fmla="*/ 6814 h 7480"/>
                                <a:gd name="T68" fmla="+- 0 5052 2551"/>
                                <a:gd name="T69" fmla="*/ T68 w 7209"/>
                                <a:gd name="T70" fmla="+- 0 6614 234"/>
                                <a:gd name="T71" fmla="*/ 6614 h 7480"/>
                                <a:gd name="T72" fmla="+- 0 4963 2551"/>
                                <a:gd name="T73" fmla="*/ T72 w 7209"/>
                                <a:gd name="T74" fmla="+- 0 6374 234"/>
                                <a:gd name="T75" fmla="*/ 6374 h 7480"/>
                                <a:gd name="T76" fmla="+- 0 4838 2551"/>
                                <a:gd name="T77" fmla="*/ T76 w 7209"/>
                                <a:gd name="T78" fmla="+- 0 6154 234"/>
                                <a:gd name="T79" fmla="*/ 6154 h 7480"/>
                                <a:gd name="T80" fmla="+- 0 4721 2551"/>
                                <a:gd name="T81" fmla="*/ T80 w 7209"/>
                                <a:gd name="T82" fmla="+- 0 6014 234"/>
                                <a:gd name="T83" fmla="*/ 6014 h 7480"/>
                                <a:gd name="T84" fmla="+- 0 4535 2551"/>
                                <a:gd name="T85" fmla="*/ T84 w 7209"/>
                                <a:gd name="T86" fmla="+- 0 5794 234"/>
                                <a:gd name="T87" fmla="*/ 5794 h 7480"/>
                                <a:gd name="T88" fmla="+- 0 4528 2551"/>
                                <a:gd name="T89" fmla="*/ T88 w 7209"/>
                                <a:gd name="T90" fmla="+- 0 3954 234"/>
                                <a:gd name="T91" fmla="*/ 3954 h 7480"/>
                                <a:gd name="T92" fmla="+- 0 4694 2551"/>
                                <a:gd name="T93" fmla="*/ T92 w 7209"/>
                                <a:gd name="T94" fmla="+- 0 5594 234"/>
                                <a:gd name="T95" fmla="*/ 5594 h 7480"/>
                                <a:gd name="T96" fmla="+- 0 5250 2551"/>
                                <a:gd name="T97" fmla="*/ T96 w 7209"/>
                                <a:gd name="T98" fmla="+- 0 5374 234"/>
                                <a:gd name="T99" fmla="*/ 5374 h 7480"/>
                                <a:gd name="T100" fmla="+- 0 6583 2551"/>
                                <a:gd name="T101" fmla="*/ T100 w 7209"/>
                                <a:gd name="T102" fmla="+- 0 5334 234"/>
                                <a:gd name="T103" fmla="*/ 5334 h 7480"/>
                                <a:gd name="T104" fmla="+- 0 4876 2551"/>
                                <a:gd name="T105" fmla="*/ T104 w 7209"/>
                                <a:gd name="T106" fmla="+- 0 5054 234"/>
                                <a:gd name="T107" fmla="*/ 5054 h 7480"/>
                                <a:gd name="T108" fmla="+- 0 4754 2551"/>
                                <a:gd name="T109" fmla="*/ T108 w 7209"/>
                                <a:gd name="T110" fmla="+- 0 4474 234"/>
                                <a:gd name="T111" fmla="*/ 4474 h 7480"/>
                                <a:gd name="T112" fmla="+- 0 5474 2551"/>
                                <a:gd name="T113" fmla="*/ T112 w 7209"/>
                                <a:gd name="T114" fmla="+- 0 4354 234"/>
                                <a:gd name="T115" fmla="*/ 4354 h 7480"/>
                                <a:gd name="T116" fmla="+- 0 5318 2551"/>
                                <a:gd name="T117" fmla="*/ T116 w 7209"/>
                                <a:gd name="T118" fmla="+- 0 4174 234"/>
                                <a:gd name="T119" fmla="*/ 4174 h 7480"/>
                                <a:gd name="T120" fmla="+- 0 5057 2551"/>
                                <a:gd name="T121" fmla="*/ T120 w 7209"/>
                                <a:gd name="T122" fmla="+- 0 3954 234"/>
                                <a:gd name="T123" fmla="*/ 3954 h 7480"/>
                                <a:gd name="T124" fmla="+- 0 5413 2551"/>
                                <a:gd name="T125" fmla="*/ T124 w 7209"/>
                                <a:gd name="T126" fmla="+- 0 5354 234"/>
                                <a:gd name="T127" fmla="*/ 5354 h 7480"/>
                                <a:gd name="T128" fmla="+- 0 5581 2551"/>
                                <a:gd name="T129" fmla="*/ T128 w 7209"/>
                                <a:gd name="T130" fmla="+- 0 5414 234"/>
                                <a:gd name="T131" fmla="*/ 5414 h 7480"/>
                                <a:gd name="T132" fmla="+- 0 6583 2551"/>
                                <a:gd name="T133" fmla="*/ T132 w 7209"/>
                                <a:gd name="T134" fmla="+- 0 5334 234"/>
                                <a:gd name="T135" fmla="*/ 5334 h 7480"/>
                                <a:gd name="T136" fmla="+- 0 6372 2551"/>
                                <a:gd name="T137" fmla="*/ T136 w 7209"/>
                                <a:gd name="T138" fmla="+- 0 4854 234"/>
                                <a:gd name="T139" fmla="*/ 4854 h 7480"/>
                                <a:gd name="T140" fmla="+- 0 7234 2551"/>
                                <a:gd name="T141" fmla="*/ T140 w 7209"/>
                                <a:gd name="T142" fmla="+- 0 4314 234"/>
                                <a:gd name="T143" fmla="*/ 4314 h 7480"/>
                                <a:gd name="T144" fmla="+- 0 6772 2551"/>
                                <a:gd name="T145" fmla="*/ T144 w 7209"/>
                                <a:gd name="T146" fmla="+- 0 3434 234"/>
                                <a:gd name="T147" fmla="*/ 3434 h 7480"/>
                                <a:gd name="T148" fmla="+- 0 3390 2551"/>
                                <a:gd name="T149" fmla="*/ T148 w 7209"/>
                                <a:gd name="T150" fmla="+- 0 5194 234"/>
                                <a:gd name="T151" fmla="*/ 5194 h 7480"/>
                                <a:gd name="T152" fmla="+- 0 4880 2551"/>
                                <a:gd name="T153" fmla="*/ T152 w 7209"/>
                                <a:gd name="T154" fmla="+- 0 4474 234"/>
                                <a:gd name="T155" fmla="*/ 4474 h 7480"/>
                                <a:gd name="T156" fmla="+- 0 5036 2551"/>
                                <a:gd name="T157" fmla="*/ T156 w 7209"/>
                                <a:gd name="T158" fmla="+- 0 4594 234"/>
                                <a:gd name="T159" fmla="*/ 4594 h 7480"/>
                                <a:gd name="T160" fmla="+- 0 5102 2551"/>
                                <a:gd name="T161" fmla="*/ T160 w 7209"/>
                                <a:gd name="T162" fmla="+- 0 4714 234"/>
                                <a:gd name="T163" fmla="*/ 4714 h 7480"/>
                                <a:gd name="T164" fmla="+- 0 5098 2551"/>
                                <a:gd name="T165" fmla="*/ T164 w 7209"/>
                                <a:gd name="T166" fmla="+- 0 4794 234"/>
                                <a:gd name="T167" fmla="*/ 4794 h 7480"/>
                                <a:gd name="T168" fmla="+- 0 5038 2551"/>
                                <a:gd name="T169" fmla="*/ T168 w 7209"/>
                                <a:gd name="T170" fmla="+- 0 4894 234"/>
                                <a:gd name="T171" fmla="*/ 4894 h 7480"/>
                                <a:gd name="T172" fmla="+- 0 6025 2551"/>
                                <a:gd name="T173" fmla="*/ T172 w 7209"/>
                                <a:gd name="T174" fmla="+- 0 5054 234"/>
                                <a:gd name="T175" fmla="*/ 5054 h 7480"/>
                                <a:gd name="T176" fmla="+- 0 5915 2551"/>
                                <a:gd name="T177" fmla="*/ T176 w 7209"/>
                                <a:gd name="T178" fmla="+- 0 4994 234"/>
                                <a:gd name="T179" fmla="*/ 4994 h 7480"/>
                                <a:gd name="T180" fmla="+- 0 5552 2551"/>
                                <a:gd name="T181" fmla="*/ T180 w 7209"/>
                                <a:gd name="T182" fmla="+- 0 4954 234"/>
                                <a:gd name="T183" fmla="*/ 4954 h 7480"/>
                                <a:gd name="T184" fmla="+- 0 5603 2551"/>
                                <a:gd name="T185" fmla="*/ T184 w 7209"/>
                                <a:gd name="T186" fmla="+- 0 4794 234"/>
                                <a:gd name="T187" fmla="*/ 4794 h 7480"/>
                                <a:gd name="T188" fmla="+- 0 5588 2551"/>
                                <a:gd name="T189" fmla="*/ T188 w 7209"/>
                                <a:gd name="T190" fmla="+- 0 4614 234"/>
                                <a:gd name="T191" fmla="*/ 4614 h 7480"/>
                                <a:gd name="T192" fmla="+- 0 5528 2551"/>
                                <a:gd name="T193" fmla="*/ T192 w 7209"/>
                                <a:gd name="T194" fmla="+- 0 4454 234"/>
                                <a:gd name="T195" fmla="*/ 4454 h 7480"/>
                                <a:gd name="T196" fmla="+- 0 5753 2551"/>
                                <a:gd name="T197" fmla="*/ T196 w 7209"/>
                                <a:gd name="T198" fmla="+- 0 4934 234"/>
                                <a:gd name="T199" fmla="*/ 4934 h 7480"/>
                                <a:gd name="T200" fmla="+- 0 6772 2551"/>
                                <a:gd name="T201" fmla="*/ T200 w 7209"/>
                                <a:gd name="T202" fmla="+- 0 3434 234"/>
                                <a:gd name="T203" fmla="*/ 3434 h 7480"/>
                                <a:gd name="T204" fmla="+- 0 7918 2551"/>
                                <a:gd name="T205" fmla="*/ T204 w 7209"/>
                                <a:gd name="T206" fmla="+- 0 4234 234"/>
                                <a:gd name="T207" fmla="*/ 4234 h 7480"/>
                                <a:gd name="T208" fmla="+- 0 6257 2551"/>
                                <a:gd name="T209" fmla="*/ T208 w 7209"/>
                                <a:gd name="T210" fmla="+- 0 2234 234"/>
                                <a:gd name="T211" fmla="*/ 2234 h 7480"/>
                                <a:gd name="T212" fmla="+- 0 7316 2551"/>
                                <a:gd name="T213" fmla="*/ T212 w 7209"/>
                                <a:gd name="T214" fmla="+- 0 2614 234"/>
                                <a:gd name="T215" fmla="*/ 2614 h 7480"/>
                                <a:gd name="T216" fmla="+- 0 4700 2551"/>
                                <a:gd name="T217" fmla="*/ T216 w 7209"/>
                                <a:gd name="T218" fmla="+- 0 3874 234"/>
                                <a:gd name="T219" fmla="*/ 3874 h 7480"/>
                                <a:gd name="T220" fmla="+- 0 8041 2551"/>
                                <a:gd name="T221" fmla="*/ T220 w 7209"/>
                                <a:gd name="T222" fmla="+- 0 1374 234"/>
                                <a:gd name="T223" fmla="*/ 1374 h 7480"/>
                                <a:gd name="T224" fmla="+- 0 7757 2551"/>
                                <a:gd name="T225" fmla="*/ T224 w 7209"/>
                                <a:gd name="T226" fmla="+- 0 2174 234"/>
                                <a:gd name="T227" fmla="*/ 2174 h 7480"/>
                                <a:gd name="T228" fmla="+- 0 8304 2551"/>
                                <a:gd name="T229" fmla="*/ T228 w 7209"/>
                                <a:gd name="T230" fmla="+- 0 234 234"/>
                                <a:gd name="T231" fmla="*/ 234 h 7480"/>
                                <a:gd name="T232" fmla="+- 0 8393 2551"/>
                                <a:gd name="T233" fmla="*/ T232 w 7209"/>
                                <a:gd name="T234" fmla="+- 0 1034 234"/>
                                <a:gd name="T235" fmla="*/ 1034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6EF3ED" id="AutoShape 227" o:spid="_x0000_s1026" style="position:absolute;margin-left:127.55pt;margin-top:11.7pt;width:360.45pt;height:374pt;z-index:-17670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pVqWRMAAORmAAAOAAAAZHJzL2Uyb0RvYy54bWysXWuPWzly/R4g/0HQxwSevnzclzGexezO&#10;OggwSRZY7Q+Qu9XuRrpbHUl2e7LY/55TZFEir1kq7iIYjNV21yWLPKzHKZK6P/7u2/PT6uvucHzc&#10;v3xYmx+69Wr3cru/e3z5/GH9l83Hd9N6dTxtX+62T/uX3Yf1b7vj+nc//fM//fj2+n5n9w/7p7vd&#10;YYVGXo7v314/rB9Op9f3NzfH24fd8/b4w/5194Jf3u8Pz9sT/nr4fHN32L6h9eenG9t1w83b/nD3&#10;etjf7o5H/Osv8Zfrn0L79/e729N/3d8fd6fV04c1dDuFPw/hz0/0581PP27ffz5sXx8eb1mN7T+g&#10;xfP28QWdnpv6ZXvarr4cHr9r6vnx9rA/7u9PP9zun2/29/ePt7swBozGdIvR/Plh+7oLY8HkHF/P&#10;03T8/2v29j+//umwerz7sLZ2WK9ets8A6ecvp33oe2XtSFP09np8D8k/v/7pQIM8vv66v/3vI35x&#10;U/yG/nKEzOrT23/s79DQFg2Fafl2f3imJzHg1bcw+7+dZ3/37bS6xT/6fhxH069Xt/idH/08dQGf&#10;m+379Pjtl+Pp33b70NT266/HU4TvDj+Fyb/jAWwA9f3zE5D813erbuWs61a27w3DfRYzSexfblab&#10;bvW2Gm03L4VsEgpt9db5Ff5fSrkkhaaCzMNq9FNaYOcefRILjZFOVcUwC1F/UswLigGvbJD9NFYV&#10;G5MUKUYydcVgp1ljfqZRVmZsTmKk2CQoZsrpB6hVzUw+/UGorppZIND5qaqbyTHYGCtpV2IwzIJ2&#10;OQZBSNCuhMF5M9e1y4HYmEHSrgSinwTtciCCUF07W0LhejtWtbM5Fhsr2sICirG+5myOBMxaWnS2&#10;hMJ3tr7qbI7FBkKCpZZQ9E7QLkciCAlzV0Lh/VxH1uZYbKxkFa6EIkxLzZHkSFyZO1dC4ca5Pncu&#10;x2LjJKuAR8sdQD+Zqs26HIkgVJ87V0Lh5r4+dy7HYuMkq3AlFH1wTxUnnCMRhOra+RIKb/q6R/E5&#10;FhsvWYUvoRhMPUT4HIkgJGhXQuHdaKs263MsNl6yCl9CMbi6R/E5EkFI0K6Ewvux7lF8jsUGLrtu&#10;s30JxdDX5w6x+xIRg1Bdu76EwvemHvn7HItNL1lFX0IxDPW563MkgpCgXQkF5m6oItvnWGx6ySr6&#10;EopB8MZ9jkQQqms3lFB419W1G3IsNoNkFUMJhRRnhxyJK3F2KKHoO2HdDTkWm0GyiqGEYhD83ZAj&#10;EYSEuSuh6DssqVr+NORYbAbJKsYSimGoe+MxRyII1bUbSyj8PLiqdmOOxQZup26zYwnFIMTZMUci&#10;CAnalVD4ydW98ZhjsYHpCNqVUAxC9jnmSAShunbI4fPA6EdbT9mnHIvNJFnFVEIxdHVkpxyJICRo&#10;V0Lhe9dXkZ1yLDaTZBVTCUUfkorv4+yUIxGEBO1KKHyP5KhmFVOOxWaSrGIuoUBSUc1R5hyJIFTX&#10;bi6h8IOQQc05FptZsoq5hKLvqbnv527OkQhCgnYLKGxfj2RzjsVmlqxiLqGQcuM5R+JKbmzAzXOz&#10;GPqp7lJMl6OxwXOC2ZquhKN39UzAdDkcQao+gaYrAfGTEG1Nl0MCFSXrMN0Ck66+AE2XY4JYIPEf&#10;05Wo+JEarNBug7LEJf+BipKJmAX3RopRXYWmIN9BSpjFJfsODdZUXNBvmX+bBS5CQmqoFnSugniS&#10;klRcwOJM3c0Yk+OyMTIJNwtcjDSLOSyepAQVFzwca6KeNZuSiBuRiRtbmovkDE3Bxa94Q7Mg4703&#10;gkWXbBzPSRZNFcWsqITYVF+LKDJegA5S0iyWsPQgoHVzKSm5ETm5WZJyXw/HxuVeDFMjAr2g5bJf&#10;LHm5EYk5yGSanViAlPxiSc1JSpjFBTdHZlbPVU1Jzo3Izs2CnnupaOUKcyEpQcUFQR9D0bXmdEqG&#10;bkSKbhYc3TsB6IKkBylJxRIW8CphFkuabkSebhZE3XkhABZMPUhJKpbm4txcTyFMydWNSNbNgq33&#10;pp7jmIKuBylBxSVfn5A4VwNgSdiNyNiR7RfmIgbAgrNfC4D9wot1sIO6irkb2xiRtqPaVKooZIqm&#10;IO6epIRZXDB3FD2EtVhSdyNyd7Mg734UzKVg70FKUrGEpe9mIUaX/N2IBN4sGLwXuIopKHyQklQs&#10;Yek7gYeaksQbkcWbBY33k2AuBY8PUoKKCyI/dLZO90zJ5I1I5ZGyFGsxJKsV1mIKMn8tpR0X5jIb&#10;ScXSXEQ+b8YSF5Th62lEweiDlDCLC0rf90KxxpSc3oik3ixYvReYqSlofZCSVFzAMnRCMlYSeyMy&#10;e7Og9qK5FNz+mrlMJSxIxgSLLtm9Eem9WfB7L1S9TEHwg5QwiwuGD5wFFUuKb0SOj3hXmIv3Qkpb&#10;sPwgJam4MJexF4Aueb4Rib5ZMP24lft9HcIUVD9I1VXEMYtizGKmgxMMSZB2h/GcQAzsgupLmY4t&#10;qP6VTMcuqP44CwzQllQfz4kqlrj4kIF+P4u2oPpBSprF0lwGKzBAOoFwYUOYRYnq2wXVt5KKBdUP&#10;UoKKC6o/OhDkWqZjS6pvRapvF1TfChZtC6ofpCQVF7CMWGR1FYvoYkWqbxdU3wnHKKzJYQlSgooL&#10;qj91vk5SbUn1rUj17YLqg5dVAyCgzVZOkJJULL3YOEprsaT6VqT64fBQRvWtUDCh80SXxR2kJBVL&#10;c5kcTLUKdEn1rUj1cQYodR3P3tTZlS2YPpmUoOCC6E9urjtuWxJ9KxJ9yrrycgkKnXWYC6IfpC4q&#10;4rDU53QcavuQTkjdfnvhI1L4abWls3ldOJf1uj/SeawNHDcOXW0cnWpCE5Ci81SCMMpyJBxOhqnC&#10;sBoShg9qaZocSxDv28SxmoJ4OLSl6kIGR+KwkxZlaPEH8baR0kIkcSygltZpWQTxtqFSLSaItw2V&#10;6iIkjnJGizJUowjibUOlegGJxxN16rwTdw/ibUOl3e8g3jZU4rQkDiraMlTil0G8bajE9UgcFK2l&#10;deJdQbxtqLSlGcTbhkp8hMRBI1qUIW4QxNuGSnk6iSO9bmmdcuYg3jZUyl+DeNtQw74RydN+T4s6&#10;YRcnPtA23LCnEh5odU5n74R0pUkl2m+IPTQOOnkoqto39ZB8lIkHdVVTNMlLUUW7qYfkpwzCTtsD&#10;adCo9jY9kHyVaXRWJnkrg0poWw+8sqku2fRA8lgGVcK2B9KgUbNreiB5LdPotkzyW1TPaushDbrR&#10;dYWaUVitqPU09ZC8l0HlpemB5L+oDtL2AHswg6pE2wNp0I1OzCQvZsDYm3pIfoz4c8sDgRXTtBKb&#10;bXuAB03csu0BHrRtdGSBvwWVGh0ZEvXoyIgFNamUHBlxkrYH0qAbHZlNjowS9qYekiOzpSOLLpPT&#10;4wMujCyvihzWK1wV+USdbN+/bk+UVacfV28f1uHOwOoBP9B5f/rN8/7rbrMPMidKrxFp4vzh4FW6&#10;0nCReXrJZUcq3wCbTDQJpM/X0OhIuwNBMN4ywDiSQPpkQWKuLYIDFVAh2HfnixeppfQZWxxoey4I&#10;4oc490kgfbIglY6C4HncSSB9RsGe3SF2Lq632BMXphaxM361a+6YVL2mIUq8qCigwXRZQ5xGWGME&#10;cbRKm2B8EcMBV1iu9m4dj3u4LIw0MekzTpB1VDqGnsOsDBzaRVMaZmUurefsYZgUeCwqmLH3SRu7&#10;p3OapOfl9k4aSfrkEXk2igEGdHWWsPfAvWuSI21H0erQBCcq25Eg1Lza90Q7mUFQUXIaIub9oAlS&#10;IT60qMAzU/WTBHtFx5m21YOgAuPMzKrvNUHaxAktKnCjHs7D7lVJqg5Tm3wrSjQ0MyZn4BQ1sQvM&#10;bWIn8yqMyBR5MnFEQJFko1BdEY5sJH+p9Y49jzh2zbPWIkUym9un/XEXgtAldkRTqqFwkUnPsywm&#10;rRHbsDfYsq4MJU9NKxDHm9J6URY1jhU1Ln9jaYeX9BwUiwL5ic5JNVIcumFsBw1bR9uToXdtRJ5O&#10;+5EkitbKGkwWPaqrlbaYQ5uanj3tkQRJTU8c+4ySk+LKYHUsqYUasBeez1kb0chtAkxllnBFNOg5&#10;dGqbtKmJsQ+dNvaJPcqg5RcmRYZB9T0T7Z1T77STdj0ZYTsatBQDW6DRiger4T7TKTzq3Wm9z4z7&#10;4DTcZzqCFNpUe2cmPTht5mc6Z0NtelVPXkuDV/XkgDd4bYXMKcXw6og44g1Ik6+jOac0sFf1TIlY&#10;QxTlNa+FcDPRbjrNp5Y+4GQAo6mlLuD50YMNWtrUnrLZ5jQQB+Abe7c989VB894WV7XjLGljhySv&#10;T20+M0ll1UGSk2VtLWFEjLu2PiEZcyLVOjCfLKnZpvWcv6iewaY8a7CKvVufLA4bn1ftCIkA+08c&#10;wFEkk1fUsjzQqcaIgGoBrzotymD/jteSFrmwB8j5tUoQLevZq7TvnAVpsRi7uJwJqLSPoCEf0qu0&#10;D+dRWFLxiiglpYxFQzOc2aXetSwIdS/OFbXMCqcpOPvVPBhOijC3UEsI88TzqfrkK2xJzu6t48KD&#10;u3gzKbs/jy+TTfl/+mT63XH25LSZMHPqX2PVKKZGL4UDCtctFTEnIubUHHPiio/TViv2TOIa9Fpe&#10;gGMpvF40hulwjzPGB82fuVR2US3V4QBxtBVtvVjE2Siper6BTnORraieb+T40CDJ0UmttVl8bwv3&#10;rvnykTcZVXbtOzpgEUakeBQ3cyEJ+cH1VYfFxm1qHtoNnOV5zZs63IcKenptJcPrxzimSoJOp5Ws&#10;ZKPwfNGb4rL29bHjiFVcS15jDKDoEU2vsRCEh2hHDZJp7Gq0T97G65JsHTB3ZeyJr3iNq9mZ80Gv&#10;8T87pZq+tupsKg16NYOYmIGBAikjmnjmnZpBjJzdO415W1xvDytZ9bQWV4ZYUrN3fAlHlBwV28TZ&#10;rriS3ait+Z6uYcIz4N6SMkv4Lp4oqcW4WoxN8VKOzDUfJUbmKWVd2hYH1kvyfNr45lRRUlfrzDm0&#10;7vVnLuD3uq2kqp8miYjHOZ8Wx5Bsx5WlVomRFHEM16IormU29g730Bhva8jr6wXnaWMEsBeeL66X&#10;meOKVVf5yDktnNd1e3DhuiNZjlaDR6TkGKDx4r9jzsK9mRDRFV9A3xMQ7FaNlN7ytpjXeLEfkqTm&#10;r9E5x2lV0rFvVf21m5slfcqhtaiGAMn+WpOEo+R1p2YzlRWqr2t4NMbrEmOkdY0LfhHai2jqIH1G&#10;goIDtSyoxAMc/OK1qm2i1vRMncpe3lYyEml0OGTMWqvZS9o90nMnl8an5mOO83A9x8Np5Ti7ajbo&#10;U96oVYVRJWK70VjVuZLn1coTvq8u6qlyup5u+MK7qJ4AzpdXq+YFw3nz2KbisSDJLECv5J0lFW+N&#10;NhmjS7RIqzV9MpdPuRNuI12PABg7z6cWNSHJ86lLYiBhlrT9t3Nt0mtRBVVhns9LzSONOX3y2PG1&#10;Hty74idQm2TbVLPBVMVE0FDmE+Qz9q5mrc3sr51ROtx9i71rhy1cOsCBJX99RM4ni9Mydpxy4ZnX&#10;JTmnxPedKb2jjNI2nw7JDEsqa96lGiqYutI7iA23qdgm2DbPvJadue6spzbzHZ9QwxEaRU8iktHi&#10;VD25ygcvrrXJlS6v2TtqYskvqb2fJdWxJz21PA73gDjKaBEBrIPXpxZlXJfyTVp+13ZogWZqUx37&#10;uTaizLydkx2p8b2SiSRvKOcviNvsyS/VcSl/cR1zJX+RTT2kz+h3gQNHUdUCKBUKq1WX/F7T1Ks8&#10;vlq+Lo3v72ABXco/tbyn1r+udS17l7TGxlKMMlBFWZ8Tr2SV4fl0plet1bdzl76ZDyFPiXaExq+P&#10;CAyPJTXrqM1oAw49n84wl8q5iMPIlSfAcF1r3DSPa16tpdFXcgfrcFrm2BuOD1aLY/iinNg7tjmv&#10;64mAzMxQlcTXHwc9bachNnOb+CoWpffK3OuI4eQ31/8ucVJCDDs9bDkX2dRD+uQ8Et8GFnFQM07H&#10;tTR9j62iaepV9mdDOnfXsCJ77E8ErTPZ1EP6jOMbJj4Lk9WekkT6jJJjykOwn3YdP/hzXhOaX6qN&#10;KfUqzwSMKGKCA45JEwnp9pXcbh19zzVGbN2k/pPW6TPOWU3TJHFlfPiyh4Bealwc3MBbzPhuwiSb&#10;mk+frEhyEviqJkWyfelUFmTqNX1y7xOTRo1lgP9x/qyNZzlFqcM0qzhGTHcywrXl8+UM/GP+qojj&#10;/unx7uPj0xNdyTgePn/6w9Nh9XWLV4L88Wf6j1O+Quwp3IB+2dNjKSOkx/G2Cr7/Qe+tCK/4+CsO&#10;4/nu93Z+93GYxnf+o+/fzWM3vevM/HvEN3DZXz7+jW6GGP/+4fHubvfy6+PLLr1uxPi213nwi0/i&#10;i0LCC0fo9snco7YXxiUOEsHqEq+KQR72X17uwpHih9327o/882n7+BR/vik1DpOMYafPMBHhFSD0&#10;1o/4mpBP+7vf8AaQwz6+agWvhsEPD/vD/65Xb3jNyof18X++bA+79erp31/wHpMZ34cGD3YKf8Eb&#10;QChsHvLffMp/s325RVMf1qc1LrHTj384xXe5fHk9PH5+QE8mzMXL/me8eeT+kd4PEvSLWvFf3o6v&#10;YQT82hd6V0v+9yB1eTnNT/8nAAAAAP//AwBQSwMEFAAGAAgAAAAhAKsNAuXfAAAACgEAAA8AAABk&#10;cnMvZG93bnJldi54bWxMj01Pg0AQhu8m/ofNmHizC9hCRZbG+HHyVGx63sIWiOwM7i4t9tc7nvQ2&#10;k3nyzvMWm9kO4mSc7wkVxIsIhMGamh5bBbuPt7s1CB80NnogNAq+jYdNeX1V6LyhM27NqQqt4BD0&#10;uVbQhTDmUvq6M1b7BY0G+XYkZ3Xg1bWycfrM4XaQSRSl0uoe+UOnR/PcmfqzmqyClKpkP61p9/Xa&#10;X/YJvb8cK3dR6vZmfnoEEcwc/mD41Wd1KNnpQBM2XgwKktUqZpSH+yUIBh6ylMsdFGRZvARZFvJ/&#10;hfIHAAD//wMAUEsBAi0AFAAGAAgAAAAhALaDOJL+AAAA4QEAABMAAAAAAAAAAAAAAAAAAAAAAFtD&#10;b250ZW50X1R5cGVzXS54bWxQSwECLQAUAAYACAAAACEAOP0h/9YAAACUAQAACwAAAAAAAAAAAAAA&#10;AAAvAQAAX3JlbHMvLnJlbHNQSwECLQAUAAYACAAAACEAmwKValkTAADkZgAADgAAAAAAAAAAAAAA&#10;AAAuAgAAZHJzL2Uyb0RvYy54bWxQSwECLQAUAAYACAAAACEAqw0C5d8AAAAKAQAADwAAAAAAAAAA&#10;AAAAAACzFQAAZHJzL2Rvd25yZXYueG1sUEsFBgAAAAAEAAQA8wAAAL8WA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323590;0,3729990;1513205,4542790;1585595,4415790;551180,3717290;619760,3666490;935355,3412490;1236980,3666490;789305,3691890;894080,3768090;1020445,3895090;1156335,4034790;1223010,4149090;1243965,4225290;1222375,4301490;1114425,4415790;1604010,4326890;1588135,4199890;1531620,4047490;1452245,3907790;1377950,3818890;1259840,3679190;1255395,2510790;1360805,3552190;1713865,3412490;2560320,3387090;1476375,3209290;1398905,2840990;1856105,2764790;1757045,2650490;1591310,2510790;1817370,3399790;1924050,3437890;2560320,3387090;2426335,3082290;2973705,2739390;2680335,2180590;532765,3298190;1478915,2840990;1577975,2917190;1619885,2993390;1617345,3044190;1579245,3107690;2205990,3209290;2136140,3171190;1905635,3145790;1938020,3044190;1928495,2929890;1890395,2828290;2033270,3133090;2680335,2180590;3408045,2688590;2353310,1418590;3025775,1659890;1364615,2459990;3486150,872490;3305810,1380490;3653155,148590;3709670,656590" o:connectangles="0,0,0,0,0,0,0,0,0,0,0,0,0,0,0,0,0,0,0,0,0,0,0,0,0,0,0,0,0,0,0,0,0,0,0,0,0,0,0,0,0,0,0,0,0,0,0,0,0,0,0,0,0,0,0,0,0,0,0"/>
                    <w10:wrap anchorx="page"/>
                  </v:shape>
                </w:pict>
              </mc:Fallback>
            </mc:AlternateContent>
          </w:r>
          <w:hyperlink w:anchor="_bookmark66" w:history="1">
            <w:r w:rsidR="00836E3E">
              <w:t>Management</w:t>
            </w:r>
            <w:r w:rsidR="00836E3E">
              <w:tab/>
              <w:t>21</w:t>
            </w:r>
          </w:hyperlink>
        </w:p>
        <w:p w:rsidR="002D027D" w:rsidRDefault="00836E3E">
          <w:pPr>
            <w:pStyle w:val="TOC4"/>
            <w:tabs>
              <w:tab w:val="right" w:leader="dot" w:pos="10229"/>
            </w:tabs>
          </w:pPr>
          <w:hyperlink w:anchor="_bookmark67" w:history="1">
            <w:r>
              <w:t>Information Technology</w:t>
            </w:r>
            <w:r>
              <w:tab/>
              <w:t>21</w:t>
            </w:r>
          </w:hyperlink>
        </w:p>
        <w:p w:rsidR="002D027D" w:rsidRDefault="00836E3E">
          <w:pPr>
            <w:pStyle w:val="TOC3"/>
            <w:tabs>
              <w:tab w:val="right" w:leader="dot" w:pos="10229"/>
            </w:tabs>
            <w:rPr>
              <w:b w:val="0"/>
              <w:i w:val="0"/>
              <w:sz w:val="20"/>
            </w:rPr>
          </w:pPr>
          <w:hyperlink w:anchor="_bookmark68" w:history="1">
            <w:r>
              <w:rPr>
                <w:b w:val="0"/>
                <w:i w:val="0"/>
                <w:sz w:val="20"/>
              </w:rPr>
              <w:t>N</w:t>
            </w:r>
            <w:r>
              <w:rPr>
                <w:b w:val="0"/>
                <w:i w:val="0"/>
                <w:sz w:val="16"/>
              </w:rPr>
              <w:t>ON</w:t>
            </w:r>
            <w:r>
              <w:rPr>
                <w:b w:val="0"/>
                <w:i w:val="0"/>
                <w:sz w:val="20"/>
              </w:rPr>
              <w:t>-C</w:t>
            </w:r>
            <w:r>
              <w:rPr>
                <w:b w:val="0"/>
                <w:i w:val="0"/>
                <w:sz w:val="16"/>
              </w:rPr>
              <w:t>OMPLIANCE</w:t>
            </w:r>
            <w:r>
              <w:rPr>
                <w:b w:val="0"/>
                <w:i w:val="0"/>
                <w:sz w:val="16"/>
              </w:rPr>
              <w:tab/>
            </w:r>
            <w:r>
              <w:rPr>
                <w:b w:val="0"/>
                <w:i w:val="0"/>
                <w:sz w:val="20"/>
              </w:rPr>
              <w:t>21</w:t>
            </w:r>
          </w:hyperlink>
        </w:p>
        <w:p w:rsidR="002D027D" w:rsidRDefault="00836E3E">
          <w:pPr>
            <w:pStyle w:val="TOC3"/>
            <w:tabs>
              <w:tab w:val="right" w:leader="dot" w:pos="10229"/>
            </w:tabs>
            <w:rPr>
              <w:b w:val="0"/>
              <w:i w:val="0"/>
              <w:sz w:val="20"/>
            </w:rPr>
          </w:pPr>
          <w:hyperlink w:anchor="_bookmark69" w:history="1">
            <w:r>
              <w:rPr>
                <w:b w:val="0"/>
                <w:i w:val="0"/>
                <w:sz w:val="20"/>
              </w:rPr>
              <w:t>A</w:t>
            </w:r>
            <w:r>
              <w:rPr>
                <w:b w:val="0"/>
                <w:i w:val="0"/>
                <w:sz w:val="16"/>
              </w:rPr>
              <w:t>DVISEMENT</w:t>
            </w:r>
            <w:r>
              <w:rPr>
                <w:b w:val="0"/>
                <w:i w:val="0"/>
                <w:sz w:val="16"/>
              </w:rPr>
              <w:tab/>
            </w:r>
            <w:r>
              <w:rPr>
                <w:b w:val="0"/>
                <w:i w:val="0"/>
                <w:sz w:val="20"/>
              </w:rPr>
              <w:t>21</w:t>
            </w:r>
          </w:hyperlink>
        </w:p>
        <w:p w:rsidR="002D027D" w:rsidRDefault="00836E3E">
          <w:pPr>
            <w:pStyle w:val="TOC1"/>
            <w:tabs>
              <w:tab w:val="right" w:leader="dot" w:pos="10230"/>
            </w:tabs>
            <w:spacing w:before="128"/>
          </w:pPr>
          <w:hyperlink w:anchor="_bookmark70" w:history="1">
            <w:r>
              <w:t>MEDIA CONTROLS POLICY</w:t>
            </w:r>
            <w:r>
              <w:tab/>
              <w:t>22</w:t>
            </w:r>
          </w:hyperlink>
        </w:p>
        <w:p w:rsidR="002D027D" w:rsidRDefault="00836E3E">
          <w:pPr>
            <w:pStyle w:val="TOC3"/>
            <w:tabs>
              <w:tab w:val="right" w:leader="dot" w:pos="10229"/>
            </w:tabs>
            <w:spacing w:before="121"/>
            <w:rPr>
              <w:b w:val="0"/>
              <w:i w:val="0"/>
              <w:sz w:val="20"/>
            </w:rPr>
          </w:pPr>
          <w:hyperlink w:anchor="_bookmark71" w:history="1">
            <w:r>
              <w:rPr>
                <w:b w:val="0"/>
                <w:i w:val="0"/>
                <w:sz w:val="20"/>
              </w:rPr>
              <w:t>P</w:t>
            </w:r>
            <w:r>
              <w:rPr>
                <w:b w:val="0"/>
                <w:i w:val="0"/>
                <w:sz w:val="16"/>
              </w:rPr>
              <w:t>URPOSE</w:t>
            </w:r>
            <w:r>
              <w:rPr>
                <w:b w:val="0"/>
                <w:i w:val="0"/>
                <w:sz w:val="16"/>
              </w:rPr>
              <w:tab/>
            </w:r>
            <w:r>
              <w:rPr>
                <w:b w:val="0"/>
                <w:i w:val="0"/>
                <w:sz w:val="20"/>
              </w:rPr>
              <w:t>22</w:t>
            </w:r>
          </w:hyperlink>
        </w:p>
        <w:p w:rsidR="002D027D" w:rsidRDefault="00836E3E">
          <w:pPr>
            <w:pStyle w:val="TOC3"/>
            <w:tabs>
              <w:tab w:val="right" w:leader="dot" w:pos="10229"/>
            </w:tabs>
            <w:rPr>
              <w:b w:val="0"/>
              <w:i w:val="0"/>
              <w:sz w:val="20"/>
            </w:rPr>
          </w:pPr>
          <w:hyperlink w:anchor="_bookmark72" w:history="1">
            <w:r>
              <w:rPr>
                <w:b w:val="0"/>
                <w:i w:val="0"/>
                <w:sz w:val="20"/>
              </w:rPr>
              <w:t>P</w:t>
            </w:r>
            <w:r>
              <w:rPr>
                <w:b w:val="0"/>
                <w:i w:val="0"/>
                <w:sz w:val="16"/>
              </w:rPr>
              <w:t>OLICY</w:t>
            </w:r>
            <w:r>
              <w:rPr>
                <w:b w:val="0"/>
                <w:i w:val="0"/>
                <w:sz w:val="16"/>
              </w:rPr>
              <w:tab/>
            </w:r>
            <w:r>
              <w:rPr>
                <w:b w:val="0"/>
                <w:i w:val="0"/>
                <w:sz w:val="20"/>
              </w:rPr>
              <w:t>22</w:t>
            </w:r>
          </w:hyperlink>
        </w:p>
        <w:p w:rsidR="002D027D" w:rsidRDefault="00836E3E">
          <w:pPr>
            <w:pStyle w:val="TOC2"/>
            <w:tabs>
              <w:tab w:val="right" w:leader="dot" w:pos="10229"/>
            </w:tabs>
            <w:rPr>
              <w:sz w:val="20"/>
            </w:rPr>
          </w:pPr>
          <w:hyperlink w:anchor="_bookmark73" w:history="1">
            <w:r>
              <w:rPr>
                <w:sz w:val="20"/>
              </w:rPr>
              <w:t>L</w:t>
            </w:r>
            <w:r>
              <w:t>OCATIONS</w:t>
            </w:r>
            <w:r>
              <w:rPr>
                <w:spacing w:val="-2"/>
              </w:rPr>
              <w:t xml:space="preserve"> </w:t>
            </w:r>
            <w:r>
              <w:rPr>
                <w:sz w:val="20"/>
              </w:rPr>
              <w:t>A</w:t>
            </w:r>
            <w:r>
              <w:t>FFECTED</w:t>
            </w:r>
            <w:r>
              <w:tab/>
            </w:r>
            <w:r>
              <w:rPr>
                <w:sz w:val="20"/>
              </w:rPr>
              <w:t>22</w:t>
            </w:r>
          </w:hyperlink>
        </w:p>
        <w:p w:rsidR="002D027D" w:rsidRDefault="00836E3E">
          <w:pPr>
            <w:pStyle w:val="TOC3"/>
            <w:tabs>
              <w:tab w:val="right" w:leader="dot" w:pos="10229"/>
            </w:tabs>
            <w:rPr>
              <w:b w:val="0"/>
              <w:i w:val="0"/>
              <w:sz w:val="20"/>
            </w:rPr>
          </w:pPr>
          <w:hyperlink w:anchor="_bookmark74" w:history="1">
            <w:r>
              <w:rPr>
                <w:b w:val="0"/>
                <w:i w:val="0"/>
                <w:sz w:val="20"/>
              </w:rPr>
              <w:t>D</w:t>
            </w:r>
            <w:r>
              <w:rPr>
                <w:b w:val="0"/>
                <w:i w:val="0"/>
                <w:sz w:val="16"/>
              </w:rPr>
              <w:t>EFINITIONS</w:t>
            </w:r>
            <w:r>
              <w:rPr>
                <w:b w:val="0"/>
                <w:i w:val="0"/>
                <w:sz w:val="16"/>
              </w:rPr>
              <w:tab/>
            </w:r>
            <w:r>
              <w:rPr>
                <w:b w:val="0"/>
                <w:i w:val="0"/>
                <w:sz w:val="20"/>
              </w:rPr>
              <w:t>22</w:t>
            </w:r>
          </w:hyperlink>
        </w:p>
        <w:p w:rsidR="002D027D" w:rsidRDefault="00836E3E">
          <w:pPr>
            <w:pStyle w:val="TOC2"/>
            <w:tabs>
              <w:tab w:val="right" w:leader="dot" w:pos="10229"/>
            </w:tabs>
            <w:rPr>
              <w:sz w:val="20"/>
            </w:rPr>
          </w:pPr>
          <w:hyperlink w:anchor="_bookmark75" w:history="1">
            <w:r>
              <w:rPr>
                <w:sz w:val="20"/>
              </w:rPr>
              <w:t>R</w:t>
            </w:r>
            <w:r>
              <w:t>ESPONSIBILITY</w:t>
            </w:r>
            <w:r>
              <w:tab/>
            </w:r>
            <w:r>
              <w:rPr>
                <w:sz w:val="20"/>
              </w:rPr>
              <w:t>23</w:t>
            </w:r>
          </w:hyperlink>
        </w:p>
        <w:p w:rsidR="002D027D" w:rsidRDefault="00836E3E">
          <w:pPr>
            <w:pStyle w:val="TOC4"/>
            <w:tabs>
              <w:tab w:val="right" w:leader="dot" w:pos="10229"/>
            </w:tabs>
          </w:pPr>
          <w:hyperlink w:anchor="_bookmark76" w:history="1">
            <w:r>
              <w:t>Management</w:t>
            </w:r>
            <w:r>
              <w:tab/>
              <w:t>23</w:t>
            </w:r>
          </w:hyperlink>
        </w:p>
        <w:p w:rsidR="002D027D" w:rsidRDefault="00836E3E">
          <w:pPr>
            <w:pStyle w:val="TOC4"/>
            <w:tabs>
              <w:tab w:val="right" w:leader="dot" w:pos="10229"/>
            </w:tabs>
          </w:pPr>
          <w:hyperlink w:anchor="_bookmark77" w:history="1">
            <w:r>
              <w:t>Information Technology</w:t>
            </w:r>
            <w:r>
              <w:tab/>
              <w:t>23</w:t>
            </w:r>
          </w:hyperlink>
        </w:p>
        <w:p w:rsidR="002D027D" w:rsidRDefault="00836E3E">
          <w:pPr>
            <w:pStyle w:val="TOC3"/>
            <w:tabs>
              <w:tab w:val="right" w:leader="dot" w:pos="10229"/>
            </w:tabs>
            <w:rPr>
              <w:b w:val="0"/>
              <w:i w:val="0"/>
              <w:sz w:val="20"/>
            </w:rPr>
          </w:pPr>
          <w:hyperlink w:anchor="_bookmark78" w:history="1">
            <w:r>
              <w:rPr>
                <w:b w:val="0"/>
                <w:i w:val="0"/>
                <w:sz w:val="20"/>
              </w:rPr>
              <w:t>N</w:t>
            </w:r>
            <w:r>
              <w:rPr>
                <w:b w:val="0"/>
                <w:i w:val="0"/>
                <w:sz w:val="16"/>
              </w:rPr>
              <w:t>ON</w:t>
            </w:r>
            <w:r>
              <w:rPr>
                <w:b w:val="0"/>
                <w:i w:val="0"/>
                <w:sz w:val="20"/>
              </w:rPr>
              <w:t>-C</w:t>
            </w:r>
            <w:r>
              <w:rPr>
                <w:b w:val="0"/>
                <w:i w:val="0"/>
                <w:sz w:val="16"/>
              </w:rPr>
              <w:t>OMPLIANCE</w:t>
            </w:r>
            <w:r>
              <w:rPr>
                <w:b w:val="0"/>
                <w:i w:val="0"/>
                <w:sz w:val="16"/>
              </w:rPr>
              <w:tab/>
            </w:r>
            <w:r>
              <w:rPr>
                <w:b w:val="0"/>
                <w:i w:val="0"/>
                <w:sz w:val="20"/>
              </w:rPr>
              <w:t>23</w:t>
            </w:r>
          </w:hyperlink>
        </w:p>
        <w:p w:rsidR="002D027D" w:rsidRDefault="00836E3E">
          <w:pPr>
            <w:pStyle w:val="TOC3"/>
            <w:tabs>
              <w:tab w:val="right" w:leader="dot" w:pos="10229"/>
            </w:tabs>
            <w:rPr>
              <w:b w:val="0"/>
              <w:i w:val="0"/>
              <w:sz w:val="20"/>
            </w:rPr>
          </w:pPr>
          <w:hyperlink w:anchor="_bookmark79" w:history="1">
            <w:r>
              <w:rPr>
                <w:b w:val="0"/>
                <w:i w:val="0"/>
                <w:sz w:val="20"/>
              </w:rPr>
              <w:t>A</w:t>
            </w:r>
            <w:r>
              <w:rPr>
                <w:b w:val="0"/>
                <w:i w:val="0"/>
                <w:sz w:val="16"/>
              </w:rPr>
              <w:t>DVISEMENT</w:t>
            </w:r>
            <w:r>
              <w:rPr>
                <w:b w:val="0"/>
                <w:i w:val="0"/>
                <w:sz w:val="16"/>
              </w:rPr>
              <w:tab/>
            </w:r>
            <w:r>
              <w:rPr>
                <w:b w:val="0"/>
                <w:i w:val="0"/>
                <w:sz w:val="20"/>
              </w:rPr>
              <w:t>23</w:t>
            </w:r>
          </w:hyperlink>
        </w:p>
        <w:p w:rsidR="002D027D" w:rsidRDefault="00836E3E">
          <w:pPr>
            <w:pStyle w:val="TOC1"/>
            <w:tabs>
              <w:tab w:val="right" w:leader="dot" w:pos="10227"/>
            </w:tabs>
            <w:spacing w:before="128"/>
          </w:pPr>
          <w:hyperlink w:anchor="_bookmark80" w:history="1">
            <w:r>
              <w:t>CONTROLLED ACCESS POLICY FOR</w:t>
            </w:r>
            <w:r>
              <w:rPr>
                <w:spacing w:val="1"/>
              </w:rPr>
              <w:t xml:space="preserve"> </w:t>
            </w:r>
            <w:r>
              <w:t>NON-[COMPANY NAME]ASSOCIATES</w:t>
            </w:r>
            <w:r>
              <w:tab/>
              <w:t>24</w:t>
            </w:r>
          </w:hyperlink>
        </w:p>
        <w:p w:rsidR="002D027D" w:rsidRDefault="00836E3E">
          <w:pPr>
            <w:pStyle w:val="TOC3"/>
            <w:tabs>
              <w:tab w:val="right" w:leader="dot" w:pos="10229"/>
            </w:tabs>
            <w:spacing w:before="122"/>
            <w:rPr>
              <w:b w:val="0"/>
              <w:i w:val="0"/>
              <w:sz w:val="20"/>
            </w:rPr>
          </w:pPr>
          <w:hyperlink w:anchor="_bookmark81" w:history="1">
            <w:r>
              <w:rPr>
                <w:b w:val="0"/>
                <w:i w:val="0"/>
                <w:sz w:val="20"/>
              </w:rPr>
              <w:t>P</w:t>
            </w:r>
            <w:r>
              <w:rPr>
                <w:b w:val="0"/>
                <w:i w:val="0"/>
                <w:sz w:val="16"/>
              </w:rPr>
              <w:t>URPOSE</w:t>
            </w:r>
            <w:r>
              <w:rPr>
                <w:b w:val="0"/>
                <w:i w:val="0"/>
                <w:sz w:val="16"/>
              </w:rPr>
              <w:tab/>
            </w:r>
            <w:r>
              <w:rPr>
                <w:b w:val="0"/>
                <w:i w:val="0"/>
                <w:sz w:val="20"/>
              </w:rPr>
              <w:t>24</w:t>
            </w:r>
          </w:hyperlink>
        </w:p>
        <w:p w:rsidR="002D027D" w:rsidRDefault="00836E3E">
          <w:pPr>
            <w:pStyle w:val="TOC3"/>
            <w:tabs>
              <w:tab w:val="right" w:leader="dot" w:pos="10229"/>
            </w:tabs>
            <w:rPr>
              <w:b w:val="0"/>
              <w:i w:val="0"/>
              <w:sz w:val="20"/>
            </w:rPr>
          </w:pPr>
          <w:hyperlink w:anchor="_bookmark82" w:history="1">
            <w:r>
              <w:rPr>
                <w:b w:val="0"/>
                <w:i w:val="0"/>
                <w:sz w:val="20"/>
              </w:rPr>
              <w:t>P</w:t>
            </w:r>
            <w:r>
              <w:rPr>
                <w:b w:val="0"/>
                <w:i w:val="0"/>
                <w:sz w:val="16"/>
              </w:rPr>
              <w:t>OLICY</w:t>
            </w:r>
            <w:r>
              <w:rPr>
                <w:b w:val="0"/>
                <w:i w:val="0"/>
                <w:sz w:val="16"/>
              </w:rPr>
              <w:tab/>
            </w:r>
            <w:r>
              <w:rPr>
                <w:b w:val="0"/>
                <w:i w:val="0"/>
                <w:sz w:val="20"/>
              </w:rPr>
              <w:t>24</w:t>
            </w:r>
          </w:hyperlink>
        </w:p>
        <w:p w:rsidR="002D027D" w:rsidRDefault="00836E3E">
          <w:pPr>
            <w:pStyle w:val="TOC2"/>
            <w:tabs>
              <w:tab w:val="right" w:leader="dot" w:pos="10229"/>
            </w:tabs>
            <w:rPr>
              <w:sz w:val="20"/>
            </w:rPr>
          </w:pPr>
          <w:hyperlink w:anchor="_bookmark83" w:history="1">
            <w:r>
              <w:rPr>
                <w:sz w:val="20"/>
              </w:rPr>
              <w:t>L</w:t>
            </w:r>
            <w:r>
              <w:t>OCATIONS</w:t>
            </w:r>
            <w:r>
              <w:rPr>
                <w:spacing w:val="-2"/>
              </w:rPr>
              <w:t xml:space="preserve"> </w:t>
            </w:r>
            <w:r>
              <w:rPr>
                <w:sz w:val="20"/>
              </w:rPr>
              <w:t>A</w:t>
            </w:r>
            <w:r>
              <w:t>FFECTED</w:t>
            </w:r>
            <w:r>
              <w:tab/>
            </w:r>
            <w:r>
              <w:rPr>
                <w:sz w:val="20"/>
              </w:rPr>
              <w:t>25</w:t>
            </w:r>
          </w:hyperlink>
        </w:p>
        <w:p w:rsidR="002D027D" w:rsidRDefault="00836E3E">
          <w:pPr>
            <w:pStyle w:val="TOC3"/>
            <w:tabs>
              <w:tab w:val="right" w:leader="dot" w:pos="10229"/>
            </w:tabs>
            <w:rPr>
              <w:b w:val="0"/>
              <w:i w:val="0"/>
              <w:sz w:val="20"/>
            </w:rPr>
          </w:pPr>
          <w:hyperlink w:anchor="_bookmark84" w:history="1">
            <w:r>
              <w:rPr>
                <w:b w:val="0"/>
                <w:i w:val="0"/>
                <w:sz w:val="20"/>
              </w:rPr>
              <w:t>D</w:t>
            </w:r>
            <w:r>
              <w:rPr>
                <w:b w:val="0"/>
                <w:i w:val="0"/>
                <w:sz w:val="16"/>
              </w:rPr>
              <w:t>EFINITIONS</w:t>
            </w:r>
            <w:r>
              <w:rPr>
                <w:b w:val="0"/>
                <w:i w:val="0"/>
                <w:sz w:val="16"/>
              </w:rPr>
              <w:tab/>
            </w:r>
            <w:r>
              <w:rPr>
                <w:b w:val="0"/>
                <w:i w:val="0"/>
                <w:sz w:val="20"/>
              </w:rPr>
              <w:t>25</w:t>
            </w:r>
          </w:hyperlink>
        </w:p>
        <w:p w:rsidR="002D027D" w:rsidRDefault="00836E3E">
          <w:pPr>
            <w:pStyle w:val="TOC2"/>
            <w:tabs>
              <w:tab w:val="right" w:leader="dot" w:pos="10229"/>
            </w:tabs>
            <w:rPr>
              <w:sz w:val="20"/>
            </w:rPr>
          </w:pPr>
          <w:hyperlink w:anchor="_bookmark85" w:history="1">
            <w:r>
              <w:rPr>
                <w:sz w:val="20"/>
              </w:rPr>
              <w:t>R</w:t>
            </w:r>
            <w:r>
              <w:t>ESPONSIBILITY</w:t>
            </w:r>
            <w:r>
              <w:tab/>
            </w:r>
            <w:r>
              <w:rPr>
                <w:sz w:val="20"/>
              </w:rPr>
              <w:t>25</w:t>
            </w:r>
          </w:hyperlink>
        </w:p>
        <w:p w:rsidR="002D027D" w:rsidRDefault="00836E3E">
          <w:pPr>
            <w:pStyle w:val="TOC4"/>
            <w:tabs>
              <w:tab w:val="right" w:leader="dot" w:pos="10229"/>
            </w:tabs>
          </w:pPr>
          <w:hyperlink w:anchor="_bookmark86" w:history="1">
            <w:r>
              <w:t>Management</w:t>
            </w:r>
            <w:r>
              <w:tab/>
              <w:t>25</w:t>
            </w:r>
          </w:hyperlink>
        </w:p>
        <w:p w:rsidR="002D027D" w:rsidRDefault="00836E3E">
          <w:pPr>
            <w:pStyle w:val="TOC4"/>
            <w:tabs>
              <w:tab w:val="right" w:leader="dot" w:pos="10229"/>
            </w:tabs>
          </w:pPr>
          <w:hyperlink w:anchor="_bookmark87" w:history="1">
            <w:r>
              <w:t>Information Technolog</w:t>
            </w:r>
            <w:r>
              <w:t>y</w:t>
            </w:r>
            <w:r>
              <w:tab/>
              <w:t>26</w:t>
            </w:r>
          </w:hyperlink>
        </w:p>
        <w:p w:rsidR="002D027D" w:rsidRDefault="00836E3E">
          <w:pPr>
            <w:pStyle w:val="TOC3"/>
            <w:tabs>
              <w:tab w:val="right" w:leader="dot" w:pos="10229"/>
            </w:tabs>
            <w:rPr>
              <w:b w:val="0"/>
              <w:i w:val="0"/>
              <w:sz w:val="20"/>
            </w:rPr>
          </w:pPr>
          <w:hyperlink w:anchor="_bookmark88" w:history="1">
            <w:r>
              <w:rPr>
                <w:b w:val="0"/>
                <w:i w:val="0"/>
                <w:sz w:val="20"/>
              </w:rPr>
              <w:t>N</w:t>
            </w:r>
            <w:r>
              <w:rPr>
                <w:b w:val="0"/>
                <w:i w:val="0"/>
                <w:sz w:val="16"/>
              </w:rPr>
              <w:t>ON</w:t>
            </w:r>
            <w:r>
              <w:rPr>
                <w:b w:val="0"/>
                <w:i w:val="0"/>
                <w:sz w:val="20"/>
              </w:rPr>
              <w:t>-C</w:t>
            </w:r>
            <w:r>
              <w:rPr>
                <w:b w:val="0"/>
                <w:i w:val="0"/>
                <w:sz w:val="16"/>
              </w:rPr>
              <w:t>OMPLIANCE</w:t>
            </w:r>
            <w:r>
              <w:rPr>
                <w:b w:val="0"/>
                <w:i w:val="0"/>
                <w:sz w:val="16"/>
              </w:rPr>
              <w:tab/>
            </w:r>
            <w:r>
              <w:rPr>
                <w:b w:val="0"/>
                <w:i w:val="0"/>
                <w:sz w:val="20"/>
              </w:rPr>
              <w:t>26</w:t>
            </w:r>
          </w:hyperlink>
        </w:p>
        <w:p w:rsidR="002D027D" w:rsidRDefault="00836E3E">
          <w:pPr>
            <w:pStyle w:val="TOC3"/>
            <w:tabs>
              <w:tab w:val="right" w:leader="dot" w:pos="10229"/>
            </w:tabs>
            <w:rPr>
              <w:b w:val="0"/>
              <w:i w:val="0"/>
              <w:sz w:val="20"/>
            </w:rPr>
          </w:pPr>
          <w:hyperlink w:anchor="_bookmark89" w:history="1">
            <w:r>
              <w:rPr>
                <w:b w:val="0"/>
                <w:i w:val="0"/>
                <w:sz w:val="20"/>
              </w:rPr>
              <w:t>A</w:t>
            </w:r>
            <w:r>
              <w:rPr>
                <w:b w:val="0"/>
                <w:i w:val="0"/>
                <w:sz w:val="16"/>
              </w:rPr>
              <w:t>DVISEMENT</w:t>
            </w:r>
            <w:r>
              <w:rPr>
                <w:b w:val="0"/>
                <w:i w:val="0"/>
                <w:sz w:val="16"/>
              </w:rPr>
              <w:tab/>
            </w:r>
            <w:r>
              <w:rPr>
                <w:b w:val="0"/>
                <w:i w:val="0"/>
                <w:sz w:val="20"/>
              </w:rPr>
              <w:t>26</w:t>
            </w:r>
          </w:hyperlink>
        </w:p>
        <w:p w:rsidR="002D027D" w:rsidRDefault="00836E3E">
          <w:pPr>
            <w:pStyle w:val="TOC1"/>
            <w:tabs>
              <w:tab w:val="right" w:leader="dot" w:pos="10230"/>
            </w:tabs>
          </w:pPr>
          <w:hyperlink w:anchor="_bookmark90" w:history="1">
            <w:r>
              <w:t>SECURED HEALTH INFORMATION PROCESSING</w:t>
            </w:r>
            <w:r>
              <w:tab/>
              <w:t>27</w:t>
            </w:r>
          </w:hyperlink>
        </w:p>
        <w:p w:rsidR="002D027D" w:rsidRDefault="00836E3E">
          <w:pPr>
            <w:pStyle w:val="TOC3"/>
            <w:tabs>
              <w:tab w:val="right" w:leader="dot" w:pos="10229"/>
            </w:tabs>
            <w:spacing w:before="122"/>
            <w:rPr>
              <w:b w:val="0"/>
              <w:i w:val="0"/>
              <w:sz w:val="20"/>
            </w:rPr>
          </w:pPr>
          <w:hyperlink w:anchor="_bookmark91" w:history="1">
            <w:r>
              <w:rPr>
                <w:b w:val="0"/>
                <w:i w:val="0"/>
                <w:sz w:val="20"/>
              </w:rPr>
              <w:t>P</w:t>
            </w:r>
            <w:r>
              <w:rPr>
                <w:b w:val="0"/>
                <w:i w:val="0"/>
                <w:sz w:val="16"/>
              </w:rPr>
              <w:t>URPOSE</w:t>
            </w:r>
            <w:r>
              <w:rPr>
                <w:b w:val="0"/>
                <w:i w:val="0"/>
                <w:sz w:val="16"/>
              </w:rPr>
              <w:tab/>
            </w:r>
            <w:r>
              <w:rPr>
                <w:b w:val="0"/>
                <w:i w:val="0"/>
                <w:sz w:val="20"/>
              </w:rPr>
              <w:t>27</w:t>
            </w:r>
          </w:hyperlink>
        </w:p>
        <w:p w:rsidR="002D027D" w:rsidRDefault="00836E3E">
          <w:pPr>
            <w:pStyle w:val="TOC3"/>
            <w:tabs>
              <w:tab w:val="right" w:leader="dot" w:pos="10229"/>
            </w:tabs>
            <w:rPr>
              <w:b w:val="0"/>
              <w:i w:val="0"/>
              <w:sz w:val="20"/>
            </w:rPr>
          </w:pPr>
          <w:hyperlink w:anchor="_bookmark92" w:history="1">
            <w:r>
              <w:rPr>
                <w:b w:val="0"/>
                <w:i w:val="0"/>
                <w:sz w:val="20"/>
              </w:rPr>
              <w:t>P</w:t>
            </w:r>
            <w:r>
              <w:rPr>
                <w:b w:val="0"/>
                <w:i w:val="0"/>
                <w:sz w:val="16"/>
              </w:rPr>
              <w:t>OLICY</w:t>
            </w:r>
            <w:r>
              <w:rPr>
                <w:b w:val="0"/>
                <w:i w:val="0"/>
                <w:sz w:val="16"/>
              </w:rPr>
              <w:tab/>
            </w:r>
            <w:r>
              <w:rPr>
                <w:b w:val="0"/>
                <w:i w:val="0"/>
                <w:sz w:val="20"/>
              </w:rPr>
              <w:t>27</w:t>
            </w:r>
          </w:hyperlink>
        </w:p>
        <w:p w:rsidR="002D027D" w:rsidRDefault="00836E3E">
          <w:pPr>
            <w:pStyle w:val="TOC2"/>
            <w:tabs>
              <w:tab w:val="right" w:leader="dot" w:pos="10229"/>
            </w:tabs>
            <w:rPr>
              <w:sz w:val="20"/>
            </w:rPr>
          </w:pPr>
          <w:hyperlink w:anchor="_bookmark93" w:history="1">
            <w:r>
              <w:rPr>
                <w:sz w:val="20"/>
              </w:rPr>
              <w:t>L</w:t>
            </w:r>
            <w:r>
              <w:t>OCATIONS</w:t>
            </w:r>
            <w:r>
              <w:rPr>
                <w:spacing w:val="-2"/>
              </w:rPr>
              <w:t xml:space="preserve"> </w:t>
            </w:r>
            <w:r>
              <w:rPr>
                <w:sz w:val="20"/>
              </w:rPr>
              <w:t>A</w:t>
            </w:r>
            <w:r>
              <w:t>FFECTED</w:t>
            </w:r>
            <w:r>
              <w:tab/>
            </w:r>
            <w:r>
              <w:rPr>
                <w:sz w:val="20"/>
              </w:rPr>
              <w:t>27</w:t>
            </w:r>
          </w:hyperlink>
        </w:p>
        <w:p w:rsidR="002D027D" w:rsidRDefault="00836E3E">
          <w:pPr>
            <w:pStyle w:val="TOC3"/>
            <w:tabs>
              <w:tab w:val="right" w:leader="dot" w:pos="10229"/>
            </w:tabs>
            <w:rPr>
              <w:b w:val="0"/>
              <w:i w:val="0"/>
              <w:sz w:val="20"/>
            </w:rPr>
          </w:pPr>
          <w:hyperlink w:anchor="_bookmark94" w:history="1">
            <w:r>
              <w:rPr>
                <w:b w:val="0"/>
                <w:i w:val="0"/>
                <w:sz w:val="20"/>
              </w:rPr>
              <w:t>D</w:t>
            </w:r>
            <w:r>
              <w:rPr>
                <w:b w:val="0"/>
                <w:i w:val="0"/>
                <w:sz w:val="16"/>
              </w:rPr>
              <w:t>EFINITIONS</w:t>
            </w:r>
            <w:r>
              <w:rPr>
                <w:b w:val="0"/>
                <w:i w:val="0"/>
                <w:sz w:val="16"/>
              </w:rPr>
              <w:tab/>
            </w:r>
            <w:r>
              <w:rPr>
                <w:b w:val="0"/>
                <w:i w:val="0"/>
                <w:sz w:val="20"/>
              </w:rPr>
              <w:t>28</w:t>
            </w:r>
          </w:hyperlink>
        </w:p>
        <w:p w:rsidR="002D027D" w:rsidRDefault="00836E3E">
          <w:pPr>
            <w:pStyle w:val="TOC2"/>
            <w:tabs>
              <w:tab w:val="right" w:leader="dot" w:pos="10229"/>
            </w:tabs>
            <w:rPr>
              <w:sz w:val="20"/>
            </w:rPr>
          </w:pPr>
          <w:hyperlink w:anchor="_bookmark95" w:history="1">
            <w:r>
              <w:rPr>
                <w:sz w:val="20"/>
              </w:rPr>
              <w:t>R</w:t>
            </w:r>
            <w:r>
              <w:t>ESPONSIBILITY</w:t>
            </w:r>
            <w:r>
              <w:tab/>
            </w:r>
            <w:r>
              <w:rPr>
                <w:sz w:val="20"/>
              </w:rPr>
              <w:t>28</w:t>
            </w:r>
          </w:hyperlink>
        </w:p>
        <w:p w:rsidR="002D027D" w:rsidRDefault="00836E3E">
          <w:pPr>
            <w:pStyle w:val="TOC4"/>
            <w:tabs>
              <w:tab w:val="right" w:leader="dot" w:pos="10229"/>
            </w:tabs>
          </w:pPr>
          <w:hyperlink w:anchor="_bookmark96" w:history="1">
            <w:r>
              <w:t>Management</w:t>
            </w:r>
            <w:r>
              <w:tab/>
              <w:t>28</w:t>
            </w:r>
          </w:hyperlink>
        </w:p>
        <w:p w:rsidR="002D027D" w:rsidRDefault="00836E3E">
          <w:pPr>
            <w:pStyle w:val="TOC4"/>
            <w:tabs>
              <w:tab w:val="right" w:leader="dot" w:pos="10229"/>
            </w:tabs>
          </w:pPr>
          <w:hyperlink w:anchor="_bookmark97" w:history="1">
            <w:r>
              <w:t>Information Technology</w:t>
            </w:r>
            <w:r>
              <w:tab/>
              <w:t>28</w:t>
            </w:r>
          </w:hyperlink>
        </w:p>
        <w:p w:rsidR="002D027D" w:rsidRDefault="00836E3E">
          <w:pPr>
            <w:pStyle w:val="TOC3"/>
            <w:tabs>
              <w:tab w:val="right" w:leader="dot" w:pos="10229"/>
            </w:tabs>
            <w:rPr>
              <w:b w:val="0"/>
              <w:i w:val="0"/>
              <w:sz w:val="20"/>
            </w:rPr>
          </w:pPr>
          <w:hyperlink w:anchor="_bookmark98" w:history="1">
            <w:r>
              <w:rPr>
                <w:b w:val="0"/>
                <w:i w:val="0"/>
                <w:sz w:val="20"/>
              </w:rPr>
              <w:t>N</w:t>
            </w:r>
            <w:r>
              <w:rPr>
                <w:b w:val="0"/>
                <w:i w:val="0"/>
                <w:sz w:val="16"/>
              </w:rPr>
              <w:t>ON</w:t>
            </w:r>
            <w:r>
              <w:rPr>
                <w:b w:val="0"/>
                <w:i w:val="0"/>
                <w:sz w:val="20"/>
              </w:rPr>
              <w:t>-C</w:t>
            </w:r>
            <w:r>
              <w:rPr>
                <w:b w:val="0"/>
                <w:i w:val="0"/>
                <w:sz w:val="16"/>
              </w:rPr>
              <w:t>OMPLIANCE</w:t>
            </w:r>
            <w:r>
              <w:rPr>
                <w:b w:val="0"/>
                <w:i w:val="0"/>
                <w:sz w:val="16"/>
              </w:rPr>
              <w:tab/>
            </w:r>
            <w:r>
              <w:rPr>
                <w:b w:val="0"/>
                <w:i w:val="0"/>
                <w:sz w:val="20"/>
              </w:rPr>
              <w:t>28</w:t>
            </w:r>
          </w:hyperlink>
        </w:p>
        <w:p w:rsidR="002D027D" w:rsidRDefault="00836E3E">
          <w:pPr>
            <w:pStyle w:val="TOC3"/>
            <w:tabs>
              <w:tab w:val="right" w:leader="dot" w:pos="10229"/>
            </w:tabs>
            <w:rPr>
              <w:b w:val="0"/>
              <w:i w:val="0"/>
              <w:sz w:val="20"/>
            </w:rPr>
          </w:pPr>
          <w:hyperlink w:anchor="_bookmark99" w:history="1">
            <w:r>
              <w:rPr>
                <w:b w:val="0"/>
                <w:i w:val="0"/>
                <w:sz w:val="20"/>
              </w:rPr>
              <w:t>A</w:t>
            </w:r>
            <w:r>
              <w:rPr>
                <w:b w:val="0"/>
                <w:i w:val="0"/>
                <w:sz w:val="16"/>
              </w:rPr>
              <w:t>DVISEMENT</w:t>
            </w:r>
            <w:r>
              <w:rPr>
                <w:b w:val="0"/>
                <w:i w:val="0"/>
                <w:sz w:val="16"/>
              </w:rPr>
              <w:tab/>
            </w:r>
            <w:r>
              <w:rPr>
                <w:b w:val="0"/>
                <w:i w:val="0"/>
                <w:sz w:val="20"/>
              </w:rPr>
              <w:t>28</w:t>
            </w:r>
          </w:hyperlink>
        </w:p>
        <w:p w:rsidR="002D027D" w:rsidRDefault="00836E3E">
          <w:pPr>
            <w:pStyle w:val="TOC1"/>
            <w:tabs>
              <w:tab w:val="right" w:leader="dot" w:pos="10229"/>
            </w:tabs>
            <w:spacing w:before="128"/>
          </w:pPr>
          <w:hyperlink w:anchor="_bookmark100" w:history="1">
            <w:r>
              <w:t>AUTHENTICATION POLICY</w:t>
            </w:r>
            <w:r>
              <w:tab/>
              <w:t>30</w:t>
            </w:r>
          </w:hyperlink>
        </w:p>
        <w:p w:rsidR="002D027D" w:rsidRDefault="00836E3E">
          <w:pPr>
            <w:pStyle w:val="TOC3"/>
            <w:tabs>
              <w:tab w:val="right" w:leader="dot" w:pos="10229"/>
            </w:tabs>
            <w:spacing w:before="121" w:after="143"/>
            <w:rPr>
              <w:b w:val="0"/>
              <w:i w:val="0"/>
              <w:sz w:val="20"/>
            </w:rPr>
          </w:pPr>
          <w:hyperlink w:anchor="_bookmark101" w:history="1">
            <w:r>
              <w:rPr>
                <w:b w:val="0"/>
                <w:i w:val="0"/>
                <w:sz w:val="20"/>
              </w:rPr>
              <w:t>P</w:t>
            </w:r>
            <w:r>
              <w:rPr>
                <w:b w:val="0"/>
                <w:i w:val="0"/>
                <w:sz w:val="16"/>
              </w:rPr>
              <w:t>URPOSE</w:t>
            </w:r>
            <w:r>
              <w:rPr>
                <w:b w:val="0"/>
                <w:i w:val="0"/>
                <w:sz w:val="16"/>
              </w:rPr>
              <w:tab/>
            </w:r>
            <w:r>
              <w:rPr>
                <w:b w:val="0"/>
                <w:i w:val="0"/>
                <w:sz w:val="20"/>
              </w:rPr>
              <w:t>30</w:t>
            </w:r>
          </w:hyperlink>
        </w:p>
        <w:p w:rsidR="002D027D" w:rsidRDefault="00836E3E">
          <w:pPr>
            <w:pStyle w:val="TOC3"/>
            <w:tabs>
              <w:tab w:val="right" w:leader="dot" w:pos="10229"/>
            </w:tabs>
            <w:spacing w:before="81"/>
            <w:rPr>
              <w:b w:val="0"/>
              <w:i w:val="0"/>
              <w:sz w:val="20"/>
            </w:rPr>
          </w:pPr>
          <w:hyperlink w:anchor="_bookmark102" w:history="1">
            <w:r>
              <w:rPr>
                <w:b w:val="0"/>
                <w:i w:val="0"/>
                <w:sz w:val="20"/>
              </w:rPr>
              <w:t>P</w:t>
            </w:r>
            <w:r>
              <w:rPr>
                <w:b w:val="0"/>
                <w:i w:val="0"/>
                <w:sz w:val="16"/>
              </w:rPr>
              <w:t>OLICY</w:t>
            </w:r>
            <w:r>
              <w:rPr>
                <w:b w:val="0"/>
                <w:i w:val="0"/>
                <w:sz w:val="16"/>
              </w:rPr>
              <w:tab/>
            </w:r>
            <w:r>
              <w:rPr>
                <w:b w:val="0"/>
                <w:i w:val="0"/>
                <w:sz w:val="20"/>
              </w:rPr>
              <w:t>30</w:t>
            </w:r>
          </w:hyperlink>
        </w:p>
        <w:p w:rsidR="002D027D" w:rsidRDefault="00836E3E">
          <w:pPr>
            <w:pStyle w:val="TOC4"/>
            <w:tabs>
              <w:tab w:val="right" w:leader="dot" w:pos="10230"/>
            </w:tabs>
          </w:pPr>
          <w:hyperlink w:anchor="_bookmark103" w:history="1">
            <w:r>
              <w:t>Unique User</w:t>
            </w:r>
            <w:r>
              <w:rPr>
                <w:spacing w:val="1"/>
              </w:rPr>
              <w:t xml:space="preserve"> </w:t>
            </w:r>
            <w:r>
              <w:t>Identification</w:t>
            </w:r>
            <w:r>
              <w:tab/>
              <w:t>30</w:t>
            </w:r>
          </w:hyperlink>
        </w:p>
        <w:p w:rsidR="002D027D" w:rsidRDefault="00836E3E">
          <w:pPr>
            <w:pStyle w:val="TOC4"/>
            <w:tabs>
              <w:tab w:val="right" w:leader="dot" w:pos="10230"/>
            </w:tabs>
          </w:pPr>
          <w:hyperlink w:anchor="_bookmark104" w:history="1">
            <w:r>
              <w:t>Guest User</w:t>
            </w:r>
            <w:r>
              <w:rPr>
                <w:spacing w:val="-1"/>
              </w:rPr>
              <w:t xml:space="preserve"> </w:t>
            </w:r>
            <w:r>
              <w:t>Identification Accounts</w:t>
            </w:r>
            <w:r>
              <w:tab/>
              <w:t>30</w:t>
            </w:r>
          </w:hyperlink>
        </w:p>
        <w:p w:rsidR="002D027D" w:rsidRDefault="00836E3E">
          <w:pPr>
            <w:pStyle w:val="TOC4"/>
            <w:tabs>
              <w:tab w:val="right" w:leader="dot" w:pos="10230"/>
            </w:tabs>
          </w:pPr>
          <w:hyperlink w:anchor="_bookmark105" w:history="1">
            <w:r>
              <w:t>User Passwords</w:t>
            </w:r>
            <w:r>
              <w:tab/>
              <w:t>30</w:t>
            </w:r>
          </w:hyperlink>
        </w:p>
        <w:p w:rsidR="002D027D" w:rsidRDefault="00836E3E">
          <w:pPr>
            <w:pStyle w:val="TOC4"/>
            <w:tabs>
              <w:tab w:val="right" w:leader="dot" w:pos="10230"/>
            </w:tabs>
          </w:pPr>
          <w:hyperlink w:anchor="_bookmark106" w:history="1">
            <w:r>
              <w:t>IT Authentication controls</w:t>
            </w:r>
            <w:r>
              <w:tab/>
              <w:t>31</w:t>
            </w:r>
          </w:hyperlink>
        </w:p>
        <w:p w:rsidR="002D027D" w:rsidRDefault="00836E3E">
          <w:pPr>
            <w:pStyle w:val="TOC2"/>
            <w:tabs>
              <w:tab w:val="right" w:leader="dot" w:pos="10229"/>
            </w:tabs>
            <w:rPr>
              <w:sz w:val="20"/>
            </w:rPr>
          </w:pPr>
          <w:hyperlink w:anchor="_bookmark107" w:history="1">
            <w:r>
              <w:rPr>
                <w:sz w:val="20"/>
              </w:rPr>
              <w:t>L</w:t>
            </w:r>
            <w:r>
              <w:t>OCATIONS</w:t>
            </w:r>
            <w:r>
              <w:rPr>
                <w:spacing w:val="-2"/>
              </w:rPr>
              <w:t xml:space="preserve"> </w:t>
            </w:r>
            <w:r>
              <w:rPr>
                <w:sz w:val="20"/>
              </w:rPr>
              <w:t>A</w:t>
            </w:r>
            <w:r>
              <w:t>FFECTED</w:t>
            </w:r>
            <w:r>
              <w:tab/>
            </w:r>
            <w:r>
              <w:rPr>
                <w:sz w:val="20"/>
              </w:rPr>
              <w:t>31</w:t>
            </w:r>
          </w:hyperlink>
        </w:p>
        <w:p w:rsidR="002D027D" w:rsidRDefault="00836E3E">
          <w:pPr>
            <w:pStyle w:val="TOC3"/>
            <w:tabs>
              <w:tab w:val="right" w:leader="dot" w:pos="10229"/>
            </w:tabs>
            <w:rPr>
              <w:b w:val="0"/>
              <w:i w:val="0"/>
              <w:sz w:val="20"/>
            </w:rPr>
          </w:pPr>
          <w:hyperlink w:anchor="_bookmark108" w:history="1">
            <w:r>
              <w:rPr>
                <w:b w:val="0"/>
                <w:i w:val="0"/>
                <w:sz w:val="20"/>
              </w:rPr>
              <w:t>D</w:t>
            </w:r>
            <w:r>
              <w:rPr>
                <w:b w:val="0"/>
                <w:i w:val="0"/>
                <w:sz w:val="16"/>
              </w:rPr>
              <w:t>EFINITIONS</w:t>
            </w:r>
            <w:r>
              <w:rPr>
                <w:b w:val="0"/>
                <w:i w:val="0"/>
                <w:sz w:val="16"/>
              </w:rPr>
              <w:tab/>
            </w:r>
            <w:r>
              <w:rPr>
                <w:b w:val="0"/>
                <w:i w:val="0"/>
                <w:sz w:val="20"/>
              </w:rPr>
              <w:t>31</w:t>
            </w:r>
          </w:hyperlink>
        </w:p>
        <w:p w:rsidR="002D027D" w:rsidRDefault="00836E3E">
          <w:pPr>
            <w:pStyle w:val="TOC2"/>
            <w:tabs>
              <w:tab w:val="right" w:leader="dot" w:pos="10229"/>
            </w:tabs>
            <w:spacing w:before="5"/>
            <w:rPr>
              <w:sz w:val="20"/>
            </w:rPr>
          </w:pPr>
          <w:hyperlink w:anchor="_bookmark109" w:history="1">
            <w:r>
              <w:rPr>
                <w:sz w:val="20"/>
              </w:rPr>
              <w:t>R</w:t>
            </w:r>
            <w:r>
              <w:t>ESPONSIBILITY</w:t>
            </w:r>
            <w:r>
              <w:tab/>
            </w:r>
            <w:r>
              <w:rPr>
                <w:sz w:val="20"/>
              </w:rPr>
              <w:t>32</w:t>
            </w:r>
          </w:hyperlink>
        </w:p>
        <w:p w:rsidR="002D027D" w:rsidRDefault="00836E3E">
          <w:pPr>
            <w:pStyle w:val="TOC4"/>
            <w:tabs>
              <w:tab w:val="right" w:leader="dot" w:pos="10229"/>
            </w:tabs>
          </w:pPr>
          <w:hyperlink w:anchor="_bookmark110" w:history="1">
            <w:r>
              <w:t>Management</w:t>
            </w:r>
            <w:r>
              <w:tab/>
              <w:t>32</w:t>
            </w:r>
          </w:hyperlink>
        </w:p>
        <w:p w:rsidR="002D027D" w:rsidRDefault="00836E3E">
          <w:pPr>
            <w:pStyle w:val="TOC4"/>
            <w:tabs>
              <w:tab w:val="right" w:leader="dot" w:pos="10229"/>
            </w:tabs>
          </w:pPr>
          <w:hyperlink w:anchor="_bookmark111" w:history="1">
            <w:r>
              <w:t>Information Technology</w:t>
            </w:r>
            <w:r>
              <w:tab/>
              <w:t>32</w:t>
            </w:r>
          </w:hyperlink>
        </w:p>
        <w:p w:rsidR="002D027D" w:rsidRDefault="00836E3E">
          <w:pPr>
            <w:pStyle w:val="TOC3"/>
            <w:tabs>
              <w:tab w:val="right" w:leader="dot" w:pos="10229"/>
            </w:tabs>
            <w:rPr>
              <w:b w:val="0"/>
              <w:i w:val="0"/>
              <w:sz w:val="20"/>
            </w:rPr>
          </w:pPr>
          <w:hyperlink w:anchor="_bookmark112" w:history="1">
            <w:r>
              <w:rPr>
                <w:b w:val="0"/>
                <w:i w:val="0"/>
                <w:sz w:val="20"/>
              </w:rPr>
              <w:t>N</w:t>
            </w:r>
            <w:r>
              <w:rPr>
                <w:b w:val="0"/>
                <w:i w:val="0"/>
                <w:sz w:val="16"/>
              </w:rPr>
              <w:t>ON</w:t>
            </w:r>
            <w:r>
              <w:rPr>
                <w:b w:val="0"/>
                <w:i w:val="0"/>
                <w:sz w:val="20"/>
              </w:rPr>
              <w:t>-C</w:t>
            </w:r>
            <w:r>
              <w:rPr>
                <w:b w:val="0"/>
                <w:i w:val="0"/>
                <w:sz w:val="16"/>
              </w:rPr>
              <w:t>OMPLIANCE</w:t>
            </w:r>
            <w:r>
              <w:rPr>
                <w:b w:val="0"/>
                <w:i w:val="0"/>
                <w:sz w:val="16"/>
              </w:rPr>
              <w:tab/>
            </w:r>
            <w:r>
              <w:rPr>
                <w:b w:val="0"/>
                <w:i w:val="0"/>
                <w:sz w:val="20"/>
              </w:rPr>
              <w:t>32</w:t>
            </w:r>
          </w:hyperlink>
        </w:p>
        <w:p w:rsidR="002D027D" w:rsidRDefault="00836E3E">
          <w:pPr>
            <w:pStyle w:val="TOC3"/>
            <w:tabs>
              <w:tab w:val="right" w:leader="dot" w:pos="10229"/>
            </w:tabs>
            <w:rPr>
              <w:b w:val="0"/>
              <w:i w:val="0"/>
              <w:sz w:val="20"/>
            </w:rPr>
          </w:pPr>
          <w:hyperlink w:anchor="_bookmark113" w:history="1">
            <w:r>
              <w:rPr>
                <w:b w:val="0"/>
                <w:i w:val="0"/>
                <w:sz w:val="20"/>
              </w:rPr>
              <w:t>A</w:t>
            </w:r>
            <w:r>
              <w:rPr>
                <w:b w:val="0"/>
                <w:i w:val="0"/>
                <w:sz w:val="16"/>
              </w:rPr>
              <w:t>DVISEMENT</w:t>
            </w:r>
            <w:r>
              <w:rPr>
                <w:b w:val="0"/>
                <w:i w:val="0"/>
                <w:sz w:val="16"/>
              </w:rPr>
              <w:tab/>
            </w:r>
            <w:r>
              <w:rPr>
                <w:b w:val="0"/>
                <w:i w:val="0"/>
                <w:sz w:val="20"/>
              </w:rPr>
              <w:t>32</w:t>
            </w:r>
          </w:hyperlink>
        </w:p>
        <w:p w:rsidR="002D027D" w:rsidRDefault="00836E3E">
          <w:pPr>
            <w:pStyle w:val="TOC1"/>
            <w:tabs>
              <w:tab w:val="right" w:leader="dot" w:pos="10230"/>
            </w:tabs>
          </w:pPr>
          <w:hyperlink w:anchor="_bookmark114" w:history="1">
            <w:r>
              <w:t>WORKSTATION POLICY</w:t>
            </w:r>
            <w:r>
              <w:tab/>
              <w:t>34</w:t>
            </w:r>
          </w:hyperlink>
        </w:p>
        <w:p w:rsidR="002D027D" w:rsidRDefault="00836E3E">
          <w:pPr>
            <w:pStyle w:val="TOC3"/>
            <w:tabs>
              <w:tab w:val="right" w:leader="dot" w:pos="10229"/>
            </w:tabs>
            <w:spacing w:before="122"/>
            <w:rPr>
              <w:b w:val="0"/>
              <w:i w:val="0"/>
              <w:sz w:val="20"/>
            </w:rPr>
          </w:pPr>
          <w:hyperlink w:anchor="_bookmark115" w:history="1">
            <w:r>
              <w:rPr>
                <w:b w:val="0"/>
                <w:i w:val="0"/>
                <w:sz w:val="20"/>
              </w:rPr>
              <w:t>P</w:t>
            </w:r>
            <w:r>
              <w:rPr>
                <w:b w:val="0"/>
                <w:i w:val="0"/>
                <w:sz w:val="16"/>
              </w:rPr>
              <w:t>URPOSE</w:t>
            </w:r>
            <w:r>
              <w:rPr>
                <w:b w:val="0"/>
                <w:i w:val="0"/>
                <w:sz w:val="16"/>
              </w:rPr>
              <w:tab/>
            </w:r>
            <w:r>
              <w:rPr>
                <w:b w:val="0"/>
                <w:i w:val="0"/>
                <w:sz w:val="20"/>
              </w:rPr>
              <w:t>34</w:t>
            </w:r>
          </w:hyperlink>
        </w:p>
        <w:p w:rsidR="002D027D" w:rsidRDefault="00836E3E">
          <w:pPr>
            <w:pStyle w:val="TOC3"/>
            <w:tabs>
              <w:tab w:val="right" w:leader="dot" w:pos="10229"/>
            </w:tabs>
            <w:rPr>
              <w:b w:val="0"/>
              <w:i w:val="0"/>
              <w:sz w:val="20"/>
            </w:rPr>
          </w:pPr>
          <w:hyperlink w:anchor="_bookmark116" w:history="1">
            <w:r>
              <w:rPr>
                <w:b w:val="0"/>
                <w:i w:val="0"/>
                <w:sz w:val="20"/>
              </w:rPr>
              <w:t>P</w:t>
            </w:r>
            <w:r>
              <w:rPr>
                <w:b w:val="0"/>
                <w:i w:val="0"/>
                <w:sz w:val="16"/>
              </w:rPr>
              <w:t>OLICY</w:t>
            </w:r>
            <w:r>
              <w:rPr>
                <w:b w:val="0"/>
                <w:i w:val="0"/>
                <w:sz w:val="16"/>
              </w:rPr>
              <w:tab/>
            </w:r>
            <w:r>
              <w:rPr>
                <w:b w:val="0"/>
                <w:i w:val="0"/>
                <w:sz w:val="20"/>
              </w:rPr>
              <w:t>34</w:t>
            </w:r>
          </w:hyperlink>
        </w:p>
        <w:p w:rsidR="002D027D" w:rsidRDefault="00FA17D1">
          <w:pPr>
            <w:pStyle w:val="TOC2"/>
            <w:tabs>
              <w:tab w:val="right" w:leader="dot" w:pos="10229"/>
            </w:tabs>
            <w:rPr>
              <w:sz w:val="20"/>
            </w:rPr>
          </w:pPr>
          <w:r>
            <w:rPr>
              <w:noProof/>
              <w:lang w:val="en-IN" w:eastAsia="en-IN"/>
            </w:rPr>
            <mc:AlternateContent>
              <mc:Choice Requires="wps">
                <w:drawing>
                  <wp:anchor distT="0" distB="0" distL="114300" distR="114300" simplePos="0" relativeHeight="485646848" behindDoc="1" locked="0" layoutInCell="1" allowOverlap="1">
                    <wp:simplePos x="0" y="0"/>
                    <wp:positionH relativeFrom="page">
                      <wp:posOffset>1619885</wp:posOffset>
                    </wp:positionH>
                    <wp:positionV relativeFrom="paragraph">
                      <wp:posOffset>148590</wp:posOffset>
                    </wp:positionV>
                    <wp:extent cx="4577715" cy="4749800"/>
                    <wp:effectExtent l="0" t="0" r="0" b="0"/>
                    <wp:wrapNone/>
                    <wp:docPr id="225" name="AutoShape 2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5234 234"/>
                                <a:gd name="T3" fmla="*/ 5234 h 7480"/>
                                <a:gd name="T4" fmla="+- 0 2551 2551"/>
                                <a:gd name="T5" fmla="*/ T4 w 7209"/>
                                <a:gd name="T6" fmla="+- 0 5874 234"/>
                                <a:gd name="T7" fmla="*/ 5874 h 7480"/>
                                <a:gd name="T8" fmla="+- 0 4934 2551"/>
                                <a:gd name="T9" fmla="*/ T8 w 7209"/>
                                <a:gd name="T10" fmla="+- 0 7154 234"/>
                                <a:gd name="T11" fmla="*/ 7154 h 7480"/>
                                <a:gd name="T12" fmla="+- 0 5048 2551"/>
                                <a:gd name="T13" fmla="*/ T12 w 7209"/>
                                <a:gd name="T14" fmla="+- 0 6954 234"/>
                                <a:gd name="T15" fmla="*/ 6954 h 7480"/>
                                <a:gd name="T16" fmla="+- 0 3419 2551"/>
                                <a:gd name="T17" fmla="*/ T16 w 7209"/>
                                <a:gd name="T18" fmla="+- 0 5854 234"/>
                                <a:gd name="T19" fmla="*/ 5854 h 7480"/>
                                <a:gd name="T20" fmla="+- 0 3527 2551"/>
                                <a:gd name="T21" fmla="*/ T20 w 7209"/>
                                <a:gd name="T22" fmla="+- 0 5774 234"/>
                                <a:gd name="T23" fmla="*/ 5774 h 7480"/>
                                <a:gd name="T24" fmla="+- 0 4024 2551"/>
                                <a:gd name="T25" fmla="*/ T24 w 7209"/>
                                <a:gd name="T26" fmla="+- 0 5374 234"/>
                                <a:gd name="T27" fmla="*/ 5374 h 7480"/>
                                <a:gd name="T28" fmla="+- 0 4499 2551"/>
                                <a:gd name="T29" fmla="*/ T28 w 7209"/>
                                <a:gd name="T30" fmla="+- 0 5774 234"/>
                                <a:gd name="T31" fmla="*/ 5774 h 7480"/>
                                <a:gd name="T32" fmla="+- 0 3794 2551"/>
                                <a:gd name="T33" fmla="*/ T32 w 7209"/>
                                <a:gd name="T34" fmla="+- 0 5814 234"/>
                                <a:gd name="T35" fmla="*/ 5814 h 7480"/>
                                <a:gd name="T36" fmla="+- 0 3959 2551"/>
                                <a:gd name="T37" fmla="*/ T36 w 7209"/>
                                <a:gd name="T38" fmla="+- 0 5934 234"/>
                                <a:gd name="T39" fmla="*/ 5934 h 7480"/>
                                <a:gd name="T40" fmla="+- 0 4158 2551"/>
                                <a:gd name="T41" fmla="*/ T40 w 7209"/>
                                <a:gd name="T42" fmla="+- 0 6134 234"/>
                                <a:gd name="T43" fmla="*/ 6134 h 7480"/>
                                <a:gd name="T44" fmla="+- 0 4372 2551"/>
                                <a:gd name="T45" fmla="*/ T44 w 7209"/>
                                <a:gd name="T46" fmla="+- 0 6354 234"/>
                                <a:gd name="T47" fmla="*/ 6354 h 7480"/>
                                <a:gd name="T48" fmla="+- 0 4477 2551"/>
                                <a:gd name="T49" fmla="*/ T48 w 7209"/>
                                <a:gd name="T50" fmla="+- 0 6534 234"/>
                                <a:gd name="T51" fmla="*/ 6534 h 7480"/>
                                <a:gd name="T52" fmla="+- 0 4510 2551"/>
                                <a:gd name="T53" fmla="*/ T52 w 7209"/>
                                <a:gd name="T54" fmla="+- 0 6654 234"/>
                                <a:gd name="T55" fmla="*/ 6654 h 7480"/>
                                <a:gd name="T56" fmla="+- 0 4476 2551"/>
                                <a:gd name="T57" fmla="*/ T56 w 7209"/>
                                <a:gd name="T58" fmla="+- 0 6774 234"/>
                                <a:gd name="T59" fmla="*/ 6774 h 7480"/>
                                <a:gd name="T60" fmla="+- 0 4306 2551"/>
                                <a:gd name="T61" fmla="*/ T60 w 7209"/>
                                <a:gd name="T62" fmla="+- 0 6954 234"/>
                                <a:gd name="T63" fmla="*/ 6954 h 7480"/>
                                <a:gd name="T64" fmla="+- 0 5077 2551"/>
                                <a:gd name="T65" fmla="*/ T64 w 7209"/>
                                <a:gd name="T66" fmla="+- 0 6814 234"/>
                                <a:gd name="T67" fmla="*/ 6814 h 7480"/>
                                <a:gd name="T68" fmla="+- 0 5052 2551"/>
                                <a:gd name="T69" fmla="*/ T68 w 7209"/>
                                <a:gd name="T70" fmla="+- 0 6614 234"/>
                                <a:gd name="T71" fmla="*/ 6614 h 7480"/>
                                <a:gd name="T72" fmla="+- 0 4963 2551"/>
                                <a:gd name="T73" fmla="*/ T72 w 7209"/>
                                <a:gd name="T74" fmla="+- 0 6374 234"/>
                                <a:gd name="T75" fmla="*/ 6374 h 7480"/>
                                <a:gd name="T76" fmla="+- 0 4838 2551"/>
                                <a:gd name="T77" fmla="*/ T76 w 7209"/>
                                <a:gd name="T78" fmla="+- 0 6154 234"/>
                                <a:gd name="T79" fmla="*/ 6154 h 7480"/>
                                <a:gd name="T80" fmla="+- 0 4721 2551"/>
                                <a:gd name="T81" fmla="*/ T80 w 7209"/>
                                <a:gd name="T82" fmla="+- 0 6014 234"/>
                                <a:gd name="T83" fmla="*/ 6014 h 7480"/>
                                <a:gd name="T84" fmla="+- 0 4535 2551"/>
                                <a:gd name="T85" fmla="*/ T84 w 7209"/>
                                <a:gd name="T86" fmla="+- 0 5794 234"/>
                                <a:gd name="T87" fmla="*/ 5794 h 7480"/>
                                <a:gd name="T88" fmla="+- 0 4528 2551"/>
                                <a:gd name="T89" fmla="*/ T88 w 7209"/>
                                <a:gd name="T90" fmla="+- 0 3954 234"/>
                                <a:gd name="T91" fmla="*/ 3954 h 7480"/>
                                <a:gd name="T92" fmla="+- 0 4694 2551"/>
                                <a:gd name="T93" fmla="*/ T92 w 7209"/>
                                <a:gd name="T94" fmla="+- 0 5594 234"/>
                                <a:gd name="T95" fmla="*/ 5594 h 7480"/>
                                <a:gd name="T96" fmla="+- 0 5250 2551"/>
                                <a:gd name="T97" fmla="*/ T96 w 7209"/>
                                <a:gd name="T98" fmla="+- 0 5374 234"/>
                                <a:gd name="T99" fmla="*/ 5374 h 7480"/>
                                <a:gd name="T100" fmla="+- 0 6583 2551"/>
                                <a:gd name="T101" fmla="*/ T100 w 7209"/>
                                <a:gd name="T102" fmla="+- 0 5334 234"/>
                                <a:gd name="T103" fmla="*/ 5334 h 7480"/>
                                <a:gd name="T104" fmla="+- 0 4876 2551"/>
                                <a:gd name="T105" fmla="*/ T104 w 7209"/>
                                <a:gd name="T106" fmla="+- 0 5054 234"/>
                                <a:gd name="T107" fmla="*/ 5054 h 7480"/>
                                <a:gd name="T108" fmla="+- 0 4754 2551"/>
                                <a:gd name="T109" fmla="*/ T108 w 7209"/>
                                <a:gd name="T110" fmla="+- 0 4474 234"/>
                                <a:gd name="T111" fmla="*/ 4474 h 7480"/>
                                <a:gd name="T112" fmla="+- 0 5474 2551"/>
                                <a:gd name="T113" fmla="*/ T112 w 7209"/>
                                <a:gd name="T114" fmla="+- 0 4354 234"/>
                                <a:gd name="T115" fmla="*/ 4354 h 7480"/>
                                <a:gd name="T116" fmla="+- 0 5318 2551"/>
                                <a:gd name="T117" fmla="*/ T116 w 7209"/>
                                <a:gd name="T118" fmla="+- 0 4174 234"/>
                                <a:gd name="T119" fmla="*/ 4174 h 7480"/>
                                <a:gd name="T120" fmla="+- 0 5057 2551"/>
                                <a:gd name="T121" fmla="*/ T120 w 7209"/>
                                <a:gd name="T122" fmla="+- 0 3954 234"/>
                                <a:gd name="T123" fmla="*/ 3954 h 7480"/>
                                <a:gd name="T124" fmla="+- 0 5413 2551"/>
                                <a:gd name="T125" fmla="*/ T124 w 7209"/>
                                <a:gd name="T126" fmla="+- 0 5354 234"/>
                                <a:gd name="T127" fmla="*/ 5354 h 7480"/>
                                <a:gd name="T128" fmla="+- 0 5581 2551"/>
                                <a:gd name="T129" fmla="*/ T128 w 7209"/>
                                <a:gd name="T130" fmla="+- 0 5414 234"/>
                                <a:gd name="T131" fmla="*/ 5414 h 7480"/>
                                <a:gd name="T132" fmla="+- 0 6583 2551"/>
                                <a:gd name="T133" fmla="*/ T132 w 7209"/>
                                <a:gd name="T134" fmla="+- 0 5334 234"/>
                                <a:gd name="T135" fmla="*/ 5334 h 7480"/>
                                <a:gd name="T136" fmla="+- 0 6372 2551"/>
                                <a:gd name="T137" fmla="*/ T136 w 7209"/>
                                <a:gd name="T138" fmla="+- 0 4854 234"/>
                                <a:gd name="T139" fmla="*/ 4854 h 7480"/>
                                <a:gd name="T140" fmla="+- 0 7234 2551"/>
                                <a:gd name="T141" fmla="*/ T140 w 7209"/>
                                <a:gd name="T142" fmla="+- 0 4314 234"/>
                                <a:gd name="T143" fmla="*/ 4314 h 7480"/>
                                <a:gd name="T144" fmla="+- 0 6772 2551"/>
                                <a:gd name="T145" fmla="*/ T144 w 7209"/>
                                <a:gd name="T146" fmla="+- 0 3434 234"/>
                                <a:gd name="T147" fmla="*/ 3434 h 7480"/>
                                <a:gd name="T148" fmla="+- 0 3390 2551"/>
                                <a:gd name="T149" fmla="*/ T148 w 7209"/>
                                <a:gd name="T150" fmla="+- 0 5194 234"/>
                                <a:gd name="T151" fmla="*/ 5194 h 7480"/>
                                <a:gd name="T152" fmla="+- 0 4880 2551"/>
                                <a:gd name="T153" fmla="*/ T152 w 7209"/>
                                <a:gd name="T154" fmla="+- 0 4474 234"/>
                                <a:gd name="T155" fmla="*/ 4474 h 7480"/>
                                <a:gd name="T156" fmla="+- 0 5036 2551"/>
                                <a:gd name="T157" fmla="*/ T156 w 7209"/>
                                <a:gd name="T158" fmla="+- 0 4594 234"/>
                                <a:gd name="T159" fmla="*/ 4594 h 7480"/>
                                <a:gd name="T160" fmla="+- 0 5102 2551"/>
                                <a:gd name="T161" fmla="*/ T160 w 7209"/>
                                <a:gd name="T162" fmla="+- 0 4714 234"/>
                                <a:gd name="T163" fmla="*/ 4714 h 7480"/>
                                <a:gd name="T164" fmla="+- 0 5098 2551"/>
                                <a:gd name="T165" fmla="*/ T164 w 7209"/>
                                <a:gd name="T166" fmla="+- 0 4794 234"/>
                                <a:gd name="T167" fmla="*/ 4794 h 7480"/>
                                <a:gd name="T168" fmla="+- 0 5038 2551"/>
                                <a:gd name="T169" fmla="*/ T168 w 7209"/>
                                <a:gd name="T170" fmla="+- 0 4894 234"/>
                                <a:gd name="T171" fmla="*/ 4894 h 7480"/>
                                <a:gd name="T172" fmla="+- 0 6025 2551"/>
                                <a:gd name="T173" fmla="*/ T172 w 7209"/>
                                <a:gd name="T174" fmla="+- 0 5054 234"/>
                                <a:gd name="T175" fmla="*/ 5054 h 7480"/>
                                <a:gd name="T176" fmla="+- 0 5915 2551"/>
                                <a:gd name="T177" fmla="*/ T176 w 7209"/>
                                <a:gd name="T178" fmla="+- 0 4994 234"/>
                                <a:gd name="T179" fmla="*/ 4994 h 7480"/>
                                <a:gd name="T180" fmla="+- 0 5552 2551"/>
                                <a:gd name="T181" fmla="*/ T180 w 7209"/>
                                <a:gd name="T182" fmla="+- 0 4954 234"/>
                                <a:gd name="T183" fmla="*/ 4954 h 7480"/>
                                <a:gd name="T184" fmla="+- 0 5603 2551"/>
                                <a:gd name="T185" fmla="*/ T184 w 7209"/>
                                <a:gd name="T186" fmla="+- 0 4794 234"/>
                                <a:gd name="T187" fmla="*/ 4794 h 7480"/>
                                <a:gd name="T188" fmla="+- 0 5588 2551"/>
                                <a:gd name="T189" fmla="*/ T188 w 7209"/>
                                <a:gd name="T190" fmla="+- 0 4614 234"/>
                                <a:gd name="T191" fmla="*/ 4614 h 7480"/>
                                <a:gd name="T192" fmla="+- 0 5528 2551"/>
                                <a:gd name="T193" fmla="*/ T192 w 7209"/>
                                <a:gd name="T194" fmla="+- 0 4454 234"/>
                                <a:gd name="T195" fmla="*/ 4454 h 7480"/>
                                <a:gd name="T196" fmla="+- 0 5753 2551"/>
                                <a:gd name="T197" fmla="*/ T196 w 7209"/>
                                <a:gd name="T198" fmla="+- 0 4934 234"/>
                                <a:gd name="T199" fmla="*/ 4934 h 7480"/>
                                <a:gd name="T200" fmla="+- 0 6772 2551"/>
                                <a:gd name="T201" fmla="*/ T200 w 7209"/>
                                <a:gd name="T202" fmla="+- 0 3434 234"/>
                                <a:gd name="T203" fmla="*/ 3434 h 7480"/>
                                <a:gd name="T204" fmla="+- 0 7918 2551"/>
                                <a:gd name="T205" fmla="*/ T204 w 7209"/>
                                <a:gd name="T206" fmla="+- 0 4234 234"/>
                                <a:gd name="T207" fmla="*/ 4234 h 7480"/>
                                <a:gd name="T208" fmla="+- 0 6257 2551"/>
                                <a:gd name="T209" fmla="*/ T208 w 7209"/>
                                <a:gd name="T210" fmla="+- 0 2234 234"/>
                                <a:gd name="T211" fmla="*/ 2234 h 7480"/>
                                <a:gd name="T212" fmla="+- 0 7316 2551"/>
                                <a:gd name="T213" fmla="*/ T212 w 7209"/>
                                <a:gd name="T214" fmla="+- 0 2614 234"/>
                                <a:gd name="T215" fmla="*/ 2614 h 7480"/>
                                <a:gd name="T216" fmla="+- 0 4700 2551"/>
                                <a:gd name="T217" fmla="*/ T216 w 7209"/>
                                <a:gd name="T218" fmla="+- 0 3874 234"/>
                                <a:gd name="T219" fmla="*/ 3874 h 7480"/>
                                <a:gd name="T220" fmla="+- 0 8041 2551"/>
                                <a:gd name="T221" fmla="*/ T220 w 7209"/>
                                <a:gd name="T222" fmla="+- 0 1374 234"/>
                                <a:gd name="T223" fmla="*/ 1374 h 7480"/>
                                <a:gd name="T224" fmla="+- 0 7757 2551"/>
                                <a:gd name="T225" fmla="*/ T224 w 7209"/>
                                <a:gd name="T226" fmla="+- 0 2174 234"/>
                                <a:gd name="T227" fmla="*/ 2174 h 7480"/>
                                <a:gd name="T228" fmla="+- 0 8304 2551"/>
                                <a:gd name="T229" fmla="*/ T228 w 7209"/>
                                <a:gd name="T230" fmla="+- 0 234 234"/>
                                <a:gd name="T231" fmla="*/ 234 h 7480"/>
                                <a:gd name="T232" fmla="+- 0 8393 2551"/>
                                <a:gd name="T233" fmla="*/ T232 w 7209"/>
                                <a:gd name="T234" fmla="+- 0 1034 234"/>
                                <a:gd name="T235" fmla="*/ 1034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BC8831" id="AutoShape 226" o:spid="_x0000_s1026" style="position:absolute;margin-left:127.55pt;margin-top:11.7pt;width:360.45pt;height:374pt;z-index:-17669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nGUTBMAAORmAAAOAAAAZHJzL2Uyb0RvYy54bWysXW2PGzly/h4g/0HQxwTeab40u9tY72Hv&#10;9hwE2CQHnO4HyDMazyAzo4kke7w53H/PU+yiRLZZKt4hWKw19lSTRT6sl6dIqn/83bfnp9XX3eH4&#10;uH/5sDY/dOvV7uV2f/f48vnD+i+bj+/G9ep42r7cbZ/2L7sP6992x/Xvfvrnf/rx7fX9zu4f9k93&#10;u8MKjbwc37+9flg/nE6v729ujrcPu+ft8Yf96+4Fv7zfH563J/z18Pnm7rB9Q+vPTze268LN2/5w&#10;93rY3+6OR/zrL/Mv1z/F9u/vd7en/7q/P+5Oq6cPa+h2in8e4p+f6M+bn37cvv982L4+PN6yGtt/&#10;QIvn7eMLOj039cv2tF19OTx+19Tz4+1hf9zfn3643T/f7O/vH293cQwYjekWo/nzw/Z1F8eCyTm+&#10;nqfp+P/X7O1/fv3TYfV492Ftbb9evWyfAdLPX0772PfK2kBT9PZ6fA/JP7/+6UCDPL7+ur/97yN+&#10;cVP8hv5yhMzq09t/7O/Q0BYNxWn5dn94picx4NW3OPu/nWd/9+20usU/+n4YBgMlbvE7P/hp7CI+&#10;N9v36fHbL8fTv+32sant11+Ppxm+O/wUJ/+OB7AB1PfPT0DyX9+tupWzrlvZvjcM91nMJLF/uVlt&#10;utXbarDdtBSySSi21VvnV/h/KeWSFJqKMg+rwY9pgZ179EksNkY6VRXDLMz6k2JeUCwkoVmxcagq&#10;NiQpUoxk6orBTrMZ8xONsjJjUxIjxUZBMVNOP0Ctamby6Y9CddXMAoHOj1XdTI7BxlhJuxKDMAna&#10;5RhEIUG7EgbnzVTXLgdiY4KkXQlEPwra5UBEobp2toTC9XaoamdzLDZWtIUFFEN9zdkcCZi1tOhs&#10;CYXvbH3VkWu62AOEBEstoeidoF2ORBQS5q6EwvupjqzNsdhYySpcCUWclpojyZG4MneuhMINU33u&#10;XI7FxklWAY+WO4B+NFWbdTkSUag+d66Ewk19fe5cjsXGSVbhSij66J4qTjhHIgrVtfMlFN70dY/i&#10;cyw2XrIKX0IRTD1E+ByJKCRoV0Lh3WCrNutzLDZesgpfQhFc3aP4HIkoJGhXQuH9UPcoPsdiA5dd&#10;t9m+hCL09blD7L54gChU164vofC9qUf+Psdi00tW0ZdQhFCfuz5HIgoJ2pVQYO5CFdk+x2LTS1bR&#10;l1AEwRv3ORJRqK5dKKHwrqtrF3IsNkGyilBCIcXZkCNxJc6GEoq+E9ZdyLHYBMkqQglFEPxdyJGI&#10;QsLclVD0HZZULX8KORabIFnFUEIRQt0bDzkSUaiu3VBC4afgqtoNORYbuJ26zQ4lFEGIs0OORBQS&#10;tCuh8KOre+Mhx2ID0xG0K6EIQvY55EhEobp2yOHzwOgHW0/ZxxyLzShZxVhCEbo6smOORBQStCuh&#10;8L3rq8iOORabUbKKsYSij0nF93F2zJGIQoJ2JRS+R3JUs4oxx2IzSlYxlVAgqajmKFOORBSqazeV&#10;UPggZFBTjsVmkqxiKqHoe2ru+7mbciSikKDdAgrb1yPZlGOxmSSrmEoopNx4ypG4khsbcPPcLEI/&#10;1l2K6XI0NnhOMFvTlXD0rp4JmC6HI0rVJ9B0JSB+FKKt6XJIoKJkHaZbYNLVF6DpckwQCyT+Y7oS&#10;FT9QgxXabVCWuOQ/UFEyEbPg3kgxqqvQFOQ7SgmzuGTfscGaigv6LfNvs8BFSEgN1YLOrM+TlKTi&#10;AhZn6m7GmByXjZFJuFngYqRZzGHxJCWouODhWBP1rNmURNyITNzY0lwkZ2gKLn7FG5oFGe+9ESy6&#10;ZON4TrJoFA9zH4HYVF+LNoclSkmzWMLSg4DWzaWk5Ebk5GZJyn09HBuXezFMjQj0gpbLfrHk5UYk&#10;5iCTi1kU/GJJzcl7CrO44ObIzOq5qinJuRHZuVnQcy8VrVxhLiQlqLgg6EMsutacTsnQjUjRzYKj&#10;eycAXZD0KCWpWMICXiXMYknTjcjTzYKoOy8AXTD1KCWpWJqLc1M9hTAlVzciWTcLtt6beo5jCroe&#10;pQQVl3x9ROJcDYAlYTciY0e2X5iLGAALzn4tAPYLL9bBDuoq5m5sY0TajmpTqaKQKZqCuHuSEmZx&#10;wdxR9BDWYkndjcjdzYK8+0Ewl4K9RylJxRKWvpuEGF3ydyMSeLNg8F7gKqag8FFKUrGEpe8EHmpK&#10;Em9EFm8WNN6PgrkUPD5KCSouiHzobJ3umZLJG5HKI2Up1mJMViusxRRk/lpKOyzMZTKSiqW5iHze&#10;DCUuKMPX04iC0UcpYRYXlL7vhWKNKTm9EUm9WbB6LzBTU9D6KCWpuIAldEIyVhJ7IzJ7s6D2orkU&#10;3P6auYwlLEjGBIsu2b0R6b1Z8HsvVL1MQfCjlDCLC4YPnAUVS4pvRI6PeFeYi/dCSluw/Cglqbgw&#10;l6EXgC55vhGJvlkw/Xkr9/s6hCmofpSqq4hjFsWYxUwHJxiSIO0O4zmBGNgF1ZcyHVtQ/SuZjl1Q&#10;/WESGKAtqT6eE1UscfExA/1+Fm1B9aOUNIuluQQrMEA6gXChvZhFierbBdW3kooF1Y9SgooLqj84&#10;EORapmNLqm9Fqm8XVN8KFm0Lqh+lJBUXsAxYZHUVi+hiRapvF1TfCccorMlhiVKCiguqP3a+TlJt&#10;SfWtSPXtguqDl1UDIKDNVk6UklQsvdgwSGuxpPpWpPp0Tiin+lYomNiC6kcpScXSXEYHU60CXVJ9&#10;K1J9nAEqVayzK1swfTIpQcEF0R/dVHfctiT6ViT6lHXlc4hCZx3mguhHqYuKOCz1OR2H2j6kE1K3&#10;3174iBR+Wm3pbF4Xz2W97o90HmsDx41DVxtHp5rQBKToPJUgjLIcCQ9NwrAaEoYPammaHEsU79vE&#10;YeRRPB7aUhUngyNx2EmLMrT4o3jbSGkhkjgWUEvrtCyieNtQqRYTxduGSnUREkc5o0UZqlFE8bah&#10;Ur2AxOcTdeq8E3eP4m1Dpd3vKN42VOK0JA4q2jJU4pdRvG2oxPVIHBStpXXiXVG8bai0pRnF24ZK&#10;fITEQSNalCFuEMXbhkp5OokjvW5pnXLmKN42VMpfo3jbUOO+EcnTfk+LOnEXZ36gbbhxTyU+0Oqc&#10;zt4J6UqTSrTfMPfQOOjkoahq39RD8lEGgbXtAQaZKtpNDyQ/ZRB22h5Ig0a1t+mB5KtMo7MyyVsZ&#10;VELbekiDbnRYJnksgyphUw/JZ1HNrumB5LVMo9syyW9RPauthzToRtcVa0ZxtaLW09RD8l4GlZem&#10;B5L/ojpI2wPswQyqEm0PpEE3OjGTvJgBY2/qIfkx4s8tD0RWTNNKbLbtAR40ccu2B3jQttGRRf4W&#10;VWp0ZEjUZ0dGLKhJpeTIiJO0PZAG3ejIbEq3KGFv6iE5Mls6sjl74fT4gAsjy6sih/UKV0U+USfb&#10;96/bE2XV6cfV24d1vDOwesAPdN6ffvO8/7rb7KPMidJrRJp5/nDwKl1puMg8veSyA5VvgE0mmgTS&#10;52tsdKDdgSg43zLAOJJA+mRBYq4tgoEKqBDsu/PFi9RS+pxbDLQ9FwXxwzz3SSB9siCVjqLgedxJ&#10;IH3Ogj27Q+xcXG+xJy5MLWJn/GrX3DGpek1DlHjBXNFguqwhTiOscQZxsEqbYHwzhgFXWK72bh2P&#10;O1wWRpqY9DlPkHVUOoaeYVIGDu1mUwqTMpfWc/YQRgUeiwrm3Puojd3TOU3S83J7J40kffKIPBtF&#10;gAFdnSXsPXDvmuRA21G0OjTBkcp2JAg1r/Y90k5mFFSUHMOMeR80QSrExxYVeCaqfpJgr+g40bZ6&#10;FFRgnDhL6XtNkDZxYosK3KiH87B7VZKqw9Qm34oSDc0MyRk4RU3sAnOb2Mm8CiMyRZ5MHBFQJNko&#10;VFeEIxvJX2q9Y89jHrvmWWuRIpnN7dP+uItB6BI7ZlOqoXCRSc+zLCatEdu4N9iyrgwlT00rEMeb&#10;0npRFjWOFTUuf2Nph5f0DIpFGUvbN1FSMVIcumFsg4ato+3J2KY2Ik+n/UgSRWtlDSaLHtTVSlvM&#10;sU1Nz572SKKkpieOfc6SozZLIblRLdSAvfB8TtqIBm4TYCqzhCuiUc/QqW3SpibGHjpt7CN7lKDl&#10;FyZFhqD6npH2zql32km7noywHQUtxcAW6GzFwWq4T1Sap96d1vvEuAen4T7REaTYpto7M+ngtJmf&#10;6JwNtelVPXktBa/qyQEveG2FTCnF8OqIOOIFpMnX0ZxSGtireqZErCGK8prXQrgZaTed5lNLH3Ay&#10;gNHUUhfw/NmDBS1tak/ZbHMaiAPwjb3bnvlq0Ly3xVXteZa0sUOS16c2n5mksuogycmytpYwIsZd&#10;W5+QnHMi1Townyyp2ab1nL+onsGmPCtYxd6tTxaHjc+rdoREgP0nDuAokskralke6FRjREC1gFed&#10;FmWwf8drSYtc2APk/FoliJb17FXad86CtFiMXVzOBFTaR9CQD+lV2ofzKCypeEWUklLGoqEZz+xS&#10;71oWhLoX54paZoXTFJz9ah4MJ0WYW6glhGnk+VR98hW2JGf31nHhwV28mZTdn8eXyab8P30y/e44&#10;e3LaTJgp9a+xahRTZy+FAwrXLRUxZ0bMqTnmyBUfp61W7JnMa9BreQGOpfB60Rimwz3OOT5o/syl&#10;sotqqQ4HiGdb0daLRZydJVXPF+g0F9mK6vkGjg8Nkhyd1Fqbxfe2cO+aLx94k1Fl176jAxZxRIpH&#10;cRMXkpAfXF91WGzcpuahXeAsz2ve1OE+VNTTaysZXn+OY6ok6HRayUo2Cs83e1Nc1r4+dhyxmteS&#10;1xgDKPqMptdYCMLDbEcNkmnsarRP3sbrkmwdMHdl7ImveI2r2YnzQa/xPzummr626mwqDXo1gxiZ&#10;gYECKSMaeeadmkEMnN07jXlbXG+PK1n1tBZXhlhSs3d8CccsOSi2ibNd80p2g7bme7qGCc+Ae0vK&#10;LOG7eGZJLcbVYmyKl3JkrvkoMTKPKevStjiwXpLn08Y3pYqSulonzqF1rz9xAb/XbSVV/TRJRDzO&#10;+bQ4hmR7XllqlRhJEcdwLYriWmZj73APjfG2hry+XnCedo4A9sLzxfUycVyx6iofOKeF87puDy5e&#10;dyTL0WrwiJQcAzRe/HfMWbw3EyO64gvoewKi3aqR0lveFvMaL/YhSWr+Gp1znFYlHftW1V+7qVnS&#10;pxxai2oIkOyvNUk4Sl53ajZTWaH6uoZHY7wuMUZa17jgN0N7EU0dpM+ZoOBALQsq8QAHv3itapuo&#10;NT1Tp7KXt5WMRBodDhmz1mr2knaP9NzJpfGp+ZjjPFzP8XBaeZ5dNRv0KW/UqsKoErHdaKzqXMnz&#10;auUJ31c366lyup5u+MK7qJ4AzpdXq+YF43nzuU3FY0GSWYBeyTtLKt4abTJGl2iRVmv6ZC6fcifc&#10;RroeATB2nk8takKS51OXxEDiLGn7b+fapNeiCqrCPJ+Xmkcac/rkseNrPbh3xU+gNsm2qWaDqYqJ&#10;oKHMJ8jn3LuatTazv3ZG6XD3be5dO2zh0gEOLPnrI3I+WZyWseOUC8+8Lsk5Jb7vTOkdZZS2+XRI&#10;ZlhSWfMu1VDB1JXeQWy4TcU2wbZ55rXszHVnPbWZ7/iEGo7QKHoSkZwtTtWTq3zw4lqbXOnymr2j&#10;Jpb8ktr7WVIde9JTy+NwD4ijjBYRwDp4fWpRxnUp36Tld22HFmimNtWxn2sjyszbKdmRGt8rmUjy&#10;hnL+grjNnvxSHZfyF9cxV/IX2dRD+pz9LnDgKKpaAKVCcbXqkt9rmnqVx1fL16Xx/R0soEv5p5b3&#10;1PrXta5l75LW2FiaowxUUdbnyCtZZXg+nelVa/Xt3KVv5kPIU2Y7QuPXRwSGx5KaddRmtAGHnk9n&#10;mEvlXMRh4MoTYLiuNW6az2teraXRV3JH63Ba5tgbjg9Wi2P4opy5d2xzXtcTAZmZoSqJrz+OetpO&#10;Q2ziNvFVLErvlbnXEcPJb67/XeKkhBh2ethyLrKph/TJeSS+DWzGQc04HdfS9D22iqapV9mfhXTu&#10;rmFF9tifiFpnsqmH9DmPL4x8FiarPSWJ9DlLDikPwX7adfzgz3lNaH6pNqbUqzwTMKIZExxwTJpI&#10;SLev5Hbr6HuuMWLrJvWftE6f85zVNE0SV8aHL3uI6KXGxcEF3mLGdxMm2dR8+mRFkpPAVzUpku1L&#10;p7IgU6/pk3sfmTRqLAP8j/NnbTzLKUodplnFMWK6kxGvLZ8vZ+Af81dFHPdPj3cfH5+e6ErG8fD5&#10;0x+eDquvW7wS5I8/03+c8hViT/EG9MueHksZIT2Ot1Xw/Q96b0V8xcdfcRjPd7+307uPYRze+Y++&#10;fzcN3fiuM9PvEd/AZX/5+De6GWL8+4fHu7vdy6+PL7v0uhHj217nwS8+mV8UEl84QrdPph61vTgu&#10;cZAIVpd4VQzysP/ychePFD/stnd/5J9P28en+eebUuM4yRh2+owTEV8BQm/9mF8T8ml/9xveAHLY&#10;z69awath8MPD/vC/69UbXrPyYX38ny/bw269evr3F7zHZML3ocGDneJf8AYQCpuH/Def8t9sX27R&#10;1If1aY1L7PTjH07zu1y+vB4ePz+gJxPn4mX/M948cv9I7weJ+s1a8V/ejq9xBPzaF3pXS/73KHV5&#10;Oc1P/ycAAAAA//8DAFBLAwQUAAYACAAAACEAqw0C5d8AAAAKAQAADwAAAGRycy9kb3ducmV2Lnht&#10;bEyPTU+DQBCG7yb+h82YeLML2EJFlsb4cfJUbHrewhaI7AzuLi321zue9DaTefLO8xab2Q7iZJzv&#10;CRXEiwiEwZqaHlsFu4+3uzUIHzQ2eiA0Cr6Nh015fVXovKEzbs2pCq3gEPS5VtCFMOZS+rozVvsF&#10;jQb5diRndeDVtbJx+szhdpBJFKXS6h75Q6dH89yZ+rOarIKUqmQ/rWn39dpf9gm9vxwrd1Hq9mZ+&#10;egQRzBz+YPjVZ3Uo2elAEzZeDAqS1SpmlIf7JQgGHrKUyx0UZFm8BFkW8n+F8gcAAP//AwBQSwEC&#10;LQAUAAYACAAAACEAtoM4kv4AAADhAQAAEwAAAAAAAAAAAAAAAAAAAAAAW0NvbnRlbnRfVHlwZXNd&#10;LnhtbFBLAQItABQABgAIAAAAIQA4/SH/1gAAAJQBAAALAAAAAAAAAAAAAAAAAC8BAABfcmVscy8u&#10;cmVsc1BLAQItABQABgAIAAAAIQB8wnGUTBMAAORmAAAOAAAAAAAAAAAAAAAAAC4CAABkcnMvZTJv&#10;RG9jLnhtbFBLAQItABQABgAIAAAAIQCrDQLl3wAAAAoBAAAPAAAAAAAAAAAAAAAAAKYVAABkcnMv&#10;ZG93bnJldi54bWxQSwUGAAAAAAQABADzAAAAshY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323590;0,3729990;1513205,4542790;1585595,4415790;551180,3717290;619760,3666490;935355,3412490;1236980,3666490;789305,3691890;894080,3768090;1020445,3895090;1156335,4034790;1223010,4149090;1243965,4225290;1222375,4301490;1114425,4415790;1604010,4326890;1588135,4199890;1531620,4047490;1452245,3907790;1377950,3818890;1259840,3679190;1255395,2510790;1360805,3552190;1713865,3412490;2560320,3387090;1476375,3209290;1398905,2840990;1856105,2764790;1757045,2650490;1591310,2510790;1817370,3399790;1924050,3437890;2560320,3387090;2426335,3082290;2973705,2739390;2680335,2180590;532765,3298190;1478915,2840990;1577975,2917190;1619885,2993390;1617345,3044190;1579245,3107690;2205990,3209290;2136140,3171190;1905635,3145790;1938020,3044190;1928495,2929890;1890395,2828290;2033270,3133090;2680335,2180590;3408045,2688590;2353310,1418590;3025775,1659890;1364615,2459990;3486150,872490;3305810,1380490;3653155,148590;3709670,656590" o:connectangles="0,0,0,0,0,0,0,0,0,0,0,0,0,0,0,0,0,0,0,0,0,0,0,0,0,0,0,0,0,0,0,0,0,0,0,0,0,0,0,0,0,0,0,0,0,0,0,0,0,0,0,0,0,0,0,0,0,0,0"/>
                    <w10:wrap anchorx="page"/>
                  </v:shape>
                </w:pict>
              </mc:Fallback>
            </mc:AlternateContent>
          </w:r>
          <w:hyperlink w:anchor="_bookmark117" w:history="1">
            <w:r w:rsidR="00836E3E">
              <w:rPr>
                <w:sz w:val="20"/>
              </w:rPr>
              <w:t>L</w:t>
            </w:r>
            <w:r w:rsidR="00836E3E">
              <w:t>OCATIONS</w:t>
            </w:r>
            <w:r w:rsidR="00836E3E">
              <w:rPr>
                <w:spacing w:val="-2"/>
              </w:rPr>
              <w:t xml:space="preserve"> </w:t>
            </w:r>
            <w:r w:rsidR="00836E3E">
              <w:rPr>
                <w:sz w:val="20"/>
              </w:rPr>
              <w:t>A</w:t>
            </w:r>
            <w:r w:rsidR="00836E3E">
              <w:t>FFECTED</w:t>
            </w:r>
            <w:r w:rsidR="00836E3E">
              <w:tab/>
            </w:r>
            <w:r w:rsidR="00836E3E">
              <w:rPr>
                <w:sz w:val="20"/>
              </w:rPr>
              <w:t>35</w:t>
            </w:r>
          </w:hyperlink>
        </w:p>
        <w:p w:rsidR="002D027D" w:rsidRDefault="00836E3E">
          <w:pPr>
            <w:pStyle w:val="TOC3"/>
            <w:tabs>
              <w:tab w:val="right" w:leader="dot" w:pos="10229"/>
            </w:tabs>
            <w:rPr>
              <w:b w:val="0"/>
              <w:i w:val="0"/>
              <w:sz w:val="20"/>
            </w:rPr>
          </w:pPr>
          <w:hyperlink w:anchor="_bookmark118" w:history="1">
            <w:r>
              <w:rPr>
                <w:b w:val="0"/>
                <w:i w:val="0"/>
                <w:sz w:val="20"/>
              </w:rPr>
              <w:t>D</w:t>
            </w:r>
            <w:r>
              <w:rPr>
                <w:b w:val="0"/>
                <w:i w:val="0"/>
                <w:sz w:val="16"/>
              </w:rPr>
              <w:t>EFINITIONS</w:t>
            </w:r>
            <w:r>
              <w:rPr>
                <w:b w:val="0"/>
                <w:i w:val="0"/>
                <w:sz w:val="16"/>
              </w:rPr>
              <w:tab/>
            </w:r>
            <w:r>
              <w:rPr>
                <w:b w:val="0"/>
                <w:i w:val="0"/>
                <w:sz w:val="20"/>
              </w:rPr>
              <w:t>35</w:t>
            </w:r>
          </w:hyperlink>
        </w:p>
        <w:p w:rsidR="002D027D" w:rsidRDefault="00836E3E">
          <w:pPr>
            <w:pStyle w:val="TOC2"/>
            <w:tabs>
              <w:tab w:val="right" w:leader="dot" w:pos="10229"/>
            </w:tabs>
            <w:rPr>
              <w:sz w:val="20"/>
            </w:rPr>
          </w:pPr>
          <w:hyperlink w:anchor="_bookmark119" w:history="1">
            <w:r>
              <w:rPr>
                <w:sz w:val="20"/>
              </w:rPr>
              <w:t>R</w:t>
            </w:r>
            <w:r>
              <w:t>ESPONSIBILITY</w:t>
            </w:r>
            <w:r>
              <w:tab/>
            </w:r>
            <w:r>
              <w:rPr>
                <w:sz w:val="20"/>
              </w:rPr>
              <w:t>35</w:t>
            </w:r>
          </w:hyperlink>
        </w:p>
        <w:p w:rsidR="002D027D" w:rsidRDefault="00836E3E">
          <w:pPr>
            <w:pStyle w:val="TOC4"/>
            <w:tabs>
              <w:tab w:val="right" w:leader="dot" w:pos="10229"/>
            </w:tabs>
          </w:pPr>
          <w:hyperlink w:anchor="_bookmark120" w:history="1">
            <w:r>
              <w:t>Management</w:t>
            </w:r>
            <w:r>
              <w:tab/>
              <w:t>35</w:t>
            </w:r>
          </w:hyperlink>
        </w:p>
        <w:p w:rsidR="002D027D" w:rsidRDefault="00836E3E">
          <w:pPr>
            <w:pStyle w:val="TOC4"/>
            <w:tabs>
              <w:tab w:val="right" w:leader="dot" w:pos="10229"/>
            </w:tabs>
          </w:pPr>
          <w:hyperlink w:anchor="_bookmark121" w:history="1">
            <w:r>
              <w:t>Information Technology</w:t>
            </w:r>
            <w:r>
              <w:tab/>
              <w:t>35</w:t>
            </w:r>
          </w:hyperlink>
        </w:p>
        <w:p w:rsidR="002D027D" w:rsidRDefault="00836E3E">
          <w:pPr>
            <w:pStyle w:val="TOC3"/>
            <w:tabs>
              <w:tab w:val="right" w:leader="dot" w:pos="10229"/>
            </w:tabs>
            <w:rPr>
              <w:b w:val="0"/>
              <w:i w:val="0"/>
              <w:sz w:val="20"/>
            </w:rPr>
          </w:pPr>
          <w:hyperlink w:anchor="_bookmark122" w:history="1">
            <w:r>
              <w:rPr>
                <w:b w:val="0"/>
                <w:i w:val="0"/>
                <w:sz w:val="20"/>
              </w:rPr>
              <w:t>N</w:t>
            </w:r>
            <w:r>
              <w:rPr>
                <w:b w:val="0"/>
                <w:i w:val="0"/>
                <w:sz w:val="16"/>
              </w:rPr>
              <w:t>ON</w:t>
            </w:r>
            <w:r>
              <w:rPr>
                <w:b w:val="0"/>
                <w:i w:val="0"/>
                <w:sz w:val="20"/>
              </w:rPr>
              <w:t>-C</w:t>
            </w:r>
            <w:r>
              <w:rPr>
                <w:b w:val="0"/>
                <w:i w:val="0"/>
                <w:sz w:val="16"/>
              </w:rPr>
              <w:t>OMPLIANCE</w:t>
            </w:r>
            <w:r>
              <w:rPr>
                <w:b w:val="0"/>
                <w:i w:val="0"/>
                <w:sz w:val="16"/>
              </w:rPr>
              <w:tab/>
            </w:r>
            <w:r>
              <w:rPr>
                <w:b w:val="0"/>
                <w:i w:val="0"/>
                <w:sz w:val="20"/>
              </w:rPr>
              <w:t>35</w:t>
            </w:r>
          </w:hyperlink>
        </w:p>
        <w:p w:rsidR="002D027D" w:rsidRDefault="00836E3E">
          <w:pPr>
            <w:pStyle w:val="TOC3"/>
            <w:tabs>
              <w:tab w:val="right" w:leader="dot" w:pos="10229"/>
            </w:tabs>
            <w:rPr>
              <w:b w:val="0"/>
              <w:i w:val="0"/>
              <w:sz w:val="20"/>
            </w:rPr>
          </w:pPr>
          <w:hyperlink w:anchor="_bookmark123" w:history="1">
            <w:r>
              <w:rPr>
                <w:b w:val="0"/>
                <w:i w:val="0"/>
                <w:sz w:val="20"/>
              </w:rPr>
              <w:t>A</w:t>
            </w:r>
            <w:r>
              <w:rPr>
                <w:b w:val="0"/>
                <w:i w:val="0"/>
                <w:sz w:val="16"/>
              </w:rPr>
              <w:t>DVISEMENT</w:t>
            </w:r>
            <w:r>
              <w:rPr>
                <w:b w:val="0"/>
                <w:i w:val="0"/>
                <w:sz w:val="16"/>
              </w:rPr>
              <w:tab/>
            </w:r>
            <w:r>
              <w:rPr>
                <w:b w:val="0"/>
                <w:i w:val="0"/>
                <w:sz w:val="20"/>
              </w:rPr>
              <w:t>35</w:t>
            </w:r>
          </w:hyperlink>
        </w:p>
        <w:p w:rsidR="002D027D" w:rsidRDefault="00836E3E">
          <w:pPr>
            <w:pStyle w:val="TOC1"/>
            <w:tabs>
              <w:tab w:val="right" w:leader="dot" w:pos="10230"/>
            </w:tabs>
            <w:spacing w:before="128"/>
          </w:pPr>
          <w:hyperlink w:anchor="_bookmark124" w:history="1">
            <w:r>
              <w:t>SECURITY CONFIGURATION MANAGEMENT POLICY</w:t>
            </w:r>
            <w:r>
              <w:tab/>
              <w:t>36</w:t>
            </w:r>
          </w:hyperlink>
        </w:p>
        <w:p w:rsidR="002D027D" w:rsidRDefault="00836E3E">
          <w:pPr>
            <w:pStyle w:val="TOC3"/>
            <w:tabs>
              <w:tab w:val="right" w:leader="dot" w:pos="10229"/>
            </w:tabs>
            <w:spacing w:before="121"/>
            <w:rPr>
              <w:b w:val="0"/>
              <w:i w:val="0"/>
              <w:sz w:val="20"/>
            </w:rPr>
          </w:pPr>
          <w:hyperlink w:anchor="_bookmark125" w:history="1">
            <w:r>
              <w:rPr>
                <w:b w:val="0"/>
                <w:i w:val="0"/>
                <w:sz w:val="20"/>
              </w:rPr>
              <w:t>P</w:t>
            </w:r>
            <w:r>
              <w:rPr>
                <w:b w:val="0"/>
                <w:i w:val="0"/>
                <w:sz w:val="16"/>
              </w:rPr>
              <w:t>URPOSE</w:t>
            </w:r>
            <w:r>
              <w:rPr>
                <w:b w:val="0"/>
                <w:i w:val="0"/>
                <w:sz w:val="16"/>
              </w:rPr>
              <w:tab/>
            </w:r>
            <w:r>
              <w:rPr>
                <w:b w:val="0"/>
                <w:i w:val="0"/>
                <w:sz w:val="20"/>
              </w:rPr>
              <w:t>36</w:t>
            </w:r>
          </w:hyperlink>
        </w:p>
        <w:p w:rsidR="002D027D" w:rsidRDefault="00836E3E">
          <w:pPr>
            <w:pStyle w:val="TOC3"/>
            <w:tabs>
              <w:tab w:val="right" w:leader="dot" w:pos="10229"/>
            </w:tabs>
            <w:rPr>
              <w:b w:val="0"/>
              <w:i w:val="0"/>
              <w:sz w:val="20"/>
            </w:rPr>
          </w:pPr>
          <w:hyperlink w:anchor="_bookmark126" w:history="1">
            <w:r>
              <w:rPr>
                <w:b w:val="0"/>
                <w:i w:val="0"/>
                <w:sz w:val="20"/>
              </w:rPr>
              <w:t>P</w:t>
            </w:r>
            <w:r>
              <w:rPr>
                <w:b w:val="0"/>
                <w:i w:val="0"/>
                <w:sz w:val="16"/>
              </w:rPr>
              <w:t>OLICY</w:t>
            </w:r>
            <w:r>
              <w:rPr>
                <w:b w:val="0"/>
                <w:i w:val="0"/>
                <w:sz w:val="16"/>
              </w:rPr>
              <w:tab/>
            </w:r>
            <w:r>
              <w:rPr>
                <w:b w:val="0"/>
                <w:i w:val="0"/>
                <w:sz w:val="20"/>
              </w:rPr>
              <w:t>36</w:t>
            </w:r>
          </w:hyperlink>
        </w:p>
        <w:p w:rsidR="002D027D" w:rsidRDefault="00836E3E">
          <w:pPr>
            <w:pStyle w:val="TOC2"/>
            <w:tabs>
              <w:tab w:val="right" w:leader="dot" w:pos="10229"/>
            </w:tabs>
            <w:rPr>
              <w:sz w:val="20"/>
            </w:rPr>
          </w:pPr>
          <w:hyperlink w:anchor="_bookmark127" w:history="1">
            <w:r>
              <w:rPr>
                <w:sz w:val="20"/>
              </w:rPr>
              <w:t>L</w:t>
            </w:r>
            <w:r>
              <w:t>OCATIONS</w:t>
            </w:r>
            <w:r>
              <w:rPr>
                <w:spacing w:val="-2"/>
              </w:rPr>
              <w:t xml:space="preserve"> </w:t>
            </w:r>
            <w:r>
              <w:rPr>
                <w:sz w:val="20"/>
              </w:rPr>
              <w:t>A</w:t>
            </w:r>
            <w:r>
              <w:t>FFECTED</w:t>
            </w:r>
            <w:r>
              <w:tab/>
            </w:r>
            <w:r>
              <w:rPr>
                <w:sz w:val="20"/>
              </w:rPr>
              <w:t>37</w:t>
            </w:r>
          </w:hyperlink>
        </w:p>
        <w:p w:rsidR="002D027D" w:rsidRDefault="00836E3E">
          <w:pPr>
            <w:pStyle w:val="TOC3"/>
            <w:tabs>
              <w:tab w:val="right" w:leader="dot" w:pos="10229"/>
            </w:tabs>
            <w:rPr>
              <w:b w:val="0"/>
              <w:i w:val="0"/>
              <w:sz w:val="20"/>
            </w:rPr>
          </w:pPr>
          <w:hyperlink w:anchor="_bookmark128" w:history="1">
            <w:r>
              <w:rPr>
                <w:b w:val="0"/>
                <w:i w:val="0"/>
                <w:sz w:val="20"/>
              </w:rPr>
              <w:t>D</w:t>
            </w:r>
            <w:r>
              <w:rPr>
                <w:b w:val="0"/>
                <w:i w:val="0"/>
                <w:sz w:val="16"/>
              </w:rPr>
              <w:t>EFINITIONS</w:t>
            </w:r>
            <w:r>
              <w:rPr>
                <w:b w:val="0"/>
                <w:i w:val="0"/>
                <w:sz w:val="16"/>
              </w:rPr>
              <w:tab/>
            </w:r>
            <w:r>
              <w:rPr>
                <w:b w:val="0"/>
                <w:i w:val="0"/>
                <w:sz w:val="20"/>
              </w:rPr>
              <w:t>37</w:t>
            </w:r>
          </w:hyperlink>
        </w:p>
        <w:p w:rsidR="002D027D" w:rsidRDefault="00836E3E">
          <w:pPr>
            <w:pStyle w:val="TOC2"/>
            <w:tabs>
              <w:tab w:val="right" w:leader="dot" w:pos="10229"/>
            </w:tabs>
            <w:rPr>
              <w:sz w:val="20"/>
            </w:rPr>
          </w:pPr>
          <w:hyperlink w:anchor="_bookmark129" w:history="1">
            <w:r>
              <w:rPr>
                <w:sz w:val="20"/>
              </w:rPr>
              <w:t>R</w:t>
            </w:r>
            <w:r>
              <w:t>ESPONSIBILITY</w:t>
            </w:r>
            <w:r>
              <w:tab/>
            </w:r>
            <w:r>
              <w:rPr>
                <w:sz w:val="20"/>
              </w:rPr>
              <w:t>37</w:t>
            </w:r>
          </w:hyperlink>
        </w:p>
        <w:p w:rsidR="002D027D" w:rsidRDefault="00836E3E">
          <w:pPr>
            <w:pStyle w:val="TOC4"/>
            <w:tabs>
              <w:tab w:val="right" w:leader="dot" w:pos="10229"/>
            </w:tabs>
          </w:pPr>
          <w:hyperlink w:anchor="_bookmark130" w:history="1">
            <w:r>
              <w:t>Management</w:t>
            </w:r>
            <w:r>
              <w:tab/>
              <w:t>37</w:t>
            </w:r>
          </w:hyperlink>
        </w:p>
        <w:p w:rsidR="002D027D" w:rsidRDefault="00836E3E">
          <w:pPr>
            <w:pStyle w:val="TOC4"/>
            <w:tabs>
              <w:tab w:val="right" w:leader="dot" w:pos="10229"/>
            </w:tabs>
          </w:pPr>
          <w:hyperlink w:anchor="_bookmark131" w:history="1">
            <w:r>
              <w:t>Information Technology</w:t>
            </w:r>
            <w:r>
              <w:tab/>
              <w:t>37</w:t>
            </w:r>
          </w:hyperlink>
        </w:p>
        <w:p w:rsidR="002D027D" w:rsidRDefault="00836E3E">
          <w:pPr>
            <w:pStyle w:val="TOC3"/>
            <w:tabs>
              <w:tab w:val="right" w:leader="dot" w:pos="10229"/>
            </w:tabs>
            <w:rPr>
              <w:b w:val="0"/>
              <w:i w:val="0"/>
              <w:sz w:val="20"/>
            </w:rPr>
          </w:pPr>
          <w:hyperlink w:anchor="_bookmark132" w:history="1">
            <w:r>
              <w:rPr>
                <w:b w:val="0"/>
                <w:i w:val="0"/>
                <w:sz w:val="20"/>
              </w:rPr>
              <w:t>N</w:t>
            </w:r>
            <w:r>
              <w:rPr>
                <w:b w:val="0"/>
                <w:i w:val="0"/>
                <w:sz w:val="16"/>
              </w:rPr>
              <w:t>ON</w:t>
            </w:r>
            <w:r>
              <w:rPr>
                <w:b w:val="0"/>
                <w:i w:val="0"/>
                <w:sz w:val="20"/>
              </w:rPr>
              <w:t>-C</w:t>
            </w:r>
            <w:r>
              <w:rPr>
                <w:b w:val="0"/>
                <w:i w:val="0"/>
                <w:sz w:val="16"/>
              </w:rPr>
              <w:t>OMPLIANCE</w:t>
            </w:r>
            <w:r>
              <w:rPr>
                <w:b w:val="0"/>
                <w:i w:val="0"/>
                <w:sz w:val="16"/>
              </w:rPr>
              <w:tab/>
            </w:r>
            <w:r>
              <w:rPr>
                <w:b w:val="0"/>
                <w:i w:val="0"/>
                <w:sz w:val="20"/>
              </w:rPr>
              <w:t>37</w:t>
            </w:r>
          </w:hyperlink>
        </w:p>
        <w:p w:rsidR="002D027D" w:rsidRDefault="00836E3E">
          <w:pPr>
            <w:pStyle w:val="TOC3"/>
            <w:tabs>
              <w:tab w:val="right" w:leader="dot" w:pos="10229"/>
            </w:tabs>
            <w:rPr>
              <w:b w:val="0"/>
              <w:i w:val="0"/>
              <w:sz w:val="20"/>
            </w:rPr>
          </w:pPr>
          <w:hyperlink w:anchor="_bookmark133" w:history="1">
            <w:r>
              <w:rPr>
                <w:b w:val="0"/>
                <w:i w:val="0"/>
                <w:sz w:val="20"/>
              </w:rPr>
              <w:t>A</w:t>
            </w:r>
            <w:r>
              <w:rPr>
                <w:b w:val="0"/>
                <w:i w:val="0"/>
                <w:sz w:val="16"/>
              </w:rPr>
              <w:t>DVISEMENT</w:t>
            </w:r>
            <w:r>
              <w:rPr>
                <w:b w:val="0"/>
                <w:i w:val="0"/>
                <w:sz w:val="16"/>
              </w:rPr>
              <w:tab/>
            </w:r>
            <w:r>
              <w:rPr>
                <w:b w:val="0"/>
                <w:i w:val="0"/>
                <w:sz w:val="20"/>
              </w:rPr>
              <w:t>38</w:t>
            </w:r>
          </w:hyperlink>
        </w:p>
        <w:p w:rsidR="002D027D" w:rsidRDefault="00836E3E">
          <w:pPr>
            <w:pStyle w:val="TOC1"/>
            <w:tabs>
              <w:tab w:val="right" w:leader="dot" w:pos="10230"/>
            </w:tabs>
            <w:spacing w:before="128"/>
          </w:pPr>
          <w:hyperlink w:anchor="_bookmark134" w:history="1">
            <w:r>
              <w:t>SECURITY MANAGEMENT PROGRAM POLICY.</w:t>
            </w:r>
            <w:r>
              <w:tab/>
              <w:t>39</w:t>
            </w:r>
          </w:hyperlink>
        </w:p>
        <w:p w:rsidR="002D027D" w:rsidRDefault="00836E3E">
          <w:pPr>
            <w:pStyle w:val="TOC3"/>
            <w:tabs>
              <w:tab w:val="right" w:leader="dot" w:pos="10229"/>
            </w:tabs>
            <w:spacing w:before="122"/>
            <w:rPr>
              <w:b w:val="0"/>
              <w:i w:val="0"/>
              <w:sz w:val="20"/>
            </w:rPr>
          </w:pPr>
          <w:hyperlink w:anchor="_bookmark135" w:history="1">
            <w:r>
              <w:rPr>
                <w:b w:val="0"/>
                <w:i w:val="0"/>
                <w:sz w:val="20"/>
              </w:rPr>
              <w:t>P</w:t>
            </w:r>
            <w:r>
              <w:rPr>
                <w:b w:val="0"/>
                <w:i w:val="0"/>
                <w:sz w:val="16"/>
              </w:rPr>
              <w:t>URPOSE</w:t>
            </w:r>
            <w:r>
              <w:rPr>
                <w:b w:val="0"/>
                <w:i w:val="0"/>
                <w:sz w:val="16"/>
              </w:rPr>
              <w:tab/>
            </w:r>
            <w:r>
              <w:rPr>
                <w:b w:val="0"/>
                <w:i w:val="0"/>
                <w:sz w:val="20"/>
              </w:rPr>
              <w:t>39</w:t>
            </w:r>
          </w:hyperlink>
        </w:p>
        <w:p w:rsidR="002D027D" w:rsidRDefault="00836E3E">
          <w:pPr>
            <w:pStyle w:val="TOC3"/>
            <w:tabs>
              <w:tab w:val="right" w:leader="dot" w:pos="10229"/>
            </w:tabs>
            <w:rPr>
              <w:b w:val="0"/>
              <w:i w:val="0"/>
              <w:sz w:val="20"/>
            </w:rPr>
          </w:pPr>
          <w:hyperlink w:anchor="_bookmark136" w:history="1">
            <w:r>
              <w:rPr>
                <w:b w:val="0"/>
                <w:i w:val="0"/>
                <w:sz w:val="20"/>
              </w:rPr>
              <w:t>P</w:t>
            </w:r>
            <w:r>
              <w:rPr>
                <w:b w:val="0"/>
                <w:i w:val="0"/>
                <w:sz w:val="16"/>
              </w:rPr>
              <w:t>OLICY</w:t>
            </w:r>
            <w:r>
              <w:rPr>
                <w:b w:val="0"/>
                <w:i w:val="0"/>
                <w:sz w:val="16"/>
              </w:rPr>
              <w:tab/>
            </w:r>
            <w:r>
              <w:rPr>
                <w:b w:val="0"/>
                <w:i w:val="0"/>
                <w:sz w:val="20"/>
              </w:rPr>
              <w:t>39</w:t>
            </w:r>
          </w:hyperlink>
        </w:p>
        <w:p w:rsidR="002D027D" w:rsidRDefault="00836E3E">
          <w:pPr>
            <w:pStyle w:val="TOC2"/>
            <w:tabs>
              <w:tab w:val="right" w:leader="dot" w:pos="10229"/>
            </w:tabs>
            <w:rPr>
              <w:sz w:val="20"/>
            </w:rPr>
          </w:pPr>
          <w:hyperlink w:anchor="_bookmark137" w:history="1">
            <w:r>
              <w:rPr>
                <w:sz w:val="20"/>
              </w:rPr>
              <w:t>L</w:t>
            </w:r>
            <w:r>
              <w:t>OCATIONS</w:t>
            </w:r>
            <w:r>
              <w:rPr>
                <w:spacing w:val="-2"/>
              </w:rPr>
              <w:t xml:space="preserve"> </w:t>
            </w:r>
            <w:r>
              <w:rPr>
                <w:sz w:val="20"/>
              </w:rPr>
              <w:t>A</w:t>
            </w:r>
            <w:r>
              <w:t>FFECTED</w:t>
            </w:r>
            <w:r>
              <w:tab/>
            </w:r>
            <w:r>
              <w:rPr>
                <w:sz w:val="20"/>
              </w:rPr>
              <w:t>39</w:t>
            </w:r>
          </w:hyperlink>
        </w:p>
        <w:p w:rsidR="002D027D" w:rsidRDefault="00836E3E">
          <w:pPr>
            <w:pStyle w:val="TOC3"/>
            <w:tabs>
              <w:tab w:val="right" w:leader="dot" w:pos="10229"/>
            </w:tabs>
            <w:rPr>
              <w:b w:val="0"/>
              <w:i w:val="0"/>
              <w:sz w:val="20"/>
            </w:rPr>
          </w:pPr>
          <w:hyperlink w:anchor="_bookmark138" w:history="1">
            <w:r>
              <w:rPr>
                <w:b w:val="0"/>
                <w:i w:val="0"/>
                <w:sz w:val="20"/>
              </w:rPr>
              <w:t>D</w:t>
            </w:r>
            <w:r>
              <w:rPr>
                <w:b w:val="0"/>
                <w:i w:val="0"/>
                <w:sz w:val="16"/>
              </w:rPr>
              <w:t>EFINITIONS</w:t>
            </w:r>
            <w:r>
              <w:rPr>
                <w:b w:val="0"/>
                <w:i w:val="0"/>
                <w:sz w:val="16"/>
              </w:rPr>
              <w:tab/>
            </w:r>
            <w:r>
              <w:rPr>
                <w:b w:val="0"/>
                <w:i w:val="0"/>
                <w:sz w:val="20"/>
              </w:rPr>
              <w:t>39</w:t>
            </w:r>
          </w:hyperlink>
        </w:p>
        <w:p w:rsidR="002D027D" w:rsidRDefault="00836E3E">
          <w:pPr>
            <w:pStyle w:val="TOC2"/>
            <w:tabs>
              <w:tab w:val="right" w:leader="dot" w:pos="10229"/>
            </w:tabs>
            <w:rPr>
              <w:sz w:val="20"/>
            </w:rPr>
          </w:pPr>
          <w:hyperlink w:anchor="_bookmark139" w:history="1">
            <w:r>
              <w:rPr>
                <w:sz w:val="20"/>
              </w:rPr>
              <w:t>R</w:t>
            </w:r>
            <w:r>
              <w:t>ESPONSIBILITY</w:t>
            </w:r>
            <w:r>
              <w:tab/>
            </w:r>
            <w:r>
              <w:rPr>
                <w:sz w:val="20"/>
              </w:rPr>
              <w:t>40</w:t>
            </w:r>
          </w:hyperlink>
        </w:p>
        <w:p w:rsidR="002D027D" w:rsidRDefault="00836E3E">
          <w:pPr>
            <w:pStyle w:val="TOC4"/>
            <w:tabs>
              <w:tab w:val="right" w:leader="dot" w:pos="10229"/>
            </w:tabs>
          </w:pPr>
          <w:hyperlink w:anchor="_bookmark140" w:history="1">
            <w:r>
              <w:t>Management</w:t>
            </w:r>
            <w:r>
              <w:tab/>
              <w:t>40</w:t>
            </w:r>
          </w:hyperlink>
        </w:p>
        <w:p w:rsidR="002D027D" w:rsidRDefault="00836E3E">
          <w:pPr>
            <w:pStyle w:val="TOC4"/>
            <w:tabs>
              <w:tab w:val="right" w:leader="dot" w:pos="10229"/>
            </w:tabs>
          </w:pPr>
          <w:hyperlink w:anchor="_bookmark141" w:history="1">
            <w:r>
              <w:t>Information Technology</w:t>
            </w:r>
            <w:r>
              <w:tab/>
              <w:t>40</w:t>
            </w:r>
          </w:hyperlink>
        </w:p>
        <w:p w:rsidR="002D027D" w:rsidRDefault="00836E3E">
          <w:pPr>
            <w:pStyle w:val="TOC3"/>
            <w:tabs>
              <w:tab w:val="right" w:leader="dot" w:pos="10229"/>
            </w:tabs>
            <w:rPr>
              <w:b w:val="0"/>
              <w:i w:val="0"/>
              <w:sz w:val="20"/>
            </w:rPr>
          </w:pPr>
          <w:hyperlink w:anchor="_bookmark142" w:history="1">
            <w:r>
              <w:rPr>
                <w:b w:val="0"/>
                <w:i w:val="0"/>
                <w:sz w:val="20"/>
              </w:rPr>
              <w:t>N</w:t>
            </w:r>
            <w:r>
              <w:rPr>
                <w:b w:val="0"/>
                <w:i w:val="0"/>
                <w:sz w:val="16"/>
              </w:rPr>
              <w:t>ON</w:t>
            </w:r>
            <w:r>
              <w:rPr>
                <w:b w:val="0"/>
                <w:i w:val="0"/>
                <w:sz w:val="20"/>
              </w:rPr>
              <w:t>-C</w:t>
            </w:r>
            <w:r>
              <w:rPr>
                <w:b w:val="0"/>
                <w:i w:val="0"/>
                <w:sz w:val="16"/>
              </w:rPr>
              <w:t>OMPLIANCE</w:t>
            </w:r>
            <w:r>
              <w:rPr>
                <w:b w:val="0"/>
                <w:i w:val="0"/>
                <w:sz w:val="16"/>
              </w:rPr>
              <w:tab/>
            </w:r>
            <w:r>
              <w:rPr>
                <w:b w:val="0"/>
                <w:i w:val="0"/>
                <w:sz w:val="20"/>
              </w:rPr>
              <w:t>40</w:t>
            </w:r>
          </w:hyperlink>
        </w:p>
        <w:p w:rsidR="002D027D" w:rsidRDefault="00836E3E">
          <w:pPr>
            <w:pStyle w:val="TOC3"/>
            <w:tabs>
              <w:tab w:val="right" w:leader="dot" w:pos="10229"/>
            </w:tabs>
            <w:rPr>
              <w:b w:val="0"/>
              <w:i w:val="0"/>
              <w:sz w:val="20"/>
            </w:rPr>
          </w:pPr>
          <w:hyperlink w:anchor="_bookmark143" w:history="1">
            <w:r>
              <w:rPr>
                <w:b w:val="0"/>
                <w:i w:val="0"/>
                <w:sz w:val="20"/>
              </w:rPr>
              <w:t>A</w:t>
            </w:r>
            <w:r>
              <w:rPr>
                <w:b w:val="0"/>
                <w:i w:val="0"/>
                <w:sz w:val="16"/>
              </w:rPr>
              <w:t>DVISEMENT</w:t>
            </w:r>
            <w:r>
              <w:rPr>
                <w:b w:val="0"/>
                <w:i w:val="0"/>
                <w:sz w:val="16"/>
              </w:rPr>
              <w:tab/>
            </w:r>
            <w:r>
              <w:rPr>
                <w:b w:val="0"/>
                <w:i w:val="0"/>
                <w:sz w:val="20"/>
              </w:rPr>
              <w:t>40</w:t>
            </w:r>
          </w:hyperlink>
        </w:p>
        <w:p w:rsidR="002D027D" w:rsidRDefault="00836E3E">
          <w:pPr>
            <w:pStyle w:val="TOC1"/>
            <w:tabs>
              <w:tab w:val="right" w:leader="dot" w:pos="10230"/>
            </w:tabs>
          </w:pPr>
          <w:hyperlink w:anchor="_bookmark144" w:history="1">
            <w:r>
              <w:t>SECURITY INCIDENT POLICY</w:t>
            </w:r>
            <w:r>
              <w:tab/>
              <w:t>42</w:t>
            </w:r>
          </w:hyperlink>
        </w:p>
        <w:p w:rsidR="002D027D" w:rsidRDefault="00836E3E">
          <w:pPr>
            <w:pStyle w:val="TOC3"/>
            <w:tabs>
              <w:tab w:val="right" w:leader="dot" w:pos="10229"/>
            </w:tabs>
            <w:spacing w:before="122"/>
            <w:rPr>
              <w:b w:val="0"/>
              <w:i w:val="0"/>
              <w:sz w:val="20"/>
            </w:rPr>
          </w:pPr>
          <w:hyperlink w:anchor="_bookmark145" w:history="1">
            <w:r>
              <w:rPr>
                <w:b w:val="0"/>
                <w:i w:val="0"/>
                <w:sz w:val="20"/>
              </w:rPr>
              <w:t>P</w:t>
            </w:r>
            <w:r>
              <w:rPr>
                <w:b w:val="0"/>
                <w:i w:val="0"/>
                <w:sz w:val="16"/>
              </w:rPr>
              <w:t>URPOSE</w:t>
            </w:r>
            <w:r>
              <w:rPr>
                <w:b w:val="0"/>
                <w:i w:val="0"/>
                <w:sz w:val="16"/>
              </w:rPr>
              <w:tab/>
            </w:r>
            <w:r>
              <w:rPr>
                <w:b w:val="0"/>
                <w:i w:val="0"/>
                <w:sz w:val="20"/>
              </w:rPr>
              <w:t>42</w:t>
            </w:r>
          </w:hyperlink>
        </w:p>
        <w:p w:rsidR="002D027D" w:rsidRDefault="00836E3E">
          <w:pPr>
            <w:pStyle w:val="TOC3"/>
            <w:tabs>
              <w:tab w:val="right" w:leader="dot" w:pos="10229"/>
            </w:tabs>
            <w:rPr>
              <w:b w:val="0"/>
              <w:i w:val="0"/>
              <w:sz w:val="20"/>
            </w:rPr>
          </w:pPr>
          <w:hyperlink w:anchor="_bookmark146" w:history="1">
            <w:r>
              <w:rPr>
                <w:b w:val="0"/>
                <w:i w:val="0"/>
                <w:sz w:val="20"/>
              </w:rPr>
              <w:t>P</w:t>
            </w:r>
            <w:r>
              <w:rPr>
                <w:b w:val="0"/>
                <w:i w:val="0"/>
                <w:sz w:val="16"/>
              </w:rPr>
              <w:t>OLICY</w:t>
            </w:r>
            <w:r>
              <w:rPr>
                <w:b w:val="0"/>
                <w:i w:val="0"/>
                <w:sz w:val="16"/>
              </w:rPr>
              <w:tab/>
            </w:r>
            <w:r>
              <w:rPr>
                <w:b w:val="0"/>
                <w:i w:val="0"/>
                <w:sz w:val="20"/>
              </w:rPr>
              <w:t>42</w:t>
            </w:r>
          </w:hyperlink>
        </w:p>
        <w:p w:rsidR="002D027D" w:rsidRDefault="00836E3E">
          <w:pPr>
            <w:pStyle w:val="TOC2"/>
            <w:tabs>
              <w:tab w:val="right" w:leader="dot" w:pos="10229"/>
            </w:tabs>
            <w:rPr>
              <w:sz w:val="20"/>
            </w:rPr>
          </w:pPr>
          <w:hyperlink w:anchor="_bookmark147" w:history="1">
            <w:r>
              <w:rPr>
                <w:sz w:val="20"/>
              </w:rPr>
              <w:t>L</w:t>
            </w:r>
            <w:r>
              <w:t>OCATIONS</w:t>
            </w:r>
            <w:r>
              <w:rPr>
                <w:spacing w:val="-2"/>
              </w:rPr>
              <w:t xml:space="preserve"> </w:t>
            </w:r>
            <w:r>
              <w:rPr>
                <w:sz w:val="20"/>
              </w:rPr>
              <w:t>A</w:t>
            </w:r>
            <w:r>
              <w:t>FFECTED</w:t>
            </w:r>
            <w:r>
              <w:tab/>
            </w:r>
            <w:r>
              <w:rPr>
                <w:sz w:val="20"/>
              </w:rPr>
              <w:t>42</w:t>
            </w:r>
          </w:hyperlink>
        </w:p>
        <w:p w:rsidR="002D027D" w:rsidRDefault="00836E3E">
          <w:pPr>
            <w:pStyle w:val="TOC3"/>
            <w:tabs>
              <w:tab w:val="right" w:leader="dot" w:pos="10229"/>
            </w:tabs>
            <w:rPr>
              <w:b w:val="0"/>
              <w:i w:val="0"/>
              <w:sz w:val="20"/>
            </w:rPr>
          </w:pPr>
          <w:hyperlink w:anchor="_bookmark148" w:history="1">
            <w:r>
              <w:rPr>
                <w:b w:val="0"/>
                <w:i w:val="0"/>
                <w:sz w:val="20"/>
              </w:rPr>
              <w:t>D</w:t>
            </w:r>
            <w:r>
              <w:rPr>
                <w:b w:val="0"/>
                <w:i w:val="0"/>
                <w:sz w:val="16"/>
              </w:rPr>
              <w:t>EFINITIONS</w:t>
            </w:r>
            <w:r>
              <w:rPr>
                <w:b w:val="0"/>
                <w:i w:val="0"/>
                <w:sz w:val="16"/>
              </w:rPr>
              <w:tab/>
            </w:r>
            <w:r>
              <w:rPr>
                <w:b w:val="0"/>
                <w:i w:val="0"/>
                <w:sz w:val="20"/>
              </w:rPr>
              <w:t>42</w:t>
            </w:r>
          </w:hyperlink>
        </w:p>
        <w:p w:rsidR="002D027D" w:rsidRDefault="00836E3E">
          <w:pPr>
            <w:pStyle w:val="TOC2"/>
            <w:tabs>
              <w:tab w:val="right" w:leader="dot" w:pos="10229"/>
            </w:tabs>
            <w:rPr>
              <w:sz w:val="20"/>
            </w:rPr>
          </w:pPr>
          <w:hyperlink w:anchor="_bookmark149" w:history="1">
            <w:r>
              <w:rPr>
                <w:sz w:val="20"/>
              </w:rPr>
              <w:t>R</w:t>
            </w:r>
            <w:r>
              <w:t>ESPONSIBILITY</w:t>
            </w:r>
            <w:r>
              <w:tab/>
            </w:r>
            <w:r>
              <w:rPr>
                <w:sz w:val="20"/>
              </w:rPr>
              <w:t>43</w:t>
            </w:r>
          </w:hyperlink>
        </w:p>
        <w:p w:rsidR="002D027D" w:rsidRDefault="00836E3E">
          <w:pPr>
            <w:pStyle w:val="TOC4"/>
            <w:tabs>
              <w:tab w:val="right" w:leader="dot" w:pos="10229"/>
            </w:tabs>
          </w:pPr>
          <w:hyperlink w:anchor="_bookmark150" w:history="1">
            <w:r>
              <w:t>Management</w:t>
            </w:r>
            <w:r>
              <w:tab/>
              <w:t>43</w:t>
            </w:r>
          </w:hyperlink>
        </w:p>
        <w:p w:rsidR="002D027D" w:rsidRDefault="00836E3E">
          <w:pPr>
            <w:pStyle w:val="TOC4"/>
            <w:tabs>
              <w:tab w:val="right" w:leader="dot" w:pos="10229"/>
            </w:tabs>
          </w:pPr>
          <w:hyperlink w:anchor="_bookmark151" w:history="1">
            <w:r>
              <w:t>Information Technology</w:t>
            </w:r>
            <w:r>
              <w:tab/>
              <w:t>43</w:t>
            </w:r>
          </w:hyperlink>
        </w:p>
        <w:p w:rsidR="002D027D" w:rsidRDefault="00836E3E">
          <w:pPr>
            <w:pStyle w:val="TOC3"/>
            <w:tabs>
              <w:tab w:val="right" w:leader="dot" w:pos="10229"/>
            </w:tabs>
            <w:rPr>
              <w:b w:val="0"/>
              <w:i w:val="0"/>
              <w:sz w:val="20"/>
            </w:rPr>
          </w:pPr>
          <w:hyperlink w:anchor="_bookmark152" w:history="1">
            <w:r>
              <w:rPr>
                <w:b w:val="0"/>
                <w:i w:val="0"/>
                <w:sz w:val="20"/>
              </w:rPr>
              <w:t>N</w:t>
            </w:r>
            <w:r>
              <w:rPr>
                <w:b w:val="0"/>
                <w:i w:val="0"/>
                <w:sz w:val="16"/>
              </w:rPr>
              <w:t>ON</w:t>
            </w:r>
            <w:r>
              <w:rPr>
                <w:b w:val="0"/>
                <w:i w:val="0"/>
                <w:sz w:val="20"/>
              </w:rPr>
              <w:t>-C</w:t>
            </w:r>
            <w:r>
              <w:rPr>
                <w:b w:val="0"/>
                <w:i w:val="0"/>
                <w:sz w:val="16"/>
              </w:rPr>
              <w:t>OMPLIANCE</w:t>
            </w:r>
            <w:r>
              <w:rPr>
                <w:b w:val="0"/>
                <w:i w:val="0"/>
                <w:sz w:val="16"/>
              </w:rPr>
              <w:tab/>
            </w:r>
            <w:r>
              <w:rPr>
                <w:b w:val="0"/>
                <w:i w:val="0"/>
                <w:sz w:val="20"/>
              </w:rPr>
              <w:t>43</w:t>
            </w:r>
          </w:hyperlink>
        </w:p>
        <w:p w:rsidR="002D027D" w:rsidRDefault="00836E3E">
          <w:pPr>
            <w:pStyle w:val="TOC3"/>
            <w:tabs>
              <w:tab w:val="right" w:leader="dot" w:pos="10229"/>
            </w:tabs>
            <w:spacing w:after="150"/>
            <w:rPr>
              <w:b w:val="0"/>
              <w:i w:val="0"/>
              <w:sz w:val="20"/>
            </w:rPr>
          </w:pPr>
          <w:hyperlink w:anchor="_bookmark153" w:history="1">
            <w:r>
              <w:rPr>
                <w:b w:val="0"/>
                <w:i w:val="0"/>
                <w:sz w:val="20"/>
              </w:rPr>
              <w:t>A</w:t>
            </w:r>
            <w:r>
              <w:rPr>
                <w:b w:val="0"/>
                <w:i w:val="0"/>
                <w:sz w:val="16"/>
              </w:rPr>
              <w:t>DVISEMENT</w:t>
            </w:r>
            <w:r>
              <w:rPr>
                <w:b w:val="0"/>
                <w:i w:val="0"/>
                <w:sz w:val="16"/>
              </w:rPr>
              <w:tab/>
            </w:r>
            <w:r>
              <w:rPr>
                <w:b w:val="0"/>
                <w:i w:val="0"/>
                <w:sz w:val="20"/>
              </w:rPr>
              <w:t>43</w:t>
            </w:r>
          </w:hyperlink>
        </w:p>
        <w:p w:rsidR="002D027D" w:rsidRDefault="00836E3E">
          <w:pPr>
            <w:pStyle w:val="TOC1"/>
            <w:tabs>
              <w:tab w:val="right" w:leader="dot" w:pos="10230"/>
            </w:tabs>
            <w:spacing w:before="84"/>
          </w:pPr>
          <w:hyperlink w:anchor="_bookmark154" w:history="1">
            <w:r>
              <w:t>ACCESS AND AUTHORIZATION CONTROL POLICY</w:t>
            </w:r>
            <w:r>
              <w:tab/>
              <w:t>44</w:t>
            </w:r>
          </w:hyperlink>
        </w:p>
        <w:p w:rsidR="002D027D" w:rsidRDefault="00836E3E">
          <w:pPr>
            <w:pStyle w:val="TOC3"/>
            <w:tabs>
              <w:tab w:val="right" w:leader="dot" w:pos="10229"/>
            </w:tabs>
            <w:spacing w:before="122"/>
            <w:rPr>
              <w:b w:val="0"/>
              <w:i w:val="0"/>
              <w:sz w:val="20"/>
            </w:rPr>
          </w:pPr>
          <w:hyperlink w:anchor="_bookmark155" w:history="1">
            <w:r>
              <w:rPr>
                <w:b w:val="0"/>
                <w:i w:val="0"/>
                <w:sz w:val="20"/>
              </w:rPr>
              <w:t>P</w:t>
            </w:r>
            <w:r>
              <w:rPr>
                <w:b w:val="0"/>
                <w:i w:val="0"/>
                <w:sz w:val="16"/>
              </w:rPr>
              <w:t>URPOSE</w:t>
            </w:r>
            <w:r>
              <w:rPr>
                <w:b w:val="0"/>
                <w:i w:val="0"/>
                <w:sz w:val="16"/>
              </w:rPr>
              <w:tab/>
            </w:r>
            <w:r>
              <w:rPr>
                <w:b w:val="0"/>
                <w:i w:val="0"/>
                <w:sz w:val="20"/>
              </w:rPr>
              <w:t>44</w:t>
            </w:r>
          </w:hyperlink>
        </w:p>
        <w:p w:rsidR="002D027D" w:rsidRDefault="00836E3E">
          <w:pPr>
            <w:pStyle w:val="TOC3"/>
            <w:tabs>
              <w:tab w:val="right" w:leader="dot" w:pos="10229"/>
            </w:tabs>
            <w:rPr>
              <w:b w:val="0"/>
              <w:i w:val="0"/>
              <w:sz w:val="20"/>
            </w:rPr>
          </w:pPr>
          <w:hyperlink w:anchor="_bookmark156" w:history="1">
            <w:r>
              <w:rPr>
                <w:b w:val="0"/>
                <w:i w:val="0"/>
                <w:sz w:val="20"/>
              </w:rPr>
              <w:t>P</w:t>
            </w:r>
            <w:r>
              <w:rPr>
                <w:b w:val="0"/>
                <w:i w:val="0"/>
                <w:sz w:val="16"/>
              </w:rPr>
              <w:t>OLICY</w:t>
            </w:r>
            <w:r>
              <w:rPr>
                <w:b w:val="0"/>
                <w:i w:val="0"/>
                <w:sz w:val="16"/>
              </w:rPr>
              <w:tab/>
            </w:r>
            <w:r>
              <w:rPr>
                <w:b w:val="0"/>
                <w:i w:val="0"/>
                <w:sz w:val="20"/>
              </w:rPr>
              <w:t>44</w:t>
            </w:r>
          </w:hyperlink>
        </w:p>
        <w:p w:rsidR="002D027D" w:rsidRDefault="00836E3E">
          <w:pPr>
            <w:pStyle w:val="TOC2"/>
            <w:tabs>
              <w:tab w:val="right" w:leader="dot" w:pos="10229"/>
            </w:tabs>
            <w:rPr>
              <w:sz w:val="20"/>
            </w:rPr>
          </w:pPr>
          <w:hyperlink w:anchor="_bookmark157" w:history="1">
            <w:r>
              <w:rPr>
                <w:sz w:val="20"/>
              </w:rPr>
              <w:t>L</w:t>
            </w:r>
            <w:r>
              <w:t>OCATIONS</w:t>
            </w:r>
            <w:r>
              <w:rPr>
                <w:spacing w:val="-2"/>
              </w:rPr>
              <w:t xml:space="preserve"> </w:t>
            </w:r>
            <w:r>
              <w:rPr>
                <w:sz w:val="20"/>
              </w:rPr>
              <w:t>A</w:t>
            </w:r>
            <w:r>
              <w:t>FFECTED</w:t>
            </w:r>
            <w:r>
              <w:tab/>
            </w:r>
            <w:r>
              <w:rPr>
                <w:sz w:val="20"/>
              </w:rPr>
              <w:t>44</w:t>
            </w:r>
          </w:hyperlink>
        </w:p>
        <w:p w:rsidR="002D027D" w:rsidRDefault="00836E3E">
          <w:pPr>
            <w:pStyle w:val="TOC3"/>
            <w:tabs>
              <w:tab w:val="right" w:leader="dot" w:pos="10229"/>
            </w:tabs>
            <w:rPr>
              <w:b w:val="0"/>
              <w:i w:val="0"/>
              <w:sz w:val="20"/>
            </w:rPr>
          </w:pPr>
          <w:hyperlink w:anchor="_bookmark158" w:history="1">
            <w:r>
              <w:rPr>
                <w:b w:val="0"/>
                <w:i w:val="0"/>
                <w:sz w:val="20"/>
              </w:rPr>
              <w:t>D</w:t>
            </w:r>
            <w:r>
              <w:rPr>
                <w:b w:val="0"/>
                <w:i w:val="0"/>
                <w:sz w:val="16"/>
              </w:rPr>
              <w:t>EFINITIONS</w:t>
            </w:r>
            <w:r>
              <w:rPr>
                <w:b w:val="0"/>
                <w:i w:val="0"/>
                <w:sz w:val="16"/>
              </w:rPr>
              <w:tab/>
            </w:r>
            <w:r>
              <w:rPr>
                <w:b w:val="0"/>
                <w:i w:val="0"/>
                <w:sz w:val="20"/>
              </w:rPr>
              <w:t>44</w:t>
            </w:r>
          </w:hyperlink>
        </w:p>
        <w:p w:rsidR="002D027D" w:rsidRDefault="00836E3E">
          <w:pPr>
            <w:pStyle w:val="TOC2"/>
            <w:tabs>
              <w:tab w:val="right" w:leader="dot" w:pos="10229"/>
            </w:tabs>
            <w:rPr>
              <w:sz w:val="20"/>
            </w:rPr>
          </w:pPr>
          <w:hyperlink w:anchor="_bookmark159" w:history="1">
            <w:r>
              <w:rPr>
                <w:sz w:val="20"/>
              </w:rPr>
              <w:t>R</w:t>
            </w:r>
            <w:r>
              <w:t>ESPONSIBILITY</w:t>
            </w:r>
            <w:r>
              <w:tab/>
            </w:r>
            <w:r>
              <w:rPr>
                <w:sz w:val="20"/>
              </w:rPr>
              <w:t>45</w:t>
            </w:r>
          </w:hyperlink>
        </w:p>
        <w:p w:rsidR="002D027D" w:rsidRDefault="00836E3E">
          <w:pPr>
            <w:pStyle w:val="TOC4"/>
            <w:tabs>
              <w:tab w:val="right" w:leader="dot" w:pos="10229"/>
            </w:tabs>
          </w:pPr>
          <w:hyperlink w:anchor="_bookmark160" w:history="1">
            <w:r>
              <w:t>Management</w:t>
            </w:r>
            <w:r>
              <w:tab/>
              <w:t>45</w:t>
            </w:r>
          </w:hyperlink>
        </w:p>
        <w:p w:rsidR="002D027D" w:rsidRDefault="00836E3E">
          <w:pPr>
            <w:pStyle w:val="TOC4"/>
            <w:tabs>
              <w:tab w:val="right" w:leader="dot" w:pos="10229"/>
            </w:tabs>
          </w:pPr>
          <w:hyperlink w:anchor="_bookmark161" w:history="1">
            <w:r>
              <w:t>Information Technology</w:t>
            </w:r>
            <w:r>
              <w:tab/>
              <w:t>45</w:t>
            </w:r>
          </w:hyperlink>
        </w:p>
        <w:p w:rsidR="002D027D" w:rsidRDefault="00836E3E">
          <w:pPr>
            <w:pStyle w:val="TOC3"/>
            <w:tabs>
              <w:tab w:val="right" w:leader="dot" w:pos="10229"/>
            </w:tabs>
            <w:rPr>
              <w:b w:val="0"/>
              <w:i w:val="0"/>
              <w:sz w:val="20"/>
            </w:rPr>
          </w:pPr>
          <w:hyperlink w:anchor="_bookmark162" w:history="1">
            <w:r>
              <w:rPr>
                <w:b w:val="0"/>
                <w:i w:val="0"/>
                <w:sz w:val="20"/>
              </w:rPr>
              <w:t>N</w:t>
            </w:r>
            <w:r>
              <w:rPr>
                <w:b w:val="0"/>
                <w:i w:val="0"/>
                <w:sz w:val="16"/>
              </w:rPr>
              <w:t>ON</w:t>
            </w:r>
            <w:r>
              <w:rPr>
                <w:b w:val="0"/>
                <w:i w:val="0"/>
                <w:sz w:val="20"/>
              </w:rPr>
              <w:t>-C</w:t>
            </w:r>
            <w:r>
              <w:rPr>
                <w:b w:val="0"/>
                <w:i w:val="0"/>
                <w:sz w:val="16"/>
              </w:rPr>
              <w:t>OMPLIANCE</w:t>
            </w:r>
            <w:r>
              <w:rPr>
                <w:b w:val="0"/>
                <w:i w:val="0"/>
                <w:sz w:val="16"/>
              </w:rPr>
              <w:tab/>
            </w:r>
            <w:r>
              <w:rPr>
                <w:b w:val="0"/>
                <w:i w:val="0"/>
                <w:sz w:val="20"/>
              </w:rPr>
              <w:t>45</w:t>
            </w:r>
          </w:hyperlink>
        </w:p>
        <w:p w:rsidR="002D027D" w:rsidRDefault="00836E3E">
          <w:pPr>
            <w:pStyle w:val="TOC3"/>
            <w:tabs>
              <w:tab w:val="right" w:leader="dot" w:pos="10229"/>
            </w:tabs>
            <w:rPr>
              <w:b w:val="0"/>
              <w:i w:val="0"/>
              <w:sz w:val="20"/>
            </w:rPr>
          </w:pPr>
          <w:hyperlink w:anchor="_bookmark163" w:history="1">
            <w:r>
              <w:rPr>
                <w:b w:val="0"/>
                <w:i w:val="0"/>
                <w:sz w:val="20"/>
              </w:rPr>
              <w:t>A</w:t>
            </w:r>
            <w:r>
              <w:rPr>
                <w:b w:val="0"/>
                <w:i w:val="0"/>
                <w:sz w:val="16"/>
              </w:rPr>
              <w:t>DVISEMENT</w:t>
            </w:r>
            <w:r>
              <w:rPr>
                <w:b w:val="0"/>
                <w:i w:val="0"/>
                <w:sz w:val="16"/>
              </w:rPr>
              <w:tab/>
            </w:r>
            <w:r>
              <w:rPr>
                <w:b w:val="0"/>
                <w:i w:val="0"/>
                <w:sz w:val="20"/>
              </w:rPr>
              <w:t>46</w:t>
            </w:r>
          </w:hyperlink>
        </w:p>
        <w:p w:rsidR="002D027D" w:rsidRDefault="00836E3E">
          <w:pPr>
            <w:pStyle w:val="TOC1"/>
            <w:tabs>
              <w:tab w:val="right" w:leader="dot" w:pos="10230"/>
            </w:tabs>
          </w:pPr>
          <w:hyperlink w:anchor="_bookmark164" w:history="1">
            <w:r>
              <w:t>DATA AUTHENTICATION (INTEGRITY) POLICY</w:t>
            </w:r>
            <w:r>
              <w:tab/>
              <w:t>47</w:t>
            </w:r>
          </w:hyperlink>
        </w:p>
        <w:p w:rsidR="002D027D" w:rsidRDefault="00836E3E">
          <w:pPr>
            <w:pStyle w:val="TOC3"/>
            <w:tabs>
              <w:tab w:val="right" w:leader="dot" w:pos="10229"/>
            </w:tabs>
            <w:spacing w:before="122"/>
            <w:rPr>
              <w:b w:val="0"/>
              <w:i w:val="0"/>
              <w:sz w:val="20"/>
            </w:rPr>
          </w:pPr>
          <w:hyperlink w:anchor="_bookmark165" w:history="1">
            <w:r>
              <w:rPr>
                <w:b w:val="0"/>
                <w:i w:val="0"/>
                <w:sz w:val="20"/>
              </w:rPr>
              <w:t>P</w:t>
            </w:r>
            <w:r>
              <w:rPr>
                <w:b w:val="0"/>
                <w:i w:val="0"/>
                <w:sz w:val="16"/>
              </w:rPr>
              <w:t>URPOSE</w:t>
            </w:r>
            <w:r>
              <w:rPr>
                <w:b w:val="0"/>
                <w:i w:val="0"/>
                <w:sz w:val="16"/>
              </w:rPr>
              <w:tab/>
            </w:r>
            <w:r>
              <w:rPr>
                <w:b w:val="0"/>
                <w:i w:val="0"/>
                <w:sz w:val="20"/>
              </w:rPr>
              <w:t>47</w:t>
            </w:r>
          </w:hyperlink>
        </w:p>
        <w:p w:rsidR="002D027D" w:rsidRDefault="00836E3E">
          <w:pPr>
            <w:pStyle w:val="TOC3"/>
            <w:tabs>
              <w:tab w:val="right" w:leader="dot" w:pos="10229"/>
            </w:tabs>
            <w:rPr>
              <w:b w:val="0"/>
              <w:i w:val="0"/>
              <w:sz w:val="20"/>
            </w:rPr>
          </w:pPr>
          <w:hyperlink w:anchor="_bookmark166" w:history="1">
            <w:r>
              <w:rPr>
                <w:b w:val="0"/>
                <w:i w:val="0"/>
                <w:sz w:val="20"/>
              </w:rPr>
              <w:t>P</w:t>
            </w:r>
            <w:r>
              <w:rPr>
                <w:b w:val="0"/>
                <w:i w:val="0"/>
                <w:sz w:val="16"/>
              </w:rPr>
              <w:t>OLICY</w:t>
            </w:r>
            <w:r>
              <w:rPr>
                <w:b w:val="0"/>
                <w:i w:val="0"/>
                <w:sz w:val="16"/>
              </w:rPr>
              <w:tab/>
            </w:r>
            <w:r>
              <w:rPr>
                <w:b w:val="0"/>
                <w:i w:val="0"/>
                <w:sz w:val="20"/>
              </w:rPr>
              <w:t>47</w:t>
            </w:r>
          </w:hyperlink>
        </w:p>
        <w:p w:rsidR="002D027D" w:rsidRDefault="00836E3E">
          <w:pPr>
            <w:pStyle w:val="TOC2"/>
            <w:tabs>
              <w:tab w:val="right" w:leader="dot" w:pos="10229"/>
            </w:tabs>
            <w:rPr>
              <w:sz w:val="20"/>
            </w:rPr>
          </w:pPr>
          <w:hyperlink w:anchor="_bookmark167" w:history="1">
            <w:r>
              <w:rPr>
                <w:sz w:val="20"/>
              </w:rPr>
              <w:t>L</w:t>
            </w:r>
            <w:r>
              <w:t>OCATIONS</w:t>
            </w:r>
            <w:r>
              <w:rPr>
                <w:spacing w:val="-2"/>
              </w:rPr>
              <w:t xml:space="preserve"> </w:t>
            </w:r>
            <w:r>
              <w:rPr>
                <w:sz w:val="20"/>
              </w:rPr>
              <w:t>A</w:t>
            </w:r>
            <w:r>
              <w:t>FFECTED</w:t>
            </w:r>
            <w:r>
              <w:tab/>
            </w:r>
            <w:r>
              <w:rPr>
                <w:sz w:val="20"/>
              </w:rPr>
              <w:t>47</w:t>
            </w:r>
          </w:hyperlink>
        </w:p>
        <w:p w:rsidR="002D027D" w:rsidRDefault="00836E3E">
          <w:pPr>
            <w:pStyle w:val="TOC3"/>
            <w:tabs>
              <w:tab w:val="right" w:leader="dot" w:pos="10229"/>
            </w:tabs>
            <w:rPr>
              <w:b w:val="0"/>
              <w:i w:val="0"/>
              <w:sz w:val="20"/>
            </w:rPr>
          </w:pPr>
          <w:hyperlink w:anchor="_bookmark168" w:history="1">
            <w:r>
              <w:rPr>
                <w:b w:val="0"/>
                <w:i w:val="0"/>
                <w:sz w:val="20"/>
              </w:rPr>
              <w:t>D</w:t>
            </w:r>
            <w:r>
              <w:rPr>
                <w:b w:val="0"/>
                <w:i w:val="0"/>
                <w:sz w:val="16"/>
              </w:rPr>
              <w:t>EFINITIONS</w:t>
            </w:r>
            <w:r>
              <w:rPr>
                <w:b w:val="0"/>
                <w:i w:val="0"/>
                <w:sz w:val="16"/>
              </w:rPr>
              <w:tab/>
            </w:r>
            <w:r>
              <w:rPr>
                <w:b w:val="0"/>
                <w:i w:val="0"/>
                <w:sz w:val="20"/>
              </w:rPr>
              <w:t>48</w:t>
            </w:r>
          </w:hyperlink>
        </w:p>
        <w:p w:rsidR="002D027D" w:rsidRDefault="00FA17D1">
          <w:pPr>
            <w:pStyle w:val="TOC2"/>
            <w:tabs>
              <w:tab w:val="right" w:leader="dot" w:pos="10229"/>
            </w:tabs>
            <w:rPr>
              <w:sz w:val="20"/>
            </w:rPr>
          </w:pPr>
          <w:r>
            <w:rPr>
              <w:noProof/>
              <w:lang w:val="en-IN" w:eastAsia="en-IN"/>
            </w:rPr>
            <mc:AlternateContent>
              <mc:Choice Requires="wps">
                <w:drawing>
                  <wp:anchor distT="0" distB="0" distL="114300" distR="114300" simplePos="0" relativeHeight="485647360" behindDoc="1" locked="0" layoutInCell="1" allowOverlap="1">
                    <wp:simplePos x="0" y="0"/>
                    <wp:positionH relativeFrom="page">
                      <wp:posOffset>1619885</wp:posOffset>
                    </wp:positionH>
                    <wp:positionV relativeFrom="paragraph">
                      <wp:posOffset>71120</wp:posOffset>
                    </wp:positionV>
                    <wp:extent cx="4577715" cy="4749800"/>
                    <wp:effectExtent l="0" t="0" r="0" b="0"/>
                    <wp:wrapNone/>
                    <wp:docPr id="224" name="AutoShape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5112 112"/>
                                <a:gd name="T3" fmla="*/ 5112 h 7480"/>
                                <a:gd name="T4" fmla="+- 0 2551 2551"/>
                                <a:gd name="T5" fmla="*/ T4 w 7209"/>
                                <a:gd name="T6" fmla="+- 0 5752 112"/>
                                <a:gd name="T7" fmla="*/ 5752 h 7480"/>
                                <a:gd name="T8" fmla="+- 0 4934 2551"/>
                                <a:gd name="T9" fmla="*/ T8 w 7209"/>
                                <a:gd name="T10" fmla="+- 0 7032 112"/>
                                <a:gd name="T11" fmla="*/ 7032 h 7480"/>
                                <a:gd name="T12" fmla="+- 0 5048 2551"/>
                                <a:gd name="T13" fmla="*/ T12 w 7209"/>
                                <a:gd name="T14" fmla="+- 0 6832 112"/>
                                <a:gd name="T15" fmla="*/ 6832 h 7480"/>
                                <a:gd name="T16" fmla="+- 0 3419 2551"/>
                                <a:gd name="T17" fmla="*/ T16 w 7209"/>
                                <a:gd name="T18" fmla="+- 0 5732 112"/>
                                <a:gd name="T19" fmla="*/ 5732 h 7480"/>
                                <a:gd name="T20" fmla="+- 0 3527 2551"/>
                                <a:gd name="T21" fmla="*/ T20 w 7209"/>
                                <a:gd name="T22" fmla="+- 0 5652 112"/>
                                <a:gd name="T23" fmla="*/ 5652 h 7480"/>
                                <a:gd name="T24" fmla="+- 0 4024 2551"/>
                                <a:gd name="T25" fmla="*/ T24 w 7209"/>
                                <a:gd name="T26" fmla="+- 0 5252 112"/>
                                <a:gd name="T27" fmla="*/ 5252 h 7480"/>
                                <a:gd name="T28" fmla="+- 0 4499 2551"/>
                                <a:gd name="T29" fmla="*/ T28 w 7209"/>
                                <a:gd name="T30" fmla="+- 0 5652 112"/>
                                <a:gd name="T31" fmla="*/ 5652 h 7480"/>
                                <a:gd name="T32" fmla="+- 0 3794 2551"/>
                                <a:gd name="T33" fmla="*/ T32 w 7209"/>
                                <a:gd name="T34" fmla="+- 0 5692 112"/>
                                <a:gd name="T35" fmla="*/ 5692 h 7480"/>
                                <a:gd name="T36" fmla="+- 0 3959 2551"/>
                                <a:gd name="T37" fmla="*/ T36 w 7209"/>
                                <a:gd name="T38" fmla="+- 0 5812 112"/>
                                <a:gd name="T39" fmla="*/ 5812 h 7480"/>
                                <a:gd name="T40" fmla="+- 0 4158 2551"/>
                                <a:gd name="T41" fmla="*/ T40 w 7209"/>
                                <a:gd name="T42" fmla="+- 0 6012 112"/>
                                <a:gd name="T43" fmla="*/ 6012 h 7480"/>
                                <a:gd name="T44" fmla="+- 0 4372 2551"/>
                                <a:gd name="T45" fmla="*/ T44 w 7209"/>
                                <a:gd name="T46" fmla="+- 0 6232 112"/>
                                <a:gd name="T47" fmla="*/ 6232 h 7480"/>
                                <a:gd name="T48" fmla="+- 0 4477 2551"/>
                                <a:gd name="T49" fmla="*/ T48 w 7209"/>
                                <a:gd name="T50" fmla="+- 0 6412 112"/>
                                <a:gd name="T51" fmla="*/ 6412 h 7480"/>
                                <a:gd name="T52" fmla="+- 0 4510 2551"/>
                                <a:gd name="T53" fmla="*/ T52 w 7209"/>
                                <a:gd name="T54" fmla="+- 0 6532 112"/>
                                <a:gd name="T55" fmla="*/ 6532 h 7480"/>
                                <a:gd name="T56" fmla="+- 0 4476 2551"/>
                                <a:gd name="T57" fmla="*/ T56 w 7209"/>
                                <a:gd name="T58" fmla="+- 0 6652 112"/>
                                <a:gd name="T59" fmla="*/ 6652 h 7480"/>
                                <a:gd name="T60" fmla="+- 0 4306 2551"/>
                                <a:gd name="T61" fmla="*/ T60 w 7209"/>
                                <a:gd name="T62" fmla="+- 0 6832 112"/>
                                <a:gd name="T63" fmla="*/ 6832 h 7480"/>
                                <a:gd name="T64" fmla="+- 0 5077 2551"/>
                                <a:gd name="T65" fmla="*/ T64 w 7209"/>
                                <a:gd name="T66" fmla="+- 0 6692 112"/>
                                <a:gd name="T67" fmla="*/ 6692 h 7480"/>
                                <a:gd name="T68" fmla="+- 0 5052 2551"/>
                                <a:gd name="T69" fmla="*/ T68 w 7209"/>
                                <a:gd name="T70" fmla="+- 0 6492 112"/>
                                <a:gd name="T71" fmla="*/ 6492 h 7480"/>
                                <a:gd name="T72" fmla="+- 0 4963 2551"/>
                                <a:gd name="T73" fmla="*/ T72 w 7209"/>
                                <a:gd name="T74" fmla="+- 0 6252 112"/>
                                <a:gd name="T75" fmla="*/ 6252 h 7480"/>
                                <a:gd name="T76" fmla="+- 0 4838 2551"/>
                                <a:gd name="T77" fmla="*/ T76 w 7209"/>
                                <a:gd name="T78" fmla="+- 0 6032 112"/>
                                <a:gd name="T79" fmla="*/ 6032 h 7480"/>
                                <a:gd name="T80" fmla="+- 0 4721 2551"/>
                                <a:gd name="T81" fmla="*/ T80 w 7209"/>
                                <a:gd name="T82" fmla="+- 0 5892 112"/>
                                <a:gd name="T83" fmla="*/ 5892 h 7480"/>
                                <a:gd name="T84" fmla="+- 0 4535 2551"/>
                                <a:gd name="T85" fmla="*/ T84 w 7209"/>
                                <a:gd name="T86" fmla="+- 0 5672 112"/>
                                <a:gd name="T87" fmla="*/ 5672 h 7480"/>
                                <a:gd name="T88" fmla="+- 0 4528 2551"/>
                                <a:gd name="T89" fmla="*/ T88 w 7209"/>
                                <a:gd name="T90" fmla="+- 0 3832 112"/>
                                <a:gd name="T91" fmla="*/ 3832 h 7480"/>
                                <a:gd name="T92" fmla="+- 0 4694 2551"/>
                                <a:gd name="T93" fmla="*/ T92 w 7209"/>
                                <a:gd name="T94" fmla="+- 0 5472 112"/>
                                <a:gd name="T95" fmla="*/ 5472 h 7480"/>
                                <a:gd name="T96" fmla="+- 0 5250 2551"/>
                                <a:gd name="T97" fmla="*/ T96 w 7209"/>
                                <a:gd name="T98" fmla="+- 0 5252 112"/>
                                <a:gd name="T99" fmla="*/ 5252 h 7480"/>
                                <a:gd name="T100" fmla="+- 0 6583 2551"/>
                                <a:gd name="T101" fmla="*/ T100 w 7209"/>
                                <a:gd name="T102" fmla="+- 0 5212 112"/>
                                <a:gd name="T103" fmla="*/ 5212 h 7480"/>
                                <a:gd name="T104" fmla="+- 0 4876 2551"/>
                                <a:gd name="T105" fmla="*/ T104 w 7209"/>
                                <a:gd name="T106" fmla="+- 0 4932 112"/>
                                <a:gd name="T107" fmla="*/ 4932 h 7480"/>
                                <a:gd name="T108" fmla="+- 0 4754 2551"/>
                                <a:gd name="T109" fmla="*/ T108 w 7209"/>
                                <a:gd name="T110" fmla="+- 0 4352 112"/>
                                <a:gd name="T111" fmla="*/ 4352 h 7480"/>
                                <a:gd name="T112" fmla="+- 0 5474 2551"/>
                                <a:gd name="T113" fmla="*/ T112 w 7209"/>
                                <a:gd name="T114" fmla="+- 0 4232 112"/>
                                <a:gd name="T115" fmla="*/ 4232 h 7480"/>
                                <a:gd name="T116" fmla="+- 0 5318 2551"/>
                                <a:gd name="T117" fmla="*/ T116 w 7209"/>
                                <a:gd name="T118" fmla="+- 0 4052 112"/>
                                <a:gd name="T119" fmla="*/ 4052 h 7480"/>
                                <a:gd name="T120" fmla="+- 0 5057 2551"/>
                                <a:gd name="T121" fmla="*/ T120 w 7209"/>
                                <a:gd name="T122" fmla="+- 0 3832 112"/>
                                <a:gd name="T123" fmla="*/ 3832 h 7480"/>
                                <a:gd name="T124" fmla="+- 0 5413 2551"/>
                                <a:gd name="T125" fmla="*/ T124 w 7209"/>
                                <a:gd name="T126" fmla="+- 0 5232 112"/>
                                <a:gd name="T127" fmla="*/ 5232 h 7480"/>
                                <a:gd name="T128" fmla="+- 0 5581 2551"/>
                                <a:gd name="T129" fmla="*/ T128 w 7209"/>
                                <a:gd name="T130" fmla="+- 0 5292 112"/>
                                <a:gd name="T131" fmla="*/ 5292 h 7480"/>
                                <a:gd name="T132" fmla="+- 0 6583 2551"/>
                                <a:gd name="T133" fmla="*/ T132 w 7209"/>
                                <a:gd name="T134" fmla="+- 0 5212 112"/>
                                <a:gd name="T135" fmla="*/ 5212 h 7480"/>
                                <a:gd name="T136" fmla="+- 0 6372 2551"/>
                                <a:gd name="T137" fmla="*/ T136 w 7209"/>
                                <a:gd name="T138" fmla="+- 0 4732 112"/>
                                <a:gd name="T139" fmla="*/ 4732 h 7480"/>
                                <a:gd name="T140" fmla="+- 0 7234 2551"/>
                                <a:gd name="T141" fmla="*/ T140 w 7209"/>
                                <a:gd name="T142" fmla="+- 0 4192 112"/>
                                <a:gd name="T143" fmla="*/ 4192 h 7480"/>
                                <a:gd name="T144" fmla="+- 0 6772 2551"/>
                                <a:gd name="T145" fmla="*/ T144 w 7209"/>
                                <a:gd name="T146" fmla="+- 0 3312 112"/>
                                <a:gd name="T147" fmla="*/ 3312 h 7480"/>
                                <a:gd name="T148" fmla="+- 0 3390 2551"/>
                                <a:gd name="T149" fmla="*/ T148 w 7209"/>
                                <a:gd name="T150" fmla="+- 0 5072 112"/>
                                <a:gd name="T151" fmla="*/ 5072 h 7480"/>
                                <a:gd name="T152" fmla="+- 0 4880 2551"/>
                                <a:gd name="T153" fmla="*/ T152 w 7209"/>
                                <a:gd name="T154" fmla="+- 0 4352 112"/>
                                <a:gd name="T155" fmla="*/ 4352 h 7480"/>
                                <a:gd name="T156" fmla="+- 0 5036 2551"/>
                                <a:gd name="T157" fmla="*/ T156 w 7209"/>
                                <a:gd name="T158" fmla="+- 0 4472 112"/>
                                <a:gd name="T159" fmla="*/ 4472 h 7480"/>
                                <a:gd name="T160" fmla="+- 0 5102 2551"/>
                                <a:gd name="T161" fmla="*/ T160 w 7209"/>
                                <a:gd name="T162" fmla="+- 0 4592 112"/>
                                <a:gd name="T163" fmla="*/ 4592 h 7480"/>
                                <a:gd name="T164" fmla="+- 0 5098 2551"/>
                                <a:gd name="T165" fmla="*/ T164 w 7209"/>
                                <a:gd name="T166" fmla="+- 0 4672 112"/>
                                <a:gd name="T167" fmla="*/ 4672 h 7480"/>
                                <a:gd name="T168" fmla="+- 0 5038 2551"/>
                                <a:gd name="T169" fmla="*/ T168 w 7209"/>
                                <a:gd name="T170" fmla="+- 0 4772 112"/>
                                <a:gd name="T171" fmla="*/ 4772 h 7480"/>
                                <a:gd name="T172" fmla="+- 0 6025 2551"/>
                                <a:gd name="T173" fmla="*/ T172 w 7209"/>
                                <a:gd name="T174" fmla="+- 0 4932 112"/>
                                <a:gd name="T175" fmla="*/ 4932 h 7480"/>
                                <a:gd name="T176" fmla="+- 0 5915 2551"/>
                                <a:gd name="T177" fmla="*/ T176 w 7209"/>
                                <a:gd name="T178" fmla="+- 0 4872 112"/>
                                <a:gd name="T179" fmla="*/ 4872 h 7480"/>
                                <a:gd name="T180" fmla="+- 0 5552 2551"/>
                                <a:gd name="T181" fmla="*/ T180 w 7209"/>
                                <a:gd name="T182" fmla="+- 0 4832 112"/>
                                <a:gd name="T183" fmla="*/ 4832 h 7480"/>
                                <a:gd name="T184" fmla="+- 0 5603 2551"/>
                                <a:gd name="T185" fmla="*/ T184 w 7209"/>
                                <a:gd name="T186" fmla="+- 0 4672 112"/>
                                <a:gd name="T187" fmla="*/ 4672 h 7480"/>
                                <a:gd name="T188" fmla="+- 0 5588 2551"/>
                                <a:gd name="T189" fmla="*/ T188 w 7209"/>
                                <a:gd name="T190" fmla="+- 0 4492 112"/>
                                <a:gd name="T191" fmla="*/ 4492 h 7480"/>
                                <a:gd name="T192" fmla="+- 0 5528 2551"/>
                                <a:gd name="T193" fmla="*/ T192 w 7209"/>
                                <a:gd name="T194" fmla="+- 0 4332 112"/>
                                <a:gd name="T195" fmla="*/ 4332 h 7480"/>
                                <a:gd name="T196" fmla="+- 0 5753 2551"/>
                                <a:gd name="T197" fmla="*/ T196 w 7209"/>
                                <a:gd name="T198" fmla="+- 0 4812 112"/>
                                <a:gd name="T199" fmla="*/ 4812 h 7480"/>
                                <a:gd name="T200" fmla="+- 0 6772 2551"/>
                                <a:gd name="T201" fmla="*/ T200 w 7209"/>
                                <a:gd name="T202" fmla="+- 0 3312 112"/>
                                <a:gd name="T203" fmla="*/ 3312 h 7480"/>
                                <a:gd name="T204" fmla="+- 0 7918 2551"/>
                                <a:gd name="T205" fmla="*/ T204 w 7209"/>
                                <a:gd name="T206" fmla="+- 0 4112 112"/>
                                <a:gd name="T207" fmla="*/ 4112 h 7480"/>
                                <a:gd name="T208" fmla="+- 0 6257 2551"/>
                                <a:gd name="T209" fmla="*/ T208 w 7209"/>
                                <a:gd name="T210" fmla="+- 0 2112 112"/>
                                <a:gd name="T211" fmla="*/ 2112 h 7480"/>
                                <a:gd name="T212" fmla="+- 0 7316 2551"/>
                                <a:gd name="T213" fmla="*/ T212 w 7209"/>
                                <a:gd name="T214" fmla="+- 0 2492 112"/>
                                <a:gd name="T215" fmla="*/ 2492 h 7480"/>
                                <a:gd name="T216" fmla="+- 0 4700 2551"/>
                                <a:gd name="T217" fmla="*/ T216 w 7209"/>
                                <a:gd name="T218" fmla="+- 0 3752 112"/>
                                <a:gd name="T219" fmla="*/ 3752 h 7480"/>
                                <a:gd name="T220" fmla="+- 0 8041 2551"/>
                                <a:gd name="T221" fmla="*/ T220 w 7209"/>
                                <a:gd name="T222" fmla="+- 0 1252 112"/>
                                <a:gd name="T223" fmla="*/ 1252 h 7480"/>
                                <a:gd name="T224" fmla="+- 0 7757 2551"/>
                                <a:gd name="T225" fmla="*/ T224 w 7209"/>
                                <a:gd name="T226" fmla="+- 0 2052 112"/>
                                <a:gd name="T227" fmla="*/ 2052 h 7480"/>
                                <a:gd name="T228" fmla="+- 0 8304 2551"/>
                                <a:gd name="T229" fmla="*/ T228 w 7209"/>
                                <a:gd name="T230" fmla="+- 0 112 112"/>
                                <a:gd name="T231" fmla="*/ 112 h 7480"/>
                                <a:gd name="T232" fmla="+- 0 8393 2551"/>
                                <a:gd name="T233" fmla="*/ T232 w 7209"/>
                                <a:gd name="T234" fmla="+- 0 912 112"/>
                                <a:gd name="T235" fmla="*/ 912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FABDD0" id="AutoShape 225" o:spid="_x0000_s1026" style="position:absolute;margin-left:127.55pt;margin-top:5.6pt;width:360.45pt;height:374pt;z-index:-17669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Zm2VxMAAOJmAAAOAAAAZHJzL2Uyb0RvYy54bWysXWuPW7mR/R5g/4Ogj1l4+vJ1H8Z4giQT&#10;BwvMJgGi/QFyt9rd2O5WryS7PbvY/76neIsSec1SMYtgMFbbXZcs8rAep0jq/vi7b89Pq6+7w/Fx&#10;//JhbX7o1qvdy+3+7vHl84f1f2w+vhvXq+Np+3K3fdq/7D6sf90d17/76V9+8+Pb6/ud3T/sn+52&#10;hxUaeTm+f3v9sH44nV7f39wcbx92z9vjD/vX3Qt+eb8/PG9P+Ovh883dYfuG1p+fbmzX9Tdv+8Pd&#10;62F/uzse8a8/z79c/xTbv7/f3Z7+en9/3J1WTx/W0O0U/zzEPz/Rnzc//bh9//mwfX14vGU1tv8P&#10;LZ63jy/o9NzUz9vTdvXl8PhdU8+Pt4f9cX9/+uF2/3yzv79/vN3FMWA0pluM5u8P29ddHAsm5/h6&#10;nqbjP6/Z2798/dth9Xj3YW2tX69ets8A6fdfTvvY98raQFP09np8D8m/v/7tQIM8vv6yv/3PI35x&#10;U/yG/nKEzOrT27/v79DQFg3Fafl2f3imJzHg1bc4+7+eZ3/37bS6xT/6MAyDCevVLX7nBz+NXcTn&#10;Zvs+PX775Xj6824fm9p+/eV4muG7w09x8u94ABtAff/8BCT/9d2qWznrupUNwTDcZzGTxH57s9p0&#10;q7fVYLtpKWSTUGwrGGNX+H8p5ZIUmooyD6vBj2mBnXvEHGeKkU5VxTALsxgp5gXF+iQ0KzaEqmJD&#10;kiLFSKauGOw0U8xPzlcVm5IYKTYKiply+ofOVTUz+fRHobpqmOxct9D5saqbyTHYAKY6nqbEoB8F&#10;7XIMopCgXQmD82aqa5cDsTG9pF0JRBgE7XIgolBdO1tC4YIdqtrZHIuNFW1hAUVfX3M2RyKQkKBd&#10;CYXvbH3VwQtl9gChOrK2hCJYQbsciSgkaFdC4f1UR9bmWGysZBWuhCJOS82R5EhcmTtXQuGGqT53&#10;Lsdig9VUnztXQhH6qWqzLkciCtXnzpVQuCnU587lWGycZBWuhCKMghPOkYhCde18CYU3oe5RfI7F&#10;xktW4Uso+q6unc+RiEKCdiUU3g22arM+x2LjJavwJRS9rXsUnyMRhQTtSii8H+oexedYbOCy6+su&#10;lFD0vj53iN0XDxCF6tqFEgofTD3yhxyLDfyEoF0JRR/qcxdyJKKQoF0JBeauryIbciw2QbKKUELR&#10;C9445EhEobp2fQmFd11duz7HYtNLVtGXUEhxts+RuBJn+xKK0Anrrs+x2PSSVfQlFL3g7/ociSgk&#10;zF0JReiwpGoZZ59jseklqxhKKHpf98ZDjkQUqms3lFD4qXdV7YYciw3cTt0qhhKKXoizQ45EFBK0&#10;K6Hwo6t74yHHYgPTEbQroeiF7HPIkYhCde2Qw+fZpx9sPWUfcyw2o2QVYwlFGOvIjjkSUUjQroTC&#10;BxeqyI45FptRsoqxhCL0WAOVHGXMkYhCgnYlFD4gOapZxZhjsRklq5hKKJyQuU85ElGort1UQuF7&#10;IYOaciw2wKu+7qYSioCVUpu7KUciCgnaLaCwoR7JphyLzSRZxVRCIeXGU47EldzYgJvnZtGHse5S&#10;TJejscFzwvSZroQj2HomYLocjihVn0DTlYD4UYi2psshgYqSdZiuxAQsuQqx6XJMopSkYomKH0I9&#10;iTcoS1zyH6gomYhZcG8PxldbhaYg31FKUHHJvlGZqdqwWdBvoFe3E7Mg4F5ISA3Vgs5VkCglqVjC&#10;Epypuxljclw2RibhZoELhfOKHzQmh8WTlKDigocjP6hnzaYk4kZk4saW5iI5Q1Nw8Sve0FD9LysB&#10;BW8Eiy7ZOJ6TgP6OjwvmYnNYAi0HaRZLWAIoXn0tlpTciJzcLEm5rYdj43IvFkhKUHFBy2W/WPJy&#10;g0EL5rJk5pJfLKk5SUkqlubSS/zSlOTciOzcLOi5l4pWrjAXkhJUXBD0wQrlSFMydCNSdLPg6KjS&#10;1S26IOlRSlKxNJd+EFi6KWm6EXm6WRB154QAWDD1KCWpWJqLc1M9hTAlVzciWTcLtg4SVp/Fgq5H&#10;KUHFJV8fkTjXMkRTEnYDTyuYSyhxEQNgwdmvBcBQmkvoYAd1FXM3tjEibUe1qfC0KAMIs1iYC0kJ&#10;s7hg7ih61NmnKam7Ebm7WZB3HwRzKdh7lJJULGEJ3STE6JK/G5HAmwWD9wJXMQWFj1KSiiUsAFpS&#10;MccFpXwxGVvQeJTK6kAXPD5KCSouiHzf2TrdMyWTN+hXMJcFlxdT2oLMX0tph4W5TEZSsTQXkc+b&#10;ocQFebwwizksUUqYxQWlDwHepGrRJac3Iqk3C1aPEkZdxYLWRylJxYW5oEAhqJgnyRsjMnuzoPai&#10;uRTc/pq5jCUsSMYEcynZvRHpvVnwe2y41GexIPhRSpjFBcMHzoKKJcWn3EAwlwXJ904AumD5UUpS&#10;cWEuQxCALnm+EYm+WTB9L+yVmILqR6m6ijhmUYQrMdPBCYYkSLvDeE6YRbug+lKmYwuqfyXTsQuq&#10;P0wCA7Ql1cdzooolLh7sr8YAbUn1SUqaxdJcUA+tM0A6gXChvZhFKbrYBdW3kooF1Y9SgooLqj84&#10;EOSaX7Ql1SeqUTcXu6D6VrBoW1D9KCWpuIBlwCKrq1hEFytSfbug+k44RmELqh+lBBUXVH/sfJ2k&#10;2pLqW5Hq2wXVN0K93RZUP0pJKpbRZRiktVhSfRwRkoBeUH3YWd1cCqofpSQVS3MZHUy1CnRJ9a1I&#10;9XEGKNlVPC8jWUvB9K/Y84Loj26qO25bEn2qbgjGsiD6k+BxCp5PQpcZxFGpz+kw1PYhnY+6/fbC&#10;B6Tw02pLJ/O6eCrrdX+k01gbuG0cudo4OtOEJiBFp6kEYeQbJDw0CcOVkTA8UEvT5FaieDx0pmpC&#10;1bwoHo9sqeJkbiQOK2lRhpZ+FG8bKS1DEsfyaWmdFkUUbxsqVWKieNtQqSpC4ihmtChDFYoo3jZU&#10;qhaQ+HyeTp13Yu5RvG2otPcdxduGSoyWxEFEW4ZK7DKKtw2VtmtJHAStpXViXVG8bai0oRnF24ZK&#10;bITEQSJalKEtvyjeNlTK0kkcyXVL65QxR/G2oVL2GsXbhhp3jUiednta1Il7OPMDbcONOyrxgVbn&#10;dPZOSFaaVDr7J6QOTQ8kD0U1+7YHGGKDsNr2AINM9eymB5KfMog6bQ8w0Aa13qYHkq8yjc4q1lMj&#10;cKiDtvWQBt3osGKtMfaAGmFTD8lnGRy1aXogeS3T6LZM8ltUzWrrIQ260XXFilEcNCo9TT0k72Vw&#10;kqLpgeS/TKMDM8mDGdQk2npIg250YiZ5MQO+3tRD8mPEnlseiJyYppW4bNsDbNPELNse4EGD2bU9&#10;kBwZsa6mHpIjIw7U9EByZMRI2h5Ig250ZDalW7bRkcUsPOJQOrI5e+H0+IDrIsuLIof1ChdFPtEw&#10;tu9ftyfKqtOPq7cP63hjYPWAH+i0P/3mef91t9lHmROl14g0s0/Esat0oeEi8/SSyw5UvIGamWgS&#10;SJ+vsdGBDvVFwfmOAcaRBNInCxJvbRHs6UAUBEN3vnaRWkqfc4s9bc5FQfwwo5sE0icLUuEoCp7H&#10;nQTS5ywY2B1i3+J6i4GYMLWIffGrXXPHpOo1Dc1oUE9Ag+mqhjiNsMYZxMEqbWKlzRj2uMBytXfr&#10;eNz9ZWGkiUmf8wRZ7NtHPXFKUWkThxBYUplL65nh9KMCj/VMEPpRG7unU5qYz/5ydyeNJH3yiDwb&#10;BXZtro/IDLRTR21qkgNtRtHq0ARHKtqRINS8itBI+5hRUFFy7GfMQ68JUhk+tqjAM1HtkwSDouNE&#10;m+pRUIFx4iwlBE2QtnBiiwrcZvI87KBKUm2Y2uQ7UaKhmSE5A6eoiT1gbhP7mFdhNDiQMPeOAwKK&#10;JBuF6opwYCP5S6137HjMvWuetRYpktncPu2PuxiELrFjNqUaCheZ9DzLYtIasTW0M9iyrnAIajZQ&#10;dWHhcFNaL8qixqGixuVvLO3vkp69YlHG0uZNlFSM1DgucYRew9bR5mRsUxuR71gSJWtlDSaLHtTV&#10;ShvM1Pug6YlLcyyp6Rm41hRGbZb65EYnbUQ9Zyth0kY0cJsAU5klXBCNI+o7tU3a0sQs9Z029pE9&#10;Sq/lF6Ams+/pVd8z0s459U77aNeTEbajXksxDKq+3KaG+0SFeerdab1PjHvvNNwnOoAU21R759pf&#10;77SZn+iUDbXpVT15LfVe1ZMDXu+1FTKlFMOrI+KI1yNNvo7mlNLAoOqZErGGKMprXgvhZqS9dJpP&#10;LX3AuQBGU0tdwPNnD9ZraVN7yoatPu5dy9lw/L2xdxuYr/aa98Y+2hxlem3skOT1qc1nJqmsOkhy&#10;sqytJYyIcdfWJyTZL2nWgflkSc02ref8RfUMNuVZvVXs3fpkcdj2vGpHSATYf+L4jSKZvKKW5YFO&#10;NUYE6+isHtmRFmVwQpXXkha5sAPI+bVKEC3ridN3ytjPWZAWi7GHy5mASvsIGhp7UGkfTqOwpOIV&#10;rTlnLBqa8cQu9a5lQah7ca6oZVY4S8HZr+bBsDPN3EItIUwjz6fqk6+wJTm7t44LD+7izaTs/jy+&#10;TDbl/+mT6XfH2ZPTZsJMqX/NQ6OYOnsppyGGmDMj5tQcc+SKj9NWK/ZM5jXoVc9HOw1xXWsM0+EU&#10;w2z9mj9zqeyiWqrD8eG5d229WMTZWVL1fD2d5SJbUT3fwPGhQZKjk1prs/jWFu5d81IDbzKq7Nrj&#10;0ia3qXgUN3EGgfzguo/EYuM2NQ/tes7yvOZNHW5DRT29tpLh9ec4pkqCTqeVrGSj8Hyzh8ZV7etj&#10;R6l/Xkveqm3yNo3XWAjCw2xHDZJp7Gq0T97G65JsHTB3ZeyJr3iNq+FaD49I4392TDV9bdXZVBr0&#10;agYxMgMDBVJGNPLMOzWDGDi7dxrztj3jrnpaiwtDcc2r3tsG3l9DlUQZUaCbJfBgTqtkIG+drQO3&#10;lpQ2cXtnblOLcbUYm+KlHJlrPkqMzGPKurQtDqyX5Pm08U2poqSu1olzaN3rT1zAD7qtpKqfJomI&#10;x3mkFseQbM8rS60SIyniGK5FUX/OOLXe4R4a420NeX294DTtHAHsheeL62XiuGLVVT5wTgvndd0e&#10;XLzsSDam1eBh2HNE9xov/gfmzPBZqqDigFP6bTHVW94W8xov9vhikblNzV+jc47TqqRj36r6azc1&#10;S/qUQ2tRDQFyxgjlOgX3gaOvVbOZygrV1zU8GuN1iTHSusb1vhmGi2jqIH3OBAXHaVlQyVdw8IvX&#10;qraJWtMzdSp7eVvJSKTR4Ygxa61mL2n3SM+dXBqfmo85zsP1HA9nlefZVbNBn/JGrSqMKhHbjcaq&#10;zpU8r1ae8G11s54qpwt0vxe+TfUEcL68WjUvGE+bz23q2QuzAL2SR9dTSU+tKozeGaNLtEirNX0y&#10;l0+5k9cluXLvtaiJWeL51CURduKItP23c21SjSqoCvMsXWoeaczpk8eOa37cu+InUJtk21SzwVTF&#10;RNC47lktyOfcu5q1NrO/dkbpPO+UYyFf19OlAxwNksnitIwdp1x45nVJzinxbWeKniijtM0n7oKx&#10;dWi1JpdqqGDqSu8gNty7lkl1XDvHlWylze6sp4ZRx0dtcYRGazPNkpad4c4Mr09t1+Jc6VI9AyST&#10;X1LHfpZUx5701PI4jIijjBYRwDp4fWpRxnUp36Tld22H1nW8s+S1aIh6DM+SVjm0U7IjNb5XMpHk&#10;DeX8BZqyJ79Ux6X8xXVcnfcX2dRD+pz9LnDgKKpaAKVCMT7okt9rmnqVx1fL16Xx/QMsoEv5p4Z0&#10;rX9d61r2LmmNjaXZiqGKsj5HXskqw/PYiImoqLX6du4SmvkQ8hTuXcvZwfBYUrOO2ow24IBvxI7z&#10;gC+lSnMr4jBw5QkwJNnUQ/qcrQP3zOc1r9bSUPCYMx2nZY7BcHywWhzDd4rPvWOb87qeCMjz6HVJ&#10;3LKP82Q7JYbj5DLPqJaN4vvev5v7NI+yvePkN9f/LnFSQgzXj9lyLrKph/TJeSS+C2y2BzXjdFxL&#10;0/fYKpqmXuXx9encXcOKDNifWK7e1EP6nMfXj3wWJqs9JYn0OUvie9jnyIX9tOurB/6c14Tml2pj&#10;Sr3KMwEjmjHBAcekiYR0+0put46Ar1Wf17weA77XtGF8+KqH2L46OJy7nmHWthDOTgJf1JRaTYqk&#10;T3ZR7UunsiBTW+mT2xyZNGp8BHkr12zOwKaW0ie3uJyi9Ou0anCMmO5kxGvL58sZ+Mf8RRHH/dPj&#10;3cfHpye6knE8fP70x6fD6usWLwT50+/pP075CrGneAP6ZU+PpYyQHse7Kvj+B721Ir7g439wGM93&#10;f7DTu4/9OLzzH314Nw3d+K4z0x8Q38Blf/74v3QzxPj3D493d7uXXx5fdullI8a3vcyDX3syvyYk&#10;vm6Ebp9M+IrOeOmk0L4YJILVJV4VYof9l5e7eKT4Ybe9+xP/fNo+Ps0/35Qax0nGsNNnnIj4AhB6&#10;58f8kpBP+7tf8f6Pw35+0QpeDIMfHvaH/16v3vCSlQ/r43992R5269XTv73gLSYTvg0NHuwU/4J4&#10;QGHzkP/mU/6b7cstmvqwPq1xiZ1+/ONpfpPLl9fD4+cH9GTiXLzs6QUm94/0dpCo36wV/+Xt+BpH&#10;wC99oTe15H+PUpdX0/z0fwIAAAD//wMAUEsDBBQABgAIAAAAIQDJTvim3wAAAAoBAAAPAAAAZHJz&#10;L2Rvd25yZXYueG1sTI/LboMwEEX3lfoP1kTqrjFYgiQUE1V9rLoqjbJ28ARQsE1tk9B8faerZjm6&#10;R3fOLbezGdgZfeidlZAuE2BoG6d720rYfb0/roGFqKxWg7Mo4QcDbKv7u1IV2l3sJ57r2DIqsaFQ&#10;EroYx4Lz0HRoVFi6ES1lR+eNinT6lmuvLlRuBi6SJOdG9ZY+dGrElw6bUz0ZCbmrxX5au933W3/d&#10;C/fxeqz9VcqHxfz8BCziHP9h+NMndajI6eAmqwMbJIgsSwmlIBXACNischp3kLDKNgJ4VfLbCdUv&#10;AAAA//8DAFBLAQItABQABgAIAAAAIQC2gziS/gAAAOEBAAATAAAAAAAAAAAAAAAAAAAAAABbQ29u&#10;dGVudF9UeXBlc10ueG1sUEsBAi0AFAAGAAgAAAAhADj9If/WAAAAlAEAAAsAAAAAAAAAAAAAAAAA&#10;LwEAAF9yZWxzLy5yZWxzUEsBAi0AFAAGAAgAAAAhAEIdmbZXEwAA4mYAAA4AAAAAAAAAAAAAAAAA&#10;LgIAAGRycy9lMm9Eb2MueG1sUEsBAi0AFAAGAAgAAAAhAMlO+KbfAAAACgEAAA8AAAAAAAAAAAAA&#10;AAAAsRUAAGRycy9kb3ducmV2LnhtbFBLBQYAAAAABAAEAPMAAAC9Fg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246120;0,3652520;1513205,4465320;1585595,4338320;551180,3639820;619760,3589020;935355,3335020;1236980,3589020;789305,3614420;894080,3690620;1020445,3817620;1156335,3957320;1223010,4071620;1243965,4147820;1222375,4224020;1114425,4338320;1604010,4249420;1588135,4122420;1531620,3970020;1452245,3830320;1377950,3741420;1259840,3601720;1255395,2433320;1360805,3474720;1713865,3335020;2560320,3309620;1476375,3131820;1398905,2763520;1856105,2687320;1757045,2573020;1591310,2433320;1817370,3322320;1924050,3360420;2560320,3309620;2426335,3004820;2973705,2661920;2680335,2103120;532765,3220720;1478915,2763520;1577975,2839720;1619885,2915920;1617345,2966720;1579245,3030220;2205990,3131820;2136140,3093720;1905635,3068320;1938020,2966720;1928495,2852420;1890395,2750820;2033270,3055620;2680335,2103120;3408045,2611120;2353310,1341120;3025775,1582420;1364615,2382520;3486150,795020;3305810,1303020;3653155,71120;3709670,579120" o:connectangles="0,0,0,0,0,0,0,0,0,0,0,0,0,0,0,0,0,0,0,0,0,0,0,0,0,0,0,0,0,0,0,0,0,0,0,0,0,0,0,0,0,0,0,0,0,0,0,0,0,0,0,0,0,0,0,0,0,0,0"/>
                    <w10:wrap anchorx="page"/>
                  </v:shape>
                </w:pict>
              </mc:Fallback>
            </mc:AlternateContent>
          </w:r>
          <w:hyperlink w:anchor="_bookmark169" w:history="1">
            <w:r w:rsidR="00836E3E">
              <w:rPr>
                <w:sz w:val="20"/>
              </w:rPr>
              <w:t>R</w:t>
            </w:r>
            <w:r w:rsidR="00836E3E">
              <w:t>ESPONSIBILITY</w:t>
            </w:r>
            <w:r w:rsidR="00836E3E">
              <w:tab/>
            </w:r>
            <w:r w:rsidR="00836E3E">
              <w:rPr>
                <w:sz w:val="20"/>
              </w:rPr>
              <w:t>48</w:t>
            </w:r>
          </w:hyperlink>
        </w:p>
        <w:p w:rsidR="002D027D" w:rsidRDefault="00836E3E">
          <w:pPr>
            <w:pStyle w:val="TOC4"/>
            <w:tabs>
              <w:tab w:val="right" w:leader="dot" w:pos="10229"/>
            </w:tabs>
          </w:pPr>
          <w:hyperlink w:anchor="_bookmark170" w:history="1">
            <w:r>
              <w:t>Management</w:t>
            </w:r>
            <w:r>
              <w:tab/>
              <w:t>48</w:t>
            </w:r>
          </w:hyperlink>
        </w:p>
        <w:p w:rsidR="002D027D" w:rsidRDefault="00836E3E">
          <w:pPr>
            <w:pStyle w:val="TOC4"/>
            <w:tabs>
              <w:tab w:val="right" w:leader="dot" w:pos="10229"/>
            </w:tabs>
          </w:pPr>
          <w:hyperlink w:anchor="_bookmark171" w:history="1">
            <w:r>
              <w:t>Information Technology</w:t>
            </w:r>
            <w:r>
              <w:tab/>
              <w:t>48</w:t>
            </w:r>
          </w:hyperlink>
        </w:p>
        <w:p w:rsidR="002D027D" w:rsidRDefault="00836E3E">
          <w:pPr>
            <w:pStyle w:val="TOC3"/>
            <w:tabs>
              <w:tab w:val="right" w:leader="dot" w:pos="10229"/>
            </w:tabs>
            <w:rPr>
              <w:b w:val="0"/>
              <w:i w:val="0"/>
              <w:sz w:val="20"/>
            </w:rPr>
          </w:pPr>
          <w:hyperlink w:anchor="_bookmark172" w:history="1">
            <w:r>
              <w:rPr>
                <w:b w:val="0"/>
                <w:i w:val="0"/>
                <w:sz w:val="20"/>
              </w:rPr>
              <w:t>N</w:t>
            </w:r>
            <w:r>
              <w:rPr>
                <w:b w:val="0"/>
                <w:i w:val="0"/>
                <w:sz w:val="16"/>
              </w:rPr>
              <w:t>ON</w:t>
            </w:r>
            <w:r>
              <w:rPr>
                <w:b w:val="0"/>
                <w:i w:val="0"/>
                <w:sz w:val="20"/>
              </w:rPr>
              <w:t>-C</w:t>
            </w:r>
            <w:r>
              <w:rPr>
                <w:b w:val="0"/>
                <w:i w:val="0"/>
                <w:sz w:val="16"/>
              </w:rPr>
              <w:t>OMPLIANCE</w:t>
            </w:r>
            <w:r>
              <w:rPr>
                <w:b w:val="0"/>
                <w:i w:val="0"/>
                <w:sz w:val="16"/>
              </w:rPr>
              <w:tab/>
            </w:r>
            <w:r>
              <w:rPr>
                <w:b w:val="0"/>
                <w:i w:val="0"/>
                <w:sz w:val="20"/>
              </w:rPr>
              <w:t>48</w:t>
            </w:r>
          </w:hyperlink>
        </w:p>
        <w:p w:rsidR="002D027D" w:rsidRDefault="00836E3E">
          <w:pPr>
            <w:pStyle w:val="TOC3"/>
            <w:tabs>
              <w:tab w:val="right" w:leader="dot" w:pos="10229"/>
            </w:tabs>
            <w:rPr>
              <w:b w:val="0"/>
              <w:i w:val="0"/>
              <w:sz w:val="20"/>
            </w:rPr>
          </w:pPr>
          <w:hyperlink w:anchor="_bookmark173" w:history="1">
            <w:r>
              <w:rPr>
                <w:b w:val="0"/>
                <w:i w:val="0"/>
                <w:sz w:val="20"/>
              </w:rPr>
              <w:t>A</w:t>
            </w:r>
            <w:r>
              <w:rPr>
                <w:b w:val="0"/>
                <w:i w:val="0"/>
                <w:sz w:val="16"/>
              </w:rPr>
              <w:t>DVISEMENT</w:t>
            </w:r>
            <w:r>
              <w:rPr>
                <w:b w:val="0"/>
                <w:i w:val="0"/>
                <w:sz w:val="16"/>
              </w:rPr>
              <w:tab/>
            </w:r>
            <w:r>
              <w:rPr>
                <w:b w:val="0"/>
                <w:i w:val="0"/>
                <w:sz w:val="20"/>
              </w:rPr>
              <w:t>49</w:t>
            </w:r>
          </w:hyperlink>
        </w:p>
        <w:p w:rsidR="002D027D" w:rsidRDefault="00836E3E">
          <w:pPr>
            <w:pStyle w:val="TOC1"/>
            <w:tabs>
              <w:tab w:val="right" w:leader="dot" w:pos="10230"/>
            </w:tabs>
            <w:spacing w:before="128"/>
          </w:pPr>
          <w:hyperlink w:anchor="_bookmark174" w:history="1">
            <w:r>
              <w:t>NETWORK COMMUNICATIONS POLICY</w:t>
            </w:r>
            <w:r>
              <w:tab/>
              <w:t>50</w:t>
            </w:r>
          </w:hyperlink>
        </w:p>
        <w:p w:rsidR="002D027D" w:rsidRDefault="00836E3E">
          <w:pPr>
            <w:pStyle w:val="TOC3"/>
            <w:tabs>
              <w:tab w:val="right" w:leader="dot" w:pos="10229"/>
            </w:tabs>
            <w:spacing w:before="121"/>
            <w:rPr>
              <w:b w:val="0"/>
              <w:i w:val="0"/>
              <w:sz w:val="20"/>
            </w:rPr>
          </w:pPr>
          <w:hyperlink w:anchor="_bookmark175" w:history="1">
            <w:r>
              <w:rPr>
                <w:b w:val="0"/>
                <w:i w:val="0"/>
                <w:sz w:val="20"/>
              </w:rPr>
              <w:t>P</w:t>
            </w:r>
            <w:r>
              <w:rPr>
                <w:b w:val="0"/>
                <w:i w:val="0"/>
                <w:sz w:val="16"/>
              </w:rPr>
              <w:t>URPOSE</w:t>
            </w:r>
            <w:r>
              <w:rPr>
                <w:b w:val="0"/>
                <w:i w:val="0"/>
                <w:sz w:val="16"/>
              </w:rPr>
              <w:tab/>
            </w:r>
            <w:r>
              <w:rPr>
                <w:b w:val="0"/>
                <w:i w:val="0"/>
                <w:sz w:val="20"/>
              </w:rPr>
              <w:t>50</w:t>
            </w:r>
          </w:hyperlink>
        </w:p>
        <w:p w:rsidR="002D027D" w:rsidRDefault="00836E3E">
          <w:pPr>
            <w:pStyle w:val="TOC3"/>
            <w:tabs>
              <w:tab w:val="right" w:leader="dot" w:pos="10229"/>
            </w:tabs>
            <w:rPr>
              <w:b w:val="0"/>
              <w:i w:val="0"/>
              <w:sz w:val="20"/>
            </w:rPr>
          </w:pPr>
          <w:hyperlink w:anchor="_bookmark176" w:history="1">
            <w:r>
              <w:rPr>
                <w:b w:val="0"/>
                <w:i w:val="0"/>
                <w:sz w:val="20"/>
              </w:rPr>
              <w:t>P</w:t>
            </w:r>
            <w:r>
              <w:rPr>
                <w:b w:val="0"/>
                <w:i w:val="0"/>
                <w:sz w:val="16"/>
              </w:rPr>
              <w:t>OLICY</w:t>
            </w:r>
            <w:r>
              <w:rPr>
                <w:b w:val="0"/>
                <w:i w:val="0"/>
                <w:sz w:val="16"/>
              </w:rPr>
              <w:tab/>
            </w:r>
            <w:r>
              <w:rPr>
                <w:b w:val="0"/>
                <w:i w:val="0"/>
                <w:sz w:val="20"/>
              </w:rPr>
              <w:t>50</w:t>
            </w:r>
          </w:hyperlink>
        </w:p>
        <w:p w:rsidR="002D027D" w:rsidRDefault="00836E3E">
          <w:pPr>
            <w:pStyle w:val="TOC2"/>
            <w:tabs>
              <w:tab w:val="right" w:leader="dot" w:pos="10229"/>
            </w:tabs>
            <w:rPr>
              <w:sz w:val="20"/>
            </w:rPr>
          </w:pPr>
          <w:hyperlink w:anchor="_bookmark177" w:history="1">
            <w:r>
              <w:rPr>
                <w:sz w:val="20"/>
              </w:rPr>
              <w:t>L</w:t>
            </w:r>
            <w:r>
              <w:t>OCATIONS</w:t>
            </w:r>
            <w:r>
              <w:rPr>
                <w:spacing w:val="-2"/>
              </w:rPr>
              <w:t xml:space="preserve"> </w:t>
            </w:r>
            <w:r>
              <w:rPr>
                <w:sz w:val="20"/>
              </w:rPr>
              <w:t>A</w:t>
            </w:r>
            <w:r>
              <w:t>FFECTED</w:t>
            </w:r>
            <w:r>
              <w:tab/>
            </w:r>
            <w:r>
              <w:rPr>
                <w:sz w:val="20"/>
              </w:rPr>
              <w:t>50</w:t>
            </w:r>
          </w:hyperlink>
        </w:p>
        <w:p w:rsidR="002D027D" w:rsidRDefault="00836E3E">
          <w:pPr>
            <w:pStyle w:val="TOC3"/>
            <w:tabs>
              <w:tab w:val="right" w:leader="dot" w:pos="10229"/>
            </w:tabs>
            <w:rPr>
              <w:b w:val="0"/>
              <w:i w:val="0"/>
              <w:sz w:val="20"/>
            </w:rPr>
          </w:pPr>
          <w:hyperlink w:anchor="_bookmark178" w:history="1">
            <w:r>
              <w:rPr>
                <w:b w:val="0"/>
                <w:i w:val="0"/>
                <w:sz w:val="20"/>
              </w:rPr>
              <w:t>D</w:t>
            </w:r>
            <w:r>
              <w:rPr>
                <w:b w:val="0"/>
                <w:i w:val="0"/>
                <w:sz w:val="16"/>
              </w:rPr>
              <w:t>EFINITIONS</w:t>
            </w:r>
            <w:r>
              <w:rPr>
                <w:b w:val="0"/>
                <w:i w:val="0"/>
                <w:sz w:val="16"/>
              </w:rPr>
              <w:tab/>
            </w:r>
            <w:r>
              <w:rPr>
                <w:b w:val="0"/>
                <w:i w:val="0"/>
                <w:sz w:val="20"/>
              </w:rPr>
              <w:t>51</w:t>
            </w:r>
          </w:hyperlink>
        </w:p>
        <w:p w:rsidR="002D027D" w:rsidRDefault="00836E3E">
          <w:pPr>
            <w:pStyle w:val="TOC2"/>
            <w:tabs>
              <w:tab w:val="right" w:leader="dot" w:pos="10229"/>
            </w:tabs>
            <w:rPr>
              <w:sz w:val="20"/>
            </w:rPr>
          </w:pPr>
          <w:hyperlink w:anchor="_bookmark179" w:history="1">
            <w:r>
              <w:rPr>
                <w:sz w:val="20"/>
              </w:rPr>
              <w:t>R</w:t>
            </w:r>
            <w:r>
              <w:t>ESPONSIBILITY</w:t>
            </w:r>
            <w:r>
              <w:tab/>
            </w:r>
            <w:r>
              <w:rPr>
                <w:sz w:val="20"/>
              </w:rPr>
              <w:t>51</w:t>
            </w:r>
          </w:hyperlink>
        </w:p>
        <w:p w:rsidR="002D027D" w:rsidRDefault="00836E3E">
          <w:pPr>
            <w:pStyle w:val="TOC4"/>
            <w:tabs>
              <w:tab w:val="right" w:leader="dot" w:pos="10229"/>
            </w:tabs>
          </w:pPr>
          <w:hyperlink w:anchor="_bookmark180" w:history="1">
            <w:r>
              <w:t>Management</w:t>
            </w:r>
            <w:r>
              <w:tab/>
              <w:t>51</w:t>
            </w:r>
          </w:hyperlink>
        </w:p>
        <w:p w:rsidR="002D027D" w:rsidRDefault="00836E3E">
          <w:pPr>
            <w:pStyle w:val="TOC4"/>
            <w:tabs>
              <w:tab w:val="right" w:leader="dot" w:pos="10229"/>
            </w:tabs>
            <w:spacing w:before="5"/>
          </w:pPr>
          <w:hyperlink w:anchor="_bookmark181" w:history="1">
            <w:r>
              <w:t>Information Technology</w:t>
            </w:r>
            <w:r>
              <w:tab/>
              <w:t>52</w:t>
            </w:r>
          </w:hyperlink>
        </w:p>
        <w:p w:rsidR="002D027D" w:rsidRDefault="00836E3E">
          <w:pPr>
            <w:pStyle w:val="TOC3"/>
            <w:tabs>
              <w:tab w:val="right" w:leader="dot" w:pos="10229"/>
            </w:tabs>
            <w:rPr>
              <w:b w:val="0"/>
              <w:i w:val="0"/>
              <w:sz w:val="20"/>
            </w:rPr>
          </w:pPr>
          <w:hyperlink w:anchor="_bookmark182" w:history="1">
            <w:r>
              <w:rPr>
                <w:b w:val="0"/>
                <w:i w:val="0"/>
                <w:sz w:val="20"/>
              </w:rPr>
              <w:t>N</w:t>
            </w:r>
            <w:r>
              <w:rPr>
                <w:b w:val="0"/>
                <w:i w:val="0"/>
                <w:sz w:val="16"/>
              </w:rPr>
              <w:t>ON</w:t>
            </w:r>
            <w:r>
              <w:rPr>
                <w:b w:val="0"/>
                <w:i w:val="0"/>
                <w:sz w:val="20"/>
              </w:rPr>
              <w:t>-C</w:t>
            </w:r>
            <w:r>
              <w:rPr>
                <w:b w:val="0"/>
                <w:i w:val="0"/>
                <w:sz w:val="16"/>
              </w:rPr>
              <w:t>OMPLIANCE</w:t>
            </w:r>
            <w:r>
              <w:rPr>
                <w:b w:val="0"/>
                <w:i w:val="0"/>
                <w:sz w:val="16"/>
              </w:rPr>
              <w:tab/>
            </w:r>
            <w:r>
              <w:rPr>
                <w:b w:val="0"/>
                <w:i w:val="0"/>
                <w:sz w:val="20"/>
              </w:rPr>
              <w:t>52</w:t>
            </w:r>
          </w:hyperlink>
        </w:p>
        <w:p w:rsidR="002D027D" w:rsidRDefault="00836E3E">
          <w:pPr>
            <w:pStyle w:val="TOC3"/>
            <w:tabs>
              <w:tab w:val="right" w:leader="dot" w:pos="10229"/>
            </w:tabs>
            <w:rPr>
              <w:b w:val="0"/>
              <w:i w:val="0"/>
              <w:sz w:val="20"/>
            </w:rPr>
          </w:pPr>
          <w:hyperlink w:anchor="_bookmark183" w:history="1">
            <w:r>
              <w:rPr>
                <w:b w:val="0"/>
                <w:i w:val="0"/>
                <w:sz w:val="20"/>
              </w:rPr>
              <w:t>A</w:t>
            </w:r>
            <w:r>
              <w:rPr>
                <w:b w:val="0"/>
                <w:i w:val="0"/>
                <w:sz w:val="16"/>
              </w:rPr>
              <w:t>DVISEMENT</w:t>
            </w:r>
            <w:r>
              <w:rPr>
                <w:b w:val="0"/>
                <w:i w:val="0"/>
                <w:sz w:val="16"/>
              </w:rPr>
              <w:tab/>
            </w:r>
            <w:r>
              <w:rPr>
                <w:b w:val="0"/>
                <w:i w:val="0"/>
                <w:sz w:val="20"/>
              </w:rPr>
              <w:t>52</w:t>
            </w:r>
          </w:hyperlink>
        </w:p>
        <w:p w:rsidR="002D027D" w:rsidRDefault="00836E3E">
          <w:pPr>
            <w:pStyle w:val="TOC1"/>
            <w:tabs>
              <w:tab w:val="right" w:leader="dot" w:pos="10230"/>
            </w:tabs>
          </w:pPr>
          <w:hyperlink w:anchor="_bookmark184" w:history="1">
            <w:r>
              <w:t>SECURITY AWARENESS TRAINING POLICY</w:t>
            </w:r>
            <w:r>
              <w:tab/>
              <w:t>53</w:t>
            </w:r>
          </w:hyperlink>
        </w:p>
        <w:p w:rsidR="002D027D" w:rsidRDefault="00836E3E">
          <w:pPr>
            <w:pStyle w:val="TOC3"/>
            <w:tabs>
              <w:tab w:val="right" w:leader="dot" w:pos="10229"/>
            </w:tabs>
            <w:spacing w:before="122"/>
            <w:rPr>
              <w:b w:val="0"/>
              <w:i w:val="0"/>
              <w:sz w:val="20"/>
            </w:rPr>
          </w:pPr>
          <w:hyperlink w:anchor="_bookmark185" w:history="1">
            <w:r>
              <w:rPr>
                <w:b w:val="0"/>
                <w:i w:val="0"/>
                <w:sz w:val="20"/>
              </w:rPr>
              <w:t>P</w:t>
            </w:r>
            <w:r>
              <w:rPr>
                <w:b w:val="0"/>
                <w:i w:val="0"/>
                <w:sz w:val="16"/>
              </w:rPr>
              <w:t>URPOSE</w:t>
            </w:r>
            <w:r>
              <w:rPr>
                <w:b w:val="0"/>
                <w:i w:val="0"/>
                <w:sz w:val="16"/>
              </w:rPr>
              <w:tab/>
            </w:r>
            <w:r>
              <w:rPr>
                <w:b w:val="0"/>
                <w:i w:val="0"/>
                <w:sz w:val="20"/>
              </w:rPr>
              <w:t>53</w:t>
            </w:r>
          </w:hyperlink>
        </w:p>
        <w:p w:rsidR="002D027D" w:rsidRDefault="00836E3E">
          <w:pPr>
            <w:pStyle w:val="TOC3"/>
            <w:tabs>
              <w:tab w:val="right" w:leader="dot" w:pos="10229"/>
            </w:tabs>
            <w:rPr>
              <w:b w:val="0"/>
              <w:i w:val="0"/>
              <w:sz w:val="20"/>
            </w:rPr>
          </w:pPr>
          <w:hyperlink w:anchor="_bookmark186" w:history="1">
            <w:r>
              <w:rPr>
                <w:b w:val="0"/>
                <w:i w:val="0"/>
                <w:sz w:val="20"/>
              </w:rPr>
              <w:t>P</w:t>
            </w:r>
            <w:r>
              <w:rPr>
                <w:b w:val="0"/>
                <w:i w:val="0"/>
                <w:sz w:val="16"/>
              </w:rPr>
              <w:t>OLICY</w:t>
            </w:r>
            <w:r>
              <w:rPr>
                <w:b w:val="0"/>
                <w:i w:val="0"/>
                <w:sz w:val="16"/>
              </w:rPr>
              <w:tab/>
            </w:r>
            <w:r>
              <w:rPr>
                <w:b w:val="0"/>
                <w:i w:val="0"/>
                <w:sz w:val="20"/>
              </w:rPr>
              <w:t>53</w:t>
            </w:r>
          </w:hyperlink>
        </w:p>
        <w:p w:rsidR="002D027D" w:rsidRDefault="00836E3E">
          <w:pPr>
            <w:pStyle w:val="TOC2"/>
            <w:tabs>
              <w:tab w:val="right" w:leader="dot" w:pos="10229"/>
            </w:tabs>
            <w:rPr>
              <w:sz w:val="20"/>
            </w:rPr>
          </w:pPr>
          <w:hyperlink w:anchor="_bookmark187" w:history="1">
            <w:r>
              <w:rPr>
                <w:sz w:val="20"/>
              </w:rPr>
              <w:t>L</w:t>
            </w:r>
            <w:r>
              <w:t>OCATIONS</w:t>
            </w:r>
            <w:r>
              <w:rPr>
                <w:spacing w:val="-2"/>
              </w:rPr>
              <w:t xml:space="preserve"> </w:t>
            </w:r>
            <w:r>
              <w:rPr>
                <w:sz w:val="20"/>
              </w:rPr>
              <w:t>A</w:t>
            </w:r>
            <w:r>
              <w:t>FFECTED</w:t>
            </w:r>
            <w:r>
              <w:tab/>
            </w:r>
            <w:r>
              <w:rPr>
                <w:sz w:val="20"/>
              </w:rPr>
              <w:t>53</w:t>
            </w:r>
          </w:hyperlink>
        </w:p>
        <w:p w:rsidR="002D027D" w:rsidRDefault="00836E3E">
          <w:pPr>
            <w:pStyle w:val="TOC3"/>
            <w:tabs>
              <w:tab w:val="right" w:leader="dot" w:pos="10229"/>
            </w:tabs>
            <w:rPr>
              <w:b w:val="0"/>
              <w:i w:val="0"/>
              <w:sz w:val="20"/>
            </w:rPr>
          </w:pPr>
          <w:hyperlink w:anchor="_bookmark188" w:history="1">
            <w:r>
              <w:rPr>
                <w:b w:val="0"/>
                <w:i w:val="0"/>
                <w:sz w:val="20"/>
              </w:rPr>
              <w:t>D</w:t>
            </w:r>
            <w:r>
              <w:rPr>
                <w:b w:val="0"/>
                <w:i w:val="0"/>
                <w:sz w:val="16"/>
              </w:rPr>
              <w:t>EFINITIONS</w:t>
            </w:r>
            <w:r>
              <w:rPr>
                <w:b w:val="0"/>
                <w:i w:val="0"/>
                <w:sz w:val="16"/>
              </w:rPr>
              <w:tab/>
            </w:r>
            <w:r>
              <w:rPr>
                <w:b w:val="0"/>
                <w:i w:val="0"/>
                <w:sz w:val="20"/>
              </w:rPr>
              <w:t>54</w:t>
            </w:r>
          </w:hyperlink>
        </w:p>
        <w:p w:rsidR="002D027D" w:rsidRDefault="00836E3E">
          <w:pPr>
            <w:pStyle w:val="TOC2"/>
            <w:tabs>
              <w:tab w:val="right" w:leader="dot" w:pos="10229"/>
            </w:tabs>
            <w:rPr>
              <w:sz w:val="20"/>
            </w:rPr>
          </w:pPr>
          <w:hyperlink w:anchor="_bookmark189" w:history="1">
            <w:r>
              <w:rPr>
                <w:sz w:val="20"/>
              </w:rPr>
              <w:t>R</w:t>
            </w:r>
            <w:r>
              <w:t>ESPONSIBILITY</w:t>
            </w:r>
            <w:r>
              <w:tab/>
            </w:r>
            <w:r>
              <w:rPr>
                <w:sz w:val="20"/>
              </w:rPr>
              <w:t>54</w:t>
            </w:r>
          </w:hyperlink>
        </w:p>
        <w:p w:rsidR="002D027D" w:rsidRDefault="00836E3E">
          <w:pPr>
            <w:pStyle w:val="TOC4"/>
            <w:tabs>
              <w:tab w:val="right" w:leader="dot" w:pos="10229"/>
            </w:tabs>
          </w:pPr>
          <w:hyperlink w:anchor="_bookmark190" w:history="1">
            <w:r>
              <w:t>Management</w:t>
            </w:r>
            <w:r>
              <w:tab/>
              <w:t>54</w:t>
            </w:r>
          </w:hyperlink>
        </w:p>
        <w:p w:rsidR="002D027D" w:rsidRDefault="00836E3E">
          <w:pPr>
            <w:pStyle w:val="TOC4"/>
            <w:tabs>
              <w:tab w:val="right" w:leader="dot" w:pos="10229"/>
            </w:tabs>
          </w:pPr>
          <w:hyperlink w:anchor="_bookmark191" w:history="1">
            <w:r>
              <w:t>Information Technology</w:t>
            </w:r>
            <w:r>
              <w:tab/>
              <w:t>55</w:t>
            </w:r>
          </w:hyperlink>
        </w:p>
        <w:p w:rsidR="002D027D" w:rsidRDefault="00836E3E">
          <w:pPr>
            <w:pStyle w:val="TOC3"/>
            <w:tabs>
              <w:tab w:val="right" w:leader="dot" w:pos="10229"/>
            </w:tabs>
            <w:rPr>
              <w:b w:val="0"/>
              <w:i w:val="0"/>
              <w:sz w:val="20"/>
            </w:rPr>
          </w:pPr>
          <w:hyperlink w:anchor="_bookmark192" w:history="1">
            <w:r>
              <w:rPr>
                <w:b w:val="0"/>
                <w:i w:val="0"/>
                <w:sz w:val="20"/>
              </w:rPr>
              <w:t>N</w:t>
            </w:r>
            <w:r>
              <w:rPr>
                <w:b w:val="0"/>
                <w:i w:val="0"/>
                <w:sz w:val="16"/>
              </w:rPr>
              <w:t>ON</w:t>
            </w:r>
            <w:r>
              <w:rPr>
                <w:b w:val="0"/>
                <w:i w:val="0"/>
                <w:sz w:val="20"/>
              </w:rPr>
              <w:t>-C</w:t>
            </w:r>
            <w:r>
              <w:rPr>
                <w:b w:val="0"/>
                <w:i w:val="0"/>
                <w:sz w:val="16"/>
              </w:rPr>
              <w:t>OMPLIANCE</w:t>
            </w:r>
            <w:r>
              <w:rPr>
                <w:b w:val="0"/>
                <w:i w:val="0"/>
                <w:sz w:val="16"/>
              </w:rPr>
              <w:tab/>
            </w:r>
            <w:r>
              <w:rPr>
                <w:b w:val="0"/>
                <w:i w:val="0"/>
                <w:sz w:val="20"/>
              </w:rPr>
              <w:t>55</w:t>
            </w:r>
          </w:hyperlink>
        </w:p>
        <w:p w:rsidR="002D027D" w:rsidRDefault="00836E3E">
          <w:pPr>
            <w:pStyle w:val="TOC3"/>
            <w:tabs>
              <w:tab w:val="right" w:leader="dot" w:pos="10229"/>
            </w:tabs>
            <w:rPr>
              <w:b w:val="0"/>
              <w:i w:val="0"/>
              <w:sz w:val="20"/>
            </w:rPr>
          </w:pPr>
          <w:hyperlink w:anchor="_bookmark193" w:history="1">
            <w:r>
              <w:rPr>
                <w:b w:val="0"/>
                <w:i w:val="0"/>
                <w:sz w:val="20"/>
              </w:rPr>
              <w:t>A</w:t>
            </w:r>
            <w:r>
              <w:rPr>
                <w:b w:val="0"/>
                <w:i w:val="0"/>
                <w:sz w:val="16"/>
              </w:rPr>
              <w:t>DVISEMENT</w:t>
            </w:r>
            <w:r>
              <w:rPr>
                <w:b w:val="0"/>
                <w:i w:val="0"/>
                <w:sz w:val="16"/>
              </w:rPr>
              <w:tab/>
            </w:r>
            <w:r>
              <w:rPr>
                <w:b w:val="0"/>
                <w:i w:val="0"/>
                <w:sz w:val="20"/>
              </w:rPr>
              <w:t>55</w:t>
            </w:r>
          </w:hyperlink>
        </w:p>
        <w:p w:rsidR="002D027D" w:rsidRDefault="00836E3E">
          <w:pPr>
            <w:pStyle w:val="TOC1"/>
            <w:tabs>
              <w:tab w:val="right" w:leader="dot" w:pos="10230"/>
            </w:tabs>
            <w:spacing w:before="128"/>
          </w:pPr>
          <w:hyperlink w:anchor="_bookmark194" w:history="1">
            <w:r>
              <w:t>PHYSICAL SECURITY POLICY</w:t>
            </w:r>
            <w:r>
              <w:tab/>
              <w:t>56</w:t>
            </w:r>
          </w:hyperlink>
        </w:p>
        <w:p w:rsidR="002D027D" w:rsidRDefault="00836E3E">
          <w:pPr>
            <w:pStyle w:val="TOC3"/>
            <w:tabs>
              <w:tab w:val="right" w:leader="dot" w:pos="10229"/>
            </w:tabs>
            <w:spacing w:before="121"/>
            <w:rPr>
              <w:b w:val="0"/>
              <w:i w:val="0"/>
              <w:sz w:val="20"/>
            </w:rPr>
          </w:pPr>
          <w:hyperlink w:anchor="_bookmark195" w:history="1">
            <w:r>
              <w:rPr>
                <w:b w:val="0"/>
                <w:i w:val="0"/>
                <w:sz w:val="20"/>
              </w:rPr>
              <w:t>P</w:t>
            </w:r>
            <w:r>
              <w:rPr>
                <w:b w:val="0"/>
                <w:i w:val="0"/>
                <w:sz w:val="16"/>
              </w:rPr>
              <w:t>URPOSE</w:t>
            </w:r>
            <w:r>
              <w:rPr>
                <w:b w:val="0"/>
                <w:i w:val="0"/>
                <w:sz w:val="16"/>
              </w:rPr>
              <w:tab/>
            </w:r>
            <w:r>
              <w:rPr>
                <w:b w:val="0"/>
                <w:i w:val="0"/>
                <w:sz w:val="20"/>
              </w:rPr>
              <w:t>56</w:t>
            </w:r>
          </w:hyperlink>
        </w:p>
        <w:p w:rsidR="002D027D" w:rsidRDefault="00836E3E">
          <w:pPr>
            <w:pStyle w:val="TOC3"/>
            <w:tabs>
              <w:tab w:val="right" w:leader="dot" w:pos="10229"/>
            </w:tabs>
            <w:rPr>
              <w:b w:val="0"/>
              <w:i w:val="0"/>
              <w:sz w:val="20"/>
            </w:rPr>
          </w:pPr>
          <w:hyperlink w:anchor="_bookmark196" w:history="1">
            <w:r>
              <w:rPr>
                <w:b w:val="0"/>
                <w:i w:val="0"/>
                <w:sz w:val="20"/>
              </w:rPr>
              <w:t>P</w:t>
            </w:r>
            <w:r>
              <w:rPr>
                <w:b w:val="0"/>
                <w:i w:val="0"/>
                <w:sz w:val="16"/>
              </w:rPr>
              <w:t>OLICY</w:t>
            </w:r>
            <w:r>
              <w:rPr>
                <w:b w:val="0"/>
                <w:i w:val="0"/>
                <w:sz w:val="16"/>
              </w:rPr>
              <w:tab/>
            </w:r>
            <w:r>
              <w:rPr>
                <w:b w:val="0"/>
                <w:i w:val="0"/>
                <w:sz w:val="20"/>
              </w:rPr>
              <w:t>56</w:t>
            </w:r>
          </w:hyperlink>
        </w:p>
        <w:p w:rsidR="002D027D" w:rsidRDefault="00836E3E">
          <w:pPr>
            <w:pStyle w:val="TOC2"/>
            <w:tabs>
              <w:tab w:val="right" w:leader="dot" w:pos="10229"/>
            </w:tabs>
            <w:rPr>
              <w:sz w:val="20"/>
            </w:rPr>
          </w:pPr>
          <w:hyperlink w:anchor="_bookmark197" w:history="1">
            <w:r>
              <w:rPr>
                <w:sz w:val="20"/>
              </w:rPr>
              <w:t>L</w:t>
            </w:r>
            <w:r>
              <w:t>OCATIONS</w:t>
            </w:r>
            <w:r>
              <w:rPr>
                <w:spacing w:val="-2"/>
              </w:rPr>
              <w:t xml:space="preserve"> </w:t>
            </w:r>
            <w:r>
              <w:rPr>
                <w:sz w:val="20"/>
              </w:rPr>
              <w:t>A</w:t>
            </w:r>
            <w:r>
              <w:t>FFECTED</w:t>
            </w:r>
            <w:r>
              <w:tab/>
            </w:r>
            <w:r>
              <w:rPr>
                <w:sz w:val="20"/>
              </w:rPr>
              <w:t>56</w:t>
            </w:r>
          </w:hyperlink>
        </w:p>
        <w:p w:rsidR="002D027D" w:rsidRDefault="00836E3E">
          <w:pPr>
            <w:pStyle w:val="TOC3"/>
            <w:tabs>
              <w:tab w:val="right" w:leader="dot" w:pos="10229"/>
            </w:tabs>
            <w:rPr>
              <w:b w:val="0"/>
              <w:i w:val="0"/>
              <w:sz w:val="20"/>
            </w:rPr>
          </w:pPr>
          <w:hyperlink w:anchor="_bookmark198" w:history="1">
            <w:r>
              <w:rPr>
                <w:b w:val="0"/>
                <w:i w:val="0"/>
                <w:sz w:val="20"/>
              </w:rPr>
              <w:t>D</w:t>
            </w:r>
            <w:r>
              <w:rPr>
                <w:b w:val="0"/>
                <w:i w:val="0"/>
                <w:sz w:val="16"/>
              </w:rPr>
              <w:t>EFINITIONS</w:t>
            </w:r>
            <w:r>
              <w:rPr>
                <w:b w:val="0"/>
                <w:i w:val="0"/>
                <w:sz w:val="16"/>
              </w:rPr>
              <w:tab/>
            </w:r>
            <w:r>
              <w:rPr>
                <w:b w:val="0"/>
                <w:i w:val="0"/>
                <w:sz w:val="20"/>
              </w:rPr>
              <w:t>57</w:t>
            </w:r>
          </w:hyperlink>
        </w:p>
        <w:p w:rsidR="002D027D" w:rsidRDefault="00836E3E">
          <w:pPr>
            <w:pStyle w:val="TOC2"/>
            <w:tabs>
              <w:tab w:val="right" w:leader="dot" w:pos="10229"/>
            </w:tabs>
            <w:rPr>
              <w:sz w:val="20"/>
            </w:rPr>
          </w:pPr>
          <w:hyperlink w:anchor="_bookmark199" w:history="1">
            <w:r>
              <w:rPr>
                <w:sz w:val="20"/>
              </w:rPr>
              <w:t>R</w:t>
            </w:r>
            <w:r>
              <w:t>ESPONSIBILITY</w:t>
            </w:r>
            <w:r>
              <w:tab/>
            </w:r>
            <w:r>
              <w:rPr>
                <w:sz w:val="20"/>
              </w:rPr>
              <w:t>57</w:t>
            </w:r>
          </w:hyperlink>
        </w:p>
        <w:p w:rsidR="002D027D" w:rsidRDefault="00836E3E">
          <w:pPr>
            <w:pStyle w:val="TOC4"/>
            <w:tabs>
              <w:tab w:val="right" w:leader="dot" w:pos="10229"/>
            </w:tabs>
          </w:pPr>
          <w:hyperlink w:anchor="_bookmark200" w:history="1">
            <w:r>
              <w:t>Management</w:t>
            </w:r>
            <w:r>
              <w:tab/>
              <w:t>57</w:t>
            </w:r>
          </w:hyperlink>
        </w:p>
        <w:p w:rsidR="002D027D" w:rsidRDefault="00836E3E">
          <w:pPr>
            <w:pStyle w:val="TOC4"/>
            <w:tabs>
              <w:tab w:val="right" w:leader="dot" w:pos="10229"/>
            </w:tabs>
          </w:pPr>
          <w:hyperlink w:anchor="_bookmark201" w:history="1">
            <w:r>
              <w:t>Information Technology</w:t>
            </w:r>
            <w:r>
              <w:tab/>
              <w:t>57</w:t>
            </w:r>
          </w:hyperlink>
        </w:p>
        <w:p w:rsidR="002D027D" w:rsidRDefault="00836E3E">
          <w:pPr>
            <w:pStyle w:val="TOC3"/>
            <w:tabs>
              <w:tab w:val="right" w:leader="dot" w:pos="10229"/>
            </w:tabs>
            <w:rPr>
              <w:b w:val="0"/>
              <w:i w:val="0"/>
              <w:sz w:val="20"/>
            </w:rPr>
          </w:pPr>
          <w:hyperlink w:anchor="_bookmark202" w:history="1">
            <w:r>
              <w:rPr>
                <w:b w:val="0"/>
                <w:i w:val="0"/>
                <w:sz w:val="20"/>
              </w:rPr>
              <w:t>N</w:t>
            </w:r>
            <w:r>
              <w:rPr>
                <w:b w:val="0"/>
                <w:i w:val="0"/>
                <w:sz w:val="16"/>
              </w:rPr>
              <w:t>ON</w:t>
            </w:r>
            <w:r>
              <w:rPr>
                <w:b w:val="0"/>
                <w:i w:val="0"/>
                <w:sz w:val="20"/>
              </w:rPr>
              <w:t>-C</w:t>
            </w:r>
            <w:r>
              <w:rPr>
                <w:b w:val="0"/>
                <w:i w:val="0"/>
                <w:sz w:val="16"/>
              </w:rPr>
              <w:t>OMPLIANCE</w:t>
            </w:r>
            <w:r>
              <w:rPr>
                <w:b w:val="0"/>
                <w:i w:val="0"/>
                <w:sz w:val="16"/>
              </w:rPr>
              <w:tab/>
            </w:r>
            <w:r>
              <w:rPr>
                <w:b w:val="0"/>
                <w:i w:val="0"/>
                <w:sz w:val="20"/>
              </w:rPr>
              <w:t>57</w:t>
            </w:r>
          </w:hyperlink>
        </w:p>
        <w:p w:rsidR="002D027D" w:rsidRDefault="00836E3E">
          <w:pPr>
            <w:pStyle w:val="TOC3"/>
            <w:tabs>
              <w:tab w:val="right" w:leader="dot" w:pos="10229"/>
            </w:tabs>
            <w:rPr>
              <w:b w:val="0"/>
              <w:i w:val="0"/>
              <w:sz w:val="20"/>
            </w:rPr>
          </w:pPr>
          <w:hyperlink w:anchor="_bookmark203" w:history="1">
            <w:r>
              <w:rPr>
                <w:b w:val="0"/>
                <w:i w:val="0"/>
                <w:sz w:val="20"/>
              </w:rPr>
              <w:t>A</w:t>
            </w:r>
            <w:r>
              <w:rPr>
                <w:b w:val="0"/>
                <w:i w:val="0"/>
                <w:sz w:val="16"/>
              </w:rPr>
              <w:t>DVISEMENT</w:t>
            </w:r>
            <w:r>
              <w:rPr>
                <w:b w:val="0"/>
                <w:i w:val="0"/>
                <w:sz w:val="16"/>
              </w:rPr>
              <w:tab/>
            </w:r>
            <w:r>
              <w:rPr>
                <w:b w:val="0"/>
                <w:i w:val="0"/>
                <w:sz w:val="20"/>
              </w:rPr>
              <w:t>58</w:t>
            </w:r>
          </w:hyperlink>
        </w:p>
        <w:p w:rsidR="002D027D" w:rsidRDefault="00836E3E">
          <w:pPr>
            <w:pStyle w:val="TOC1"/>
            <w:tabs>
              <w:tab w:val="right" w:leader="dot" w:pos="10229"/>
            </w:tabs>
            <w:spacing w:before="128" w:after="140"/>
          </w:pPr>
          <w:hyperlink w:anchor="_bookmark204" w:history="1">
            <w:r>
              <w:t>[COMPANY NAME] INFORMATION ASSET CLASSIFICATION POLICY</w:t>
            </w:r>
            <w:r>
              <w:tab/>
              <w:t>59</w:t>
            </w:r>
          </w:hyperlink>
        </w:p>
        <w:p w:rsidR="002D027D" w:rsidRDefault="00836E3E">
          <w:pPr>
            <w:pStyle w:val="TOC3"/>
            <w:tabs>
              <w:tab w:val="right" w:leader="dot" w:pos="10229"/>
            </w:tabs>
            <w:spacing w:before="81"/>
            <w:rPr>
              <w:b w:val="0"/>
              <w:i w:val="0"/>
              <w:sz w:val="20"/>
            </w:rPr>
          </w:pPr>
          <w:hyperlink w:anchor="_bookmark205" w:history="1">
            <w:r>
              <w:rPr>
                <w:b w:val="0"/>
                <w:i w:val="0"/>
                <w:sz w:val="20"/>
              </w:rPr>
              <w:t>P</w:t>
            </w:r>
            <w:r>
              <w:rPr>
                <w:b w:val="0"/>
                <w:i w:val="0"/>
                <w:sz w:val="16"/>
              </w:rPr>
              <w:t>URPOSE</w:t>
            </w:r>
            <w:r>
              <w:rPr>
                <w:b w:val="0"/>
                <w:i w:val="0"/>
                <w:sz w:val="16"/>
              </w:rPr>
              <w:tab/>
            </w:r>
            <w:r>
              <w:rPr>
                <w:b w:val="0"/>
                <w:i w:val="0"/>
                <w:sz w:val="20"/>
              </w:rPr>
              <w:t>59</w:t>
            </w:r>
          </w:hyperlink>
        </w:p>
        <w:p w:rsidR="002D027D" w:rsidRDefault="00836E3E">
          <w:pPr>
            <w:pStyle w:val="TOC3"/>
            <w:tabs>
              <w:tab w:val="right" w:leader="dot" w:pos="10229"/>
            </w:tabs>
            <w:rPr>
              <w:b w:val="0"/>
              <w:i w:val="0"/>
              <w:sz w:val="20"/>
            </w:rPr>
          </w:pPr>
          <w:hyperlink w:anchor="_bookmark206" w:history="1">
            <w:r>
              <w:rPr>
                <w:b w:val="0"/>
                <w:i w:val="0"/>
                <w:sz w:val="20"/>
              </w:rPr>
              <w:t>P</w:t>
            </w:r>
            <w:r>
              <w:rPr>
                <w:b w:val="0"/>
                <w:i w:val="0"/>
                <w:sz w:val="16"/>
              </w:rPr>
              <w:t>OLICY</w:t>
            </w:r>
            <w:r>
              <w:rPr>
                <w:b w:val="0"/>
                <w:i w:val="0"/>
                <w:sz w:val="16"/>
              </w:rPr>
              <w:tab/>
            </w:r>
            <w:r>
              <w:rPr>
                <w:b w:val="0"/>
                <w:i w:val="0"/>
                <w:sz w:val="20"/>
              </w:rPr>
              <w:t>59</w:t>
            </w:r>
          </w:hyperlink>
        </w:p>
        <w:p w:rsidR="002D027D" w:rsidRDefault="00836E3E">
          <w:pPr>
            <w:pStyle w:val="TOC4"/>
            <w:tabs>
              <w:tab w:val="right" w:leader="dot" w:pos="10229"/>
            </w:tabs>
          </w:pPr>
          <w:hyperlink w:anchor="_bookmark207" w:history="1">
            <w:r>
              <w:t>Ownership, Stewards &amp;</w:t>
            </w:r>
            <w:r>
              <w:rPr>
                <w:spacing w:val="-4"/>
              </w:rPr>
              <w:t xml:space="preserve"> </w:t>
            </w:r>
            <w:r>
              <w:t>Custodians</w:t>
            </w:r>
            <w:r>
              <w:tab/>
              <w:t>59</w:t>
            </w:r>
          </w:hyperlink>
        </w:p>
        <w:p w:rsidR="002D027D" w:rsidRDefault="00836E3E">
          <w:pPr>
            <w:pStyle w:val="TOC4"/>
            <w:tabs>
              <w:tab w:val="right" w:leader="dot" w:pos="10229"/>
            </w:tabs>
          </w:pPr>
          <w:hyperlink w:anchor="_bookmark208" w:history="1">
            <w:r>
              <w:t>Classification</w:t>
            </w:r>
            <w:r>
              <w:tab/>
              <w:t>60</w:t>
            </w:r>
          </w:hyperlink>
        </w:p>
        <w:p w:rsidR="002D027D" w:rsidRDefault="00836E3E">
          <w:pPr>
            <w:pStyle w:val="TOC4"/>
            <w:tabs>
              <w:tab w:val="right" w:leader="dot" w:pos="10229"/>
            </w:tabs>
          </w:pPr>
          <w:hyperlink w:anchor="_bookmark209" w:history="1">
            <w:r>
              <w:t>Labeling</w:t>
            </w:r>
            <w:r>
              <w:tab/>
              <w:t>60</w:t>
            </w:r>
          </w:hyperlink>
        </w:p>
        <w:p w:rsidR="002D027D" w:rsidRDefault="00836E3E">
          <w:pPr>
            <w:pStyle w:val="TOC4"/>
            <w:tabs>
              <w:tab w:val="right" w:leader="dot" w:pos="10229"/>
            </w:tabs>
          </w:pPr>
          <w:hyperlink w:anchor="_bookmark210" w:history="1">
            <w:r>
              <w:t>Handling</w:t>
            </w:r>
            <w:r>
              <w:tab/>
              <w:t>61</w:t>
            </w:r>
          </w:hyperlink>
        </w:p>
        <w:p w:rsidR="002D027D" w:rsidRDefault="00836E3E">
          <w:pPr>
            <w:pStyle w:val="TOC2"/>
            <w:tabs>
              <w:tab w:val="right" w:leader="dot" w:pos="10229"/>
            </w:tabs>
            <w:rPr>
              <w:sz w:val="20"/>
            </w:rPr>
          </w:pPr>
          <w:hyperlink w:anchor="_bookmark211" w:history="1">
            <w:r>
              <w:rPr>
                <w:sz w:val="20"/>
              </w:rPr>
              <w:t>L</w:t>
            </w:r>
            <w:r>
              <w:t>OCAT</w:t>
            </w:r>
            <w:r>
              <w:t>IONS</w:t>
            </w:r>
            <w:r>
              <w:rPr>
                <w:spacing w:val="-2"/>
              </w:rPr>
              <w:t xml:space="preserve"> </w:t>
            </w:r>
            <w:r>
              <w:rPr>
                <w:sz w:val="20"/>
              </w:rPr>
              <w:t>A</w:t>
            </w:r>
            <w:r>
              <w:t>FFECTED</w:t>
            </w:r>
            <w:r>
              <w:tab/>
            </w:r>
            <w:r>
              <w:rPr>
                <w:sz w:val="20"/>
              </w:rPr>
              <w:t>61</w:t>
            </w:r>
          </w:hyperlink>
        </w:p>
        <w:p w:rsidR="002D027D" w:rsidRDefault="00836E3E">
          <w:pPr>
            <w:pStyle w:val="TOC3"/>
            <w:tabs>
              <w:tab w:val="right" w:leader="dot" w:pos="10229"/>
            </w:tabs>
            <w:spacing w:before="5"/>
            <w:rPr>
              <w:b w:val="0"/>
              <w:i w:val="0"/>
              <w:sz w:val="20"/>
            </w:rPr>
          </w:pPr>
          <w:hyperlink w:anchor="_bookmark212" w:history="1">
            <w:r>
              <w:rPr>
                <w:b w:val="0"/>
                <w:i w:val="0"/>
                <w:sz w:val="20"/>
              </w:rPr>
              <w:t>D</w:t>
            </w:r>
            <w:r>
              <w:rPr>
                <w:b w:val="0"/>
                <w:i w:val="0"/>
                <w:sz w:val="16"/>
              </w:rPr>
              <w:t>EFINITIONS</w:t>
            </w:r>
            <w:r>
              <w:rPr>
                <w:b w:val="0"/>
                <w:i w:val="0"/>
                <w:sz w:val="16"/>
              </w:rPr>
              <w:tab/>
            </w:r>
            <w:r>
              <w:rPr>
                <w:b w:val="0"/>
                <w:i w:val="0"/>
                <w:sz w:val="20"/>
              </w:rPr>
              <w:t>61</w:t>
            </w:r>
          </w:hyperlink>
        </w:p>
        <w:p w:rsidR="002D027D" w:rsidRDefault="00836E3E">
          <w:pPr>
            <w:pStyle w:val="TOC2"/>
            <w:tabs>
              <w:tab w:val="right" w:leader="dot" w:pos="10229"/>
            </w:tabs>
            <w:rPr>
              <w:sz w:val="20"/>
            </w:rPr>
          </w:pPr>
          <w:hyperlink w:anchor="_bookmark213" w:history="1">
            <w:r>
              <w:rPr>
                <w:sz w:val="20"/>
              </w:rPr>
              <w:t>R</w:t>
            </w:r>
            <w:r>
              <w:t>ESPONSIBILITY</w:t>
            </w:r>
            <w:r>
              <w:tab/>
            </w:r>
            <w:r>
              <w:rPr>
                <w:sz w:val="20"/>
              </w:rPr>
              <w:t>61</w:t>
            </w:r>
          </w:hyperlink>
        </w:p>
        <w:p w:rsidR="002D027D" w:rsidRDefault="00836E3E">
          <w:pPr>
            <w:pStyle w:val="TOC4"/>
            <w:tabs>
              <w:tab w:val="right" w:leader="dot" w:pos="10229"/>
            </w:tabs>
          </w:pPr>
          <w:hyperlink w:anchor="_bookmark214" w:history="1">
            <w:r>
              <w:t>Management</w:t>
            </w:r>
            <w:r>
              <w:tab/>
              <w:t>61</w:t>
            </w:r>
          </w:hyperlink>
        </w:p>
        <w:p w:rsidR="002D027D" w:rsidRDefault="00836E3E">
          <w:pPr>
            <w:pStyle w:val="TOC4"/>
            <w:tabs>
              <w:tab w:val="right" w:leader="dot" w:pos="10229"/>
            </w:tabs>
          </w:pPr>
          <w:hyperlink w:anchor="_bookmark215" w:history="1">
            <w:r>
              <w:t>Information Technology</w:t>
            </w:r>
            <w:r>
              <w:tab/>
              <w:t>62</w:t>
            </w:r>
          </w:hyperlink>
        </w:p>
        <w:p w:rsidR="002D027D" w:rsidRDefault="00836E3E">
          <w:pPr>
            <w:pStyle w:val="TOC3"/>
            <w:tabs>
              <w:tab w:val="right" w:leader="dot" w:pos="10229"/>
            </w:tabs>
            <w:rPr>
              <w:b w:val="0"/>
              <w:i w:val="0"/>
              <w:sz w:val="20"/>
            </w:rPr>
          </w:pPr>
          <w:hyperlink w:anchor="_bookmark216" w:history="1">
            <w:r>
              <w:rPr>
                <w:b w:val="0"/>
                <w:i w:val="0"/>
                <w:sz w:val="20"/>
              </w:rPr>
              <w:t>N</w:t>
            </w:r>
            <w:r>
              <w:rPr>
                <w:b w:val="0"/>
                <w:i w:val="0"/>
                <w:sz w:val="16"/>
              </w:rPr>
              <w:t>ON</w:t>
            </w:r>
            <w:r>
              <w:rPr>
                <w:b w:val="0"/>
                <w:i w:val="0"/>
                <w:sz w:val="20"/>
              </w:rPr>
              <w:t>-C</w:t>
            </w:r>
            <w:r>
              <w:rPr>
                <w:b w:val="0"/>
                <w:i w:val="0"/>
                <w:sz w:val="16"/>
              </w:rPr>
              <w:t>OMPLIANCE</w:t>
            </w:r>
            <w:r>
              <w:rPr>
                <w:b w:val="0"/>
                <w:i w:val="0"/>
                <w:sz w:val="16"/>
              </w:rPr>
              <w:tab/>
            </w:r>
            <w:r>
              <w:rPr>
                <w:b w:val="0"/>
                <w:i w:val="0"/>
                <w:sz w:val="20"/>
              </w:rPr>
              <w:t>62</w:t>
            </w:r>
          </w:hyperlink>
        </w:p>
        <w:p w:rsidR="002D027D" w:rsidRDefault="00836E3E">
          <w:pPr>
            <w:pStyle w:val="TOC3"/>
            <w:tabs>
              <w:tab w:val="right" w:leader="dot" w:pos="10229"/>
            </w:tabs>
            <w:rPr>
              <w:b w:val="0"/>
              <w:i w:val="0"/>
              <w:sz w:val="20"/>
            </w:rPr>
          </w:pPr>
          <w:hyperlink w:anchor="_bookmark217" w:history="1">
            <w:r>
              <w:rPr>
                <w:b w:val="0"/>
                <w:i w:val="0"/>
                <w:sz w:val="20"/>
              </w:rPr>
              <w:t>A</w:t>
            </w:r>
            <w:r>
              <w:rPr>
                <w:b w:val="0"/>
                <w:i w:val="0"/>
                <w:sz w:val="16"/>
              </w:rPr>
              <w:t>DVISEMENT</w:t>
            </w:r>
            <w:r>
              <w:rPr>
                <w:b w:val="0"/>
                <w:i w:val="0"/>
                <w:sz w:val="16"/>
              </w:rPr>
              <w:tab/>
            </w:r>
            <w:r>
              <w:rPr>
                <w:b w:val="0"/>
                <w:i w:val="0"/>
                <w:sz w:val="20"/>
              </w:rPr>
              <w:t>62</w:t>
            </w:r>
          </w:hyperlink>
        </w:p>
        <w:p w:rsidR="002D027D" w:rsidRDefault="00836E3E">
          <w:pPr>
            <w:pStyle w:val="TOC1"/>
            <w:tabs>
              <w:tab w:val="right" w:leader="dot" w:pos="10230"/>
            </w:tabs>
          </w:pPr>
          <w:hyperlink w:anchor="_bookmark218" w:history="1">
            <w:r>
              <w:t>INTERNET USAGE POLICY</w:t>
            </w:r>
            <w:r>
              <w:tab/>
              <w:t>63</w:t>
            </w:r>
          </w:hyperlink>
        </w:p>
        <w:p w:rsidR="002D027D" w:rsidRDefault="00836E3E">
          <w:pPr>
            <w:pStyle w:val="TOC3"/>
            <w:tabs>
              <w:tab w:val="right" w:leader="dot" w:pos="10229"/>
            </w:tabs>
            <w:spacing w:before="122"/>
            <w:rPr>
              <w:b w:val="0"/>
              <w:i w:val="0"/>
              <w:sz w:val="20"/>
            </w:rPr>
          </w:pPr>
          <w:hyperlink w:anchor="_bookmark219" w:history="1">
            <w:r>
              <w:rPr>
                <w:b w:val="0"/>
                <w:i w:val="0"/>
                <w:sz w:val="20"/>
              </w:rPr>
              <w:t>P</w:t>
            </w:r>
            <w:r>
              <w:rPr>
                <w:b w:val="0"/>
                <w:i w:val="0"/>
                <w:sz w:val="16"/>
              </w:rPr>
              <w:t>URPOSE</w:t>
            </w:r>
            <w:r>
              <w:rPr>
                <w:b w:val="0"/>
                <w:i w:val="0"/>
                <w:sz w:val="16"/>
              </w:rPr>
              <w:tab/>
            </w:r>
            <w:r>
              <w:rPr>
                <w:b w:val="0"/>
                <w:i w:val="0"/>
                <w:sz w:val="20"/>
              </w:rPr>
              <w:t>63</w:t>
            </w:r>
          </w:hyperlink>
        </w:p>
        <w:p w:rsidR="002D027D" w:rsidRDefault="00FA17D1">
          <w:pPr>
            <w:pStyle w:val="TOC3"/>
            <w:tabs>
              <w:tab w:val="right" w:leader="dot" w:pos="10229"/>
            </w:tabs>
            <w:rPr>
              <w:b w:val="0"/>
              <w:i w:val="0"/>
              <w:sz w:val="20"/>
            </w:rPr>
          </w:pPr>
          <w:r>
            <w:rPr>
              <w:noProof/>
              <w:lang w:val="en-IN" w:eastAsia="en-IN"/>
            </w:rPr>
            <mc:AlternateContent>
              <mc:Choice Requires="wps">
                <w:drawing>
                  <wp:anchor distT="0" distB="0" distL="114300" distR="114300" simplePos="0" relativeHeight="485647872" behindDoc="1" locked="0" layoutInCell="1" allowOverlap="1">
                    <wp:simplePos x="0" y="0"/>
                    <wp:positionH relativeFrom="page">
                      <wp:posOffset>1619885</wp:posOffset>
                    </wp:positionH>
                    <wp:positionV relativeFrom="paragraph">
                      <wp:posOffset>148590</wp:posOffset>
                    </wp:positionV>
                    <wp:extent cx="4577715" cy="4749800"/>
                    <wp:effectExtent l="0" t="0" r="0" b="0"/>
                    <wp:wrapNone/>
                    <wp:docPr id="223" name="AutoShape 2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5234 234"/>
                                <a:gd name="T3" fmla="*/ 5234 h 7480"/>
                                <a:gd name="T4" fmla="+- 0 2551 2551"/>
                                <a:gd name="T5" fmla="*/ T4 w 7209"/>
                                <a:gd name="T6" fmla="+- 0 5874 234"/>
                                <a:gd name="T7" fmla="*/ 5874 h 7480"/>
                                <a:gd name="T8" fmla="+- 0 4934 2551"/>
                                <a:gd name="T9" fmla="*/ T8 w 7209"/>
                                <a:gd name="T10" fmla="+- 0 7154 234"/>
                                <a:gd name="T11" fmla="*/ 7154 h 7480"/>
                                <a:gd name="T12" fmla="+- 0 5048 2551"/>
                                <a:gd name="T13" fmla="*/ T12 w 7209"/>
                                <a:gd name="T14" fmla="+- 0 6954 234"/>
                                <a:gd name="T15" fmla="*/ 6954 h 7480"/>
                                <a:gd name="T16" fmla="+- 0 3419 2551"/>
                                <a:gd name="T17" fmla="*/ T16 w 7209"/>
                                <a:gd name="T18" fmla="+- 0 5854 234"/>
                                <a:gd name="T19" fmla="*/ 5854 h 7480"/>
                                <a:gd name="T20" fmla="+- 0 3527 2551"/>
                                <a:gd name="T21" fmla="*/ T20 w 7209"/>
                                <a:gd name="T22" fmla="+- 0 5774 234"/>
                                <a:gd name="T23" fmla="*/ 5774 h 7480"/>
                                <a:gd name="T24" fmla="+- 0 4024 2551"/>
                                <a:gd name="T25" fmla="*/ T24 w 7209"/>
                                <a:gd name="T26" fmla="+- 0 5374 234"/>
                                <a:gd name="T27" fmla="*/ 5374 h 7480"/>
                                <a:gd name="T28" fmla="+- 0 4499 2551"/>
                                <a:gd name="T29" fmla="*/ T28 w 7209"/>
                                <a:gd name="T30" fmla="+- 0 5774 234"/>
                                <a:gd name="T31" fmla="*/ 5774 h 7480"/>
                                <a:gd name="T32" fmla="+- 0 3794 2551"/>
                                <a:gd name="T33" fmla="*/ T32 w 7209"/>
                                <a:gd name="T34" fmla="+- 0 5814 234"/>
                                <a:gd name="T35" fmla="*/ 5814 h 7480"/>
                                <a:gd name="T36" fmla="+- 0 3959 2551"/>
                                <a:gd name="T37" fmla="*/ T36 w 7209"/>
                                <a:gd name="T38" fmla="+- 0 5934 234"/>
                                <a:gd name="T39" fmla="*/ 5934 h 7480"/>
                                <a:gd name="T40" fmla="+- 0 4158 2551"/>
                                <a:gd name="T41" fmla="*/ T40 w 7209"/>
                                <a:gd name="T42" fmla="+- 0 6134 234"/>
                                <a:gd name="T43" fmla="*/ 6134 h 7480"/>
                                <a:gd name="T44" fmla="+- 0 4372 2551"/>
                                <a:gd name="T45" fmla="*/ T44 w 7209"/>
                                <a:gd name="T46" fmla="+- 0 6354 234"/>
                                <a:gd name="T47" fmla="*/ 6354 h 7480"/>
                                <a:gd name="T48" fmla="+- 0 4477 2551"/>
                                <a:gd name="T49" fmla="*/ T48 w 7209"/>
                                <a:gd name="T50" fmla="+- 0 6534 234"/>
                                <a:gd name="T51" fmla="*/ 6534 h 7480"/>
                                <a:gd name="T52" fmla="+- 0 4510 2551"/>
                                <a:gd name="T53" fmla="*/ T52 w 7209"/>
                                <a:gd name="T54" fmla="+- 0 6654 234"/>
                                <a:gd name="T55" fmla="*/ 6654 h 7480"/>
                                <a:gd name="T56" fmla="+- 0 4476 2551"/>
                                <a:gd name="T57" fmla="*/ T56 w 7209"/>
                                <a:gd name="T58" fmla="+- 0 6774 234"/>
                                <a:gd name="T59" fmla="*/ 6774 h 7480"/>
                                <a:gd name="T60" fmla="+- 0 4306 2551"/>
                                <a:gd name="T61" fmla="*/ T60 w 7209"/>
                                <a:gd name="T62" fmla="+- 0 6954 234"/>
                                <a:gd name="T63" fmla="*/ 6954 h 7480"/>
                                <a:gd name="T64" fmla="+- 0 5077 2551"/>
                                <a:gd name="T65" fmla="*/ T64 w 7209"/>
                                <a:gd name="T66" fmla="+- 0 6814 234"/>
                                <a:gd name="T67" fmla="*/ 6814 h 7480"/>
                                <a:gd name="T68" fmla="+- 0 5052 2551"/>
                                <a:gd name="T69" fmla="*/ T68 w 7209"/>
                                <a:gd name="T70" fmla="+- 0 6614 234"/>
                                <a:gd name="T71" fmla="*/ 6614 h 7480"/>
                                <a:gd name="T72" fmla="+- 0 4963 2551"/>
                                <a:gd name="T73" fmla="*/ T72 w 7209"/>
                                <a:gd name="T74" fmla="+- 0 6374 234"/>
                                <a:gd name="T75" fmla="*/ 6374 h 7480"/>
                                <a:gd name="T76" fmla="+- 0 4838 2551"/>
                                <a:gd name="T77" fmla="*/ T76 w 7209"/>
                                <a:gd name="T78" fmla="+- 0 6154 234"/>
                                <a:gd name="T79" fmla="*/ 6154 h 7480"/>
                                <a:gd name="T80" fmla="+- 0 4721 2551"/>
                                <a:gd name="T81" fmla="*/ T80 w 7209"/>
                                <a:gd name="T82" fmla="+- 0 6014 234"/>
                                <a:gd name="T83" fmla="*/ 6014 h 7480"/>
                                <a:gd name="T84" fmla="+- 0 4535 2551"/>
                                <a:gd name="T85" fmla="*/ T84 w 7209"/>
                                <a:gd name="T86" fmla="+- 0 5794 234"/>
                                <a:gd name="T87" fmla="*/ 5794 h 7480"/>
                                <a:gd name="T88" fmla="+- 0 4528 2551"/>
                                <a:gd name="T89" fmla="*/ T88 w 7209"/>
                                <a:gd name="T90" fmla="+- 0 3954 234"/>
                                <a:gd name="T91" fmla="*/ 3954 h 7480"/>
                                <a:gd name="T92" fmla="+- 0 4694 2551"/>
                                <a:gd name="T93" fmla="*/ T92 w 7209"/>
                                <a:gd name="T94" fmla="+- 0 5594 234"/>
                                <a:gd name="T95" fmla="*/ 5594 h 7480"/>
                                <a:gd name="T96" fmla="+- 0 5250 2551"/>
                                <a:gd name="T97" fmla="*/ T96 w 7209"/>
                                <a:gd name="T98" fmla="+- 0 5374 234"/>
                                <a:gd name="T99" fmla="*/ 5374 h 7480"/>
                                <a:gd name="T100" fmla="+- 0 6583 2551"/>
                                <a:gd name="T101" fmla="*/ T100 w 7209"/>
                                <a:gd name="T102" fmla="+- 0 5334 234"/>
                                <a:gd name="T103" fmla="*/ 5334 h 7480"/>
                                <a:gd name="T104" fmla="+- 0 4876 2551"/>
                                <a:gd name="T105" fmla="*/ T104 w 7209"/>
                                <a:gd name="T106" fmla="+- 0 5054 234"/>
                                <a:gd name="T107" fmla="*/ 5054 h 7480"/>
                                <a:gd name="T108" fmla="+- 0 4754 2551"/>
                                <a:gd name="T109" fmla="*/ T108 w 7209"/>
                                <a:gd name="T110" fmla="+- 0 4474 234"/>
                                <a:gd name="T111" fmla="*/ 4474 h 7480"/>
                                <a:gd name="T112" fmla="+- 0 5474 2551"/>
                                <a:gd name="T113" fmla="*/ T112 w 7209"/>
                                <a:gd name="T114" fmla="+- 0 4354 234"/>
                                <a:gd name="T115" fmla="*/ 4354 h 7480"/>
                                <a:gd name="T116" fmla="+- 0 5318 2551"/>
                                <a:gd name="T117" fmla="*/ T116 w 7209"/>
                                <a:gd name="T118" fmla="+- 0 4174 234"/>
                                <a:gd name="T119" fmla="*/ 4174 h 7480"/>
                                <a:gd name="T120" fmla="+- 0 5057 2551"/>
                                <a:gd name="T121" fmla="*/ T120 w 7209"/>
                                <a:gd name="T122" fmla="+- 0 3954 234"/>
                                <a:gd name="T123" fmla="*/ 3954 h 7480"/>
                                <a:gd name="T124" fmla="+- 0 5413 2551"/>
                                <a:gd name="T125" fmla="*/ T124 w 7209"/>
                                <a:gd name="T126" fmla="+- 0 5354 234"/>
                                <a:gd name="T127" fmla="*/ 5354 h 7480"/>
                                <a:gd name="T128" fmla="+- 0 5581 2551"/>
                                <a:gd name="T129" fmla="*/ T128 w 7209"/>
                                <a:gd name="T130" fmla="+- 0 5414 234"/>
                                <a:gd name="T131" fmla="*/ 5414 h 7480"/>
                                <a:gd name="T132" fmla="+- 0 6583 2551"/>
                                <a:gd name="T133" fmla="*/ T132 w 7209"/>
                                <a:gd name="T134" fmla="+- 0 5334 234"/>
                                <a:gd name="T135" fmla="*/ 5334 h 7480"/>
                                <a:gd name="T136" fmla="+- 0 6372 2551"/>
                                <a:gd name="T137" fmla="*/ T136 w 7209"/>
                                <a:gd name="T138" fmla="+- 0 4854 234"/>
                                <a:gd name="T139" fmla="*/ 4854 h 7480"/>
                                <a:gd name="T140" fmla="+- 0 7234 2551"/>
                                <a:gd name="T141" fmla="*/ T140 w 7209"/>
                                <a:gd name="T142" fmla="+- 0 4314 234"/>
                                <a:gd name="T143" fmla="*/ 4314 h 7480"/>
                                <a:gd name="T144" fmla="+- 0 6772 2551"/>
                                <a:gd name="T145" fmla="*/ T144 w 7209"/>
                                <a:gd name="T146" fmla="+- 0 3434 234"/>
                                <a:gd name="T147" fmla="*/ 3434 h 7480"/>
                                <a:gd name="T148" fmla="+- 0 3390 2551"/>
                                <a:gd name="T149" fmla="*/ T148 w 7209"/>
                                <a:gd name="T150" fmla="+- 0 5194 234"/>
                                <a:gd name="T151" fmla="*/ 5194 h 7480"/>
                                <a:gd name="T152" fmla="+- 0 4880 2551"/>
                                <a:gd name="T153" fmla="*/ T152 w 7209"/>
                                <a:gd name="T154" fmla="+- 0 4474 234"/>
                                <a:gd name="T155" fmla="*/ 4474 h 7480"/>
                                <a:gd name="T156" fmla="+- 0 5036 2551"/>
                                <a:gd name="T157" fmla="*/ T156 w 7209"/>
                                <a:gd name="T158" fmla="+- 0 4594 234"/>
                                <a:gd name="T159" fmla="*/ 4594 h 7480"/>
                                <a:gd name="T160" fmla="+- 0 5102 2551"/>
                                <a:gd name="T161" fmla="*/ T160 w 7209"/>
                                <a:gd name="T162" fmla="+- 0 4714 234"/>
                                <a:gd name="T163" fmla="*/ 4714 h 7480"/>
                                <a:gd name="T164" fmla="+- 0 5098 2551"/>
                                <a:gd name="T165" fmla="*/ T164 w 7209"/>
                                <a:gd name="T166" fmla="+- 0 4794 234"/>
                                <a:gd name="T167" fmla="*/ 4794 h 7480"/>
                                <a:gd name="T168" fmla="+- 0 5038 2551"/>
                                <a:gd name="T169" fmla="*/ T168 w 7209"/>
                                <a:gd name="T170" fmla="+- 0 4894 234"/>
                                <a:gd name="T171" fmla="*/ 4894 h 7480"/>
                                <a:gd name="T172" fmla="+- 0 6025 2551"/>
                                <a:gd name="T173" fmla="*/ T172 w 7209"/>
                                <a:gd name="T174" fmla="+- 0 5054 234"/>
                                <a:gd name="T175" fmla="*/ 5054 h 7480"/>
                                <a:gd name="T176" fmla="+- 0 5915 2551"/>
                                <a:gd name="T177" fmla="*/ T176 w 7209"/>
                                <a:gd name="T178" fmla="+- 0 4994 234"/>
                                <a:gd name="T179" fmla="*/ 4994 h 7480"/>
                                <a:gd name="T180" fmla="+- 0 5552 2551"/>
                                <a:gd name="T181" fmla="*/ T180 w 7209"/>
                                <a:gd name="T182" fmla="+- 0 4954 234"/>
                                <a:gd name="T183" fmla="*/ 4954 h 7480"/>
                                <a:gd name="T184" fmla="+- 0 5603 2551"/>
                                <a:gd name="T185" fmla="*/ T184 w 7209"/>
                                <a:gd name="T186" fmla="+- 0 4794 234"/>
                                <a:gd name="T187" fmla="*/ 4794 h 7480"/>
                                <a:gd name="T188" fmla="+- 0 5588 2551"/>
                                <a:gd name="T189" fmla="*/ T188 w 7209"/>
                                <a:gd name="T190" fmla="+- 0 4614 234"/>
                                <a:gd name="T191" fmla="*/ 4614 h 7480"/>
                                <a:gd name="T192" fmla="+- 0 5528 2551"/>
                                <a:gd name="T193" fmla="*/ T192 w 7209"/>
                                <a:gd name="T194" fmla="+- 0 4454 234"/>
                                <a:gd name="T195" fmla="*/ 4454 h 7480"/>
                                <a:gd name="T196" fmla="+- 0 5753 2551"/>
                                <a:gd name="T197" fmla="*/ T196 w 7209"/>
                                <a:gd name="T198" fmla="+- 0 4934 234"/>
                                <a:gd name="T199" fmla="*/ 4934 h 7480"/>
                                <a:gd name="T200" fmla="+- 0 6772 2551"/>
                                <a:gd name="T201" fmla="*/ T200 w 7209"/>
                                <a:gd name="T202" fmla="+- 0 3434 234"/>
                                <a:gd name="T203" fmla="*/ 3434 h 7480"/>
                                <a:gd name="T204" fmla="+- 0 7918 2551"/>
                                <a:gd name="T205" fmla="*/ T204 w 7209"/>
                                <a:gd name="T206" fmla="+- 0 4234 234"/>
                                <a:gd name="T207" fmla="*/ 4234 h 7480"/>
                                <a:gd name="T208" fmla="+- 0 6257 2551"/>
                                <a:gd name="T209" fmla="*/ T208 w 7209"/>
                                <a:gd name="T210" fmla="+- 0 2234 234"/>
                                <a:gd name="T211" fmla="*/ 2234 h 7480"/>
                                <a:gd name="T212" fmla="+- 0 7316 2551"/>
                                <a:gd name="T213" fmla="*/ T212 w 7209"/>
                                <a:gd name="T214" fmla="+- 0 2614 234"/>
                                <a:gd name="T215" fmla="*/ 2614 h 7480"/>
                                <a:gd name="T216" fmla="+- 0 4700 2551"/>
                                <a:gd name="T217" fmla="*/ T216 w 7209"/>
                                <a:gd name="T218" fmla="+- 0 3874 234"/>
                                <a:gd name="T219" fmla="*/ 3874 h 7480"/>
                                <a:gd name="T220" fmla="+- 0 8041 2551"/>
                                <a:gd name="T221" fmla="*/ T220 w 7209"/>
                                <a:gd name="T222" fmla="+- 0 1374 234"/>
                                <a:gd name="T223" fmla="*/ 1374 h 7480"/>
                                <a:gd name="T224" fmla="+- 0 7757 2551"/>
                                <a:gd name="T225" fmla="*/ T224 w 7209"/>
                                <a:gd name="T226" fmla="+- 0 2174 234"/>
                                <a:gd name="T227" fmla="*/ 2174 h 7480"/>
                                <a:gd name="T228" fmla="+- 0 8304 2551"/>
                                <a:gd name="T229" fmla="*/ T228 w 7209"/>
                                <a:gd name="T230" fmla="+- 0 234 234"/>
                                <a:gd name="T231" fmla="*/ 234 h 7480"/>
                                <a:gd name="T232" fmla="+- 0 8393 2551"/>
                                <a:gd name="T233" fmla="*/ T232 w 7209"/>
                                <a:gd name="T234" fmla="+- 0 1034 234"/>
                                <a:gd name="T235" fmla="*/ 1034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564904" id="AutoShape 224" o:spid="_x0000_s1026" style="position:absolute;margin-left:127.55pt;margin-top:11.7pt;width:360.45pt;height:374pt;z-index:-17668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myUhMAAORmAAAOAAAAZHJzL2Uyb0RvYy54bWysXW2PGzly/h4g/0HQxwTeab40u9tY72Hv&#10;9hwE2CQHnO4HyDMazyAzo4kke7w53H/PU2RRarZZKt4hWKw19lSTRT6sl6dIqn/83bfnp9XX3eH4&#10;uH/5sDY/dOvV7uV2f/f48vnD+i+bj+/G9ep42r7cbZ/2L7sP6992x/Xvfvrnf/rx7fX9zu4f9k93&#10;u8MKjbwc37+9flg/nE6v729ujrcPu+ft8Yf96+4Fv7zfH563J/z18Pnm7rB9Q+vPTze268LN2/5w&#10;93rY3+6OR/zrL+mX659i+/f3u9vTf93fH3en1dOHNXQ7xT8P8c9P9OfNTz9u338+bF8fHm9Zje0/&#10;oMXz9vEFnZ6b+mV72q6+HB6/a+r58fawP+7vTz/c7p9v9vf3j7e7OAaMxnSL0fz5Yfu6i2PB5Bxf&#10;z9N0/P9r9vY/v/7psHq8+7C21q1XL9tngPTzl9M+9r2y1tMUvb0e30Pyz69/OtAgj6+/7m//+4hf&#10;3BS/ob8cIbP69PYf+zs0tEVDcVq+3R+e6UkMePUtzv5v59nffTutbvGPvh+GwfTr1S1+5wc/jV3E&#10;52b7Pj9+++V4+rfdPja1/frr8ZTgu8NPcfLveAAbQH3//AQk//Xdqls567qV7XvDcJ/FTBb7l5vV&#10;plu9rQbbTUshm4ViW711foX/l1KYvNQjmooyD6vBj3mBnXv0WSw2RjpVFcMsnFvbeEGxkIWSYuNQ&#10;VWzIUqQYydQVg53OZsxPNMrKjE1ZjGZsFBQz5fQD1KpmZj79Uaiumlkg0PmxqpuZY7AxVtKuxCBM&#10;gnZzDKKQoF0Jg/Nmqms3B2JjgqRdCUQ/CtrNgYhCde1sCYXr7VDVzs6x2FjRFhZQDPU1R67kvH5h&#10;1tKig3cpVl1n66vOzrHYQEiw1BKK3gnazZGIQsLclVB4P9WRtXMsNlayCldCEael5kjmSFyZO1dC&#10;4YapPndujsXGSVYBjzaHoh9N1WbdHIkoVJ87V0Lhpr4+d26OxcZJVuFKKPronipOeI5EFKpr50so&#10;vOnrHsXPsdh4ySp8CUUw9RDh50hEIUG7EgrvBlu1WT/HYuMlq/AlFMHVPYqfIxGFBO1KKLwf6h7F&#10;z7HYwGXXbbYvoQh9fe4Quy8eJQrVtetLKHxv6pG/n2Ox6SWr6EsoQqjPXT9HIgoJ2pVQYO5CFdl+&#10;jsWml6yiL6EIgjfu50hEobp2oYTCu66uXZhjsQmSVYQSCinOhjkSV+JsKKHoO2HdhTkWmyBZRSih&#10;CIK/C3MkopAwdyUUfYclVcufwhyLTZCsYiihCKHujYc5ElGort1QQuGn4KraDXMsNnA7dZsdSiiC&#10;EGeHORJRSNCuhMKPru6NhzkWG5iOoF0JRRCyz2GORBSqa4ccfh4Y/WDrKfs4x2IzSlYxllCEro7s&#10;OEciCgnalVD43vVVZMc5FptRsoqxhKKPScX3cXacIxGFBO1KKHyP5KhmFeMci80oWcVUQoGkopqj&#10;THMkolBdu6mEwgchg5rmWGwmySqmEoq+p+a+n7tpjkQUErRbQGH7eiSb5lhsJskqphIKKTee5khc&#10;yY0NuPncLEI/1l2K6eZobPCcYLamK+HoXT0TMN0cjihVn0DTlYD4UYi2pptDAhUl6zDdApOuvgBN&#10;N8cEsUDiP6YrUfEDNVih3QZliUv+AxUlEzEL7o0Uo7oKTUG+o5Qwi0v2HRusqbig3zL/NgtchITU&#10;UC3ozCI9SUkqLmBxpu5mjJnjsjEyCTcLXIw0i3NYPEkJKi54ONZEPWs2JRE3IhM3tjQXyRmagotf&#10;8YZmQcZ7bwSLLtk4npMs2i5xEczFzmFBBJNnsYSlBwGtm0tJyY3Iyc2SlPt6ODZu7sUwNaKKC1ou&#10;+8WSlxuRmINMZjNIdT7JL5bUnKSEtbjg5sjM6rmqKcm5Edm5WdBzLxWtXGEuJCWouCDoQyy61pxO&#10;ydCNSNHNgqN7JwBdkPQoJalYwgJeJcxiSdONyNPNgqg7LwTAgqlHKUnF0lycm+ophCm5uhHJulmw&#10;9d7UcxxT0PUoJai45OsjEudqACwJuxEZO7L9wlzEAFhw9msBsF94sQ52UFdx7sY2RqTtqDaVKgqZ&#10;oimIuycpYRYXzB1FD2EtltTdiNzdLMi7HwRzKdh7lJJULGHpu0mI0SV/NyKBNwsG7wWuYgoKH6Uk&#10;FUtY+k7goaYk8UZk8WZB4/0omEvB46OUoOKCyIfO1umeKZm8Eak8UpZiLcZktcJaTEHmr6W0w8Jc&#10;JiOpWJqLyOfNUOKCMnw9pS0YfZQSZnFB6fteKNaYktMbkdSbBav3AjM1Ba2PUpKKC1hCJyRjJbE3&#10;IrM3C2ovmkvB7a+Zy1jCgmRMsOiS3RuR3psFv/dC1csUBD9KCbO4YPjAWVCxpPhG5PiId4W5eC+k&#10;tAXLj1KSigtzGXoB6JLnG5HomwXTT1u539chTEH1o1RdRRyzKMYsZjo4wZAFaXcYzwnEwC6ovpTp&#10;2ILqX8l07ILqD5PAAG1J9fGcqGKJi48Z6PezaAuqH6WkWSzNJViBAdIJhAvtxSxKVN8uqD4OcFT9&#10;oi2ofpQSVFxQ/cGBINcyHVtSfStSfbug+lawaFtQ/SglqbiAZcAiq6tYRBcrUn27oPpOOEZhzRyW&#10;KCWouKD6Y+frJNWWVN+KVN8uqD54WR3ogupHKUnF0osNg7QWS6qP00CSuSyovhUKJrag+lFKUrE0&#10;l9HBVKtAl1TfilQfZ4CyXaWzN4K1FEyfTEpQcEH0RzfVHbctib4ViT5lXfOSKgqddZgLoh+lLiri&#10;sNTnfBxq+5BPSN1+e+EjUvhptaWzeV08l/W6P9J5rA0cNw5dbRydakITkKLzVIIwynIkPDQJw2pI&#10;GD6opWlyLFG8bxOHkUfxeGhLVZwMjsRhJy3K0OKP4m0jpYVI4lhALa3TsojibUOlWkwUbxsq1UVI&#10;HOWMFmWoRhHF24ZK9QISTyfq1Hkn7h7F24ZKu99RvG2oxGlJHFS0ZajEL6N421CJ65E4KFpL68S7&#10;onjbUGlLM4q3DZX4CImDRrQoQ9wgircNlfJ0Ekd63dI65cxRvG2olL9G8bahxn0jkqf9nhZ14i5O&#10;eqBtuHFPJT7Q6pzO3gnpSpNKtN+QemgcdPZQVLVv6iH7KIPA2vYAg0wV7aYHsp8yCDttD+RBo9rb&#10;9ED2VabRWZnsrQwqoW095EE3OiyTPZZBlbCph+yzqGbX9ED2WqbRbZnst6ie1dZDHnSj64o1o7ha&#10;Uetp6iF7L4PKS9MD2X9RHaTtAfZgBlWJtgfyoBudmMlezICxN/WQ/Rjx55YHIiumaSU22/YAD5q4&#10;ZdsDPGhiek0PZEdGvKvtAbZpYkFND2RHRrcK2h7Ig250ZDanW7bRkcU8POJQOrKUvXB6fMCFkeVV&#10;kcN6hasin2gY2/ev2xNl1fnH1duHdbwzsHrAD3Ten37zvP+62+yjzInSa0SaNH84eJWvNFxknl7m&#10;sgOVb6DmTDQL5M/X2OhAuwNRMN0ywDiyQP5kQWKuLYKBCqgQ7LvzxYvcUv5MLQbanouC+CGhmwXy&#10;JwtS6SgKnsedBfJnEuzZHWLn4nqLPXFhahE741e75o5J1WsaosSLigIazJc1xGmENSYQB6u0iZWW&#10;MAy4wnK1d+t43OGyMPLE5M80QdZR6Rh6hkkZOLRLphQmZS6t5+whjAo8FhXM1Puojd3TOU3S83J7&#10;J48kf/KIPBtFgAFdnSXsPXDvmuRA21G0OjTBkcp2JAg1r/Y90k5mFFSUHEPCvA+aIBXiY4sKPBNV&#10;P0mwV3ScaFs9CiowTpyl9L0mSJs4sUUFbtTDedi9KknVYWqTb0WJhmaG7AycoiZ2gblN7GRehRGZ&#10;Ik8mjggokmwUqivCkY3sL7XeseeRxq551lqkyGZz+7Q/7mIQusSOZEo1FC4y+XmWxaQ1Yhv3BlvW&#10;laHkqWkF4nhTXi/Kosaxosblbyzt8JKeQbEoY2n7JkoqRopDN4xt0LB1tD0Z29RG5Om0H0miaK2s&#10;wWzRg7paaYs5tqnp2dMeSZTU9MSxzyQ5arMUshvVQg3YC8/npI1o4DYBpjJLuCIa9Qyd2iZtamLs&#10;odPGPrJHCVp+YXJkCKrvGWnvnHqnnbTryQjbUdBSDGyBJisOVsN9otI89e603ifGPTgN94mOIMU2&#10;1d6ZSQenzfxE52yoTa/qyWspeFVPDnjBaytkyimGV0fEES8gTb6O5pTTwF7VMydiDVGU17wWws1I&#10;u+k0n1r6gJMBjKaWuoDnJw8WtLSpPWWzzWkgDsA39m57LrwFzXtbXNVOs6SNHZK8PrX5nEkqqw6S&#10;nCxrawkjYty19QnJlBOp1oH5ZEnNNq3n/EX1DDbnWcEq9m59tjhsfF61IyQC7D9xAEeRzF5Ry/JA&#10;pxojgnV0Wo/sSIsy2L/jtaRFLuwBcn6tEkTLevYq7TtnQVosxi4uZwIq7SNoaOy9SvtwHoUlFa+I&#10;Pd+csWhoxjO71LuWBaHuxbmillnhNAVnv5oHw0kR5hZqCWEaeT5Vn3yFLcnZvXVceHAXbyZl9+fx&#10;zWRz/p8/mX53nD05bSbMlPvXWDWKqclL4YDCdUtFzEmIOTXHHLni47TVij2TtAa9lhfgWAqvF41h&#10;OtzjTNav+TOXyy6qpTocIE62oq0XizibJFXPF+g0F9mK6vkGjg8Nkhyd1Fqbxfe2cO+aLx94k1Fl&#10;176jAxZxRIpHcRMXkpAfXF91WGzcpuahXeAsz2ve1OE+VNTTaysZXj/FMVUSdDqvZCUbhedL3hSX&#10;ta+PHaX+tJa8xhhA0ROaXmMhCA/Jjhok89jVaJ+9jdcl2Tpg7srYM1/xGlezE+eDXuN/dsw1fW3V&#10;2Vwa9GoGMTIDAwVSRjTyzDs1gxg4u3ca87a43h5XsuppLa4MsaRm7/gSjiQ5KLaJs11pJbtBW/M9&#10;XcOEZ8C9JWWW8F08SVKLcbUYm+OlHJlrPkqMzGPOurQtDqyX7Pm08U25oqSu1olzaN3rT1zA73Vb&#10;yVU/TRIRj3M+LY4h2U4rS60SIyniGK5FUVzLbOwd7qEx3taQ19cLztOmCGAvPF9cLxPHFauu8oFz&#10;Wjiv6/bg4nVHshytBo9IyTFA48V/x5zFezMxoiu+gL4nINqtGim95W0xr/FiH7Kk5q/ROcdpVdKx&#10;b1X9tZuaJX3OobWohgDJ/lqThKPkdadmM5UVqq9reDTG6xJjpHWNC34J2oto7iB/JoKCA7UsqMQD&#10;HPzitaptotb0zJ3KXt5WMhJpdDhkzFqr2UvePdJzJ5fHp+ZjjvNwPcfDaeU0u2o26HPeqFWFUSVi&#10;u9FY1bmS59XKE76vLumpcrqebvjCu6ieAM6XV6vmBeN589Sm4rEgySxAr+SdJRVvjTYZo0u0yKs1&#10;fzKXz7kTbiNdjwAYO8+nFjUhyfOpS2IgcZa0/bdzbdJrUQVVYZ7PS80jjzl/8tjxtR7cu+InUJtk&#10;21SzwVzFRNBQ5hPkM/WuZq3N7K+dUTrcfUu9a4ctXD7AgSV/fUTOZ4vTMnaccuGZ1yU5p8T3nSm9&#10;o4zSNp8OyQxLKmve5RoqmLrSO4gNt6nYJtg2z7yWnbnurKc28x0ftcURGkVPIpLJ4lQ9ucoHL661&#10;yZUur9k7amLZL6m9nyXVsWc9tTwO94A4ymgRAayD16cWZVyX801aftd2aIFmblMd+7k2osy8nbId&#10;qfG9kolkbyjnL4jb7Mkv1XEpf3EdcyV/kc095M/kd4EDR1HVAigViqtVl/xe09yrPL5avi6N7+9g&#10;AV3OP7W8p9a/rnUte5e0xsZSijJQRVmfI69kleF5bMREVNRafTt36Zv5EPIU7l3L2cHwWFKzjtqM&#10;NuDQ8+kMc6mcizgMXHkCDNdxwE3ztObVWhp9JXfCQcsce8PxwWpxDF+Uk3rHNud1PRGQmRmqkvj6&#10;46in7ZQYjpPLqU18FYvSe2XudcRw8pvrf5c4KSGGnR62nIts7iF/ch6JbwNLOKgZp+Namr7HVtE0&#10;9yr7s5DP3TWsyB77E1HrmWzuIX+m8YWRz8LMak9ZIn8mySHnIdhPu44f/DmvCc0v1caUe5VnAkaU&#10;MMEBx6yJhHT7Sm63jr7nGiO2bnL/Wev8measpmmWuDI+fNlDRC83Lg4u8BYzvpswy+bm8ycrkp0E&#10;vqpJkWxfOpUFmXvNn9z7yKRRYxngf5w/a+NZTlHuMM8qjhHTnYx4bfl8OQP/OH9VxHH/9Hj38fHp&#10;ia5kHA+fP/3h6bD6usUrQf74M/3HKV8h9hRvQL/s6bGcEdLjeFsF3/+g91bEV3z8FYfxfPd7O737&#10;GMbhnf/o+3fT0I3vOjP9HvENXPaXj3+jmyHGv394vLvbvfz6+LLLrxsxvu11Hvzik/SikPjCEbp9&#10;MvWo7cVxiYNEsLrEq2KQh/2Xl7t4pPhht737I/982j4+pZ9vSo3jJGPY+TNORHwFCL31I70m5NP+&#10;7je8AeSwT69awath8MPD/vC/69UbXrPyYX38ny/bw269evr3F7zHZML3ocGDneJf8AYQCpuH+W8+&#10;zX+zfblFUx/WpzUusdOPfzild7l8eT08fn5ATybOxcv+Z7x55P6R3g8S9Uta8V/ejq9xBPzaF3pX&#10;y/zvUerycpqf/k8AAAAA//8DAFBLAwQUAAYACAAAACEAqw0C5d8AAAAKAQAADwAAAGRycy9kb3du&#10;cmV2LnhtbEyPTU+DQBCG7yb+h82YeLML2EJFlsb4cfJUbHrewhaI7AzuLi321zue9DaTefLO8xab&#10;2Q7iZJzvCRXEiwiEwZqaHlsFu4+3uzUIHzQ2eiA0Cr6Nh015fVXovKEzbs2pCq3gEPS5VtCFMOZS&#10;+rozVvsFjQb5diRndeDVtbJx+szhdpBJFKXS6h75Q6dH89yZ+rOarIKUqmQ/rWn39dpf9gm9vxwr&#10;d1Hq9mZ+egQRzBz+YPjVZ3Uo2elAEzZeDAqS1SpmlIf7JQgGHrKUyx0UZFm8BFkW8n+F8gcAAP//&#10;AwBQSwECLQAUAAYACAAAACEAtoM4kv4AAADhAQAAEwAAAAAAAAAAAAAAAAAAAAAAW0NvbnRlbnRf&#10;VHlwZXNdLnhtbFBLAQItABQABgAIAAAAIQA4/SH/1gAAAJQBAAALAAAAAAAAAAAAAAAAAC8BAABf&#10;cmVscy8ucmVsc1BLAQItABQABgAIAAAAIQDzRcmyUhMAAORmAAAOAAAAAAAAAAAAAAAAAC4CAABk&#10;cnMvZTJvRG9jLnhtbFBLAQItABQABgAIAAAAIQCrDQLl3wAAAAoBAAAPAAAAAAAAAAAAAAAAAKwV&#10;AABkcnMvZG93bnJldi54bWxQSwUGAAAAAAQABADzAAAAuBY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323590;0,3729990;1513205,4542790;1585595,4415790;551180,3717290;619760,3666490;935355,3412490;1236980,3666490;789305,3691890;894080,3768090;1020445,3895090;1156335,4034790;1223010,4149090;1243965,4225290;1222375,4301490;1114425,4415790;1604010,4326890;1588135,4199890;1531620,4047490;1452245,3907790;1377950,3818890;1259840,3679190;1255395,2510790;1360805,3552190;1713865,3412490;2560320,3387090;1476375,3209290;1398905,2840990;1856105,2764790;1757045,2650490;1591310,2510790;1817370,3399790;1924050,3437890;2560320,3387090;2426335,3082290;2973705,2739390;2680335,2180590;532765,3298190;1478915,2840990;1577975,2917190;1619885,2993390;1617345,3044190;1579245,3107690;2205990,3209290;2136140,3171190;1905635,3145790;1938020,3044190;1928495,2929890;1890395,2828290;2033270,3133090;2680335,2180590;3408045,2688590;2353310,1418590;3025775,1659890;1364615,2459990;3486150,872490;3305810,1380490;3653155,148590;3709670,656590" o:connectangles="0,0,0,0,0,0,0,0,0,0,0,0,0,0,0,0,0,0,0,0,0,0,0,0,0,0,0,0,0,0,0,0,0,0,0,0,0,0,0,0,0,0,0,0,0,0,0,0,0,0,0,0,0,0,0,0,0,0,0"/>
                    <w10:wrap anchorx="page"/>
                  </v:shape>
                </w:pict>
              </mc:Fallback>
            </mc:AlternateContent>
          </w:r>
          <w:hyperlink w:anchor="_bookmark220" w:history="1">
            <w:r w:rsidR="00836E3E">
              <w:rPr>
                <w:b w:val="0"/>
                <w:i w:val="0"/>
                <w:sz w:val="20"/>
              </w:rPr>
              <w:t>P</w:t>
            </w:r>
            <w:r w:rsidR="00836E3E">
              <w:rPr>
                <w:b w:val="0"/>
                <w:i w:val="0"/>
                <w:sz w:val="16"/>
              </w:rPr>
              <w:t>OLICY</w:t>
            </w:r>
            <w:r w:rsidR="00836E3E">
              <w:rPr>
                <w:b w:val="0"/>
                <w:i w:val="0"/>
                <w:sz w:val="16"/>
              </w:rPr>
              <w:tab/>
            </w:r>
            <w:r w:rsidR="00836E3E">
              <w:rPr>
                <w:b w:val="0"/>
                <w:i w:val="0"/>
                <w:sz w:val="20"/>
              </w:rPr>
              <w:t>63</w:t>
            </w:r>
          </w:hyperlink>
        </w:p>
        <w:p w:rsidR="002D027D" w:rsidRDefault="00836E3E">
          <w:pPr>
            <w:pStyle w:val="TOC2"/>
            <w:tabs>
              <w:tab w:val="right" w:leader="dot" w:pos="10229"/>
            </w:tabs>
            <w:rPr>
              <w:sz w:val="20"/>
            </w:rPr>
          </w:pPr>
          <w:hyperlink w:anchor="_bookmark221" w:history="1">
            <w:r>
              <w:rPr>
                <w:sz w:val="20"/>
              </w:rPr>
              <w:t>L</w:t>
            </w:r>
            <w:r>
              <w:t>OCATIONS</w:t>
            </w:r>
            <w:r>
              <w:rPr>
                <w:spacing w:val="-2"/>
              </w:rPr>
              <w:t xml:space="preserve"> </w:t>
            </w:r>
            <w:r>
              <w:rPr>
                <w:sz w:val="20"/>
              </w:rPr>
              <w:t>A</w:t>
            </w:r>
            <w:r>
              <w:t>FFECTED</w:t>
            </w:r>
            <w:r>
              <w:tab/>
            </w:r>
            <w:r>
              <w:rPr>
                <w:sz w:val="20"/>
              </w:rPr>
              <w:t>63</w:t>
            </w:r>
          </w:hyperlink>
        </w:p>
        <w:p w:rsidR="002D027D" w:rsidRDefault="00836E3E">
          <w:pPr>
            <w:pStyle w:val="TOC3"/>
            <w:tabs>
              <w:tab w:val="right" w:leader="dot" w:pos="10229"/>
            </w:tabs>
            <w:rPr>
              <w:b w:val="0"/>
              <w:i w:val="0"/>
              <w:sz w:val="20"/>
            </w:rPr>
          </w:pPr>
          <w:hyperlink w:anchor="_bookmark222" w:history="1">
            <w:r>
              <w:rPr>
                <w:b w:val="0"/>
                <w:i w:val="0"/>
                <w:sz w:val="20"/>
              </w:rPr>
              <w:t>D</w:t>
            </w:r>
            <w:r>
              <w:rPr>
                <w:b w:val="0"/>
                <w:i w:val="0"/>
                <w:sz w:val="16"/>
              </w:rPr>
              <w:t>EFINITIONS</w:t>
            </w:r>
            <w:r>
              <w:rPr>
                <w:b w:val="0"/>
                <w:i w:val="0"/>
                <w:sz w:val="16"/>
              </w:rPr>
              <w:tab/>
            </w:r>
            <w:r>
              <w:rPr>
                <w:b w:val="0"/>
                <w:i w:val="0"/>
                <w:sz w:val="20"/>
              </w:rPr>
              <w:t>64</w:t>
            </w:r>
          </w:hyperlink>
        </w:p>
        <w:p w:rsidR="002D027D" w:rsidRDefault="00836E3E">
          <w:pPr>
            <w:pStyle w:val="TOC2"/>
            <w:tabs>
              <w:tab w:val="right" w:leader="dot" w:pos="10229"/>
            </w:tabs>
            <w:rPr>
              <w:sz w:val="20"/>
            </w:rPr>
          </w:pPr>
          <w:hyperlink w:anchor="_bookmark223" w:history="1">
            <w:r>
              <w:rPr>
                <w:sz w:val="20"/>
              </w:rPr>
              <w:t>R</w:t>
            </w:r>
            <w:r>
              <w:t>ESPONSIBILITY</w:t>
            </w:r>
            <w:r>
              <w:tab/>
            </w:r>
            <w:r>
              <w:rPr>
                <w:sz w:val="20"/>
              </w:rPr>
              <w:t>64</w:t>
            </w:r>
          </w:hyperlink>
        </w:p>
        <w:p w:rsidR="002D027D" w:rsidRDefault="00836E3E">
          <w:pPr>
            <w:pStyle w:val="TOC4"/>
            <w:tabs>
              <w:tab w:val="right" w:leader="dot" w:pos="10229"/>
            </w:tabs>
          </w:pPr>
          <w:hyperlink w:anchor="_bookmark224" w:history="1">
            <w:r>
              <w:t>Management</w:t>
            </w:r>
            <w:r>
              <w:tab/>
              <w:t>64</w:t>
            </w:r>
          </w:hyperlink>
        </w:p>
        <w:p w:rsidR="002D027D" w:rsidRDefault="00836E3E">
          <w:pPr>
            <w:pStyle w:val="TOC4"/>
            <w:tabs>
              <w:tab w:val="right" w:leader="dot" w:pos="10229"/>
            </w:tabs>
          </w:pPr>
          <w:hyperlink w:anchor="_bookmark225" w:history="1">
            <w:r>
              <w:t>Information Technology</w:t>
            </w:r>
            <w:r>
              <w:tab/>
              <w:t>64</w:t>
            </w:r>
          </w:hyperlink>
        </w:p>
        <w:p w:rsidR="002D027D" w:rsidRDefault="00836E3E">
          <w:pPr>
            <w:pStyle w:val="TOC3"/>
            <w:tabs>
              <w:tab w:val="right" w:leader="dot" w:pos="10229"/>
            </w:tabs>
            <w:rPr>
              <w:b w:val="0"/>
              <w:i w:val="0"/>
              <w:sz w:val="20"/>
            </w:rPr>
          </w:pPr>
          <w:hyperlink w:anchor="_bookmark226" w:history="1">
            <w:r>
              <w:rPr>
                <w:b w:val="0"/>
                <w:i w:val="0"/>
                <w:sz w:val="20"/>
              </w:rPr>
              <w:t>N</w:t>
            </w:r>
            <w:r>
              <w:rPr>
                <w:b w:val="0"/>
                <w:i w:val="0"/>
                <w:sz w:val="16"/>
              </w:rPr>
              <w:t>ON</w:t>
            </w:r>
            <w:r>
              <w:rPr>
                <w:b w:val="0"/>
                <w:i w:val="0"/>
                <w:sz w:val="20"/>
              </w:rPr>
              <w:t>-C</w:t>
            </w:r>
            <w:r>
              <w:rPr>
                <w:b w:val="0"/>
                <w:i w:val="0"/>
                <w:sz w:val="16"/>
              </w:rPr>
              <w:t>OMPLIANCE</w:t>
            </w:r>
            <w:r>
              <w:rPr>
                <w:b w:val="0"/>
                <w:i w:val="0"/>
                <w:sz w:val="16"/>
              </w:rPr>
              <w:tab/>
            </w:r>
            <w:r>
              <w:rPr>
                <w:b w:val="0"/>
                <w:i w:val="0"/>
                <w:sz w:val="20"/>
              </w:rPr>
              <w:t>64</w:t>
            </w:r>
          </w:hyperlink>
        </w:p>
        <w:p w:rsidR="002D027D" w:rsidRDefault="00836E3E">
          <w:pPr>
            <w:pStyle w:val="TOC3"/>
            <w:tabs>
              <w:tab w:val="right" w:leader="dot" w:pos="10229"/>
            </w:tabs>
            <w:rPr>
              <w:b w:val="0"/>
              <w:i w:val="0"/>
              <w:sz w:val="20"/>
            </w:rPr>
          </w:pPr>
          <w:hyperlink w:anchor="_bookmark227" w:history="1">
            <w:r>
              <w:rPr>
                <w:b w:val="0"/>
                <w:i w:val="0"/>
                <w:sz w:val="20"/>
              </w:rPr>
              <w:t>A</w:t>
            </w:r>
            <w:r>
              <w:rPr>
                <w:b w:val="0"/>
                <w:i w:val="0"/>
                <w:sz w:val="16"/>
              </w:rPr>
              <w:t>DVISEMENT</w:t>
            </w:r>
            <w:r>
              <w:rPr>
                <w:b w:val="0"/>
                <w:i w:val="0"/>
                <w:sz w:val="16"/>
              </w:rPr>
              <w:tab/>
            </w:r>
            <w:r>
              <w:rPr>
                <w:b w:val="0"/>
                <w:i w:val="0"/>
                <w:sz w:val="20"/>
              </w:rPr>
              <w:t>65</w:t>
            </w:r>
          </w:hyperlink>
        </w:p>
        <w:p w:rsidR="002D027D" w:rsidRDefault="00836E3E">
          <w:pPr>
            <w:pStyle w:val="TOC1"/>
            <w:tabs>
              <w:tab w:val="right" w:leader="dot" w:pos="10229"/>
            </w:tabs>
            <w:spacing w:before="128"/>
          </w:pPr>
          <w:hyperlink w:anchor="_bookmark228" w:history="1">
            <w:r>
              <w:t>ELECTRONIC MAIL / ELECTRONIC</w:t>
            </w:r>
            <w:r>
              <w:rPr>
                <w:spacing w:val="-1"/>
              </w:rPr>
              <w:t xml:space="preserve"> </w:t>
            </w:r>
            <w:r>
              <w:t>MESSAGING POLICY</w:t>
            </w:r>
            <w:r>
              <w:tab/>
              <w:t>66</w:t>
            </w:r>
          </w:hyperlink>
        </w:p>
        <w:p w:rsidR="002D027D" w:rsidRDefault="00836E3E">
          <w:pPr>
            <w:pStyle w:val="TOC3"/>
            <w:tabs>
              <w:tab w:val="right" w:leader="dot" w:pos="10229"/>
            </w:tabs>
            <w:spacing w:before="121"/>
            <w:rPr>
              <w:b w:val="0"/>
              <w:i w:val="0"/>
              <w:sz w:val="20"/>
            </w:rPr>
          </w:pPr>
          <w:hyperlink w:anchor="_bookmark229" w:history="1">
            <w:r>
              <w:rPr>
                <w:b w:val="0"/>
                <w:i w:val="0"/>
                <w:sz w:val="20"/>
              </w:rPr>
              <w:t>P</w:t>
            </w:r>
            <w:r>
              <w:rPr>
                <w:b w:val="0"/>
                <w:i w:val="0"/>
                <w:sz w:val="16"/>
              </w:rPr>
              <w:t>URPOSE</w:t>
            </w:r>
            <w:r>
              <w:rPr>
                <w:b w:val="0"/>
                <w:i w:val="0"/>
                <w:sz w:val="16"/>
              </w:rPr>
              <w:tab/>
            </w:r>
            <w:r>
              <w:rPr>
                <w:b w:val="0"/>
                <w:i w:val="0"/>
                <w:sz w:val="20"/>
              </w:rPr>
              <w:t>66</w:t>
            </w:r>
          </w:hyperlink>
        </w:p>
        <w:p w:rsidR="002D027D" w:rsidRDefault="00836E3E">
          <w:pPr>
            <w:pStyle w:val="TOC3"/>
            <w:tabs>
              <w:tab w:val="right" w:leader="dot" w:pos="10229"/>
            </w:tabs>
            <w:rPr>
              <w:b w:val="0"/>
              <w:i w:val="0"/>
              <w:sz w:val="20"/>
            </w:rPr>
          </w:pPr>
          <w:hyperlink w:anchor="_bookmark230" w:history="1">
            <w:r>
              <w:rPr>
                <w:b w:val="0"/>
                <w:i w:val="0"/>
                <w:sz w:val="20"/>
              </w:rPr>
              <w:t>P</w:t>
            </w:r>
            <w:r>
              <w:rPr>
                <w:b w:val="0"/>
                <w:i w:val="0"/>
                <w:sz w:val="16"/>
              </w:rPr>
              <w:t>OLICY</w:t>
            </w:r>
            <w:r>
              <w:rPr>
                <w:b w:val="0"/>
                <w:i w:val="0"/>
                <w:sz w:val="16"/>
              </w:rPr>
              <w:tab/>
            </w:r>
            <w:r>
              <w:rPr>
                <w:b w:val="0"/>
                <w:i w:val="0"/>
                <w:sz w:val="20"/>
              </w:rPr>
              <w:t>66</w:t>
            </w:r>
          </w:hyperlink>
        </w:p>
        <w:p w:rsidR="002D027D" w:rsidRDefault="00836E3E">
          <w:pPr>
            <w:pStyle w:val="TOC4"/>
            <w:tabs>
              <w:tab w:val="right" w:leader="dot" w:pos="10230"/>
            </w:tabs>
          </w:pPr>
          <w:hyperlink w:anchor="_bookmark231" w:history="1">
            <w:r>
              <w:t>Electronic</w:t>
            </w:r>
            <w:r>
              <w:rPr>
                <w:spacing w:val="-1"/>
              </w:rPr>
              <w:t xml:space="preserve"> </w:t>
            </w:r>
            <w:r>
              <w:t>Mai</w:t>
            </w:r>
            <w:r>
              <w:t>l (Email)</w:t>
            </w:r>
            <w:r>
              <w:tab/>
              <w:t>66</w:t>
            </w:r>
          </w:hyperlink>
        </w:p>
        <w:p w:rsidR="002D027D" w:rsidRDefault="00836E3E">
          <w:pPr>
            <w:pStyle w:val="TOC4"/>
            <w:tabs>
              <w:tab w:val="right" w:leader="dot" w:pos="10229"/>
            </w:tabs>
          </w:pPr>
          <w:hyperlink w:anchor="_bookmark232" w:history="1">
            <w:r>
              <w:t>Electronic</w:t>
            </w:r>
            <w:r>
              <w:rPr>
                <w:spacing w:val="-2"/>
              </w:rPr>
              <w:t xml:space="preserve"> </w:t>
            </w:r>
            <w:r>
              <w:t>Messaging</w:t>
            </w:r>
            <w:r>
              <w:tab/>
              <w:t>67</w:t>
            </w:r>
          </w:hyperlink>
        </w:p>
        <w:p w:rsidR="002D027D" w:rsidRDefault="00836E3E">
          <w:pPr>
            <w:pStyle w:val="TOC2"/>
            <w:tabs>
              <w:tab w:val="right" w:leader="dot" w:pos="10229"/>
            </w:tabs>
            <w:rPr>
              <w:sz w:val="20"/>
            </w:rPr>
          </w:pPr>
          <w:hyperlink w:anchor="_bookmark233" w:history="1">
            <w:r>
              <w:rPr>
                <w:sz w:val="20"/>
              </w:rPr>
              <w:t>L</w:t>
            </w:r>
            <w:r>
              <w:t>OCATIONS</w:t>
            </w:r>
            <w:r>
              <w:rPr>
                <w:spacing w:val="-2"/>
              </w:rPr>
              <w:t xml:space="preserve"> </w:t>
            </w:r>
            <w:r>
              <w:rPr>
                <w:sz w:val="20"/>
              </w:rPr>
              <w:t>A</w:t>
            </w:r>
            <w:r>
              <w:t>FFECTED</w:t>
            </w:r>
            <w:r>
              <w:tab/>
            </w:r>
            <w:r>
              <w:rPr>
                <w:sz w:val="20"/>
              </w:rPr>
              <w:t>67</w:t>
            </w:r>
          </w:hyperlink>
        </w:p>
        <w:p w:rsidR="002D027D" w:rsidRDefault="00836E3E">
          <w:pPr>
            <w:pStyle w:val="TOC3"/>
            <w:tabs>
              <w:tab w:val="right" w:leader="dot" w:pos="10229"/>
            </w:tabs>
            <w:rPr>
              <w:b w:val="0"/>
              <w:i w:val="0"/>
              <w:sz w:val="20"/>
            </w:rPr>
          </w:pPr>
          <w:hyperlink w:anchor="_bookmark234" w:history="1">
            <w:r>
              <w:rPr>
                <w:b w:val="0"/>
                <w:i w:val="0"/>
                <w:sz w:val="20"/>
              </w:rPr>
              <w:t>D</w:t>
            </w:r>
            <w:r>
              <w:rPr>
                <w:b w:val="0"/>
                <w:i w:val="0"/>
                <w:sz w:val="16"/>
              </w:rPr>
              <w:t>EFINITIONS</w:t>
            </w:r>
            <w:r>
              <w:rPr>
                <w:b w:val="0"/>
                <w:i w:val="0"/>
                <w:sz w:val="16"/>
              </w:rPr>
              <w:tab/>
            </w:r>
            <w:r>
              <w:rPr>
                <w:b w:val="0"/>
                <w:i w:val="0"/>
                <w:sz w:val="20"/>
              </w:rPr>
              <w:t>67</w:t>
            </w:r>
          </w:hyperlink>
        </w:p>
        <w:p w:rsidR="002D027D" w:rsidRDefault="00836E3E">
          <w:pPr>
            <w:pStyle w:val="TOC2"/>
            <w:tabs>
              <w:tab w:val="right" w:leader="dot" w:pos="10229"/>
            </w:tabs>
            <w:rPr>
              <w:sz w:val="20"/>
            </w:rPr>
          </w:pPr>
          <w:hyperlink w:anchor="_bookmark235" w:history="1">
            <w:r>
              <w:rPr>
                <w:sz w:val="20"/>
              </w:rPr>
              <w:t>R</w:t>
            </w:r>
            <w:r>
              <w:t>ESPONSIBILITY</w:t>
            </w:r>
            <w:r>
              <w:tab/>
            </w:r>
            <w:r>
              <w:rPr>
                <w:sz w:val="20"/>
              </w:rPr>
              <w:t>68</w:t>
            </w:r>
          </w:hyperlink>
        </w:p>
        <w:p w:rsidR="002D027D" w:rsidRDefault="00836E3E">
          <w:pPr>
            <w:pStyle w:val="TOC4"/>
            <w:tabs>
              <w:tab w:val="right" w:leader="dot" w:pos="10229"/>
            </w:tabs>
          </w:pPr>
          <w:hyperlink w:anchor="_bookmark236" w:history="1">
            <w:r>
              <w:t>Management</w:t>
            </w:r>
            <w:r>
              <w:tab/>
              <w:t>68</w:t>
            </w:r>
          </w:hyperlink>
        </w:p>
        <w:p w:rsidR="002D027D" w:rsidRDefault="00836E3E">
          <w:pPr>
            <w:pStyle w:val="TOC4"/>
            <w:tabs>
              <w:tab w:val="right" w:leader="dot" w:pos="10229"/>
            </w:tabs>
          </w:pPr>
          <w:hyperlink w:anchor="_bookmark237" w:history="1">
            <w:r>
              <w:t>Information Technology</w:t>
            </w:r>
            <w:r>
              <w:tab/>
              <w:t>68</w:t>
            </w:r>
          </w:hyperlink>
        </w:p>
        <w:p w:rsidR="002D027D" w:rsidRDefault="00836E3E">
          <w:pPr>
            <w:pStyle w:val="TOC3"/>
            <w:tabs>
              <w:tab w:val="right" w:leader="dot" w:pos="10229"/>
            </w:tabs>
            <w:rPr>
              <w:b w:val="0"/>
              <w:i w:val="0"/>
              <w:sz w:val="20"/>
            </w:rPr>
          </w:pPr>
          <w:hyperlink w:anchor="_bookmark238" w:history="1">
            <w:r>
              <w:rPr>
                <w:b w:val="0"/>
                <w:i w:val="0"/>
                <w:sz w:val="20"/>
              </w:rPr>
              <w:t>N</w:t>
            </w:r>
            <w:r>
              <w:rPr>
                <w:b w:val="0"/>
                <w:i w:val="0"/>
                <w:sz w:val="16"/>
              </w:rPr>
              <w:t>ON</w:t>
            </w:r>
            <w:r>
              <w:rPr>
                <w:b w:val="0"/>
                <w:i w:val="0"/>
                <w:sz w:val="20"/>
              </w:rPr>
              <w:t>-C</w:t>
            </w:r>
            <w:r>
              <w:rPr>
                <w:b w:val="0"/>
                <w:i w:val="0"/>
                <w:sz w:val="16"/>
              </w:rPr>
              <w:t>OMPLIANCE</w:t>
            </w:r>
            <w:r>
              <w:rPr>
                <w:b w:val="0"/>
                <w:i w:val="0"/>
                <w:sz w:val="16"/>
              </w:rPr>
              <w:tab/>
            </w:r>
            <w:r>
              <w:rPr>
                <w:b w:val="0"/>
                <w:i w:val="0"/>
                <w:sz w:val="20"/>
              </w:rPr>
              <w:t>68</w:t>
            </w:r>
          </w:hyperlink>
        </w:p>
        <w:p w:rsidR="002D027D" w:rsidRDefault="00836E3E">
          <w:pPr>
            <w:pStyle w:val="TOC3"/>
            <w:tabs>
              <w:tab w:val="right" w:leader="dot" w:pos="10229"/>
            </w:tabs>
            <w:rPr>
              <w:b w:val="0"/>
              <w:i w:val="0"/>
              <w:sz w:val="20"/>
            </w:rPr>
          </w:pPr>
          <w:hyperlink w:anchor="_bookmark239" w:history="1">
            <w:r>
              <w:rPr>
                <w:b w:val="0"/>
                <w:i w:val="0"/>
                <w:sz w:val="20"/>
              </w:rPr>
              <w:t>A</w:t>
            </w:r>
            <w:r>
              <w:rPr>
                <w:b w:val="0"/>
                <w:i w:val="0"/>
                <w:sz w:val="16"/>
              </w:rPr>
              <w:t>DVISEMENT</w:t>
            </w:r>
            <w:r>
              <w:rPr>
                <w:b w:val="0"/>
                <w:i w:val="0"/>
                <w:sz w:val="16"/>
              </w:rPr>
              <w:tab/>
            </w:r>
            <w:r>
              <w:rPr>
                <w:b w:val="0"/>
                <w:i w:val="0"/>
                <w:sz w:val="20"/>
              </w:rPr>
              <w:t>68</w:t>
            </w:r>
          </w:hyperlink>
        </w:p>
      </w:sdtContent>
    </w:sdt>
    <w:p w:rsidR="002D027D" w:rsidRDefault="002D027D">
      <w:pPr>
        <w:rPr>
          <w:sz w:val="20"/>
        </w:rPr>
        <w:sectPr w:rsidR="002D027D">
          <w:footerReference w:type="default" r:id="rId7"/>
          <w:pgSz w:w="12240" w:h="15840"/>
          <w:pgMar w:top="1000" w:right="760" w:bottom="1478" w:left="920" w:header="0" w:footer="1209" w:gutter="0"/>
          <w:pgNumType w:start="1"/>
          <w:cols w:space="720"/>
        </w:sectPr>
      </w:pPr>
    </w:p>
    <w:p w:rsidR="002D027D" w:rsidRDefault="002D027D">
      <w:pPr>
        <w:pStyle w:val="BodyText"/>
        <w:spacing w:before="3"/>
        <w:rPr>
          <w:rFonts w:ascii="Times New Roman"/>
          <w:sz w:val="6"/>
        </w:rPr>
      </w:pPr>
    </w:p>
    <w:tbl>
      <w:tblPr>
        <w:tblW w:w="0" w:type="auto"/>
        <w:tblInd w:w="146"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CellMar>
          <w:left w:w="0" w:type="dxa"/>
          <w:right w:w="0" w:type="dxa"/>
        </w:tblCellMar>
        <w:tblLook w:val="01E0" w:firstRow="1" w:lastRow="1" w:firstColumn="1" w:lastColumn="1" w:noHBand="0" w:noVBand="0"/>
      </w:tblPr>
      <w:tblGrid>
        <w:gridCol w:w="7938"/>
        <w:gridCol w:w="2340"/>
      </w:tblGrid>
      <w:tr w:rsidR="002D027D">
        <w:trPr>
          <w:trHeight w:val="449"/>
        </w:trPr>
        <w:tc>
          <w:tcPr>
            <w:tcW w:w="7938" w:type="dxa"/>
            <w:tcBorders>
              <w:top w:val="nil"/>
              <w:left w:val="nil"/>
              <w:bottom w:val="nil"/>
              <w:right w:val="nil"/>
            </w:tcBorders>
            <w:shd w:val="clear" w:color="auto" w:fill="FF0000"/>
          </w:tcPr>
          <w:p w:rsidR="002D027D" w:rsidRDefault="002D027D">
            <w:pPr>
              <w:pStyle w:val="TableParagraph"/>
              <w:rPr>
                <w:rFonts w:ascii="Times New Roman"/>
                <w:sz w:val="20"/>
              </w:rPr>
            </w:pPr>
          </w:p>
        </w:tc>
        <w:tc>
          <w:tcPr>
            <w:tcW w:w="2340" w:type="dxa"/>
            <w:tcBorders>
              <w:left w:val="nil"/>
              <w:bottom w:val="nil"/>
            </w:tcBorders>
            <w:shd w:val="clear" w:color="auto" w:fill="F2F2F2"/>
          </w:tcPr>
          <w:p w:rsidR="002D027D" w:rsidRDefault="00836E3E">
            <w:pPr>
              <w:pStyle w:val="TableParagraph"/>
              <w:spacing w:line="160" w:lineRule="exact"/>
              <w:ind w:left="130"/>
              <w:rPr>
                <w:sz w:val="16"/>
              </w:rPr>
            </w:pPr>
            <w:r>
              <w:rPr>
                <w:color w:val="FF0000"/>
                <w:sz w:val="16"/>
              </w:rPr>
              <w:t>POLICY NO.</w:t>
            </w:r>
          </w:p>
          <w:p w:rsidR="002D027D" w:rsidRDefault="00836E3E">
            <w:pPr>
              <w:pStyle w:val="TableParagraph"/>
              <w:spacing w:before="7" w:line="262" w:lineRule="exact"/>
              <w:ind w:left="467"/>
              <w:rPr>
                <w:b/>
                <w:sz w:val="24"/>
              </w:rPr>
            </w:pPr>
            <w:r>
              <w:rPr>
                <w:b/>
                <w:sz w:val="24"/>
              </w:rPr>
              <w:t>InfoSec-001</w:t>
            </w:r>
          </w:p>
        </w:tc>
      </w:tr>
      <w:tr w:rsidR="002D027D">
        <w:trPr>
          <w:trHeight w:val="1690"/>
        </w:trPr>
        <w:tc>
          <w:tcPr>
            <w:tcW w:w="10278" w:type="dxa"/>
            <w:gridSpan w:val="2"/>
            <w:tcBorders>
              <w:top w:val="nil"/>
              <w:left w:val="nil"/>
              <w:bottom w:val="nil"/>
              <w:right w:val="nil"/>
            </w:tcBorders>
            <w:shd w:val="clear" w:color="auto" w:fill="FF0000"/>
          </w:tcPr>
          <w:p w:rsidR="002D027D" w:rsidRDefault="002D027D">
            <w:pPr>
              <w:pStyle w:val="TableParagraph"/>
              <w:spacing w:before="3"/>
              <w:rPr>
                <w:rFonts w:ascii="Times New Roman"/>
                <w:sz w:val="67"/>
              </w:rPr>
            </w:pPr>
          </w:p>
          <w:p w:rsidR="002D027D" w:rsidRDefault="00836E3E">
            <w:pPr>
              <w:pStyle w:val="TableParagraph"/>
              <w:ind w:left="530"/>
              <w:rPr>
                <w:b/>
                <w:sz w:val="48"/>
              </w:rPr>
            </w:pPr>
            <w:r>
              <w:rPr>
                <w:b/>
                <w:color w:val="FFFFFF"/>
                <w:sz w:val="48"/>
              </w:rPr>
              <w:t>Information Security Policy</w:t>
            </w:r>
          </w:p>
        </w:tc>
      </w:tr>
      <w:tr w:rsidR="002D027D">
        <w:trPr>
          <w:trHeight w:val="496"/>
        </w:trPr>
        <w:tc>
          <w:tcPr>
            <w:tcW w:w="7938" w:type="dxa"/>
            <w:vMerge w:val="restart"/>
            <w:tcBorders>
              <w:top w:val="nil"/>
            </w:tcBorders>
            <w:shd w:val="clear" w:color="auto" w:fill="F2F2F2"/>
          </w:tcPr>
          <w:p w:rsidR="002D027D" w:rsidRDefault="00836E3E">
            <w:pPr>
              <w:pStyle w:val="TableParagraph"/>
              <w:spacing w:line="183" w:lineRule="exact"/>
              <w:ind w:left="108"/>
              <w:rPr>
                <w:sz w:val="16"/>
              </w:rPr>
            </w:pPr>
            <w:r>
              <w:rPr>
                <w:color w:val="FF0000"/>
                <w:sz w:val="16"/>
              </w:rPr>
              <w:t>SUBJECT</w:t>
            </w:r>
          </w:p>
          <w:p w:rsidR="002D027D" w:rsidRDefault="002D027D">
            <w:pPr>
              <w:pStyle w:val="TableParagraph"/>
              <w:spacing w:before="5"/>
              <w:rPr>
                <w:rFonts w:ascii="Times New Roman"/>
                <w:sz w:val="21"/>
              </w:rPr>
            </w:pPr>
          </w:p>
          <w:p w:rsidR="002D027D" w:rsidRDefault="00836E3E">
            <w:pPr>
              <w:pStyle w:val="TableParagraph"/>
              <w:spacing w:before="1"/>
              <w:ind w:left="444"/>
              <w:rPr>
                <w:b/>
                <w:sz w:val="24"/>
              </w:rPr>
            </w:pPr>
            <w:bookmarkStart w:id="0" w:name="_bookmark0"/>
            <w:bookmarkEnd w:id="0"/>
            <w:r>
              <w:rPr>
                <w:b/>
                <w:sz w:val="24"/>
              </w:rPr>
              <w:t>Information Security Program</w:t>
            </w:r>
          </w:p>
        </w:tc>
        <w:tc>
          <w:tcPr>
            <w:tcW w:w="2340" w:type="dxa"/>
            <w:tcBorders>
              <w:top w:val="nil"/>
            </w:tcBorders>
            <w:shd w:val="clear" w:color="auto" w:fill="F2F2F2"/>
          </w:tcPr>
          <w:p w:rsidR="002D027D" w:rsidRDefault="00836E3E">
            <w:pPr>
              <w:pStyle w:val="TableParagraph"/>
              <w:spacing w:line="183" w:lineRule="exact"/>
              <w:ind w:left="108"/>
              <w:rPr>
                <w:sz w:val="16"/>
              </w:rPr>
            </w:pPr>
            <w:r>
              <w:rPr>
                <w:color w:val="FF0000"/>
                <w:sz w:val="16"/>
              </w:rPr>
              <w:t>EFFECTIVE DATE</w:t>
            </w:r>
          </w:p>
          <w:p w:rsidR="002D027D" w:rsidRDefault="00836E3E">
            <w:pPr>
              <w:pStyle w:val="TableParagraph"/>
              <w:spacing w:before="5"/>
              <w:ind w:left="329"/>
              <w:rPr>
                <w:b/>
                <w:sz w:val="20"/>
              </w:rPr>
            </w:pPr>
            <w:r>
              <w:rPr>
                <w:b/>
                <w:sz w:val="20"/>
              </w:rPr>
              <w:t>January 14, 2002</w:t>
            </w:r>
          </w:p>
        </w:tc>
      </w:tr>
      <w:tr w:rsidR="002D027D">
        <w:trPr>
          <w:trHeight w:val="532"/>
        </w:trPr>
        <w:tc>
          <w:tcPr>
            <w:tcW w:w="7938" w:type="dxa"/>
            <w:vMerge/>
            <w:tcBorders>
              <w:top w:val="nil"/>
            </w:tcBorders>
            <w:shd w:val="clear" w:color="auto" w:fill="F2F2F2"/>
          </w:tcPr>
          <w:p w:rsidR="002D027D" w:rsidRDefault="002D027D">
            <w:pPr>
              <w:rPr>
                <w:sz w:val="2"/>
                <w:szCs w:val="2"/>
              </w:rPr>
            </w:pPr>
          </w:p>
        </w:tc>
        <w:tc>
          <w:tcPr>
            <w:tcW w:w="2340" w:type="dxa"/>
            <w:shd w:val="clear" w:color="auto" w:fill="F2F2F2"/>
          </w:tcPr>
          <w:p w:rsidR="002D027D" w:rsidRDefault="00836E3E">
            <w:pPr>
              <w:pStyle w:val="TableParagraph"/>
              <w:spacing w:line="182" w:lineRule="exact"/>
              <w:ind w:left="108"/>
              <w:rPr>
                <w:sz w:val="16"/>
              </w:rPr>
            </w:pPr>
            <w:r>
              <w:rPr>
                <w:color w:val="FF0000"/>
                <w:sz w:val="16"/>
              </w:rPr>
              <w:t>REVISION DATE</w:t>
            </w:r>
          </w:p>
        </w:tc>
      </w:tr>
    </w:tbl>
    <w:p w:rsidR="002D027D" w:rsidRDefault="002D027D">
      <w:pPr>
        <w:pStyle w:val="BodyText"/>
        <w:spacing w:before="10"/>
        <w:rPr>
          <w:rFonts w:ascii="Times New Roman"/>
          <w:sz w:val="31"/>
        </w:rPr>
      </w:pPr>
    </w:p>
    <w:p w:rsidR="002D027D" w:rsidRDefault="00FA17D1">
      <w:pPr>
        <w:pStyle w:val="Heading1"/>
      </w:pPr>
      <w:r>
        <w:rPr>
          <w:noProof/>
          <w:lang w:val="en-IN" w:eastAsia="en-IN"/>
        </w:rPr>
        <mc:AlternateContent>
          <mc:Choice Requires="wps">
            <w:drawing>
              <wp:anchor distT="0" distB="0" distL="114300" distR="114300" simplePos="0" relativeHeight="485648384" behindDoc="1" locked="0" layoutInCell="1" allowOverlap="1">
                <wp:simplePos x="0" y="0"/>
                <wp:positionH relativeFrom="page">
                  <wp:posOffset>1619885</wp:posOffset>
                </wp:positionH>
                <wp:positionV relativeFrom="paragraph">
                  <wp:posOffset>-114300</wp:posOffset>
                </wp:positionV>
                <wp:extent cx="4577715" cy="4749800"/>
                <wp:effectExtent l="0" t="0" r="0" b="0"/>
                <wp:wrapNone/>
                <wp:docPr id="222" name="AutoShape 2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4820 -180"/>
                            <a:gd name="T3" fmla="*/ 4820 h 7480"/>
                            <a:gd name="T4" fmla="+- 0 2551 2551"/>
                            <a:gd name="T5" fmla="*/ T4 w 7209"/>
                            <a:gd name="T6" fmla="+- 0 5460 -180"/>
                            <a:gd name="T7" fmla="*/ 5460 h 7480"/>
                            <a:gd name="T8" fmla="+- 0 4934 2551"/>
                            <a:gd name="T9" fmla="*/ T8 w 7209"/>
                            <a:gd name="T10" fmla="+- 0 6740 -180"/>
                            <a:gd name="T11" fmla="*/ 6740 h 7480"/>
                            <a:gd name="T12" fmla="+- 0 5048 2551"/>
                            <a:gd name="T13" fmla="*/ T12 w 7209"/>
                            <a:gd name="T14" fmla="+- 0 6540 -180"/>
                            <a:gd name="T15" fmla="*/ 6540 h 7480"/>
                            <a:gd name="T16" fmla="+- 0 3419 2551"/>
                            <a:gd name="T17" fmla="*/ T16 w 7209"/>
                            <a:gd name="T18" fmla="+- 0 5440 -180"/>
                            <a:gd name="T19" fmla="*/ 5440 h 7480"/>
                            <a:gd name="T20" fmla="+- 0 3527 2551"/>
                            <a:gd name="T21" fmla="*/ T20 w 7209"/>
                            <a:gd name="T22" fmla="+- 0 5360 -180"/>
                            <a:gd name="T23" fmla="*/ 5360 h 7480"/>
                            <a:gd name="T24" fmla="+- 0 4024 2551"/>
                            <a:gd name="T25" fmla="*/ T24 w 7209"/>
                            <a:gd name="T26" fmla="+- 0 4960 -180"/>
                            <a:gd name="T27" fmla="*/ 4960 h 7480"/>
                            <a:gd name="T28" fmla="+- 0 4499 2551"/>
                            <a:gd name="T29" fmla="*/ T28 w 7209"/>
                            <a:gd name="T30" fmla="+- 0 5360 -180"/>
                            <a:gd name="T31" fmla="*/ 5360 h 7480"/>
                            <a:gd name="T32" fmla="+- 0 3794 2551"/>
                            <a:gd name="T33" fmla="*/ T32 w 7209"/>
                            <a:gd name="T34" fmla="+- 0 5400 -180"/>
                            <a:gd name="T35" fmla="*/ 5400 h 7480"/>
                            <a:gd name="T36" fmla="+- 0 3959 2551"/>
                            <a:gd name="T37" fmla="*/ T36 w 7209"/>
                            <a:gd name="T38" fmla="+- 0 5520 -180"/>
                            <a:gd name="T39" fmla="*/ 5520 h 7480"/>
                            <a:gd name="T40" fmla="+- 0 4158 2551"/>
                            <a:gd name="T41" fmla="*/ T40 w 7209"/>
                            <a:gd name="T42" fmla="+- 0 5720 -180"/>
                            <a:gd name="T43" fmla="*/ 5720 h 7480"/>
                            <a:gd name="T44" fmla="+- 0 4372 2551"/>
                            <a:gd name="T45" fmla="*/ T44 w 7209"/>
                            <a:gd name="T46" fmla="+- 0 5940 -180"/>
                            <a:gd name="T47" fmla="*/ 5940 h 7480"/>
                            <a:gd name="T48" fmla="+- 0 4477 2551"/>
                            <a:gd name="T49" fmla="*/ T48 w 7209"/>
                            <a:gd name="T50" fmla="+- 0 6120 -180"/>
                            <a:gd name="T51" fmla="*/ 6120 h 7480"/>
                            <a:gd name="T52" fmla="+- 0 4510 2551"/>
                            <a:gd name="T53" fmla="*/ T52 w 7209"/>
                            <a:gd name="T54" fmla="+- 0 6240 -180"/>
                            <a:gd name="T55" fmla="*/ 6240 h 7480"/>
                            <a:gd name="T56" fmla="+- 0 4476 2551"/>
                            <a:gd name="T57" fmla="*/ T56 w 7209"/>
                            <a:gd name="T58" fmla="+- 0 6360 -180"/>
                            <a:gd name="T59" fmla="*/ 6360 h 7480"/>
                            <a:gd name="T60" fmla="+- 0 4306 2551"/>
                            <a:gd name="T61" fmla="*/ T60 w 7209"/>
                            <a:gd name="T62" fmla="+- 0 6540 -180"/>
                            <a:gd name="T63" fmla="*/ 6540 h 7480"/>
                            <a:gd name="T64" fmla="+- 0 5077 2551"/>
                            <a:gd name="T65" fmla="*/ T64 w 7209"/>
                            <a:gd name="T66" fmla="+- 0 6400 -180"/>
                            <a:gd name="T67" fmla="*/ 6400 h 7480"/>
                            <a:gd name="T68" fmla="+- 0 5052 2551"/>
                            <a:gd name="T69" fmla="*/ T68 w 7209"/>
                            <a:gd name="T70" fmla="+- 0 6200 -180"/>
                            <a:gd name="T71" fmla="*/ 6200 h 7480"/>
                            <a:gd name="T72" fmla="+- 0 4963 2551"/>
                            <a:gd name="T73" fmla="*/ T72 w 7209"/>
                            <a:gd name="T74" fmla="+- 0 5960 -180"/>
                            <a:gd name="T75" fmla="*/ 5960 h 7480"/>
                            <a:gd name="T76" fmla="+- 0 4838 2551"/>
                            <a:gd name="T77" fmla="*/ T76 w 7209"/>
                            <a:gd name="T78" fmla="+- 0 5740 -180"/>
                            <a:gd name="T79" fmla="*/ 5740 h 7480"/>
                            <a:gd name="T80" fmla="+- 0 4721 2551"/>
                            <a:gd name="T81" fmla="*/ T80 w 7209"/>
                            <a:gd name="T82" fmla="+- 0 5600 -180"/>
                            <a:gd name="T83" fmla="*/ 5600 h 7480"/>
                            <a:gd name="T84" fmla="+- 0 4535 2551"/>
                            <a:gd name="T85" fmla="*/ T84 w 7209"/>
                            <a:gd name="T86" fmla="+- 0 5380 -180"/>
                            <a:gd name="T87" fmla="*/ 5380 h 7480"/>
                            <a:gd name="T88" fmla="+- 0 4528 2551"/>
                            <a:gd name="T89" fmla="*/ T88 w 7209"/>
                            <a:gd name="T90" fmla="+- 0 3540 -180"/>
                            <a:gd name="T91" fmla="*/ 3540 h 7480"/>
                            <a:gd name="T92" fmla="+- 0 4694 2551"/>
                            <a:gd name="T93" fmla="*/ T92 w 7209"/>
                            <a:gd name="T94" fmla="+- 0 5180 -180"/>
                            <a:gd name="T95" fmla="*/ 5180 h 7480"/>
                            <a:gd name="T96" fmla="+- 0 5250 2551"/>
                            <a:gd name="T97" fmla="*/ T96 w 7209"/>
                            <a:gd name="T98" fmla="+- 0 4960 -180"/>
                            <a:gd name="T99" fmla="*/ 4960 h 7480"/>
                            <a:gd name="T100" fmla="+- 0 6583 2551"/>
                            <a:gd name="T101" fmla="*/ T100 w 7209"/>
                            <a:gd name="T102" fmla="+- 0 4920 -180"/>
                            <a:gd name="T103" fmla="*/ 4920 h 7480"/>
                            <a:gd name="T104" fmla="+- 0 4876 2551"/>
                            <a:gd name="T105" fmla="*/ T104 w 7209"/>
                            <a:gd name="T106" fmla="+- 0 4640 -180"/>
                            <a:gd name="T107" fmla="*/ 4640 h 7480"/>
                            <a:gd name="T108" fmla="+- 0 4754 2551"/>
                            <a:gd name="T109" fmla="*/ T108 w 7209"/>
                            <a:gd name="T110" fmla="+- 0 4060 -180"/>
                            <a:gd name="T111" fmla="*/ 4060 h 7480"/>
                            <a:gd name="T112" fmla="+- 0 5474 2551"/>
                            <a:gd name="T113" fmla="*/ T112 w 7209"/>
                            <a:gd name="T114" fmla="+- 0 3940 -180"/>
                            <a:gd name="T115" fmla="*/ 3940 h 7480"/>
                            <a:gd name="T116" fmla="+- 0 5318 2551"/>
                            <a:gd name="T117" fmla="*/ T116 w 7209"/>
                            <a:gd name="T118" fmla="+- 0 3760 -180"/>
                            <a:gd name="T119" fmla="*/ 3760 h 7480"/>
                            <a:gd name="T120" fmla="+- 0 5057 2551"/>
                            <a:gd name="T121" fmla="*/ T120 w 7209"/>
                            <a:gd name="T122" fmla="+- 0 3540 -180"/>
                            <a:gd name="T123" fmla="*/ 3540 h 7480"/>
                            <a:gd name="T124" fmla="+- 0 5413 2551"/>
                            <a:gd name="T125" fmla="*/ T124 w 7209"/>
                            <a:gd name="T126" fmla="+- 0 4940 -180"/>
                            <a:gd name="T127" fmla="*/ 4940 h 7480"/>
                            <a:gd name="T128" fmla="+- 0 5581 2551"/>
                            <a:gd name="T129" fmla="*/ T128 w 7209"/>
                            <a:gd name="T130" fmla="+- 0 5000 -180"/>
                            <a:gd name="T131" fmla="*/ 5000 h 7480"/>
                            <a:gd name="T132" fmla="+- 0 6583 2551"/>
                            <a:gd name="T133" fmla="*/ T132 w 7209"/>
                            <a:gd name="T134" fmla="+- 0 4920 -180"/>
                            <a:gd name="T135" fmla="*/ 4920 h 7480"/>
                            <a:gd name="T136" fmla="+- 0 6372 2551"/>
                            <a:gd name="T137" fmla="*/ T136 w 7209"/>
                            <a:gd name="T138" fmla="+- 0 4440 -180"/>
                            <a:gd name="T139" fmla="*/ 4440 h 7480"/>
                            <a:gd name="T140" fmla="+- 0 7234 2551"/>
                            <a:gd name="T141" fmla="*/ T140 w 7209"/>
                            <a:gd name="T142" fmla="+- 0 3900 -180"/>
                            <a:gd name="T143" fmla="*/ 3900 h 7480"/>
                            <a:gd name="T144" fmla="+- 0 6772 2551"/>
                            <a:gd name="T145" fmla="*/ T144 w 7209"/>
                            <a:gd name="T146" fmla="+- 0 3020 -180"/>
                            <a:gd name="T147" fmla="*/ 3020 h 7480"/>
                            <a:gd name="T148" fmla="+- 0 3390 2551"/>
                            <a:gd name="T149" fmla="*/ T148 w 7209"/>
                            <a:gd name="T150" fmla="+- 0 4780 -180"/>
                            <a:gd name="T151" fmla="*/ 4780 h 7480"/>
                            <a:gd name="T152" fmla="+- 0 4880 2551"/>
                            <a:gd name="T153" fmla="*/ T152 w 7209"/>
                            <a:gd name="T154" fmla="+- 0 4060 -180"/>
                            <a:gd name="T155" fmla="*/ 4060 h 7480"/>
                            <a:gd name="T156" fmla="+- 0 5036 2551"/>
                            <a:gd name="T157" fmla="*/ T156 w 7209"/>
                            <a:gd name="T158" fmla="+- 0 4180 -180"/>
                            <a:gd name="T159" fmla="*/ 4180 h 7480"/>
                            <a:gd name="T160" fmla="+- 0 5102 2551"/>
                            <a:gd name="T161" fmla="*/ T160 w 7209"/>
                            <a:gd name="T162" fmla="+- 0 4300 -180"/>
                            <a:gd name="T163" fmla="*/ 4300 h 7480"/>
                            <a:gd name="T164" fmla="+- 0 5098 2551"/>
                            <a:gd name="T165" fmla="*/ T164 w 7209"/>
                            <a:gd name="T166" fmla="+- 0 4380 -180"/>
                            <a:gd name="T167" fmla="*/ 4380 h 7480"/>
                            <a:gd name="T168" fmla="+- 0 5038 2551"/>
                            <a:gd name="T169" fmla="*/ T168 w 7209"/>
                            <a:gd name="T170" fmla="+- 0 4480 -180"/>
                            <a:gd name="T171" fmla="*/ 4480 h 7480"/>
                            <a:gd name="T172" fmla="+- 0 6025 2551"/>
                            <a:gd name="T173" fmla="*/ T172 w 7209"/>
                            <a:gd name="T174" fmla="+- 0 4640 -180"/>
                            <a:gd name="T175" fmla="*/ 4640 h 7480"/>
                            <a:gd name="T176" fmla="+- 0 5915 2551"/>
                            <a:gd name="T177" fmla="*/ T176 w 7209"/>
                            <a:gd name="T178" fmla="+- 0 4580 -180"/>
                            <a:gd name="T179" fmla="*/ 4580 h 7480"/>
                            <a:gd name="T180" fmla="+- 0 5552 2551"/>
                            <a:gd name="T181" fmla="*/ T180 w 7209"/>
                            <a:gd name="T182" fmla="+- 0 4540 -180"/>
                            <a:gd name="T183" fmla="*/ 4540 h 7480"/>
                            <a:gd name="T184" fmla="+- 0 5603 2551"/>
                            <a:gd name="T185" fmla="*/ T184 w 7209"/>
                            <a:gd name="T186" fmla="+- 0 4380 -180"/>
                            <a:gd name="T187" fmla="*/ 4380 h 7480"/>
                            <a:gd name="T188" fmla="+- 0 5588 2551"/>
                            <a:gd name="T189" fmla="*/ T188 w 7209"/>
                            <a:gd name="T190" fmla="+- 0 4200 -180"/>
                            <a:gd name="T191" fmla="*/ 4200 h 7480"/>
                            <a:gd name="T192" fmla="+- 0 5528 2551"/>
                            <a:gd name="T193" fmla="*/ T192 w 7209"/>
                            <a:gd name="T194" fmla="+- 0 4040 -180"/>
                            <a:gd name="T195" fmla="*/ 4040 h 7480"/>
                            <a:gd name="T196" fmla="+- 0 5753 2551"/>
                            <a:gd name="T197" fmla="*/ T196 w 7209"/>
                            <a:gd name="T198" fmla="+- 0 4520 -180"/>
                            <a:gd name="T199" fmla="*/ 4520 h 7480"/>
                            <a:gd name="T200" fmla="+- 0 6772 2551"/>
                            <a:gd name="T201" fmla="*/ T200 w 7209"/>
                            <a:gd name="T202" fmla="+- 0 3020 -180"/>
                            <a:gd name="T203" fmla="*/ 3020 h 7480"/>
                            <a:gd name="T204" fmla="+- 0 7918 2551"/>
                            <a:gd name="T205" fmla="*/ T204 w 7209"/>
                            <a:gd name="T206" fmla="+- 0 3820 -180"/>
                            <a:gd name="T207" fmla="*/ 3820 h 7480"/>
                            <a:gd name="T208" fmla="+- 0 6257 2551"/>
                            <a:gd name="T209" fmla="*/ T208 w 7209"/>
                            <a:gd name="T210" fmla="+- 0 1820 -180"/>
                            <a:gd name="T211" fmla="*/ 1820 h 7480"/>
                            <a:gd name="T212" fmla="+- 0 7316 2551"/>
                            <a:gd name="T213" fmla="*/ T212 w 7209"/>
                            <a:gd name="T214" fmla="+- 0 2200 -180"/>
                            <a:gd name="T215" fmla="*/ 2200 h 7480"/>
                            <a:gd name="T216" fmla="+- 0 4700 2551"/>
                            <a:gd name="T217" fmla="*/ T216 w 7209"/>
                            <a:gd name="T218" fmla="+- 0 3460 -180"/>
                            <a:gd name="T219" fmla="*/ 3460 h 7480"/>
                            <a:gd name="T220" fmla="+- 0 8041 2551"/>
                            <a:gd name="T221" fmla="*/ T220 w 7209"/>
                            <a:gd name="T222" fmla="+- 0 960 -180"/>
                            <a:gd name="T223" fmla="*/ 960 h 7480"/>
                            <a:gd name="T224" fmla="+- 0 7757 2551"/>
                            <a:gd name="T225" fmla="*/ T224 w 7209"/>
                            <a:gd name="T226" fmla="+- 0 1760 -180"/>
                            <a:gd name="T227" fmla="*/ 1760 h 7480"/>
                            <a:gd name="T228" fmla="+- 0 8304 2551"/>
                            <a:gd name="T229" fmla="*/ T228 w 7209"/>
                            <a:gd name="T230" fmla="+- 0 -180 -180"/>
                            <a:gd name="T231" fmla="*/ -180 h 7480"/>
                            <a:gd name="T232" fmla="+- 0 8393 2551"/>
                            <a:gd name="T233" fmla="*/ T232 w 7209"/>
                            <a:gd name="T234" fmla="+- 0 620 -180"/>
                            <a:gd name="T235" fmla="*/ 620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3E1EFC" id="AutoShape 223" o:spid="_x0000_s1026" style="position:absolute;margin-left:127.55pt;margin-top:-9pt;width:360.45pt;height:374pt;z-index:-17668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roshxMAAB1nAAAOAAAAZHJzL2Uyb0RvYy54bWysXdtuI7kRfQ+QfxD0mGDWTTbZl8F6gySb&#10;CQJsLkCUD9DY8tiILTmSZjybIP+eU+yiRPayupggWGBkr0+TRR7WlaT62199fXlefdkdT0+H/e3a&#10;fNOsV7v93eH+af/pdv23zYd3w3p1Om/399vnw353u/5xd1r/6ruf/+zbt9f3O3t4PDzf744rNLI/&#10;vX97vV0/ns+v729uTnePu5ft6ZvD626PPz4cji/bM349frq5P27f0PrL841tmu7m7XC8fz0e7nan&#10;E/7v99Mf19+F9h8ednfnPz88nHbn1fPtGrKdw7/H8O9H+vfmu2+37z8dt6+PT3csxvZ/kOJl+7RH&#10;p5emvt+et6vPx6efNPXydHc8nA4P52/uDi83h4eHp7tdGANGY5rZaP76uH3dhbFgck6vl2k6/f+a&#10;vfvTl78cV0/3t2tr7Xq1376ApF9/Ph9C3ytrW5qit9fTeyD/+vqXIw3y9PrD4e7vJ/zhJvsL/XIC&#10;ZvXx7Y+HezS0RUNhWr4+HF/oSQx49TXM/o+X2d99Pa/u8D+d7/ve+PXqDn9zvRuHJvBzs30fH7/7&#10;fDr/fncITW2//HA6T/Td46cw+fc8gA2ofnh5BpO/fLdqVq1tm5X13jDdF5iJsF/crDbN6m3V22ac&#10;gzAtSVtusM3qnRni0rm01UYY2gqgx1XvfgpzERYkI6GKkmEapk5JMidI1kVQaMu7rixZH2FoK4DK&#10;kkFT03GOrStKNkYYSTYIkpmcgK53ZdFMykBAlWUzOQm+cUNROJOysDFWEi9nofOSeCkNASWIlzPR&#10;OjOWxUup2JhOEi+nwjtJvJSLgCqLZ3M2Wm/7ong2ZWODdS4oxIyMVlh3sB3XRewJJYiXs+EaW155&#10;NmVjA5AgXk6GGyXxUjICShAvZ8O5sUyuTdnYWEk12pyMMC9Fe5KSsTB7bc5G24/l2WtTNjatpBpt&#10;TgY0o6y5bUpGQJVnr83ZaEdfnr02ZWPTSqrR5mR4L1njlIyAKovncjac8WXD4lI2NtDH8tpzORke&#10;/qToLFxKRkAJ4uVsuLa3Rc11KRsbJ6mGy8nwo2BYXEpGQAni5Ww415cNi0vZ2MB2l2fP52R0Rpg9&#10;OPKrYQmosng+Z8N5Uw4DfMrGxkuq4XMyOivMnk/JCChBvJwNzF5XJNenbGy8pBo+J6OTzLJPyQio&#10;snhdzoZrm7J4XcrGBsa2TG6XkyH63C4lY8HndjkbvhHWXpeysekk1ehyMjrJ7nUpGQElzF7Ohm+w&#10;rEohaJeysekk1ehzMjrkPkXD0qdkBFRZvD5nA+6vLYrXp2xsYH3K5PYzMiSf26dkeEIJ4uVsuKEt&#10;m+U+ZWMD/RHEm5EhhaN9SoYnVFk8hPVZrNzbchQ/pGxsBkk1hpwM3wnkDikZASWIl7PhfOuL5A4p&#10;G5tBUo0hJ8O3GEgpYhlSMgJKEC9nw3nESiXVGFI2NoOkGmNORisF82NKRkCVxRtzNlwnBFRjysZm&#10;lFRjzMnwSB2LszemZASUIN6MDevLTm1M2diMkmqMMzIkzR1TMhaiZYOkPdWNzg9ly2KalI8NnhOU&#10;1zQzQkYhLDBNyogjWHkKTZNz4gbB85omJQUySipimpwVB89QZNk0KS0BJsk4I6b35bjeoGJxjYYg&#10;o6QnZpaUu0ZIjEyWlQeYIOM8LUfVpqjJZpaXy4m5yZlppQjVUKHoUiEJMEnGnBnfmrK1MSZlZmPk&#10;7NzkzLS9OI8pMwEmyDhL0BEslONok2foFB+XHZ6hYl5SzRGNosmS9AWraGzOjHdG0Os8Tcdzoow5&#10;M07k2qbMBJg0jzkz3g9lv2zyXN2IybqZZ+uN4JpNm1ozTzBBxlm+LtvHPGE3YsZuZil7MHwl/2yy&#10;nH3JPs6S9k5KO02etRsxbTezvN2JJa021ZkAE+Zxlrn3VqhXmjx1NzDMgs7Mkvd2lLjOsvcAk2TM&#10;dabrhfTd5Pm7ERN4M8vg20byhVkKH2CSjLnOtBhP2YbnSbwRs3gzS+NdL0Q8JsvjA0yQcZ7ID2ix&#10;FDGaPJM3YipvZrm87AuzZH7JF/rcmvkGylCWMbVmGyPm8yhFZTbcSZGjyTL6ABPmcZbSox5STkpN&#10;ntMbMak3s6weRQIh7snS+gCTZMx1xjej4K/zxN6Imb2ZpfZOyl9MltsHmCRjzgy4lmRMrRkK/mJs&#10;NsvvHXaOyvFjluAHmCDjLMPvGltOAk2e4hsxxzezJF+OcbMsfynG7Wc6MxpJxlxnxETf9Dkzzovz&#10;mDITYMI8znJ9j2JyWa/zZJ+UVfAzs3TfSQmryfL9AJNknOlM1wixWZ7xGzHlN7OcX9aZLOlf0pkh&#10;ZwaxmaAzedpvxLzfzBJ/J9XETJb5B5gwj7PUH1QLMua5vxGTfzPL/l0j5YVZ+h9gkowznem9wHVe&#10;ADBiBcDMSwDSnorJawAEK8sIIjLPJcY9OPMQgbSbTASWdcbOagBi3GOzGsBC3GNnNYB+FPJCm9cA&#10;8JwoY85MK50UsFkNIMCkecx1prNCXkinFq7ZMOZR8jN2VgMwooxZDSDABBlnNYC+ReJcintsXgOw&#10;Yg3AzmoAVtJrm9UAAkySMWfG9VhoZRkzP2PFGoCd1wCksxfWpMy0BBNknNUAhsaVc1eb1wAwbGk9&#10;zmoAUmWPzvhcF49ck7ezCkDfS6sxrwDgOVHCnBcjVVJsVgEIMGkWc40ZWqhrkem8AmDFCgCODsXZ&#10;CadsKLEuRmY2qwAEmCDjrAIwtGPZgtu8AmDFCgBS30xG7PsIIqZFM0JdJcQpq0/xHNX2MR6tuvu6&#10;57NV+Gm1pUN9TTjQ9Xo40UGuDew3TmttwikxNAEUHcQSwOidwD2dsFLB0BsCww7VoMm4BLivg0PP&#10;Azyc9lJlIZUj+HQaTofzQLFqa2SnpUitYwHVwGlVBHjdUKlEE+B1Q6VqCcFR46gRhgoXAV43VKoh&#10;EHw6iqdOJKXzAV43VNooD/C6oVKSS3CkpjVDpXwzwOuGShu7BEfCVtM6ZWEBXjdU2vgM8LqhUm5C&#10;cGQUNcJQmhDgdUOliJ3giLNrWqfgOcDrhkpxbIDXDTXsKxGetoNqxAmbPNMDdcMNOy7hgVrjdLFO&#10;iFiqRKK9iKmHykFHC0X1/KoeyEeHHiqNVCiZhwcqzZSJdorKzlUiRUtlUAOueiDaKlNprEKZNYwB&#10;1dG6HnhlU6my6oFosQzqhnUPRKZRxKt6IFotU2m2TLRbVN6q6yEOutJ0hQpSmFYUfqp6iNbL4MBF&#10;1QPRflFJpO6BuLxRn6h7IA660oiZaMUMMveqHqIdozS65oGQHNO0Uk5b9wAPmhLMugd40LbSkIUc&#10;LohUachsNGSUB1WJFA0Z3zxQQwQbDRnlCHU9xEFXGrIQhodB54ZsEo3D4yNumszvmBzXK9wx+UhS&#10;bd+/bs8UVccfV2+363DZYPWIH+ieAP3l5fBltzkEzJnCa3iayTzQgQse3RXzvE+xPZVxIGYCjYD4&#10;+Roa7Wm7IACn2wkYRwTETwZS7loD7OjcFIC07clSxpbi59QiTkUwED9MZEVA/GQgVZBCi5dxR0D8&#10;nICezSG2MpZb9JQNU4vYNF/smjsmUZckNINB8ooG4yUPcRqhjROJPQ6MLraJlTZx2OHui4LkcXfX&#10;hREnJn5OE2RbqiJDzg7nYZbbdFTpCkhlLq1jpesGhR7rOEHoBm3s2CeYer9e+4kjiZ88IsdK0UGB&#10;Fkdketq9oxFpyJ62pwCko9iLTQ5UuyNgpzA00OZmAGotdhPnHvn4ctdUkw8tKvSMVAMlIDY/Flsc&#10;abM9ABUaR86sPA4dLrdIOzqhRYVuFMZ52Nj9WGwSZX6eSb5NJSoa6kKMxNHn5TY9uxmPrc1lpOPE&#10;zOPggIJkpVBNEY5yRHup9Y7dj2k+Ncta8hRRbe6eD6ddcEJX3zGpUomFKyY+z1jspldyG3YKa9aV&#10;oeCpagXi5FNcL8qixoGjyuVvLG34kpw4cLvMraV9nIBUlBSHcZjbTuO2pb3K0KY2ItcwEnXrZTld&#10;1GicXVaQtONMvaPmuozEZTtGanJ6zuA8dhWW2+yiGcUZGwXJ0QrdQllG9twmyNSQzFGH3TilTdre&#10;xCx1jTb2gS0KXUdZbjN6hk61PQNtpFPvtKG2HIywHtFtk2XkSPs1oU2N99FOtrzDmQ6lTea9a7Wx&#10;j3QsiXpXLfTImXSH0xpK73TyhtrElQ0NOelmhz1gDcly4pyahmSOsLWjINnjdQiTFWQMA7HFqiBj&#10;IFbhRXnsmgs3A+2r03xq4QMOCfAsaaEL8vzJgnVa2FQfstnqMBAn5Ct7t57z1U6z3tbTrhnNkjZ2&#10;IHl9avOZIJVVByQHy9pawojimlfWJ5BT9KRqB+aTkZpuWsfxi2oZbIyzOqvou3UxqMfW56J2IBBg&#10;3cSenYKMVlGL8pBOVXoE29L5PVohmpfB9h2vJc1zYQuQ42s1QbQsp1fTvksUpPlibORyJKCmfUQN&#10;jd2raR/OpTBSsYooJcWIRWPT0Ele6l2LglD34lhRi6xwpILb1CwYzotwFqKWEMaB51O1yQvZkhzd&#10;25YLD+3VmknR/WV8CTbG//GT0++Go6dWmwkzxv61rBrF1MlKtRpj8DkTY3RsZlGncWZlYqzVViv2&#10;TKY16LS4AEdTeL1o8UuL+56T9mv2rI1lF1VTWxwpnta1tl4s/OyEVC1fR4e6SFdUy9ezf6hAsndS&#10;a20WX/jCvSts2p43GdXs2jV0viKMSLEo7ciFJMQHy2sJi43b1Cx023GU5zRr2uKyVJCTvixmcSXD&#10;6k9+TEUinY4rWfP24TYYZomOYi/3Hs6hE9KqbfI2jdOyELiHSY8qkHHsqreP1sbpSNYOqLsy9piv&#10;OC1XsyPHg07L/+wQa/raqrNDlFONIAbOwJACKSMaeOZbNYLoObqny3XLK6Rj3lVLa3GTKKx51Xpb&#10;z/trqJIovXu6b4L1SRfsluX0dEszIDWNwxf4TEjNx5V8bPSXsmcu2SjRMw8x6tK2OLBeouXTxjfG&#10;ipK6WkeOoXWrP3IBX62p2jFW/TStgsfjmE/zYwi2p5XltSoxgiL24ZoXdZeIU+sd5qHS35aY19cL&#10;ztROHsBe83xxvYzsV6wWdcGnTusFxmtZc9pwD5I0R53dWAdzWl78X8yZ4bNUdCt+UcPpqwSC3qqe&#10;0lneFnNa3cZ1EanZa3TOflpFtmxbVXvdjtXIWPtFEU6ZpXCEmNjUkLj3yetOjWYKK1Rf17BozNfV&#10;x0jrGnf+Jmqv0NhB/JwSFJynZaDiD3Dwa4o+1S3zkpyxU9nK20JEIo0Ox4xZajV6ibtHeuzUxvGp&#10;8VjLcbge4+Gw8jS7ajSIS1UTUqsKo0rEeqNlVZdKHl00WrQEqJBN/kDP6TxXC1RLAOPLI9KsYDhx&#10;TpEGXdBT5KSbqITUK3kXpGKt0TtzdPUWcbXGT87lY+xEl8sUObly7zSviVmavEoFEgMJY9f23y61&#10;SdWroCrM83mtecQxx08eO771g3tX7ARqk6ybajQYq5hwGsp8Ivmcelej1ursrz6jxD0UtnzaYYs2&#10;HuDAQl4eUeuixmkRO0658MzrSI4p8dVoSu8oo9TNZ4tghpHKmm9jDRWZutI7EhtuU9FNZNs881p0&#10;1jYXObWZb/ioLV21XdRi3IaJGqfKyVU+uhqrtMmVLlXfUROLdknt/YJUxx7l1OI4jJ29jFblQ9bB&#10;61PzMrhfGH2cOvO8s+Q0b4gVwrOkVQ7tGPVI9e+FSCRaQzl+gaRsya/VcSl+aRuuztPdOmW9RC+q&#10;agCFQsE/6MifSqqPrxSvS+P7L7KAJsafGtOl/nWpUd6aLAiajzMtSY2NpcnLJNjYQ/ycvCEKMtNK&#10;VjM8F8/0qrX6+twFX2/LGqfVrxCnTEg0HkcfRxI/pxEhw2Okph2lGY1tydqBryuf7Im5Vs5FHnqu&#10;PIGyZanpq2rDmldraSh4TJFOq0WOPl7FsJofw7eRT71jm3NZTjhkzgxVJL4wOYzI4vvGFi0D0jCe&#10;US0aLc29zpi1vNeIIn2URGIMOz2sOVds7CF+chyJbwqbGFMjzpZrafoeW0HS2Ku8Irt47q5iRXrs&#10;TwSpE2zsIX5O4+sGPvyZ1J4iIn5OyD7GIdhPi/MbEfGTkeHCOrIeWPhlZGlMsS15JqBEEyc44Bjb&#10;l5iuX8n12uE91xixdRP7j1LHz2kmSpJGxML48KUPgb3YuDg4nLueaNa2EC5GAl/fFFuNgsRPFrl+&#10;6RQWZGwrfnKbAyeNWpaBqiLHzxdiY0vxk1ucT1H8c5xVHCOmOxnhJvLlcgb+Z/qOidPh+en+w9Pz&#10;M13JOB0/ffzt83H1ZYt3ifzu1/Qfm7MM9hxuQO8P9Fg8s0eP4zUXfP+DXngR3g3yLxzGc81v7Pju&#10;Qzf079wH59+NfTO8a8z4G/g35LLff/g33Qwx7v3j0/39bv/D034X31NiXN17QPiNKdMbRsKbSuj2&#10;yehR2wvjEgcJZ3X1V9kgj4fP+/twpPhxt73/Hf983j49Tz/f5BKHScaw42eYiPDuEHpdyPR+kY+H&#10;+x/x6pDjYXpHC94pgx8eD8d/rldveD/L7fr0j8/b4269ev7DHi9AGfElabBg5/AL/AG5zWP6l4/p&#10;X7b7OzR1uz6vcYmdfvzteXoJzOfX49OnR/RkwlzsD/Tuk4cnerFIkG+Sin95O72GEfD7YuglL+nv&#10;AXV9q813/xEAAAD//wMAUEsDBBQABgAIAAAAIQCvgOor4AAAAAsBAAAPAAAAZHJzL2Rvd25yZXYu&#10;eG1sTI/LTsMwEEX3SPyDNUjsWjtBTUOIUyEeq64IVdduPE0iYjvYThv69UxXsJvRHN05t9zMZmAn&#10;9KF3VkKyFMDQNk73tpWw+3xf5MBCVFarwVmU8IMBNtXtTakK7c72A091bBmF2FAoCV2MY8F5aDo0&#10;KizdiJZuR+eNirT6lmuvzhRuBp4KkXGjeksfOjXiS4fNVz0ZCZmr0/2Uu933W3/Zp277eqz9Rcr7&#10;u/n5CVjEOf7BcNUndajI6eAmqwMbJKSrVUKohEWSUykiHtcZDQcJ6wchgFcl/9+h+gUAAP//AwBQ&#10;SwECLQAUAAYACAAAACEAtoM4kv4AAADhAQAAEwAAAAAAAAAAAAAAAAAAAAAAW0NvbnRlbnRfVHlw&#10;ZXNdLnhtbFBLAQItABQABgAIAAAAIQA4/SH/1gAAAJQBAAALAAAAAAAAAAAAAAAAAC8BAABfcmVs&#10;cy8ucmVsc1BLAQItABQABgAIAAAAIQCSvroshxMAAB1nAAAOAAAAAAAAAAAAAAAAAC4CAABkcnMv&#10;ZTJvRG9jLnhtbFBLAQItABQABgAIAAAAIQCvgOor4AAAAAsBAAAPAAAAAAAAAAAAAAAAAOEVAABk&#10;cnMvZG93bnJldi54bWxQSwUGAAAAAAQABADzAAAA7hY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060700;0,3467100;1513205,4279900;1585595,4152900;551180,3454400;619760,3403600;935355,3149600;1236980,3403600;789305,3429000;894080,3505200;1020445,3632200;1156335,3771900;1223010,3886200;1243965,3962400;1222375,4038600;1114425,4152900;1604010,4064000;1588135,3937000;1531620,3784600;1452245,3644900;1377950,3556000;1259840,3416300;1255395,2247900;1360805,3289300;1713865,3149600;2560320,3124200;1476375,2946400;1398905,2578100;1856105,2501900;1757045,2387600;1591310,2247900;1817370,3136900;1924050,3175000;2560320,3124200;2426335,2819400;2973705,2476500;2680335,1917700;532765,3035300;1478915,2578100;1577975,2654300;1619885,2730500;1617345,2781300;1579245,2844800;2205990,2946400;2136140,2908300;1905635,2882900;1938020,2781300;1928495,2667000;1890395,2565400;2033270,2870200;2680335,1917700;3408045,2425700;2353310,1155700;3025775,1397000;1364615,2197100;3486150,609600;3305810,1117600;3653155,-114300;3709670,393700" o:connectangles="0,0,0,0,0,0,0,0,0,0,0,0,0,0,0,0,0,0,0,0,0,0,0,0,0,0,0,0,0,0,0,0,0,0,0,0,0,0,0,0,0,0,0,0,0,0,0,0,0,0,0,0,0,0,0,0,0,0,0"/>
                <w10:wrap anchorx="page"/>
              </v:shape>
            </w:pict>
          </mc:Fallback>
        </mc:AlternateContent>
      </w:r>
      <w:bookmarkStart w:id="1" w:name="_bookmark1"/>
      <w:bookmarkEnd w:id="1"/>
      <w:r w:rsidR="00836E3E">
        <w:rPr>
          <w:color w:val="FF0000"/>
        </w:rPr>
        <w:t>PURPOSE</w:t>
      </w:r>
    </w:p>
    <w:p w:rsidR="002D027D" w:rsidRDefault="002D027D">
      <w:pPr>
        <w:pStyle w:val="BodyText"/>
        <w:spacing w:before="9"/>
        <w:rPr>
          <w:b/>
        </w:rPr>
      </w:pPr>
    </w:p>
    <w:p w:rsidR="002D027D" w:rsidRDefault="00836E3E">
      <w:pPr>
        <w:pStyle w:val="BodyText"/>
        <w:ind w:left="232"/>
      </w:pPr>
      <w:r>
        <w:t>To provide a statement of corporate policy on the establishment of an Information Security Program. This policy:</w:t>
      </w:r>
    </w:p>
    <w:p w:rsidR="002D027D" w:rsidRDefault="002D027D">
      <w:pPr>
        <w:pStyle w:val="BodyText"/>
        <w:spacing w:before="11"/>
      </w:pPr>
    </w:p>
    <w:p w:rsidR="002D027D" w:rsidRDefault="00836E3E">
      <w:pPr>
        <w:pStyle w:val="ListParagraph"/>
        <w:numPr>
          <w:ilvl w:val="0"/>
          <w:numId w:val="19"/>
        </w:numPr>
        <w:tabs>
          <w:tab w:val="left" w:pos="592"/>
        </w:tabs>
        <w:ind w:left="591" w:right="598"/>
        <w:rPr>
          <w:sz w:val="20"/>
        </w:rPr>
      </w:pPr>
      <w:r>
        <w:rPr>
          <w:sz w:val="20"/>
        </w:rPr>
        <w:t>Establishes responsibilities for protecting [Company Name] information assets relating to computer-stored data, computer equipment, and comput</w:t>
      </w:r>
      <w:r>
        <w:rPr>
          <w:sz w:val="20"/>
        </w:rPr>
        <w:t>er</w:t>
      </w:r>
      <w:r>
        <w:rPr>
          <w:spacing w:val="-6"/>
          <w:sz w:val="20"/>
        </w:rPr>
        <w:t xml:space="preserve"> </w:t>
      </w:r>
      <w:r>
        <w:rPr>
          <w:sz w:val="20"/>
        </w:rPr>
        <w:t>software.</w:t>
      </w:r>
    </w:p>
    <w:p w:rsidR="002D027D" w:rsidRDefault="002D027D">
      <w:pPr>
        <w:pStyle w:val="BodyText"/>
        <w:spacing w:before="1"/>
      </w:pPr>
    </w:p>
    <w:p w:rsidR="002D027D" w:rsidRDefault="00836E3E">
      <w:pPr>
        <w:pStyle w:val="ListParagraph"/>
        <w:numPr>
          <w:ilvl w:val="0"/>
          <w:numId w:val="19"/>
        </w:numPr>
        <w:tabs>
          <w:tab w:val="left" w:pos="592"/>
        </w:tabs>
        <w:ind w:left="591" w:right="387"/>
        <w:rPr>
          <w:sz w:val="20"/>
        </w:rPr>
      </w:pPr>
      <w:r>
        <w:rPr>
          <w:sz w:val="20"/>
        </w:rPr>
        <w:t>Provides for the implementation of adequate security measures for preventing misuse and loss of [Company Name] information</w:t>
      </w:r>
      <w:r>
        <w:rPr>
          <w:spacing w:val="-3"/>
          <w:sz w:val="20"/>
        </w:rPr>
        <w:t xml:space="preserve"> </w:t>
      </w:r>
      <w:r>
        <w:rPr>
          <w:sz w:val="20"/>
        </w:rPr>
        <w:t>assets.</w:t>
      </w:r>
    </w:p>
    <w:p w:rsidR="002D027D" w:rsidRDefault="002D027D">
      <w:pPr>
        <w:pStyle w:val="BodyText"/>
        <w:spacing w:before="1"/>
      </w:pPr>
    </w:p>
    <w:p w:rsidR="002D027D" w:rsidRDefault="00836E3E">
      <w:pPr>
        <w:pStyle w:val="ListParagraph"/>
        <w:numPr>
          <w:ilvl w:val="0"/>
          <w:numId w:val="19"/>
        </w:numPr>
        <w:tabs>
          <w:tab w:val="left" w:pos="592"/>
        </w:tabs>
        <w:ind w:left="591" w:right="680"/>
        <w:rPr>
          <w:sz w:val="20"/>
        </w:rPr>
      </w:pPr>
      <w:r>
        <w:rPr>
          <w:sz w:val="20"/>
        </w:rPr>
        <w:t>Establishes the basis for audits and risk assessments, and for preserving the Corporation’s management options and legal remedies in the event of information asset loss or</w:t>
      </w:r>
      <w:r>
        <w:rPr>
          <w:spacing w:val="-11"/>
          <w:sz w:val="20"/>
        </w:rPr>
        <w:t xml:space="preserve"> </w:t>
      </w:r>
      <w:r>
        <w:rPr>
          <w:sz w:val="20"/>
        </w:rPr>
        <w:t>misuse.</w:t>
      </w:r>
    </w:p>
    <w:p w:rsidR="002D027D" w:rsidRDefault="002D027D">
      <w:pPr>
        <w:pStyle w:val="BodyText"/>
        <w:rPr>
          <w:sz w:val="32"/>
        </w:rPr>
      </w:pPr>
    </w:p>
    <w:p w:rsidR="002D027D" w:rsidRDefault="00836E3E">
      <w:pPr>
        <w:pStyle w:val="Heading1"/>
      </w:pPr>
      <w:bookmarkStart w:id="2" w:name="_bookmark2"/>
      <w:bookmarkEnd w:id="2"/>
      <w:r>
        <w:rPr>
          <w:color w:val="FF0000"/>
        </w:rPr>
        <w:t>POLICY</w:t>
      </w:r>
    </w:p>
    <w:p w:rsidR="002D027D" w:rsidRDefault="002D027D">
      <w:pPr>
        <w:pStyle w:val="BodyText"/>
        <w:spacing w:before="9"/>
        <w:rPr>
          <w:b/>
        </w:rPr>
      </w:pPr>
    </w:p>
    <w:p w:rsidR="002D027D" w:rsidRDefault="00836E3E">
      <w:pPr>
        <w:pStyle w:val="BodyText"/>
        <w:ind w:left="232" w:right="437"/>
      </w:pPr>
      <w:r>
        <w:t>The Corporate Information Security Program is a hybrid of centralized control and decentralized administration. The [Company Name]Chief Information Security Officer has primary responsibility to identify, recommend, and implement appropriate cost-effective</w:t>
      </w:r>
      <w:r>
        <w:t xml:space="preserve"> security measures to protect [Company Name] information assets.</w:t>
      </w:r>
    </w:p>
    <w:p w:rsidR="002D027D" w:rsidRDefault="002D027D">
      <w:pPr>
        <w:pStyle w:val="BodyText"/>
        <w:rPr>
          <w:sz w:val="21"/>
        </w:rPr>
      </w:pPr>
    </w:p>
    <w:p w:rsidR="002D027D" w:rsidRDefault="00836E3E">
      <w:pPr>
        <w:pStyle w:val="BodyText"/>
        <w:ind w:left="232" w:right="1270"/>
      </w:pPr>
      <w:r>
        <w:t>Corporate information is an asset and is protected, in all of its forms, from accidental or intentional, but unauthorized disclosure, modification, or destruction, or the inability to proces</w:t>
      </w:r>
      <w:r>
        <w:t>s that information.</w:t>
      </w:r>
    </w:p>
    <w:p w:rsidR="002D027D" w:rsidRDefault="002D027D">
      <w:pPr>
        <w:pStyle w:val="BodyText"/>
        <w:spacing w:before="11"/>
      </w:pPr>
    </w:p>
    <w:p w:rsidR="002D027D" w:rsidRDefault="00836E3E">
      <w:pPr>
        <w:pStyle w:val="BodyText"/>
        <w:ind w:left="232" w:right="437"/>
      </w:pPr>
      <w:r>
        <w:t>Use of Corporate information is restricted and is allowed only as necessary to support authorized business activities.</w:t>
      </w:r>
    </w:p>
    <w:p w:rsidR="002D027D" w:rsidRDefault="002D027D">
      <w:pPr>
        <w:pStyle w:val="BodyText"/>
        <w:rPr>
          <w:sz w:val="22"/>
        </w:rPr>
      </w:pPr>
    </w:p>
    <w:p w:rsidR="002D027D" w:rsidRDefault="002D027D">
      <w:pPr>
        <w:pStyle w:val="BodyText"/>
        <w:spacing w:before="5"/>
      </w:pPr>
    </w:p>
    <w:p w:rsidR="002D027D" w:rsidRDefault="00836E3E">
      <w:pPr>
        <w:pStyle w:val="Heading1"/>
      </w:pPr>
      <w:bookmarkStart w:id="3" w:name="_bookmark3"/>
      <w:bookmarkEnd w:id="3"/>
      <w:r>
        <w:rPr>
          <w:color w:val="FF0000"/>
        </w:rPr>
        <w:t>LOCATIONS AFFECTED</w:t>
      </w:r>
    </w:p>
    <w:p w:rsidR="002D027D" w:rsidRDefault="00836E3E">
      <w:pPr>
        <w:pStyle w:val="BodyText"/>
        <w:spacing w:before="119"/>
        <w:ind w:left="232" w:hanging="1"/>
      </w:pPr>
      <w:r>
        <w:t>This policy applies to all U.S. and U.S. Territories regular full-time associates, regular part</w:t>
      </w:r>
      <w:r>
        <w:t>-time associates, contractors, consultants, and temporary associates of [Company Name]Inc.</w:t>
      </w:r>
    </w:p>
    <w:p w:rsidR="002D027D" w:rsidRDefault="002D027D">
      <w:pPr>
        <w:pStyle w:val="BodyText"/>
        <w:rPr>
          <w:sz w:val="22"/>
        </w:rPr>
      </w:pPr>
    </w:p>
    <w:p w:rsidR="002D027D" w:rsidRDefault="002D027D">
      <w:pPr>
        <w:pStyle w:val="BodyText"/>
        <w:spacing w:before="4"/>
      </w:pPr>
    </w:p>
    <w:p w:rsidR="002D027D" w:rsidRDefault="00836E3E">
      <w:pPr>
        <w:pStyle w:val="Heading1"/>
        <w:spacing w:before="1"/>
      </w:pPr>
      <w:bookmarkStart w:id="4" w:name="_bookmark4"/>
      <w:bookmarkEnd w:id="4"/>
      <w:r>
        <w:rPr>
          <w:color w:val="FF0000"/>
        </w:rPr>
        <w:t>DEFINITIONS</w:t>
      </w:r>
    </w:p>
    <w:p w:rsidR="002D027D" w:rsidRDefault="00836E3E">
      <w:pPr>
        <w:pStyle w:val="BodyText"/>
        <w:spacing w:before="124"/>
        <w:ind w:left="231" w:right="437"/>
      </w:pPr>
      <w:r>
        <w:rPr>
          <w:b/>
        </w:rPr>
        <w:t xml:space="preserve">Information Security Program – </w:t>
      </w:r>
      <w:r>
        <w:t>is the coordinated planning and implementation of reliable security processes and products that protect information conf</w:t>
      </w:r>
      <w:r>
        <w:t>identiality, integrity, and availability. Applying integrated architectures and coordinated efforts will provide the most effective security solutions worldwide, across all computer hardware.</w:t>
      </w:r>
    </w:p>
    <w:p w:rsidR="002D027D" w:rsidRDefault="002D027D">
      <w:pPr>
        <w:sectPr w:rsidR="002D027D">
          <w:pgSz w:w="12240" w:h="15840"/>
          <w:pgMar w:top="1500" w:right="760" w:bottom="1460" w:left="920" w:header="0" w:footer="1209" w:gutter="0"/>
          <w:cols w:space="720"/>
        </w:sectPr>
      </w:pPr>
    </w:p>
    <w:p w:rsidR="002D027D" w:rsidRDefault="00836E3E">
      <w:pPr>
        <w:pStyle w:val="BodyText"/>
        <w:spacing w:before="83"/>
        <w:ind w:left="231" w:right="449"/>
      </w:pPr>
      <w:r>
        <w:rPr>
          <w:b/>
        </w:rPr>
        <w:lastRenderedPageBreak/>
        <w:t xml:space="preserve">Corporate information – </w:t>
      </w:r>
      <w:r>
        <w:t>is that which is either proprietary or modified, with the expressed intent to be used by [Company Name]or its entities and is referred to as, [Company Name] information assets (see definition below).</w:t>
      </w:r>
    </w:p>
    <w:p w:rsidR="002D027D" w:rsidRDefault="002D027D">
      <w:pPr>
        <w:pStyle w:val="BodyText"/>
        <w:spacing w:before="4"/>
        <w:rPr>
          <w:sz w:val="21"/>
        </w:rPr>
      </w:pPr>
    </w:p>
    <w:p w:rsidR="002D027D" w:rsidRDefault="00836E3E">
      <w:pPr>
        <w:pStyle w:val="BodyText"/>
        <w:ind w:left="231" w:right="346"/>
      </w:pPr>
      <w:r>
        <w:rPr>
          <w:b/>
        </w:rPr>
        <w:t xml:space="preserve">Corporate information assets </w:t>
      </w:r>
      <w:r>
        <w:t xml:space="preserve">– is hereby referenced as </w:t>
      </w:r>
      <w:r>
        <w:rPr>
          <w:b/>
        </w:rPr>
        <w:t xml:space="preserve">[Company Name] Information Assets – </w:t>
      </w:r>
      <w:r>
        <w:t>This includes any information that is recorded on paper, CD’s, discs, zip drives, fax’s, and tape, or in email, web browser applications, and information system applications. This further includes any verbal communicatio</w:t>
      </w:r>
      <w:r>
        <w:t>ns that may or may not be recorded.</w:t>
      </w:r>
    </w:p>
    <w:p w:rsidR="002D027D" w:rsidRDefault="002D027D">
      <w:pPr>
        <w:pStyle w:val="BodyText"/>
        <w:spacing w:before="5"/>
        <w:rPr>
          <w:sz w:val="21"/>
        </w:rPr>
      </w:pPr>
    </w:p>
    <w:p w:rsidR="002D027D" w:rsidRDefault="00FA17D1">
      <w:pPr>
        <w:pStyle w:val="BodyText"/>
        <w:ind w:left="232" w:right="903"/>
      </w:pPr>
      <w:r>
        <w:rPr>
          <w:noProof/>
          <w:lang w:val="en-IN" w:eastAsia="en-IN"/>
        </w:rPr>
        <mc:AlternateContent>
          <mc:Choice Requires="wps">
            <w:drawing>
              <wp:anchor distT="0" distB="0" distL="114300" distR="114300" simplePos="0" relativeHeight="485649408" behindDoc="1" locked="0" layoutInCell="1" allowOverlap="1">
                <wp:simplePos x="0" y="0"/>
                <wp:positionH relativeFrom="page">
                  <wp:posOffset>2937510</wp:posOffset>
                </wp:positionH>
                <wp:positionV relativeFrom="paragraph">
                  <wp:posOffset>132715</wp:posOffset>
                </wp:positionV>
                <wp:extent cx="27305" cy="8890"/>
                <wp:effectExtent l="0" t="0" r="0" b="0"/>
                <wp:wrapNone/>
                <wp:docPr id="221" name="Rectangle 2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0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079788" id="Rectangle 222" o:spid="_x0000_s1026" style="position:absolute;margin-left:231.3pt;margin-top:10.45pt;width:2.15pt;height:.7pt;z-index:-17667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2PDdwIAAPsEAAAOAAAAZHJzL2Uyb0RvYy54bWysVNuO0zAQfUfiHyy/t7mQXhJtutoLRUgF&#10;Vix8gGs7jYVjG9tt2kX8O2OnLV14WSH64Hoy4/GZM2d8db3vJNpx64RWNc7GKUZcUc2E2tT465fl&#10;aI6R80QxIrXiNT5wh68Xr19d9abiuW61ZNwiSKJc1Zsat96bKkkcbXlH3FgbrsDZaNsRD6bdJMyS&#10;HrJ3MsnTdJr02jJjNeXOwdf7wYkXMX/TcOo/NY3jHskaAzYfVxvXdViTxRWpNpaYVtAjDPIPKDoi&#10;FFx6TnVPPEFbK/5K1QlqtdONH1PdJbppBOWxBqgmS/+o5rElhsdagBxnzjS5/5eWftw9WCRYjfM8&#10;w0iRDpr0GWgjaiM5yvM8UNQbV0Hko3mwoUhnVpp+c0jpuxbi+I21um85YQAsC/HJswPBcHAUrfsP&#10;mkF+svU6srVvbBcSAg9oH5tyODeF7z2i8DGfvUknGFHwzOdl7FhCqtNJY51/x3WHwqbGFpDHzGS3&#10;cj4gIdUpJCLXUrClkDIadrO+kxbtSBBH/EXwUOBlmFQhWOlwbMg4fAGAcEfwBaix2T/KLC/S27wc&#10;Lafz2ahYFpNROUvnozQrb8tpWpTF/fJnAJgVVSsY42olFD8JLyte1tjjCAySidJDfY3LST6JtT9D&#10;715WZCc8zKEUHbB8ZoJUoalvFYOySeWJkMM+eQ4/sgwcnP4jK1ECoeuDetaaHUABVkOTYA7hxYBN&#10;q+0TRj1MX43d9y2xHCP5XoGKyqwowrhGo5jMcjDspWd96SGKQqoae4yG7Z0fRnxrrNi0cFMWiVH6&#10;BpTXiCiMoMoB1VGvMGGxguNrEEb40o5Rv9+sxS8AAAD//wMAUEsDBBQABgAIAAAAIQAUeY3J3wAA&#10;AAkBAAAPAAAAZHJzL2Rvd25yZXYueG1sTI9NT8MwDIbvSPyHyEjcWEop0dY1nRgSRyQ2OLBb2nht&#10;tcYpTbYVfj3mNG7+ePT6cbGaXC9OOIbOk4b7WQICqfa2o0bDx/vL3RxEiIas6T2hhm8MsCqvrwqT&#10;W3+mDZ62sREcQiE3GtoYh1zKULfoTJj5AYl3ez86E7kdG2lHc+Zw18s0SZR0piO+0JoBn1usD9uj&#10;07BezNdfbxm9/myqHe4+q8NjOiZa395MT0sQEad4geFPn9WhZKfKH8kG0WvIVKoY1ZAmCxAMZEpx&#10;UfEgfQBZFvL/B+UvAAAA//8DAFBLAQItABQABgAIAAAAIQC2gziS/gAAAOEBAAATAAAAAAAAAAAA&#10;AAAAAAAAAABbQ29udGVudF9UeXBlc10ueG1sUEsBAi0AFAAGAAgAAAAhADj9If/WAAAAlAEAAAsA&#10;AAAAAAAAAAAAAAAALwEAAF9yZWxzLy5yZWxzUEsBAi0AFAAGAAgAAAAhAHjHY8N3AgAA+wQAAA4A&#10;AAAAAAAAAAAAAAAALgIAAGRycy9lMm9Eb2MueG1sUEsBAi0AFAAGAAgAAAAhABR5jcnfAAAACQEA&#10;AA8AAAAAAAAAAAAAAAAA0QQAAGRycy9kb3ducmV2LnhtbFBLBQYAAAAABAAEAPMAAADdBQAAAAA=&#10;" fillcolor="black" stroked="f">
                <w10:wrap anchorx="page"/>
              </v:rect>
            </w:pict>
          </mc:Fallback>
        </mc:AlternateContent>
      </w:r>
      <w:r w:rsidR="00836E3E">
        <w:rPr>
          <w:b/>
        </w:rPr>
        <w:t xml:space="preserve">PHI </w:t>
      </w:r>
      <w:r w:rsidR="00836E3E">
        <w:t xml:space="preserve">is an acronym for </w:t>
      </w:r>
      <w:r w:rsidR="00836E3E">
        <w:rPr>
          <w:u w:val="single"/>
        </w:rPr>
        <w:t>p</w:t>
      </w:r>
      <w:r w:rsidR="00836E3E">
        <w:t xml:space="preserve">rotected </w:t>
      </w:r>
      <w:r w:rsidR="00836E3E">
        <w:rPr>
          <w:u w:val="single"/>
        </w:rPr>
        <w:t>h</w:t>
      </w:r>
      <w:r w:rsidR="00836E3E">
        <w:t>ealth information. It is information that can identify a person and contains health related data pertaining to that person.</w:t>
      </w:r>
    </w:p>
    <w:p w:rsidR="002D027D" w:rsidRDefault="002D027D">
      <w:pPr>
        <w:pStyle w:val="BodyText"/>
        <w:rPr>
          <w:sz w:val="22"/>
        </w:rPr>
      </w:pPr>
    </w:p>
    <w:p w:rsidR="002D027D" w:rsidRDefault="002D027D">
      <w:pPr>
        <w:pStyle w:val="BodyText"/>
        <w:spacing w:before="5"/>
      </w:pPr>
    </w:p>
    <w:p w:rsidR="002D027D" w:rsidRDefault="00836E3E">
      <w:pPr>
        <w:pStyle w:val="Heading1"/>
      </w:pPr>
      <w:bookmarkStart w:id="5" w:name="_bookmark5"/>
      <w:bookmarkEnd w:id="5"/>
      <w:r>
        <w:rPr>
          <w:color w:val="FF0000"/>
        </w:rPr>
        <w:t>RESPONSIBILITY</w:t>
      </w:r>
    </w:p>
    <w:p w:rsidR="002D027D" w:rsidRDefault="002D027D">
      <w:pPr>
        <w:pStyle w:val="BodyText"/>
        <w:spacing w:before="2"/>
        <w:rPr>
          <w:b/>
          <w:sz w:val="31"/>
        </w:rPr>
      </w:pPr>
    </w:p>
    <w:p w:rsidR="002D027D" w:rsidRDefault="00836E3E">
      <w:pPr>
        <w:pStyle w:val="Heading2"/>
      </w:pPr>
      <w:bookmarkStart w:id="6" w:name="_bookmark6"/>
      <w:bookmarkEnd w:id="6"/>
      <w:r>
        <w:rPr>
          <w:color w:val="FF0000"/>
        </w:rPr>
        <w:t>Management</w:t>
      </w:r>
    </w:p>
    <w:p w:rsidR="002D027D" w:rsidRDefault="00FA17D1">
      <w:pPr>
        <w:pStyle w:val="BodyText"/>
        <w:spacing w:before="61"/>
        <w:ind w:left="231" w:right="346"/>
      </w:pPr>
      <w:r>
        <w:rPr>
          <w:noProof/>
          <w:lang w:val="en-IN" w:eastAsia="en-IN"/>
        </w:rPr>
        <mc:AlternateContent>
          <mc:Choice Requires="wpg">
            <w:drawing>
              <wp:anchor distT="0" distB="0" distL="114300" distR="114300" simplePos="0" relativeHeight="485648896" behindDoc="1" locked="0" layoutInCell="1" allowOverlap="1">
                <wp:simplePos x="0" y="0"/>
                <wp:positionH relativeFrom="page">
                  <wp:posOffset>1593215</wp:posOffset>
                </wp:positionH>
                <wp:positionV relativeFrom="paragraph">
                  <wp:posOffset>158115</wp:posOffset>
                </wp:positionV>
                <wp:extent cx="4604385" cy="4749800"/>
                <wp:effectExtent l="0" t="0" r="0" b="0"/>
                <wp:wrapNone/>
                <wp:docPr id="218"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04385" cy="4749800"/>
                          <a:chOff x="2509" y="249"/>
                          <a:chExt cx="7251" cy="7480"/>
                        </a:xfrm>
                      </wpg:grpSpPr>
                      <wps:wsp>
                        <wps:cNvPr id="219" name="AutoShape 221"/>
                        <wps:cNvSpPr>
                          <a:spLocks/>
                        </wps:cNvSpPr>
                        <wps:spPr bwMode="auto">
                          <a:xfrm>
                            <a:off x="2551" y="249"/>
                            <a:ext cx="7209" cy="7480"/>
                          </a:xfrm>
                          <a:custGeom>
                            <a:avLst/>
                            <a:gdLst>
                              <a:gd name="T0" fmla="+- 0 3230 2551"/>
                              <a:gd name="T1" fmla="*/ T0 w 7209"/>
                              <a:gd name="T2" fmla="+- 0 5249 249"/>
                              <a:gd name="T3" fmla="*/ 5249 h 7480"/>
                              <a:gd name="T4" fmla="+- 0 2551 2551"/>
                              <a:gd name="T5" fmla="*/ T4 w 7209"/>
                              <a:gd name="T6" fmla="+- 0 5889 249"/>
                              <a:gd name="T7" fmla="*/ 5889 h 7480"/>
                              <a:gd name="T8" fmla="+- 0 4934 2551"/>
                              <a:gd name="T9" fmla="*/ T8 w 7209"/>
                              <a:gd name="T10" fmla="+- 0 7169 249"/>
                              <a:gd name="T11" fmla="*/ 7169 h 7480"/>
                              <a:gd name="T12" fmla="+- 0 5048 2551"/>
                              <a:gd name="T13" fmla="*/ T12 w 7209"/>
                              <a:gd name="T14" fmla="+- 0 6969 249"/>
                              <a:gd name="T15" fmla="*/ 6969 h 7480"/>
                              <a:gd name="T16" fmla="+- 0 3419 2551"/>
                              <a:gd name="T17" fmla="*/ T16 w 7209"/>
                              <a:gd name="T18" fmla="+- 0 5869 249"/>
                              <a:gd name="T19" fmla="*/ 5869 h 7480"/>
                              <a:gd name="T20" fmla="+- 0 3527 2551"/>
                              <a:gd name="T21" fmla="*/ T20 w 7209"/>
                              <a:gd name="T22" fmla="+- 0 5789 249"/>
                              <a:gd name="T23" fmla="*/ 5789 h 7480"/>
                              <a:gd name="T24" fmla="+- 0 4024 2551"/>
                              <a:gd name="T25" fmla="*/ T24 w 7209"/>
                              <a:gd name="T26" fmla="+- 0 5389 249"/>
                              <a:gd name="T27" fmla="*/ 5389 h 7480"/>
                              <a:gd name="T28" fmla="+- 0 4499 2551"/>
                              <a:gd name="T29" fmla="*/ T28 w 7209"/>
                              <a:gd name="T30" fmla="+- 0 5789 249"/>
                              <a:gd name="T31" fmla="*/ 5789 h 7480"/>
                              <a:gd name="T32" fmla="+- 0 3794 2551"/>
                              <a:gd name="T33" fmla="*/ T32 w 7209"/>
                              <a:gd name="T34" fmla="+- 0 5829 249"/>
                              <a:gd name="T35" fmla="*/ 5829 h 7480"/>
                              <a:gd name="T36" fmla="+- 0 3959 2551"/>
                              <a:gd name="T37" fmla="*/ T36 w 7209"/>
                              <a:gd name="T38" fmla="+- 0 5949 249"/>
                              <a:gd name="T39" fmla="*/ 5949 h 7480"/>
                              <a:gd name="T40" fmla="+- 0 4158 2551"/>
                              <a:gd name="T41" fmla="*/ T40 w 7209"/>
                              <a:gd name="T42" fmla="+- 0 6149 249"/>
                              <a:gd name="T43" fmla="*/ 6149 h 7480"/>
                              <a:gd name="T44" fmla="+- 0 4372 2551"/>
                              <a:gd name="T45" fmla="*/ T44 w 7209"/>
                              <a:gd name="T46" fmla="+- 0 6369 249"/>
                              <a:gd name="T47" fmla="*/ 6369 h 7480"/>
                              <a:gd name="T48" fmla="+- 0 4477 2551"/>
                              <a:gd name="T49" fmla="*/ T48 w 7209"/>
                              <a:gd name="T50" fmla="+- 0 6549 249"/>
                              <a:gd name="T51" fmla="*/ 6549 h 7480"/>
                              <a:gd name="T52" fmla="+- 0 4510 2551"/>
                              <a:gd name="T53" fmla="*/ T52 w 7209"/>
                              <a:gd name="T54" fmla="+- 0 6669 249"/>
                              <a:gd name="T55" fmla="*/ 6669 h 7480"/>
                              <a:gd name="T56" fmla="+- 0 4476 2551"/>
                              <a:gd name="T57" fmla="*/ T56 w 7209"/>
                              <a:gd name="T58" fmla="+- 0 6789 249"/>
                              <a:gd name="T59" fmla="*/ 6789 h 7480"/>
                              <a:gd name="T60" fmla="+- 0 4306 2551"/>
                              <a:gd name="T61" fmla="*/ T60 w 7209"/>
                              <a:gd name="T62" fmla="+- 0 6969 249"/>
                              <a:gd name="T63" fmla="*/ 6969 h 7480"/>
                              <a:gd name="T64" fmla="+- 0 5077 2551"/>
                              <a:gd name="T65" fmla="*/ T64 w 7209"/>
                              <a:gd name="T66" fmla="+- 0 6829 249"/>
                              <a:gd name="T67" fmla="*/ 6829 h 7480"/>
                              <a:gd name="T68" fmla="+- 0 5052 2551"/>
                              <a:gd name="T69" fmla="*/ T68 w 7209"/>
                              <a:gd name="T70" fmla="+- 0 6629 249"/>
                              <a:gd name="T71" fmla="*/ 6629 h 7480"/>
                              <a:gd name="T72" fmla="+- 0 4963 2551"/>
                              <a:gd name="T73" fmla="*/ T72 w 7209"/>
                              <a:gd name="T74" fmla="+- 0 6389 249"/>
                              <a:gd name="T75" fmla="*/ 6389 h 7480"/>
                              <a:gd name="T76" fmla="+- 0 4838 2551"/>
                              <a:gd name="T77" fmla="*/ T76 w 7209"/>
                              <a:gd name="T78" fmla="+- 0 6169 249"/>
                              <a:gd name="T79" fmla="*/ 6169 h 7480"/>
                              <a:gd name="T80" fmla="+- 0 4721 2551"/>
                              <a:gd name="T81" fmla="*/ T80 w 7209"/>
                              <a:gd name="T82" fmla="+- 0 6029 249"/>
                              <a:gd name="T83" fmla="*/ 6029 h 7480"/>
                              <a:gd name="T84" fmla="+- 0 4535 2551"/>
                              <a:gd name="T85" fmla="*/ T84 w 7209"/>
                              <a:gd name="T86" fmla="+- 0 5809 249"/>
                              <a:gd name="T87" fmla="*/ 5809 h 7480"/>
                              <a:gd name="T88" fmla="+- 0 4528 2551"/>
                              <a:gd name="T89" fmla="*/ T88 w 7209"/>
                              <a:gd name="T90" fmla="+- 0 3969 249"/>
                              <a:gd name="T91" fmla="*/ 3969 h 7480"/>
                              <a:gd name="T92" fmla="+- 0 4694 2551"/>
                              <a:gd name="T93" fmla="*/ T92 w 7209"/>
                              <a:gd name="T94" fmla="+- 0 5609 249"/>
                              <a:gd name="T95" fmla="*/ 5609 h 7480"/>
                              <a:gd name="T96" fmla="+- 0 5250 2551"/>
                              <a:gd name="T97" fmla="*/ T96 w 7209"/>
                              <a:gd name="T98" fmla="+- 0 5389 249"/>
                              <a:gd name="T99" fmla="*/ 5389 h 7480"/>
                              <a:gd name="T100" fmla="+- 0 6583 2551"/>
                              <a:gd name="T101" fmla="*/ T100 w 7209"/>
                              <a:gd name="T102" fmla="+- 0 5349 249"/>
                              <a:gd name="T103" fmla="*/ 5349 h 7480"/>
                              <a:gd name="T104" fmla="+- 0 4876 2551"/>
                              <a:gd name="T105" fmla="*/ T104 w 7209"/>
                              <a:gd name="T106" fmla="+- 0 5069 249"/>
                              <a:gd name="T107" fmla="*/ 5069 h 7480"/>
                              <a:gd name="T108" fmla="+- 0 4754 2551"/>
                              <a:gd name="T109" fmla="*/ T108 w 7209"/>
                              <a:gd name="T110" fmla="+- 0 4489 249"/>
                              <a:gd name="T111" fmla="*/ 4489 h 7480"/>
                              <a:gd name="T112" fmla="+- 0 5474 2551"/>
                              <a:gd name="T113" fmla="*/ T112 w 7209"/>
                              <a:gd name="T114" fmla="+- 0 4369 249"/>
                              <a:gd name="T115" fmla="*/ 4369 h 7480"/>
                              <a:gd name="T116" fmla="+- 0 5318 2551"/>
                              <a:gd name="T117" fmla="*/ T116 w 7209"/>
                              <a:gd name="T118" fmla="+- 0 4189 249"/>
                              <a:gd name="T119" fmla="*/ 4189 h 7480"/>
                              <a:gd name="T120" fmla="+- 0 5057 2551"/>
                              <a:gd name="T121" fmla="*/ T120 w 7209"/>
                              <a:gd name="T122" fmla="+- 0 3969 249"/>
                              <a:gd name="T123" fmla="*/ 3969 h 7480"/>
                              <a:gd name="T124" fmla="+- 0 5413 2551"/>
                              <a:gd name="T125" fmla="*/ T124 w 7209"/>
                              <a:gd name="T126" fmla="+- 0 5369 249"/>
                              <a:gd name="T127" fmla="*/ 5369 h 7480"/>
                              <a:gd name="T128" fmla="+- 0 5581 2551"/>
                              <a:gd name="T129" fmla="*/ T128 w 7209"/>
                              <a:gd name="T130" fmla="+- 0 5429 249"/>
                              <a:gd name="T131" fmla="*/ 5429 h 7480"/>
                              <a:gd name="T132" fmla="+- 0 6583 2551"/>
                              <a:gd name="T133" fmla="*/ T132 w 7209"/>
                              <a:gd name="T134" fmla="+- 0 5349 249"/>
                              <a:gd name="T135" fmla="*/ 5349 h 7480"/>
                              <a:gd name="T136" fmla="+- 0 6372 2551"/>
                              <a:gd name="T137" fmla="*/ T136 w 7209"/>
                              <a:gd name="T138" fmla="+- 0 4869 249"/>
                              <a:gd name="T139" fmla="*/ 4869 h 7480"/>
                              <a:gd name="T140" fmla="+- 0 7234 2551"/>
                              <a:gd name="T141" fmla="*/ T140 w 7209"/>
                              <a:gd name="T142" fmla="+- 0 4329 249"/>
                              <a:gd name="T143" fmla="*/ 4329 h 7480"/>
                              <a:gd name="T144" fmla="+- 0 6772 2551"/>
                              <a:gd name="T145" fmla="*/ T144 w 7209"/>
                              <a:gd name="T146" fmla="+- 0 3449 249"/>
                              <a:gd name="T147" fmla="*/ 3449 h 7480"/>
                              <a:gd name="T148" fmla="+- 0 3390 2551"/>
                              <a:gd name="T149" fmla="*/ T148 w 7209"/>
                              <a:gd name="T150" fmla="+- 0 5209 249"/>
                              <a:gd name="T151" fmla="*/ 5209 h 7480"/>
                              <a:gd name="T152" fmla="+- 0 4880 2551"/>
                              <a:gd name="T153" fmla="*/ T152 w 7209"/>
                              <a:gd name="T154" fmla="+- 0 4489 249"/>
                              <a:gd name="T155" fmla="*/ 4489 h 7480"/>
                              <a:gd name="T156" fmla="+- 0 5036 2551"/>
                              <a:gd name="T157" fmla="*/ T156 w 7209"/>
                              <a:gd name="T158" fmla="+- 0 4609 249"/>
                              <a:gd name="T159" fmla="*/ 4609 h 7480"/>
                              <a:gd name="T160" fmla="+- 0 5102 2551"/>
                              <a:gd name="T161" fmla="*/ T160 w 7209"/>
                              <a:gd name="T162" fmla="+- 0 4729 249"/>
                              <a:gd name="T163" fmla="*/ 4729 h 7480"/>
                              <a:gd name="T164" fmla="+- 0 5098 2551"/>
                              <a:gd name="T165" fmla="*/ T164 w 7209"/>
                              <a:gd name="T166" fmla="+- 0 4809 249"/>
                              <a:gd name="T167" fmla="*/ 4809 h 7480"/>
                              <a:gd name="T168" fmla="+- 0 5038 2551"/>
                              <a:gd name="T169" fmla="*/ T168 w 7209"/>
                              <a:gd name="T170" fmla="+- 0 4909 249"/>
                              <a:gd name="T171" fmla="*/ 4909 h 7480"/>
                              <a:gd name="T172" fmla="+- 0 6025 2551"/>
                              <a:gd name="T173" fmla="*/ T172 w 7209"/>
                              <a:gd name="T174" fmla="+- 0 5069 249"/>
                              <a:gd name="T175" fmla="*/ 5069 h 7480"/>
                              <a:gd name="T176" fmla="+- 0 5915 2551"/>
                              <a:gd name="T177" fmla="*/ T176 w 7209"/>
                              <a:gd name="T178" fmla="+- 0 5009 249"/>
                              <a:gd name="T179" fmla="*/ 5009 h 7480"/>
                              <a:gd name="T180" fmla="+- 0 5552 2551"/>
                              <a:gd name="T181" fmla="*/ T180 w 7209"/>
                              <a:gd name="T182" fmla="+- 0 4969 249"/>
                              <a:gd name="T183" fmla="*/ 4969 h 7480"/>
                              <a:gd name="T184" fmla="+- 0 5603 2551"/>
                              <a:gd name="T185" fmla="*/ T184 w 7209"/>
                              <a:gd name="T186" fmla="+- 0 4809 249"/>
                              <a:gd name="T187" fmla="*/ 4809 h 7480"/>
                              <a:gd name="T188" fmla="+- 0 5588 2551"/>
                              <a:gd name="T189" fmla="*/ T188 w 7209"/>
                              <a:gd name="T190" fmla="+- 0 4629 249"/>
                              <a:gd name="T191" fmla="*/ 4629 h 7480"/>
                              <a:gd name="T192" fmla="+- 0 5528 2551"/>
                              <a:gd name="T193" fmla="*/ T192 w 7209"/>
                              <a:gd name="T194" fmla="+- 0 4469 249"/>
                              <a:gd name="T195" fmla="*/ 4469 h 7480"/>
                              <a:gd name="T196" fmla="+- 0 5753 2551"/>
                              <a:gd name="T197" fmla="*/ T196 w 7209"/>
                              <a:gd name="T198" fmla="+- 0 4949 249"/>
                              <a:gd name="T199" fmla="*/ 4949 h 7480"/>
                              <a:gd name="T200" fmla="+- 0 6772 2551"/>
                              <a:gd name="T201" fmla="*/ T200 w 7209"/>
                              <a:gd name="T202" fmla="+- 0 3449 249"/>
                              <a:gd name="T203" fmla="*/ 3449 h 7480"/>
                              <a:gd name="T204" fmla="+- 0 7918 2551"/>
                              <a:gd name="T205" fmla="*/ T204 w 7209"/>
                              <a:gd name="T206" fmla="+- 0 4249 249"/>
                              <a:gd name="T207" fmla="*/ 4249 h 7480"/>
                              <a:gd name="T208" fmla="+- 0 6257 2551"/>
                              <a:gd name="T209" fmla="*/ T208 w 7209"/>
                              <a:gd name="T210" fmla="+- 0 2249 249"/>
                              <a:gd name="T211" fmla="*/ 2249 h 7480"/>
                              <a:gd name="T212" fmla="+- 0 7316 2551"/>
                              <a:gd name="T213" fmla="*/ T212 w 7209"/>
                              <a:gd name="T214" fmla="+- 0 2629 249"/>
                              <a:gd name="T215" fmla="*/ 2629 h 7480"/>
                              <a:gd name="T216" fmla="+- 0 4700 2551"/>
                              <a:gd name="T217" fmla="*/ T216 w 7209"/>
                              <a:gd name="T218" fmla="+- 0 3889 249"/>
                              <a:gd name="T219" fmla="*/ 3889 h 7480"/>
                              <a:gd name="T220" fmla="+- 0 8041 2551"/>
                              <a:gd name="T221" fmla="*/ T220 w 7209"/>
                              <a:gd name="T222" fmla="+- 0 1389 249"/>
                              <a:gd name="T223" fmla="*/ 1389 h 7480"/>
                              <a:gd name="T224" fmla="+- 0 7757 2551"/>
                              <a:gd name="T225" fmla="*/ T224 w 7209"/>
                              <a:gd name="T226" fmla="+- 0 2189 249"/>
                              <a:gd name="T227" fmla="*/ 2189 h 7480"/>
                              <a:gd name="T228" fmla="+- 0 8304 2551"/>
                              <a:gd name="T229" fmla="*/ T228 w 7209"/>
                              <a:gd name="T230" fmla="+- 0 249 249"/>
                              <a:gd name="T231" fmla="*/ 249 h 7480"/>
                              <a:gd name="T232" fmla="+- 0 8393 2551"/>
                              <a:gd name="T233" fmla="*/ T232 w 7209"/>
                              <a:gd name="T234" fmla="+- 0 1049 249"/>
                              <a:gd name="T235" fmla="*/ 1049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0" name="Rectangle 220"/>
                        <wps:cNvSpPr>
                          <a:spLocks noChangeArrowheads="1"/>
                        </wps:cNvSpPr>
                        <wps:spPr bwMode="auto">
                          <a:xfrm>
                            <a:off x="2509" y="6104"/>
                            <a:ext cx="54"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718065" id="Group 219" o:spid="_x0000_s1026" style="position:absolute;margin-left:125.45pt;margin-top:12.45pt;width:362.55pt;height:374pt;z-index:-17667584;mso-position-horizontal-relative:page" coordorigin="2509,249" coordsize="7251,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jloShQAAK9rAAAOAAAAZHJzL2Uyb0RvYy54bWzkXWuPYzdy/R4g/0HQxwTjvnzcV8Pthdf2&#10;GAGc3UVW+QGabvUD6ZYUSTM9TpD/nlNFUrq8Zqm4DpAvCwOjbnddsshTVaxTJHW//cPXt9fFl83h&#10;+LLb3i3NN81ysdne7x5etk93y39fffwwLBfH03r7sH7dbTd3y183x+UfvvvHf/j2fX+7sbvn3evD&#10;5rBAI9vj7fv+bvl8Ou1vb26O98+bt/Xxm91+s8UfH3eHt/UJvx6ebh4O63e0/vZ6Y5umu3nfHR72&#10;h9395njE//0x/HH5Hbf/+Li5P/358fG4OS1e75bQ7cT/HvjfT/TvzXffrm+fDuv988t9VGP9O7R4&#10;W79s0em5qR/Xp/Xi8+HlN029vdwfdsfd4+mb+93bze7x8eV+w2PAaEwzG83Ph93nPY/l6fb9aX+e&#10;JkztbJ5+d7P3f/ryl8Pi5eFuaQ2g2q7fABL3u7BmpOl53z/dQurnw/6v+78cwhjx4y+7+/844s83&#10;87/T709BePHp/V93D2hw/fm04+n5+nh4oyYw8MVXRuHXMwqbr6fFPf6n7xrvhna5uMfffO/HoYk4&#10;3T8DTHrOts24XODP1rOO69v755/i471tTXi29wM/eLO+Df2yrlE3GhhM7niZ1eP/bVb/+rzebxis&#10;I83XeVahaJjV7zEJLLSw1oSZZck0rcfpnE7+QnoeMfXqbNqWRj6dlTSlvaX5ovn8zZxg6j4fTz9v&#10;dozL+ssvx1PwiQf8xGg/RP1X8J/Ht1e4xz9/WDQLZ12z4C6jfBKDDkHsn24Wq2bxvuDeZ0I2CXFb&#10;LXBcnLF8OvfokhSaYpnnRRoAXO0s5pMYN0Y6FRWDSV0U84JiXRIKig1DUbE+SZFiJFNWDB41mTE/&#10;Ol9UDNhcFBsExUw+/b3pipqZ6fSzUFk1M0Og8UNRNzPFYGWspF2OQTcK2k0xYCFBuxwG5w0GS+Y9&#10;MyMzBWJlOkm7HIh2ELSbAsFCZe1sDoVrbV/UDm4+AdaKvjCDoi/bnJ0i0ZKQoF0OhW9s2ersFIsV&#10;hARPzaFonaDdFAkWErTLofB+LCNrp1isrOQVLoeCp6UUSKZIXJk7l0Ph+rE8d26KxcpJXuFyKNrB&#10;Fn3WTZFgofLcuRwKN7bluXNTLFZO8gqXQ9GOQhCeIsFCZe18DoU3bTmi+CkWKy95hc+h6ExZOz9F&#10;goUE7XIovOtt0Wf9FIuVl7zC51B0rhxR/BQJFhK0y6Hwvi9HFKQ7k4iCkF322TaHomvLc0fpwnnh&#10;YaGydm0OhW9NeeVvp1isWskr2hyKrivPXTtFgoUE7XIoMHddEdl2isWqlbyizaHohGjcTpFgobJ2&#10;XQ6Fd01Zu26KxaqTvKLLoZDW2W6KxJV1tsuhaBvB7ropFqtO8oouh6IT4l03RYKFhLnLoWgbmFQp&#10;C+imWKw6ySv6HIquK0fjfooEC5W163Mo/Ni5onb9FIsVwk7ZZ/scik5YZ/spEiwkaJdD4QdXjsb9&#10;FIsVXEfQLoeiE7LPfooEC5W1AzGLkYfTbN/bcso+TLFYDZJXDDkUXVNGdpgiwUKCdjkUvnVtEVki&#10;qef4uRokrxhyKNqhKWYBwxQJFhK0y6HwLZKjklcMUyxWg+QVYw6FEzL3cYoEC5W1G3MofCdkUOMU&#10;i9UoecWYQ9F25bkbp0iwkKDdDAoUEopzN06xWI2SV4w5FFJuPE6RuJIbGxQ6pm7RtUM5pJhmisYK&#10;zwlua5ocjtaVMwHTTOFgqfIEmiYHxA/CamuaKSRQUfIO08wwacrpgGmmmLQkJamYo+L7tpzEGyqK&#10;XPzXNJKLmBn39r7MgUxGvllKUHHOvlHmKtqhmdFvmX+bGS5CQmrMFBZPUpKKM1icKYcZM+PgMgmn&#10;AmOY7hD0jTSLU1g8SQkqzng48oNy1mxyIm5EJm5s7i5SMDQZF78SDY3NYWm9ETw6Z+N4TvJoO8dF&#10;cBebucsVoG0OS9sO5bXY5JTciJzczEm5Ly/Hxk2jWEtSAtAzWi7HxZyXG5GYmzkzl+JiTs1JSlIx&#10;h6WT+KXJybkR2bmZ0XMvFa1c5i4kJag4I+i9FcqRJmfoRqToZsbRvROAzkg6S0kq5u7S9QJLNzlN&#10;NyJPNzOi7lBwKlWaTcbUWUpSMXcX58ZyCoF6RQp3VAg3Ilk3M7beolhfVDGj6ywlqDjn6wMS51KG&#10;aHLCbkTGbmaUXVwAM85+bQFsc3dpG/hBWcVpGFsZkbaj2pSmO6wuQqZoMuKOvSbRXWbMHUWPMvs0&#10;OXU3Inc3M/IO1lMGOmPvLCUA/Rv6PgprdM7fjUjgzYzBYwdNUHEKC0tJKuawAGhJxdxdRBZvZjTe&#10;j4KKGY9nKUHFGZEHMSzTPZMzeSNSeTPj8pysFqrSJiPz11LafuYuo5FUnOKyMiKfN/0cF2kWp7C0&#10;jewuM0rftkKxxuSc3oik3sxYPQosZVvMaD1LCUAP+eoCnigkYzmxNyKzNzNqL7pLxu2vucswgwWb&#10;i+W4mLN7I9J7M+P3Xqh6mYzgs5QwizOGD5wFFXOKb0SOb2Yk36NoUFwAM5bPUpKKM3fpWwHonOcb&#10;keibGdP3wl6Jyag+S5VVxNmVbLkSMx0cC0mClEbgOYEY2BnVlzIdm1H9K5mOnVH9fhQYoM2pPp4T&#10;Vcxx8cK2v82oPktJs5i7S2cFBsjnHy5U34pU386ovpVUzKg+Swkqzqh+70CQS5mOzam+Fam+nVF9&#10;K3i0zag+S0kqzmDpYWRlFbPVxYpUn88STai+E45R0BGjSwWGpQQVZ1R/aHyZpNLRmkuLKytSfTuj&#10;+qBbxaBjM6rPUpKK+erS95It5lQftiO5y4zqY1YFFaewsJSkYu4ug4OrFoHOqb4VqT7OAKXp5qxb&#10;8paM6ZOQoOCM6A9uLAdumxN9KxJ9cNxMQdQhy3OYEX2WuqiIA2RP6TjU+jmdkLr/uo1HpPDTYk0H&#10;Hhs+5LbfHemQ2gqWiBNXK0eHVtAEpOg8lSCMshwJ91XC8BoSRgyqaZoCC4u3deKwJhbno3Wq4uRw&#10;JA4/qVGGjJ/F60ZKhkjiMKCa1sksWLxuqFSLYfG6oVJdhMRRzqhRhmoULF43VKoXkHg45aTOO3F3&#10;Fq8bKu1+s3jdUInTkjioaM1QiV+yeN1QacOWxEHRalon3sXidUOlLU0Wrxsq8RESB42oUYa4AYvX&#10;DZXydBJHel3TOuXMLF43VMpfWbxuqLxvRPK031OjDu/ihAfqhst7KvxAbXA6RyekK1Uq0X5D6KFy&#10;0ClCUdW+qocUowxq6HUPRJCpol31QIpTBstO3QNp0Kj2Vj2QYpWpDFZcUeVpRSW0roc06MqAxdVG&#10;7gFVwqoeUsyiml3VAylqmcqwZVLcMjiSUtdDGnRl6OKaEQ8atZ6qHlL0MjhLUfVAil+mMoCZFMEM&#10;qhJ1PaRBVwYxk6KYAWOv6iHFMeLPNQ8wK6ZpJTZb90DKO8At6x6Ig7aVgYz5G6tUGchsCmTxooW6&#10;4jO34R4qA5lNgcxWBjKb0i1bGcg4D2eV8kAWxhLT4wNu4czv3xyWC9y/+URQrG/36xNl1enHxTvu&#10;KTBjf44XFugvb7svm9WOZU6UXmOlCTERFb90zeMi87qdyvZUvoGaE9EkkD733GhPuwMseL46kgTS&#10;ZxQk5loj2NGRKAiidJq0TC2lz9BiR9tzLIgfgoUmgfQZBal0xILncSeB9BkE2xgOsXNxvcWWuDC1&#10;iJ3xq13HjknVaxqixIuKAhpMlzVgDkm19BlURKUngNhbpU1YWsCww32gq71bF8eNc4+aJJWOoWc3&#10;KgOHdiF+dKMyl9ZHp+sGrXcfCUI3aGP3tNFDesarUPJ8+ugUHRzo6ixh7yGOSJPsaTuKrEMTHKhs&#10;R4JQ82rfA+1ksqCi5NAFzNtOE6RCPLeowDNS9ZMEccDuqo4jbauzoALjGLOUFtsJ11ukTRxuUYEb&#10;9fA47FaVpOowtYk9haudYycoSjpFTewCR0nsZF5v00di1uKIgCIZnUINRTiykeKl1jv2PMLYtcha&#10;WilSGLp/3R03vAhd1o4QmkooXGTS81EWk1aJLe8N1tiVoeSpygJxvCnZi2YFlk5icO+qJB3SJslO&#10;8SgcCwrBSXVSHLqJ2HYato62J7l3TU/fREkUrRUbTB7dq9ZKW8zUe6/p2dIeCUtqerax1oTrPYqe&#10;XQqj2lID9hLnc9RG1Mc2AabSO+7b8ohwCVeTpE1NjL1rtLEPMaJ0Wn4BahJiD46OK70PtHdOvdNO&#10;2vVkJPpRp6UY2AINXtxZrfeRSvPUu9N6HyPundNwH+kIErep9h5rfzj+r4x9pHM21KZX9Yy21HlV&#10;z7jgdV6zkDGlGDhmcx2jtOJ1SJMVyZQG4gCUIpkSsYpVNNq8toRjAyZEBpxAVHofYvzEBRJFMpGT&#10;Tkub6lM27LBEW9JyNhyAD/FT7R3X6mObWvS2Le2ZkdVpY4dktE9tPieSitVBMibLmi1hRBF3zT4h&#10;GeOS5h2Yzyip+ab1MX9RI4NNeVZnFauzPnkcNj6vegcSgRg/cQBHkUxRUcvyrKtdEayj03pkIdoq&#10;g/27aEvayoU9wJhfqwTRRj1blfbZlAVpazF2cWMmoNI+gobG3qq0D+dRoqQSFVFKShmLhiaf2aXe&#10;tSwIda+YK2qZFU5TxOxXi2A4KRK5hVpCGOmwFumpxuS0drS/jfNydm9dLDy4SzSTsvvz+CayKf9P&#10;n6mcEbMnp82EGVP/WoRGMTVEKachhtNoATGn5phDrPg4zVqxZxJs0KuRj3YaGDGNYTrc42RJNZ65&#10;VHZRPdXhAHGdvVisdEFSjXwdneYiG1QjXx/XhwrJuDqptTbb0wFW7l2L5biiHCWVOOEbOmDBbSqS&#10;bowZBPKD6+sDjC22qUVo18W6Bg7jKm3iPhTr6TVLRtQP65gqCTqdLFnJRhH5QjTFZe3reuKIVbAl&#10;rzEGUPSAJk6zKW3yAT1gVCGZxq6u9inaeF0yegfcXdEz8RWvcTU7xnzQa/zPDqmmr1mdTaVBr2YQ&#10;Q2RgoEDKiIZYHHRqBtHHvMBpzNt2EXc10lpcGWKbV6O3beP+GqokyohaulsCW3JaJQN5a/AO3FtS&#10;2sR38YQ2tTWutMam9VJemUsxSlyZh5R1aVscsJcU+bTxjamipFrrGHNoPeqPsYDf6r6Sqn6aJFa8&#10;mPNp6xiS7WBZapUYSVFcw7Wsy58zTq13hIfK9baEvG4vOE8bVgB7yf9EexnjumJVK+9jTovgdd0f&#10;HF93JB/TavBw7LgGaLz4b5gzfBEDe2Or4oBz+iyprpTexm0xHLG/PnbfJUktXqPzuE6rki7GVjVe&#10;495tsGtd0qccWlvVsEAGjFCuuz52BMpod2o2U7BQ3a4R0SJelzVGsmtc8AvQXkRTB+kzEBQcqI2C&#10;CrI4+BVtVdtELemZOpWjvC1kJNLocMg4aq1mL2n3SM+dXBqfmo+5mIfrOR5OK4fZVbNBn/JGrSqM&#10;KlH0G41VnSt5+PLM65aLCln0G5XT4VJ2GJEWCRB8o7VqUZDPm1NOguuhmp507ZQk9UreWVKJ1ug9&#10;YnRZLZK1ps/I5VPu5HXJWLn32qqJWYrzqUtiIDx2bf/tXJvEnS1lPnEfKbapeD+sLlrIpTqSZid9&#10;xlny8XwLlgKt95hb6JIgn0FPNWutZn+umlE6H3fKYZ7XR4S7U9E3dcnkcVrGjlMuceZ1yZhT4vvO&#10;FD1RRqmbT4dkJkoqLNWlGirmVekdxCa2qdgn2HZcc7TszDVnPTWMmnjUFkdoFD2JSAaPU/WMVT5E&#10;ca3NWOlSIwNqYikuqb2fJdWxJz216I17QNGStRUBrCPap7bKuCblm2R+13ZogWZqUx17ZOhIUa+3&#10;acfkR+r6XshEUoyT8xes2zGSX6rjUv7imlid9xfZ1EP6DNEUOMRVVPWAtIuArwe4PhMlTVOv8vhK&#10;+bo0vr+BBTQp/9TynlL/utal7F3SGhtLYZWBKsoMDtGSVYbn05letVZfz13aaj6EPCX4ERq/PiK4&#10;T5TUvKM0oxU4tPF0hrlUzkUc+lh5AgzXtcZN8xCh1VoaCh4h03Fa5tiauD5YbR3Dt0+H3rHNeV1P&#10;LMiRGaqS+DYaXnNsoyE2xjbxVSxK74W51xHDye9Y/7uskxJiuIAcPecim3pInzE7NPEgsL5z5mIt&#10;TZcsaJp6leNZl87dVVgkvi03ID2RTT2kzzC+bohnYSa1pySRPoNkn/IQ7Kddxw/xPNqEFpdKY0q9&#10;yjMBJwpI44Bj0kRCut6S672jbSMPwNZN6j9pnT7DnJU0TRJXxocve2CfSo2Lg8O5axbEbd8km5pP&#10;n1GRFCTwVU2KZL3pFAwy9Zo+Y+9DJI0aywD/i/mzNp75FKUO06zifDndyeBry+fLGXSnY/KqiOPu&#10;9eXh48vrK13JOB6ePv3welh8WeM9Kz99T//FlC8Te+Ub0NsdPZYyQnoc76mI9z/ojRX83pT/xmE8&#10;3/zRjh8+dkP/wX/07Yexb4YPjRn/iPUNXPbHj/9D962Nv31+eXjYbH952W7SO1yMr3ubR3ybTHj7&#10;Cr/FhW6fjC1qezwucZBYrC7rVTZIvLRl+8BHip8364ef4s+n9ctr+Pkm15gnGcNOnzwReFNJeOlH&#10;eE3Jp93Dr3gByGEX3l+D9+3gh+fd4b+Wi3e8u+ZuefzPz+vDZrl4/ZctXmMy4vvQEMFO/Ivnc/uL&#10;w/Qvn6Z/WW/v0dTd8rTEJXb68YdTeEHO5/3h5ekZPRmei+2O3mDy+ELvB2H9glbxl/fj/v/rlSqU&#10;BYRXqvwbbhbh4v3rBq9UYcekacPLV2avVFlsdz88Q27z/eGweydUMEnhpmb2QJr0ijetxBjdIXaQ&#10;obMJ89trqBBFL1o5XwJLr7zZH8JrVhb0w92SLkXxtKZXrpDPRZHfa3l/F+719nLaHBavL293SwTE&#10;6IPr2787X+OXGeGtUBw34hus6LVT09/ZNy/v2frufwUAAAD//wMAUEsDBBQABgAIAAAAIQCc91Fu&#10;4QAAAAoBAAAPAAAAZHJzL2Rvd25yZXYueG1sTI9Ba4NAEIXvhf6HZQq9Nau2idG6hhDankKgSaHk&#10;ttGJStxZcTdq/n2np/Y0M7zHm+9lq8m0YsDeNZYUhLMABFJhy4YqBV+H96clCOc1lbq1hApu6GCV&#10;399lOi3tSJ847H0lOIRcqhXU3neplK6o0Wg3sx0Sa2fbG+357CtZ9nrkcNPKKAgW0uiG+EOtO9zU&#10;WFz2V6PgY9Tj+jl8G7aX8+Z2PMx339sQlXp8mNavIDxO/s8Mv/iMDjkzneyVSidaBdE8SNjKywtP&#10;NiTxgsudFMRxlIDMM/m/Qv4DAAD//wMAUEsBAi0AFAAGAAgAAAAhALaDOJL+AAAA4QEAABMAAAAA&#10;AAAAAAAAAAAAAAAAAFtDb250ZW50X1R5cGVzXS54bWxQSwECLQAUAAYACAAAACEAOP0h/9YAAACU&#10;AQAACwAAAAAAAAAAAAAAAAAvAQAAX3JlbHMvLnJlbHNQSwECLQAUAAYACAAAACEAh+o5aEoUAACv&#10;awAADgAAAAAAAAAAAAAAAAAuAgAAZHJzL2Uyb0RvYy54bWxQSwECLQAUAAYACAAAACEAnPdRbuEA&#10;AAAKAQAADwAAAAAAAAAAAAAAAACkFgAAZHJzL2Rvd25yZXYueG1sUEsFBgAAAAAEAAQA8wAAALIX&#10;AAAAAA==&#10;">
                <v:shape id="AutoShape 221" o:spid="_x0000_s1027" style="position:absolute;left:2551;top:249;width:7209;height:7480;visibility:visible;mso-wrap-style:square;v-text-anchor:top" coordsize="7209,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RzxAAAANwAAAAPAAAAZHJzL2Rvd25yZXYueG1sRI9Ba8JA&#10;FITvQv/D8gq96cYcRKOrlGqh0FNj8PzIPpPQ7Hvp7qqpv75bKPQ4zMw3zGY3ul5dyYdO2MB8loEi&#10;rsV23Biojq/TJagQkS32wmTgmwLstg+TDRZWbvxB1zI2KkE4FGigjXEotA51Sw7DTAbi5J3FO4xJ&#10;+kZbj7cEd73Os2yhHXacFloc6KWl+rO8OAMLKfPTZSnV16G7n3J5359Lfzfm6XF8XoOKNMb/8F/7&#10;zRrI5yv4PZOOgN7+AAAA//8DAFBLAQItABQABgAIAAAAIQDb4fbL7gAAAIUBAAATAAAAAAAAAAAA&#10;AAAAAAAAAABbQ29udGVudF9UeXBlc10ueG1sUEsBAi0AFAAGAAgAAAAhAFr0LFu/AAAAFQEAAAsA&#10;AAAAAAAAAAAAAAAAHwEAAF9yZWxzLy5yZWxzUEsBAi0AFAAGAAgAAAAhAB3/tHPEAAAA3AAAAA8A&#10;AAAAAAAAAAAAAAAABwIAAGRycy9kb3ducmV2LnhtbFBLBQYAAAAAAwADALcAAAD4Ag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679,5249;0,5889;2383,7169;2497,6969;868,5869;976,5789;1473,5389;1948,5789;1243,5829;1408,5949;1607,6149;1821,6369;1926,6549;1959,6669;1925,6789;1755,6969;2526,6829;2501,6629;2412,6389;2287,6169;2170,6029;1984,5809;1977,3969;2143,5609;2699,5389;4032,5349;2325,5069;2203,4489;2923,4369;2767,4189;2506,3969;2862,5369;3030,5429;4032,5349;3821,4869;4683,4329;4221,3449;839,5209;2329,4489;2485,4609;2551,4729;2547,4809;2487,4909;3474,5069;3364,5009;3001,4969;3052,4809;3037,4629;2977,4469;3202,4949;4221,3449;5367,4249;3706,2249;4765,2629;2149,3889;5490,1389;5206,2189;5753,249;5842,1049" o:connectangles="0,0,0,0,0,0,0,0,0,0,0,0,0,0,0,0,0,0,0,0,0,0,0,0,0,0,0,0,0,0,0,0,0,0,0,0,0,0,0,0,0,0,0,0,0,0,0,0,0,0,0,0,0,0,0,0,0,0,0"/>
                </v:shape>
                <v:rect id="Rectangle 220" o:spid="_x0000_s1028" style="position:absolute;left:2509;top:6104;width:54;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W4xxAAAANwAAAAPAAAAZHJzL2Rvd25yZXYueG1sRE/LasJA&#10;FN0X+g/DLbirE4MtMWaUWih0U6iPhe5uMtckmLmTzkw1+vWdRcHl4byL5WA6cSbnW8sKJuMEBHFl&#10;dcu1gt324zkD4QOyxs4yKbiSh+Xi8aHAXNsLr+m8CbWIIexzVNCE0OdS+qohg35se+LIHa0zGCJ0&#10;tdQOLzHcdDJNkldpsOXY0GBP7w1Vp82vUbCaZauf7yl/3dblgQ778vSSukSp0dPwNgcRaAh38b/7&#10;UytI0zg/nolHQC7+AAAA//8DAFBLAQItABQABgAIAAAAIQDb4fbL7gAAAIUBAAATAAAAAAAAAAAA&#10;AAAAAAAAAABbQ29udGVudF9UeXBlc10ueG1sUEsBAi0AFAAGAAgAAAAhAFr0LFu/AAAAFQEAAAsA&#10;AAAAAAAAAAAAAAAAHwEAAF9yZWxzLy5yZWxzUEsBAi0AFAAGAAgAAAAhAMA9bjHEAAAA3AAAAA8A&#10;AAAAAAAAAAAAAAAABwIAAGRycy9kb3ducmV2LnhtbFBLBQYAAAAAAwADALcAAAD4AgAAAAA=&#10;" fillcolor="black" stroked="f"/>
                <w10:wrap anchorx="page"/>
              </v:group>
            </w:pict>
          </mc:Fallback>
        </mc:AlternateContent>
      </w:r>
      <w:r w:rsidR="00836E3E">
        <w:t>The Corporation establishes a</w:t>
      </w:r>
      <w:r w:rsidR="00836E3E">
        <w:t>nd maintains sufficient procedures and resources for the protection and availability of [Company Name] information assets.</w:t>
      </w:r>
    </w:p>
    <w:p w:rsidR="002D027D" w:rsidRDefault="002D027D">
      <w:pPr>
        <w:pStyle w:val="BodyText"/>
        <w:rPr>
          <w:sz w:val="22"/>
        </w:rPr>
      </w:pPr>
    </w:p>
    <w:p w:rsidR="002D027D" w:rsidRDefault="002D027D">
      <w:pPr>
        <w:pStyle w:val="BodyText"/>
        <w:spacing w:before="8"/>
        <w:rPr>
          <w:sz w:val="19"/>
        </w:rPr>
      </w:pPr>
    </w:p>
    <w:p w:rsidR="002D027D" w:rsidRDefault="00836E3E">
      <w:pPr>
        <w:pStyle w:val="Heading2"/>
      </w:pPr>
      <w:bookmarkStart w:id="7" w:name="_bookmark7"/>
      <w:bookmarkEnd w:id="7"/>
      <w:r>
        <w:rPr>
          <w:color w:val="FF0000"/>
        </w:rPr>
        <w:t>Information Technology</w:t>
      </w:r>
    </w:p>
    <w:p w:rsidR="002D027D" w:rsidRDefault="00836E3E">
      <w:pPr>
        <w:pStyle w:val="BodyText"/>
        <w:spacing w:before="61"/>
        <w:ind w:left="232" w:right="437"/>
      </w:pPr>
      <w:r>
        <w:t>Information Technology, security managers, administrators, technical consultants and security auditors shall</w:t>
      </w:r>
      <w:r>
        <w:t xml:space="preserve"> assist management in the development and administration of programs to identify business needs and limit access to information.</w:t>
      </w:r>
    </w:p>
    <w:p w:rsidR="002D027D" w:rsidRDefault="002D027D">
      <w:pPr>
        <w:pStyle w:val="BodyText"/>
        <w:rPr>
          <w:sz w:val="22"/>
        </w:rPr>
      </w:pPr>
    </w:p>
    <w:p w:rsidR="002D027D" w:rsidRDefault="002D027D">
      <w:pPr>
        <w:pStyle w:val="BodyText"/>
        <w:spacing w:before="5"/>
      </w:pPr>
    </w:p>
    <w:p w:rsidR="002D027D" w:rsidRDefault="00836E3E">
      <w:pPr>
        <w:pStyle w:val="Heading1"/>
      </w:pPr>
      <w:bookmarkStart w:id="8" w:name="_bookmark8"/>
      <w:bookmarkEnd w:id="8"/>
      <w:r>
        <w:rPr>
          <w:color w:val="FF0000"/>
        </w:rPr>
        <w:t>NON-COMPLIANCE</w:t>
      </w:r>
    </w:p>
    <w:p w:rsidR="002D027D" w:rsidRDefault="002D027D">
      <w:pPr>
        <w:pStyle w:val="BodyText"/>
        <w:spacing w:before="9"/>
        <w:rPr>
          <w:b/>
        </w:rPr>
      </w:pPr>
    </w:p>
    <w:p w:rsidR="002D027D" w:rsidRDefault="00836E3E">
      <w:pPr>
        <w:pStyle w:val="BodyText"/>
        <w:ind w:left="232"/>
      </w:pPr>
      <w:r>
        <w:t>Failure to comply with this stated policy may put the Company in irreparable harm.</w:t>
      </w:r>
    </w:p>
    <w:p w:rsidR="002D027D" w:rsidRDefault="002D027D">
      <w:pPr>
        <w:pStyle w:val="BodyText"/>
        <w:spacing w:before="11"/>
      </w:pPr>
    </w:p>
    <w:p w:rsidR="002D027D" w:rsidRDefault="00836E3E">
      <w:pPr>
        <w:pStyle w:val="BodyText"/>
        <w:ind w:left="232" w:right="437"/>
      </w:pPr>
      <w:r>
        <w:t>Non-compliance with this policy and supporting policies pertinent to information security is subject to management review and action in conformance with Corporate disciplinary policies, state laws, federal laws, or international laws, regarding computer cr</w:t>
      </w:r>
      <w:r>
        <w:t>imes.</w:t>
      </w:r>
    </w:p>
    <w:p w:rsidR="002D027D" w:rsidRDefault="002D027D">
      <w:pPr>
        <w:pStyle w:val="BodyText"/>
        <w:rPr>
          <w:sz w:val="22"/>
        </w:rPr>
      </w:pPr>
    </w:p>
    <w:p w:rsidR="002D027D" w:rsidRDefault="002D027D">
      <w:pPr>
        <w:pStyle w:val="BodyText"/>
        <w:spacing w:before="5"/>
      </w:pPr>
    </w:p>
    <w:p w:rsidR="002D027D" w:rsidRDefault="00836E3E">
      <w:pPr>
        <w:pStyle w:val="Heading1"/>
      </w:pPr>
      <w:bookmarkStart w:id="9" w:name="_bookmark9"/>
      <w:bookmarkEnd w:id="9"/>
      <w:r>
        <w:rPr>
          <w:color w:val="FF0000"/>
        </w:rPr>
        <w:t>ADVISEMENT</w:t>
      </w:r>
    </w:p>
    <w:p w:rsidR="002D027D" w:rsidRDefault="002D027D">
      <w:pPr>
        <w:pStyle w:val="BodyText"/>
        <w:spacing w:before="9"/>
        <w:rPr>
          <w:b/>
        </w:rPr>
      </w:pPr>
    </w:p>
    <w:p w:rsidR="002D027D" w:rsidRDefault="00836E3E">
      <w:pPr>
        <w:pStyle w:val="BodyText"/>
        <w:ind w:left="231" w:right="337"/>
      </w:pPr>
      <w:r>
        <w:t>The intention of this policy is to establish the security infrastructure to meet business objectives and be compliant with various regulatory laws, rules, or guidelines.</w:t>
      </w:r>
    </w:p>
    <w:p w:rsidR="002D027D" w:rsidRDefault="002D027D">
      <w:pPr>
        <w:pStyle w:val="BodyText"/>
        <w:spacing w:before="11"/>
      </w:pPr>
    </w:p>
    <w:p w:rsidR="002D027D" w:rsidRDefault="00836E3E">
      <w:pPr>
        <w:pStyle w:val="BodyText"/>
        <w:ind w:left="231"/>
      </w:pPr>
      <w:r>
        <w:t>HIPAA (</w:t>
      </w:r>
      <w:r>
        <w:rPr>
          <w:u w:val="single"/>
        </w:rPr>
        <w:t>H</w:t>
      </w:r>
      <w:r>
        <w:t xml:space="preserve">ealth Insurance </w:t>
      </w:r>
      <w:r>
        <w:rPr>
          <w:u w:val="single"/>
        </w:rPr>
        <w:t>P</w:t>
      </w:r>
      <w:r>
        <w:t xml:space="preserve">ortability and </w:t>
      </w:r>
      <w:r>
        <w:rPr>
          <w:u w:val="single"/>
        </w:rPr>
        <w:t>A</w:t>
      </w:r>
      <w:r>
        <w:t xml:space="preserve">ccountability </w:t>
      </w:r>
      <w:r>
        <w:rPr>
          <w:u w:val="single"/>
        </w:rPr>
        <w:t>A</w:t>
      </w:r>
      <w:r>
        <w:t>ct) compliance requires that security responsibility be assigned to a specific individual or organization, and that the assignment be documented. These responsibilities would include the management and supervision</w:t>
      </w:r>
      <w:r>
        <w:rPr>
          <w:spacing w:val="-6"/>
        </w:rPr>
        <w:t xml:space="preserve"> </w:t>
      </w:r>
      <w:r>
        <w:t>of:</w:t>
      </w:r>
    </w:p>
    <w:p w:rsidR="002D027D" w:rsidRDefault="002D027D">
      <w:pPr>
        <w:pStyle w:val="BodyText"/>
        <w:spacing w:before="11"/>
      </w:pPr>
    </w:p>
    <w:p w:rsidR="002D027D" w:rsidRDefault="00836E3E">
      <w:pPr>
        <w:pStyle w:val="ListParagraph"/>
        <w:numPr>
          <w:ilvl w:val="0"/>
          <w:numId w:val="18"/>
        </w:numPr>
        <w:tabs>
          <w:tab w:val="left" w:pos="592"/>
        </w:tabs>
        <w:rPr>
          <w:sz w:val="20"/>
        </w:rPr>
      </w:pPr>
      <w:r>
        <w:rPr>
          <w:sz w:val="20"/>
        </w:rPr>
        <w:t>Use of security measures to protect</w:t>
      </w:r>
      <w:r>
        <w:rPr>
          <w:spacing w:val="-9"/>
          <w:sz w:val="20"/>
        </w:rPr>
        <w:t xml:space="preserve"> </w:t>
      </w:r>
      <w:r>
        <w:rPr>
          <w:sz w:val="20"/>
        </w:rPr>
        <w:t>d</w:t>
      </w:r>
      <w:r>
        <w:rPr>
          <w:sz w:val="20"/>
        </w:rPr>
        <w:t>ata</w:t>
      </w:r>
    </w:p>
    <w:p w:rsidR="002D027D" w:rsidRDefault="00836E3E">
      <w:pPr>
        <w:pStyle w:val="ListParagraph"/>
        <w:numPr>
          <w:ilvl w:val="0"/>
          <w:numId w:val="18"/>
        </w:numPr>
        <w:tabs>
          <w:tab w:val="left" w:pos="592"/>
        </w:tabs>
        <w:spacing w:before="1"/>
        <w:rPr>
          <w:sz w:val="20"/>
        </w:rPr>
      </w:pPr>
      <w:r>
        <w:rPr>
          <w:sz w:val="20"/>
        </w:rPr>
        <w:t>Conduct of personnel in relation to the protection of</w:t>
      </w:r>
      <w:r>
        <w:rPr>
          <w:spacing w:val="-11"/>
          <w:sz w:val="20"/>
        </w:rPr>
        <w:t xml:space="preserve"> </w:t>
      </w:r>
      <w:r>
        <w:rPr>
          <w:sz w:val="20"/>
        </w:rPr>
        <w:t>data.</w:t>
      </w:r>
    </w:p>
    <w:p w:rsidR="002D027D" w:rsidRDefault="002D027D">
      <w:pPr>
        <w:pStyle w:val="BodyText"/>
      </w:pPr>
    </w:p>
    <w:p w:rsidR="002D027D" w:rsidRDefault="00836E3E">
      <w:pPr>
        <w:pStyle w:val="BodyText"/>
        <w:ind w:left="231"/>
      </w:pPr>
      <w:r>
        <w:t>This assignment is important to provide an organizational focus and importance to security, and to pinpoint responsibility (HIPAA 142.308, 2. a).</w:t>
      </w:r>
    </w:p>
    <w:p w:rsidR="002D027D" w:rsidRDefault="002D027D">
      <w:pPr>
        <w:pStyle w:val="BodyText"/>
        <w:rPr>
          <w:sz w:val="21"/>
        </w:rPr>
      </w:pPr>
    </w:p>
    <w:p w:rsidR="002D027D" w:rsidRDefault="00836E3E">
      <w:pPr>
        <w:pStyle w:val="BodyText"/>
        <w:ind w:left="232" w:right="592"/>
      </w:pPr>
      <w:r>
        <w:t>Additionally, [Company Name]must comply with</w:t>
      </w:r>
      <w:r>
        <w:t xml:space="preserve"> federal, state, and local laws, rules and regulations to prevent loss of certification(s) and support, and / or to avoid fines and penalties.</w:t>
      </w:r>
    </w:p>
    <w:p w:rsidR="002D027D" w:rsidRDefault="002D027D">
      <w:pPr>
        <w:sectPr w:rsidR="002D027D">
          <w:pgSz w:w="12240" w:h="15840"/>
          <w:pgMar w:top="1000" w:right="760" w:bottom="1460" w:left="920" w:header="0" w:footer="1209" w:gutter="0"/>
          <w:cols w:space="720"/>
        </w:sectPr>
      </w:pPr>
    </w:p>
    <w:p w:rsidR="002D027D" w:rsidRDefault="002D027D">
      <w:pPr>
        <w:pStyle w:val="BodyText"/>
        <w:spacing w:before="3"/>
        <w:rPr>
          <w:sz w:val="6"/>
        </w:rPr>
      </w:pPr>
    </w:p>
    <w:tbl>
      <w:tblPr>
        <w:tblW w:w="0" w:type="auto"/>
        <w:tblInd w:w="146"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CellMar>
          <w:left w:w="0" w:type="dxa"/>
          <w:right w:w="0" w:type="dxa"/>
        </w:tblCellMar>
        <w:tblLook w:val="01E0" w:firstRow="1" w:lastRow="1" w:firstColumn="1" w:lastColumn="1" w:noHBand="0" w:noVBand="0"/>
      </w:tblPr>
      <w:tblGrid>
        <w:gridCol w:w="7938"/>
        <w:gridCol w:w="2340"/>
      </w:tblGrid>
      <w:tr w:rsidR="002D027D">
        <w:trPr>
          <w:trHeight w:val="449"/>
        </w:trPr>
        <w:tc>
          <w:tcPr>
            <w:tcW w:w="7938" w:type="dxa"/>
            <w:tcBorders>
              <w:top w:val="nil"/>
              <w:left w:val="nil"/>
              <w:bottom w:val="nil"/>
              <w:right w:val="nil"/>
            </w:tcBorders>
            <w:shd w:val="clear" w:color="auto" w:fill="FF0000"/>
          </w:tcPr>
          <w:p w:rsidR="002D027D" w:rsidRDefault="002D027D">
            <w:pPr>
              <w:pStyle w:val="TableParagraph"/>
              <w:rPr>
                <w:rFonts w:ascii="Times New Roman"/>
                <w:sz w:val="20"/>
              </w:rPr>
            </w:pPr>
          </w:p>
        </w:tc>
        <w:tc>
          <w:tcPr>
            <w:tcW w:w="2340" w:type="dxa"/>
            <w:tcBorders>
              <w:left w:val="nil"/>
              <w:bottom w:val="nil"/>
            </w:tcBorders>
            <w:shd w:val="clear" w:color="auto" w:fill="F2F2F2"/>
          </w:tcPr>
          <w:p w:rsidR="002D027D" w:rsidRDefault="00836E3E">
            <w:pPr>
              <w:pStyle w:val="TableParagraph"/>
              <w:spacing w:line="160" w:lineRule="exact"/>
              <w:ind w:left="130"/>
              <w:rPr>
                <w:sz w:val="16"/>
              </w:rPr>
            </w:pPr>
            <w:r>
              <w:rPr>
                <w:color w:val="FF0000"/>
                <w:sz w:val="16"/>
              </w:rPr>
              <w:t>POLICY NO.</w:t>
            </w:r>
          </w:p>
          <w:p w:rsidR="002D027D" w:rsidRDefault="00836E3E">
            <w:pPr>
              <w:pStyle w:val="TableParagraph"/>
              <w:spacing w:before="7" w:line="262" w:lineRule="exact"/>
              <w:ind w:left="467"/>
              <w:rPr>
                <w:b/>
                <w:sz w:val="24"/>
              </w:rPr>
            </w:pPr>
            <w:r>
              <w:rPr>
                <w:b/>
                <w:sz w:val="24"/>
              </w:rPr>
              <w:t>InfoSec-002</w:t>
            </w:r>
          </w:p>
        </w:tc>
      </w:tr>
      <w:tr w:rsidR="002D027D">
        <w:trPr>
          <w:trHeight w:val="1690"/>
        </w:trPr>
        <w:tc>
          <w:tcPr>
            <w:tcW w:w="10278" w:type="dxa"/>
            <w:gridSpan w:val="2"/>
            <w:tcBorders>
              <w:top w:val="nil"/>
              <w:left w:val="nil"/>
              <w:bottom w:val="nil"/>
              <w:right w:val="nil"/>
            </w:tcBorders>
            <w:shd w:val="clear" w:color="auto" w:fill="FF0000"/>
          </w:tcPr>
          <w:p w:rsidR="002D027D" w:rsidRDefault="002D027D">
            <w:pPr>
              <w:pStyle w:val="TableParagraph"/>
              <w:spacing w:before="8"/>
              <w:rPr>
                <w:sz w:val="2"/>
              </w:rPr>
            </w:pPr>
          </w:p>
          <w:p w:rsidR="002D027D" w:rsidRDefault="00FA17D1">
            <w:pPr>
              <w:pStyle w:val="TableParagraph"/>
              <w:spacing w:line="104" w:lineRule="exact"/>
              <w:ind w:left="2415"/>
              <w:rPr>
                <w:sz w:val="10"/>
              </w:rPr>
            </w:pPr>
            <w:r>
              <w:rPr>
                <w:noProof/>
                <w:position w:val="-1"/>
                <w:sz w:val="10"/>
                <w:lang w:val="en-IN" w:eastAsia="en-IN"/>
              </w:rPr>
              <mc:AlternateContent>
                <mc:Choice Requires="wpg">
                  <w:drawing>
                    <wp:inline distT="0" distB="0" distL="0" distR="0">
                      <wp:extent cx="54610" cy="66040"/>
                      <wp:effectExtent l="19685" t="26035" r="11430" b="12700"/>
                      <wp:docPr id="215"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10" cy="66040"/>
                                <a:chOff x="0" y="0"/>
                                <a:chExt cx="86" cy="104"/>
                              </a:xfrm>
                            </wpg:grpSpPr>
                            <wps:wsp>
                              <wps:cNvPr id="216" name="Freeform 218"/>
                              <wps:cNvSpPr>
                                <a:spLocks/>
                              </wps:cNvSpPr>
                              <wps:spPr bwMode="auto">
                                <a:xfrm>
                                  <a:off x="0" y="0"/>
                                  <a:ext cx="84" cy="102"/>
                                </a:xfrm>
                                <a:custGeom>
                                  <a:avLst/>
                                  <a:gdLst>
                                    <a:gd name="T0" fmla="+- 0 41 1"/>
                                    <a:gd name="T1" fmla="*/ T0 w 84"/>
                                    <a:gd name="T2" fmla="+- 0 1 1"/>
                                    <a:gd name="T3" fmla="*/ 1 h 102"/>
                                    <a:gd name="T4" fmla="+- 0 1 1"/>
                                    <a:gd name="T5" fmla="*/ T4 w 84"/>
                                    <a:gd name="T6" fmla="+- 0 103 1"/>
                                    <a:gd name="T7" fmla="*/ 103 h 102"/>
                                    <a:gd name="T8" fmla="+- 0 85 1"/>
                                    <a:gd name="T9" fmla="*/ T8 w 84"/>
                                    <a:gd name="T10" fmla="+- 0 101 1"/>
                                    <a:gd name="T11" fmla="*/ 101 h 102"/>
                                    <a:gd name="T12" fmla="+- 0 41 1"/>
                                    <a:gd name="T13" fmla="*/ T12 w 84"/>
                                    <a:gd name="T14" fmla="+- 0 1 1"/>
                                    <a:gd name="T15" fmla="*/ 1 h 102"/>
                                  </a:gdLst>
                                  <a:ahLst/>
                                  <a:cxnLst>
                                    <a:cxn ang="0">
                                      <a:pos x="T1" y="T3"/>
                                    </a:cxn>
                                    <a:cxn ang="0">
                                      <a:pos x="T5" y="T7"/>
                                    </a:cxn>
                                    <a:cxn ang="0">
                                      <a:pos x="T9" y="T11"/>
                                    </a:cxn>
                                    <a:cxn ang="0">
                                      <a:pos x="T13" y="T15"/>
                                    </a:cxn>
                                  </a:cxnLst>
                                  <a:rect l="0" t="0" r="r" b="b"/>
                                  <a:pathLst>
                                    <a:path w="84" h="102">
                                      <a:moveTo>
                                        <a:pt x="40" y="0"/>
                                      </a:moveTo>
                                      <a:lnTo>
                                        <a:pt x="0" y="102"/>
                                      </a:lnTo>
                                      <a:lnTo>
                                        <a:pt x="84" y="100"/>
                                      </a:lnTo>
                                      <a:lnTo>
                                        <a:pt x="40"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7" name="Freeform 217"/>
                              <wps:cNvSpPr>
                                <a:spLocks/>
                              </wps:cNvSpPr>
                              <wps:spPr bwMode="auto">
                                <a:xfrm>
                                  <a:off x="0" y="0"/>
                                  <a:ext cx="84" cy="102"/>
                                </a:xfrm>
                                <a:custGeom>
                                  <a:avLst/>
                                  <a:gdLst>
                                    <a:gd name="T0" fmla="+- 0 1 1"/>
                                    <a:gd name="T1" fmla="*/ T0 w 84"/>
                                    <a:gd name="T2" fmla="+- 0 103 1"/>
                                    <a:gd name="T3" fmla="*/ 103 h 102"/>
                                    <a:gd name="T4" fmla="+- 0 41 1"/>
                                    <a:gd name="T5" fmla="*/ T4 w 84"/>
                                    <a:gd name="T6" fmla="+- 0 1 1"/>
                                    <a:gd name="T7" fmla="*/ 1 h 102"/>
                                    <a:gd name="T8" fmla="+- 0 85 1"/>
                                    <a:gd name="T9" fmla="*/ T8 w 84"/>
                                    <a:gd name="T10" fmla="+- 0 101 1"/>
                                    <a:gd name="T11" fmla="*/ 101 h 102"/>
                                    <a:gd name="T12" fmla="+- 0 1 1"/>
                                    <a:gd name="T13" fmla="*/ T12 w 84"/>
                                    <a:gd name="T14" fmla="+- 0 103 1"/>
                                    <a:gd name="T15" fmla="*/ 103 h 102"/>
                                  </a:gdLst>
                                  <a:ahLst/>
                                  <a:cxnLst>
                                    <a:cxn ang="0">
                                      <a:pos x="T1" y="T3"/>
                                    </a:cxn>
                                    <a:cxn ang="0">
                                      <a:pos x="T5" y="T7"/>
                                    </a:cxn>
                                    <a:cxn ang="0">
                                      <a:pos x="T9" y="T11"/>
                                    </a:cxn>
                                    <a:cxn ang="0">
                                      <a:pos x="T13" y="T15"/>
                                    </a:cxn>
                                  </a:cxnLst>
                                  <a:rect l="0" t="0" r="r" b="b"/>
                                  <a:pathLst>
                                    <a:path w="84" h="102">
                                      <a:moveTo>
                                        <a:pt x="0" y="102"/>
                                      </a:moveTo>
                                      <a:lnTo>
                                        <a:pt x="40" y="0"/>
                                      </a:lnTo>
                                      <a:lnTo>
                                        <a:pt x="84" y="100"/>
                                      </a:lnTo>
                                      <a:lnTo>
                                        <a:pt x="0" y="102"/>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FA926C4" id="Group 216" o:spid="_x0000_s1026" style="width:4.3pt;height:5.2pt;mso-position-horizontal-relative:char;mso-position-vertical-relative:line" coordsize="86,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HuVtgQAAJwRAAAOAAAAZHJzL2Uyb0RvYy54bWzsmG2PozYQx99X6neweNkqC2YJedBmT3dJ&#10;WFXatidd+gEcMAEVMLVJstuq370zNmSdhNxl96SqrbovEoiH8cx/7Pl5uXv3VBZkx6XKRTVz6I3n&#10;EF7FIsmrzcz5ZRUNxg5RDasSVoiKz5xnrpx3999+c7evp9wXmSgSLgk4qdR0X8+crGnqqeuqOOMl&#10;Uzei5hUMpkKWrIFbuXETyfbgvSxc3/NCdy9kUksRc6Xg14UZdO61/zTlcfNzmirekGLmQGyN/pT6&#10;c42f7v0dm24kq7M8bsNgb4iiZHkFkx5cLVjDyFbmZ67KPJZCibS5iUXpijTNY65zgGyod5LNgxTb&#10;Wueyme439UEmkPZEpze7jX/afZQkT2aOT4cOqVgJRdLzEp+GKM++3kzB6kHWn+qP0uQIl48i/lXB&#10;sHs6jvcbY0zW+x9FAg7ZthFanqdUlugCEidPugrPhyrwp4bE8OMwCCmUKoaRMPSCtkZxBoU8eybO&#10;lu1T49A8Qr0Ao3bZ1Myl42vjwWRgmakXJdXXKfkpYzXXBVKo0UFJiMUoGUnOcfGCmGMjpjbslFS2&#10;jNYIhqlA7bcJOA46KfwjKdg03qrmgQtdArZ7VI1Z/glc6cImbdgr0D8tC9gJ3w+IRwJKKHqC5X2w&#10;oJ3Fdy5ZeWRPYNYTE78z0U56fNx2BuCDkoxQTwdsTwOpWIH0+IBFawwwjqA3DqiG7cO7Pc9m1Jlg&#10;JGDQGwu0MsvPeHjuZtJZYDDj3mBwaVteqNeTE7XFRYvecOixvr1FshVeUb8/oi9qjJ3hILIVDWyy&#10;Tbd2WNYtp/ipatcTXBGGIPD05q+Fwg28guxgb69u28UJVri0LhjD1Gg8usoY9Edj0M+0gM+7pqCO&#10;Nh/a5pAUPNZmIAEgp+iQDgF0rPEZNq1Zg4l3l2Q/c3D7ZcBCWMz4cyl2fCW0QYPpQ0PDWXVbg7le&#10;hovKNjNW7Y4Au260+661M5wLnFGvc9cNd9/G7GTObjAuhOJGKcxDd81DQqiD1S6UKPIkyosCM1Fy&#10;s54XkuwYYDWKPPhrJTwyK3RhK4GPmWnML9DpW82w52tM/jGhfuB98CeDKByPBkEUDAeTkTceeHTy&#10;YQIYmASL6E8UlAbTLE8SXj3mFe+QTYPrGnl7eDCw1dDGik2G/lDX6ij6oyQxxf4kgdFVotdCxlmy&#10;bK8blhfm2j2OWIsMaXffWgiAlGn4hlBrkTxD85fCHFfgeAUXmZC/O2QPR5WZo37bMskdUvxQAcEm&#10;NMACN/omGI58uJH2yNoeYVUMrmZO48DexMt5Y85D21rmmwxmolqLSrwHaqc5MkLHZ6JqbwCifxtN&#10;oTmf0VT3A1QNsPsvo2lfw7f663Uw7YOY3ewvQuy42fdBw2721xH1HIRHPO3H1z+bpn1FsvW9FqZ9&#10;dTrGqX3agJ77P1BfC9RTUl4i6gUIdjB8FVBP5+ycvIaoBy4i3BFDo9CcGC5T6DJqa6maBVOZQbL2&#10;YA4oX8YTzI5M74WyN1mOl+NgEPjhchB4i8XgfTQPBmFER8PF7WI+X9BjKCPqvx7K+ozxmQNHBH/n&#10;Bw6LtOagAtvpP0Ja/V8svALQp4b2dQW+Y7DvNZlfXqrc/wUAAP//AwBQSwMEFAAGAAgAAAAhACqV&#10;MvvaAAAAAgEAAA8AAABkcnMvZG93bnJldi54bWxMj09Lw0AQxe+C32EZwZvdxD+lxGxKKeqpCLaC&#10;eJtmp0lodjZkt0n67R291MuD4T3e+02+nFyrBupD49lAOktAEZfeNlwZ+Ny93i1AhYhssfVMBs4U&#10;YFlcX+WYWT/yBw3bWCkp4ZChgTrGLtM6lDU5DDPfEYt38L3DKGdfadvjKOWu1fdJMtcOG5aFGjta&#10;11Qetydn4G3EcfWQvgyb42F9/t49vX9tUjLm9mZaPYOKNMVLGH7xBR0KYdr7E9ugWgPySPxT8RZz&#10;UHuJJI+gi1z/Ry9+AAAA//8DAFBLAQItABQABgAIAAAAIQC2gziS/gAAAOEBAAATAAAAAAAAAAAA&#10;AAAAAAAAAABbQ29udGVudF9UeXBlc10ueG1sUEsBAi0AFAAGAAgAAAAhADj9If/WAAAAlAEAAAsA&#10;AAAAAAAAAAAAAAAALwEAAF9yZWxzLy5yZWxzUEsBAi0AFAAGAAgAAAAhAKBQe5W2BAAAnBEAAA4A&#10;AAAAAAAAAAAAAAAALgIAAGRycy9lMm9Eb2MueG1sUEsBAi0AFAAGAAgAAAAhACqVMvvaAAAAAgEA&#10;AA8AAAAAAAAAAAAAAAAAEAcAAGRycy9kb3ducmV2LnhtbFBLBQYAAAAABAAEAPMAAAAXCAAAAAA=&#10;">
                      <v:shape id="Freeform 218" o:spid="_x0000_s1027"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QDnxAAAANwAAAAPAAAAZHJzL2Rvd25yZXYueG1sRI9Ba8JA&#10;FITvBf/D8gRvdZOAwaauIoLgrURF8PbIPrPB7NuQ3Wjqr+8WCj0OM/MNs9qMthUP6n3jWEE6T0AQ&#10;V043XCs4n/bvSxA+IGtsHZOCb/KwWU/eVlho9+SSHsdQiwhhX6ACE0JXSOkrQxb93HXE0bu53mKI&#10;sq+l7vEZ4baVWZLk0mLDccFgRztD1f04WAUf4/WFr4vZN194vbTbMJTnxaDUbDpuP0EEGsN/+K99&#10;0AqyNIffM/EIyPUPAAAA//8DAFBLAQItABQABgAIAAAAIQDb4fbL7gAAAIUBAAATAAAAAAAAAAAA&#10;AAAAAAAAAABbQ29udGVudF9UeXBlc10ueG1sUEsBAi0AFAAGAAgAAAAhAFr0LFu/AAAAFQEAAAsA&#10;AAAAAAAAAAAAAAAAHwEAAF9yZWxzLy5yZWxzUEsBAi0AFAAGAAgAAAAhAHXxAOfEAAAA3AAAAA8A&#10;AAAAAAAAAAAAAAAABwIAAGRycy9kb3ducmV2LnhtbFBLBQYAAAAAAwADALcAAAD4AgAAAAA=&#10;" path="m40,l,102r84,-2l40,xe" fillcolor="red" stroked="f">
                        <v:path arrowok="t" o:connecttype="custom" o:connectlocs="40,1;0,103;84,101;40,1" o:connectangles="0,0,0,0"/>
                      </v:shape>
                      <v:shape id="Freeform 217" o:spid="_x0000_s1028"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Dm8xQAAANwAAAAPAAAAZHJzL2Rvd25yZXYueG1sRI/RasJA&#10;FETfC/2H5RZ8qxt90DbNRkohRVSo0X7AJXubDc3ejdnVxL93CwUfh5k5w2Sr0bbiQr1vHCuYTRMQ&#10;xJXTDdcKvo/F8wsIH5A1to5JwZU8rPLHhwxT7QYu6XIItYgQ9ikqMCF0qZS+MmTRT11HHL0f11sM&#10;Ufa11D0OEW5bOU+ShbTYcFww2NGHoer3cLYKxmG7K831tDxuiL4+96fi1bSFUpOn8f0NRKAx3MP/&#10;7bVWMJ8t4e9MPAIyvwEAAP//AwBQSwECLQAUAAYACAAAACEA2+H2y+4AAACFAQAAEwAAAAAAAAAA&#10;AAAAAAAAAAAAW0NvbnRlbnRfVHlwZXNdLnhtbFBLAQItABQABgAIAAAAIQBa9CxbvwAAABUBAAAL&#10;AAAAAAAAAAAAAAAAAB8BAABfcmVscy8ucmVsc1BLAQItABQABgAIAAAAIQB0YDm8xQAAANwAAAAP&#10;AAAAAAAAAAAAAAAAAAcCAABkcnMvZG93bnJldi54bWxQSwUGAAAAAAMAAwC3AAAA+QIAAAAA&#10;" path="m,102l40,,84,100,,102xe" filled="f" strokecolor="red" strokeweight=".06pt">
                        <v:path arrowok="t" o:connecttype="custom" o:connectlocs="0,103;40,1;84,101;0,103" o:connectangles="0,0,0,0"/>
                      </v:shape>
                      <w10:anchorlock/>
                    </v:group>
                  </w:pict>
                </mc:Fallback>
              </mc:AlternateContent>
            </w:r>
          </w:p>
          <w:p w:rsidR="002D027D" w:rsidRDefault="002D027D">
            <w:pPr>
              <w:pStyle w:val="TableParagraph"/>
              <w:spacing w:before="6"/>
              <w:rPr>
                <w:sz w:val="55"/>
              </w:rPr>
            </w:pPr>
          </w:p>
          <w:p w:rsidR="002D027D" w:rsidRDefault="00836E3E">
            <w:pPr>
              <w:pStyle w:val="TableParagraph"/>
              <w:ind w:left="530"/>
              <w:rPr>
                <w:b/>
                <w:sz w:val="48"/>
              </w:rPr>
            </w:pPr>
            <w:r>
              <w:rPr>
                <w:b/>
                <w:color w:val="FFFFFF"/>
                <w:sz w:val="48"/>
              </w:rPr>
              <w:t>Information Security Policy</w:t>
            </w:r>
          </w:p>
        </w:tc>
      </w:tr>
      <w:tr w:rsidR="002D027D">
        <w:trPr>
          <w:trHeight w:val="496"/>
        </w:trPr>
        <w:tc>
          <w:tcPr>
            <w:tcW w:w="7938" w:type="dxa"/>
            <w:vMerge w:val="restart"/>
            <w:tcBorders>
              <w:top w:val="nil"/>
            </w:tcBorders>
            <w:shd w:val="clear" w:color="auto" w:fill="F2F2F2"/>
          </w:tcPr>
          <w:p w:rsidR="002D027D" w:rsidRDefault="00836E3E">
            <w:pPr>
              <w:pStyle w:val="TableParagraph"/>
              <w:spacing w:line="183" w:lineRule="exact"/>
              <w:ind w:left="108"/>
              <w:rPr>
                <w:sz w:val="16"/>
              </w:rPr>
            </w:pPr>
            <w:r>
              <w:rPr>
                <w:color w:val="FF0000"/>
                <w:sz w:val="16"/>
              </w:rPr>
              <w:t>SUBJECT</w:t>
            </w:r>
          </w:p>
          <w:p w:rsidR="002D027D" w:rsidRDefault="002D027D">
            <w:pPr>
              <w:pStyle w:val="TableParagraph"/>
              <w:spacing w:before="5"/>
              <w:rPr>
                <w:sz w:val="21"/>
              </w:rPr>
            </w:pPr>
          </w:p>
          <w:p w:rsidR="002D027D" w:rsidRDefault="00836E3E">
            <w:pPr>
              <w:pStyle w:val="TableParagraph"/>
              <w:spacing w:before="1"/>
              <w:ind w:left="444"/>
              <w:rPr>
                <w:b/>
                <w:sz w:val="24"/>
              </w:rPr>
            </w:pPr>
            <w:bookmarkStart w:id="10" w:name="_bookmark10"/>
            <w:bookmarkEnd w:id="10"/>
            <w:r>
              <w:rPr>
                <w:b/>
                <w:sz w:val="24"/>
              </w:rPr>
              <w:t>Business Contingency / Disaster Recovery Planning Policy</w:t>
            </w:r>
          </w:p>
        </w:tc>
        <w:tc>
          <w:tcPr>
            <w:tcW w:w="2340" w:type="dxa"/>
            <w:tcBorders>
              <w:top w:val="nil"/>
            </w:tcBorders>
            <w:shd w:val="clear" w:color="auto" w:fill="F2F2F2"/>
          </w:tcPr>
          <w:p w:rsidR="002D027D" w:rsidRDefault="00836E3E">
            <w:pPr>
              <w:pStyle w:val="TableParagraph"/>
              <w:spacing w:line="183" w:lineRule="exact"/>
              <w:ind w:left="108"/>
              <w:rPr>
                <w:sz w:val="16"/>
              </w:rPr>
            </w:pPr>
            <w:r>
              <w:rPr>
                <w:color w:val="FF0000"/>
                <w:sz w:val="16"/>
              </w:rPr>
              <w:t>EFFECTIVE DATE</w:t>
            </w:r>
          </w:p>
          <w:p w:rsidR="002D027D" w:rsidRDefault="00836E3E">
            <w:pPr>
              <w:pStyle w:val="TableParagraph"/>
              <w:spacing w:before="5"/>
              <w:ind w:left="329"/>
              <w:rPr>
                <w:b/>
                <w:sz w:val="20"/>
              </w:rPr>
            </w:pPr>
            <w:r>
              <w:rPr>
                <w:b/>
                <w:sz w:val="20"/>
              </w:rPr>
              <w:t>January 14, 2002</w:t>
            </w:r>
          </w:p>
        </w:tc>
      </w:tr>
      <w:tr w:rsidR="002D027D">
        <w:trPr>
          <w:trHeight w:val="532"/>
        </w:trPr>
        <w:tc>
          <w:tcPr>
            <w:tcW w:w="7938" w:type="dxa"/>
            <w:vMerge/>
            <w:tcBorders>
              <w:top w:val="nil"/>
            </w:tcBorders>
            <w:shd w:val="clear" w:color="auto" w:fill="F2F2F2"/>
          </w:tcPr>
          <w:p w:rsidR="002D027D" w:rsidRDefault="002D027D">
            <w:pPr>
              <w:rPr>
                <w:sz w:val="2"/>
                <w:szCs w:val="2"/>
              </w:rPr>
            </w:pPr>
          </w:p>
        </w:tc>
        <w:tc>
          <w:tcPr>
            <w:tcW w:w="2340" w:type="dxa"/>
            <w:shd w:val="clear" w:color="auto" w:fill="F2F2F2"/>
          </w:tcPr>
          <w:p w:rsidR="002D027D" w:rsidRDefault="00836E3E">
            <w:pPr>
              <w:pStyle w:val="TableParagraph"/>
              <w:spacing w:line="182" w:lineRule="exact"/>
              <w:ind w:left="108"/>
              <w:rPr>
                <w:sz w:val="16"/>
              </w:rPr>
            </w:pPr>
            <w:r>
              <w:rPr>
                <w:color w:val="FF0000"/>
                <w:sz w:val="16"/>
              </w:rPr>
              <w:t>REVISION DATE</w:t>
            </w:r>
          </w:p>
        </w:tc>
      </w:tr>
    </w:tbl>
    <w:p w:rsidR="002D027D" w:rsidRDefault="002D027D">
      <w:pPr>
        <w:pStyle w:val="BodyText"/>
        <w:spacing w:before="10"/>
        <w:rPr>
          <w:sz w:val="23"/>
        </w:rPr>
      </w:pPr>
    </w:p>
    <w:p w:rsidR="002D027D" w:rsidRDefault="00FA17D1">
      <w:pPr>
        <w:pStyle w:val="Heading1"/>
        <w:spacing w:before="92"/>
      </w:pPr>
      <w:r>
        <w:rPr>
          <w:noProof/>
          <w:lang w:val="en-IN" w:eastAsia="en-IN"/>
        </w:rPr>
        <mc:AlternateContent>
          <mc:Choice Requires="wps">
            <w:drawing>
              <wp:anchor distT="0" distB="0" distL="114300" distR="114300" simplePos="0" relativeHeight="485650432" behindDoc="1" locked="0" layoutInCell="1" allowOverlap="1">
                <wp:simplePos x="0" y="0"/>
                <wp:positionH relativeFrom="page">
                  <wp:posOffset>1619885</wp:posOffset>
                </wp:positionH>
                <wp:positionV relativeFrom="paragraph">
                  <wp:posOffset>-55880</wp:posOffset>
                </wp:positionV>
                <wp:extent cx="4577715" cy="4749800"/>
                <wp:effectExtent l="0" t="0" r="0" b="0"/>
                <wp:wrapNone/>
                <wp:docPr id="214" name="AutoShape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4912 -88"/>
                            <a:gd name="T3" fmla="*/ 4912 h 7480"/>
                            <a:gd name="T4" fmla="+- 0 2551 2551"/>
                            <a:gd name="T5" fmla="*/ T4 w 7209"/>
                            <a:gd name="T6" fmla="+- 0 5552 -88"/>
                            <a:gd name="T7" fmla="*/ 5552 h 7480"/>
                            <a:gd name="T8" fmla="+- 0 4934 2551"/>
                            <a:gd name="T9" fmla="*/ T8 w 7209"/>
                            <a:gd name="T10" fmla="+- 0 6832 -88"/>
                            <a:gd name="T11" fmla="*/ 6832 h 7480"/>
                            <a:gd name="T12" fmla="+- 0 5048 2551"/>
                            <a:gd name="T13" fmla="*/ T12 w 7209"/>
                            <a:gd name="T14" fmla="+- 0 6632 -88"/>
                            <a:gd name="T15" fmla="*/ 6632 h 7480"/>
                            <a:gd name="T16" fmla="+- 0 3419 2551"/>
                            <a:gd name="T17" fmla="*/ T16 w 7209"/>
                            <a:gd name="T18" fmla="+- 0 5532 -88"/>
                            <a:gd name="T19" fmla="*/ 5532 h 7480"/>
                            <a:gd name="T20" fmla="+- 0 3527 2551"/>
                            <a:gd name="T21" fmla="*/ T20 w 7209"/>
                            <a:gd name="T22" fmla="+- 0 5452 -88"/>
                            <a:gd name="T23" fmla="*/ 5452 h 7480"/>
                            <a:gd name="T24" fmla="+- 0 4024 2551"/>
                            <a:gd name="T25" fmla="*/ T24 w 7209"/>
                            <a:gd name="T26" fmla="+- 0 5052 -88"/>
                            <a:gd name="T27" fmla="*/ 5052 h 7480"/>
                            <a:gd name="T28" fmla="+- 0 4499 2551"/>
                            <a:gd name="T29" fmla="*/ T28 w 7209"/>
                            <a:gd name="T30" fmla="+- 0 5452 -88"/>
                            <a:gd name="T31" fmla="*/ 5452 h 7480"/>
                            <a:gd name="T32" fmla="+- 0 3794 2551"/>
                            <a:gd name="T33" fmla="*/ T32 w 7209"/>
                            <a:gd name="T34" fmla="+- 0 5492 -88"/>
                            <a:gd name="T35" fmla="*/ 5492 h 7480"/>
                            <a:gd name="T36" fmla="+- 0 3959 2551"/>
                            <a:gd name="T37" fmla="*/ T36 w 7209"/>
                            <a:gd name="T38" fmla="+- 0 5612 -88"/>
                            <a:gd name="T39" fmla="*/ 5612 h 7480"/>
                            <a:gd name="T40" fmla="+- 0 4158 2551"/>
                            <a:gd name="T41" fmla="*/ T40 w 7209"/>
                            <a:gd name="T42" fmla="+- 0 5812 -88"/>
                            <a:gd name="T43" fmla="*/ 5812 h 7480"/>
                            <a:gd name="T44" fmla="+- 0 4372 2551"/>
                            <a:gd name="T45" fmla="*/ T44 w 7209"/>
                            <a:gd name="T46" fmla="+- 0 6032 -88"/>
                            <a:gd name="T47" fmla="*/ 6032 h 7480"/>
                            <a:gd name="T48" fmla="+- 0 4477 2551"/>
                            <a:gd name="T49" fmla="*/ T48 w 7209"/>
                            <a:gd name="T50" fmla="+- 0 6212 -88"/>
                            <a:gd name="T51" fmla="*/ 6212 h 7480"/>
                            <a:gd name="T52" fmla="+- 0 4510 2551"/>
                            <a:gd name="T53" fmla="*/ T52 w 7209"/>
                            <a:gd name="T54" fmla="+- 0 6332 -88"/>
                            <a:gd name="T55" fmla="*/ 6332 h 7480"/>
                            <a:gd name="T56" fmla="+- 0 4476 2551"/>
                            <a:gd name="T57" fmla="*/ T56 w 7209"/>
                            <a:gd name="T58" fmla="+- 0 6452 -88"/>
                            <a:gd name="T59" fmla="*/ 6452 h 7480"/>
                            <a:gd name="T60" fmla="+- 0 4306 2551"/>
                            <a:gd name="T61" fmla="*/ T60 w 7209"/>
                            <a:gd name="T62" fmla="+- 0 6632 -88"/>
                            <a:gd name="T63" fmla="*/ 6632 h 7480"/>
                            <a:gd name="T64" fmla="+- 0 5077 2551"/>
                            <a:gd name="T65" fmla="*/ T64 w 7209"/>
                            <a:gd name="T66" fmla="+- 0 6492 -88"/>
                            <a:gd name="T67" fmla="*/ 6492 h 7480"/>
                            <a:gd name="T68" fmla="+- 0 5052 2551"/>
                            <a:gd name="T69" fmla="*/ T68 w 7209"/>
                            <a:gd name="T70" fmla="+- 0 6292 -88"/>
                            <a:gd name="T71" fmla="*/ 6292 h 7480"/>
                            <a:gd name="T72" fmla="+- 0 4963 2551"/>
                            <a:gd name="T73" fmla="*/ T72 w 7209"/>
                            <a:gd name="T74" fmla="+- 0 6052 -88"/>
                            <a:gd name="T75" fmla="*/ 6052 h 7480"/>
                            <a:gd name="T76" fmla="+- 0 4838 2551"/>
                            <a:gd name="T77" fmla="*/ T76 w 7209"/>
                            <a:gd name="T78" fmla="+- 0 5832 -88"/>
                            <a:gd name="T79" fmla="*/ 5832 h 7480"/>
                            <a:gd name="T80" fmla="+- 0 4721 2551"/>
                            <a:gd name="T81" fmla="*/ T80 w 7209"/>
                            <a:gd name="T82" fmla="+- 0 5692 -88"/>
                            <a:gd name="T83" fmla="*/ 5692 h 7480"/>
                            <a:gd name="T84" fmla="+- 0 4535 2551"/>
                            <a:gd name="T85" fmla="*/ T84 w 7209"/>
                            <a:gd name="T86" fmla="+- 0 5472 -88"/>
                            <a:gd name="T87" fmla="*/ 5472 h 7480"/>
                            <a:gd name="T88" fmla="+- 0 4528 2551"/>
                            <a:gd name="T89" fmla="*/ T88 w 7209"/>
                            <a:gd name="T90" fmla="+- 0 3632 -88"/>
                            <a:gd name="T91" fmla="*/ 3632 h 7480"/>
                            <a:gd name="T92" fmla="+- 0 4694 2551"/>
                            <a:gd name="T93" fmla="*/ T92 w 7209"/>
                            <a:gd name="T94" fmla="+- 0 5272 -88"/>
                            <a:gd name="T95" fmla="*/ 5272 h 7480"/>
                            <a:gd name="T96" fmla="+- 0 5250 2551"/>
                            <a:gd name="T97" fmla="*/ T96 w 7209"/>
                            <a:gd name="T98" fmla="+- 0 5052 -88"/>
                            <a:gd name="T99" fmla="*/ 5052 h 7480"/>
                            <a:gd name="T100" fmla="+- 0 6583 2551"/>
                            <a:gd name="T101" fmla="*/ T100 w 7209"/>
                            <a:gd name="T102" fmla="+- 0 5012 -88"/>
                            <a:gd name="T103" fmla="*/ 5012 h 7480"/>
                            <a:gd name="T104" fmla="+- 0 4876 2551"/>
                            <a:gd name="T105" fmla="*/ T104 w 7209"/>
                            <a:gd name="T106" fmla="+- 0 4732 -88"/>
                            <a:gd name="T107" fmla="*/ 4732 h 7480"/>
                            <a:gd name="T108" fmla="+- 0 4754 2551"/>
                            <a:gd name="T109" fmla="*/ T108 w 7209"/>
                            <a:gd name="T110" fmla="+- 0 4152 -88"/>
                            <a:gd name="T111" fmla="*/ 4152 h 7480"/>
                            <a:gd name="T112" fmla="+- 0 5474 2551"/>
                            <a:gd name="T113" fmla="*/ T112 w 7209"/>
                            <a:gd name="T114" fmla="+- 0 4032 -88"/>
                            <a:gd name="T115" fmla="*/ 4032 h 7480"/>
                            <a:gd name="T116" fmla="+- 0 5318 2551"/>
                            <a:gd name="T117" fmla="*/ T116 w 7209"/>
                            <a:gd name="T118" fmla="+- 0 3852 -88"/>
                            <a:gd name="T119" fmla="*/ 3852 h 7480"/>
                            <a:gd name="T120" fmla="+- 0 5057 2551"/>
                            <a:gd name="T121" fmla="*/ T120 w 7209"/>
                            <a:gd name="T122" fmla="+- 0 3632 -88"/>
                            <a:gd name="T123" fmla="*/ 3632 h 7480"/>
                            <a:gd name="T124" fmla="+- 0 5413 2551"/>
                            <a:gd name="T125" fmla="*/ T124 w 7209"/>
                            <a:gd name="T126" fmla="+- 0 5032 -88"/>
                            <a:gd name="T127" fmla="*/ 5032 h 7480"/>
                            <a:gd name="T128" fmla="+- 0 5581 2551"/>
                            <a:gd name="T129" fmla="*/ T128 w 7209"/>
                            <a:gd name="T130" fmla="+- 0 5092 -88"/>
                            <a:gd name="T131" fmla="*/ 5092 h 7480"/>
                            <a:gd name="T132" fmla="+- 0 6583 2551"/>
                            <a:gd name="T133" fmla="*/ T132 w 7209"/>
                            <a:gd name="T134" fmla="+- 0 5012 -88"/>
                            <a:gd name="T135" fmla="*/ 5012 h 7480"/>
                            <a:gd name="T136" fmla="+- 0 6372 2551"/>
                            <a:gd name="T137" fmla="*/ T136 w 7209"/>
                            <a:gd name="T138" fmla="+- 0 4532 -88"/>
                            <a:gd name="T139" fmla="*/ 4532 h 7480"/>
                            <a:gd name="T140" fmla="+- 0 7234 2551"/>
                            <a:gd name="T141" fmla="*/ T140 w 7209"/>
                            <a:gd name="T142" fmla="+- 0 3992 -88"/>
                            <a:gd name="T143" fmla="*/ 3992 h 7480"/>
                            <a:gd name="T144" fmla="+- 0 6772 2551"/>
                            <a:gd name="T145" fmla="*/ T144 w 7209"/>
                            <a:gd name="T146" fmla="+- 0 3112 -88"/>
                            <a:gd name="T147" fmla="*/ 3112 h 7480"/>
                            <a:gd name="T148" fmla="+- 0 3390 2551"/>
                            <a:gd name="T149" fmla="*/ T148 w 7209"/>
                            <a:gd name="T150" fmla="+- 0 4872 -88"/>
                            <a:gd name="T151" fmla="*/ 4872 h 7480"/>
                            <a:gd name="T152" fmla="+- 0 4880 2551"/>
                            <a:gd name="T153" fmla="*/ T152 w 7209"/>
                            <a:gd name="T154" fmla="+- 0 4152 -88"/>
                            <a:gd name="T155" fmla="*/ 4152 h 7480"/>
                            <a:gd name="T156" fmla="+- 0 5036 2551"/>
                            <a:gd name="T157" fmla="*/ T156 w 7209"/>
                            <a:gd name="T158" fmla="+- 0 4272 -88"/>
                            <a:gd name="T159" fmla="*/ 4272 h 7480"/>
                            <a:gd name="T160" fmla="+- 0 5102 2551"/>
                            <a:gd name="T161" fmla="*/ T160 w 7209"/>
                            <a:gd name="T162" fmla="+- 0 4392 -88"/>
                            <a:gd name="T163" fmla="*/ 4392 h 7480"/>
                            <a:gd name="T164" fmla="+- 0 5098 2551"/>
                            <a:gd name="T165" fmla="*/ T164 w 7209"/>
                            <a:gd name="T166" fmla="+- 0 4472 -88"/>
                            <a:gd name="T167" fmla="*/ 4472 h 7480"/>
                            <a:gd name="T168" fmla="+- 0 5038 2551"/>
                            <a:gd name="T169" fmla="*/ T168 w 7209"/>
                            <a:gd name="T170" fmla="+- 0 4572 -88"/>
                            <a:gd name="T171" fmla="*/ 4572 h 7480"/>
                            <a:gd name="T172" fmla="+- 0 6025 2551"/>
                            <a:gd name="T173" fmla="*/ T172 w 7209"/>
                            <a:gd name="T174" fmla="+- 0 4732 -88"/>
                            <a:gd name="T175" fmla="*/ 4732 h 7480"/>
                            <a:gd name="T176" fmla="+- 0 5915 2551"/>
                            <a:gd name="T177" fmla="*/ T176 w 7209"/>
                            <a:gd name="T178" fmla="+- 0 4672 -88"/>
                            <a:gd name="T179" fmla="*/ 4672 h 7480"/>
                            <a:gd name="T180" fmla="+- 0 5552 2551"/>
                            <a:gd name="T181" fmla="*/ T180 w 7209"/>
                            <a:gd name="T182" fmla="+- 0 4632 -88"/>
                            <a:gd name="T183" fmla="*/ 4632 h 7480"/>
                            <a:gd name="T184" fmla="+- 0 5603 2551"/>
                            <a:gd name="T185" fmla="*/ T184 w 7209"/>
                            <a:gd name="T186" fmla="+- 0 4472 -88"/>
                            <a:gd name="T187" fmla="*/ 4472 h 7480"/>
                            <a:gd name="T188" fmla="+- 0 5588 2551"/>
                            <a:gd name="T189" fmla="*/ T188 w 7209"/>
                            <a:gd name="T190" fmla="+- 0 4292 -88"/>
                            <a:gd name="T191" fmla="*/ 4292 h 7480"/>
                            <a:gd name="T192" fmla="+- 0 5528 2551"/>
                            <a:gd name="T193" fmla="*/ T192 w 7209"/>
                            <a:gd name="T194" fmla="+- 0 4132 -88"/>
                            <a:gd name="T195" fmla="*/ 4132 h 7480"/>
                            <a:gd name="T196" fmla="+- 0 5753 2551"/>
                            <a:gd name="T197" fmla="*/ T196 w 7209"/>
                            <a:gd name="T198" fmla="+- 0 4612 -88"/>
                            <a:gd name="T199" fmla="*/ 4612 h 7480"/>
                            <a:gd name="T200" fmla="+- 0 6772 2551"/>
                            <a:gd name="T201" fmla="*/ T200 w 7209"/>
                            <a:gd name="T202" fmla="+- 0 3112 -88"/>
                            <a:gd name="T203" fmla="*/ 3112 h 7480"/>
                            <a:gd name="T204" fmla="+- 0 7918 2551"/>
                            <a:gd name="T205" fmla="*/ T204 w 7209"/>
                            <a:gd name="T206" fmla="+- 0 3912 -88"/>
                            <a:gd name="T207" fmla="*/ 3912 h 7480"/>
                            <a:gd name="T208" fmla="+- 0 6257 2551"/>
                            <a:gd name="T209" fmla="*/ T208 w 7209"/>
                            <a:gd name="T210" fmla="+- 0 1912 -88"/>
                            <a:gd name="T211" fmla="*/ 1912 h 7480"/>
                            <a:gd name="T212" fmla="+- 0 7316 2551"/>
                            <a:gd name="T213" fmla="*/ T212 w 7209"/>
                            <a:gd name="T214" fmla="+- 0 2292 -88"/>
                            <a:gd name="T215" fmla="*/ 2292 h 7480"/>
                            <a:gd name="T216" fmla="+- 0 4700 2551"/>
                            <a:gd name="T217" fmla="*/ T216 w 7209"/>
                            <a:gd name="T218" fmla="+- 0 3552 -88"/>
                            <a:gd name="T219" fmla="*/ 3552 h 7480"/>
                            <a:gd name="T220" fmla="+- 0 8041 2551"/>
                            <a:gd name="T221" fmla="*/ T220 w 7209"/>
                            <a:gd name="T222" fmla="+- 0 1052 -88"/>
                            <a:gd name="T223" fmla="*/ 1052 h 7480"/>
                            <a:gd name="T224" fmla="+- 0 7757 2551"/>
                            <a:gd name="T225" fmla="*/ T224 w 7209"/>
                            <a:gd name="T226" fmla="+- 0 1852 -88"/>
                            <a:gd name="T227" fmla="*/ 1852 h 7480"/>
                            <a:gd name="T228" fmla="+- 0 8304 2551"/>
                            <a:gd name="T229" fmla="*/ T228 w 7209"/>
                            <a:gd name="T230" fmla="+- 0 -88 -88"/>
                            <a:gd name="T231" fmla="*/ -88 h 7480"/>
                            <a:gd name="T232" fmla="+- 0 8393 2551"/>
                            <a:gd name="T233" fmla="*/ T232 w 7209"/>
                            <a:gd name="T234" fmla="+- 0 712 -88"/>
                            <a:gd name="T235" fmla="*/ 712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2BB9E0" id="AutoShape 215" o:spid="_x0000_s1026" style="position:absolute;margin-left:127.55pt;margin-top:-4.4pt;width:360.45pt;height:374pt;z-index:-17666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g3EURMAAOJmAAAOAAAAZHJzL2Uyb0RvYy54bWysXe1uYzly/R8g7yDoZ4IeX37dj8Z4Frs7&#10;20GAye4CqzyA2pbbRmzLkdTtngR595ziLUrkHZaKGwQDtOzxEVnkYRXrFHmlH3/3/eV59W13OD7t&#10;X2/X5oduvdq93u3vn16/3K7/ffPpw7heHU/b1/vt8/51d7v+dXdc/+6nf/yHH9/fPu7s/nH/fL87&#10;rNDI6/Hj+9vt+vF0evt4c3O8e9y9bI8/7N92r/jjw/7wsj3h18OXm/vD9h2tvzzf2K7rb973h/u3&#10;w/5udzzi//48/3H9U2z/4WF3d/rLw8Nxd1o9365h2yn+e4j/fqZ/b376cfvxy2H79vh0x2Zs/w9W&#10;vGyfXtHpuamft6ft6uvh6TdNvTzdHfbH/cPph7v9y83+4eHpbhfHgNGYbjGavz1u33ZxLJic49t5&#10;mo7/f83e/fnbXw+rp/vbtTV+vXrdvoCk33897WPfK2sCTdH72/EjkH97++uBBnl8+2V/9x9H/OGm&#10;+Av9cgRm9fn93/b3aGiLhuK0fH84vNA7MeDV9zj7v55nf/f9tLrD//RhGAb0t7rD3/zgp7GL/Nxs&#10;P6a33309nv5lt49Nbb/9cjzN9N3jpzj59zyADah+eHkGk//8YdWtnHXdyoZgmO4zzCTYP92sNt3q&#10;fTXYblqCbALFtvxk7OrDOC5RLqHQVMQ8rgY/pgV27hFznBlGNlUNwyzMMDLMC4b1CRQNCyFUDRsS&#10;Ck1FTN0w+GlmmJ+crxo2JRgZNgqGmXL6+9FVLTP59EdQ3TRTMhA6P1ZtMzkHG9BU55PWeTbUvhes&#10;yzmIIMG6kgbnzVS3LidiY3rJupKIEATrciIiqG6dLalwwQ5V62zOxcaKvrCgwtfXnM2ZCAQSrCup&#10;8J2trzqbc7EBqM6sLakInWBdzkQECdaVVHg/1Zm1ORcbK3mFK6mI01ILJDkTV+bOlVS4YarPncu5&#10;2GA11efOlVQEP1V91uVMRFB97lxJhZtCfe5czsXGSV7hSipCLwThnIkIqlvnSyq8CfWI4nMuNl7y&#10;Cl9SEca6dT5nIoIE60oqvBts1Wd9zsXGS17hSyr6rh5RfM5EBAnWlVR4P9Qjis+52CBk19ddKKno&#10;bX3usHdfdsQIqlsXSip8MPWdP+RcbBAnBOtKKnpXn7uQMxFBgnUlFZi7vspsyLnYBMkrQklFL0Tj&#10;kDMRQXXr+pIK77q6dX3OxaaXvKIvqZD22T5n4so+25dUhE5Yd33OxaaXvKIvqeiFeNfnTESQMHcl&#10;FXFXqWWcfc7Fppe8Yiip6G09Gg85ExFUt24oqfBT76rrbsi52CDs1L1iKKnohX12yJmIIMG6kgo/&#10;uno0HnIuNnAdwboFFUL2OeRMBALVrUMOn6eLfrD1lH3MudiMkleMJRWhrzM75kxEkGBdSYUPLlSZ&#10;HXMuNqPkFWNJRcBoa2JnzJmIIMG6kgrEpzqzY87FZpS8YiqpcELmPuVMRFDduqmkwvdCBjXlXGzA&#10;V33dTSUVyLSrczflTESQYN2CChvqO9mUc7GZJK+YSiqk3HjKmbiSGxto89wtenhQdeGZLmdjg/cJ&#10;02e6ko7Q1TMB0+V0RFR9Ak1XEuJHYbc1XU4JTJS8w3QlJ36opwOmyzmJKMnEkhU/hHoSb1CWuOQ/&#10;MFFyEbPQ3khtq6vQFOI7ogQTl+oblZk60Qv5DfbqfmIWAtwLCamhWtC5ChJRkoklLcGZepgxJudl&#10;Y2QRbkpe3CjNYk5LRAkmLnQ4PKueNZtSiBtRiRtbuosUDE2hxa9EQ2NLdwneCB5dqnG8TyL6N3pc&#10;cBeb0xJoOUizWNISIKLqa7GU5EbU5GYpyrv6dmxcHsUCoQQTF7JcjoulLjcYtOAuS2UuxcVSmhNK&#10;MrF0l17Sl6YU50ZU52Yhz5GF1IOOy90logQTFwJ9sEI50pQK3YgS3Sw0upsEoguRHlGSiaW79IOg&#10;0k0p042o081CqDsjbICFUo8oycTSXZyb6imEKbW6EcW6Wah1bKl1ogu5HlGCiUu9PiJxrukmUwp2&#10;2tUEdwklL+IGWGj2axtgKN0F8akui02p2o0o21FtShvbfKQgZIqmEO6eUMIsLpQ7ih71ipEppbsR&#10;tbtZiHfvBHcp1HtESSaWtCCECnt0qd+NKODNQsGjmFJfi4WEjyjJxJIWEC2ZmIcxlPLFZGwh43HC&#10;VTex0PERJZi4EPJ9Z+tyz5RK3qBfwV0WWl5MaQsxfy2lHRbuMhnJxHzX3xhRz5uh5MX30izmtESU&#10;MIsLSR9PxapBp9T0RhT1ZqHqvaBMTSHrI0oyceEuKMjW42Ip7I2o7M1C2ovuUmj7a+6CM9BcASIZ&#10;E9ylVPdGlPdmoe+9UPUyhcCPKGEWFwofJ6SCiaXENwh2grssRD5y5LpHFyo/oiQTF+4yBIHoUucb&#10;UeibhdL3wlmJKaR+RNVNxDWLgmgx08ENhgSk02G8T5hFu5D6UqZjC6l/JdOxC6k/TIICtKXUx/tE&#10;E0tenHDsbwupH1HSLJbu0ltBAdINhIvsxSxKu4tdSH24RXUt2kLqR5Rg4kLqDw4CuRYXbSn16cim&#10;7i7xTkl21m4Fj6ZrJpcxR5RkYkmLH7DI6iYWu4sVpb5dSn3hGoU1OS2OUIKJC6k/dr4uUm0p9a0o&#10;9e1C6qNeVSe6kPoRJZlY7i7DIK3FUupbUerbhdQ3QsHEFlI/oiQTS3cZHVy1SnQp9a0o9XEHKK2x&#10;mHXj6L1W2raF0ieQYOBC6I9uqgduWwp9Kwp9aNzCwEFw50LnE+hiIK5KfUmXobaP6X7U3fdXviCF&#10;n1ZbupnXxVtZb/sj3cbaIGzjytXG0Z0mNAEU3aYSwPBUAg9NYPgMgRGBWpqmsBLh8dKZaglV8yI8&#10;XtlS4eRuBIeXtBhDSz/C20ZKy5DgWD4trdOiiPC2oVIlJsLbhkpVEYKjmNFiDFUoIrxtqFQtIPh8&#10;n06dd1LuEd42VFLREd42VFK0BIcQbRkqqcsIbxsqHdcSHAKtpXVSXRHeNlQ60IzwtqGSGiE4RESL&#10;MaQMIrxtqJSlExzJdUvrlDFHeNtQKXuN8LahxlMjwtNpT4s58QxnfkPbcOOJSnxDa3A6R6f5Tqy6&#10;7uNpw9xD46BThKKafdOgU4wy2Fbb3sAkUz276Q0pThnsOm1vYKINar1Nb0ixyjQGq1hPjdOKOmhb&#10;D2nQjQEr1hpjD6gRNvWQYhZV7JrekKKWaQxbJsUtg2pWWw9p0I2hK1aM4qBR6WnqIUUvg5sUTW9I&#10;8YuqIG1v4AhmUJNoe0MadGMQMymKGej1ph5SHCP13PKGqIlpWknLtr2BB03Ksu0NPGjSeU1vSIGM&#10;L/ergcymRIs0UFMPKZDZxkBmUyAjfdDWQxp0YyCLWXjkoQxk8+A5PT7gcZHlgyKH9QoPinwmq7Yf&#10;37YnyqrTj6v323V8YmD1iB/otj/95WX/bbfZR8yJ0mvsNHNMxLWr9EDDBfP8mmMHKt7AzAyaAOn1&#10;LTY60NlABM7PGGAcCZBeGUi6tQXY04UoAEN3fuwitZRe5xZ7OpyLQPwwk5UA6ZWBVDiKwPO4EyC9&#10;zkDc1J2BdKvkWouBlDC1iHPxq0DumEy91p4ZDeoJaDA9qiFOI7xxJnGwSptYaTOHPR5gudq7dTzu&#10;/rIw0sSk13mCrKPCMezEbTGlTU8VrohU5tJ6drp+VOixngVCP2pj93RLk3q/PLuTRpJeeUSenQLF&#10;/OsjMgOd1FGbGnKgwygAccpyvcmRinYEhJlXGRrpHDMCtRb7mfPQa0Aqw8cWFXomqn0SMCg2TnSo&#10;HoEKjRNnKSFoQDrCiS0qdJvJ87CDiqTaMLXJz0SJjoZzIEY6xUycAaewoSFxXjX3jgsCVwnHNYF5&#10;seEIVUE6Vvyh03rHicfcuxZZaztFcpu75/1xh1hW2V8qLEj7C+5UcQRVGTN0MtiyrgwlT23IWGyN&#10;bSqLGpeKGpe/sXS+S232GmOWDm8iUnFS47jEEXqNW0eHk7FNbUS+YyRK1soaTB49qKuVDpip90Gz&#10;Ew/NMVKzM3CtKYzaLPUpjE7aiHrOVsKkjWjgNkGmMkt4QDSOqO/UNulIE7PUd9rYR44oODJTek87&#10;Q487FNfZHOnknHqnc7TryQj7Ua+lGHSGw21qvU9UmKfendb7xLzj6Fqxc6ILSLFNtXeu/fVOm/mJ&#10;btlQm161k9dS71U7ecPrvbZCppRieHVEvOP1SJOvszmlNDCodqZETI3JE50N0ixpW7gZ6Sw9IrWZ&#10;Hzl+9lrqAp0/R7BeS5vaUzbbnAbi+ntj7zawXu216G0DnZjRLGljB5LXp5aOZUhl1QHJybK2ljAi&#10;5l1bn0DOOZHqHZhPRmq+aT3nL2pksCnP6q2y6qxPHodjz6t+hESA4yeu3yjIFBW1LA9yqnFHsI7u&#10;6tEK0XYZnN7xWtJ2LpwAcn6tCkTLdgZV9p2zIG0vxhkuZwKq7CNqaOxBlX24jcJIJSqilJQyFo3N&#10;eGOXeteyINS9OFfUMivcpeDsV4tguCfC2kItIUwjz6cakyt5up7dW8eFB3eJZlJ2fx5fhk09pFeW&#10;3x1nT06bCTOl/jVVjWLqHKWcxhjuos2MOTXHHLni47TVijOTeQ16LS/ApRReL5rCdLhoMXu/Fs9c&#10;KruonupwfXj2FW29WOyzM1KNfD3d5SJfUSPfwPtDA5J3J7XWZvGpLdy7FssHPmRU1TU97cNtKhEF&#10;V/RZ/2nZPRYbt6lFaNdzlue1aOrwNFS002srGVF/3sdUJOR0WslKNorIN0dTPKqt7I3xzjlWiLdq&#10;m3xM4zUVgu1h9qMGZBq7utunaON1JHsH3F0Ze9IrXtNquJ3GI9L0nx1TTV9bdXZMdqoZxMgKDBJI&#10;GdHIM+/UDGLg7N5pytv2zLsaaS0eGIprXo3eNvD5GqokyogCPVmC9em0Sgby1tk78NSS0iY+iWdu&#10;U9vjants2i/lulstRok785iyLq2uiPWSIp82vilVlNTVOnEOrUf9iQv4QfeVVPXTkNjxOOfT9jEk&#10;2xzLtSoxkiLew7Vd1J8zTq13hIfG/bbGvL5ecJt23gHsReeL62XifQUP/SirfOCcFsHrOtLFhx3J&#10;x9TZTXUwr+niv2PODN+lCioPuKXftqd6y8diXtPFHh8vNrepxWt0zvu0inQcW9V47aZmJB6hmmOW&#10;tqthg5yzLpTrFN4H3n2tms1UVqi+rhHRmK/LHiOtazzeN9NwgaYO0ussUHCdloFKvoKLX/M8qEfm&#10;NTtTp3KUt5WMRBodrhiz1Wr2kk6P9NzJpfGp+ZjjPFzP8XBXeZ5dNRv0XP/wWlUYVSL2G01VnSt5&#10;Xq084eMxZjtVTRfo+V7Kb7VIgODLq1WLgvG2+dymnr2wCtArefR4KtmpVYXRO3N02S3Sak2vrOVT&#10;7uR1JFfuvbZrYpZ4PnUktp04Iu387VybVHcVVIV5li41jzTm9JquEXDG4HUk32/BVnA9Xp6rmDoS&#10;4nMeu5q1Nqu/dkXp8MzW3Lt22cKlCxxY8tfH7vCUMY9ImSXccmlGck6JTztTekcZpW0+HZIZRipV&#10;dpdqqFDqSu8QNtymlkl1XDvHI8dKm93ZTm3mO75qiys0WptplrTsDM/M8PrUTi3OlS41MgCZ4pI6&#10;9jNSHXuyU4veGBHvMtqOANXB61PbZVyX8k1aftdOaF3HJ0vqboh6DM+SVjm0U/IjdX+vZCIpGsr5&#10;C/ZtjuSX6riUv7iOq/P0WJ0yE2kXVT2AUqG4P+jI31qqj6+Wr0vj+ztUQJfyTy3vqfWvW13L3iWr&#10;cbA0e7Ge6Y+8klWF59OdXrVW365dQrMeQp4y+yYav77OoPAYqXlHbUYbeAh8OwMfSpUsEXkYuPIE&#10;wZWwqYf0OmcleDh0XvNqLQ0FjznTcVrmGAzvD1bbx/CZ4nPvOOa8bic2ZK5IqEh8+HH0YqvddoMM&#10;m9s0WjaKz7lg5GXu0zzK8QwPB3P977JPSozhpIc954JNPaRXziPxWWBxfPrJmeNamo6sWJp6lcfX&#10;p3t3DSsSn788M51hUw/pdR5fP/JdmKz2lBDpdUYOKQ/Bedr11YN4zmtCq0DUxpR6lWcCTjRzgmum&#10;yRKJ6faV3O4dIXCNEUc3qf9kdXplf69YmhBXxoePeohrLjUuDg73riMQn0yYsKn59MqGpCCBD2pS&#10;kO1Lp7IgU6/plXsfWTRqKgN5KysXbTzLKUodplnFNWJ6JiM+tnx+OAP/M/+iiOP++en+09PzM12e&#10;PR6+fP7j82H1bYsvBPnT7+k/TnQK2HN8Avp1T29LGSG9Hd9Vwc9/0LdWxC/4+G9cxvPdH+z04VM/&#10;Dh/8Jx8+TEM3fujM9Afsb9CyP3/6H3oyxPiPj0/397vXX55ed+nLRoxv+zIP/tqT+WtC4teN0NMn&#10;U0BtL45LHCQ2q8t+VQzysP/6eh+vFD/utvd/4p9P26fn+eeb0uI4yRh2eo0TEb8AhL7zY/6SkM/7&#10;+1/x/R+H/fxFK/hiGPzwuD/813r1ji9ZuV0f//Pr9rBbr57/9RXfYjLh09AQwU7xF/rcI/xyyP/y&#10;Of/L9vUOTd2uT2s8xE4//vE0f5PL17fD05dH9GTiXLzu6QtMHp7o20GifbNV/Mv78S2OgL/0hb6p&#10;Jf89oi5fTfPT/woAAAD//wMAUEsDBBQABgAIAAAAIQACGSOn3wAAAAoBAAAPAAAAZHJzL2Rvd25y&#10;ZXYueG1sTI/LbsIwEEX3lfoP1lTqDhxcEUIaB1V9rFg1RaxNbJKosSe1HUj5+g4ruhzN1b3nFJvJ&#10;9uxkfOjQSVjME2DG1ag710jYfX3MMmAhKqdVj85I+DUBNuX9XaFyjWf3aU5VbBiVuJArCW2MQ855&#10;qFtjVZjjYBz9juitinT6hmuvzlRuey6SJOVWdY4WWjWY19bU39VoJaRYif2Y4e7nvbvsBW7fjpW/&#10;SPn4ML08A4tmircwXPEJHUpiOuDodGC9BLFcLigqYZaRAgXWq5TkDhJWT2sBvCz4f4XyDwAA//8D&#10;AFBLAQItABQABgAIAAAAIQC2gziS/gAAAOEBAAATAAAAAAAAAAAAAAAAAAAAAABbQ29udGVudF9U&#10;eXBlc10ueG1sUEsBAi0AFAAGAAgAAAAhADj9If/WAAAAlAEAAAsAAAAAAAAAAAAAAAAALwEAAF9y&#10;ZWxzLy5yZWxzUEsBAi0AFAAGAAgAAAAhAFg2DcRREwAA4mYAAA4AAAAAAAAAAAAAAAAALgIAAGRy&#10;cy9lMm9Eb2MueG1sUEsBAi0AFAAGAAgAAAAhAAIZI6ffAAAACgEAAA8AAAAAAAAAAAAAAAAAqxUA&#10;AGRycy9kb3ducmV2LnhtbFBLBQYAAAAABAAEAPMAAAC3Fg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119120;0,3525520;1513205,4338320;1585595,4211320;551180,3512820;619760,3462020;935355,3208020;1236980,3462020;789305,3487420;894080,3563620;1020445,3690620;1156335,3830320;1223010,3944620;1243965,4020820;1222375,4097020;1114425,4211320;1604010,4122420;1588135,3995420;1531620,3843020;1452245,3703320;1377950,3614420;1259840,3474720;1255395,2306320;1360805,3347720;1713865,3208020;2560320,3182620;1476375,3004820;1398905,2636520;1856105,2560320;1757045,2446020;1591310,2306320;1817370,3195320;1924050,3233420;2560320,3182620;2426335,2877820;2973705,2534920;2680335,1976120;532765,3093720;1478915,2636520;1577975,2712720;1619885,2788920;1617345,2839720;1579245,2903220;2205990,3004820;2136140,2966720;1905635,2941320;1938020,2839720;1928495,2725420;1890395,2623820;2033270,2928620;2680335,1976120;3408045,2484120;2353310,1214120;3025775,1455420;1364615,2255520;3486150,668020;3305810,1176020;3653155,-55880;3709670,452120" o:connectangles="0,0,0,0,0,0,0,0,0,0,0,0,0,0,0,0,0,0,0,0,0,0,0,0,0,0,0,0,0,0,0,0,0,0,0,0,0,0,0,0,0,0,0,0,0,0,0,0,0,0,0,0,0,0,0,0,0,0,0"/>
                <w10:wrap anchorx="page"/>
              </v:shape>
            </w:pict>
          </mc:Fallback>
        </mc:AlternateContent>
      </w:r>
      <w:bookmarkStart w:id="11" w:name="_bookmark11"/>
      <w:bookmarkEnd w:id="11"/>
      <w:r w:rsidR="00836E3E">
        <w:rPr>
          <w:color w:val="FF0000"/>
        </w:rPr>
        <w:t>PURPOSE</w:t>
      </w:r>
    </w:p>
    <w:p w:rsidR="002D027D" w:rsidRDefault="002D027D">
      <w:pPr>
        <w:pStyle w:val="BodyText"/>
        <w:spacing w:before="9"/>
        <w:rPr>
          <w:b/>
        </w:rPr>
      </w:pPr>
    </w:p>
    <w:p w:rsidR="002D027D" w:rsidRDefault="00836E3E">
      <w:pPr>
        <w:pStyle w:val="BodyText"/>
        <w:ind w:left="232" w:right="538"/>
        <w:jc w:val="both"/>
      </w:pPr>
      <w:r>
        <w:t>To establish [Company Name]Inc.’s position on the development of Business Contingency / Disaster Recovery Planning for Critical Information Technology and Strategic Business Units.</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12" w:name="_bookmark12"/>
      <w:bookmarkEnd w:id="12"/>
      <w:r>
        <w:rPr>
          <w:color w:val="FF0000"/>
        </w:rPr>
        <w:t>POLICY</w:t>
      </w:r>
    </w:p>
    <w:p w:rsidR="002D027D" w:rsidRDefault="002D027D">
      <w:pPr>
        <w:pStyle w:val="BodyText"/>
        <w:spacing w:before="9"/>
        <w:rPr>
          <w:b/>
        </w:rPr>
      </w:pPr>
    </w:p>
    <w:p w:rsidR="002D027D" w:rsidRDefault="00836E3E">
      <w:pPr>
        <w:pStyle w:val="BodyText"/>
        <w:ind w:left="231" w:right="457"/>
        <w:jc w:val="both"/>
      </w:pPr>
      <w:r>
        <w:t>Corporate will initiate or direct the preparation, periodic updat</w:t>
      </w:r>
      <w:r>
        <w:t>es, and regularly test Business Contingency Plans and Disaster Recovery Plans. These plans must provide for the continued operation of strategic business units and their critical systems in the event of an interruption or degradation of service.</w:t>
      </w:r>
    </w:p>
    <w:p w:rsidR="002D027D" w:rsidRDefault="002D027D">
      <w:pPr>
        <w:pStyle w:val="BodyText"/>
        <w:rPr>
          <w:sz w:val="21"/>
        </w:rPr>
      </w:pPr>
    </w:p>
    <w:p w:rsidR="002D027D" w:rsidRDefault="00836E3E">
      <w:pPr>
        <w:pStyle w:val="BodyText"/>
        <w:ind w:left="231" w:right="437"/>
      </w:pPr>
      <w:r>
        <w:t>The conti</w:t>
      </w:r>
      <w:r>
        <w:t>ngency plan must specify how alternative facilities such as offices, furniture, telephones, and copiers will be provided to allow workers to continue operations in the event of either an emergency or a disaster.</w:t>
      </w:r>
    </w:p>
    <w:p w:rsidR="002D027D" w:rsidRDefault="002D027D">
      <w:pPr>
        <w:pStyle w:val="BodyText"/>
        <w:spacing w:before="11"/>
      </w:pPr>
    </w:p>
    <w:p w:rsidR="002D027D" w:rsidRDefault="00836E3E">
      <w:pPr>
        <w:pStyle w:val="BodyText"/>
        <w:ind w:left="231" w:right="437"/>
      </w:pPr>
      <w:r>
        <w:t>The Disaster Recovery Plan allows for alter</w:t>
      </w:r>
      <w:r>
        <w:t>native solutions for all critical computer and communication systems to be available in the event of a major loss such as a flood, earthquake, or tornado.</w:t>
      </w:r>
    </w:p>
    <w:p w:rsidR="002D027D" w:rsidRDefault="002D027D">
      <w:pPr>
        <w:pStyle w:val="BodyText"/>
        <w:spacing w:before="11"/>
      </w:pPr>
    </w:p>
    <w:p w:rsidR="002D027D" w:rsidRDefault="00836E3E">
      <w:pPr>
        <w:pStyle w:val="BodyText"/>
        <w:ind w:left="231" w:right="372"/>
      </w:pPr>
      <w:r>
        <w:t xml:space="preserve">A standard organization-wide process for developing and maintaining both Business Contingency Plans </w:t>
      </w:r>
      <w:r>
        <w:t>(BCP) and Disaster Recovery Plans (DRP) must be documented. BCP’s are maintained at the direction of Business Operations leaders while Disaster Recovery Plans are maintained by the Information Technology Department.  In the absence of a vice president's ap</w:t>
      </w:r>
      <w:r>
        <w:t>proval, local managers responsible for these plans must comply with such organizational</w:t>
      </w:r>
      <w:r>
        <w:rPr>
          <w:spacing w:val="-1"/>
        </w:rPr>
        <w:t xml:space="preserve"> </w:t>
      </w:r>
      <w:r>
        <w:t>standards.</w:t>
      </w:r>
    </w:p>
    <w:p w:rsidR="002D027D" w:rsidRDefault="002D027D">
      <w:pPr>
        <w:pStyle w:val="BodyText"/>
        <w:rPr>
          <w:sz w:val="22"/>
        </w:rPr>
      </w:pPr>
    </w:p>
    <w:p w:rsidR="002D027D" w:rsidRDefault="002D027D">
      <w:pPr>
        <w:pStyle w:val="BodyText"/>
        <w:spacing w:before="11"/>
        <w:rPr>
          <w:sz w:val="30"/>
        </w:rPr>
      </w:pPr>
    </w:p>
    <w:p w:rsidR="002D027D" w:rsidRDefault="00836E3E">
      <w:pPr>
        <w:pStyle w:val="Heading1"/>
      </w:pPr>
      <w:bookmarkStart w:id="13" w:name="_bookmark13"/>
      <w:bookmarkEnd w:id="13"/>
      <w:r>
        <w:rPr>
          <w:color w:val="FF0000"/>
        </w:rPr>
        <w:t>LOCATIONS AFFECTED</w:t>
      </w:r>
    </w:p>
    <w:p w:rsidR="002D027D" w:rsidRDefault="002D027D">
      <w:pPr>
        <w:pStyle w:val="BodyText"/>
        <w:spacing w:before="9"/>
        <w:rPr>
          <w:b/>
        </w:rPr>
      </w:pPr>
    </w:p>
    <w:p w:rsidR="002D027D" w:rsidRDefault="00836E3E">
      <w:pPr>
        <w:pStyle w:val="BodyText"/>
        <w:ind w:left="232" w:right="1094" w:hanging="1"/>
      </w:pPr>
      <w:r>
        <w:t>This policy applies to all U.S. &amp; U.S. Territories regular full-time associates, regular part-time associates, contractors, consultants</w:t>
      </w:r>
      <w:r>
        <w:t>, and temporary associates of [Company Name]Inc.</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14" w:name="_bookmark14"/>
      <w:bookmarkEnd w:id="14"/>
      <w:r>
        <w:rPr>
          <w:color w:val="FF0000"/>
        </w:rPr>
        <w:t>DEFINITIONS</w:t>
      </w:r>
    </w:p>
    <w:p w:rsidR="002D027D" w:rsidRDefault="002D027D">
      <w:pPr>
        <w:pStyle w:val="BodyText"/>
        <w:spacing w:before="2"/>
        <w:rPr>
          <w:b/>
          <w:sz w:val="21"/>
        </w:rPr>
      </w:pPr>
    </w:p>
    <w:p w:rsidR="002D027D" w:rsidRDefault="00836E3E">
      <w:pPr>
        <w:pStyle w:val="BodyText"/>
        <w:ind w:left="232" w:right="647"/>
      </w:pPr>
      <w:r>
        <w:rPr>
          <w:b/>
        </w:rPr>
        <w:t xml:space="preserve">Emergencies </w:t>
      </w:r>
      <w:r>
        <w:t>are occurrences which, require immediate attention but may not have long-term implications or serious financial consequences.</w:t>
      </w:r>
    </w:p>
    <w:p w:rsidR="002D027D" w:rsidRDefault="002D027D">
      <w:pPr>
        <w:sectPr w:rsidR="002D027D">
          <w:pgSz w:w="12240" w:h="15840"/>
          <w:pgMar w:top="1500" w:right="760" w:bottom="1460" w:left="920" w:header="0" w:footer="1209" w:gutter="0"/>
          <w:cols w:space="720"/>
        </w:sectPr>
      </w:pPr>
    </w:p>
    <w:p w:rsidR="002D027D" w:rsidRDefault="00836E3E">
      <w:pPr>
        <w:pStyle w:val="BodyText"/>
        <w:spacing w:before="83"/>
        <w:ind w:left="232" w:right="437"/>
      </w:pPr>
      <w:r>
        <w:rPr>
          <w:b/>
        </w:rPr>
        <w:lastRenderedPageBreak/>
        <w:t xml:space="preserve">Disasters </w:t>
      </w:r>
      <w:r>
        <w:t>are occurrences which, may have long-term implications, have serious financial consequences, and may or may not require immediate attention.</w:t>
      </w:r>
    </w:p>
    <w:p w:rsidR="002D027D" w:rsidRDefault="002D027D">
      <w:pPr>
        <w:pStyle w:val="BodyText"/>
        <w:spacing w:before="4"/>
        <w:rPr>
          <w:sz w:val="21"/>
        </w:rPr>
      </w:pPr>
    </w:p>
    <w:p w:rsidR="002D027D" w:rsidRDefault="00836E3E">
      <w:pPr>
        <w:pStyle w:val="BodyText"/>
        <w:ind w:left="231" w:right="437"/>
      </w:pPr>
      <w:r>
        <w:rPr>
          <w:b/>
        </w:rPr>
        <w:t xml:space="preserve">Contingency plans </w:t>
      </w:r>
      <w:r>
        <w:t>deal with facilities and other business matters besides computers and communications systems.</w:t>
      </w:r>
    </w:p>
    <w:p w:rsidR="002D027D" w:rsidRDefault="002D027D">
      <w:pPr>
        <w:pStyle w:val="BodyText"/>
        <w:spacing w:before="4"/>
        <w:rPr>
          <w:sz w:val="21"/>
        </w:rPr>
      </w:pPr>
    </w:p>
    <w:p w:rsidR="002D027D" w:rsidRDefault="00836E3E">
      <w:pPr>
        <w:pStyle w:val="BodyText"/>
        <w:ind w:left="231" w:right="538"/>
      </w:pPr>
      <w:r>
        <w:rPr>
          <w:b/>
        </w:rPr>
        <w:t>[</w:t>
      </w:r>
      <w:r>
        <w:rPr>
          <w:b/>
        </w:rPr>
        <w:t xml:space="preserve">Company Name] Information Assets – </w:t>
      </w:r>
      <w:r>
        <w:t>This includes any information that is recorded on paper, CD’s, discs, zip drives, fax’s, and tape, or in email, web browser applications, and information system applications. This further includes any verbal communication</w:t>
      </w:r>
      <w:r>
        <w:t>s that may or may not be recorded.</w:t>
      </w:r>
    </w:p>
    <w:p w:rsidR="002D027D" w:rsidRDefault="002D027D">
      <w:pPr>
        <w:pStyle w:val="BodyText"/>
        <w:spacing w:before="5"/>
        <w:rPr>
          <w:sz w:val="21"/>
        </w:rPr>
      </w:pPr>
    </w:p>
    <w:p w:rsidR="002D027D" w:rsidRDefault="00FA17D1">
      <w:pPr>
        <w:pStyle w:val="BodyText"/>
        <w:ind w:left="232" w:right="903"/>
      </w:pPr>
      <w:r>
        <w:rPr>
          <w:noProof/>
          <w:lang w:val="en-IN" w:eastAsia="en-IN"/>
        </w:rPr>
        <mc:AlternateContent>
          <mc:Choice Requires="wps">
            <w:drawing>
              <wp:anchor distT="0" distB="0" distL="114300" distR="114300" simplePos="0" relativeHeight="485651456" behindDoc="1" locked="0" layoutInCell="1" allowOverlap="1">
                <wp:simplePos x="0" y="0"/>
                <wp:positionH relativeFrom="page">
                  <wp:posOffset>2937510</wp:posOffset>
                </wp:positionH>
                <wp:positionV relativeFrom="paragraph">
                  <wp:posOffset>132715</wp:posOffset>
                </wp:positionV>
                <wp:extent cx="27305" cy="8890"/>
                <wp:effectExtent l="0" t="0" r="0" b="0"/>
                <wp:wrapNone/>
                <wp:docPr id="213" name="Rectangle 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0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8BF5D2" id="Rectangle 214" o:spid="_x0000_s1026" style="position:absolute;margin-left:231.3pt;margin-top:10.45pt;width:2.15pt;height:.7pt;z-index:-17665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T0ReAIAAPsEAAAOAAAAZHJzL2Uyb0RvYy54bWysVNuO0zAQfUfiHyy/d3PZdNtEm652W4qQ&#10;CqxY+ADXdhoLxza227Qg/p2x05YuvKwQfXA9mfH4zJkzvr3bdxLtuHVCqxpnVylGXFHNhNrU+Mvn&#10;5WiKkfNEMSK14jU+cIfvZq9f3fam4rlutWTcIkiiXNWbGrfemypJHG15R9yVNlyBs9G2Ix5Mu0mY&#10;JT1k72SSp+lN0mvLjNWUOwdfF4MTz2L+puHUf2waxz2SNQZsPq42ruuwJrNbUm0sMa2gRxjkH1B0&#10;RCi49JxqQTxBWyv+StUJarXTjb+iukt00wjKYw1QTZb+Uc1TSwyPtQA5zpxpcv8vLf2we7RIsBrn&#10;2TVGinTQpE9AG1EbyVGeFYGi3rgKIp/Mow1FOrPS9KtDSs9biOP31uq+5YQBsCzEJ88OBMPBUbTu&#10;32sG+cnW68jWvrFdSAg8oH1syuHcFL73iMLHfHKdjjGi4JlOy9ixhFSnk8Y6/5brDoVNjS0gj5nJ&#10;buV8QEKqU0hErqVgSyFlNOxmPZcW7UgQR/xF8FDgZZhUIVjpcGzIOHwBgHBH8AWosdk/yiwv0oe8&#10;HC1vppNRsSzGo3KSTkdpVj6UN2lRFovlzwAwK6pWMMbVSih+El5WvKyxxxEYJBOlh/oal+N8HGt/&#10;ht69rMhOeJhDKTpg+cwEqUJT3ygGZZPKEyGHffIcfmQZODj9R1aiBELXB/WsNTuAAqyGJsEcwosB&#10;m1bb7xj1MH01dt+2xHKM5DsFKiqzogjjGo1iPMnBsJee9aWHKAqpauwxGrZzP4z41lixaeGmLBKj&#10;9D0orxFRGEGVA6qjXmHCYgXH1yCM8KUdo36/WbNfAAAA//8DAFBLAwQUAAYACAAAACEAFHmNyd8A&#10;AAAJAQAADwAAAGRycy9kb3ducmV2LnhtbEyPTU/DMAyG70j8h8hI3FhKKdHWNZ0YEkckNjiwW9p4&#10;bbXGKU22FX495jRu/nj0+nGxmlwvTjiGzpOG+1kCAqn2tqNGw8f7y90cRIiGrOk9oYZvDLAqr68K&#10;k1t/pg2etrERHEIhNxraGIdcylC36EyY+QGJd3s/OhO5HRtpR3PmcNfLNEmUdKYjvtCaAZ9brA/b&#10;o9OwXszXX28Zvf5sqh3uPqvDYzomWt/eTE9LEBGneIHhT5/VoWSnyh/JBtFryFSqGNWQJgsQDGRK&#10;cVHxIH0AWRby/wflLwAAAP//AwBQSwECLQAUAAYACAAAACEAtoM4kv4AAADhAQAAEwAAAAAAAAAA&#10;AAAAAAAAAAAAW0NvbnRlbnRfVHlwZXNdLnhtbFBLAQItABQABgAIAAAAIQA4/SH/1gAAAJQBAAAL&#10;AAAAAAAAAAAAAAAAAC8BAABfcmVscy8ucmVsc1BLAQItABQABgAIAAAAIQC6iT0ReAIAAPsEAAAO&#10;AAAAAAAAAAAAAAAAAC4CAABkcnMvZTJvRG9jLnhtbFBLAQItABQABgAIAAAAIQAUeY3J3wAAAAkB&#10;AAAPAAAAAAAAAAAAAAAAANIEAABkcnMvZG93bnJldi54bWxQSwUGAAAAAAQABADzAAAA3gUAAAAA&#10;" fillcolor="black" stroked="f">
                <w10:wrap anchorx="page"/>
              </v:rect>
            </w:pict>
          </mc:Fallback>
        </mc:AlternateContent>
      </w:r>
      <w:r w:rsidR="00836E3E">
        <w:rPr>
          <w:b/>
        </w:rPr>
        <w:t xml:space="preserve">PHI </w:t>
      </w:r>
      <w:r w:rsidR="00836E3E">
        <w:t xml:space="preserve">is an acronym for </w:t>
      </w:r>
      <w:r w:rsidR="00836E3E">
        <w:rPr>
          <w:u w:val="single"/>
        </w:rPr>
        <w:t>p</w:t>
      </w:r>
      <w:r w:rsidR="00836E3E">
        <w:t xml:space="preserve">rotected </w:t>
      </w:r>
      <w:r w:rsidR="00836E3E">
        <w:rPr>
          <w:u w:val="single"/>
        </w:rPr>
        <w:t>h</w:t>
      </w:r>
      <w:r w:rsidR="00836E3E">
        <w:t>ealth information. It is information that can identify a person and contains health related data pertaining to that person.</w:t>
      </w:r>
    </w:p>
    <w:p w:rsidR="002D027D" w:rsidRDefault="002D027D">
      <w:pPr>
        <w:pStyle w:val="BodyText"/>
        <w:rPr>
          <w:sz w:val="22"/>
        </w:rPr>
      </w:pPr>
    </w:p>
    <w:p w:rsidR="002D027D" w:rsidRDefault="002D027D">
      <w:pPr>
        <w:pStyle w:val="BodyText"/>
        <w:spacing w:before="4"/>
      </w:pPr>
    </w:p>
    <w:p w:rsidR="002D027D" w:rsidRDefault="00836E3E">
      <w:pPr>
        <w:pStyle w:val="Heading1"/>
        <w:spacing w:before="1"/>
      </w:pPr>
      <w:bookmarkStart w:id="15" w:name="_bookmark15"/>
      <w:bookmarkEnd w:id="15"/>
      <w:r>
        <w:rPr>
          <w:color w:val="FF0000"/>
        </w:rPr>
        <w:t>RESPONSIBILITY</w:t>
      </w:r>
    </w:p>
    <w:p w:rsidR="002D027D" w:rsidRDefault="002D027D">
      <w:pPr>
        <w:pStyle w:val="BodyText"/>
        <w:spacing w:before="2"/>
        <w:rPr>
          <w:b/>
          <w:sz w:val="31"/>
        </w:rPr>
      </w:pPr>
    </w:p>
    <w:p w:rsidR="002D027D" w:rsidRDefault="00FA17D1">
      <w:pPr>
        <w:pStyle w:val="Heading2"/>
      </w:pPr>
      <w:r>
        <w:rPr>
          <w:noProof/>
          <w:lang w:val="en-IN" w:eastAsia="en-IN"/>
        </w:rPr>
        <mc:AlternateContent>
          <mc:Choice Requires="wps">
            <w:drawing>
              <wp:anchor distT="0" distB="0" distL="114300" distR="114300" simplePos="0" relativeHeight="485650944" behindDoc="1" locked="0" layoutInCell="1" allowOverlap="1">
                <wp:simplePos x="0" y="0"/>
                <wp:positionH relativeFrom="page">
                  <wp:posOffset>1619885</wp:posOffset>
                </wp:positionH>
                <wp:positionV relativeFrom="paragraph">
                  <wp:posOffset>31750</wp:posOffset>
                </wp:positionV>
                <wp:extent cx="4577715" cy="4749800"/>
                <wp:effectExtent l="0" t="0" r="0" b="0"/>
                <wp:wrapNone/>
                <wp:docPr id="212" name="AutoShape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5050 50"/>
                            <a:gd name="T3" fmla="*/ 5050 h 7480"/>
                            <a:gd name="T4" fmla="+- 0 2551 2551"/>
                            <a:gd name="T5" fmla="*/ T4 w 7209"/>
                            <a:gd name="T6" fmla="+- 0 5690 50"/>
                            <a:gd name="T7" fmla="*/ 5690 h 7480"/>
                            <a:gd name="T8" fmla="+- 0 4934 2551"/>
                            <a:gd name="T9" fmla="*/ T8 w 7209"/>
                            <a:gd name="T10" fmla="+- 0 6970 50"/>
                            <a:gd name="T11" fmla="*/ 6970 h 7480"/>
                            <a:gd name="T12" fmla="+- 0 5048 2551"/>
                            <a:gd name="T13" fmla="*/ T12 w 7209"/>
                            <a:gd name="T14" fmla="+- 0 6770 50"/>
                            <a:gd name="T15" fmla="*/ 6770 h 7480"/>
                            <a:gd name="T16" fmla="+- 0 3419 2551"/>
                            <a:gd name="T17" fmla="*/ T16 w 7209"/>
                            <a:gd name="T18" fmla="+- 0 5670 50"/>
                            <a:gd name="T19" fmla="*/ 5670 h 7480"/>
                            <a:gd name="T20" fmla="+- 0 3527 2551"/>
                            <a:gd name="T21" fmla="*/ T20 w 7209"/>
                            <a:gd name="T22" fmla="+- 0 5590 50"/>
                            <a:gd name="T23" fmla="*/ 5590 h 7480"/>
                            <a:gd name="T24" fmla="+- 0 4024 2551"/>
                            <a:gd name="T25" fmla="*/ T24 w 7209"/>
                            <a:gd name="T26" fmla="+- 0 5190 50"/>
                            <a:gd name="T27" fmla="*/ 5190 h 7480"/>
                            <a:gd name="T28" fmla="+- 0 4499 2551"/>
                            <a:gd name="T29" fmla="*/ T28 w 7209"/>
                            <a:gd name="T30" fmla="+- 0 5590 50"/>
                            <a:gd name="T31" fmla="*/ 5590 h 7480"/>
                            <a:gd name="T32" fmla="+- 0 3794 2551"/>
                            <a:gd name="T33" fmla="*/ T32 w 7209"/>
                            <a:gd name="T34" fmla="+- 0 5630 50"/>
                            <a:gd name="T35" fmla="*/ 5630 h 7480"/>
                            <a:gd name="T36" fmla="+- 0 3959 2551"/>
                            <a:gd name="T37" fmla="*/ T36 w 7209"/>
                            <a:gd name="T38" fmla="+- 0 5750 50"/>
                            <a:gd name="T39" fmla="*/ 5750 h 7480"/>
                            <a:gd name="T40" fmla="+- 0 4158 2551"/>
                            <a:gd name="T41" fmla="*/ T40 w 7209"/>
                            <a:gd name="T42" fmla="+- 0 5950 50"/>
                            <a:gd name="T43" fmla="*/ 5950 h 7480"/>
                            <a:gd name="T44" fmla="+- 0 4372 2551"/>
                            <a:gd name="T45" fmla="*/ T44 w 7209"/>
                            <a:gd name="T46" fmla="+- 0 6170 50"/>
                            <a:gd name="T47" fmla="*/ 6170 h 7480"/>
                            <a:gd name="T48" fmla="+- 0 4477 2551"/>
                            <a:gd name="T49" fmla="*/ T48 w 7209"/>
                            <a:gd name="T50" fmla="+- 0 6350 50"/>
                            <a:gd name="T51" fmla="*/ 6350 h 7480"/>
                            <a:gd name="T52" fmla="+- 0 4510 2551"/>
                            <a:gd name="T53" fmla="*/ T52 w 7209"/>
                            <a:gd name="T54" fmla="+- 0 6470 50"/>
                            <a:gd name="T55" fmla="*/ 6470 h 7480"/>
                            <a:gd name="T56" fmla="+- 0 4476 2551"/>
                            <a:gd name="T57" fmla="*/ T56 w 7209"/>
                            <a:gd name="T58" fmla="+- 0 6590 50"/>
                            <a:gd name="T59" fmla="*/ 6590 h 7480"/>
                            <a:gd name="T60" fmla="+- 0 4306 2551"/>
                            <a:gd name="T61" fmla="*/ T60 w 7209"/>
                            <a:gd name="T62" fmla="+- 0 6770 50"/>
                            <a:gd name="T63" fmla="*/ 6770 h 7480"/>
                            <a:gd name="T64" fmla="+- 0 5077 2551"/>
                            <a:gd name="T65" fmla="*/ T64 w 7209"/>
                            <a:gd name="T66" fmla="+- 0 6630 50"/>
                            <a:gd name="T67" fmla="*/ 6630 h 7480"/>
                            <a:gd name="T68" fmla="+- 0 5052 2551"/>
                            <a:gd name="T69" fmla="*/ T68 w 7209"/>
                            <a:gd name="T70" fmla="+- 0 6430 50"/>
                            <a:gd name="T71" fmla="*/ 6430 h 7480"/>
                            <a:gd name="T72" fmla="+- 0 4963 2551"/>
                            <a:gd name="T73" fmla="*/ T72 w 7209"/>
                            <a:gd name="T74" fmla="+- 0 6190 50"/>
                            <a:gd name="T75" fmla="*/ 6190 h 7480"/>
                            <a:gd name="T76" fmla="+- 0 4838 2551"/>
                            <a:gd name="T77" fmla="*/ T76 w 7209"/>
                            <a:gd name="T78" fmla="+- 0 5970 50"/>
                            <a:gd name="T79" fmla="*/ 5970 h 7480"/>
                            <a:gd name="T80" fmla="+- 0 4721 2551"/>
                            <a:gd name="T81" fmla="*/ T80 w 7209"/>
                            <a:gd name="T82" fmla="+- 0 5830 50"/>
                            <a:gd name="T83" fmla="*/ 5830 h 7480"/>
                            <a:gd name="T84" fmla="+- 0 4535 2551"/>
                            <a:gd name="T85" fmla="*/ T84 w 7209"/>
                            <a:gd name="T86" fmla="+- 0 5610 50"/>
                            <a:gd name="T87" fmla="*/ 5610 h 7480"/>
                            <a:gd name="T88" fmla="+- 0 4528 2551"/>
                            <a:gd name="T89" fmla="*/ T88 w 7209"/>
                            <a:gd name="T90" fmla="+- 0 3770 50"/>
                            <a:gd name="T91" fmla="*/ 3770 h 7480"/>
                            <a:gd name="T92" fmla="+- 0 4694 2551"/>
                            <a:gd name="T93" fmla="*/ T92 w 7209"/>
                            <a:gd name="T94" fmla="+- 0 5410 50"/>
                            <a:gd name="T95" fmla="*/ 5410 h 7480"/>
                            <a:gd name="T96" fmla="+- 0 5250 2551"/>
                            <a:gd name="T97" fmla="*/ T96 w 7209"/>
                            <a:gd name="T98" fmla="+- 0 5190 50"/>
                            <a:gd name="T99" fmla="*/ 5190 h 7480"/>
                            <a:gd name="T100" fmla="+- 0 6583 2551"/>
                            <a:gd name="T101" fmla="*/ T100 w 7209"/>
                            <a:gd name="T102" fmla="+- 0 5150 50"/>
                            <a:gd name="T103" fmla="*/ 5150 h 7480"/>
                            <a:gd name="T104" fmla="+- 0 4876 2551"/>
                            <a:gd name="T105" fmla="*/ T104 w 7209"/>
                            <a:gd name="T106" fmla="+- 0 4870 50"/>
                            <a:gd name="T107" fmla="*/ 4870 h 7480"/>
                            <a:gd name="T108" fmla="+- 0 4754 2551"/>
                            <a:gd name="T109" fmla="*/ T108 w 7209"/>
                            <a:gd name="T110" fmla="+- 0 4290 50"/>
                            <a:gd name="T111" fmla="*/ 4290 h 7480"/>
                            <a:gd name="T112" fmla="+- 0 5474 2551"/>
                            <a:gd name="T113" fmla="*/ T112 w 7209"/>
                            <a:gd name="T114" fmla="+- 0 4170 50"/>
                            <a:gd name="T115" fmla="*/ 4170 h 7480"/>
                            <a:gd name="T116" fmla="+- 0 5318 2551"/>
                            <a:gd name="T117" fmla="*/ T116 w 7209"/>
                            <a:gd name="T118" fmla="+- 0 3990 50"/>
                            <a:gd name="T119" fmla="*/ 3990 h 7480"/>
                            <a:gd name="T120" fmla="+- 0 5057 2551"/>
                            <a:gd name="T121" fmla="*/ T120 w 7209"/>
                            <a:gd name="T122" fmla="+- 0 3770 50"/>
                            <a:gd name="T123" fmla="*/ 3770 h 7480"/>
                            <a:gd name="T124" fmla="+- 0 5413 2551"/>
                            <a:gd name="T125" fmla="*/ T124 w 7209"/>
                            <a:gd name="T126" fmla="+- 0 5170 50"/>
                            <a:gd name="T127" fmla="*/ 5170 h 7480"/>
                            <a:gd name="T128" fmla="+- 0 5581 2551"/>
                            <a:gd name="T129" fmla="*/ T128 w 7209"/>
                            <a:gd name="T130" fmla="+- 0 5230 50"/>
                            <a:gd name="T131" fmla="*/ 5230 h 7480"/>
                            <a:gd name="T132" fmla="+- 0 6583 2551"/>
                            <a:gd name="T133" fmla="*/ T132 w 7209"/>
                            <a:gd name="T134" fmla="+- 0 5150 50"/>
                            <a:gd name="T135" fmla="*/ 5150 h 7480"/>
                            <a:gd name="T136" fmla="+- 0 6372 2551"/>
                            <a:gd name="T137" fmla="*/ T136 w 7209"/>
                            <a:gd name="T138" fmla="+- 0 4670 50"/>
                            <a:gd name="T139" fmla="*/ 4670 h 7480"/>
                            <a:gd name="T140" fmla="+- 0 7234 2551"/>
                            <a:gd name="T141" fmla="*/ T140 w 7209"/>
                            <a:gd name="T142" fmla="+- 0 4130 50"/>
                            <a:gd name="T143" fmla="*/ 4130 h 7480"/>
                            <a:gd name="T144" fmla="+- 0 6772 2551"/>
                            <a:gd name="T145" fmla="*/ T144 w 7209"/>
                            <a:gd name="T146" fmla="+- 0 3250 50"/>
                            <a:gd name="T147" fmla="*/ 3250 h 7480"/>
                            <a:gd name="T148" fmla="+- 0 3390 2551"/>
                            <a:gd name="T149" fmla="*/ T148 w 7209"/>
                            <a:gd name="T150" fmla="+- 0 5010 50"/>
                            <a:gd name="T151" fmla="*/ 5010 h 7480"/>
                            <a:gd name="T152" fmla="+- 0 4880 2551"/>
                            <a:gd name="T153" fmla="*/ T152 w 7209"/>
                            <a:gd name="T154" fmla="+- 0 4290 50"/>
                            <a:gd name="T155" fmla="*/ 4290 h 7480"/>
                            <a:gd name="T156" fmla="+- 0 5036 2551"/>
                            <a:gd name="T157" fmla="*/ T156 w 7209"/>
                            <a:gd name="T158" fmla="+- 0 4410 50"/>
                            <a:gd name="T159" fmla="*/ 4410 h 7480"/>
                            <a:gd name="T160" fmla="+- 0 5102 2551"/>
                            <a:gd name="T161" fmla="*/ T160 w 7209"/>
                            <a:gd name="T162" fmla="+- 0 4530 50"/>
                            <a:gd name="T163" fmla="*/ 4530 h 7480"/>
                            <a:gd name="T164" fmla="+- 0 5098 2551"/>
                            <a:gd name="T165" fmla="*/ T164 w 7209"/>
                            <a:gd name="T166" fmla="+- 0 4610 50"/>
                            <a:gd name="T167" fmla="*/ 4610 h 7480"/>
                            <a:gd name="T168" fmla="+- 0 5038 2551"/>
                            <a:gd name="T169" fmla="*/ T168 w 7209"/>
                            <a:gd name="T170" fmla="+- 0 4710 50"/>
                            <a:gd name="T171" fmla="*/ 4710 h 7480"/>
                            <a:gd name="T172" fmla="+- 0 6025 2551"/>
                            <a:gd name="T173" fmla="*/ T172 w 7209"/>
                            <a:gd name="T174" fmla="+- 0 4870 50"/>
                            <a:gd name="T175" fmla="*/ 4870 h 7480"/>
                            <a:gd name="T176" fmla="+- 0 5915 2551"/>
                            <a:gd name="T177" fmla="*/ T176 w 7209"/>
                            <a:gd name="T178" fmla="+- 0 4810 50"/>
                            <a:gd name="T179" fmla="*/ 4810 h 7480"/>
                            <a:gd name="T180" fmla="+- 0 5552 2551"/>
                            <a:gd name="T181" fmla="*/ T180 w 7209"/>
                            <a:gd name="T182" fmla="+- 0 4770 50"/>
                            <a:gd name="T183" fmla="*/ 4770 h 7480"/>
                            <a:gd name="T184" fmla="+- 0 5603 2551"/>
                            <a:gd name="T185" fmla="*/ T184 w 7209"/>
                            <a:gd name="T186" fmla="+- 0 4610 50"/>
                            <a:gd name="T187" fmla="*/ 4610 h 7480"/>
                            <a:gd name="T188" fmla="+- 0 5588 2551"/>
                            <a:gd name="T189" fmla="*/ T188 w 7209"/>
                            <a:gd name="T190" fmla="+- 0 4430 50"/>
                            <a:gd name="T191" fmla="*/ 4430 h 7480"/>
                            <a:gd name="T192" fmla="+- 0 5528 2551"/>
                            <a:gd name="T193" fmla="*/ T192 w 7209"/>
                            <a:gd name="T194" fmla="+- 0 4270 50"/>
                            <a:gd name="T195" fmla="*/ 4270 h 7480"/>
                            <a:gd name="T196" fmla="+- 0 5753 2551"/>
                            <a:gd name="T197" fmla="*/ T196 w 7209"/>
                            <a:gd name="T198" fmla="+- 0 4750 50"/>
                            <a:gd name="T199" fmla="*/ 4750 h 7480"/>
                            <a:gd name="T200" fmla="+- 0 6772 2551"/>
                            <a:gd name="T201" fmla="*/ T200 w 7209"/>
                            <a:gd name="T202" fmla="+- 0 3250 50"/>
                            <a:gd name="T203" fmla="*/ 3250 h 7480"/>
                            <a:gd name="T204" fmla="+- 0 7918 2551"/>
                            <a:gd name="T205" fmla="*/ T204 w 7209"/>
                            <a:gd name="T206" fmla="+- 0 4050 50"/>
                            <a:gd name="T207" fmla="*/ 4050 h 7480"/>
                            <a:gd name="T208" fmla="+- 0 6257 2551"/>
                            <a:gd name="T209" fmla="*/ T208 w 7209"/>
                            <a:gd name="T210" fmla="+- 0 2050 50"/>
                            <a:gd name="T211" fmla="*/ 2050 h 7480"/>
                            <a:gd name="T212" fmla="+- 0 7316 2551"/>
                            <a:gd name="T213" fmla="*/ T212 w 7209"/>
                            <a:gd name="T214" fmla="+- 0 2430 50"/>
                            <a:gd name="T215" fmla="*/ 2430 h 7480"/>
                            <a:gd name="T216" fmla="+- 0 4700 2551"/>
                            <a:gd name="T217" fmla="*/ T216 w 7209"/>
                            <a:gd name="T218" fmla="+- 0 3690 50"/>
                            <a:gd name="T219" fmla="*/ 3690 h 7480"/>
                            <a:gd name="T220" fmla="+- 0 8041 2551"/>
                            <a:gd name="T221" fmla="*/ T220 w 7209"/>
                            <a:gd name="T222" fmla="+- 0 1190 50"/>
                            <a:gd name="T223" fmla="*/ 1190 h 7480"/>
                            <a:gd name="T224" fmla="+- 0 7757 2551"/>
                            <a:gd name="T225" fmla="*/ T224 w 7209"/>
                            <a:gd name="T226" fmla="+- 0 1990 50"/>
                            <a:gd name="T227" fmla="*/ 1990 h 7480"/>
                            <a:gd name="T228" fmla="+- 0 8304 2551"/>
                            <a:gd name="T229" fmla="*/ T228 w 7209"/>
                            <a:gd name="T230" fmla="+- 0 50 50"/>
                            <a:gd name="T231" fmla="*/ 50 h 7480"/>
                            <a:gd name="T232" fmla="+- 0 8393 2551"/>
                            <a:gd name="T233" fmla="*/ T232 w 7209"/>
                            <a:gd name="T234" fmla="+- 0 850 50"/>
                            <a:gd name="T235" fmla="*/ 850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D58FE7" id="AutoShape 213" o:spid="_x0000_s1026" style="position:absolute;margin-left:127.55pt;margin-top:2.5pt;width:360.45pt;height:374pt;z-index:-17665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kOESBMAAKVmAAAOAAAAZHJzL2Uyb0RvYy54bWysXW1vI7cR/l6g/0HQxxYXL19314gvyNsV&#10;BdI2QNQfoLPls1FbciXd+dKi/73PcEmJ3ONomKIIcLLjWXKGD2c4z5DUfv3N5+enxafN/vC4294s&#10;1VfdcrHZ3u7uHrcfbpZ/X717MywXh+N6e7d+2m03N8tfN4flN29//7uvX1+uN3r3sHu62+wXaGR7&#10;uH59uVk+HI8v11dXh9uHzfP68NXuZbPFH+93++f1Eb/uP1zd7devaP356Up3nb963e3vXva7283h&#10;gP/7w/TH5dvQ/v395vb4t/v7w+a4eLpZQrdj+Hcf/n1P/169/Xp9/WG/fnl4vI1qrP8HLZ7Xj1t0&#10;emrqh/Vxvfi4f/yiqefH2/3usLs/fnW7e77a3d8/3m6CDbBGdTNrfnlYv2yCLRicw8tpmA7/v2Zv&#10;//rp5/3i8e5mqZVeLrbrZ4D07cfjLvS90MrQEL2+HK4h+cvLz3sy8vDy0+72Hwf84ar4C/1ygMzi&#10;/etfdndoaI2GwrB8vt8/05MwePE5jP6vp9HffD4ubvE/rev7Xrnl4hZ/s70dhy7gc7W+To/ffjwc&#10;/7TZhabWn346HCf47vBTGPy7aMAKUN8/PwHJP75ZdAujTbfQzqkI90lMJbE/XC1W3eJ10etunAth&#10;WLK2XOe6hUsT59SSSUJoKYg8LHo7fCFmk1jQi1Sq6oVBmLokvSyjl09CoS3nx5pefRIivUikrhe8&#10;NLPRjsZW9RqTGOk1MHqpcvD92NcUU/nYB5m6ZjQrM9VcZ4eqapio2ZgpzSlXIuD7unI5AEGGUa7E&#10;wFg11pXLYVgpzylXwuB8XbkchSBTV06XOBin+6pyOkdipVk3mAHhqvNN5zA4kmGUK3Gwna7POJ0j&#10;sYIQ46MlEE7VlcthCDKMciUO1o51WHWOxEpzDmFKIMKoVCJIDsOFkTMlDqYf6yNnciRWhnMIUwLh&#10;PEJlRbkchiBTHzlT4mBGVx85kyOxMpxDmBII19djbw5DkKkrZ0scrHL1UGJzJFaWcwhbAuHGqnI2&#10;hyHIMMqVOFjT66q32hyJleUcwpZAeFUNJTaHIcgwypU4WNvXQ4nNkVghUte9FfMrj+neVEcOy/U5&#10;ogeZunKuxME6VV/sXY7EynEO4UogvK2OnMthCDKMciUOGDlfhdXlSKwc5xCuBMLXg7DLYQgydeV8&#10;iYM1XV05nyOx8pxD+BIIZm31OQwX1lZf4uA6Zs75HImV5xzCl0D4epzzOQxBhhm5EgdkfHVv9TkS&#10;K885RF8C4YFEJQj3OQxBpq5cX+JgR2+qc67PkVgh3tS9tS+B8PW1tc9hCDKMciUOdjD1INznSKzg&#10;NYxyMyDqyWafw+BIpq4cEvY8MNle1/PzIUdiNXAOMZRAuKEK65DDEGQY5UocrDOuCuuQI7EaOIcY&#10;SiCcR9j8cuEfchiCDKNciYN1yIZqjGvIkVgNnEOMJRCmnqaPOQxBpq7cWOJgPZMyjTkSq5FziLEE&#10;wtnqyI05DEGGUW6Gg8ZiWBu5MUdiNXIOMZZAMJnwmMNwIRNWoOC5R3jMz6p2qsuxWOE5xmFVV4Lh&#10;VHXxV12ORRCqD5/qSjTswKywqssBgYacY6iuRAQt1jxDdTkgQYjTsITE9q6esSvUHs4ZDzTkvEPN&#10;KLbVVbqjCo4dhBgN5yQb1Zc6yjOWzdNsNUOlnn8qKvecKh2WhDgNS0ycUfX4olSOykrxXFuVqJiR&#10;GcMckyDEaDij20gJ6jmyKvm2Ygm30qWnMEFQFZT7QhRUusQEMYnx5ZJ04znOl/UMFQZlnWPiLqCs&#10;S0ycG+rrryqZt2Kpt5pzb6oEfrnKKZNHL0dCDMoz9s3Hw5J+K5Z/qzkBZ+KhyT3lUjycUXDPEUlV&#10;cnDFknA1Y+GWKUuZ3FOCEDOGMx7ea6baqEoirlgmrmZUHBO7inLBxYMQp2HpKWAp9fRelWxcsXRc&#10;zfi4oVW+Mg8LQh6EOA1LTzEG0auWNaiSkiuWk2PapVA81ZOxHVHTsGDljoQYDee0fECaXNWw5OWK&#10;JeZqxsy5Va+g5pdWPTeLXh1coK5hHr9WimXnKCgVY2jrmaEq+HkQYsZwRtBR2WDmYcnQFUvR1Yyj&#10;g0RUUS5IehDiNCw9xXUjsy6XNF2xPF3NiLqt8xJVMPUgxGlYYuI6hnCqkqsrlqxj/SpR7uueUtB1&#10;S0KMhjO+7jtdJ3aqJOyKZexqRtm5DLbg7Jcy2H7mKaPiNCw9haXtqi9RsQMzhsWaQkLMGM6Yu3NM&#10;QUaV1F2x3F3NyDtKnlVPKdh7EOI0nHmK75jsq+TviiXwasbgOU8pKPwlTxlKTJB9Mb5cknjFsnhU&#10;ikpPqde1VMHjLQkxYzgj8gCZ0bBk8oql8mrG5a2uo1yQ+SDEaTjzlN4xKJd0XrF8Xs0IPdhjdR4W&#10;jD4I1TXEoYkCEza3wXmEJEi7vXiOYQF6xuiZ3EYXjP5CbqNnjL4fGa6nS0aP51gNS1RsVx1DXTJ6&#10;EuLGsPQUrxmuR6cJzvwWY8gxej1j9DCthrIuGH0QYjScMfregAjXchs64JFryDJ6PWP0uu7LumD0&#10;QYjTcIZJjwlW17BYUzTL6PWc0ddPRGiVY2L4MxF6xuiHztbZqC4ZPZ7j5uGM0at6KV0XjD4IMWM4&#10;Y/R9z83DktFrltHrGaNX9aqILhh9EOI0LD0FFfB6ZUmXjF6zjB7cPE3YyFMqLEWXfJ714xmbH8xY&#10;j9a6ZPOaZfOgsoV2Q92NCzJPMufRw2mnD+k80/ohHXG6/byNZ5zw02JNh+u6cLDqZXegA1UrxGqc&#10;mlqF01poAlJ0IIoRRimBhHs66SQKw1tIGJGnRZrCSRB3beLw7SAeTl2JupCjkTgcpEUZmvVBvM1S&#10;moIkjsnT0jrNiSDeZiqVW4J4m6lU+yBx1CxalKFCRBBvM5WqAiQ+HYkTx50oehBvM5U2s4N4m6lE&#10;XkkcpLPFVGKSQbzNVKJ1JA461tI6cawg3mYqbVMG8TZTiX2QOFhDizJEBYJ4m6mUl5M48umW1ilJ&#10;DuJtplLGGsTbTA07QiRPWzkt6oQNmumBNnPDfkl4oDU4naITspQmlWg3Yeqh0egUoagq39RDilEK&#10;S2rbAxFkqlk3PZDilMKq0/ZAMhoV3aYHUqxSjcEqlE3DsKLe2dZDMroxYKkUsRSqgU09pJhFxbmm&#10;B1LUUo1hS6W4RaWrth6S0Y2hK9SHwrCisNPUQ4peCgckmh5I8Us1BjCVIphCFaKth2R0YxBTKYop&#10;cPSmHlIcQ9ra9EAgwjSsxGBbegi8dHqgzehAE8MDjYEssLbpgTajdQpkxH6abEiBjMhI2wMp2WoM&#10;ZCHjDzY0BrKQhE8PFEZP2UtMj/e48TG/67FfLnDX4z2Zsb5+WR8pq04/Ll5vluHQ/+IBP9CJffrL&#10;8+7TZrULMkdKr7HSTDERZ6nSnYSzzNM2l+2pYAM1M9EkkD5fQqM9bQMEwemeAOxIAukzChJjbRH0&#10;dM4Jgq473ZxILaXPqUVPW3BBED9M6CaB9BkFqVoUBE92J4H0OQniaNAkSCdGLrXoiANTi9j4vigY&#10;OyZVL7WHgi4KCWgwXbdghxHlnQnEXgttYqZNGHrcQbnYuzbRbn+eGGlg0uc0QNpQpRh6+lEwHNpN&#10;roTShNC7jdmDHwR4tI0EwQ+S7ZYOXpKe5+s3yZL0GS2y0Sk8HOjiKKme9uSoTUmyp40nCDpJcKBa&#10;HQlCzYt9D7RhGQQFJQc/Ye68JEh199CiAM9IFU8SdIKOI22dB0EBxjFmKc5JgrRjE1oU4EYBPJrt&#10;REkqCFOb8V4T62iqT8HACGpiszeFDUnSRmLmcAzgIuA4DDBNNuyWCpImMn7XSb1jj2OyXYqstZUi&#10;uc3t0+6wQSyrrC8VFLj1BWemYgQVEQv7gC3zCjXGOGbSxMLppTRfhEmNY0ON019p2swlPb2EmKb9&#10;miApOCmO1USf8hK2hvYiQ5uSRbaLkqhVC3MweXQvzlbaTabee0lPXH2LkpKeLtaa3CCNkk9hVFpq&#10;wF7ieI6SRX1sE2AKo4Q7nsEi34lt0iYmRsl3ku1DjCheyi9ATabY43Fc4jKaA22UU++0eXY5GYl+&#10;5KUUA3uekxd7LfU+Uk2eejdS72PE3RsJ95EOGoU2xd4jk/ZGGvmRztNQm1bUM84lb0U944LnrTRD&#10;xpRiWNGiuOJ5pMmX0RxTGuhEPVMiJsbkkbYEaZTESDvQ7nmQlEZ+iPHTS6kLeP4UwbyUNrWnbLo5&#10;DcSZt8beNQ6JTrZL0VvjsGaUFDCCZJyfUjqWSQqzDpIxWZbmEiyKuEvzE5IxLknegfGMkpJvahvz&#10;FzEy6JRneS3MOm2Tx9FG6aWoiEQgxk8ctxEkU1SUsjzQqcYVQRs6lUd+JK0y2LyLc0laubABGPNr&#10;kSDqqKcTad8pC5LWYmzfxkxApH1hDxu2O5H24QRKGCU4h4BROP9GbfYSmuFcbpCU/EjFyryTMisc&#10;oYjZrxTBUIWL3EIsIYxDHE8xJlfydDm71ziUH8bWnKMZl92f7MtkUw/pM9LvLmZPRhoJNab+JVaN&#10;YuoUpYyYtw6RqRsxxxxixcdIsxV7JtMctGLko50G8mknMUyDm5mT90vxzKSyi+ipBgeFp96l+aKx&#10;zk6SYuTzdICLLBIjXx/XhwbJuDqJtTaNL16JvUuxvI+bjCK7th2drggWCREFt2om/0B+cDn2YLLF&#10;NqUIbXzM8qwUTQ0uOwU9rTSTEfWndUyUBJ1OM1nIRnGia8rycJzqsu04WTXNJSsxBlD0CU0rsRAs&#10;D5MfNUgm28XVPkUbK0tG74C7C7YnvmIlrqbHmA9aif/pIdX0pVmnU2nQihnEEBkYKJBg0RBH3ogZ&#10;RB+zeyMxb+0j7mKk1bgVFOa8GL21i/trqJIIFjm6QQJ/N1IlA3nr5B24miS0iS/UmdqU1rjaGpvW&#10;S77uVotR7Mo8pKxLqitivqTIJ9k3poqSOFvHmEPLUX+MBXwn+0qq+kmSWPFilUpax5Bsx1guVYmR&#10;FMU1XFpF6V5omAVO6h3hoXG9rSEvzxecop1WAH3m+ex8GeO6osVZ3secFsHrsj+YcJ+RfEwc3VQH&#10;s1JN4DeMWbgiE1Z0IRbQ9f+AmLhSWh23xazEi61PklK8RudxnRYlTYytYrw2Y7OkTTm0tKphgZzW&#10;aZTrBNz7uPriorcgWZmh8rxGRIt4ndcYbl7jHt8E7Vk0dZA+J4KC07RRUMiBcPAr5ivSJmpNz9Qp&#10;H+V1JSPhrMPx4qi1mL2k3SM5dzLJPjEfMzEPl3M8HFWeRlfMBm3KG6WqMKpE0W8kVnWq5Fmx8oRv&#10;nZv0FDmdo1u8iC5iJEDwjbNVioLhPsHUphCxIBlZgFzJO0kK0RptRozOq0WarekzcvmUO1lZMlbu&#10;rbRqYpTieMqSMCSMkrT/dqpNiqsKqsJxPM81j2Rz+kzHCGLGYGXJeL4FS8HlKHiqYsqSIJ+T7WLW&#10;2sz+2hmlwXW8qXep6mbSAQ5M+cu2G1xPixYJo4RTLs2SMafE15cJvaOM0jaeBslMlBSqgybVUMHU&#10;hd5BbGKbgm+CbceRl7Iz0530lEa+i0dtcYRG0JOI5ORxop6xyocoLrUZK11iZEBNLMUlsfeTpGh7&#10;0lPK43ADKK4y0ooA1hHnp7TKmC7lmzT9Lu1FAM3Upmj7qTYijLwekx+J63slE0nRkM9fsG7HSH6u&#10;jnP5i+kiV8LXFkojkVZR0QMoFQqzVZb8UlPZvlq+ztn3G1hAl/JPKe+p9S9rXcveOa2xsRTrGGKm&#10;P8SZLDI8m870irX6du6Ccnr0Dql+hTxlkkTjl+cZGF6UlLyjNqINOOAbX8PsVOfKOYtDHytPgOGy&#10;1rhaPs15sZaGgseU6eBbTIU2VVwftLSO4XvBp96xzXm5TSzIk/WyJL7GOIyTlk674eRyHFEpG8VX&#10;tn8x9jJiOPkd63/ndZJDDNeOo+ecZVMP6TPmkfiur2CfvHNmYi1Nlqxomnrl4zW+SHeaEQ0z0mF/&#10;Yj57Uw/pc7LPD/EsTFZ7ShLpc5LsUx6C/bTLswfxPM4JKS7VbEq98iMBJ5owwTHTpAmHdPtMbvcO&#10;52KNEVs3qf+kdfqcxqymaZK4YB++3iGglxpnjcO56wlmaQvBpSCBL2RKrSZF0mdUuX3qVCZkait9&#10;xjaHSBolloGqYsyfT8CmltJnbHE+ROnPaVRxjJjuZISbyKfLGfif+bseDrunx7t3j09PdHj2sP/w&#10;/vun/eLTGu/0+PFb+i+mfIXYU7gBvd3RYykjpMfxuol4/4NePBHe0fFvHMaz3Xd6fPPOD/0b+866&#10;N/iS2OFNp8bvsL6By/7w7j90M0TZ64fHu7vN9qfH7Sa9L0TZtvdxxDeXTG/6CG8Modsno0NtL9jF&#10;GonF6rxeFUbudx+3d7Buff2wWd/9GH8+rh+fpp+vSo3DIMPs9BkGIrzDg17bMb3n4/3u7le8wmO/&#10;m96Vgne74IeH3f5fy8Ur3pNyszz88+N6v1kunv68xYtIRnzpGSLYMfyC9YCWzX3+l/f5X9bbWzR1&#10;szwucYmdfvz+OL2M5ePL/vHDA3pSYSy2O3oHyf0jveAj6DdpFX95PbwEC+J7W+hlK/nvQer8dpm3&#10;/xUAAAD//wMAUEsDBBQABgAIAAAAIQDUAPEn3gAAAAkBAAAPAAAAZHJzL2Rvd25yZXYueG1sTI/N&#10;TsMwEITvSLyDtUjcqNOgpCVkUyF+TpwIVc9uvE0iYjvYThv69CynctvRjGa/KTezGcSRfOidRVgu&#10;EhBkG6d72yJsP9/u1iBCVFarwVlC+KEAm+r6qlSFdif7Qcc6toJLbCgUQhfjWEgZmo6MCgs3kmXv&#10;4LxRkaVvpfbqxOVmkGmS5NKo3vKHTo303FHzVU8GIXd1upvWbvv92p93qXt/OdT+jHh7Mz89gog0&#10;x0sY/vAZHSpm2rvJ6iAGhDTLlhxFyHgS+w+rnI89wiq7T0BWpfy/oPoFAAD//wMAUEsBAi0AFAAG&#10;AAgAAAAhALaDOJL+AAAA4QEAABMAAAAAAAAAAAAAAAAAAAAAAFtDb250ZW50X1R5cGVzXS54bWxQ&#10;SwECLQAUAAYACAAAACEAOP0h/9YAAACUAQAACwAAAAAAAAAAAAAAAAAvAQAAX3JlbHMvLnJlbHNQ&#10;SwECLQAUAAYACAAAACEAOmZDhEgTAAClZgAADgAAAAAAAAAAAAAAAAAuAgAAZHJzL2Uyb0RvYy54&#10;bWxQSwECLQAUAAYACAAAACEA1ADxJ94AAAAJAQAADwAAAAAAAAAAAAAAAACiFQAAZHJzL2Rvd25y&#10;ZXYueG1sUEsFBgAAAAAEAAQA8wAAAK0WA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206750;0,3613150;1513205,4425950;1585595,4298950;551180,3600450;619760,3549650;935355,3295650;1236980,3549650;789305,3575050;894080,3651250;1020445,3778250;1156335,3917950;1223010,4032250;1243965,4108450;1222375,4184650;1114425,4298950;1604010,4210050;1588135,4083050;1531620,3930650;1452245,3790950;1377950,3702050;1259840,3562350;1255395,2393950;1360805,3435350;1713865,3295650;2560320,3270250;1476375,3092450;1398905,2724150;1856105,2647950;1757045,2533650;1591310,2393950;1817370,3282950;1924050,3321050;2560320,3270250;2426335,2965450;2973705,2622550;2680335,2063750;532765,3181350;1478915,2724150;1577975,2800350;1619885,2876550;1617345,2927350;1579245,2990850;2205990,3092450;2136140,3054350;1905635,3028950;1938020,2927350;1928495,2813050;1890395,2711450;2033270,3016250;2680335,2063750;3408045,2571750;2353310,1301750;3025775,1543050;1364615,2343150;3486150,755650;3305810,1263650;3653155,31750;3709670,539750" o:connectangles="0,0,0,0,0,0,0,0,0,0,0,0,0,0,0,0,0,0,0,0,0,0,0,0,0,0,0,0,0,0,0,0,0,0,0,0,0,0,0,0,0,0,0,0,0,0,0,0,0,0,0,0,0,0,0,0,0,0,0"/>
                <w10:wrap anchorx="page"/>
              </v:shape>
            </w:pict>
          </mc:Fallback>
        </mc:AlternateContent>
      </w:r>
      <w:bookmarkStart w:id="16" w:name="_bookmark16"/>
      <w:bookmarkEnd w:id="16"/>
      <w:r w:rsidR="00836E3E">
        <w:rPr>
          <w:color w:val="FF0000"/>
        </w:rPr>
        <w:t>Management</w:t>
      </w:r>
    </w:p>
    <w:p w:rsidR="002D027D" w:rsidRDefault="00836E3E">
      <w:pPr>
        <w:pStyle w:val="BodyText"/>
        <w:spacing w:before="60"/>
        <w:ind w:left="231" w:right="346"/>
      </w:pPr>
      <w:r>
        <w:t>The Corporation establishes and maintains sufficient procedures and resources for the protection and availability of [Company Name] information assets.</w:t>
      </w:r>
    </w:p>
    <w:p w:rsidR="002D027D" w:rsidRDefault="002D027D">
      <w:pPr>
        <w:pStyle w:val="BodyText"/>
        <w:spacing w:before="4"/>
        <w:rPr>
          <w:sz w:val="31"/>
        </w:rPr>
      </w:pPr>
    </w:p>
    <w:p w:rsidR="002D027D" w:rsidRDefault="00836E3E">
      <w:pPr>
        <w:pStyle w:val="Heading2"/>
      </w:pPr>
      <w:bookmarkStart w:id="17" w:name="_bookmark17"/>
      <w:bookmarkEnd w:id="17"/>
      <w:r>
        <w:rPr>
          <w:color w:val="FF0000"/>
        </w:rPr>
        <w:t>Information Technology</w:t>
      </w:r>
    </w:p>
    <w:p w:rsidR="002D027D" w:rsidRDefault="00836E3E">
      <w:pPr>
        <w:pStyle w:val="BodyText"/>
        <w:spacing w:before="121"/>
        <w:ind w:left="232" w:right="358"/>
      </w:pPr>
      <w:r>
        <w:t>The Security Department shall assist management in the development and administr</w:t>
      </w:r>
      <w:r>
        <w:t>ation of programs to identify business needs and limit access to information.</w:t>
      </w:r>
    </w:p>
    <w:p w:rsidR="002D027D" w:rsidRDefault="002D027D">
      <w:pPr>
        <w:pStyle w:val="BodyText"/>
        <w:rPr>
          <w:sz w:val="22"/>
        </w:rPr>
      </w:pPr>
    </w:p>
    <w:p w:rsidR="002D027D" w:rsidRDefault="002D027D">
      <w:pPr>
        <w:pStyle w:val="BodyText"/>
        <w:spacing w:before="4"/>
      </w:pPr>
    </w:p>
    <w:p w:rsidR="002D027D" w:rsidRDefault="00836E3E">
      <w:pPr>
        <w:pStyle w:val="Heading1"/>
      </w:pPr>
      <w:bookmarkStart w:id="18" w:name="_bookmark18"/>
      <w:bookmarkEnd w:id="18"/>
      <w:r>
        <w:rPr>
          <w:color w:val="FF0000"/>
        </w:rPr>
        <w:t>NON-COMPLIANCE</w:t>
      </w:r>
    </w:p>
    <w:p w:rsidR="002D027D" w:rsidRDefault="00836E3E">
      <w:pPr>
        <w:pStyle w:val="BodyText"/>
        <w:spacing w:before="120"/>
        <w:ind w:left="232"/>
      </w:pPr>
      <w:r>
        <w:t>Failure to comply with this stated policy could put the company in irreparable harm.</w:t>
      </w:r>
    </w:p>
    <w:p w:rsidR="002D027D" w:rsidRDefault="002D027D">
      <w:pPr>
        <w:pStyle w:val="BodyText"/>
        <w:spacing w:before="10"/>
      </w:pPr>
    </w:p>
    <w:p w:rsidR="002D027D" w:rsidRDefault="00836E3E">
      <w:pPr>
        <w:pStyle w:val="BodyText"/>
        <w:ind w:left="232"/>
      </w:pPr>
      <w:r>
        <w:t>Non-compliance with this policy and supporting policies pertinent to inform</w:t>
      </w:r>
      <w:r>
        <w:t>ation security will be subject to management review and action in conformance with Corporate disciplinary policies, state laws, federal laws, or international laws, regarding computer crimes.</w:t>
      </w:r>
    </w:p>
    <w:p w:rsidR="002D027D" w:rsidRDefault="002D027D">
      <w:pPr>
        <w:pStyle w:val="BodyText"/>
        <w:rPr>
          <w:sz w:val="22"/>
        </w:rPr>
      </w:pPr>
    </w:p>
    <w:p w:rsidR="002D027D" w:rsidRDefault="002D027D">
      <w:pPr>
        <w:pStyle w:val="BodyText"/>
        <w:spacing w:before="5"/>
      </w:pPr>
    </w:p>
    <w:p w:rsidR="002D027D" w:rsidRDefault="00836E3E">
      <w:pPr>
        <w:pStyle w:val="Heading1"/>
      </w:pPr>
      <w:bookmarkStart w:id="19" w:name="_bookmark19"/>
      <w:bookmarkEnd w:id="19"/>
      <w:r>
        <w:rPr>
          <w:color w:val="FF0000"/>
        </w:rPr>
        <w:t>ADVISEMENT</w:t>
      </w:r>
    </w:p>
    <w:p w:rsidR="002D027D" w:rsidRDefault="00836E3E">
      <w:pPr>
        <w:pStyle w:val="BodyText"/>
        <w:spacing w:before="119"/>
        <w:ind w:left="232" w:right="869"/>
      </w:pPr>
      <w:r>
        <w:t>The intention of this policy is to require manageme</w:t>
      </w:r>
      <w:r>
        <w:t>nt to financially support and diligently attend to Business Contingency Planning and Disaster Recovery Planning efforts.</w:t>
      </w:r>
    </w:p>
    <w:p w:rsidR="002D027D" w:rsidRDefault="002D027D">
      <w:pPr>
        <w:pStyle w:val="BodyText"/>
        <w:spacing w:before="11"/>
      </w:pPr>
    </w:p>
    <w:p w:rsidR="002D027D" w:rsidRDefault="00836E3E">
      <w:pPr>
        <w:pStyle w:val="BodyText"/>
        <w:ind w:left="231" w:right="437"/>
      </w:pPr>
      <w:r>
        <w:t>This policy requires that a formal process exist for the preparation of both Business Contingency Plans and Disaster Recovery Plans. T</w:t>
      </w:r>
      <w:r>
        <w:t>he planning process itself ordinarily would involve areas such as:</w:t>
      </w:r>
    </w:p>
    <w:p w:rsidR="002D027D" w:rsidRDefault="002D027D">
      <w:pPr>
        <w:pStyle w:val="BodyText"/>
        <w:spacing w:before="11"/>
      </w:pPr>
    </w:p>
    <w:p w:rsidR="002D027D" w:rsidRDefault="00836E3E">
      <w:pPr>
        <w:pStyle w:val="ListParagraph"/>
        <w:numPr>
          <w:ilvl w:val="1"/>
          <w:numId w:val="18"/>
        </w:numPr>
        <w:tabs>
          <w:tab w:val="left" w:pos="1311"/>
          <w:tab w:val="left" w:pos="1312"/>
        </w:tabs>
        <w:ind w:hanging="361"/>
        <w:rPr>
          <w:sz w:val="20"/>
        </w:rPr>
      </w:pPr>
      <w:r>
        <w:rPr>
          <w:sz w:val="20"/>
        </w:rPr>
        <w:t>Identification and prioritization of critical business</w:t>
      </w:r>
      <w:r>
        <w:rPr>
          <w:spacing w:val="-7"/>
          <w:sz w:val="20"/>
        </w:rPr>
        <w:t xml:space="preserve"> </w:t>
      </w:r>
      <w:r>
        <w:rPr>
          <w:sz w:val="20"/>
        </w:rPr>
        <w:t>processes</w:t>
      </w:r>
    </w:p>
    <w:p w:rsidR="002D027D" w:rsidRDefault="00836E3E">
      <w:pPr>
        <w:pStyle w:val="ListParagraph"/>
        <w:numPr>
          <w:ilvl w:val="1"/>
          <w:numId w:val="18"/>
        </w:numPr>
        <w:tabs>
          <w:tab w:val="left" w:pos="1311"/>
          <w:tab w:val="left" w:pos="1312"/>
        </w:tabs>
        <w:ind w:hanging="361"/>
        <w:rPr>
          <w:sz w:val="20"/>
        </w:rPr>
      </w:pPr>
      <w:r>
        <w:rPr>
          <w:sz w:val="20"/>
        </w:rPr>
        <w:t>Identification of the risks facing the</w:t>
      </w:r>
      <w:r>
        <w:rPr>
          <w:spacing w:val="-6"/>
          <w:sz w:val="20"/>
        </w:rPr>
        <w:t xml:space="preserve"> </w:t>
      </w:r>
      <w:r>
        <w:rPr>
          <w:sz w:val="20"/>
        </w:rPr>
        <w:t>organization</w:t>
      </w:r>
    </w:p>
    <w:p w:rsidR="002D027D" w:rsidRDefault="00836E3E">
      <w:pPr>
        <w:pStyle w:val="ListParagraph"/>
        <w:numPr>
          <w:ilvl w:val="1"/>
          <w:numId w:val="18"/>
        </w:numPr>
        <w:tabs>
          <w:tab w:val="left" w:pos="1311"/>
          <w:tab w:val="left" w:pos="1312"/>
        </w:tabs>
        <w:spacing w:before="1"/>
        <w:ind w:hanging="361"/>
        <w:rPr>
          <w:sz w:val="20"/>
        </w:rPr>
      </w:pPr>
      <w:r>
        <w:rPr>
          <w:sz w:val="20"/>
        </w:rPr>
        <w:t>Assessment of the potential impacts of various types of emergencies and</w:t>
      </w:r>
      <w:r>
        <w:rPr>
          <w:spacing w:val="-14"/>
          <w:sz w:val="20"/>
        </w:rPr>
        <w:t xml:space="preserve"> </w:t>
      </w:r>
      <w:r>
        <w:rPr>
          <w:sz w:val="20"/>
        </w:rPr>
        <w:t>disasters</w:t>
      </w:r>
    </w:p>
    <w:p w:rsidR="002D027D" w:rsidRDefault="00836E3E">
      <w:pPr>
        <w:pStyle w:val="ListParagraph"/>
        <w:numPr>
          <w:ilvl w:val="1"/>
          <w:numId w:val="18"/>
        </w:numPr>
        <w:tabs>
          <w:tab w:val="left" w:pos="1311"/>
          <w:tab w:val="left" w:pos="1312"/>
        </w:tabs>
        <w:ind w:hanging="361"/>
        <w:rPr>
          <w:sz w:val="20"/>
        </w:rPr>
      </w:pPr>
      <w:r>
        <w:rPr>
          <w:sz w:val="20"/>
        </w:rPr>
        <w:t>Identifying and assigning responsibility for handling emergencies and</w:t>
      </w:r>
      <w:r>
        <w:rPr>
          <w:spacing w:val="-7"/>
          <w:sz w:val="20"/>
        </w:rPr>
        <w:t xml:space="preserve"> </w:t>
      </w:r>
      <w:r>
        <w:rPr>
          <w:sz w:val="20"/>
        </w:rPr>
        <w:t>disasters</w:t>
      </w:r>
    </w:p>
    <w:p w:rsidR="002D027D" w:rsidRDefault="00836E3E">
      <w:pPr>
        <w:pStyle w:val="ListParagraph"/>
        <w:numPr>
          <w:ilvl w:val="1"/>
          <w:numId w:val="18"/>
        </w:numPr>
        <w:tabs>
          <w:tab w:val="left" w:pos="1311"/>
          <w:tab w:val="left" w:pos="1312"/>
        </w:tabs>
        <w:spacing w:before="1"/>
        <w:ind w:hanging="361"/>
        <w:rPr>
          <w:sz w:val="20"/>
        </w:rPr>
      </w:pPr>
      <w:r>
        <w:rPr>
          <w:sz w:val="20"/>
        </w:rPr>
        <w:t>Documentation of procedures and</w:t>
      </w:r>
      <w:r>
        <w:rPr>
          <w:spacing w:val="-4"/>
          <w:sz w:val="20"/>
        </w:rPr>
        <w:t xml:space="preserve"> </w:t>
      </w:r>
      <w:r>
        <w:rPr>
          <w:sz w:val="20"/>
        </w:rPr>
        <w:t>processes</w:t>
      </w:r>
    </w:p>
    <w:p w:rsidR="002D027D" w:rsidRDefault="00836E3E">
      <w:pPr>
        <w:pStyle w:val="ListParagraph"/>
        <w:numPr>
          <w:ilvl w:val="1"/>
          <w:numId w:val="18"/>
        </w:numPr>
        <w:tabs>
          <w:tab w:val="left" w:pos="1311"/>
          <w:tab w:val="left" w:pos="1312"/>
        </w:tabs>
        <w:ind w:hanging="361"/>
        <w:rPr>
          <w:sz w:val="20"/>
        </w:rPr>
      </w:pPr>
      <w:r>
        <w:rPr>
          <w:sz w:val="20"/>
        </w:rPr>
        <w:t>Education of</w:t>
      </w:r>
      <w:r>
        <w:rPr>
          <w:spacing w:val="-3"/>
          <w:sz w:val="20"/>
        </w:rPr>
        <w:t xml:space="preserve"> </w:t>
      </w:r>
      <w:r>
        <w:rPr>
          <w:sz w:val="20"/>
        </w:rPr>
        <w:t>staff</w:t>
      </w:r>
    </w:p>
    <w:p w:rsidR="002D027D" w:rsidRDefault="00836E3E">
      <w:pPr>
        <w:pStyle w:val="ListParagraph"/>
        <w:numPr>
          <w:ilvl w:val="1"/>
          <w:numId w:val="18"/>
        </w:numPr>
        <w:tabs>
          <w:tab w:val="left" w:pos="1311"/>
          <w:tab w:val="left" w:pos="1312"/>
        </w:tabs>
        <w:spacing w:before="1"/>
        <w:ind w:hanging="361"/>
        <w:rPr>
          <w:sz w:val="20"/>
        </w:rPr>
      </w:pPr>
      <w:r>
        <w:rPr>
          <w:sz w:val="20"/>
        </w:rPr>
        <w:t>Periodic testing of</w:t>
      </w:r>
      <w:r>
        <w:rPr>
          <w:spacing w:val="-4"/>
          <w:sz w:val="20"/>
        </w:rPr>
        <w:t xml:space="preserve"> </w:t>
      </w:r>
      <w:r>
        <w:rPr>
          <w:sz w:val="20"/>
        </w:rPr>
        <w:t>plans.</w:t>
      </w:r>
    </w:p>
    <w:p w:rsidR="002D027D" w:rsidRDefault="00836E3E">
      <w:pPr>
        <w:pStyle w:val="BodyText"/>
        <w:ind w:left="232" w:right="346"/>
      </w:pPr>
      <w:r>
        <w:t xml:space="preserve">Additionally, [Company Name]must comply with federal, state, and local laws, </w:t>
      </w:r>
      <w:r>
        <w:t>rules and regulations to prevent loss of certification(s) and support, and / or to avoid fines and penalties. HIPAA compliance requires the implementation of both a Disaster Recovery Plan and an Emergency Mode Operation Plan (defined as Business Continuity</w:t>
      </w:r>
      <w:r>
        <w:t xml:space="preserve"> Plan).</w:t>
      </w:r>
    </w:p>
    <w:p w:rsidR="002D027D" w:rsidRDefault="002D027D">
      <w:pPr>
        <w:sectPr w:rsidR="002D027D">
          <w:pgSz w:w="12240" w:h="15840"/>
          <w:pgMar w:top="1000" w:right="760" w:bottom="1460" w:left="920" w:header="0" w:footer="1209" w:gutter="0"/>
          <w:cols w:space="720"/>
        </w:sectPr>
      </w:pPr>
    </w:p>
    <w:p w:rsidR="002D027D" w:rsidRDefault="002D027D">
      <w:pPr>
        <w:pStyle w:val="BodyText"/>
        <w:spacing w:before="3"/>
        <w:rPr>
          <w:sz w:val="6"/>
        </w:rPr>
      </w:pPr>
    </w:p>
    <w:tbl>
      <w:tblPr>
        <w:tblW w:w="0" w:type="auto"/>
        <w:tblInd w:w="146"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CellMar>
          <w:left w:w="0" w:type="dxa"/>
          <w:right w:w="0" w:type="dxa"/>
        </w:tblCellMar>
        <w:tblLook w:val="01E0" w:firstRow="1" w:lastRow="1" w:firstColumn="1" w:lastColumn="1" w:noHBand="0" w:noVBand="0"/>
      </w:tblPr>
      <w:tblGrid>
        <w:gridCol w:w="7938"/>
        <w:gridCol w:w="2340"/>
      </w:tblGrid>
      <w:tr w:rsidR="002D027D">
        <w:trPr>
          <w:trHeight w:val="449"/>
        </w:trPr>
        <w:tc>
          <w:tcPr>
            <w:tcW w:w="7938" w:type="dxa"/>
            <w:tcBorders>
              <w:top w:val="nil"/>
              <w:left w:val="nil"/>
              <w:bottom w:val="nil"/>
              <w:right w:val="nil"/>
            </w:tcBorders>
            <w:shd w:val="clear" w:color="auto" w:fill="FF0000"/>
          </w:tcPr>
          <w:p w:rsidR="002D027D" w:rsidRDefault="002D027D">
            <w:pPr>
              <w:pStyle w:val="TableParagraph"/>
              <w:rPr>
                <w:rFonts w:ascii="Times New Roman"/>
                <w:sz w:val="20"/>
              </w:rPr>
            </w:pPr>
          </w:p>
        </w:tc>
        <w:tc>
          <w:tcPr>
            <w:tcW w:w="2340" w:type="dxa"/>
            <w:tcBorders>
              <w:left w:val="nil"/>
              <w:bottom w:val="nil"/>
            </w:tcBorders>
            <w:shd w:val="clear" w:color="auto" w:fill="F2F2F2"/>
          </w:tcPr>
          <w:p w:rsidR="002D027D" w:rsidRDefault="00836E3E">
            <w:pPr>
              <w:pStyle w:val="TableParagraph"/>
              <w:spacing w:line="160" w:lineRule="exact"/>
              <w:ind w:left="130"/>
              <w:rPr>
                <w:sz w:val="16"/>
              </w:rPr>
            </w:pPr>
            <w:r>
              <w:rPr>
                <w:color w:val="FF0000"/>
                <w:sz w:val="16"/>
              </w:rPr>
              <w:t>POLICY NO.</w:t>
            </w:r>
          </w:p>
          <w:p w:rsidR="002D027D" w:rsidRDefault="00836E3E">
            <w:pPr>
              <w:pStyle w:val="TableParagraph"/>
              <w:spacing w:before="7" w:line="262" w:lineRule="exact"/>
              <w:ind w:left="467"/>
              <w:rPr>
                <w:b/>
                <w:sz w:val="24"/>
              </w:rPr>
            </w:pPr>
            <w:r>
              <w:rPr>
                <w:b/>
                <w:sz w:val="24"/>
              </w:rPr>
              <w:t>InfoSec-003</w:t>
            </w:r>
          </w:p>
        </w:tc>
      </w:tr>
      <w:tr w:rsidR="002D027D">
        <w:trPr>
          <w:trHeight w:val="1690"/>
        </w:trPr>
        <w:tc>
          <w:tcPr>
            <w:tcW w:w="10278" w:type="dxa"/>
            <w:gridSpan w:val="2"/>
            <w:tcBorders>
              <w:top w:val="nil"/>
              <w:left w:val="nil"/>
              <w:bottom w:val="nil"/>
              <w:right w:val="nil"/>
            </w:tcBorders>
            <w:shd w:val="clear" w:color="auto" w:fill="FF0000"/>
          </w:tcPr>
          <w:p w:rsidR="002D027D" w:rsidRDefault="002D027D">
            <w:pPr>
              <w:pStyle w:val="TableParagraph"/>
              <w:spacing w:before="7"/>
              <w:rPr>
                <w:sz w:val="2"/>
              </w:rPr>
            </w:pPr>
          </w:p>
          <w:p w:rsidR="002D027D" w:rsidRDefault="00FA17D1">
            <w:pPr>
              <w:pStyle w:val="TableParagraph"/>
              <w:spacing w:line="105" w:lineRule="exact"/>
              <w:ind w:left="3037"/>
              <w:rPr>
                <w:sz w:val="10"/>
              </w:rPr>
            </w:pPr>
            <w:r>
              <w:rPr>
                <w:noProof/>
                <w:position w:val="-1"/>
                <w:sz w:val="10"/>
                <w:lang w:val="en-IN" w:eastAsia="en-IN"/>
              </w:rPr>
              <mc:AlternateContent>
                <mc:Choice Requires="wpg">
                  <w:drawing>
                    <wp:inline distT="0" distB="0" distL="0" distR="0">
                      <wp:extent cx="56515" cy="66675"/>
                      <wp:effectExtent l="14605" t="26035" r="14605" b="12065"/>
                      <wp:docPr id="209"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15" cy="66675"/>
                                <a:chOff x="0" y="0"/>
                                <a:chExt cx="89" cy="105"/>
                              </a:xfrm>
                            </wpg:grpSpPr>
                            <wps:wsp>
                              <wps:cNvPr id="210" name="Freeform 212"/>
                              <wps:cNvSpPr>
                                <a:spLocks/>
                              </wps:cNvSpPr>
                              <wps:spPr bwMode="auto">
                                <a:xfrm>
                                  <a:off x="0" y="0"/>
                                  <a:ext cx="88" cy="104"/>
                                </a:xfrm>
                                <a:custGeom>
                                  <a:avLst/>
                                  <a:gdLst>
                                    <a:gd name="T0" fmla="+- 0 44 1"/>
                                    <a:gd name="T1" fmla="*/ T0 w 88"/>
                                    <a:gd name="T2" fmla="+- 0 1 1"/>
                                    <a:gd name="T3" fmla="*/ 1 h 104"/>
                                    <a:gd name="T4" fmla="+- 0 1 1"/>
                                    <a:gd name="T5" fmla="*/ T4 w 88"/>
                                    <a:gd name="T6" fmla="+- 0 104 1"/>
                                    <a:gd name="T7" fmla="*/ 104 h 104"/>
                                    <a:gd name="T8" fmla="+- 0 88 1"/>
                                    <a:gd name="T9" fmla="*/ T8 w 88"/>
                                    <a:gd name="T10" fmla="+- 0 104 1"/>
                                    <a:gd name="T11" fmla="*/ 104 h 104"/>
                                    <a:gd name="T12" fmla="+- 0 44 1"/>
                                    <a:gd name="T13" fmla="*/ T12 w 88"/>
                                    <a:gd name="T14" fmla="+- 0 1 1"/>
                                    <a:gd name="T15" fmla="*/ 1 h 104"/>
                                  </a:gdLst>
                                  <a:ahLst/>
                                  <a:cxnLst>
                                    <a:cxn ang="0">
                                      <a:pos x="T1" y="T3"/>
                                    </a:cxn>
                                    <a:cxn ang="0">
                                      <a:pos x="T5" y="T7"/>
                                    </a:cxn>
                                    <a:cxn ang="0">
                                      <a:pos x="T9" y="T11"/>
                                    </a:cxn>
                                    <a:cxn ang="0">
                                      <a:pos x="T13" y="T15"/>
                                    </a:cxn>
                                  </a:cxnLst>
                                  <a:rect l="0" t="0" r="r" b="b"/>
                                  <a:pathLst>
                                    <a:path w="88" h="104">
                                      <a:moveTo>
                                        <a:pt x="43" y="0"/>
                                      </a:moveTo>
                                      <a:lnTo>
                                        <a:pt x="0" y="103"/>
                                      </a:lnTo>
                                      <a:lnTo>
                                        <a:pt x="87" y="103"/>
                                      </a:lnTo>
                                      <a:lnTo>
                                        <a:pt x="43"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 name="Freeform 211"/>
                              <wps:cNvSpPr>
                                <a:spLocks/>
                              </wps:cNvSpPr>
                              <wps:spPr bwMode="auto">
                                <a:xfrm>
                                  <a:off x="0" y="0"/>
                                  <a:ext cx="88" cy="104"/>
                                </a:xfrm>
                                <a:custGeom>
                                  <a:avLst/>
                                  <a:gdLst>
                                    <a:gd name="T0" fmla="+- 0 1 1"/>
                                    <a:gd name="T1" fmla="*/ T0 w 88"/>
                                    <a:gd name="T2" fmla="+- 0 104 1"/>
                                    <a:gd name="T3" fmla="*/ 104 h 104"/>
                                    <a:gd name="T4" fmla="+- 0 44 1"/>
                                    <a:gd name="T5" fmla="*/ T4 w 88"/>
                                    <a:gd name="T6" fmla="+- 0 1 1"/>
                                    <a:gd name="T7" fmla="*/ 1 h 104"/>
                                    <a:gd name="T8" fmla="+- 0 88 1"/>
                                    <a:gd name="T9" fmla="*/ T8 w 88"/>
                                    <a:gd name="T10" fmla="+- 0 104 1"/>
                                    <a:gd name="T11" fmla="*/ 104 h 104"/>
                                    <a:gd name="T12" fmla="+- 0 1 1"/>
                                    <a:gd name="T13" fmla="*/ T12 w 88"/>
                                    <a:gd name="T14" fmla="+- 0 104 1"/>
                                    <a:gd name="T15" fmla="*/ 104 h 104"/>
                                  </a:gdLst>
                                  <a:ahLst/>
                                  <a:cxnLst>
                                    <a:cxn ang="0">
                                      <a:pos x="T1" y="T3"/>
                                    </a:cxn>
                                    <a:cxn ang="0">
                                      <a:pos x="T5" y="T7"/>
                                    </a:cxn>
                                    <a:cxn ang="0">
                                      <a:pos x="T9" y="T11"/>
                                    </a:cxn>
                                    <a:cxn ang="0">
                                      <a:pos x="T13" y="T15"/>
                                    </a:cxn>
                                  </a:cxnLst>
                                  <a:rect l="0" t="0" r="r" b="b"/>
                                  <a:pathLst>
                                    <a:path w="88" h="104">
                                      <a:moveTo>
                                        <a:pt x="0" y="103"/>
                                      </a:moveTo>
                                      <a:lnTo>
                                        <a:pt x="43" y="0"/>
                                      </a:lnTo>
                                      <a:lnTo>
                                        <a:pt x="87" y="103"/>
                                      </a:lnTo>
                                      <a:lnTo>
                                        <a:pt x="0" y="103"/>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202BD3A" id="Group 210" o:spid="_x0000_s1026" style="width:4.45pt;height:5.25pt;mso-position-horizontal-relative:char;mso-position-vertical-relative:line" coordsize="89,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XFNswQAAJwRAAAOAAAAZHJzL2Uyb0RvYy54bWzsWG1vo0YQ/l6p/2HFx1YOLFljbMU53cUh&#10;qpTenXTuD1jDYlCBpbs4Tlr1v3d2Fhxs44uTkypdVX/Ai3eYl2dm5xlz9e6xLMiDUDqX1dyhF55D&#10;RBXLJK/Wc+e3ZTQKHaIbXiW8kJWYO09CO++uf/zhalvPhC8zWSRCEVBS6dm2njtZ09Qz19VxJkqu&#10;L2QtKthMpSp5A7dq7SaKb0F7Wbi+5wXuVqqkVjIWWsOvC7vpXKP+NBVx8ylNtWhIMXfAtwavCq8r&#10;c3Wvr/hsrXid5XHrBn+DFyXPKzC6U7XgDScblR+pKvNYSS3T5iKWpSvTNI8FxgDRUO8gmjslNzXG&#10;sp5t1/UOJoD2AKc3q40/PnxWJE/mju9NHVLxEpKEdolPEZ5tvZ6B1J2qv9SflY0Rlvcy/l0Deu7h&#10;vrlfW2Gy2v4qE1DIN41EeB5TVRoVEDh5xCw87bIgHhsSw4/jYEzHDolhJwiCydjmKM4gkUfPxNlt&#10;+1QI3ptHqIcPuHxmbaF/rT+mKqDM9DOS+tuQ/JLxWmCCtMGoQxKAa5GMlBCmeAFM38Rh7INgh6Tu&#10;w9jbMWIa0H4bgCGcOQsFMzZ3UPBZvNHNnZCYAv5wrxtb/gmsMLFJ6/YSAkjLAk7CzyPiEcYIbU/K&#10;ToJ2Ej+5ZOmRLQGrrbZOid+JoBJ6rOOyEwAdlGSEeugwnKKdGdaJnNIBlWI9NX6wQT+CTsTq8Aai&#10;mXQixhMQGPQFYO2BEobHAUENPjsTDjpjaqOnxRg7xrYP7kl3oKL6mgaT1Ed4Sf1hj17E2BzHXVy9&#10;REFlrbva4VlXTvFj1dYTrAg3RODh4a+lNgd4CdHBQV1etsUJUqb4TgiDaSM8OUsY8DfCFBEF776u&#10;mgI6KN51DBS3j7URKCCQQ+pQDgHqWNlqr3ljAjcBmCXZzh1z/DLTiBhGXcoHsZQo0JjwmbWKvRVs&#10;PW8XVV8MygR8o16HUrfbfdeoLITCPUPswGanIy6kFrZDGOexVewCMjj02oWWRZ5EeVGYSLRar24K&#10;RR440GoUefBp87MnVmBiK2kes2bsL9DpW8xMz0ea/GtKfeZ98KejKAgnIxax8Wg68cKRR6cfpoHH&#10;pmwR/W0ApWyW5Ukiqvu8Eh1lU3ZeI2+HB0u2SNomY9OxP8Zc7Xm/F6QJcThI4Ogqwc6XCZ7ctuuG&#10;54Vdu/seI8gQdveNQABJ2YZvGWIlkydo/kracQXGK1hkUv3pkC2MKnNH/7HhSjik+KUCBptSxqBc&#10;Grxh44kPN6q/s+rv8CoGVXOnceBsmuVNY+ehTa3ydQaWKGJRyffA2mluOAL9s161N0Ci/xqbQr+w&#10;c0mPTfGEf59sOkCE/X5/HpkO0Ua/2Z9kjf1mP0Qa/WZ/HqMeM9gen36PbDqUpD6+55LpUJ726bQ/&#10;bUDP/Z9QX0uoh0x5ilFPkGBHhq8i1EObnZLXMOqOF/msqAwNTQL/BRY6TbW10s2C68xSMvKYHVBe&#10;piewbjh9kJS96W14G7IR84PbEfMWi9H76IaNgohOxovLxc3Ngu6TsqH6bydlnDG+MnBE8DkeOHpM&#10;awcVOE7/EabFf7HwCgCnhvZ1hXnH0L9HZn5+qXL9DwAAAP//AwBQSwMEFAAGAAgAAAAhAH6FhzzZ&#10;AAAAAgEAAA8AAABkcnMvZG93bnJldi54bWxMj0FLw0AQhe+C/2EZwZvdRKnUmE0pRT0VwVYQb9Ps&#10;NAnNzobsNkn/vaOXenkwvMd73+TLybVqoD40ng2kswQUceltw5WBz93r3QJUiMgWW89k4EwBlsX1&#10;VY6Z9SN/0LCNlZISDhkaqGPsMq1DWZPDMPMdsXgH3zuMcvaVtj2OUu5afZ8kj9phw7JQY0frmsrj&#10;9uQMvI04rh7Sl2FzPKzP37v5+9cmJWNub6bVM6hIU7yE4Rdf0KEQpr0/sQ2qNSCPxD8Vb/EEai+R&#10;ZA66yPV/9OIHAAD//wMAUEsBAi0AFAAGAAgAAAAhALaDOJL+AAAA4QEAABMAAAAAAAAAAAAAAAAA&#10;AAAAAFtDb250ZW50X1R5cGVzXS54bWxQSwECLQAUAAYACAAAACEAOP0h/9YAAACUAQAACwAAAAAA&#10;AAAAAAAAAAAvAQAAX3JlbHMvLnJlbHNQSwECLQAUAAYACAAAACEAsHFxTbMEAACcEQAADgAAAAAA&#10;AAAAAAAAAAAuAgAAZHJzL2Uyb0RvYy54bWxQSwECLQAUAAYACAAAACEAfoWHPNkAAAACAQAADwAA&#10;AAAAAAAAAAAAAAANBwAAZHJzL2Rvd25yZXYueG1sUEsFBgAAAAAEAAQA8wAAABMIAAAAAA==&#10;">
                      <v:shape id="Freeform 212" o:spid="_x0000_s1027" style="position:absolute;width:88;height:104;visibility:visible;mso-wrap-style:square;v-text-anchor:top" coordsize="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0CmwQAAANwAAAAPAAAAZHJzL2Rvd25yZXYueG1sRE/Pa8Iw&#10;FL4P/B/CE7wUmypsSG0UEYThyXWDXR/Ns602LzXJavWvXw6DHT++38V2NJ0YyPnWsoJFmoEgrqxu&#10;uVbw9XmYr0D4gKyxs0wKHuRhu5m8FJhre+cPGspQixjCPkcFTQh9LqWvGjLoU9sTR+5sncEQoaul&#10;dniP4aaTyyx7kwZbjg0N9rRvqLqWP0aBTez3mHXJ5dUdquFJt+NpZ45Kzabjbg0i0Bj+xX/ud61g&#10;uYjz45l4BOTmFwAA//8DAFBLAQItABQABgAIAAAAIQDb4fbL7gAAAIUBAAATAAAAAAAAAAAAAAAA&#10;AAAAAABbQ29udGVudF9UeXBlc10ueG1sUEsBAi0AFAAGAAgAAAAhAFr0LFu/AAAAFQEAAAsAAAAA&#10;AAAAAAAAAAAAHwEAAF9yZWxzLy5yZWxzUEsBAi0AFAAGAAgAAAAhAKhbQKbBAAAA3AAAAA8AAAAA&#10;AAAAAAAAAAAABwIAAGRycy9kb3ducmV2LnhtbFBLBQYAAAAAAwADALcAAAD1AgAAAAA=&#10;" path="m43,l,103r87,l43,xe" fillcolor="red" stroked="f">
                        <v:path arrowok="t" o:connecttype="custom" o:connectlocs="43,1;0,104;87,104;43,1" o:connectangles="0,0,0,0"/>
                      </v:shape>
                      <v:shape id="Freeform 211" o:spid="_x0000_s1028" style="position:absolute;width:88;height:104;visibility:visible;mso-wrap-style:square;v-text-anchor:top" coordsize="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GyQxgAAANwAAAAPAAAAZHJzL2Rvd25yZXYueG1sRI9Li8JA&#10;EITvC/6HoQVvOokHkegoPhD2Ivg8eGszbRLN9ITMbJLdX7+zIOyxqKqvqPmyM6VoqHaFZQXxKAJB&#10;nFpdcKbgct4NpyCcR9ZYWiYF3+Rgueh9zDHRtuUjNSefiQBhl6CC3PsqkdKlORl0I1sRB+9ha4M+&#10;yDqTusY2wE0px1E0kQYLDgs5VrTJKX2dvowCf9s3j8P6+JreftaT8/bwbK/3rVKDfreagfDU+f/w&#10;u/2pFYzjGP7OhCMgF78AAAD//wMAUEsBAi0AFAAGAAgAAAAhANvh9svuAAAAhQEAABMAAAAAAAAA&#10;AAAAAAAAAAAAAFtDb250ZW50X1R5cGVzXS54bWxQSwECLQAUAAYACAAAACEAWvQsW78AAAAVAQAA&#10;CwAAAAAAAAAAAAAAAAAfAQAAX3JlbHMvLnJlbHNQSwECLQAUAAYACAAAACEAW9BskMYAAADcAAAA&#10;DwAAAAAAAAAAAAAAAAAHAgAAZHJzL2Rvd25yZXYueG1sUEsFBgAAAAADAAMAtwAAAPoCAAAAAA==&#10;" path="m,103l43,,87,103,,103xe" filled="f" strokecolor="red" strokeweight=".06pt">
                        <v:path arrowok="t" o:connecttype="custom" o:connectlocs="0,104;43,1;87,104;0,104" o:connectangles="0,0,0,0"/>
                      </v:shape>
                      <w10:anchorlock/>
                    </v:group>
                  </w:pict>
                </mc:Fallback>
              </mc:AlternateContent>
            </w:r>
          </w:p>
          <w:p w:rsidR="002D027D" w:rsidRDefault="002D027D">
            <w:pPr>
              <w:pStyle w:val="TableParagraph"/>
              <w:spacing w:before="6"/>
              <w:rPr>
                <w:sz w:val="55"/>
              </w:rPr>
            </w:pPr>
          </w:p>
          <w:p w:rsidR="002D027D" w:rsidRDefault="00836E3E">
            <w:pPr>
              <w:pStyle w:val="TableParagraph"/>
              <w:ind w:left="530"/>
              <w:rPr>
                <w:b/>
                <w:sz w:val="48"/>
              </w:rPr>
            </w:pPr>
            <w:r>
              <w:rPr>
                <w:b/>
                <w:color w:val="FFFFFF"/>
                <w:sz w:val="48"/>
              </w:rPr>
              <w:t>Information Security Policy</w:t>
            </w:r>
          </w:p>
        </w:tc>
      </w:tr>
      <w:tr w:rsidR="002D027D">
        <w:trPr>
          <w:trHeight w:val="496"/>
        </w:trPr>
        <w:tc>
          <w:tcPr>
            <w:tcW w:w="7938" w:type="dxa"/>
            <w:vMerge w:val="restart"/>
            <w:tcBorders>
              <w:top w:val="nil"/>
            </w:tcBorders>
            <w:shd w:val="clear" w:color="auto" w:fill="F2F2F2"/>
          </w:tcPr>
          <w:p w:rsidR="002D027D" w:rsidRDefault="00836E3E">
            <w:pPr>
              <w:pStyle w:val="TableParagraph"/>
              <w:spacing w:line="183" w:lineRule="exact"/>
              <w:ind w:left="108"/>
              <w:rPr>
                <w:sz w:val="16"/>
              </w:rPr>
            </w:pPr>
            <w:r>
              <w:rPr>
                <w:color w:val="FF0000"/>
                <w:sz w:val="16"/>
              </w:rPr>
              <w:t>SUBJECT</w:t>
            </w:r>
          </w:p>
          <w:p w:rsidR="002D027D" w:rsidRDefault="002D027D">
            <w:pPr>
              <w:pStyle w:val="TableParagraph"/>
              <w:spacing w:before="5"/>
              <w:rPr>
                <w:sz w:val="21"/>
              </w:rPr>
            </w:pPr>
          </w:p>
          <w:p w:rsidR="002D027D" w:rsidRDefault="00836E3E">
            <w:pPr>
              <w:pStyle w:val="TableParagraph"/>
              <w:spacing w:before="1"/>
              <w:ind w:left="444"/>
              <w:rPr>
                <w:b/>
                <w:sz w:val="24"/>
              </w:rPr>
            </w:pPr>
            <w:bookmarkStart w:id="20" w:name="_bookmark20"/>
            <w:bookmarkEnd w:id="20"/>
            <w:r>
              <w:rPr>
                <w:b/>
                <w:sz w:val="24"/>
              </w:rPr>
              <w:t>Information Access Control Policy</w:t>
            </w:r>
          </w:p>
        </w:tc>
        <w:tc>
          <w:tcPr>
            <w:tcW w:w="2340" w:type="dxa"/>
            <w:tcBorders>
              <w:top w:val="nil"/>
            </w:tcBorders>
            <w:shd w:val="clear" w:color="auto" w:fill="F2F2F2"/>
          </w:tcPr>
          <w:p w:rsidR="002D027D" w:rsidRDefault="00836E3E">
            <w:pPr>
              <w:pStyle w:val="TableParagraph"/>
              <w:spacing w:line="183" w:lineRule="exact"/>
              <w:ind w:left="108"/>
              <w:rPr>
                <w:sz w:val="16"/>
              </w:rPr>
            </w:pPr>
            <w:r>
              <w:rPr>
                <w:color w:val="FF0000"/>
                <w:sz w:val="16"/>
              </w:rPr>
              <w:t>EFFECTIVE DATE</w:t>
            </w:r>
          </w:p>
          <w:p w:rsidR="002D027D" w:rsidRDefault="00836E3E">
            <w:pPr>
              <w:pStyle w:val="TableParagraph"/>
              <w:spacing w:before="5"/>
              <w:ind w:left="329"/>
              <w:rPr>
                <w:b/>
                <w:sz w:val="20"/>
              </w:rPr>
            </w:pPr>
            <w:r>
              <w:rPr>
                <w:b/>
                <w:sz w:val="20"/>
              </w:rPr>
              <w:t>January 15, 2002</w:t>
            </w:r>
          </w:p>
        </w:tc>
      </w:tr>
      <w:tr w:rsidR="002D027D">
        <w:trPr>
          <w:trHeight w:val="532"/>
        </w:trPr>
        <w:tc>
          <w:tcPr>
            <w:tcW w:w="7938" w:type="dxa"/>
            <w:vMerge/>
            <w:tcBorders>
              <w:top w:val="nil"/>
            </w:tcBorders>
            <w:shd w:val="clear" w:color="auto" w:fill="F2F2F2"/>
          </w:tcPr>
          <w:p w:rsidR="002D027D" w:rsidRDefault="002D027D">
            <w:pPr>
              <w:rPr>
                <w:sz w:val="2"/>
                <w:szCs w:val="2"/>
              </w:rPr>
            </w:pPr>
          </w:p>
        </w:tc>
        <w:tc>
          <w:tcPr>
            <w:tcW w:w="2340" w:type="dxa"/>
            <w:shd w:val="clear" w:color="auto" w:fill="F2F2F2"/>
          </w:tcPr>
          <w:p w:rsidR="002D027D" w:rsidRDefault="00836E3E">
            <w:pPr>
              <w:pStyle w:val="TableParagraph"/>
              <w:spacing w:line="182" w:lineRule="exact"/>
              <w:ind w:left="108"/>
              <w:rPr>
                <w:sz w:val="16"/>
              </w:rPr>
            </w:pPr>
            <w:r>
              <w:rPr>
                <w:color w:val="FF0000"/>
                <w:sz w:val="16"/>
              </w:rPr>
              <w:t>REVISION DATE</w:t>
            </w:r>
          </w:p>
        </w:tc>
      </w:tr>
    </w:tbl>
    <w:p w:rsidR="002D027D" w:rsidRDefault="002D027D">
      <w:pPr>
        <w:pStyle w:val="BodyText"/>
        <w:spacing w:before="10"/>
        <w:rPr>
          <w:sz w:val="23"/>
        </w:rPr>
      </w:pPr>
    </w:p>
    <w:p w:rsidR="002D027D" w:rsidRDefault="00FA17D1">
      <w:pPr>
        <w:pStyle w:val="Heading1"/>
        <w:spacing w:before="92"/>
      </w:pPr>
      <w:r>
        <w:rPr>
          <w:noProof/>
          <w:lang w:val="en-IN" w:eastAsia="en-IN"/>
        </w:rPr>
        <mc:AlternateContent>
          <mc:Choice Requires="wps">
            <w:drawing>
              <wp:anchor distT="0" distB="0" distL="114300" distR="114300" simplePos="0" relativeHeight="485652480" behindDoc="1" locked="0" layoutInCell="1" allowOverlap="1">
                <wp:simplePos x="0" y="0"/>
                <wp:positionH relativeFrom="page">
                  <wp:posOffset>1619885</wp:posOffset>
                </wp:positionH>
                <wp:positionV relativeFrom="paragraph">
                  <wp:posOffset>-55880</wp:posOffset>
                </wp:positionV>
                <wp:extent cx="4577715" cy="4749800"/>
                <wp:effectExtent l="0" t="0" r="0" b="0"/>
                <wp:wrapNone/>
                <wp:docPr id="208" name="AutoShape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4912 -88"/>
                            <a:gd name="T3" fmla="*/ 4912 h 7480"/>
                            <a:gd name="T4" fmla="+- 0 2551 2551"/>
                            <a:gd name="T5" fmla="*/ T4 w 7209"/>
                            <a:gd name="T6" fmla="+- 0 5552 -88"/>
                            <a:gd name="T7" fmla="*/ 5552 h 7480"/>
                            <a:gd name="T8" fmla="+- 0 4934 2551"/>
                            <a:gd name="T9" fmla="*/ T8 w 7209"/>
                            <a:gd name="T10" fmla="+- 0 6832 -88"/>
                            <a:gd name="T11" fmla="*/ 6832 h 7480"/>
                            <a:gd name="T12" fmla="+- 0 5048 2551"/>
                            <a:gd name="T13" fmla="*/ T12 w 7209"/>
                            <a:gd name="T14" fmla="+- 0 6632 -88"/>
                            <a:gd name="T15" fmla="*/ 6632 h 7480"/>
                            <a:gd name="T16" fmla="+- 0 3419 2551"/>
                            <a:gd name="T17" fmla="*/ T16 w 7209"/>
                            <a:gd name="T18" fmla="+- 0 5532 -88"/>
                            <a:gd name="T19" fmla="*/ 5532 h 7480"/>
                            <a:gd name="T20" fmla="+- 0 3527 2551"/>
                            <a:gd name="T21" fmla="*/ T20 w 7209"/>
                            <a:gd name="T22" fmla="+- 0 5452 -88"/>
                            <a:gd name="T23" fmla="*/ 5452 h 7480"/>
                            <a:gd name="T24" fmla="+- 0 4024 2551"/>
                            <a:gd name="T25" fmla="*/ T24 w 7209"/>
                            <a:gd name="T26" fmla="+- 0 5052 -88"/>
                            <a:gd name="T27" fmla="*/ 5052 h 7480"/>
                            <a:gd name="T28" fmla="+- 0 4499 2551"/>
                            <a:gd name="T29" fmla="*/ T28 w 7209"/>
                            <a:gd name="T30" fmla="+- 0 5452 -88"/>
                            <a:gd name="T31" fmla="*/ 5452 h 7480"/>
                            <a:gd name="T32" fmla="+- 0 3794 2551"/>
                            <a:gd name="T33" fmla="*/ T32 w 7209"/>
                            <a:gd name="T34" fmla="+- 0 5492 -88"/>
                            <a:gd name="T35" fmla="*/ 5492 h 7480"/>
                            <a:gd name="T36" fmla="+- 0 3959 2551"/>
                            <a:gd name="T37" fmla="*/ T36 w 7209"/>
                            <a:gd name="T38" fmla="+- 0 5612 -88"/>
                            <a:gd name="T39" fmla="*/ 5612 h 7480"/>
                            <a:gd name="T40" fmla="+- 0 4158 2551"/>
                            <a:gd name="T41" fmla="*/ T40 w 7209"/>
                            <a:gd name="T42" fmla="+- 0 5812 -88"/>
                            <a:gd name="T43" fmla="*/ 5812 h 7480"/>
                            <a:gd name="T44" fmla="+- 0 4372 2551"/>
                            <a:gd name="T45" fmla="*/ T44 w 7209"/>
                            <a:gd name="T46" fmla="+- 0 6032 -88"/>
                            <a:gd name="T47" fmla="*/ 6032 h 7480"/>
                            <a:gd name="T48" fmla="+- 0 4477 2551"/>
                            <a:gd name="T49" fmla="*/ T48 w 7209"/>
                            <a:gd name="T50" fmla="+- 0 6212 -88"/>
                            <a:gd name="T51" fmla="*/ 6212 h 7480"/>
                            <a:gd name="T52" fmla="+- 0 4510 2551"/>
                            <a:gd name="T53" fmla="*/ T52 w 7209"/>
                            <a:gd name="T54" fmla="+- 0 6332 -88"/>
                            <a:gd name="T55" fmla="*/ 6332 h 7480"/>
                            <a:gd name="T56" fmla="+- 0 4476 2551"/>
                            <a:gd name="T57" fmla="*/ T56 w 7209"/>
                            <a:gd name="T58" fmla="+- 0 6452 -88"/>
                            <a:gd name="T59" fmla="*/ 6452 h 7480"/>
                            <a:gd name="T60" fmla="+- 0 4306 2551"/>
                            <a:gd name="T61" fmla="*/ T60 w 7209"/>
                            <a:gd name="T62" fmla="+- 0 6632 -88"/>
                            <a:gd name="T63" fmla="*/ 6632 h 7480"/>
                            <a:gd name="T64" fmla="+- 0 5077 2551"/>
                            <a:gd name="T65" fmla="*/ T64 w 7209"/>
                            <a:gd name="T66" fmla="+- 0 6492 -88"/>
                            <a:gd name="T67" fmla="*/ 6492 h 7480"/>
                            <a:gd name="T68" fmla="+- 0 5052 2551"/>
                            <a:gd name="T69" fmla="*/ T68 w 7209"/>
                            <a:gd name="T70" fmla="+- 0 6292 -88"/>
                            <a:gd name="T71" fmla="*/ 6292 h 7480"/>
                            <a:gd name="T72" fmla="+- 0 4963 2551"/>
                            <a:gd name="T73" fmla="*/ T72 w 7209"/>
                            <a:gd name="T74" fmla="+- 0 6052 -88"/>
                            <a:gd name="T75" fmla="*/ 6052 h 7480"/>
                            <a:gd name="T76" fmla="+- 0 4838 2551"/>
                            <a:gd name="T77" fmla="*/ T76 w 7209"/>
                            <a:gd name="T78" fmla="+- 0 5832 -88"/>
                            <a:gd name="T79" fmla="*/ 5832 h 7480"/>
                            <a:gd name="T80" fmla="+- 0 4721 2551"/>
                            <a:gd name="T81" fmla="*/ T80 w 7209"/>
                            <a:gd name="T82" fmla="+- 0 5692 -88"/>
                            <a:gd name="T83" fmla="*/ 5692 h 7480"/>
                            <a:gd name="T84" fmla="+- 0 4535 2551"/>
                            <a:gd name="T85" fmla="*/ T84 w 7209"/>
                            <a:gd name="T86" fmla="+- 0 5472 -88"/>
                            <a:gd name="T87" fmla="*/ 5472 h 7480"/>
                            <a:gd name="T88" fmla="+- 0 4528 2551"/>
                            <a:gd name="T89" fmla="*/ T88 w 7209"/>
                            <a:gd name="T90" fmla="+- 0 3632 -88"/>
                            <a:gd name="T91" fmla="*/ 3632 h 7480"/>
                            <a:gd name="T92" fmla="+- 0 4694 2551"/>
                            <a:gd name="T93" fmla="*/ T92 w 7209"/>
                            <a:gd name="T94" fmla="+- 0 5272 -88"/>
                            <a:gd name="T95" fmla="*/ 5272 h 7480"/>
                            <a:gd name="T96" fmla="+- 0 5250 2551"/>
                            <a:gd name="T97" fmla="*/ T96 w 7209"/>
                            <a:gd name="T98" fmla="+- 0 5052 -88"/>
                            <a:gd name="T99" fmla="*/ 5052 h 7480"/>
                            <a:gd name="T100" fmla="+- 0 6583 2551"/>
                            <a:gd name="T101" fmla="*/ T100 w 7209"/>
                            <a:gd name="T102" fmla="+- 0 5012 -88"/>
                            <a:gd name="T103" fmla="*/ 5012 h 7480"/>
                            <a:gd name="T104" fmla="+- 0 4876 2551"/>
                            <a:gd name="T105" fmla="*/ T104 w 7209"/>
                            <a:gd name="T106" fmla="+- 0 4732 -88"/>
                            <a:gd name="T107" fmla="*/ 4732 h 7480"/>
                            <a:gd name="T108" fmla="+- 0 4754 2551"/>
                            <a:gd name="T109" fmla="*/ T108 w 7209"/>
                            <a:gd name="T110" fmla="+- 0 4152 -88"/>
                            <a:gd name="T111" fmla="*/ 4152 h 7480"/>
                            <a:gd name="T112" fmla="+- 0 5474 2551"/>
                            <a:gd name="T113" fmla="*/ T112 w 7209"/>
                            <a:gd name="T114" fmla="+- 0 4032 -88"/>
                            <a:gd name="T115" fmla="*/ 4032 h 7480"/>
                            <a:gd name="T116" fmla="+- 0 5318 2551"/>
                            <a:gd name="T117" fmla="*/ T116 w 7209"/>
                            <a:gd name="T118" fmla="+- 0 3852 -88"/>
                            <a:gd name="T119" fmla="*/ 3852 h 7480"/>
                            <a:gd name="T120" fmla="+- 0 5057 2551"/>
                            <a:gd name="T121" fmla="*/ T120 w 7209"/>
                            <a:gd name="T122" fmla="+- 0 3632 -88"/>
                            <a:gd name="T123" fmla="*/ 3632 h 7480"/>
                            <a:gd name="T124" fmla="+- 0 5413 2551"/>
                            <a:gd name="T125" fmla="*/ T124 w 7209"/>
                            <a:gd name="T126" fmla="+- 0 5032 -88"/>
                            <a:gd name="T127" fmla="*/ 5032 h 7480"/>
                            <a:gd name="T128" fmla="+- 0 5581 2551"/>
                            <a:gd name="T129" fmla="*/ T128 w 7209"/>
                            <a:gd name="T130" fmla="+- 0 5092 -88"/>
                            <a:gd name="T131" fmla="*/ 5092 h 7480"/>
                            <a:gd name="T132" fmla="+- 0 6583 2551"/>
                            <a:gd name="T133" fmla="*/ T132 w 7209"/>
                            <a:gd name="T134" fmla="+- 0 5012 -88"/>
                            <a:gd name="T135" fmla="*/ 5012 h 7480"/>
                            <a:gd name="T136" fmla="+- 0 6372 2551"/>
                            <a:gd name="T137" fmla="*/ T136 w 7209"/>
                            <a:gd name="T138" fmla="+- 0 4532 -88"/>
                            <a:gd name="T139" fmla="*/ 4532 h 7480"/>
                            <a:gd name="T140" fmla="+- 0 7234 2551"/>
                            <a:gd name="T141" fmla="*/ T140 w 7209"/>
                            <a:gd name="T142" fmla="+- 0 3992 -88"/>
                            <a:gd name="T143" fmla="*/ 3992 h 7480"/>
                            <a:gd name="T144" fmla="+- 0 6772 2551"/>
                            <a:gd name="T145" fmla="*/ T144 w 7209"/>
                            <a:gd name="T146" fmla="+- 0 3112 -88"/>
                            <a:gd name="T147" fmla="*/ 3112 h 7480"/>
                            <a:gd name="T148" fmla="+- 0 3390 2551"/>
                            <a:gd name="T149" fmla="*/ T148 w 7209"/>
                            <a:gd name="T150" fmla="+- 0 4872 -88"/>
                            <a:gd name="T151" fmla="*/ 4872 h 7480"/>
                            <a:gd name="T152" fmla="+- 0 4880 2551"/>
                            <a:gd name="T153" fmla="*/ T152 w 7209"/>
                            <a:gd name="T154" fmla="+- 0 4152 -88"/>
                            <a:gd name="T155" fmla="*/ 4152 h 7480"/>
                            <a:gd name="T156" fmla="+- 0 5036 2551"/>
                            <a:gd name="T157" fmla="*/ T156 w 7209"/>
                            <a:gd name="T158" fmla="+- 0 4272 -88"/>
                            <a:gd name="T159" fmla="*/ 4272 h 7480"/>
                            <a:gd name="T160" fmla="+- 0 5102 2551"/>
                            <a:gd name="T161" fmla="*/ T160 w 7209"/>
                            <a:gd name="T162" fmla="+- 0 4392 -88"/>
                            <a:gd name="T163" fmla="*/ 4392 h 7480"/>
                            <a:gd name="T164" fmla="+- 0 5098 2551"/>
                            <a:gd name="T165" fmla="*/ T164 w 7209"/>
                            <a:gd name="T166" fmla="+- 0 4472 -88"/>
                            <a:gd name="T167" fmla="*/ 4472 h 7480"/>
                            <a:gd name="T168" fmla="+- 0 5038 2551"/>
                            <a:gd name="T169" fmla="*/ T168 w 7209"/>
                            <a:gd name="T170" fmla="+- 0 4572 -88"/>
                            <a:gd name="T171" fmla="*/ 4572 h 7480"/>
                            <a:gd name="T172" fmla="+- 0 6025 2551"/>
                            <a:gd name="T173" fmla="*/ T172 w 7209"/>
                            <a:gd name="T174" fmla="+- 0 4732 -88"/>
                            <a:gd name="T175" fmla="*/ 4732 h 7480"/>
                            <a:gd name="T176" fmla="+- 0 5915 2551"/>
                            <a:gd name="T177" fmla="*/ T176 w 7209"/>
                            <a:gd name="T178" fmla="+- 0 4672 -88"/>
                            <a:gd name="T179" fmla="*/ 4672 h 7480"/>
                            <a:gd name="T180" fmla="+- 0 5552 2551"/>
                            <a:gd name="T181" fmla="*/ T180 w 7209"/>
                            <a:gd name="T182" fmla="+- 0 4632 -88"/>
                            <a:gd name="T183" fmla="*/ 4632 h 7480"/>
                            <a:gd name="T184" fmla="+- 0 5603 2551"/>
                            <a:gd name="T185" fmla="*/ T184 w 7209"/>
                            <a:gd name="T186" fmla="+- 0 4472 -88"/>
                            <a:gd name="T187" fmla="*/ 4472 h 7480"/>
                            <a:gd name="T188" fmla="+- 0 5588 2551"/>
                            <a:gd name="T189" fmla="*/ T188 w 7209"/>
                            <a:gd name="T190" fmla="+- 0 4292 -88"/>
                            <a:gd name="T191" fmla="*/ 4292 h 7480"/>
                            <a:gd name="T192" fmla="+- 0 5528 2551"/>
                            <a:gd name="T193" fmla="*/ T192 w 7209"/>
                            <a:gd name="T194" fmla="+- 0 4132 -88"/>
                            <a:gd name="T195" fmla="*/ 4132 h 7480"/>
                            <a:gd name="T196" fmla="+- 0 5753 2551"/>
                            <a:gd name="T197" fmla="*/ T196 w 7209"/>
                            <a:gd name="T198" fmla="+- 0 4612 -88"/>
                            <a:gd name="T199" fmla="*/ 4612 h 7480"/>
                            <a:gd name="T200" fmla="+- 0 6772 2551"/>
                            <a:gd name="T201" fmla="*/ T200 w 7209"/>
                            <a:gd name="T202" fmla="+- 0 3112 -88"/>
                            <a:gd name="T203" fmla="*/ 3112 h 7480"/>
                            <a:gd name="T204" fmla="+- 0 7918 2551"/>
                            <a:gd name="T205" fmla="*/ T204 w 7209"/>
                            <a:gd name="T206" fmla="+- 0 3912 -88"/>
                            <a:gd name="T207" fmla="*/ 3912 h 7480"/>
                            <a:gd name="T208" fmla="+- 0 6257 2551"/>
                            <a:gd name="T209" fmla="*/ T208 w 7209"/>
                            <a:gd name="T210" fmla="+- 0 1912 -88"/>
                            <a:gd name="T211" fmla="*/ 1912 h 7480"/>
                            <a:gd name="T212" fmla="+- 0 7316 2551"/>
                            <a:gd name="T213" fmla="*/ T212 w 7209"/>
                            <a:gd name="T214" fmla="+- 0 2292 -88"/>
                            <a:gd name="T215" fmla="*/ 2292 h 7480"/>
                            <a:gd name="T216" fmla="+- 0 4700 2551"/>
                            <a:gd name="T217" fmla="*/ T216 w 7209"/>
                            <a:gd name="T218" fmla="+- 0 3552 -88"/>
                            <a:gd name="T219" fmla="*/ 3552 h 7480"/>
                            <a:gd name="T220" fmla="+- 0 8041 2551"/>
                            <a:gd name="T221" fmla="*/ T220 w 7209"/>
                            <a:gd name="T222" fmla="+- 0 1052 -88"/>
                            <a:gd name="T223" fmla="*/ 1052 h 7480"/>
                            <a:gd name="T224" fmla="+- 0 7757 2551"/>
                            <a:gd name="T225" fmla="*/ T224 w 7209"/>
                            <a:gd name="T226" fmla="+- 0 1852 -88"/>
                            <a:gd name="T227" fmla="*/ 1852 h 7480"/>
                            <a:gd name="T228" fmla="+- 0 8304 2551"/>
                            <a:gd name="T229" fmla="*/ T228 w 7209"/>
                            <a:gd name="T230" fmla="+- 0 -88 -88"/>
                            <a:gd name="T231" fmla="*/ -88 h 7480"/>
                            <a:gd name="T232" fmla="+- 0 8393 2551"/>
                            <a:gd name="T233" fmla="*/ T232 w 7209"/>
                            <a:gd name="T234" fmla="+- 0 712 -88"/>
                            <a:gd name="T235" fmla="*/ 712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97B1A1" id="AutoShape 209" o:spid="_x0000_s1026" style="position:absolute;margin-left:127.55pt;margin-top:-4.4pt;width:360.45pt;height:374pt;z-index:-17664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02LShMAAOJmAAAOAAAAZHJzL2Uyb0RvYy54bWysXe1uYzly/R8g7yDoZ4IeX37dj8Z4Frs7&#10;20GAye4CqzyA2pbbRmzLkdTtngR595ziLUrkHZaKGwQDtOzxEVnkYRXrFHmlH3/3/eV59W13OD7t&#10;X2/X5oduvdq93u3vn16/3K7/ffPpw7heHU/b1/vt8/51d7v+dXdc/+6nf/yHH9/fPu7s/nH/fL87&#10;rNDI6/Hj+9vt+vF0evt4c3O8e9y9bI8/7N92r/jjw/7wsj3h18OXm/vD9h2tvzzf2K7rb973h/u3&#10;w/5udzzi//48/3H9U2z/4WF3d/rLw8Nxd1o9365h2yn+e4j/fqZ/b376cfvxy2H79vh0x2Zs/w9W&#10;vGyfXtHpuamft6ft6uvh6TdNvTzdHfbH/cPph7v9y83+4eHpbhfHgNGYbjGavz1u33ZxLJic49t5&#10;mo7/f83e/fnbXw+rp/vbte1A1ev2BST9/utpH/te2W6iKXp/O34E8m9vfz3QII9vv+zv/uOIP9wU&#10;f6FfjsCsPr//2/4eDW3RUJyW7w+HF3onBrz6Hmf/1/Ps776fVnf4nz4Mw2DCenWHv/nBT2MX+bnZ&#10;fkxvv/t6PP3Lbh+b2n775Xia6bvHT3Hy73kAG1D98PIMJv/5w6pbOeu6lQ3BMN1nmEmwf7pZbbrV&#10;+2rgAYPIM8gmUGzLT8auPozjsimXUGgqYh5Xgx/TAjs35hMsNkY2VQ3DLMz2k2FeMKxPoNhWCKFq&#10;2JBQaCpi6oaB/GzG/OR81bApwciwUTDMlNPfj65qmcmnP4LqppmSgdD5sWqbyTnYgKY6n6bkoO8F&#10;63IOIkiwrqTBeTPVrcuJ2Jhesq4kIgTBupyICKpbZ0sqXLBD1Tqbc7Gxoi8sqPD1NWdzJgKBBOtK&#10;Knxn66vO5lxsAKoza0sqQidYlzMRQYJ1JRXeT3Vmbc7Fxkpe4Uoq4rTUAknOxJW5cyUVbpjqc+dy&#10;LjZYTfW5cyUVwU9Vn3U5ExFUnztXUuGmUJ87l3OxcZJXuJKK0AtBOGcigurW+ZIKb0I9ovici42X&#10;vMKXVISxbp3PmYggwbqSCu8GW/VZn3Ox8ZJX+JKKvqtHFJ8zEUGCdSUV3g/1iOJzLjYI2fV1F0oq&#10;elufO+zdlx0xgurWhZIKH0x95w85FxvECcG6kore1ecu5ExEkGBdSQXmrq8yG3IuNkHyilBS0QvR&#10;OORMRFDdur6kwruubl2fc7HpJa/oSyqkfbbPmbiyz/YlFaET1l2fc7HpJa/oSyp6Id71ORMRJMxd&#10;SUXcVWoZZ59zseklrxhKKnpbj8ZDzkQE1a0bSir81LvquhtyLjYIO3WvGEoqemGfHXImIkiwrqTC&#10;j64ejYeciw1cR7BuQYWQfQ45E4FAdeuQwxeZ8WDrKfuYc7EZJa8YSypCX2d2zJmIIMG6kgofXKgy&#10;O+ZcbEbJK8aSiuCxBio5ypgzEUGCdSUViE91Zseci80oecVUUuGEzH3KmYigunVTSYXvhQxqyrnY&#10;gK/6uptKKpBpV+duypmIIMG6BRU21HeyKediM0leMZVUSLnxlDNxJTc20Oa5W/TwoOrCM13Oxgbv&#10;E6bPdCUdoatnAqbL6Yio+gSariTEj8Jua7qcEpgoeYfpSk78UE8HTJdzElGSiSUrfgj1JN6gDnPJ&#10;f2Ci5CJmob2R2lZXoSnEd0QJJi7VNyozdaIX8hvs1f3ELAS4FxJSQ7WgcxUkoiQTS1qCM/UwY0zO&#10;y8bIItyUvLhRmsWclogSTFzocHhWPWs2pRA3ohI3tnQXKRiaQotfiYbGlu4SvBE8ulTjeJ9E9G/0&#10;uOAuNqcl0HKQZrGkJUBE1ddiKcmNqMnNUpR39e3YuDyKBUIJJi5kuRwXS11uMGjBXZbKXIqLpTQn&#10;lGRi6S69pC9NKc6NqM7NQp4jC6kHHZe7S0QJJi4E+mCFcqQpFboRJbpZaHQ3CUQXIj2iJBNLd+kH&#10;QaWbUqYbUaebhVB3RtgAC6UeUZKJpbs4N9VTCFNqdSOKdbNQ69hS60QXcj2iBBOXen1E4lzTTaYU&#10;7LSrCe4SSl7EDbDQ7Nc2wFC6C+JTXRabUrUbUbaj2pQ2tvlIQcgUTSHcPaGEWVwodxQ96hUjU0p3&#10;I2p3sxDv3gnuUqj3iJJMLGlBCBX26FK/G1HAm4WCRzGlvhYLCR9RkoklLSBaMjEPYyjli8nYQsbj&#10;hKtuYqHjI0owcSHk+87W5Z4plbxBv4K7LLS8mNIWYv5aSjss3GUykon5rr8xop43Q8mL76VZzGmJ&#10;KGEWF5I+nopVg06p6Y0o6s1C1XtBmZpC1keUZOLCXVCQrcfFUtgbUdmbhbQX3aXQ9tfcBWeguQJE&#10;Mia4S6nujSjvzULfe6HqZQqBH1HCLC4UPk5IBRNLiW8Q7AR3WYh85Mh1jy5UfkRJJi7cZQgC0aXO&#10;N6LQNwul74WzElNI/Yiqm4hrFgXRYqaDGwwJSKfDeJ8wi3Yh9aVMxxZS/0qmYxdSf5gEBWhLqY/3&#10;iSaWvDjh2N8WUj+ipFks3aW3ggKkGwgX2YtZlHYXu5D6cIvqWrSF1I8owcSF1B8cBHItLtpS6tOR&#10;Td1d7ELqW8GjbSH1I0oysaTFD1hkdROL3cWKUt8upb5wjcKanBZHKMHEhdQfO18XqbaU+laU+nYh&#10;9VGvqhNdSP2Ikkwsd5dhkNZiKfWtKPXtQuoboWBiC6kfUZKJpbuMDq5aJbqU+laU+rgDlPwqZt0o&#10;a9dK27ZQ+gQSDFwI/dFN9cBtS6FvRaEPjVsYOAjuXOh8Al0MxFWpL+ky1PYx3Y+6+/7KF6Tw02pL&#10;N/O6eCvrbX+k21gbhG1cudo4utOEJoCi21QCGEU5Ag9NYPgMgRGBWpqmsBLhoQ0OF4/weEdNNZzc&#10;jeDwkhZjaOlHeNtIaRkSHMunpXVaFBHeNlSqxER421CpKkJwFDNajKEKRYS3DZWqBQSf79Op807K&#10;PcLbhkoqOsLbhkqKluAQoi1DJXUZ4W1DpeNagkOgtbROqivC24ZKB5oR3jZUUiMEh4hoMYaUQYS3&#10;DZWydIIjuW5pnTLmCG8bKmWvEd421HhqRHg67WkxJ57hzG9oG248UYlvaA1O5+iEZKXJJDptmHto&#10;HHSKUFSzb+ohxSiDbbXtDUwy1bOb3pDilMGu0/aGNGjUepvekGKVaQxWsZ4apxV10LYe0qAbA1as&#10;NcYeUCNs6iHFLKrYNb0hRS3TGLZMilsG1ay2HtKgG0NXrBjFQaPS09RDil4GNyma3pDiF1VB2t7A&#10;EcygJtH2hjToxiBmUhQz0OtNPaQ4Ruq55Q1RE9O0kpZtewMPmpRl2xt40KTzmt6QAhmprrY3sE+T&#10;Bmp6QwpktjGQ2RTISB+09ZAG3RjIYhYeeSgD2Zy9cHp8wOMiywdFDusVHhT5TFZtP75tT5RVpx9X&#10;77fr+MTA6hE/0G1/+svL/ttus4+YE6XX2Gnm+cO1q/RAwwXz/JpjByrewMwMmgDp9S02OtDZQATO&#10;zxhgHAmQXhlIurUF2NOFKABDd37sIrWUXucWezqci0D8MJOVAOmVgVQ4isDzuBMgvc5A3NSdgXSr&#10;5FqLgZQwtYhz8atA7phMvdaeGQ3qCWgwPaohTiO8cSZxsEqbWGkzhz0eYLnau3U87v6yMNLEpNd5&#10;gqyjwjHsxG0xpU1PFa6IVObSena6flTosZ4FQj9qY/d0S5N6vzy7k0aSXnlEnp0CxfzrIzIDndRR&#10;mxpyoMMoAHHKcr3JkYp2BISZVxka6RwzArUW+5nz0GtAKsPHFhV6Jqp9EjAoNk50qB6BCo0TZykh&#10;aEA6woktKnSbyfOwg4qk2jC1yc9EiY6GcyBGOsVMnAGnsKEhcV41944LAlcJxzWBebHhCFVBOlb8&#10;odN6x4nH3LsWWWs7RXKbu+f9cYdYVtlfKixI+wvuVHEEVRkzdDLYsq4MJU9tyFhsjW0qixqXihqX&#10;v7F0vktt9hpjlg5vIlJxUuO4xBF6jVtHh5OxTW1Enp6vJCRK1soaTB49qKuVDphjm5qdeGiOkZqd&#10;gWtNYdRmqU9hdNJG1HO2EiZtRAO3CTKVWcIDonFEfae2SUeamKW+08Y+ckTBkZnSe9oZetyhuM7m&#10;SCfn1Dudo11PRtiPei3FoDMcblPrfaLCPPXutN4n5h1H14qdE11Aim2qvXPtr3fazE90y4ba9Kqd&#10;vJZ6r9rJG17vtRUypRTDqyPiHa9HmnydzSmlgUG1MyViakye6GyQZknbws1IZ+kRqc38yPGz11IX&#10;6Pw5gvVa2tSestnmNBDX3xt7t4ELb70WvW2gEzOaJW3sQPL61NKxDKmsOiA5WdbWEkbEvGvrE8g5&#10;J1K9A/PJSM03ref8RY0MNuVZvVVWnfXJ43DsedWPkAhw/MT1GwWZoqKW5UFONe4I1tFdPVoh2i6D&#10;0zteS9rOhRNAzq9VgWjZzqDKvnMWpO3FOMPlTECVfUQNjT2osg+3URipREVrzhmLxma8sUu9a1kQ&#10;6l6cK2qZFe5ScParRTDcE2FtoZYQppHnU43JlTxdz+6t48KDu0QzKbs/jy/Dph7SK8vvjrMnp82E&#10;mVL/mqpGMXWOUk5jDHfRZsacmmOOXPFx2mrFmcm8Br2WF+BSCq8XTWE6XLSYvV+LZy6VXVRPdbg+&#10;PPuKtl4s9tkZqUa+nu5yka+okW/g/aEBybuTWmuz+NQW7l2L5QMfMqrqmp724TaViIIr+qz/tOwe&#10;i43b1CK06znL81o0dXgaKtrptZWMqD/vYyoScjqtZCUbReSbIzQe1Vb2xnjnHCvEW7VNPqbxmgrB&#10;9jD7UQMyjV3d7VO08TqSvQPurow96RWvaTXcTuMRafrPjqmmr606OyY71QxiZAUGCaSMaOSZd2oG&#10;MXB27zTlbXvmXY20Fg8MxTWvRm8b+HwNVRJlRIGeLMH6dIO2PlFvY6QWbfBJPDNS2+Nqe2zaL+W6&#10;Wy1GiTvzmLIura6I9ZIinza+KVWU1NU6cQ6tR/2JC/hB95VU9dOQ2PE4j9T2MSTbHMu1KjGSIt7D&#10;tV3UnzNOrXeEh8b9tsa8vl5wm3beAexF54vrZeJ9BQ/9KJ4zcE6L4HUd6eLDjuRj6uymOpjXdPHf&#10;MWeG71IFlQfc0o9+q+6U3vKxmNd0scfHi81tavEanfM+rSIdx1Y1XrupGYlHqOaYpe1q2CDnrAvl&#10;OoX3gXdfq2YzlRWqr2tENObrssdI6xqP9800XKCpg/Q6CxRcp2Wgsh/g4tc8D+qRec3O1Kkc5W0l&#10;I5FGhyvGbLWavaTTIz13cml8aj7mOA/XczzcVZ5nV80GPdc/vFYVRpWI/UZTVedKnlcrT/h4jNlO&#10;VdMFer6X8lstEiD48mrVomC8bT63qWcvrAL0Sh49nkp2alVh9M4cXXaLtFrTK2v5lDt5HcmVe6/t&#10;mpglnk8diW0njkg7fzvXJtVdBVVhnqVLzSONOb2mawScMXgdyfdbsBVcj5fnKqaOhPicx65mrc3q&#10;r11ROjyzNfeuXbZw6QIHlvz1sTs8ZcwjUmYJt1yakZxT4tPOlN5RRmmbT4dkhpFKld2lGiqUutI7&#10;hA23qWVSHdfO8cix0mZ3tlOb+Y6v2uIKjdZmmiUtO8MzM7w+tVOLc6VLjQxAprikjv2MVMee7NSi&#10;N0bEu4y2I0B18PrUdhnXpXyTlt+1E1rX8cmSuhuiHsOzpFUO7ZT8SN3fK5lIioZy/oJ9myP5pTou&#10;5S+u4+o8PVanzETaRVUPoFQo7g868reW6uOr5evS+P4OFdCl/FPLe2r961bXsnfJahwszV6sZ/oj&#10;r2RV4XkcxERW1Fp9u3YJzXoIeQr3rl18hMJjpOYdtRlt4CHw7Qx8KFVa8SIPA1eeILgSNvWQXues&#10;BA+HzmteraWh4DFnOk7LHIPh/cFq+xg+U3zuHcec1+3EhswVCRWJDz+O68Vqt90gw+Y2jZaN4nMu&#10;GHmZ+zSPcjzDw8Fc/7vskxJjOOlhz7lgUw/plfNIfBbY7A9qHum4lqafsVUsTb3K4+vTvbuGFYnP&#10;X56ZzrCph/Q6j68f+S5MVntKiPQ6I4eUh+A87frqQTznNaFVIGpjSr3KMwEnmjnBNdNkicR0+0pu&#10;944QuMaIo5vUf7I6vbK/VyxNiCvjw0c9xDWXGhcHh3vXEYhPJkzY1Hx6ZUNSkMAHNSnI9qVTWZCp&#10;1/TKvY8sGjWVgbyVlYs2nuUUpQ7TrOIaMT2TER9bPj+cgf+Zf1HEcf/8dP/p6fmZLs8eD18+//H5&#10;sPq2xReC/On39B8nOgXsOT4B/bqnt6WMkN6O76rg5z/oWyviF3z8Ny7j+e4PdvrwqR+HD/6TDx+m&#10;oRs/dGb6A/Y3aNmfP/0PPRli/MfHp/v73esvT6+79GUjxrd9mQd/7cn8NSHx60bo6ZMpoLYXxyUO&#10;EpvVZb8qBnnYf329j1eKH3fb+z/xz6ft0/P8801pcZxkDDu9xomIXwBC3/kxf0nI5/39r/j+j8N+&#10;/qIVfDEMfnjcH/5rvXrHl6zcro//+XV72K1Xz//6im8xmfBpaIhgp/gLfe4Rfjnkf/mc/2X7eoem&#10;btenNR5ipx//eJq/yeXr2+HpyyN6MnEuXvf0BSYPT/TtING+2Sr+5f34FkfAX/pC39SS/x5Rl6+m&#10;+el/BQAAAP//AwBQSwMEFAAGAAgAAAAhAAIZI6ffAAAACgEAAA8AAABkcnMvZG93bnJldi54bWxM&#10;j8tuwjAQRfeV+g/WVOoOHFwRQhoHVX2sWDVFrE1skqixJ7UdSPn6Diu6HM3VvecUm8n27GR86NBJ&#10;WMwTYMbVqDvXSNh9fcwyYCEqp1WPzkj4NQE25f1doXKNZ/dpTlVsGJW4kCsJbYxDznmoW2NVmONg&#10;HP2O6K2KdPqGa6/OVG57LpIk5VZ1jhZaNZjX1tTf1WglpFiJ/Zjh7ue9u+wFbt+Olb9I+fgwvTwD&#10;i2aKtzBc8QkdSmI64Oh0YL0EsVwuKCphlpECBdarlOQOElZPawG8LPh/hfIPAAD//wMAUEsBAi0A&#10;FAAGAAgAAAAhALaDOJL+AAAA4QEAABMAAAAAAAAAAAAAAAAAAAAAAFtDb250ZW50X1R5cGVzXS54&#10;bWxQSwECLQAUAAYACAAAACEAOP0h/9YAAACUAQAACwAAAAAAAAAAAAAAAAAvAQAAX3JlbHMvLnJl&#10;bHNQSwECLQAUAAYACAAAACEAcQ9Ni0oTAADiZgAADgAAAAAAAAAAAAAAAAAuAgAAZHJzL2Uyb0Rv&#10;Yy54bWxQSwECLQAUAAYACAAAACEAAhkjp98AAAAKAQAADwAAAAAAAAAAAAAAAACkFQAAZHJzL2Rv&#10;d25yZXYueG1sUEsFBgAAAAAEAAQA8wAAALAWA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119120;0,3525520;1513205,4338320;1585595,4211320;551180,3512820;619760,3462020;935355,3208020;1236980,3462020;789305,3487420;894080,3563620;1020445,3690620;1156335,3830320;1223010,3944620;1243965,4020820;1222375,4097020;1114425,4211320;1604010,4122420;1588135,3995420;1531620,3843020;1452245,3703320;1377950,3614420;1259840,3474720;1255395,2306320;1360805,3347720;1713865,3208020;2560320,3182620;1476375,3004820;1398905,2636520;1856105,2560320;1757045,2446020;1591310,2306320;1817370,3195320;1924050,3233420;2560320,3182620;2426335,2877820;2973705,2534920;2680335,1976120;532765,3093720;1478915,2636520;1577975,2712720;1619885,2788920;1617345,2839720;1579245,2903220;2205990,3004820;2136140,2966720;1905635,2941320;1938020,2839720;1928495,2725420;1890395,2623820;2033270,2928620;2680335,1976120;3408045,2484120;2353310,1214120;3025775,1455420;1364615,2255520;3486150,668020;3305810,1176020;3653155,-55880;3709670,452120" o:connectangles="0,0,0,0,0,0,0,0,0,0,0,0,0,0,0,0,0,0,0,0,0,0,0,0,0,0,0,0,0,0,0,0,0,0,0,0,0,0,0,0,0,0,0,0,0,0,0,0,0,0,0,0,0,0,0,0,0,0,0"/>
                <w10:wrap anchorx="page"/>
              </v:shape>
            </w:pict>
          </mc:Fallback>
        </mc:AlternateContent>
      </w:r>
      <w:bookmarkStart w:id="21" w:name="_bookmark21"/>
      <w:bookmarkEnd w:id="21"/>
      <w:r w:rsidR="00836E3E">
        <w:rPr>
          <w:color w:val="FF0000"/>
        </w:rPr>
        <w:t>PURPOSE</w:t>
      </w:r>
    </w:p>
    <w:p w:rsidR="002D027D" w:rsidRDefault="002D027D">
      <w:pPr>
        <w:pStyle w:val="BodyText"/>
        <w:spacing w:before="9"/>
        <w:rPr>
          <w:b/>
        </w:rPr>
      </w:pPr>
    </w:p>
    <w:p w:rsidR="002D027D" w:rsidRDefault="00836E3E">
      <w:pPr>
        <w:pStyle w:val="BodyText"/>
        <w:ind w:left="232"/>
        <w:jc w:val="both"/>
      </w:pPr>
      <w:r>
        <w:t>To provide a statement of corporate policy on the establishment of information access control. This policy:</w:t>
      </w:r>
    </w:p>
    <w:p w:rsidR="002D027D" w:rsidRDefault="002D027D">
      <w:pPr>
        <w:pStyle w:val="BodyText"/>
        <w:spacing w:before="11"/>
      </w:pPr>
    </w:p>
    <w:p w:rsidR="002D027D" w:rsidRDefault="00836E3E">
      <w:pPr>
        <w:pStyle w:val="ListParagraph"/>
        <w:numPr>
          <w:ilvl w:val="0"/>
          <w:numId w:val="17"/>
        </w:numPr>
        <w:tabs>
          <w:tab w:val="left" w:pos="592"/>
        </w:tabs>
        <w:ind w:left="591" w:right="736"/>
        <w:rPr>
          <w:sz w:val="20"/>
        </w:rPr>
      </w:pPr>
      <w:r>
        <w:rPr>
          <w:sz w:val="20"/>
        </w:rPr>
        <w:t>Establishes responsibilities for granting different levels of access to [Company Name] information assets (such as protected health information) PH</w:t>
      </w:r>
      <w:r>
        <w:rPr>
          <w:sz w:val="20"/>
        </w:rPr>
        <w:t>I, by controlling and auditing access authorization, access establishment, and access</w:t>
      </w:r>
      <w:r>
        <w:rPr>
          <w:spacing w:val="-3"/>
          <w:sz w:val="20"/>
        </w:rPr>
        <w:t xml:space="preserve"> </w:t>
      </w:r>
      <w:r>
        <w:rPr>
          <w:sz w:val="20"/>
        </w:rPr>
        <w:t>modification.</w:t>
      </w:r>
    </w:p>
    <w:p w:rsidR="002D027D" w:rsidRDefault="002D027D">
      <w:pPr>
        <w:pStyle w:val="BodyText"/>
        <w:spacing w:before="1"/>
      </w:pPr>
    </w:p>
    <w:p w:rsidR="002D027D" w:rsidRDefault="00836E3E">
      <w:pPr>
        <w:pStyle w:val="ListParagraph"/>
        <w:numPr>
          <w:ilvl w:val="0"/>
          <w:numId w:val="17"/>
        </w:numPr>
        <w:tabs>
          <w:tab w:val="left" w:pos="592"/>
        </w:tabs>
        <w:spacing w:before="1"/>
        <w:ind w:left="591" w:right="1356"/>
        <w:rPr>
          <w:sz w:val="20"/>
        </w:rPr>
      </w:pPr>
      <w:r>
        <w:rPr>
          <w:sz w:val="20"/>
        </w:rPr>
        <w:t>Provides for the implementation of adequate security measures for preventing misuse and loss of information</w:t>
      </w:r>
      <w:r>
        <w:rPr>
          <w:spacing w:val="-2"/>
          <w:sz w:val="20"/>
        </w:rPr>
        <w:t xml:space="preserve"> </w:t>
      </w:r>
      <w:r>
        <w:rPr>
          <w:sz w:val="20"/>
        </w:rPr>
        <w:t>assets.</w:t>
      </w:r>
    </w:p>
    <w:p w:rsidR="002D027D" w:rsidRDefault="002D027D">
      <w:pPr>
        <w:pStyle w:val="BodyText"/>
        <w:spacing w:before="1"/>
      </w:pPr>
    </w:p>
    <w:p w:rsidR="002D027D" w:rsidRDefault="00836E3E">
      <w:pPr>
        <w:pStyle w:val="ListParagraph"/>
        <w:numPr>
          <w:ilvl w:val="0"/>
          <w:numId w:val="17"/>
        </w:numPr>
        <w:tabs>
          <w:tab w:val="left" w:pos="592"/>
        </w:tabs>
        <w:ind w:left="591" w:right="352"/>
        <w:rPr>
          <w:sz w:val="20"/>
        </w:rPr>
      </w:pPr>
      <w:r>
        <w:rPr>
          <w:sz w:val="20"/>
        </w:rPr>
        <w:t>Supports the Information Security Prog</w:t>
      </w:r>
      <w:r>
        <w:rPr>
          <w:sz w:val="20"/>
        </w:rPr>
        <w:t>ram Policy (InfoSec-001) which establishes the basis for audits and risk assessments, and for preserving the Corporation’s management options and legal remedies in the event of information asset loss or</w:t>
      </w:r>
      <w:r>
        <w:rPr>
          <w:spacing w:val="-5"/>
          <w:sz w:val="20"/>
        </w:rPr>
        <w:t xml:space="preserve"> </w:t>
      </w:r>
      <w:r>
        <w:rPr>
          <w:sz w:val="20"/>
        </w:rPr>
        <w:t>misuse.</w:t>
      </w:r>
    </w:p>
    <w:p w:rsidR="002D027D" w:rsidRDefault="002D027D">
      <w:pPr>
        <w:pStyle w:val="BodyText"/>
        <w:rPr>
          <w:sz w:val="32"/>
        </w:rPr>
      </w:pPr>
    </w:p>
    <w:p w:rsidR="002D027D" w:rsidRDefault="00836E3E">
      <w:pPr>
        <w:pStyle w:val="Heading1"/>
      </w:pPr>
      <w:bookmarkStart w:id="22" w:name="_bookmark22"/>
      <w:bookmarkEnd w:id="22"/>
      <w:r>
        <w:rPr>
          <w:color w:val="FF0000"/>
        </w:rPr>
        <w:t>POLICY</w:t>
      </w:r>
    </w:p>
    <w:p w:rsidR="002D027D" w:rsidRDefault="002D027D">
      <w:pPr>
        <w:pStyle w:val="BodyText"/>
        <w:spacing w:before="9"/>
        <w:rPr>
          <w:b/>
        </w:rPr>
      </w:pPr>
    </w:p>
    <w:p w:rsidR="002D027D" w:rsidRDefault="00FA17D1">
      <w:pPr>
        <w:pStyle w:val="BodyText"/>
        <w:ind w:left="231" w:right="623"/>
        <w:jc w:val="both"/>
      </w:pPr>
      <w:r>
        <w:rPr>
          <w:noProof/>
          <w:lang w:val="en-IN" w:eastAsia="en-IN"/>
        </w:rPr>
        <mc:AlternateContent>
          <mc:Choice Requires="wps">
            <w:drawing>
              <wp:anchor distT="0" distB="0" distL="114300" distR="114300" simplePos="0" relativeHeight="485652992" behindDoc="1" locked="0" layoutInCell="1" allowOverlap="1">
                <wp:simplePos x="0" y="0"/>
                <wp:positionH relativeFrom="page">
                  <wp:posOffset>6602095</wp:posOffset>
                </wp:positionH>
                <wp:positionV relativeFrom="paragraph">
                  <wp:posOffset>279400</wp:posOffset>
                </wp:positionV>
                <wp:extent cx="41910" cy="8890"/>
                <wp:effectExtent l="0" t="0" r="0" b="0"/>
                <wp:wrapNone/>
                <wp:docPr id="207" name="Rectangle 2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A31642" id="Rectangle 208" o:spid="_x0000_s1026" style="position:absolute;margin-left:519.85pt;margin-top:22pt;width:3.3pt;height:.7pt;z-index:-17663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DNXdgIAAPsEAAAOAAAAZHJzL2Uyb0RvYy54bWysVNuO0zAQfUfiHyy/d3NReknUdLXbpQip&#10;wIqFD3Btp7FwbGO7TRfEvzN22tLCywrRB9eTGY/PnDnj+e2hk2jPrRNa1Ti7STHiimom1LbGXz6v&#10;RjOMnCeKEakVr/Ezd/h28frVvDcVz3WrJeMWQRLlqt7UuPXeVEniaMs74m604QqcjbYd8WDabcIs&#10;6SF7J5M8TSdJry0zVlPuHHx9GJx4EfM3Daf+Y9M47pGsMWDzcbVx3YQ1WcxJtbXEtIIeYZB/QNER&#10;oeDSc6oH4gnaWfFXqk5Qq51u/A3VXaKbRlAea4BqsvSPap5aYnisBchx5kyT+39p6Yf9o0WC1ThP&#10;pxgp0kGTPgFtRG0lR3k6CxT1xlUQ+WQebSjSmbWmXx1SetlCHL+zVvctJwyAZSE+uToQDAdH0aZ/&#10;rxnkJzuvI1uHxnYhIfCADrEpz+em8INHFD4WWZlB5yh4ZrMydiwh1emksc6/5bpDYVNjC8hjZrJf&#10;Ox+QkOoUEpFrKdhKSBkNu90spUV7EsQRfxE8FHgZJlUIVjocGzIOXwAg3BF8AWps9o8yy4v0Pi9H&#10;q8lsOipWxXhUTtPZKM3K+3KSFmXxsPoZAGZF1QrGuFoLxU/Cy4qXNfY4AoNkovRQX+NynI9j7Vfo&#10;3cuK7ISHOZSiA5bPTJAqNPWNYlA2qTwRctgn1/Ajy8DB6T+yEiUQuj6oZ6PZMyjAamgSdBNeDNi0&#10;2n7HqIfpq7H7tiOWYyTfKVBRmRVFGNdoFONpDoa99GwuPURRSFVjj9GwXfphxHfGim0LN2WRGKXv&#10;QHmNiMIIqhxQHfUKExYrOL4GYYQv7Rj1+81a/AIAAP//AwBQSwMEFAAGAAgAAAAhAB46mnrgAAAA&#10;CwEAAA8AAABkcnMvZG93bnJldi54bWxMj0FPwkAQhe8m/ofNmHiTXWFBqN0SMfFIIuhBbtt2bBu6&#10;s7W7QOXXO5zw+N58efNeuhxcK47Yh8aTgceRAoFU+LKhysDnx9vDHESIlkrbekIDvxhgmd3epDYp&#10;/Yk2eNzGSnAIhcQaqGPsEilDUaOzYeQ7JL59+97ZyLKvZNnbE4e7Vo6VmklnG+IPte3wtcZivz04&#10;A6vFfPXzrml93uQ73H3l++m4V8bc3w0vzyAiDvEKw6U+V4eMO+X+QGUQLWs1WTwxa0BrHnUhlJ5N&#10;QOTsTDXILJX/N2R/AAAA//8DAFBLAQItABQABgAIAAAAIQC2gziS/gAAAOEBAAATAAAAAAAAAAAA&#10;AAAAAAAAAABbQ29udGVudF9UeXBlc10ueG1sUEsBAi0AFAAGAAgAAAAhADj9If/WAAAAlAEAAAsA&#10;AAAAAAAAAAAAAAAALwEAAF9yZWxzLy5yZWxzUEsBAi0AFAAGAAgAAAAhALfMM1d2AgAA+wQAAA4A&#10;AAAAAAAAAAAAAAAALgIAAGRycy9lMm9Eb2MueG1sUEsBAi0AFAAGAAgAAAAhAB46mnrgAAAACwEA&#10;AA8AAAAAAAAAAAAAAAAA0AQAAGRycy9kb3ducmV2LnhtbFBLBQYAAAAABAAEAPMAAADdBQAAAAA=&#10;" fillcolor="black" stroked="f">
                <w10:wrap anchorx="page"/>
              </v:rect>
            </w:pict>
          </mc:Fallback>
        </mc:AlternateContent>
      </w:r>
      <w:r w:rsidR="00836E3E">
        <w:t>Access to [Company Name] informatio</w:t>
      </w:r>
      <w:r w:rsidR="00836E3E">
        <w:t xml:space="preserve">n assets (such as PHI) will be granted on different levels, based on the business rules established by data owner’s of that information, for an authorized user or entity to </w:t>
      </w:r>
      <w:r w:rsidR="00836E3E">
        <w:rPr>
          <w:u w:val="single"/>
        </w:rPr>
        <w:t>c</w:t>
      </w:r>
      <w:r w:rsidR="00836E3E">
        <w:t xml:space="preserve">reate, read, </w:t>
      </w:r>
      <w:r w:rsidR="00836E3E">
        <w:rPr>
          <w:u w:val="single"/>
        </w:rPr>
        <w:t>u</w:t>
      </w:r>
      <w:r w:rsidR="00836E3E">
        <w:t xml:space="preserve">pdate, </w:t>
      </w:r>
      <w:r w:rsidR="00836E3E">
        <w:rPr>
          <w:u w:val="single"/>
        </w:rPr>
        <w:t>d</w:t>
      </w:r>
      <w:r w:rsidR="00836E3E">
        <w:t>elete or transmit (CRUD-T) that information.</w:t>
      </w:r>
    </w:p>
    <w:p w:rsidR="002D027D" w:rsidRDefault="002D027D">
      <w:pPr>
        <w:pStyle w:val="BodyText"/>
        <w:spacing w:before="9"/>
        <w:rPr>
          <w:sz w:val="12"/>
        </w:rPr>
      </w:pPr>
    </w:p>
    <w:p w:rsidR="002D027D" w:rsidRDefault="00836E3E">
      <w:pPr>
        <w:pStyle w:val="BodyText"/>
        <w:spacing w:before="94"/>
        <w:ind w:left="231" w:right="437"/>
      </w:pPr>
      <w:r>
        <w:t>Use of [Compan</w:t>
      </w:r>
      <w:r>
        <w:t>y Name] information assets is restricted and shall be allowed only as necessary to support authorized business activities. The business rules currently in effect in conjunction with [Company Name] user- based access controls should be reviewed for adequate</w:t>
      </w:r>
      <w:r>
        <w:t xml:space="preserve"> security level access and protection, and may serve as the foundation for establishing compliance with this policy.</w:t>
      </w:r>
    </w:p>
    <w:p w:rsidR="002D027D" w:rsidRDefault="002D027D">
      <w:pPr>
        <w:pStyle w:val="BodyText"/>
        <w:rPr>
          <w:sz w:val="21"/>
        </w:rPr>
      </w:pPr>
    </w:p>
    <w:p w:rsidR="002D027D" w:rsidRDefault="00836E3E">
      <w:pPr>
        <w:pStyle w:val="BodyText"/>
        <w:spacing w:before="1"/>
        <w:ind w:left="231" w:right="827"/>
      </w:pPr>
      <w:r>
        <w:t>Any effort to circumvent [Company Name] information security mechanisms to gain access or to exploit any known or unknown vulnerabilities should be perceived as a security incident, and should be handled in accordance with InfoSec- 006, and appropriate hum</w:t>
      </w:r>
      <w:r>
        <w:t>an resources policies and procedures.</w:t>
      </w:r>
    </w:p>
    <w:p w:rsidR="002D027D" w:rsidRDefault="002D027D">
      <w:pPr>
        <w:pStyle w:val="BodyText"/>
        <w:spacing w:before="11"/>
      </w:pPr>
    </w:p>
    <w:p w:rsidR="002D027D" w:rsidRDefault="00836E3E">
      <w:pPr>
        <w:pStyle w:val="BodyText"/>
        <w:ind w:left="232"/>
      </w:pPr>
      <w:r>
        <w:t xml:space="preserve">All Corporate information is an asset and is protected, in all of its forms, from accidental or intentional, but unauthorized disclosure (confidentiality), modification or destruction (integrity), or the inability to </w:t>
      </w:r>
      <w:r>
        <w:t>process that information (availability).</w:t>
      </w:r>
    </w:p>
    <w:p w:rsidR="002D027D" w:rsidRDefault="002D027D">
      <w:pPr>
        <w:sectPr w:rsidR="002D027D">
          <w:pgSz w:w="12240" w:h="15840"/>
          <w:pgMar w:top="1500" w:right="760" w:bottom="1460" w:left="920" w:header="0" w:footer="1209" w:gutter="0"/>
          <w:cols w:space="720"/>
        </w:sectPr>
      </w:pPr>
    </w:p>
    <w:p w:rsidR="002D027D" w:rsidRDefault="00836E3E">
      <w:pPr>
        <w:pStyle w:val="Heading1"/>
        <w:spacing w:before="65"/>
      </w:pPr>
      <w:bookmarkStart w:id="23" w:name="_bookmark23"/>
      <w:bookmarkEnd w:id="23"/>
      <w:r>
        <w:rPr>
          <w:color w:val="FF0000"/>
        </w:rPr>
        <w:lastRenderedPageBreak/>
        <w:t>LOCATIONS AFFECTED</w:t>
      </w:r>
    </w:p>
    <w:p w:rsidR="002D027D" w:rsidRDefault="002D027D">
      <w:pPr>
        <w:pStyle w:val="BodyText"/>
        <w:spacing w:before="9"/>
        <w:rPr>
          <w:b/>
        </w:rPr>
      </w:pPr>
    </w:p>
    <w:p w:rsidR="002D027D" w:rsidRDefault="00836E3E">
      <w:pPr>
        <w:pStyle w:val="BodyText"/>
        <w:ind w:left="232" w:hanging="1"/>
      </w:pPr>
      <w:r>
        <w:t>This policy applies to all U.S. and U.S. Territories regular full-time associates, regular part-time associates, contractors, consultants, and temporary associates of [Company Name]</w:t>
      </w:r>
      <w:r>
        <w:t>Inc.</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24" w:name="_bookmark24"/>
      <w:bookmarkEnd w:id="24"/>
      <w:r>
        <w:rPr>
          <w:color w:val="FF0000"/>
        </w:rPr>
        <w:t>DEFINITIONS</w:t>
      </w:r>
    </w:p>
    <w:p w:rsidR="002D027D" w:rsidRDefault="002D027D">
      <w:pPr>
        <w:pStyle w:val="BodyText"/>
        <w:spacing w:before="2"/>
        <w:rPr>
          <w:b/>
          <w:sz w:val="21"/>
        </w:rPr>
      </w:pPr>
    </w:p>
    <w:p w:rsidR="002D027D" w:rsidRDefault="00836E3E">
      <w:pPr>
        <w:pStyle w:val="BodyText"/>
        <w:ind w:left="232" w:right="448" w:hanging="1"/>
      </w:pPr>
      <w:r>
        <w:rPr>
          <w:b/>
        </w:rPr>
        <w:t xml:space="preserve">Corporate information </w:t>
      </w:r>
      <w:r>
        <w:t>is that which is either proprietary or modified, with the expressed intent to be used by [Company Name]or its entities and is referred to as, [Company Name] information assets (see definition below).</w:t>
      </w:r>
    </w:p>
    <w:p w:rsidR="002D027D" w:rsidRDefault="002D027D">
      <w:pPr>
        <w:pStyle w:val="BodyText"/>
        <w:spacing w:before="4"/>
        <w:rPr>
          <w:sz w:val="21"/>
        </w:rPr>
      </w:pPr>
    </w:p>
    <w:p w:rsidR="002D027D" w:rsidRDefault="00FA17D1">
      <w:pPr>
        <w:pStyle w:val="BodyText"/>
        <w:spacing w:before="1"/>
        <w:ind w:left="232"/>
      </w:pPr>
      <w:r>
        <w:rPr>
          <w:noProof/>
          <w:lang w:val="en-IN" w:eastAsia="en-IN"/>
        </w:rPr>
        <mc:AlternateContent>
          <mc:Choice Requires="wps">
            <w:drawing>
              <wp:anchor distT="0" distB="0" distL="114300" distR="114300" simplePos="0" relativeHeight="15738368" behindDoc="0" locked="0" layoutInCell="1" allowOverlap="1">
                <wp:simplePos x="0" y="0"/>
                <wp:positionH relativeFrom="page">
                  <wp:posOffset>2797175</wp:posOffset>
                </wp:positionH>
                <wp:positionV relativeFrom="paragraph">
                  <wp:posOffset>133350</wp:posOffset>
                </wp:positionV>
                <wp:extent cx="41910" cy="8890"/>
                <wp:effectExtent l="0" t="0" r="0" b="0"/>
                <wp:wrapNone/>
                <wp:docPr id="206" name="Rectangle 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52BD94" id="Rectangle 207" o:spid="_x0000_s1026" style="position:absolute;margin-left:220.25pt;margin-top:10.5pt;width:3.3pt;height:.7pt;z-index:15738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fLdgIAAPsEAAAOAAAAZHJzL2Uyb0RvYy54bWysVNuO0zAQfUfiHyy/t7kovSTadLXbUoRU&#10;YMXCB7i201g4trHdpgvi3xk7benCywrRB9eTGY/PnDnjm9tjJ9GBWye0qnE2TjHiimom1K7GXz6v&#10;R3OMnCeKEakVr/ETd/h28frVTW8qnutWS8YtgiTKVb2pceu9qZLE0ZZ3xI214QqcjbYd8WDaXcIs&#10;6SF7J5M8TadJry0zVlPuHHxdDU68iPmbhlP/sWkc90jWGLD5uNq4bsOaLG5ItbPEtIKeYJB/QNER&#10;oeDSS6oV8QTtrfgrVSeo1U43fkx1l+imEZTHGqCaLP2jmseWGB5rAXKcudDk/l9a+uHwYJFgNc7T&#10;KUaKdNCkT0AbUTvJUZ7OAkW9cRVEPpoHG4p0ZqPpV4eUXrYQx++s1X3LCQNgWYhPnh0IhoOjaNu/&#10;1wzyk73Xka1jY7uQEHhAx9iUp0tT+NEjCh+LrMygcxQ883kZO5aQ6nzSWOffct2hsKmxBeQxMzls&#10;nA9ISHUOici1FGwtpIyG3W2X0qIDCeKIvwgeCrwOkyoEKx2ODRmHLwAQ7gi+ADU2+0eZ5UV6n5ej&#10;9XQ+GxXrYjIqZ+l8lGblfTlNi7JYrX8GgFlRtYIxrjZC8bPwsuJljT2NwCCZKD3U17ic5JNY+zP0&#10;7mVFdsLDHErRAcsXJkgVmvpGMSibVJ4IOeyT5/Ajy8DB+T+yEiUQuj6oZ6vZEyjAamgSdBNeDNi0&#10;2n7HqIfpq7H7tieWYyTfKVBRmRVFGNdoFJNZDoa99myvPURRSFVjj9GwXfphxPfGil0LN2WRGKXv&#10;QHmNiMIIqhxQnfQKExYrOL0GYYSv7Rj1+81a/AIAAP//AwBQSwMEFAAGAAgAAAAhAH0wHf7fAAAA&#10;CQEAAA8AAABkcnMvZG93bnJldi54bWxMj8FOwzAMhu9IvENkJG4saZXB1jWdGBJHJDY4sFvamrZa&#10;45Qm2wpPjzmNo+1Pv78/X0+uFyccQ+fJQDJTIJAqX3fUGHh/e75bgAjRUm17T2jgGwOsi+ur3Ga1&#10;P9MWT7vYCA6hkFkDbYxDJmWoWnQ2zPyAxLdPPzobeRwbWY/2zOGul6lS99LZjvhDawd8arE67I7O&#10;wGa52Hy9anr52ZZ73H+Uh3k6KmNub6bHFYiIU7zA8KfP6lCwU+mPVAfRG9BazRk1kCbciQGtHxIQ&#10;JS9SDbLI5f8GxS8AAAD//wMAUEsBAi0AFAAGAAgAAAAhALaDOJL+AAAA4QEAABMAAAAAAAAAAAAA&#10;AAAAAAAAAFtDb250ZW50X1R5cGVzXS54bWxQSwECLQAUAAYACAAAACEAOP0h/9YAAACUAQAACwAA&#10;AAAAAAAAAAAAAAAvAQAAX3JlbHMvLnJlbHNQSwECLQAUAAYACAAAACEAgV/3y3YCAAD7BAAADgAA&#10;AAAAAAAAAAAAAAAuAgAAZHJzL2Uyb0RvYy54bWxQSwECLQAUAAYACAAAACEAfTAd/t8AAAAJAQAA&#10;DwAAAAAAAAAAAAAAAADQBAAAZHJzL2Rvd25yZXYueG1sUEsFBgAAAAAEAAQA8wAAANwFAAAAAA==&#10;" fillcolor="black" stroked="f">
                <w10:wrap anchorx="page"/>
              </v:rect>
            </w:pict>
          </mc:Fallback>
        </mc:AlternateContent>
      </w:r>
      <w:r w:rsidR="00836E3E">
        <w:rPr>
          <w:b/>
        </w:rPr>
        <w:t xml:space="preserve">CRUD-T </w:t>
      </w:r>
      <w:r w:rsidR="00836E3E">
        <w:t xml:space="preserve">– is </w:t>
      </w:r>
      <w:r w:rsidR="00836E3E">
        <w:t xml:space="preserve">an acronym for </w:t>
      </w:r>
      <w:r w:rsidR="00836E3E">
        <w:rPr>
          <w:u w:val="single"/>
        </w:rPr>
        <w:t>c</w:t>
      </w:r>
      <w:r w:rsidR="00836E3E">
        <w:t xml:space="preserve">reate, read, </w:t>
      </w:r>
      <w:r w:rsidR="00836E3E">
        <w:rPr>
          <w:u w:val="single"/>
        </w:rPr>
        <w:t>u</w:t>
      </w:r>
      <w:r w:rsidR="00836E3E">
        <w:t xml:space="preserve">pdate, </w:t>
      </w:r>
      <w:r w:rsidR="00836E3E">
        <w:rPr>
          <w:u w:val="single"/>
        </w:rPr>
        <w:t>d</w:t>
      </w:r>
      <w:r w:rsidR="00836E3E">
        <w:t>elete or transmit data.</w:t>
      </w:r>
    </w:p>
    <w:p w:rsidR="002D027D" w:rsidRDefault="002D027D">
      <w:pPr>
        <w:pStyle w:val="BodyText"/>
        <w:spacing w:before="1"/>
        <w:rPr>
          <w:sz w:val="13"/>
        </w:rPr>
      </w:pPr>
    </w:p>
    <w:p w:rsidR="002D027D" w:rsidRDefault="00FA17D1">
      <w:pPr>
        <w:pStyle w:val="BodyText"/>
        <w:spacing w:before="94"/>
        <w:ind w:left="231" w:right="437"/>
      </w:pPr>
      <w:r>
        <w:rPr>
          <w:noProof/>
          <w:lang w:val="en-IN" w:eastAsia="en-IN"/>
        </w:rPr>
        <mc:AlternateContent>
          <mc:Choice Requires="wpg">
            <w:drawing>
              <wp:anchor distT="0" distB="0" distL="114300" distR="114300" simplePos="0" relativeHeight="485653504" behindDoc="1" locked="0" layoutInCell="1" allowOverlap="1">
                <wp:simplePos x="0" y="0"/>
                <wp:positionH relativeFrom="page">
                  <wp:posOffset>1619885</wp:posOffset>
                </wp:positionH>
                <wp:positionV relativeFrom="paragraph">
                  <wp:posOffset>271780</wp:posOffset>
                </wp:positionV>
                <wp:extent cx="4577715" cy="4749800"/>
                <wp:effectExtent l="0" t="0" r="0" b="0"/>
                <wp:wrapNone/>
                <wp:docPr id="203"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7715" cy="4749800"/>
                          <a:chOff x="2551" y="428"/>
                          <a:chExt cx="7209" cy="7480"/>
                        </a:xfrm>
                      </wpg:grpSpPr>
                      <wps:wsp>
                        <wps:cNvPr id="204" name="AutoShape 206"/>
                        <wps:cNvSpPr>
                          <a:spLocks/>
                        </wps:cNvSpPr>
                        <wps:spPr bwMode="auto">
                          <a:xfrm>
                            <a:off x="2551" y="427"/>
                            <a:ext cx="7209" cy="7480"/>
                          </a:xfrm>
                          <a:custGeom>
                            <a:avLst/>
                            <a:gdLst>
                              <a:gd name="T0" fmla="+- 0 3230 2551"/>
                              <a:gd name="T1" fmla="*/ T0 w 7209"/>
                              <a:gd name="T2" fmla="+- 0 5428 428"/>
                              <a:gd name="T3" fmla="*/ 5428 h 7480"/>
                              <a:gd name="T4" fmla="+- 0 2551 2551"/>
                              <a:gd name="T5" fmla="*/ T4 w 7209"/>
                              <a:gd name="T6" fmla="+- 0 6068 428"/>
                              <a:gd name="T7" fmla="*/ 6068 h 7480"/>
                              <a:gd name="T8" fmla="+- 0 4934 2551"/>
                              <a:gd name="T9" fmla="*/ T8 w 7209"/>
                              <a:gd name="T10" fmla="+- 0 7348 428"/>
                              <a:gd name="T11" fmla="*/ 7348 h 7480"/>
                              <a:gd name="T12" fmla="+- 0 5048 2551"/>
                              <a:gd name="T13" fmla="*/ T12 w 7209"/>
                              <a:gd name="T14" fmla="+- 0 7148 428"/>
                              <a:gd name="T15" fmla="*/ 7148 h 7480"/>
                              <a:gd name="T16" fmla="+- 0 3419 2551"/>
                              <a:gd name="T17" fmla="*/ T16 w 7209"/>
                              <a:gd name="T18" fmla="+- 0 6048 428"/>
                              <a:gd name="T19" fmla="*/ 6048 h 7480"/>
                              <a:gd name="T20" fmla="+- 0 3527 2551"/>
                              <a:gd name="T21" fmla="*/ T20 w 7209"/>
                              <a:gd name="T22" fmla="+- 0 5968 428"/>
                              <a:gd name="T23" fmla="*/ 5968 h 7480"/>
                              <a:gd name="T24" fmla="+- 0 4024 2551"/>
                              <a:gd name="T25" fmla="*/ T24 w 7209"/>
                              <a:gd name="T26" fmla="+- 0 5568 428"/>
                              <a:gd name="T27" fmla="*/ 5568 h 7480"/>
                              <a:gd name="T28" fmla="+- 0 4499 2551"/>
                              <a:gd name="T29" fmla="*/ T28 w 7209"/>
                              <a:gd name="T30" fmla="+- 0 5968 428"/>
                              <a:gd name="T31" fmla="*/ 5968 h 7480"/>
                              <a:gd name="T32" fmla="+- 0 3794 2551"/>
                              <a:gd name="T33" fmla="*/ T32 w 7209"/>
                              <a:gd name="T34" fmla="+- 0 6008 428"/>
                              <a:gd name="T35" fmla="*/ 6008 h 7480"/>
                              <a:gd name="T36" fmla="+- 0 3959 2551"/>
                              <a:gd name="T37" fmla="*/ T36 w 7209"/>
                              <a:gd name="T38" fmla="+- 0 6128 428"/>
                              <a:gd name="T39" fmla="*/ 6128 h 7480"/>
                              <a:gd name="T40" fmla="+- 0 4158 2551"/>
                              <a:gd name="T41" fmla="*/ T40 w 7209"/>
                              <a:gd name="T42" fmla="+- 0 6328 428"/>
                              <a:gd name="T43" fmla="*/ 6328 h 7480"/>
                              <a:gd name="T44" fmla="+- 0 4372 2551"/>
                              <a:gd name="T45" fmla="*/ T44 w 7209"/>
                              <a:gd name="T46" fmla="+- 0 6548 428"/>
                              <a:gd name="T47" fmla="*/ 6548 h 7480"/>
                              <a:gd name="T48" fmla="+- 0 4477 2551"/>
                              <a:gd name="T49" fmla="*/ T48 w 7209"/>
                              <a:gd name="T50" fmla="+- 0 6728 428"/>
                              <a:gd name="T51" fmla="*/ 6728 h 7480"/>
                              <a:gd name="T52" fmla="+- 0 4510 2551"/>
                              <a:gd name="T53" fmla="*/ T52 w 7209"/>
                              <a:gd name="T54" fmla="+- 0 6848 428"/>
                              <a:gd name="T55" fmla="*/ 6848 h 7480"/>
                              <a:gd name="T56" fmla="+- 0 4476 2551"/>
                              <a:gd name="T57" fmla="*/ T56 w 7209"/>
                              <a:gd name="T58" fmla="+- 0 6968 428"/>
                              <a:gd name="T59" fmla="*/ 6968 h 7480"/>
                              <a:gd name="T60" fmla="+- 0 4306 2551"/>
                              <a:gd name="T61" fmla="*/ T60 w 7209"/>
                              <a:gd name="T62" fmla="+- 0 7148 428"/>
                              <a:gd name="T63" fmla="*/ 7148 h 7480"/>
                              <a:gd name="T64" fmla="+- 0 5077 2551"/>
                              <a:gd name="T65" fmla="*/ T64 w 7209"/>
                              <a:gd name="T66" fmla="+- 0 7008 428"/>
                              <a:gd name="T67" fmla="*/ 7008 h 7480"/>
                              <a:gd name="T68" fmla="+- 0 5052 2551"/>
                              <a:gd name="T69" fmla="*/ T68 w 7209"/>
                              <a:gd name="T70" fmla="+- 0 6808 428"/>
                              <a:gd name="T71" fmla="*/ 6808 h 7480"/>
                              <a:gd name="T72" fmla="+- 0 4963 2551"/>
                              <a:gd name="T73" fmla="*/ T72 w 7209"/>
                              <a:gd name="T74" fmla="+- 0 6568 428"/>
                              <a:gd name="T75" fmla="*/ 6568 h 7480"/>
                              <a:gd name="T76" fmla="+- 0 4838 2551"/>
                              <a:gd name="T77" fmla="*/ T76 w 7209"/>
                              <a:gd name="T78" fmla="+- 0 6348 428"/>
                              <a:gd name="T79" fmla="*/ 6348 h 7480"/>
                              <a:gd name="T80" fmla="+- 0 4721 2551"/>
                              <a:gd name="T81" fmla="*/ T80 w 7209"/>
                              <a:gd name="T82" fmla="+- 0 6208 428"/>
                              <a:gd name="T83" fmla="*/ 6208 h 7480"/>
                              <a:gd name="T84" fmla="+- 0 4535 2551"/>
                              <a:gd name="T85" fmla="*/ T84 w 7209"/>
                              <a:gd name="T86" fmla="+- 0 5988 428"/>
                              <a:gd name="T87" fmla="*/ 5988 h 7480"/>
                              <a:gd name="T88" fmla="+- 0 4528 2551"/>
                              <a:gd name="T89" fmla="*/ T88 w 7209"/>
                              <a:gd name="T90" fmla="+- 0 4148 428"/>
                              <a:gd name="T91" fmla="*/ 4148 h 7480"/>
                              <a:gd name="T92" fmla="+- 0 4694 2551"/>
                              <a:gd name="T93" fmla="*/ T92 w 7209"/>
                              <a:gd name="T94" fmla="+- 0 5788 428"/>
                              <a:gd name="T95" fmla="*/ 5788 h 7480"/>
                              <a:gd name="T96" fmla="+- 0 5250 2551"/>
                              <a:gd name="T97" fmla="*/ T96 w 7209"/>
                              <a:gd name="T98" fmla="+- 0 5568 428"/>
                              <a:gd name="T99" fmla="*/ 5568 h 7480"/>
                              <a:gd name="T100" fmla="+- 0 6583 2551"/>
                              <a:gd name="T101" fmla="*/ T100 w 7209"/>
                              <a:gd name="T102" fmla="+- 0 5528 428"/>
                              <a:gd name="T103" fmla="*/ 5528 h 7480"/>
                              <a:gd name="T104" fmla="+- 0 4876 2551"/>
                              <a:gd name="T105" fmla="*/ T104 w 7209"/>
                              <a:gd name="T106" fmla="+- 0 5248 428"/>
                              <a:gd name="T107" fmla="*/ 5248 h 7480"/>
                              <a:gd name="T108" fmla="+- 0 4754 2551"/>
                              <a:gd name="T109" fmla="*/ T108 w 7209"/>
                              <a:gd name="T110" fmla="+- 0 4668 428"/>
                              <a:gd name="T111" fmla="*/ 4668 h 7480"/>
                              <a:gd name="T112" fmla="+- 0 5474 2551"/>
                              <a:gd name="T113" fmla="*/ T112 w 7209"/>
                              <a:gd name="T114" fmla="+- 0 4548 428"/>
                              <a:gd name="T115" fmla="*/ 4548 h 7480"/>
                              <a:gd name="T116" fmla="+- 0 5318 2551"/>
                              <a:gd name="T117" fmla="*/ T116 w 7209"/>
                              <a:gd name="T118" fmla="+- 0 4368 428"/>
                              <a:gd name="T119" fmla="*/ 4368 h 7480"/>
                              <a:gd name="T120" fmla="+- 0 5057 2551"/>
                              <a:gd name="T121" fmla="*/ T120 w 7209"/>
                              <a:gd name="T122" fmla="+- 0 4148 428"/>
                              <a:gd name="T123" fmla="*/ 4148 h 7480"/>
                              <a:gd name="T124" fmla="+- 0 5413 2551"/>
                              <a:gd name="T125" fmla="*/ T124 w 7209"/>
                              <a:gd name="T126" fmla="+- 0 5548 428"/>
                              <a:gd name="T127" fmla="*/ 5548 h 7480"/>
                              <a:gd name="T128" fmla="+- 0 5581 2551"/>
                              <a:gd name="T129" fmla="*/ T128 w 7209"/>
                              <a:gd name="T130" fmla="+- 0 5608 428"/>
                              <a:gd name="T131" fmla="*/ 5608 h 7480"/>
                              <a:gd name="T132" fmla="+- 0 6583 2551"/>
                              <a:gd name="T133" fmla="*/ T132 w 7209"/>
                              <a:gd name="T134" fmla="+- 0 5528 428"/>
                              <a:gd name="T135" fmla="*/ 5528 h 7480"/>
                              <a:gd name="T136" fmla="+- 0 6372 2551"/>
                              <a:gd name="T137" fmla="*/ T136 w 7209"/>
                              <a:gd name="T138" fmla="+- 0 5048 428"/>
                              <a:gd name="T139" fmla="*/ 5048 h 7480"/>
                              <a:gd name="T140" fmla="+- 0 7234 2551"/>
                              <a:gd name="T141" fmla="*/ T140 w 7209"/>
                              <a:gd name="T142" fmla="+- 0 4508 428"/>
                              <a:gd name="T143" fmla="*/ 4508 h 7480"/>
                              <a:gd name="T144" fmla="+- 0 6772 2551"/>
                              <a:gd name="T145" fmla="*/ T144 w 7209"/>
                              <a:gd name="T146" fmla="+- 0 3628 428"/>
                              <a:gd name="T147" fmla="*/ 3628 h 7480"/>
                              <a:gd name="T148" fmla="+- 0 3390 2551"/>
                              <a:gd name="T149" fmla="*/ T148 w 7209"/>
                              <a:gd name="T150" fmla="+- 0 5388 428"/>
                              <a:gd name="T151" fmla="*/ 5388 h 7480"/>
                              <a:gd name="T152" fmla="+- 0 4880 2551"/>
                              <a:gd name="T153" fmla="*/ T152 w 7209"/>
                              <a:gd name="T154" fmla="+- 0 4668 428"/>
                              <a:gd name="T155" fmla="*/ 4668 h 7480"/>
                              <a:gd name="T156" fmla="+- 0 5036 2551"/>
                              <a:gd name="T157" fmla="*/ T156 w 7209"/>
                              <a:gd name="T158" fmla="+- 0 4788 428"/>
                              <a:gd name="T159" fmla="*/ 4788 h 7480"/>
                              <a:gd name="T160" fmla="+- 0 5102 2551"/>
                              <a:gd name="T161" fmla="*/ T160 w 7209"/>
                              <a:gd name="T162" fmla="+- 0 4908 428"/>
                              <a:gd name="T163" fmla="*/ 4908 h 7480"/>
                              <a:gd name="T164" fmla="+- 0 5098 2551"/>
                              <a:gd name="T165" fmla="*/ T164 w 7209"/>
                              <a:gd name="T166" fmla="+- 0 4988 428"/>
                              <a:gd name="T167" fmla="*/ 4988 h 7480"/>
                              <a:gd name="T168" fmla="+- 0 5038 2551"/>
                              <a:gd name="T169" fmla="*/ T168 w 7209"/>
                              <a:gd name="T170" fmla="+- 0 5088 428"/>
                              <a:gd name="T171" fmla="*/ 5088 h 7480"/>
                              <a:gd name="T172" fmla="+- 0 6025 2551"/>
                              <a:gd name="T173" fmla="*/ T172 w 7209"/>
                              <a:gd name="T174" fmla="+- 0 5248 428"/>
                              <a:gd name="T175" fmla="*/ 5248 h 7480"/>
                              <a:gd name="T176" fmla="+- 0 5915 2551"/>
                              <a:gd name="T177" fmla="*/ T176 w 7209"/>
                              <a:gd name="T178" fmla="+- 0 5188 428"/>
                              <a:gd name="T179" fmla="*/ 5188 h 7480"/>
                              <a:gd name="T180" fmla="+- 0 5552 2551"/>
                              <a:gd name="T181" fmla="*/ T180 w 7209"/>
                              <a:gd name="T182" fmla="+- 0 5148 428"/>
                              <a:gd name="T183" fmla="*/ 5148 h 7480"/>
                              <a:gd name="T184" fmla="+- 0 5603 2551"/>
                              <a:gd name="T185" fmla="*/ T184 w 7209"/>
                              <a:gd name="T186" fmla="+- 0 4988 428"/>
                              <a:gd name="T187" fmla="*/ 4988 h 7480"/>
                              <a:gd name="T188" fmla="+- 0 5588 2551"/>
                              <a:gd name="T189" fmla="*/ T188 w 7209"/>
                              <a:gd name="T190" fmla="+- 0 4808 428"/>
                              <a:gd name="T191" fmla="*/ 4808 h 7480"/>
                              <a:gd name="T192" fmla="+- 0 5528 2551"/>
                              <a:gd name="T193" fmla="*/ T192 w 7209"/>
                              <a:gd name="T194" fmla="+- 0 4648 428"/>
                              <a:gd name="T195" fmla="*/ 4648 h 7480"/>
                              <a:gd name="T196" fmla="+- 0 5753 2551"/>
                              <a:gd name="T197" fmla="*/ T196 w 7209"/>
                              <a:gd name="T198" fmla="+- 0 5128 428"/>
                              <a:gd name="T199" fmla="*/ 5128 h 7480"/>
                              <a:gd name="T200" fmla="+- 0 6772 2551"/>
                              <a:gd name="T201" fmla="*/ T200 w 7209"/>
                              <a:gd name="T202" fmla="+- 0 3628 428"/>
                              <a:gd name="T203" fmla="*/ 3628 h 7480"/>
                              <a:gd name="T204" fmla="+- 0 7918 2551"/>
                              <a:gd name="T205" fmla="*/ T204 w 7209"/>
                              <a:gd name="T206" fmla="+- 0 4428 428"/>
                              <a:gd name="T207" fmla="*/ 4428 h 7480"/>
                              <a:gd name="T208" fmla="+- 0 6257 2551"/>
                              <a:gd name="T209" fmla="*/ T208 w 7209"/>
                              <a:gd name="T210" fmla="+- 0 2428 428"/>
                              <a:gd name="T211" fmla="*/ 2428 h 7480"/>
                              <a:gd name="T212" fmla="+- 0 7316 2551"/>
                              <a:gd name="T213" fmla="*/ T212 w 7209"/>
                              <a:gd name="T214" fmla="+- 0 2808 428"/>
                              <a:gd name="T215" fmla="*/ 2808 h 7480"/>
                              <a:gd name="T216" fmla="+- 0 4700 2551"/>
                              <a:gd name="T217" fmla="*/ T216 w 7209"/>
                              <a:gd name="T218" fmla="+- 0 4068 428"/>
                              <a:gd name="T219" fmla="*/ 4068 h 7480"/>
                              <a:gd name="T220" fmla="+- 0 8041 2551"/>
                              <a:gd name="T221" fmla="*/ T220 w 7209"/>
                              <a:gd name="T222" fmla="+- 0 1568 428"/>
                              <a:gd name="T223" fmla="*/ 1568 h 7480"/>
                              <a:gd name="T224" fmla="+- 0 7757 2551"/>
                              <a:gd name="T225" fmla="*/ T224 w 7209"/>
                              <a:gd name="T226" fmla="+- 0 2368 428"/>
                              <a:gd name="T227" fmla="*/ 2368 h 7480"/>
                              <a:gd name="T228" fmla="+- 0 8304 2551"/>
                              <a:gd name="T229" fmla="*/ T228 w 7209"/>
                              <a:gd name="T230" fmla="+- 0 428 428"/>
                              <a:gd name="T231" fmla="*/ 428 h 7480"/>
                              <a:gd name="T232" fmla="+- 0 8393 2551"/>
                              <a:gd name="T233" fmla="*/ T232 w 7209"/>
                              <a:gd name="T234" fmla="+- 0 1228 428"/>
                              <a:gd name="T235" fmla="*/ 1228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 name="Rectangle 205"/>
                        <wps:cNvSpPr>
                          <a:spLocks noChangeArrowheads="1"/>
                        </wps:cNvSpPr>
                        <wps:spPr bwMode="auto">
                          <a:xfrm>
                            <a:off x="4626" y="5933"/>
                            <a:ext cx="44"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9D1A87" id="Group 204" o:spid="_x0000_s1026" style="position:absolute;margin-left:127.55pt;margin-top:21.4pt;width:360.45pt;height:374pt;z-index:-17662976;mso-position-horizontal-relative:page" coordorigin="2551,428"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LwKPBQAAK9rAAAOAAAAZHJzL2Uyb0RvYy54bWzkXW1vJDdy/h4g/2EwHxOs1WST/SJYPvhs&#10;rxHASQ53cz9gVhq9IJJGmZldrXO4/56nyOJMs4/VxXOAfDkY2JGsarJYD6tYT5Gc/vZ3X1+eV192&#10;h+PT/vVmbb5p1qvd6+3+7un14Wb9583HD8N6dTxtX++2z/vX3c36191x/bvv/vmfvn1/u97Z/eP+&#10;+W53WKGR1+P1+9vN+vF0eru+ujrePu5etsdv9m+7V/zxfn942Z7w6+Hh6u6wfUfrL89Xtmm6q/f9&#10;4e7tsL/dHY/4vz/GP66/C+3f3+9uT/95f3/cnVbPN2vodgr/HsK/n+jfq+++3V4/HLZvj0+3rMb2&#10;N2jxsn16Rafnpn7cnrarz4env2nq5en2sD/u70/f3O5frvb390+3uzAGjMY0s9H8fNh/fgtjebh+&#10;f3g7mwmmndnpNzd7+x9f/nBYPd3drG3Trlev2xeAFPpd2caRed7fHq4h9fPh7U9vfzjEMeLHX/a3&#10;/3XEn6/mf6ffH6Lw6tP7v+/v0OD282kfzPP1/vBCTWDgq68BhV/PKOy+nla3+J/O931v/Hp1i7+5&#10;3o1DwzjdPgJMes56b9Yr+rMdIoS3jz/x471txvhs74bw4NX2OvYbdGXdaGCYcseLVY//N6v+6XH7&#10;tgtgHcleZ6u6ZNXvYYQgBMt20bJBMpn1OLXp5C+k5xGmV605sUofrZJMumCT7fXt5+Pp590+4LL9&#10;8svxFH3iDj8FtO94VmzgP/cvz3CPf/2walatbZtV6JLlkxiQiWL/crXaNKv3Veh9JmSTUGjLA8fV&#10;GcuHc4+YkeemgszjKoEKVzuLwcQTxUinomKYUufWNk5QrEtCQbGu6YqK9UkKYwwyZcUQ/CaKubF1&#10;RcUwXy+KDYJiJjd/37qiZmZq/iBUVs3MEGjQXBHNKQYbYyXtcgx6I2g3xSAICdrlMLTOjGXtpkBs&#10;TCdplwPR0WAL081MgQhCZe1sDkXrbV/Uzk6x2FjRF2ZQjOU5Z6dIeBIStMuhcI0tzzo7xWIDIcFT&#10;cyi8F7SbIhGEBO1yKJwby8jaKRYbhIeydm0ORTBLAdl2isSC7docirYfy7Zrp1hsWskr2hyKrmmK&#10;866dIhGEyrZrcyja0Zdt106x2LSSV7Q5FJ0RgvAUiSBU1s7lUDjjyxHFTbHYOMkrXA5F15a1c1Mk&#10;gpCgXQ6Fa3tb9Fk3xWLjJK9wORSdL0cUN0UiCAna5VA415cjiptisUGfZa/wORRdX7YdJVHnhScI&#10;lbXzORTOm/LK76dYbLzkFT6HohvKtvNTJIKQoF0OBWzXFZH1Uyw2XvIKn0PRCdHYT5EIQmXtuhwK&#10;1zZl7bopFptO8oouh0JaZ7spEgvrbJdD4Rth3nVTLDad5BVdDkUvxLtuikQQEmyXQ+EbTKlSjtJN&#10;sdhgfSp7RZ9D0Q3laNxPkQhCZe36HAo3dm1Ru36KxQZhR9Auh6IT1tl+ikQQErTLoXBDW47G/RSL&#10;DVxH0C6HohOyz36KRBAqawdilmXGvS2n7MMUi80gecWQQ9HZMrLDFIkgJGiXQ+F864vIDlMsNoPk&#10;FUMOhR+HYhYwTJEIQoJ2ORTOI7iXvGKYYrFBn2VkxxkUQuY+TpFwJFTWbsyhcJ2QQY1TLDaj5BVj&#10;DoXvy7Ybp0gEIUG7GRTWl1eycYrFZpS8YsyhkHLjcYrEQm5sUOiYukXnh3JIMc0UjQ2eE8A1TQ6H&#10;p8lSyI8NFX/OqUCQKhvQoCg0VdENwmprmikkUFHyDoNiyLRFb8vpgGmmmAQpScUcFdf7chJvqFB0&#10;HjRUlFzEzLi368ocyGTkO0gJKs7ZN8pcRR82ZorLxsj828xwERJSQ4W185gdSUkqzmBpTTnMGDPF&#10;BSpKzmLMDJdWsuIUFkdSgoozHo78oJw1m5yIG5GJG5u7S4hzJXfJuPhCNDQ2h8U7I3h0zsbxnOTR&#10;doaLBLSdwuIXgEYJNfM/P5TXYpNTcmKL5RXFzEl5V16OTc7KSUoAekbL5biY83IjEnMzY+ZiXMyo&#10;+VJcnHHzTuKXJifnRmTnZkbPvVS0aqfuEqQEK84Iem+FcqTJGboRKbqZcXTnBaAzkh6kJBVzd+l6&#10;gaWbnKYbkaebGVFvO2EBzJh6kJJUzN2lbcdyCmFyrk4Zk+AuM7bu23KOYzK6HqQEFed8fUDiXMoQ&#10;TU7YjcjYzYyyiwtgxtmXFkA/i2IN/KCs4jSMbYxI21FtysKYEzJFkxH3ICVYccbcUfQos0+TU3cj&#10;cnczI+9uFNwlY+9BSlIxdxffjMIanfN3IxJ4M2Pw2Hwr54sZhQ9Skoo5LL4ReKjJSbwRWbyZ0XjE&#10;nLKKGY8PUoKKMyLfNbZM90zO5I1I5U0/w0VKaTMyv5TS9jN3GY2kYu4uIp83/QwXI1kxW11ISrDi&#10;jNJ7LJZlj845vRFJvZmxei8wU5PR+iAlqTiDpWuEZCwn9kZk9mZG7UV3ybj9krsMM1g8DF6Mizm7&#10;J1yE1WXO74Wql8kJPkkJVpwx/JAUFVXMKb4ROb6ZkXzXCQwwY/lBSlJx5i69F4DOeb4Rib6ZM31h&#10;r8TkVJ+kyiri7Eq2XImZDo6FJEHaT8dzAtB2RvWlTCec8zgzwIVMh85/TIlBPwoM0OZUH8+JKua4&#10;OFCrUjXCZlQ/SElWzN2lswIDDGdCzoOGFSV3sTOqbyUVM6ofpAQVZ1S/b0GQS+5ic6pvRapvZ1Tf&#10;Ch5tM6ofpCQVZ7CgJC+omK0uVqT6dk71hWMUNttxdyQlqDij+kPjyiTV5lTfilTfzqg+MsvyXMyo&#10;fpCSVJy5Sy/NxZzqW5Hq2xnVt0LBxGZUP0hJKubuMrRw1eJczKm+Fak+zgBlMULylozpk5Cg4Izo&#10;D+1YDtw2J/pWJPrguJmCqPCUYc6IfpC6qIgDZA/pONT2MZ2Quv36ykek8NNqSwcem3DI7W1/pENq&#10;GwRuHFHbtHQWC01Ais5TCcIoy5FwOLilCiMnI2HEoJqmKbAEcV8nDicP4mOVODkcicNPapShyR/E&#10;60ZKE5HEMYFqWqdpEcTrhkq1mCBeN1Sqi5A4yhk1ylCNIojXDZXqBSQOml/TOnH3IF43VNr9DuJ1&#10;QyVOS+KgojXKEL8M4nVDJa5H4qBoNa0T7wridUOlLc0gXjdU4iMkDhpRowxxgyBeN1TK00kc6XVN&#10;65QzB/G6oVL+GsTrhhr2jUie9ntq1Am7OPGBuuGGPZXwQG1wOkcnpCtVKtF+Q+yhctApQpnKEGVS&#10;jDJYWKtUSlGKKtpVD6Q4ZbDs1D2QBo1qb9UDKVaZymAVKqrBrKiE1vXAM5vqklUPpIhlUCWseyAN&#10;GjW7qgdS1DKVYcukuGVQz6rrIQ26MnSFmlEwK2o9VT2k6GVwlqLqgRS/qA5S9wBHMIOqRN0DadCV&#10;QcykKGbA2Kt6SHGM+HPNA4EVk1mJzdY9wIMmbln3AA/aVgaywN+CSpWBzKZARiyoSqUUyGxlILMp&#10;kBFDqOshDboykIU8PAw6D2Qxg+X0+IBbOPP7N4f1CvdvPpFW2+u37Ymy6vTj6v1mHW8sPOIHusRB&#10;f3nZf9lt9kHmROk1VpoYHnDwKl3zuMg8v05leyrfQM2JaBJIn2+h0Z52B4Lg+epIEkifLEjMtUaw&#10;oyNREPRNvMUCy6SW0mdssaPtuSCIHyJYSSB9siCVjoLgedxJIH1GQc/hEDsXyy164sLUInbGF7vm&#10;jknVJQ3NYFBRQIPpsoY4aHhjBLG3SpuYaRHDDveBFnsHAY4ZHU5lapJUOoae3agMHNrF+NGNii1R&#10;CmLJQevdMUHA2VZFT9Q6o558FUq2p2OnwGne5TZNT3t1NHZNsqftKJodmuBAZTsSxKHJRYQG2skM&#10;goqSQxcx9zist9wiFeJDiwo8Ix10IkGv6DjStnoQVGAcmVnhXNeyjiNt4oQWFbhRD+dhe1WSqsPU&#10;5uWqW4oB6TPGAtOnYNAqamIXmNvETuai0Y1jYoY9F02SnUINRTiykeKl1jv2POLYtchaWimSdW6f&#10;98ddWIQuawdbrIDCRSY9z7IwWiW2YW+wZl4ZSp6qZiCON6X5okxqHCuqnP7G0g4v6Yn7KMuzwNL2&#10;TZBUnBSHbhjbTsO2pe3J0KY2ItewJIrWy3q65NG9Oltpi5l67zU9cdyGJTU9Pdea/KBZqUthVFtq&#10;wF7YnqM2op7bBJiKlXDfNowI1980SdrUhJVwbkuRHDii4PKQJskrQ6fGnoH2zql32klbTkbYjzot&#10;xcAWaPTizmq4j1Sap95brfeRccfVJEXPkY4ghTbV3plJd61m+ZHO2VCbTtWT51LnVD15weucNkPG&#10;lGI4dUS84nVIk5fRHFMa6FU9UyJWsYrynNeWcDPQbjrZU0sfcDKA0dRSF/D8GMFwqFgZe3XKZqvT&#10;QByAr+zdeuarnRa9rac9M7KSNnZI8vzU7DmRVGYdJDlZ1uYSRsS4a/MTkkwpNO+APVlS802cCWLL&#10;a5HBpjwLZxeXZ4h1yeOw8bnoR0gEOH7iAI4imaKiluXZtnZFsC2d1qMZoq0y2L/juaStXNgD5Pxa&#10;JYiW9fQq7TtnQdpajF1czgRU2kfQ0Ni9SvtwHoUllaiIUlLKWDQ0w5ld6l3LglD34lxRy6xwmoKz&#10;Xy2C4aQIcwu1hDAObE81Jhfy9JSdy9m9bbnw0F6imZTdn8c3kU09pM/IA3D0JUYU7NQve5UZU/8a&#10;q0YxldvUEMOaExFr1Rxz4IpPq81W7JnEOYhTOMsjwrEUni8aw2xxjzN6vxbP2lR2UT21xQHi6Cva&#10;fLFYZ6OkGvk6Os1FvqJGvp7XhwpJXp3UWpvFl+Bw75rle95kVNm1a+iARRiRElHakQtJyA+Wccdk&#10;4za1CN3iXF/oHUealTZxHypKajMZUT+uY06TBJ1OM1nJRhH5YjTFZe1lPXHEikekMQZQ9Iim01gI&#10;lofoRxWSaezqap+ijdMl2Tvg7srYE19xGlezI+eDTuN/dkg1fW3W2VQadGoGMTADAwVSRjSw5Vs1&#10;g+g5u2815m07xl2NtBZXhsKcV6O39by/hiqJMiJPd0vg761WyUDeGr0D95aUNvFdPLFNbY0rrbFp&#10;vZRX5lKMElfmIWVd2hYH5kuKfNr4cCsjjE+P0CPn0HrUH7mA73VfSVU/TRIrHud82jqGZDvOLLVK&#10;jKSI13BtFXXnjFPrHeEh2VOZrSXk9fmC87RxBbAXni/Ol5HXFavO8p5zWgSvZX9ow3VH8jGtBg/H&#10;5jVA48V/h83CvZmwomvWxdXvMK/VlRLnM3kF0nix65KkFq/ROa/TqmTLsVWN1+1YLZlqv6Day2hi&#10;gYwYqZIIlDzv1GymMEP1eY2Ixnhd1hhpXuOCX4T2Ipo6SJ+RoOBALQsqORAOfvFc1TZRS3qmTuUo&#10;bwsZiTQ6HDJmrdXsJe0e6blTm8an5mMt5+FOzfFwWjlaV5V0KW/Uaz/JbzRWda7kObXyhO+ri3qq&#10;nA5fusiSynxB8OXZqkXBcN6cchJXIcksQK/k0QVValOrCqN3xuiyWqTZmj6Zy6fcCV+SsBwzMHa2&#10;p7ZqQpLtqUti2Qkj0vbfzrVJp60qqAqzlS41jzTm9Mljx9d6cO8a7o7Pt2ApUKyUqpi6JMhn7F3N&#10;WqvZX1vNKFvHO+WYnssjatMBjgrJ5HFaxo5TLmx5XZJzSnzfmaInyih19myRzLCkMufxbXxJT1WS&#10;q1JOy7nAtnnN0SXPemoYNXzUFkdoFCsRkYwep2V8qcqHKK61yZUup/k7amIpLqm9nyXVsXM10ml5&#10;HO4BcXamrQhgHYy7tsq0Tco3afot7dC2De8sOW01xAxJK6xieTum+amu74VMJEVDOX+BphzJL9Vx&#10;KX9pG67Ou4ts6iF9xrgLHHgVVT2AUqEwW3XJv9U09SqPr5SvS+P7O1hAk/JPDelS/7rWpexd0hob&#10;S1zH0DgBeFtERWV4Lp3pbbVafT138dV8CHlK9E00vuxxYHgsqXlHyaIVOHg+nWEulXMRh54rT4Bh&#10;WWvcNI9zXq2loeARM51Wyxy94fXBaojhW8Vj79jmXNYTCzIzQ1USX38cvBjfCK+0OXKb+CoWRbJg&#10;ex0xa3mvEUX61L6EGHZ62HMusqmH9Ml5JL4NLIxP3zlruZamSxY0Tb3K8axL5+4qZqTH/kTQeiKb&#10;ekifcXzdwGdhJrWnJJE+o2Sf8hDspyX7Jon0yZLhrjq4DCL8smRpTKkt2RJwoogJjpmm9iWk62dy&#10;vXd4zzVGbN2k/pPW6TNaoqRpklgYH77sIaCXGhcHh3PXEWZtC+EcJIwaTuqnTmFCpsGlTzbDwKRR&#10;4yPgf5w/n4FNLaVPbnFuovTnZFWcL6c7GeHa8vlyBv7n9FURx/3z093Hp+dnupJxPDx8+uH5sPqy&#10;xXtWfvqe/uOULxN7DjegX/f0WMoI6XG8p4Lvf9AbK8J7U/6Cw3iu+b0dP3zshv6D++j8h7Fvhg+N&#10;GX+P9Q1c9sePf6WbIcZdPz7d3e1ef3l63aV3uBhX9zYPfptMfPtKeIsL3T4ZPWp7YVziILFYXdar&#10;bJB4acvrXThS/Ljb3v3EP5+2T8/x56tc42BkDDt9BkPgTSXxpR/xNSWf9ne/4gUgh318fw3et4Mf&#10;HveH/1mv3vHumpv18b8/bw+79er5317xGpMR34eGCHYKv+B1KrRsHqZ/+TT9y/b1Fk3drE9rXGKn&#10;H384xRfkfH47PD08oicTbPG6pzeY3D/R+0GCflEr/uX9+Pb/9koVrK7xRTV/xM0iXLx/3uGVKuGm&#10;GZkNL1+ZvVJl9br/4RFyu+8Ph/07oQIjxUuL2QPJ6OqbVlBqiTEUO3Hh/lmYwvHtNYgp9OKa8yWw&#10;9Mqbt0N8zcqKfrhZ06WoYNb0yhXyORb5rTPvH8K9Xp5Ou8Pq+enlZo2AyD64vf6H87XwMiO8FSrE&#10;DX6DFb12avp78M3Le7a++18BAAAA//8DAFBLAwQUAAYACAAAACEAp4etgOEAAAAKAQAADwAAAGRy&#10;cy9kb3ducmV2LnhtbEyPTUvDQBCG74L/YRnBm90kmn7EbEop6qkItoJ4m2anSWh2N2S3SfrvHU96&#10;HOblfZ8nX0+mFQP1vnFWQTyLQJAtnW5speDz8PqwBOEDWo2ts6TgSh7Wxe1Njpl2o/2gYR8qwSXW&#10;Z6igDqHLpPRlTQb9zHVk+XdyvcHAZ19J3ePI5aaVSRTNpcHG8kKNHW1rKs/7i1HwNuK4eYxfht35&#10;tL1+H9L3r11MSt3fTZtnEIGm8BeGX3xGh4KZju5itRetgiRNY44qeEpYgQOrxZzljgoWq2gJssjl&#10;f4XiBwAA//8DAFBLAQItABQABgAIAAAAIQC2gziS/gAAAOEBAAATAAAAAAAAAAAAAAAAAAAAAABb&#10;Q29udGVudF9UeXBlc10ueG1sUEsBAi0AFAAGAAgAAAAhADj9If/WAAAAlAEAAAsAAAAAAAAAAAAA&#10;AAAALwEAAF9yZWxzLy5yZWxzUEsBAi0AFAAGAAgAAAAhACPsvAo8FAAAr2sAAA4AAAAAAAAAAAAA&#10;AAAALgIAAGRycy9lMm9Eb2MueG1sUEsBAi0AFAAGAAgAAAAhAKeHrYDhAAAACgEAAA8AAAAAAAAA&#10;AAAAAAAAlhYAAGRycy9kb3ducmV2LnhtbFBLBQYAAAAABAAEAPMAAACkFwAAAAA=&#10;">
                <v:shape id="AutoShape 206" o:spid="_x0000_s1027" style="position:absolute;left:2551;top:427;width:7209;height:7480;visibility:visible;mso-wrap-style:square;v-text-anchor:top" coordsize="7209,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40wwwAAANwAAAAPAAAAZHJzL2Rvd25yZXYueG1sRI9Ba8JA&#10;FITvQv/D8gq96aahiERXEVtB6KmpeH5kn0kw+166u2rqr+8KQo/DzHzDLFaD69SFfGiFDbxOMlDE&#10;ldiWawP77+14BipEZIudMBn4pQCr5dNogYWVK3/RpYy1ShAOBRpoYuwLrUPVkMMwkZ44eUfxDmOS&#10;vtbW4zXBXafzLJtqhy2nhQZ72jRUncqzMzCVMj+cZ7L/+Whvh1w+34+lvxnz8jys56AiDfE//Gjv&#10;rIE8e4P7mXQE9PIPAAD//wMAUEsBAi0AFAAGAAgAAAAhANvh9svuAAAAhQEAABMAAAAAAAAAAAAA&#10;AAAAAAAAAFtDb250ZW50X1R5cGVzXS54bWxQSwECLQAUAAYACAAAACEAWvQsW78AAAAVAQAACwAA&#10;AAAAAAAAAAAAAAAfAQAAX3JlbHMvLnJlbHNQSwECLQAUAAYACAAAACEAdieNMMMAAADcAAAADwAA&#10;AAAAAAAAAAAAAAAHAgAAZHJzL2Rvd25yZXYueG1sUEsFBgAAAAADAAMAtwAAAPcCA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679,5428;0,6068;2383,7348;2497,7148;868,6048;976,5968;1473,5568;1948,5968;1243,6008;1408,6128;1607,6328;1821,6548;1926,6728;1959,6848;1925,6968;1755,7148;2526,7008;2501,6808;2412,6568;2287,6348;2170,6208;1984,5988;1977,4148;2143,5788;2699,5568;4032,5528;2325,5248;2203,4668;2923,4548;2767,4368;2506,4148;2862,5548;3030,5608;4032,5528;3821,5048;4683,4508;4221,3628;839,5388;2329,4668;2485,4788;2551,4908;2547,4988;2487,5088;3474,5248;3364,5188;3001,5148;3052,4988;3037,4808;2977,4648;3202,5128;4221,3628;5367,4428;3706,2428;4765,2808;2149,4068;5490,1568;5206,2368;5753,428;5842,1228" o:connectangles="0,0,0,0,0,0,0,0,0,0,0,0,0,0,0,0,0,0,0,0,0,0,0,0,0,0,0,0,0,0,0,0,0,0,0,0,0,0,0,0,0,0,0,0,0,0,0,0,0,0,0,0,0,0,0,0,0,0,0"/>
                </v:shape>
                <v:rect id="Rectangle 205" o:spid="_x0000_s1028" style="position:absolute;left:4626;top:5933;width:44;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HJxgAAANwAAAAPAAAAZHJzL2Rvd25yZXYueG1sRI9PawIx&#10;FMTvgt8hvEJvmnSpRVejqFDopVD/HPT23Dx3Fzcva5Lqtp++KRR6HGbmN8xs0dlG3MiH2rGGp6EC&#10;QVw4U3OpYb97HYxBhIhssHFMGr4owGLe780wN+7OG7ptYykShEOOGqoY21zKUFRkMQxdS5y8s/MW&#10;Y5K+lMbjPcFtIzOlXqTFmtNChS2tKyou20+rYTUZr64fz/z+vTkd6Xg4XUaZV1o/PnTLKYhIXfwP&#10;/7XfjIZMjeD3TDoCcv4DAAD//wMAUEsBAi0AFAAGAAgAAAAhANvh9svuAAAAhQEAABMAAAAAAAAA&#10;AAAAAAAAAAAAAFtDb250ZW50X1R5cGVzXS54bWxQSwECLQAUAAYACAAAACEAWvQsW78AAAAVAQAA&#10;CwAAAAAAAAAAAAAAAAAfAQAAX3JlbHMvLnJlbHNQSwECLQAUAAYACAAAACEAm/+RycYAAADcAAAA&#10;DwAAAAAAAAAAAAAAAAAHAgAAZHJzL2Rvd25yZXYueG1sUEsFBgAAAAADAAMAtwAAAPoCAAAAAA==&#10;" fillcolor="black" stroked="f"/>
                <w10:wrap anchorx="page"/>
              </v:group>
            </w:pict>
          </mc:Fallback>
        </mc:AlternateContent>
      </w:r>
      <w:r w:rsidR="00836E3E">
        <w:rPr>
          <w:b/>
        </w:rPr>
        <w:t xml:space="preserve">Data owner </w:t>
      </w:r>
      <w:r w:rsidR="00836E3E">
        <w:t>is the individual manager or representative of management (frequently the originator of the information) who is responsible for making and communicating judgments and decisions on behalf of the organization with regard to the use, identification, classific</w:t>
      </w:r>
      <w:r w:rsidR="00836E3E">
        <w:t>ation, and protection of a specific information asset.</w:t>
      </w:r>
    </w:p>
    <w:p w:rsidR="002D027D" w:rsidRDefault="002D027D">
      <w:pPr>
        <w:pStyle w:val="BodyText"/>
        <w:spacing w:before="5"/>
        <w:rPr>
          <w:sz w:val="21"/>
        </w:rPr>
      </w:pPr>
    </w:p>
    <w:p w:rsidR="002D027D" w:rsidRDefault="00836E3E">
      <w:pPr>
        <w:pStyle w:val="BodyText"/>
        <w:ind w:left="231" w:right="437"/>
      </w:pPr>
      <w:r>
        <w:rPr>
          <w:b/>
        </w:rPr>
        <w:t xml:space="preserve">Entity </w:t>
      </w:r>
      <w:r>
        <w:t>is inclusive of users, programs, or processes, which are authorized to access information for the purpose of processing the information.</w:t>
      </w:r>
    </w:p>
    <w:p w:rsidR="002D027D" w:rsidRDefault="002D027D">
      <w:pPr>
        <w:pStyle w:val="BodyText"/>
        <w:spacing w:before="4"/>
        <w:rPr>
          <w:sz w:val="21"/>
        </w:rPr>
      </w:pPr>
    </w:p>
    <w:p w:rsidR="002D027D" w:rsidRDefault="00836E3E">
      <w:pPr>
        <w:pStyle w:val="BodyText"/>
        <w:ind w:left="231" w:right="538"/>
      </w:pPr>
      <w:r>
        <w:rPr>
          <w:b/>
        </w:rPr>
        <w:t xml:space="preserve">[Company Name] Information Assets – </w:t>
      </w:r>
      <w:r>
        <w:t>This includes any information that is recorded on paper, CD’s, discs, zip drives, fax’s, and tape, or in email, web browser applications, and information system applications. This further includes any verbal communications that may or may not be recorded.</w:t>
      </w:r>
    </w:p>
    <w:p w:rsidR="002D027D" w:rsidRDefault="002D027D">
      <w:pPr>
        <w:pStyle w:val="BodyText"/>
        <w:spacing w:before="4"/>
        <w:rPr>
          <w:sz w:val="21"/>
        </w:rPr>
      </w:pPr>
    </w:p>
    <w:p w:rsidR="002D027D" w:rsidRDefault="00836E3E">
      <w:pPr>
        <w:spacing w:before="1"/>
        <w:ind w:left="232"/>
        <w:rPr>
          <w:sz w:val="20"/>
        </w:rPr>
      </w:pPr>
      <w:r>
        <w:rPr>
          <w:b/>
          <w:sz w:val="20"/>
        </w:rPr>
        <w:t xml:space="preserve">Information access establishment </w:t>
      </w:r>
      <w:r>
        <w:rPr>
          <w:sz w:val="20"/>
        </w:rPr>
        <w:t>refers to an entity’s or user’s right to access the information.</w:t>
      </w:r>
    </w:p>
    <w:p w:rsidR="002D027D" w:rsidRDefault="002D027D">
      <w:pPr>
        <w:pStyle w:val="BodyText"/>
        <w:spacing w:before="3"/>
        <w:rPr>
          <w:sz w:val="21"/>
        </w:rPr>
      </w:pPr>
    </w:p>
    <w:p w:rsidR="002D027D" w:rsidRDefault="00836E3E">
      <w:pPr>
        <w:pStyle w:val="BodyText"/>
        <w:ind w:left="231" w:right="527"/>
      </w:pPr>
      <w:r>
        <w:rPr>
          <w:b/>
        </w:rPr>
        <w:t xml:space="preserve">Information access modification </w:t>
      </w:r>
      <w:r>
        <w:t>refers to the rules that determine the types of, and reasons for, modification to an entity’s or user’s established right of</w:t>
      </w:r>
      <w:r>
        <w:t xml:space="preserve"> access.</w:t>
      </w:r>
    </w:p>
    <w:p w:rsidR="002D027D" w:rsidRDefault="002D027D">
      <w:pPr>
        <w:pStyle w:val="BodyText"/>
        <w:spacing w:before="4"/>
        <w:rPr>
          <w:sz w:val="21"/>
        </w:rPr>
      </w:pPr>
    </w:p>
    <w:p w:rsidR="002D027D" w:rsidRDefault="00836E3E">
      <w:pPr>
        <w:pStyle w:val="BodyText"/>
        <w:ind w:left="232" w:right="604" w:hanging="1"/>
      </w:pPr>
      <w:r>
        <w:rPr>
          <w:b/>
        </w:rPr>
        <w:t xml:space="preserve">Information Security Program </w:t>
      </w:r>
      <w:r>
        <w:t xml:space="preserve">is the coordinated planning and implementation of reliable security processes and products that will protect information confidentiality, integrity, and availability. Applying integrated architectures and coordinated </w:t>
      </w:r>
      <w:r>
        <w:t>efforts will provide the most effective security solutions worldwide, across all computer hardware.</w:t>
      </w:r>
    </w:p>
    <w:p w:rsidR="002D027D" w:rsidRDefault="002D027D">
      <w:pPr>
        <w:pStyle w:val="BodyText"/>
        <w:spacing w:before="5"/>
        <w:rPr>
          <w:sz w:val="21"/>
        </w:rPr>
      </w:pPr>
    </w:p>
    <w:p w:rsidR="002D027D" w:rsidRDefault="00836E3E">
      <w:pPr>
        <w:pStyle w:val="BodyText"/>
        <w:spacing w:before="1"/>
        <w:ind w:left="231" w:right="437"/>
      </w:pPr>
      <w:r>
        <w:rPr>
          <w:b/>
        </w:rPr>
        <w:t xml:space="preserve">Mechanisms </w:t>
      </w:r>
      <w:r>
        <w:t>are those processes, tools, and configuration techniques deployed to comprise the whole information security architecture.</w:t>
      </w:r>
    </w:p>
    <w:p w:rsidR="002D027D" w:rsidRDefault="002D027D">
      <w:pPr>
        <w:pStyle w:val="BodyText"/>
        <w:spacing w:before="3"/>
        <w:rPr>
          <w:sz w:val="21"/>
        </w:rPr>
      </w:pPr>
    </w:p>
    <w:p w:rsidR="002D027D" w:rsidRDefault="00836E3E">
      <w:pPr>
        <w:pStyle w:val="BodyText"/>
        <w:spacing w:before="1"/>
        <w:ind w:left="232" w:right="903"/>
      </w:pPr>
      <w:r>
        <w:rPr>
          <w:b/>
        </w:rPr>
        <w:t xml:space="preserve">PHI </w:t>
      </w:r>
      <w:r>
        <w:t>is an acronym fo</w:t>
      </w:r>
      <w:r>
        <w:t xml:space="preserve">r </w:t>
      </w:r>
      <w:r>
        <w:rPr>
          <w:u w:val="single"/>
        </w:rPr>
        <w:t>p</w:t>
      </w:r>
      <w:r>
        <w:t xml:space="preserve">rotected </w:t>
      </w:r>
      <w:r>
        <w:rPr>
          <w:u w:val="single"/>
        </w:rPr>
        <w:t>h</w:t>
      </w:r>
      <w:r>
        <w:t>ealth information. It is information that can identify a person and contains health related data pertaining to that person.</w:t>
      </w:r>
    </w:p>
    <w:p w:rsidR="002D027D" w:rsidRDefault="002D027D">
      <w:pPr>
        <w:pStyle w:val="BodyText"/>
        <w:rPr>
          <w:sz w:val="22"/>
        </w:rPr>
      </w:pPr>
    </w:p>
    <w:p w:rsidR="002D027D" w:rsidRDefault="002D027D">
      <w:pPr>
        <w:pStyle w:val="BodyText"/>
        <w:spacing w:before="9"/>
        <w:rPr>
          <w:sz w:val="30"/>
        </w:rPr>
      </w:pPr>
    </w:p>
    <w:p w:rsidR="002D027D" w:rsidRDefault="00836E3E">
      <w:pPr>
        <w:pStyle w:val="Heading1"/>
      </w:pPr>
      <w:bookmarkStart w:id="25" w:name="_bookmark25"/>
      <w:bookmarkEnd w:id="25"/>
      <w:r>
        <w:rPr>
          <w:color w:val="FF0000"/>
        </w:rPr>
        <w:t>RESPONSIBILITY</w:t>
      </w:r>
    </w:p>
    <w:p w:rsidR="002D027D" w:rsidRDefault="002D027D">
      <w:pPr>
        <w:pStyle w:val="BodyText"/>
        <w:rPr>
          <w:b/>
          <w:sz w:val="26"/>
        </w:rPr>
      </w:pPr>
    </w:p>
    <w:p w:rsidR="002D027D" w:rsidRDefault="00836E3E">
      <w:pPr>
        <w:pStyle w:val="Heading2"/>
        <w:spacing w:before="180"/>
      </w:pPr>
      <w:bookmarkStart w:id="26" w:name="_bookmark26"/>
      <w:bookmarkEnd w:id="26"/>
      <w:r>
        <w:rPr>
          <w:color w:val="FF0000"/>
        </w:rPr>
        <w:t>Management</w:t>
      </w:r>
    </w:p>
    <w:p w:rsidR="002D027D" w:rsidRDefault="00836E3E">
      <w:pPr>
        <w:pStyle w:val="BodyText"/>
        <w:spacing w:before="61"/>
        <w:ind w:left="231" w:right="346"/>
      </w:pPr>
      <w:r>
        <w:t>The Corporation establishes and maintains sufficient procedures and resources for the protection and availability of [Company Name] information assets.</w:t>
      </w:r>
    </w:p>
    <w:p w:rsidR="002D027D" w:rsidRDefault="002D027D">
      <w:pPr>
        <w:sectPr w:rsidR="002D027D">
          <w:pgSz w:w="12240" w:h="15840"/>
          <w:pgMar w:top="1380" w:right="760" w:bottom="1460" w:left="920" w:header="0" w:footer="1209" w:gutter="0"/>
          <w:cols w:space="720"/>
        </w:sectPr>
      </w:pPr>
    </w:p>
    <w:p w:rsidR="002D027D" w:rsidRDefault="00836E3E">
      <w:pPr>
        <w:pStyle w:val="Heading2"/>
        <w:spacing w:before="78"/>
        <w:jc w:val="both"/>
      </w:pPr>
      <w:bookmarkStart w:id="27" w:name="_bookmark27"/>
      <w:bookmarkEnd w:id="27"/>
      <w:r>
        <w:rPr>
          <w:color w:val="FF0000"/>
        </w:rPr>
        <w:lastRenderedPageBreak/>
        <w:t>Information Technology</w:t>
      </w:r>
    </w:p>
    <w:p w:rsidR="002D027D" w:rsidRDefault="00836E3E">
      <w:pPr>
        <w:pStyle w:val="BodyText"/>
        <w:spacing w:before="60"/>
        <w:ind w:left="231" w:right="1156"/>
        <w:jc w:val="both"/>
      </w:pPr>
      <w:r>
        <w:t>The Chief Information Security Officer has primary responsibility t</w:t>
      </w:r>
      <w:r>
        <w:t>o identify, recommend, and implement appropriate cost-effective security measures. The Information Technology Security Department assists management in the development and administration of programs to comply with this policy.</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28" w:name="_bookmark28"/>
      <w:bookmarkEnd w:id="28"/>
      <w:r>
        <w:rPr>
          <w:color w:val="FF0000"/>
        </w:rPr>
        <w:t>NON-COMPLIANCE</w:t>
      </w:r>
    </w:p>
    <w:p w:rsidR="002D027D" w:rsidRDefault="002D027D">
      <w:pPr>
        <w:pStyle w:val="BodyText"/>
        <w:spacing w:before="9"/>
        <w:rPr>
          <w:b/>
        </w:rPr>
      </w:pPr>
    </w:p>
    <w:p w:rsidR="002D027D" w:rsidRDefault="00836E3E">
      <w:pPr>
        <w:pStyle w:val="BodyText"/>
        <w:ind w:left="232"/>
        <w:jc w:val="both"/>
      </w:pPr>
      <w:r>
        <w:t xml:space="preserve">Failure to </w:t>
      </w:r>
      <w:r>
        <w:t>comply with this stated policy may put the Company in irreparable harm.</w:t>
      </w:r>
    </w:p>
    <w:p w:rsidR="002D027D" w:rsidRDefault="002D027D">
      <w:pPr>
        <w:pStyle w:val="BodyText"/>
        <w:spacing w:before="11"/>
      </w:pPr>
    </w:p>
    <w:p w:rsidR="002D027D" w:rsidRDefault="00836E3E">
      <w:pPr>
        <w:pStyle w:val="BodyText"/>
        <w:ind w:left="232" w:right="437"/>
      </w:pPr>
      <w:r>
        <w:t>Non-compliance with this policy and supporting policies pertinent to information security is subject to management review and action in conformance with Corporate disciplinary policie</w:t>
      </w:r>
      <w:r>
        <w:t>s, state laws, federal laws, or international laws, regarding computer crimes.</w:t>
      </w:r>
    </w:p>
    <w:p w:rsidR="002D027D" w:rsidRDefault="002D027D">
      <w:pPr>
        <w:pStyle w:val="BodyText"/>
        <w:rPr>
          <w:sz w:val="22"/>
        </w:rPr>
      </w:pPr>
    </w:p>
    <w:p w:rsidR="002D027D" w:rsidRDefault="002D027D">
      <w:pPr>
        <w:pStyle w:val="BodyText"/>
        <w:spacing w:before="10"/>
        <w:rPr>
          <w:sz w:val="30"/>
        </w:rPr>
      </w:pPr>
    </w:p>
    <w:p w:rsidR="002D027D" w:rsidRDefault="00FA17D1">
      <w:pPr>
        <w:pStyle w:val="Heading1"/>
      </w:pPr>
      <w:r>
        <w:rPr>
          <w:noProof/>
          <w:lang w:val="en-IN" w:eastAsia="en-IN"/>
        </w:rPr>
        <mc:AlternateContent>
          <mc:Choice Requires="wps">
            <w:drawing>
              <wp:anchor distT="0" distB="0" distL="114300" distR="114300" simplePos="0" relativeHeight="485654528" behindDoc="1" locked="0" layoutInCell="1" allowOverlap="1">
                <wp:simplePos x="0" y="0"/>
                <wp:positionH relativeFrom="page">
                  <wp:posOffset>1619885</wp:posOffset>
                </wp:positionH>
                <wp:positionV relativeFrom="paragraph">
                  <wp:posOffset>41910</wp:posOffset>
                </wp:positionV>
                <wp:extent cx="4577715" cy="4749800"/>
                <wp:effectExtent l="0" t="0" r="0" b="0"/>
                <wp:wrapNone/>
                <wp:docPr id="202" name="AutoShape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5066 66"/>
                            <a:gd name="T3" fmla="*/ 5066 h 7480"/>
                            <a:gd name="T4" fmla="+- 0 2551 2551"/>
                            <a:gd name="T5" fmla="*/ T4 w 7209"/>
                            <a:gd name="T6" fmla="+- 0 5706 66"/>
                            <a:gd name="T7" fmla="*/ 5706 h 7480"/>
                            <a:gd name="T8" fmla="+- 0 4934 2551"/>
                            <a:gd name="T9" fmla="*/ T8 w 7209"/>
                            <a:gd name="T10" fmla="+- 0 6986 66"/>
                            <a:gd name="T11" fmla="*/ 6986 h 7480"/>
                            <a:gd name="T12" fmla="+- 0 5048 2551"/>
                            <a:gd name="T13" fmla="*/ T12 w 7209"/>
                            <a:gd name="T14" fmla="+- 0 6786 66"/>
                            <a:gd name="T15" fmla="*/ 6786 h 7480"/>
                            <a:gd name="T16" fmla="+- 0 3419 2551"/>
                            <a:gd name="T17" fmla="*/ T16 w 7209"/>
                            <a:gd name="T18" fmla="+- 0 5686 66"/>
                            <a:gd name="T19" fmla="*/ 5686 h 7480"/>
                            <a:gd name="T20" fmla="+- 0 3527 2551"/>
                            <a:gd name="T21" fmla="*/ T20 w 7209"/>
                            <a:gd name="T22" fmla="+- 0 5606 66"/>
                            <a:gd name="T23" fmla="*/ 5606 h 7480"/>
                            <a:gd name="T24" fmla="+- 0 4024 2551"/>
                            <a:gd name="T25" fmla="*/ T24 w 7209"/>
                            <a:gd name="T26" fmla="+- 0 5206 66"/>
                            <a:gd name="T27" fmla="*/ 5206 h 7480"/>
                            <a:gd name="T28" fmla="+- 0 4499 2551"/>
                            <a:gd name="T29" fmla="*/ T28 w 7209"/>
                            <a:gd name="T30" fmla="+- 0 5606 66"/>
                            <a:gd name="T31" fmla="*/ 5606 h 7480"/>
                            <a:gd name="T32" fmla="+- 0 3794 2551"/>
                            <a:gd name="T33" fmla="*/ T32 w 7209"/>
                            <a:gd name="T34" fmla="+- 0 5646 66"/>
                            <a:gd name="T35" fmla="*/ 5646 h 7480"/>
                            <a:gd name="T36" fmla="+- 0 3959 2551"/>
                            <a:gd name="T37" fmla="*/ T36 w 7209"/>
                            <a:gd name="T38" fmla="+- 0 5766 66"/>
                            <a:gd name="T39" fmla="*/ 5766 h 7480"/>
                            <a:gd name="T40" fmla="+- 0 4158 2551"/>
                            <a:gd name="T41" fmla="*/ T40 w 7209"/>
                            <a:gd name="T42" fmla="+- 0 5966 66"/>
                            <a:gd name="T43" fmla="*/ 5966 h 7480"/>
                            <a:gd name="T44" fmla="+- 0 4372 2551"/>
                            <a:gd name="T45" fmla="*/ T44 w 7209"/>
                            <a:gd name="T46" fmla="+- 0 6186 66"/>
                            <a:gd name="T47" fmla="*/ 6186 h 7480"/>
                            <a:gd name="T48" fmla="+- 0 4477 2551"/>
                            <a:gd name="T49" fmla="*/ T48 w 7209"/>
                            <a:gd name="T50" fmla="+- 0 6366 66"/>
                            <a:gd name="T51" fmla="*/ 6366 h 7480"/>
                            <a:gd name="T52" fmla="+- 0 4510 2551"/>
                            <a:gd name="T53" fmla="*/ T52 w 7209"/>
                            <a:gd name="T54" fmla="+- 0 6486 66"/>
                            <a:gd name="T55" fmla="*/ 6486 h 7480"/>
                            <a:gd name="T56" fmla="+- 0 4476 2551"/>
                            <a:gd name="T57" fmla="*/ T56 w 7209"/>
                            <a:gd name="T58" fmla="+- 0 6606 66"/>
                            <a:gd name="T59" fmla="*/ 6606 h 7480"/>
                            <a:gd name="T60" fmla="+- 0 4306 2551"/>
                            <a:gd name="T61" fmla="*/ T60 w 7209"/>
                            <a:gd name="T62" fmla="+- 0 6786 66"/>
                            <a:gd name="T63" fmla="*/ 6786 h 7480"/>
                            <a:gd name="T64" fmla="+- 0 5077 2551"/>
                            <a:gd name="T65" fmla="*/ T64 w 7209"/>
                            <a:gd name="T66" fmla="+- 0 6646 66"/>
                            <a:gd name="T67" fmla="*/ 6646 h 7480"/>
                            <a:gd name="T68" fmla="+- 0 5052 2551"/>
                            <a:gd name="T69" fmla="*/ T68 w 7209"/>
                            <a:gd name="T70" fmla="+- 0 6446 66"/>
                            <a:gd name="T71" fmla="*/ 6446 h 7480"/>
                            <a:gd name="T72" fmla="+- 0 4963 2551"/>
                            <a:gd name="T73" fmla="*/ T72 w 7209"/>
                            <a:gd name="T74" fmla="+- 0 6206 66"/>
                            <a:gd name="T75" fmla="*/ 6206 h 7480"/>
                            <a:gd name="T76" fmla="+- 0 4838 2551"/>
                            <a:gd name="T77" fmla="*/ T76 w 7209"/>
                            <a:gd name="T78" fmla="+- 0 5986 66"/>
                            <a:gd name="T79" fmla="*/ 5986 h 7480"/>
                            <a:gd name="T80" fmla="+- 0 4721 2551"/>
                            <a:gd name="T81" fmla="*/ T80 w 7209"/>
                            <a:gd name="T82" fmla="+- 0 5846 66"/>
                            <a:gd name="T83" fmla="*/ 5846 h 7480"/>
                            <a:gd name="T84" fmla="+- 0 4535 2551"/>
                            <a:gd name="T85" fmla="*/ T84 w 7209"/>
                            <a:gd name="T86" fmla="+- 0 5626 66"/>
                            <a:gd name="T87" fmla="*/ 5626 h 7480"/>
                            <a:gd name="T88" fmla="+- 0 4528 2551"/>
                            <a:gd name="T89" fmla="*/ T88 w 7209"/>
                            <a:gd name="T90" fmla="+- 0 3786 66"/>
                            <a:gd name="T91" fmla="*/ 3786 h 7480"/>
                            <a:gd name="T92" fmla="+- 0 4694 2551"/>
                            <a:gd name="T93" fmla="*/ T92 w 7209"/>
                            <a:gd name="T94" fmla="+- 0 5426 66"/>
                            <a:gd name="T95" fmla="*/ 5426 h 7480"/>
                            <a:gd name="T96" fmla="+- 0 5250 2551"/>
                            <a:gd name="T97" fmla="*/ T96 w 7209"/>
                            <a:gd name="T98" fmla="+- 0 5206 66"/>
                            <a:gd name="T99" fmla="*/ 5206 h 7480"/>
                            <a:gd name="T100" fmla="+- 0 6583 2551"/>
                            <a:gd name="T101" fmla="*/ T100 w 7209"/>
                            <a:gd name="T102" fmla="+- 0 5166 66"/>
                            <a:gd name="T103" fmla="*/ 5166 h 7480"/>
                            <a:gd name="T104" fmla="+- 0 4876 2551"/>
                            <a:gd name="T105" fmla="*/ T104 w 7209"/>
                            <a:gd name="T106" fmla="+- 0 4886 66"/>
                            <a:gd name="T107" fmla="*/ 4886 h 7480"/>
                            <a:gd name="T108" fmla="+- 0 4754 2551"/>
                            <a:gd name="T109" fmla="*/ T108 w 7209"/>
                            <a:gd name="T110" fmla="+- 0 4306 66"/>
                            <a:gd name="T111" fmla="*/ 4306 h 7480"/>
                            <a:gd name="T112" fmla="+- 0 5474 2551"/>
                            <a:gd name="T113" fmla="*/ T112 w 7209"/>
                            <a:gd name="T114" fmla="+- 0 4186 66"/>
                            <a:gd name="T115" fmla="*/ 4186 h 7480"/>
                            <a:gd name="T116" fmla="+- 0 5318 2551"/>
                            <a:gd name="T117" fmla="*/ T116 w 7209"/>
                            <a:gd name="T118" fmla="+- 0 4006 66"/>
                            <a:gd name="T119" fmla="*/ 4006 h 7480"/>
                            <a:gd name="T120" fmla="+- 0 5057 2551"/>
                            <a:gd name="T121" fmla="*/ T120 w 7209"/>
                            <a:gd name="T122" fmla="+- 0 3786 66"/>
                            <a:gd name="T123" fmla="*/ 3786 h 7480"/>
                            <a:gd name="T124" fmla="+- 0 5413 2551"/>
                            <a:gd name="T125" fmla="*/ T124 w 7209"/>
                            <a:gd name="T126" fmla="+- 0 5186 66"/>
                            <a:gd name="T127" fmla="*/ 5186 h 7480"/>
                            <a:gd name="T128" fmla="+- 0 5581 2551"/>
                            <a:gd name="T129" fmla="*/ T128 w 7209"/>
                            <a:gd name="T130" fmla="+- 0 5246 66"/>
                            <a:gd name="T131" fmla="*/ 5246 h 7480"/>
                            <a:gd name="T132" fmla="+- 0 6583 2551"/>
                            <a:gd name="T133" fmla="*/ T132 w 7209"/>
                            <a:gd name="T134" fmla="+- 0 5166 66"/>
                            <a:gd name="T135" fmla="*/ 5166 h 7480"/>
                            <a:gd name="T136" fmla="+- 0 6372 2551"/>
                            <a:gd name="T137" fmla="*/ T136 w 7209"/>
                            <a:gd name="T138" fmla="+- 0 4686 66"/>
                            <a:gd name="T139" fmla="*/ 4686 h 7480"/>
                            <a:gd name="T140" fmla="+- 0 7234 2551"/>
                            <a:gd name="T141" fmla="*/ T140 w 7209"/>
                            <a:gd name="T142" fmla="+- 0 4146 66"/>
                            <a:gd name="T143" fmla="*/ 4146 h 7480"/>
                            <a:gd name="T144" fmla="+- 0 6772 2551"/>
                            <a:gd name="T145" fmla="*/ T144 w 7209"/>
                            <a:gd name="T146" fmla="+- 0 3266 66"/>
                            <a:gd name="T147" fmla="*/ 3266 h 7480"/>
                            <a:gd name="T148" fmla="+- 0 3390 2551"/>
                            <a:gd name="T149" fmla="*/ T148 w 7209"/>
                            <a:gd name="T150" fmla="+- 0 5026 66"/>
                            <a:gd name="T151" fmla="*/ 5026 h 7480"/>
                            <a:gd name="T152" fmla="+- 0 4880 2551"/>
                            <a:gd name="T153" fmla="*/ T152 w 7209"/>
                            <a:gd name="T154" fmla="+- 0 4306 66"/>
                            <a:gd name="T155" fmla="*/ 4306 h 7480"/>
                            <a:gd name="T156" fmla="+- 0 5036 2551"/>
                            <a:gd name="T157" fmla="*/ T156 w 7209"/>
                            <a:gd name="T158" fmla="+- 0 4426 66"/>
                            <a:gd name="T159" fmla="*/ 4426 h 7480"/>
                            <a:gd name="T160" fmla="+- 0 5102 2551"/>
                            <a:gd name="T161" fmla="*/ T160 w 7209"/>
                            <a:gd name="T162" fmla="+- 0 4546 66"/>
                            <a:gd name="T163" fmla="*/ 4546 h 7480"/>
                            <a:gd name="T164" fmla="+- 0 5098 2551"/>
                            <a:gd name="T165" fmla="*/ T164 w 7209"/>
                            <a:gd name="T166" fmla="+- 0 4626 66"/>
                            <a:gd name="T167" fmla="*/ 4626 h 7480"/>
                            <a:gd name="T168" fmla="+- 0 5038 2551"/>
                            <a:gd name="T169" fmla="*/ T168 w 7209"/>
                            <a:gd name="T170" fmla="+- 0 4726 66"/>
                            <a:gd name="T171" fmla="*/ 4726 h 7480"/>
                            <a:gd name="T172" fmla="+- 0 6025 2551"/>
                            <a:gd name="T173" fmla="*/ T172 w 7209"/>
                            <a:gd name="T174" fmla="+- 0 4886 66"/>
                            <a:gd name="T175" fmla="*/ 4886 h 7480"/>
                            <a:gd name="T176" fmla="+- 0 5915 2551"/>
                            <a:gd name="T177" fmla="*/ T176 w 7209"/>
                            <a:gd name="T178" fmla="+- 0 4826 66"/>
                            <a:gd name="T179" fmla="*/ 4826 h 7480"/>
                            <a:gd name="T180" fmla="+- 0 5552 2551"/>
                            <a:gd name="T181" fmla="*/ T180 w 7209"/>
                            <a:gd name="T182" fmla="+- 0 4786 66"/>
                            <a:gd name="T183" fmla="*/ 4786 h 7480"/>
                            <a:gd name="T184" fmla="+- 0 5603 2551"/>
                            <a:gd name="T185" fmla="*/ T184 w 7209"/>
                            <a:gd name="T186" fmla="+- 0 4626 66"/>
                            <a:gd name="T187" fmla="*/ 4626 h 7480"/>
                            <a:gd name="T188" fmla="+- 0 5588 2551"/>
                            <a:gd name="T189" fmla="*/ T188 w 7209"/>
                            <a:gd name="T190" fmla="+- 0 4446 66"/>
                            <a:gd name="T191" fmla="*/ 4446 h 7480"/>
                            <a:gd name="T192" fmla="+- 0 5528 2551"/>
                            <a:gd name="T193" fmla="*/ T192 w 7209"/>
                            <a:gd name="T194" fmla="+- 0 4286 66"/>
                            <a:gd name="T195" fmla="*/ 4286 h 7480"/>
                            <a:gd name="T196" fmla="+- 0 5753 2551"/>
                            <a:gd name="T197" fmla="*/ T196 w 7209"/>
                            <a:gd name="T198" fmla="+- 0 4766 66"/>
                            <a:gd name="T199" fmla="*/ 4766 h 7480"/>
                            <a:gd name="T200" fmla="+- 0 6772 2551"/>
                            <a:gd name="T201" fmla="*/ T200 w 7209"/>
                            <a:gd name="T202" fmla="+- 0 3266 66"/>
                            <a:gd name="T203" fmla="*/ 3266 h 7480"/>
                            <a:gd name="T204" fmla="+- 0 7918 2551"/>
                            <a:gd name="T205" fmla="*/ T204 w 7209"/>
                            <a:gd name="T206" fmla="+- 0 4066 66"/>
                            <a:gd name="T207" fmla="*/ 4066 h 7480"/>
                            <a:gd name="T208" fmla="+- 0 6257 2551"/>
                            <a:gd name="T209" fmla="*/ T208 w 7209"/>
                            <a:gd name="T210" fmla="+- 0 2066 66"/>
                            <a:gd name="T211" fmla="*/ 2066 h 7480"/>
                            <a:gd name="T212" fmla="+- 0 7316 2551"/>
                            <a:gd name="T213" fmla="*/ T212 w 7209"/>
                            <a:gd name="T214" fmla="+- 0 2446 66"/>
                            <a:gd name="T215" fmla="*/ 2446 h 7480"/>
                            <a:gd name="T216" fmla="+- 0 4700 2551"/>
                            <a:gd name="T217" fmla="*/ T216 w 7209"/>
                            <a:gd name="T218" fmla="+- 0 3706 66"/>
                            <a:gd name="T219" fmla="*/ 3706 h 7480"/>
                            <a:gd name="T220" fmla="+- 0 8041 2551"/>
                            <a:gd name="T221" fmla="*/ T220 w 7209"/>
                            <a:gd name="T222" fmla="+- 0 1206 66"/>
                            <a:gd name="T223" fmla="*/ 1206 h 7480"/>
                            <a:gd name="T224" fmla="+- 0 7757 2551"/>
                            <a:gd name="T225" fmla="*/ T224 w 7209"/>
                            <a:gd name="T226" fmla="+- 0 2006 66"/>
                            <a:gd name="T227" fmla="*/ 2006 h 7480"/>
                            <a:gd name="T228" fmla="+- 0 8304 2551"/>
                            <a:gd name="T229" fmla="*/ T228 w 7209"/>
                            <a:gd name="T230" fmla="+- 0 66 66"/>
                            <a:gd name="T231" fmla="*/ 66 h 7480"/>
                            <a:gd name="T232" fmla="+- 0 8393 2551"/>
                            <a:gd name="T233" fmla="*/ T232 w 7209"/>
                            <a:gd name="T234" fmla="+- 0 866 66"/>
                            <a:gd name="T235" fmla="*/ 866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818C2D" id="AutoShape 203" o:spid="_x0000_s1026" style="position:absolute;margin-left:127.55pt;margin-top:3.3pt;width:360.45pt;height:374pt;z-index:-17661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05cZBMAAKVmAAAOAAAAZHJzL2Uyb0RvYy54bWysXW1vI7mR/h7g/oOgjxfMuskm+2Ww3kWS&#10;zQQBNskCq/sBGlseG2dLjqQZz+Zw/z1PsYsS2cvq4h4OC4zsdTVZxYdVrKdIqr/9/uvL8+rL7nh6&#10;Ouxv1+abZr3a7e8O90/7T7fr/9p8eDesV6fzdn+/fT7sd7frX3an9fff/cfvvn17fb+zh8fD8/3u&#10;uEIj+9P7t9fb9eP5/Pr+5uZ097h72Z6+Obzu9vjjw+H4sj3j1+Onm/vj9g2tvzzf2Kbpbt4Ox/vX&#10;4+Fudzrh//4w/XH9XWj/4WF3d/7Hw8Npd149366h2zn8ewz/fqR/b777dvv+03H7+vh0x2ps/w9a&#10;vGyf9uj00tQP2/N29fn49KumXp7ujofT4eH8zd3h5ebw8PB0tws2wBrTzKz5+XH7ugu2YHBOr5dh&#10;Ov3/NXv39y8/HVdP97dr29j1ar99AUh/+Hw+hL5XtmlpiN5eT+8h+fPrT0cy8vT64+Huv0/4w032&#10;F/rlBJnVx7e/He7R0BYNhWH5+nB8oSdh8OprGP1fLqO/+3pe3eF/Ot/3vfHr1R3+5no3Dk3A52b7&#10;Pj5+9/l0/svuEJrafvnxdJ7gu8dPYfDv2YANoH54eQaSv3+3alatbZuV9d4w3BcxE8X+82a1aVZv&#10;q94241wIw5K05ZuuW3XdXKiNQmgpiDyuejfE+XXp0EWxoBepVNQLgzB1SXo5Qa8uCoW2fN+U9Oqj&#10;EOlFImW94KWJjW5sXVGvMYqRXoOgl8kHvxuHkmImHfsgU9bMzIffDUXVTIrAxlhJuRyBri8rlwIQ&#10;ZATlcgxaZ8aycikMG9NJyuUw+K6sXIpCkCkrZ3McWm/7onI2RWJjRTeYAdEV55tNYfAkIyiX4+Aa&#10;W55xNkViAyHBR3MgvC0rl8IQZATlchycG8uw2hSJjZUcos2BCKNSiCApDAsj1+Y4tP1YHrk2RWLT&#10;Sg7R5kD4zpW8tU1hCDLlkWtzHNrRl0euTZHYtJJDtDkQvi/H3hSGIFNWzuU4OOPLocSlSGyc5BAu&#10;B8KPReVcCkOQEZTLcXBtb4ve6lIkNk5yCJcD0ZliKHEpDEFGUC7Hwbm+HEpcisQGkbrsrT4HomuL&#10;I4fl+roKBpmycj7HwXlTXux9isTGSw7hcyA6Vxw5n8IQZATlchwwcl0RVp8isfGSQ/gciK4chH0K&#10;Q5ApK9flOLgWUbOUJnUpEptOcoguB0JYW7sUhoW1tctx8I0w57oUiU0nOQQCbpridOU416UwBBlh&#10;5HIcfIPpVBy5FIlNJzlEnwPRuWIQ7lMYgkxZuT7HwY1dW1SuT5HYIN6UvbXPgejKa2ufwhBkBOVy&#10;HNzQloNwnyKxgdcIys2AKCebfQqDJ5myckjY00nielvOz4cUic0gOcSQA+GHIqxDCkOQEZTLcXC+&#10;9UVYhxSJzSA5xJAD4TtbWviHFIYgIyiX4+A8sqGSQwwpEptBcogxB6Itp+ljCkOQKSs35ji4TkiZ&#10;xhSJzSg5xJgD4V1x5MYUhiAjKDfDwfry8jWmSGxGySHGHAghEx5TGBYyYQMKnnpE54dyLDFNisUG&#10;zwkOa6jMkHBNb4qLv0HhgcWIuZJQefhMk6PhBmGFNU0KCDSUHMM0OSJuKGYApkkBCUKShjkkrvfl&#10;jN2g9nC1GRpK3mFmFDss3L9mFCbj2EFI0HBOslF9KXqvmbFsmWabGSrl/NNQuedS6XAkJGmYY+Jb&#10;U44vxqSobIzMtc0MFRQTC3UdY1JMHAkJGs7oNlKCco5scr5tRMJtbO4pQhA0GeVeiILG5ph4ZwRf&#10;zkk3npN82c5QEVC2KSZ+AWWbY+L9UF5/Tc68jUi9zZx72+ISbNo0enkSElCesW85Hub024j828wJ&#10;uBAPcwa+EA9nFLyTiKTJObgRSbiZsXAnlKXazFNISBjDGQ/vrVBtNDkRNyITNzMq7kwZ5YyLByFJ&#10;w9xTul4g4yZn40ak41AoBjquSJdXvYyQt1Ze9VzuKW07lrMGk1NyI3JyMyPlvilmNSZj5UFIGMM5&#10;LR+QJpcyQpPzciMSczNj5tKql1HzpVXP55j4Bi5Q1jCNXxsjsnMUlDKUXTkzNBk/D0LCGM4IOiob&#10;ZZppcoZuRIpuZhzd+bKnZCQ9CEka5p7im1FYl3OabkSejsiWj2GZl5iMqTsSkjTMMQHKkoZp/EKR&#10;Xsy+ZmwdLLGYOWR0PQgJGs74etfYMrEzOWE3ImM3M8ouZbAZZ1/KYPscEz8aScPcU0TabvocFTcI&#10;Y5hiEoSEMZwxd++FgozJqbsRubuZkXdXpqAmY+9BSNJw5ildI2RfOX83IoFHHlXlKRmFX/KUIccE&#10;2ZfgKTmJNyKLNzMa78p1LZPx+CAkjOGMyANkQcOcyRuRypsZl3e2zPUyMh+EJA1zTHzvBZRzOm9E&#10;Pm9mhB4F5GK0yRh9ECpriEMT2awRcxucR4iCtNuL5wQWEA4OJIw+pC2/ZqN0lODK9RZyGztj9P0o&#10;cD2bM3o8J2qYo+LKe/g2Z/QkJI1h7imdFbgenSa42owxlNYUO2P0qLGWULYZow9CgoYzRt+3IMKl&#10;3MbmjN6KjN7OGL0t+7LNGH0QkjScYdJjgpU1zNYUKzJ6O2P0bflEhM0YfRASNJwx+qFxZTZqc0Zv&#10;RUZvZ4we3L+Icsbog5CkYb6m9L00D3NGb0VGb2eMno5YFaoiNmP0QUjSMPeUoYWTFlHOGb0VGT2O&#10;8kSXCkyq7CcZn5f9eMbmh3YsR2ubs3krsnlQ2Uy7QVAvLXuRzHX0cNrpUzzPtH2MR5zuvu75jBN+&#10;Wm3pcF0TDla9Hk50oGqDWI1TU5twWgtNQIoORAnC6J2EezrEpAojgpEwIk+NNIWTIO7rxOHbQTyc&#10;ulJ1IUcjcThIjTI064N4naU0BUkck6emdZoTQbzOVCq3BPE6U6n2QeKoWdQoQ4WIIF5nKlUFSHw6&#10;EqeOO1H0IF5nKm1mB/E6U4m8kjhIZ42pxCSDeJ2pHZsKOlbTOnEsah3cqEqcTcUOY404sQ9qHayh&#10;SpxNRQpfJc6mIp+uEackmZRBclslzqYi06wRDztC1Dxt5dQ9wNbSzkrdA2wvbXRUPXCJTshS6h5g&#10;m2kboOqBGKGoKl/3QDQaS2rdA9HoyjBlYpwyKCFX9RAjlUFFt+qBGKtMZbAKZdMwNVDvrOshGl0Z&#10;sEJRMfSAamBVDzFmUXGu6oEYtUxl2DIxblHpqq6HaHRl6Ar1oWB0ZfAydMhieqDS6Bi/qOxRZQMV&#10;M0IPlSHMUG0hPFAZxEyMYqYyjBli3lMPdUYHIkwP8GF4dbUMvHR6oA7pQBPDA5WBLLC26YG66W1p&#10;W3R6oNLoGMhsZSCzl2SrMpDZmG7ZykAWkvBgQx7IJjw4PT7ixsf8rsdxvcJdj480YbfvX7dnyqrj&#10;j6u323U49L96xA90Yp/+8nL4stscgsyZ0mvszE/jh7NU8U7CVeZ5n8r2VLCBmoloFIifr6HRnrYB&#10;guB0TwB2RIH4yYLEWGsEOzrnBEHfXG5OxJbi59RiR1twQRA/TH4cBeInC1K1KAhe7I4C8XMS9BwO&#10;sUWx3KInDkwtgtcuds0dk6pLGqKgi0ICGozXLcRhRHlnArG3SpuYaROGuJew3Ltt2e7uOjHiwMTP&#10;aYBsS5Vi6NmNiuHQbgqa3aiMpXXsdNhsVfR0TBC6QbPd0cFL0vN6/SZaEj/ZIsdO0cGBljHqaU+O&#10;2tQke9p4gqDXBAeq1ZEg1Fzse6ANyyCoKDl0E+Y45Ka0SHX30KICz0gVTxL0io4jbZ0HQQXGkbMU&#10;j/sBi1aPtGMTWlTgRgGczfaqJBWEqU2+1yQ6muljMGgVNbHZy21iy3LRIOOYmHkcA1Ak2SnUUIRD&#10;GTFear1jj2OyXYuspZUius3d8+G0C4vQde2YXKmEwlUmPs+yGLRKbMM+YM28Ar2ZHFSdWDi9FOeL&#10;MqlxbKhy+htLm7mkZ6d4FM79TMFJdVIcq2Fscf59eb7gyBT3rlnkGpZErXq5TRc9uldnK+0mk+29&#10;pqenfZEgqenpmcH5QQll8DoeeW2pAXvh8Rw1i3puE2Aqo4Q7nsGirlHbpE1M2N41mu0DR5ROyy9M&#10;XBk6NfYMtFFOvdPm2XIywn7UaSkG9jwnL8bJBaXNkWry1Hur9T4y7l2r4T7SQaPQpto71/66Vhv5&#10;kc7TUJs4Jbk8SrgVxpKqnrzg4baD2iZj5FSLeMXrkCYresY0ECekFcmYiFWsomy7toSDCU+RAWcM&#10;ld4Hjp+dlrqYSE46LW0y1SmbrU4DcbJ9ip9q79YzX+206G09bZbRrNNshyTPT208E0ll1kGSk2Vt&#10;LsGiOOeV+QnJKSfqnDLrMJ4sqfmmxeEe9netzZhndVaZddbFpB4bnovegUSAfRPHbRTJGBW1LA90&#10;qnJFsC2dyqMZoq0y2LzjuaStXNgA5PxaJYiW9fQq7btkQdpajO1bzgRU2kfQkO24VqSMPE6gsKQS&#10;FVFKihmLhmY4l0u9a1kQzjVwrqhlVjhCwdmvFsFQhWNuoZYQxoHHU43JC2xJzu5ty4UH3HONKEjZ&#10;/cW+RDbm//GT6XfD2VOrjQQqnpOv4Ch47D+2FT8jD+G8tdUQw+GzCbFWzTEHrvi02mzFnsk0B3Ek&#10;dllPHEbh+aIxzBY3Myfv1+JZG8suqqe2OCg8+Yo2X3CAmxmDGvk6OsBFvqJGvp7XhwpJXp3UWpvF&#10;F69w79rI91ygV9m1a+h0RbBIiSjtyIUk5AfLuGOycZtahG5xJzv07rRo2uKy0ySpzWRE/Wkdw0HU&#10;ZT1Bp+NMvnh89LT4yV4c7nJhlHBQfblNnKxiizTGAIo+oek0FoLlYfKjCslou7rax2jjdEn2Dri7&#10;YnvkK07janbkfNBp/M8OsaavzTqcCeWRVzOIgRkYKJBi0cAj36oZRM/Zfasxb9sx7mqktbgVFOa8&#10;Gr2t5/01VEkUizzdIMFMbrVKBvLWyTvU9cjiC3WmNrU1rrTGRk+TV+ZSjBJX5iFmXdoWB+ZLjHxK&#10;nLBjrCips3XkHFqP+iMX8HFpVkFsjFU/TRIrHud82jqGZHuaWWqVGEkRr+HaKuouGafWO8JD5Xpb&#10;Ql6fLzhFO60A9srzxfky8rpitazL9pzTIngtI9aG+4zkY1oNHo7Na4DGi3/DmBk+S4UrnMt60vX/&#10;ujUVZ+l5BdLqNrh2yJJavEbnvE6rki3HVjVet2O1ZKz9oginjFI4OExoapIIlDzv1GymMEP1eY2I&#10;xnhd1xhpXuMe3wTtVTR2ED+n1AanaVlQiUO4mc9zVdtELekZO5WjvC1kJJJ1OF7MWqvZS9w90nOn&#10;Ntqn5mMt5+G4OLg8dyyOKk+jq0q6mDdqVWFUidhvNFZ1qeQ5tfKEb52b9FQ5Hb4jgyU127G2sKQS&#10;h8JJc8pJnBYvIcksQK/kXSSVaI02GaPrahFna/xkFhBzJ1y1VHD3XLl32qqJJYrHU5eEIWGUtP23&#10;S20S18gUPR3v1LlrzSPaHD/ZdnxjB/eu4e74fAuWAq13zi10SZDPqXc1a61mf/WMsnW8U47puWxR&#10;Gw9wVEhGj9Mydpxy4ZHXJTmnxMUyRU+UUerGs0Uyw5LKnG9jDRVMXekdxIbbVOYn2DavOVp21jYX&#10;PTWMGj5qiyM0ip5EJCePU/XkKh+iuNYmV7rUyICaWIxLau8XSdX2qKeWx+EGEK8y2ooA1sHzU1tl&#10;2ibmmzT9lnZogWZsU7X9UhtRRt6O0Y/U9b2QicRoKOcvWLc5kl+r41L+0jZcnXdX2dhD/JziLnDg&#10;VVT1AEqFwmzVJX+taexVtq+Ur0v2/QYW0MT8U8t7Sv3rWqO8NUWQJHuXtMbGEtcx1Ex/4JmsMjwX&#10;z/Sqtfp67uKr+RDylMmP0Piyx4HhsaTmHaURrcABd6zD7DTXyrmIA66EBlnAsKw1rpZPc16tpaHg&#10;MWWOrZY5+ngVw2rrGL4XfOod25zLemJBZmaoSuJrjNl2DbGR28Q3rii9F8ZeRwwnv7n+d10nJcSw&#10;08Oec5WNPcRPziPxXV/BPn3nrOVami5Z0DT2KsezLp67q5iRHvsT89kbe4ifk33dwGdhktpTlIif&#10;k2Qf8xDspy3jh3jOc0KLSyWbYq/ySNA3C07WXYsFEtL1M7neO7xnHoCtm+WRKGlaYR++3iHYFxsX&#10;jcO562kgtC2ES5DAFzLFVqMi8XOC+TdMncKEjG3FT25zYNKo8RHwP86flRBB34CRDVHsMM4aHCOm&#10;OxnhJvLlcgb+Z/quh9Ph+en+w9PzM13JOB0/ffzT83H1ZYt3evz5D/Qfp3yZ2HO4Ab0/0GMxI6TH&#10;8boJvv9BL54I7+j4HxzGc80f7fjuQzf079wH59+NfTO8a8z4R6xv4LI/fPhfuhli3PvHp/v73f7H&#10;p/0uvi/EuLr3cfCbS6Y3fYQ3htDtk9GjthfsEo3EYnVdrzIjj4fP+/twpPhxt73/M/983j49Tz/f&#10;5BqHQYbZ8TMMRHiHB722Y3rPx8fD/S94hcfxML0rBe92wQ+Ph+O/1qs3vCfldn365+ftcbdePf91&#10;jxeRjPjSM0Swc/gFr/CgZfOY/uVj+pft/g5N3a7Pa1xipx//dJ5exvL59fj06RE9mTAW+wO9g+Th&#10;iV7wEfSbtOJf3k6vwQJ+bwu9bCX9PUhd3y7z3b8FAAAA//8DAFBLAwQUAAYACAAAACEA89NDot4A&#10;AAAJAQAADwAAAGRycy9kb3ducmV2LnhtbEyPy07DMBBF90j8gzVI7KjTiLglxKkQjxUrQtW1G0+T&#10;iNgTYqcN/XqGVVmO7tWZc4vN7HpxxDF05DUsFwkI9DXZzjcatp9vd2sQIRpvTU8eNfxggE15fVWY&#10;3NLJf+Cxio1giA+50dDGOORShrpFZ8KCBvScHWh0JvI5NtKO5sRw18s0SZR0pvP8oTUDPrdYf1WT&#10;06CoSnfTmrbfr915l9L7y6Eaz1rf3sxPjyAizvFShj99VoeSnfY0eRtEryHNsiVXGaZAcP6wUrxt&#10;r2GV3SuQZSH/Lyh/AQAA//8DAFBLAQItABQABgAIAAAAIQC2gziS/gAAAOEBAAATAAAAAAAAAAAA&#10;AAAAAAAAAABbQ29udGVudF9UeXBlc10ueG1sUEsBAi0AFAAGAAgAAAAhADj9If/WAAAAlAEAAAsA&#10;AAAAAAAAAAAAAAAALwEAAF9yZWxzLy5yZWxzUEsBAi0AFAAGAAgAAAAhANqjTlxkEwAApWYAAA4A&#10;AAAAAAAAAAAAAAAALgIAAGRycy9lMm9Eb2MueG1sUEsBAi0AFAAGAAgAAAAhAPPTQ6LeAAAACQEA&#10;AA8AAAAAAAAAAAAAAAAAvhUAAGRycy9kb3ducmV2LnhtbFBLBQYAAAAABAAEAPMAAADJFg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216910;0,3623310;1513205,4436110;1585595,4309110;551180,3610610;619760,3559810;935355,3305810;1236980,3559810;789305,3585210;894080,3661410;1020445,3788410;1156335,3928110;1223010,4042410;1243965,4118610;1222375,4194810;1114425,4309110;1604010,4220210;1588135,4093210;1531620,3940810;1452245,3801110;1377950,3712210;1259840,3572510;1255395,2404110;1360805,3445510;1713865,3305810;2560320,3280410;1476375,3102610;1398905,2734310;1856105,2658110;1757045,2543810;1591310,2404110;1817370,3293110;1924050,3331210;2560320,3280410;2426335,2975610;2973705,2632710;2680335,2073910;532765,3191510;1478915,2734310;1577975,2810510;1619885,2886710;1617345,2937510;1579245,3001010;2205990,3102610;2136140,3064510;1905635,3039110;1938020,2937510;1928495,2823210;1890395,2721610;2033270,3026410;2680335,2073910;3408045,2581910;2353310,1311910;3025775,1553210;1364615,2353310;3486150,765810;3305810,1273810;3653155,41910;3709670,549910" o:connectangles="0,0,0,0,0,0,0,0,0,0,0,0,0,0,0,0,0,0,0,0,0,0,0,0,0,0,0,0,0,0,0,0,0,0,0,0,0,0,0,0,0,0,0,0,0,0,0,0,0,0,0,0,0,0,0,0,0,0,0"/>
                <w10:wrap anchorx="page"/>
              </v:shape>
            </w:pict>
          </mc:Fallback>
        </mc:AlternateContent>
      </w:r>
      <w:bookmarkStart w:id="29" w:name="_bookmark29"/>
      <w:bookmarkEnd w:id="29"/>
      <w:r w:rsidR="00836E3E">
        <w:rPr>
          <w:color w:val="FF0000"/>
        </w:rPr>
        <w:t>ADVISEMENT</w:t>
      </w:r>
    </w:p>
    <w:p w:rsidR="002D027D" w:rsidRDefault="002D027D">
      <w:pPr>
        <w:pStyle w:val="BodyText"/>
        <w:spacing w:before="9"/>
        <w:rPr>
          <w:b/>
        </w:rPr>
      </w:pPr>
    </w:p>
    <w:p w:rsidR="002D027D" w:rsidRDefault="00836E3E">
      <w:pPr>
        <w:pStyle w:val="BodyText"/>
        <w:ind w:left="232" w:right="437"/>
      </w:pPr>
      <w:r>
        <w:t>The intention of this policy is to require and adhere to documented business rules, processes, and procedures for granting varying levels of access to [Company Na</w:t>
      </w:r>
      <w:r>
        <w:t>me]Corporate information.</w:t>
      </w:r>
    </w:p>
    <w:p w:rsidR="002D027D" w:rsidRDefault="002D027D">
      <w:pPr>
        <w:pStyle w:val="BodyText"/>
        <w:spacing w:before="11"/>
      </w:pPr>
    </w:p>
    <w:p w:rsidR="002D027D" w:rsidRDefault="00836E3E">
      <w:pPr>
        <w:pStyle w:val="BodyText"/>
        <w:ind w:left="232"/>
      </w:pPr>
      <w:r>
        <w:t>Proposed HIPAA security compliance requires the implementation of both policies and procedures for granting different levels of access to health care information (HIPAA 142.308, 1. E).</w:t>
      </w:r>
    </w:p>
    <w:p w:rsidR="002D027D" w:rsidRDefault="002D027D">
      <w:pPr>
        <w:pStyle w:val="BodyText"/>
        <w:spacing w:before="11"/>
      </w:pPr>
    </w:p>
    <w:p w:rsidR="002D027D" w:rsidRDefault="00836E3E">
      <w:pPr>
        <w:pStyle w:val="BodyText"/>
        <w:ind w:left="232" w:right="592"/>
      </w:pPr>
      <w:r>
        <w:t>Additionally, [Company Name]must comply with federal, state, and local laws, rules and regulations to prevent loss of certification(s) and support, and / or to avoid fines and penalties.</w:t>
      </w:r>
    </w:p>
    <w:p w:rsidR="002D027D" w:rsidRDefault="002D027D">
      <w:pPr>
        <w:sectPr w:rsidR="002D027D">
          <w:pgSz w:w="12240" w:h="15840"/>
          <w:pgMar w:top="1000" w:right="760" w:bottom="1460" w:left="920" w:header="0" w:footer="1209" w:gutter="0"/>
          <w:cols w:space="720"/>
        </w:sectPr>
      </w:pPr>
    </w:p>
    <w:p w:rsidR="002D027D" w:rsidRDefault="002D027D">
      <w:pPr>
        <w:pStyle w:val="BodyText"/>
        <w:spacing w:before="3"/>
        <w:rPr>
          <w:sz w:val="6"/>
        </w:rPr>
      </w:pPr>
    </w:p>
    <w:tbl>
      <w:tblPr>
        <w:tblW w:w="0" w:type="auto"/>
        <w:tblInd w:w="146"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CellMar>
          <w:left w:w="0" w:type="dxa"/>
          <w:right w:w="0" w:type="dxa"/>
        </w:tblCellMar>
        <w:tblLook w:val="01E0" w:firstRow="1" w:lastRow="1" w:firstColumn="1" w:lastColumn="1" w:noHBand="0" w:noVBand="0"/>
      </w:tblPr>
      <w:tblGrid>
        <w:gridCol w:w="7938"/>
        <w:gridCol w:w="2340"/>
      </w:tblGrid>
      <w:tr w:rsidR="002D027D">
        <w:trPr>
          <w:trHeight w:val="449"/>
        </w:trPr>
        <w:tc>
          <w:tcPr>
            <w:tcW w:w="7938" w:type="dxa"/>
            <w:tcBorders>
              <w:top w:val="nil"/>
              <w:left w:val="nil"/>
              <w:bottom w:val="nil"/>
              <w:right w:val="nil"/>
            </w:tcBorders>
            <w:shd w:val="clear" w:color="auto" w:fill="FF0000"/>
          </w:tcPr>
          <w:p w:rsidR="002D027D" w:rsidRDefault="002D027D">
            <w:pPr>
              <w:pStyle w:val="TableParagraph"/>
              <w:rPr>
                <w:rFonts w:ascii="Times New Roman"/>
                <w:sz w:val="20"/>
              </w:rPr>
            </w:pPr>
          </w:p>
        </w:tc>
        <w:tc>
          <w:tcPr>
            <w:tcW w:w="2340" w:type="dxa"/>
            <w:tcBorders>
              <w:left w:val="nil"/>
              <w:bottom w:val="nil"/>
            </w:tcBorders>
            <w:shd w:val="clear" w:color="auto" w:fill="F2F2F2"/>
          </w:tcPr>
          <w:p w:rsidR="002D027D" w:rsidRDefault="00836E3E">
            <w:pPr>
              <w:pStyle w:val="TableParagraph"/>
              <w:spacing w:line="160" w:lineRule="exact"/>
              <w:ind w:left="130"/>
              <w:rPr>
                <w:sz w:val="16"/>
              </w:rPr>
            </w:pPr>
            <w:r>
              <w:rPr>
                <w:color w:val="FF0000"/>
                <w:sz w:val="16"/>
              </w:rPr>
              <w:t>POLICY NO.</w:t>
            </w:r>
          </w:p>
          <w:p w:rsidR="002D027D" w:rsidRDefault="00836E3E">
            <w:pPr>
              <w:pStyle w:val="TableParagraph"/>
              <w:spacing w:before="7" w:line="262" w:lineRule="exact"/>
              <w:ind w:left="467"/>
              <w:rPr>
                <w:b/>
                <w:sz w:val="24"/>
              </w:rPr>
            </w:pPr>
            <w:r>
              <w:rPr>
                <w:b/>
                <w:sz w:val="24"/>
              </w:rPr>
              <w:t>InfoSec-004</w:t>
            </w:r>
          </w:p>
        </w:tc>
      </w:tr>
      <w:tr w:rsidR="002D027D">
        <w:trPr>
          <w:trHeight w:val="1690"/>
        </w:trPr>
        <w:tc>
          <w:tcPr>
            <w:tcW w:w="10278" w:type="dxa"/>
            <w:gridSpan w:val="2"/>
            <w:tcBorders>
              <w:top w:val="nil"/>
              <w:left w:val="nil"/>
              <w:bottom w:val="nil"/>
              <w:right w:val="nil"/>
            </w:tcBorders>
            <w:shd w:val="clear" w:color="auto" w:fill="FF0000"/>
          </w:tcPr>
          <w:p w:rsidR="002D027D" w:rsidRDefault="002D027D">
            <w:pPr>
              <w:pStyle w:val="TableParagraph"/>
              <w:spacing w:before="7"/>
              <w:rPr>
                <w:sz w:val="2"/>
              </w:rPr>
            </w:pPr>
          </w:p>
          <w:p w:rsidR="002D027D" w:rsidRDefault="00FA17D1">
            <w:pPr>
              <w:pStyle w:val="TableParagraph"/>
              <w:tabs>
                <w:tab w:val="left" w:pos="3037"/>
              </w:tabs>
              <w:spacing w:line="105" w:lineRule="exact"/>
              <w:ind w:left="2415"/>
              <w:rPr>
                <w:sz w:val="10"/>
              </w:rPr>
            </w:pPr>
            <w:r>
              <w:rPr>
                <w:noProof/>
                <w:position w:val="-1"/>
                <w:sz w:val="10"/>
                <w:lang w:val="en-IN" w:eastAsia="en-IN"/>
              </w:rPr>
              <mc:AlternateContent>
                <mc:Choice Requires="wpg">
                  <w:drawing>
                    <wp:inline distT="0" distB="0" distL="0" distR="0">
                      <wp:extent cx="54610" cy="66040"/>
                      <wp:effectExtent l="19685" t="26035" r="11430" b="12700"/>
                      <wp:docPr id="199"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10" cy="66040"/>
                                <a:chOff x="0" y="0"/>
                                <a:chExt cx="86" cy="104"/>
                              </a:xfrm>
                            </wpg:grpSpPr>
                            <wps:wsp>
                              <wps:cNvPr id="200" name="Freeform 202"/>
                              <wps:cNvSpPr>
                                <a:spLocks/>
                              </wps:cNvSpPr>
                              <wps:spPr bwMode="auto">
                                <a:xfrm>
                                  <a:off x="0" y="0"/>
                                  <a:ext cx="84" cy="102"/>
                                </a:xfrm>
                                <a:custGeom>
                                  <a:avLst/>
                                  <a:gdLst>
                                    <a:gd name="T0" fmla="+- 0 41 1"/>
                                    <a:gd name="T1" fmla="*/ T0 w 84"/>
                                    <a:gd name="T2" fmla="+- 0 1 1"/>
                                    <a:gd name="T3" fmla="*/ 1 h 102"/>
                                    <a:gd name="T4" fmla="+- 0 1 1"/>
                                    <a:gd name="T5" fmla="*/ T4 w 84"/>
                                    <a:gd name="T6" fmla="+- 0 103 1"/>
                                    <a:gd name="T7" fmla="*/ 103 h 102"/>
                                    <a:gd name="T8" fmla="+- 0 85 1"/>
                                    <a:gd name="T9" fmla="*/ T8 w 84"/>
                                    <a:gd name="T10" fmla="+- 0 101 1"/>
                                    <a:gd name="T11" fmla="*/ 101 h 102"/>
                                    <a:gd name="T12" fmla="+- 0 41 1"/>
                                    <a:gd name="T13" fmla="*/ T12 w 84"/>
                                    <a:gd name="T14" fmla="+- 0 1 1"/>
                                    <a:gd name="T15" fmla="*/ 1 h 102"/>
                                  </a:gdLst>
                                  <a:ahLst/>
                                  <a:cxnLst>
                                    <a:cxn ang="0">
                                      <a:pos x="T1" y="T3"/>
                                    </a:cxn>
                                    <a:cxn ang="0">
                                      <a:pos x="T5" y="T7"/>
                                    </a:cxn>
                                    <a:cxn ang="0">
                                      <a:pos x="T9" y="T11"/>
                                    </a:cxn>
                                    <a:cxn ang="0">
                                      <a:pos x="T13" y="T15"/>
                                    </a:cxn>
                                  </a:cxnLst>
                                  <a:rect l="0" t="0" r="r" b="b"/>
                                  <a:pathLst>
                                    <a:path w="84" h="102">
                                      <a:moveTo>
                                        <a:pt x="40" y="0"/>
                                      </a:moveTo>
                                      <a:lnTo>
                                        <a:pt x="0" y="102"/>
                                      </a:lnTo>
                                      <a:lnTo>
                                        <a:pt x="84" y="100"/>
                                      </a:lnTo>
                                      <a:lnTo>
                                        <a:pt x="40"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 name="Freeform 201"/>
                              <wps:cNvSpPr>
                                <a:spLocks/>
                              </wps:cNvSpPr>
                              <wps:spPr bwMode="auto">
                                <a:xfrm>
                                  <a:off x="0" y="0"/>
                                  <a:ext cx="84" cy="102"/>
                                </a:xfrm>
                                <a:custGeom>
                                  <a:avLst/>
                                  <a:gdLst>
                                    <a:gd name="T0" fmla="+- 0 1 1"/>
                                    <a:gd name="T1" fmla="*/ T0 w 84"/>
                                    <a:gd name="T2" fmla="+- 0 103 1"/>
                                    <a:gd name="T3" fmla="*/ 103 h 102"/>
                                    <a:gd name="T4" fmla="+- 0 41 1"/>
                                    <a:gd name="T5" fmla="*/ T4 w 84"/>
                                    <a:gd name="T6" fmla="+- 0 1 1"/>
                                    <a:gd name="T7" fmla="*/ 1 h 102"/>
                                    <a:gd name="T8" fmla="+- 0 85 1"/>
                                    <a:gd name="T9" fmla="*/ T8 w 84"/>
                                    <a:gd name="T10" fmla="+- 0 101 1"/>
                                    <a:gd name="T11" fmla="*/ 101 h 102"/>
                                    <a:gd name="T12" fmla="+- 0 1 1"/>
                                    <a:gd name="T13" fmla="*/ T12 w 84"/>
                                    <a:gd name="T14" fmla="+- 0 103 1"/>
                                    <a:gd name="T15" fmla="*/ 103 h 102"/>
                                  </a:gdLst>
                                  <a:ahLst/>
                                  <a:cxnLst>
                                    <a:cxn ang="0">
                                      <a:pos x="T1" y="T3"/>
                                    </a:cxn>
                                    <a:cxn ang="0">
                                      <a:pos x="T5" y="T7"/>
                                    </a:cxn>
                                    <a:cxn ang="0">
                                      <a:pos x="T9" y="T11"/>
                                    </a:cxn>
                                    <a:cxn ang="0">
                                      <a:pos x="T13" y="T15"/>
                                    </a:cxn>
                                  </a:cxnLst>
                                  <a:rect l="0" t="0" r="r" b="b"/>
                                  <a:pathLst>
                                    <a:path w="84" h="102">
                                      <a:moveTo>
                                        <a:pt x="0" y="102"/>
                                      </a:moveTo>
                                      <a:lnTo>
                                        <a:pt x="40" y="0"/>
                                      </a:lnTo>
                                      <a:lnTo>
                                        <a:pt x="84" y="100"/>
                                      </a:lnTo>
                                      <a:lnTo>
                                        <a:pt x="0" y="102"/>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2DE771B" id="Group 200" o:spid="_x0000_s1026" style="width:4.3pt;height:5.2pt;mso-position-horizontal-relative:char;mso-position-vertical-relative:line" coordsize="86,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EF8tgQAAJwRAAAOAAAAZHJzL2Uyb0RvYy54bWzsWG2PozYQ/l6p/8HiY6ssOEteQJs93SVh&#10;VWnbnnTpD3DABFTA1CbJbqv+987YkHUScpfdk6q2aj4kBg/z8oxnngl3757Kguy4VLmoZg698RzC&#10;q1gkebWZOb+sosHUIaphVcIKUfGZ88yV8+7+22/u9nXIhyITRcIlASWVCvf1zMmapg5dV8UZL5m6&#10;ETWvYDMVsmQNXMqNm0i2B+1l4Q49b+zuhUxqKWKuFNxdmE3nXutPUx43P6ep4g0pZg741uhvqb/X&#10;+O3e37FwI1md5XHrBnuDFyXLKzB6ULVgDSNbmZ+pKvNYCiXS5iYWpSvSNI+5jgGiod5JNA9SbGsd&#10;yybcb+oDTADtCU5vVhv/tPsoSZ5A7oLAIRUrIUnaLgF4EZ59vQlB6kHWn+qP0sQIy0cR/6pg2z3d&#10;x+uNESbr/Y8iAYVs2wgNz1MqS1QBgZMnnYXnQxb4U0NiuDnyxxRSFcPOeOz5bY7iDBJ59kycLdun&#10;pmPzCPV89NplobGl/Wv9wWDgmKkXJNXXIfkpYzXXCVKIUYskAtciGUnO8fACmEMDphbskFQ2jNYO&#10;uqkA7bcBOPU7KLTNAxQsjLeqeeBCp4DtHlVjjn8CK53YpHV7BQGkZQGV8P2AeMSnhLaVcpCgncR3&#10;Lll5ZE/AaqutUzLsRLSSHh23nQDooCQj1IAEVXQwA6FYjvToGHUC6Iff6wecDFuHd3sezaQTQU9A&#10;oNcXaGWWnunoXA1UkJFAZ6a9zuDRtrRQrycmaoOLEr3u0GN8e5NkI7yiw36PvogxtUG2vIGTtenO&#10;Dsu64xQ/Ve15ghVhSASeLv5aKCzgFUQHtb26besUpPDwXRAG0yg8uUoY8EdhwM+0gM+rpoCOFh/Z&#10;4hAUPNZGIIFATqlDOgSoY43PsLBmDQbeLcl+5mD5ZdBP4TDj7VLs+EpogQbDh4aGVnVbA1sv20Vl&#10;ixmptiJArtvtfmutDG2BMmpa9UWxE5udjrgQihukMA7dNQ8BIQ5Wu1CiyJMoLwqMRMnNel5IsmNA&#10;q1HkwaeF8Eis0ImtBD5mzJg70OlbzLDna5r8I6BD3/swDAbReDoZ+JE/GgQTbzrwaPAhABoI/EX0&#10;JwJK/TDLk4RXj3nFO8qm/nWNvB0eDNlq0saMBaPhSOfqyPujIDHE/iCBo6tEn4WMs2TZrhuWF2bt&#10;HnusQYawu18NBJCUafiGodYieYbmL4UZV2C8gkUm5O8O2cOoMnPUb1smuUOKHypgsID6mOBGX/ij&#10;yRAupL2ztndYFYOqmdM4UJu4nDdmHtrWMt9kYIlqLCrxHlg7zZEjtH/Gq/YCSPRvY1PoF2YusdhU&#10;VziiBrT7L2PTvobfcQLyxlVk2kdidrO/SGLHzb6PNOxmfx2jnhPhEZ/209c/m037kmTjey2Z9uXp&#10;mE7taQN67v+E+lpCPWXKS4x6gQQ7MnwVoZ7a7JS8hlEPvIjkjjQ0GZuJ4TILXabaWqpmwVRmKFlr&#10;MAPKl+kJrCOn95KyFyyny6k/8Ifj5cD3FovB+2juD8YRnYwWt4v5fEGPSRmp/utJWc8Ynxk4Ivic&#10;DxwW05pBBcrpP8K0+l8svALQU0P7ugLfMdjXmplfXqrc/wUAAP//AwBQSwMEFAAGAAgAAAAhACqV&#10;MvvaAAAAAgEAAA8AAABkcnMvZG93bnJldi54bWxMj09Lw0AQxe+C32EZwZvdxD+lxGxKKeqpCLaC&#10;eJtmp0lodjZkt0n67R291MuD4T3e+02+nFyrBupD49lAOktAEZfeNlwZ+Ny93i1AhYhssfVMBs4U&#10;YFlcX+WYWT/yBw3bWCkp4ZChgTrGLtM6lDU5DDPfEYt38L3DKGdfadvjKOWu1fdJMtcOG5aFGjta&#10;11Qetydn4G3EcfWQvgyb42F9/t49vX9tUjLm9mZaPYOKNMVLGH7xBR0KYdr7E9ugWgPySPxT8RZz&#10;UHuJJI+gi1z/Ry9+AAAA//8DAFBLAQItABQABgAIAAAAIQC2gziS/gAAAOEBAAATAAAAAAAAAAAA&#10;AAAAAAAAAABbQ29udGVudF9UeXBlc10ueG1sUEsBAi0AFAAGAAgAAAAhADj9If/WAAAAlAEAAAsA&#10;AAAAAAAAAAAAAAAALwEAAF9yZWxzLy5yZWxzUEsBAi0AFAAGAAgAAAAhAM6cQXy2BAAAnBEAAA4A&#10;AAAAAAAAAAAAAAAALgIAAGRycy9lMm9Eb2MueG1sUEsBAi0AFAAGAAgAAAAhACqVMvvaAAAAAgEA&#10;AA8AAAAAAAAAAAAAAAAAEAcAAGRycy9kb3ducmV2LnhtbFBLBQYAAAAABAAEAPMAAAAXCAAAAAA=&#10;">
                      <v:shape id="Freeform 202" o:spid="_x0000_s1027"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avVwwAAANwAAAAPAAAAZHJzL2Rvd25yZXYueG1sRI9Ba8JA&#10;FITvgv9heYI33bTQoqmrSCHQW0mUgLdH9jUbmn0bspuY+uvdguBxmJlvmN1hsq0YqfeNYwUv6wQE&#10;ceV0w7WC8ylbbUD4gKyxdUwK/sjDYT+f7TDV7so5jUWoRYSwT1GBCaFLpfSVIYt+7Tri6P243mKI&#10;sq+l7vEa4baVr0nyLi02HBcMdvRpqPotBqtgO11ueCtN1nzjpWyPYcjPb4NSy8V0/AARaArP8KP9&#10;pRVEIvyfiUdA7u8AAAD//wMAUEsBAi0AFAAGAAgAAAAhANvh9svuAAAAhQEAABMAAAAAAAAAAAAA&#10;AAAAAAAAAFtDb250ZW50X1R5cGVzXS54bWxQSwECLQAUAAYACAAAACEAWvQsW78AAAAVAQAACwAA&#10;AAAAAAAAAAAAAAAfAQAAX3JlbHMvLnJlbHNQSwECLQAUAAYACAAAACEAEI2r1cMAAADcAAAADwAA&#10;AAAAAAAAAAAAAAAHAgAAZHJzL2Rvd25yZXYueG1sUEsFBgAAAAADAAMAtwAAAPcCAAAAAA==&#10;" path="m40,l,102r84,-2l40,xe" fillcolor="red" stroked="f">
                        <v:path arrowok="t" o:connecttype="custom" o:connectlocs="40,1;0,103;84,101;40,1" o:connectangles="0,0,0,0"/>
                      </v:shape>
                      <v:shape id="Freeform 201" o:spid="_x0000_s1028"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JKOxQAAANwAAAAPAAAAZHJzL2Rvd25yZXYueG1sRI/RasJA&#10;FETfhf7Dcgu+6SY+VJu6hlJIKSrYaD/gkr3NhmbvxuzWxL93CwUfh5k5w6zz0bbiQr1vHCtI5wkI&#10;4srphmsFX6ditgLhA7LG1jEpuJKHfPMwWWOm3cAlXY6hFhHCPkMFJoQuk9JXhiz6ueuIo/fteosh&#10;yr6Wuschwm0rF0nyJC02HBcMdvRmqPo5/loF47Dbl+Z6Xp62RIf3z3PxbNpCqenj+PoCItAY7uH/&#10;9odWsEhS+DsTj4Dc3AAAAP//AwBQSwECLQAUAAYACAAAACEA2+H2y+4AAACFAQAAEwAAAAAAAAAA&#10;AAAAAAAAAAAAW0NvbnRlbnRfVHlwZXNdLnhtbFBLAQItABQABgAIAAAAIQBa9CxbvwAAABUBAAAL&#10;AAAAAAAAAAAAAAAAAB8BAABfcmVscy8ucmVsc1BLAQItABQABgAIAAAAIQARHJKOxQAAANwAAAAP&#10;AAAAAAAAAAAAAAAAAAcCAABkcnMvZG93bnJldi54bWxQSwUGAAAAAAMAAwC3AAAA+QIAAAAA&#10;" path="m,102l40,,84,100,,102xe" filled="f" strokecolor="red" strokeweight=".06pt">
                        <v:path arrowok="t" o:connecttype="custom" o:connectlocs="0,103;40,1;84,101;0,103" o:connectangles="0,0,0,0"/>
                      </v:shape>
                      <w10:anchorlock/>
                    </v:group>
                  </w:pict>
                </mc:Fallback>
              </mc:AlternateContent>
            </w:r>
            <w:r w:rsidR="00836E3E">
              <w:rPr>
                <w:position w:val="-1"/>
                <w:sz w:val="10"/>
              </w:rPr>
              <w:tab/>
            </w:r>
            <w:r>
              <w:rPr>
                <w:noProof/>
                <w:position w:val="-1"/>
                <w:sz w:val="10"/>
                <w:lang w:val="en-IN" w:eastAsia="en-IN"/>
              </w:rPr>
              <mc:AlternateContent>
                <mc:Choice Requires="wpg">
                  <w:drawing>
                    <wp:inline distT="0" distB="0" distL="0" distR="0">
                      <wp:extent cx="56515" cy="66675"/>
                      <wp:effectExtent l="14605" t="26035" r="14605" b="12065"/>
                      <wp:docPr id="196"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15" cy="66675"/>
                                <a:chOff x="0" y="0"/>
                                <a:chExt cx="89" cy="105"/>
                              </a:xfrm>
                            </wpg:grpSpPr>
                            <wps:wsp>
                              <wps:cNvPr id="197" name="Freeform 199"/>
                              <wps:cNvSpPr>
                                <a:spLocks/>
                              </wps:cNvSpPr>
                              <wps:spPr bwMode="auto">
                                <a:xfrm>
                                  <a:off x="0" y="0"/>
                                  <a:ext cx="88" cy="104"/>
                                </a:xfrm>
                                <a:custGeom>
                                  <a:avLst/>
                                  <a:gdLst>
                                    <a:gd name="T0" fmla="+- 0 44 1"/>
                                    <a:gd name="T1" fmla="*/ T0 w 88"/>
                                    <a:gd name="T2" fmla="+- 0 1 1"/>
                                    <a:gd name="T3" fmla="*/ 1 h 104"/>
                                    <a:gd name="T4" fmla="+- 0 1 1"/>
                                    <a:gd name="T5" fmla="*/ T4 w 88"/>
                                    <a:gd name="T6" fmla="+- 0 104 1"/>
                                    <a:gd name="T7" fmla="*/ 104 h 104"/>
                                    <a:gd name="T8" fmla="+- 0 88 1"/>
                                    <a:gd name="T9" fmla="*/ T8 w 88"/>
                                    <a:gd name="T10" fmla="+- 0 104 1"/>
                                    <a:gd name="T11" fmla="*/ 104 h 104"/>
                                    <a:gd name="T12" fmla="+- 0 44 1"/>
                                    <a:gd name="T13" fmla="*/ T12 w 88"/>
                                    <a:gd name="T14" fmla="+- 0 1 1"/>
                                    <a:gd name="T15" fmla="*/ 1 h 104"/>
                                  </a:gdLst>
                                  <a:ahLst/>
                                  <a:cxnLst>
                                    <a:cxn ang="0">
                                      <a:pos x="T1" y="T3"/>
                                    </a:cxn>
                                    <a:cxn ang="0">
                                      <a:pos x="T5" y="T7"/>
                                    </a:cxn>
                                    <a:cxn ang="0">
                                      <a:pos x="T9" y="T11"/>
                                    </a:cxn>
                                    <a:cxn ang="0">
                                      <a:pos x="T13" y="T15"/>
                                    </a:cxn>
                                  </a:cxnLst>
                                  <a:rect l="0" t="0" r="r" b="b"/>
                                  <a:pathLst>
                                    <a:path w="88" h="104">
                                      <a:moveTo>
                                        <a:pt x="43" y="0"/>
                                      </a:moveTo>
                                      <a:lnTo>
                                        <a:pt x="0" y="103"/>
                                      </a:lnTo>
                                      <a:lnTo>
                                        <a:pt x="87" y="103"/>
                                      </a:lnTo>
                                      <a:lnTo>
                                        <a:pt x="43"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8" name="Freeform 198"/>
                              <wps:cNvSpPr>
                                <a:spLocks/>
                              </wps:cNvSpPr>
                              <wps:spPr bwMode="auto">
                                <a:xfrm>
                                  <a:off x="0" y="0"/>
                                  <a:ext cx="88" cy="104"/>
                                </a:xfrm>
                                <a:custGeom>
                                  <a:avLst/>
                                  <a:gdLst>
                                    <a:gd name="T0" fmla="+- 0 1 1"/>
                                    <a:gd name="T1" fmla="*/ T0 w 88"/>
                                    <a:gd name="T2" fmla="+- 0 104 1"/>
                                    <a:gd name="T3" fmla="*/ 104 h 104"/>
                                    <a:gd name="T4" fmla="+- 0 44 1"/>
                                    <a:gd name="T5" fmla="*/ T4 w 88"/>
                                    <a:gd name="T6" fmla="+- 0 1 1"/>
                                    <a:gd name="T7" fmla="*/ 1 h 104"/>
                                    <a:gd name="T8" fmla="+- 0 88 1"/>
                                    <a:gd name="T9" fmla="*/ T8 w 88"/>
                                    <a:gd name="T10" fmla="+- 0 104 1"/>
                                    <a:gd name="T11" fmla="*/ 104 h 104"/>
                                    <a:gd name="T12" fmla="+- 0 1 1"/>
                                    <a:gd name="T13" fmla="*/ T12 w 88"/>
                                    <a:gd name="T14" fmla="+- 0 104 1"/>
                                    <a:gd name="T15" fmla="*/ 104 h 104"/>
                                  </a:gdLst>
                                  <a:ahLst/>
                                  <a:cxnLst>
                                    <a:cxn ang="0">
                                      <a:pos x="T1" y="T3"/>
                                    </a:cxn>
                                    <a:cxn ang="0">
                                      <a:pos x="T5" y="T7"/>
                                    </a:cxn>
                                    <a:cxn ang="0">
                                      <a:pos x="T9" y="T11"/>
                                    </a:cxn>
                                    <a:cxn ang="0">
                                      <a:pos x="T13" y="T15"/>
                                    </a:cxn>
                                  </a:cxnLst>
                                  <a:rect l="0" t="0" r="r" b="b"/>
                                  <a:pathLst>
                                    <a:path w="88" h="104">
                                      <a:moveTo>
                                        <a:pt x="0" y="103"/>
                                      </a:moveTo>
                                      <a:lnTo>
                                        <a:pt x="43" y="0"/>
                                      </a:lnTo>
                                      <a:lnTo>
                                        <a:pt x="87" y="103"/>
                                      </a:lnTo>
                                      <a:lnTo>
                                        <a:pt x="0" y="103"/>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98C36AF" id="Group 197" o:spid="_x0000_s1026" style="width:4.45pt;height:5.25pt;mso-position-horizontal-relative:char;mso-position-vertical-relative:line" coordsize="89,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fv9sgQAAJwRAAAOAAAAZHJzL2Uyb0RvYy54bWzsWG2PozYQ/l6p/8HiY6ssOEsIoM2e7pKw&#10;qrRtT7r0BzhgXlTA1CYv26r/vWMbWEjIbnZPqnRV8yExeJiXZ8bzTLj7cCxytKdcZKxcGPjGMhAt&#10;QxZlZbIwftsEE9dAoiZlRHJW0oXxRIXx4f777+4OlU+nLGV5RDkCJaXwD9XCSOu68k1ThCktiLhh&#10;FS1hM2a8IDVc8sSMODmA9iI3p5blmAfGo4qzkAoBd1d607hX+uOYhvWvcSxojfKFAb7V6pur7638&#10;Nu/viJ9wUqVZ2LhB3uFFQbISjHaqVqQmaMezM1VFFnImWFzfhKwwWRxnIVUxQDTYOonmgbNdpWJJ&#10;/ENSdTABtCc4vVtt+Mv+M0dZBLnzHAOVpIAkKbsIe3MJz6FKfJB64NWX6jPXMcLykYW/C9g2T/fl&#10;daKF0fbwM4tAIdnVTMFzjHkhVUDg6Kiy8NRlgR5rFMLNmTPDMwOFsOM4znymcxSmkMizZ8J03Tzl&#10;evoRbKkHTOJrW8q/xh8ZDJSZeEZSfB2SX1JSUZUgITHqkJy3SAacUlm8AKanwVSCLZKiD2NvR7op&#10;AO33AejCmZPoYcuWNjsoiB/uRP1AmUoB2T+KWpd/BCuV2KgpgA0clbjI4ST8OEEWsm2EdRaSTgK3&#10;Ej+YaGOhAwKrjbZWybQVUUrwuY7bVgB0YJSixmE4RZ0ZuxW5pAMqRXsq/bBH/YC67gUDRs49gYR1&#10;WqTAqC8Aa0+P656rgRrs1GzcUWfwENpRb3Af3Ivu4CG+o0nqI7zB03GPXsVYHscurl6ioLKStnZI&#10;2pZTeCybeoIVIpIILHX4KybkAd5AdFCdm9umOEFKFt8FYTAthVUrAnsvCwP+Uhjw03X/sjQGdJR4&#10;2zGUuDbSRMCBQE6pgxsIqGOrq70itQxcBiCX6LAw5PFL9emTtwu2pxumBGoZvq2tKuoBW8/bedkX&#10;gzIB37DVotTutr+VUuZC4V4hdmKz1RHmTFCNlHRetYouIIlDr10IlmdRkOW5jETwZLvMOdoToNUg&#10;sODTID4Qy1ViSyYf02b0Hej0DWay5yua/MvDU9v6NPUmgePOJ3Zgzybe3HInFvY+eY5le/Yq+FuW&#10;Ebb9NIsiWj5mJW0pG9vXNfJmeNBkq0hbZsybTWeqQgfeD4KUIY4HCRxdRhAd8VNKonWzrkmW67U5&#10;9FiBDGG3vwoIICnd8DVDbVn0BM2fMz2uwHgFi5TxPw10gFFlYYg/doRTA+U/lcBgHrZtOduoC3s2&#10;n8IF7+9s+zukDEHVwqgNOJtyuaz1PLSreJakYAkrLEr2EVg7ziRHKP+0V80FkOi/xqZwnvRc0mNT&#10;RTYSNaDdb4xNR4iw3++vI9MxEus3+4usMWz2Y6TRb/bXMeo5EQ749Ftk07Ek9fG9lkzH8jSk0/60&#10;AT33f0J9K6GeMuUlRr1Agi0ZvolQT222St7CqB0vEj8vJQ3NnekrLHSZaisu6hURqaZkxWN6QHmd&#10;nsC6ZK9RUra8tbt27Yk9ddYT21qtJh+DpT1xAjyfrW5Xy+UKD0lZUv3Xk7KaMV4YOAL4nA8cPabV&#10;gwocp/8I06p/sfAKQE0NzesK+Y6hf62Y+fmlyv0/AAAA//8DAFBLAwQUAAYACAAAACEAfoWHPNkA&#10;AAACAQAADwAAAGRycy9kb3ducmV2LnhtbEyPQUvDQBCF74L/YRnBm91EqdSYTSlFPRXBVhBv0+w0&#10;Cc3Ohuw2Sf+9o5d6eTC8x3vf5MvJtWqgPjSeDaSzBBRx6W3DlYHP3evdAlSIyBZbz2TgTAGWxfVV&#10;jpn1I3/QsI2VkhIOGRqoY+wyrUNZk8Mw8x2xeAffO4xy9pW2PY5S7lp9nySP2mHDslBjR+uayuP2&#10;5Ay8jTiuHtKXYXM8rM/fu/n71yYlY25vptUzqEhTvIThF1/QoRCmvT+xDao1II/EPxVv8QRqL5Fk&#10;DrrI9X/04gcAAP//AwBQSwECLQAUAAYACAAAACEAtoM4kv4AAADhAQAAEwAAAAAAAAAAAAAAAAAA&#10;AAAAW0NvbnRlbnRfVHlwZXNdLnhtbFBLAQItABQABgAIAAAAIQA4/SH/1gAAAJQBAAALAAAAAAAA&#10;AAAAAAAAAC8BAABfcmVscy8ucmVsc1BLAQItABQABgAIAAAAIQDbFfv9sgQAAJwRAAAOAAAAAAAA&#10;AAAAAAAAAC4CAABkcnMvZTJvRG9jLnhtbFBLAQItABQABgAIAAAAIQB+hYc82QAAAAIBAAAPAAAA&#10;AAAAAAAAAAAAAAwHAABkcnMvZG93bnJldi54bWxQSwUGAAAAAAQABADzAAAAEggAAAAA&#10;">
                      <v:shape id="Freeform 199" o:spid="_x0000_s1027" style="position:absolute;width:88;height:104;visibility:visible;mso-wrap-style:square;v-text-anchor:top" coordsize="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Lr0wgAAANwAAAAPAAAAZHJzL2Rvd25yZXYueG1sRE9Na8JA&#10;EL0L/Q/LCF6k2Sho29RVRBDEk9pCr0N2mqRmZ9PdNUZ/vSsI3ubxPme26EwtWnK+sqxglKQgiHOr&#10;Ky4UfH+tX99B+ICssbZMCi7kYTF/6c0w0/bMe2oPoRAxhH2GCsoQmkxKn5dk0Ce2IY7cr3UGQ4Su&#10;kNrhOYabWo7TdCoNVhwbSmxoVVJ+PJyMAju0P11aD/8mbp23V/rf7pZmq9Sg3y0/QQTqwlP8cG90&#10;nP/xBvdn4gVyfgMAAP//AwBQSwECLQAUAAYACAAAACEA2+H2y+4AAACFAQAAEwAAAAAAAAAAAAAA&#10;AAAAAAAAW0NvbnRlbnRfVHlwZXNdLnhtbFBLAQItABQABgAIAAAAIQBa9CxbvwAAABUBAAALAAAA&#10;AAAAAAAAAAAAAB8BAABfcmVscy8ucmVsc1BLAQItABQABgAIAAAAIQCRRLr0wgAAANwAAAAPAAAA&#10;AAAAAAAAAAAAAAcCAABkcnMvZG93bnJldi54bWxQSwUGAAAAAAMAAwC3AAAA9gIAAAAA&#10;" path="m43,l,103r87,l43,xe" fillcolor="red" stroked="f">
                        <v:path arrowok="t" o:connecttype="custom" o:connectlocs="43,1;0,104;87,104;43,1" o:connectangles="0,0,0,0"/>
                      </v:shape>
                      <v:shape id="Freeform 198" o:spid="_x0000_s1028" style="position:absolute;width:88;height:104;visibility:visible;mso-wrap-style:square;v-text-anchor:top" coordsize="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KcrxwAAANwAAAAPAAAAZHJzL2Rvd25yZXYueG1sRI/NbsJA&#10;DITvSH2HlSv1Bht6QJCyIChC6qUSP+2Bm8maJJD1RtklSfv09QGpN1sznvk8X/auUi01ofRsYDxK&#10;QBFn3pacG/g6bodTUCEiW6w8k4EfCrBcPA3mmFrf8Z7aQ8yVhHBI0UARY51qHbKCHIaRr4lFu/jG&#10;YZS1ybVtsJNwV+nXJJlohyVLQ4E1vReU3Q53ZyCePtvLbr2/TU+/68lxs7t23+eNMS/P/eoNVKQ+&#10;/psf1x9W8GdCK8/IBHrxBwAA//8DAFBLAQItABQABgAIAAAAIQDb4fbL7gAAAIUBAAATAAAAAAAA&#10;AAAAAAAAAAAAAABbQ29udGVudF9UeXBlc10ueG1sUEsBAi0AFAAGAAgAAAAhAFr0LFu/AAAAFQEA&#10;AAsAAAAAAAAAAAAAAAAAHwEAAF9yZWxzLy5yZWxzUEsBAi0AFAAGAAgAAAAhAHwcpyvHAAAA3AAA&#10;AA8AAAAAAAAAAAAAAAAABwIAAGRycy9kb3ducmV2LnhtbFBLBQYAAAAAAwADALcAAAD7AgAAAAA=&#10;" path="m,103l43,,87,103,,103xe" filled="f" strokecolor="red" strokeweight=".06pt">
                        <v:path arrowok="t" o:connecttype="custom" o:connectlocs="0,104;43,1;87,104;0,104" o:connectangles="0,0,0,0"/>
                      </v:shape>
                      <w10:anchorlock/>
                    </v:group>
                  </w:pict>
                </mc:Fallback>
              </mc:AlternateContent>
            </w:r>
          </w:p>
          <w:p w:rsidR="002D027D" w:rsidRDefault="002D027D">
            <w:pPr>
              <w:pStyle w:val="TableParagraph"/>
              <w:spacing w:before="6"/>
              <w:rPr>
                <w:sz w:val="55"/>
              </w:rPr>
            </w:pPr>
          </w:p>
          <w:p w:rsidR="002D027D" w:rsidRDefault="00836E3E">
            <w:pPr>
              <w:pStyle w:val="TableParagraph"/>
              <w:ind w:left="530"/>
              <w:rPr>
                <w:b/>
                <w:sz w:val="48"/>
              </w:rPr>
            </w:pPr>
            <w:r>
              <w:rPr>
                <w:b/>
                <w:color w:val="FFFFFF"/>
                <w:sz w:val="48"/>
              </w:rPr>
              <w:t>Information Security Policy</w:t>
            </w:r>
          </w:p>
        </w:tc>
      </w:tr>
      <w:tr w:rsidR="002D027D">
        <w:trPr>
          <w:trHeight w:val="496"/>
        </w:trPr>
        <w:tc>
          <w:tcPr>
            <w:tcW w:w="7938" w:type="dxa"/>
            <w:vMerge w:val="restart"/>
            <w:tcBorders>
              <w:top w:val="nil"/>
            </w:tcBorders>
            <w:shd w:val="clear" w:color="auto" w:fill="F2F2F2"/>
          </w:tcPr>
          <w:p w:rsidR="002D027D" w:rsidRDefault="00836E3E">
            <w:pPr>
              <w:pStyle w:val="TableParagraph"/>
              <w:spacing w:line="183" w:lineRule="exact"/>
              <w:ind w:left="108"/>
              <w:rPr>
                <w:sz w:val="16"/>
              </w:rPr>
            </w:pPr>
            <w:r>
              <w:rPr>
                <w:color w:val="FF0000"/>
                <w:sz w:val="16"/>
              </w:rPr>
              <w:t>SUBJECT</w:t>
            </w:r>
          </w:p>
          <w:p w:rsidR="002D027D" w:rsidRDefault="002D027D">
            <w:pPr>
              <w:pStyle w:val="TableParagraph"/>
              <w:spacing w:before="5"/>
              <w:rPr>
                <w:sz w:val="21"/>
              </w:rPr>
            </w:pPr>
          </w:p>
          <w:p w:rsidR="002D027D" w:rsidRDefault="00836E3E">
            <w:pPr>
              <w:pStyle w:val="TableParagraph"/>
              <w:spacing w:before="1"/>
              <w:ind w:left="175"/>
              <w:rPr>
                <w:b/>
                <w:sz w:val="24"/>
              </w:rPr>
            </w:pPr>
            <w:bookmarkStart w:id="30" w:name="_bookmark30"/>
            <w:bookmarkEnd w:id="30"/>
            <w:r>
              <w:rPr>
                <w:b/>
                <w:sz w:val="24"/>
              </w:rPr>
              <w:t>Intellectual Property Rights and Software Licenses Policy</w:t>
            </w:r>
          </w:p>
        </w:tc>
        <w:tc>
          <w:tcPr>
            <w:tcW w:w="2340" w:type="dxa"/>
            <w:tcBorders>
              <w:top w:val="nil"/>
            </w:tcBorders>
            <w:shd w:val="clear" w:color="auto" w:fill="F2F2F2"/>
          </w:tcPr>
          <w:p w:rsidR="002D027D" w:rsidRDefault="00836E3E">
            <w:pPr>
              <w:pStyle w:val="TableParagraph"/>
              <w:spacing w:line="183" w:lineRule="exact"/>
              <w:ind w:left="108"/>
              <w:rPr>
                <w:sz w:val="16"/>
              </w:rPr>
            </w:pPr>
            <w:r>
              <w:rPr>
                <w:color w:val="FF0000"/>
                <w:sz w:val="16"/>
              </w:rPr>
              <w:t>EFFECTIVE DATE</w:t>
            </w:r>
          </w:p>
          <w:p w:rsidR="002D027D" w:rsidRDefault="00836E3E">
            <w:pPr>
              <w:pStyle w:val="TableParagraph"/>
              <w:spacing w:before="5"/>
              <w:ind w:left="329"/>
              <w:rPr>
                <w:b/>
                <w:sz w:val="20"/>
              </w:rPr>
            </w:pPr>
            <w:r>
              <w:rPr>
                <w:b/>
                <w:sz w:val="20"/>
              </w:rPr>
              <w:t>January 15, 2002</w:t>
            </w:r>
          </w:p>
        </w:tc>
      </w:tr>
      <w:tr w:rsidR="002D027D">
        <w:trPr>
          <w:trHeight w:val="532"/>
        </w:trPr>
        <w:tc>
          <w:tcPr>
            <w:tcW w:w="7938" w:type="dxa"/>
            <w:vMerge/>
            <w:tcBorders>
              <w:top w:val="nil"/>
            </w:tcBorders>
            <w:shd w:val="clear" w:color="auto" w:fill="F2F2F2"/>
          </w:tcPr>
          <w:p w:rsidR="002D027D" w:rsidRDefault="002D027D">
            <w:pPr>
              <w:rPr>
                <w:sz w:val="2"/>
                <w:szCs w:val="2"/>
              </w:rPr>
            </w:pPr>
          </w:p>
        </w:tc>
        <w:tc>
          <w:tcPr>
            <w:tcW w:w="2340" w:type="dxa"/>
            <w:shd w:val="clear" w:color="auto" w:fill="F2F2F2"/>
          </w:tcPr>
          <w:p w:rsidR="002D027D" w:rsidRDefault="00836E3E">
            <w:pPr>
              <w:pStyle w:val="TableParagraph"/>
              <w:spacing w:line="182" w:lineRule="exact"/>
              <w:ind w:left="108"/>
              <w:rPr>
                <w:sz w:val="16"/>
              </w:rPr>
            </w:pPr>
            <w:r>
              <w:rPr>
                <w:color w:val="FF0000"/>
                <w:sz w:val="16"/>
              </w:rPr>
              <w:t>REVISION DATE</w:t>
            </w:r>
          </w:p>
        </w:tc>
      </w:tr>
    </w:tbl>
    <w:p w:rsidR="002D027D" w:rsidRDefault="002D027D">
      <w:pPr>
        <w:pStyle w:val="BodyText"/>
        <w:spacing w:before="10"/>
        <w:rPr>
          <w:sz w:val="23"/>
        </w:rPr>
      </w:pPr>
    </w:p>
    <w:p w:rsidR="002D027D" w:rsidRDefault="00FA17D1">
      <w:pPr>
        <w:pStyle w:val="Heading1"/>
        <w:spacing w:before="92"/>
      </w:pPr>
      <w:r>
        <w:rPr>
          <w:noProof/>
          <w:lang w:val="en-IN" w:eastAsia="en-IN"/>
        </w:rPr>
        <mc:AlternateContent>
          <mc:Choice Requires="wps">
            <w:drawing>
              <wp:anchor distT="0" distB="0" distL="114300" distR="114300" simplePos="0" relativeHeight="485656064" behindDoc="1" locked="0" layoutInCell="1" allowOverlap="1">
                <wp:simplePos x="0" y="0"/>
                <wp:positionH relativeFrom="page">
                  <wp:posOffset>1619885</wp:posOffset>
                </wp:positionH>
                <wp:positionV relativeFrom="paragraph">
                  <wp:posOffset>-55880</wp:posOffset>
                </wp:positionV>
                <wp:extent cx="4577715" cy="4749800"/>
                <wp:effectExtent l="0" t="0" r="0" b="0"/>
                <wp:wrapNone/>
                <wp:docPr id="195" name="AutoShape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4912 -88"/>
                            <a:gd name="T3" fmla="*/ 4912 h 7480"/>
                            <a:gd name="T4" fmla="+- 0 2551 2551"/>
                            <a:gd name="T5" fmla="*/ T4 w 7209"/>
                            <a:gd name="T6" fmla="+- 0 5552 -88"/>
                            <a:gd name="T7" fmla="*/ 5552 h 7480"/>
                            <a:gd name="T8" fmla="+- 0 4934 2551"/>
                            <a:gd name="T9" fmla="*/ T8 w 7209"/>
                            <a:gd name="T10" fmla="+- 0 6832 -88"/>
                            <a:gd name="T11" fmla="*/ 6832 h 7480"/>
                            <a:gd name="T12" fmla="+- 0 5048 2551"/>
                            <a:gd name="T13" fmla="*/ T12 w 7209"/>
                            <a:gd name="T14" fmla="+- 0 6632 -88"/>
                            <a:gd name="T15" fmla="*/ 6632 h 7480"/>
                            <a:gd name="T16" fmla="+- 0 3419 2551"/>
                            <a:gd name="T17" fmla="*/ T16 w 7209"/>
                            <a:gd name="T18" fmla="+- 0 5532 -88"/>
                            <a:gd name="T19" fmla="*/ 5532 h 7480"/>
                            <a:gd name="T20" fmla="+- 0 3527 2551"/>
                            <a:gd name="T21" fmla="*/ T20 w 7209"/>
                            <a:gd name="T22" fmla="+- 0 5452 -88"/>
                            <a:gd name="T23" fmla="*/ 5452 h 7480"/>
                            <a:gd name="T24" fmla="+- 0 4024 2551"/>
                            <a:gd name="T25" fmla="*/ T24 w 7209"/>
                            <a:gd name="T26" fmla="+- 0 5052 -88"/>
                            <a:gd name="T27" fmla="*/ 5052 h 7480"/>
                            <a:gd name="T28" fmla="+- 0 4499 2551"/>
                            <a:gd name="T29" fmla="*/ T28 w 7209"/>
                            <a:gd name="T30" fmla="+- 0 5452 -88"/>
                            <a:gd name="T31" fmla="*/ 5452 h 7480"/>
                            <a:gd name="T32" fmla="+- 0 3794 2551"/>
                            <a:gd name="T33" fmla="*/ T32 w 7209"/>
                            <a:gd name="T34" fmla="+- 0 5492 -88"/>
                            <a:gd name="T35" fmla="*/ 5492 h 7480"/>
                            <a:gd name="T36" fmla="+- 0 3959 2551"/>
                            <a:gd name="T37" fmla="*/ T36 w 7209"/>
                            <a:gd name="T38" fmla="+- 0 5612 -88"/>
                            <a:gd name="T39" fmla="*/ 5612 h 7480"/>
                            <a:gd name="T40" fmla="+- 0 4158 2551"/>
                            <a:gd name="T41" fmla="*/ T40 w 7209"/>
                            <a:gd name="T42" fmla="+- 0 5812 -88"/>
                            <a:gd name="T43" fmla="*/ 5812 h 7480"/>
                            <a:gd name="T44" fmla="+- 0 4372 2551"/>
                            <a:gd name="T45" fmla="*/ T44 w 7209"/>
                            <a:gd name="T46" fmla="+- 0 6032 -88"/>
                            <a:gd name="T47" fmla="*/ 6032 h 7480"/>
                            <a:gd name="T48" fmla="+- 0 4477 2551"/>
                            <a:gd name="T49" fmla="*/ T48 w 7209"/>
                            <a:gd name="T50" fmla="+- 0 6212 -88"/>
                            <a:gd name="T51" fmla="*/ 6212 h 7480"/>
                            <a:gd name="T52" fmla="+- 0 4510 2551"/>
                            <a:gd name="T53" fmla="*/ T52 w 7209"/>
                            <a:gd name="T54" fmla="+- 0 6332 -88"/>
                            <a:gd name="T55" fmla="*/ 6332 h 7480"/>
                            <a:gd name="T56" fmla="+- 0 4476 2551"/>
                            <a:gd name="T57" fmla="*/ T56 w 7209"/>
                            <a:gd name="T58" fmla="+- 0 6452 -88"/>
                            <a:gd name="T59" fmla="*/ 6452 h 7480"/>
                            <a:gd name="T60" fmla="+- 0 4306 2551"/>
                            <a:gd name="T61" fmla="*/ T60 w 7209"/>
                            <a:gd name="T62" fmla="+- 0 6632 -88"/>
                            <a:gd name="T63" fmla="*/ 6632 h 7480"/>
                            <a:gd name="T64" fmla="+- 0 5077 2551"/>
                            <a:gd name="T65" fmla="*/ T64 w 7209"/>
                            <a:gd name="T66" fmla="+- 0 6492 -88"/>
                            <a:gd name="T67" fmla="*/ 6492 h 7480"/>
                            <a:gd name="T68" fmla="+- 0 5052 2551"/>
                            <a:gd name="T69" fmla="*/ T68 w 7209"/>
                            <a:gd name="T70" fmla="+- 0 6292 -88"/>
                            <a:gd name="T71" fmla="*/ 6292 h 7480"/>
                            <a:gd name="T72" fmla="+- 0 4963 2551"/>
                            <a:gd name="T73" fmla="*/ T72 w 7209"/>
                            <a:gd name="T74" fmla="+- 0 6052 -88"/>
                            <a:gd name="T75" fmla="*/ 6052 h 7480"/>
                            <a:gd name="T76" fmla="+- 0 4838 2551"/>
                            <a:gd name="T77" fmla="*/ T76 w 7209"/>
                            <a:gd name="T78" fmla="+- 0 5832 -88"/>
                            <a:gd name="T79" fmla="*/ 5832 h 7480"/>
                            <a:gd name="T80" fmla="+- 0 4721 2551"/>
                            <a:gd name="T81" fmla="*/ T80 w 7209"/>
                            <a:gd name="T82" fmla="+- 0 5692 -88"/>
                            <a:gd name="T83" fmla="*/ 5692 h 7480"/>
                            <a:gd name="T84" fmla="+- 0 4535 2551"/>
                            <a:gd name="T85" fmla="*/ T84 w 7209"/>
                            <a:gd name="T86" fmla="+- 0 5472 -88"/>
                            <a:gd name="T87" fmla="*/ 5472 h 7480"/>
                            <a:gd name="T88" fmla="+- 0 4528 2551"/>
                            <a:gd name="T89" fmla="*/ T88 w 7209"/>
                            <a:gd name="T90" fmla="+- 0 3632 -88"/>
                            <a:gd name="T91" fmla="*/ 3632 h 7480"/>
                            <a:gd name="T92" fmla="+- 0 4694 2551"/>
                            <a:gd name="T93" fmla="*/ T92 w 7209"/>
                            <a:gd name="T94" fmla="+- 0 5272 -88"/>
                            <a:gd name="T95" fmla="*/ 5272 h 7480"/>
                            <a:gd name="T96" fmla="+- 0 5250 2551"/>
                            <a:gd name="T97" fmla="*/ T96 w 7209"/>
                            <a:gd name="T98" fmla="+- 0 5052 -88"/>
                            <a:gd name="T99" fmla="*/ 5052 h 7480"/>
                            <a:gd name="T100" fmla="+- 0 6583 2551"/>
                            <a:gd name="T101" fmla="*/ T100 w 7209"/>
                            <a:gd name="T102" fmla="+- 0 5012 -88"/>
                            <a:gd name="T103" fmla="*/ 5012 h 7480"/>
                            <a:gd name="T104" fmla="+- 0 4876 2551"/>
                            <a:gd name="T105" fmla="*/ T104 w 7209"/>
                            <a:gd name="T106" fmla="+- 0 4732 -88"/>
                            <a:gd name="T107" fmla="*/ 4732 h 7480"/>
                            <a:gd name="T108" fmla="+- 0 4754 2551"/>
                            <a:gd name="T109" fmla="*/ T108 w 7209"/>
                            <a:gd name="T110" fmla="+- 0 4152 -88"/>
                            <a:gd name="T111" fmla="*/ 4152 h 7480"/>
                            <a:gd name="T112" fmla="+- 0 5474 2551"/>
                            <a:gd name="T113" fmla="*/ T112 w 7209"/>
                            <a:gd name="T114" fmla="+- 0 4032 -88"/>
                            <a:gd name="T115" fmla="*/ 4032 h 7480"/>
                            <a:gd name="T116" fmla="+- 0 5318 2551"/>
                            <a:gd name="T117" fmla="*/ T116 w 7209"/>
                            <a:gd name="T118" fmla="+- 0 3852 -88"/>
                            <a:gd name="T119" fmla="*/ 3852 h 7480"/>
                            <a:gd name="T120" fmla="+- 0 5057 2551"/>
                            <a:gd name="T121" fmla="*/ T120 w 7209"/>
                            <a:gd name="T122" fmla="+- 0 3632 -88"/>
                            <a:gd name="T123" fmla="*/ 3632 h 7480"/>
                            <a:gd name="T124" fmla="+- 0 5413 2551"/>
                            <a:gd name="T125" fmla="*/ T124 w 7209"/>
                            <a:gd name="T126" fmla="+- 0 5032 -88"/>
                            <a:gd name="T127" fmla="*/ 5032 h 7480"/>
                            <a:gd name="T128" fmla="+- 0 5581 2551"/>
                            <a:gd name="T129" fmla="*/ T128 w 7209"/>
                            <a:gd name="T130" fmla="+- 0 5092 -88"/>
                            <a:gd name="T131" fmla="*/ 5092 h 7480"/>
                            <a:gd name="T132" fmla="+- 0 6583 2551"/>
                            <a:gd name="T133" fmla="*/ T132 w 7209"/>
                            <a:gd name="T134" fmla="+- 0 5012 -88"/>
                            <a:gd name="T135" fmla="*/ 5012 h 7480"/>
                            <a:gd name="T136" fmla="+- 0 6372 2551"/>
                            <a:gd name="T137" fmla="*/ T136 w 7209"/>
                            <a:gd name="T138" fmla="+- 0 4532 -88"/>
                            <a:gd name="T139" fmla="*/ 4532 h 7480"/>
                            <a:gd name="T140" fmla="+- 0 7234 2551"/>
                            <a:gd name="T141" fmla="*/ T140 w 7209"/>
                            <a:gd name="T142" fmla="+- 0 3992 -88"/>
                            <a:gd name="T143" fmla="*/ 3992 h 7480"/>
                            <a:gd name="T144" fmla="+- 0 6772 2551"/>
                            <a:gd name="T145" fmla="*/ T144 w 7209"/>
                            <a:gd name="T146" fmla="+- 0 3112 -88"/>
                            <a:gd name="T147" fmla="*/ 3112 h 7480"/>
                            <a:gd name="T148" fmla="+- 0 3390 2551"/>
                            <a:gd name="T149" fmla="*/ T148 w 7209"/>
                            <a:gd name="T150" fmla="+- 0 4872 -88"/>
                            <a:gd name="T151" fmla="*/ 4872 h 7480"/>
                            <a:gd name="T152" fmla="+- 0 4880 2551"/>
                            <a:gd name="T153" fmla="*/ T152 w 7209"/>
                            <a:gd name="T154" fmla="+- 0 4152 -88"/>
                            <a:gd name="T155" fmla="*/ 4152 h 7480"/>
                            <a:gd name="T156" fmla="+- 0 5036 2551"/>
                            <a:gd name="T157" fmla="*/ T156 w 7209"/>
                            <a:gd name="T158" fmla="+- 0 4272 -88"/>
                            <a:gd name="T159" fmla="*/ 4272 h 7480"/>
                            <a:gd name="T160" fmla="+- 0 5102 2551"/>
                            <a:gd name="T161" fmla="*/ T160 w 7209"/>
                            <a:gd name="T162" fmla="+- 0 4392 -88"/>
                            <a:gd name="T163" fmla="*/ 4392 h 7480"/>
                            <a:gd name="T164" fmla="+- 0 5098 2551"/>
                            <a:gd name="T165" fmla="*/ T164 w 7209"/>
                            <a:gd name="T166" fmla="+- 0 4472 -88"/>
                            <a:gd name="T167" fmla="*/ 4472 h 7480"/>
                            <a:gd name="T168" fmla="+- 0 5038 2551"/>
                            <a:gd name="T169" fmla="*/ T168 w 7209"/>
                            <a:gd name="T170" fmla="+- 0 4572 -88"/>
                            <a:gd name="T171" fmla="*/ 4572 h 7480"/>
                            <a:gd name="T172" fmla="+- 0 6025 2551"/>
                            <a:gd name="T173" fmla="*/ T172 w 7209"/>
                            <a:gd name="T174" fmla="+- 0 4732 -88"/>
                            <a:gd name="T175" fmla="*/ 4732 h 7480"/>
                            <a:gd name="T176" fmla="+- 0 5915 2551"/>
                            <a:gd name="T177" fmla="*/ T176 w 7209"/>
                            <a:gd name="T178" fmla="+- 0 4672 -88"/>
                            <a:gd name="T179" fmla="*/ 4672 h 7480"/>
                            <a:gd name="T180" fmla="+- 0 5552 2551"/>
                            <a:gd name="T181" fmla="*/ T180 w 7209"/>
                            <a:gd name="T182" fmla="+- 0 4632 -88"/>
                            <a:gd name="T183" fmla="*/ 4632 h 7480"/>
                            <a:gd name="T184" fmla="+- 0 5603 2551"/>
                            <a:gd name="T185" fmla="*/ T184 w 7209"/>
                            <a:gd name="T186" fmla="+- 0 4472 -88"/>
                            <a:gd name="T187" fmla="*/ 4472 h 7480"/>
                            <a:gd name="T188" fmla="+- 0 5588 2551"/>
                            <a:gd name="T189" fmla="*/ T188 w 7209"/>
                            <a:gd name="T190" fmla="+- 0 4292 -88"/>
                            <a:gd name="T191" fmla="*/ 4292 h 7480"/>
                            <a:gd name="T192" fmla="+- 0 5528 2551"/>
                            <a:gd name="T193" fmla="*/ T192 w 7209"/>
                            <a:gd name="T194" fmla="+- 0 4132 -88"/>
                            <a:gd name="T195" fmla="*/ 4132 h 7480"/>
                            <a:gd name="T196" fmla="+- 0 5753 2551"/>
                            <a:gd name="T197" fmla="*/ T196 w 7209"/>
                            <a:gd name="T198" fmla="+- 0 4612 -88"/>
                            <a:gd name="T199" fmla="*/ 4612 h 7480"/>
                            <a:gd name="T200" fmla="+- 0 6772 2551"/>
                            <a:gd name="T201" fmla="*/ T200 w 7209"/>
                            <a:gd name="T202" fmla="+- 0 3112 -88"/>
                            <a:gd name="T203" fmla="*/ 3112 h 7480"/>
                            <a:gd name="T204" fmla="+- 0 7918 2551"/>
                            <a:gd name="T205" fmla="*/ T204 w 7209"/>
                            <a:gd name="T206" fmla="+- 0 3912 -88"/>
                            <a:gd name="T207" fmla="*/ 3912 h 7480"/>
                            <a:gd name="T208" fmla="+- 0 6257 2551"/>
                            <a:gd name="T209" fmla="*/ T208 w 7209"/>
                            <a:gd name="T210" fmla="+- 0 1912 -88"/>
                            <a:gd name="T211" fmla="*/ 1912 h 7480"/>
                            <a:gd name="T212" fmla="+- 0 7316 2551"/>
                            <a:gd name="T213" fmla="*/ T212 w 7209"/>
                            <a:gd name="T214" fmla="+- 0 2292 -88"/>
                            <a:gd name="T215" fmla="*/ 2292 h 7480"/>
                            <a:gd name="T216" fmla="+- 0 4700 2551"/>
                            <a:gd name="T217" fmla="*/ T216 w 7209"/>
                            <a:gd name="T218" fmla="+- 0 3552 -88"/>
                            <a:gd name="T219" fmla="*/ 3552 h 7480"/>
                            <a:gd name="T220" fmla="+- 0 8041 2551"/>
                            <a:gd name="T221" fmla="*/ T220 w 7209"/>
                            <a:gd name="T222" fmla="+- 0 1052 -88"/>
                            <a:gd name="T223" fmla="*/ 1052 h 7480"/>
                            <a:gd name="T224" fmla="+- 0 7757 2551"/>
                            <a:gd name="T225" fmla="*/ T224 w 7209"/>
                            <a:gd name="T226" fmla="+- 0 1852 -88"/>
                            <a:gd name="T227" fmla="*/ 1852 h 7480"/>
                            <a:gd name="T228" fmla="+- 0 8304 2551"/>
                            <a:gd name="T229" fmla="*/ T228 w 7209"/>
                            <a:gd name="T230" fmla="+- 0 -88 -88"/>
                            <a:gd name="T231" fmla="*/ -88 h 7480"/>
                            <a:gd name="T232" fmla="+- 0 8393 2551"/>
                            <a:gd name="T233" fmla="*/ T232 w 7209"/>
                            <a:gd name="T234" fmla="+- 0 712 -88"/>
                            <a:gd name="T235" fmla="*/ 712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9A1BDD" id="AutoShape 196" o:spid="_x0000_s1026" style="position:absolute;margin-left:127.55pt;margin-top:-4.4pt;width:360.45pt;height:374pt;z-index:-17660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Hl4SxMAAOJmAAAOAAAAZHJzL2Uyb0RvYy54bWysXe1uY7mR/b/AvoPgnxv0+PLrfjSmJ0gy&#10;6cUCk2SAKA+gtuW2sbbkSOp2zwZ595ziLUrkDUvFBIsBWvb4XLLIQxbrFEnd73/97eV59XV7OD7t&#10;dx9uzHfdzWq7u9vfP+0+f7j5y/rju/FmdTxtdveb5/1u++Hml+3x5tc//Od/fP/2+n5r94/75/vt&#10;YYVCdsf3b68fbh5Pp9f3t7fHu8fty+b43f51u8MfH/aHl80Jvx4+394fNm8o/eX51nZdf/u2P9y/&#10;HvZ32+MR//fH+Y83P8TyHx62d6c/PTwct6fV84cb2HaK/x7iv5/o39sfvt+8/3zYvD4+3bEZm3/D&#10;ipfN0w6Vnov6cXParL4cnv6pqJenu8P+uH84fXe3f7ndPzw83W1jG9Aa0y1a8+fHzes2tgWdc3w9&#10;d9Px/6/Yuz9+/fmweroHd1O4We02LyDpN19O+1j3ykw9ddHb6/E9kH9+/flAjTy+/rS/+98j/nBb&#10;/IV+OQKz+vT2h/09CtqgoNgt3x4OL/QkGrz6Fnv/l3Pvb7+dVnf4nz4Mw2BgxB3+5gc/jV3k53bz&#10;Pj1+9+V4+u/tPha1+frT8TTTd4+fYuffcwPWoPrh5RlM/urdqls567qVDcEw3WeYSbD/ul2tu9Xb&#10;arDdtATZBIpl+cnY1btxXKJcQqGoiHlcDX5MA+xco0+wWBjZVDUMvTDbT4Z5wbA+gWJZIYSqYUNC&#10;oaiIqRuGeZr1mJ+crxo2JRgZNgqGmbL7+9FVLTN590dQ3TRTMhA6P1ZtMzkHa9BU59OUHPS9YF3O&#10;QQQJ1pU0OG+munU5EWvTS9aVRIQgWJcTEUF162xJhQt2qFpncy7WVpwLCyp8fczZnIlAIMG6kgrf&#10;2fqoszkXa4DqzNqSitAJ1uVMRJBgXUmF91OdWZtzsbbSrHAlFbFbao4kZ+JK37mSCjdM9b5zORdr&#10;jKZ637mSiuCn6px1ORMRVO87V1LhplDvO5dzsXbSrHAlFaEXnHDORATVrfMlFd6EukfxORdrL80K&#10;X1IRxrp1PmciggTrSiq8G2x1zvqci7WXZoUvqei7ukfxORMRJFhXUuH9UPcoPudiDZddH3ehpKK3&#10;9b7D2n1ZESOobl0oqfDB1Ff+kHOxhp8QrCup6F2970LORAQJ1pVUoO/6KrMh52IdpFkRSip6wRuH&#10;nIkIqlvXl1R419Wt63Mu1r00K/qSCmmd7XMmrqyzfUlF6IRx1+dcrHtpVvQlFb3g7/qciQgS+q6k&#10;Iq4qtYizz7lY99KsGEoqelv3xkPORATVrRtKKvzUu+q4G3Iu1nA79VkxlFT0wjo75ExEkGBdSYUf&#10;Xd0bDzkXa0wdwboFFUL0OeRMBALVrUMMX0TGg62H7GPOxXqUZsVYUhH6OrNjzkQECdaVVPjgQpXZ&#10;MediPUqzYiypCB5joBKjjDkTESRYV1IB/1Rndsy5WI/SrJhKKpwQuU85ExFUt24qqfC9EEFNORdr&#10;8FUfd1NJBSLtat+RzD5ruwgSrFtQYUN9JZtyLtaTNCumkgopNp5yJq7ExgbaPJ8WPWZQdeCZLmdj&#10;jeeE7jNdSUfo6pGA6XI6IqregaYrCfGjsNqaLqcEJkqzw3QlJ36ohwOmyzmJKMnEkhU/hHoQb5CW&#10;uIwamChNEbPQ3ghtq6PQFOI7ogQTl+obmZk60Qv5Dfbq88QsBLgXAlJDuaDzTIkoycSSluBM3c0Y&#10;k/OyNrIINyUvbpR6MaclogQTFzocM6seNZtSiBtRiRtbThfJGZpCi1/xhsaW0yV4I8zoUo3jOYno&#10;f9LjwnSxOS2BhoPUiyUtASKqPhZLSW5ETW6WoryrL8fG5V4sEEowcSHLZb9Y6nKDRgvTZanMJb9Y&#10;SnNCSSaW06WX9KUpxbkR1blZyHNEIXWn4/LpElGCiQuBPlghHWlKhW5EiW4WGt1NAtGFSI8oycRy&#10;uvSDoNJNKdONqNPNQqg7IyyAhVKPKMnEcro4N9VDCFNqdSOKdbNQ61hS60QXcj2iBBOXen1E4FzT&#10;TaYU7LSqCdMllLyIC2Ch2a8tgKGcLvBPdVlsStVuRNmObFNa2OYtBSFSNIVw94QSenGh3JH0qGeM&#10;TCndjajdzUK8eydMl0K9R5RkYkkLXKiwRpf63YgC3iwUPJIp9bFYSPiIkkwsaQHRkom5G0MqXwzG&#10;FjIeO1x1EwsdH1GCiQsh33e2LvdMqeQN6hWmy0LLiyFtIeavhbTDYrpMRjIxX/XXRtTzZih58b3U&#10;izktESX04kLSx12xqtMpNb0RRb1ZqHovKFNTyPqIkkxcTBckZOt+sRT2RlT2ZiHtxelSaPtr0wV7&#10;oLkCRDAmTJdS3RtR3puFvvdC1ssUAj+ihF5cKHzskAomlhLfwNkJ02Uh8hEj12d0ofIjSjJxMV2G&#10;IBBd6nxszIsmlrx4Ya/EFFI/ouom4phFQbQY6eAEQwLS7jCeE0y0C6kvRTq2kPpXIh27kPrDJChA&#10;W0p9PCeaWPLihG1/W0j9iJJ6saSlt4ICpBMIF9mLXpRWF7uQ+pgW1bFoC6kfUYKJC6k/OAjkml+0&#10;pdSnLZv6dLELqW+FGW0LqR9RkoklLX7AIKubWKwuVpT6din1hWMU1uS0OEIJJi6k/tj5uki1pdS3&#10;otS3C6mPfFWd6ELqR5RkYrm6DIM0Fkupb0WpbxdS3wgJE1tI/YiSTCyny+gwVatEl1LfilIfZ4DS&#10;vIpRN9LatdS2LZQ+gQQDF0J/dFPdcdtS6FtR6EPjFgYOwnQudD6BLgbiqNTndBhq85jOR9192/EB&#10;Kfy02tDJvC6eynrdH+k01hpuG0eu1o7ONKEIoOg0lQBGUo7AQxMYc4bA8EAtRZNbifDQBscUj/B4&#10;ZEs1nKYbwTFLWoyhoR/hbS2lYUhwDJ+W0mlQRHhbUykTE+FtTaWsCMGRzGgxhjIUEd7WVMoWEHw+&#10;T6f2Oyn3CG9rKqnoCG9rKilagkOItjSV1GWEtzWVtmsJDoHWUjqprghvayptaEZ4W1NJjRAcIqLF&#10;GFIGEd7WVIrSCY7guqV0ipgjvK2pFL1GeFtT464R4Wm3p8WcuIczP9DW3LijEh9odU5n74Rgpckk&#10;2m2Ya2hsdPJQlLNvqiH5KINlte0BJpny2U0PJD9lsOq0PZAajVxv0wPJV5lGZxXzqbFbkQdtqyE1&#10;utFhxVxjrAE5wqYaks+ijF3TA8lrmUa3ZZLfMshmtdWQGt3oumLGKDYamZ6mGpL3MjhJ0fRA8l+U&#10;BWl7gD2YQU6i7YHU6EYnZpIXo8PvTTUkP0bqueWBqImpW0nLtj3AjSZl2fYAN5p0XtMDyZGR6mp7&#10;gOc0aaCmB5Ijs42OzCZHRvqgrYbU6EZHFqPwyEPpyObohcPjA66LLC+KHG5WuCjyiazavH/dnCiq&#10;Tj+u3j7cxBsDq0f8QKf96S8v+6/b9T5iThReY6WZ+w/HrtKFhgvmeZdjBzqmATMzaAKkz9dY6EB7&#10;AxE43zFAOxIgfTKQdGsLsKcDUQCG7nztIpWUPucSe9qci0D8MJOVAOmTgZQ4isBzuxMgfc5AnNSd&#10;gXSq5FqJgZQwlYh98atArphMvVaeGQ3yCSgwXdUQuxGzcSZxsEqZGGkzhz0usFyt3Tpud38ZGKlj&#10;0ufcQdZR4hh24rSYUqanDFdEKn1pPU+6flTosZ4FQj9qbfd0SpNqv9zdSS1Jn9wiz5MCyfzrLTID&#10;7dRRmRpyoM0oALHLcr3IkZJ2BISZVxkaaR8zArUS+5nz0GtASsPHEhV6Jsp9EjAoNk60qR6BCo0T&#10;RykhaEDawoklKnSbyXOzg4qk3DCVyXeixImGfSBGOsVM7AEnt6EhsV81144DAlcJxzGBebBhC1VB&#10;Olb8odNqx47HXLvmWWsrRZo2d8/74xa+rLK+VFiQ1hecqWIPqjJmaGewZVyZeHOwCRmTrRGpDGoc&#10;Kmoc/sbS/i6V2WuMWdq8iUhlkhrHKY7Qa9w62pyMZWot8h0jkbJWxmCa0YM6WmmDmWofNDtxaY6R&#10;mp2Bc01h1HqpT2500lrUc7QSJq1FA5cJMpVewgXR2KK+U8ukLU30Ut9pbR/Zo2DLTKk9rQw9zlBc&#10;Z3OknXOqnfbRrgcjtGkYkVqLsNPDSK32iRLzVKbTap+Yd2xdK3ZOdAAplqnWzrm/3mk9P9EpGyrT&#10;q3byWOq9aicveL1X+zOFGF5tEa94PcLk62xOKQwMqp0pEFN98kR7g9RL2hJuRtpLj0it50f2n70W&#10;ukDnzx6s18Km9pDNNoeBOP7eWLsNnHjrNe9tA+2YUS9pbQeSx6cWjmVIZdQBycGyNpbQIuZdG59A&#10;zjGROjvQn4zU5qb1HL+onsGmOKu3yqizPs04bHtenUcIBNgr4viNgkxeUYvyIKcaVwTr6KwejRBt&#10;lcHuHY8lbeXCDiDH16pAtGxnUGXfOQrS1mLs4XIkoMo+oobaHlTZR18TMSMVr2jNOWLR2Iwndql2&#10;LQpC3otjRS2ywlkKjn41D4ZzIqwt1BTCNHJ/qj65Eqfr0b11nHhwF28mRffn9mXYVEP6ZPndcfTk&#10;tJ4wU6pfU9VIps5eymmM4SzazJhTY8yRMz5OG63YM5nHoNfiAhxK4fGiKUyHgxbz7Nf8mUtpF3Wm&#10;OhwfnueKNl4s1tkZqXq+ns5y0VxRPd/A60MDklcnNddm8a0tXLvmywfeZFTVNd324TIVj4Ij+qz/&#10;tOgeg43L1Dy06znK85o3dbgNFe302kiG15/XMRUJOZ1GshKNwvPNHhpXtZW1MZ45xwjxVi2Tt2m8&#10;muiMx/NimVqkk/L7Xl3tk7dpQPLswHRX2p70ite0Gk6nzZ7Ba/rPjimnr406OyY71QhiZAUGCaS0&#10;aOTkoFMjiIGje6cpb9sz76qntbgwFMe86r1t4P01ZEmUFgW6WYKx5LRMBuLWeXbg1pJSJr6JZy5T&#10;W+Nqa2xaL+W8W81HiSvzmKIuLa+I8ZI8n9a+KWWU1NE6cQyte/2JE/hBnyucrVCRWPE4jtTWMQTb&#10;7Mu1LDGCIl7DtVXUnyNOrXa4h8b1tsa8Pl5wmnZeAexF54vjZeJ1BZd+lFE+cEwL53Ud6eJlR5pj&#10;au+mPJjXdPG/0GeGz1IFlQec0m9bU73lbTGv6WKPrxeby9T8NSrndVpFOvatqr92UzMSV6hmn6Wt&#10;algg56gL6TqF94EjD6tGM5URqo9reDTm67LGSOMa1/tmGi7QVEH6nAUKjtMyUIlXcPBr7gd1y7xm&#10;Z6pU9vK2EpFIrcMRY7ZajXPS7pEeZbnUPjUecxyH6zEezirPvatGg57zH17LCiNLxPNGU1XnTJ5X&#10;M0/4eozZTlXTBbrfS7Go5gngfHm0al4wnjafy9SjF1YBeiaPrqeSnVpWGLUzR5fVIo3W9MlaPsVO&#10;Xkdy5t5rqyZ6iftTR2LZiS3S9t/OuUl1VUFWmHvpkvNIbU6f6RgBRwxeR/L5FiwF1/3lOYupIyE+&#10;57arUWuz+mtXlA53tubatcMWLh3gwJC/3naHW8bcIqWXcMqlGckxJb7tTKkdaZS2/nQIZhipaE+X&#10;cqhQ6krtEDZcphZJdZw7x5VjpczubKfW8x0ftcURGq3M1EtadIY7Mzw+tV2Lc6ZL9QxAJr+ktv2M&#10;VNue7NS8N1rEq4y2IkB18PjUVhnXpXiTht+1HVrX8c6SuhoiH8O9pGUO7ZTmkbq+VyKR5A3l+AXr&#10;NnvyS3Zcil9cx9l5ulan9ERaRdUZkHYR9LlSsVRvXy1el9r3L6iALsWfWtxTq1+3uha9S1ZjY2me&#10;xXqkP/JIVhWex0ZM9HVqrr5du4RmPYQ4hWvXDj5C4TFSmx21Hm3gIfDpDHwpVRrxIg8DZ54guBI2&#10;1ZA+56gEl0PndUzNpSHhMUc6Toscg+H1wWrrGL5TfK4d25zX7cSCzBkJFYkvP47jxWqn3SDD5jKN&#10;Fo3iey4Yeen71I+yP8PlYM7/XdZJiTHs9PDMuWBTDemT40h8F9g8H9Q40nEuTd9jq1iaapXb16dz&#10;dw0jEt+/PDOdYVMN6XNuXz/yWZgs95QQ6XNGDikOwX7a9dEDz89jQstA1NqUapV7ApNo5gTHTJMl&#10;EtPtI7l9doTAOUZs3aT6k9Xpk+d7xdKEuNI+fNVDHHOpcLFxOHcdgfhmwoRNxadPNiQ5CXxRk4Js&#10;HzqVAZlqTZ9c+8iiUVMZiFtZuWjtWXZRqjD1Ko4R052MeG35fDkD/zN/UcRx//x0//Hp+ZkOzx4P&#10;nz/97vmw+rrBC0F+/xv6jwOdAvYcb0Dv9vRYigjpcbyrgu9/0Fsr4gs+/obDeL77rZ3efezH4Z3/&#10;6MO7aejGd52Zfov1DVr2x49/p5shxr9/fLq/3+5+etpt08tGjG97mQe/9mR+TUh83QjdPpkCcnux&#10;XWIjsVhd1quikYf9l919PFL8uN3c/55/Pm2enuefb0uLYyej2ekzdkR8AQi982N+Scin/f0veP/H&#10;YT+/aAUvhsEPj/vD/92s3vCSlQ83x79+2Ry2N6vn/9nhLSYTvg0NHuwUf6HvPcIvh/wvn/K/bHZ3&#10;KOrDzekGl9jpx9+d5je5fHk9PH1+RE0m9sVuTy8weXiit4NE+2ar+Je342tsAb/0hd7Ukv8eUZdX&#10;0/zwDwEAAAD//wMAUEsDBBQABgAIAAAAIQACGSOn3wAAAAoBAAAPAAAAZHJzL2Rvd25yZXYueG1s&#10;TI/LbsIwEEX3lfoP1lTqDhxcEUIaB1V9rFg1RaxNbJKosSe1HUj5+g4ruhzN1b3nFJvJ9uxkfOjQ&#10;SVjME2DG1ag710jYfX3MMmAhKqdVj85I+DUBNuX9XaFyjWf3aU5VbBiVuJArCW2MQ855qFtjVZjj&#10;YBz9juitinT6hmuvzlRuey6SJOVWdY4WWjWY19bU39VoJaRYif2Y4e7nvbvsBW7fjpW/SPn4ML08&#10;A4tmircwXPEJHUpiOuDodGC9BLFcLigqYZaRAgXWq5TkDhJWT2sBvCz4f4XyDwAA//8DAFBLAQIt&#10;ABQABgAIAAAAIQC2gziS/gAAAOEBAAATAAAAAAAAAAAAAAAAAAAAAABbQ29udGVudF9UeXBlc10u&#10;eG1sUEsBAi0AFAAGAAgAAAAhADj9If/WAAAAlAEAAAsAAAAAAAAAAAAAAAAALwEAAF9yZWxzLy5y&#10;ZWxzUEsBAi0AFAAGAAgAAAAhAGy0eXhLEwAA4mYAAA4AAAAAAAAAAAAAAAAALgIAAGRycy9lMm9E&#10;b2MueG1sUEsBAi0AFAAGAAgAAAAhAAIZI6ffAAAACgEAAA8AAAAAAAAAAAAAAAAApRUAAGRycy9k&#10;b3ducmV2LnhtbFBLBQYAAAAABAAEAPMAAACxFg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119120;0,3525520;1513205,4338320;1585595,4211320;551180,3512820;619760,3462020;935355,3208020;1236980,3462020;789305,3487420;894080,3563620;1020445,3690620;1156335,3830320;1223010,3944620;1243965,4020820;1222375,4097020;1114425,4211320;1604010,4122420;1588135,3995420;1531620,3843020;1452245,3703320;1377950,3614420;1259840,3474720;1255395,2306320;1360805,3347720;1713865,3208020;2560320,3182620;1476375,3004820;1398905,2636520;1856105,2560320;1757045,2446020;1591310,2306320;1817370,3195320;1924050,3233420;2560320,3182620;2426335,2877820;2973705,2534920;2680335,1976120;532765,3093720;1478915,2636520;1577975,2712720;1619885,2788920;1617345,2839720;1579245,2903220;2205990,3004820;2136140,2966720;1905635,2941320;1938020,2839720;1928495,2725420;1890395,2623820;2033270,2928620;2680335,1976120;3408045,2484120;2353310,1214120;3025775,1455420;1364615,2255520;3486150,668020;3305810,1176020;3653155,-55880;3709670,452120" o:connectangles="0,0,0,0,0,0,0,0,0,0,0,0,0,0,0,0,0,0,0,0,0,0,0,0,0,0,0,0,0,0,0,0,0,0,0,0,0,0,0,0,0,0,0,0,0,0,0,0,0,0,0,0,0,0,0,0,0,0,0"/>
                <w10:wrap anchorx="page"/>
              </v:shape>
            </w:pict>
          </mc:Fallback>
        </mc:AlternateContent>
      </w:r>
      <w:bookmarkStart w:id="31" w:name="_bookmark31"/>
      <w:bookmarkEnd w:id="31"/>
      <w:r w:rsidR="00836E3E">
        <w:rPr>
          <w:color w:val="FF0000"/>
        </w:rPr>
        <w:t>PURPOSE</w:t>
      </w:r>
    </w:p>
    <w:p w:rsidR="002D027D" w:rsidRDefault="002D027D">
      <w:pPr>
        <w:pStyle w:val="BodyText"/>
        <w:spacing w:before="9"/>
        <w:rPr>
          <w:b/>
        </w:rPr>
      </w:pPr>
    </w:p>
    <w:p w:rsidR="002D027D" w:rsidRDefault="00836E3E">
      <w:pPr>
        <w:pStyle w:val="BodyText"/>
        <w:ind w:left="232" w:right="958"/>
      </w:pPr>
      <w:r>
        <w:t>To establish [Company Name]Inc.’s position on the protection of Intellectual Property Rights and Software Licenses from copying, transferring, or disclosing.</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32" w:name="_bookmark32"/>
      <w:bookmarkEnd w:id="32"/>
      <w:r>
        <w:rPr>
          <w:color w:val="FF0000"/>
        </w:rPr>
        <w:t>POLICY</w:t>
      </w:r>
    </w:p>
    <w:p w:rsidR="002D027D" w:rsidRDefault="002D027D">
      <w:pPr>
        <w:pStyle w:val="BodyText"/>
        <w:spacing w:before="9"/>
        <w:rPr>
          <w:b/>
        </w:rPr>
      </w:pPr>
    </w:p>
    <w:p w:rsidR="002D027D" w:rsidRDefault="00836E3E">
      <w:pPr>
        <w:pStyle w:val="BodyText"/>
        <w:ind w:left="232" w:right="437"/>
      </w:pPr>
      <w:r>
        <w:t>Associates are required to read, sign and adhere to [Company Name] Confidential</w:t>
      </w:r>
      <w:r>
        <w:t>ity Agreement, Information Security Agreement and Ethics statements. Associates are prohibited from taking any of the following actions:</w:t>
      </w:r>
    </w:p>
    <w:p w:rsidR="002D027D" w:rsidRDefault="002D027D">
      <w:pPr>
        <w:pStyle w:val="BodyText"/>
        <w:rPr>
          <w:sz w:val="21"/>
        </w:rPr>
      </w:pPr>
    </w:p>
    <w:p w:rsidR="002D027D" w:rsidRDefault="00836E3E">
      <w:pPr>
        <w:pStyle w:val="ListParagraph"/>
        <w:numPr>
          <w:ilvl w:val="1"/>
          <w:numId w:val="17"/>
        </w:numPr>
        <w:tabs>
          <w:tab w:val="left" w:pos="1311"/>
          <w:tab w:val="left" w:pos="1312"/>
        </w:tabs>
        <w:ind w:right="322"/>
        <w:rPr>
          <w:sz w:val="20"/>
        </w:rPr>
      </w:pPr>
      <w:r>
        <w:rPr>
          <w:sz w:val="20"/>
        </w:rPr>
        <w:t>Provide to any party within or outside [Company Name]any proprietary software which has been received or acquired duri</w:t>
      </w:r>
      <w:r>
        <w:rPr>
          <w:sz w:val="20"/>
        </w:rPr>
        <w:t>ng the course of employment at Humana, which the associate knows or has reason to believe is proprietary to, or is the trade secret of any person, firm, corporation, or other party.</w:t>
      </w:r>
    </w:p>
    <w:p w:rsidR="002D027D" w:rsidRDefault="002D027D">
      <w:pPr>
        <w:pStyle w:val="BodyText"/>
        <w:spacing w:before="2"/>
      </w:pPr>
    </w:p>
    <w:p w:rsidR="002D027D" w:rsidRDefault="00836E3E">
      <w:pPr>
        <w:pStyle w:val="ListParagraph"/>
        <w:numPr>
          <w:ilvl w:val="1"/>
          <w:numId w:val="17"/>
        </w:numPr>
        <w:tabs>
          <w:tab w:val="left" w:pos="1312"/>
        </w:tabs>
        <w:ind w:left="1312" w:right="713"/>
        <w:jc w:val="both"/>
        <w:rPr>
          <w:sz w:val="20"/>
        </w:rPr>
      </w:pPr>
      <w:r>
        <w:rPr>
          <w:sz w:val="20"/>
        </w:rPr>
        <w:t>Use for personal gain, nor provide the use of, in-house or commercially acquired software to any other individual or business for private use; this includes computer services, networks, computer timesharing, or other types of data processing</w:t>
      </w:r>
      <w:r>
        <w:rPr>
          <w:spacing w:val="-7"/>
          <w:sz w:val="20"/>
        </w:rPr>
        <w:t xml:space="preserve"> </w:t>
      </w:r>
      <w:r>
        <w:rPr>
          <w:sz w:val="20"/>
        </w:rPr>
        <w:t>businesses.</w:t>
      </w:r>
    </w:p>
    <w:p w:rsidR="002D027D" w:rsidRDefault="002D027D">
      <w:pPr>
        <w:pStyle w:val="BodyText"/>
        <w:spacing w:before="1"/>
      </w:pPr>
    </w:p>
    <w:p w:rsidR="002D027D" w:rsidRDefault="00836E3E">
      <w:pPr>
        <w:pStyle w:val="ListParagraph"/>
        <w:numPr>
          <w:ilvl w:val="1"/>
          <w:numId w:val="17"/>
        </w:numPr>
        <w:tabs>
          <w:tab w:val="left" w:pos="1311"/>
          <w:tab w:val="left" w:pos="1312"/>
        </w:tabs>
        <w:spacing w:before="1"/>
        <w:ind w:right="397"/>
        <w:rPr>
          <w:sz w:val="20"/>
        </w:rPr>
      </w:pPr>
      <w:r>
        <w:rPr>
          <w:sz w:val="20"/>
        </w:rPr>
        <w:t>M</w:t>
      </w:r>
      <w:r>
        <w:rPr>
          <w:sz w:val="20"/>
        </w:rPr>
        <w:t>ake unauthorized copies of proprietary technical or user manuals, or software programs contained on disks or</w:t>
      </w:r>
      <w:r>
        <w:rPr>
          <w:spacing w:val="-3"/>
          <w:sz w:val="20"/>
        </w:rPr>
        <w:t xml:space="preserve"> </w:t>
      </w:r>
      <w:r>
        <w:rPr>
          <w:sz w:val="20"/>
        </w:rPr>
        <w:t>tapes.</w:t>
      </w:r>
    </w:p>
    <w:p w:rsidR="002D027D" w:rsidRDefault="002D027D">
      <w:pPr>
        <w:pStyle w:val="BodyText"/>
        <w:spacing w:before="1"/>
      </w:pPr>
    </w:p>
    <w:p w:rsidR="002D027D" w:rsidRDefault="00836E3E">
      <w:pPr>
        <w:pStyle w:val="ListParagraph"/>
        <w:numPr>
          <w:ilvl w:val="1"/>
          <w:numId w:val="17"/>
        </w:numPr>
        <w:tabs>
          <w:tab w:val="left" w:pos="1311"/>
          <w:tab w:val="left" w:pos="1312"/>
        </w:tabs>
        <w:ind w:left="1312" w:hanging="361"/>
        <w:rPr>
          <w:sz w:val="20"/>
        </w:rPr>
      </w:pPr>
      <w:r>
        <w:rPr>
          <w:sz w:val="20"/>
        </w:rPr>
        <w:t>Make unauthorized alterations to licensed or in-house developed</w:t>
      </w:r>
      <w:r>
        <w:rPr>
          <w:spacing w:val="-10"/>
          <w:sz w:val="20"/>
        </w:rPr>
        <w:t xml:space="preserve"> </w:t>
      </w:r>
      <w:r>
        <w:rPr>
          <w:sz w:val="20"/>
        </w:rPr>
        <w:t>software.</w:t>
      </w:r>
    </w:p>
    <w:p w:rsidR="002D027D" w:rsidRDefault="002D027D">
      <w:pPr>
        <w:pStyle w:val="BodyText"/>
      </w:pPr>
    </w:p>
    <w:p w:rsidR="002D027D" w:rsidRDefault="00836E3E">
      <w:pPr>
        <w:pStyle w:val="ListParagraph"/>
        <w:numPr>
          <w:ilvl w:val="1"/>
          <w:numId w:val="17"/>
        </w:numPr>
        <w:tabs>
          <w:tab w:val="left" w:pos="1311"/>
          <w:tab w:val="left" w:pos="1312"/>
        </w:tabs>
        <w:spacing w:before="1"/>
        <w:ind w:left="1312" w:right="990"/>
        <w:rPr>
          <w:sz w:val="20"/>
        </w:rPr>
      </w:pPr>
      <w:r>
        <w:rPr>
          <w:sz w:val="20"/>
        </w:rPr>
        <w:t xml:space="preserve">Grant proprietary software sublicenses, leases, or other rights </w:t>
      </w:r>
      <w:r>
        <w:rPr>
          <w:sz w:val="20"/>
        </w:rPr>
        <w:t>to proprietary software to other entities.</w:t>
      </w:r>
    </w:p>
    <w:p w:rsidR="002D027D" w:rsidRDefault="002D027D">
      <w:pPr>
        <w:pStyle w:val="BodyText"/>
        <w:spacing w:before="1"/>
      </w:pPr>
    </w:p>
    <w:p w:rsidR="002D027D" w:rsidRDefault="00836E3E">
      <w:pPr>
        <w:pStyle w:val="ListParagraph"/>
        <w:numPr>
          <w:ilvl w:val="1"/>
          <w:numId w:val="17"/>
        </w:numPr>
        <w:tabs>
          <w:tab w:val="left" w:pos="1311"/>
          <w:tab w:val="left" w:pos="1312"/>
        </w:tabs>
        <w:ind w:left="1312" w:hanging="361"/>
        <w:rPr>
          <w:sz w:val="20"/>
        </w:rPr>
      </w:pPr>
      <w:r>
        <w:rPr>
          <w:sz w:val="20"/>
        </w:rPr>
        <w:t>Make unauthorized modifications to licensed software for use on non-compatible</w:t>
      </w:r>
      <w:r>
        <w:rPr>
          <w:spacing w:val="-5"/>
          <w:sz w:val="20"/>
        </w:rPr>
        <w:t xml:space="preserve"> </w:t>
      </w:r>
      <w:r>
        <w:rPr>
          <w:sz w:val="20"/>
        </w:rPr>
        <w:t>hardware.</w:t>
      </w:r>
    </w:p>
    <w:p w:rsidR="002D027D" w:rsidRDefault="002D027D">
      <w:pPr>
        <w:pStyle w:val="BodyText"/>
        <w:spacing w:before="1"/>
      </w:pPr>
    </w:p>
    <w:p w:rsidR="002D027D" w:rsidRDefault="00836E3E">
      <w:pPr>
        <w:pStyle w:val="ListParagraph"/>
        <w:numPr>
          <w:ilvl w:val="1"/>
          <w:numId w:val="17"/>
        </w:numPr>
        <w:tabs>
          <w:tab w:val="left" w:pos="1311"/>
          <w:tab w:val="left" w:pos="1312"/>
        </w:tabs>
        <w:ind w:left="1312" w:hanging="361"/>
        <w:rPr>
          <w:sz w:val="20"/>
        </w:rPr>
      </w:pPr>
      <w:r>
        <w:rPr>
          <w:sz w:val="20"/>
        </w:rPr>
        <w:t>Make unauthorized telecommunication data transmissions of proprietary</w:t>
      </w:r>
      <w:r>
        <w:rPr>
          <w:spacing w:val="-7"/>
          <w:sz w:val="20"/>
        </w:rPr>
        <w:t xml:space="preserve"> </w:t>
      </w:r>
      <w:r>
        <w:rPr>
          <w:sz w:val="20"/>
        </w:rPr>
        <w:t>software.</w:t>
      </w:r>
    </w:p>
    <w:p w:rsidR="002D027D" w:rsidRDefault="002D027D">
      <w:pPr>
        <w:pStyle w:val="BodyText"/>
      </w:pPr>
    </w:p>
    <w:p w:rsidR="002D027D" w:rsidRDefault="00836E3E">
      <w:pPr>
        <w:pStyle w:val="BodyText"/>
        <w:spacing w:before="1"/>
        <w:ind w:left="232" w:right="437"/>
      </w:pPr>
      <w:r>
        <w:t>The Chief Information Officer, or authori</w:t>
      </w:r>
      <w:r>
        <w:t>zed representative(s), coordinates all acquisitions of commercial software, including that used for personal computers, related training courses, and manuals.</w:t>
      </w:r>
    </w:p>
    <w:p w:rsidR="002D027D" w:rsidRDefault="002D027D">
      <w:pPr>
        <w:pStyle w:val="BodyText"/>
        <w:spacing w:before="10"/>
      </w:pPr>
    </w:p>
    <w:p w:rsidR="002D027D" w:rsidRDefault="00836E3E">
      <w:pPr>
        <w:pStyle w:val="BodyText"/>
        <w:ind w:left="232" w:right="437"/>
      </w:pPr>
      <w:r>
        <w:t>Supervisors of associates who are authorized to receive and work with proprietary software advis</w:t>
      </w:r>
      <w:r>
        <w:t>es those associates of the contents of this instruction as a condition of access to such software.</w:t>
      </w:r>
    </w:p>
    <w:p w:rsidR="002D027D" w:rsidRDefault="002D027D">
      <w:pPr>
        <w:sectPr w:rsidR="002D027D">
          <w:pgSz w:w="12240" w:h="15840"/>
          <w:pgMar w:top="1500" w:right="760" w:bottom="1460" w:left="920" w:header="0" w:footer="1209" w:gutter="0"/>
          <w:cols w:space="720"/>
        </w:sectPr>
      </w:pPr>
    </w:p>
    <w:p w:rsidR="002D027D" w:rsidRDefault="00836E3E">
      <w:pPr>
        <w:pStyle w:val="BodyText"/>
        <w:spacing w:before="78"/>
        <w:ind w:left="232" w:right="333"/>
        <w:jc w:val="both"/>
      </w:pPr>
      <w:r>
        <w:lastRenderedPageBreak/>
        <w:t>The agreements for all computer programs licensed from third parties are periodically reviewed for compliance to this policy and the software licensing agreement by [Company Name] Contracts Administration Department.</w:t>
      </w:r>
    </w:p>
    <w:p w:rsidR="002D027D" w:rsidRDefault="002D027D">
      <w:pPr>
        <w:pStyle w:val="BodyText"/>
        <w:spacing w:before="11"/>
      </w:pPr>
    </w:p>
    <w:p w:rsidR="002D027D" w:rsidRDefault="00836E3E">
      <w:pPr>
        <w:pStyle w:val="BodyText"/>
        <w:ind w:left="231" w:right="388"/>
        <w:jc w:val="both"/>
      </w:pPr>
      <w:r>
        <w:t>Unless prior permission from the copyr</w:t>
      </w:r>
      <w:r>
        <w:t>ight owner(s) is obtained, making multiple copies of written and electronic material from magazines, journals, newsletters and other publications is forbidden unless this is both reasonable and customary. This notion of "fair use" is in keeping with intern</w:t>
      </w:r>
      <w:r>
        <w:t>ational copyright laws.</w:t>
      </w:r>
    </w:p>
    <w:p w:rsidR="002D027D" w:rsidRDefault="002D027D">
      <w:pPr>
        <w:pStyle w:val="BodyText"/>
        <w:rPr>
          <w:sz w:val="21"/>
        </w:rPr>
      </w:pPr>
    </w:p>
    <w:p w:rsidR="002D027D" w:rsidRDefault="00836E3E">
      <w:pPr>
        <w:pStyle w:val="BodyText"/>
        <w:ind w:left="231" w:right="458"/>
      </w:pPr>
      <w:r>
        <w:t>Associates are required to read, understand and sign [Company Name] Confidentiality Agreement in addition to the Ethics statements as a condition of employment with Humana.</w:t>
      </w:r>
    </w:p>
    <w:p w:rsidR="002D027D" w:rsidRDefault="002D027D">
      <w:pPr>
        <w:pStyle w:val="BodyText"/>
        <w:rPr>
          <w:sz w:val="22"/>
        </w:rPr>
      </w:pPr>
    </w:p>
    <w:p w:rsidR="002D027D" w:rsidRDefault="002D027D">
      <w:pPr>
        <w:pStyle w:val="BodyText"/>
        <w:spacing w:before="9"/>
        <w:rPr>
          <w:sz w:val="30"/>
        </w:rPr>
      </w:pPr>
    </w:p>
    <w:p w:rsidR="002D027D" w:rsidRDefault="00836E3E">
      <w:pPr>
        <w:pStyle w:val="Heading1"/>
        <w:spacing w:before="1"/>
      </w:pPr>
      <w:bookmarkStart w:id="33" w:name="_bookmark33"/>
      <w:bookmarkEnd w:id="33"/>
      <w:r>
        <w:rPr>
          <w:color w:val="FF0000"/>
        </w:rPr>
        <w:t>LOCATIONS AFFECTED</w:t>
      </w:r>
    </w:p>
    <w:p w:rsidR="002D027D" w:rsidRDefault="002D027D">
      <w:pPr>
        <w:pStyle w:val="BodyText"/>
        <w:spacing w:before="8"/>
        <w:rPr>
          <w:b/>
        </w:rPr>
      </w:pPr>
    </w:p>
    <w:p w:rsidR="002D027D" w:rsidRDefault="00836E3E">
      <w:pPr>
        <w:pStyle w:val="BodyText"/>
        <w:spacing w:before="1"/>
        <w:ind w:left="232" w:right="1094" w:hanging="1"/>
      </w:pPr>
      <w:r>
        <w:t>This policy applies to all U.S. &amp; U.S. Territories regular full-time associates, regular part-time associates, contractors, consultants, and temporary associates of [Company Name]Inc.</w:t>
      </w:r>
    </w:p>
    <w:p w:rsidR="002D027D" w:rsidRDefault="002D027D">
      <w:pPr>
        <w:pStyle w:val="BodyText"/>
        <w:rPr>
          <w:sz w:val="22"/>
        </w:rPr>
      </w:pPr>
    </w:p>
    <w:p w:rsidR="002D027D" w:rsidRDefault="002D027D">
      <w:pPr>
        <w:pStyle w:val="BodyText"/>
        <w:spacing w:before="9"/>
        <w:rPr>
          <w:sz w:val="30"/>
        </w:rPr>
      </w:pPr>
    </w:p>
    <w:p w:rsidR="002D027D" w:rsidRDefault="00FA17D1">
      <w:pPr>
        <w:pStyle w:val="Heading1"/>
      </w:pPr>
      <w:r>
        <w:rPr>
          <w:noProof/>
          <w:lang w:val="en-IN" w:eastAsia="en-IN"/>
        </w:rPr>
        <mc:AlternateContent>
          <mc:Choice Requires="wps">
            <w:drawing>
              <wp:anchor distT="0" distB="0" distL="114300" distR="114300" simplePos="0" relativeHeight="485656576" behindDoc="1" locked="0" layoutInCell="1" allowOverlap="1">
                <wp:simplePos x="0" y="0"/>
                <wp:positionH relativeFrom="page">
                  <wp:posOffset>1619885</wp:posOffset>
                </wp:positionH>
                <wp:positionV relativeFrom="paragraph">
                  <wp:posOffset>-189230</wp:posOffset>
                </wp:positionV>
                <wp:extent cx="4577715" cy="4749800"/>
                <wp:effectExtent l="0" t="0" r="0" b="0"/>
                <wp:wrapNone/>
                <wp:docPr id="194" name="AutoShape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4702 -298"/>
                            <a:gd name="T3" fmla="*/ 4702 h 7480"/>
                            <a:gd name="T4" fmla="+- 0 2551 2551"/>
                            <a:gd name="T5" fmla="*/ T4 w 7209"/>
                            <a:gd name="T6" fmla="+- 0 5342 -298"/>
                            <a:gd name="T7" fmla="*/ 5342 h 7480"/>
                            <a:gd name="T8" fmla="+- 0 4934 2551"/>
                            <a:gd name="T9" fmla="*/ T8 w 7209"/>
                            <a:gd name="T10" fmla="+- 0 6622 -298"/>
                            <a:gd name="T11" fmla="*/ 6622 h 7480"/>
                            <a:gd name="T12" fmla="+- 0 5048 2551"/>
                            <a:gd name="T13" fmla="*/ T12 w 7209"/>
                            <a:gd name="T14" fmla="+- 0 6422 -298"/>
                            <a:gd name="T15" fmla="*/ 6422 h 7480"/>
                            <a:gd name="T16" fmla="+- 0 3419 2551"/>
                            <a:gd name="T17" fmla="*/ T16 w 7209"/>
                            <a:gd name="T18" fmla="+- 0 5322 -298"/>
                            <a:gd name="T19" fmla="*/ 5322 h 7480"/>
                            <a:gd name="T20" fmla="+- 0 3527 2551"/>
                            <a:gd name="T21" fmla="*/ T20 w 7209"/>
                            <a:gd name="T22" fmla="+- 0 5242 -298"/>
                            <a:gd name="T23" fmla="*/ 5242 h 7480"/>
                            <a:gd name="T24" fmla="+- 0 4024 2551"/>
                            <a:gd name="T25" fmla="*/ T24 w 7209"/>
                            <a:gd name="T26" fmla="+- 0 4842 -298"/>
                            <a:gd name="T27" fmla="*/ 4842 h 7480"/>
                            <a:gd name="T28" fmla="+- 0 4499 2551"/>
                            <a:gd name="T29" fmla="*/ T28 w 7209"/>
                            <a:gd name="T30" fmla="+- 0 5242 -298"/>
                            <a:gd name="T31" fmla="*/ 5242 h 7480"/>
                            <a:gd name="T32" fmla="+- 0 3794 2551"/>
                            <a:gd name="T33" fmla="*/ T32 w 7209"/>
                            <a:gd name="T34" fmla="+- 0 5282 -298"/>
                            <a:gd name="T35" fmla="*/ 5282 h 7480"/>
                            <a:gd name="T36" fmla="+- 0 3959 2551"/>
                            <a:gd name="T37" fmla="*/ T36 w 7209"/>
                            <a:gd name="T38" fmla="+- 0 5402 -298"/>
                            <a:gd name="T39" fmla="*/ 5402 h 7480"/>
                            <a:gd name="T40" fmla="+- 0 4158 2551"/>
                            <a:gd name="T41" fmla="*/ T40 w 7209"/>
                            <a:gd name="T42" fmla="+- 0 5602 -298"/>
                            <a:gd name="T43" fmla="*/ 5602 h 7480"/>
                            <a:gd name="T44" fmla="+- 0 4372 2551"/>
                            <a:gd name="T45" fmla="*/ T44 w 7209"/>
                            <a:gd name="T46" fmla="+- 0 5822 -298"/>
                            <a:gd name="T47" fmla="*/ 5822 h 7480"/>
                            <a:gd name="T48" fmla="+- 0 4477 2551"/>
                            <a:gd name="T49" fmla="*/ T48 w 7209"/>
                            <a:gd name="T50" fmla="+- 0 6002 -298"/>
                            <a:gd name="T51" fmla="*/ 6002 h 7480"/>
                            <a:gd name="T52" fmla="+- 0 4510 2551"/>
                            <a:gd name="T53" fmla="*/ T52 w 7209"/>
                            <a:gd name="T54" fmla="+- 0 6122 -298"/>
                            <a:gd name="T55" fmla="*/ 6122 h 7480"/>
                            <a:gd name="T56" fmla="+- 0 4476 2551"/>
                            <a:gd name="T57" fmla="*/ T56 w 7209"/>
                            <a:gd name="T58" fmla="+- 0 6242 -298"/>
                            <a:gd name="T59" fmla="*/ 6242 h 7480"/>
                            <a:gd name="T60" fmla="+- 0 4306 2551"/>
                            <a:gd name="T61" fmla="*/ T60 w 7209"/>
                            <a:gd name="T62" fmla="+- 0 6422 -298"/>
                            <a:gd name="T63" fmla="*/ 6422 h 7480"/>
                            <a:gd name="T64" fmla="+- 0 5077 2551"/>
                            <a:gd name="T65" fmla="*/ T64 w 7209"/>
                            <a:gd name="T66" fmla="+- 0 6282 -298"/>
                            <a:gd name="T67" fmla="*/ 6282 h 7480"/>
                            <a:gd name="T68" fmla="+- 0 5052 2551"/>
                            <a:gd name="T69" fmla="*/ T68 w 7209"/>
                            <a:gd name="T70" fmla="+- 0 6082 -298"/>
                            <a:gd name="T71" fmla="*/ 6082 h 7480"/>
                            <a:gd name="T72" fmla="+- 0 4963 2551"/>
                            <a:gd name="T73" fmla="*/ T72 w 7209"/>
                            <a:gd name="T74" fmla="+- 0 5842 -298"/>
                            <a:gd name="T75" fmla="*/ 5842 h 7480"/>
                            <a:gd name="T76" fmla="+- 0 4838 2551"/>
                            <a:gd name="T77" fmla="*/ T76 w 7209"/>
                            <a:gd name="T78" fmla="+- 0 5622 -298"/>
                            <a:gd name="T79" fmla="*/ 5622 h 7480"/>
                            <a:gd name="T80" fmla="+- 0 4721 2551"/>
                            <a:gd name="T81" fmla="*/ T80 w 7209"/>
                            <a:gd name="T82" fmla="+- 0 5482 -298"/>
                            <a:gd name="T83" fmla="*/ 5482 h 7480"/>
                            <a:gd name="T84" fmla="+- 0 4535 2551"/>
                            <a:gd name="T85" fmla="*/ T84 w 7209"/>
                            <a:gd name="T86" fmla="+- 0 5262 -298"/>
                            <a:gd name="T87" fmla="*/ 5262 h 7480"/>
                            <a:gd name="T88" fmla="+- 0 4528 2551"/>
                            <a:gd name="T89" fmla="*/ T88 w 7209"/>
                            <a:gd name="T90" fmla="+- 0 3422 -298"/>
                            <a:gd name="T91" fmla="*/ 3422 h 7480"/>
                            <a:gd name="T92" fmla="+- 0 4694 2551"/>
                            <a:gd name="T93" fmla="*/ T92 w 7209"/>
                            <a:gd name="T94" fmla="+- 0 5062 -298"/>
                            <a:gd name="T95" fmla="*/ 5062 h 7480"/>
                            <a:gd name="T96" fmla="+- 0 5250 2551"/>
                            <a:gd name="T97" fmla="*/ T96 w 7209"/>
                            <a:gd name="T98" fmla="+- 0 4842 -298"/>
                            <a:gd name="T99" fmla="*/ 4842 h 7480"/>
                            <a:gd name="T100" fmla="+- 0 6583 2551"/>
                            <a:gd name="T101" fmla="*/ T100 w 7209"/>
                            <a:gd name="T102" fmla="+- 0 4802 -298"/>
                            <a:gd name="T103" fmla="*/ 4802 h 7480"/>
                            <a:gd name="T104" fmla="+- 0 4876 2551"/>
                            <a:gd name="T105" fmla="*/ T104 w 7209"/>
                            <a:gd name="T106" fmla="+- 0 4522 -298"/>
                            <a:gd name="T107" fmla="*/ 4522 h 7480"/>
                            <a:gd name="T108" fmla="+- 0 4754 2551"/>
                            <a:gd name="T109" fmla="*/ T108 w 7209"/>
                            <a:gd name="T110" fmla="+- 0 3942 -298"/>
                            <a:gd name="T111" fmla="*/ 3942 h 7480"/>
                            <a:gd name="T112" fmla="+- 0 5474 2551"/>
                            <a:gd name="T113" fmla="*/ T112 w 7209"/>
                            <a:gd name="T114" fmla="+- 0 3822 -298"/>
                            <a:gd name="T115" fmla="*/ 3822 h 7480"/>
                            <a:gd name="T116" fmla="+- 0 5318 2551"/>
                            <a:gd name="T117" fmla="*/ T116 w 7209"/>
                            <a:gd name="T118" fmla="+- 0 3642 -298"/>
                            <a:gd name="T119" fmla="*/ 3642 h 7480"/>
                            <a:gd name="T120" fmla="+- 0 5057 2551"/>
                            <a:gd name="T121" fmla="*/ T120 w 7209"/>
                            <a:gd name="T122" fmla="+- 0 3422 -298"/>
                            <a:gd name="T123" fmla="*/ 3422 h 7480"/>
                            <a:gd name="T124" fmla="+- 0 5413 2551"/>
                            <a:gd name="T125" fmla="*/ T124 w 7209"/>
                            <a:gd name="T126" fmla="+- 0 4822 -298"/>
                            <a:gd name="T127" fmla="*/ 4822 h 7480"/>
                            <a:gd name="T128" fmla="+- 0 5581 2551"/>
                            <a:gd name="T129" fmla="*/ T128 w 7209"/>
                            <a:gd name="T130" fmla="+- 0 4882 -298"/>
                            <a:gd name="T131" fmla="*/ 4882 h 7480"/>
                            <a:gd name="T132" fmla="+- 0 6583 2551"/>
                            <a:gd name="T133" fmla="*/ T132 w 7209"/>
                            <a:gd name="T134" fmla="+- 0 4802 -298"/>
                            <a:gd name="T135" fmla="*/ 4802 h 7480"/>
                            <a:gd name="T136" fmla="+- 0 6372 2551"/>
                            <a:gd name="T137" fmla="*/ T136 w 7209"/>
                            <a:gd name="T138" fmla="+- 0 4322 -298"/>
                            <a:gd name="T139" fmla="*/ 4322 h 7480"/>
                            <a:gd name="T140" fmla="+- 0 7234 2551"/>
                            <a:gd name="T141" fmla="*/ T140 w 7209"/>
                            <a:gd name="T142" fmla="+- 0 3782 -298"/>
                            <a:gd name="T143" fmla="*/ 3782 h 7480"/>
                            <a:gd name="T144" fmla="+- 0 6772 2551"/>
                            <a:gd name="T145" fmla="*/ T144 w 7209"/>
                            <a:gd name="T146" fmla="+- 0 2902 -298"/>
                            <a:gd name="T147" fmla="*/ 2902 h 7480"/>
                            <a:gd name="T148" fmla="+- 0 3390 2551"/>
                            <a:gd name="T149" fmla="*/ T148 w 7209"/>
                            <a:gd name="T150" fmla="+- 0 4662 -298"/>
                            <a:gd name="T151" fmla="*/ 4662 h 7480"/>
                            <a:gd name="T152" fmla="+- 0 4880 2551"/>
                            <a:gd name="T153" fmla="*/ T152 w 7209"/>
                            <a:gd name="T154" fmla="+- 0 3942 -298"/>
                            <a:gd name="T155" fmla="*/ 3942 h 7480"/>
                            <a:gd name="T156" fmla="+- 0 5036 2551"/>
                            <a:gd name="T157" fmla="*/ T156 w 7209"/>
                            <a:gd name="T158" fmla="+- 0 4062 -298"/>
                            <a:gd name="T159" fmla="*/ 4062 h 7480"/>
                            <a:gd name="T160" fmla="+- 0 5102 2551"/>
                            <a:gd name="T161" fmla="*/ T160 w 7209"/>
                            <a:gd name="T162" fmla="+- 0 4182 -298"/>
                            <a:gd name="T163" fmla="*/ 4182 h 7480"/>
                            <a:gd name="T164" fmla="+- 0 5098 2551"/>
                            <a:gd name="T165" fmla="*/ T164 w 7209"/>
                            <a:gd name="T166" fmla="+- 0 4262 -298"/>
                            <a:gd name="T167" fmla="*/ 4262 h 7480"/>
                            <a:gd name="T168" fmla="+- 0 5038 2551"/>
                            <a:gd name="T169" fmla="*/ T168 w 7209"/>
                            <a:gd name="T170" fmla="+- 0 4362 -298"/>
                            <a:gd name="T171" fmla="*/ 4362 h 7480"/>
                            <a:gd name="T172" fmla="+- 0 6025 2551"/>
                            <a:gd name="T173" fmla="*/ T172 w 7209"/>
                            <a:gd name="T174" fmla="+- 0 4522 -298"/>
                            <a:gd name="T175" fmla="*/ 4522 h 7480"/>
                            <a:gd name="T176" fmla="+- 0 5915 2551"/>
                            <a:gd name="T177" fmla="*/ T176 w 7209"/>
                            <a:gd name="T178" fmla="+- 0 4462 -298"/>
                            <a:gd name="T179" fmla="*/ 4462 h 7480"/>
                            <a:gd name="T180" fmla="+- 0 5552 2551"/>
                            <a:gd name="T181" fmla="*/ T180 w 7209"/>
                            <a:gd name="T182" fmla="+- 0 4422 -298"/>
                            <a:gd name="T183" fmla="*/ 4422 h 7480"/>
                            <a:gd name="T184" fmla="+- 0 5603 2551"/>
                            <a:gd name="T185" fmla="*/ T184 w 7209"/>
                            <a:gd name="T186" fmla="+- 0 4262 -298"/>
                            <a:gd name="T187" fmla="*/ 4262 h 7480"/>
                            <a:gd name="T188" fmla="+- 0 5588 2551"/>
                            <a:gd name="T189" fmla="*/ T188 w 7209"/>
                            <a:gd name="T190" fmla="+- 0 4082 -298"/>
                            <a:gd name="T191" fmla="*/ 4082 h 7480"/>
                            <a:gd name="T192" fmla="+- 0 5528 2551"/>
                            <a:gd name="T193" fmla="*/ T192 w 7209"/>
                            <a:gd name="T194" fmla="+- 0 3922 -298"/>
                            <a:gd name="T195" fmla="*/ 3922 h 7480"/>
                            <a:gd name="T196" fmla="+- 0 5753 2551"/>
                            <a:gd name="T197" fmla="*/ T196 w 7209"/>
                            <a:gd name="T198" fmla="+- 0 4402 -298"/>
                            <a:gd name="T199" fmla="*/ 4402 h 7480"/>
                            <a:gd name="T200" fmla="+- 0 6772 2551"/>
                            <a:gd name="T201" fmla="*/ T200 w 7209"/>
                            <a:gd name="T202" fmla="+- 0 2902 -298"/>
                            <a:gd name="T203" fmla="*/ 2902 h 7480"/>
                            <a:gd name="T204" fmla="+- 0 7918 2551"/>
                            <a:gd name="T205" fmla="*/ T204 w 7209"/>
                            <a:gd name="T206" fmla="+- 0 3702 -298"/>
                            <a:gd name="T207" fmla="*/ 3702 h 7480"/>
                            <a:gd name="T208" fmla="+- 0 6257 2551"/>
                            <a:gd name="T209" fmla="*/ T208 w 7209"/>
                            <a:gd name="T210" fmla="+- 0 1702 -298"/>
                            <a:gd name="T211" fmla="*/ 1702 h 7480"/>
                            <a:gd name="T212" fmla="+- 0 7316 2551"/>
                            <a:gd name="T213" fmla="*/ T212 w 7209"/>
                            <a:gd name="T214" fmla="+- 0 2082 -298"/>
                            <a:gd name="T215" fmla="*/ 2082 h 7480"/>
                            <a:gd name="T216" fmla="+- 0 4700 2551"/>
                            <a:gd name="T217" fmla="*/ T216 w 7209"/>
                            <a:gd name="T218" fmla="+- 0 3342 -298"/>
                            <a:gd name="T219" fmla="*/ 3342 h 7480"/>
                            <a:gd name="T220" fmla="+- 0 8041 2551"/>
                            <a:gd name="T221" fmla="*/ T220 w 7209"/>
                            <a:gd name="T222" fmla="+- 0 842 -298"/>
                            <a:gd name="T223" fmla="*/ 842 h 7480"/>
                            <a:gd name="T224" fmla="+- 0 7757 2551"/>
                            <a:gd name="T225" fmla="*/ T224 w 7209"/>
                            <a:gd name="T226" fmla="+- 0 1642 -298"/>
                            <a:gd name="T227" fmla="*/ 1642 h 7480"/>
                            <a:gd name="T228" fmla="+- 0 8304 2551"/>
                            <a:gd name="T229" fmla="*/ T228 w 7209"/>
                            <a:gd name="T230" fmla="+- 0 -298 -298"/>
                            <a:gd name="T231" fmla="*/ -298 h 7480"/>
                            <a:gd name="T232" fmla="+- 0 8393 2551"/>
                            <a:gd name="T233" fmla="*/ T232 w 7209"/>
                            <a:gd name="T234" fmla="+- 0 502 -298"/>
                            <a:gd name="T235" fmla="*/ 502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126561" id="AutoShape 195" o:spid="_x0000_s1026" style="position:absolute;margin-left:127.55pt;margin-top:-14.9pt;width:360.45pt;height:374pt;z-index:-17659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Uj7axMAAB1nAAAOAAAAZHJzL2Uyb0RvYy54bWysXdtuJDlyfTfgfyjo0UaPkre8CNOz2N3Z&#10;NgzMrgfY8gdUS6WWYEklV6lbPWv4330ikqwicxkZtGEM0CWNTpJBHsaVZOWPv/v+/LT5tj+eHg8v&#10;H6/MD93VZv9ye7h7fPny8erft58+jFeb09vu5W73dHjZf7z6bX+6+t1P//gPP76/3uzt4eHwdLc/&#10;btDIy+nm/fXj1cPb2+vN9fXp9mH/vDv9cHjdv+CP94fj8+4Nvx6/XN8dd+9o/fnp2nZdf/1+ON69&#10;Hg+3+9MJ//fn+Y9XP3H79/f727d/u78/7d82Tx+vINsb/3vkfz/Tv9c//bi7+XLcvT483kYxdv8H&#10;KZ53jy/o9NzUz7u33ebr8fHvmnp+vD0eTof7tx9uD8/Xh/v7x9s9jwGjMd1iNH992L3ueSyYnNPr&#10;eZpO/3/N3v7l26/HzeMduJv81eZl9wySfv/17cB9b8wUaIreX083QP719dcjDfL0+svh9j9O+MN1&#10;8Rf65QTM5vP7nw93aGiHhnhavt8fn+lJDHjznWf/t/Ps77+/bW7xP30YhsGEq80t/uYHP40d83O9&#10;u0mP3349vf3L/sBN7b79cnqb6bvDTzz5d3EAW1B9//wEJv/5w6bbOOu6jQ3BRLrPMJNg/3S92Xab&#10;981gu2kJsgnEbfmhs5sPdhqXMJdgaItBD5vBj2mFnbvEJGeSkVBVyTANM4wk84JkfQKxZMH5umRD&#10;gqEtBtUlg6ZmkvnJ+apkU4KRZKMgmSkJ6HtbF83kDDCqLpspSQidH6vCmZyFrbGSeCULvZfEy2lg&#10;lCBeyYTzZqqLl1OxNb0kXklFcJJ4OReMqotnSzZcsENVPJuzsbWiQizIsMK6szkZgVCCeCUbvrP1&#10;lWdzNrYACfpakuFHSbycDEYJ4pVseD/VybU5G1srqYYryeB5qdqTnIyV2XMlG26Y6rPncja2TlIN&#10;V5IR7FjXXJeTwaj67LmSDTeF+uy5nI2tk1TDlWQELJa6Nc7JYFRdPF+y4U2oGxafs7H1kmr4kozQ&#10;C+L5nAxGCeKVbHg32Krm+pyNrZdUw5dkhFEwLD4ng1GCeCUb3g91w+JzNraw3XXNDSUZfSfMHhz5&#10;xTsyqi5eKNnwwdTDgJCzsQ2SaoSSjN4IsxdyMhgliFeygdnrq+SGnI1tkFQjlGT0klkOORmMqovX&#10;l2x419XF63M2tr2kGn1Jhuhz+5yMFZ/bl2yETlh7fc7GtpdUoy/J6CW71+dkMEqYvZKN0GFZ1ULQ&#10;Pmdj20uqMZRk9J1gloecDEbVxRtKNvzUu6p4Q87GFtanrrnDggzJ5w45GYFQgnglG350dbM85Gxs&#10;oT+CeAsypHB0yMkIhKqLh7C+iJUHW4/ix5yN7SipxliSEbxA7piTwShBvJINH1yokjvmbGxHSTXG&#10;koxg+7rPHXMyGCWIV7LhET3UxcvZ2I6SakwlGciC6uJNORmMqos3lWz4XgioppyN7SSpBqXVWV4V&#10;OmH2kGlfnBqjBPGWbIS6U5tyNraTpBpIZHPxxGh5yslYiZYNkva8wT6MdctiupyPLZ4TlNd0C0JG&#10;ISwwXc4Icm9JfU1XcuJHwfOaLicFMkoqYrqSFazp+iI0XU4Lw+o0m25BzBDqcb1BxeKycCCjpCdm&#10;kZS7SUiMTJGVM0yQcZmWo2pT1WSzyMvlxNyUzDgpQjVUKDpXSBgmyVgyE5ypWxtjcma2Rs7OTcmM&#10;Q5BSzUGMyZlhmCDjIkFHsFCPo02ZoRsxRUdomqZnroBJRtEUSfqKVTS2ZCZ4I+h1mabjOUmvbckM&#10;vJ4wjzZnhmHSPJbMhDDW/bIpc3UjJutmka37UXDNxuXWjGGCjIt8XbaPZcJuxIzdLFJ2Nny1ioIp&#10;cvY1+7hI2nsp7TRl1m7EtN0s8nYvlrRcrjMME+ZxkbkPVqhXmjJ1N2LubhbJuxskrovsnWGSjKXO&#10;9IOQvpsyfzdiAm8WGbydJF9YpPAMk2Qsdca5qR5PmDKJN2IWbxZpvEddt24fizyeYYKMy0R+RChd&#10;S6ZMmckbMZU3i1xe9oVFMr/mC0NpzUIHZajLmFuzrRHzeZSiChvupcjRFBk9w4R5XKT0qIfUk1JT&#10;5vRGTOrNIqv3RtKZIq1nmCRjqTOhmwR/XSb2RszszSK191L+YorcnmGSjCUz4FqSMbdmKPiLsdki&#10;v/dO0pkiwWeYIOMiw0clsp4EmjLFN2KObxZJvhzjFln+Wow7LHRmMpKMpc6Iib4ZSma8F+cxZ4Zh&#10;wjwucv0QhEKOKZN9I2b7UJFSr8XYrMj3PcEkGRc603dCbFZm/EZM+c0i55d1pkj613RmLJlBbCbo&#10;zJgzszVi3m8Wib+XamKmyPwZJszjIvUH1YKMZe5vxOSfN9Wz7N9NUoxbpP8Mk2Rc6MwQBK7LAoAR&#10;KwBmWQKQ9lRMWQMgWF1GHMwoVrgY9+DMQwLSbjKeE3IFu6gBiHGPLWoAK3GPXdQAhknIC21ZA8Bz&#10;oowlM046KWCLGgDDpHksdaa3Ql5IpxYu2TDmUfIzdlEDMKKMRQ2AYYKMixrA4JA41+IeW9YArFgD&#10;sIsaAEZTjx9tUQNgmCRjyQyOZ9TjR1vWAKxYA7DLGgAy52qMa8saAMEEGRc1gLHz9dzVljUAK9YA&#10;7KIGINXkbVECkGvydlEBGAZpNZYVADwnacyiAoAYTpjFogLAMGkWS40ZHdS1uhrLCoAVKwA4OpRU&#10;iysplFjXmS4qAAwTZFxUAEY31S24LSsAVqwAIPUtZAxCUmiLAgChLhLilNWXdI5q95COVt1+f4ln&#10;q/DTZkeH+jo+0PV6ONFBri3sN05rbR2dhkITQNFBLAGMkh2BhyYwLBqBYYdamibjwnA+r6ZKQnrO&#10;cD7tpcJJ5QgOTWkRhtY/w9tGSkuR4FhALa3TqmB421CpRMPwtqFStYTgqHG0CEOFC4a3DZVqCASf&#10;j+Kp807pPMPbhkob5QxvGyoluQRHatoyVMo3Gd42VNrYJTgStpbWKQtjeNtQaeOT4W1DpdyE4Mgo&#10;WoShNIHhbUOliJ3giLNbWqfgmeFtQ6U4luFtQ+V9JcLTdlCLOLzJMz/QNlzeceEHWo3T2TohYmkS&#10;6WyfED40PZAsFNXz2x6IFBu41rYHIslU6W56INkpKju3PRCJNqgBNz2QbJVpNFZcZmXiUB1t6yEN&#10;utFgcQGSe0DdsKmHZLOoiNf0QLJaptFsmWS3qLzV1kMadKPp4goSDxqFn6YekvUyOHDR9ECyX6bR&#10;gJlkwQzqE209pEE3GjGTrFg8Iq/6MpPsGKXRLSJxckzTSjlt2wNRpynBbHsgDto2GjLO4VikRkPG&#10;CdX8QOOgkyGjrKRpDOdgq9GQ2RRu2UZDxmE4j6E0ZDPjMTw+4qbJ8o7J8WqDOyafaRi7m9fdG0XV&#10;6cfN+8crvmywecAP2IvjqPr58G2/PTDmjcJreJrZJuJ8VroLccE8veTYgco4EDODJkD6fOVGB9ou&#10;YOB8OwHjSID0GYGUu7YAezo3BWDozjc2Ukvpc26xp007BuKHmd0ESJ8RSBUkBp7HnQDpcwaGaA6x&#10;lbHeIg5kzC1i03y169gxibomIcq9KCpAxHTJQ5xGaONM4mCVNrHSZg573H1Z7d26OO7+sjDSxKTP&#10;eYKsoyoy5OwnZeCQbrYf/aTMJU6WRuSo0GN9TBD6URu7pwOdJOfl2k8aSfqMI/JRKXoo0OosmYF2&#10;76hNDTnQ9hSAQQOOVLsjIMRc7XukzU0GKkKO/cw5jhsqLVJNnltU6JmoBkrAoMg40WY7AxUapxil&#10;BBxVXx31RDs63KJCNwrjcdg4nL/aJMr8cSbJSq6q5JCMgVPExMZwbBNbm+tt+piYBRwcUJBRKVRT&#10;hKMcyV5qvWP3Y55PzbLWPEVSm9unw2mPidvdXHzHrEo1Fi6Y9HzEYtIaueWdwpZ1hRNSs4KqCwsn&#10;n9J60VaBpeMZLcvfWNrwJSTuEKxza+kUJyMVJcVhnMhtr3GLgyOxTW1E2LKakahbr8vpk0YP6mql&#10;HWca0aDJict2EanJGWKtCTdGFDn7ZEY1V4PsJc7npI1oiG2CTKV33C3lEfWd2iZtb2KWcJJeaXOM&#10;FgX3PTRk9Ay9antG2kin3mlDbdXyjVGPcJ1DQU60X8NtarxPVJ0npNN6nyLvvdPGPtGxJG5T7T3W&#10;/nqnzfxEJ2+oTa/KGdcSthm0WYoOr/fqfKYQw6sjih6vR5i8zuaUwsCgypkCsQYvGte85sLNSPvq&#10;NJ9a+IBDApFNLXRBnj9bsF4Lm9pDNtscBtoQ7afauw2x8NZr1tsG2jWjWdLGDmRcn9p8Zkhl1QEZ&#10;g2VtLWFEkXdtfQI5x0SqdmA+I1LTTYuDsFHflZVsU5yFK1Xr2mF90jhsfa7qEQKBaD9xGEdBJquo&#10;RXlIpxo9Ajbb4tg1L4Ptu7iWNM+FLcAYX6sJoo1yBjXtO0dBmi/GRm6MBNS0j6gh7cAVL2XmcS4l&#10;IhWriFJSilg0NvkkL/WuRUGoe8VYUYus6HTBLKdmwXBeJOYWaglhGuN8qjZ5JVuSo3vrYuHBXayZ&#10;FN2fx5dhU/yfPmP63cXoyWkzgYrnrCs4Pr6+ClBMna2U0xiDz5kZw5UPpU1cJ2DGnLZasWcyr0Ec&#10;sVtvE0dT4nrRMkyH+57cu2rPXCq7qJrqcKR4XoPaerHwdDNStXw9HeoiXVEt3xD9QwMyeqegxcIW&#10;X/gSe9dmfoibjGp27Ts6X8EjUiyKm2IhCfHBOu90v2huU7PQuOUzz7zXrKnDZSluExda1nuH1Z/9&#10;mIpEOp1WshKNwvLN1hTXupXe+Rw65hOHOzVk3KbxWhYC9zDrUQMyjV319sna4JysIucUtQPqriFj&#10;vuK1XM1OMR706pofU01fW3U2lQa9GkGMMQNDCqSMaIwz79QIYojRPS49KG32kXfV0lrcJOI1r1pv&#10;G+L+GqokSu+B7ptgfTqtkoG4ddYO1R9ZfIHP3Kbm42o+NvlL2TPXbJTomccUdWlbHFgvyfKpGpAq&#10;SupqnWIMrVv9KRbwg64rqeqnIeHxYsyn+TEE2/PKwrX49fWCoCj6cM2L+nPEqfUO89Dob2vM6+sF&#10;Z2pnD2Aveb64XqboV6wWdVlccONVDuOlzBnfgyQdU2c31cFw8WK9zf/FnJl4liqoPODAPo9I9ZTe&#10;xm0xXP1Q5OwTUrPX6Dz6aRXpom1V7bWbmpGp9osinDIiPkJMbGpIGMq47tRoprJC9XUNi5aipbOP&#10;kdY17vzN1GruCOdpI1BhFge/5uhT3TKvyamPzlYiEml0OGYcpVajl7R7pMdOLo1PjcdcjMP1GA+H&#10;lefZVaNBH+sfuMS7vh5RJYp6o2VV50qeVytP+I67WU41pwt075fiW80SwPjG1apZQT5xPrepeCMg&#10;YxagV/LOSG0+Q6yd+4u3SKs1fcZcPsVODcgUCWteE7MU51NHYiA8S9r+27k2qXoVVIXjfF5qHmnM&#10;6TOOHd/6EXtX7ARqk1E31WgwVTG9ikTyOfeuRq3N2V97Rul83CnHQl7XTZcOcDQgk8ZpETtOucSZ&#10;15ExpsRXoylyoozSNp/OxZof8m+lzVRDbUDGqpTXYi5k29Hn6MiznBpHXTxqiyM0yogokZw1TrEh&#10;uDcT16e2a3GudHlN34GMvkPb18qQ6tiTnJr1xoiil9E8ArKOuD41L+O6FG/S8lvboXVd3FlSvSFW&#10;SPKwmu+Ykh6p/r0SiSRrKGep8NvRkl+q41L84rpYnae7dcpMJC+qagCFQrxadeTfS6qPrxavS+OD&#10;QY+sqLF9l+JPLe6p9a9LjfLWbEGy6F2SGhtLsxZn2NRD+py9IQoyc2yjZng+nelVa/XtuUtozocQ&#10;0cy6icbX1xkyvIjUtKM2o2l2ZO3A15XP9sRcKuciD0OsPCHhWpcaV87nNa/W0lDwmCMdp0WOwUT/&#10;YDWPh28jn3vHNue6nHDIMTNUkfjCZNZi22mMTbFNfDuL0ntl7nXGcPI71v8uflJiDDs9UXMu2NRD&#10;+oxxJL4pjMen75y5WEvTkRVJU6/yiuzTubuGFRmwP8FSZ9jUQ/qcx9eP8SxMVntKiPQ5I4cUh2A/&#10;bZ0/2PO4JrQKRG1MqVd5JqBEMyc44JgkkZhuX8nt2hFCrDFi6yb1n6ROn/Oc1SRNiJXx4UsfmL3U&#10;uDg4nLueada2EM5GAl/flFpNgqTPKHL70qksyNRW+oxt4to5y6nlI6gqxvj5TGxqKX3GFpdTlP6c&#10;ZhXn9elOBl9bPl/OoDsd2TsmToenx7tPj09PdHj2dPzy+Y9Px823Hd4l8qff038x0ClgT3wD+uVA&#10;j6WIkB7Hay7i/Q964QW/G+S/cBjPd3+w04dP/Th88J98+DAN3fihM9Mf4N+Qy/786b/pZojxNw+P&#10;d3f7l18eX/bpPSXGt70HJL4xZX7DCL+phG6fTAG1PR6XOEg4q4u/KgZ5PHx9ueMjxQ/73d2f4s9v&#10;u8en+efrUmKeZAw7ffJE8LtD6HUh8/tFPh/ufvv1uDke5ne04J0y+OHhcPzb1eYd72f5eHX6z6+7&#10;4/5q8/SvL3gByoQvSYMFe+Nf4IvJbR7zv3zO/7J7uUVTH6/ernCJnX7849v8Epivr8fHLw/oyfBc&#10;vBzo3Sf3j/RiEZZvlir+8n565RHE98XQS17y3xl1eavNT/8jAAAAAP//AwBQSwMEFAAGAAgAAAAh&#10;APYd9KTgAAAACwEAAA8AAABkcnMvZG93bnJldi54bWxMj8tugzAQRfeV8g/WROouMVgKIRQTVX2s&#10;uiqNsnbwBFCxTW2T0Hx9p6t2OZqre88p97MZ2AV96J2VkK4TYGgbp3vbSjh8vK5yYCEqq9XgLEr4&#10;xgD7anFXqkK7q33HSx1bRiU2FEpCF+NYcB6aDo0Kazeipd/ZeaMinb7l2qsrlZuBiyTJuFG9pYVO&#10;jfjUYfNZT0ZC5mpxnHJ3+Hrpb0fh3p7Ptb9Jeb+cHx+ARZzjXxh+8QkdKmI6ucnqwAYJYrNJKSph&#10;JXbkQIndNiO7k4RtmgvgVcn/O1Q/AAAA//8DAFBLAQItABQABgAIAAAAIQC2gziS/gAAAOEBAAAT&#10;AAAAAAAAAAAAAAAAAAAAAABbQ29udGVudF9UeXBlc10ueG1sUEsBAi0AFAAGAAgAAAAhADj9If/W&#10;AAAAlAEAAAsAAAAAAAAAAAAAAAAALwEAAF9yZWxzLy5yZWxzUEsBAi0AFAAGAAgAAAAhAFaVSPtr&#10;EwAAHWcAAA4AAAAAAAAAAAAAAAAALgIAAGRycy9lMm9Eb2MueG1sUEsBAi0AFAAGAAgAAAAhAPYd&#10;9KTgAAAACwEAAA8AAAAAAAAAAAAAAAAAxRUAAGRycy9kb3ducmV2LnhtbFBLBQYAAAAABAAEAPMA&#10;AADSFg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2985770;0,3392170;1513205,4204970;1585595,4077970;551180,3379470;619760,3328670;935355,3074670;1236980,3328670;789305,3354070;894080,3430270;1020445,3557270;1156335,3696970;1223010,3811270;1243965,3887470;1222375,3963670;1114425,4077970;1604010,3989070;1588135,3862070;1531620,3709670;1452245,3569970;1377950,3481070;1259840,3341370;1255395,2172970;1360805,3214370;1713865,3074670;2560320,3049270;1476375,2871470;1398905,2503170;1856105,2426970;1757045,2312670;1591310,2172970;1817370,3061970;1924050,3100070;2560320,3049270;2426335,2744470;2973705,2401570;2680335,1842770;532765,2960370;1478915,2503170;1577975,2579370;1619885,2655570;1617345,2706370;1579245,2769870;2205990,2871470;2136140,2833370;1905635,2807970;1938020,2706370;1928495,2592070;1890395,2490470;2033270,2795270;2680335,1842770;3408045,2350770;2353310,1080770;3025775,1322070;1364615,2122170;3486150,534670;3305810,1042670;3653155,-189230;3709670,318770" o:connectangles="0,0,0,0,0,0,0,0,0,0,0,0,0,0,0,0,0,0,0,0,0,0,0,0,0,0,0,0,0,0,0,0,0,0,0,0,0,0,0,0,0,0,0,0,0,0,0,0,0,0,0,0,0,0,0,0,0,0,0"/>
                <w10:wrap anchorx="page"/>
              </v:shape>
            </w:pict>
          </mc:Fallback>
        </mc:AlternateContent>
      </w:r>
      <w:bookmarkStart w:id="34" w:name="_bookmark34"/>
      <w:bookmarkEnd w:id="34"/>
      <w:r w:rsidR="00836E3E">
        <w:rPr>
          <w:color w:val="FF0000"/>
        </w:rPr>
        <w:t>DEFINITIONS</w:t>
      </w:r>
    </w:p>
    <w:p w:rsidR="002D027D" w:rsidRDefault="002D027D">
      <w:pPr>
        <w:pStyle w:val="BodyText"/>
        <w:spacing w:before="3"/>
        <w:rPr>
          <w:b/>
          <w:sz w:val="21"/>
        </w:rPr>
      </w:pPr>
    </w:p>
    <w:p w:rsidR="002D027D" w:rsidRDefault="00836E3E">
      <w:pPr>
        <w:pStyle w:val="BodyText"/>
        <w:ind w:left="231" w:right="1048"/>
      </w:pPr>
      <w:r>
        <w:rPr>
          <w:b/>
        </w:rPr>
        <w:t xml:space="preserve">Intellectual Property </w:t>
      </w:r>
      <w:r>
        <w:t>is the name collectively applied t</w:t>
      </w:r>
      <w:r>
        <w:t>o the four separate and distinct types of intangible property — namely, patents, trademarks, copyrights, product development knowledge and trade secrets.</w:t>
      </w:r>
    </w:p>
    <w:p w:rsidR="002D027D" w:rsidRDefault="002D027D">
      <w:pPr>
        <w:pStyle w:val="BodyText"/>
        <w:spacing w:before="11"/>
      </w:pPr>
    </w:p>
    <w:p w:rsidR="002D027D" w:rsidRDefault="00836E3E">
      <w:pPr>
        <w:pStyle w:val="BodyText"/>
        <w:ind w:left="231" w:right="346"/>
      </w:pPr>
      <w:r>
        <w:t xml:space="preserve">Intellectual property shares many of the characteristics associated with real and personal property. </w:t>
      </w:r>
      <w:r>
        <w:t>For example, intellectual property is an asset, and as such it can be bought, sold, licensed, exchanged, or gratuitously given away like any other form of property. Further, the intellectual property owner has the right to prevent the unauthorized use or s</w:t>
      </w:r>
      <w:r>
        <w:t>ale of the property. The most noticeable difference between intellectual property and other forms of property, however, is that intellectual property is intangible; that is, it cannot be defined or identified by its own physical parameters. It must be expr</w:t>
      </w:r>
      <w:r>
        <w:t>essed in some discernible way to be</w:t>
      </w:r>
      <w:r>
        <w:rPr>
          <w:spacing w:val="-17"/>
        </w:rPr>
        <w:t xml:space="preserve"> </w:t>
      </w:r>
      <w:r>
        <w:t>protected.</w:t>
      </w:r>
    </w:p>
    <w:p w:rsidR="002D027D" w:rsidRDefault="002D027D">
      <w:pPr>
        <w:pStyle w:val="BodyText"/>
        <w:spacing w:before="5"/>
        <w:rPr>
          <w:sz w:val="21"/>
        </w:rPr>
      </w:pPr>
    </w:p>
    <w:p w:rsidR="002D027D" w:rsidRDefault="00836E3E">
      <w:pPr>
        <w:pStyle w:val="BodyText"/>
        <w:spacing w:before="1"/>
        <w:ind w:left="231"/>
      </w:pPr>
      <w:r>
        <w:rPr>
          <w:b/>
        </w:rPr>
        <w:t xml:space="preserve">Fair Use </w:t>
      </w:r>
      <w:r>
        <w:t xml:space="preserve">is the right set forth in Section 107 of the United States Copyright Act, allowing the use of copyrighted materials for certain purposes, such as criticism, comment, news reporting, teaching, scholarship, and research. Section 107 sets out four factors to </w:t>
      </w:r>
      <w:r>
        <w:t>be considered in determining whether a particular use is fair:</w:t>
      </w:r>
    </w:p>
    <w:p w:rsidR="002D027D" w:rsidRDefault="002D027D">
      <w:pPr>
        <w:pStyle w:val="BodyText"/>
        <w:spacing w:before="11"/>
      </w:pPr>
    </w:p>
    <w:p w:rsidR="002D027D" w:rsidRDefault="00836E3E">
      <w:pPr>
        <w:pStyle w:val="ListParagraph"/>
        <w:numPr>
          <w:ilvl w:val="0"/>
          <w:numId w:val="16"/>
        </w:numPr>
        <w:tabs>
          <w:tab w:val="left" w:pos="592"/>
        </w:tabs>
        <w:ind w:left="591" w:right="786"/>
        <w:rPr>
          <w:sz w:val="20"/>
        </w:rPr>
      </w:pPr>
      <w:r>
        <w:rPr>
          <w:sz w:val="20"/>
        </w:rPr>
        <w:t>Purpose and character of the use, including whether such use is of commercial nature or is for nonprofit educational</w:t>
      </w:r>
      <w:r>
        <w:rPr>
          <w:spacing w:val="-1"/>
          <w:sz w:val="20"/>
        </w:rPr>
        <w:t xml:space="preserve"> </w:t>
      </w:r>
      <w:r>
        <w:rPr>
          <w:sz w:val="20"/>
        </w:rPr>
        <w:t>purposes</w:t>
      </w:r>
    </w:p>
    <w:p w:rsidR="002D027D" w:rsidRDefault="002D027D">
      <w:pPr>
        <w:pStyle w:val="BodyText"/>
        <w:spacing w:before="1"/>
      </w:pPr>
    </w:p>
    <w:p w:rsidR="002D027D" w:rsidRDefault="00836E3E">
      <w:pPr>
        <w:pStyle w:val="ListParagraph"/>
        <w:numPr>
          <w:ilvl w:val="0"/>
          <w:numId w:val="16"/>
        </w:numPr>
        <w:tabs>
          <w:tab w:val="left" w:pos="592"/>
        </w:tabs>
        <w:rPr>
          <w:sz w:val="20"/>
        </w:rPr>
      </w:pPr>
      <w:r>
        <w:rPr>
          <w:sz w:val="20"/>
        </w:rPr>
        <w:t>Nature of the copyrighted</w:t>
      </w:r>
      <w:r>
        <w:rPr>
          <w:spacing w:val="-4"/>
          <w:sz w:val="20"/>
        </w:rPr>
        <w:t xml:space="preserve"> </w:t>
      </w:r>
      <w:r>
        <w:rPr>
          <w:sz w:val="20"/>
        </w:rPr>
        <w:t>work</w:t>
      </w:r>
    </w:p>
    <w:p w:rsidR="002D027D" w:rsidRDefault="002D027D">
      <w:pPr>
        <w:pStyle w:val="BodyText"/>
        <w:spacing w:before="1"/>
      </w:pPr>
    </w:p>
    <w:p w:rsidR="002D027D" w:rsidRDefault="00836E3E">
      <w:pPr>
        <w:pStyle w:val="ListParagraph"/>
        <w:numPr>
          <w:ilvl w:val="0"/>
          <w:numId w:val="16"/>
        </w:numPr>
        <w:tabs>
          <w:tab w:val="left" w:pos="592"/>
        </w:tabs>
        <w:rPr>
          <w:sz w:val="20"/>
        </w:rPr>
      </w:pPr>
      <w:r>
        <w:rPr>
          <w:sz w:val="20"/>
        </w:rPr>
        <w:t xml:space="preserve">Amount and substantiality of the </w:t>
      </w:r>
      <w:r>
        <w:rPr>
          <w:sz w:val="20"/>
        </w:rPr>
        <w:t>portion used in relation to the copyrighted work as a</w:t>
      </w:r>
      <w:r>
        <w:rPr>
          <w:spacing w:val="-18"/>
          <w:sz w:val="20"/>
        </w:rPr>
        <w:t xml:space="preserve"> </w:t>
      </w:r>
      <w:r>
        <w:rPr>
          <w:sz w:val="20"/>
        </w:rPr>
        <w:t>whole</w:t>
      </w:r>
    </w:p>
    <w:p w:rsidR="002D027D" w:rsidRDefault="002D027D">
      <w:pPr>
        <w:pStyle w:val="BodyText"/>
        <w:spacing w:before="1"/>
      </w:pPr>
    </w:p>
    <w:p w:rsidR="002D027D" w:rsidRDefault="00836E3E">
      <w:pPr>
        <w:pStyle w:val="ListParagraph"/>
        <w:numPr>
          <w:ilvl w:val="0"/>
          <w:numId w:val="16"/>
        </w:numPr>
        <w:tabs>
          <w:tab w:val="left" w:pos="592"/>
        </w:tabs>
        <w:rPr>
          <w:sz w:val="20"/>
        </w:rPr>
      </w:pPr>
      <w:r>
        <w:rPr>
          <w:sz w:val="20"/>
        </w:rPr>
        <w:t>Effect of the use upon the potential market for or value of the copyrighted</w:t>
      </w:r>
      <w:r>
        <w:rPr>
          <w:spacing w:val="-17"/>
          <w:sz w:val="20"/>
        </w:rPr>
        <w:t xml:space="preserve"> </w:t>
      </w:r>
      <w:r>
        <w:rPr>
          <w:sz w:val="20"/>
        </w:rPr>
        <w:t>work.</w:t>
      </w:r>
    </w:p>
    <w:p w:rsidR="002D027D" w:rsidRDefault="002D027D">
      <w:pPr>
        <w:pStyle w:val="BodyText"/>
        <w:rPr>
          <w:sz w:val="22"/>
        </w:rPr>
      </w:pPr>
    </w:p>
    <w:p w:rsidR="002D027D" w:rsidRDefault="002D027D">
      <w:pPr>
        <w:pStyle w:val="BodyText"/>
        <w:spacing w:before="7"/>
        <w:rPr>
          <w:sz w:val="19"/>
        </w:rPr>
      </w:pPr>
    </w:p>
    <w:p w:rsidR="002D027D" w:rsidRDefault="00836E3E">
      <w:pPr>
        <w:pStyle w:val="BodyText"/>
        <w:spacing w:before="1"/>
        <w:ind w:left="231" w:right="847"/>
        <w:jc w:val="both"/>
      </w:pPr>
      <w:r>
        <w:rPr>
          <w:b/>
        </w:rPr>
        <w:t xml:space="preserve">License </w:t>
      </w:r>
      <w:r>
        <w:t>provides permission to do something, which without such license would be illegal. For example, a licens</w:t>
      </w:r>
      <w:r>
        <w:t>e to use digital information gives the licensee permission to access and use the information under the terms and conditions described in the agreement between the licensor and the licensee.</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35" w:name="_bookmark35"/>
      <w:bookmarkEnd w:id="35"/>
      <w:r>
        <w:rPr>
          <w:color w:val="FF0000"/>
        </w:rPr>
        <w:t>RESPONSIBILITY</w:t>
      </w:r>
    </w:p>
    <w:p w:rsidR="002D027D" w:rsidRDefault="002D027D">
      <w:pPr>
        <w:pStyle w:val="BodyText"/>
        <w:rPr>
          <w:b/>
          <w:sz w:val="26"/>
        </w:rPr>
      </w:pPr>
    </w:p>
    <w:p w:rsidR="002D027D" w:rsidRDefault="00836E3E">
      <w:pPr>
        <w:pStyle w:val="Heading2"/>
        <w:spacing w:before="180"/>
      </w:pPr>
      <w:bookmarkStart w:id="36" w:name="_bookmark36"/>
      <w:bookmarkEnd w:id="36"/>
      <w:r>
        <w:rPr>
          <w:color w:val="FF0000"/>
        </w:rPr>
        <w:t>Management</w:t>
      </w:r>
    </w:p>
    <w:p w:rsidR="002D027D" w:rsidRDefault="00836E3E">
      <w:pPr>
        <w:pStyle w:val="BodyText"/>
        <w:spacing w:before="60"/>
        <w:ind w:left="231" w:right="346"/>
      </w:pPr>
      <w:r>
        <w:t>The Corporation establishes and maint</w:t>
      </w:r>
      <w:r>
        <w:t>ains sufficient procedures and resources for the protection and availability of [Company Name] information assets.</w:t>
      </w:r>
    </w:p>
    <w:p w:rsidR="002D027D" w:rsidRDefault="002D027D">
      <w:pPr>
        <w:sectPr w:rsidR="002D027D">
          <w:pgSz w:w="12240" w:h="15840"/>
          <w:pgMar w:top="1000" w:right="760" w:bottom="1440" w:left="920" w:header="0" w:footer="1209" w:gutter="0"/>
          <w:cols w:space="720"/>
        </w:sectPr>
      </w:pPr>
    </w:p>
    <w:p w:rsidR="002D027D" w:rsidRDefault="00836E3E">
      <w:pPr>
        <w:pStyle w:val="Heading2"/>
        <w:spacing w:before="78"/>
        <w:jc w:val="both"/>
      </w:pPr>
      <w:bookmarkStart w:id="37" w:name="_bookmark37"/>
      <w:bookmarkEnd w:id="37"/>
      <w:r>
        <w:rPr>
          <w:color w:val="FF0000"/>
        </w:rPr>
        <w:lastRenderedPageBreak/>
        <w:t>Information Technology</w:t>
      </w:r>
    </w:p>
    <w:p w:rsidR="002D027D" w:rsidRDefault="00836E3E">
      <w:pPr>
        <w:pStyle w:val="BodyText"/>
        <w:spacing w:before="60"/>
        <w:ind w:left="231" w:right="1156"/>
        <w:jc w:val="both"/>
      </w:pPr>
      <w:r>
        <w:t>The Chief Information Security Officer has primary responsibility to identify, recommend, and implement appropriate cost-effective security measures. The Information Technology Security Department assists management in the development and administration of</w:t>
      </w:r>
      <w:r>
        <w:t xml:space="preserve"> programs to comply with this policy.</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38" w:name="_bookmark38"/>
      <w:bookmarkEnd w:id="38"/>
      <w:r>
        <w:rPr>
          <w:color w:val="FF0000"/>
        </w:rPr>
        <w:t>NON-COMPLIANCE</w:t>
      </w:r>
    </w:p>
    <w:p w:rsidR="002D027D" w:rsidRDefault="002D027D">
      <w:pPr>
        <w:pStyle w:val="BodyText"/>
        <w:spacing w:before="9"/>
        <w:rPr>
          <w:b/>
        </w:rPr>
      </w:pPr>
    </w:p>
    <w:p w:rsidR="002D027D" w:rsidRDefault="00836E3E">
      <w:pPr>
        <w:pStyle w:val="BodyText"/>
        <w:ind w:left="232"/>
        <w:jc w:val="both"/>
      </w:pPr>
      <w:r>
        <w:t>Failure to comply with this policy may put the Company in irreparable harm.</w:t>
      </w:r>
    </w:p>
    <w:p w:rsidR="002D027D" w:rsidRDefault="002D027D">
      <w:pPr>
        <w:pStyle w:val="BodyText"/>
        <w:spacing w:before="11"/>
      </w:pPr>
    </w:p>
    <w:p w:rsidR="002D027D" w:rsidRDefault="00836E3E">
      <w:pPr>
        <w:pStyle w:val="BodyText"/>
        <w:ind w:left="232" w:right="437"/>
      </w:pPr>
      <w:r>
        <w:t>Non-compliance with this policy and supporting policies pertinent to information security is subject to management review and action in conformance with Corporate disciplinary policies, state laws, federal laws, or international laws, regarding computer cr</w:t>
      </w:r>
      <w:r>
        <w:t>imes.</w:t>
      </w:r>
    </w:p>
    <w:p w:rsidR="002D027D" w:rsidRDefault="002D027D">
      <w:pPr>
        <w:pStyle w:val="BodyText"/>
        <w:rPr>
          <w:sz w:val="22"/>
        </w:rPr>
      </w:pPr>
    </w:p>
    <w:p w:rsidR="002D027D" w:rsidRDefault="002D027D">
      <w:pPr>
        <w:pStyle w:val="BodyText"/>
        <w:spacing w:before="10"/>
        <w:rPr>
          <w:sz w:val="30"/>
        </w:rPr>
      </w:pPr>
    </w:p>
    <w:p w:rsidR="002D027D" w:rsidRDefault="00FA17D1">
      <w:pPr>
        <w:pStyle w:val="Heading1"/>
      </w:pPr>
      <w:r>
        <w:rPr>
          <w:noProof/>
          <w:lang w:val="en-IN" w:eastAsia="en-IN"/>
        </w:rPr>
        <mc:AlternateContent>
          <mc:Choice Requires="wps">
            <w:drawing>
              <wp:anchor distT="0" distB="0" distL="114300" distR="114300" simplePos="0" relativeHeight="485657088" behindDoc="1" locked="0" layoutInCell="1" allowOverlap="1">
                <wp:simplePos x="0" y="0"/>
                <wp:positionH relativeFrom="page">
                  <wp:posOffset>1619885</wp:posOffset>
                </wp:positionH>
                <wp:positionV relativeFrom="paragraph">
                  <wp:posOffset>41910</wp:posOffset>
                </wp:positionV>
                <wp:extent cx="4577715" cy="4749800"/>
                <wp:effectExtent l="0" t="0" r="0" b="0"/>
                <wp:wrapNone/>
                <wp:docPr id="193" name="AutoShape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5066 66"/>
                            <a:gd name="T3" fmla="*/ 5066 h 7480"/>
                            <a:gd name="T4" fmla="+- 0 2551 2551"/>
                            <a:gd name="T5" fmla="*/ T4 w 7209"/>
                            <a:gd name="T6" fmla="+- 0 5706 66"/>
                            <a:gd name="T7" fmla="*/ 5706 h 7480"/>
                            <a:gd name="T8" fmla="+- 0 4934 2551"/>
                            <a:gd name="T9" fmla="*/ T8 w 7209"/>
                            <a:gd name="T10" fmla="+- 0 6986 66"/>
                            <a:gd name="T11" fmla="*/ 6986 h 7480"/>
                            <a:gd name="T12" fmla="+- 0 5048 2551"/>
                            <a:gd name="T13" fmla="*/ T12 w 7209"/>
                            <a:gd name="T14" fmla="+- 0 6786 66"/>
                            <a:gd name="T15" fmla="*/ 6786 h 7480"/>
                            <a:gd name="T16" fmla="+- 0 3419 2551"/>
                            <a:gd name="T17" fmla="*/ T16 w 7209"/>
                            <a:gd name="T18" fmla="+- 0 5686 66"/>
                            <a:gd name="T19" fmla="*/ 5686 h 7480"/>
                            <a:gd name="T20" fmla="+- 0 3527 2551"/>
                            <a:gd name="T21" fmla="*/ T20 w 7209"/>
                            <a:gd name="T22" fmla="+- 0 5606 66"/>
                            <a:gd name="T23" fmla="*/ 5606 h 7480"/>
                            <a:gd name="T24" fmla="+- 0 4024 2551"/>
                            <a:gd name="T25" fmla="*/ T24 w 7209"/>
                            <a:gd name="T26" fmla="+- 0 5206 66"/>
                            <a:gd name="T27" fmla="*/ 5206 h 7480"/>
                            <a:gd name="T28" fmla="+- 0 4499 2551"/>
                            <a:gd name="T29" fmla="*/ T28 w 7209"/>
                            <a:gd name="T30" fmla="+- 0 5606 66"/>
                            <a:gd name="T31" fmla="*/ 5606 h 7480"/>
                            <a:gd name="T32" fmla="+- 0 3794 2551"/>
                            <a:gd name="T33" fmla="*/ T32 w 7209"/>
                            <a:gd name="T34" fmla="+- 0 5646 66"/>
                            <a:gd name="T35" fmla="*/ 5646 h 7480"/>
                            <a:gd name="T36" fmla="+- 0 3959 2551"/>
                            <a:gd name="T37" fmla="*/ T36 w 7209"/>
                            <a:gd name="T38" fmla="+- 0 5766 66"/>
                            <a:gd name="T39" fmla="*/ 5766 h 7480"/>
                            <a:gd name="T40" fmla="+- 0 4158 2551"/>
                            <a:gd name="T41" fmla="*/ T40 w 7209"/>
                            <a:gd name="T42" fmla="+- 0 5966 66"/>
                            <a:gd name="T43" fmla="*/ 5966 h 7480"/>
                            <a:gd name="T44" fmla="+- 0 4372 2551"/>
                            <a:gd name="T45" fmla="*/ T44 w 7209"/>
                            <a:gd name="T46" fmla="+- 0 6186 66"/>
                            <a:gd name="T47" fmla="*/ 6186 h 7480"/>
                            <a:gd name="T48" fmla="+- 0 4477 2551"/>
                            <a:gd name="T49" fmla="*/ T48 w 7209"/>
                            <a:gd name="T50" fmla="+- 0 6366 66"/>
                            <a:gd name="T51" fmla="*/ 6366 h 7480"/>
                            <a:gd name="T52" fmla="+- 0 4510 2551"/>
                            <a:gd name="T53" fmla="*/ T52 w 7209"/>
                            <a:gd name="T54" fmla="+- 0 6486 66"/>
                            <a:gd name="T55" fmla="*/ 6486 h 7480"/>
                            <a:gd name="T56" fmla="+- 0 4476 2551"/>
                            <a:gd name="T57" fmla="*/ T56 w 7209"/>
                            <a:gd name="T58" fmla="+- 0 6606 66"/>
                            <a:gd name="T59" fmla="*/ 6606 h 7480"/>
                            <a:gd name="T60" fmla="+- 0 4306 2551"/>
                            <a:gd name="T61" fmla="*/ T60 w 7209"/>
                            <a:gd name="T62" fmla="+- 0 6786 66"/>
                            <a:gd name="T63" fmla="*/ 6786 h 7480"/>
                            <a:gd name="T64" fmla="+- 0 5077 2551"/>
                            <a:gd name="T65" fmla="*/ T64 w 7209"/>
                            <a:gd name="T66" fmla="+- 0 6646 66"/>
                            <a:gd name="T67" fmla="*/ 6646 h 7480"/>
                            <a:gd name="T68" fmla="+- 0 5052 2551"/>
                            <a:gd name="T69" fmla="*/ T68 w 7209"/>
                            <a:gd name="T70" fmla="+- 0 6446 66"/>
                            <a:gd name="T71" fmla="*/ 6446 h 7480"/>
                            <a:gd name="T72" fmla="+- 0 4963 2551"/>
                            <a:gd name="T73" fmla="*/ T72 w 7209"/>
                            <a:gd name="T74" fmla="+- 0 6206 66"/>
                            <a:gd name="T75" fmla="*/ 6206 h 7480"/>
                            <a:gd name="T76" fmla="+- 0 4838 2551"/>
                            <a:gd name="T77" fmla="*/ T76 w 7209"/>
                            <a:gd name="T78" fmla="+- 0 5986 66"/>
                            <a:gd name="T79" fmla="*/ 5986 h 7480"/>
                            <a:gd name="T80" fmla="+- 0 4721 2551"/>
                            <a:gd name="T81" fmla="*/ T80 w 7209"/>
                            <a:gd name="T82" fmla="+- 0 5846 66"/>
                            <a:gd name="T83" fmla="*/ 5846 h 7480"/>
                            <a:gd name="T84" fmla="+- 0 4535 2551"/>
                            <a:gd name="T85" fmla="*/ T84 w 7209"/>
                            <a:gd name="T86" fmla="+- 0 5626 66"/>
                            <a:gd name="T87" fmla="*/ 5626 h 7480"/>
                            <a:gd name="T88" fmla="+- 0 4528 2551"/>
                            <a:gd name="T89" fmla="*/ T88 w 7209"/>
                            <a:gd name="T90" fmla="+- 0 3786 66"/>
                            <a:gd name="T91" fmla="*/ 3786 h 7480"/>
                            <a:gd name="T92" fmla="+- 0 4694 2551"/>
                            <a:gd name="T93" fmla="*/ T92 w 7209"/>
                            <a:gd name="T94" fmla="+- 0 5426 66"/>
                            <a:gd name="T95" fmla="*/ 5426 h 7480"/>
                            <a:gd name="T96" fmla="+- 0 5250 2551"/>
                            <a:gd name="T97" fmla="*/ T96 w 7209"/>
                            <a:gd name="T98" fmla="+- 0 5206 66"/>
                            <a:gd name="T99" fmla="*/ 5206 h 7480"/>
                            <a:gd name="T100" fmla="+- 0 6583 2551"/>
                            <a:gd name="T101" fmla="*/ T100 w 7209"/>
                            <a:gd name="T102" fmla="+- 0 5166 66"/>
                            <a:gd name="T103" fmla="*/ 5166 h 7480"/>
                            <a:gd name="T104" fmla="+- 0 4876 2551"/>
                            <a:gd name="T105" fmla="*/ T104 w 7209"/>
                            <a:gd name="T106" fmla="+- 0 4886 66"/>
                            <a:gd name="T107" fmla="*/ 4886 h 7480"/>
                            <a:gd name="T108" fmla="+- 0 4754 2551"/>
                            <a:gd name="T109" fmla="*/ T108 w 7209"/>
                            <a:gd name="T110" fmla="+- 0 4306 66"/>
                            <a:gd name="T111" fmla="*/ 4306 h 7480"/>
                            <a:gd name="T112" fmla="+- 0 5474 2551"/>
                            <a:gd name="T113" fmla="*/ T112 w 7209"/>
                            <a:gd name="T114" fmla="+- 0 4186 66"/>
                            <a:gd name="T115" fmla="*/ 4186 h 7480"/>
                            <a:gd name="T116" fmla="+- 0 5318 2551"/>
                            <a:gd name="T117" fmla="*/ T116 w 7209"/>
                            <a:gd name="T118" fmla="+- 0 4006 66"/>
                            <a:gd name="T119" fmla="*/ 4006 h 7480"/>
                            <a:gd name="T120" fmla="+- 0 5057 2551"/>
                            <a:gd name="T121" fmla="*/ T120 w 7209"/>
                            <a:gd name="T122" fmla="+- 0 3786 66"/>
                            <a:gd name="T123" fmla="*/ 3786 h 7480"/>
                            <a:gd name="T124" fmla="+- 0 5413 2551"/>
                            <a:gd name="T125" fmla="*/ T124 w 7209"/>
                            <a:gd name="T126" fmla="+- 0 5186 66"/>
                            <a:gd name="T127" fmla="*/ 5186 h 7480"/>
                            <a:gd name="T128" fmla="+- 0 5581 2551"/>
                            <a:gd name="T129" fmla="*/ T128 w 7209"/>
                            <a:gd name="T130" fmla="+- 0 5246 66"/>
                            <a:gd name="T131" fmla="*/ 5246 h 7480"/>
                            <a:gd name="T132" fmla="+- 0 6583 2551"/>
                            <a:gd name="T133" fmla="*/ T132 w 7209"/>
                            <a:gd name="T134" fmla="+- 0 5166 66"/>
                            <a:gd name="T135" fmla="*/ 5166 h 7480"/>
                            <a:gd name="T136" fmla="+- 0 6372 2551"/>
                            <a:gd name="T137" fmla="*/ T136 w 7209"/>
                            <a:gd name="T138" fmla="+- 0 4686 66"/>
                            <a:gd name="T139" fmla="*/ 4686 h 7480"/>
                            <a:gd name="T140" fmla="+- 0 7234 2551"/>
                            <a:gd name="T141" fmla="*/ T140 w 7209"/>
                            <a:gd name="T142" fmla="+- 0 4146 66"/>
                            <a:gd name="T143" fmla="*/ 4146 h 7480"/>
                            <a:gd name="T144" fmla="+- 0 6772 2551"/>
                            <a:gd name="T145" fmla="*/ T144 w 7209"/>
                            <a:gd name="T146" fmla="+- 0 3266 66"/>
                            <a:gd name="T147" fmla="*/ 3266 h 7480"/>
                            <a:gd name="T148" fmla="+- 0 3390 2551"/>
                            <a:gd name="T149" fmla="*/ T148 w 7209"/>
                            <a:gd name="T150" fmla="+- 0 5026 66"/>
                            <a:gd name="T151" fmla="*/ 5026 h 7480"/>
                            <a:gd name="T152" fmla="+- 0 4880 2551"/>
                            <a:gd name="T153" fmla="*/ T152 w 7209"/>
                            <a:gd name="T154" fmla="+- 0 4306 66"/>
                            <a:gd name="T155" fmla="*/ 4306 h 7480"/>
                            <a:gd name="T156" fmla="+- 0 5036 2551"/>
                            <a:gd name="T157" fmla="*/ T156 w 7209"/>
                            <a:gd name="T158" fmla="+- 0 4426 66"/>
                            <a:gd name="T159" fmla="*/ 4426 h 7480"/>
                            <a:gd name="T160" fmla="+- 0 5102 2551"/>
                            <a:gd name="T161" fmla="*/ T160 w 7209"/>
                            <a:gd name="T162" fmla="+- 0 4546 66"/>
                            <a:gd name="T163" fmla="*/ 4546 h 7480"/>
                            <a:gd name="T164" fmla="+- 0 5098 2551"/>
                            <a:gd name="T165" fmla="*/ T164 w 7209"/>
                            <a:gd name="T166" fmla="+- 0 4626 66"/>
                            <a:gd name="T167" fmla="*/ 4626 h 7480"/>
                            <a:gd name="T168" fmla="+- 0 5038 2551"/>
                            <a:gd name="T169" fmla="*/ T168 w 7209"/>
                            <a:gd name="T170" fmla="+- 0 4726 66"/>
                            <a:gd name="T171" fmla="*/ 4726 h 7480"/>
                            <a:gd name="T172" fmla="+- 0 6025 2551"/>
                            <a:gd name="T173" fmla="*/ T172 w 7209"/>
                            <a:gd name="T174" fmla="+- 0 4886 66"/>
                            <a:gd name="T175" fmla="*/ 4886 h 7480"/>
                            <a:gd name="T176" fmla="+- 0 5915 2551"/>
                            <a:gd name="T177" fmla="*/ T176 w 7209"/>
                            <a:gd name="T178" fmla="+- 0 4826 66"/>
                            <a:gd name="T179" fmla="*/ 4826 h 7480"/>
                            <a:gd name="T180" fmla="+- 0 5552 2551"/>
                            <a:gd name="T181" fmla="*/ T180 w 7209"/>
                            <a:gd name="T182" fmla="+- 0 4786 66"/>
                            <a:gd name="T183" fmla="*/ 4786 h 7480"/>
                            <a:gd name="T184" fmla="+- 0 5603 2551"/>
                            <a:gd name="T185" fmla="*/ T184 w 7209"/>
                            <a:gd name="T186" fmla="+- 0 4626 66"/>
                            <a:gd name="T187" fmla="*/ 4626 h 7480"/>
                            <a:gd name="T188" fmla="+- 0 5588 2551"/>
                            <a:gd name="T189" fmla="*/ T188 w 7209"/>
                            <a:gd name="T190" fmla="+- 0 4446 66"/>
                            <a:gd name="T191" fmla="*/ 4446 h 7480"/>
                            <a:gd name="T192" fmla="+- 0 5528 2551"/>
                            <a:gd name="T193" fmla="*/ T192 w 7209"/>
                            <a:gd name="T194" fmla="+- 0 4286 66"/>
                            <a:gd name="T195" fmla="*/ 4286 h 7480"/>
                            <a:gd name="T196" fmla="+- 0 5753 2551"/>
                            <a:gd name="T197" fmla="*/ T196 w 7209"/>
                            <a:gd name="T198" fmla="+- 0 4766 66"/>
                            <a:gd name="T199" fmla="*/ 4766 h 7480"/>
                            <a:gd name="T200" fmla="+- 0 6772 2551"/>
                            <a:gd name="T201" fmla="*/ T200 w 7209"/>
                            <a:gd name="T202" fmla="+- 0 3266 66"/>
                            <a:gd name="T203" fmla="*/ 3266 h 7480"/>
                            <a:gd name="T204" fmla="+- 0 7918 2551"/>
                            <a:gd name="T205" fmla="*/ T204 w 7209"/>
                            <a:gd name="T206" fmla="+- 0 4066 66"/>
                            <a:gd name="T207" fmla="*/ 4066 h 7480"/>
                            <a:gd name="T208" fmla="+- 0 6257 2551"/>
                            <a:gd name="T209" fmla="*/ T208 w 7209"/>
                            <a:gd name="T210" fmla="+- 0 2066 66"/>
                            <a:gd name="T211" fmla="*/ 2066 h 7480"/>
                            <a:gd name="T212" fmla="+- 0 7316 2551"/>
                            <a:gd name="T213" fmla="*/ T212 w 7209"/>
                            <a:gd name="T214" fmla="+- 0 2446 66"/>
                            <a:gd name="T215" fmla="*/ 2446 h 7480"/>
                            <a:gd name="T216" fmla="+- 0 4700 2551"/>
                            <a:gd name="T217" fmla="*/ T216 w 7209"/>
                            <a:gd name="T218" fmla="+- 0 3706 66"/>
                            <a:gd name="T219" fmla="*/ 3706 h 7480"/>
                            <a:gd name="T220" fmla="+- 0 8041 2551"/>
                            <a:gd name="T221" fmla="*/ T220 w 7209"/>
                            <a:gd name="T222" fmla="+- 0 1206 66"/>
                            <a:gd name="T223" fmla="*/ 1206 h 7480"/>
                            <a:gd name="T224" fmla="+- 0 7757 2551"/>
                            <a:gd name="T225" fmla="*/ T224 w 7209"/>
                            <a:gd name="T226" fmla="+- 0 2006 66"/>
                            <a:gd name="T227" fmla="*/ 2006 h 7480"/>
                            <a:gd name="T228" fmla="+- 0 8304 2551"/>
                            <a:gd name="T229" fmla="*/ T228 w 7209"/>
                            <a:gd name="T230" fmla="+- 0 66 66"/>
                            <a:gd name="T231" fmla="*/ 66 h 7480"/>
                            <a:gd name="T232" fmla="+- 0 8393 2551"/>
                            <a:gd name="T233" fmla="*/ T232 w 7209"/>
                            <a:gd name="T234" fmla="+- 0 866 66"/>
                            <a:gd name="T235" fmla="*/ 866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AA91C5" id="AutoShape 194" o:spid="_x0000_s1026" style="position:absolute;margin-left:127.55pt;margin-top:3.3pt;width:360.45pt;height:374pt;z-index:-17659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0cuXBMAAKVmAAAOAAAAZHJzL2Uyb0RvYy54bWysXe1uYzly/b9A3kHQzyx6fPl1PxrTs9jd&#10;2V4sMEkGWOUB1LbcNmJbXknd7tkg755TvEWJvMNScYJggJY9rktW8bCKdYqk7vd/+Pb8tPq6Oxwf&#10;9y8f1ua7br3avdzu7x5fPn9Y/+fm47txvTqeti9326f9y+7D+pfdcf2HH/7ld9+/vb7f2f3D/ulu&#10;d1ihkZfj+7fXD+uH0+n1/c3N8fZh97w9frd/3b3gj/f7w/P2hF8Pn2/uDts3tP78dGO7rr952x/u&#10;Xg/7293xiP/74/zH9Q+x/fv73e3pP+7vj7vT6unDGrqd4r+H+O8n+vfmh++37z8ftq8Pj7esxvb/&#10;oMXz9vEFnZ6b+nF72q6+HB5/1dTz4+1hf9zfn7673T/f7O/vH2930QZYY7qFNX9/2L7uoi0YnOPr&#10;eZiO/3/N3v77158Pq8c7YDe59epl+wyQ/vjltI99r8zkaYjeXo/vIfn3158PZOTx9af97X8d8Yeb&#10;4i/0yxEyq09v/7a/Q0NbNBSH5dv94ZmehMGrb3H0fzmP/u7baXWL/+nDMAwmrFe3+Jsf/DR2EZ+b&#10;7fv0+O2X4+mvu31savv1p+Nphu8OP8XBv2MDNoD6/vkJSP7+3apbOeu6lQ3BMNxnMZPE/vVmtelW&#10;b6vBdtNSyCah2Fbo+n7V90shjN3cIVqKIg+rwY9pfp079EkstkUqVfXCIJxb23hBrz4JzXoNXU2v&#10;IQmRXiRS1wtemo2Xn5yv6jUlMRqvUdDLlIPfT2NNMZOPfZSpa2aWw+/HqmomR2BjrKRciUA/1JXL&#10;AYgygnIlBs6bqa5cDsPG9JJyJQyhryuXoxBl6srZEgcX7FBVzuZIbKzoBgsg+up8szkMgWQE5Uoc&#10;fGfrM87mSGwgJPhoCUSwdeVyGKKMoFyJg/dTHVabI7GxkkO4Eog4KpUIksNwZeRciYMbpvrIuRyJ&#10;jZMcwpVAhN7XvNXlMESZ+si5Egc3hfrIuRyJjZMcwpVAhKEee3MYokxdOV/i4E2ohxKfI7HxkkP4&#10;EogwVZXzOQxRRlCuxMG7wVa91edIbLzkEL4EojfVUOJzGKKMoFyJg/dDPZT4HIkNInXdW0MJRO+q&#10;I4fl+rIKRpm6cqHEwQdTX+xDjsQmSA4RSiB6Xx25kMMQZQTlShwwcn0V1pAjsQmSQ4QSiL4ehEMO&#10;Q5SpK9eXOHiHqFlLk/ociU0vOURfAiGsrX0Ow5W1tS9xCJ0w5/ociU0vOQQCbp7i9PU41+cwRBlh&#10;5EocQofpVB25HIlNLznEUALR+2oQHnIYokxduaHEwU+9qyo35EhsEG/q3jqUQPT1tXXIYYgygnIl&#10;Dn509SA85Ehs4DWCcgsg6snmkMMQSKauHBL2fJL4wdbz8zFHYjNKDjGWQISxCuuYwxBlBOVKHHxw&#10;oQrrmCOxGSWHGEsgQm9rC/+YwxBlBOVKHHxANlRziDFHYjNKDjGVQLh6mj7lMESZunJTiYPvhZSJ&#10;GPCFd02SQ4AT57Mk+OrITTkMUUZQboGDDfXla8qR2EySQ0wlEEImPOUwXMmEDSh4bmsfxnosMV2O&#10;xQbPCQ5ruhKMYKqLv+lyLKJQffhMV6LhR2GFNV0OCDSUHMN0JSJ+rGYApssBiUKShiUkfgj1jN2g&#10;9pDNP9NJ3mEWFDsu3L9mFKbg2FFI0HBJslF9qXqvWbBsmWabBSr1/NNQuefscZ6EJA1LTIIz9fhi&#10;TI7Kxshc2yxQQTGxUtcxJsfEk5Cg4YJuIyWo58im5NtGJNzGlp4iBEFTUO4rUdDYEpPgjeDLJenG&#10;c5Iv2wUqAso2xyRcQdmWmIQw1tdfUzJvI1Jvs+TetroEG5dHr0BCAsoL9i3Hw5J+G5F/myUBF+Jh&#10;ycBJSNKwxKSXiKQpObgRSbhZsHAvlKVc4SkkJGi44OGDFaqNpiTiRmTiZkHFvamjXHDxKCRpWHpK&#10;Pwhk3JRs3Ih0HAqlQMcV6fqqVxByZ2WUfekpzk31rMGUlNyInNwsSHnoqlmNKVh5FBLGcEnLR6TJ&#10;tYzQlLzciMTcLJi5tOoV1PzaqhdKTEIHF6hrmMevjRHZOQpKBcq+nhmagp9HIWEMFwQdlY06zTQl&#10;QzciRTcLju5D3VMKkh6FJA1LTwndJKzLJU03Ik9HZCvHsM5LTMHUPQlJGpaYAGVJwzx+oUgvZl8L&#10;tg6WWM0cCroehQQNF3y972yd2JmSsBuRsZsFZZcy2IKzX8tghxKTMBlJw9JTRNpuhhIVPwpjmGMS&#10;hYQxXDD3EISCjCmpuxG5u1mQd1+noKZg71FI0nDhKX0nZF8lfzcigUce1eQpBYW/5iljiQmyL8FT&#10;ShJvRBZvFjTe1+tapuDxUUgYwwWRB8iChiWTNyKVp/3tnN96W+d6BZmPQpKGJSZhCALKJZ03Ip83&#10;C0KPAnI12hSMPgrVNcShicJiMbfBeYQkSLu9eE5gAXbB6GPa8ms2agtGfyW3sQtGP0wC17Mlo8dz&#10;ooYlKr6+h29LRk9C0hiWntJbgevRaYILv8UYSmuKXTB61FhrKNuC0UchQcMFox8ciHAtt7Elo7ci&#10;o7cLRm/rvmwLRh+FJA0XmAyYYHUNizXFiozeLhi9q5+IsAWjj0KChgtGP3a+zkZtyeityOjtgtGD&#10;+1dRLhh9FJI0LKPXMEjzsGT0VmT0dsHo6YhVpSpiC0YfhSQNS08ZHZy0inLJ6K3I6HGUJ7lUZFJ1&#10;Pyn4vOzHCzY/uqkerW3J5q3I5kFlC+1GQb287EUyl9HDaafP6TzT9iEdcbr99sJnnPDTakuH67p4&#10;sOp1f6QDVRvEapya2jg6l4QmIEUHogRh9E7CQ5MwIhgJI/K0NE3hJIqHNnH4dhSPp65UxcnRSBwO&#10;0qIMzfoo3mYpTUESx+RpaZ3mRBRvM5XKLVG8zVSqfZA4ahYtylAhIoq3mUpVARKfj8Sp404UPYq3&#10;mUqb2VG8zVQiryQO0tliKjHJKN5mas+mgo61tE4ci1oHN2oSZ1Oxw9giTuyDWgdraBJnU5HCN4mz&#10;qcinW8QpSSZlkNw2ibOpyDRbxOOOEDVPWzltD7C1tLPS9gDbSxsdTQ+coxOylLYH2GbaBmh6IEUo&#10;qsq3PZCMxpLa9kAyujFMmRSnDErITT2kSGVQ0W16IMUq0xisYtk0Tg3UO9t6SEY3BqxYVIw9oBrY&#10;1EOKWVSca3ogRS3TGLZMiltUumrrIRndGLpifSga3Ri8DB2ymB9oNDrFLyp7NNlAxYzYQ2MIM1Rb&#10;iA80BrF4bH1+oBFpYt7zA21GRyJMDxCDbTE68tL5gTakI02MDzQGssja5gfajLa0LTo/0Gh0CmS2&#10;MZDZc7LVGMhsSrdsYyCLSXi0oQxkc/bC6fEBNz6Wdz0O6xXuenwi7LbvX7cnyqrTj6u3D+t46H/1&#10;gB/oxD795Xn/dbfZR5kTpdfYmZ/HD2ep0p2Ei8zTSy47UMEGamaiSSB9vsZGB9oGiILzPQHYkQTS&#10;JwsSY20R7OmcEwRDd745kVpKn3OLPW3BRUH8ME/pJJA+WZCqRVHwbHcSSJ+zYOBwiC2K6y0G4sDU&#10;Injt1a65Y1L1moYo6KKQgAbTdQtxGFHemUEcrNImZtqMIe4lXO/dOra7v0yMNDDpcx4g66hSDD37&#10;STEc2s1Bs5+UsbSenQ6brYqenglCP2q2ezp4SXpert8kS9InW+TZKXo40HWMBtqTozY1yYE2niAY&#10;NMGRanUkCDWv9j3ShmUUVJQc+xlzHHJTWqS6e2xRgWeiiicJBkXHibbOo6AC48RZSsD9gKtWT7Rj&#10;E1tU4EYBnM0OqiQVhKlNvtckOpoZUjBwiprY7OU2sWV51SDjmZgFHANQJNkp1FCEQxkpXmq9Y49j&#10;tl2LrLWVIrnN7dP+uIuL0GXtmF2phsJFJj3Pshi0RmzjPmDLvAK9mR1UnVg4vZTmizKpcWyocfob&#10;S5u5pGeveBTO/czBSXVSHKthbHH+/fp8wZEp7l2zyHcsiVr19TZ98uhBna20m0y2D5qegfZFoqSm&#10;Z2AGF0YllMHreOS1pQbshcdz0iwauE2AqYwS7nhGi/pObZM2MWF732m2jxxRei2/MGll6NXYM9JG&#10;OfVOm2fXkxH2o15LMbDnOXsxTi4obU5Uk6fendb7xLj3TsN9ooNGsU21d6799U4b+YnO01CbOCV5&#10;fZRwK4wlVT15wcNtB7VNxsirFvGK1yNNVvRMaSBOSCuSKRFrWEXZdm0JBxOeIwPOGCq9jxw/ey11&#10;MYmc9FraZJpTNtucBuJk+xw/1d5tYL7aa9HbBtoso1mn2Q5Jnp/aeGaSyqyDJCfL2lyCRWnOK/MT&#10;knNO1Htl1mE8WVLzTYvDPezvWpspz+qtMuusT0k9NjyvegcSAfZNHLdRJFNU1LI80KnGFcE6OpVH&#10;M0RbZbB5x3NJW7mwAcj5tUoQLesZVNp3zoK0tRjbt5wJqLSPoCHbca1IGXmcQGFJJSqilJQyFg3N&#10;eC6XeteyIJxr4FxRy6xwhIKzXy2CoQrH3EItIUwjj6cak6+wJTm7t44LD7jnmlCQsvuzfZlsyv/T&#10;J9PvjrMnp42EmVL/GqtGMXWOUk5DDIfPZsScmmOOXPFx2mzFnsk8B3EkNo1Tsjl9su200xDntcYw&#10;HW5mzt6vxTOXyi6qpzocFJ571+YLDnAzY1AjX08HuMhX1Mg38PrQIMmrk1prs/jiFe5dG/mBC/Qq&#10;u/Ydna6IFikRxU1cSEJ+cB13TDZuU4vQDneyY+9ei6YOl51mSW0mI+rP6xgOol7XE3Q6zeSzx6cZ&#10;nD7TTKaTXxglHFS/3iZOVrFFGmMARZ/R9BoLwfIw+1GDZLJdXe1TtPG6JHsH3F2xPfEVr3E1O3E+&#10;6DX+Z8dU09dmHc6E8sirGcTIDAwUSLFo5JF3agYxcHbvNOZte8ZdjbQWt4LirFOjtw18SgBVEsWi&#10;QDdIMJOdVslA3jp7B64mKW3iC3XmNrU1rrbGJk+TV+ZajBJX5jFlXdoWB+ZLinyafVOqKKmzdeIc&#10;Wo/6ExfwcWlWGd0pVf00Sax4nPNp6xiS7XlmqVViJEW8hmurqD9nnFrvCA+N620NeX2+4BTtvALY&#10;C88X58vE64pVZ/nAOS2C13XEXLzPSD6m1eDh2LwGaLz4N4yZ4bNUuMJ5XU+6/j+vatpKibP0vAJp&#10;dRtcO2RJLV6jc16nVUnHsVWN125qlky1XxThlFGKB4cJTU0SgZLnnZrNVGaoPq8R0RivyxojzWvc&#10;45uhvYimDtLnnNrgNC0LKnEIN/N5rmqbqDU9U6dylLeVjESyDseLWWs1e0m7R3ru5JJ9aj7mOA/H&#10;xcHrc8fiqPI8uqqkT3mjVhVGlYj9RmNV50qeVytP+Na5WU+V0+E7MlhSsx1rC0sqcSieNI/ZtRYv&#10;IcksQK/knSWVaI02GaPLapFma/pkFpByJ1y1VHAPXLn32qqJJYrHU5eEIXGUtP23c20S18gUPT3v&#10;1PlLzSPZnD7ZdnxjB/eu4e75fAuWAq13zi10SZDPuXc1a21mf+2M0nneKcf0vG6RSwc4GiSTx2kZ&#10;O0658MjrkpxT4mKZoifKKG3j6ZDMsKQy512qoYKpK72D2HCbyvwE2+Y1R8vOXHfWU8Oo46O2OEKj&#10;6ElEcvY4VU+u8iGKa21ypUuNDKiJpbik9n6WVG1Pemp5HG4A8SqjrQhgHTw/tVXGdSnfpOl3bYcW&#10;aKY2VdvPtRFl5O2U/Ehd3yuZSIqGcv6CdZsj+aU6LuUvruPqvL/Iph7S5xx3gQOvoqoHUCoUZ6su&#10;+WtNU6+yfbV8XbLvN7CALuWfWt5T61/XGuWtOYJk2bukNTaWuI6hZvojz2SV4fl0plet1bdzl9DM&#10;h5CnzH6Exq97HBgeS2reURvRBhxwxzrOTnOpnIs44EpolAUM17XG1fJ5zqu1NBQ85szRaZljSFcx&#10;rLaO4XvB596xzXldTyzIzAxVSXyNMduuITZxm/jGFaX3ytjriOHkN9f/LuukhBiuHbPnXGRTD+mT&#10;80h811e0T985c1xL0yUrmqZe5XjWp3N3DTMyYH9iOXtTD+lztq8f+SxMVntKEulzlhxSHoL9tOv4&#10;IZ7znNDiUs2m1Ks8EvTNgrN1l2KBhHT7TG73jhCYB2Dr5vpI1DRtsA9f7xDtS42LxuHc9TwQ2hbC&#10;OUjgC5lSq0mR9DnD/BumTmVCprbSJ7c5MmnU+Aj4H+fPSoigb8Aohih1mGYNjhHTnYx4bfl8OQP/&#10;M3/Xw3H/9Hj38fHpia5kHA+fP/356bD6usU7Pf7yR/qPU75C7CnegH7Z02MpI6TH8boJvv9BL56I&#10;7+j4bxzG892f7PTuYz8O7/xHH95NQze+68z0J6xv4LI/fvwfuhli/PuHx7u73ctPjy+79L4Q49ve&#10;x8FvLpnf9BHfGEK3T6aA2l60SzQSi9VlvSqMPOy/vNzFI8UPu+3dX/jn0/bxaf75ptQ4DjLMTp9x&#10;IOI7POi1HfN7Pj7t737BKzwO+/ldKXi3C3542B/+uV694T0pH9bHf3zZHnbr1dPfXvAikglfeoYI&#10;doq/4BUetGwe8r98yv+yfblFUx/WpzUusdOPfz7NL2P58np4/PyAnkwci5c9vYPk/pFe8BH1m7Xi&#10;X96Or9ECfm8LvWwl/z1KXd4u88P/CgAAAP//AwBQSwMEFAAGAAgAAAAhAPPTQ6LeAAAACQEAAA8A&#10;AABkcnMvZG93bnJldi54bWxMj8tOwzAQRfdI/IM1SOyo04i4JcSpEI8VK0LVtRtPk4jYE2KnDf16&#10;hlVZju7VmXOLzex6ccQxdOQ1LBcJCPQ12c43Grafb3drECEab01PHjX8YIBNeX1VmNzSyX/gsYqN&#10;YIgPudHQxjjkUoa6RWfCggb0nB1odCbyOTbSjubEcNfLNEmUdKbz/KE1Az63WH9Vk9OgqEp305q2&#10;36/deZfS+8uhGs9a397MT48gIs7xUoY/fVaHkp32NHkbRK8hzbIlVxmmQHD+sFK8ba9hld0rkGUh&#10;/y8ofwEAAP//AwBQSwECLQAUAAYACAAAACEAtoM4kv4AAADhAQAAEwAAAAAAAAAAAAAAAAAAAAAA&#10;W0NvbnRlbnRfVHlwZXNdLnhtbFBLAQItABQABgAIAAAAIQA4/SH/1gAAAJQBAAALAAAAAAAAAAAA&#10;AAAAAC8BAABfcmVscy8ucmVsc1BLAQItABQABgAIAAAAIQDnx0cuXBMAAKVmAAAOAAAAAAAAAAAA&#10;AAAAAC4CAABkcnMvZTJvRG9jLnhtbFBLAQItABQABgAIAAAAIQDz00Oi3gAAAAkBAAAPAAAAAAAA&#10;AAAAAAAAALYVAABkcnMvZG93bnJldi54bWxQSwUGAAAAAAQABADzAAAAwRY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216910;0,3623310;1513205,4436110;1585595,4309110;551180,3610610;619760,3559810;935355,3305810;1236980,3559810;789305,3585210;894080,3661410;1020445,3788410;1156335,3928110;1223010,4042410;1243965,4118610;1222375,4194810;1114425,4309110;1604010,4220210;1588135,4093210;1531620,3940810;1452245,3801110;1377950,3712210;1259840,3572510;1255395,2404110;1360805,3445510;1713865,3305810;2560320,3280410;1476375,3102610;1398905,2734310;1856105,2658110;1757045,2543810;1591310,2404110;1817370,3293110;1924050,3331210;2560320,3280410;2426335,2975610;2973705,2632710;2680335,2073910;532765,3191510;1478915,2734310;1577975,2810510;1619885,2886710;1617345,2937510;1579245,3001010;2205990,3102610;2136140,3064510;1905635,3039110;1938020,2937510;1928495,2823210;1890395,2721610;2033270,3026410;2680335,2073910;3408045,2581910;2353310,1311910;3025775,1553210;1364615,2353310;3486150,765810;3305810,1273810;3653155,41910;3709670,549910" o:connectangles="0,0,0,0,0,0,0,0,0,0,0,0,0,0,0,0,0,0,0,0,0,0,0,0,0,0,0,0,0,0,0,0,0,0,0,0,0,0,0,0,0,0,0,0,0,0,0,0,0,0,0,0,0,0,0,0,0,0,0"/>
                <w10:wrap anchorx="page"/>
              </v:shape>
            </w:pict>
          </mc:Fallback>
        </mc:AlternateContent>
      </w:r>
      <w:bookmarkStart w:id="39" w:name="_bookmark39"/>
      <w:bookmarkEnd w:id="39"/>
      <w:r w:rsidR="00836E3E">
        <w:rPr>
          <w:color w:val="FF0000"/>
        </w:rPr>
        <w:t>ADVISEMENT</w:t>
      </w:r>
    </w:p>
    <w:p w:rsidR="002D027D" w:rsidRDefault="002D027D">
      <w:pPr>
        <w:pStyle w:val="BodyText"/>
        <w:spacing w:before="9"/>
        <w:rPr>
          <w:b/>
        </w:rPr>
      </w:pPr>
    </w:p>
    <w:p w:rsidR="002D027D" w:rsidRDefault="00836E3E">
      <w:pPr>
        <w:pStyle w:val="BodyText"/>
        <w:ind w:left="232" w:right="326"/>
      </w:pPr>
      <w:r>
        <w:t>The Software Publishers Association (SPA) has performed a number of surprise audits in large companies which revealed extensive unauthorized copying of licensed software. [The SPA has recently merged with the Information Industry Assoc</w:t>
      </w:r>
      <w:r>
        <w:t>iation.] More recently, the Business Publishers Alliance (BPA) has also initiated unauthorized copying audits, especially in Europe. The resulting lawsuits have most often been settled out of court, but substantial sums and press releases leading to public</w:t>
      </w:r>
      <w:r>
        <w:t xml:space="preserve"> embarrassment are usually involved. New legislation in the United States makes willful copying of ten or more copies of software punishable by fines of</w:t>
      </w:r>
    </w:p>
    <w:p w:rsidR="002D027D" w:rsidRDefault="00836E3E">
      <w:pPr>
        <w:pStyle w:val="BodyText"/>
        <w:spacing w:before="3"/>
        <w:ind w:left="232"/>
      </w:pPr>
      <w:r>
        <w:t>$250,000 and larger amounts.</w:t>
      </w:r>
    </w:p>
    <w:p w:rsidR="002D027D" w:rsidRDefault="002D027D">
      <w:pPr>
        <w:pStyle w:val="BodyText"/>
        <w:spacing w:before="10"/>
      </w:pPr>
    </w:p>
    <w:p w:rsidR="002D027D" w:rsidRDefault="00836E3E">
      <w:pPr>
        <w:pStyle w:val="BodyText"/>
        <w:ind w:left="232" w:right="592"/>
      </w:pPr>
      <w:r>
        <w:t>Additionally, [Company Name]must comply with federal, state, and local la</w:t>
      </w:r>
      <w:r>
        <w:t>ws, rules and regulations to prevent loss of certification(s) and support, and / or to avoid fines and penalties.</w:t>
      </w:r>
    </w:p>
    <w:p w:rsidR="002D027D" w:rsidRDefault="002D027D">
      <w:pPr>
        <w:pStyle w:val="BodyText"/>
        <w:spacing w:before="11"/>
      </w:pPr>
    </w:p>
    <w:p w:rsidR="002D027D" w:rsidRDefault="00836E3E">
      <w:pPr>
        <w:pStyle w:val="BodyText"/>
        <w:ind w:left="232" w:right="336"/>
      </w:pPr>
      <w:r>
        <w:t>HIPAA compliance requires that an entity adhere to federal, state, and local laws to be in compliance with HIPAA 142.308.</w:t>
      </w:r>
    </w:p>
    <w:p w:rsidR="002D027D" w:rsidRDefault="002D027D">
      <w:pPr>
        <w:sectPr w:rsidR="002D027D">
          <w:pgSz w:w="12240" w:h="15840"/>
          <w:pgMar w:top="1000" w:right="760" w:bottom="1460" w:left="920" w:header="0" w:footer="1209" w:gutter="0"/>
          <w:cols w:space="720"/>
        </w:sectPr>
      </w:pPr>
    </w:p>
    <w:p w:rsidR="002D027D" w:rsidRDefault="002D027D">
      <w:pPr>
        <w:pStyle w:val="BodyText"/>
        <w:spacing w:before="3"/>
        <w:rPr>
          <w:sz w:val="6"/>
        </w:rPr>
      </w:pPr>
    </w:p>
    <w:tbl>
      <w:tblPr>
        <w:tblW w:w="0" w:type="auto"/>
        <w:tblInd w:w="146"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CellMar>
          <w:left w:w="0" w:type="dxa"/>
          <w:right w:w="0" w:type="dxa"/>
        </w:tblCellMar>
        <w:tblLook w:val="01E0" w:firstRow="1" w:lastRow="1" w:firstColumn="1" w:lastColumn="1" w:noHBand="0" w:noVBand="0"/>
      </w:tblPr>
      <w:tblGrid>
        <w:gridCol w:w="7938"/>
        <w:gridCol w:w="2340"/>
      </w:tblGrid>
      <w:tr w:rsidR="002D027D">
        <w:trPr>
          <w:trHeight w:val="449"/>
        </w:trPr>
        <w:tc>
          <w:tcPr>
            <w:tcW w:w="7938" w:type="dxa"/>
            <w:tcBorders>
              <w:top w:val="nil"/>
              <w:left w:val="nil"/>
              <w:bottom w:val="nil"/>
              <w:right w:val="nil"/>
            </w:tcBorders>
            <w:shd w:val="clear" w:color="auto" w:fill="FF0000"/>
          </w:tcPr>
          <w:p w:rsidR="002D027D" w:rsidRDefault="002D027D">
            <w:pPr>
              <w:pStyle w:val="TableParagraph"/>
              <w:rPr>
                <w:rFonts w:ascii="Times New Roman"/>
                <w:sz w:val="20"/>
              </w:rPr>
            </w:pPr>
          </w:p>
        </w:tc>
        <w:tc>
          <w:tcPr>
            <w:tcW w:w="2340" w:type="dxa"/>
            <w:tcBorders>
              <w:left w:val="nil"/>
              <w:bottom w:val="nil"/>
            </w:tcBorders>
            <w:shd w:val="clear" w:color="auto" w:fill="F2F2F2"/>
          </w:tcPr>
          <w:p w:rsidR="002D027D" w:rsidRDefault="00836E3E">
            <w:pPr>
              <w:pStyle w:val="TableParagraph"/>
              <w:spacing w:line="160" w:lineRule="exact"/>
              <w:ind w:left="130"/>
              <w:rPr>
                <w:sz w:val="16"/>
              </w:rPr>
            </w:pPr>
            <w:r>
              <w:rPr>
                <w:color w:val="FF0000"/>
                <w:sz w:val="16"/>
              </w:rPr>
              <w:t>POLICY NO.</w:t>
            </w:r>
          </w:p>
          <w:p w:rsidR="002D027D" w:rsidRDefault="00836E3E">
            <w:pPr>
              <w:pStyle w:val="TableParagraph"/>
              <w:spacing w:before="7" w:line="262" w:lineRule="exact"/>
              <w:ind w:left="467"/>
              <w:rPr>
                <w:b/>
                <w:sz w:val="24"/>
              </w:rPr>
            </w:pPr>
            <w:r>
              <w:rPr>
                <w:b/>
                <w:sz w:val="24"/>
              </w:rPr>
              <w:t>InfoSec-005</w:t>
            </w:r>
          </w:p>
        </w:tc>
      </w:tr>
      <w:tr w:rsidR="002D027D">
        <w:trPr>
          <w:trHeight w:val="1690"/>
        </w:trPr>
        <w:tc>
          <w:tcPr>
            <w:tcW w:w="10278" w:type="dxa"/>
            <w:gridSpan w:val="2"/>
            <w:tcBorders>
              <w:top w:val="nil"/>
              <w:left w:val="nil"/>
              <w:bottom w:val="nil"/>
              <w:right w:val="nil"/>
            </w:tcBorders>
            <w:shd w:val="clear" w:color="auto" w:fill="FF0000"/>
          </w:tcPr>
          <w:p w:rsidR="002D027D" w:rsidRDefault="002D027D">
            <w:pPr>
              <w:pStyle w:val="TableParagraph"/>
              <w:spacing w:before="8"/>
              <w:rPr>
                <w:sz w:val="2"/>
              </w:rPr>
            </w:pPr>
          </w:p>
          <w:p w:rsidR="002D027D" w:rsidRDefault="00FA17D1">
            <w:pPr>
              <w:pStyle w:val="TableParagraph"/>
              <w:spacing w:line="104" w:lineRule="exact"/>
              <w:ind w:left="2415"/>
              <w:rPr>
                <w:sz w:val="10"/>
              </w:rPr>
            </w:pPr>
            <w:r>
              <w:rPr>
                <w:noProof/>
                <w:position w:val="-1"/>
                <w:sz w:val="10"/>
                <w:lang w:val="en-IN" w:eastAsia="en-IN"/>
              </w:rPr>
              <mc:AlternateContent>
                <mc:Choice Requires="wpg">
                  <w:drawing>
                    <wp:inline distT="0" distB="0" distL="0" distR="0">
                      <wp:extent cx="54610" cy="66040"/>
                      <wp:effectExtent l="19685" t="26035" r="11430" b="12700"/>
                      <wp:docPr id="190"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10" cy="66040"/>
                                <a:chOff x="0" y="0"/>
                                <a:chExt cx="86" cy="104"/>
                              </a:xfrm>
                            </wpg:grpSpPr>
                            <wps:wsp>
                              <wps:cNvPr id="191" name="Freeform 193"/>
                              <wps:cNvSpPr>
                                <a:spLocks/>
                              </wps:cNvSpPr>
                              <wps:spPr bwMode="auto">
                                <a:xfrm>
                                  <a:off x="0" y="0"/>
                                  <a:ext cx="84" cy="102"/>
                                </a:xfrm>
                                <a:custGeom>
                                  <a:avLst/>
                                  <a:gdLst>
                                    <a:gd name="T0" fmla="+- 0 41 1"/>
                                    <a:gd name="T1" fmla="*/ T0 w 84"/>
                                    <a:gd name="T2" fmla="+- 0 1 1"/>
                                    <a:gd name="T3" fmla="*/ 1 h 102"/>
                                    <a:gd name="T4" fmla="+- 0 1 1"/>
                                    <a:gd name="T5" fmla="*/ T4 w 84"/>
                                    <a:gd name="T6" fmla="+- 0 103 1"/>
                                    <a:gd name="T7" fmla="*/ 103 h 102"/>
                                    <a:gd name="T8" fmla="+- 0 85 1"/>
                                    <a:gd name="T9" fmla="*/ T8 w 84"/>
                                    <a:gd name="T10" fmla="+- 0 101 1"/>
                                    <a:gd name="T11" fmla="*/ 101 h 102"/>
                                    <a:gd name="T12" fmla="+- 0 41 1"/>
                                    <a:gd name="T13" fmla="*/ T12 w 84"/>
                                    <a:gd name="T14" fmla="+- 0 1 1"/>
                                    <a:gd name="T15" fmla="*/ 1 h 102"/>
                                  </a:gdLst>
                                  <a:ahLst/>
                                  <a:cxnLst>
                                    <a:cxn ang="0">
                                      <a:pos x="T1" y="T3"/>
                                    </a:cxn>
                                    <a:cxn ang="0">
                                      <a:pos x="T5" y="T7"/>
                                    </a:cxn>
                                    <a:cxn ang="0">
                                      <a:pos x="T9" y="T11"/>
                                    </a:cxn>
                                    <a:cxn ang="0">
                                      <a:pos x="T13" y="T15"/>
                                    </a:cxn>
                                  </a:cxnLst>
                                  <a:rect l="0" t="0" r="r" b="b"/>
                                  <a:pathLst>
                                    <a:path w="84" h="102">
                                      <a:moveTo>
                                        <a:pt x="40" y="0"/>
                                      </a:moveTo>
                                      <a:lnTo>
                                        <a:pt x="0" y="102"/>
                                      </a:lnTo>
                                      <a:lnTo>
                                        <a:pt x="84" y="100"/>
                                      </a:lnTo>
                                      <a:lnTo>
                                        <a:pt x="40"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 name="Freeform 192"/>
                              <wps:cNvSpPr>
                                <a:spLocks/>
                              </wps:cNvSpPr>
                              <wps:spPr bwMode="auto">
                                <a:xfrm>
                                  <a:off x="0" y="0"/>
                                  <a:ext cx="84" cy="102"/>
                                </a:xfrm>
                                <a:custGeom>
                                  <a:avLst/>
                                  <a:gdLst>
                                    <a:gd name="T0" fmla="+- 0 1 1"/>
                                    <a:gd name="T1" fmla="*/ T0 w 84"/>
                                    <a:gd name="T2" fmla="+- 0 103 1"/>
                                    <a:gd name="T3" fmla="*/ 103 h 102"/>
                                    <a:gd name="T4" fmla="+- 0 41 1"/>
                                    <a:gd name="T5" fmla="*/ T4 w 84"/>
                                    <a:gd name="T6" fmla="+- 0 1 1"/>
                                    <a:gd name="T7" fmla="*/ 1 h 102"/>
                                    <a:gd name="T8" fmla="+- 0 85 1"/>
                                    <a:gd name="T9" fmla="*/ T8 w 84"/>
                                    <a:gd name="T10" fmla="+- 0 101 1"/>
                                    <a:gd name="T11" fmla="*/ 101 h 102"/>
                                    <a:gd name="T12" fmla="+- 0 1 1"/>
                                    <a:gd name="T13" fmla="*/ T12 w 84"/>
                                    <a:gd name="T14" fmla="+- 0 103 1"/>
                                    <a:gd name="T15" fmla="*/ 103 h 102"/>
                                  </a:gdLst>
                                  <a:ahLst/>
                                  <a:cxnLst>
                                    <a:cxn ang="0">
                                      <a:pos x="T1" y="T3"/>
                                    </a:cxn>
                                    <a:cxn ang="0">
                                      <a:pos x="T5" y="T7"/>
                                    </a:cxn>
                                    <a:cxn ang="0">
                                      <a:pos x="T9" y="T11"/>
                                    </a:cxn>
                                    <a:cxn ang="0">
                                      <a:pos x="T13" y="T15"/>
                                    </a:cxn>
                                  </a:cxnLst>
                                  <a:rect l="0" t="0" r="r" b="b"/>
                                  <a:pathLst>
                                    <a:path w="84" h="102">
                                      <a:moveTo>
                                        <a:pt x="0" y="102"/>
                                      </a:moveTo>
                                      <a:lnTo>
                                        <a:pt x="40" y="0"/>
                                      </a:lnTo>
                                      <a:lnTo>
                                        <a:pt x="84" y="100"/>
                                      </a:lnTo>
                                      <a:lnTo>
                                        <a:pt x="0" y="102"/>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F368BFE" id="Group 191" o:spid="_x0000_s1026" style="width:4.3pt;height:5.2pt;mso-position-horizontal-relative:char;mso-position-vertical-relative:line" coordsize="86,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oEuugQAAJwRAAAOAAAAZHJzL2Uyb0RvYy54bWzsWNtu4zYQfS/QfyD02MKR6MgXGXEWu3YU&#10;FEh3F1j3A2iJsoRKokrKcdKi/94ZUnRoW84mWaBoi/rBpsTRXM4M54x19e6hKsk9l6oQ9dyjF4FH&#10;eJ2ItKg3c++XVTyYekS1rE5ZKWo+9x658t5df//d1a6Z8aHIRZlySUBJrWa7Zu7lbdvMfF8lOa+Y&#10;uhANr2EzE7JiLVzKjZ9KtgPtVekPg2Ds74RMGykSrhTcXZpN71rrzzKetJ+yTPGWlHMPfGv1t9Tf&#10;a/z2r6/YbCNZkxdJ5wZ7gxcVK2owule1ZC0jW1mcqKqKRAolsvYiEZUvsqxIuI4BoqHBUTS3Umwb&#10;Hctmtts0e5gA2iOc3qw2+Xj/WZIihdxFgE/NKkiStktoRBGeXbOZgdStbL40n6WJEZZ3IvlVwbZ/&#10;vI/XGyNM1rufRQoK2bYVGp6HTFaoAgInDzoLj/ss8IeWJHBzFI4puJLAzngchF2OkhwSefJMkt90&#10;T03H5hEahOi1z2bGlvav8weDgTJTT0iqb0PyS84arhOkEKM9ktQiGUvOsXgBzEsDpha0SCoXRmcH&#10;3VSA9tsAnIYWiuEBFGyWbFV7y4VOAbu/U60p/xRWOrFpVwArwD+rSjgJPw5IQEJKdClAee8lIEQj&#10;8YNPVgHZEbDaabNKhlZEK+nRcWkFQAclOaGBdtg1A6E4jvToGFkB9CPs9QMqw9URXJ5GM7Ei6AkI&#10;9PoCrczRMx2dqomsBDoz7XUGS9vRQoOemKgLLkr0ukMP8e1Nkovwig77PfoqxtQF2fEGDtnG1g7L&#10;bTklD3VXT7AiDIkg0Ie/EQoP8Aqig7O90gcCVIAUFt8ZYTCNwpOukp8XBvxRGPAzLeB5aQroaPGR&#10;K2486iKQQCDH1CE9AtSxNtXesBYDxwBwSXZzD49fDv0UihlvV+Ker4QWaDF8aGhoVbc1sPW0Xdau&#10;mJHqTgTI2V3722hlaAuU0cCqs9v214gd2bSbSSkUN0ih87pr7gNCHJx2oURZpHFRlhiJkpv1opTk&#10;ngGtxnEAnw7CA7FSJ7YW+JgxY+5Ap+8ww56vafKPiA7D4MMwGsTj6WQQxuFoEE2C6SCg0YcIaCAK&#10;l/GfCCgNZ3mRpry+K2puKZuGL2vk3fBgyFaTNmYsGg1HOlcH3h8EiSH2BwkcXacQHZvlnKU33bpl&#10;RWnW/qHHGmQI2/5qIICkTMM3DLUW6SM0fynMuALjFSxyIX/3yA5GlbmnftsyyT1S/lQDg0U0xAS3&#10;+iIcTYZwId2dtbvD6gRUzb3Wg7OJy0Vr5qFtI4tNDpaoxqIW74G1swI5QvtnvOougET/NjaFPmfm&#10;EodNNVEgakC7/zI27Wv4lhOQN15Epn0k5jb7syR22Oz7SMNt9i9j1FMiPODTfvr6Z7NpX5JcfF9K&#10;pn15OqRTd9qAnvs/ob6WUI+Z8hyjniFBS4avItRjm1bJaxh1z4tI7khDk7GZGM6z0HmqbaRql0zl&#10;hpK1BjOgfJ2ewDqyVy8pB9HN9GYaDsLh+GYQBsvl4H28CAfjmE5Gy8vlYrGkh6SMVP/tpKxnjGcG&#10;jhg+pwOHw7RmUIHj9B9hWv0vFl4B6Kmhe12B7xjca83MTy9Vrv8CAAD//wMAUEsDBBQABgAIAAAA&#10;IQAqlTL72gAAAAIBAAAPAAAAZHJzL2Rvd25yZXYueG1sTI9PS8NAEMXvgt9hGcGb3cQ/pcRsSinq&#10;qQi2gnibZqdJaHY2ZLdJ+u0dvdTLg+E93vtNvpxcqwbqQ+PZQDpLQBGX3jZcGfjcvd4tQIWIbLH1&#10;TAbOFGBZXF/lmFk/8gcN21gpKeGQoYE6xi7TOpQ1OQwz3xGLd/C9wyhnX2nb4yjlrtX3STLXDhuW&#10;hRo7WtdUHrcnZ+BtxHH1kL4Mm+Nhff7ePb1/bVIy5vZmWj2DijTFSxh+8QUdCmHa+xPboFoD8kj8&#10;U/EWc1B7iSSPoItc/0cvfgAAAP//AwBQSwECLQAUAAYACAAAACEAtoM4kv4AAADhAQAAEwAAAAAA&#10;AAAAAAAAAAAAAAAAW0NvbnRlbnRfVHlwZXNdLnhtbFBLAQItABQABgAIAAAAIQA4/SH/1gAAAJQB&#10;AAALAAAAAAAAAAAAAAAAAC8BAABfcmVscy8ucmVsc1BLAQItABQABgAIAAAAIQDPcoEuugQAAJwR&#10;AAAOAAAAAAAAAAAAAAAAAC4CAABkcnMvZTJvRG9jLnhtbFBLAQItABQABgAIAAAAIQAqlTL72gAA&#10;AAIBAAAPAAAAAAAAAAAAAAAAABQHAABkcnMvZG93bnJldi54bWxQSwUGAAAAAAQABADzAAAAGwgA&#10;AAAA&#10;">
                      <v:shape id="Freeform 193" o:spid="_x0000_s1027"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vq1wQAAANwAAAAPAAAAZHJzL2Rvd25yZXYueG1sRE9Li8Iw&#10;EL4L/ocwwt40dUHRalpkQdib+KDgbWhmm7LNpDSpdv31G0HwNh/fc7b5YBtxo87XjhXMZwkI4tLp&#10;misFl/N+ugLhA7LGxjEp+CMPeTYebTHV7s5Hup1CJWII+xQVmBDaVEpfGrLoZ64ljtyP6yyGCLtK&#10;6g7vMdw28jNJltJizbHBYEtfhsrfU28VrIfrAx+F2dcHvBbNLvTHy6JX6mMy7DYgAg3hLX65v3Wc&#10;v57D85l4gcz+AQAA//8DAFBLAQItABQABgAIAAAAIQDb4fbL7gAAAIUBAAATAAAAAAAAAAAAAAAA&#10;AAAAAABbQ29udGVudF9UeXBlc10ueG1sUEsBAi0AFAAGAAgAAAAhAFr0LFu/AAAAFQEAAAsAAAAA&#10;AAAAAAAAAAAAHwEAAF9yZWxzLy5yZWxzUEsBAi0AFAAGAAgAAAAhAEzu+rXBAAAA3AAAAA8AAAAA&#10;AAAAAAAAAAAABwIAAGRycy9kb3ducmV2LnhtbFBLBQYAAAAAAwADALcAAAD1AgAAAAA=&#10;" path="m40,l,102r84,-2l40,xe" fillcolor="red" stroked="f">
                        <v:path arrowok="t" o:connecttype="custom" o:connectlocs="40,1;0,103;84,101;40,1" o:connectangles="0,0,0,0"/>
                      </v:shape>
                      <v:shape id="Freeform 192" o:spid="_x0000_s1028"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fgCwwAAANwAAAAPAAAAZHJzL2Rvd25yZXYueG1sRE/NasJA&#10;EL4LfYdlCt7Mph6qpm5CKaQUFazaBxiy02xodjZmtya+vVsoeJuP73fWxWhbcaHeN44VPCUpCOLK&#10;6YZrBV+ncrYE4QOyxtYxKbiShyJ/mKwx027gA12OoRYxhH2GCkwIXSalrwxZ9InriCP37XqLIcK+&#10;lrrHIYbbVs7T9FlabDg2GOzozVD1c/y1CsZhuzuY63lx2hDt3z/P5cq0pVLTx/H1BUSgMdzF/+4P&#10;Heev5vD3TLxA5jcAAAD//wMAUEsBAi0AFAAGAAgAAAAhANvh9svuAAAAhQEAABMAAAAAAAAAAAAA&#10;AAAAAAAAAFtDb250ZW50X1R5cGVzXS54bWxQSwECLQAUAAYACAAAACEAWvQsW78AAAAVAQAACwAA&#10;AAAAAAAAAAAAAAAfAQAAX3JlbHMvLnJlbHNQSwECLQAUAAYACAAAACEA0uH4AsMAAADcAAAADwAA&#10;AAAAAAAAAAAAAAAHAgAAZHJzL2Rvd25yZXYueG1sUEsFBgAAAAADAAMAtwAAAPcCAAAAAA==&#10;" path="m,102l40,,84,100,,102xe" filled="f" strokecolor="red" strokeweight=".06pt">
                        <v:path arrowok="t" o:connecttype="custom" o:connectlocs="0,103;40,1;84,101;0,103" o:connectangles="0,0,0,0"/>
                      </v:shape>
                      <w10:anchorlock/>
                    </v:group>
                  </w:pict>
                </mc:Fallback>
              </mc:AlternateContent>
            </w:r>
          </w:p>
          <w:p w:rsidR="002D027D" w:rsidRDefault="002D027D">
            <w:pPr>
              <w:pStyle w:val="TableParagraph"/>
              <w:spacing w:before="6"/>
              <w:rPr>
                <w:sz w:val="55"/>
              </w:rPr>
            </w:pPr>
          </w:p>
          <w:p w:rsidR="002D027D" w:rsidRDefault="00836E3E">
            <w:pPr>
              <w:pStyle w:val="TableParagraph"/>
              <w:ind w:left="530"/>
              <w:rPr>
                <w:b/>
                <w:sz w:val="48"/>
              </w:rPr>
            </w:pPr>
            <w:r>
              <w:rPr>
                <w:b/>
                <w:color w:val="FFFFFF"/>
                <w:sz w:val="48"/>
              </w:rPr>
              <w:t>Information Security Policy</w:t>
            </w:r>
          </w:p>
        </w:tc>
      </w:tr>
      <w:tr w:rsidR="002D027D">
        <w:trPr>
          <w:trHeight w:val="496"/>
        </w:trPr>
        <w:tc>
          <w:tcPr>
            <w:tcW w:w="7938" w:type="dxa"/>
            <w:vMerge w:val="restart"/>
            <w:tcBorders>
              <w:top w:val="nil"/>
            </w:tcBorders>
            <w:shd w:val="clear" w:color="auto" w:fill="F2F2F2"/>
          </w:tcPr>
          <w:p w:rsidR="002D027D" w:rsidRDefault="00836E3E">
            <w:pPr>
              <w:pStyle w:val="TableParagraph"/>
              <w:spacing w:line="183" w:lineRule="exact"/>
              <w:ind w:left="108"/>
              <w:rPr>
                <w:sz w:val="16"/>
              </w:rPr>
            </w:pPr>
            <w:r>
              <w:rPr>
                <w:color w:val="FF0000"/>
                <w:sz w:val="16"/>
              </w:rPr>
              <w:t>SUBJECT</w:t>
            </w:r>
          </w:p>
          <w:p w:rsidR="002D027D" w:rsidRDefault="002D027D">
            <w:pPr>
              <w:pStyle w:val="TableParagraph"/>
              <w:spacing w:before="5"/>
              <w:rPr>
                <w:sz w:val="21"/>
              </w:rPr>
            </w:pPr>
          </w:p>
          <w:p w:rsidR="002D027D" w:rsidRDefault="00836E3E">
            <w:pPr>
              <w:pStyle w:val="TableParagraph"/>
              <w:spacing w:before="1"/>
              <w:ind w:left="444"/>
              <w:rPr>
                <w:b/>
                <w:sz w:val="24"/>
              </w:rPr>
            </w:pPr>
            <w:bookmarkStart w:id="40" w:name="_bookmark40"/>
            <w:bookmarkEnd w:id="40"/>
            <w:r>
              <w:rPr>
                <w:b/>
                <w:sz w:val="24"/>
              </w:rPr>
              <w:t>Sanction Policy</w:t>
            </w:r>
          </w:p>
        </w:tc>
        <w:tc>
          <w:tcPr>
            <w:tcW w:w="2340" w:type="dxa"/>
            <w:tcBorders>
              <w:top w:val="nil"/>
            </w:tcBorders>
            <w:shd w:val="clear" w:color="auto" w:fill="F2F2F2"/>
          </w:tcPr>
          <w:p w:rsidR="002D027D" w:rsidRDefault="00836E3E">
            <w:pPr>
              <w:pStyle w:val="TableParagraph"/>
              <w:spacing w:line="183" w:lineRule="exact"/>
              <w:ind w:left="108"/>
              <w:rPr>
                <w:sz w:val="16"/>
              </w:rPr>
            </w:pPr>
            <w:r>
              <w:rPr>
                <w:color w:val="FF0000"/>
                <w:sz w:val="16"/>
              </w:rPr>
              <w:t>EFFECTIVE DATE</w:t>
            </w:r>
          </w:p>
          <w:p w:rsidR="002D027D" w:rsidRDefault="00836E3E">
            <w:pPr>
              <w:pStyle w:val="TableParagraph"/>
              <w:spacing w:before="5"/>
              <w:ind w:left="329"/>
              <w:rPr>
                <w:b/>
                <w:sz w:val="20"/>
              </w:rPr>
            </w:pPr>
            <w:r>
              <w:rPr>
                <w:b/>
                <w:sz w:val="20"/>
              </w:rPr>
              <w:t>January 15, 2002</w:t>
            </w:r>
          </w:p>
        </w:tc>
      </w:tr>
      <w:tr w:rsidR="002D027D">
        <w:trPr>
          <w:trHeight w:val="532"/>
        </w:trPr>
        <w:tc>
          <w:tcPr>
            <w:tcW w:w="7938" w:type="dxa"/>
            <w:vMerge/>
            <w:tcBorders>
              <w:top w:val="nil"/>
            </w:tcBorders>
            <w:shd w:val="clear" w:color="auto" w:fill="F2F2F2"/>
          </w:tcPr>
          <w:p w:rsidR="002D027D" w:rsidRDefault="002D027D">
            <w:pPr>
              <w:rPr>
                <w:sz w:val="2"/>
                <w:szCs w:val="2"/>
              </w:rPr>
            </w:pPr>
          </w:p>
        </w:tc>
        <w:tc>
          <w:tcPr>
            <w:tcW w:w="2340" w:type="dxa"/>
            <w:shd w:val="clear" w:color="auto" w:fill="F2F2F2"/>
          </w:tcPr>
          <w:p w:rsidR="002D027D" w:rsidRDefault="00836E3E">
            <w:pPr>
              <w:pStyle w:val="TableParagraph"/>
              <w:spacing w:line="182" w:lineRule="exact"/>
              <w:ind w:left="108"/>
              <w:rPr>
                <w:sz w:val="16"/>
              </w:rPr>
            </w:pPr>
            <w:r>
              <w:rPr>
                <w:color w:val="FF0000"/>
                <w:sz w:val="16"/>
              </w:rPr>
              <w:t>REVISION DATE</w:t>
            </w:r>
          </w:p>
        </w:tc>
      </w:tr>
    </w:tbl>
    <w:p w:rsidR="002D027D" w:rsidRDefault="002D027D">
      <w:pPr>
        <w:pStyle w:val="BodyText"/>
        <w:spacing w:before="10"/>
        <w:rPr>
          <w:sz w:val="23"/>
        </w:rPr>
      </w:pPr>
    </w:p>
    <w:p w:rsidR="002D027D" w:rsidRDefault="00FA17D1">
      <w:pPr>
        <w:pStyle w:val="Heading1"/>
        <w:spacing w:before="92"/>
      </w:pPr>
      <w:r>
        <w:rPr>
          <w:noProof/>
          <w:lang w:val="en-IN" w:eastAsia="en-IN"/>
        </w:rPr>
        <mc:AlternateContent>
          <mc:Choice Requires="wps">
            <w:drawing>
              <wp:anchor distT="0" distB="0" distL="114300" distR="114300" simplePos="0" relativeHeight="485658112" behindDoc="1" locked="0" layoutInCell="1" allowOverlap="1">
                <wp:simplePos x="0" y="0"/>
                <wp:positionH relativeFrom="page">
                  <wp:posOffset>1619885</wp:posOffset>
                </wp:positionH>
                <wp:positionV relativeFrom="paragraph">
                  <wp:posOffset>-55880</wp:posOffset>
                </wp:positionV>
                <wp:extent cx="4577715" cy="4749800"/>
                <wp:effectExtent l="0" t="0" r="0" b="0"/>
                <wp:wrapNone/>
                <wp:docPr id="189" name="AutoShape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4912 -88"/>
                            <a:gd name="T3" fmla="*/ 4912 h 7480"/>
                            <a:gd name="T4" fmla="+- 0 2551 2551"/>
                            <a:gd name="T5" fmla="*/ T4 w 7209"/>
                            <a:gd name="T6" fmla="+- 0 5552 -88"/>
                            <a:gd name="T7" fmla="*/ 5552 h 7480"/>
                            <a:gd name="T8" fmla="+- 0 4934 2551"/>
                            <a:gd name="T9" fmla="*/ T8 w 7209"/>
                            <a:gd name="T10" fmla="+- 0 6832 -88"/>
                            <a:gd name="T11" fmla="*/ 6832 h 7480"/>
                            <a:gd name="T12" fmla="+- 0 5048 2551"/>
                            <a:gd name="T13" fmla="*/ T12 w 7209"/>
                            <a:gd name="T14" fmla="+- 0 6632 -88"/>
                            <a:gd name="T15" fmla="*/ 6632 h 7480"/>
                            <a:gd name="T16" fmla="+- 0 3419 2551"/>
                            <a:gd name="T17" fmla="*/ T16 w 7209"/>
                            <a:gd name="T18" fmla="+- 0 5532 -88"/>
                            <a:gd name="T19" fmla="*/ 5532 h 7480"/>
                            <a:gd name="T20" fmla="+- 0 3527 2551"/>
                            <a:gd name="T21" fmla="*/ T20 w 7209"/>
                            <a:gd name="T22" fmla="+- 0 5452 -88"/>
                            <a:gd name="T23" fmla="*/ 5452 h 7480"/>
                            <a:gd name="T24" fmla="+- 0 4024 2551"/>
                            <a:gd name="T25" fmla="*/ T24 w 7209"/>
                            <a:gd name="T26" fmla="+- 0 5052 -88"/>
                            <a:gd name="T27" fmla="*/ 5052 h 7480"/>
                            <a:gd name="T28" fmla="+- 0 4499 2551"/>
                            <a:gd name="T29" fmla="*/ T28 w 7209"/>
                            <a:gd name="T30" fmla="+- 0 5452 -88"/>
                            <a:gd name="T31" fmla="*/ 5452 h 7480"/>
                            <a:gd name="T32" fmla="+- 0 3794 2551"/>
                            <a:gd name="T33" fmla="*/ T32 w 7209"/>
                            <a:gd name="T34" fmla="+- 0 5492 -88"/>
                            <a:gd name="T35" fmla="*/ 5492 h 7480"/>
                            <a:gd name="T36" fmla="+- 0 3959 2551"/>
                            <a:gd name="T37" fmla="*/ T36 w 7209"/>
                            <a:gd name="T38" fmla="+- 0 5612 -88"/>
                            <a:gd name="T39" fmla="*/ 5612 h 7480"/>
                            <a:gd name="T40" fmla="+- 0 4158 2551"/>
                            <a:gd name="T41" fmla="*/ T40 w 7209"/>
                            <a:gd name="T42" fmla="+- 0 5812 -88"/>
                            <a:gd name="T43" fmla="*/ 5812 h 7480"/>
                            <a:gd name="T44" fmla="+- 0 4372 2551"/>
                            <a:gd name="T45" fmla="*/ T44 w 7209"/>
                            <a:gd name="T46" fmla="+- 0 6032 -88"/>
                            <a:gd name="T47" fmla="*/ 6032 h 7480"/>
                            <a:gd name="T48" fmla="+- 0 4477 2551"/>
                            <a:gd name="T49" fmla="*/ T48 w 7209"/>
                            <a:gd name="T50" fmla="+- 0 6212 -88"/>
                            <a:gd name="T51" fmla="*/ 6212 h 7480"/>
                            <a:gd name="T52" fmla="+- 0 4510 2551"/>
                            <a:gd name="T53" fmla="*/ T52 w 7209"/>
                            <a:gd name="T54" fmla="+- 0 6332 -88"/>
                            <a:gd name="T55" fmla="*/ 6332 h 7480"/>
                            <a:gd name="T56" fmla="+- 0 4476 2551"/>
                            <a:gd name="T57" fmla="*/ T56 w 7209"/>
                            <a:gd name="T58" fmla="+- 0 6452 -88"/>
                            <a:gd name="T59" fmla="*/ 6452 h 7480"/>
                            <a:gd name="T60" fmla="+- 0 4306 2551"/>
                            <a:gd name="T61" fmla="*/ T60 w 7209"/>
                            <a:gd name="T62" fmla="+- 0 6632 -88"/>
                            <a:gd name="T63" fmla="*/ 6632 h 7480"/>
                            <a:gd name="T64" fmla="+- 0 5077 2551"/>
                            <a:gd name="T65" fmla="*/ T64 w 7209"/>
                            <a:gd name="T66" fmla="+- 0 6492 -88"/>
                            <a:gd name="T67" fmla="*/ 6492 h 7480"/>
                            <a:gd name="T68" fmla="+- 0 5052 2551"/>
                            <a:gd name="T69" fmla="*/ T68 w 7209"/>
                            <a:gd name="T70" fmla="+- 0 6292 -88"/>
                            <a:gd name="T71" fmla="*/ 6292 h 7480"/>
                            <a:gd name="T72" fmla="+- 0 4963 2551"/>
                            <a:gd name="T73" fmla="*/ T72 w 7209"/>
                            <a:gd name="T74" fmla="+- 0 6052 -88"/>
                            <a:gd name="T75" fmla="*/ 6052 h 7480"/>
                            <a:gd name="T76" fmla="+- 0 4838 2551"/>
                            <a:gd name="T77" fmla="*/ T76 w 7209"/>
                            <a:gd name="T78" fmla="+- 0 5832 -88"/>
                            <a:gd name="T79" fmla="*/ 5832 h 7480"/>
                            <a:gd name="T80" fmla="+- 0 4721 2551"/>
                            <a:gd name="T81" fmla="*/ T80 w 7209"/>
                            <a:gd name="T82" fmla="+- 0 5692 -88"/>
                            <a:gd name="T83" fmla="*/ 5692 h 7480"/>
                            <a:gd name="T84" fmla="+- 0 4535 2551"/>
                            <a:gd name="T85" fmla="*/ T84 w 7209"/>
                            <a:gd name="T86" fmla="+- 0 5472 -88"/>
                            <a:gd name="T87" fmla="*/ 5472 h 7480"/>
                            <a:gd name="T88" fmla="+- 0 4528 2551"/>
                            <a:gd name="T89" fmla="*/ T88 w 7209"/>
                            <a:gd name="T90" fmla="+- 0 3632 -88"/>
                            <a:gd name="T91" fmla="*/ 3632 h 7480"/>
                            <a:gd name="T92" fmla="+- 0 4694 2551"/>
                            <a:gd name="T93" fmla="*/ T92 w 7209"/>
                            <a:gd name="T94" fmla="+- 0 5272 -88"/>
                            <a:gd name="T95" fmla="*/ 5272 h 7480"/>
                            <a:gd name="T96" fmla="+- 0 5250 2551"/>
                            <a:gd name="T97" fmla="*/ T96 w 7209"/>
                            <a:gd name="T98" fmla="+- 0 5052 -88"/>
                            <a:gd name="T99" fmla="*/ 5052 h 7480"/>
                            <a:gd name="T100" fmla="+- 0 6583 2551"/>
                            <a:gd name="T101" fmla="*/ T100 w 7209"/>
                            <a:gd name="T102" fmla="+- 0 5012 -88"/>
                            <a:gd name="T103" fmla="*/ 5012 h 7480"/>
                            <a:gd name="T104" fmla="+- 0 4876 2551"/>
                            <a:gd name="T105" fmla="*/ T104 w 7209"/>
                            <a:gd name="T106" fmla="+- 0 4732 -88"/>
                            <a:gd name="T107" fmla="*/ 4732 h 7480"/>
                            <a:gd name="T108" fmla="+- 0 4754 2551"/>
                            <a:gd name="T109" fmla="*/ T108 w 7209"/>
                            <a:gd name="T110" fmla="+- 0 4152 -88"/>
                            <a:gd name="T111" fmla="*/ 4152 h 7480"/>
                            <a:gd name="T112" fmla="+- 0 5474 2551"/>
                            <a:gd name="T113" fmla="*/ T112 w 7209"/>
                            <a:gd name="T114" fmla="+- 0 4032 -88"/>
                            <a:gd name="T115" fmla="*/ 4032 h 7480"/>
                            <a:gd name="T116" fmla="+- 0 5318 2551"/>
                            <a:gd name="T117" fmla="*/ T116 w 7209"/>
                            <a:gd name="T118" fmla="+- 0 3852 -88"/>
                            <a:gd name="T119" fmla="*/ 3852 h 7480"/>
                            <a:gd name="T120" fmla="+- 0 5057 2551"/>
                            <a:gd name="T121" fmla="*/ T120 w 7209"/>
                            <a:gd name="T122" fmla="+- 0 3632 -88"/>
                            <a:gd name="T123" fmla="*/ 3632 h 7480"/>
                            <a:gd name="T124" fmla="+- 0 5413 2551"/>
                            <a:gd name="T125" fmla="*/ T124 w 7209"/>
                            <a:gd name="T126" fmla="+- 0 5032 -88"/>
                            <a:gd name="T127" fmla="*/ 5032 h 7480"/>
                            <a:gd name="T128" fmla="+- 0 5581 2551"/>
                            <a:gd name="T129" fmla="*/ T128 w 7209"/>
                            <a:gd name="T130" fmla="+- 0 5092 -88"/>
                            <a:gd name="T131" fmla="*/ 5092 h 7480"/>
                            <a:gd name="T132" fmla="+- 0 6583 2551"/>
                            <a:gd name="T133" fmla="*/ T132 w 7209"/>
                            <a:gd name="T134" fmla="+- 0 5012 -88"/>
                            <a:gd name="T135" fmla="*/ 5012 h 7480"/>
                            <a:gd name="T136" fmla="+- 0 6372 2551"/>
                            <a:gd name="T137" fmla="*/ T136 w 7209"/>
                            <a:gd name="T138" fmla="+- 0 4532 -88"/>
                            <a:gd name="T139" fmla="*/ 4532 h 7480"/>
                            <a:gd name="T140" fmla="+- 0 7234 2551"/>
                            <a:gd name="T141" fmla="*/ T140 w 7209"/>
                            <a:gd name="T142" fmla="+- 0 3992 -88"/>
                            <a:gd name="T143" fmla="*/ 3992 h 7480"/>
                            <a:gd name="T144" fmla="+- 0 6772 2551"/>
                            <a:gd name="T145" fmla="*/ T144 w 7209"/>
                            <a:gd name="T146" fmla="+- 0 3112 -88"/>
                            <a:gd name="T147" fmla="*/ 3112 h 7480"/>
                            <a:gd name="T148" fmla="+- 0 3390 2551"/>
                            <a:gd name="T149" fmla="*/ T148 w 7209"/>
                            <a:gd name="T150" fmla="+- 0 4872 -88"/>
                            <a:gd name="T151" fmla="*/ 4872 h 7480"/>
                            <a:gd name="T152" fmla="+- 0 4880 2551"/>
                            <a:gd name="T153" fmla="*/ T152 w 7209"/>
                            <a:gd name="T154" fmla="+- 0 4152 -88"/>
                            <a:gd name="T155" fmla="*/ 4152 h 7480"/>
                            <a:gd name="T156" fmla="+- 0 5036 2551"/>
                            <a:gd name="T157" fmla="*/ T156 w 7209"/>
                            <a:gd name="T158" fmla="+- 0 4272 -88"/>
                            <a:gd name="T159" fmla="*/ 4272 h 7480"/>
                            <a:gd name="T160" fmla="+- 0 5102 2551"/>
                            <a:gd name="T161" fmla="*/ T160 w 7209"/>
                            <a:gd name="T162" fmla="+- 0 4392 -88"/>
                            <a:gd name="T163" fmla="*/ 4392 h 7480"/>
                            <a:gd name="T164" fmla="+- 0 5098 2551"/>
                            <a:gd name="T165" fmla="*/ T164 w 7209"/>
                            <a:gd name="T166" fmla="+- 0 4472 -88"/>
                            <a:gd name="T167" fmla="*/ 4472 h 7480"/>
                            <a:gd name="T168" fmla="+- 0 5038 2551"/>
                            <a:gd name="T169" fmla="*/ T168 w 7209"/>
                            <a:gd name="T170" fmla="+- 0 4572 -88"/>
                            <a:gd name="T171" fmla="*/ 4572 h 7480"/>
                            <a:gd name="T172" fmla="+- 0 6025 2551"/>
                            <a:gd name="T173" fmla="*/ T172 w 7209"/>
                            <a:gd name="T174" fmla="+- 0 4732 -88"/>
                            <a:gd name="T175" fmla="*/ 4732 h 7480"/>
                            <a:gd name="T176" fmla="+- 0 5915 2551"/>
                            <a:gd name="T177" fmla="*/ T176 w 7209"/>
                            <a:gd name="T178" fmla="+- 0 4672 -88"/>
                            <a:gd name="T179" fmla="*/ 4672 h 7480"/>
                            <a:gd name="T180" fmla="+- 0 5552 2551"/>
                            <a:gd name="T181" fmla="*/ T180 w 7209"/>
                            <a:gd name="T182" fmla="+- 0 4632 -88"/>
                            <a:gd name="T183" fmla="*/ 4632 h 7480"/>
                            <a:gd name="T184" fmla="+- 0 5603 2551"/>
                            <a:gd name="T185" fmla="*/ T184 w 7209"/>
                            <a:gd name="T186" fmla="+- 0 4472 -88"/>
                            <a:gd name="T187" fmla="*/ 4472 h 7480"/>
                            <a:gd name="T188" fmla="+- 0 5588 2551"/>
                            <a:gd name="T189" fmla="*/ T188 w 7209"/>
                            <a:gd name="T190" fmla="+- 0 4292 -88"/>
                            <a:gd name="T191" fmla="*/ 4292 h 7480"/>
                            <a:gd name="T192" fmla="+- 0 5528 2551"/>
                            <a:gd name="T193" fmla="*/ T192 w 7209"/>
                            <a:gd name="T194" fmla="+- 0 4132 -88"/>
                            <a:gd name="T195" fmla="*/ 4132 h 7480"/>
                            <a:gd name="T196" fmla="+- 0 5753 2551"/>
                            <a:gd name="T197" fmla="*/ T196 w 7209"/>
                            <a:gd name="T198" fmla="+- 0 4612 -88"/>
                            <a:gd name="T199" fmla="*/ 4612 h 7480"/>
                            <a:gd name="T200" fmla="+- 0 6772 2551"/>
                            <a:gd name="T201" fmla="*/ T200 w 7209"/>
                            <a:gd name="T202" fmla="+- 0 3112 -88"/>
                            <a:gd name="T203" fmla="*/ 3112 h 7480"/>
                            <a:gd name="T204" fmla="+- 0 7918 2551"/>
                            <a:gd name="T205" fmla="*/ T204 w 7209"/>
                            <a:gd name="T206" fmla="+- 0 3912 -88"/>
                            <a:gd name="T207" fmla="*/ 3912 h 7480"/>
                            <a:gd name="T208" fmla="+- 0 6257 2551"/>
                            <a:gd name="T209" fmla="*/ T208 w 7209"/>
                            <a:gd name="T210" fmla="+- 0 1912 -88"/>
                            <a:gd name="T211" fmla="*/ 1912 h 7480"/>
                            <a:gd name="T212" fmla="+- 0 7316 2551"/>
                            <a:gd name="T213" fmla="*/ T212 w 7209"/>
                            <a:gd name="T214" fmla="+- 0 2292 -88"/>
                            <a:gd name="T215" fmla="*/ 2292 h 7480"/>
                            <a:gd name="T216" fmla="+- 0 4700 2551"/>
                            <a:gd name="T217" fmla="*/ T216 w 7209"/>
                            <a:gd name="T218" fmla="+- 0 3552 -88"/>
                            <a:gd name="T219" fmla="*/ 3552 h 7480"/>
                            <a:gd name="T220" fmla="+- 0 8041 2551"/>
                            <a:gd name="T221" fmla="*/ T220 w 7209"/>
                            <a:gd name="T222" fmla="+- 0 1052 -88"/>
                            <a:gd name="T223" fmla="*/ 1052 h 7480"/>
                            <a:gd name="T224" fmla="+- 0 7757 2551"/>
                            <a:gd name="T225" fmla="*/ T224 w 7209"/>
                            <a:gd name="T226" fmla="+- 0 1852 -88"/>
                            <a:gd name="T227" fmla="*/ 1852 h 7480"/>
                            <a:gd name="T228" fmla="+- 0 8304 2551"/>
                            <a:gd name="T229" fmla="*/ T228 w 7209"/>
                            <a:gd name="T230" fmla="+- 0 -88 -88"/>
                            <a:gd name="T231" fmla="*/ -88 h 7480"/>
                            <a:gd name="T232" fmla="+- 0 8393 2551"/>
                            <a:gd name="T233" fmla="*/ T232 w 7209"/>
                            <a:gd name="T234" fmla="+- 0 712 -88"/>
                            <a:gd name="T235" fmla="*/ 712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7E08BE" id="AutoShape 190" o:spid="_x0000_s1026" style="position:absolute;margin-left:127.55pt;margin-top:-4.4pt;width:360.45pt;height:374pt;z-index:-17658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YSdSxMAAOJmAAAOAAAAZHJzL2Uyb0RvYy54bWysXe1uYzly/R8g7yDoZ4IeX37dD2N6Frs7&#10;20GAye4CqzyA2pbbRmzLkdTtngR595ziLUrkHZaKGwQDtOzxEVnkYRXrFHmlH3/3/eV59W13OD7t&#10;Xz+uzQ/derV7vdvfP71++bj+982nD+N6dTxtX++3z/vX3cf1r7vj+nc//eM//Pj+druz+8f98/3u&#10;sEIjr8fb97eP68fT6e325uZ497h72R5/2L/tXvHHh/3hZXvCr4cvN/eH7Ttaf3m+sV3X37zvD/dv&#10;h/3d7njE//15/uP6p9j+w8Pu7vSXh4fj7rR6/riGbaf47yH++5n+vfnpx+3tl8P27fHpjs3Y/h+s&#10;eNk+vaLTc1M/b0/b1dfD02+aenm6O+yP+4fTD3f7l5v9w8PT3S6OAaMx3WI0f3vcvu3iWDA5x7fz&#10;NB3//5q9+/O3vx5WT/fgbpzWq9ftC0j6/dfTPva9MlOcove34y2Qf3v764EGeXz7ZX/3H0fM3U3x&#10;F/rlCMzq8/u/7e/R0BYNxWn5/nB4oXdiwKvvcfZ/Pc/+7vtpdYf/6cMwDCasV3f4mx/8NHax85vt&#10;bXr73dfj6V92+9jU9tsvx9NM3z1+ipN/zwPYgOqHl2cw+c8fVt3KWdetbAiG6T7DTIL9081q063e&#10;V4PtpiXIJlBsy0/Grj6M4xLlEgpNRczjavBjWmDnHn2CxcbIpqphmIXZfjLMC4b1CRTbCiFUDRsS&#10;Ck1FTN0w+Gk2Y35yvmoY1sjFsFEwzJTT34+uapnJpz+C6qaZkoHQ+bFqm8k52ICmOp+m5KDvBety&#10;DiJIsK6kwXkz1a3LidiYXrKuJCIEwbqciAiqW2dLKlywQ9U6m3OxsaIvLKjw9TVncyYCgQTrSip8&#10;Z+urzuZcbACqM2tLKkInWJczEUGCdSUV3k91Zm3OxcZKXuFKKuK01AJJzsSVuXMlFW6Y6nPnci42&#10;WE31uXMlFcFPVZ91ORMRVJ87V1LhplCfO5dzsXGSV7iSitALQThnIoLq1vmSCm9CPaL4nIuNl7zC&#10;l1SEsW6dz5mIIMG6kgrvBlv1WZ9zsfGSV/iSir6rRxSfMxFBgnUlFd4P9Yjicy42CNn1dRdKKnpb&#10;nzvs3ZeNJ4Lq1oWSCh9MfecPORcbxAnBupKK3tXnLuRMRJBgXUkF5q6vMhtyLjZB8opQUtEL0Tjk&#10;TERQ3bq+pMK7rm5dn3Ox6SWv6EsqpH22z5m4ss/2JRWhE9Zdn3Ox6SWv6EsqeiHe9TkTESTMXUlF&#10;3FVqGWefc7HpJa8YSip6W4/GQ85EBNWtG0oq/NS76robci42CDt1rxhKKnphnx1yJiJIsK6kwo+u&#10;Ho2HnIsNXEewbkGFkH0OOROBQHXrkMMXmfFg6yn7mHOxGSWvGEsqQl9ndsyZiCDBupIKH1yoMjvm&#10;XGxGySvGkorgsQYqOcqYMxFBgnUlFYhPdWZJemayQvIKiNGcCidk7lPORATVrZtKKnwvZFBTzsUG&#10;fNXX3VRSgUy7OndTzkQECdYtqLChvpNNORebSfKKqaRCyo2nnIkrubGBNs+56OFB1YVnupyNDd4n&#10;TJ/pSjpCV88ETJfTEVH1CTRdSYgfhd3WdDklMFHyDtOVnPihng6YLuckoiQTS1b8EOpJvEFZIvMQ&#10;00kuYhbaG6ltdRWaQnxHlGDiUn2jMlMneiG/wV7dT8xCgHshITVUCzpHhYiSTCxpCc7Uw4wxOS8b&#10;I4twU/LiRmkWc1oiSjBxocPhWfWs2ZRC3IhK3NjSXaRgaAotfiUaGlu6S/BG8OhSjeN9EtG/0eOC&#10;u9iclkDLQZrFkpYAEVVfi6UkN6ImN0tR3tW3Y+PyKBYIJZi4kOVyXCx1ucGgBXdZKnMpLpbSnFCS&#10;iaW79JK+NKU4N6I6Nwt5jiykHnRc7i4RJZi4EOiDFcqRplToRpToZqHR3SQQXYj0iJJMLN2lHwSV&#10;bkqZbkSdbhZC3RlhAyyUekRJJpbu4txUTyFMqdWNKNbNQq1jS60TXcj1iBJMXOr1EYlzTTeZUrDT&#10;ria4Syh5ETfAQrNf2wBD6S6IT3VZbErVbkTZjmpT2tjmIwUhUzSFcPeEEmZxodxR9KhXjEwp3Y2o&#10;3c1CvHsnuEuh3iNKMrGkBSFU2KNL/W5EAW8WCh7FlPpaLCR8REkmlrSAaMnEPIyhlC8mYwsZjxOu&#10;uomFjo8owcSFkO87W5d7plTyBv0K7rLQ8mJKW4j5ayntsHCXyUgm5rv+xoh63gwlL76XZjGnJaKE&#10;WVxI+ngqVg06paY3oqg3C1XvBWVqClkfUZKJC3dBQbYeF0thb0RlbxbSXnSXQttfcxecgeYKEMmY&#10;4C6lujeACWtxoe+9UPUyhcCPKGEWFwofJ6SCiaXENwh2koklL8iR6x5dqPyIkkxcuMsQBKJLnW9E&#10;oW8WSt8LZyWmkPoRVTcR1ywKosVMBzcYEpCOrfE+YRbtQupLmY4tpP6VTMcupP4wCQrQllIf7xNN&#10;LHlxwrG/LaR+REmzWLpLbwUFSDcQLrIXsyi5i11IfbhFdS3aQupHlGDiQuoPDgK5FhdtKfXpyKbu&#10;LnYh9a3g0baQ+hElmVjS4gcssrqJxe5iRalvl1JfuEZhTU6LI5Rg4kLqj52vi1RbSn0rSn27kPqo&#10;V9WJLqR+REkmllFsGKS1WEp9K0p9u5D6RiiY2ELqR5RkYukuo4OrVokupb4VpT7uACW/ilk3ytq1&#10;0rYtlD6BBAMXQn90Uz1w21LoW1HoQ+MWBg6COxc6n0AXA3FV6ku6DLV9TPej7r6/8gUp/LTa0s28&#10;Lt7Ketsf6TbWBmEbV642ju40oQmg6DaVAEZRjsBDExg+Q2BEoJamKaxEeGiDw8UjPF7ZUg0ndyM4&#10;vKTFGFr6Ed42UlqGBMfyaWmdFkWEtw2VKjER3jZUqooQHMWMFmOoQhHhbUOlagHB5/t06ryTco/w&#10;tqGSio7wtqGSoiU4hGjLUEldRnjbUOm4luAQaC2tk+qK8Lah0oFmhLcNldQIwSEiWowhZRDhbUOl&#10;LJ3gSK5bWqeMOcLbhkrZa4S3DTWeGhGeTntazIlnOPMb2oYbT1TiG1qD0zk6IVlpMolOG+YeGged&#10;IhTV7Jt6SDHKYFttewOTTPXspjekOGWw67S9IQ0atd6mN6RYZRqDVaynxmlFHbSthzToxoAVa42x&#10;B9QIm3pIMYsqdk1vSFHLNIYtk+KWQTWrrYc06MbQFStGcdCo9DT1kKKXwU2Kpjek+EVVkLY3cAQz&#10;qEm0vSENujGImRTFDPR6Uw8pjpF6bnlD1MQ0raRl297AgyZl2fYGHjTpvKY3pEBGqqvtDezTpIGa&#10;3pACmW0MZDYFMtIHbT2kQTcGspiFRx7KQDZnL5weH/C4yPJBkcN6hQdFPpNV29u37Ymy6vTj6v3j&#10;Oj4xsHrED3Tbn/7ysv+22+wj5kTpNXaaef5w7So90HDBPL/m2IGKNzAzgyZAen2LjQ50NhCB8zMG&#10;GEcCpFcGkm5tAfZ0IQrA0J0fu0gtpde5xZ4O5yIQP8xkJUB6ZSAVjiLwPO4ESK8zEDd1ZyDdKrnW&#10;YiAlTC3iXPwqkDsmU6+1Z0aDegIaTI9qiNMIb5xJHKzSJlbazGGPB1iu9m4dj7u/LIw0Mel1niDr&#10;qHAMO3FbTGnTU4UrIpW5tJ6drh8VeqxngdCP2tg93dKk3i/P7qSRpFcekWenQDH/+ojMQCd11KaG&#10;HOgwCkCcslxvcqSiHQFh5lWGRjrHjECtxX7mPPQakMrwsUWFnolqnwQMio0THapHoELjxFlKCBqQ&#10;jnBiiwrdZvI87KAiqTZMbfIzUaKj4RyIkU4xE2fAKWxoSJxXzb3jgsBVwnFNYF5sOEJVkI4Vf+i0&#10;3nHiMfeuRdbaTpHc5u55f9whllX2lwoL0v6CO1UcQVXGDJ0MtqwrQ8lTGzIWW2ObyqLGpaLG5W8s&#10;ne9Sm73GmKUbmhGpOKlxXOIIvcato8PJ2KY2It8xEiVrZQ0mjx7U1UoHzNT7oNmJh+YYqdkZuNYU&#10;Rm2W+hRGJ21EPWcrYdJGNHCbIFOZJTwgGkfUd2qbdKSJWeo7bewjRxQcmSm9p52hxx2K62yOdHJO&#10;vdM52vVkhP2o11IMOsPhNrXeJyrMU+9O631i3nF0rdg50QWk2KbaO9f+eqfN/ES3bKhNr9rJa6n3&#10;qp284fVeWyFTSjG8OiLe8XqkydfZnFIaGFQ7UyKmxuSJzgZplrQtHA9zz5EB9w8VO0eOn72WukDn&#10;zxGs19Km9pTNNqeBuP7e2LsNXHjrtehtA52Y0XxqYweS16c2nxlSWXVAcrKsrSWMiHnX1ieQc06k&#10;egfmk5Gab1rP+YsaGWzKs3qrrDrrk8fh2POqHyER4PiJ6zcKMkVFLcuDnGrcEayju3q0QrRdBqd3&#10;vJa0nQsngJxfqwLRsp1BlX3nLEjbi3GGy5mAKvuIGhp7UGUfbqMwUomK1pwzFo3NeGOXeteyINS9&#10;OFfUMivcpeDsV4tguCfC2kItIUwjz6cakyt5up7dW8eFB3eJZlJ2fx5fhk09pFeW3x1nT06bCTOl&#10;/jVVjWLqHKWcxhjuos2MOTXHHLni47TVijOTeQ16LS/ApRReL5rCdLhoMXu/Fs9cKruonupwfXj2&#10;FW29WOyzM1KNfD3d5SJfUSPfwPtDA5J3J7XWZvGpLdy7FssHPmRU1TU97cNtKhEFV/RZ/2nZPRYb&#10;t6lFaNdzlue1aOrwNFS002srGVF/3sdUJOR0WslKNorIN0doPKqt7I3xzjlWiLdqm3xM4zUVgu1h&#10;9qMGZBq7utunaON1JHsH3F0Ze9IrXtNquJ3GI9L0nx1TTV9bdXZMdqoZxMgKDBJIGdHIM+/UDGLg&#10;7N5pytv2zLsaaS0eGIprXo3eNvD5GqokyogCPVmC9em0Sgby1tk78NSS0iY+iWduU9vjants2i/l&#10;ulstRok785iyLq2uiPWSIp82vilVlNTVOnEOrUf9iQv4QfeVVPXTkNjxOI/U9jEk2xzLtSoxkiLe&#10;w7Vd1J8zTq13hIfG/bbGvL5ecJt23gHsReeL62XifQUP/SirfOCcFsHrOtLFhx3Jx9TZTXUwr+ni&#10;v2PODN+lCioPuKXftqd6y8diXtPFHh8vNrepxWt0zvu0inQcW9V47aZmJB6hmmOWtqthg5yzLpTr&#10;FN4H3n2tms1UVqi+rhHRmK/LHiOtazzeN9NwgaYO0ussUHCdloFKvoKLX/M8qEfmNTtTp3KUt5WM&#10;RBodrhiz1Wr2kk6P9NzJpfGp+ZjjPFzP8XBXeZ5dNRv0XP/wWlUYVSL2G01VnSt5Xq084eMxZjtV&#10;TRfo+V7Kb7VIgODLq1WLgvG2+dymnr2wCtArefR4KtmpVYXRO3N02S3Sak2vrOVT7uR1JFfuvbZr&#10;YpZ4PnUktp04Iu387VybVHcVVIV5li41jzTm9JquEXDG4HUk32/BVnA9Xp6rmDoS4nMeu5q1Nqu/&#10;dkXp8MzW3Lt22cKlCxxY8tfH7vCUMY9ImSXccmlGck6JTztTekcZpW0+HZIZRipVdpdqqFDqSu8Q&#10;Ntymlkl1XDvHI8dKm93ZTm3mO75qiys0WptplrTsDM/M8PrUTi3OlS41MgCZ4pI69jNSHXuyU4ve&#10;GBHvMtqOANXB61PbZVyX8k1aftdOaF3HJ0vqboh6DM+SVjm0U/IjdX+vZCIpGsr5C/ZtjuSX6riU&#10;v7iOq/P0WJ0yE2kXVT2AUqG4P+jI31qqj6+Wr0vj+ztUQJfyTy3vqfWvW13L3iWrcbA0e7Ge6Y+8&#10;klWF53EQE1lRa/Xt2iU06yHkKdy7dvERCo+RmnfUZrSBh8C3M/ChVGnFizwMXHmC4ErY1EN6nbMS&#10;PBw6r3m1loaCx5zpOC1zDIb3B6vtY/hM8bl3HHNetxMbMlckVCQ+/DiuF6vddoMMm9s0WjaKz7lg&#10;5GXu0zzK8QwPB3P977JPSozhpIc954JNPaRXziPxWWCzP6h5pONamn7GVrE09SqPr0/37hpWJD5/&#10;eWY6w6Ye0us8vn7kuzBZ7Skh0uuMHFIegvO066sH8ZzXhFaBqI0p9SrPBJxo5gTXTJMlEtPtK7nd&#10;O0LgGiOOblL/yer0yv5esTQhrowPH/UQ11xqXBwc7l1HID6ZMGFT8+mVDUlBAh/UpCDbl05lQaZe&#10;0yv3PrJo1FQG8lZWLtp4llOUOkyzimvE9ExGfGz5/HAG/mf+RRHH/fPT/aen52e6PHs8fPn8x+fD&#10;6tsWXwjyp9/Tf5zoFLDn+AT0657eljJCeju+q4Kf/6BvrYhf8PHfuIznuz/Y6cOnfhw++E8+fJiG&#10;bvzQmekP2N+gZX/+9D/0ZIjxt49P9/e711+eXnfpy0aMb/syD/7ak/lrQuLXjdDTJ1NAbS+OSxwk&#10;NqvLflUM8rD/+nofrxQ/7rb3f+KfT9un5/nnm9LiOMkYdnqNExG/AIS+84O+ceV4+3l//yu+/+Ow&#10;n79oBV8Mgx8e94f/Wq/e8SUrH9fH//y6PezWq+d/fcW3mEz4NDREsFP8hT73CL8c8r98zv+yfb1D&#10;Ux/XpzUeYqcf/3iav8nl69vh6csjejJxLl739AUmD0/07SDRvtkq/uX9+BZHwF/6Qt/Ukv8eUZev&#10;pvnpfwUAAAD//wMAUEsDBBQABgAIAAAAIQACGSOn3wAAAAoBAAAPAAAAZHJzL2Rvd25yZXYueG1s&#10;TI/LbsIwEEX3lfoP1lTqDhxcEUIaB1V9rFg1RaxNbJKosSe1HUj5+g4ruhzN1b3nFJvJ9uxkfOjQ&#10;SVjME2DG1ag710jYfX3MMmAhKqdVj85I+DUBNuX9XaFyjWf3aU5VbBiVuJArCW2MQ855qFtjVZjj&#10;YBz9juitinT6hmuvzlRuey6SJOVWdY4WWjWY19bU39VoJaRYif2Y4e7nvbvsBW7fjpW/SPn4ML08&#10;A4tmircwXPEJHUpiOuDodGC9BLFcLigqYZaRAgXWq5TkDhJWT2sBvCz4f4XyDwAA//8DAFBLAQIt&#10;ABQABgAIAAAAIQC2gziS/gAAAOEBAAATAAAAAAAAAAAAAAAAAAAAAABbQ29udGVudF9UeXBlc10u&#10;eG1sUEsBAi0AFAAGAAgAAAAhADj9If/WAAAAlAEAAAsAAAAAAAAAAAAAAAAALwEAAF9yZWxzLy5y&#10;ZWxzUEsBAi0AFAAGAAgAAAAhAOhphJ1LEwAA4mYAAA4AAAAAAAAAAAAAAAAALgIAAGRycy9lMm9E&#10;b2MueG1sUEsBAi0AFAAGAAgAAAAhAAIZI6ffAAAACgEAAA8AAAAAAAAAAAAAAAAApRUAAGRycy9k&#10;b3ducmV2LnhtbFBLBQYAAAAABAAEAPMAAACxFg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119120;0,3525520;1513205,4338320;1585595,4211320;551180,3512820;619760,3462020;935355,3208020;1236980,3462020;789305,3487420;894080,3563620;1020445,3690620;1156335,3830320;1223010,3944620;1243965,4020820;1222375,4097020;1114425,4211320;1604010,4122420;1588135,3995420;1531620,3843020;1452245,3703320;1377950,3614420;1259840,3474720;1255395,2306320;1360805,3347720;1713865,3208020;2560320,3182620;1476375,3004820;1398905,2636520;1856105,2560320;1757045,2446020;1591310,2306320;1817370,3195320;1924050,3233420;2560320,3182620;2426335,2877820;2973705,2534920;2680335,1976120;532765,3093720;1478915,2636520;1577975,2712720;1619885,2788920;1617345,2839720;1579245,2903220;2205990,3004820;2136140,2966720;1905635,2941320;1938020,2839720;1928495,2725420;1890395,2623820;2033270,2928620;2680335,1976120;3408045,2484120;2353310,1214120;3025775,1455420;1364615,2255520;3486150,668020;3305810,1176020;3653155,-55880;3709670,452120" o:connectangles="0,0,0,0,0,0,0,0,0,0,0,0,0,0,0,0,0,0,0,0,0,0,0,0,0,0,0,0,0,0,0,0,0,0,0,0,0,0,0,0,0,0,0,0,0,0,0,0,0,0,0,0,0,0,0,0,0,0,0"/>
                <w10:wrap anchorx="page"/>
              </v:shape>
            </w:pict>
          </mc:Fallback>
        </mc:AlternateContent>
      </w:r>
      <w:bookmarkStart w:id="41" w:name="_bookmark41"/>
      <w:bookmarkEnd w:id="41"/>
      <w:r w:rsidR="00836E3E">
        <w:rPr>
          <w:color w:val="FF0000"/>
        </w:rPr>
        <w:t>PURPOSE</w:t>
      </w:r>
    </w:p>
    <w:p w:rsidR="002D027D" w:rsidRDefault="002D027D">
      <w:pPr>
        <w:pStyle w:val="BodyText"/>
        <w:spacing w:before="9"/>
        <w:rPr>
          <w:b/>
        </w:rPr>
      </w:pPr>
    </w:p>
    <w:p w:rsidR="002D027D" w:rsidRDefault="00836E3E">
      <w:pPr>
        <w:pStyle w:val="BodyText"/>
        <w:ind w:left="232" w:right="346"/>
      </w:pPr>
      <w:r>
        <w:t>To establish [Company Name]Inc.’s disciplinary actions (penalties) for an individual’s misuse or misappropriation of [Company Name] information assets, especially protected health information (PHI).</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42" w:name="_bookmark42"/>
      <w:bookmarkEnd w:id="42"/>
      <w:r>
        <w:rPr>
          <w:color w:val="FF0000"/>
        </w:rPr>
        <w:t>POLICY</w:t>
      </w:r>
    </w:p>
    <w:p w:rsidR="002D027D" w:rsidRDefault="002D027D">
      <w:pPr>
        <w:pStyle w:val="BodyText"/>
        <w:spacing w:before="9"/>
        <w:rPr>
          <w:b/>
        </w:rPr>
      </w:pPr>
    </w:p>
    <w:p w:rsidR="002D027D" w:rsidRDefault="00836E3E">
      <w:pPr>
        <w:pStyle w:val="BodyText"/>
        <w:ind w:left="232" w:right="343" w:hanging="1"/>
      </w:pPr>
      <w:r>
        <w:t>Corporate must inform all full-time associates,</w:t>
      </w:r>
      <w:r>
        <w:t xml:space="preserve"> regular part-time associates, agents, contractors, consultants, and temporary associates of the disciplinary action to be taken for the misuse or misappropriation of [Company Name] information assets, especially protected health information (PHI).</w:t>
      </w:r>
    </w:p>
    <w:p w:rsidR="002D027D" w:rsidRDefault="002D027D">
      <w:pPr>
        <w:pStyle w:val="BodyText"/>
        <w:rPr>
          <w:sz w:val="21"/>
        </w:rPr>
      </w:pPr>
    </w:p>
    <w:p w:rsidR="002D027D" w:rsidRDefault="00836E3E">
      <w:pPr>
        <w:pStyle w:val="BodyText"/>
        <w:ind w:left="232" w:right="603"/>
      </w:pPr>
      <w:r>
        <w:t>As app</w:t>
      </w:r>
      <w:r>
        <w:t>ropriate, anyone who misuses or misappropriates [Company Name] information assets is in violation of this policy and is subject to:</w:t>
      </w:r>
    </w:p>
    <w:p w:rsidR="002D027D" w:rsidRDefault="002D027D">
      <w:pPr>
        <w:pStyle w:val="BodyText"/>
        <w:spacing w:before="11"/>
      </w:pPr>
    </w:p>
    <w:p w:rsidR="002D027D" w:rsidRDefault="00836E3E">
      <w:pPr>
        <w:pStyle w:val="ListParagraph"/>
        <w:numPr>
          <w:ilvl w:val="1"/>
          <w:numId w:val="16"/>
        </w:numPr>
        <w:tabs>
          <w:tab w:val="left" w:pos="1311"/>
          <w:tab w:val="left" w:pos="1312"/>
        </w:tabs>
        <w:ind w:hanging="361"/>
        <w:rPr>
          <w:sz w:val="20"/>
        </w:rPr>
      </w:pPr>
      <w:r>
        <w:rPr>
          <w:sz w:val="20"/>
        </w:rPr>
        <w:t>a verbal</w:t>
      </w:r>
      <w:r>
        <w:rPr>
          <w:spacing w:val="-2"/>
          <w:sz w:val="20"/>
        </w:rPr>
        <w:t xml:space="preserve"> </w:t>
      </w:r>
      <w:r>
        <w:rPr>
          <w:sz w:val="20"/>
        </w:rPr>
        <w:t>warning,</w:t>
      </w:r>
    </w:p>
    <w:p w:rsidR="002D027D" w:rsidRDefault="002D027D">
      <w:pPr>
        <w:pStyle w:val="BodyText"/>
        <w:spacing w:before="10"/>
      </w:pPr>
    </w:p>
    <w:p w:rsidR="002D027D" w:rsidRDefault="00836E3E">
      <w:pPr>
        <w:pStyle w:val="ListParagraph"/>
        <w:numPr>
          <w:ilvl w:val="1"/>
          <w:numId w:val="16"/>
        </w:numPr>
        <w:tabs>
          <w:tab w:val="left" w:pos="1311"/>
          <w:tab w:val="left" w:pos="1312"/>
        </w:tabs>
        <w:ind w:hanging="361"/>
        <w:rPr>
          <w:sz w:val="20"/>
        </w:rPr>
      </w:pPr>
      <w:r>
        <w:rPr>
          <w:sz w:val="20"/>
        </w:rPr>
        <w:t>notice of disciplinary action placed in personnel</w:t>
      </w:r>
      <w:r>
        <w:rPr>
          <w:spacing w:val="-10"/>
          <w:sz w:val="20"/>
        </w:rPr>
        <w:t xml:space="preserve"> </w:t>
      </w:r>
      <w:r>
        <w:rPr>
          <w:sz w:val="20"/>
        </w:rPr>
        <w:t>files,</w:t>
      </w:r>
    </w:p>
    <w:p w:rsidR="002D027D" w:rsidRDefault="002D027D">
      <w:pPr>
        <w:pStyle w:val="BodyText"/>
        <w:spacing w:before="11"/>
      </w:pPr>
    </w:p>
    <w:p w:rsidR="002D027D" w:rsidRDefault="00836E3E">
      <w:pPr>
        <w:pStyle w:val="ListParagraph"/>
        <w:numPr>
          <w:ilvl w:val="1"/>
          <w:numId w:val="16"/>
        </w:numPr>
        <w:tabs>
          <w:tab w:val="left" w:pos="1311"/>
          <w:tab w:val="left" w:pos="1312"/>
        </w:tabs>
        <w:ind w:hanging="361"/>
        <w:rPr>
          <w:sz w:val="20"/>
        </w:rPr>
      </w:pPr>
      <w:r>
        <w:rPr>
          <w:sz w:val="20"/>
        </w:rPr>
        <w:t>removal from system</w:t>
      </w:r>
      <w:r>
        <w:rPr>
          <w:spacing w:val="-4"/>
          <w:sz w:val="20"/>
        </w:rPr>
        <w:t xml:space="preserve"> </w:t>
      </w:r>
      <w:r>
        <w:rPr>
          <w:sz w:val="20"/>
        </w:rPr>
        <w:t>privileges,</w:t>
      </w:r>
    </w:p>
    <w:p w:rsidR="002D027D" w:rsidRDefault="002D027D">
      <w:pPr>
        <w:pStyle w:val="BodyText"/>
        <w:spacing w:before="10"/>
      </w:pPr>
    </w:p>
    <w:p w:rsidR="002D027D" w:rsidRDefault="00836E3E">
      <w:pPr>
        <w:pStyle w:val="ListParagraph"/>
        <w:numPr>
          <w:ilvl w:val="1"/>
          <w:numId w:val="16"/>
        </w:numPr>
        <w:tabs>
          <w:tab w:val="left" w:pos="1311"/>
          <w:tab w:val="left" w:pos="1312"/>
        </w:tabs>
        <w:ind w:hanging="361"/>
        <w:rPr>
          <w:sz w:val="20"/>
        </w:rPr>
      </w:pPr>
      <w:r>
        <w:rPr>
          <w:sz w:val="20"/>
        </w:rPr>
        <w:t>termination of employment,</w:t>
      </w:r>
      <w:r>
        <w:rPr>
          <w:spacing w:val="-4"/>
          <w:sz w:val="20"/>
        </w:rPr>
        <w:t xml:space="preserve"> </w:t>
      </w:r>
      <w:r>
        <w:rPr>
          <w:sz w:val="20"/>
        </w:rPr>
        <w:t>and/or</w:t>
      </w:r>
    </w:p>
    <w:p w:rsidR="002D027D" w:rsidRDefault="002D027D">
      <w:pPr>
        <w:pStyle w:val="BodyText"/>
        <w:spacing w:before="11"/>
      </w:pPr>
    </w:p>
    <w:p w:rsidR="002D027D" w:rsidRDefault="00836E3E">
      <w:pPr>
        <w:pStyle w:val="ListParagraph"/>
        <w:numPr>
          <w:ilvl w:val="1"/>
          <w:numId w:val="16"/>
        </w:numPr>
        <w:tabs>
          <w:tab w:val="left" w:pos="1311"/>
          <w:tab w:val="left" w:pos="1312"/>
        </w:tabs>
        <w:ind w:hanging="361"/>
        <w:rPr>
          <w:sz w:val="20"/>
        </w:rPr>
      </w:pPr>
      <w:r>
        <w:rPr>
          <w:sz w:val="20"/>
        </w:rPr>
        <w:t>contract</w:t>
      </w:r>
      <w:r>
        <w:rPr>
          <w:spacing w:val="-2"/>
          <w:sz w:val="20"/>
        </w:rPr>
        <w:t xml:space="preserve"> </w:t>
      </w:r>
      <w:r>
        <w:rPr>
          <w:sz w:val="20"/>
        </w:rPr>
        <w:t>penalties.</w:t>
      </w:r>
    </w:p>
    <w:p w:rsidR="002D027D" w:rsidRDefault="002D027D">
      <w:pPr>
        <w:pStyle w:val="BodyText"/>
        <w:spacing w:before="10"/>
      </w:pPr>
    </w:p>
    <w:p w:rsidR="002D027D" w:rsidRDefault="00836E3E">
      <w:pPr>
        <w:pStyle w:val="BodyText"/>
        <w:ind w:left="231" w:right="1438"/>
      </w:pPr>
      <w:r>
        <w:t>Corporate also reserves the right to pursue civil or criminal penalties which may include notifying law enforcement officials, and regulatory accreditation and licensure organizations.</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43" w:name="_bookmark43"/>
      <w:bookmarkEnd w:id="43"/>
      <w:r>
        <w:rPr>
          <w:color w:val="FF0000"/>
        </w:rPr>
        <w:t>LOCATIONS AFFECTED</w:t>
      </w:r>
    </w:p>
    <w:p w:rsidR="002D027D" w:rsidRDefault="002D027D">
      <w:pPr>
        <w:pStyle w:val="BodyText"/>
        <w:spacing w:before="9"/>
        <w:rPr>
          <w:b/>
        </w:rPr>
      </w:pPr>
    </w:p>
    <w:p w:rsidR="002D027D" w:rsidRDefault="00836E3E">
      <w:pPr>
        <w:pStyle w:val="BodyText"/>
        <w:ind w:left="232" w:right="1149"/>
      </w:pPr>
      <w:r>
        <w:t>This policy applies to all U.S.&amp; U.S. Territories regular full-time associates, regular part-time associates, contractors, consultants, and temporary associates of [Company Name]Inc.</w:t>
      </w:r>
    </w:p>
    <w:p w:rsidR="002D027D" w:rsidRDefault="002D027D">
      <w:pPr>
        <w:sectPr w:rsidR="002D027D">
          <w:pgSz w:w="12240" w:h="15840"/>
          <w:pgMar w:top="1500" w:right="760" w:bottom="1460" w:left="920" w:header="0" w:footer="1209" w:gutter="0"/>
          <w:cols w:space="720"/>
        </w:sectPr>
      </w:pPr>
    </w:p>
    <w:p w:rsidR="002D027D" w:rsidRDefault="00836E3E">
      <w:pPr>
        <w:pStyle w:val="Heading1"/>
        <w:spacing w:before="65"/>
      </w:pPr>
      <w:bookmarkStart w:id="44" w:name="_bookmark44"/>
      <w:bookmarkEnd w:id="44"/>
      <w:r>
        <w:rPr>
          <w:color w:val="FF0000"/>
        </w:rPr>
        <w:lastRenderedPageBreak/>
        <w:t>DEFINITIONS</w:t>
      </w:r>
    </w:p>
    <w:p w:rsidR="002D027D" w:rsidRDefault="002D027D">
      <w:pPr>
        <w:pStyle w:val="BodyText"/>
        <w:spacing w:before="2"/>
        <w:rPr>
          <w:b/>
          <w:sz w:val="21"/>
        </w:rPr>
      </w:pPr>
    </w:p>
    <w:p w:rsidR="002D027D" w:rsidRDefault="00836E3E">
      <w:pPr>
        <w:pStyle w:val="BodyText"/>
        <w:ind w:left="231" w:right="538"/>
      </w:pPr>
      <w:r>
        <w:rPr>
          <w:b/>
        </w:rPr>
        <w:t>[Company Name] Information</w:t>
      </w:r>
      <w:r>
        <w:rPr>
          <w:b/>
        </w:rPr>
        <w:t xml:space="preserve"> Assets – </w:t>
      </w:r>
      <w:r>
        <w:t xml:space="preserve">This includes any information that is recorded on paper, CD’s, discs, zip drives, fax’s, and tape, or in email, web browser applications, and information system applications. This further includes any verbal communications that may or may not be </w:t>
      </w:r>
      <w:r>
        <w:t>recorded.</w:t>
      </w:r>
    </w:p>
    <w:p w:rsidR="002D027D" w:rsidRDefault="002D027D">
      <w:pPr>
        <w:pStyle w:val="BodyText"/>
        <w:spacing w:before="5"/>
        <w:rPr>
          <w:sz w:val="21"/>
        </w:rPr>
      </w:pPr>
    </w:p>
    <w:p w:rsidR="002D027D" w:rsidRDefault="00FA17D1">
      <w:pPr>
        <w:pStyle w:val="BodyText"/>
        <w:ind w:left="232" w:right="903"/>
      </w:pPr>
      <w:r>
        <w:rPr>
          <w:noProof/>
          <w:lang w:val="en-IN" w:eastAsia="en-IN"/>
        </w:rPr>
        <mc:AlternateContent>
          <mc:Choice Requires="wps">
            <w:drawing>
              <wp:anchor distT="0" distB="0" distL="114300" distR="114300" simplePos="0" relativeHeight="485659136" behindDoc="1" locked="0" layoutInCell="1" allowOverlap="1">
                <wp:simplePos x="0" y="0"/>
                <wp:positionH relativeFrom="page">
                  <wp:posOffset>2937510</wp:posOffset>
                </wp:positionH>
                <wp:positionV relativeFrom="paragraph">
                  <wp:posOffset>132715</wp:posOffset>
                </wp:positionV>
                <wp:extent cx="27305" cy="8890"/>
                <wp:effectExtent l="0" t="0" r="0" b="0"/>
                <wp:wrapNone/>
                <wp:docPr id="188" name="Rectangle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0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19128A" id="Rectangle 189" o:spid="_x0000_s1026" style="position:absolute;margin-left:231.3pt;margin-top:10.45pt;width:2.15pt;height:.7pt;z-index:-17657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sgdwIAAPsEAAAOAAAAZHJzL2Uyb0RvYy54bWysVG1v0zAQ/o7Ef7D8vcsL6ZpES6etpQhp&#10;wMTgB7i201g4trHdphviv3N22tLBlwnRD64vdz4/99xzvrre9xLtuHVCqwZnFylGXFHNhNo0+OuX&#10;1aTEyHmiGJFa8QY/coev569fXQ2m5rnutGTcIkiiXD2YBnfemzpJHO14T9yFNlyBs9W2Jx5Mu0mY&#10;JQNk72WSp+llMmjLjNWUOwdfl6MTz2P+tuXUf2pbxz2SDQZsPq42ruuwJvMrUm8sMZ2gBxjkH1D0&#10;RCi49JRqSTxBWyv+StULarXTrb+guk902wrKYw1QTZb+Uc1DRwyPtQA5zpxocv8vLf24u7dIMOhd&#10;Ca1SpIcmfQbaiNpIjrKyChQNxtUQ+WDubSjSmTtNvzmk9KKDOH5jrR46ThgAy0J88uxAMBwcRevh&#10;g2aQn2y9jmztW9uHhMAD2semPJ6awvceUfiYz96kU4woeMqyih1LSH08aazz77juUdg02ALymJns&#10;7pwPSEh9DInItRRsJaSMht2sF9KiHQniiL8IHgo8D5MqBCsdjo0Zxy8AEO4IvgA1NvtHleVFeptX&#10;k9VlOZsUq2I6qWZpOUmz6ra6TIuqWK5+BoBZUXeCMa7uhOJH4WXFyxp7GIFRMlF6aGhwNc2nsfZn&#10;6N3LiuyFhzmUogeWT0yQOjT1rWJQNqk9EXLcJ8/hR5aBg+N/ZCVKIHR9VM9as0dQgNXQJJhDeDFg&#10;02n7hNEA09dg931LLMdIvlegoiorijCu0SimsxwMe+5Zn3uIopCqwR6jcbvw44hvjRWbDm7KIjFK&#10;34DyWhGFEVQ5ojroFSYsVnB4DcIIn9sx6vebNf8FAAD//wMAUEsDBBQABgAIAAAAIQAUeY3J3wAA&#10;AAkBAAAPAAAAZHJzL2Rvd25yZXYueG1sTI9NT8MwDIbvSPyHyEjcWEop0dY1nRgSRyQ2OLBb2nht&#10;tcYpTbYVfj3mNG7+ePT6cbGaXC9OOIbOk4b7WQICqfa2o0bDx/vL3RxEiIas6T2hhm8MsCqvrwqT&#10;W3+mDZ62sREcQiE3GtoYh1zKULfoTJj5AYl3ez86E7kdG2lHc+Zw18s0SZR0piO+0JoBn1usD9uj&#10;07BezNdfbxm9/myqHe4+q8NjOiZa395MT0sQEad4geFPn9WhZKfKH8kG0WvIVKoY1ZAmCxAMZEpx&#10;UfEgfQBZFvL/B+UvAAAA//8DAFBLAQItABQABgAIAAAAIQC2gziS/gAAAOEBAAATAAAAAAAAAAAA&#10;AAAAAAAAAABbQ29udGVudF9UeXBlc10ueG1sUEsBAi0AFAAGAAgAAAAhADj9If/WAAAAlAEAAAsA&#10;AAAAAAAAAAAAAAAALwEAAF9yZWxzLy5yZWxzUEsBAi0AFAAGAAgAAAAhAE78qyB3AgAA+wQAAA4A&#10;AAAAAAAAAAAAAAAALgIAAGRycy9lMm9Eb2MueG1sUEsBAi0AFAAGAAgAAAAhABR5jcnfAAAACQEA&#10;AA8AAAAAAAAAAAAAAAAA0QQAAGRycy9kb3ducmV2LnhtbFBLBQYAAAAABAAEAPMAAADdBQAAAAA=&#10;" fillcolor="black" stroked="f">
                <w10:wrap anchorx="page"/>
              </v:rect>
            </w:pict>
          </mc:Fallback>
        </mc:AlternateContent>
      </w:r>
      <w:r w:rsidR="00836E3E">
        <w:rPr>
          <w:b/>
        </w:rPr>
        <w:t xml:space="preserve">PHI </w:t>
      </w:r>
      <w:r w:rsidR="00836E3E">
        <w:t xml:space="preserve">is an acronym for </w:t>
      </w:r>
      <w:r w:rsidR="00836E3E">
        <w:rPr>
          <w:u w:val="single"/>
        </w:rPr>
        <w:t>p</w:t>
      </w:r>
      <w:r w:rsidR="00836E3E">
        <w:t xml:space="preserve">rotected </w:t>
      </w:r>
      <w:r w:rsidR="00836E3E">
        <w:rPr>
          <w:u w:val="single"/>
        </w:rPr>
        <w:t>h</w:t>
      </w:r>
      <w:r w:rsidR="00836E3E">
        <w:t>ealth information. It is information that can identify a person and contains health related data pertaining to that person.</w:t>
      </w:r>
    </w:p>
    <w:p w:rsidR="002D027D" w:rsidRDefault="002D027D">
      <w:pPr>
        <w:pStyle w:val="BodyText"/>
        <w:spacing w:before="4"/>
        <w:rPr>
          <w:sz w:val="21"/>
        </w:rPr>
      </w:pPr>
    </w:p>
    <w:p w:rsidR="002D027D" w:rsidRDefault="00836E3E">
      <w:pPr>
        <w:pStyle w:val="BodyText"/>
        <w:ind w:left="231"/>
      </w:pPr>
      <w:r>
        <w:rPr>
          <w:b/>
        </w:rPr>
        <w:t xml:space="preserve">Sanction </w:t>
      </w:r>
      <w:r>
        <w:t>is the penalty for noncompliance, as specified in a law or decree. For this policy, it refers to misuse or misappropriation of health information.</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45" w:name="_bookmark45"/>
      <w:bookmarkEnd w:id="45"/>
      <w:r>
        <w:rPr>
          <w:color w:val="FF0000"/>
        </w:rPr>
        <w:t>RESPONSIBILITY</w:t>
      </w:r>
    </w:p>
    <w:p w:rsidR="002D027D" w:rsidRDefault="002D027D">
      <w:pPr>
        <w:pStyle w:val="BodyText"/>
        <w:rPr>
          <w:b/>
          <w:sz w:val="26"/>
        </w:rPr>
      </w:pPr>
    </w:p>
    <w:p w:rsidR="002D027D" w:rsidRDefault="00FA17D1">
      <w:pPr>
        <w:pStyle w:val="Heading2"/>
        <w:spacing w:before="180"/>
      </w:pPr>
      <w:r>
        <w:rPr>
          <w:noProof/>
          <w:lang w:val="en-IN" w:eastAsia="en-IN"/>
        </w:rPr>
        <mc:AlternateContent>
          <mc:Choice Requires="wps">
            <w:drawing>
              <wp:anchor distT="0" distB="0" distL="114300" distR="114300" simplePos="0" relativeHeight="485658624" behindDoc="1" locked="0" layoutInCell="1" allowOverlap="1">
                <wp:simplePos x="0" y="0"/>
                <wp:positionH relativeFrom="page">
                  <wp:posOffset>1619885</wp:posOffset>
                </wp:positionH>
                <wp:positionV relativeFrom="paragraph">
                  <wp:posOffset>109855</wp:posOffset>
                </wp:positionV>
                <wp:extent cx="4577715" cy="4749800"/>
                <wp:effectExtent l="0" t="0" r="0" b="0"/>
                <wp:wrapNone/>
                <wp:docPr id="187" name="AutoShape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5173 173"/>
                            <a:gd name="T3" fmla="*/ 5173 h 7480"/>
                            <a:gd name="T4" fmla="+- 0 2551 2551"/>
                            <a:gd name="T5" fmla="*/ T4 w 7209"/>
                            <a:gd name="T6" fmla="+- 0 5813 173"/>
                            <a:gd name="T7" fmla="*/ 5813 h 7480"/>
                            <a:gd name="T8" fmla="+- 0 4934 2551"/>
                            <a:gd name="T9" fmla="*/ T8 w 7209"/>
                            <a:gd name="T10" fmla="+- 0 7093 173"/>
                            <a:gd name="T11" fmla="*/ 7093 h 7480"/>
                            <a:gd name="T12" fmla="+- 0 5048 2551"/>
                            <a:gd name="T13" fmla="*/ T12 w 7209"/>
                            <a:gd name="T14" fmla="+- 0 6893 173"/>
                            <a:gd name="T15" fmla="*/ 6893 h 7480"/>
                            <a:gd name="T16" fmla="+- 0 3419 2551"/>
                            <a:gd name="T17" fmla="*/ T16 w 7209"/>
                            <a:gd name="T18" fmla="+- 0 5793 173"/>
                            <a:gd name="T19" fmla="*/ 5793 h 7480"/>
                            <a:gd name="T20" fmla="+- 0 3527 2551"/>
                            <a:gd name="T21" fmla="*/ T20 w 7209"/>
                            <a:gd name="T22" fmla="+- 0 5713 173"/>
                            <a:gd name="T23" fmla="*/ 5713 h 7480"/>
                            <a:gd name="T24" fmla="+- 0 4024 2551"/>
                            <a:gd name="T25" fmla="*/ T24 w 7209"/>
                            <a:gd name="T26" fmla="+- 0 5313 173"/>
                            <a:gd name="T27" fmla="*/ 5313 h 7480"/>
                            <a:gd name="T28" fmla="+- 0 4499 2551"/>
                            <a:gd name="T29" fmla="*/ T28 w 7209"/>
                            <a:gd name="T30" fmla="+- 0 5713 173"/>
                            <a:gd name="T31" fmla="*/ 5713 h 7480"/>
                            <a:gd name="T32" fmla="+- 0 3794 2551"/>
                            <a:gd name="T33" fmla="*/ T32 w 7209"/>
                            <a:gd name="T34" fmla="+- 0 5753 173"/>
                            <a:gd name="T35" fmla="*/ 5753 h 7480"/>
                            <a:gd name="T36" fmla="+- 0 3959 2551"/>
                            <a:gd name="T37" fmla="*/ T36 w 7209"/>
                            <a:gd name="T38" fmla="+- 0 5873 173"/>
                            <a:gd name="T39" fmla="*/ 5873 h 7480"/>
                            <a:gd name="T40" fmla="+- 0 4158 2551"/>
                            <a:gd name="T41" fmla="*/ T40 w 7209"/>
                            <a:gd name="T42" fmla="+- 0 6073 173"/>
                            <a:gd name="T43" fmla="*/ 6073 h 7480"/>
                            <a:gd name="T44" fmla="+- 0 4372 2551"/>
                            <a:gd name="T45" fmla="*/ T44 w 7209"/>
                            <a:gd name="T46" fmla="+- 0 6293 173"/>
                            <a:gd name="T47" fmla="*/ 6293 h 7480"/>
                            <a:gd name="T48" fmla="+- 0 4477 2551"/>
                            <a:gd name="T49" fmla="*/ T48 w 7209"/>
                            <a:gd name="T50" fmla="+- 0 6473 173"/>
                            <a:gd name="T51" fmla="*/ 6473 h 7480"/>
                            <a:gd name="T52" fmla="+- 0 4510 2551"/>
                            <a:gd name="T53" fmla="*/ T52 w 7209"/>
                            <a:gd name="T54" fmla="+- 0 6593 173"/>
                            <a:gd name="T55" fmla="*/ 6593 h 7480"/>
                            <a:gd name="T56" fmla="+- 0 4476 2551"/>
                            <a:gd name="T57" fmla="*/ T56 w 7209"/>
                            <a:gd name="T58" fmla="+- 0 6713 173"/>
                            <a:gd name="T59" fmla="*/ 6713 h 7480"/>
                            <a:gd name="T60" fmla="+- 0 4306 2551"/>
                            <a:gd name="T61" fmla="*/ T60 w 7209"/>
                            <a:gd name="T62" fmla="+- 0 6893 173"/>
                            <a:gd name="T63" fmla="*/ 6893 h 7480"/>
                            <a:gd name="T64" fmla="+- 0 5077 2551"/>
                            <a:gd name="T65" fmla="*/ T64 w 7209"/>
                            <a:gd name="T66" fmla="+- 0 6753 173"/>
                            <a:gd name="T67" fmla="*/ 6753 h 7480"/>
                            <a:gd name="T68" fmla="+- 0 5052 2551"/>
                            <a:gd name="T69" fmla="*/ T68 w 7209"/>
                            <a:gd name="T70" fmla="+- 0 6553 173"/>
                            <a:gd name="T71" fmla="*/ 6553 h 7480"/>
                            <a:gd name="T72" fmla="+- 0 4963 2551"/>
                            <a:gd name="T73" fmla="*/ T72 w 7209"/>
                            <a:gd name="T74" fmla="+- 0 6313 173"/>
                            <a:gd name="T75" fmla="*/ 6313 h 7480"/>
                            <a:gd name="T76" fmla="+- 0 4838 2551"/>
                            <a:gd name="T77" fmla="*/ T76 w 7209"/>
                            <a:gd name="T78" fmla="+- 0 6093 173"/>
                            <a:gd name="T79" fmla="*/ 6093 h 7480"/>
                            <a:gd name="T80" fmla="+- 0 4721 2551"/>
                            <a:gd name="T81" fmla="*/ T80 w 7209"/>
                            <a:gd name="T82" fmla="+- 0 5953 173"/>
                            <a:gd name="T83" fmla="*/ 5953 h 7480"/>
                            <a:gd name="T84" fmla="+- 0 4535 2551"/>
                            <a:gd name="T85" fmla="*/ T84 w 7209"/>
                            <a:gd name="T86" fmla="+- 0 5733 173"/>
                            <a:gd name="T87" fmla="*/ 5733 h 7480"/>
                            <a:gd name="T88" fmla="+- 0 4528 2551"/>
                            <a:gd name="T89" fmla="*/ T88 w 7209"/>
                            <a:gd name="T90" fmla="+- 0 3893 173"/>
                            <a:gd name="T91" fmla="*/ 3893 h 7480"/>
                            <a:gd name="T92" fmla="+- 0 4694 2551"/>
                            <a:gd name="T93" fmla="*/ T92 w 7209"/>
                            <a:gd name="T94" fmla="+- 0 5533 173"/>
                            <a:gd name="T95" fmla="*/ 5533 h 7480"/>
                            <a:gd name="T96" fmla="+- 0 5250 2551"/>
                            <a:gd name="T97" fmla="*/ T96 w 7209"/>
                            <a:gd name="T98" fmla="+- 0 5313 173"/>
                            <a:gd name="T99" fmla="*/ 5313 h 7480"/>
                            <a:gd name="T100" fmla="+- 0 6583 2551"/>
                            <a:gd name="T101" fmla="*/ T100 w 7209"/>
                            <a:gd name="T102" fmla="+- 0 5273 173"/>
                            <a:gd name="T103" fmla="*/ 5273 h 7480"/>
                            <a:gd name="T104" fmla="+- 0 4876 2551"/>
                            <a:gd name="T105" fmla="*/ T104 w 7209"/>
                            <a:gd name="T106" fmla="+- 0 4993 173"/>
                            <a:gd name="T107" fmla="*/ 4993 h 7480"/>
                            <a:gd name="T108" fmla="+- 0 4754 2551"/>
                            <a:gd name="T109" fmla="*/ T108 w 7209"/>
                            <a:gd name="T110" fmla="+- 0 4413 173"/>
                            <a:gd name="T111" fmla="*/ 4413 h 7480"/>
                            <a:gd name="T112" fmla="+- 0 5474 2551"/>
                            <a:gd name="T113" fmla="*/ T112 w 7209"/>
                            <a:gd name="T114" fmla="+- 0 4293 173"/>
                            <a:gd name="T115" fmla="*/ 4293 h 7480"/>
                            <a:gd name="T116" fmla="+- 0 5318 2551"/>
                            <a:gd name="T117" fmla="*/ T116 w 7209"/>
                            <a:gd name="T118" fmla="+- 0 4113 173"/>
                            <a:gd name="T119" fmla="*/ 4113 h 7480"/>
                            <a:gd name="T120" fmla="+- 0 5057 2551"/>
                            <a:gd name="T121" fmla="*/ T120 w 7209"/>
                            <a:gd name="T122" fmla="+- 0 3893 173"/>
                            <a:gd name="T123" fmla="*/ 3893 h 7480"/>
                            <a:gd name="T124" fmla="+- 0 5413 2551"/>
                            <a:gd name="T125" fmla="*/ T124 w 7209"/>
                            <a:gd name="T126" fmla="+- 0 5293 173"/>
                            <a:gd name="T127" fmla="*/ 5293 h 7480"/>
                            <a:gd name="T128" fmla="+- 0 5581 2551"/>
                            <a:gd name="T129" fmla="*/ T128 w 7209"/>
                            <a:gd name="T130" fmla="+- 0 5353 173"/>
                            <a:gd name="T131" fmla="*/ 5353 h 7480"/>
                            <a:gd name="T132" fmla="+- 0 6583 2551"/>
                            <a:gd name="T133" fmla="*/ T132 w 7209"/>
                            <a:gd name="T134" fmla="+- 0 5273 173"/>
                            <a:gd name="T135" fmla="*/ 5273 h 7480"/>
                            <a:gd name="T136" fmla="+- 0 6372 2551"/>
                            <a:gd name="T137" fmla="*/ T136 w 7209"/>
                            <a:gd name="T138" fmla="+- 0 4793 173"/>
                            <a:gd name="T139" fmla="*/ 4793 h 7480"/>
                            <a:gd name="T140" fmla="+- 0 7234 2551"/>
                            <a:gd name="T141" fmla="*/ T140 w 7209"/>
                            <a:gd name="T142" fmla="+- 0 4253 173"/>
                            <a:gd name="T143" fmla="*/ 4253 h 7480"/>
                            <a:gd name="T144" fmla="+- 0 6772 2551"/>
                            <a:gd name="T145" fmla="*/ T144 w 7209"/>
                            <a:gd name="T146" fmla="+- 0 3373 173"/>
                            <a:gd name="T147" fmla="*/ 3373 h 7480"/>
                            <a:gd name="T148" fmla="+- 0 3390 2551"/>
                            <a:gd name="T149" fmla="*/ T148 w 7209"/>
                            <a:gd name="T150" fmla="+- 0 5133 173"/>
                            <a:gd name="T151" fmla="*/ 5133 h 7480"/>
                            <a:gd name="T152" fmla="+- 0 4880 2551"/>
                            <a:gd name="T153" fmla="*/ T152 w 7209"/>
                            <a:gd name="T154" fmla="+- 0 4413 173"/>
                            <a:gd name="T155" fmla="*/ 4413 h 7480"/>
                            <a:gd name="T156" fmla="+- 0 5036 2551"/>
                            <a:gd name="T157" fmla="*/ T156 w 7209"/>
                            <a:gd name="T158" fmla="+- 0 4533 173"/>
                            <a:gd name="T159" fmla="*/ 4533 h 7480"/>
                            <a:gd name="T160" fmla="+- 0 5102 2551"/>
                            <a:gd name="T161" fmla="*/ T160 w 7209"/>
                            <a:gd name="T162" fmla="+- 0 4653 173"/>
                            <a:gd name="T163" fmla="*/ 4653 h 7480"/>
                            <a:gd name="T164" fmla="+- 0 5098 2551"/>
                            <a:gd name="T165" fmla="*/ T164 w 7209"/>
                            <a:gd name="T166" fmla="+- 0 4733 173"/>
                            <a:gd name="T167" fmla="*/ 4733 h 7480"/>
                            <a:gd name="T168" fmla="+- 0 5038 2551"/>
                            <a:gd name="T169" fmla="*/ T168 w 7209"/>
                            <a:gd name="T170" fmla="+- 0 4833 173"/>
                            <a:gd name="T171" fmla="*/ 4833 h 7480"/>
                            <a:gd name="T172" fmla="+- 0 6025 2551"/>
                            <a:gd name="T173" fmla="*/ T172 w 7209"/>
                            <a:gd name="T174" fmla="+- 0 4993 173"/>
                            <a:gd name="T175" fmla="*/ 4993 h 7480"/>
                            <a:gd name="T176" fmla="+- 0 5915 2551"/>
                            <a:gd name="T177" fmla="*/ T176 w 7209"/>
                            <a:gd name="T178" fmla="+- 0 4933 173"/>
                            <a:gd name="T179" fmla="*/ 4933 h 7480"/>
                            <a:gd name="T180" fmla="+- 0 5552 2551"/>
                            <a:gd name="T181" fmla="*/ T180 w 7209"/>
                            <a:gd name="T182" fmla="+- 0 4893 173"/>
                            <a:gd name="T183" fmla="*/ 4893 h 7480"/>
                            <a:gd name="T184" fmla="+- 0 5603 2551"/>
                            <a:gd name="T185" fmla="*/ T184 w 7209"/>
                            <a:gd name="T186" fmla="+- 0 4733 173"/>
                            <a:gd name="T187" fmla="*/ 4733 h 7480"/>
                            <a:gd name="T188" fmla="+- 0 5588 2551"/>
                            <a:gd name="T189" fmla="*/ T188 w 7209"/>
                            <a:gd name="T190" fmla="+- 0 4553 173"/>
                            <a:gd name="T191" fmla="*/ 4553 h 7480"/>
                            <a:gd name="T192" fmla="+- 0 5528 2551"/>
                            <a:gd name="T193" fmla="*/ T192 w 7209"/>
                            <a:gd name="T194" fmla="+- 0 4393 173"/>
                            <a:gd name="T195" fmla="*/ 4393 h 7480"/>
                            <a:gd name="T196" fmla="+- 0 5753 2551"/>
                            <a:gd name="T197" fmla="*/ T196 w 7209"/>
                            <a:gd name="T198" fmla="+- 0 4873 173"/>
                            <a:gd name="T199" fmla="*/ 4873 h 7480"/>
                            <a:gd name="T200" fmla="+- 0 6772 2551"/>
                            <a:gd name="T201" fmla="*/ T200 w 7209"/>
                            <a:gd name="T202" fmla="+- 0 3373 173"/>
                            <a:gd name="T203" fmla="*/ 3373 h 7480"/>
                            <a:gd name="T204" fmla="+- 0 7918 2551"/>
                            <a:gd name="T205" fmla="*/ T204 w 7209"/>
                            <a:gd name="T206" fmla="+- 0 4173 173"/>
                            <a:gd name="T207" fmla="*/ 4173 h 7480"/>
                            <a:gd name="T208" fmla="+- 0 6257 2551"/>
                            <a:gd name="T209" fmla="*/ T208 w 7209"/>
                            <a:gd name="T210" fmla="+- 0 2173 173"/>
                            <a:gd name="T211" fmla="*/ 2173 h 7480"/>
                            <a:gd name="T212" fmla="+- 0 7316 2551"/>
                            <a:gd name="T213" fmla="*/ T212 w 7209"/>
                            <a:gd name="T214" fmla="+- 0 2553 173"/>
                            <a:gd name="T215" fmla="*/ 2553 h 7480"/>
                            <a:gd name="T216" fmla="+- 0 4700 2551"/>
                            <a:gd name="T217" fmla="*/ T216 w 7209"/>
                            <a:gd name="T218" fmla="+- 0 3813 173"/>
                            <a:gd name="T219" fmla="*/ 3813 h 7480"/>
                            <a:gd name="T220" fmla="+- 0 8041 2551"/>
                            <a:gd name="T221" fmla="*/ T220 w 7209"/>
                            <a:gd name="T222" fmla="+- 0 1313 173"/>
                            <a:gd name="T223" fmla="*/ 1313 h 7480"/>
                            <a:gd name="T224" fmla="+- 0 7757 2551"/>
                            <a:gd name="T225" fmla="*/ T224 w 7209"/>
                            <a:gd name="T226" fmla="+- 0 2113 173"/>
                            <a:gd name="T227" fmla="*/ 2113 h 7480"/>
                            <a:gd name="T228" fmla="+- 0 8304 2551"/>
                            <a:gd name="T229" fmla="*/ T228 w 7209"/>
                            <a:gd name="T230" fmla="+- 0 173 173"/>
                            <a:gd name="T231" fmla="*/ 173 h 7480"/>
                            <a:gd name="T232" fmla="+- 0 8393 2551"/>
                            <a:gd name="T233" fmla="*/ T232 w 7209"/>
                            <a:gd name="T234" fmla="+- 0 973 173"/>
                            <a:gd name="T235" fmla="*/ 973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8ACDD0" id="AutoShape 188" o:spid="_x0000_s1026" style="position:absolute;margin-left:127.55pt;margin-top:8.65pt;width:360.45pt;height:374pt;z-index:-17657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9xBRBMAAOJmAAAOAAAAZHJzL2Uyb0RvYy54bWysXduOGzmSfR9g/0HQ4w7clbzlxWj3YGZ6&#10;PBigd7eByf0AWaVyFbZKqpFkl3sW++97gheJzGYo2ItFo52yFUkGeRiXE2Qqv//Dt5fn1dfd8fR0&#10;2H9Yq++69Wq33x7un/afP6z/c/74blyvTufN/n7zfNjvPqx/2Z3Wf/jhX373/dvr+50+PB6e73fH&#10;FRrZn96/vX5YP57Pr+/v7k7bx93L5vTd4XW3x5cPh+PL5oy/Hj/f3R83b2j95flOd11/93Y43r8e&#10;D9vd6YR//TF8uf7Bt//wsNue/+Ph4bQ7r54/rKHb2f959H9+oj/vfvh+8/7zcfP6+LSNamz+D1q8&#10;bJ726PTS1I+b82b15fj0q6ZenrbHw+nwcP5ue3i5Ozw8PG13fgwYjeoWo/n74+Z158eCyTm9Xqbp&#10;9P/X7Pbfv/58XD3dA7txWK/2mxeA9Mcv54Pve6XGkabo7fX0HpJ/f/35SIM8vf502P7XCV/cFd/Q&#10;X06QWX16+7fDPRraoCE/Ld8eji90Jwa8+uZn/5fL7O++nVdb/KN1wzAot15t8Z0d7DR2Hp+7zft0&#10;+/bL6fzX3cE3tfn60+kc4LvHJz/593EAM6B+eHkGkr9/t+pWRptupZ1TEe6LmEpi/3q3mrvV22rQ&#10;3bQU0knIt+XUYFb4fyllkhSa8jKPq8GOaYFderRJzDdGOlUVwywE/UkxyyjWJ6Gg2KiqigHVS1OO&#10;ZOqKwU6zGbOTsVXFpiRGio2MYqqc/qGbqpqpfPq9UF01tUCgs2NVN5VjMCvNaVdi0I+MdjkGXojR&#10;roTBWDXVtcuBmFXPaVcC4QZGuxwIL1TXTpdQGKeHqnY6x2LWrC0soBjqa07nSDgSYrQrobCdrq86&#10;nWMxQ4ix1BIKZxjtciS8EKNdCYW1Ux1ZnWMxa84qTAmFn5aaI8mRuDF3poTCDFN97kyOxWw4qzAl&#10;FG5wVZs1ORJeqD53poTCTK4+dybHYjacVZgSCjcyTjhHwgvVtbMlFFa5ukexORaz5azCllD0XV07&#10;myPhhRjtSiisGXTVZm2OxWw5q7AlFL2uexSbI+GFGO1KKKwd6h7F5ljMcNl1m3UlFL2tzx1i9zWM&#10;eaG6dq6EwjpVj/wux2J2nFW4Eore1efO5Uh4IUa7EgrMXV9F1uVYzI6zCldC0TPe2OVIeKG6dn0J&#10;hTVdXbs+x2LuOavoSyi4ONvnSNyIs30JheuYddfnWMw9ZxV9CUXP+Ls+R8ILMXNXQuE6LKlaxtnn&#10;WMw9ZxVDCUXv6t54yJHwQnXthhIKO/Wmqh3S2quVzXA7dZsdSih6Js4OORJeiNGuhMKOpu6NhxyL&#10;GabDaFdC0TPZ55Aj4YXq2iGHLzLjQddT9jHHYh45qxhLKNxUR3bMkfBCjHYlFNYZV0V2zLGYR84q&#10;xhIKN5hqFkBU8UoqSIjRroTCOiRHNasYcyzmkbOKqYTCMJn7lCPhheraTSUUtmcyqCnHYp44q5hK&#10;KGCy1bmbciS8EKPdAgrt6pFsyrGYJ84qphIKLjeeciRu5MYK3Dw3i96NdZeiuhyNGfcxZqu6Eg4w&#10;ler8qS6Hw0vVJ1B1JSB2ZKKt6nJIoCJnHaorMQEhYFTMMfFSnIolKnZw9SReoSxxtTioyJmIWnBv&#10;a+scSBXk20sxKi7ZNyozVRtWC/rN82+1wIVJSBXVgi5expIUp2IJC5Zt3c0oleMyK56EqwUuGFyt&#10;6KNUDoslKUbFBQ9HflDPmlVJxBXLxJUuzYVzhqrg4je8odIlLI5WTs1Zq5KN4z7OovUCFw5oncPi&#10;bgCtS1gc6lmMijkuKAWx5rIk5aYejpXJvRiCLAv0gpbzfrHk5Yol5mrJzDm/WFJzkmLW4oKb9xy/&#10;VCU5Vyw7Vwt6brmilclh8VKMiguCPmimHKlKhq5Yiq4WHN1qBuiCpHspTsXSXPqBYemqpOmK5elq&#10;QdSNYQJgwdS9FKdiaS7GTPUUQpVcXbFkXS3YulP1HEcVdN1LMSou+fqIxLnqdErCrljGrhaUnQ2A&#10;BWe/FQDdwot1sIO6irkbmxVL21FtSoHNV+6RtNejS0HcvRQziwvmjqJHnX2qkrorlrurBXm3PWMu&#10;BXv3UpyKpbm4bmJidMnfFUvg1YLBo3BUn8WCwnspTsUSFtcxPFSVJF6xLF4taDyYbV3Fgsd7KUbF&#10;BZHvO12ne1RXvuZOs2KpvFpweTalLcj8rZR2WJjLpDgVS3Nh+bwaSlywN8XMYhFdSIqZxQWld44p&#10;1qiS0yuW1KsFq7cMM1UFrfdSnIoLc+k7Jhkrib1imb1aUHvWXApuf8tcsDWcM0AkY4xFl+weW8pc&#10;vrjg95apeqmC4HspZhYXDB84MyqWFF+xHF8tSL41DAMsWL6X4lRcmAvVIavRpeT5iiX6asH0QXvr&#10;5lJQfS9VVxHHLAqg2UwHJxiSIO0O4z4GaL2g+lymowuqfyPT0QuqP0wMA9Ql1cd9rIolLpbZ9tdd&#10;7sW8FDeLpbn0mmGAdAIhc92apfp6QfU1p2JB9b0Uo+KC6g8GBLm2FnVJ9TVL9fWC6qOx6lrUBdX3&#10;UpyKC1gGLLK6ijkus2apvl5QfcMco9AF1fdSjIoLqj92tk5SdUn1NUv19YLqg4zWZ7Gg+l6KU7GM&#10;LsPArcWS6muW6usF1ddMwUQXVN9LcSqW5jIamGoV6MXuO0v1cQYo2ZXPujlrKZg+CTEKLoj+SJGg&#10;qmBJ9DVL9MFxCwWnut/WBc8noauCOCr1OR2G2jym81Hbb/t4QAqfVhs6mdf5U1mvhxOdxprhtnHk&#10;avZnmtAEpOg0FSOMohwJD3QAShSGKyNheKAWaXIrXty1icPEvbg/siXqQuZG4rCSFmVo6XvxtpHS&#10;MiRxLJ+W1mlRePG2oVIlxou3DZWqIiSOYkaLMlSh8OJtQ6VqAYmH83TivBNz9+JtQ6W9by/eNlRi&#10;tCQOItoyVGKXXrxtqMT0SBwEraV1Yl1evG2otKHpxduGSmyExEEiWpQhZuDF24ZKWTqJI7luaZ0y&#10;Zi/eNlTKXr1421D9rhHJ025Pizp+Dyfc0DZcv6Pib2h1ThfvhGSlSSXabQg9NA46eSiq2Tf1kHyU&#10;QlhtuyGCTPXsphuSn1KIOm03pEGj1tt0Q/JVqtFZ+Xqqn1bUQdt6SINudFgqeSyFGmFTD8lnKVTs&#10;mm5IXks1ui2V/JZCNauthzToRteFTCeuVlR6mnpI3kvhJEXTDcl/URWk7YbowehoetsNadCNTkwl&#10;L6bA15t6SH5MgT233OA5Ma1W4rJtN8RBE7NsuyEOGtl02w3JkRHrauohOTLiQE03JEemGx2ZTo6M&#10;+EFbD2nQjY5MJ0dG6XPWQ8heYnp8xOMiywdFjusVHhT5RPds3r9uzpRVp4+rtw9r/8TA6hEf6LQ/&#10;ffNy+LqbD17mTOk1Ik3wiTh2lR5ouMo873PZgYo3WC6ZaBJI11ff6EB7A14wPGOAcSSBdI2CxFtb&#10;BHs6EAVB110eu0gtpWtosafNOS+ID2Eqk0C6RkEqHHnBy7iTQLoGQRfdIfYtbrfoiAlTi9gXv9l1&#10;7JhUvaUhCryoJ6DB9KgGO42wxgDioIU2sdIChj0eYLnZuzZx3P11YaSJSdcwQdpQ4Rh69pMwcGgX&#10;/Ec/CXOpsbkZ2hwFeLSNBKEfpbFbOqVJel6f3UkjSdc4IhuNoocB3ZwlNdBOHbUpSQ60GQVBJwmO&#10;VLQjQah5s++R9jG9oKDk2AfMXS8JUhnetyjAM1HtkwSdoONEm+peUIBxilmKc5IgbeH4FgW4UQ2P&#10;w3aiJNWGqc34TBRraGpIzsAIamIPOLaJfcybMCpsY4TecUBAkIxGIboiHNhI/lLqnR6i82OXPGst&#10;UiSz2T4fTjsfhK6xI5hSDYWrTLo/ymLSGrH1O4Mt6wqHoIKBigsLh5vSehEWNQ4VNS5/pWl/l/Ts&#10;BYtSmjZvvKRgpDhyE7HtJWwNbU76NqUR2S5KomQtrMFk0YO4WmmDmXofJD0d7ZB4SUlPF2tNbpRm&#10;CY+whDalUAP2EudzkkY0xDYBpjBLeEDU9953Ypu0pYmx95009jF6lF7KL1SKDL3oe0baOafeaR/t&#10;djIS7aiXUgxsgAYr7rWE+0SFeerdSL1PEffeSLhPdADJtyn2Hpl0b6SZn+iUDbVpRT3jWuqtqGcM&#10;eL2VVsiUUgwrjihGvB5p8m00p5QGOlHPlIg1RNG45qUQrkbaS6f5lNIHnAuIaEqpC3h+8GC9lDa1&#10;p2y6OQ3E8ffG3jUevw5jl7y3drRjRrMkjR2ScX1K85lJCqsOkjFZltYSRhRxl9YnJENOJFoH5jNK&#10;SrapbcxfRM+gU57Va8HeNU5thJnHtudNO0IiECVx/EaQTF5RyvJApxojAqoFcdVJUQa7d3EtSZEL&#10;O4AxvxYJoo56OpH2XbIgKRZjDzdmAiLtI2jIOpxI+3AaJUoKXhGnD1LGIqHpT+xS71IWRLvIoXcp&#10;s8JZipj9Sh4M50QitxBLCNMY51P0yTfYEp/daxMLD+bqzbjs/jK+TDbl/+ka6XcXsycjzYSaUv8S&#10;q0YxNXgpIyGGmBMQM2KOOcaKj5FWK/ZMwhq0Ul6AQylxvUgM0+ApzuilhNVqUtlFtFSD48NhtUrr&#10;RSPOBknR8/V0lotsRfR8Q4wPDZIxOom1No1fbYm9S758iJuMIru2HR2v8CMSPIqZYiEJ+cHt+IDF&#10;FtuUPLTpY5ZnJW9q8DSU19NKKxleP8QxURJ0Oq1kIRuF5wveFI9q3x47Sv1hLVmJMYCiBzStxEIQ&#10;HoIdNUimsYvRPnkbK0tG64C5C2NPfMVKXE1PMR+0Ev/TY6rpS6tOp9KgFTOIMTIwUCBhRGOceSNm&#10;EEPM7o3EvHUfcRc9rcYDQ37Ni95b4+cSguQg2CYOToWVbKRKBvLWYB14akmYJfwST+hdinG1GJvi&#10;JR+Zaz6KjcxjyrqkLQ6sl+T5pPFNqaIkrtYp5tCy159iAd/JtpKqfpIkIl7M+aQ4hmQ7rCyxSoyk&#10;KMZwKYriSG5j73APjfG2hry8XnCaNkQAfeX57HqZYlzR4iofYk4L53XbHnBqNNqYVIOHYccYIPHi&#10;3zBn/qkZH9EFX0C/EtAWU62O22JW4sW2T5KSv0bnMU6Lkib6VtFfm6lZEo8KBJ8lRTUEyIARynUC&#10;7kOMvlrMZiorVF7X8GgRr2uM4dY1Hu8L0F5FUwfpGggKjtNGQSEHwsGvuFalTdSanqlT3svrSkbC&#10;jQ5HjKPWYvaSdo/k3Mmk8Yn5mIl5uJzj4axymF0xG7Qpb5SqwqgSRbuRWNWlkmfFyhN+3SHoKXI6&#10;R8/3wruIngDON65WyQv6w9yhTcFjQTKyALmSd5EUvDXajBhdo0VarekauXzKnawsGSv3VoqamKU4&#10;n7IkBuJnSdp/u9QmrRRVUBWO83mteaQxp2scO55bir0LfgK1yWibYjaYqpgIGrc9qwb5DL2LWWsz&#10;+2tnlMbGnXIs5Nt6mnSAo0EyWZyUseOUS5x5WTLmlPi1M0FPlFHa5tMgmYmSQpXdpBoqmLrQO4hN&#10;bFOwTbDtGHOk7Mx0Fz0ljLp4Qg1HaAQ9iUgGixP1jFU+eHGpzVjpEj0DamLJL4m9XyTFsSc9pTwO&#10;TwHFKCNFBLCOuD6lKGO6lG/S8ru1Qws0U5vi2C+1EWHm9ZTsSIzvlUwkeUM+f0Hcjp78Wh3n8hfT&#10;Ra5kr7Kph3QNfhc4xCgqWgClQn61ypK/1jT1yo+vlq9z4/sNLKBL+aeU99T6l7WuZe+c1thYClFG&#10;zvTHuJKNlNtYbMR4VMRafTt3cc18CHlK7F3K2cHwoqRkHbUZbcABP2Hr50FdK+csDkOsPIFw3fYT&#10;eM48rHmxloaCR8h0jJQ50o+oeE21FMfwm+Khd2xz3tYTATmMXpbEjx+H3jshhuPkcpxRKRvF773/&#10;au5lxLSOe40o0qfRcYhhpydazlU29ZCuMY/Eb4EFexAzThNrafIeW0XT1Cvvz/p07q5hRTrsTyxX&#10;b+ohXcP4+jGehclqT0kiXYPkkPIQ7Kel+U0S6Rol/ZPq4Fzw8Lcla2NKbfEzASMKmOCAY2qfQ7p9&#10;Jbdbh8OvX4Y1L8eAX2vaMD781INvXxwczl0HmKUthIuTwA81pVaTIukawPsNS6eyIFNb6RrbHCNp&#10;lPgI+F/Mny/AppbSNba4nKL0dVo1OEZMz2T4J5EvD2fgH7fZiyJOh+en+49Pz8/0SMbp+PnTn5+P&#10;q68bvBDkL3+k/2LKV4g9+yeg9we6LWWEdDveVRGf/6C3VvgXfPw3DuPZ7k96evexH4d39qN176ah&#10;G991avoT4hu47I8f/4eeDFH2/ePT/f1u/9PTfpdeNqJs28s84mtPwmtC/OtG6OmTyaG258fFDhLB&#10;6hqvikEeD1/29/5I8eNuc/+X+Pm8eXoOn+9Kjf0kY9jp6ifCvwCE3vkRXhLy6XD/C97/cTyEF63g&#10;xTD48Hg4/nO9esNLVj6sT//4sjnu1qvnv+3xFpMJv4YGD3b2f0E8oLB5zL/5lH+z2W/R1If1eY2H&#10;2Onjn8/hTS5fXo9Pnx/Rk/JzsT/QC0wenujtIF6/oFX8y9vp1Y8gvvSF3tSS/91LXV9N88P/CgAA&#10;AP//AwBQSwMEFAAGAAgAAAAhAEhmEsLfAAAACgEAAA8AAABkcnMvZG93bnJldi54bWxMj8tugzAQ&#10;RfeV+g/WVOquMSECUoKJqj5WXZVGWTvYARQ8Q7FJaL6+01W7HN2jO+cW29n14mxH3xEqWC4iEBZr&#10;Mh02Cnafbw9rED5oNLontAq+rYdteXtT6NzQBT/suQqN4BL0uVbQhjDkUvq6tU77BQ0WOTvS6HTg&#10;c2ykGfWFy10v4yhKpdMd8odWD/a5tfWpmpyClKp4P61p9/XaXfcxvb8cq/Gq1P3d/LQBEewc/mD4&#10;1Wd1KNnpQBMaL3oFcZIsGeUgW4Fg4DFLedxBQZYmK5BlIf9PKH8AAAD//wMAUEsBAi0AFAAGAAgA&#10;AAAhALaDOJL+AAAA4QEAABMAAAAAAAAAAAAAAAAAAAAAAFtDb250ZW50X1R5cGVzXS54bWxQSwEC&#10;LQAUAAYACAAAACEAOP0h/9YAAACUAQAACwAAAAAAAAAAAAAAAAAvAQAAX3JlbHMvLnJlbHNQSwEC&#10;LQAUAAYACAAAACEAjRvcQUQTAADiZgAADgAAAAAAAAAAAAAAAAAuAgAAZHJzL2Uyb0RvYy54bWxQ&#10;SwECLQAUAAYACAAAACEASGYSwt8AAAAKAQAADwAAAAAAAAAAAAAAAACeFQAAZHJzL2Rvd25yZXYu&#10;eG1sUEsFBgAAAAAEAAQA8wAAAKoWA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284855;0,3691255;1513205,4504055;1585595,4377055;551180,3678555;619760,3627755;935355,3373755;1236980,3627755;789305,3653155;894080,3729355;1020445,3856355;1156335,3996055;1223010,4110355;1243965,4186555;1222375,4262755;1114425,4377055;1604010,4288155;1588135,4161155;1531620,4008755;1452245,3869055;1377950,3780155;1259840,3640455;1255395,2472055;1360805,3513455;1713865,3373755;2560320,3348355;1476375,3170555;1398905,2802255;1856105,2726055;1757045,2611755;1591310,2472055;1817370,3361055;1924050,3399155;2560320,3348355;2426335,3043555;2973705,2700655;2680335,2141855;532765,3259455;1478915,2802255;1577975,2878455;1619885,2954655;1617345,3005455;1579245,3068955;2205990,3170555;2136140,3132455;1905635,3107055;1938020,3005455;1928495,2891155;1890395,2789555;2033270,3094355;2680335,2141855;3408045,2649855;2353310,1379855;3025775,1621155;1364615,2421255;3486150,833755;3305810,1341755;3653155,109855;3709670,617855" o:connectangles="0,0,0,0,0,0,0,0,0,0,0,0,0,0,0,0,0,0,0,0,0,0,0,0,0,0,0,0,0,0,0,0,0,0,0,0,0,0,0,0,0,0,0,0,0,0,0,0,0,0,0,0,0,0,0,0,0,0,0"/>
                <w10:wrap anchorx="page"/>
              </v:shape>
            </w:pict>
          </mc:Fallback>
        </mc:AlternateContent>
      </w:r>
      <w:bookmarkStart w:id="46" w:name="_bookmark46"/>
      <w:bookmarkEnd w:id="46"/>
      <w:r w:rsidR="00836E3E">
        <w:rPr>
          <w:color w:val="FF0000"/>
        </w:rPr>
        <w:t>Management</w:t>
      </w:r>
    </w:p>
    <w:p w:rsidR="002D027D" w:rsidRDefault="00836E3E">
      <w:pPr>
        <w:pStyle w:val="BodyText"/>
        <w:spacing w:before="60"/>
        <w:ind w:left="231" w:right="346"/>
      </w:pPr>
      <w:r>
        <w:t>The Corporation establishes and maintains sufficient procedures and resources f</w:t>
      </w:r>
      <w:r>
        <w:t>or the protection and availability of [Company Name] information assets.</w:t>
      </w:r>
    </w:p>
    <w:p w:rsidR="002D027D" w:rsidRDefault="002D027D">
      <w:pPr>
        <w:pStyle w:val="BodyText"/>
        <w:rPr>
          <w:sz w:val="22"/>
        </w:rPr>
      </w:pPr>
    </w:p>
    <w:p w:rsidR="002D027D" w:rsidRDefault="002D027D">
      <w:pPr>
        <w:pStyle w:val="BodyText"/>
        <w:spacing w:before="9"/>
        <w:rPr>
          <w:sz w:val="19"/>
        </w:rPr>
      </w:pPr>
    </w:p>
    <w:p w:rsidR="002D027D" w:rsidRDefault="00836E3E">
      <w:pPr>
        <w:pStyle w:val="Heading2"/>
      </w:pPr>
      <w:bookmarkStart w:id="47" w:name="_bookmark47"/>
      <w:bookmarkEnd w:id="47"/>
      <w:r>
        <w:rPr>
          <w:color w:val="FF0000"/>
        </w:rPr>
        <w:t>Information Technology</w:t>
      </w:r>
    </w:p>
    <w:p w:rsidR="002D027D" w:rsidRDefault="00836E3E">
      <w:pPr>
        <w:pStyle w:val="BodyText"/>
        <w:spacing w:before="61"/>
        <w:ind w:left="231" w:right="726"/>
      </w:pPr>
      <w:r>
        <w:t>The Security Department assists management in the development and administration of programs to identify business needs and limit access to information.</w:t>
      </w:r>
    </w:p>
    <w:p w:rsidR="002D027D" w:rsidRDefault="002D027D">
      <w:pPr>
        <w:pStyle w:val="BodyText"/>
        <w:rPr>
          <w:sz w:val="22"/>
        </w:rPr>
      </w:pPr>
    </w:p>
    <w:p w:rsidR="002D027D" w:rsidRDefault="002D027D">
      <w:pPr>
        <w:pStyle w:val="BodyText"/>
        <w:spacing w:before="9"/>
        <w:rPr>
          <w:sz w:val="30"/>
        </w:rPr>
      </w:pPr>
    </w:p>
    <w:p w:rsidR="002D027D" w:rsidRDefault="00836E3E">
      <w:pPr>
        <w:pStyle w:val="Heading1"/>
      </w:pPr>
      <w:bookmarkStart w:id="48" w:name="_bookmark48"/>
      <w:bookmarkEnd w:id="48"/>
      <w:r>
        <w:rPr>
          <w:color w:val="FF0000"/>
        </w:rPr>
        <w:t>NON</w:t>
      </w:r>
      <w:r>
        <w:rPr>
          <w:color w:val="FF0000"/>
        </w:rPr>
        <w:t>-COMPLIANCE</w:t>
      </w:r>
    </w:p>
    <w:p w:rsidR="002D027D" w:rsidRDefault="002D027D">
      <w:pPr>
        <w:pStyle w:val="BodyText"/>
        <w:spacing w:before="9"/>
        <w:rPr>
          <w:b/>
        </w:rPr>
      </w:pPr>
    </w:p>
    <w:p w:rsidR="002D027D" w:rsidRDefault="00836E3E">
      <w:pPr>
        <w:pStyle w:val="BodyText"/>
        <w:ind w:left="232"/>
      </w:pPr>
      <w:r>
        <w:t>Failure to comply with this stated policy may put the company in irreparable harm.</w:t>
      </w:r>
    </w:p>
    <w:p w:rsidR="002D027D" w:rsidRDefault="002D027D">
      <w:pPr>
        <w:pStyle w:val="BodyText"/>
        <w:spacing w:before="11"/>
      </w:pPr>
    </w:p>
    <w:p w:rsidR="002D027D" w:rsidRDefault="00836E3E">
      <w:pPr>
        <w:pStyle w:val="BodyText"/>
        <w:ind w:left="232" w:right="437"/>
      </w:pPr>
      <w:r>
        <w:t>Non-compliance with this policy and supporting policies pertinent to information security is subject to management review and action in conformance with Corporate disciplinary policies, state laws, federal laws, or international laws, regarding computer cr</w:t>
      </w:r>
      <w:r>
        <w:t>imes.</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49" w:name="_bookmark49"/>
      <w:bookmarkEnd w:id="49"/>
      <w:r>
        <w:rPr>
          <w:color w:val="FF0000"/>
        </w:rPr>
        <w:t>ADVISEMENT</w:t>
      </w:r>
    </w:p>
    <w:p w:rsidR="002D027D" w:rsidRDefault="002D027D">
      <w:pPr>
        <w:pStyle w:val="BodyText"/>
        <w:spacing w:before="9"/>
        <w:rPr>
          <w:b/>
        </w:rPr>
      </w:pPr>
    </w:p>
    <w:p w:rsidR="002D027D" w:rsidRDefault="00836E3E">
      <w:pPr>
        <w:pStyle w:val="BodyText"/>
        <w:ind w:left="231" w:right="326"/>
      </w:pPr>
      <w:r>
        <w:t>The intention of this policy is to advise all persons who work with [Company Name] information assets, especially protected health information (PHI) are aware of the impact for misuse or misappropriation of the information.</w:t>
      </w:r>
    </w:p>
    <w:p w:rsidR="002D027D" w:rsidRDefault="002D027D">
      <w:pPr>
        <w:pStyle w:val="BodyText"/>
        <w:spacing w:before="11"/>
      </w:pPr>
    </w:p>
    <w:p w:rsidR="002D027D" w:rsidRDefault="00836E3E">
      <w:pPr>
        <w:pStyle w:val="BodyText"/>
        <w:spacing w:line="491" w:lineRule="auto"/>
        <w:ind w:left="232" w:right="1670"/>
      </w:pPr>
      <w:r>
        <w:t>This policy requires that a formal process exist for dissemination to all associates of the company. Compliance to this policy can be met by taking the following actions:</w:t>
      </w:r>
    </w:p>
    <w:p w:rsidR="002D027D" w:rsidRDefault="00836E3E">
      <w:pPr>
        <w:pStyle w:val="ListParagraph"/>
        <w:numPr>
          <w:ilvl w:val="0"/>
          <w:numId w:val="15"/>
        </w:numPr>
        <w:tabs>
          <w:tab w:val="left" w:pos="592"/>
        </w:tabs>
        <w:ind w:right="821"/>
        <w:rPr>
          <w:sz w:val="20"/>
        </w:rPr>
      </w:pPr>
      <w:r>
        <w:rPr>
          <w:sz w:val="20"/>
        </w:rPr>
        <w:t>Include in ‘new hire‘ orientation or during negotiations with contractors/consultants</w:t>
      </w:r>
      <w:r>
        <w:rPr>
          <w:sz w:val="20"/>
        </w:rPr>
        <w:t>, the confidentiality of health information is stressed as being of paramount</w:t>
      </w:r>
      <w:r>
        <w:rPr>
          <w:spacing w:val="-11"/>
          <w:sz w:val="20"/>
        </w:rPr>
        <w:t xml:space="preserve"> </w:t>
      </w:r>
      <w:r>
        <w:rPr>
          <w:sz w:val="20"/>
        </w:rPr>
        <w:t>importance.</w:t>
      </w:r>
    </w:p>
    <w:p w:rsidR="002D027D" w:rsidRDefault="002D027D">
      <w:pPr>
        <w:pStyle w:val="BodyText"/>
        <w:spacing w:before="11"/>
        <w:rPr>
          <w:sz w:val="19"/>
        </w:rPr>
      </w:pPr>
    </w:p>
    <w:p w:rsidR="002D027D" w:rsidRDefault="00836E3E">
      <w:pPr>
        <w:pStyle w:val="ListParagraph"/>
        <w:numPr>
          <w:ilvl w:val="0"/>
          <w:numId w:val="15"/>
        </w:numPr>
        <w:tabs>
          <w:tab w:val="left" w:pos="592"/>
        </w:tabs>
        <w:rPr>
          <w:sz w:val="20"/>
        </w:rPr>
      </w:pPr>
      <w:r>
        <w:rPr>
          <w:sz w:val="20"/>
        </w:rPr>
        <w:t>Disseminating periodic reminders concerning this policy and the confidentiality</w:t>
      </w:r>
      <w:r>
        <w:rPr>
          <w:spacing w:val="-13"/>
          <w:sz w:val="20"/>
        </w:rPr>
        <w:t xml:space="preserve"> </w:t>
      </w:r>
      <w:r>
        <w:rPr>
          <w:sz w:val="20"/>
        </w:rPr>
        <w:t>agreement.</w:t>
      </w:r>
    </w:p>
    <w:p w:rsidR="002D027D" w:rsidRDefault="002D027D">
      <w:pPr>
        <w:pStyle w:val="BodyText"/>
        <w:rPr>
          <w:sz w:val="22"/>
        </w:rPr>
      </w:pPr>
    </w:p>
    <w:p w:rsidR="002D027D" w:rsidRDefault="002D027D">
      <w:pPr>
        <w:pStyle w:val="BodyText"/>
        <w:spacing w:before="10"/>
        <w:rPr>
          <w:sz w:val="18"/>
        </w:rPr>
      </w:pPr>
    </w:p>
    <w:p w:rsidR="002D027D" w:rsidRDefault="00836E3E">
      <w:pPr>
        <w:pStyle w:val="BodyText"/>
        <w:spacing w:before="1"/>
        <w:ind w:left="232" w:right="592"/>
      </w:pPr>
      <w:r>
        <w:t>Additionally, [Company Name]must comply with federal, state, and local l</w:t>
      </w:r>
      <w:r>
        <w:t>aws, rules and regulations to prevent loss of certification(s) and support, and / or to avoid fines and penalties. HIPAA compliance requires the implementation and communication of a Sanction Policy throughout the organization.</w:t>
      </w:r>
    </w:p>
    <w:p w:rsidR="002D027D" w:rsidRDefault="002D027D">
      <w:pPr>
        <w:sectPr w:rsidR="002D027D">
          <w:pgSz w:w="12240" w:h="15840"/>
          <w:pgMar w:top="1020" w:right="760" w:bottom="1460" w:left="920" w:header="0" w:footer="1209" w:gutter="0"/>
          <w:cols w:space="720"/>
        </w:sectPr>
      </w:pPr>
    </w:p>
    <w:tbl>
      <w:tblPr>
        <w:tblW w:w="0" w:type="auto"/>
        <w:tblInd w:w="146" w:type="dxa"/>
        <w:tblLayout w:type="fixed"/>
        <w:tblCellMar>
          <w:left w:w="0" w:type="dxa"/>
          <w:right w:w="0" w:type="dxa"/>
        </w:tblCellMar>
        <w:tblLook w:val="01E0" w:firstRow="1" w:lastRow="1" w:firstColumn="1" w:lastColumn="1" w:noHBand="0" w:noVBand="0"/>
      </w:tblPr>
      <w:tblGrid>
        <w:gridCol w:w="7938"/>
        <w:gridCol w:w="2340"/>
      </w:tblGrid>
      <w:tr w:rsidR="002D027D">
        <w:trPr>
          <w:trHeight w:val="471"/>
        </w:trPr>
        <w:tc>
          <w:tcPr>
            <w:tcW w:w="7938" w:type="dxa"/>
            <w:shd w:val="clear" w:color="auto" w:fill="FF0000"/>
          </w:tcPr>
          <w:p w:rsidR="002D027D" w:rsidRDefault="002D027D">
            <w:pPr>
              <w:pStyle w:val="TableParagraph"/>
              <w:rPr>
                <w:rFonts w:ascii="Times New Roman"/>
                <w:sz w:val="20"/>
              </w:rPr>
            </w:pPr>
          </w:p>
        </w:tc>
        <w:tc>
          <w:tcPr>
            <w:tcW w:w="2340" w:type="dxa"/>
            <w:tcBorders>
              <w:right w:val="single" w:sz="18" w:space="0" w:color="FF0000"/>
            </w:tcBorders>
            <w:shd w:val="clear" w:color="auto" w:fill="F2F2F2"/>
          </w:tcPr>
          <w:p w:rsidR="002D027D" w:rsidRDefault="00836E3E">
            <w:pPr>
              <w:pStyle w:val="TableParagraph"/>
              <w:spacing w:line="183" w:lineRule="exact"/>
              <w:ind w:left="130"/>
              <w:rPr>
                <w:sz w:val="16"/>
              </w:rPr>
            </w:pPr>
            <w:r>
              <w:rPr>
                <w:color w:val="FF0000"/>
                <w:sz w:val="16"/>
              </w:rPr>
              <w:t>POLICY NO.</w:t>
            </w:r>
          </w:p>
          <w:p w:rsidR="002D027D" w:rsidRDefault="00836E3E">
            <w:pPr>
              <w:pStyle w:val="TableParagraph"/>
              <w:spacing w:before="7" w:line="262" w:lineRule="exact"/>
              <w:ind w:left="467"/>
              <w:rPr>
                <w:b/>
                <w:sz w:val="24"/>
              </w:rPr>
            </w:pPr>
            <w:r>
              <w:rPr>
                <w:b/>
                <w:sz w:val="24"/>
              </w:rPr>
              <w:t>InfoSec-006</w:t>
            </w:r>
          </w:p>
        </w:tc>
      </w:tr>
      <w:tr w:rsidR="002D027D">
        <w:trPr>
          <w:trHeight w:val="1690"/>
        </w:trPr>
        <w:tc>
          <w:tcPr>
            <w:tcW w:w="10278" w:type="dxa"/>
            <w:gridSpan w:val="2"/>
            <w:shd w:val="clear" w:color="auto" w:fill="FF0000"/>
          </w:tcPr>
          <w:p w:rsidR="002D027D" w:rsidRDefault="002D027D">
            <w:pPr>
              <w:pStyle w:val="TableParagraph"/>
              <w:spacing w:before="8"/>
              <w:rPr>
                <w:sz w:val="2"/>
              </w:rPr>
            </w:pPr>
          </w:p>
          <w:p w:rsidR="002D027D" w:rsidRDefault="00FA17D1">
            <w:pPr>
              <w:pStyle w:val="TableParagraph"/>
              <w:tabs>
                <w:tab w:val="left" w:pos="3037"/>
              </w:tabs>
              <w:spacing w:line="104" w:lineRule="exact"/>
              <w:ind w:left="2415"/>
              <w:rPr>
                <w:sz w:val="10"/>
              </w:rPr>
            </w:pPr>
            <w:r>
              <w:rPr>
                <w:noProof/>
                <w:position w:val="-1"/>
                <w:sz w:val="10"/>
                <w:lang w:val="en-IN" w:eastAsia="en-IN"/>
              </w:rPr>
              <mc:AlternateContent>
                <mc:Choice Requires="wpg">
                  <w:drawing>
                    <wp:inline distT="0" distB="0" distL="0" distR="0">
                      <wp:extent cx="54610" cy="66040"/>
                      <wp:effectExtent l="19685" t="19685" r="11430" b="9525"/>
                      <wp:docPr id="184"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10" cy="66040"/>
                                <a:chOff x="0" y="0"/>
                                <a:chExt cx="86" cy="104"/>
                              </a:xfrm>
                            </wpg:grpSpPr>
                            <wps:wsp>
                              <wps:cNvPr id="185" name="Freeform 187"/>
                              <wps:cNvSpPr>
                                <a:spLocks/>
                              </wps:cNvSpPr>
                              <wps:spPr bwMode="auto">
                                <a:xfrm>
                                  <a:off x="0" y="0"/>
                                  <a:ext cx="84" cy="102"/>
                                </a:xfrm>
                                <a:custGeom>
                                  <a:avLst/>
                                  <a:gdLst>
                                    <a:gd name="T0" fmla="+- 0 41 1"/>
                                    <a:gd name="T1" fmla="*/ T0 w 84"/>
                                    <a:gd name="T2" fmla="+- 0 1 1"/>
                                    <a:gd name="T3" fmla="*/ 1 h 102"/>
                                    <a:gd name="T4" fmla="+- 0 1 1"/>
                                    <a:gd name="T5" fmla="*/ T4 w 84"/>
                                    <a:gd name="T6" fmla="+- 0 103 1"/>
                                    <a:gd name="T7" fmla="*/ 103 h 102"/>
                                    <a:gd name="T8" fmla="+- 0 85 1"/>
                                    <a:gd name="T9" fmla="*/ T8 w 84"/>
                                    <a:gd name="T10" fmla="+- 0 101 1"/>
                                    <a:gd name="T11" fmla="*/ 101 h 102"/>
                                    <a:gd name="T12" fmla="+- 0 41 1"/>
                                    <a:gd name="T13" fmla="*/ T12 w 84"/>
                                    <a:gd name="T14" fmla="+- 0 1 1"/>
                                    <a:gd name="T15" fmla="*/ 1 h 102"/>
                                  </a:gdLst>
                                  <a:ahLst/>
                                  <a:cxnLst>
                                    <a:cxn ang="0">
                                      <a:pos x="T1" y="T3"/>
                                    </a:cxn>
                                    <a:cxn ang="0">
                                      <a:pos x="T5" y="T7"/>
                                    </a:cxn>
                                    <a:cxn ang="0">
                                      <a:pos x="T9" y="T11"/>
                                    </a:cxn>
                                    <a:cxn ang="0">
                                      <a:pos x="T13" y="T15"/>
                                    </a:cxn>
                                  </a:cxnLst>
                                  <a:rect l="0" t="0" r="r" b="b"/>
                                  <a:pathLst>
                                    <a:path w="84" h="102">
                                      <a:moveTo>
                                        <a:pt x="40" y="0"/>
                                      </a:moveTo>
                                      <a:lnTo>
                                        <a:pt x="0" y="102"/>
                                      </a:lnTo>
                                      <a:lnTo>
                                        <a:pt x="84" y="100"/>
                                      </a:lnTo>
                                      <a:lnTo>
                                        <a:pt x="40"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 name="Freeform 186"/>
                              <wps:cNvSpPr>
                                <a:spLocks/>
                              </wps:cNvSpPr>
                              <wps:spPr bwMode="auto">
                                <a:xfrm>
                                  <a:off x="0" y="0"/>
                                  <a:ext cx="84" cy="102"/>
                                </a:xfrm>
                                <a:custGeom>
                                  <a:avLst/>
                                  <a:gdLst>
                                    <a:gd name="T0" fmla="+- 0 1 1"/>
                                    <a:gd name="T1" fmla="*/ T0 w 84"/>
                                    <a:gd name="T2" fmla="+- 0 103 1"/>
                                    <a:gd name="T3" fmla="*/ 103 h 102"/>
                                    <a:gd name="T4" fmla="+- 0 41 1"/>
                                    <a:gd name="T5" fmla="*/ T4 w 84"/>
                                    <a:gd name="T6" fmla="+- 0 1 1"/>
                                    <a:gd name="T7" fmla="*/ 1 h 102"/>
                                    <a:gd name="T8" fmla="+- 0 85 1"/>
                                    <a:gd name="T9" fmla="*/ T8 w 84"/>
                                    <a:gd name="T10" fmla="+- 0 101 1"/>
                                    <a:gd name="T11" fmla="*/ 101 h 102"/>
                                    <a:gd name="T12" fmla="+- 0 1 1"/>
                                    <a:gd name="T13" fmla="*/ T12 w 84"/>
                                    <a:gd name="T14" fmla="+- 0 103 1"/>
                                    <a:gd name="T15" fmla="*/ 103 h 102"/>
                                  </a:gdLst>
                                  <a:ahLst/>
                                  <a:cxnLst>
                                    <a:cxn ang="0">
                                      <a:pos x="T1" y="T3"/>
                                    </a:cxn>
                                    <a:cxn ang="0">
                                      <a:pos x="T5" y="T7"/>
                                    </a:cxn>
                                    <a:cxn ang="0">
                                      <a:pos x="T9" y="T11"/>
                                    </a:cxn>
                                    <a:cxn ang="0">
                                      <a:pos x="T13" y="T15"/>
                                    </a:cxn>
                                  </a:cxnLst>
                                  <a:rect l="0" t="0" r="r" b="b"/>
                                  <a:pathLst>
                                    <a:path w="84" h="102">
                                      <a:moveTo>
                                        <a:pt x="0" y="102"/>
                                      </a:moveTo>
                                      <a:lnTo>
                                        <a:pt x="40" y="0"/>
                                      </a:lnTo>
                                      <a:lnTo>
                                        <a:pt x="84" y="100"/>
                                      </a:lnTo>
                                      <a:lnTo>
                                        <a:pt x="0" y="102"/>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0E0F605" id="Group 185" o:spid="_x0000_s1026" style="width:4.3pt;height:5.2pt;mso-position-horizontal-relative:char;mso-position-vertical-relative:line" coordsize="86,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gbdtwQAAJwRAAAOAAAAZHJzL2Uyb0RvYy54bWzsWNtu4zYQfS/QfyD02MKRqMg3Ic5iN46C&#10;Amm7wLofQEuUJVQSVVKOkxb9986QokPbynWBoi2aB4sSR3M5M5wz0cWH+7oid1yqUjQLj54FHuFN&#10;KrKy2Sy8X1bJaOYR1bEmY5Vo+MJ74Mr7cPntNxe7NuahKESVcUlASaPiXbvwiq5rY99XacFrps5E&#10;yxvYzIWsWQe3cuNnku1Ae135YRBM/J2QWStFypWCp0uz6V1q/XnO0+7nPFe8I9XCA986/Sv17xp/&#10;/csLFm8ka4sy7d1g7/CiZmUDRveqlqxjZCvLE1V1mUqhRN6dpaL2RZ6XKdcxQDQ0OIrmRoptq2PZ&#10;xLtNu4cJoD3C6d1q05/uPktSZpC7WeSRhtWQJG2X0NkY4dm1mxikbmT7pf0sTYywvBXprwq2/eN9&#10;vN8YYbLe/SgyUMi2ndDw3OeyRhUQOLnXWXjYZ4HfdySFh+NoQiFVKexMJkHU5ygtIJEn76TFdf/W&#10;bGJeoUGEXvssNra0f70/GAyUmXpEUn0dkl8K1nKdIIUY7ZEcWyQTyTkWL4A5NWBqQYukcmF0dtBN&#10;BWi/D0BMJKJHg/AAChanW9XdcKFTwO5uVWfKP4OVTmzWF8AK8M/rCk7C9yMSkIgSipqgvPcS1Ep8&#10;55NVQHYErB6JhFZEKxnQcW4FQAclBekdds1AKI4jAzoAaiOAfkSDfkBluDqC89NoplYEPQGBQV+g&#10;lTl6ZuNTNXMrgc7MBp3B0na00GAgJuqCixKD7tBDfAeT5CK8ouGwRy9iTF2QHW/gkG1s7bDCllN6&#10;3/T1BCvCkAgCffhbofAAryA6qM7VeV+cIIWl9YQwmEZhfXrA3vPCgD8KA36mBTwvTQEdLa77nFVu&#10;rn0EEgjkmDqkR4A61qbaW9Zh4BgALslu4eHxK8zpw8e1uOMroQU6DB8aGlrVbQ1sPW5XjStmpB6P&#10;sN2111YrQ1ugjAZWnd22VyN2ZNNuppVQ3CCFzuuuuQ8IcXDahRJVmSVlVWEkSm7WV5UkdwxoNUkC&#10;+OsRPxCrdGIbga8ZM+YJdPoeM+z5mib/mNMwCj6F81EymU1HURKNR/NpMBsFdP5pDjQwj5bJn1hG&#10;NIqLMst4c1s23FI2jV7XyPvhwZCtJm3M2HwcjnWFHnh/ECSGOBwkcHSTQXQsLjjLrvt1x8rKrP1D&#10;jzXIELa9aiCApEzDNwy1FtkDNH8pzLgC4xUsCiF/98gORpWFp37bMsk9Uv3QAIPNaYQJ7vRNNJ6G&#10;cCPdnbW7w5oUVC28zoOzicurzsxD21aWmwIsUY1FIz4Ca+clcoT2z3jV3wCJ/m1sCv3bzCUOm06w&#10;3hA1oN1/GZsONXzLCcgbryLTIRJzm/2TJHbY7IdIw232r2PUUyI84NNh+vpns+lQklx8X0umQ3k6&#10;pFN32oCe+z+hvpVQj5nyKUZ9ggQtGb6JUI9tWiVvYdQ9L7K4apCGppPwBRZ6mmpbqbolU4WhZM1j&#10;ZkB5mZ7AOrLXICkH8+vZ9SwaReHkehQFy+XoY3IVjSYJnY6X58urqyU9JGWk+q8nZT1jPDNwJPB3&#10;OnA4TGsGFThO/xGm1f/FwicAPTX0nyvwG4N7r5n58aPK5V8AAAD//wMAUEsDBBQABgAIAAAAIQAq&#10;lTL72gAAAAIBAAAPAAAAZHJzL2Rvd25yZXYueG1sTI9PS8NAEMXvgt9hGcGb3cQ/pcRsSinqqQi2&#10;gnibZqdJaHY2ZLdJ+u0dvdTLg+E93vtNvpxcqwbqQ+PZQDpLQBGX3jZcGfjcvd4tQIWIbLH1TAbO&#10;FGBZXF/lmFk/8gcN21gpKeGQoYE6xi7TOpQ1OQwz3xGLd/C9wyhnX2nb4yjlrtX3STLXDhuWhRo7&#10;WtdUHrcnZ+BtxHH1kL4Mm+Nhff7ePb1/bVIy5vZmWj2DijTFSxh+8QUdCmHa+xPboFoD8kj8U/EW&#10;c1B7iSSPoItc/0cvfgAAAP//AwBQSwECLQAUAAYACAAAACEAtoM4kv4AAADhAQAAEwAAAAAAAAAA&#10;AAAAAAAAAAAAW0NvbnRlbnRfVHlwZXNdLnhtbFBLAQItABQABgAIAAAAIQA4/SH/1gAAAJQBAAAL&#10;AAAAAAAAAAAAAAAAAC8BAABfcmVscy8ucmVsc1BLAQItABQABgAIAAAAIQBBXgbdtwQAAJwRAAAO&#10;AAAAAAAAAAAAAAAAAC4CAABkcnMvZTJvRG9jLnhtbFBLAQItABQABgAIAAAAIQAqlTL72gAAAAIB&#10;AAAPAAAAAAAAAAAAAAAAABEHAABkcnMvZG93bnJldi54bWxQSwUGAAAAAAQABADzAAAAGAgAAAAA&#10;">
                      <v:shape id="Freeform 187" o:spid="_x0000_s1027"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GprwgAAANwAAAAPAAAAZHJzL2Rvd25yZXYueG1sRE9Na8JA&#10;EL0X+h+WKfRWNxYiMXUNoSD0VhJF8DZkp9lgdjZkN5r667sFwds83udsitn24kKj7xwrWC4SEMSN&#10;0x23Cg773VsGwgdkjb1jUvBLHort89MGc+2uXNGlDq2IIexzVGBCGHIpfWPIol+4gThyP260GCIc&#10;W6lHvMZw28v3JFlJix3HBoMDfRpqzvVkFazn0w1vR7PrvvF07MswVYd0Uur1ZS4/QASaw0N8d3/p&#10;OD9L4f+ZeIHc/gEAAP//AwBQSwECLQAUAAYACAAAACEA2+H2y+4AAACFAQAAEwAAAAAAAAAAAAAA&#10;AAAAAAAAW0NvbnRlbnRfVHlwZXNdLnhtbFBLAQItABQABgAIAAAAIQBa9CxbvwAAABUBAAALAAAA&#10;AAAAAAAAAAAAAB8BAABfcmVscy8ucmVsc1BLAQItABQABgAIAAAAIQC2DGprwgAAANwAAAAPAAAA&#10;AAAAAAAAAAAAAAcCAABkcnMvZG93bnJldi54bWxQSwUGAAAAAAMAAwC3AAAA9gIAAAAA&#10;" path="m40,l,102r84,-2l40,xe" fillcolor="red" stroked="f">
                        <v:path arrowok="t" o:connecttype="custom" o:connectlocs="40,1;0,103;84,101;40,1" o:connectangles="0,0,0,0"/>
                      </v:shape>
                      <v:shape id="Freeform 186" o:spid="_x0000_s1028"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2jcwgAAANwAAAAPAAAAZHJzL2Rvd25yZXYueG1sRE/bisIw&#10;EH1f8B/CCL6tqT546RpFhIrsCutlP2BoZpuyzaQ20da/N8KCb3M411msOluJGzW+dKxgNExAEOdO&#10;l1wo+Dln7zMQPiBrrByTgjt5WC17bwtMtWv5SLdTKEQMYZ+iAhNCnUrpc0MW/dDVxJH7dY3FEGFT&#10;SN1gG8NtJcdJMpEWS44NBmvaGMr/TleroGu/9kdzv0zPn0Tf28Mlm5sqU2rQ79YfIAJ14SX+d+90&#10;nD+bwPOZeIFcPgAAAP//AwBQSwECLQAUAAYACAAAACEA2+H2y+4AAACFAQAAEwAAAAAAAAAAAAAA&#10;AAAAAAAAW0NvbnRlbnRfVHlwZXNdLnhtbFBLAQItABQABgAIAAAAIQBa9CxbvwAAABUBAAALAAAA&#10;AAAAAAAAAAAAAB8BAABfcmVscy8ucmVsc1BLAQItABQABgAIAAAAIQAoA2jcwgAAANwAAAAPAAAA&#10;AAAAAAAAAAAAAAcCAABkcnMvZG93bnJldi54bWxQSwUGAAAAAAMAAwC3AAAA9gIAAAAA&#10;" path="m,102l40,,84,100,,102xe" filled="f" strokecolor="red" strokeweight=".06pt">
                        <v:path arrowok="t" o:connecttype="custom" o:connectlocs="0,103;40,1;84,101;0,103" o:connectangles="0,0,0,0"/>
                      </v:shape>
                      <w10:anchorlock/>
                    </v:group>
                  </w:pict>
                </mc:Fallback>
              </mc:AlternateContent>
            </w:r>
            <w:r w:rsidR="00836E3E">
              <w:rPr>
                <w:position w:val="-1"/>
                <w:sz w:val="10"/>
              </w:rPr>
              <w:tab/>
            </w:r>
            <w:r>
              <w:rPr>
                <w:noProof/>
                <w:position w:val="-1"/>
                <w:sz w:val="10"/>
                <w:lang w:val="en-IN" w:eastAsia="en-IN"/>
              </w:rPr>
              <mc:AlternateContent>
                <mc:Choice Requires="wpg">
                  <w:drawing>
                    <wp:inline distT="0" distB="0" distL="0" distR="0">
                      <wp:extent cx="56515" cy="66040"/>
                      <wp:effectExtent l="14605" t="19685" r="14605" b="9525"/>
                      <wp:docPr id="181"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15" cy="66040"/>
                                <a:chOff x="0" y="0"/>
                                <a:chExt cx="89" cy="104"/>
                              </a:xfrm>
                            </wpg:grpSpPr>
                            <wps:wsp>
                              <wps:cNvPr id="182" name="Freeform 184"/>
                              <wps:cNvSpPr>
                                <a:spLocks/>
                              </wps:cNvSpPr>
                              <wps:spPr bwMode="auto">
                                <a:xfrm>
                                  <a:off x="0" y="0"/>
                                  <a:ext cx="88" cy="102"/>
                                </a:xfrm>
                                <a:custGeom>
                                  <a:avLst/>
                                  <a:gdLst>
                                    <a:gd name="T0" fmla="+- 0 44 1"/>
                                    <a:gd name="T1" fmla="*/ T0 w 88"/>
                                    <a:gd name="T2" fmla="+- 0 1 1"/>
                                    <a:gd name="T3" fmla="*/ 1 h 102"/>
                                    <a:gd name="T4" fmla="+- 0 1 1"/>
                                    <a:gd name="T5" fmla="*/ T4 w 88"/>
                                    <a:gd name="T6" fmla="+- 0 103 1"/>
                                    <a:gd name="T7" fmla="*/ 103 h 102"/>
                                    <a:gd name="T8" fmla="+- 0 88 1"/>
                                    <a:gd name="T9" fmla="*/ T8 w 88"/>
                                    <a:gd name="T10" fmla="+- 0 103 1"/>
                                    <a:gd name="T11" fmla="*/ 103 h 102"/>
                                    <a:gd name="T12" fmla="+- 0 44 1"/>
                                    <a:gd name="T13" fmla="*/ T12 w 88"/>
                                    <a:gd name="T14" fmla="+- 0 1 1"/>
                                    <a:gd name="T15" fmla="*/ 1 h 102"/>
                                  </a:gdLst>
                                  <a:ahLst/>
                                  <a:cxnLst>
                                    <a:cxn ang="0">
                                      <a:pos x="T1" y="T3"/>
                                    </a:cxn>
                                    <a:cxn ang="0">
                                      <a:pos x="T5" y="T7"/>
                                    </a:cxn>
                                    <a:cxn ang="0">
                                      <a:pos x="T9" y="T11"/>
                                    </a:cxn>
                                    <a:cxn ang="0">
                                      <a:pos x="T13" y="T15"/>
                                    </a:cxn>
                                  </a:cxnLst>
                                  <a:rect l="0" t="0" r="r" b="b"/>
                                  <a:pathLst>
                                    <a:path w="88" h="102">
                                      <a:moveTo>
                                        <a:pt x="43" y="0"/>
                                      </a:moveTo>
                                      <a:lnTo>
                                        <a:pt x="0" y="102"/>
                                      </a:lnTo>
                                      <a:lnTo>
                                        <a:pt x="87" y="102"/>
                                      </a:lnTo>
                                      <a:lnTo>
                                        <a:pt x="43"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 name="Freeform 183"/>
                              <wps:cNvSpPr>
                                <a:spLocks/>
                              </wps:cNvSpPr>
                              <wps:spPr bwMode="auto">
                                <a:xfrm>
                                  <a:off x="0" y="0"/>
                                  <a:ext cx="88" cy="102"/>
                                </a:xfrm>
                                <a:custGeom>
                                  <a:avLst/>
                                  <a:gdLst>
                                    <a:gd name="T0" fmla="+- 0 1 1"/>
                                    <a:gd name="T1" fmla="*/ T0 w 88"/>
                                    <a:gd name="T2" fmla="+- 0 103 1"/>
                                    <a:gd name="T3" fmla="*/ 103 h 102"/>
                                    <a:gd name="T4" fmla="+- 0 44 1"/>
                                    <a:gd name="T5" fmla="*/ T4 w 88"/>
                                    <a:gd name="T6" fmla="+- 0 1 1"/>
                                    <a:gd name="T7" fmla="*/ 1 h 102"/>
                                    <a:gd name="T8" fmla="+- 0 88 1"/>
                                    <a:gd name="T9" fmla="*/ T8 w 88"/>
                                    <a:gd name="T10" fmla="+- 0 103 1"/>
                                    <a:gd name="T11" fmla="*/ 103 h 102"/>
                                    <a:gd name="T12" fmla="+- 0 1 1"/>
                                    <a:gd name="T13" fmla="*/ T12 w 88"/>
                                    <a:gd name="T14" fmla="+- 0 103 1"/>
                                    <a:gd name="T15" fmla="*/ 103 h 102"/>
                                  </a:gdLst>
                                  <a:ahLst/>
                                  <a:cxnLst>
                                    <a:cxn ang="0">
                                      <a:pos x="T1" y="T3"/>
                                    </a:cxn>
                                    <a:cxn ang="0">
                                      <a:pos x="T5" y="T7"/>
                                    </a:cxn>
                                    <a:cxn ang="0">
                                      <a:pos x="T9" y="T11"/>
                                    </a:cxn>
                                    <a:cxn ang="0">
                                      <a:pos x="T13" y="T15"/>
                                    </a:cxn>
                                  </a:cxnLst>
                                  <a:rect l="0" t="0" r="r" b="b"/>
                                  <a:pathLst>
                                    <a:path w="88" h="102">
                                      <a:moveTo>
                                        <a:pt x="0" y="102"/>
                                      </a:moveTo>
                                      <a:lnTo>
                                        <a:pt x="43" y="0"/>
                                      </a:lnTo>
                                      <a:lnTo>
                                        <a:pt x="87" y="102"/>
                                      </a:lnTo>
                                      <a:lnTo>
                                        <a:pt x="0" y="102"/>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6DD31D1" id="Group 182" o:spid="_x0000_s1026" style="width:4.45pt;height:5.2pt;mso-position-horizontal-relative:char;mso-position-vertical-relative:line" coordsize="89,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ioGrAQAAJwRAAAOAAAAZHJzL2Uyb0RvYy54bWzsWN2OozYUvq/Ud7C4bMWAGZKQaDKr3SSM&#10;Kk13V9r0ARwwARUwtUmYadV377ENxEnITmZWqrRVc5EYfDg/3/n5HO7ePRU52lMuMlbOLXzjWoiW&#10;EYuzcju3fluHdmAhUZMyJjkr6dx6psJ6d//jD3dNNaMeS1keU45ASSlmTTW30rquZo4jopQWRNyw&#10;ipawmTBekBou+daJOWlAe5E7nuuOnYbxuOIsokLA3aXetO6V/iShUf0pSQStUT63wLdafXP1vZHf&#10;zv0dmW05qdIsat0gb/CiIFkJRntVS1ITtOPZmaoiizgTLKlvIlY4LEmyiKoYIBrsnkTzwNmuUrFs&#10;Z8226mECaE9werPa6OP+M0dZDLkLsIVKUkCSlF2EA0/C01TbGUg98OpL9ZnrGGH5yKLfBWw7p/vy&#10;equF0ab5lcWgkOxqpuB5SnghVUDg6Ell4bnPAn2qUQQ3R+MRHlkogp3x2PXbHEUpJPLsmShdtU8F&#10;U/0Idn3ptUNm2pbyr/VHBgNlJg5Iim9D8ktKKqoSJCRGPZJeh2TIKZXFC2Aqt6R9EOyQFCaMxo4U&#10;E4D22wAMoOckethVCeyhILNoJ+oHylQKyP5R1Lr8Y1ipxMZtAayhVZIih0742UYu8n2E207pJaBY&#10;tMRPDlq7qEFgtdXWKQEUDCX4XMdtJwA6MEpR6zB0UW/G70SUIwM6oFIOfviDfow7Ea3DvT33ZNKJ&#10;SE9AYNAXgNWIJwjO1UANHpwJBp3Bx9BKY+fYmuBedAcf4zuYJBPhNfaGPXoRY9mOfVxGoqCytl3t&#10;kLQrp+ipbOsJVohIInBV81dMyAZeQ3RQnevbtk9BShbfBWEwLYUnVwkD/lIYK0TBu6+rxoCOEh+Z&#10;yvVjbQQcCOSUOriFgDo2utorUsvAZQByiZq5Jdsv1d0nbxdsT9dMCdQyfF9bVWMNbB2289IUgzIB&#10;3w4t3O12v5VSFkDhXiF2YrPTEeVMUD0spfNqavYBSRyMcSFYnsVhlucyEsG3m0XO0Z4ArYahC58W&#10;wiOxXCW2ZPIxbUbfgUnfYiZnvqLJv6bY890P3tQOx8HE9kN/ZE8nbmC7ePphCjQw9Zfh37KMsD9L&#10;szim5WNW0o6ysX/dIG8PD5psFWnLjE1H3khV6JH3R0HKEIeDBI4uYzX5UkriVbuuSZbrtXPssQIZ&#10;wu5+FRBAUnrga4basPgZhj9n+rgCxytYpIz/aaEGjipzS/yxI5xaKP+lBAabYh9YEtXqwh9NPLjg&#10;5s7G3CFlBKrmVm1Bb8rlotbnoV3Fs20KlrDComTvgbWTTHKE8k971V4Aif5rbAoNo88lBpuq4fF9&#10;sukAiZnz/joyHaINc9hfZI3jYT9EGuawX1/FqOcMdsSn3yObDiXJxPdaMh3K0zGdmqcNmLn/E+pr&#10;CfWUKS8x6gUS7MjwVYR6arNT8hpG7XmRzPJS0tBk7L3AQpeptuKiXhKRakpWPKYPKC/TE1iXnD5I&#10;yu50FawC3/a98cr23eXSfh8ufHsc4sloebtcLJb4mJQl1X87KaszxlcOHCF8zg8cBtPqgwq003+E&#10;adW/WHgFoE4N7esK+Y7BvFbMfHipcv8PAAAA//8DAFBLAwQUAAYACAAAACEAJgVl69oAAAACAQAA&#10;DwAAAGRycy9kb3ducmV2LnhtbEyPT0vDQBDF74LfYRnBm93Ef9SYTSlFPRWhrSDeptlpEpqdDdlt&#10;kn57Ry96eTC8x3u/yReTa9VAfWg8G0hnCSji0tuGKwMfu9ebOagQkS22nsnAmQIsisuLHDPrR97Q&#10;sI2VkhIOGRqoY+wyrUNZk8Mw8x2xeAffO4xy9pW2PY5S7lp9mySP2mHDslBjR6uayuP25Ay8jTgu&#10;79KXYX08rM5fu4f3z3VKxlxfTctnUJGm+BeGH3xBh0KY9v7ENqjWgDwSf1W8+ROovUSSe9BFrv+j&#10;F98AAAD//wMAUEsBAi0AFAAGAAgAAAAhALaDOJL+AAAA4QEAABMAAAAAAAAAAAAAAAAAAAAAAFtD&#10;b250ZW50X1R5cGVzXS54bWxQSwECLQAUAAYACAAAACEAOP0h/9YAAACUAQAACwAAAAAAAAAAAAAA&#10;AAAvAQAAX3JlbHMvLnJlbHNQSwECLQAUAAYACAAAACEABrIqBqwEAACcEQAADgAAAAAAAAAAAAAA&#10;AAAuAgAAZHJzL2Uyb0RvYy54bWxQSwECLQAUAAYACAAAACEAJgVl69oAAAACAQAADwAAAAAAAAAA&#10;AAAAAAAGBwAAZHJzL2Rvd25yZXYueG1sUEsFBgAAAAAEAAQA8wAAAA0IAAAAAA==&#10;">
                      <v:shape id="Freeform 184" o:spid="_x0000_s1027" style="position:absolute;width:88;height:102;visibility:visible;mso-wrap-style:square;v-text-anchor:top" coordsize="88,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F6ewwAAANwAAAAPAAAAZHJzL2Rvd25yZXYueG1sRE/bisIw&#10;EH0X9h/CLOybpkYQrUaRvbHoKnj5gKEZ22IzqU3W1r/fLAj7Nodznfmys5W4UeNLxxqGgwQEceZM&#10;ybmG0/GjPwHhA7LByjFpuJOH5eKpN8fUuJb3dDuEXMQQ9ilqKEKoUyl9VpBFP3A1ceTOrrEYImxy&#10;aRpsY7itpEqSsbRYcmwosKbXgrLL4cdq2L6Nrjs1Wn1P39fq3rVbddlcP7V+ee5WMxCBuvAvfri/&#10;TJw/UfD3TLxALn4BAAD//wMAUEsBAi0AFAAGAAgAAAAhANvh9svuAAAAhQEAABMAAAAAAAAAAAAA&#10;AAAAAAAAAFtDb250ZW50X1R5cGVzXS54bWxQSwECLQAUAAYACAAAACEAWvQsW78AAAAVAQAACwAA&#10;AAAAAAAAAAAAAAAfAQAAX3JlbHMvLnJlbHNQSwECLQAUAAYACAAAACEAqwxensMAAADcAAAADwAA&#10;AAAAAAAAAAAAAAAHAgAAZHJzL2Rvd25yZXYueG1sUEsFBgAAAAADAAMAtwAAAPcCAAAAAA==&#10;" path="m43,l,102r87,l43,xe" fillcolor="red" stroked="f">
                        <v:path arrowok="t" o:connecttype="custom" o:connectlocs="43,1;0,103;87,103;43,1" o:connectangles="0,0,0,0"/>
                      </v:shape>
                      <v:shape id="Freeform 183" o:spid="_x0000_s1028" style="position:absolute;width:88;height:102;visibility:visible;mso-wrap-style:square;v-text-anchor:top" coordsize="88,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LdMwgAAANwAAAAPAAAAZHJzL2Rvd25yZXYueG1sRE9Li8Iw&#10;EL4L/ocwgjdNfaDSNYoooidB14Xd29CMbbGZlCRq3V+/EYS9zcf3nPmyMZW4k/OlZQWDfgKCOLO6&#10;5FzB+XPbm4HwAVljZZkUPMnDctFuzTHV9sFHup9CLmII+xQVFCHUqZQ+K8ig79uaOHIX6wyGCF0u&#10;tcNHDDeVHCbJRBosOTYUWNO6oOx6uhkF4+R7zTs/+JpsD1VuL5vp+OfXKdXtNKsPEIGa8C9+u/c6&#10;zp+N4PVMvEAu/gAAAP//AwBQSwECLQAUAAYACAAAACEA2+H2y+4AAACFAQAAEwAAAAAAAAAAAAAA&#10;AAAAAAAAW0NvbnRlbnRfVHlwZXNdLnhtbFBLAQItABQABgAIAAAAIQBa9CxbvwAAABUBAAALAAAA&#10;AAAAAAAAAAAAAB8BAABfcmVscy8ucmVsc1BLAQItABQABgAIAAAAIQAgXLdMwgAAANwAAAAPAAAA&#10;AAAAAAAAAAAAAAcCAABkcnMvZG93bnJldi54bWxQSwUGAAAAAAMAAwC3AAAA9gIAAAAA&#10;" path="m,102l43,,87,102,,102xe" filled="f" strokecolor="red" strokeweight=".06pt">
                        <v:path arrowok="t" o:connecttype="custom" o:connectlocs="0,103;43,1;87,103;0,103" o:connectangles="0,0,0,0"/>
                      </v:shape>
                      <w10:anchorlock/>
                    </v:group>
                  </w:pict>
                </mc:Fallback>
              </mc:AlternateContent>
            </w:r>
          </w:p>
          <w:p w:rsidR="002D027D" w:rsidRDefault="002D027D">
            <w:pPr>
              <w:pStyle w:val="TableParagraph"/>
              <w:spacing w:before="6"/>
              <w:rPr>
                <w:sz w:val="55"/>
              </w:rPr>
            </w:pPr>
          </w:p>
          <w:p w:rsidR="002D027D" w:rsidRDefault="00836E3E">
            <w:pPr>
              <w:pStyle w:val="TableParagraph"/>
              <w:ind w:left="530"/>
              <w:rPr>
                <w:b/>
                <w:sz w:val="48"/>
              </w:rPr>
            </w:pPr>
            <w:r>
              <w:rPr>
                <w:b/>
                <w:color w:val="FFFFFF"/>
                <w:sz w:val="48"/>
              </w:rPr>
              <w:t>Information Security Policy</w:t>
            </w:r>
          </w:p>
        </w:tc>
      </w:tr>
      <w:tr w:rsidR="002D027D">
        <w:trPr>
          <w:trHeight w:val="496"/>
        </w:trPr>
        <w:tc>
          <w:tcPr>
            <w:tcW w:w="7938" w:type="dxa"/>
            <w:vMerge w:val="restart"/>
            <w:tcBorders>
              <w:left w:val="single" w:sz="18" w:space="0" w:color="FF0000"/>
              <w:bottom w:val="single" w:sz="18" w:space="0" w:color="FF0000"/>
              <w:right w:val="single" w:sz="18" w:space="0" w:color="FF0000"/>
            </w:tcBorders>
            <w:shd w:val="clear" w:color="auto" w:fill="F2F2F2"/>
          </w:tcPr>
          <w:p w:rsidR="002D027D" w:rsidRDefault="00836E3E">
            <w:pPr>
              <w:pStyle w:val="TableParagraph"/>
              <w:spacing w:line="183" w:lineRule="exact"/>
              <w:ind w:left="108"/>
              <w:rPr>
                <w:sz w:val="16"/>
              </w:rPr>
            </w:pPr>
            <w:bookmarkStart w:id="50" w:name="_bookmark50"/>
            <w:bookmarkEnd w:id="50"/>
            <w:r>
              <w:rPr>
                <w:color w:val="FF0000"/>
                <w:sz w:val="16"/>
              </w:rPr>
              <w:t>SUBJECT</w:t>
            </w:r>
          </w:p>
          <w:p w:rsidR="002D027D" w:rsidRDefault="002D027D">
            <w:pPr>
              <w:pStyle w:val="TableParagraph"/>
              <w:spacing w:before="5"/>
              <w:rPr>
                <w:sz w:val="21"/>
              </w:rPr>
            </w:pPr>
          </w:p>
          <w:p w:rsidR="002D027D" w:rsidRDefault="00836E3E">
            <w:pPr>
              <w:pStyle w:val="TableParagraph"/>
              <w:spacing w:before="1"/>
              <w:ind w:left="444"/>
              <w:rPr>
                <w:b/>
                <w:sz w:val="24"/>
              </w:rPr>
            </w:pPr>
            <w:r>
              <w:rPr>
                <w:b/>
                <w:sz w:val="24"/>
              </w:rPr>
              <w:t>Termination Policy</w:t>
            </w:r>
          </w:p>
        </w:tc>
        <w:tc>
          <w:tcPr>
            <w:tcW w:w="2340" w:type="dxa"/>
            <w:tcBorders>
              <w:left w:val="single" w:sz="18" w:space="0" w:color="FF0000"/>
              <w:bottom w:val="single" w:sz="18" w:space="0" w:color="FF0000"/>
              <w:right w:val="single" w:sz="18" w:space="0" w:color="FF0000"/>
            </w:tcBorders>
            <w:shd w:val="clear" w:color="auto" w:fill="F2F2F2"/>
          </w:tcPr>
          <w:p w:rsidR="002D027D" w:rsidRDefault="00836E3E">
            <w:pPr>
              <w:pStyle w:val="TableParagraph"/>
              <w:spacing w:line="183" w:lineRule="exact"/>
              <w:ind w:left="108"/>
              <w:rPr>
                <w:sz w:val="16"/>
              </w:rPr>
            </w:pPr>
            <w:r>
              <w:rPr>
                <w:color w:val="FF0000"/>
                <w:sz w:val="16"/>
              </w:rPr>
              <w:t>EFFECTIVE DATE</w:t>
            </w:r>
          </w:p>
          <w:p w:rsidR="002D027D" w:rsidRDefault="00836E3E">
            <w:pPr>
              <w:pStyle w:val="TableParagraph"/>
              <w:spacing w:before="5"/>
              <w:ind w:left="329"/>
              <w:rPr>
                <w:b/>
                <w:sz w:val="20"/>
              </w:rPr>
            </w:pPr>
            <w:r>
              <w:rPr>
                <w:b/>
                <w:sz w:val="20"/>
              </w:rPr>
              <w:t>January 15, 2002</w:t>
            </w:r>
          </w:p>
        </w:tc>
      </w:tr>
      <w:tr w:rsidR="002D027D">
        <w:trPr>
          <w:trHeight w:val="532"/>
        </w:trPr>
        <w:tc>
          <w:tcPr>
            <w:tcW w:w="7938" w:type="dxa"/>
            <w:vMerge/>
            <w:tcBorders>
              <w:top w:val="nil"/>
              <w:left w:val="single" w:sz="18" w:space="0" w:color="FF0000"/>
              <w:bottom w:val="single" w:sz="18" w:space="0" w:color="FF0000"/>
              <w:right w:val="single" w:sz="18" w:space="0" w:color="FF0000"/>
            </w:tcBorders>
            <w:shd w:val="clear" w:color="auto" w:fill="F2F2F2"/>
          </w:tcPr>
          <w:p w:rsidR="002D027D" w:rsidRDefault="002D027D">
            <w:pPr>
              <w:rPr>
                <w:sz w:val="2"/>
                <w:szCs w:val="2"/>
              </w:rPr>
            </w:pPr>
          </w:p>
        </w:tc>
        <w:tc>
          <w:tcPr>
            <w:tcW w:w="2340" w:type="dxa"/>
            <w:tcBorders>
              <w:top w:val="single" w:sz="18" w:space="0" w:color="FF0000"/>
              <w:left w:val="single" w:sz="18" w:space="0" w:color="FF0000"/>
              <w:bottom w:val="single" w:sz="18" w:space="0" w:color="FF0000"/>
              <w:right w:val="single" w:sz="18" w:space="0" w:color="FF0000"/>
            </w:tcBorders>
            <w:shd w:val="clear" w:color="auto" w:fill="F2F2F2"/>
          </w:tcPr>
          <w:p w:rsidR="002D027D" w:rsidRDefault="00836E3E">
            <w:pPr>
              <w:pStyle w:val="TableParagraph"/>
              <w:spacing w:line="182" w:lineRule="exact"/>
              <w:ind w:left="108"/>
              <w:rPr>
                <w:sz w:val="16"/>
              </w:rPr>
            </w:pPr>
            <w:r>
              <w:rPr>
                <w:color w:val="FF0000"/>
                <w:sz w:val="16"/>
              </w:rPr>
              <w:t>REVISION DATE</w:t>
            </w:r>
          </w:p>
        </w:tc>
      </w:tr>
    </w:tbl>
    <w:p w:rsidR="002D027D" w:rsidRDefault="002D027D">
      <w:pPr>
        <w:pStyle w:val="BodyText"/>
        <w:spacing w:before="2"/>
        <w:rPr>
          <w:sz w:val="24"/>
        </w:rPr>
      </w:pPr>
    </w:p>
    <w:p w:rsidR="002D027D" w:rsidRDefault="00FA17D1">
      <w:pPr>
        <w:pStyle w:val="Heading1"/>
        <w:spacing w:before="93"/>
      </w:pPr>
      <w:r>
        <w:rPr>
          <w:noProof/>
          <w:lang w:val="en-IN" w:eastAsia="en-IN"/>
        </w:rPr>
        <mc:AlternateContent>
          <mc:Choice Requires="wps">
            <w:drawing>
              <wp:anchor distT="0" distB="0" distL="114300" distR="114300" simplePos="0" relativeHeight="485660672" behindDoc="1" locked="0" layoutInCell="1" allowOverlap="1">
                <wp:simplePos x="0" y="0"/>
                <wp:positionH relativeFrom="page">
                  <wp:posOffset>1619885</wp:posOffset>
                </wp:positionH>
                <wp:positionV relativeFrom="paragraph">
                  <wp:posOffset>243840</wp:posOffset>
                </wp:positionV>
                <wp:extent cx="4577715" cy="4749800"/>
                <wp:effectExtent l="0" t="0" r="0" b="0"/>
                <wp:wrapNone/>
                <wp:docPr id="180" name="AutoShape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5384 384"/>
                            <a:gd name="T3" fmla="*/ 5384 h 7480"/>
                            <a:gd name="T4" fmla="+- 0 2551 2551"/>
                            <a:gd name="T5" fmla="*/ T4 w 7209"/>
                            <a:gd name="T6" fmla="+- 0 6024 384"/>
                            <a:gd name="T7" fmla="*/ 6024 h 7480"/>
                            <a:gd name="T8" fmla="+- 0 4934 2551"/>
                            <a:gd name="T9" fmla="*/ T8 w 7209"/>
                            <a:gd name="T10" fmla="+- 0 7304 384"/>
                            <a:gd name="T11" fmla="*/ 7304 h 7480"/>
                            <a:gd name="T12" fmla="+- 0 5048 2551"/>
                            <a:gd name="T13" fmla="*/ T12 w 7209"/>
                            <a:gd name="T14" fmla="+- 0 7104 384"/>
                            <a:gd name="T15" fmla="*/ 7104 h 7480"/>
                            <a:gd name="T16" fmla="+- 0 3419 2551"/>
                            <a:gd name="T17" fmla="*/ T16 w 7209"/>
                            <a:gd name="T18" fmla="+- 0 6004 384"/>
                            <a:gd name="T19" fmla="*/ 6004 h 7480"/>
                            <a:gd name="T20" fmla="+- 0 3527 2551"/>
                            <a:gd name="T21" fmla="*/ T20 w 7209"/>
                            <a:gd name="T22" fmla="+- 0 5924 384"/>
                            <a:gd name="T23" fmla="*/ 5924 h 7480"/>
                            <a:gd name="T24" fmla="+- 0 4024 2551"/>
                            <a:gd name="T25" fmla="*/ T24 w 7209"/>
                            <a:gd name="T26" fmla="+- 0 5524 384"/>
                            <a:gd name="T27" fmla="*/ 5524 h 7480"/>
                            <a:gd name="T28" fmla="+- 0 4499 2551"/>
                            <a:gd name="T29" fmla="*/ T28 w 7209"/>
                            <a:gd name="T30" fmla="+- 0 5924 384"/>
                            <a:gd name="T31" fmla="*/ 5924 h 7480"/>
                            <a:gd name="T32" fmla="+- 0 3794 2551"/>
                            <a:gd name="T33" fmla="*/ T32 w 7209"/>
                            <a:gd name="T34" fmla="+- 0 5964 384"/>
                            <a:gd name="T35" fmla="*/ 5964 h 7480"/>
                            <a:gd name="T36" fmla="+- 0 3959 2551"/>
                            <a:gd name="T37" fmla="*/ T36 w 7209"/>
                            <a:gd name="T38" fmla="+- 0 6084 384"/>
                            <a:gd name="T39" fmla="*/ 6084 h 7480"/>
                            <a:gd name="T40" fmla="+- 0 4158 2551"/>
                            <a:gd name="T41" fmla="*/ T40 w 7209"/>
                            <a:gd name="T42" fmla="+- 0 6284 384"/>
                            <a:gd name="T43" fmla="*/ 6284 h 7480"/>
                            <a:gd name="T44" fmla="+- 0 4372 2551"/>
                            <a:gd name="T45" fmla="*/ T44 w 7209"/>
                            <a:gd name="T46" fmla="+- 0 6504 384"/>
                            <a:gd name="T47" fmla="*/ 6504 h 7480"/>
                            <a:gd name="T48" fmla="+- 0 4477 2551"/>
                            <a:gd name="T49" fmla="*/ T48 w 7209"/>
                            <a:gd name="T50" fmla="+- 0 6684 384"/>
                            <a:gd name="T51" fmla="*/ 6684 h 7480"/>
                            <a:gd name="T52" fmla="+- 0 4510 2551"/>
                            <a:gd name="T53" fmla="*/ T52 w 7209"/>
                            <a:gd name="T54" fmla="+- 0 6804 384"/>
                            <a:gd name="T55" fmla="*/ 6804 h 7480"/>
                            <a:gd name="T56" fmla="+- 0 4476 2551"/>
                            <a:gd name="T57" fmla="*/ T56 w 7209"/>
                            <a:gd name="T58" fmla="+- 0 6924 384"/>
                            <a:gd name="T59" fmla="*/ 6924 h 7480"/>
                            <a:gd name="T60" fmla="+- 0 4306 2551"/>
                            <a:gd name="T61" fmla="*/ T60 w 7209"/>
                            <a:gd name="T62" fmla="+- 0 7104 384"/>
                            <a:gd name="T63" fmla="*/ 7104 h 7480"/>
                            <a:gd name="T64" fmla="+- 0 5077 2551"/>
                            <a:gd name="T65" fmla="*/ T64 w 7209"/>
                            <a:gd name="T66" fmla="+- 0 6964 384"/>
                            <a:gd name="T67" fmla="*/ 6964 h 7480"/>
                            <a:gd name="T68" fmla="+- 0 5052 2551"/>
                            <a:gd name="T69" fmla="*/ T68 w 7209"/>
                            <a:gd name="T70" fmla="+- 0 6764 384"/>
                            <a:gd name="T71" fmla="*/ 6764 h 7480"/>
                            <a:gd name="T72" fmla="+- 0 4963 2551"/>
                            <a:gd name="T73" fmla="*/ T72 w 7209"/>
                            <a:gd name="T74" fmla="+- 0 6524 384"/>
                            <a:gd name="T75" fmla="*/ 6524 h 7480"/>
                            <a:gd name="T76" fmla="+- 0 4838 2551"/>
                            <a:gd name="T77" fmla="*/ T76 w 7209"/>
                            <a:gd name="T78" fmla="+- 0 6304 384"/>
                            <a:gd name="T79" fmla="*/ 6304 h 7480"/>
                            <a:gd name="T80" fmla="+- 0 4721 2551"/>
                            <a:gd name="T81" fmla="*/ T80 w 7209"/>
                            <a:gd name="T82" fmla="+- 0 6164 384"/>
                            <a:gd name="T83" fmla="*/ 6164 h 7480"/>
                            <a:gd name="T84" fmla="+- 0 4535 2551"/>
                            <a:gd name="T85" fmla="*/ T84 w 7209"/>
                            <a:gd name="T86" fmla="+- 0 5944 384"/>
                            <a:gd name="T87" fmla="*/ 5944 h 7480"/>
                            <a:gd name="T88" fmla="+- 0 4528 2551"/>
                            <a:gd name="T89" fmla="*/ T88 w 7209"/>
                            <a:gd name="T90" fmla="+- 0 4104 384"/>
                            <a:gd name="T91" fmla="*/ 4104 h 7480"/>
                            <a:gd name="T92" fmla="+- 0 4694 2551"/>
                            <a:gd name="T93" fmla="*/ T92 w 7209"/>
                            <a:gd name="T94" fmla="+- 0 5744 384"/>
                            <a:gd name="T95" fmla="*/ 5744 h 7480"/>
                            <a:gd name="T96" fmla="+- 0 5250 2551"/>
                            <a:gd name="T97" fmla="*/ T96 w 7209"/>
                            <a:gd name="T98" fmla="+- 0 5524 384"/>
                            <a:gd name="T99" fmla="*/ 5524 h 7480"/>
                            <a:gd name="T100" fmla="+- 0 6583 2551"/>
                            <a:gd name="T101" fmla="*/ T100 w 7209"/>
                            <a:gd name="T102" fmla="+- 0 5484 384"/>
                            <a:gd name="T103" fmla="*/ 5484 h 7480"/>
                            <a:gd name="T104" fmla="+- 0 4876 2551"/>
                            <a:gd name="T105" fmla="*/ T104 w 7209"/>
                            <a:gd name="T106" fmla="+- 0 5204 384"/>
                            <a:gd name="T107" fmla="*/ 5204 h 7480"/>
                            <a:gd name="T108" fmla="+- 0 4754 2551"/>
                            <a:gd name="T109" fmla="*/ T108 w 7209"/>
                            <a:gd name="T110" fmla="+- 0 4624 384"/>
                            <a:gd name="T111" fmla="*/ 4624 h 7480"/>
                            <a:gd name="T112" fmla="+- 0 5474 2551"/>
                            <a:gd name="T113" fmla="*/ T112 w 7209"/>
                            <a:gd name="T114" fmla="+- 0 4504 384"/>
                            <a:gd name="T115" fmla="*/ 4504 h 7480"/>
                            <a:gd name="T116" fmla="+- 0 5318 2551"/>
                            <a:gd name="T117" fmla="*/ T116 w 7209"/>
                            <a:gd name="T118" fmla="+- 0 4324 384"/>
                            <a:gd name="T119" fmla="*/ 4324 h 7480"/>
                            <a:gd name="T120" fmla="+- 0 5057 2551"/>
                            <a:gd name="T121" fmla="*/ T120 w 7209"/>
                            <a:gd name="T122" fmla="+- 0 4104 384"/>
                            <a:gd name="T123" fmla="*/ 4104 h 7480"/>
                            <a:gd name="T124" fmla="+- 0 5413 2551"/>
                            <a:gd name="T125" fmla="*/ T124 w 7209"/>
                            <a:gd name="T126" fmla="+- 0 5504 384"/>
                            <a:gd name="T127" fmla="*/ 5504 h 7480"/>
                            <a:gd name="T128" fmla="+- 0 5581 2551"/>
                            <a:gd name="T129" fmla="*/ T128 w 7209"/>
                            <a:gd name="T130" fmla="+- 0 5564 384"/>
                            <a:gd name="T131" fmla="*/ 5564 h 7480"/>
                            <a:gd name="T132" fmla="+- 0 6583 2551"/>
                            <a:gd name="T133" fmla="*/ T132 w 7209"/>
                            <a:gd name="T134" fmla="+- 0 5484 384"/>
                            <a:gd name="T135" fmla="*/ 5484 h 7480"/>
                            <a:gd name="T136" fmla="+- 0 6372 2551"/>
                            <a:gd name="T137" fmla="*/ T136 w 7209"/>
                            <a:gd name="T138" fmla="+- 0 5004 384"/>
                            <a:gd name="T139" fmla="*/ 5004 h 7480"/>
                            <a:gd name="T140" fmla="+- 0 7234 2551"/>
                            <a:gd name="T141" fmla="*/ T140 w 7209"/>
                            <a:gd name="T142" fmla="+- 0 4464 384"/>
                            <a:gd name="T143" fmla="*/ 4464 h 7480"/>
                            <a:gd name="T144" fmla="+- 0 6772 2551"/>
                            <a:gd name="T145" fmla="*/ T144 w 7209"/>
                            <a:gd name="T146" fmla="+- 0 3584 384"/>
                            <a:gd name="T147" fmla="*/ 3584 h 7480"/>
                            <a:gd name="T148" fmla="+- 0 3390 2551"/>
                            <a:gd name="T149" fmla="*/ T148 w 7209"/>
                            <a:gd name="T150" fmla="+- 0 5344 384"/>
                            <a:gd name="T151" fmla="*/ 5344 h 7480"/>
                            <a:gd name="T152" fmla="+- 0 4880 2551"/>
                            <a:gd name="T153" fmla="*/ T152 w 7209"/>
                            <a:gd name="T154" fmla="+- 0 4624 384"/>
                            <a:gd name="T155" fmla="*/ 4624 h 7480"/>
                            <a:gd name="T156" fmla="+- 0 5036 2551"/>
                            <a:gd name="T157" fmla="*/ T156 w 7209"/>
                            <a:gd name="T158" fmla="+- 0 4744 384"/>
                            <a:gd name="T159" fmla="*/ 4744 h 7480"/>
                            <a:gd name="T160" fmla="+- 0 5102 2551"/>
                            <a:gd name="T161" fmla="*/ T160 w 7209"/>
                            <a:gd name="T162" fmla="+- 0 4864 384"/>
                            <a:gd name="T163" fmla="*/ 4864 h 7480"/>
                            <a:gd name="T164" fmla="+- 0 5098 2551"/>
                            <a:gd name="T165" fmla="*/ T164 w 7209"/>
                            <a:gd name="T166" fmla="+- 0 4944 384"/>
                            <a:gd name="T167" fmla="*/ 4944 h 7480"/>
                            <a:gd name="T168" fmla="+- 0 5038 2551"/>
                            <a:gd name="T169" fmla="*/ T168 w 7209"/>
                            <a:gd name="T170" fmla="+- 0 5044 384"/>
                            <a:gd name="T171" fmla="*/ 5044 h 7480"/>
                            <a:gd name="T172" fmla="+- 0 6025 2551"/>
                            <a:gd name="T173" fmla="*/ T172 w 7209"/>
                            <a:gd name="T174" fmla="+- 0 5204 384"/>
                            <a:gd name="T175" fmla="*/ 5204 h 7480"/>
                            <a:gd name="T176" fmla="+- 0 5915 2551"/>
                            <a:gd name="T177" fmla="*/ T176 w 7209"/>
                            <a:gd name="T178" fmla="+- 0 5144 384"/>
                            <a:gd name="T179" fmla="*/ 5144 h 7480"/>
                            <a:gd name="T180" fmla="+- 0 5552 2551"/>
                            <a:gd name="T181" fmla="*/ T180 w 7209"/>
                            <a:gd name="T182" fmla="+- 0 5104 384"/>
                            <a:gd name="T183" fmla="*/ 5104 h 7480"/>
                            <a:gd name="T184" fmla="+- 0 5603 2551"/>
                            <a:gd name="T185" fmla="*/ T184 w 7209"/>
                            <a:gd name="T186" fmla="+- 0 4944 384"/>
                            <a:gd name="T187" fmla="*/ 4944 h 7480"/>
                            <a:gd name="T188" fmla="+- 0 5588 2551"/>
                            <a:gd name="T189" fmla="*/ T188 w 7209"/>
                            <a:gd name="T190" fmla="+- 0 4764 384"/>
                            <a:gd name="T191" fmla="*/ 4764 h 7480"/>
                            <a:gd name="T192" fmla="+- 0 5528 2551"/>
                            <a:gd name="T193" fmla="*/ T192 w 7209"/>
                            <a:gd name="T194" fmla="+- 0 4604 384"/>
                            <a:gd name="T195" fmla="*/ 4604 h 7480"/>
                            <a:gd name="T196" fmla="+- 0 5753 2551"/>
                            <a:gd name="T197" fmla="*/ T196 w 7209"/>
                            <a:gd name="T198" fmla="+- 0 5084 384"/>
                            <a:gd name="T199" fmla="*/ 5084 h 7480"/>
                            <a:gd name="T200" fmla="+- 0 6772 2551"/>
                            <a:gd name="T201" fmla="*/ T200 w 7209"/>
                            <a:gd name="T202" fmla="+- 0 3584 384"/>
                            <a:gd name="T203" fmla="*/ 3584 h 7480"/>
                            <a:gd name="T204" fmla="+- 0 7918 2551"/>
                            <a:gd name="T205" fmla="*/ T204 w 7209"/>
                            <a:gd name="T206" fmla="+- 0 4384 384"/>
                            <a:gd name="T207" fmla="*/ 4384 h 7480"/>
                            <a:gd name="T208" fmla="+- 0 6257 2551"/>
                            <a:gd name="T209" fmla="*/ T208 w 7209"/>
                            <a:gd name="T210" fmla="+- 0 2384 384"/>
                            <a:gd name="T211" fmla="*/ 2384 h 7480"/>
                            <a:gd name="T212" fmla="+- 0 7316 2551"/>
                            <a:gd name="T213" fmla="*/ T212 w 7209"/>
                            <a:gd name="T214" fmla="+- 0 2764 384"/>
                            <a:gd name="T215" fmla="*/ 2764 h 7480"/>
                            <a:gd name="T216" fmla="+- 0 4700 2551"/>
                            <a:gd name="T217" fmla="*/ T216 w 7209"/>
                            <a:gd name="T218" fmla="+- 0 4024 384"/>
                            <a:gd name="T219" fmla="*/ 4024 h 7480"/>
                            <a:gd name="T220" fmla="+- 0 8041 2551"/>
                            <a:gd name="T221" fmla="*/ T220 w 7209"/>
                            <a:gd name="T222" fmla="+- 0 1524 384"/>
                            <a:gd name="T223" fmla="*/ 1524 h 7480"/>
                            <a:gd name="T224" fmla="+- 0 7757 2551"/>
                            <a:gd name="T225" fmla="*/ T224 w 7209"/>
                            <a:gd name="T226" fmla="+- 0 2324 384"/>
                            <a:gd name="T227" fmla="*/ 2324 h 7480"/>
                            <a:gd name="T228" fmla="+- 0 8304 2551"/>
                            <a:gd name="T229" fmla="*/ T228 w 7209"/>
                            <a:gd name="T230" fmla="+- 0 384 384"/>
                            <a:gd name="T231" fmla="*/ 384 h 7480"/>
                            <a:gd name="T232" fmla="+- 0 8393 2551"/>
                            <a:gd name="T233" fmla="*/ T232 w 7209"/>
                            <a:gd name="T234" fmla="+- 0 1184 384"/>
                            <a:gd name="T235" fmla="*/ 1184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281079" id="AutoShape 181" o:spid="_x0000_s1026" style="position:absolute;margin-left:127.55pt;margin-top:19.2pt;width:360.45pt;height:374pt;z-index:-17655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T0NYxMAAORmAAAOAAAAZHJzL2Uyb0RvYy54bWysXdtuI7kRfQ+QfxD0mGDWTTbZF2NngySb&#10;CQJsLkCUD9DY8tiILTmSZjybIP+eU2yWRPayupggWOzIMz4iizysYp0iW/r2V19fnldfdsfT02H/&#10;fm2+adar3f7ucP+0//R+/bfNh3fDenU6b/f32+fDfvd+/ePutP7Vdz//2bdvr7c7e3g8PN/vjis0&#10;sj/dvr2+Xz+ez6+3Nzenu8fdy/b0zeF1t8cvHw7Hl+0Zfz1+urk/bt/Q+svzjW2a7ubtcLx/PR7u&#10;dqcT/vX76Zfr70L7Dw+7u/OfHx5Ou/Pq+f0atp3Dn8fw50f68+a7b7e3n47b18enu2jG9n+w4mX7&#10;tEenl6a+3563q8/Hp5809fJ0dzycDg/nb+4OLzeHh4enu10YA0Zjmtlo/vq4fd2FsWByTq+XaTr9&#10;/5q9+9OXvxxXT/fgbsD87LcvIOnXn8+H0PfKDIam6O31dAvkX1//cqRBnl5/ONz9/YRf3GS/ob+c&#10;gFl9fPvj4R4NbdFQmJavD8cXeicGvPoaZv/Hy+zvvp5Xd/hH5/u+N369usPvXO/GoQn83Gxv+e13&#10;n0/n3+8Ooantlx9O54m+e/wUJv8+DmCDoTy8PIPJX75bNavWts3Keh/GAo4uMMOwX9ysNs3qbdXb&#10;Zoxr4gKyDApt+XZwK/w/R7WMQlMB87jqHaY0WsiGOYaFxsimomGYhcl+MswJhnUMCm11jS0a1jMK&#10;TQVM2TD4aTJjbmxd0bCRYWTYIBhm8unv26ZomUmnP4DKppkZA40biraZlIONsZJ1OQe9EaxLOQgg&#10;wbqchtaZsWxdSsTGdJJ1ORFdI1iXEhFAZetsTkXrbV+0zqZcbKzoCzMqxvKasykTnkCCdTkVjpZw&#10;yU9tysUGIMFTcyq8F6xLmQggwbqcCufGMrM25WJjJa9ocyrCtJQCScrEwty1ORVtP5bnrk252LSS&#10;V7Q5FX7sij7bpkwEUHnu2pyKdvTluWtTLjat5BVtTkXXCEE4ZSKAyta5nApnfDmiuJSLjZO8wuVU&#10;dLZsnUuZCCDBupwK1/a26BUu5WLjJK9wORWdL0cUlzIRQIJ1ORXO9eWI4lIuNgjZZZ/1ORVdV547&#10;7N3XHTGAytb5nArnTXnn9ykXGy95hc+p6Iby3PmUiQASrMupwNx1RWZ9ysXGS17hcyo6IRr7lIkA&#10;KlvX5VS4tilb16VcbDrJK7qcCmmf7VImFvbZLqfCN8K661IuNohi5XXX5VR0QrzrUiYCSJi7nArf&#10;YEmVdrIu5WLTSV7R51R0fTka9ykTAVS2rs+pcGPXFq3rUy42CDvluetzKjphn+1TJgJIsC6nwg1t&#10;ORr3KRcbuI5gXU5FJ2SffcpEAJWtI1mUZsa9LafsUErXCLUZJK8Ycio6U2Z2SJkIIMG6nArnW19k&#10;dki52CDGluduyKnwI3aVQo4ypEwEkGBdToXzSI5KXjGkXGwGySvGGRVC5j6mTDgCla0bcypcJ2RQ&#10;Y8rFZpS8Ysyp8H157saUiQASrJtRYX15JxtTLjaj5BVjToWUG48pEwu5sYE2T92i80M5pJgmZWOD&#10;9wlLzzQ5Hd6VMwHTpHQEVHkCQXxmohuE3dY0KSUwUfIO08w5KacDpkk58VZcgabJWXG9LyfxBmWJ&#10;JLrgfdIszrS368oayGTiO6CEWZyrb1Rmij5sZvJb1t9mxouQkBqqBV2qII5QkokzWlpTDjPGpLxs&#10;jCzCzYyXVprFlBZHKMHEmQ5HflDOmk0uxI2oxI3N3SXEuUKoNpkWX4iGxua0eGcEj87VON4nrUU7&#10;40Ui2qa0+AWibU6L90N5Lza5JDeiJjdzUe7L27Fp0yjmCSUQPZPlclzMdbkRhbmZK3MpLubSnFCS&#10;iTktnaQvTS7OjajOzUyee6lo1abuElCCiTOB3luhHGlyhW5EiW5mGt05gehMpAeUZGLuLl0vqHST&#10;y3Qj6nQzE+qtFzbATKkHlGRi7i5tO5ZTCJNrdSOKdTNT674t5zgmk+sBJZg41+sDEudShmhywW5E&#10;xW5mkl3cADPNvrQB+txdfAM/KJuYhrGNEWU7qk28sYXKPXbUYpZtMuEeUMIszpQ7ih5l9Wly6W5E&#10;7W5m4t0Ngrtk6j2gJBNzd/HNKOzRuX4neVSWKmam4J2gVUwm4QNKMjGnBURLJqZhDKV8MRmbyXjs&#10;bGWiMx0fUIKJMyGP85yy3DO5kjeilDczLR+S1VIakYn5pZS2n7nLaCQTc3cR9bzpZ7xQCC2amNLi&#10;CSXM4kzSe+icskfnmh4npNJanKl6OGDZxEzWB5Rk4sxdukZIxnJhb0Rlb2bSXnSXTNsvucswo8VD&#10;txfjYq7ujSjvzVzfC1Uvkwt8QgmzOFP44FkwMZf4RtT4ZibyXScQnan8gJJMnLlL7wWic51vRKFv&#10;5kpfOCsxudQnVNlEXLPItisx08ENBgbS6TDeJ7iLnUl9KdOxmdRfyHSgsLnnsKP2o6AAbS71SZmX&#10;dxc7k/oOAacUdGwm9QNKmsXcXTorKEC6gXCVvZhFaXexM6lvJRMzqR9Qgokzqd+3EMglj7a51Lei&#10;1LczqW8Fj7aZ1A8oycTcXVyPRVY2MdtdrCj17VzqC9corElpCSfVgokzqY8jo7JItbnUt6LUtzOp&#10;j+S3vBYzqR9Qkokzd+mltZhLfStKfTuT+lYomNhM6geUZGLuLgNV8YtE51LfilIfd4DYr0KMkLwl&#10;U/oEEgycCf2hHcuB2+ZCH2OWQs5M6BvazGHA/AqRzYR+QF1NxGWpT3wdavvIN6Tuvu7jFSn8tNrS&#10;3bwm3Mt6PZzoPtYGgRuXrjYt9YUmgKL7VAIYZTkC91VgeA2BEYNqmqbAEuC+Dg4nD/BwaUs1nByO&#10;4PCTGmNo8Qd43UhpIRIcC6imdVoWAV43VKrFBHjdUKkuQnCUM2qMoRpFgNcNleoFBJ9u1KnzTto9&#10;wOuGSqffAV43VNK0BIcUrRkq6csArxsqHdgSHBKtpnXSXQFeN1Q60gzwuqGSHiE4ZESNMaQNArxu&#10;qJSnExzpdU3rlDMHeN1QKX8N8LqhhnMjwtN5T4054RRnekPdcMOZSnhDbXC6RCekK1Um0XnD1EPl&#10;oDlCUdW+qgeOUQYba90bIslU0a56A8cpg22n7g08aFR7q97AscpUBqtQUQ3TikpoXQ886MqAFaqN&#10;oQdUCat64JhFNbuqN3DUMpVhy3DconpWXQ886MrQFWpGYdCo9VT1wNHL4C5F1Rs4fpnKAGY4ghlU&#10;Jep64EFXBjHDUcxAsVf1wHGM9HPNG4IqpmklNVv3Bs47oC3r3hAHbSsDWdBvwaTKQGY5kJEKqjKJ&#10;A5mtDGSWAxkphLoeeNCVgSzk4WHQeSCbspeYHh/xwMj8UZHjeoVHRT6SVdvb1+2Zsmr+cfX2fh2e&#10;GVg94ge670+/eTl82W0OAXOm9Bo7zRQTcfGKH2m4Yp73Kban8g3MTKAM4NfX0GhPpwMBOD1lgHEw&#10;gF8jkJRrDbCjK1EA4mCOreSW+HVqsaPjuQDEDxNZDODXCKTSUQBexs0Afp2APoZDlESXW/SkhalF&#10;nIwvdh07JlOXLMQDLqgooEF+WEOcRlR6JhJ7q7SJlTZx2OERlsXebRvHjZuFGpJKx7AT9zcVpKMa&#10;V0Aqc2lddLpu0Hp3USDgdq7WO93TpN6vT+8w1fw6UW5ddIoODrQ4S6anszpqU0P2dBwFoNeAA5Xt&#10;CAgzF/se6CQzABUjh27i3HcakArxoUWFnpGqnwT0io0jHasHoELjGLMU3F9YHvVIhzihRYVu1MPj&#10;sL2KpOowtRmfihIdzfQcDFrFTJS4Yps4yVyk0bgozHAspCGjU6ihCFc2OF5qvePMYxq7FllLOwW7&#10;zd3z4bQLm9B175hcqcTCFcPvj1hMWiW34WywZl0ZSp6qViCuN/F6URY1rhVVLn9j6YSX7MRzUMur&#10;wNLxTUAqTopLN5HbTuO2pePJ0KY2Ike3/QiJovWynY49uldXKx0xhzY1O3GsHJGanT7WmvygzVLH&#10;YXTURtTFbAWXhZWx97FNkKkhI0c4g9OQdKiJWcIjQQpyiBGl0/ILSJMp9uByttYmnZ1T73SStpyM&#10;RD/CpU0FOdJZTWhT632k0jwhW633MfLetRrvI11BCm2qvcfaX9dqMz/SPRtq06l2xrXUOdXOuOF1&#10;Tp1PTjFwVrvMEe94eERKQ3IaiOsSSpuciFXsolNc6rQt3Ax0mk7zqaUPuBkQ2dRSF+j8KYLhASxl&#10;RNUpW30aiAvwlb1bH/Vqp0Vv6+nMjGZJGzuQcX1q85kglVUHZEyWtbWEEUXetfUJZIxLmndgPiNS&#10;803rYv6iRgbLeRYeb1xeIdaxx+Hgc9E7kAjE+EkfUbAUP63jqKhleTgFr9wRcNoWV522y+COalxL&#10;2s6FM8CYX6sC0UY78SCwMvZLFqTtxTjFjZmAKvuIGvIO3ERVesd9lIhUoiJKSZyxaGyGO7vUu5YF&#10;oe4Vc0Uts8Jtipj9ahEMN0WitlBLCCPOaMMsqTGZ9w7/0zgvZ/e2jYWH9hrNpOz+Mr4Ey/k/v0b5&#10;3cTsqdVmwozcv6aqUUydolSrMYY9Z2KsVXPMIVZ8Wm214sxkWoNOjXx00hAY0xRmi+c4A1KNZy2X&#10;XVRPbXGBuG69WOyzE1KNfB3d5iJfUSNfH/eHCmTcndRam8XntsTetSjVx0NGVV27hi5YhBEpEaUd&#10;YyEJ+cFylMJii21qEbrtYl3DadG0xb3sYKfTVjKi/rSPqUjIaV7JSjaKyDdFUzysvTx2XLGa1pKz&#10;apvxmMZpKgTbw+RHFUgeu7rbc7RxOjJ6B9xdGTvrFadpNTvGfBCZhNLmwDV9bdVZLg06NYMYogKD&#10;BNJ6jzPfqhlEH7P7VlPetou8q5HW4pGhsObV6G19PF9DlUQZEZ77mtrstfXp6W4mIgOeW1LaxGfx&#10;TEhtjyvtsbxfyjtzKUaJO/PAWZd2xIH1wpFPG9/IFSV1tY4xh9ajPj4IIcyZ132Fq34aEjtezPm0&#10;fQzJ9rSy1CoxkqK4h2tZl7tknFrvCA+V+22JeX294D7ttAPYa/4nrpcx7itWXeV9zGkRvJb9oQ2P&#10;O5LnaDV4OPa0o+PBqOU2/4s5M/EulVd5wD39sAbVndLZeCyGJ/UUOztGavEancd9WkW2Mbaq8bod&#10;q5Fc+0URThlRuEBMbGpIBMq47tRsprBC9XWNiBb5uu4x0rrGA34TtVcod8Cvk0DBhdoIVJjFxa+4&#10;VrVD1JKd3Kkc5W0hI5FGh0vG0Wo1e+HTIz13anl8aj7Wxjxcz/FwW3maXTUbdJw3alVhVImi32iq&#10;6lLJw/MSy2scFbJpP9A1nacnfOENaiRA8I2rVYuC4b751KZqJz12Sr3rlbwLUoms6D1ydN0teLXy&#10;a9TynDs5HRkr907bNTFLcT51JAYSxq6dv11qk+qugqpwnM9rzYPHzK9x7PhYj9i7EidQm4y+qWaD&#10;XMV0KhLic+pdzVqr1V+9omxdPCnHQl72IzynHX1TR7LHaRk7brnEmdeRMafE550pdqKMUjefLZKZ&#10;iFRqky3XUKHUld4hbGKbim9Cbcc9R8vO2uZip8ZRE6/a4qMJFDtJSE4ep9oZq3yI4lqbsdKlRgbU&#10;xDguqb1fkOrY2U4tj8NzQHEla1U+qI64PrVdpm0436Tlt3TCADa5TXXsl9qIMvN2ZD9S9/dCJsLR&#10;UM5fsG/HSH6tjkv5S9vE6jw9WKfMBO+iqgdQKhRWq478qaX6+Er5ujQ+BPS4dtXcvuH8U8t7Sv3r&#10;VqO8NUWQJHuXrMbB0rTLJFjugV+n3RC6bcptVIXn+E6vWquv1y6+Wg8hT5n8CI0vrzMovIjUvKM0&#10;ozw7snfgU8eneGKulXORhz5WniC4lq3Gk+bTmldraSh4TJlOq2WO3sT9wWr7GD5VfOodx5zLdmJD&#10;nkavI/Hxx8GL8WS00uYY28RHsSjIwtzrjFkbzxpRpOf2JcbwAHL0nCuWe+DXmEfi08DC+PSTszbW&#10;0nRkwVLuVV6RHd+7q1iRHucTweoEyz3w6zS+boh3YZLaEyP4dUL2nIfgPI3nlxH8GpHhWXWoHkT4&#10;ZWRpTNyWPBNwookTXHDk9iWm61dyvXd4H2uMOLrh/tlqfp1momQpIxbGhw97COxx4+LgcO96olk7&#10;QrgECXxUE7fKhvBrNLl+6RQWJLfFr7HNIYpGTWWgqhjz5wux3BK/xhbnU8S/5lnFNWJ6JiM8tnx5&#10;OAP/mH5VxOnw/HT/4en5mR7JOB0/ffzt83H1ZYuvBPndr+m/mOhksOfwBPT+QG/jjJDejm+riM9/&#10;0PdWhK/4+Bcu47nmN3Z896Eb+nfug/Pvxr4Z3jVm/A32N2jZ7z/8m54MMe728en+frf/4Wm/468b&#10;Ma7u6zziF59MXxQSvnCEnj4ZPWp7YVziILFZXferbJDHw+f9PUa3vX3cbe9/F38+b5+ep59vcovD&#10;JGPY/BomInwFCH3rx/Q1IR8P9z/iG0COh+mrVvDVMPjh8XD853r1hq9Zeb8+/ePz9rhbr57/sMf3&#10;mIz4mB5EsHP4C/Zi2jaP6W8+pr/Z7u/Q1Pv1eY2H2OnH356n73L5/Hp8+vSInkyYi/2BvsLk4Ym+&#10;HyTYN1kV//J2eg0jiF/7Qt/Vkv49oK5fTvPdfwQAAAD//wMAUEsDBBQABgAIAAAAIQBO1VP84AAA&#10;AAoBAAAPAAAAZHJzL2Rvd25yZXYueG1sTI/LTsMwEEX3SPyDNZXYUaehTUOIUyEeK1YNVdduPE2i&#10;xjMhdtrQr8esYDmao3vPzTeT7cQZB9cyKVjMIxBIFZuWagW7z/f7FITzmozumFDBNzrYFLc3uc4M&#10;X2iL59LXIoSQy7SCxvs+k9JVDVrt5twjhd+RB6t9OIdamkFfQrjtZBxFibS6pdDQ6B5fGqxO5WgV&#10;JFzG+zHl3ddbe93H/PF6LIerUnez6fkJhMfJ/8Hwqx/UoQhOBx7JONEpiFerRUAVPKRLEAF4XCdh&#10;3EHBOk2WIItc/p9Q/AAAAP//AwBQSwECLQAUAAYACAAAACEAtoM4kv4AAADhAQAAEwAAAAAAAAAA&#10;AAAAAAAAAAAAW0NvbnRlbnRfVHlwZXNdLnhtbFBLAQItABQABgAIAAAAIQA4/SH/1gAAAJQBAAAL&#10;AAAAAAAAAAAAAAAAAC8BAABfcmVscy8ucmVsc1BLAQItABQABgAIAAAAIQAXAT0NYxMAAORmAAAO&#10;AAAAAAAAAAAAAAAAAC4CAABkcnMvZTJvRG9jLnhtbFBLAQItABQABgAIAAAAIQBO1VP84AAAAAoB&#10;AAAPAAAAAAAAAAAAAAAAAL0VAABkcnMvZG93bnJldi54bWxQSwUGAAAAAAQABADzAAAAyhY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418840;0,3825240;1513205,4638040;1585595,4511040;551180,3812540;619760,3761740;935355,3507740;1236980,3761740;789305,3787140;894080,3863340;1020445,3990340;1156335,4130040;1223010,4244340;1243965,4320540;1222375,4396740;1114425,4511040;1604010,4422140;1588135,4295140;1531620,4142740;1452245,4003040;1377950,3914140;1259840,3774440;1255395,2606040;1360805,3647440;1713865,3507740;2560320,3482340;1476375,3304540;1398905,2936240;1856105,2860040;1757045,2745740;1591310,2606040;1817370,3495040;1924050,3533140;2560320,3482340;2426335,3177540;2973705,2834640;2680335,2275840;532765,3393440;1478915,2936240;1577975,3012440;1619885,3088640;1617345,3139440;1579245,3202940;2205990,3304540;2136140,3266440;1905635,3241040;1938020,3139440;1928495,3025140;1890395,2923540;2033270,3228340;2680335,2275840;3408045,2783840;2353310,1513840;3025775,1755140;1364615,2555240;3486150,967740;3305810,1475740;3653155,243840;3709670,751840" o:connectangles="0,0,0,0,0,0,0,0,0,0,0,0,0,0,0,0,0,0,0,0,0,0,0,0,0,0,0,0,0,0,0,0,0,0,0,0,0,0,0,0,0,0,0,0,0,0,0,0,0,0,0,0,0,0,0,0,0,0,0"/>
                <w10:wrap anchorx="page"/>
              </v:shape>
            </w:pict>
          </mc:Fallback>
        </mc:AlternateContent>
      </w:r>
      <w:bookmarkStart w:id="51" w:name="_bookmark51"/>
      <w:bookmarkEnd w:id="51"/>
      <w:r w:rsidR="00836E3E">
        <w:rPr>
          <w:color w:val="FF0000"/>
        </w:rPr>
        <w:t>PURPOSE</w:t>
      </w:r>
    </w:p>
    <w:p w:rsidR="002D027D" w:rsidRDefault="002D027D">
      <w:pPr>
        <w:pStyle w:val="BodyText"/>
        <w:spacing w:before="9"/>
        <w:rPr>
          <w:b/>
        </w:rPr>
      </w:pPr>
    </w:p>
    <w:p w:rsidR="002D027D" w:rsidRDefault="00836E3E">
      <w:pPr>
        <w:pStyle w:val="BodyText"/>
        <w:ind w:left="232" w:right="970"/>
      </w:pPr>
      <w:r>
        <w:t>To establish [Company Name]Inc.’s disciplinary action, up to and including termination of employment, for individuals seeking or obtaining unauthorized access to [Company Name] information assets.</w:t>
      </w:r>
    </w:p>
    <w:p w:rsidR="002D027D" w:rsidRDefault="002D027D">
      <w:pPr>
        <w:pStyle w:val="BodyText"/>
        <w:rPr>
          <w:sz w:val="22"/>
        </w:rPr>
      </w:pPr>
    </w:p>
    <w:p w:rsidR="002D027D" w:rsidRDefault="002D027D">
      <w:pPr>
        <w:pStyle w:val="BodyText"/>
        <w:spacing w:before="9"/>
        <w:rPr>
          <w:sz w:val="30"/>
        </w:rPr>
      </w:pPr>
    </w:p>
    <w:p w:rsidR="002D027D" w:rsidRDefault="00836E3E">
      <w:pPr>
        <w:pStyle w:val="Heading1"/>
        <w:spacing w:before="1"/>
      </w:pPr>
      <w:bookmarkStart w:id="52" w:name="_bookmark52"/>
      <w:bookmarkEnd w:id="52"/>
      <w:r>
        <w:rPr>
          <w:color w:val="FF0000"/>
        </w:rPr>
        <w:t>POLICY</w:t>
      </w:r>
    </w:p>
    <w:p w:rsidR="002D027D" w:rsidRDefault="002D027D">
      <w:pPr>
        <w:pStyle w:val="BodyText"/>
        <w:spacing w:before="9"/>
        <w:rPr>
          <w:b/>
        </w:rPr>
      </w:pPr>
    </w:p>
    <w:p w:rsidR="002D027D" w:rsidRDefault="00836E3E">
      <w:pPr>
        <w:pStyle w:val="BodyText"/>
        <w:ind w:left="231"/>
      </w:pPr>
      <w:r>
        <w:t>Corporate will take appropriate action t</w:t>
      </w:r>
      <w:r>
        <w:t>o inform all full-time associates, regular part-time associates, agents, contractors, consultants, and temporary associates of the disciplinary actions and termination procedures for unauthorized access to [Company Name] information assets.</w:t>
      </w:r>
    </w:p>
    <w:p w:rsidR="002D027D" w:rsidRDefault="002D027D">
      <w:pPr>
        <w:pStyle w:val="BodyText"/>
        <w:spacing w:before="11"/>
      </w:pPr>
    </w:p>
    <w:p w:rsidR="002D027D" w:rsidRDefault="00836E3E">
      <w:pPr>
        <w:pStyle w:val="BodyText"/>
        <w:ind w:left="231" w:right="437"/>
      </w:pPr>
      <w:r>
        <w:t>Corporate will use the appropriate disciplinary action or termination procedures for anyone found to be in violation of this policy. Corporate action may include the following to restrict remote access:</w:t>
      </w:r>
    </w:p>
    <w:p w:rsidR="002D027D" w:rsidRDefault="002D027D">
      <w:pPr>
        <w:pStyle w:val="BodyText"/>
        <w:spacing w:before="11"/>
      </w:pPr>
    </w:p>
    <w:p w:rsidR="002D027D" w:rsidRDefault="00836E3E">
      <w:pPr>
        <w:pStyle w:val="ListParagraph"/>
        <w:numPr>
          <w:ilvl w:val="1"/>
          <w:numId w:val="15"/>
        </w:numPr>
        <w:tabs>
          <w:tab w:val="left" w:pos="1311"/>
          <w:tab w:val="left" w:pos="1312"/>
        </w:tabs>
        <w:ind w:hanging="361"/>
        <w:rPr>
          <w:sz w:val="20"/>
        </w:rPr>
      </w:pPr>
      <w:r>
        <w:rPr>
          <w:sz w:val="20"/>
        </w:rPr>
        <w:t>removal from access lists (physical</w:t>
      </w:r>
      <w:r>
        <w:rPr>
          <w:spacing w:val="-4"/>
          <w:sz w:val="20"/>
        </w:rPr>
        <w:t xml:space="preserve"> </w:t>
      </w:r>
      <w:r>
        <w:rPr>
          <w:sz w:val="20"/>
        </w:rPr>
        <w:t>access),</w:t>
      </w:r>
    </w:p>
    <w:p w:rsidR="002D027D" w:rsidRDefault="002D027D">
      <w:pPr>
        <w:pStyle w:val="BodyText"/>
        <w:spacing w:before="10"/>
      </w:pPr>
    </w:p>
    <w:p w:rsidR="002D027D" w:rsidRDefault="00836E3E">
      <w:pPr>
        <w:pStyle w:val="ListParagraph"/>
        <w:numPr>
          <w:ilvl w:val="1"/>
          <w:numId w:val="15"/>
        </w:numPr>
        <w:tabs>
          <w:tab w:val="left" w:pos="1311"/>
          <w:tab w:val="left" w:pos="1312"/>
        </w:tabs>
        <w:ind w:hanging="361"/>
        <w:rPr>
          <w:sz w:val="20"/>
        </w:rPr>
      </w:pPr>
      <w:r>
        <w:rPr>
          <w:sz w:val="20"/>
        </w:rPr>
        <w:t>remova</w:t>
      </w:r>
      <w:r>
        <w:rPr>
          <w:sz w:val="20"/>
        </w:rPr>
        <w:t>l from access control lists (systems</w:t>
      </w:r>
      <w:r>
        <w:rPr>
          <w:spacing w:val="-5"/>
          <w:sz w:val="20"/>
        </w:rPr>
        <w:t xml:space="preserve"> </w:t>
      </w:r>
      <w:r>
        <w:rPr>
          <w:sz w:val="20"/>
        </w:rPr>
        <w:t>access),</w:t>
      </w:r>
    </w:p>
    <w:p w:rsidR="002D027D" w:rsidRDefault="002D027D">
      <w:pPr>
        <w:pStyle w:val="BodyText"/>
        <w:spacing w:before="11"/>
      </w:pPr>
    </w:p>
    <w:p w:rsidR="002D027D" w:rsidRDefault="00836E3E">
      <w:pPr>
        <w:pStyle w:val="ListParagraph"/>
        <w:numPr>
          <w:ilvl w:val="1"/>
          <w:numId w:val="15"/>
        </w:numPr>
        <w:tabs>
          <w:tab w:val="left" w:pos="1311"/>
          <w:tab w:val="left" w:pos="1312"/>
        </w:tabs>
        <w:ind w:hanging="361"/>
        <w:rPr>
          <w:sz w:val="20"/>
        </w:rPr>
      </w:pPr>
      <w:r>
        <w:rPr>
          <w:sz w:val="20"/>
        </w:rPr>
        <w:t>removal from user</w:t>
      </w:r>
      <w:r>
        <w:rPr>
          <w:spacing w:val="-3"/>
          <w:sz w:val="20"/>
        </w:rPr>
        <w:t xml:space="preserve"> </w:t>
      </w:r>
      <w:r>
        <w:rPr>
          <w:sz w:val="20"/>
        </w:rPr>
        <w:t>accounts,</w:t>
      </w:r>
    </w:p>
    <w:p w:rsidR="002D027D" w:rsidRDefault="002D027D">
      <w:pPr>
        <w:pStyle w:val="BodyText"/>
        <w:spacing w:before="10"/>
      </w:pPr>
    </w:p>
    <w:p w:rsidR="002D027D" w:rsidRDefault="00836E3E">
      <w:pPr>
        <w:pStyle w:val="ListParagraph"/>
        <w:numPr>
          <w:ilvl w:val="1"/>
          <w:numId w:val="15"/>
        </w:numPr>
        <w:tabs>
          <w:tab w:val="left" w:pos="1311"/>
          <w:tab w:val="left" w:pos="1312"/>
        </w:tabs>
        <w:ind w:hanging="361"/>
        <w:rPr>
          <w:sz w:val="20"/>
        </w:rPr>
      </w:pPr>
      <w:r>
        <w:rPr>
          <w:sz w:val="20"/>
        </w:rPr>
        <w:t>changing combination locks,</w:t>
      </w:r>
      <w:r>
        <w:rPr>
          <w:spacing w:val="-3"/>
          <w:sz w:val="20"/>
        </w:rPr>
        <w:t xml:space="preserve"> </w:t>
      </w:r>
      <w:r>
        <w:rPr>
          <w:sz w:val="20"/>
        </w:rPr>
        <w:t>and</w:t>
      </w:r>
    </w:p>
    <w:p w:rsidR="002D027D" w:rsidRDefault="002D027D">
      <w:pPr>
        <w:pStyle w:val="BodyText"/>
        <w:spacing w:before="10"/>
      </w:pPr>
    </w:p>
    <w:p w:rsidR="002D027D" w:rsidRDefault="00836E3E">
      <w:pPr>
        <w:pStyle w:val="ListParagraph"/>
        <w:numPr>
          <w:ilvl w:val="1"/>
          <w:numId w:val="15"/>
        </w:numPr>
        <w:tabs>
          <w:tab w:val="left" w:pos="1311"/>
          <w:tab w:val="left" w:pos="1312"/>
        </w:tabs>
        <w:spacing w:before="1"/>
        <w:ind w:hanging="361"/>
        <w:rPr>
          <w:sz w:val="20"/>
        </w:rPr>
      </w:pPr>
      <w:r>
        <w:rPr>
          <w:sz w:val="20"/>
        </w:rPr>
        <w:t>collecting keys, systems tokens,</w:t>
      </w:r>
      <w:r>
        <w:rPr>
          <w:spacing w:val="-5"/>
          <w:sz w:val="20"/>
        </w:rPr>
        <w:t xml:space="preserve"> </w:t>
      </w:r>
      <w:r>
        <w:rPr>
          <w:sz w:val="20"/>
        </w:rPr>
        <w:t>etc.,</w:t>
      </w:r>
    </w:p>
    <w:p w:rsidR="002D027D" w:rsidRDefault="002D027D">
      <w:pPr>
        <w:pStyle w:val="BodyText"/>
        <w:spacing w:before="10"/>
      </w:pPr>
    </w:p>
    <w:p w:rsidR="002D027D" w:rsidRDefault="00836E3E">
      <w:pPr>
        <w:pStyle w:val="BodyText"/>
        <w:ind w:left="231" w:right="1382"/>
      </w:pPr>
      <w:r>
        <w:t>Corporate also reserves the right to pursue civil or criminal penalties, which may include notifying law enforcement officials, and regulatory accreditation and licensure organizations.</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53" w:name="_bookmark53"/>
      <w:bookmarkEnd w:id="53"/>
      <w:r>
        <w:rPr>
          <w:color w:val="FF0000"/>
        </w:rPr>
        <w:t>LOCATIONS AFFECTED</w:t>
      </w:r>
    </w:p>
    <w:p w:rsidR="002D027D" w:rsidRDefault="002D027D">
      <w:pPr>
        <w:pStyle w:val="BodyText"/>
        <w:spacing w:before="9"/>
        <w:rPr>
          <w:b/>
        </w:rPr>
      </w:pPr>
    </w:p>
    <w:p w:rsidR="002D027D" w:rsidRDefault="00836E3E">
      <w:pPr>
        <w:pStyle w:val="BodyText"/>
        <w:ind w:left="232" w:right="1094" w:hanging="1"/>
      </w:pPr>
      <w:r>
        <w:t>This policy applies to all U.S. &amp; U.S. Territori</w:t>
      </w:r>
      <w:r>
        <w:t>es regular full-time associates, regular part-time associates, contractors, consultants, and temporary associates of [Company Name]Inc.</w:t>
      </w:r>
    </w:p>
    <w:p w:rsidR="002D027D" w:rsidRDefault="002D027D">
      <w:pPr>
        <w:sectPr w:rsidR="002D027D">
          <w:pgSz w:w="12240" w:h="15840"/>
          <w:pgMar w:top="1120" w:right="760" w:bottom="1460" w:left="920" w:header="0" w:footer="1209" w:gutter="0"/>
          <w:cols w:space="720"/>
        </w:sectPr>
      </w:pPr>
    </w:p>
    <w:p w:rsidR="002D027D" w:rsidRDefault="00836E3E">
      <w:pPr>
        <w:pStyle w:val="Heading1"/>
        <w:spacing w:before="65"/>
      </w:pPr>
      <w:bookmarkStart w:id="54" w:name="_bookmark54"/>
      <w:bookmarkEnd w:id="54"/>
      <w:r>
        <w:rPr>
          <w:color w:val="FF0000"/>
        </w:rPr>
        <w:lastRenderedPageBreak/>
        <w:t>DEFINITIONS</w:t>
      </w:r>
    </w:p>
    <w:p w:rsidR="002D027D" w:rsidRDefault="002D027D">
      <w:pPr>
        <w:pStyle w:val="BodyText"/>
        <w:spacing w:before="2"/>
        <w:rPr>
          <w:b/>
          <w:sz w:val="21"/>
        </w:rPr>
      </w:pPr>
    </w:p>
    <w:p w:rsidR="002D027D" w:rsidRDefault="00836E3E">
      <w:pPr>
        <w:pStyle w:val="BodyText"/>
        <w:ind w:left="231" w:right="926"/>
      </w:pPr>
      <w:r>
        <w:rPr>
          <w:b/>
        </w:rPr>
        <w:t xml:space="preserve">Termination </w:t>
      </w:r>
      <w:r>
        <w:t>refers to discontinuation of employment for a [Company Name]associate, and cancellation of contract for an agent, contractor, or consultant.</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55" w:name="_bookmark55"/>
      <w:bookmarkEnd w:id="55"/>
      <w:r>
        <w:rPr>
          <w:color w:val="FF0000"/>
        </w:rPr>
        <w:t>RESPONSIBILITY</w:t>
      </w:r>
    </w:p>
    <w:p w:rsidR="002D027D" w:rsidRDefault="002D027D">
      <w:pPr>
        <w:pStyle w:val="BodyText"/>
        <w:rPr>
          <w:b/>
          <w:sz w:val="26"/>
        </w:rPr>
      </w:pPr>
    </w:p>
    <w:p w:rsidR="002D027D" w:rsidRDefault="00836E3E">
      <w:pPr>
        <w:pStyle w:val="Heading2"/>
        <w:spacing w:before="180"/>
      </w:pPr>
      <w:bookmarkStart w:id="56" w:name="_bookmark56"/>
      <w:bookmarkEnd w:id="56"/>
      <w:r>
        <w:rPr>
          <w:color w:val="FF0000"/>
        </w:rPr>
        <w:t>Management</w:t>
      </w:r>
    </w:p>
    <w:p w:rsidR="002D027D" w:rsidRDefault="00836E3E">
      <w:pPr>
        <w:pStyle w:val="BodyText"/>
        <w:spacing w:before="60"/>
        <w:ind w:left="231" w:right="346"/>
      </w:pPr>
      <w:r>
        <w:t xml:space="preserve">The Corporation establishes and maintains sufficient procedures and resources for the </w:t>
      </w:r>
      <w:r>
        <w:t>protection and availability of [Company Name] information assets.</w:t>
      </w:r>
    </w:p>
    <w:p w:rsidR="002D027D" w:rsidRDefault="002D027D">
      <w:pPr>
        <w:pStyle w:val="BodyText"/>
        <w:rPr>
          <w:sz w:val="22"/>
        </w:rPr>
      </w:pPr>
    </w:p>
    <w:p w:rsidR="002D027D" w:rsidRDefault="002D027D">
      <w:pPr>
        <w:pStyle w:val="BodyText"/>
        <w:spacing w:before="9"/>
        <w:rPr>
          <w:sz w:val="19"/>
        </w:rPr>
      </w:pPr>
    </w:p>
    <w:p w:rsidR="002D027D" w:rsidRDefault="00FA17D1">
      <w:pPr>
        <w:pStyle w:val="Heading2"/>
      </w:pPr>
      <w:r>
        <w:rPr>
          <w:noProof/>
          <w:lang w:val="en-IN" w:eastAsia="en-IN"/>
        </w:rPr>
        <mc:AlternateContent>
          <mc:Choice Requires="wps">
            <w:drawing>
              <wp:anchor distT="0" distB="0" distL="114300" distR="114300" simplePos="0" relativeHeight="485661184" behindDoc="1" locked="0" layoutInCell="1" allowOverlap="1">
                <wp:simplePos x="0" y="0"/>
                <wp:positionH relativeFrom="page">
                  <wp:posOffset>1619885</wp:posOffset>
                </wp:positionH>
                <wp:positionV relativeFrom="paragraph">
                  <wp:posOffset>-1270</wp:posOffset>
                </wp:positionV>
                <wp:extent cx="4577715" cy="4749800"/>
                <wp:effectExtent l="0" t="0" r="0" b="0"/>
                <wp:wrapNone/>
                <wp:docPr id="179" name="AutoShape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4998 -2"/>
                            <a:gd name="T3" fmla="*/ 4998 h 7480"/>
                            <a:gd name="T4" fmla="+- 0 2551 2551"/>
                            <a:gd name="T5" fmla="*/ T4 w 7209"/>
                            <a:gd name="T6" fmla="+- 0 5638 -2"/>
                            <a:gd name="T7" fmla="*/ 5638 h 7480"/>
                            <a:gd name="T8" fmla="+- 0 4934 2551"/>
                            <a:gd name="T9" fmla="*/ T8 w 7209"/>
                            <a:gd name="T10" fmla="+- 0 6918 -2"/>
                            <a:gd name="T11" fmla="*/ 6918 h 7480"/>
                            <a:gd name="T12" fmla="+- 0 5048 2551"/>
                            <a:gd name="T13" fmla="*/ T12 w 7209"/>
                            <a:gd name="T14" fmla="+- 0 6718 -2"/>
                            <a:gd name="T15" fmla="*/ 6718 h 7480"/>
                            <a:gd name="T16" fmla="+- 0 3419 2551"/>
                            <a:gd name="T17" fmla="*/ T16 w 7209"/>
                            <a:gd name="T18" fmla="+- 0 5618 -2"/>
                            <a:gd name="T19" fmla="*/ 5618 h 7480"/>
                            <a:gd name="T20" fmla="+- 0 3527 2551"/>
                            <a:gd name="T21" fmla="*/ T20 w 7209"/>
                            <a:gd name="T22" fmla="+- 0 5538 -2"/>
                            <a:gd name="T23" fmla="*/ 5538 h 7480"/>
                            <a:gd name="T24" fmla="+- 0 4024 2551"/>
                            <a:gd name="T25" fmla="*/ T24 w 7209"/>
                            <a:gd name="T26" fmla="+- 0 5138 -2"/>
                            <a:gd name="T27" fmla="*/ 5138 h 7480"/>
                            <a:gd name="T28" fmla="+- 0 4499 2551"/>
                            <a:gd name="T29" fmla="*/ T28 w 7209"/>
                            <a:gd name="T30" fmla="+- 0 5538 -2"/>
                            <a:gd name="T31" fmla="*/ 5538 h 7480"/>
                            <a:gd name="T32" fmla="+- 0 3794 2551"/>
                            <a:gd name="T33" fmla="*/ T32 w 7209"/>
                            <a:gd name="T34" fmla="+- 0 5578 -2"/>
                            <a:gd name="T35" fmla="*/ 5578 h 7480"/>
                            <a:gd name="T36" fmla="+- 0 3959 2551"/>
                            <a:gd name="T37" fmla="*/ T36 w 7209"/>
                            <a:gd name="T38" fmla="+- 0 5698 -2"/>
                            <a:gd name="T39" fmla="*/ 5698 h 7480"/>
                            <a:gd name="T40" fmla="+- 0 4158 2551"/>
                            <a:gd name="T41" fmla="*/ T40 w 7209"/>
                            <a:gd name="T42" fmla="+- 0 5898 -2"/>
                            <a:gd name="T43" fmla="*/ 5898 h 7480"/>
                            <a:gd name="T44" fmla="+- 0 4372 2551"/>
                            <a:gd name="T45" fmla="*/ T44 w 7209"/>
                            <a:gd name="T46" fmla="+- 0 6118 -2"/>
                            <a:gd name="T47" fmla="*/ 6118 h 7480"/>
                            <a:gd name="T48" fmla="+- 0 4477 2551"/>
                            <a:gd name="T49" fmla="*/ T48 w 7209"/>
                            <a:gd name="T50" fmla="+- 0 6298 -2"/>
                            <a:gd name="T51" fmla="*/ 6298 h 7480"/>
                            <a:gd name="T52" fmla="+- 0 4510 2551"/>
                            <a:gd name="T53" fmla="*/ T52 w 7209"/>
                            <a:gd name="T54" fmla="+- 0 6418 -2"/>
                            <a:gd name="T55" fmla="*/ 6418 h 7480"/>
                            <a:gd name="T56" fmla="+- 0 4476 2551"/>
                            <a:gd name="T57" fmla="*/ T56 w 7209"/>
                            <a:gd name="T58" fmla="+- 0 6538 -2"/>
                            <a:gd name="T59" fmla="*/ 6538 h 7480"/>
                            <a:gd name="T60" fmla="+- 0 4306 2551"/>
                            <a:gd name="T61" fmla="*/ T60 w 7209"/>
                            <a:gd name="T62" fmla="+- 0 6718 -2"/>
                            <a:gd name="T63" fmla="*/ 6718 h 7480"/>
                            <a:gd name="T64" fmla="+- 0 5077 2551"/>
                            <a:gd name="T65" fmla="*/ T64 w 7209"/>
                            <a:gd name="T66" fmla="+- 0 6578 -2"/>
                            <a:gd name="T67" fmla="*/ 6578 h 7480"/>
                            <a:gd name="T68" fmla="+- 0 5052 2551"/>
                            <a:gd name="T69" fmla="*/ T68 w 7209"/>
                            <a:gd name="T70" fmla="+- 0 6378 -2"/>
                            <a:gd name="T71" fmla="*/ 6378 h 7480"/>
                            <a:gd name="T72" fmla="+- 0 4963 2551"/>
                            <a:gd name="T73" fmla="*/ T72 w 7209"/>
                            <a:gd name="T74" fmla="+- 0 6138 -2"/>
                            <a:gd name="T75" fmla="*/ 6138 h 7480"/>
                            <a:gd name="T76" fmla="+- 0 4838 2551"/>
                            <a:gd name="T77" fmla="*/ T76 w 7209"/>
                            <a:gd name="T78" fmla="+- 0 5918 -2"/>
                            <a:gd name="T79" fmla="*/ 5918 h 7480"/>
                            <a:gd name="T80" fmla="+- 0 4721 2551"/>
                            <a:gd name="T81" fmla="*/ T80 w 7209"/>
                            <a:gd name="T82" fmla="+- 0 5778 -2"/>
                            <a:gd name="T83" fmla="*/ 5778 h 7480"/>
                            <a:gd name="T84" fmla="+- 0 4535 2551"/>
                            <a:gd name="T85" fmla="*/ T84 w 7209"/>
                            <a:gd name="T86" fmla="+- 0 5558 -2"/>
                            <a:gd name="T87" fmla="*/ 5558 h 7480"/>
                            <a:gd name="T88" fmla="+- 0 4528 2551"/>
                            <a:gd name="T89" fmla="*/ T88 w 7209"/>
                            <a:gd name="T90" fmla="+- 0 3718 -2"/>
                            <a:gd name="T91" fmla="*/ 3718 h 7480"/>
                            <a:gd name="T92" fmla="+- 0 4694 2551"/>
                            <a:gd name="T93" fmla="*/ T92 w 7209"/>
                            <a:gd name="T94" fmla="+- 0 5358 -2"/>
                            <a:gd name="T95" fmla="*/ 5358 h 7480"/>
                            <a:gd name="T96" fmla="+- 0 5250 2551"/>
                            <a:gd name="T97" fmla="*/ T96 w 7209"/>
                            <a:gd name="T98" fmla="+- 0 5138 -2"/>
                            <a:gd name="T99" fmla="*/ 5138 h 7480"/>
                            <a:gd name="T100" fmla="+- 0 6583 2551"/>
                            <a:gd name="T101" fmla="*/ T100 w 7209"/>
                            <a:gd name="T102" fmla="+- 0 5098 -2"/>
                            <a:gd name="T103" fmla="*/ 5098 h 7480"/>
                            <a:gd name="T104" fmla="+- 0 4876 2551"/>
                            <a:gd name="T105" fmla="*/ T104 w 7209"/>
                            <a:gd name="T106" fmla="+- 0 4818 -2"/>
                            <a:gd name="T107" fmla="*/ 4818 h 7480"/>
                            <a:gd name="T108" fmla="+- 0 4754 2551"/>
                            <a:gd name="T109" fmla="*/ T108 w 7209"/>
                            <a:gd name="T110" fmla="+- 0 4238 -2"/>
                            <a:gd name="T111" fmla="*/ 4238 h 7480"/>
                            <a:gd name="T112" fmla="+- 0 5474 2551"/>
                            <a:gd name="T113" fmla="*/ T112 w 7209"/>
                            <a:gd name="T114" fmla="+- 0 4118 -2"/>
                            <a:gd name="T115" fmla="*/ 4118 h 7480"/>
                            <a:gd name="T116" fmla="+- 0 5318 2551"/>
                            <a:gd name="T117" fmla="*/ T116 w 7209"/>
                            <a:gd name="T118" fmla="+- 0 3938 -2"/>
                            <a:gd name="T119" fmla="*/ 3938 h 7480"/>
                            <a:gd name="T120" fmla="+- 0 5057 2551"/>
                            <a:gd name="T121" fmla="*/ T120 w 7209"/>
                            <a:gd name="T122" fmla="+- 0 3718 -2"/>
                            <a:gd name="T123" fmla="*/ 3718 h 7480"/>
                            <a:gd name="T124" fmla="+- 0 5413 2551"/>
                            <a:gd name="T125" fmla="*/ T124 w 7209"/>
                            <a:gd name="T126" fmla="+- 0 5118 -2"/>
                            <a:gd name="T127" fmla="*/ 5118 h 7480"/>
                            <a:gd name="T128" fmla="+- 0 5581 2551"/>
                            <a:gd name="T129" fmla="*/ T128 w 7209"/>
                            <a:gd name="T130" fmla="+- 0 5178 -2"/>
                            <a:gd name="T131" fmla="*/ 5178 h 7480"/>
                            <a:gd name="T132" fmla="+- 0 6583 2551"/>
                            <a:gd name="T133" fmla="*/ T132 w 7209"/>
                            <a:gd name="T134" fmla="+- 0 5098 -2"/>
                            <a:gd name="T135" fmla="*/ 5098 h 7480"/>
                            <a:gd name="T136" fmla="+- 0 6372 2551"/>
                            <a:gd name="T137" fmla="*/ T136 w 7209"/>
                            <a:gd name="T138" fmla="+- 0 4618 -2"/>
                            <a:gd name="T139" fmla="*/ 4618 h 7480"/>
                            <a:gd name="T140" fmla="+- 0 7234 2551"/>
                            <a:gd name="T141" fmla="*/ T140 w 7209"/>
                            <a:gd name="T142" fmla="+- 0 4078 -2"/>
                            <a:gd name="T143" fmla="*/ 4078 h 7480"/>
                            <a:gd name="T144" fmla="+- 0 6772 2551"/>
                            <a:gd name="T145" fmla="*/ T144 w 7209"/>
                            <a:gd name="T146" fmla="+- 0 3198 -2"/>
                            <a:gd name="T147" fmla="*/ 3198 h 7480"/>
                            <a:gd name="T148" fmla="+- 0 3390 2551"/>
                            <a:gd name="T149" fmla="*/ T148 w 7209"/>
                            <a:gd name="T150" fmla="+- 0 4958 -2"/>
                            <a:gd name="T151" fmla="*/ 4958 h 7480"/>
                            <a:gd name="T152" fmla="+- 0 4880 2551"/>
                            <a:gd name="T153" fmla="*/ T152 w 7209"/>
                            <a:gd name="T154" fmla="+- 0 4238 -2"/>
                            <a:gd name="T155" fmla="*/ 4238 h 7480"/>
                            <a:gd name="T156" fmla="+- 0 5036 2551"/>
                            <a:gd name="T157" fmla="*/ T156 w 7209"/>
                            <a:gd name="T158" fmla="+- 0 4358 -2"/>
                            <a:gd name="T159" fmla="*/ 4358 h 7480"/>
                            <a:gd name="T160" fmla="+- 0 5102 2551"/>
                            <a:gd name="T161" fmla="*/ T160 w 7209"/>
                            <a:gd name="T162" fmla="+- 0 4478 -2"/>
                            <a:gd name="T163" fmla="*/ 4478 h 7480"/>
                            <a:gd name="T164" fmla="+- 0 5098 2551"/>
                            <a:gd name="T165" fmla="*/ T164 w 7209"/>
                            <a:gd name="T166" fmla="+- 0 4558 -2"/>
                            <a:gd name="T167" fmla="*/ 4558 h 7480"/>
                            <a:gd name="T168" fmla="+- 0 5038 2551"/>
                            <a:gd name="T169" fmla="*/ T168 w 7209"/>
                            <a:gd name="T170" fmla="+- 0 4658 -2"/>
                            <a:gd name="T171" fmla="*/ 4658 h 7480"/>
                            <a:gd name="T172" fmla="+- 0 6025 2551"/>
                            <a:gd name="T173" fmla="*/ T172 w 7209"/>
                            <a:gd name="T174" fmla="+- 0 4818 -2"/>
                            <a:gd name="T175" fmla="*/ 4818 h 7480"/>
                            <a:gd name="T176" fmla="+- 0 5915 2551"/>
                            <a:gd name="T177" fmla="*/ T176 w 7209"/>
                            <a:gd name="T178" fmla="+- 0 4758 -2"/>
                            <a:gd name="T179" fmla="*/ 4758 h 7480"/>
                            <a:gd name="T180" fmla="+- 0 5552 2551"/>
                            <a:gd name="T181" fmla="*/ T180 w 7209"/>
                            <a:gd name="T182" fmla="+- 0 4718 -2"/>
                            <a:gd name="T183" fmla="*/ 4718 h 7480"/>
                            <a:gd name="T184" fmla="+- 0 5603 2551"/>
                            <a:gd name="T185" fmla="*/ T184 w 7209"/>
                            <a:gd name="T186" fmla="+- 0 4558 -2"/>
                            <a:gd name="T187" fmla="*/ 4558 h 7480"/>
                            <a:gd name="T188" fmla="+- 0 5588 2551"/>
                            <a:gd name="T189" fmla="*/ T188 w 7209"/>
                            <a:gd name="T190" fmla="+- 0 4378 -2"/>
                            <a:gd name="T191" fmla="*/ 4378 h 7480"/>
                            <a:gd name="T192" fmla="+- 0 5528 2551"/>
                            <a:gd name="T193" fmla="*/ T192 w 7209"/>
                            <a:gd name="T194" fmla="+- 0 4218 -2"/>
                            <a:gd name="T195" fmla="*/ 4218 h 7480"/>
                            <a:gd name="T196" fmla="+- 0 5753 2551"/>
                            <a:gd name="T197" fmla="*/ T196 w 7209"/>
                            <a:gd name="T198" fmla="+- 0 4698 -2"/>
                            <a:gd name="T199" fmla="*/ 4698 h 7480"/>
                            <a:gd name="T200" fmla="+- 0 6772 2551"/>
                            <a:gd name="T201" fmla="*/ T200 w 7209"/>
                            <a:gd name="T202" fmla="+- 0 3198 -2"/>
                            <a:gd name="T203" fmla="*/ 3198 h 7480"/>
                            <a:gd name="T204" fmla="+- 0 7918 2551"/>
                            <a:gd name="T205" fmla="*/ T204 w 7209"/>
                            <a:gd name="T206" fmla="+- 0 3998 -2"/>
                            <a:gd name="T207" fmla="*/ 3998 h 7480"/>
                            <a:gd name="T208" fmla="+- 0 6257 2551"/>
                            <a:gd name="T209" fmla="*/ T208 w 7209"/>
                            <a:gd name="T210" fmla="+- 0 1998 -2"/>
                            <a:gd name="T211" fmla="*/ 1998 h 7480"/>
                            <a:gd name="T212" fmla="+- 0 7316 2551"/>
                            <a:gd name="T213" fmla="*/ T212 w 7209"/>
                            <a:gd name="T214" fmla="+- 0 2378 -2"/>
                            <a:gd name="T215" fmla="*/ 2378 h 7480"/>
                            <a:gd name="T216" fmla="+- 0 4700 2551"/>
                            <a:gd name="T217" fmla="*/ T216 w 7209"/>
                            <a:gd name="T218" fmla="+- 0 3638 -2"/>
                            <a:gd name="T219" fmla="*/ 3638 h 7480"/>
                            <a:gd name="T220" fmla="+- 0 8041 2551"/>
                            <a:gd name="T221" fmla="*/ T220 w 7209"/>
                            <a:gd name="T222" fmla="+- 0 1138 -2"/>
                            <a:gd name="T223" fmla="*/ 1138 h 7480"/>
                            <a:gd name="T224" fmla="+- 0 7757 2551"/>
                            <a:gd name="T225" fmla="*/ T224 w 7209"/>
                            <a:gd name="T226" fmla="+- 0 1938 -2"/>
                            <a:gd name="T227" fmla="*/ 1938 h 7480"/>
                            <a:gd name="T228" fmla="+- 0 8304 2551"/>
                            <a:gd name="T229" fmla="*/ T228 w 7209"/>
                            <a:gd name="T230" fmla="+- 0 -2 -2"/>
                            <a:gd name="T231" fmla="*/ -2 h 7480"/>
                            <a:gd name="T232" fmla="+- 0 8393 2551"/>
                            <a:gd name="T233" fmla="*/ T232 w 7209"/>
                            <a:gd name="T234" fmla="+- 0 798 -2"/>
                            <a:gd name="T235" fmla="*/ 798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C6B0F3" id="AutoShape 180" o:spid="_x0000_s1026" style="position:absolute;margin-left:127.55pt;margin-top:-.1pt;width:360.45pt;height:374pt;z-index:-17655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sEzQRMAAKVmAAAOAAAAZHJzL2Uyb0RvYy54bWysXX9vIzly/T9AvoOgPxPMuvmzu42dPdzd&#10;3gQBNskBp3wAjS2PjdiWI2nGswny3fOKXZSavSwVNwgWGNnr1+wiH6tYr8hW//iH7y/Pq2+7w/Fp&#10;//pxbX7o1qvd693+/un1y8f1v28+fRjWq+Np+3q/fd6/7j6uf90d13/46e//7sf3t9ud3T/un+93&#10;hxUaeT3evr99XD+eTm+3NzfHu8fdy/b4w/5t94o/PuwPL9sTfj18ubk/bN/R+svzje26ePO+P9y/&#10;HfZ3u+MR//fn6Y/rn1L7Dw+7u9O/PTwcd6fV88c1bDulfw/p38/0781PP25vvxy2b49Pd2zG9v9g&#10;xcv26RU3PTf18/a0XX09PP2mqZenu8P+uH84/XC3f7nZPzw83e1SH9Ab0y1687fH7dsu9QWDc3w7&#10;D9Px/6/Zu3/99tfD6uke3PXjevW6fQFJf/x62qd7r8yQhuj97XgL5N/e/nqgTh7fftnf/ccRY3dT&#10;/IV+OQKz+vz+L/t7NLRFQ2lYvj8cXuhKdHj1PY3+r+fR330/re7wP33o+96E9eoOf/O9H4cu3fxm&#10;e5svv/t6PP3Tbp+a2n775Xia6LvHT2nw77kDG1D98PIMJv/xw6pbOeu6lQ3BMN1nmMmwf7hZbbrV&#10;+6q33bgE2QxKbflxHFYf7BLkMggtJcjjqvfT4GFSnG/oMyy1RSZV7cIgTOaTXV6wK2ZQaitEV7Or&#10;zyC0lCB1u+Cls/Hyo/NVuzBDLnYNgl2mHPw4mpphZj72CVO3zJTDHzo/VE0zcwY2xkrGlQzEvm7c&#10;nICEEYwrOXDejHXj5jRsTJSMK2kIsW7cnIWEqRtnSx5csH3VODtnYmNFN1gQEarzzc5pCIQRjCt5&#10;8J2tzzg7Z2IDkOCjJRHB1I2b05AwgnElDx4OXR+5ORMbKzmEK4lIo1KJIHMaroycK3lw/VgfOTdn&#10;YuMkh3AlESH0NW91cxoSpj5yruTBjaE+cm7OxMZJDuFKIkKsx945DQlTN86XPHgT6qHEz5nYeMkh&#10;fElEGKrG+TkNCSMYV/LgXW+rc87Pmdh4ySF8SUQ01VDi5zQkjGBcyYP3fT2U+DkTG0TqureGkoho&#10;qyOH5fqy2iRM3bhQ8uCDqS/2Yc7EJkgOEUoioq+OXJjTkDCCcSUPGLlYpTXMmdgEySFCSUSsB+Ew&#10;pyFh6sbFkgfvurpxcc7EJkoOEUsihLU1zmm4srbGkofQCXMuzpnYRMkhYklErMe5OKchYYSRK3kI&#10;HaZTLcGMcyY2UXKIviQiumoQ7uc0JEzduL7kwY/RVY3r50xsEG/q3tqXRMT62trPaUgYwbiSBz9g&#10;pa6NXD9nYgOvEYxbEFFPNknanBPXQJi6cUjYizy4t/X8fJgzsRkkhxhKIqBvamvrMKchYQTjSh58&#10;cKE6csOcic0gOcRQEhECVsPfZiXDnIaEEYwrefAB2VCN1mHOxGaQHGIsiXD1NH2c05AwdePGkgcf&#10;hZRpnDOxGSWHGEsiwENt5MY5DQkjGLfgwYb68jXOmdiMkkOMJRFCJjzOabiSCRtI8LlHxDDUY4np&#10;5lxscJ3gsKYryQhddfE33ZyLBKoPn+lKNvwgrLCmmxMCCyXHMF3JiB+qGYDp5oQkkGRhSYnvQz1j&#10;N6g9XMIULJS8wywktrdVuWMKjZ1AgoVLkY3qS9V7zUJlyzLbLFip55+Gyj3nwOwJJFlYchIcoLX4&#10;YsyclY2RtbYpWXGjMIZzThJIsHAht5ES1HNkU+ptIwpuY0tPEYKgKST3lShobMlJ8Ebw5VJ04zrJ&#10;l+2CFYFlO+ckXGHZlpxgSaqvv8bOWUG1R/SUpfY21SXYuHn0CgQSWF6obzkelvLbiPrbLAW4EA9L&#10;BU4gycKSE+SJ9dTUlBrciCIc+V520qkCKpSl3JwTTyDBwoUO761QbTSlEDeiEjcLKe67OsuFFk8g&#10;ycLSU2IvjWGpxo0ox81CjztTX/UKQZ5AkoUlJ86N9azBlJLciJrcLES5H6tZjSlUeQIJFi5l+YA0&#10;uRqxS11uRGFuFspcWvUKaX5t1Qulp4QOLlC3cB6/NkZU5ygolZ5SzwxNoc89gYQxXAh0VDYEXy4V&#10;uhElullodNQjarmrKUR6AkkWlp6SErXqGJYy3Yg63SyEuq/rElMo9QSSLCw5ActC5lBqdSOKdbNQ&#10;6x6LQEU5mUKuJ5Bg4UKvx87WhZ0pBbsRFbtZSHYpgy00+7UMtl94ymgkC0tPEWU7VtjSU3phDIs1&#10;hUDCGC6UO5Sq4CmldMf+ppTbLMS7r0tQU6j3BJIsXHhK7ITsq9TvRhTwZqHgJU8pJPw1TxlKTuB4&#10;gqeUIt6IKt4sZDyK2lVPKXR8AgljuBDyIFmwsFTyRpTyZqHlva1rvULMJ5Bk4cJT+iCwXMp5I+p5&#10;JAqlp9T3QEyh6FHhkDwFhyaK9sTcBucRMpB2oXGd4Cl2oeiF3MYWiv5KbmMXir6nel1tTbGlosd1&#10;ooUlK66+h28LRZ9AdZZtV3ISraD16DTBRd9iDCWdYheKHnTWPMUWij6BBAsXir53EMLVMSwVvRUV&#10;vV0oelv3ZVso+gSSLCw58T0mWN3CYk2xoqKH6+bBTjrF1U9EWDPnJIEECxeKfuh8XY3aUtFbUdHb&#10;haJHOaXKcqHoE0iysFxT+l6ah6Wit6KitwtFb+pVEVso+gSSLCw5GRyctMpyqeitqOhxlKdg+YOt&#10;5F620POACNYt1PyA+k7dulLNW1HNQ8oW1vV1Ny7EPGEu9uG005d8nmn7mI843X1/5TNO+Gm1pcN1&#10;XTpY9bY/0oGqDWI1Tk1tHJ1LQhNA0YEoAYyiG4H7JjC8hcCIPC1NUzhJ8NAGh28neDp1pRpOjkZw&#10;OEiLMTTrE7ytpzQFCY7J09I6zYkEb+sqlVsSvK2rVPsgOGoWLcZQISLB27pKVQGCT0fi1HEniZ7g&#10;bV2lzewEb+sqiVeCQ3S2dJWUZIK3dZVkHcEhx1paJ42V4G1dpW3KBG/rKqkPgkM1tBhDUiDB27pK&#10;eTnBkU+3tE5JcoK3dZUy1gRv62raESI8beW0mJM2aKYL2rqb9kvSBa3B6RydkKU0mUS7CdMdGjud&#10;IxRV5ZvukGOUwZLadgGTTDXrpgtynDJYddouyJ1GRbfpghyrTGOwMjlaGdQ72+6QO90YsEyOWAbV&#10;wKY75JhFxbmmC3LUolpZ2wXszFS6arsgd7oxdKX6UJqtKOw03SFHLzr73XRBjl9U9mi7IHcaVYi2&#10;C3KnG4MYkk92UWj0pjvkOEaSueWCJIRpWEnBtl3AnSZB2XYBd5r0XdMFOZCR3Gq7gH2a1E/TBTmQ&#10;2cZAZnMgI23Qdofc6cZAZnMgs2Ugm7IXTo8PeOJj+azHYb3Csx6fyart7dv2RFl1/nH1/nGdDv2v&#10;HvEDndinv7zsv+02+4Q5UXqNlWYaP5ylys8kXDDPr3Ms0vk0IWfQDMifb6nRnrYBMK/oQQcesQzI&#10;nwwkxdoCjHTOCcDQnZ+cyC3lz6nFSFtwCYgfJrIyIH8ykKpFCXjudwbkzwmIc+gTkE6MXGsxkAam&#10;FrHxfRXINyZTr7VnBoNCAhrMj1tgOmTT8udkIrxxIrG3SpuYaROHKKNdv7t13O94mRj5rvmT7+6o&#10;Ugw746h0HNZN8SOOylhaz04XB4Ue63nJjYPWd08HL8nOy+M3uSf5k3vk2SkiHOg6Rz3tyVGbGrKn&#10;jScAgwYcqFZHQJh59d4DbVgmoGLkECfOQ9SAVHdPLSr0jFTxJGBQbBxp6zwBFRpHzlJC0IC0Y5Na&#10;VOhGAZy7HVQkFYSpTX6uSXQ00+dg4BQzsdmbw4aG9CzMAo4BXCUchwGmyYbdUgXpWPGHTrs79jim&#10;vmuRtbZSZLe5e94fd4hllfWlwoK0vuDMFEdQlbG0D9gyr4yhDY4mZKqyJqQyqXFsqHH6G0ubudRm&#10;1BiztF+TkIqT4lgN+1TUuEUhm9vUeuSp7k93R61amYPZo3t1ttJucmpTsxOPvjFSszNwrSkM2ijF&#10;HEa1pcZEzlbCqPWo5zZBpjJKeMYz9Sh2apu0iYlRip3W94EjStTyC5NXhojjEtfZHGijnO5Om2fX&#10;kxH2o6ilGGakHZrUpnb3kWryhHTa3UfmPTqN95EOGqU21buzksZmitL3kc7TUJtetZPnUvSqnbzg&#10;Ra/NkDGnGF7tEa94EWnydTax+TH1KKh25kRMjckjbQnSKGlLuBlo9zwhtZEfOH5GLXWBzuceaWmT&#10;aU7ZbHMaiJPtjXe3OII59V2L3jbQZhmNktZ3IHl+aunYDKnMOiA5WdbmEnrEvGvzE8gpJ1K9A+PJ&#10;SM03ref8RY0MNudZ0SqzzuIoyTTy2PC86kdIBBjJXycgZo7W56ioZXk48d64IqBawLNOW2Wwecdz&#10;SVu5sAHI+bUqEC3bGVTZd86CtLUY27ecCaiyj6gh7wiq7MMJFEYqUdGm82/UZq/NkHQuNyE1P0oP&#10;FiSkdveOzmURUotgOB3C2kItIYwDj6cakyt5up7d4xTENFfdJZpJ2T2OiEz9m2HzHfJnLmdw9uS0&#10;kTBjvr+mqlFMnaKUU/PWgZW6U3PMgSs+Tput2DOZ5qDX8gIcRmFtoSlMhyczOUops9XlsovqqQ4H&#10;hac5qM0XG3NRQY18kQ5w0bxWI1/P60MDklcntdZm8cUrfHctlve8yaiqa9/R6YrUI8WncdJq8g/k&#10;B9dXEkw2blOL0C5ylue1aOrwsFOy02szGVF/WsdUJOR0nslKNoqK/xSh8fD19b6j1D+tY96qbfI2&#10;jddUCJaHyY8akLnv6mqfo43XkewdcHel71mveE2r2ZHzQWQSSptDrulrs87m0qBXM4iBFRgkkHZ3&#10;HnmnZhA9Z/dOU942Mu9qpLV4KijNeTV628D7a6iSKD0K9AQJ/N312vxEvY2RGkf4Qp0Jqa1xtTU2&#10;r5dy3a0Wo8SVechZl1ZXxHzJkU/r35grSupsHTmH1qP+yAX8oPtKrvppSKx4nEdq6xiSbY7lWpUY&#10;SRGv4doq6s8Zp3Z3hIcpRgYVeWV1kucLTtFOK4C96Hxxvoy8rlgt67I953wIXtd9zBnmwamjm+tg&#10;XtPFv2PMDJ+l0kcXB/OT36orpbe8LeY1XexjRmrxGjfndVpFOo6tarx2YzPS5xxaW9WwQE5ZF8p1&#10;Cu89r75WzWYqM1SPg4hozNdljZHmNZ7jm6i9QPMN8uckUHCaloHKeoCDX9M4qFvmNTvzTWWvtZWM&#10;ROodjhez1Wr2kneP9NzJ5f6p+Rge357GTM3xcFS5Eelz3qhVhVElYr/RVNW5kufVyhO+dW6yU9V0&#10;gZ7iRf6gRgIEX56tWhRMJ82nNvXshVWAXsmj51DJTq0qjLszR5fVIs/W/MlaPudOXkdy5d5rqyZG&#10;icdTR2LZST3S9t/OtUl1VUFVmEfpUvPIfc6f+RgBZwxeR/L5FiwF1+PluYqpIyE+p76rWWuz+mtX&#10;lA6PyU931w5buHyAA1P+et+dzx6nZew45cK+qSM5p8TXlyl3RxmlbTwdkhlGKtVBl2uoUOrK3SFs&#10;uE0tk+q4du617Mx1Zzu1ke/4hBqO0Ch2kpCcPE61k6t8iOJam1zpUiMDamI5Lql3PyPVvmc7tTwO&#10;TwDxKqOtCFAdPD+1VcZ1Od+k6XdthxZs5jbVvp9rI8rI4+sLuU11fa9kIjkayvkL1m2O5JdzB1L+&#10;4jo+T0DP0ykjkVdR1QMoFUqzVUf+1lK9f7V8Xerf71ABXc4/tbyndn/d6lr2LlmNjSWuY6iZ/sAz&#10;WVV4eAp5mnVqrb5du4RmPYQ8he+uHXyEwmOk5h21EW3gIfDpDHOpnIs89Fx5Ag3XvQOPlk9zXq2l&#10;oeAxZTpOyxzxPWtT3LXaOobvBZ/ujm3O63ZiQeaKhIrE1xgnL7baaTfIsKlNfOOKcvfK2OuMWct7&#10;jSjS5/YlxrDTw55zweY75E/OI/FdX6l/+s6Z41qajqxYmu8qx+uYz901zMiA/Ylk9Qyb75A/p/7F&#10;gc/CzGpPGZE/J2Sf8xDsp+XxzYj8ycj0gDq0DCL8dWStT7kteSTgRBMnOGaa25eYbp/J7d6Bb6pm&#10;j9PXgN9a2tA/fL1DYk/tHM5dTzRrWwjnIIEvZMqtZkPy50Te75g6lQmZ28qf3ObAolFTGagqsnI5&#10;E5tbyp/c4nKI8p/zrMFhEHomIz22fH44A/9z/q6H4/756f7T0/MzHZ49Hr58/vPzYfVti3d6/OWP&#10;9B8nOgXsOT0B/bqny3JGSJfjdRP8/Ae9eCK9o+O/cRjPd3+y44dPceg/+E8+fBj7bvjQmfFPWN+g&#10;ZX/+9D/0ZIjxt49P9/e711+eXnf5fSHGt72Pg99cMr3pI70xhJ4+GQNqe6lfYiexWF3Wq6KTh/3X&#10;1/t0pPhxt73/C/982j49Tz/flBanQUa382caiPQOD3ptB7005Xj7eX//K17hcdhP70rBu13ww+P+&#10;8F/r1Tvek/JxffzPr9vDbr16/udXvIhkxJeeIYKd0i94hQctm4f5Xz7P/7J9vUNTH9enNR5ipx//&#10;fJpexvL17fD05RF3MmksXvf0DpKHJ3rBR7Jvsop/eT++pR7we1voZSvz3xPq8naZn/5XAAAAAP//&#10;AwBQSwMEFAAGAAgAAAAhABJUJSffAAAACQEAAA8AAABkcnMvZG93bnJldi54bWxMj81OwzAQhO9I&#10;vIO1SNxapxZNQohTIX5OPRGqnt14m0TEdrCdNvTp2Z7gOJrRzDflZjYDO6EPvbMSVssEGNrG6d62&#10;Enaf74scWIjKajU4ixJ+MMCmur0pVaHd2X7gqY4toxIbCiWhi3EsOA9Nh0aFpRvRknd03qhI0rdc&#10;e3WmcjNwkSQpN6q3tNCpEV86bL7qyUhIXS32U+5232/9ZS/c9vVY+4uU93fz8xOwiHP8C8MVn9Ch&#10;IqaDm6wObJAg1usVRSUsBDDyH7OUvh0kZA9ZDrwq+f8H1S8AAAD//wMAUEsBAi0AFAAGAAgAAAAh&#10;ALaDOJL+AAAA4QEAABMAAAAAAAAAAAAAAAAAAAAAAFtDb250ZW50X1R5cGVzXS54bWxQSwECLQAU&#10;AAYACAAAACEAOP0h/9YAAACUAQAACwAAAAAAAAAAAAAAAAAvAQAAX3JlbHMvLnJlbHNQSwECLQAU&#10;AAYACAAAACEAJE7BM0ETAAClZgAADgAAAAAAAAAAAAAAAAAuAgAAZHJzL2Uyb0RvYy54bWxQSwEC&#10;LQAUAAYACAAAACEAElQlJ98AAAAJAQAADwAAAAAAAAAAAAAAAACbFQAAZHJzL2Rvd25yZXYueG1s&#10;UEsFBgAAAAAEAAQA8wAAAKcWA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173730;0,3580130;1513205,4392930;1585595,4265930;551180,3567430;619760,3516630;935355,3262630;1236980,3516630;789305,3542030;894080,3618230;1020445,3745230;1156335,3884930;1223010,3999230;1243965,4075430;1222375,4151630;1114425,4265930;1604010,4177030;1588135,4050030;1531620,3897630;1452245,3757930;1377950,3669030;1259840,3529330;1255395,2360930;1360805,3402330;1713865,3262630;2560320,3237230;1476375,3059430;1398905,2691130;1856105,2614930;1757045,2500630;1591310,2360930;1817370,3249930;1924050,3288030;2560320,3237230;2426335,2932430;2973705,2589530;2680335,2030730;532765,3148330;1478915,2691130;1577975,2767330;1619885,2843530;1617345,2894330;1579245,2957830;2205990,3059430;2136140,3021330;1905635,2995930;1938020,2894330;1928495,2780030;1890395,2678430;2033270,2983230;2680335,2030730;3408045,2538730;2353310,1268730;3025775,1510030;1364615,2310130;3486150,722630;3305810,1230630;3653155,-1270;3709670,506730" o:connectangles="0,0,0,0,0,0,0,0,0,0,0,0,0,0,0,0,0,0,0,0,0,0,0,0,0,0,0,0,0,0,0,0,0,0,0,0,0,0,0,0,0,0,0,0,0,0,0,0,0,0,0,0,0,0,0,0,0,0,0"/>
                <w10:wrap anchorx="page"/>
              </v:shape>
            </w:pict>
          </mc:Fallback>
        </mc:AlternateContent>
      </w:r>
      <w:bookmarkStart w:id="57" w:name="_bookmark57"/>
      <w:bookmarkEnd w:id="57"/>
      <w:r w:rsidR="00836E3E">
        <w:rPr>
          <w:color w:val="FF0000"/>
        </w:rPr>
        <w:t>Information Technology</w:t>
      </w:r>
    </w:p>
    <w:p w:rsidR="002D027D" w:rsidRDefault="00836E3E">
      <w:pPr>
        <w:pStyle w:val="BodyText"/>
        <w:spacing w:before="61"/>
        <w:ind w:left="231" w:right="726"/>
      </w:pPr>
      <w:r>
        <w:t>The Security Department assists management in the development and administration of programs to identify business needs and limit access to information.</w:t>
      </w:r>
    </w:p>
    <w:p w:rsidR="002D027D" w:rsidRDefault="002D027D">
      <w:pPr>
        <w:pStyle w:val="BodyText"/>
        <w:rPr>
          <w:sz w:val="22"/>
        </w:rPr>
      </w:pPr>
    </w:p>
    <w:p w:rsidR="002D027D" w:rsidRDefault="002D027D">
      <w:pPr>
        <w:pStyle w:val="BodyText"/>
        <w:spacing w:before="9"/>
        <w:rPr>
          <w:sz w:val="30"/>
        </w:rPr>
      </w:pPr>
    </w:p>
    <w:p w:rsidR="002D027D" w:rsidRDefault="00836E3E">
      <w:pPr>
        <w:pStyle w:val="Heading1"/>
        <w:spacing w:before="1"/>
      </w:pPr>
      <w:bookmarkStart w:id="58" w:name="_bookmark58"/>
      <w:bookmarkEnd w:id="58"/>
      <w:r>
        <w:rPr>
          <w:color w:val="FF0000"/>
        </w:rPr>
        <w:t>NON-COMPL</w:t>
      </w:r>
      <w:r>
        <w:rPr>
          <w:color w:val="FF0000"/>
        </w:rPr>
        <w:t>IANCE</w:t>
      </w:r>
    </w:p>
    <w:p w:rsidR="002D027D" w:rsidRDefault="002D027D">
      <w:pPr>
        <w:pStyle w:val="BodyText"/>
        <w:spacing w:before="9"/>
        <w:rPr>
          <w:b/>
        </w:rPr>
      </w:pPr>
    </w:p>
    <w:p w:rsidR="002D027D" w:rsidRDefault="00836E3E">
      <w:pPr>
        <w:pStyle w:val="BodyText"/>
        <w:ind w:left="232"/>
      </w:pPr>
      <w:r>
        <w:t>Failure to comply with this stated policy may put the company in irreparable harm.</w:t>
      </w:r>
    </w:p>
    <w:p w:rsidR="002D027D" w:rsidRDefault="002D027D">
      <w:pPr>
        <w:pStyle w:val="BodyText"/>
        <w:spacing w:before="10"/>
      </w:pPr>
    </w:p>
    <w:p w:rsidR="002D027D" w:rsidRDefault="00836E3E">
      <w:pPr>
        <w:pStyle w:val="BodyText"/>
        <w:ind w:left="232" w:right="437"/>
      </w:pPr>
      <w:r>
        <w:t>Non-compliance with this policy and supporting policies pertinent to information security is subject to management review and action in conformance with Corporate di</w:t>
      </w:r>
      <w:r>
        <w:t>sciplinary policies, state laws, federal laws, or international laws, regarding computer crimes.</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59" w:name="_bookmark59"/>
      <w:bookmarkEnd w:id="59"/>
      <w:r>
        <w:rPr>
          <w:color w:val="FF0000"/>
        </w:rPr>
        <w:t>ADVISEMENT</w:t>
      </w:r>
    </w:p>
    <w:p w:rsidR="002D027D" w:rsidRDefault="002D027D">
      <w:pPr>
        <w:pStyle w:val="BodyText"/>
        <w:spacing w:before="9"/>
        <w:rPr>
          <w:b/>
        </w:rPr>
      </w:pPr>
    </w:p>
    <w:p w:rsidR="002D027D" w:rsidRDefault="00836E3E">
      <w:pPr>
        <w:pStyle w:val="BodyText"/>
        <w:spacing w:before="1"/>
        <w:ind w:left="231" w:right="782"/>
      </w:pPr>
      <w:r>
        <w:t>The intention of this policy is to inform all persons that unauthorized access to [Company Name] information assets to include health information will result in disciplinary action up to and including termination of employment.</w:t>
      </w:r>
    </w:p>
    <w:p w:rsidR="002D027D" w:rsidRDefault="002D027D">
      <w:pPr>
        <w:pStyle w:val="BodyText"/>
        <w:spacing w:before="11"/>
      </w:pPr>
    </w:p>
    <w:p w:rsidR="002D027D" w:rsidRDefault="00836E3E">
      <w:pPr>
        <w:pStyle w:val="BodyText"/>
        <w:ind w:left="231" w:right="437"/>
      </w:pPr>
      <w:r>
        <w:t>This policy requires that a</w:t>
      </w:r>
      <w:r>
        <w:t xml:space="preserve"> formal process with specific steps exist for dissemination to all associates of the company. Those steps would include: removal from access lists (physical access), removal from access control lists (systems access), removal from user accounts, changing c</w:t>
      </w:r>
      <w:r>
        <w:t>ombination locks, and collecting keys, systems tokens, etc., that would allow or grant remote access.</w:t>
      </w:r>
    </w:p>
    <w:p w:rsidR="002D027D" w:rsidRDefault="002D027D">
      <w:pPr>
        <w:pStyle w:val="BodyText"/>
        <w:rPr>
          <w:sz w:val="21"/>
        </w:rPr>
      </w:pPr>
    </w:p>
    <w:p w:rsidR="002D027D" w:rsidRDefault="00836E3E">
      <w:pPr>
        <w:pStyle w:val="BodyText"/>
        <w:ind w:left="232" w:right="592"/>
      </w:pPr>
      <w:r>
        <w:t>Additionally, [Company Name]must comply with federal, state, and local laws, rules and regulations to prevent loss of certification(s) and support, and /</w:t>
      </w:r>
      <w:r>
        <w:t xml:space="preserve"> or to avoid fines and penalties. HIPAA compliance requires the implementation and communication of a Termination Policy throughout the organization.</w:t>
      </w:r>
    </w:p>
    <w:p w:rsidR="002D027D" w:rsidRDefault="002D027D">
      <w:pPr>
        <w:sectPr w:rsidR="002D027D">
          <w:pgSz w:w="12240" w:h="15840"/>
          <w:pgMar w:top="1380" w:right="760" w:bottom="1460" w:left="920" w:header="0" w:footer="1209" w:gutter="0"/>
          <w:cols w:space="720"/>
        </w:sectPr>
      </w:pPr>
    </w:p>
    <w:p w:rsidR="002D027D" w:rsidRDefault="002D027D">
      <w:pPr>
        <w:pStyle w:val="BodyText"/>
        <w:spacing w:before="3"/>
        <w:rPr>
          <w:sz w:val="6"/>
        </w:rPr>
      </w:pPr>
    </w:p>
    <w:tbl>
      <w:tblPr>
        <w:tblW w:w="0" w:type="auto"/>
        <w:tblInd w:w="146"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CellMar>
          <w:left w:w="0" w:type="dxa"/>
          <w:right w:w="0" w:type="dxa"/>
        </w:tblCellMar>
        <w:tblLook w:val="01E0" w:firstRow="1" w:lastRow="1" w:firstColumn="1" w:lastColumn="1" w:noHBand="0" w:noVBand="0"/>
      </w:tblPr>
      <w:tblGrid>
        <w:gridCol w:w="7938"/>
        <w:gridCol w:w="2340"/>
      </w:tblGrid>
      <w:tr w:rsidR="002D027D">
        <w:trPr>
          <w:trHeight w:val="449"/>
        </w:trPr>
        <w:tc>
          <w:tcPr>
            <w:tcW w:w="7938" w:type="dxa"/>
            <w:tcBorders>
              <w:top w:val="nil"/>
              <w:left w:val="nil"/>
              <w:bottom w:val="nil"/>
              <w:right w:val="nil"/>
            </w:tcBorders>
            <w:shd w:val="clear" w:color="auto" w:fill="FF0000"/>
          </w:tcPr>
          <w:p w:rsidR="002D027D" w:rsidRDefault="002D027D">
            <w:pPr>
              <w:pStyle w:val="TableParagraph"/>
              <w:rPr>
                <w:rFonts w:ascii="Times New Roman"/>
                <w:sz w:val="20"/>
              </w:rPr>
            </w:pPr>
          </w:p>
        </w:tc>
        <w:tc>
          <w:tcPr>
            <w:tcW w:w="2340" w:type="dxa"/>
            <w:tcBorders>
              <w:left w:val="nil"/>
              <w:bottom w:val="nil"/>
            </w:tcBorders>
            <w:shd w:val="clear" w:color="auto" w:fill="F2F2F2"/>
          </w:tcPr>
          <w:p w:rsidR="002D027D" w:rsidRDefault="00836E3E">
            <w:pPr>
              <w:pStyle w:val="TableParagraph"/>
              <w:spacing w:line="160" w:lineRule="exact"/>
              <w:ind w:left="130"/>
              <w:rPr>
                <w:sz w:val="16"/>
              </w:rPr>
            </w:pPr>
            <w:r>
              <w:rPr>
                <w:color w:val="FF0000"/>
                <w:sz w:val="16"/>
              </w:rPr>
              <w:t>POLICY NO.</w:t>
            </w:r>
          </w:p>
          <w:p w:rsidR="002D027D" w:rsidRDefault="00836E3E">
            <w:pPr>
              <w:pStyle w:val="TableParagraph"/>
              <w:spacing w:before="7" w:line="262" w:lineRule="exact"/>
              <w:ind w:left="467"/>
              <w:rPr>
                <w:b/>
                <w:sz w:val="24"/>
              </w:rPr>
            </w:pPr>
            <w:r>
              <w:rPr>
                <w:b/>
                <w:sz w:val="24"/>
              </w:rPr>
              <w:t>InfoSec-007</w:t>
            </w:r>
          </w:p>
        </w:tc>
      </w:tr>
      <w:tr w:rsidR="002D027D">
        <w:trPr>
          <w:trHeight w:val="1690"/>
        </w:trPr>
        <w:tc>
          <w:tcPr>
            <w:tcW w:w="10278" w:type="dxa"/>
            <w:gridSpan w:val="2"/>
            <w:tcBorders>
              <w:top w:val="nil"/>
              <w:left w:val="nil"/>
              <w:bottom w:val="nil"/>
              <w:right w:val="nil"/>
            </w:tcBorders>
            <w:shd w:val="clear" w:color="auto" w:fill="FF0000"/>
          </w:tcPr>
          <w:p w:rsidR="002D027D" w:rsidRDefault="002D027D">
            <w:pPr>
              <w:pStyle w:val="TableParagraph"/>
              <w:spacing w:before="7"/>
              <w:rPr>
                <w:sz w:val="2"/>
              </w:rPr>
            </w:pPr>
          </w:p>
          <w:p w:rsidR="002D027D" w:rsidRDefault="00FA17D1">
            <w:pPr>
              <w:pStyle w:val="TableParagraph"/>
              <w:tabs>
                <w:tab w:val="left" w:pos="3037"/>
              </w:tabs>
              <w:spacing w:line="105" w:lineRule="exact"/>
              <w:ind w:left="2415"/>
              <w:rPr>
                <w:sz w:val="10"/>
              </w:rPr>
            </w:pPr>
            <w:r>
              <w:rPr>
                <w:noProof/>
                <w:position w:val="-1"/>
                <w:sz w:val="10"/>
                <w:lang w:val="en-IN" w:eastAsia="en-IN"/>
              </w:rPr>
              <mc:AlternateContent>
                <mc:Choice Requires="wpg">
                  <w:drawing>
                    <wp:inline distT="0" distB="0" distL="0" distR="0">
                      <wp:extent cx="54610" cy="66040"/>
                      <wp:effectExtent l="19685" t="26035" r="11430" b="12700"/>
                      <wp:docPr id="176"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10" cy="66040"/>
                                <a:chOff x="0" y="0"/>
                                <a:chExt cx="86" cy="104"/>
                              </a:xfrm>
                            </wpg:grpSpPr>
                            <wps:wsp>
                              <wps:cNvPr id="177" name="Freeform 179"/>
                              <wps:cNvSpPr>
                                <a:spLocks/>
                              </wps:cNvSpPr>
                              <wps:spPr bwMode="auto">
                                <a:xfrm>
                                  <a:off x="0" y="0"/>
                                  <a:ext cx="84" cy="102"/>
                                </a:xfrm>
                                <a:custGeom>
                                  <a:avLst/>
                                  <a:gdLst>
                                    <a:gd name="T0" fmla="+- 0 41 1"/>
                                    <a:gd name="T1" fmla="*/ T0 w 84"/>
                                    <a:gd name="T2" fmla="+- 0 1 1"/>
                                    <a:gd name="T3" fmla="*/ 1 h 102"/>
                                    <a:gd name="T4" fmla="+- 0 1 1"/>
                                    <a:gd name="T5" fmla="*/ T4 w 84"/>
                                    <a:gd name="T6" fmla="+- 0 103 1"/>
                                    <a:gd name="T7" fmla="*/ 103 h 102"/>
                                    <a:gd name="T8" fmla="+- 0 85 1"/>
                                    <a:gd name="T9" fmla="*/ T8 w 84"/>
                                    <a:gd name="T10" fmla="+- 0 101 1"/>
                                    <a:gd name="T11" fmla="*/ 101 h 102"/>
                                    <a:gd name="T12" fmla="+- 0 41 1"/>
                                    <a:gd name="T13" fmla="*/ T12 w 84"/>
                                    <a:gd name="T14" fmla="+- 0 1 1"/>
                                    <a:gd name="T15" fmla="*/ 1 h 102"/>
                                  </a:gdLst>
                                  <a:ahLst/>
                                  <a:cxnLst>
                                    <a:cxn ang="0">
                                      <a:pos x="T1" y="T3"/>
                                    </a:cxn>
                                    <a:cxn ang="0">
                                      <a:pos x="T5" y="T7"/>
                                    </a:cxn>
                                    <a:cxn ang="0">
                                      <a:pos x="T9" y="T11"/>
                                    </a:cxn>
                                    <a:cxn ang="0">
                                      <a:pos x="T13" y="T15"/>
                                    </a:cxn>
                                  </a:cxnLst>
                                  <a:rect l="0" t="0" r="r" b="b"/>
                                  <a:pathLst>
                                    <a:path w="84" h="102">
                                      <a:moveTo>
                                        <a:pt x="40" y="0"/>
                                      </a:moveTo>
                                      <a:lnTo>
                                        <a:pt x="0" y="102"/>
                                      </a:lnTo>
                                      <a:lnTo>
                                        <a:pt x="84" y="100"/>
                                      </a:lnTo>
                                      <a:lnTo>
                                        <a:pt x="40"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 name="Freeform 178"/>
                              <wps:cNvSpPr>
                                <a:spLocks/>
                              </wps:cNvSpPr>
                              <wps:spPr bwMode="auto">
                                <a:xfrm>
                                  <a:off x="0" y="0"/>
                                  <a:ext cx="84" cy="102"/>
                                </a:xfrm>
                                <a:custGeom>
                                  <a:avLst/>
                                  <a:gdLst>
                                    <a:gd name="T0" fmla="+- 0 1 1"/>
                                    <a:gd name="T1" fmla="*/ T0 w 84"/>
                                    <a:gd name="T2" fmla="+- 0 103 1"/>
                                    <a:gd name="T3" fmla="*/ 103 h 102"/>
                                    <a:gd name="T4" fmla="+- 0 41 1"/>
                                    <a:gd name="T5" fmla="*/ T4 w 84"/>
                                    <a:gd name="T6" fmla="+- 0 1 1"/>
                                    <a:gd name="T7" fmla="*/ 1 h 102"/>
                                    <a:gd name="T8" fmla="+- 0 85 1"/>
                                    <a:gd name="T9" fmla="*/ T8 w 84"/>
                                    <a:gd name="T10" fmla="+- 0 101 1"/>
                                    <a:gd name="T11" fmla="*/ 101 h 102"/>
                                    <a:gd name="T12" fmla="+- 0 1 1"/>
                                    <a:gd name="T13" fmla="*/ T12 w 84"/>
                                    <a:gd name="T14" fmla="+- 0 103 1"/>
                                    <a:gd name="T15" fmla="*/ 103 h 102"/>
                                  </a:gdLst>
                                  <a:ahLst/>
                                  <a:cxnLst>
                                    <a:cxn ang="0">
                                      <a:pos x="T1" y="T3"/>
                                    </a:cxn>
                                    <a:cxn ang="0">
                                      <a:pos x="T5" y="T7"/>
                                    </a:cxn>
                                    <a:cxn ang="0">
                                      <a:pos x="T9" y="T11"/>
                                    </a:cxn>
                                    <a:cxn ang="0">
                                      <a:pos x="T13" y="T15"/>
                                    </a:cxn>
                                  </a:cxnLst>
                                  <a:rect l="0" t="0" r="r" b="b"/>
                                  <a:pathLst>
                                    <a:path w="84" h="102">
                                      <a:moveTo>
                                        <a:pt x="0" y="102"/>
                                      </a:moveTo>
                                      <a:lnTo>
                                        <a:pt x="40" y="0"/>
                                      </a:lnTo>
                                      <a:lnTo>
                                        <a:pt x="84" y="100"/>
                                      </a:lnTo>
                                      <a:lnTo>
                                        <a:pt x="0" y="102"/>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F5877AD" id="Group 177" o:spid="_x0000_s1026" style="width:4.3pt;height:5.2pt;mso-position-horizontal-relative:char;mso-position-vertical-relative:line" coordsize="86,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7m2ugQAAJwRAAAOAAAAZHJzL2Uyb0RvYy54bWzsWNtu4zYQfS/QfyD02MKRqMgXGXEWu3G0&#10;KJC2C6z7AbREWUIlUSXlOGnRf+8MKTq0LWeTLFC0Rf0gU+ZoLmeGc8a6evdQV+SeS1WKZuHRi8Aj&#10;vElFVjabhffLKhnNPKI61mSsEg1feI9cee+uv/3matfOeSgKUWVcElDSqPmuXXhF17Vz31dpwWum&#10;LkTLG9jMhaxZB7dy42eS7UB7XflhEEz8nZBZK0XKlYJfl2bTu9b685yn3c95rnhHqoUHvnX6KvV1&#10;jVf/+orNN5K1RZn2brA3eFGzsgGje1VL1jGyleWJqrpMpVAi7y5SUfsiz8uU6xggGhocRfNRim2r&#10;Y9nMd5t2DxNAe4TTm9WmP91/kqTMIHfTiUcaVkOStF1Cp1OEZ9du5iD1Ubaf20/SxAjLO5H+qmDb&#10;P97H+40RJuvdjyIDhWzbCQ3PQy5rVAGBkwedhcd9FvhDR1L4cRxNKKQqhZ3JJIj6HKUFJPLkmbS4&#10;7Z+agff4CA0i9Npnc2NL+9f7g8FAmaknJNXXIfm5YC3XCVKI0R7JqUUykZxj8QKYsQFTC1oklQuj&#10;s4NuKkD7bQDOIgtFeAAFm6db1X3kQqeA3d+pzpR/Biud2KwvgBXgn9cVnITvRyQgESUUNUF57yWo&#10;lfjOJ6uA7AhYPRIJrYhWMqDj0gqADkoKQgPtsGsGQnEcGdAxtgLoRzToB1SGqyO4PI0GEmZE0BMQ&#10;GPQFWpmjZzY+VRNbCXRmNugMlrajhQYDMVEXXJQYdIce4juYJBfhFQ2HPfoixtQF2fEGDtnG1g4r&#10;bDmlD01fT7AiDIkg0Ie/FQoP8Aqig4O6uuyLE6SwtM4Ig2kU1q0I7D0vDPijMOBnWsDz0hTQ0eJj&#10;V9wY6SOQQCDH1CE9AtSxNtXesg4DxwBwSXYLD49fgY0o1FHX4p6vhBboMHxoaGhVtzWw9bRdNa6Y&#10;kepPBMjZXfvdamVoC5TRwKqz2/bbiB3ZtJtpJRQ3SKHzumvuA0IcnHahRFVmSVlVGImSm/VNJck9&#10;A1pNkgA+PYQHYpVObCPwMWPG/AKdvscMe76myT9iGkbBhzAeJZPZdBQl0XgUT4PZKKDxhxhoII6W&#10;yZ8IKI3mRZllvLkrG24pm0Yva+T98GDIVpM2Ziweh2OdqwPvD4LEEIeDBI5uMoiOzQvOstt+3bGy&#10;Mmv/0GMNMoRtvzUQQFKm4RuGWovsEZq/FGZcgfEKFoWQv3tkB6PKwlO/bZnkHql+aIDBYhphgjt9&#10;E42nIdxId2ft7rAmBVULr/PgbOLypjPz0LaV5aYAS1Rj0Yj3wNp5iRyh/TNe9TdAon8bm0LfNXOJ&#10;w6YzrDdEDWj3X8amQw3fcgLyxovIdIjE3GZ/lsQOm/0QabjN/mWMekqEB3w6TF//bDYdSpKL70vJ&#10;dChPh3TqThvQc/8n1NcS6jFTnmPUMyRoyfBVhHps0yp5DaPueRHJHWloOjETw3kWOk+1rVTdkqnC&#10;ULLWYAaUL9MTWEf2GiTlIL6d3c6iURRObkdRsFyO3ic30WiS0Ol4ebm8uVnSQ1JGqv96UtYzxjMD&#10;RwKf04HDYVozqMBx+o8wrf4XC68A9NTQv67AdwzuvWbmp5cq138BAAD//wMAUEsDBBQABgAIAAAA&#10;IQAqlTL72gAAAAIBAAAPAAAAZHJzL2Rvd25yZXYueG1sTI9PS8NAEMXvgt9hGcGb3cQ/pcRsSinq&#10;qQi2gnibZqdJaHY2ZLdJ+u0dvdTLg+E93vtNvpxcqwbqQ+PZQDpLQBGX3jZcGfjcvd4tQIWIbLH1&#10;TAbOFGBZXF/lmFk/8gcN21gpKeGQoYE6xi7TOpQ1OQwz3xGLd/C9wyhnX2nb4yjlrtX3STLXDhuW&#10;hRo7WtdUHrcnZ+BtxHH1kL4Mm+Nhff7ePb1/bVIy5vZmWj2DijTFSxh+8QUdCmHa+xPboFoD8kj8&#10;U/EWc1B7iSSPoItc/0cvfgAAAP//AwBQSwECLQAUAAYACAAAACEAtoM4kv4AAADhAQAAEwAAAAAA&#10;AAAAAAAAAAAAAAAAW0NvbnRlbnRfVHlwZXNdLnhtbFBLAQItABQABgAIAAAAIQA4/SH/1gAAAJQB&#10;AAALAAAAAAAAAAAAAAAAAC8BAABfcmVscy8ucmVsc1BLAQItABQABgAIAAAAIQBEy7m2ugQAAJwR&#10;AAAOAAAAAAAAAAAAAAAAAC4CAABkcnMvZTJvRG9jLnhtbFBLAQItABQABgAIAAAAIQAqlTL72gAA&#10;AAIBAAAPAAAAAAAAAAAAAAAAABQHAABkcnMvZG93bnJldi54bWxQSwUGAAAAAAQABADzAAAAGwgA&#10;AAAA&#10;">
                      <v:shape id="Freeform 179" o:spid="_x0000_s1027"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yGgwgAAANwAAAAPAAAAZHJzL2Rvd25yZXYueG1sRE9Na8JA&#10;EL0X/A/LCN7qxoJVo6uIIPRWkorgbciO2WB2NmQ3Js2v7xYKvc3jfc7uMNhaPKn1lWMFi3kCgrhw&#10;uuJSweXr/LoG4QOyxtoxKfgmD4f95GWHqXY9Z/TMQyliCPsUFZgQmlRKXxiy6OeuIY7c3bUWQ4Rt&#10;KXWLfQy3tXxLkndpseLYYLChk6HikXdWwWa4jThezbn6xNu1PoYuuyw7pWbT4bgFEWgI/+I/94eO&#10;81cr+H0mXiD3PwAAAP//AwBQSwECLQAUAAYACAAAACEA2+H2y+4AAACFAQAAEwAAAAAAAAAAAAAA&#10;AAAAAAAAW0NvbnRlbnRfVHlwZXNdLnhtbFBLAQItABQABgAIAAAAIQBa9CxbvwAAABUBAAALAAAA&#10;AAAAAAAAAAAAAB8BAABfcmVscy8ucmVsc1BLAQItABQABgAIAAAAIQAcRyGgwgAAANwAAAAPAAAA&#10;AAAAAAAAAAAAAAcCAABkcnMvZG93bnJldi54bWxQSwUGAAAAAAMAAwC3AAAA9gIAAAAA&#10;" path="m40,l,102r84,-2l40,xe" fillcolor="red" stroked="f">
                        <v:path arrowok="t" o:connecttype="custom" o:connectlocs="40,1;0,103;84,101;40,1" o:connectangles="0,0,0,0"/>
                      </v:shape>
                      <v:shape id="Freeform 178" o:spid="_x0000_s1028"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SkSxQAAANwAAAAPAAAAZHJzL2Rvd25yZXYueG1sRI/NasNA&#10;DITvgb7DokJuybo9JKmTTSgFl5IU8tcHEF7Fa+rVOt5t7Lx9dSj0JjGjmU+rzeAbdaMu1oENPE0z&#10;UMRlsDVXBr7OxWQBKiZki01gMnCnCJv1w2iFuQ09H+l2SpWSEI45GnAptbnWsXTkMU5DSyzaJXQe&#10;k6xdpW2HvYT7Rj9n2Ux7rFkaHLb05qj8Pv14A0O/+zy6+3V+3hLt3w/X4sU1hTHjx+F1CSrRkP7N&#10;f9cfVvDnQivPyAR6/QsAAP//AwBQSwECLQAUAAYACAAAACEA2+H2y+4AAACFAQAAEwAAAAAAAAAA&#10;AAAAAAAAAAAAW0NvbnRlbnRfVHlwZXNdLnhtbFBLAQItABQABgAIAAAAIQBa9CxbvwAAABUBAAAL&#10;AAAAAAAAAAAAAAAAAB8BAABfcmVscy8ucmVsc1BLAQItABQABgAIAAAAIQADBSkSxQAAANwAAAAP&#10;AAAAAAAAAAAAAAAAAAcCAABkcnMvZG93bnJldi54bWxQSwUGAAAAAAMAAwC3AAAA+QIAAAAA&#10;" path="m,102l40,,84,100,,102xe" filled="f" strokecolor="red" strokeweight=".06pt">
                        <v:path arrowok="t" o:connecttype="custom" o:connectlocs="0,103;40,1;84,101;0,103" o:connectangles="0,0,0,0"/>
                      </v:shape>
                      <w10:anchorlock/>
                    </v:group>
                  </w:pict>
                </mc:Fallback>
              </mc:AlternateContent>
            </w:r>
            <w:r w:rsidR="00836E3E">
              <w:rPr>
                <w:position w:val="-1"/>
                <w:sz w:val="10"/>
              </w:rPr>
              <w:tab/>
            </w:r>
            <w:r>
              <w:rPr>
                <w:noProof/>
                <w:position w:val="-1"/>
                <w:sz w:val="10"/>
                <w:lang w:val="en-IN" w:eastAsia="en-IN"/>
              </w:rPr>
              <mc:AlternateContent>
                <mc:Choice Requires="wpg">
                  <w:drawing>
                    <wp:inline distT="0" distB="0" distL="0" distR="0">
                      <wp:extent cx="56515" cy="66675"/>
                      <wp:effectExtent l="14605" t="26035" r="14605" b="12065"/>
                      <wp:docPr id="173"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15" cy="66675"/>
                                <a:chOff x="0" y="0"/>
                                <a:chExt cx="89" cy="105"/>
                              </a:xfrm>
                            </wpg:grpSpPr>
                            <wps:wsp>
                              <wps:cNvPr id="174" name="Freeform 176"/>
                              <wps:cNvSpPr>
                                <a:spLocks/>
                              </wps:cNvSpPr>
                              <wps:spPr bwMode="auto">
                                <a:xfrm>
                                  <a:off x="0" y="0"/>
                                  <a:ext cx="88" cy="104"/>
                                </a:xfrm>
                                <a:custGeom>
                                  <a:avLst/>
                                  <a:gdLst>
                                    <a:gd name="T0" fmla="+- 0 44 1"/>
                                    <a:gd name="T1" fmla="*/ T0 w 88"/>
                                    <a:gd name="T2" fmla="+- 0 1 1"/>
                                    <a:gd name="T3" fmla="*/ 1 h 104"/>
                                    <a:gd name="T4" fmla="+- 0 1 1"/>
                                    <a:gd name="T5" fmla="*/ T4 w 88"/>
                                    <a:gd name="T6" fmla="+- 0 104 1"/>
                                    <a:gd name="T7" fmla="*/ 104 h 104"/>
                                    <a:gd name="T8" fmla="+- 0 88 1"/>
                                    <a:gd name="T9" fmla="*/ T8 w 88"/>
                                    <a:gd name="T10" fmla="+- 0 104 1"/>
                                    <a:gd name="T11" fmla="*/ 104 h 104"/>
                                    <a:gd name="T12" fmla="+- 0 44 1"/>
                                    <a:gd name="T13" fmla="*/ T12 w 88"/>
                                    <a:gd name="T14" fmla="+- 0 1 1"/>
                                    <a:gd name="T15" fmla="*/ 1 h 104"/>
                                  </a:gdLst>
                                  <a:ahLst/>
                                  <a:cxnLst>
                                    <a:cxn ang="0">
                                      <a:pos x="T1" y="T3"/>
                                    </a:cxn>
                                    <a:cxn ang="0">
                                      <a:pos x="T5" y="T7"/>
                                    </a:cxn>
                                    <a:cxn ang="0">
                                      <a:pos x="T9" y="T11"/>
                                    </a:cxn>
                                    <a:cxn ang="0">
                                      <a:pos x="T13" y="T15"/>
                                    </a:cxn>
                                  </a:cxnLst>
                                  <a:rect l="0" t="0" r="r" b="b"/>
                                  <a:pathLst>
                                    <a:path w="88" h="104">
                                      <a:moveTo>
                                        <a:pt x="43" y="0"/>
                                      </a:moveTo>
                                      <a:lnTo>
                                        <a:pt x="0" y="103"/>
                                      </a:lnTo>
                                      <a:lnTo>
                                        <a:pt x="87" y="103"/>
                                      </a:lnTo>
                                      <a:lnTo>
                                        <a:pt x="43"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 name="Freeform 175"/>
                              <wps:cNvSpPr>
                                <a:spLocks/>
                              </wps:cNvSpPr>
                              <wps:spPr bwMode="auto">
                                <a:xfrm>
                                  <a:off x="0" y="0"/>
                                  <a:ext cx="88" cy="104"/>
                                </a:xfrm>
                                <a:custGeom>
                                  <a:avLst/>
                                  <a:gdLst>
                                    <a:gd name="T0" fmla="+- 0 1 1"/>
                                    <a:gd name="T1" fmla="*/ T0 w 88"/>
                                    <a:gd name="T2" fmla="+- 0 104 1"/>
                                    <a:gd name="T3" fmla="*/ 104 h 104"/>
                                    <a:gd name="T4" fmla="+- 0 44 1"/>
                                    <a:gd name="T5" fmla="*/ T4 w 88"/>
                                    <a:gd name="T6" fmla="+- 0 1 1"/>
                                    <a:gd name="T7" fmla="*/ 1 h 104"/>
                                    <a:gd name="T8" fmla="+- 0 88 1"/>
                                    <a:gd name="T9" fmla="*/ T8 w 88"/>
                                    <a:gd name="T10" fmla="+- 0 104 1"/>
                                    <a:gd name="T11" fmla="*/ 104 h 104"/>
                                    <a:gd name="T12" fmla="+- 0 1 1"/>
                                    <a:gd name="T13" fmla="*/ T12 w 88"/>
                                    <a:gd name="T14" fmla="+- 0 104 1"/>
                                    <a:gd name="T15" fmla="*/ 104 h 104"/>
                                  </a:gdLst>
                                  <a:ahLst/>
                                  <a:cxnLst>
                                    <a:cxn ang="0">
                                      <a:pos x="T1" y="T3"/>
                                    </a:cxn>
                                    <a:cxn ang="0">
                                      <a:pos x="T5" y="T7"/>
                                    </a:cxn>
                                    <a:cxn ang="0">
                                      <a:pos x="T9" y="T11"/>
                                    </a:cxn>
                                    <a:cxn ang="0">
                                      <a:pos x="T13" y="T15"/>
                                    </a:cxn>
                                  </a:cxnLst>
                                  <a:rect l="0" t="0" r="r" b="b"/>
                                  <a:pathLst>
                                    <a:path w="88" h="104">
                                      <a:moveTo>
                                        <a:pt x="0" y="103"/>
                                      </a:moveTo>
                                      <a:lnTo>
                                        <a:pt x="43" y="0"/>
                                      </a:lnTo>
                                      <a:lnTo>
                                        <a:pt x="87" y="103"/>
                                      </a:lnTo>
                                      <a:lnTo>
                                        <a:pt x="0" y="103"/>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DF68DB0" id="Group 174" o:spid="_x0000_s1026" style="width:4.45pt;height:5.25pt;mso-position-horizontal-relative:char;mso-position-vertical-relative:line" coordsize="89,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PKwsQQAAJwRAAAOAAAAZHJzL2Uyb0RvYy54bWzsWG2PozYQ/l6p/8HiY6ssmCVA0GZPd0lY&#10;Vdq7nnTpD3DAvKiAqU1e9qr+945tYElCutk9qdJVzYfE4GFenpnxM+Hu3aEs0I5ykbNqbuAby0C0&#10;ilicV+nc+G0dTnwDiYZUMSlYRefGExXGu/sff7jb1wG1WcaKmHIESioR7Ou5kTVNHZimiDJaEnHD&#10;alrBZsJ4SRq45KkZc7IH7WVh2pblmnvG45qziAoBd5d607hX+pOERs2vSSJog4q5Ab416pur7438&#10;Nu/vSJByUmd51LpB3uBFSfIKjPaqlqQhaMvzM1VlHnEmWNLcRKw0WZLkEVUxQDTYOonmgbNtrWJJ&#10;g31a9zABtCc4vVlt9Gn3maM8htx5twaqSAlJUnYR9hwJz75OA5B64PWX+jPXMcLykUW/C9g2T/fl&#10;daqF0Wb/kcWgkGwbpuA5JLyUKiBwdFBZeOqzQA8NiuDm1J3iqYEi2HFd15vqHEUZJPLsmShbtU/5&#10;M/0IttQDJgm0LeVf648MBspMPCMpvg3JLxmpqUqQkBj1SDodkiGnVBYvgOlqMJVgh6QYwjjYkW4K&#10;QPttAPrQcxI9bKkE9lCQINqK5oEylQKyexSNLv8YViqxcVsAa2iVpCygE36eIAs5DsJtp/QSuJP4&#10;yURrC+0RWG21dUrsTkQpwec6oOC0FdCBUYZah6GLejOA5MCRER1QKb2OtTPqh9uJaD+skWi8TkR6&#10;AgKjvgCsA198/zwgqMFnZ/xRZ/AxtNLYObZDcC+6g4/xHU3SEOE1tsc9ehFj2Y59XINEQWWlXe2Q&#10;rCun6FC19QQrRCQRWKr5ayZkA68hOqjO9a2sF1ABUrL4LgiDaSnsXSUM+EthrBB9UTUGdJR4d2Io&#10;T/RjbQQcCOSUOriBgDo2utpr0sjAZQByifZzQ7ZfprtP3i7Zjq6ZEmhk+I62qqgHbD1vF9VQDMoE&#10;fMNWh1K32/3WSpkPhXuF2InNTkdUMEF1EqTzKht9QBKHwXEhWJHHYV4UMhLB082i4GhHgFbD0IJP&#10;m58jsUIltmLyMW1G34GTvsVMnvmKJv+cYduxPtizSej63sQJnelk5ln+xMKzDzPXcmbOMvxLlhF2&#10;giyPY1o95hXtKBs71x3k7fCgyVaRtszYbGpPVYUeeX8UpAxxPEjg6CqG6EiQURKv2nVD8kKvzWOP&#10;FcgQdvergACS0ge+ZqgNi5/g8OdMjyswXsEiY/yrgfYwqswN8ceWcGqg4pcKGGyGHUfONurCmXo2&#10;XPDhzma4Q6oIVM2NxoDelMtFo+ehbc3zNANLWGFRsffA2kkuOUL5p71qL4BE/zU2hSNAzyUDNlUt&#10;K1ED2v3O2HSExIbn/XVkOkYbw8P+ImscH/ZjpDE87K9j1HMGO+LT75FNx5I0xPdaMh3L0zGdDqcN&#10;OHP/J9TXEuopU15i1Ask2JHhqwj11Gan5DWM2vMiCYpK0pDn2i+w0GWqrblolkRkmpIVj+kB5WV6&#10;AuuSvUZJ2Zqt/JXvTBzbXU0ca7mcvA8XzsQNsTdd3i4XiyU+JmVJ9d9OymrG+IeBI4TP+cAxYFo9&#10;qEA7/UeYVv2LhVcAampoX1fIdwzDa8XMzy9V7v8GAAD//wMAUEsDBBQABgAIAAAAIQB+hYc82QAA&#10;AAIBAAAPAAAAZHJzL2Rvd25yZXYueG1sTI9BS8NAEIXvgv9hGcGb3USp1JhNKUU9FcFWEG/T7DQJ&#10;zc6G7DZJ/72jl3p5MLzHe9/ky8m1aqA+NJ4NpLMEFHHpbcOVgc/d690CVIjIFlvPZOBMAZbF9VWO&#10;mfUjf9CwjZWSEg4ZGqhj7DKtQ1mTwzDzHbF4B987jHL2lbY9jlLuWn2fJI/aYcOyUGNH65rK4/bk&#10;DLyNOK4e0pdhczysz9+7+fvXJiVjbm+m1TOoSFO8hOEXX9ChEKa9P7ENqjUgj8Q/FW/xBGovkWQO&#10;usj1f/TiBwAA//8DAFBLAQItABQABgAIAAAAIQC2gziS/gAAAOEBAAATAAAAAAAAAAAAAAAAAAAA&#10;AABbQ29udGVudF9UeXBlc10ueG1sUEsBAi0AFAAGAAgAAAAhADj9If/WAAAAlAEAAAsAAAAAAAAA&#10;AAAAAAAALwEAAF9yZWxzLy5yZWxzUEsBAi0AFAAGAAgAAAAhACbc8rCxBAAAnBEAAA4AAAAAAAAA&#10;AAAAAAAALgIAAGRycy9lMm9Eb2MueG1sUEsBAi0AFAAGAAgAAAAhAH6FhzzZAAAAAgEAAA8AAAAA&#10;AAAAAAAAAAAACwcAAGRycy9kb3ducmV2LnhtbFBLBQYAAAAABAAEAPMAAAARCAAAAAA=&#10;">
                      <v:shape id="Freeform 176" o:spid="_x0000_s1027" style="position:absolute;width:88;height:104;visibility:visible;mso-wrap-style:square;v-text-anchor:top" coordsize="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sJ5wgAAANwAAAAPAAAAZHJzL2Rvd25yZXYueG1sRE9Na8JA&#10;EL0L/Q/LCF6k2SjaltRVRBDEk9pCr0N2mqRmZ9PdNUZ/vSsI3ubxPme26EwtWnK+sqxglKQgiHOr&#10;Ky4UfH+tXz9A+ICssbZMCi7kYTF/6c0w0/bMe2oPoRAxhH2GCsoQmkxKn5dk0Ce2IY7cr3UGQ4Su&#10;kNrhOYabWo7T9E0arDg2lNjQqqT8eDgZBXZof7q0Hv5N3Tpvr/S/3S3NVqlBv1t+ggjUhaf44d7o&#10;OP99Avdn4gVyfgMAAP//AwBQSwECLQAUAAYACAAAACEA2+H2y+4AAACFAQAAEwAAAAAAAAAAAAAA&#10;AAAAAAAAW0NvbnRlbnRfVHlwZXNdLnhtbFBLAQItABQABgAIAAAAIQBa9CxbvwAAABUBAAALAAAA&#10;AAAAAAAAAAAAAB8BAABfcmVscy8ucmVsc1BLAQItABQABgAIAAAAIQDRmsJ5wgAAANwAAAAPAAAA&#10;AAAAAAAAAAAAAAcCAABkcnMvZG93bnJldi54bWxQSwUGAAAAAAMAAwC3AAAA9gIAAAAA&#10;" path="m43,l,103r87,l43,xe" fillcolor="red" stroked="f">
                        <v:path arrowok="t" o:connecttype="custom" o:connectlocs="43,1;0,104;87,104;43,1" o:connectangles="0,0,0,0"/>
                      </v:shape>
                      <v:shape id="Freeform 175" o:spid="_x0000_s1028" style="position:absolute;width:88;height:104;visibility:visible;mso-wrap-style:square;v-text-anchor:top" coordsize="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e5PxAAAANwAAAAPAAAAZHJzL2Rvd25yZXYueG1sRE9La8JA&#10;EL4X/A/LCL3VjUJVoqtURfAi+GgP3sbsmKRmZ0N2TaK/3hUKvc3H95zpvDWFqKlyuWUF/V4Egjix&#10;OudUwfdx/TEG4TyyxsIyKbiTg/ms8zbFWNuG91QffCpCCLsYFWTel7GULsnIoOvZkjhwF1sZ9AFW&#10;qdQVNiHcFHIQRUNpMOfQkGFJy4yS6+FmFPjTtr7sFvvr+PRYDI+r3W/zc14p9d5tvyYgPLX+X/zn&#10;3ugwf/QJr2fCBXL2BAAA//8DAFBLAQItABQABgAIAAAAIQDb4fbL7gAAAIUBAAATAAAAAAAAAAAA&#10;AAAAAAAAAABbQ29udGVudF9UeXBlc10ueG1sUEsBAi0AFAAGAAgAAAAhAFr0LFu/AAAAFQEAAAsA&#10;AAAAAAAAAAAAAAAAHwEAAF9yZWxzLy5yZWxzUEsBAi0AFAAGAAgAAAAhACIR7k/EAAAA3AAAAA8A&#10;AAAAAAAAAAAAAAAABwIAAGRycy9kb3ducmV2LnhtbFBLBQYAAAAAAwADALcAAAD4AgAAAAA=&#10;" path="m,103l43,,87,103,,103xe" filled="f" strokecolor="red" strokeweight=".06pt">
                        <v:path arrowok="t" o:connecttype="custom" o:connectlocs="0,104;43,1;87,104;0,104" o:connectangles="0,0,0,0"/>
                      </v:shape>
                      <w10:anchorlock/>
                    </v:group>
                  </w:pict>
                </mc:Fallback>
              </mc:AlternateContent>
            </w:r>
          </w:p>
          <w:p w:rsidR="002D027D" w:rsidRDefault="002D027D">
            <w:pPr>
              <w:pStyle w:val="TableParagraph"/>
              <w:spacing w:before="6"/>
              <w:rPr>
                <w:sz w:val="55"/>
              </w:rPr>
            </w:pPr>
          </w:p>
          <w:p w:rsidR="002D027D" w:rsidRDefault="00836E3E">
            <w:pPr>
              <w:pStyle w:val="TableParagraph"/>
              <w:ind w:left="530"/>
              <w:rPr>
                <w:b/>
                <w:sz w:val="48"/>
              </w:rPr>
            </w:pPr>
            <w:r>
              <w:rPr>
                <w:b/>
                <w:color w:val="FFFFFF"/>
                <w:sz w:val="48"/>
              </w:rPr>
              <w:t>Information Security Policy</w:t>
            </w:r>
          </w:p>
        </w:tc>
      </w:tr>
      <w:tr w:rsidR="002D027D">
        <w:trPr>
          <w:trHeight w:val="496"/>
        </w:trPr>
        <w:tc>
          <w:tcPr>
            <w:tcW w:w="7938" w:type="dxa"/>
            <w:vMerge w:val="restart"/>
            <w:tcBorders>
              <w:top w:val="nil"/>
            </w:tcBorders>
            <w:shd w:val="clear" w:color="auto" w:fill="F2F2F2"/>
          </w:tcPr>
          <w:p w:rsidR="002D027D" w:rsidRDefault="00836E3E">
            <w:pPr>
              <w:pStyle w:val="TableParagraph"/>
              <w:spacing w:line="183" w:lineRule="exact"/>
              <w:ind w:left="108"/>
              <w:rPr>
                <w:sz w:val="16"/>
              </w:rPr>
            </w:pPr>
            <w:r>
              <w:rPr>
                <w:color w:val="FF0000"/>
                <w:sz w:val="16"/>
              </w:rPr>
              <w:t>SUBJECT</w:t>
            </w:r>
          </w:p>
          <w:p w:rsidR="002D027D" w:rsidRDefault="002D027D">
            <w:pPr>
              <w:pStyle w:val="TableParagraph"/>
              <w:spacing w:before="5"/>
              <w:rPr>
                <w:sz w:val="21"/>
              </w:rPr>
            </w:pPr>
          </w:p>
          <w:p w:rsidR="002D027D" w:rsidRDefault="00836E3E">
            <w:pPr>
              <w:pStyle w:val="TableParagraph"/>
              <w:spacing w:before="1"/>
              <w:ind w:left="444"/>
              <w:rPr>
                <w:b/>
                <w:sz w:val="24"/>
              </w:rPr>
            </w:pPr>
            <w:bookmarkStart w:id="60" w:name="_bookmark60"/>
            <w:bookmarkEnd w:id="60"/>
            <w:r>
              <w:rPr>
                <w:b/>
                <w:sz w:val="24"/>
              </w:rPr>
              <w:t>Personnel Security Policy</w:t>
            </w:r>
          </w:p>
        </w:tc>
        <w:tc>
          <w:tcPr>
            <w:tcW w:w="2340" w:type="dxa"/>
            <w:tcBorders>
              <w:top w:val="nil"/>
            </w:tcBorders>
            <w:shd w:val="clear" w:color="auto" w:fill="F2F2F2"/>
          </w:tcPr>
          <w:p w:rsidR="002D027D" w:rsidRDefault="00836E3E">
            <w:pPr>
              <w:pStyle w:val="TableParagraph"/>
              <w:spacing w:line="183" w:lineRule="exact"/>
              <w:ind w:left="108"/>
              <w:rPr>
                <w:sz w:val="16"/>
              </w:rPr>
            </w:pPr>
            <w:r>
              <w:rPr>
                <w:color w:val="FF0000"/>
                <w:sz w:val="16"/>
              </w:rPr>
              <w:t>EFFECTIVE DATE</w:t>
            </w:r>
          </w:p>
          <w:p w:rsidR="002D027D" w:rsidRDefault="00836E3E">
            <w:pPr>
              <w:pStyle w:val="TableParagraph"/>
              <w:spacing w:before="5"/>
              <w:ind w:left="329"/>
              <w:rPr>
                <w:b/>
                <w:sz w:val="20"/>
              </w:rPr>
            </w:pPr>
            <w:r>
              <w:rPr>
                <w:b/>
                <w:sz w:val="20"/>
              </w:rPr>
              <w:t>January 15, 2002</w:t>
            </w:r>
          </w:p>
        </w:tc>
      </w:tr>
      <w:tr w:rsidR="002D027D">
        <w:trPr>
          <w:trHeight w:val="532"/>
        </w:trPr>
        <w:tc>
          <w:tcPr>
            <w:tcW w:w="7938" w:type="dxa"/>
            <w:vMerge/>
            <w:tcBorders>
              <w:top w:val="nil"/>
            </w:tcBorders>
            <w:shd w:val="clear" w:color="auto" w:fill="F2F2F2"/>
          </w:tcPr>
          <w:p w:rsidR="002D027D" w:rsidRDefault="002D027D">
            <w:pPr>
              <w:rPr>
                <w:sz w:val="2"/>
                <w:szCs w:val="2"/>
              </w:rPr>
            </w:pPr>
          </w:p>
        </w:tc>
        <w:tc>
          <w:tcPr>
            <w:tcW w:w="2340" w:type="dxa"/>
            <w:shd w:val="clear" w:color="auto" w:fill="F2F2F2"/>
          </w:tcPr>
          <w:p w:rsidR="002D027D" w:rsidRDefault="00836E3E">
            <w:pPr>
              <w:pStyle w:val="TableParagraph"/>
              <w:spacing w:line="182" w:lineRule="exact"/>
              <w:ind w:left="108"/>
              <w:rPr>
                <w:sz w:val="16"/>
              </w:rPr>
            </w:pPr>
            <w:r>
              <w:rPr>
                <w:color w:val="FF0000"/>
                <w:sz w:val="16"/>
              </w:rPr>
              <w:t>REVISION DATE</w:t>
            </w:r>
          </w:p>
        </w:tc>
      </w:tr>
    </w:tbl>
    <w:p w:rsidR="002D027D" w:rsidRDefault="002D027D">
      <w:pPr>
        <w:pStyle w:val="BodyText"/>
        <w:spacing w:before="10"/>
        <w:rPr>
          <w:sz w:val="23"/>
        </w:rPr>
      </w:pPr>
    </w:p>
    <w:p w:rsidR="002D027D" w:rsidRDefault="00FA17D1">
      <w:pPr>
        <w:pStyle w:val="Heading1"/>
        <w:spacing w:before="92"/>
      </w:pPr>
      <w:r>
        <w:rPr>
          <w:noProof/>
          <w:lang w:val="en-IN" w:eastAsia="en-IN"/>
        </w:rPr>
        <mc:AlternateContent>
          <mc:Choice Requires="wps">
            <w:drawing>
              <wp:anchor distT="0" distB="0" distL="114300" distR="114300" simplePos="0" relativeHeight="485662720" behindDoc="1" locked="0" layoutInCell="1" allowOverlap="1">
                <wp:simplePos x="0" y="0"/>
                <wp:positionH relativeFrom="page">
                  <wp:posOffset>1619885</wp:posOffset>
                </wp:positionH>
                <wp:positionV relativeFrom="paragraph">
                  <wp:posOffset>-55880</wp:posOffset>
                </wp:positionV>
                <wp:extent cx="4577715" cy="4749800"/>
                <wp:effectExtent l="0" t="0" r="0" b="0"/>
                <wp:wrapNone/>
                <wp:docPr id="172" name="AutoShape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4912 -88"/>
                            <a:gd name="T3" fmla="*/ 4912 h 7480"/>
                            <a:gd name="T4" fmla="+- 0 2551 2551"/>
                            <a:gd name="T5" fmla="*/ T4 w 7209"/>
                            <a:gd name="T6" fmla="+- 0 5552 -88"/>
                            <a:gd name="T7" fmla="*/ 5552 h 7480"/>
                            <a:gd name="T8" fmla="+- 0 4934 2551"/>
                            <a:gd name="T9" fmla="*/ T8 w 7209"/>
                            <a:gd name="T10" fmla="+- 0 6832 -88"/>
                            <a:gd name="T11" fmla="*/ 6832 h 7480"/>
                            <a:gd name="T12" fmla="+- 0 5048 2551"/>
                            <a:gd name="T13" fmla="*/ T12 w 7209"/>
                            <a:gd name="T14" fmla="+- 0 6632 -88"/>
                            <a:gd name="T15" fmla="*/ 6632 h 7480"/>
                            <a:gd name="T16" fmla="+- 0 3419 2551"/>
                            <a:gd name="T17" fmla="*/ T16 w 7209"/>
                            <a:gd name="T18" fmla="+- 0 5532 -88"/>
                            <a:gd name="T19" fmla="*/ 5532 h 7480"/>
                            <a:gd name="T20" fmla="+- 0 3527 2551"/>
                            <a:gd name="T21" fmla="*/ T20 w 7209"/>
                            <a:gd name="T22" fmla="+- 0 5452 -88"/>
                            <a:gd name="T23" fmla="*/ 5452 h 7480"/>
                            <a:gd name="T24" fmla="+- 0 4024 2551"/>
                            <a:gd name="T25" fmla="*/ T24 w 7209"/>
                            <a:gd name="T26" fmla="+- 0 5052 -88"/>
                            <a:gd name="T27" fmla="*/ 5052 h 7480"/>
                            <a:gd name="T28" fmla="+- 0 4499 2551"/>
                            <a:gd name="T29" fmla="*/ T28 w 7209"/>
                            <a:gd name="T30" fmla="+- 0 5452 -88"/>
                            <a:gd name="T31" fmla="*/ 5452 h 7480"/>
                            <a:gd name="T32" fmla="+- 0 3794 2551"/>
                            <a:gd name="T33" fmla="*/ T32 w 7209"/>
                            <a:gd name="T34" fmla="+- 0 5492 -88"/>
                            <a:gd name="T35" fmla="*/ 5492 h 7480"/>
                            <a:gd name="T36" fmla="+- 0 3959 2551"/>
                            <a:gd name="T37" fmla="*/ T36 w 7209"/>
                            <a:gd name="T38" fmla="+- 0 5612 -88"/>
                            <a:gd name="T39" fmla="*/ 5612 h 7480"/>
                            <a:gd name="T40" fmla="+- 0 4158 2551"/>
                            <a:gd name="T41" fmla="*/ T40 w 7209"/>
                            <a:gd name="T42" fmla="+- 0 5812 -88"/>
                            <a:gd name="T43" fmla="*/ 5812 h 7480"/>
                            <a:gd name="T44" fmla="+- 0 4372 2551"/>
                            <a:gd name="T45" fmla="*/ T44 w 7209"/>
                            <a:gd name="T46" fmla="+- 0 6032 -88"/>
                            <a:gd name="T47" fmla="*/ 6032 h 7480"/>
                            <a:gd name="T48" fmla="+- 0 4477 2551"/>
                            <a:gd name="T49" fmla="*/ T48 w 7209"/>
                            <a:gd name="T50" fmla="+- 0 6212 -88"/>
                            <a:gd name="T51" fmla="*/ 6212 h 7480"/>
                            <a:gd name="T52" fmla="+- 0 4510 2551"/>
                            <a:gd name="T53" fmla="*/ T52 w 7209"/>
                            <a:gd name="T54" fmla="+- 0 6332 -88"/>
                            <a:gd name="T55" fmla="*/ 6332 h 7480"/>
                            <a:gd name="T56" fmla="+- 0 4476 2551"/>
                            <a:gd name="T57" fmla="*/ T56 w 7209"/>
                            <a:gd name="T58" fmla="+- 0 6452 -88"/>
                            <a:gd name="T59" fmla="*/ 6452 h 7480"/>
                            <a:gd name="T60" fmla="+- 0 4306 2551"/>
                            <a:gd name="T61" fmla="*/ T60 w 7209"/>
                            <a:gd name="T62" fmla="+- 0 6632 -88"/>
                            <a:gd name="T63" fmla="*/ 6632 h 7480"/>
                            <a:gd name="T64" fmla="+- 0 5077 2551"/>
                            <a:gd name="T65" fmla="*/ T64 w 7209"/>
                            <a:gd name="T66" fmla="+- 0 6492 -88"/>
                            <a:gd name="T67" fmla="*/ 6492 h 7480"/>
                            <a:gd name="T68" fmla="+- 0 5052 2551"/>
                            <a:gd name="T69" fmla="*/ T68 w 7209"/>
                            <a:gd name="T70" fmla="+- 0 6292 -88"/>
                            <a:gd name="T71" fmla="*/ 6292 h 7480"/>
                            <a:gd name="T72" fmla="+- 0 4963 2551"/>
                            <a:gd name="T73" fmla="*/ T72 w 7209"/>
                            <a:gd name="T74" fmla="+- 0 6052 -88"/>
                            <a:gd name="T75" fmla="*/ 6052 h 7480"/>
                            <a:gd name="T76" fmla="+- 0 4838 2551"/>
                            <a:gd name="T77" fmla="*/ T76 w 7209"/>
                            <a:gd name="T78" fmla="+- 0 5832 -88"/>
                            <a:gd name="T79" fmla="*/ 5832 h 7480"/>
                            <a:gd name="T80" fmla="+- 0 4721 2551"/>
                            <a:gd name="T81" fmla="*/ T80 w 7209"/>
                            <a:gd name="T82" fmla="+- 0 5692 -88"/>
                            <a:gd name="T83" fmla="*/ 5692 h 7480"/>
                            <a:gd name="T84" fmla="+- 0 4535 2551"/>
                            <a:gd name="T85" fmla="*/ T84 w 7209"/>
                            <a:gd name="T86" fmla="+- 0 5472 -88"/>
                            <a:gd name="T87" fmla="*/ 5472 h 7480"/>
                            <a:gd name="T88" fmla="+- 0 4528 2551"/>
                            <a:gd name="T89" fmla="*/ T88 w 7209"/>
                            <a:gd name="T90" fmla="+- 0 3632 -88"/>
                            <a:gd name="T91" fmla="*/ 3632 h 7480"/>
                            <a:gd name="T92" fmla="+- 0 4694 2551"/>
                            <a:gd name="T93" fmla="*/ T92 w 7209"/>
                            <a:gd name="T94" fmla="+- 0 5272 -88"/>
                            <a:gd name="T95" fmla="*/ 5272 h 7480"/>
                            <a:gd name="T96" fmla="+- 0 5250 2551"/>
                            <a:gd name="T97" fmla="*/ T96 w 7209"/>
                            <a:gd name="T98" fmla="+- 0 5052 -88"/>
                            <a:gd name="T99" fmla="*/ 5052 h 7480"/>
                            <a:gd name="T100" fmla="+- 0 6583 2551"/>
                            <a:gd name="T101" fmla="*/ T100 w 7209"/>
                            <a:gd name="T102" fmla="+- 0 5012 -88"/>
                            <a:gd name="T103" fmla="*/ 5012 h 7480"/>
                            <a:gd name="T104" fmla="+- 0 4876 2551"/>
                            <a:gd name="T105" fmla="*/ T104 w 7209"/>
                            <a:gd name="T106" fmla="+- 0 4732 -88"/>
                            <a:gd name="T107" fmla="*/ 4732 h 7480"/>
                            <a:gd name="T108" fmla="+- 0 4754 2551"/>
                            <a:gd name="T109" fmla="*/ T108 w 7209"/>
                            <a:gd name="T110" fmla="+- 0 4152 -88"/>
                            <a:gd name="T111" fmla="*/ 4152 h 7480"/>
                            <a:gd name="T112" fmla="+- 0 5474 2551"/>
                            <a:gd name="T113" fmla="*/ T112 w 7209"/>
                            <a:gd name="T114" fmla="+- 0 4032 -88"/>
                            <a:gd name="T115" fmla="*/ 4032 h 7480"/>
                            <a:gd name="T116" fmla="+- 0 5318 2551"/>
                            <a:gd name="T117" fmla="*/ T116 w 7209"/>
                            <a:gd name="T118" fmla="+- 0 3852 -88"/>
                            <a:gd name="T119" fmla="*/ 3852 h 7480"/>
                            <a:gd name="T120" fmla="+- 0 5057 2551"/>
                            <a:gd name="T121" fmla="*/ T120 w 7209"/>
                            <a:gd name="T122" fmla="+- 0 3632 -88"/>
                            <a:gd name="T123" fmla="*/ 3632 h 7480"/>
                            <a:gd name="T124" fmla="+- 0 5413 2551"/>
                            <a:gd name="T125" fmla="*/ T124 w 7209"/>
                            <a:gd name="T126" fmla="+- 0 5032 -88"/>
                            <a:gd name="T127" fmla="*/ 5032 h 7480"/>
                            <a:gd name="T128" fmla="+- 0 5581 2551"/>
                            <a:gd name="T129" fmla="*/ T128 w 7209"/>
                            <a:gd name="T130" fmla="+- 0 5092 -88"/>
                            <a:gd name="T131" fmla="*/ 5092 h 7480"/>
                            <a:gd name="T132" fmla="+- 0 6583 2551"/>
                            <a:gd name="T133" fmla="*/ T132 w 7209"/>
                            <a:gd name="T134" fmla="+- 0 5012 -88"/>
                            <a:gd name="T135" fmla="*/ 5012 h 7480"/>
                            <a:gd name="T136" fmla="+- 0 6372 2551"/>
                            <a:gd name="T137" fmla="*/ T136 w 7209"/>
                            <a:gd name="T138" fmla="+- 0 4532 -88"/>
                            <a:gd name="T139" fmla="*/ 4532 h 7480"/>
                            <a:gd name="T140" fmla="+- 0 7234 2551"/>
                            <a:gd name="T141" fmla="*/ T140 w 7209"/>
                            <a:gd name="T142" fmla="+- 0 3992 -88"/>
                            <a:gd name="T143" fmla="*/ 3992 h 7480"/>
                            <a:gd name="T144" fmla="+- 0 6772 2551"/>
                            <a:gd name="T145" fmla="*/ T144 w 7209"/>
                            <a:gd name="T146" fmla="+- 0 3112 -88"/>
                            <a:gd name="T147" fmla="*/ 3112 h 7480"/>
                            <a:gd name="T148" fmla="+- 0 3390 2551"/>
                            <a:gd name="T149" fmla="*/ T148 w 7209"/>
                            <a:gd name="T150" fmla="+- 0 4872 -88"/>
                            <a:gd name="T151" fmla="*/ 4872 h 7480"/>
                            <a:gd name="T152" fmla="+- 0 4880 2551"/>
                            <a:gd name="T153" fmla="*/ T152 w 7209"/>
                            <a:gd name="T154" fmla="+- 0 4152 -88"/>
                            <a:gd name="T155" fmla="*/ 4152 h 7480"/>
                            <a:gd name="T156" fmla="+- 0 5036 2551"/>
                            <a:gd name="T157" fmla="*/ T156 w 7209"/>
                            <a:gd name="T158" fmla="+- 0 4272 -88"/>
                            <a:gd name="T159" fmla="*/ 4272 h 7480"/>
                            <a:gd name="T160" fmla="+- 0 5102 2551"/>
                            <a:gd name="T161" fmla="*/ T160 w 7209"/>
                            <a:gd name="T162" fmla="+- 0 4392 -88"/>
                            <a:gd name="T163" fmla="*/ 4392 h 7480"/>
                            <a:gd name="T164" fmla="+- 0 5098 2551"/>
                            <a:gd name="T165" fmla="*/ T164 w 7209"/>
                            <a:gd name="T166" fmla="+- 0 4472 -88"/>
                            <a:gd name="T167" fmla="*/ 4472 h 7480"/>
                            <a:gd name="T168" fmla="+- 0 5038 2551"/>
                            <a:gd name="T169" fmla="*/ T168 w 7209"/>
                            <a:gd name="T170" fmla="+- 0 4572 -88"/>
                            <a:gd name="T171" fmla="*/ 4572 h 7480"/>
                            <a:gd name="T172" fmla="+- 0 6025 2551"/>
                            <a:gd name="T173" fmla="*/ T172 w 7209"/>
                            <a:gd name="T174" fmla="+- 0 4732 -88"/>
                            <a:gd name="T175" fmla="*/ 4732 h 7480"/>
                            <a:gd name="T176" fmla="+- 0 5915 2551"/>
                            <a:gd name="T177" fmla="*/ T176 w 7209"/>
                            <a:gd name="T178" fmla="+- 0 4672 -88"/>
                            <a:gd name="T179" fmla="*/ 4672 h 7480"/>
                            <a:gd name="T180" fmla="+- 0 5552 2551"/>
                            <a:gd name="T181" fmla="*/ T180 w 7209"/>
                            <a:gd name="T182" fmla="+- 0 4632 -88"/>
                            <a:gd name="T183" fmla="*/ 4632 h 7480"/>
                            <a:gd name="T184" fmla="+- 0 5603 2551"/>
                            <a:gd name="T185" fmla="*/ T184 w 7209"/>
                            <a:gd name="T186" fmla="+- 0 4472 -88"/>
                            <a:gd name="T187" fmla="*/ 4472 h 7480"/>
                            <a:gd name="T188" fmla="+- 0 5588 2551"/>
                            <a:gd name="T189" fmla="*/ T188 w 7209"/>
                            <a:gd name="T190" fmla="+- 0 4292 -88"/>
                            <a:gd name="T191" fmla="*/ 4292 h 7480"/>
                            <a:gd name="T192" fmla="+- 0 5528 2551"/>
                            <a:gd name="T193" fmla="*/ T192 w 7209"/>
                            <a:gd name="T194" fmla="+- 0 4132 -88"/>
                            <a:gd name="T195" fmla="*/ 4132 h 7480"/>
                            <a:gd name="T196" fmla="+- 0 5753 2551"/>
                            <a:gd name="T197" fmla="*/ T196 w 7209"/>
                            <a:gd name="T198" fmla="+- 0 4612 -88"/>
                            <a:gd name="T199" fmla="*/ 4612 h 7480"/>
                            <a:gd name="T200" fmla="+- 0 6772 2551"/>
                            <a:gd name="T201" fmla="*/ T200 w 7209"/>
                            <a:gd name="T202" fmla="+- 0 3112 -88"/>
                            <a:gd name="T203" fmla="*/ 3112 h 7480"/>
                            <a:gd name="T204" fmla="+- 0 7918 2551"/>
                            <a:gd name="T205" fmla="*/ T204 w 7209"/>
                            <a:gd name="T206" fmla="+- 0 3912 -88"/>
                            <a:gd name="T207" fmla="*/ 3912 h 7480"/>
                            <a:gd name="T208" fmla="+- 0 6257 2551"/>
                            <a:gd name="T209" fmla="*/ T208 w 7209"/>
                            <a:gd name="T210" fmla="+- 0 1912 -88"/>
                            <a:gd name="T211" fmla="*/ 1912 h 7480"/>
                            <a:gd name="T212" fmla="+- 0 7316 2551"/>
                            <a:gd name="T213" fmla="*/ T212 w 7209"/>
                            <a:gd name="T214" fmla="+- 0 2292 -88"/>
                            <a:gd name="T215" fmla="*/ 2292 h 7480"/>
                            <a:gd name="T216" fmla="+- 0 4700 2551"/>
                            <a:gd name="T217" fmla="*/ T216 w 7209"/>
                            <a:gd name="T218" fmla="+- 0 3552 -88"/>
                            <a:gd name="T219" fmla="*/ 3552 h 7480"/>
                            <a:gd name="T220" fmla="+- 0 8041 2551"/>
                            <a:gd name="T221" fmla="*/ T220 w 7209"/>
                            <a:gd name="T222" fmla="+- 0 1052 -88"/>
                            <a:gd name="T223" fmla="*/ 1052 h 7480"/>
                            <a:gd name="T224" fmla="+- 0 7757 2551"/>
                            <a:gd name="T225" fmla="*/ T224 w 7209"/>
                            <a:gd name="T226" fmla="+- 0 1852 -88"/>
                            <a:gd name="T227" fmla="*/ 1852 h 7480"/>
                            <a:gd name="T228" fmla="+- 0 8304 2551"/>
                            <a:gd name="T229" fmla="*/ T228 w 7209"/>
                            <a:gd name="T230" fmla="+- 0 -88 -88"/>
                            <a:gd name="T231" fmla="*/ -88 h 7480"/>
                            <a:gd name="T232" fmla="+- 0 8393 2551"/>
                            <a:gd name="T233" fmla="*/ T232 w 7209"/>
                            <a:gd name="T234" fmla="+- 0 712 -88"/>
                            <a:gd name="T235" fmla="*/ 712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853445" id="AutoShape 173" o:spid="_x0000_s1026" style="position:absolute;margin-left:127.55pt;margin-top:-4.4pt;width:360.45pt;height:374pt;z-index:-17653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cnTBMAAOJmAAAOAAAAZHJzL2Uyb0RvYy54bWysXWtvY7mR/b7A/gfBHzfo8eXrPhrTEySZ&#10;9CLA5AFE+QFqW24ba0uOpG73ZLH/Pad4ixJ5h6VigsUALXt8RBZ5WMU6RV7p+19/e3lefd0ejk/7&#10;3Ycb8113s9ru7vb3T7vPH27+tv74brxZHU+b3f3meb/bfrj5eXu8+fUP//kf37+9vt/a/eP++X57&#10;WKGR3fH92+uHm8fT6fX97e3x7nH7sjl+t3/d7vDHh/3hZXPCr4fPt/eHzRtaf3m+tV3X377tD/ev&#10;h/3d9njE//1x/uPND7H9h4ft3enPDw/H7Wn1/OEGtp3iv4f47yf69/aH7zfvPx82r49Pd2zG5t+w&#10;4mXztEOn56Z+3Jw2qy+Hp1809fJ0d9gf9w+n7+72L7f7h4enu20cA0ZjusVo/vq4ed3GsWByjq/n&#10;aTr+/zV796evfzmsnu7B3WBvVrvNC0j6zZfTPva9MoOjKXp7Pb4H8q+vfznQII+vP+3v/ueIP9wW&#10;f6FfjsCsPr39cX+PhjZoKE7Lt4fDC70TA159i7P/83n2t99Oqzv8Tx+GYTDhZnWHv/nBT2MX+bnd&#10;vE9vv/tyPP33dh+b2nz96Xia6bvHT3Hy73kAa1D98PIMJn/1btWtnHXdyoZgmO4zzCTYf92u1t3q&#10;bTXYblqCMC1ZW34ydvVuHJcol1BoKmIeV4Mf0wI79+gTLBpGNlUNwyzMfZJhXjCsT6DYVgihatiQ&#10;UGgqYuqGwU+LUTpfNWxKMDJsFAwz5fT3o6taZvLpj6C6aaZkIHR+rNpmcg7WoKnOpyk56HvBupyD&#10;CBKsK2lw3kx163Ii1qaXrCuJCEGwLicigurW2ZIKF+xQtc7mXKyt6AsLKnx9zdmciUAgwbqSCt/Z&#10;+qqzORdrgOrM2pKK0AnW5UxEkGBdSYX3U51Zm3OxtpJXuJKKOC21QJIzcWXuXEmFG6b63LmcizVW&#10;U33uXElF8FPVZ13ORATV586VVLgp1OfO5VysneQVrqQi9EIQzpmIoLp1vqTCm1CPKD7nYu0lr/Al&#10;FWGsW+dzJiJIsK6kwrvBVn3W51ysveQVvqSi7+oRxedMRJBgXUmF90M9ovicizVCdn3dhZKK3tbn&#10;Dnv3ZUeMoLp1oaTCB1Pf+UPOxRpxQrCupKJ39bkLORMRJFhXUoG566vMhpyLdZC8IpRU9EI0DjkT&#10;EVS3ri+p8K6rW9fnXKx7ySv6kgppn+1zJq7ss31JReiEddfnXKx7ySv6kopeiHd9zkQECXNXUhF3&#10;lVrG2edcrHvJK4aSit7Wo/GQMxFBdesotS+yu95V1x2y/YuXrRF26l4xlFT0wj475ExEkGBdSYUf&#10;XT0aDzkXa7iOYN2CCiH7HHImAoHq1iGHL+ZusPWUfcy5WI+SV4wlFaGvMzvmTESQYF1JhQ8uVJkd&#10;cy7Wo+QVY0lF8FgDlRxlzJmIIMG6kgrEpzqzY87FepS8YiqpcELmPuVMRFDduqmkwvdCBjXlXKzB&#10;V33dTSUVyLSrczflTESQYN2CChvqO9mUc7GeJK+YSiqk3HjKmbiSGxto89wtenhQdeGZLmdjjfcJ&#10;02e6ko7Q1TMB0+V0RFR9Ak1XEuJHYbc1XU4JTJS8w3QlJ36opwOmyzmJKMnEkhU/hHoSb1CWyCKz&#10;6SQXMQvtjdS2ugpNIb4jSjBxqb5RmakTvZDfYK/uJ2YhwL2QkBqqBZ2rIBElmVjSEpyphxljcl7W&#10;RhbhpuTFjdIs5rRElGDiQofDs+pZsymFuBGVuLGlu0jB0BRa/Eo0NLZ0l+CN4NGlGsf7JKJ/occF&#10;d7E5LYGWgzSLJS0BIqq+FktJbkRNbpaivKtvx8blUSwQSjBxIcvluFjqcoNBC+6yVOZSXCylOaEk&#10;E0t36SV9aUpxbkR1bhbyHFlIPei43F0iSjBxIdAHK5QjTanQjSjRzUKju0kguhDpESWZWLpLPwgq&#10;3ZQy3Yg63SyEujPCBlgo9YiSTCzdxbmpnkKYUqsbUaybhVrHllonupDrESWYuNTrIxLnmm4ypWCn&#10;XU1wl1DyIm6AhWa/tgGG0l0Qn+qy2JSq3YiyHdWmtLHFyr0XMkVTCPeIEmZxodxR9KhXjEwp3Y2o&#10;3c1CvHsnuEuh3iNKMrGkBSFU2KNL/W5EAW8WCh7FlPpaLCR8REkmlrSAaMnEPIyhlC8mYwsZjxOu&#10;uomFjo8owcSFkO87W5d7dG53yZ3WONuT3GWh5cWUthDz11LaYeEuk5FMzHd9mCgpFzOUvPhemsWc&#10;logSZnEh6eOpWDXolJreiKLeLFS9F5SpKWR9REkmLtwFBdl6XCyFvRGVvVlIe9FdCm1/zV1wBpor&#10;QCRjgruU6t6I8t4s9L0Xql6mEPgRJcziQuHjhFQwsZT4BsFO2F0WIh85ct2jC5UfUZKJC3cZgkB0&#10;qfONKPTNQul74azEFFI/ouom4ppFQbSY6eAGQwLS6TDeJ8yiXUh9KdOxhdS/kunYhdQfJkEB2lLq&#10;432iiSUvTjj2t4XUjyhpFkt36a2gAOkGQha6rSj17ULqwy2qa9EWUj+iBBMXUn9wEMi1uGhLqU9H&#10;NnV3sQupbwWPtoXUjyjJxJIWP2CR1U0sdhcrSn27lPrCNQprclocoQQTF1J/7HxdpNpS6ltR6tuF&#10;1Ee9qk50IfUjSjKx3F2GQVqLpdS3otS3C6lvhIKJLaR+REkmlu4yOrhqlehS6ltR6uMOUPKrmHWj&#10;rF0rbdtC6RNIMHAh9Ec31QO3LYW+FYU+NG5h4CC4c6HzCXQxEFelPqfLUJvHdD/q7tuOL0jhp9WG&#10;buZ18VbW6/5It7HWCNu4crWOV73QBFB0m0oAoyhH4IEuQKlg+AyBEYFa0BRWIjy0weHiER6vbKm2&#10;kLsRHF7SYgwt/QhvGyktQ4Jj+bS0TosiwtuGSpWYCG8bKlVFCI5iRosxVKGI8LahUrWA4PN9OnXe&#10;SblHeNtQSUVHeNtQSdESHEK0ZaikLiO8bah0XEtwCLSW1kl1RXjbUOlAM8LbhkpqhOAQES3GkDKI&#10;8LahUpZOcCTXLa1TxhzhbUOl7DXC24YaT40IT6c9LebEM5z5DW3DjScq8Q2twekcnZCsNJlEpw1z&#10;D42DThGKavZNPaQYZbCttr2BSaZ6dtMbUpwy2HXa3pAGjVpv0xtSrDKNwSrWU+O0og7a1kMadGPA&#10;irXG2ANqhE09pJhFFbumN6SoZRrDlklxy6Ca1dZDGnRj6IoVozhoVHqaekjRy+AmRdMbUvyiKkjb&#10;GziCGdQk2t6QBt0YxEyKYgZ6vamHFMdIPbe8IWpimlbSsm1v4EGTsmx7Aw+adF7TG1IgI9XV9gb2&#10;adJATW9Igcw2BjKbAhnpg7Ye0qAbA1nMwiMPZSCbsxdOjw94XGT5oMjhZoUHRT6RVZv3r5sTZdXp&#10;x9Xbh5v4xMDqET/QbX/6y8v+63a9j5gTpdfYaeb58xPq9PPoLpjnXY4dqHgDMzNoAqTX19joQGcD&#10;ETg/Y4BxJEB6ZSDp1hZgTxeiAAzd+bGL1FJ6nVvs6XAuAvHDPJwESK8MpMJRBJ7HnQDpdQbipu4M&#10;pFsl11oMpISpRZyLXwVyx2TqtfbMaFBPQIPpUQ1xGuGNM4mDVdrESps57PEAy9XereNx95eFkSYm&#10;vc4TZB0VjmEnbospbXqqcEWkMpfWs9P1o0KP9SwQ+lEbu6dbmtT75dmdNJL0yiPy7BQo5l8fkRno&#10;pI7a1JADHUYBiFOW602OVLQjIMy8ytBI55gRqLXYz5yHXgNSGT62qNAzUe2TgEGxcaJD9QhUaJw4&#10;SwlBA9IRTmxRodtMnocdVCTVhqlNfiZKdDScAzHSKWbiDDiFDQ2J86q5d1wQuEo4rgnMiw1HqArS&#10;seIPndY7Tjzm3rXIWtspktvcPe+PW8Syyv5SYUHaX3CniiOoypihk8GWdWUoeWpDxmJrbFNZ1LhU&#10;1Lj8jaXzXWqz1xizdHgTkYqTGscljtBr3Do6nIxtaiPyHSNRslbWYPLoQV2tdMBMvQ+anXhojpGa&#10;nYFrTWHUZqlPYXTSRtRzthImbUQDtwkylVnCA6JxRH2ntklHmpilvtPGPnJEwZGZ0nvaGXrcobjO&#10;5kgn59Q7naNdT0bYj3otxaAzHG5T632iwjz17rTeJ+YdR9eKnRNdQIptqr1z7a932sxPdMuG2vSq&#10;nbyWeq/ayRte77UVMqUUw6sj4h2vR5p8nc0ppYFBtTMlYmpMnuhskGZJ28LNSGfpEanN/Mjxs9dS&#10;F+j8OYL1WtrUnrLZ5jQQ198be7eBC2+9Fr1toBMzmiVt7EDy+tTSsQyprDogOVnW1hJGxLxr6xPI&#10;OSdSvQPzyUjNN63n/EWNDDblWb1VVp31yeNw7HnVj5AIcPzE9RsFmaKiluVBTjXuCNbRXT1aIdou&#10;g9M7XkvazoUTQM6vVYFo2c6gyr5zFqTtxTjD5UxAlX1EDY09qLIPt1EYqURFa84Zi8ZmvLFLvWtZ&#10;EOpenCtqmRXuUnD2q0Uw3BNhbaGWEKaR51ONyZU8Xc/urePCg7tEMym7P48vw6Ye0ivL746zJ6fN&#10;hJlS/5qqRjF1jlJOYwx30WbGnJpjjlzxcdpqxZnJvAa9lhfgUgqvF01hOly0mL1fi2culV1UT3W4&#10;Pjz7irZeLPbZGalGvp7ucpGvqJFv4P2hAcm7k1prs/jUFu5di+UDHzKq6pqe9uE2lYiCK/qs/7Ts&#10;HouN29QitOs5y/NaNHV4Gira6bWVjKg/72MqEnI6rWQlG0XkmyM0HtVW9sZ45xwrxFu1TT6m8ZoK&#10;wfYw+1EDMo1d3e1TtPE6kr0D7q6MPekVr2k13E7jEWn6z46ppq+tOjsmO9UMYmQFBgmkjGjkmXdq&#10;BjFwdu805W175l2NtBYPDMU1r0ZvG/h8DVUSZUSBnizB+nRaJQN56+wdeGpJaROfxDO3qe1xtT02&#10;7Zdy3a0Wo8SdeUxZl1ZXxHpJkU8b35QqSupqnTiH1qP+xAX8oPtKqvppSOx4nEdq+xiSbY7lWpUY&#10;SRHv4dou6s8Zp9Y7wkPjfltjXl8vuE077wD2ovPF9TLxvoJHg5RVPnBOi+B1Heniw47kY+rspjqY&#10;13TxvzBnhu9SBZUH3NJv21O95WMxr+lij48Xm9vU4jU6531aRTqOrWq8dlMzEo9QzTFL29WwQc5Z&#10;F8p1Cu8D775WzWYqK1Rf14hozNdlj5HWNR7vm2m4QFMH6XUWKLhOy0AlX8HFr3ke1CPzmp2pUznK&#10;20pGIo0OV4zZajV7SadHeu7k0vjUfMxxHq7neLirPM+umg16rn94rSqMKhH7jaaqzpU8r1ae8PEY&#10;s52qpgv0fC/lt1okQPDl1apFwXjbfG5Tz15YBeiVPHo8lezUqsLonTm67BZptaZX1vIpd/I6kiv3&#10;Xts1MUs8nzoS204ckXb+dq5NqrsKqsI8S5eaRxpzek3XCDhj8DqS77dgK7geL89VTB0J8TmPXc1a&#10;m9Vfu6J0eGZr7l27bOHSBQ4s+etjd3jKmEekzBJuuTQjOafEp50pvaOM0jafDskMI5Uqu0s1VCh1&#10;pXcIG25Ty6Q6rp3jkWOlze5spzbzHV+1xRUarc00S1p2hmdmeH1qpxbnSpcaGYBMcUkd+xmpjj3Z&#10;qUVvjIh3GW1HgOrg9antMq5L+SYtv2sntK7jkyV1N0Q9hmdJqxzaKfmRur9XMpEUDeX8Bfs2R/JL&#10;dVzKX1zH1Xl6rE6ZibSLqh5AqVDcH3TkLy3Vx1fL16Xx/QsqoEv5p5b31PrXra5l75LVOFiavVjP&#10;9EdeyarC8ziIiayotfp27RKa9RDyFO5du/gIhcdIzTtqM9rAQ+DbGfhQqrTiRR4GrjxBcCVs6iG9&#10;zlkJHg6d17xaS0PBY850nJY5BsP7g9X2MXym+Nw7jjmv24kNmSsSKhIffhzXi9Vuu0GGzW0aLRvF&#10;51ww8jL3aR7leIaHg7n+d9knJcZw0sOec8GmHtIr55H4LLDZH9Q80nEtTT9jq1iaepXH16d7dw0r&#10;Ep+/PDOdYVMP6XUeXz/yXZis9pQQ6XVGDikPwXna9dWDeM5rQqtA1MaUepVnAk40c4JrpskSien2&#10;ldzuHSFwjRFHN6n/ZHV6ZX+vWJoQV8aHj3qIay41Lg4O964jEJ9MmLCp+fTKhqQggQ9qUpDtS6ey&#10;IFOv6ZV7H1k0aioDeSsrF208yylKHaZZxTVieiYjPol8fjgD/zP/oojj/vnp/uPT8zNdnj0ePn/6&#10;3fNh9XWDLwT5/W/oP050CthzfAJ6t6e3pYyQ3o7vquDnP+hbK+IXfPwvLuP57rd2evexH4d3/qMP&#10;76ahG991Zvot9jdo2R8//h89GWL8+8en+/vt7qen3TZ92YjxbV/mwV97Mn9NSPy6EXr6ZAqo7cVx&#10;iYPEZnXZr4pBHvZfdvfxSvHjdnP/e/75tHl6nn++LS2Ok4xhp9c4EfELQOg7P+YvCfm0v/8Z3/9x&#10;2M9ftIIvhsEPj/vDP25Wb/iSlQ83x79/2Ry2N6vnP+zwLSYTPg0NEewUf6HPPcIvh/wvn/K/bHZ3&#10;aOrDzekGD7HTj787zd/k8uX18PT5ET2ZOBe7PX2BycMTfTtItG+2in95O77GEfCXvtA3teS/R9Tl&#10;q2l++KcAAAAA//8DAFBLAwQUAAYACAAAACEAAhkjp98AAAAKAQAADwAAAGRycy9kb3ducmV2Lnht&#10;bEyPy27CMBBF95X6D9ZU6g4cXBFCGgdVfaxYNUWsTWySqLEntR1I+foOK7oczdW95xSbyfbsZHzo&#10;0ElYzBNgxtWoO9dI2H19zDJgISqnVY/OSPg1ATbl/V2hco1n92lOVWwYlbiQKwltjEPOeahbY1WY&#10;42Ac/Y7orYp0+oZrr85UbnsukiTlVnWOFlo1mNfW1N/VaCWkWIn9mOHu57277AVu346Vv0j5+DC9&#10;PAOLZoq3MFzxCR1KYjrg6HRgvQSxXC4oKmGWkQIF1quU5A4SVk9rAbws+H+F8g8AAP//AwBQSwEC&#10;LQAUAAYACAAAACEAtoM4kv4AAADhAQAAEwAAAAAAAAAAAAAAAAAAAAAAW0NvbnRlbnRfVHlwZXNd&#10;LnhtbFBLAQItABQABgAIAAAAIQA4/SH/1gAAAJQBAAALAAAAAAAAAAAAAAAAAC8BAABfcmVscy8u&#10;cmVsc1BLAQItABQABgAIAAAAIQD/srcnTBMAAOJmAAAOAAAAAAAAAAAAAAAAAC4CAABkcnMvZTJv&#10;RG9jLnhtbFBLAQItABQABgAIAAAAIQACGSOn3wAAAAoBAAAPAAAAAAAAAAAAAAAAAKYVAABkcnMv&#10;ZG93bnJldi54bWxQSwUGAAAAAAQABADzAAAAshY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119120;0,3525520;1513205,4338320;1585595,4211320;551180,3512820;619760,3462020;935355,3208020;1236980,3462020;789305,3487420;894080,3563620;1020445,3690620;1156335,3830320;1223010,3944620;1243965,4020820;1222375,4097020;1114425,4211320;1604010,4122420;1588135,3995420;1531620,3843020;1452245,3703320;1377950,3614420;1259840,3474720;1255395,2306320;1360805,3347720;1713865,3208020;2560320,3182620;1476375,3004820;1398905,2636520;1856105,2560320;1757045,2446020;1591310,2306320;1817370,3195320;1924050,3233420;2560320,3182620;2426335,2877820;2973705,2534920;2680335,1976120;532765,3093720;1478915,2636520;1577975,2712720;1619885,2788920;1617345,2839720;1579245,2903220;2205990,3004820;2136140,2966720;1905635,2941320;1938020,2839720;1928495,2725420;1890395,2623820;2033270,2928620;2680335,1976120;3408045,2484120;2353310,1214120;3025775,1455420;1364615,2255520;3486150,668020;3305810,1176020;3653155,-55880;3709670,452120" o:connectangles="0,0,0,0,0,0,0,0,0,0,0,0,0,0,0,0,0,0,0,0,0,0,0,0,0,0,0,0,0,0,0,0,0,0,0,0,0,0,0,0,0,0,0,0,0,0,0,0,0,0,0,0,0,0,0,0,0,0,0"/>
                <w10:wrap anchorx="page"/>
              </v:shape>
            </w:pict>
          </mc:Fallback>
        </mc:AlternateContent>
      </w:r>
      <w:bookmarkStart w:id="61" w:name="_bookmark61"/>
      <w:bookmarkEnd w:id="61"/>
      <w:r w:rsidR="00836E3E">
        <w:rPr>
          <w:color w:val="FF0000"/>
        </w:rPr>
        <w:t>PURPOSE</w:t>
      </w:r>
    </w:p>
    <w:p w:rsidR="002D027D" w:rsidRDefault="002D027D">
      <w:pPr>
        <w:pStyle w:val="BodyText"/>
        <w:spacing w:before="9"/>
        <w:rPr>
          <w:b/>
        </w:rPr>
      </w:pPr>
    </w:p>
    <w:p w:rsidR="002D027D" w:rsidRDefault="00836E3E">
      <w:pPr>
        <w:pStyle w:val="BodyText"/>
        <w:ind w:left="231" w:right="437"/>
      </w:pPr>
      <w:r>
        <w:t>To establish [Company Name]Inc.’s policy requiring all personnel to have appropriate clearances before being granted access to [Company Name] information assets. This policy further specifies individual access authorization to [Company Name] information as</w:t>
      </w:r>
      <w:r>
        <w:t>sets defined by [Company Name] data stewards.</w:t>
      </w:r>
    </w:p>
    <w:p w:rsidR="002D027D" w:rsidRDefault="002D027D">
      <w:pPr>
        <w:pStyle w:val="BodyText"/>
        <w:rPr>
          <w:sz w:val="22"/>
        </w:rPr>
      </w:pPr>
    </w:p>
    <w:p w:rsidR="002D027D" w:rsidRDefault="002D027D">
      <w:pPr>
        <w:pStyle w:val="BodyText"/>
        <w:spacing w:before="5"/>
      </w:pPr>
    </w:p>
    <w:p w:rsidR="002D027D" w:rsidRDefault="00836E3E">
      <w:pPr>
        <w:pStyle w:val="Heading1"/>
        <w:spacing w:before="1"/>
      </w:pPr>
      <w:bookmarkStart w:id="62" w:name="_bookmark62"/>
      <w:bookmarkEnd w:id="62"/>
      <w:r>
        <w:rPr>
          <w:color w:val="FF0000"/>
        </w:rPr>
        <w:t>POLICY</w:t>
      </w:r>
    </w:p>
    <w:p w:rsidR="002D027D" w:rsidRDefault="00836E3E">
      <w:pPr>
        <w:pStyle w:val="BodyText"/>
        <w:spacing w:before="119"/>
        <w:ind w:left="232" w:right="375"/>
      </w:pPr>
      <w:r>
        <w:t>Corporate will take appropriate action to monitor that all full-time associates, regular part-time associates, agents, contractors, consultants, and temporary associates have undergone the necessary ba</w:t>
      </w:r>
      <w:r>
        <w:t>ckground checks, reference checks, etc., to gain the appropriate clearances for authorized access to [Company Name] information assets, especially Protected Health Information</w:t>
      </w:r>
      <w:r>
        <w:rPr>
          <w:spacing w:val="-6"/>
        </w:rPr>
        <w:t xml:space="preserve"> </w:t>
      </w:r>
      <w:r>
        <w:t>(PHI).</w:t>
      </w:r>
    </w:p>
    <w:p w:rsidR="002D027D" w:rsidRDefault="002D027D">
      <w:pPr>
        <w:pStyle w:val="BodyText"/>
        <w:rPr>
          <w:sz w:val="21"/>
        </w:rPr>
      </w:pPr>
    </w:p>
    <w:p w:rsidR="002D027D" w:rsidRDefault="00836E3E">
      <w:pPr>
        <w:pStyle w:val="BodyText"/>
        <w:ind w:left="232" w:right="524"/>
      </w:pPr>
      <w:r>
        <w:t>Corporate will initiate or direct the development of and ongoing process</w:t>
      </w:r>
      <w:r>
        <w:t xml:space="preserve"> for the identification of access levels to [Company Name] information assets, especially PHI. This will be accomplished using data stewards and tailoring the security clearance procedures to be applied for a user, a program, or a process-accessing PHI.</w:t>
      </w:r>
    </w:p>
    <w:p w:rsidR="002D027D" w:rsidRDefault="002D027D">
      <w:pPr>
        <w:pStyle w:val="BodyText"/>
        <w:rPr>
          <w:sz w:val="21"/>
        </w:rPr>
      </w:pPr>
    </w:p>
    <w:p w:rsidR="002D027D" w:rsidRDefault="00836E3E">
      <w:pPr>
        <w:pStyle w:val="BodyText"/>
        <w:ind w:left="232" w:right="437"/>
      </w:pPr>
      <w:r>
        <w:t>C</w:t>
      </w:r>
      <w:r>
        <w:t>orporate will ensure an authorized knowledgeable person supervises operations and maintenance personnel who have the proper level of security clearance for working in or around [Company Name] information assets.</w:t>
      </w:r>
    </w:p>
    <w:p w:rsidR="002D027D" w:rsidRDefault="002D027D">
      <w:pPr>
        <w:pStyle w:val="BodyText"/>
        <w:spacing w:before="10"/>
      </w:pPr>
    </w:p>
    <w:p w:rsidR="002D027D" w:rsidRDefault="00836E3E">
      <w:pPr>
        <w:pStyle w:val="BodyText"/>
        <w:spacing w:before="1"/>
        <w:ind w:left="232" w:right="437"/>
      </w:pPr>
      <w:r>
        <w:t>Corporate will ensure the development and o</w:t>
      </w:r>
      <w:r>
        <w:t>ngoing delivery of IT security awareness training program(s) for all users and maintenance personnel.</w:t>
      </w:r>
    </w:p>
    <w:p w:rsidR="002D027D" w:rsidRDefault="002D027D">
      <w:pPr>
        <w:pStyle w:val="BodyText"/>
        <w:rPr>
          <w:sz w:val="22"/>
        </w:rPr>
      </w:pPr>
    </w:p>
    <w:p w:rsidR="002D027D" w:rsidRDefault="002D027D">
      <w:pPr>
        <w:pStyle w:val="BodyText"/>
        <w:spacing w:before="4"/>
      </w:pPr>
    </w:p>
    <w:p w:rsidR="002D027D" w:rsidRDefault="00836E3E">
      <w:pPr>
        <w:pStyle w:val="Heading1"/>
      </w:pPr>
      <w:bookmarkStart w:id="63" w:name="_bookmark63"/>
      <w:bookmarkEnd w:id="63"/>
      <w:r>
        <w:rPr>
          <w:color w:val="FF0000"/>
        </w:rPr>
        <w:t>LOCATIONS AFFECTED</w:t>
      </w:r>
    </w:p>
    <w:p w:rsidR="002D027D" w:rsidRDefault="00836E3E">
      <w:pPr>
        <w:pStyle w:val="BodyText"/>
        <w:spacing w:before="120"/>
        <w:ind w:left="232" w:right="1149"/>
      </w:pPr>
      <w:r>
        <w:t>This policy applies to all U.S.&amp; U.S. Territories regular full-time associates, regular part-time associates, contractors, consultant</w:t>
      </w:r>
      <w:r>
        <w:t>s, and temporary associates of [Company Name]Inc.</w:t>
      </w:r>
    </w:p>
    <w:p w:rsidR="002D027D" w:rsidRDefault="002D027D">
      <w:pPr>
        <w:pStyle w:val="BodyText"/>
        <w:rPr>
          <w:sz w:val="22"/>
        </w:rPr>
      </w:pPr>
    </w:p>
    <w:p w:rsidR="002D027D" w:rsidRDefault="002D027D">
      <w:pPr>
        <w:pStyle w:val="BodyText"/>
        <w:spacing w:before="4"/>
      </w:pPr>
    </w:p>
    <w:p w:rsidR="002D027D" w:rsidRDefault="00836E3E">
      <w:pPr>
        <w:pStyle w:val="Heading1"/>
      </w:pPr>
      <w:bookmarkStart w:id="64" w:name="_bookmark64"/>
      <w:bookmarkEnd w:id="64"/>
      <w:r>
        <w:rPr>
          <w:color w:val="FF0000"/>
        </w:rPr>
        <w:t>DEFINITIONS</w:t>
      </w:r>
    </w:p>
    <w:p w:rsidR="002D027D" w:rsidRDefault="00836E3E">
      <w:pPr>
        <w:pStyle w:val="BodyText"/>
        <w:spacing w:before="124"/>
        <w:ind w:left="231" w:right="437"/>
      </w:pPr>
      <w:r>
        <w:rPr>
          <w:b/>
        </w:rPr>
        <w:t xml:space="preserve">Access to Information </w:t>
      </w:r>
      <w:r>
        <w:t>refers to the ability to store, retrieve, or make use of information. Access includes the ability to reproduce and disseminate the information.</w:t>
      </w:r>
    </w:p>
    <w:p w:rsidR="002D027D" w:rsidRDefault="002D027D">
      <w:pPr>
        <w:pStyle w:val="BodyText"/>
        <w:spacing w:before="4"/>
        <w:rPr>
          <w:sz w:val="21"/>
        </w:rPr>
      </w:pPr>
    </w:p>
    <w:p w:rsidR="002D027D" w:rsidRDefault="00836E3E">
      <w:pPr>
        <w:pStyle w:val="BodyText"/>
        <w:ind w:left="231" w:right="437"/>
      </w:pPr>
      <w:r>
        <w:rPr>
          <w:b/>
        </w:rPr>
        <w:t xml:space="preserve">Data Owners -- </w:t>
      </w:r>
      <w:r>
        <w:t>The Corporation is the owner of all data. [Company Name]subsidiaries, or affiliates and collective affiliates own all information.</w:t>
      </w:r>
    </w:p>
    <w:p w:rsidR="002D027D" w:rsidRDefault="002D027D">
      <w:pPr>
        <w:sectPr w:rsidR="002D027D">
          <w:pgSz w:w="12240" w:h="15840"/>
          <w:pgMar w:top="1500" w:right="760" w:bottom="1460" w:left="920" w:header="0" w:footer="1209" w:gutter="0"/>
          <w:cols w:space="720"/>
        </w:sectPr>
      </w:pPr>
    </w:p>
    <w:p w:rsidR="002D027D" w:rsidRDefault="00836E3E">
      <w:pPr>
        <w:pStyle w:val="BodyText"/>
        <w:spacing w:before="83"/>
        <w:ind w:left="232" w:right="346" w:hanging="1"/>
      </w:pPr>
      <w:r>
        <w:rPr>
          <w:b/>
        </w:rPr>
        <w:lastRenderedPageBreak/>
        <w:t xml:space="preserve">Data Stewards -- </w:t>
      </w:r>
      <w:r>
        <w:t>Commonly are persons responsible for the integrity and confidentiality of the specific element</w:t>
      </w:r>
      <w:r>
        <w:t>s or sets of computerized data. They act on the information on behalf of the owner.</w:t>
      </w:r>
    </w:p>
    <w:p w:rsidR="002D027D" w:rsidRDefault="002D027D">
      <w:pPr>
        <w:pStyle w:val="BodyText"/>
        <w:spacing w:before="4"/>
        <w:rPr>
          <w:sz w:val="21"/>
        </w:rPr>
      </w:pPr>
    </w:p>
    <w:p w:rsidR="002D027D" w:rsidRDefault="00836E3E">
      <w:pPr>
        <w:pStyle w:val="BodyText"/>
        <w:ind w:left="232"/>
      </w:pPr>
      <w:r>
        <w:rPr>
          <w:b/>
        </w:rPr>
        <w:t xml:space="preserve">Data Custodians -- </w:t>
      </w:r>
      <w:r>
        <w:t>Are persons responsible for the physical storage media device, backup, physical security of computerized data ([Company Name] information assets).</w:t>
      </w:r>
    </w:p>
    <w:p w:rsidR="002D027D" w:rsidRDefault="002D027D">
      <w:pPr>
        <w:pStyle w:val="BodyText"/>
        <w:spacing w:before="4"/>
        <w:rPr>
          <w:sz w:val="21"/>
        </w:rPr>
      </w:pPr>
    </w:p>
    <w:p w:rsidR="002D027D" w:rsidRDefault="00836E3E">
      <w:pPr>
        <w:pStyle w:val="BodyText"/>
        <w:ind w:left="231" w:right="437"/>
      </w:pPr>
      <w:r>
        <w:rPr>
          <w:b/>
        </w:rPr>
        <w:t>Data</w:t>
      </w:r>
      <w:r>
        <w:rPr>
          <w:b/>
        </w:rPr>
        <w:t xml:space="preserve"> Users -- </w:t>
      </w:r>
      <w:r>
        <w:t>Are persons who have access privileges to [Company Name] information assets as authorized through the Data Stewards.</w:t>
      </w:r>
    </w:p>
    <w:p w:rsidR="002D027D" w:rsidRDefault="002D027D">
      <w:pPr>
        <w:pStyle w:val="BodyText"/>
        <w:spacing w:before="4"/>
        <w:rPr>
          <w:sz w:val="21"/>
        </w:rPr>
      </w:pPr>
    </w:p>
    <w:p w:rsidR="002D027D" w:rsidRDefault="00836E3E">
      <w:pPr>
        <w:pStyle w:val="BodyText"/>
        <w:ind w:left="231" w:right="538"/>
      </w:pPr>
      <w:r>
        <w:rPr>
          <w:b/>
        </w:rPr>
        <w:t xml:space="preserve">[Company Name] Information Assets – </w:t>
      </w:r>
      <w:r>
        <w:t>This includes any information that is recorded on paper, CD’s, discs, zip drives, fax’s, and</w:t>
      </w:r>
      <w:r>
        <w:t xml:space="preserve"> tape, or in email, web browser applications, and information system applications. This further includes any verbal communications that may or may not be recorded.</w:t>
      </w:r>
    </w:p>
    <w:p w:rsidR="002D027D" w:rsidRDefault="002D027D">
      <w:pPr>
        <w:pStyle w:val="BodyText"/>
        <w:spacing w:before="5"/>
        <w:rPr>
          <w:sz w:val="21"/>
        </w:rPr>
      </w:pPr>
    </w:p>
    <w:p w:rsidR="002D027D" w:rsidRDefault="00FA17D1">
      <w:pPr>
        <w:pStyle w:val="BodyText"/>
        <w:ind w:left="232" w:right="903"/>
      </w:pPr>
      <w:r>
        <w:rPr>
          <w:noProof/>
          <w:lang w:val="en-IN" w:eastAsia="en-IN"/>
        </w:rPr>
        <mc:AlternateContent>
          <mc:Choice Requires="wps">
            <w:drawing>
              <wp:anchor distT="0" distB="0" distL="114300" distR="114300" simplePos="0" relativeHeight="485663744" behindDoc="1" locked="0" layoutInCell="1" allowOverlap="1">
                <wp:simplePos x="0" y="0"/>
                <wp:positionH relativeFrom="page">
                  <wp:posOffset>2937510</wp:posOffset>
                </wp:positionH>
                <wp:positionV relativeFrom="paragraph">
                  <wp:posOffset>132715</wp:posOffset>
                </wp:positionV>
                <wp:extent cx="27305" cy="8890"/>
                <wp:effectExtent l="0" t="0" r="0" b="0"/>
                <wp:wrapNone/>
                <wp:docPr id="171" name="Rectangl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0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FE49AF" id="Rectangle 172" o:spid="_x0000_s1026" style="position:absolute;margin-left:231.3pt;margin-top:10.45pt;width:2.15pt;height:.7pt;z-index:-17652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DDxdwIAAPsEAAAOAAAAZHJzL2Uyb0RvYy54bWysVNuO0zAQfUfiHyy/t7mQXhJtutoLRUgF&#10;Vix8gGs7jYVjG9tt2kX8O2OnLV14WSH64Hoy4/GZM2d8db3vJNpx64RWNc7GKUZcUc2E2tT465fl&#10;aI6R80QxIrXiNT5wh68Xr19d9abiuW61ZNwiSKJc1Zsat96bKkkcbXlH3FgbrsDZaNsRD6bdJMyS&#10;HrJ3MsnTdJr02jJjNeXOwdf7wYkXMX/TcOo/NY3jHskaAzYfVxvXdViTxRWpNpaYVtAjDPIPKDoi&#10;FFx6TnVPPEFbK/5K1QlqtdONH1PdJbppBOWxBqgmS/+o5rElhsdagBxnzjS5/5eWftw9WCQY9G6W&#10;YaRIB036DLQRtZEcZbM8UNQbV0Hko3mwoUhnVpp+c0jpuxbi+I21um85YQAsC/HJswPBcHAUrfsP&#10;mkF+svU6srVvbBcSAg9oH5tyODeF7z2i8DGfvUknGFHwzOdl7FhCqtNJY51/x3WHwqbGFpDHzGS3&#10;cj4gIdUpJCLXUrClkDIadrO+kxbtSBBH/EXwUOBlmFQhWOlwbMg4fAGAcEfwBaix2T/KLC/S27wc&#10;Lafz2ahYFpNROUvnozQrb8tpWpTF/fJnAJgVVSsY42olFD8JLyte1tjjCAySidJDfY3LST6JtT9D&#10;715WZCc8zKEUHbB8ZoJUoalvFYOySeWJkMM+eQ4/sgwcnP4jK1ECoeuDetaaHUABVkOTYA7hxYBN&#10;q+0TRj1MX43d9y2xHCP5XoGKyqwowrhGo5jMcjDspWd96SGKQqoae4yG7Z0fRnxrrNi0cFMWiVH6&#10;BpTXiCiMoMoB1VGvMGGxguNrEEb40o5Rv9+sxS8AAAD//wMAUEsDBBQABgAIAAAAIQAUeY3J3wAA&#10;AAkBAAAPAAAAZHJzL2Rvd25yZXYueG1sTI9NT8MwDIbvSPyHyEjcWEop0dY1nRgSRyQ2OLBb2nht&#10;tcYpTbYVfj3mNG7+ePT6cbGaXC9OOIbOk4b7WQICqfa2o0bDx/vL3RxEiIas6T2hhm8MsCqvrwqT&#10;W3+mDZ62sREcQiE3GtoYh1zKULfoTJj5AYl3ez86E7kdG2lHc+Zw18s0SZR0piO+0JoBn1usD9uj&#10;07BezNdfbxm9/myqHe4+q8NjOiZa395MT0sQEad4geFPn9WhZKfKH8kG0WvIVKoY1ZAmCxAMZEpx&#10;UfEgfQBZFvL/B+UvAAAA//8DAFBLAQItABQABgAIAAAAIQC2gziS/gAAAOEBAAATAAAAAAAAAAAA&#10;AAAAAAAAAABbQ29udGVudF9UeXBlc10ueG1sUEsBAi0AFAAGAAgAAAAhADj9If/WAAAAlAEAAAsA&#10;AAAAAAAAAAAAAAAALwEAAF9yZWxzLy5yZWxzUEsBAi0AFAAGAAgAAAAhADAgMPF3AgAA+wQAAA4A&#10;AAAAAAAAAAAAAAAALgIAAGRycy9lMm9Eb2MueG1sUEsBAi0AFAAGAAgAAAAhABR5jcnfAAAACQEA&#10;AA8AAAAAAAAAAAAAAAAA0QQAAGRycy9kb3ducmV2LnhtbFBLBQYAAAAABAAEAPMAAADdBQAAAAA=&#10;" fillcolor="black" stroked="f">
                <w10:wrap anchorx="page"/>
              </v:rect>
            </w:pict>
          </mc:Fallback>
        </mc:AlternateContent>
      </w:r>
      <w:r w:rsidR="00836E3E">
        <w:rPr>
          <w:b/>
        </w:rPr>
        <w:t xml:space="preserve">PHI </w:t>
      </w:r>
      <w:r w:rsidR="00836E3E">
        <w:t xml:space="preserve">is an acronym for </w:t>
      </w:r>
      <w:r w:rsidR="00836E3E">
        <w:rPr>
          <w:u w:val="single"/>
        </w:rPr>
        <w:t>p</w:t>
      </w:r>
      <w:r w:rsidR="00836E3E">
        <w:t xml:space="preserve">rotected </w:t>
      </w:r>
      <w:r w:rsidR="00836E3E">
        <w:rPr>
          <w:u w:val="single"/>
        </w:rPr>
        <w:t>h</w:t>
      </w:r>
      <w:r w:rsidR="00836E3E">
        <w:t xml:space="preserve">ealth information. It is information that can identify a </w:t>
      </w:r>
      <w:r w:rsidR="00836E3E">
        <w:t>person and contains health related data pertaining to that person.</w:t>
      </w:r>
    </w:p>
    <w:p w:rsidR="002D027D" w:rsidRDefault="002D027D">
      <w:pPr>
        <w:pStyle w:val="BodyText"/>
        <w:rPr>
          <w:sz w:val="22"/>
        </w:rPr>
      </w:pPr>
    </w:p>
    <w:p w:rsidR="002D027D" w:rsidRDefault="002D027D">
      <w:pPr>
        <w:pStyle w:val="BodyText"/>
        <w:spacing w:before="7"/>
        <w:rPr>
          <w:sz w:val="18"/>
        </w:rPr>
      </w:pPr>
    </w:p>
    <w:p w:rsidR="002D027D" w:rsidRDefault="00FA17D1">
      <w:pPr>
        <w:pStyle w:val="Heading1"/>
      </w:pPr>
      <w:r>
        <w:rPr>
          <w:noProof/>
          <w:lang w:val="en-IN" w:eastAsia="en-IN"/>
        </w:rPr>
        <mc:AlternateContent>
          <mc:Choice Requires="wps">
            <w:drawing>
              <wp:anchor distT="0" distB="0" distL="114300" distR="114300" simplePos="0" relativeHeight="485663232" behindDoc="1" locked="0" layoutInCell="1" allowOverlap="1">
                <wp:simplePos x="0" y="0"/>
                <wp:positionH relativeFrom="page">
                  <wp:posOffset>1619885</wp:posOffset>
                </wp:positionH>
                <wp:positionV relativeFrom="paragraph">
                  <wp:posOffset>-635</wp:posOffset>
                </wp:positionV>
                <wp:extent cx="4577715" cy="4749800"/>
                <wp:effectExtent l="0" t="0" r="0" b="0"/>
                <wp:wrapNone/>
                <wp:docPr id="170" name="AutoShape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4999 -1"/>
                            <a:gd name="T3" fmla="*/ 4999 h 7480"/>
                            <a:gd name="T4" fmla="+- 0 2551 2551"/>
                            <a:gd name="T5" fmla="*/ T4 w 7209"/>
                            <a:gd name="T6" fmla="+- 0 5639 -1"/>
                            <a:gd name="T7" fmla="*/ 5639 h 7480"/>
                            <a:gd name="T8" fmla="+- 0 4934 2551"/>
                            <a:gd name="T9" fmla="*/ T8 w 7209"/>
                            <a:gd name="T10" fmla="+- 0 6919 -1"/>
                            <a:gd name="T11" fmla="*/ 6919 h 7480"/>
                            <a:gd name="T12" fmla="+- 0 5048 2551"/>
                            <a:gd name="T13" fmla="*/ T12 w 7209"/>
                            <a:gd name="T14" fmla="+- 0 6719 -1"/>
                            <a:gd name="T15" fmla="*/ 6719 h 7480"/>
                            <a:gd name="T16" fmla="+- 0 3419 2551"/>
                            <a:gd name="T17" fmla="*/ T16 w 7209"/>
                            <a:gd name="T18" fmla="+- 0 5619 -1"/>
                            <a:gd name="T19" fmla="*/ 5619 h 7480"/>
                            <a:gd name="T20" fmla="+- 0 3527 2551"/>
                            <a:gd name="T21" fmla="*/ T20 w 7209"/>
                            <a:gd name="T22" fmla="+- 0 5539 -1"/>
                            <a:gd name="T23" fmla="*/ 5539 h 7480"/>
                            <a:gd name="T24" fmla="+- 0 4024 2551"/>
                            <a:gd name="T25" fmla="*/ T24 w 7209"/>
                            <a:gd name="T26" fmla="+- 0 5139 -1"/>
                            <a:gd name="T27" fmla="*/ 5139 h 7480"/>
                            <a:gd name="T28" fmla="+- 0 4499 2551"/>
                            <a:gd name="T29" fmla="*/ T28 w 7209"/>
                            <a:gd name="T30" fmla="+- 0 5539 -1"/>
                            <a:gd name="T31" fmla="*/ 5539 h 7480"/>
                            <a:gd name="T32" fmla="+- 0 3794 2551"/>
                            <a:gd name="T33" fmla="*/ T32 w 7209"/>
                            <a:gd name="T34" fmla="+- 0 5579 -1"/>
                            <a:gd name="T35" fmla="*/ 5579 h 7480"/>
                            <a:gd name="T36" fmla="+- 0 3959 2551"/>
                            <a:gd name="T37" fmla="*/ T36 w 7209"/>
                            <a:gd name="T38" fmla="+- 0 5699 -1"/>
                            <a:gd name="T39" fmla="*/ 5699 h 7480"/>
                            <a:gd name="T40" fmla="+- 0 4158 2551"/>
                            <a:gd name="T41" fmla="*/ T40 w 7209"/>
                            <a:gd name="T42" fmla="+- 0 5899 -1"/>
                            <a:gd name="T43" fmla="*/ 5899 h 7480"/>
                            <a:gd name="T44" fmla="+- 0 4372 2551"/>
                            <a:gd name="T45" fmla="*/ T44 w 7209"/>
                            <a:gd name="T46" fmla="+- 0 6119 -1"/>
                            <a:gd name="T47" fmla="*/ 6119 h 7480"/>
                            <a:gd name="T48" fmla="+- 0 4477 2551"/>
                            <a:gd name="T49" fmla="*/ T48 w 7209"/>
                            <a:gd name="T50" fmla="+- 0 6299 -1"/>
                            <a:gd name="T51" fmla="*/ 6299 h 7480"/>
                            <a:gd name="T52" fmla="+- 0 4510 2551"/>
                            <a:gd name="T53" fmla="*/ T52 w 7209"/>
                            <a:gd name="T54" fmla="+- 0 6419 -1"/>
                            <a:gd name="T55" fmla="*/ 6419 h 7480"/>
                            <a:gd name="T56" fmla="+- 0 4476 2551"/>
                            <a:gd name="T57" fmla="*/ T56 w 7209"/>
                            <a:gd name="T58" fmla="+- 0 6539 -1"/>
                            <a:gd name="T59" fmla="*/ 6539 h 7480"/>
                            <a:gd name="T60" fmla="+- 0 4306 2551"/>
                            <a:gd name="T61" fmla="*/ T60 w 7209"/>
                            <a:gd name="T62" fmla="+- 0 6719 -1"/>
                            <a:gd name="T63" fmla="*/ 6719 h 7480"/>
                            <a:gd name="T64" fmla="+- 0 5077 2551"/>
                            <a:gd name="T65" fmla="*/ T64 w 7209"/>
                            <a:gd name="T66" fmla="+- 0 6579 -1"/>
                            <a:gd name="T67" fmla="*/ 6579 h 7480"/>
                            <a:gd name="T68" fmla="+- 0 5052 2551"/>
                            <a:gd name="T69" fmla="*/ T68 w 7209"/>
                            <a:gd name="T70" fmla="+- 0 6379 -1"/>
                            <a:gd name="T71" fmla="*/ 6379 h 7480"/>
                            <a:gd name="T72" fmla="+- 0 4963 2551"/>
                            <a:gd name="T73" fmla="*/ T72 w 7209"/>
                            <a:gd name="T74" fmla="+- 0 6139 -1"/>
                            <a:gd name="T75" fmla="*/ 6139 h 7480"/>
                            <a:gd name="T76" fmla="+- 0 4838 2551"/>
                            <a:gd name="T77" fmla="*/ T76 w 7209"/>
                            <a:gd name="T78" fmla="+- 0 5919 -1"/>
                            <a:gd name="T79" fmla="*/ 5919 h 7480"/>
                            <a:gd name="T80" fmla="+- 0 4721 2551"/>
                            <a:gd name="T81" fmla="*/ T80 w 7209"/>
                            <a:gd name="T82" fmla="+- 0 5779 -1"/>
                            <a:gd name="T83" fmla="*/ 5779 h 7480"/>
                            <a:gd name="T84" fmla="+- 0 4535 2551"/>
                            <a:gd name="T85" fmla="*/ T84 w 7209"/>
                            <a:gd name="T86" fmla="+- 0 5559 -1"/>
                            <a:gd name="T87" fmla="*/ 5559 h 7480"/>
                            <a:gd name="T88" fmla="+- 0 4528 2551"/>
                            <a:gd name="T89" fmla="*/ T88 w 7209"/>
                            <a:gd name="T90" fmla="+- 0 3719 -1"/>
                            <a:gd name="T91" fmla="*/ 3719 h 7480"/>
                            <a:gd name="T92" fmla="+- 0 4694 2551"/>
                            <a:gd name="T93" fmla="*/ T92 w 7209"/>
                            <a:gd name="T94" fmla="+- 0 5359 -1"/>
                            <a:gd name="T95" fmla="*/ 5359 h 7480"/>
                            <a:gd name="T96" fmla="+- 0 5250 2551"/>
                            <a:gd name="T97" fmla="*/ T96 w 7209"/>
                            <a:gd name="T98" fmla="+- 0 5139 -1"/>
                            <a:gd name="T99" fmla="*/ 5139 h 7480"/>
                            <a:gd name="T100" fmla="+- 0 6583 2551"/>
                            <a:gd name="T101" fmla="*/ T100 w 7209"/>
                            <a:gd name="T102" fmla="+- 0 5099 -1"/>
                            <a:gd name="T103" fmla="*/ 5099 h 7480"/>
                            <a:gd name="T104" fmla="+- 0 4876 2551"/>
                            <a:gd name="T105" fmla="*/ T104 w 7209"/>
                            <a:gd name="T106" fmla="+- 0 4819 -1"/>
                            <a:gd name="T107" fmla="*/ 4819 h 7480"/>
                            <a:gd name="T108" fmla="+- 0 4754 2551"/>
                            <a:gd name="T109" fmla="*/ T108 w 7209"/>
                            <a:gd name="T110" fmla="+- 0 4239 -1"/>
                            <a:gd name="T111" fmla="*/ 4239 h 7480"/>
                            <a:gd name="T112" fmla="+- 0 5474 2551"/>
                            <a:gd name="T113" fmla="*/ T112 w 7209"/>
                            <a:gd name="T114" fmla="+- 0 4119 -1"/>
                            <a:gd name="T115" fmla="*/ 4119 h 7480"/>
                            <a:gd name="T116" fmla="+- 0 5318 2551"/>
                            <a:gd name="T117" fmla="*/ T116 w 7209"/>
                            <a:gd name="T118" fmla="+- 0 3939 -1"/>
                            <a:gd name="T119" fmla="*/ 3939 h 7480"/>
                            <a:gd name="T120" fmla="+- 0 5057 2551"/>
                            <a:gd name="T121" fmla="*/ T120 w 7209"/>
                            <a:gd name="T122" fmla="+- 0 3719 -1"/>
                            <a:gd name="T123" fmla="*/ 3719 h 7480"/>
                            <a:gd name="T124" fmla="+- 0 5413 2551"/>
                            <a:gd name="T125" fmla="*/ T124 w 7209"/>
                            <a:gd name="T126" fmla="+- 0 5119 -1"/>
                            <a:gd name="T127" fmla="*/ 5119 h 7480"/>
                            <a:gd name="T128" fmla="+- 0 5581 2551"/>
                            <a:gd name="T129" fmla="*/ T128 w 7209"/>
                            <a:gd name="T130" fmla="+- 0 5179 -1"/>
                            <a:gd name="T131" fmla="*/ 5179 h 7480"/>
                            <a:gd name="T132" fmla="+- 0 6583 2551"/>
                            <a:gd name="T133" fmla="*/ T132 w 7209"/>
                            <a:gd name="T134" fmla="+- 0 5099 -1"/>
                            <a:gd name="T135" fmla="*/ 5099 h 7480"/>
                            <a:gd name="T136" fmla="+- 0 6372 2551"/>
                            <a:gd name="T137" fmla="*/ T136 w 7209"/>
                            <a:gd name="T138" fmla="+- 0 4619 -1"/>
                            <a:gd name="T139" fmla="*/ 4619 h 7480"/>
                            <a:gd name="T140" fmla="+- 0 7234 2551"/>
                            <a:gd name="T141" fmla="*/ T140 w 7209"/>
                            <a:gd name="T142" fmla="+- 0 4079 -1"/>
                            <a:gd name="T143" fmla="*/ 4079 h 7480"/>
                            <a:gd name="T144" fmla="+- 0 6772 2551"/>
                            <a:gd name="T145" fmla="*/ T144 w 7209"/>
                            <a:gd name="T146" fmla="+- 0 3199 -1"/>
                            <a:gd name="T147" fmla="*/ 3199 h 7480"/>
                            <a:gd name="T148" fmla="+- 0 3390 2551"/>
                            <a:gd name="T149" fmla="*/ T148 w 7209"/>
                            <a:gd name="T150" fmla="+- 0 4959 -1"/>
                            <a:gd name="T151" fmla="*/ 4959 h 7480"/>
                            <a:gd name="T152" fmla="+- 0 4880 2551"/>
                            <a:gd name="T153" fmla="*/ T152 w 7209"/>
                            <a:gd name="T154" fmla="+- 0 4239 -1"/>
                            <a:gd name="T155" fmla="*/ 4239 h 7480"/>
                            <a:gd name="T156" fmla="+- 0 5036 2551"/>
                            <a:gd name="T157" fmla="*/ T156 w 7209"/>
                            <a:gd name="T158" fmla="+- 0 4359 -1"/>
                            <a:gd name="T159" fmla="*/ 4359 h 7480"/>
                            <a:gd name="T160" fmla="+- 0 5102 2551"/>
                            <a:gd name="T161" fmla="*/ T160 w 7209"/>
                            <a:gd name="T162" fmla="+- 0 4479 -1"/>
                            <a:gd name="T163" fmla="*/ 4479 h 7480"/>
                            <a:gd name="T164" fmla="+- 0 5098 2551"/>
                            <a:gd name="T165" fmla="*/ T164 w 7209"/>
                            <a:gd name="T166" fmla="+- 0 4559 -1"/>
                            <a:gd name="T167" fmla="*/ 4559 h 7480"/>
                            <a:gd name="T168" fmla="+- 0 5038 2551"/>
                            <a:gd name="T169" fmla="*/ T168 w 7209"/>
                            <a:gd name="T170" fmla="+- 0 4659 -1"/>
                            <a:gd name="T171" fmla="*/ 4659 h 7480"/>
                            <a:gd name="T172" fmla="+- 0 6025 2551"/>
                            <a:gd name="T173" fmla="*/ T172 w 7209"/>
                            <a:gd name="T174" fmla="+- 0 4819 -1"/>
                            <a:gd name="T175" fmla="*/ 4819 h 7480"/>
                            <a:gd name="T176" fmla="+- 0 5915 2551"/>
                            <a:gd name="T177" fmla="*/ T176 w 7209"/>
                            <a:gd name="T178" fmla="+- 0 4759 -1"/>
                            <a:gd name="T179" fmla="*/ 4759 h 7480"/>
                            <a:gd name="T180" fmla="+- 0 5552 2551"/>
                            <a:gd name="T181" fmla="*/ T180 w 7209"/>
                            <a:gd name="T182" fmla="+- 0 4719 -1"/>
                            <a:gd name="T183" fmla="*/ 4719 h 7480"/>
                            <a:gd name="T184" fmla="+- 0 5603 2551"/>
                            <a:gd name="T185" fmla="*/ T184 w 7209"/>
                            <a:gd name="T186" fmla="+- 0 4559 -1"/>
                            <a:gd name="T187" fmla="*/ 4559 h 7480"/>
                            <a:gd name="T188" fmla="+- 0 5588 2551"/>
                            <a:gd name="T189" fmla="*/ T188 w 7209"/>
                            <a:gd name="T190" fmla="+- 0 4379 -1"/>
                            <a:gd name="T191" fmla="*/ 4379 h 7480"/>
                            <a:gd name="T192" fmla="+- 0 5528 2551"/>
                            <a:gd name="T193" fmla="*/ T192 w 7209"/>
                            <a:gd name="T194" fmla="+- 0 4219 -1"/>
                            <a:gd name="T195" fmla="*/ 4219 h 7480"/>
                            <a:gd name="T196" fmla="+- 0 5753 2551"/>
                            <a:gd name="T197" fmla="*/ T196 w 7209"/>
                            <a:gd name="T198" fmla="+- 0 4699 -1"/>
                            <a:gd name="T199" fmla="*/ 4699 h 7480"/>
                            <a:gd name="T200" fmla="+- 0 6772 2551"/>
                            <a:gd name="T201" fmla="*/ T200 w 7209"/>
                            <a:gd name="T202" fmla="+- 0 3199 -1"/>
                            <a:gd name="T203" fmla="*/ 3199 h 7480"/>
                            <a:gd name="T204" fmla="+- 0 7918 2551"/>
                            <a:gd name="T205" fmla="*/ T204 w 7209"/>
                            <a:gd name="T206" fmla="+- 0 3999 -1"/>
                            <a:gd name="T207" fmla="*/ 3999 h 7480"/>
                            <a:gd name="T208" fmla="+- 0 6257 2551"/>
                            <a:gd name="T209" fmla="*/ T208 w 7209"/>
                            <a:gd name="T210" fmla="+- 0 1999 -1"/>
                            <a:gd name="T211" fmla="*/ 1999 h 7480"/>
                            <a:gd name="T212" fmla="+- 0 7316 2551"/>
                            <a:gd name="T213" fmla="*/ T212 w 7209"/>
                            <a:gd name="T214" fmla="+- 0 2379 -1"/>
                            <a:gd name="T215" fmla="*/ 2379 h 7480"/>
                            <a:gd name="T216" fmla="+- 0 4700 2551"/>
                            <a:gd name="T217" fmla="*/ T216 w 7209"/>
                            <a:gd name="T218" fmla="+- 0 3639 -1"/>
                            <a:gd name="T219" fmla="*/ 3639 h 7480"/>
                            <a:gd name="T220" fmla="+- 0 8041 2551"/>
                            <a:gd name="T221" fmla="*/ T220 w 7209"/>
                            <a:gd name="T222" fmla="+- 0 1139 -1"/>
                            <a:gd name="T223" fmla="*/ 1139 h 7480"/>
                            <a:gd name="T224" fmla="+- 0 7757 2551"/>
                            <a:gd name="T225" fmla="*/ T224 w 7209"/>
                            <a:gd name="T226" fmla="+- 0 1939 -1"/>
                            <a:gd name="T227" fmla="*/ 1939 h 7480"/>
                            <a:gd name="T228" fmla="+- 0 8304 2551"/>
                            <a:gd name="T229" fmla="*/ T228 w 7209"/>
                            <a:gd name="T230" fmla="+- 0 -1 -1"/>
                            <a:gd name="T231" fmla="*/ -1 h 7480"/>
                            <a:gd name="T232" fmla="+- 0 8393 2551"/>
                            <a:gd name="T233" fmla="*/ T232 w 7209"/>
                            <a:gd name="T234" fmla="+- 0 799 -1"/>
                            <a:gd name="T235" fmla="*/ 799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D81246" id="AutoShape 171" o:spid="_x0000_s1026" style="position:absolute;margin-left:127.55pt;margin-top:-.05pt;width:360.45pt;height:374pt;z-index:-17653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TfMhMAAKVmAAAOAAAAZHJzL2Uyb0RvYy54bWysXW1vIzly/h4g/0HwxwSzbr71y2BnD3e3&#10;N0GATXLA6X6AxpbHRmzJkTTj2Rzuv+cpdlEie1gq7iFYYGSvn2YX+bCK9RTZ6h9/9+3lefV1ezg+&#10;7XcfbswP3c1qu7vb3z/tPn+4+ev647vxZnU8bXb3m+f9bvvh5tft8eZ3P/3zP/349vp+a/eP++f7&#10;7WGFRnbH92+vH24eT6fX97e3x7vH7cvm+MP+dbvDHx/2h5fNCb8ePt/eHzZvaP3l+dZ2XX/7tj/c&#10;vx72d9vjEf/35/mPNz/F9h8etnen/3p4OG5Pq+cPN7DtFP89xH8/0b+3P/24ef/5sHl9fLpjMzb/&#10;gBUvm6cdbnpu6ufNabP6cnj6rqmXp7vD/rh/OP1wt3+53T88PN1tYx/QG9MtevOXx83rNvYFg3N8&#10;PQ/T8f+v2bv//Prnw+rpHtwNGJ/d5gUk/f7LaR/vvTKDoSF6ez2+B/Ivr38+UCePr7/s7/77iD/c&#10;Fn+hX47ArD69/cf+Hg1t0FAclm8Phxe6Eh1efYuj/+t59LffTqs7/E8fhmEw4WZ1h7/5wU9jF/m5&#10;3bxPl999OZ7+bbuPTW2+/nI8zfTd46c4+PfcgTW68vDyDCb/9d2qWznrupUNIfYFHJ1hJsH+5Xa1&#10;7lZvq8F2E8+JM8gmUGzLT9O0evddSy6B0FKEPK4GP6b5dW7LJ1hsi0yq2oVBmM0nu7xgV59Asa3Q&#10;u5pdQwKhpQip2wUvzcbLT85X7ZoSjOwaBbtMOfj9ZGqGmXzsI6ZumSmHP3R+rJpmcgbWxkrGlQz0&#10;Q924nICIEYwrOXAerVXnWU7D2vSScSUNoa8bl7MQMXXjbMmDC3aoGmdzJtZWdIMFEaE632xOQyCM&#10;YFzJg+9sfcbZnIk1QIKPlkQEUzcupyFiBONKHjwcuj5yORNrKzmEK4mIo1KJIDkNV0bOlTy4YaqP&#10;nMuZWDvJIVxJRAhDzVtdTkPE1EfOlTy4KdRHzuVMrJ3kEK4kIvT12JvTEDF143zJgzehHkp8zsTa&#10;Sw7hSyLCWDXO5zREjGBcyYN3g63OOZ8zsfaSQ/iSiN5UQ4nPaYgYwbiSB++HeijxORNrROq6t4aS&#10;iN5WRw7L9WUVjJi6caHkwQdTX+xDzsQ6SA4RSiJ6iunfe2vIaYgYwbiSB4xcX6U15Eysg+QQoSSi&#10;rwfhkNMQMXXj+pIH77q6cX3OxLqXHKIviRDW1j6n4cra2pc8hE6Yc33OxLqXHKIviejrca7PaYgY&#10;YeRKHkKH6VRb+PuciXUvOQSl3ln+1SOoV+YccvHMIQhTN24oefBT76rGDTkTa8SburcOJRF9fW0d&#10;choiRjCu5MGPrh6Eh5yJNbxGMG5BRD3ZHHIaAmHqxiFhz3nwg63n52POxHqUHGIsiYC+qdE65jRE&#10;jGBcyYMPLlRpHXMm1qPkEGNJRAhYqr+Pc2NOQ8QIxpU8+IBsqOYQY87EepQcYiqJcPU0fcppiJi6&#10;cVPJg++FlGnKmVhPkkNMJRHgoTZyU05DxAjGLXiwob58TTkT60lyiKkkQsiEp5yGK5mwgQTPPaIP&#10;Yz2WmC7nYo3rBIc1XUlG6KqLv+lyLiKoPnymK9nwo7DCmi4nBBZKjmG6khE/VjMA0+WERJBkYUmJ&#10;H0I9YzeoPVwCPCyUvMMsJLa3VbljCo0dQYKFS5GN6kvVe81CZcsy2yxYqeefhso950qHJ5BkYclJ&#10;cKYeX4zJWVkbWWubkhU3CWOYcxJBgoULuY2UoJ4jm1JvG1FwG1t6ihAETSG5r0RBY0tOgjeCL5ei&#10;G9dJvmwXrAgs25yTcIVlW3ISwlhff43NWUG1R/SUpfY21SXYuDx6BQIJLC/UtxwPS/ltRP1tlgJc&#10;iIelAieQZGHJCXLJempqSg1uRBFuFircC2Upl3MSQYKFCx0+WKHaaEohbkQlbhZS3Hd1lgstHkGS&#10;haWn9IM0hqUaN6IcNws97kx91SsEeQRJFpae4txUzxpMKcmNqMnNQpR7Kt18nw+aQpVHkGDhUpaP&#10;SJNrGaEpdbkRhblZKHNp1Suk+bVVL5SeEjq4QN3CPH6tjajOUVBKy9m8V1DPDE2hzz2BhDFcCHRU&#10;NgRfLhW6ESW6WWh01COqLBciPYIkC0tPQaImrMulTDeiTjcLoe7rusQUSj2CJAtLTsCyZGEev1Ck&#10;F9eUhVr3fd1TCrkeQYKFC73ed7Yu7Ewp2I2o2M1CsksZbKHZr2Www8JTJiNZWHqKKNvNULKCnLg6&#10;DwvhHkHCGC6UO5Sq4CmldDeidjcL8e7rEtQU6j2CJAsXntJ3QvZV6ncjCnizUPCSpxQS/pqnjCUn&#10;yL4ETylFvBFVvFnIeBS1qywXOj6ChDFcCHmQLFhYKnkjSnmz0PLe1rVeIeYjSLJw4SlDEFgu5bwR&#10;9bxZCHoUL+pjmEevCKpbiEMTxRol5jY4j5CAtNuL6wQVYBeKXshtbKHor+Q2dqHoh0nQerZU9LhO&#10;tLBkxdX38G2h6CNIGsPSU3oraD06TXDRtxhDaU2xC0WP9LDGsi0UfQQJFi4U/eAghGu5jS0VvRUV&#10;vV0oelv3ZVso+giSLCw58QMmWN3CYk2xoqK3S0VfPxEBD884cQQSLFwo+rHzdTVqS0VvRUVvF4oe&#10;5ZQqy4WijyDJwnJNGQZpHpaK3oqK3i4UvalXRWyh6CNIsrD0lNHBSassl4reiooeR3kSfTHHfmcq&#10;KsUWeh4QwbqFmh9R36lbV6p5K6p5SNnCuqHuxoWYJ8zFPpx2+pzOM20e0xGnu287PuOEn1YbOlzX&#10;xYNVr/sjHahaI1bj1NTa0eElNAEUHYgSwCi6EXhoAsNbCIzI09I0hZMID21w+HaEx1NXquHkaASH&#10;g7QYQ7M+wtt6SlOQ4Jg8La3TnIjwtq5SuSXC27pKtQ+Co2bRYgwVIiK8ratUFSD4fCROHXeS6BHe&#10;1lXazI7wtq6SeCU4RGdLV0lJRnhbV2kLluDzSUa1q6SxIrytq7RNGeFtXSX1QXCohpaukhSI8Lau&#10;Ul5OcOTTLa1TkhzhbV2ljDXC27oad4QIT1s5LebEDZr5grbuxv2SeEFrcDpHJ2QpTSbRbsJ8h8ZO&#10;pwhFVfmmO6QYZbCktl3AJFPNuumCFKcMVp22C1KnUdFtuiDFKtMYrEyKVgb1zrY7pE43BqxYVIzE&#10;oRrYdIcUs6g413RBilqmMWyZFLeodNV2h9TpxtAV60Ox0yjsNN0hRS9seLRdkOIXlT2a7pAimEEV&#10;ou2C1OnGIIbkk10UGr3pDimOQT41XRCFMA0rKdiWO0RdOl/Q1ukoE+MFjYEsqrb5grZO2xTISP00&#10;9SEFMtsYyGwKZKQN2u7ATFOy3nRBCmS2DGTzks7p8QFPfCyf9TjcrPCsxye6yeb96+ZEWXX6cfX2&#10;4SYe+l894gc6sU9/edl/3a73EXOi9BorzRwTcZYqPZNwwTzvcuxABRtwk0ETIH2+xkZR8mTg/JwA&#10;+pEA6ZOBpFhjiwqwp3IpgKE7PzmRWkqfc4s9bcFFIH6Yxz4B0icDqVoUged+J0D6nIE4hz4D6cTI&#10;tRYDaWBqERvfV4F8YzL1WntmNCgkoMH0uIU4jCjvzCQOVmnTOtryRJs9nkG5enfruN/9ZWKkgUmf&#10;8wBZR5Xi2KbScVg3p339pIyl9ex0/ajQYz0vuf2o9d3TwUuy8/L4TepJ+uQeeXaKHg50dZTMQHty&#10;1KaGHGjjCcCgAUeq1REQZl6990gblhGoGDn2M+eh14BUd48tKvRMVPEkYFBsRJGFgQqNE2cpIWhA&#10;2rGJt1boRgGcux1UJBWEqU1+rkl0NDOkYOAUM7HZm8KGhvQszAKOAVwlHIcB5smG3VIF6Vjxh067&#10;O/Y45r5rkbW2UiS3uXveH7eIZZX1pcKCtL7gzBRHUJWxuA8YZ4HaP9rgaELGKmtEKpMax4Yap7+x&#10;tJlLbfYaY5b2ayJScVIcq2Gf6rW+O9qLjG1qPfIdI1GrVuZg8uhBna20m0x3HzQ78egbIzU7A9ea&#10;wqiNUp/CqLbUQL3weE5ajwZuE2Qqo4RnPGOP+k5tkzYxMUp9p/V95IjSa/mFSStDj+MS19kcaaOc&#10;7k6bZ9eTEfajXksxzEQ7NLFN7e4T1eQJ6bS7T8x77zTeJzpoFNtU7861v95pIz/ReRpq06t28lzq&#10;vWonL3i912bIlFIMr/aIV7weafJ1NqeUBgbVzpSIqTF5oi1BGiVtCTcj7Z5HpDbyI8fPXktdoPPn&#10;CNZraVN7ymab00CcbG+8u8URzLnvWvS2gTbLaJS0vgPJ81NLxzKkMuuA5GRZm0voEfOuzU8g55xI&#10;9Q6MJyM137Se8xc1MtiUZ/VWmXUWR0nmkceG51U/QiLASBy3UZApKmpZHuRU44qAagHPOm2VweYd&#10;zyVt5cIGIOfXqkC0bGeYtFE6Z0HaWoztW84EVNlH1JB3BFX24QQKI5WoiFJSylg0NuO5XLq7lgXh&#10;XAPnilpmhSMUnP1qEQxVONYWaglhGnk81ZhcydP17B6nIOa56i7RTMruz/3LsOkO6ZPld8fZk9NG&#10;wkzp/pqqpp38OAucxhgOn82MOTXHHLni47TZij2TeQ56LS/AYRSeL5rCdHgyk6OUMltdKruonupw&#10;UHj2FW2+WKyzM1KNfDjWxUhtzRl4fVCVsEWhi9vUYg++eKUVyZuMqrr2HZ2uIO/XdDhOWs3+gfzg&#10;+vqAycZtahHa9ZzleS2aOjzsFO302kxG1J/XMRVpUi7s1dU+PsuFUcLD19f7jpNV81zyVslwIdFn&#10;Nr2mQrA8zH7UgEx9V1f7FG28jmTvgLsrfU96xWtazU6cD3pN/9kx1fS1WWdTadCrGcTICgwSSOnR&#10;yCPv1Axi4Ozeacrb9sy7GmktngqKc16N3jbw/hqqJEqPAj1BgpnstEoG8tY5fuLRJKVNfPnC3Ka2&#10;xtXW2LReynW3WowSV+YxZV1aPMN8SZFP69+UKkrqbJ04h9aj/sQF/KD7Sqr6aUiseJzzaesYkm2O&#10;5VqVGEkRr+HaKurPGad2d4SHxvW2xrw+X3CKdl4B7EXni/Nl4nUFy7AyywfOaRG8riOdYR6cOrqp&#10;DuY1XfwbxszwWaqg8oCD+W1rqre8LaaulL5PSC1e4+a8TqtIx7FVjdduakb6lENrqxoWyHmdRrlO&#10;4X3g1deq2UxlhurzGhGN+bqsMdK8xnN8M7UXaLpB+pwFCk7TMlDJV3Dwi/MVbRO1Zme6qRzlbSUj&#10;kXqH48VstZq9pN0jPXdyqX9qPobHt+cxU3M8HFVuRPqUN2pVYVSJ2G80VXWu5Hm18oRvnZvtVDVd&#10;oKd4KRNWc2bsQDJSz0l4PLV4iTPprAL0St4ZqURrtMkcXVaLNFvTJ2v5lDt5HcmVe6+tmliieDx1&#10;JDoSR17bfzvXJtVVBVVhHs9LzSP1OX2mYwScMXgdyedbsBRcj5fnKqaOhPic+65mrc3qr11ROjwm&#10;P99dO2zh0gEOTOTrfXc+eZyWseOUC/umjuScEl9fptwdZZS28XRIZhipVDxcqqFCqSt3h7DhNhXf&#10;hNrmkdeyM9ed7dRGvuMTajhCo9hJQnL2ONVOrvIhimttcqVLjQyoiaW4pN79jFT7nuzUojeeAOJV&#10;RlsRoDp4fmqrjOtSvknT79oOLdhMbap9P9dGlJG3U/IjdX2vZCIpGsr5C9ZtjuSX6riUv7iOq/P0&#10;PJ0yEmkVVT2AUqE4W3Xk95bq/avl61L/foMK6FL+qeU9tfvrVteyd8lqbCxxHUPN9EeeyarCw1PI&#10;80xWa/Xt2iU06yHkKXx3LWeHwmOk5h21EW3gIfDpDHPZMxR5GLjyBBquewceLZ/nvFpLQ8FjznSc&#10;ljnie9bmuGu1dQzfCz7fHduc1+3EgswVCRWJrzGOXmy10244uTy3iW9cUe5eGXudMWt5rxFF+tS+&#10;xBh2ethzLth0h/TJeSS+6yv2T985c1xL05EVS9Nd5Xjdp3N3DTMyYH8iWp1h0x3S59y/fuSzMFnt&#10;KSHS54wcUh6C/bQ0vgmRPhmZnjxAhL+OrPUptSWPBJxo5gTHTFP7EtPtM7ndO/BN1exx+hrwvaUN&#10;/cPXO0T21M7h3PVMs7aFcA4S+EKm1GoyJH3O5P2GqVOZkKmt9MltjiwaNZWBqmJS1oqVyyFKN0yz&#10;BseI6ZmM+Njy+eEM/M/8XQ/H/fPT/cen52c6PHs8fP70x+fD6usG7/T40+/pP050CthzfAJ6t6fL&#10;UkZIl+N1E/z8B714Ir6j4284jOe7P9jp3cd+HN75jz68m4ZufNeZ6Q9Y36Blf/74d3oyxPj3j0/3&#10;99vdL0+7bXpfiPFt7+PgN5fMb/qIbwyhp0+mgNpe7JfYSSxWl/Wq6ORh/2V3H48UP24393/in0+b&#10;p+f559vS4jjI6Hb6jAMR3+FBr+2Y3/PxaX//K17hcdjP70rBu13ww+P+8L83qze8J+XDzfF/vmwO&#10;25vV87/v8CKSCV96hgh2ir/gFR60bB7yv3zK/7LZ3aGpDzenGzzETj/+8TS/jOXL6+Hp8yPuZOJY&#10;7Pb0DpKHJ3rBR7Rvtop/eTu+xh7we1voZSv57xF1ebvMT/8nAAAAAP//AwBQSwMEFAAGAAgAAAAh&#10;ACrrpqrfAAAACQEAAA8AAABkcnMvZG93bnJldi54bWxMj81uwjAQhO+V+g7WVuoNHKKSQJoNqvpz&#10;4tQUcTaxSaLG3jR2IOXpu5zoaTWa0ew3+WaynTiZwbfkEBbzCIRxFenW1Qi7r4/ZCoQPymnVkTMI&#10;v8bDpri/y1Wm6ew+zakMteAS5zOF0ITQZ1L6qjFW+Tn1xrF3pMGqwHKopR7UmcttJ+MoSqRVreMP&#10;jerNa2Oq73K0CAmV8X5c0e7nvb3sY9q+Hcvhgvj4ML08gwhmCrcwXPEZHQpmOtDotBcdQrxcLjiK&#10;MOPD/jpNeNsBIX1K1yCLXP5fUPwBAAD//wMAUEsBAi0AFAAGAAgAAAAhALaDOJL+AAAA4QEAABMA&#10;AAAAAAAAAAAAAAAAAAAAAFtDb250ZW50X1R5cGVzXS54bWxQSwECLQAUAAYACAAAACEAOP0h/9YA&#10;AACUAQAACwAAAAAAAAAAAAAAAAAvAQAAX3JlbHMvLnJlbHNQSwECLQAUAAYACAAAACEAf7GU3zIT&#10;AAClZgAADgAAAAAAAAAAAAAAAAAuAgAAZHJzL2Uyb0RvYy54bWxQSwECLQAUAAYACAAAACEAKuum&#10;qt8AAAAJAQAADwAAAAAAAAAAAAAAAACMFQAAZHJzL2Rvd25yZXYueG1sUEsFBgAAAAAEAAQA8wAA&#10;AJgWA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174365;0,3580765;1513205,4393565;1585595,4266565;551180,3568065;619760,3517265;935355,3263265;1236980,3517265;789305,3542665;894080,3618865;1020445,3745865;1156335,3885565;1223010,3999865;1243965,4076065;1222375,4152265;1114425,4266565;1604010,4177665;1588135,4050665;1531620,3898265;1452245,3758565;1377950,3669665;1259840,3529965;1255395,2361565;1360805,3402965;1713865,3263265;2560320,3237865;1476375,3060065;1398905,2691765;1856105,2615565;1757045,2501265;1591310,2361565;1817370,3250565;1924050,3288665;2560320,3237865;2426335,2933065;2973705,2590165;2680335,2031365;532765,3148965;1478915,2691765;1577975,2767965;1619885,2844165;1617345,2894965;1579245,2958465;2205990,3060065;2136140,3021965;1905635,2996565;1938020,2894965;1928495,2780665;1890395,2679065;2033270,2983865;2680335,2031365;3408045,2539365;2353310,1269365;3025775,1510665;1364615,2310765;3486150,723265;3305810,1231265;3653155,-635;3709670,507365" o:connectangles="0,0,0,0,0,0,0,0,0,0,0,0,0,0,0,0,0,0,0,0,0,0,0,0,0,0,0,0,0,0,0,0,0,0,0,0,0,0,0,0,0,0,0,0,0,0,0,0,0,0,0,0,0,0,0,0,0,0,0"/>
                <w10:wrap anchorx="page"/>
              </v:shape>
            </w:pict>
          </mc:Fallback>
        </mc:AlternateContent>
      </w:r>
      <w:bookmarkStart w:id="65" w:name="_bookmark65"/>
      <w:bookmarkEnd w:id="65"/>
      <w:r w:rsidR="00836E3E">
        <w:rPr>
          <w:color w:val="FF0000"/>
        </w:rPr>
        <w:t>RESPONSIBILITY</w:t>
      </w:r>
    </w:p>
    <w:p w:rsidR="002D027D" w:rsidRDefault="002D027D">
      <w:pPr>
        <w:pStyle w:val="BodyText"/>
        <w:spacing w:before="5"/>
        <w:rPr>
          <w:b/>
          <w:sz w:val="29"/>
        </w:rPr>
      </w:pPr>
    </w:p>
    <w:p w:rsidR="002D027D" w:rsidRDefault="00836E3E">
      <w:pPr>
        <w:pStyle w:val="Heading2"/>
      </w:pPr>
      <w:bookmarkStart w:id="66" w:name="_bookmark66"/>
      <w:bookmarkEnd w:id="66"/>
      <w:r>
        <w:rPr>
          <w:color w:val="FF0000"/>
        </w:rPr>
        <w:t>Management</w:t>
      </w:r>
    </w:p>
    <w:p w:rsidR="002D027D" w:rsidRDefault="00836E3E">
      <w:pPr>
        <w:pStyle w:val="BodyText"/>
        <w:spacing w:before="61"/>
        <w:ind w:left="231" w:right="346"/>
      </w:pPr>
      <w:r>
        <w:t>The Corporation establishes and maintains sufficient procedures and resources for the protection and availability of [Company Name] information assets.</w:t>
      </w:r>
    </w:p>
    <w:p w:rsidR="002D027D" w:rsidRDefault="002D027D">
      <w:pPr>
        <w:pStyle w:val="BodyText"/>
        <w:spacing w:before="3"/>
        <w:rPr>
          <w:sz w:val="31"/>
        </w:rPr>
      </w:pPr>
    </w:p>
    <w:p w:rsidR="002D027D" w:rsidRDefault="00836E3E">
      <w:pPr>
        <w:pStyle w:val="Heading2"/>
        <w:spacing w:before="1"/>
      </w:pPr>
      <w:bookmarkStart w:id="67" w:name="_bookmark67"/>
      <w:bookmarkEnd w:id="67"/>
      <w:r>
        <w:rPr>
          <w:color w:val="FF0000"/>
        </w:rPr>
        <w:t>Information Technology</w:t>
      </w:r>
    </w:p>
    <w:p w:rsidR="002D027D" w:rsidRDefault="00836E3E">
      <w:pPr>
        <w:pStyle w:val="BodyText"/>
        <w:spacing w:before="120"/>
        <w:ind w:left="231" w:right="726"/>
      </w:pPr>
      <w:r>
        <w:t>The Security Department assists management in the development and administration of programs to identify business needs and limit access to information.</w:t>
      </w:r>
    </w:p>
    <w:p w:rsidR="002D027D" w:rsidRDefault="002D027D">
      <w:pPr>
        <w:pStyle w:val="BodyText"/>
        <w:rPr>
          <w:sz w:val="22"/>
        </w:rPr>
      </w:pPr>
    </w:p>
    <w:p w:rsidR="002D027D" w:rsidRDefault="002D027D">
      <w:pPr>
        <w:pStyle w:val="BodyText"/>
        <w:spacing w:before="5"/>
      </w:pPr>
    </w:p>
    <w:p w:rsidR="002D027D" w:rsidRDefault="00836E3E">
      <w:pPr>
        <w:pStyle w:val="Heading1"/>
      </w:pPr>
      <w:bookmarkStart w:id="68" w:name="_bookmark68"/>
      <w:bookmarkEnd w:id="68"/>
      <w:r>
        <w:rPr>
          <w:color w:val="FF0000"/>
        </w:rPr>
        <w:t>NON-COMPLIANCE</w:t>
      </w:r>
    </w:p>
    <w:p w:rsidR="002D027D" w:rsidRDefault="00836E3E">
      <w:pPr>
        <w:pStyle w:val="BodyText"/>
        <w:spacing w:before="119"/>
        <w:ind w:left="232"/>
      </w:pPr>
      <w:r>
        <w:t>Failure to comply with this stated policy may put the company i</w:t>
      </w:r>
      <w:r>
        <w:t>n irreparable harm.</w:t>
      </w:r>
    </w:p>
    <w:p w:rsidR="002D027D" w:rsidRDefault="002D027D">
      <w:pPr>
        <w:pStyle w:val="BodyText"/>
        <w:spacing w:before="10"/>
      </w:pPr>
    </w:p>
    <w:p w:rsidR="002D027D" w:rsidRDefault="00836E3E">
      <w:pPr>
        <w:pStyle w:val="BodyText"/>
        <w:ind w:left="232" w:right="437"/>
      </w:pPr>
      <w:r>
        <w:t xml:space="preserve">Non-compliance with this policy and supporting policies pertinent to information security is subject to management review and action in conformance with Corporate disciplinary policies, state laws, federal laws, or international laws, </w:t>
      </w:r>
      <w:r>
        <w:t>regarding computer crimes.</w:t>
      </w:r>
    </w:p>
    <w:p w:rsidR="002D027D" w:rsidRDefault="002D027D">
      <w:pPr>
        <w:pStyle w:val="BodyText"/>
        <w:rPr>
          <w:sz w:val="22"/>
        </w:rPr>
      </w:pPr>
    </w:p>
    <w:p w:rsidR="002D027D" w:rsidRDefault="002D027D">
      <w:pPr>
        <w:pStyle w:val="BodyText"/>
        <w:spacing w:before="5"/>
      </w:pPr>
    </w:p>
    <w:p w:rsidR="002D027D" w:rsidRDefault="00836E3E">
      <w:pPr>
        <w:pStyle w:val="Heading1"/>
        <w:spacing w:before="1"/>
      </w:pPr>
      <w:bookmarkStart w:id="69" w:name="_bookmark69"/>
      <w:bookmarkEnd w:id="69"/>
      <w:r>
        <w:rPr>
          <w:color w:val="FF0000"/>
        </w:rPr>
        <w:t>ADVISEMENT</w:t>
      </w:r>
    </w:p>
    <w:p w:rsidR="002D027D" w:rsidRDefault="00836E3E">
      <w:pPr>
        <w:pStyle w:val="BodyText"/>
        <w:spacing w:before="119"/>
        <w:ind w:left="231"/>
      </w:pPr>
      <w:r>
        <w:t>The intention of this policy is to establish authorized access to those persons with a business need to access [Company Name] information assets.</w:t>
      </w:r>
    </w:p>
    <w:p w:rsidR="002D027D" w:rsidRDefault="002D027D">
      <w:pPr>
        <w:pStyle w:val="BodyText"/>
        <w:spacing w:before="10"/>
      </w:pPr>
    </w:p>
    <w:p w:rsidR="002D027D" w:rsidRDefault="00836E3E">
      <w:pPr>
        <w:pStyle w:val="BodyText"/>
        <w:spacing w:before="1"/>
        <w:ind w:left="232"/>
      </w:pPr>
      <w:r>
        <w:t>This policy requires that the development and documentation of formal</w:t>
      </w:r>
      <w:r>
        <w:t xml:space="preserve"> processes and procedures for Associate security clearance access levels, and supervision of maintenance personnel who access [Company Name] information assets.</w:t>
      </w:r>
    </w:p>
    <w:p w:rsidR="002D027D" w:rsidRDefault="002D027D">
      <w:pPr>
        <w:pStyle w:val="BodyText"/>
        <w:spacing w:before="11"/>
      </w:pPr>
    </w:p>
    <w:p w:rsidR="002D027D" w:rsidRDefault="00836E3E">
      <w:pPr>
        <w:pStyle w:val="BodyText"/>
        <w:ind w:left="232" w:right="346"/>
      </w:pPr>
      <w:r>
        <w:t>This policy requires the development and ongoing delivery of a security awareness-training program for all users and maintenance personnel.</w:t>
      </w:r>
    </w:p>
    <w:p w:rsidR="002D027D" w:rsidRDefault="002D027D">
      <w:pPr>
        <w:pStyle w:val="BodyText"/>
        <w:spacing w:before="10"/>
      </w:pPr>
    </w:p>
    <w:p w:rsidR="002D027D" w:rsidRDefault="00836E3E">
      <w:pPr>
        <w:pStyle w:val="BodyText"/>
        <w:spacing w:before="1"/>
        <w:ind w:left="232" w:right="592"/>
      </w:pPr>
      <w:r>
        <w:t xml:space="preserve">Additionally, [Company Name]must comply with federal, state, and local laws, rules and regulations to prevent loss </w:t>
      </w:r>
      <w:r>
        <w:t>of certification(s) and support, and / or to avoid fines and penalties. HIPAA compliance requires the implementation and communication of a Personnel Security Policy throughout the organization.</w:t>
      </w:r>
    </w:p>
    <w:p w:rsidR="002D027D" w:rsidRDefault="002D027D">
      <w:pPr>
        <w:sectPr w:rsidR="002D027D">
          <w:pgSz w:w="12240" w:h="15840"/>
          <w:pgMar w:top="1000" w:right="760" w:bottom="1460" w:left="920" w:header="0" w:footer="1209" w:gutter="0"/>
          <w:cols w:space="720"/>
        </w:sectPr>
      </w:pPr>
    </w:p>
    <w:tbl>
      <w:tblPr>
        <w:tblW w:w="0" w:type="auto"/>
        <w:tblInd w:w="146" w:type="dxa"/>
        <w:tblLayout w:type="fixed"/>
        <w:tblCellMar>
          <w:left w:w="0" w:type="dxa"/>
          <w:right w:w="0" w:type="dxa"/>
        </w:tblCellMar>
        <w:tblLook w:val="01E0" w:firstRow="1" w:lastRow="1" w:firstColumn="1" w:lastColumn="1" w:noHBand="0" w:noVBand="0"/>
      </w:tblPr>
      <w:tblGrid>
        <w:gridCol w:w="7938"/>
        <w:gridCol w:w="2340"/>
      </w:tblGrid>
      <w:tr w:rsidR="002D027D">
        <w:trPr>
          <w:trHeight w:val="471"/>
        </w:trPr>
        <w:tc>
          <w:tcPr>
            <w:tcW w:w="7938" w:type="dxa"/>
            <w:shd w:val="clear" w:color="auto" w:fill="FF0000"/>
          </w:tcPr>
          <w:p w:rsidR="002D027D" w:rsidRDefault="002D027D">
            <w:pPr>
              <w:pStyle w:val="TableParagraph"/>
              <w:rPr>
                <w:rFonts w:ascii="Times New Roman"/>
                <w:sz w:val="20"/>
              </w:rPr>
            </w:pPr>
          </w:p>
        </w:tc>
        <w:tc>
          <w:tcPr>
            <w:tcW w:w="2340" w:type="dxa"/>
            <w:tcBorders>
              <w:right w:val="single" w:sz="18" w:space="0" w:color="FF0000"/>
            </w:tcBorders>
            <w:shd w:val="clear" w:color="auto" w:fill="F2F2F2"/>
          </w:tcPr>
          <w:p w:rsidR="002D027D" w:rsidRDefault="00836E3E">
            <w:pPr>
              <w:pStyle w:val="TableParagraph"/>
              <w:spacing w:line="183" w:lineRule="exact"/>
              <w:ind w:left="130"/>
              <w:rPr>
                <w:sz w:val="16"/>
              </w:rPr>
            </w:pPr>
            <w:r>
              <w:rPr>
                <w:color w:val="FF0000"/>
                <w:sz w:val="16"/>
              </w:rPr>
              <w:t>POLICY NO.</w:t>
            </w:r>
          </w:p>
          <w:p w:rsidR="002D027D" w:rsidRDefault="00836E3E">
            <w:pPr>
              <w:pStyle w:val="TableParagraph"/>
              <w:spacing w:before="7" w:line="262" w:lineRule="exact"/>
              <w:ind w:left="467"/>
              <w:rPr>
                <w:b/>
                <w:sz w:val="24"/>
              </w:rPr>
            </w:pPr>
            <w:r>
              <w:rPr>
                <w:b/>
                <w:sz w:val="24"/>
              </w:rPr>
              <w:t>InfoSec-008</w:t>
            </w:r>
          </w:p>
        </w:tc>
      </w:tr>
      <w:tr w:rsidR="002D027D">
        <w:trPr>
          <w:trHeight w:val="1690"/>
        </w:trPr>
        <w:tc>
          <w:tcPr>
            <w:tcW w:w="10278" w:type="dxa"/>
            <w:gridSpan w:val="2"/>
            <w:shd w:val="clear" w:color="auto" w:fill="FF0000"/>
          </w:tcPr>
          <w:p w:rsidR="002D027D" w:rsidRDefault="002D027D">
            <w:pPr>
              <w:pStyle w:val="TableParagraph"/>
              <w:spacing w:before="8"/>
              <w:rPr>
                <w:sz w:val="2"/>
              </w:rPr>
            </w:pPr>
          </w:p>
          <w:p w:rsidR="002D027D" w:rsidRDefault="00FA17D1">
            <w:pPr>
              <w:pStyle w:val="TableParagraph"/>
              <w:tabs>
                <w:tab w:val="left" w:pos="3037"/>
              </w:tabs>
              <w:spacing w:line="104" w:lineRule="exact"/>
              <w:ind w:left="2415"/>
              <w:rPr>
                <w:sz w:val="10"/>
              </w:rPr>
            </w:pPr>
            <w:r>
              <w:rPr>
                <w:noProof/>
                <w:position w:val="-1"/>
                <w:sz w:val="10"/>
                <w:lang w:val="en-IN" w:eastAsia="en-IN"/>
              </w:rPr>
              <mc:AlternateContent>
                <mc:Choice Requires="wpg">
                  <w:drawing>
                    <wp:inline distT="0" distB="0" distL="0" distR="0">
                      <wp:extent cx="54610" cy="66040"/>
                      <wp:effectExtent l="19685" t="19685" r="11430" b="9525"/>
                      <wp:docPr id="167"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10" cy="66040"/>
                                <a:chOff x="0" y="0"/>
                                <a:chExt cx="86" cy="104"/>
                              </a:xfrm>
                            </wpg:grpSpPr>
                            <wps:wsp>
                              <wps:cNvPr id="168" name="Freeform 170"/>
                              <wps:cNvSpPr>
                                <a:spLocks/>
                              </wps:cNvSpPr>
                              <wps:spPr bwMode="auto">
                                <a:xfrm>
                                  <a:off x="0" y="0"/>
                                  <a:ext cx="84" cy="102"/>
                                </a:xfrm>
                                <a:custGeom>
                                  <a:avLst/>
                                  <a:gdLst>
                                    <a:gd name="T0" fmla="+- 0 41 1"/>
                                    <a:gd name="T1" fmla="*/ T0 w 84"/>
                                    <a:gd name="T2" fmla="+- 0 1 1"/>
                                    <a:gd name="T3" fmla="*/ 1 h 102"/>
                                    <a:gd name="T4" fmla="+- 0 1 1"/>
                                    <a:gd name="T5" fmla="*/ T4 w 84"/>
                                    <a:gd name="T6" fmla="+- 0 103 1"/>
                                    <a:gd name="T7" fmla="*/ 103 h 102"/>
                                    <a:gd name="T8" fmla="+- 0 85 1"/>
                                    <a:gd name="T9" fmla="*/ T8 w 84"/>
                                    <a:gd name="T10" fmla="+- 0 101 1"/>
                                    <a:gd name="T11" fmla="*/ 101 h 102"/>
                                    <a:gd name="T12" fmla="+- 0 41 1"/>
                                    <a:gd name="T13" fmla="*/ T12 w 84"/>
                                    <a:gd name="T14" fmla="+- 0 1 1"/>
                                    <a:gd name="T15" fmla="*/ 1 h 102"/>
                                  </a:gdLst>
                                  <a:ahLst/>
                                  <a:cxnLst>
                                    <a:cxn ang="0">
                                      <a:pos x="T1" y="T3"/>
                                    </a:cxn>
                                    <a:cxn ang="0">
                                      <a:pos x="T5" y="T7"/>
                                    </a:cxn>
                                    <a:cxn ang="0">
                                      <a:pos x="T9" y="T11"/>
                                    </a:cxn>
                                    <a:cxn ang="0">
                                      <a:pos x="T13" y="T15"/>
                                    </a:cxn>
                                  </a:cxnLst>
                                  <a:rect l="0" t="0" r="r" b="b"/>
                                  <a:pathLst>
                                    <a:path w="84" h="102">
                                      <a:moveTo>
                                        <a:pt x="40" y="0"/>
                                      </a:moveTo>
                                      <a:lnTo>
                                        <a:pt x="0" y="102"/>
                                      </a:lnTo>
                                      <a:lnTo>
                                        <a:pt x="84" y="100"/>
                                      </a:lnTo>
                                      <a:lnTo>
                                        <a:pt x="40"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169"/>
                              <wps:cNvSpPr>
                                <a:spLocks/>
                              </wps:cNvSpPr>
                              <wps:spPr bwMode="auto">
                                <a:xfrm>
                                  <a:off x="0" y="0"/>
                                  <a:ext cx="84" cy="102"/>
                                </a:xfrm>
                                <a:custGeom>
                                  <a:avLst/>
                                  <a:gdLst>
                                    <a:gd name="T0" fmla="+- 0 1 1"/>
                                    <a:gd name="T1" fmla="*/ T0 w 84"/>
                                    <a:gd name="T2" fmla="+- 0 103 1"/>
                                    <a:gd name="T3" fmla="*/ 103 h 102"/>
                                    <a:gd name="T4" fmla="+- 0 41 1"/>
                                    <a:gd name="T5" fmla="*/ T4 w 84"/>
                                    <a:gd name="T6" fmla="+- 0 1 1"/>
                                    <a:gd name="T7" fmla="*/ 1 h 102"/>
                                    <a:gd name="T8" fmla="+- 0 85 1"/>
                                    <a:gd name="T9" fmla="*/ T8 w 84"/>
                                    <a:gd name="T10" fmla="+- 0 101 1"/>
                                    <a:gd name="T11" fmla="*/ 101 h 102"/>
                                    <a:gd name="T12" fmla="+- 0 1 1"/>
                                    <a:gd name="T13" fmla="*/ T12 w 84"/>
                                    <a:gd name="T14" fmla="+- 0 103 1"/>
                                    <a:gd name="T15" fmla="*/ 103 h 102"/>
                                  </a:gdLst>
                                  <a:ahLst/>
                                  <a:cxnLst>
                                    <a:cxn ang="0">
                                      <a:pos x="T1" y="T3"/>
                                    </a:cxn>
                                    <a:cxn ang="0">
                                      <a:pos x="T5" y="T7"/>
                                    </a:cxn>
                                    <a:cxn ang="0">
                                      <a:pos x="T9" y="T11"/>
                                    </a:cxn>
                                    <a:cxn ang="0">
                                      <a:pos x="T13" y="T15"/>
                                    </a:cxn>
                                  </a:cxnLst>
                                  <a:rect l="0" t="0" r="r" b="b"/>
                                  <a:pathLst>
                                    <a:path w="84" h="102">
                                      <a:moveTo>
                                        <a:pt x="0" y="102"/>
                                      </a:moveTo>
                                      <a:lnTo>
                                        <a:pt x="40" y="0"/>
                                      </a:lnTo>
                                      <a:lnTo>
                                        <a:pt x="84" y="100"/>
                                      </a:lnTo>
                                      <a:lnTo>
                                        <a:pt x="0" y="102"/>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0D4825B" id="Group 168" o:spid="_x0000_s1026" style="width:4.3pt;height:5.2pt;mso-position-horizontal-relative:char;mso-position-vertical-relative:line" coordsize="86,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zHdtwQAAJwRAAAOAAAAZHJzL2Uyb0RvYy54bWzsWNtu4zYQfS/QfyD02MKR6MiyZcRZ7MZR&#10;UCBtF1j3A2iJsoRKokrKcdKi/94ZUnRoW95NskDRFvWDTYmjuZwZzhnr6t1jXZEHLlUpmoVHLwKP&#10;8CYVWdlsFt4vq2Q084jqWJOxSjR84T1x5b27/vabq10752NRiCrjkoCSRs137cIruq6d+75KC14z&#10;dSFa3sBmLmTNOriUGz+TbAfa68ofB0Hk74TMWilSrhTcXZpN71rrz3Oedj/nueIdqRYe+Nbpb6m/&#10;1/jtX1+x+UaytijT3g32Bi9qVjZgdK9qyTpGtrI8UVWXqRRK5N1FKmpf5HmZch0DREODo2jupNi2&#10;OpbNfLdp9zABtEc4vVlt+tPDR0nKDHIXTT3SsBqSpO0SGs0Qnl27mYPUnWw/tR+liRGW9yL9VcG2&#10;f7yP1xsjTNa7H0UGCtm2Exqex1zWqAICJ486C0/7LPDHjqRwcxJGFFKVwk4UBWGfo7SARJ48kxa3&#10;/VOzyDxCgxC99tnc2NL+9f5gMFBm6hlJ9XVIfipYy3WCFGK0RxKK3iCZSM6xeAmd6jjQPghaJJUL&#10;o7ODYgrQfhuAs9BCMT6Ags3TreruuNApYA/3qjPln8FKJzbr3V4B/nldwUn4fkQCElJC+5Oyl6BW&#10;4jufrAKyI2C112aVjK2IVjKg49IKgA5KCkID7TCcor0ZCMVxZEDHxAqgH+GgH1AZro7g8jQaKH0j&#10;gp6AwKAvkFVHz2xyqia2EujMbNAZLG1HCw0GYqIuuCgx6A49xHcwSS7CKzoe9uiLGFMXZMcbOGQb&#10;WzussOWUPjZ9PcGKMCSCQB/+Vig8wCuIDs726rIvTpDC4jsjDKZRePoiYcAfhQE/0wI+r5oCOlp8&#10;4opDUPBYH4EEAjmmDukRoI41PsPmLeswcLsku4WHx6+AfgrFjLdr8cBXQgt0GD40NLSq2wHYet6u&#10;GlfMSPUnAuTsrv1ttTK0BcpoYNXZbftrxI5s2s20EoobpDAO3TX3ASEOTrtQoiqzpKwqjETJzfqm&#10;kuSBAa0mSQCfHsIDsUonthH4mDFj7kCn7zHDnq9p8o+YjsPgwzgeJdFsOgqTcDKKp8FsFND4Qww0&#10;EIfL5E8ElIbzoswy3tyXDbeUTcOXNfJ+eDBkq0kbMxZPxhOdqwPvD4LEEIeDBI5uMl0LBWfZbb/u&#10;WFmZtX/osQYZwra/GgggKdPwDUOtRfYEzV8KM67AeAWLQsjfPbKDUWXhqd+2THKPVD80wGAxDTHB&#10;nb4IJ9MxXEh3Z+3usCYFVQuv8+Bs4vKmM/PQtpXlpgBLVGPRiPfA2nmJHKH9M171F0Cifxubwqk+&#10;ZtMoxnr7d7LpUMO3nIC88SIyHSIxt9mfJbHDZj9EGm6zfxmjnhLhAZ8O09c/m02HkuTi+1IyHcrT&#10;IZ260wb03P8J9bWEesyU5xj1DAlaMnwVoR7btEpew6h7XkRyRxqaRmZiOM9C56m2lapbMlUYStYa&#10;zIDyZXoC68jpg6QcxLez21k4CsfR7SgMlsvR++QmHEUJnU6Wl8ubmyU9JGWk+q8nZT1jfGbgSOBz&#10;OnA4TGsGFThO/xGm1f9i4RWAnhr61xX4jsG91sz8/FLl+i8AAAD//wMAUEsDBBQABgAIAAAAIQAq&#10;lTL72gAAAAIBAAAPAAAAZHJzL2Rvd25yZXYueG1sTI9PS8NAEMXvgt9hGcGb3cQ/pcRsSinqqQi2&#10;gnibZqdJaHY2ZLdJ+u0dvdTLg+E93vtNvpxcqwbqQ+PZQDpLQBGX3jZcGfjcvd4tQIWIbLH1TAbO&#10;FGBZXF/lmFk/8gcN21gpKeGQoYE6xi7TOpQ1OQwz3xGLd/C9wyhnX2nb4yjlrtX3STLXDhuWhRo7&#10;WtdUHrcnZ+BtxHH1kL4Mm+Nhff7ePb1/bVIy5vZmWj2DijTFSxh+8QUdCmHa+xPboFoD8kj8U/EW&#10;c1B7iSSPoItc/0cvfgAAAP//AwBQSwECLQAUAAYACAAAACEAtoM4kv4AAADhAQAAEwAAAAAAAAAA&#10;AAAAAAAAAAAAW0NvbnRlbnRfVHlwZXNdLnhtbFBLAQItABQABgAIAAAAIQA4/SH/1gAAAJQBAAAL&#10;AAAAAAAAAAAAAAAAAC8BAABfcmVscy8ucmVsc1BLAQItABQABgAIAAAAIQCGVzHdtwQAAJwRAAAO&#10;AAAAAAAAAAAAAAAAAC4CAABkcnMvZTJvRG9jLnhtbFBLAQItABQABgAIAAAAIQAqlTL72gAAAAIB&#10;AAAPAAAAAAAAAAAAAAAAABEHAABkcnMvZG93bnJldi54bWxQSwUGAAAAAAQABADzAAAAGAgAAAAA&#10;">
                      <v:shape id="Freeform 170" o:spid="_x0000_s1027"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SMPxAAAANwAAAAPAAAAZHJzL2Rvd25yZXYueG1sRI9Pi8Iw&#10;EMXvgt8hjLA3TVdQtBpFBGFv4h8Eb0MzNmWbSWlS7frpdw4Le5vhvXnvN+tt72v1pDZWgQ18TjJQ&#10;xEWwFZcGrpfDeAEqJmSLdWAy8EMRtpvhYI25DS8+0fOcSiUhHHM04FJqcq1j4chjnISGWLRHaD0m&#10;WdtS2xZfEu5rPc2yufZYsTQ4bGjvqPg+d97Asr+/8X1zh+qI91u9S93pOuuM+Rj1uxWoRH36N/9d&#10;f1nBnwutPCMT6M0vAAAA//8DAFBLAQItABQABgAIAAAAIQDb4fbL7gAAAIUBAAATAAAAAAAAAAAA&#10;AAAAAAAAAABbQ29udGVudF9UeXBlc10ueG1sUEsBAi0AFAAGAAgAAAAhAFr0LFu/AAAAFQEAAAsA&#10;AAAAAAAAAAAAAAAAHwEAAF9yZWxzLy5yZWxzUEsBAi0AFAAGAAgAAAAhAOgBIw/EAAAA3AAAAA8A&#10;AAAAAAAAAAAAAAAABwIAAGRycy9kb3ducmV2LnhtbFBLBQYAAAAAAwADALcAAAD4AgAAAAA=&#10;" path="m40,l,102r84,-2l40,xe" fillcolor="red" stroked="f">
                        <v:path arrowok="t" o:connecttype="custom" o:connectlocs="40,1;0,103;84,101;40,1" o:connectangles="0,0,0,0"/>
                      </v:shape>
                      <v:shape id="Freeform 169" o:spid="_x0000_s1028"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BpUwgAAANwAAAAPAAAAZHJzL2Rvd25yZXYueG1sRE/NasJA&#10;EL4LfYdlCt7Mph6sRleRQqRYwap9gCE7ZoPZ2Zjdmvj2bqHgbT6+31mseluLG7W+cqzgLUlBEBdO&#10;V1wq+DnloykIH5A11o5JwZ08rJYvgwVm2nV8oNsxlCKGsM9QgQmhyaT0hSGLPnENceTOrrUYImxL&#10;qVvsYrit5ThNJ9JixbHBYEMfhorL8dcq6Luv3cHcr++nLdF+833NZ6bOlRq+9us5iEB9eIr/3Z86&#10;zp/M4O+ZeIFcPgAAAP//AwBQSwECLQAUAAYACAAAACEA2+H2y+4AAACFAQAAEwAAAAAAAAAAAAAA&#10;AAAAAAAAW0NvbnRlbnRfVHlwZXNdLnhtbFBLAQItABQABgAIAAAAIQBa9CxbvwAAABUBAAALAAAA&#10;AAAAAAAAAAAAAB8BAABfcmVscy8ucmVsc1BLAQItABQABgAIAAAAIQDpkBpUwgAAANwAAAAPAAAA&#10;AAAAAAAAAAAAAAcCAABkcnMvZG93bnJldi54bWxQSwUGAAAAAAMAAwC3AAAA9gIAAAAA&#10;" path="m,102l40,,84,100,,102xe" filled="f" strokecolor="red" strokeweight=".06pt">
                        <v:path arrowok="t" o:connecttype="custom" o:connectlocs="0,103;40,1;84,101;0,103" o:connectangles="0,0,0,0"/>
                      </v:shape>
                      <w10:anchorlock/>
                    </v:group>
                  </w:pict>
                </mc:Fallback>
              </mc:AlternateContent>
            </w:r>
            <w:r w:rsidR="00836E3E">
              <w:rPr>
                <w:position w:val="-1"/>
                <w:sz w:val="10"/>
              </w:rPr>
              <w:tab/>
            </w:r>
            <w:r>
              <w:rPr>
                <w:noProof/>
                <w:position w:val="-1"/>
                <w:sz w:val="10"/>
                <w:lang w:val="en-IN" w:eastAsia="en-IN"/>
              </w:rPr>
              <mc:AlternateContent>
                <mc:Choice Requires="wpg">
                  <w:drawing>
                    <wp:inline distT="0" distB="0" distL="0" distR="0">
                      <wp:extent cx="56515" cy="66040"/>
                      <wp:effectExtent l="14605" t="19685" r="14605" b="9525"/>
                      <wp:docPr id="164"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15" cy="66040"/>
                                <a:chOff x="0" y="0"/>
                                <a:chExt cx="89" cy="104"/>
                              </a:xfrm>
                            </wpg:grpSpPr>
                            <wps:wsp>
                              <wps:cNvPr id="165" name="Freeform 167"/>
                              <wps:cNvSpPr>
                                <a:spLocks/>
                              </wps:cNvSpPr>
                              <wps:spPr bwMode="auto">
                                <a:xfrm>
                                  <a:off x="0" y="0"/>
                                  <a:ext cx="88" cy="102"/>
                                </a:xfrm>
                                <a:custGeom>
                                  <a:avLst/>
                                  <a:gdLst>
                                    <a:gd name="T0" fmla="+- 0 44 1"/>
                                    <a:gd name="T1" fmla="*/ T0 w 88"/>
                                    <a:gd name="T2" fmla="+- 0 1 1"/>
                                    <a:gd name="T3" fmla="*/ 1 h 102"/>
                                    <a:gd name="T4" fmla="+- 0 1 1"/>
                                    <a:gd name="T5" fmla="*/ T4 w 88"/>
                                    <a:gd name="T6" fmla="+- 0 103 1"/>
                                    <a:gd name="T7" fmla="*/ 103 h 102"/>
                                    <a:gd name="T8" fmla="+- 0 88 1"/>
                                    <a:gd name="T9" fmla="*/ T8 w 88"/>
                                    <a:gd name="T10" fmla="+- 0 103 1"/>
                                    <a:gd name="T11" fmla="*/ 103 h 102"/>
                                    <a:gd name="T12" fmla="+- 0 44 1"/>
                                    <a:gd name="T13" fmla="*/ T12 w 88"/>
                                    <a:gd name="T14" fmla="+- 0 1 1"/>
                                    <a:gd name="T15" fmla="*/ 1 h 102"/>
                                  </a:gdLst>
                                  <a:ahLst/>
                                  <a:cxnLst>
                                    <a:cxn ang="0">
                                      <a:pos x="T1" y="T3"/>
                                    </a:cxn>
                                    <a:cxn ang="0">
                                      <a:pos x="T5" y="T7"/>
                                    </a:cxn>
                                    <a:cxn ang="0">
                                      <a:pos x="T9" y="T11"/>
                                    </a:cxn>
                                    <a:cxn ang="0">
                                      <a:pos x="T13" y="T15"/>
                                    </a:cxn>
                                  </a:cxnLst>
                                  <a:rect l="0" t="0" r="r" b="b"/>
                                  <a:pathLst>
                                    <a:path w="88" h="102">
                                      <a:moveTo>
                                        <a:pt x="43" y="0"/>
                                      </a:moveTo>
                                      <a:lnTo>
                                        <a:pt x="0" y="102"/>
                                      </a:lnTo>
                                      <a:lnTo>
                                        <a:pt x="87" y="102"/>
                                      </a:lnTo>
                                      <a:lnTo>
                                        <a:pt x="43"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166"/>
                              <wps:cNvSpPr>
                                <a:spLocks/>
                              </wps:cNvSpPr>
                              <wps:spPr bwMode="auto">
                                <a:xfrm>
                                  <a:off x="0" y="0"/>
                                  <a:ext cx="88" cy="102"/>
                                </a:xfrm>
                                <a:custGeom>
                                  <a:avLst/>
                                  <a:gdLst>
                                    <a:gd name="T0" fmla="+- 0 1 1"/>
                                    <a:gd name="T1" fmla="*/ T0 w 88"/>
                                    <a:gd name="T2" fmla="+- 0 103 1"/>
                                    <a:gd name="T3" fmla="*/ 103 h 102"/>
                                    <a:gd name="T4" fmla="+- 0 44 1"/>
                                    <a:gd name="T5" fmla="*/ T4 w 88"/>
                                    <a:gd name="T6" fmla="+- 0 1 1"/>
                                    <a:gd name="T7" fmla="*/ 1 h 102"/>
                                    <a:gd name="T8" fmla="+- 0 88 1"/>
                                    <a:gd name="T9" fmla="*/ T8 w 88"/>
                                    <a:gd name="T10" fmla="+- 0 103 1"/>
                                    <a:gd name="T11" fmla="*/ 103 h 102"/>
                                    <a:gd name="T12" fmla="+- 0 1 1"/>
                                    <a:gd name="T13" fmla="*/ T12 w 88"/>
                                    <a:gd name="T14" fmla="+- 0 103 1"/>
                                    <a:gd name="T15" fmla="*/ 103 h 102"/>
                                  </a:gdLst>
                                  <a:ahLst/>
                                  <a:cxnLst>
                                    <a:cxn ang="0">
                                      <a:pos x="T1" y="T3"/>
                                    </a:cxn>
                                    <a:cxn ang="0">
                                      <a:pos x="T5" y="T7"/>
                                    </a:cxn>
                                    <a:cxn ang="0">
                                      <a:pos x="T9" y="T11"/>
                                    </a:cxn>
                                    <a:cxn ang="0">
                                      <a:pos x="T13" y="T15"/>
                                    </a:cxn>
                                  </a:cxnLst>
                                  <a:rect l="0" t="0" r="r" b="b"/>
                                  <a:pathLst>
                                    <a:path w="88" h="102">
                                      <a:moveTo>
                                        <a:pt x="0" y="102"/>
                                      </a:moveTo>
                                      <a:lnTo>
                                        <a:pt x="43" y="0"/>
                                      </a:lnTo>
                                      <a:lnTo>
                                        <a:pt x="87" y="102"/>
                                      </a:lnTo>
                                      <a:lnTo>
                                        <a:pt x="0" y="102"/>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100774C" id="Group 165" o:spid="_x0000_s1026" style="width:4.45pt;height:5.2pt;mso-position-horizontal-relative:char;mso-position-vertical-relative:line" coordsize="89,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NXNrQQAAJwRAAAOAAAAZHJzL2Uyb0RvYy54bWzsWN1uo0YUvq/Udxhx2cqBIRhjFGe1G4eo&#10;Urq70roPMIbBoAJDZ3CctOq795wZcMDGGycrVdqqvrAH5nB+vvPzjbl691gW5IFLlYtqYdELxyK8&#10;ikWSV5uF9dsqmgQWUQ2rElaIii+sJ66sd9c//nC1q0PuikwUCZcElFQq3NULK2uaOrRtFWe8ZOpC&#10;1LyCzVTIkjVwKTd2ItkOtJeF7TqOb++ETGopYq4U3F2aTeta609THjef0lTxhhQLC3xr9LfU32v8&#10;tq+vWLiRrM7yuHWDvcGLkuUVGN2rWrKGka3Mj1SVeSyFEmlzEYvSFmmax1zHANFQ5yCaOym2tY5l&#10;E+429R4mgPYApzerjT8+fJYkTyB3vmeRipWQJG2XUH+K8OzqTQhSd7L+Un+WJkZY3ov4dwXb9uE+&#10;Xm+MMFnvfhUJKGTbRmh4HlNZogoInDzqLDzts8AfGxLDzak/pVOLxLDj+47X5ijOIJFHz8TZbftU&#10;MDePUMdDr20WGlvav9YfDAbKTD0jqb4NyS8Zq7lOkEKM9kiC+wbJSHKOxQtgzgyYWrBDUvVh7O2g&#10;mwrQfhuAAfQcokcddwAFC+Otau640ClgD/eqMeWfwEonNmndXkGrpGUBnfDzhDjE8whFTVDeewna&#10;Sfxkk5VDdgSsHoi4nYhWQo91XHYCoIOSjLQO981ATfYcGdEBUBsB9MMb9cPvRIwfzuWxJ7NOBD0B&#10;gVFfANaeL0FwrAZq8NmZYNQZOoQWjR1j2wf3pDt0iO9okvoIr6g77tGLGGM77uPqJQqabNPVDsu6&#10;coofq7aeYEUYEoGjm78WCht4BdFBda4u2+IEKSytE8JgGoV194C9rwsD/ihMNaIvSlNAR4vrOdeJ&#10;m982AgkEckgd0iJAHWtT7TVrMHAMAJdkt7Cw/TLTfXi7FA98JbRAg+F7xqoea2Drebuo+mJQJuDb&#10;cwt3u91vrZUFULhniB3Y7HTEhVAcmhbcQOf3Cx0Q4tAbF0oUeRLlRYGRKLlZ3xSSPDCg1Shy4NMm&#10;cyBW6MRWAh8zZswdmPQtZjjzNU3+Naeu53xw55PID2YTL/Kmk/nMCSYOnX+YAw3MvWX0N5YR9cIs&#10;TxJe3ecV7yibeucN8vbwYMhWkzZmbD51p7pCB94PgsQQx4MEjq4SPfkyzpLbdt2wvDBre+ixBhnC&#10;7n4N1t3ANwy1FskTDH8pzHEFjlewyIT80yI7OKosLPXHlklukeKXChhsTj1gSdLoC286c+FC9nfW&#10;/R1WxaBqYTUW9CYubxpzHtrWMt9kYIlqLCrxHlg7zZEjgERVaLxqL4BE/zU2hfl9xKY+1ht6BbT7&#10;nbHpCIn15/15ZDpGG/1hf5I1hsN+jDT6w/48Rj1msAGffo9sOpakPr7nkulYnoZ02j9twMz9n1Bf&#10;S6iHTHmKUU+QYEeGryLUQ5udktcw6p4XWVhUSEMz332BhU5TbS1Vs2QqM5SsecwcUF6mJ7COnD5K&#10;ys78NrgNvInn+rcTz1kuJ++jG2/iR3Q2XV4ub26WdEjKSPXfTsr6jPGVA0cEn+MDR49pzUEF2uk/&#10;wrT6Xyy8AtCnhvZ1Bb5j6F9rZn5+qXL9DwAAAP//AwBQSwMEFAAGAAgAAAAhACYFZevaAAAAAgEA&#10;AA8AAABkcnMvZG93bnJldi54bWxMj09Lw0AQxe+C32EZwZvdxH/UmE0pRT0Voa0g3qbZaRKanQ3Z&#10;bZJ+e0cvenkwvMd7v8kXk2vVQH1oPBtIZwko4tLbhisDH7vXmzmoEJEttp7JwJkCLIrLixwz60fe&#10;0LCNlZISDhkaqGPsMq1DWZPDMPMdsXgH3zuMcvaVtj2OUu5afZskj9phw7JQY0ermsrj9uQMvI04&#10;Lu/Sl2F9PKzOX7uH9891SsZcX03LZ1CRpvgXhh98QYdCmPb+xDao1oA8En9VvPkTqL1EknvQRa7/&#10;oxffAAAA//8DAFBLAQItABQABgAIAAAAIQC2gziS/gAAAOEBAAATAAAAAAAAAAAAAAAAAAAAAABb&#10;Q29udGVudF9UeXBlc10ueG1sUEsBAi0AFAAGAAgAAAAhADj9If/WAAAAlAEAAAsAAAAAAAAAAAAA&#10;AAAALwEAAF9yZWxzLy5yZWxzUEsBAi0AFAAGAAgAAAAhAHjE1c2tBAAAnBEAAA4AAAAAAAAAAAAA&#10;AAAALgIAAGRycy9lMm9Eb2MueG1sUEsBAi0AFAAGAAgAAAAhACYFZevaAAAAAgEAAA8AAAAAAAAA&#10;AAAAAAAABwcAAGRycy9kb3ducmV2LnhtbFBLBQYAAAAABAAEAPMAAAAOCAAAAAA=&#10;">
                      <v:shape id="Freeform 167" o:spid="_x0000_s1027" style="position:absolute;width:88;height:102;visibility:visible;mso-wrap-style:square;v-text-anchor:top" coordsize="88,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SAQxAAAANwAAAAPAAAAZHJzL2Rvd25yZXYueG1sRE/basJA&#10;EH0X+g/LFPpWN40oNXWV0IuIVkHtBwzZaRKSnY3ZrYl/7woF3+ZwrjNb9KYWZ2pdaVnByzACQZxZ&#10;XXKu4Of49fwKwnlkjbVlUnAhB4v5w2CGibYd7+l88LkIIewSVFB43yRSuqwgg25oG+LA/drWoA+w&#10;zaVusQvhppZxFE2kwZJDQ4ENvReUVYc/o2D7MTrt4lH6Pf1cx5e+28bV5rRU6umxT99AeOr9Xfzv&#10;XukwfzKG2zPhAjm/AgAA//8DAFBLAQItABQABgAIAAAAIQDb4fbL7gAAAIUBAAATAAAAAAAAAAAA&#10;AAAAAAAAAABbQ29udGVudF9UeXBlc10ueG1sUEsBAi0AFAAGAAgAAAAhAFr0LFu/AAAAFQEAAAsA&#10;AAAAAAAAAAAAAAAAHwEAAF9yZWxzLy5yZWxzUEsBAi0AFAAGAAgAAAAhAJTpIBDEAAAA3AAAAA8A&#10;AAAAAAAAAAAAAAAABwIAAGRycy9kb3ducmV2LnhtbFBLBQYAAAAAAwADALcAAAD4AgAAAAA=&#10;" path="m43,l,102r87,l43,xe" fillcolor="red" stroked="f">
                        <v:path arrowok="t" o:connecttype="custom" o:connectlocs="43,1;0,103;87,103;43,1" o:connectangles="0,0,0,0"/>
                      </v:shape>
                      <v:shape id="Freeform 166" o:spid="_x0000_s1028" style="position:absolute;width:88;height:102;visibility:visible;mso-wrap-style:square;v-text-anchor:top" coordsize="88,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IuwQAAANwAAAAPAAAAZHJzL2Rvd25yZXYueG1sRE9Ni8Iw&#10;EL0L/ocwgrc1dZGuVKOIInpa0F1Bb0MztsVmUpKs1v31RhC8zeN9znTemlpcyfnKsoLhIAFBnFtd&#10;caHg92f9MQbhA7LG2jIpuJOH+azbmWKm7Y13dN2HQsQQ9hkqKENoMil9XpJBP7ANceTO1hkMEbpC&#10;aoe3GG5q+ZkkqTRYcWwosaFlSfll/2cUjJLjkjd+eEjX33Vhz6uv0enfKdXvtYsJiEBteItf7q2O&#10;89MUns/EC+TsAQAA//8DAFBLAQItABQABgAIAAAAIQDb4fbL7gAAAIUBAAATAAAAAAAAAAAAAAAA&#10;AAAAAABbQ29udGVudF9UeXBlc10ueG1sUEsBAi0AFAAGAAgAAAAhAFr0LFu/AAAAFQEAAAsAAAAA&#10;AAAAAAAAAAAAHwEAAF9yZWxzLy5yZWxzUEsBAi0AFAAGAAgAAAAhAIAn8i7BAAAA3AAAAA8AAAAA&#10;AAAAAAAAAAAABwIAAGRycy9kb3ducmV2LnhtbFBLBQYAAAAAAwADALcAAAD1AgAAAAA=&#10;" path="m,102l43,,87,102,,102xe" filled="f" strokecolor="red" strokeweight=".06pt">
                        <v:path arrowok="t" o:connecttype="custom" o:connectlocs="0,103;43,1;87,103;0,103" o:connectangles="0,0,0,0"/>
                      </v:shape>
                      <w10:anchorlock/>
                    </v:group>
                  </w:pict>
                </mc:Fallback>
              </mc:AlternateContent>
            </w:r>
          </w:p>
          <w:p w:rsidR="002D027D" w:rsidRDefault="002D027D">
            <w:pPr>
              <w:pStyle w:val="TableParagraph"/>
              <w:spacing w:before="6"/>
              <w:rPr>
                <w:sz w:val="55"/>
              </w:rPr>
            </w:pPr>
          </w:p>
          <w:p w:rsidR="002D027D" w:rsidRDefault="00836E3E">
            <w:pPr>
              <w:pStyle w:val="TableParagraph"/>
              <w:ind w:left="530"/>
              <w:rPr>
                <w:b/>
                <w:sz w:val="48"/>
              </w:rPr>
            </w:pPr>
            <w:r>
              <w:rPr>
                <w:b/>
                <w:color w:val="FFFFFF"/>
                <w:sz w:val="48"/>
              </w:rPr>
              <w:t>Information Security Policy</w:t>
            </w:r>
          </w:p>
        </w:tc>
      </w:tr>
      <w:tr w:rsidR="002D027D">
        <w:trPr>
          <w:trHeight w:val="496"/>
        </w:trPr>
        <w:tc>
          <w:tcPr>
            <w:tcW w:w="7938" w:type="dxa"/>
            <w:vMerge w:val="restart"/>
            <w:tcBorders>
              <w:left w:val="single" w:sz="18" w:space="0" w:color="FF0000"/>
              <w:bottom w:val="single" w:sz="18" w:space="0" w:color="FF0000"/>
              <w:right w:val="single" w:sz="18" w:space="0" w:color="FF0000"/>
            </w:tcBorders>
            <w:shd w:val="clear" w:color="auto" w:fill="F2F2F2"/>
          </w:tcPr>
          <w:p w:rsidR="002D027D" w:rsidRDefault="00836E3E">
            <w:pPr>
              <w:pStyle w:val="TableParagraph"/>
              <w:spacing w:line="183" w:lineRule="exact"/>
              <w:ind w:left="108"/>
              <w:rPr>
                <w:sz w:val="16"/>
              </w:rPr>
            </w:pPr>
            <w:bookmarkStart w:id="70" w:name="_bookmark70"/>
            <w:bookmarkEnd w:id="70"/>
            <w:r>
              <w:rPr>
                <w:color w:val="FF0000"/>
                <w:sz w:val="16"/>
              </w:rPr>
              <w:t>SUBJECT</w:t>
            </w:r>
          </w:p>
          <w:p w:rsidR="002D027D" w:rsidRDefault="002D027D">
            <w:pPr>
              <w:pStyle w:val="TableParagraph"/>
              <w:spacing w:before="5"/>
              <w:rPr>
                <w:sz w:val="21"/>
              </w:rPr>
            </w:pPr>
          </w:p>
          <w:p w:rsidR="002D027D" w:rsidRDefault="00836E3E">
            <w:pPr>
              <w:pStyle w:val="TableParagraph"/>
              <w:spacing w:before="1"/>
              <w:ind w:left="444"/>
              <w:rPr>
                <w:b/>
                <w:sz w:val="24"/>
              </w:rPr>
            </w:pPr>
            <w:r>
              <w:rPr>
                <w:b/>
                <w:sz w:val="24"/>
              </w:rPr>
              <w:t>Media Controls Policy</w:t>
            </w:r>
          </w:p>
        </w:tc>
        <w:tc>
          <w:tcPr>
            <w:tcW w:w="2340" w:type="dxa"/>
            <w:tcBorders>
              <w:left w:val="single" w:sz="18" w:space="0" w:color="FF0000"/>
              <w:bottom w:val="single" w:sz="18" w:space="0" w:color="FF0000"/>
              <w:right w:val="single" w:sz="18" w:space="0" w:color="FF0000"/>
            </w:tcBorders>
            <w:shd w:val="clear" w:color="auto" w:fill="F2F2F2"/>
          </w:tcPr>
          <w:p w:rsidR="002D027D" w:rsidRDefault="00836E3E">
            <w:pPr>
              <w:pStyle w:val="TableParagraph"/>
              <w:spacing w:line="183" w:lineRule="exact"/>
              <w:ind w:left="108"/>
              <w:rPr>
                <w:sz w:val="16"/>
              </w:rPr>
            </w:pPr>
            <w:r>
              <w:rPr>
                <w:color w:val="FF0000"/>
                <w:sz w:val="16"/>
              </w:rPr>
              <w:t>EFFECTIVE DATE</w:t>
            </w:r>
          </w:p>
          <w:p w:rsidR="002D027D" w:rsidRDefault="00836E3E">
            <w:pPr>
              <w:pStyle w:val="TableParagraph"/>
              <w:spacing w:before="5"/>
              <w:ind w:left="329"/>
              <w:rPr>
                <w:b/>
                <w:sz w:val="20"/>
              </w:rPr>
            </w:pPr>
            <w:r>
              <w:rPr>
                <w:b/>
                <w:sz w:val="20"/>
              </w:rPr>
              <w:t>February 19, 2002</w:t>
            </w:r>
          </w:p>
        </w:tc>
      </w:tr>
      <w:tr w:rsidR="002D027D">
        <w:trPr>
          <w:trHeight w:val="532"/>
        </w:trPr>
        <w:tc>
          <w:tcPr>
            <w:tcW w:w="7938" w:type="dxa"/>
            <w:vMerge/>
            <w:tcBorders>
              <w:top w:val="nil"/>
              <w:left w:val="single" w:sz="18" w:space="0" w:color="FF0000"/>
              <w:bottom w:val="single" w:sz="18" w:space="0" w:color="FF0000"/>
              <w:right w:val="single" w:sz="18" w:space="0" w:color="FF0000"/>
            </w:tcBorders>
            <w:shd w:val="clear" w:color="auto" w:fill="F2F2F2"/>
          </w:tcPr>
          <w:p w:rsidR="002D027D" w:rsidRDefault="002D027D">
            <w:pPr>
              <w:rPr>
                <w:sz w:val="2"/>
                <w:szCs w:val="2"/>
              </w:rPr>
            </w:pPr>
          </w:p>
        </w:tc>
        <w:tc>
          <w:tcPr>
            <w:tcW w:w="2340" w:type="dxa"/>
            <w:tcBorders>
              <w:top w:val="single" w:sz="18" w:space="0" w:color="FF0000"/>
              <w:left w:val="single" w:sz="18" w:space="0" w:color="FF0000"/>
              <w:bottom w:val="single" w:sz="18" w:space="0" w:color="FF0000"/>
              <w:right w:val="single" w:sz="18" w:space="0" w:color="FF0000"/>
            </w:tcBorders>
            <w:shd w:val="clear" w:color="auto" w:fill="F2F2F2"/>
          </w:tcPr>
          <w:p w:rsidR="002D027D" w:rsidRDefault="00836E3E">
            <w:pPr>
              <w:pStyle w:val="TableParagraph"/>
              <w:spacing w:line="182" w:lineRule="exact"/>
              <w:ind w:left="108"/>
              <w:rPr>
                <w:sz w:val="16"/>
              </w:rPr>
            </w:pPr>
            <w:r>
              <w:rPr>
                <w:color w:val="FF0000"/>
                <w:sz w:val="16"/>
              </w:rPr>
              <w:t>REVISION DATE</w:t>
            </w:r>
          </w:p>
        </w:tc>
      </w:tr>
    </w:tbl>
    <w:p w:rsidR="002D027D" w:rsidRDefault="002D027D">
      <w:pPr>
        <w:pStyle w:val="BodyText"/>
        <w:spacing w:before="2"/>
        <w:rPr>
          <w:sz w:val="24"/>
        </w:rPr>
      </w:pPr>
    </w:p>
    <w:p w:rsidR="002D027D" w:rsidRDefault="00836E3E">
      <w:pPr>
        <w:pStyle w:val="Heading1"/>
        <w:spacing w:before="93"/>
      </w:pPr>
      <w:bookmarkStart w:id="71" w:name="_bookmark71"/>
      <w:bookmarkEnd w:id="71"/>
      <w:r>
        <w:rPr>
          <w:color w:val="FF0000"/>
        </w:rPr>
        <w:t>PURPOSE</w:t>
      </w:r>
    </w:p>
    <w:p w:rsidR="002D027D" w:rsidRDefault="002D027D">
      <w:pPr>
        <w:pStyle w:val="BodyText"/>
        <w:spacing w:before="9"/>
        <w:rPr>
          <w:b/>
        </w:rPr>
      </w:pPr>
    </w:p>
    <w:p w:rsidR="002D027D" w:rsidRDefault="00836E3E">
      <w:pPr>
        <w:pStyle w:val="BodyText"/>
        <w:ind w:left="231" w:right="647"/>
      </w:pPr>
      <w:r>
        <w:t>To establish [Company Name]Inc.’s policy on the receipt and removal of hardware/software into and out of a designated [Company Name]facility, in addition to the accountability, data backup, data storage, labeling, and disposal of [Company Name] information</w:t>
      </w:r>
      <w:r>
        <w:t xml:space="preserve"> assets.</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72" w:name="_bookmark72"/>
      <w:bookmarkEnd w:id="72"/>
      <w:r>
        <w:rPr>
          <w:color w:val="FF0000"/>
        </w:rPr>
        <w:t>POLICY</w:t>
      </w:r>
    </w:p>
    <w:p w:rsidR="002D027D" w:rsidRDefault="002D027D">
      <w:pPr>
        <w:pStyle w:val="BodyText"/>
        <w:spacing w:before="9"/>
        <w:rPr>
          <w:b/>
        </w:rPr>
      </w:pPr>
    </w:p>
    <w:p w:rsidR="002D027D" w:rsidRDefault="00836E3E">
      <w:pPr>
        <w:pStyle w:val="BodyText"/>
        <w:ind w:left="232" w:right="1014"/>
      </w:pPr>
      <w:r>
        <w:t>Corporate will take appropriate action t</w:t>
      </w:r>
      <w:bookmarkStart w:id="73" w:name="_GoBack"/>
      <w:bookmarkEnd w:id="73"/>
      <w:r>
        <w:t>o monitor that all full-time associates, regular part-time associates, agents, contractors, consultants, and temporary associates, follow the controls identified in this policy.</w:t>
      </w:r>
    </w:p>
    <w:p w:rsidR="002D027D" w:rsidRDefault="002D027D">
      <w:pPr>
        <w:pStyle w:val="BodyText"/>
        <w:spacing w:before="11"/>
      </w:pPr>
    </w:p>
    <w:p w:rsidR="002D027D" w:rsidRDefault="00836E3E">
      <w:pPr>
        <w:pStyle w:val="BodyText"/>
        <w:ind w:left="232" w:right="346"/>
      </w:pPr>
      <w:r>
        <w:t>Anyone entering or</w:t>
      </w:r>
      <w:r>
        <w:t xml:space="preserve"> departing designated [Company Name]facilities will be accountable for the receipt and removal of hardware / software into and out of the facility. This will include, but not be limited to, tapes, diskettes, CDs, and laptop computers that process or contai</w:t>
      </w:r>
      <w:r>
        <w:t>n [Company Name] information assets, especially PHI.</w:t>
      </w:r>
    </w:p>
    <w:p w:rsidR="002D027D" w:rsidRDefault="002D027D">
      <w:pPr>
        <w:pStyle w:val="BodyText"/>
        <w:rPr>
          <w:sz w:val="21"/>
        </w:rPr>
      </w:pPr>
    </w:p>
    <w:p w:rsidR="002D027D" w:rsidRDefault="00836E3E">
      <w:pPr>
        <w:pStyle w:val="BodyText"/>
        <w:ind w:left="231" w:right="437"/>
      </w:pPr>
      <w:r>
        <w:t xml:space="preserve">Corporate ensures the accountability for [Company Name] information assets in all of its information states, by providing for automated data backup and data storage. The labeling of media based on data </w:t>
      </w:r>
      <w:r>
        <w:t>classification must be in accordance with InfoSec Data Classification Policy.</w:t>
      </w:r>
    </w:p>
    <w:p w:rsidR="002D027D" w:rsidRDefault="00836E3E">
      <w:pPr>
        <w:pStyle w:val="BodyText"/>
        <w:spacing w:before="121"/>
        <w:ind w:left="231" w:right="437"/>
      </w:pPr>
      <w:r>
        <w:t>Disposal of electronic media must be performed with approved destruction methods, such as shredders, degauss equipment, or other devices approved by the Information Security Depa</w:t>
      </w:r>
      <w:r>
        <w:t>rtment.</w:t>
      </w:r>
    </w:p>
    <w:p w:rsidR="002D027D" w:rsidRDefault="002D027D">
      <w:pPr>
        <w:pStyle w:val="BodyText"/>
        <w:rPr>
          <w:sz w:val="22"/>
        </w:rPr>
      </w:pPr>
    </w:p>
    <w:p w:rsidR="002D027D" w:rsidRDefault="002D027D">
      <w:pPr>
        <w:pStyle w:val="BodyText"/>
        <w:spacing w:before="5"/>
      </w:pPr>
    </w:p>
    <w:p w:rsidR="002D027D" w:rsidRDefault="00836E3E">
      <w:pPr>
        <w:pStyle w:val="Heading1"/>
      </w:pPr>
      <w:bookmarkStart w:id="74" w:name="_bookmark73"/>
      <w:bookmarkEnd w:id="74"/>
      <w:r>
        <w:rPr>
          <w:color w:val="FF0000"/>
        </w:rPr>
        <w:t>LOCATIONS AFFECTED</w:t>
      </w:r>
    </w:p>
    <w:p w:rsidR="002D027D" w:rsidRDefault="00836E3E">
      <w:pPr>
        <w:pStyle w:val="BodyText"/>
        <w:spacing w:before="119"/>
        <w:ind w:left="232" w:right="1149"/>
      </w:pPr>
      <w:r>
        <w:t>This policy applies to all U.S.&amp; U.S. Territories regular full-time associates, regular part-time associates, contractors, consultants, and temporary associates of [Company Name]Inc.</w:t>
      </w:r>
    </w:p>
    <w:p w:rsidR="002D027D" w:rsidRDefault="002D027D">
      <w:pPr>
        <w:pStyle w:val="BodyText"/>
        <w:rPr>
          <w:sz w:val="22"/>
        </w:rPr>
      </w:pPr>
    </w:p>
    <w:p w:rsidR="002D027D" w:rsidRDefault="002D027D">
      <w:pPr>
        <w:pStyle w:val="BodyText"/>
        <w:spacing w:before="7"/>
        <w:rPr>
          <w:sz w:val="18"/>
        </w:rPr>
      </w:pPr>
    </w:p>
    <w:p w:rsidR="002D027D" w:rsidRDefault="00836E3E">
      <w:pPr>
        <w:pStyle w:val="Heading1"/>
      </w:pPr>
      <w:bookmarkStart w:id="75" w:name="_bookmark74"/>
      <w:bookmarkEnd w:id="75"/>
      <w:r>
        <w:rPr>
          <w:color w:val="FF0000"/>
        </w:rPr>
        <w:t>DEFINITIONS</w:t>
      </w:r>
    </w:p>
    <w:p w:rsidR="002D027D" w:rsidRDefault="00836E3E">
      <w:pPr>
        <w:pStyle w:val="BodyText"/>
        <w:spacing w:before="104"/>
        <w:ind w:left="232"/>
      </w:pPr>
      <w:r>
        <w:rPr>
          <w:b/>
        </w:rPr>
        <w:t xml:space="preserve">Data backup </w:t>
      </w:r>
      <w:r>
        <w:t>refers to the ability to have a retrievable exact legally acceptable copy of the information.</w:t>
      </w:r>
    </w:p>
    <w:p w:rsidR="002D027D" w:rsidRDefault="002D027D">
      <w:pPr>
        <w:pStyle w:val="BodyText"/>
        <w:spacing w:before="3"/>
        <w:rPr>
          <w:sz w:val="21"/>
        </w:rPr>
      </w:pPr>
    </w:p>
    <w:p w:rsidR="002D027D" w:rsidRDefault="00836E3E">
      <w:pPr>
        <w:pStyle w:val="BodyText"/>
        <w:spacing w:before="1"/>
        <w:ind w:left="232" w:right="1314"/>
      </w:pPr>
      <w:r>
        <w:rPr>
          <w:b/>
        </w:rPr>
        <w:t xml:space="preserve">Data classification </w:t>
      </w:r>
      <w:r>
        <w:t>is the separation of data into two or more categories that have different protective requirements, such as: confidential or proprietary.</w:t>
      </w:r>
    </w:p>
    <w:p w:rsidR="002D027D" w:rsidRDefault="002D027D">
      <w:pPr>
        <w:pStyle w:val="BodyText"/>
        <w:spacing w:before="4"/>
        <w:rPr>
          <w:sz w:val="21"/>
        </w:rPr>
      </w:pPr>
    </w:p>
    <w:p w:rsidR="002D027D" w:rsidRDefault="00836E3E">
      <w:pPr>
        <w:pStyle w:val="BodyText"/>
        <w:ind w:left="231" w:right="759"/>
      </w:pPr>
      <w:r>
        <w:rPr>
          <w:b/>
        </w:rPr>
        <w:t>Dat</w:t>
      </w:r>
      <w:r>
        <w:rPr>
          <w:b/>
        </w:rPr>
        <w:t xml:space="preserve">a storage </w:t>
      </w:r>
      <w:r>
        <w:t>refers to the electronic retention of an individual’s health care information or [Company Name] information assets.</w:t>
      </w:r>
    </w:p>
    <w:p w:rsidR="002D027D" w:rsidRDefault="002D027D">
      <w:pPr>
        <w:pStyle w:val="BodyText"/>
        <w:spacing w:before="4"/>
        <w:rPr>
          <w:sz w:val="21"/>
        </w:rPr>
      </w:pPr>
    </w:p>
    <w:p w:rsidR="002D027D" w:rsidRDefault="00836E3E">
      <w:pPr>
        <w:pStyle w:val="BodyText"/>
        <w:ind w:left="232"/>
      </w:pPr>
      <w:r>
        <w:rPr>
          <w:b/>
        </w:rPr>
        <w:t xml:space="preserve">Disposal </w:t>
      </w:r>
      <w:r>
        <w:t>refers to the final disposition of electronic data, and/or the hardware on which electronic data is stored.</w:t>
      </w:r>
    </w:p>
    <w:p w:rsidR="002D027D" w:rsidRDefault="002D027D">
      <w:pPr>
        <w:sectPr w:rsidR="002D027D">
          <w:pgSz w:w="12240" w:h="15840"/>
          <w:pgMar w:top="1120" w:right="760" w:bottom="1440" w:left="920" w:header="0" w:footer="1209" w:gutter="0"/>
          <w:cols w:space="720"/>
        </w:sectPr>
      </w:pPr>
    </w:p>
    <w:p w:rsidR="002D027D" w:rsidRDefault="00836E3E">
      <w:pPr>
        <w:pStyle w:val="BodyText"/>
        <w:spacing w:before="83"/>
        <w:ind w:left="231" w:right="437"/>
      </w:pPr>
      <w:r>
        <w:rPr>
          <w:b/>
        </w:rPr>
        <w:lastRenderedPageBreak/>
        <w:t xml:space="preserve">[Company Name] Information Assets </w:t>
      </w:r>
      <w:r>
        <w:t>– includes any information that is recorded on paper, CD’s, discs, zip drives, fax’s, and tape, or in email, web browser applications, and information system applications. This further includes any verbal communications th</w:t>
      </w:r>
      <w:r>
        <w:t>at may or may not be recorded.</w:t>
      </w:r>
    </w:p>
    <w:p w:rsidR="002D027D" w:rsidRDefault="002D027D">
      <w:pPr>
        <w:pStyle w:val="BodyText"/>
        <w:spacing w:before="4"/>
        <w:rPr>
          <w:sz w:val="21"/>
        </w:rPr>
      </w:pPr>
    </w:p>
    <w:p w:rsidR="002D027D" w:rsidRDefault="00836E3E">
      <w:pPr>
        <w:spacing w:before="1"/>
        <w:ind w:left="232"/>
        <w:rPr>
          <w:sz w:val="20"/>
        </w:rPr>
      </w:pPr>
      <w:r>
        <w:rPr>
          <w:b/>
          <w:sz w:val="20"/>
        </w:rPr>
        <w:t xml:space="preserve">Information state </w:t>
      </w:r>
      <w:r>
        <w:rPr>
          <w:sz w:val="20"/>
        </w:rPr>
        <w:t>means one of three states of data: transmission, stored, or processed.</w:t>
      </w:r>
    </w:p>
    <w:p w:rsidR="002D027D" w:rsidRDefault="002D027D">
      <w:pPr>
        <w:pStyle w:val="BodyText"/>
        <w:spacing w:before="3"/>
        <w:rPr>
          <w:sz w:val="21"/>
        </w:rPr>
      </w:pPr>
    </w:p>
    <w:p w:rsidR="002D027D" w:rsidRDefault="00836E3E">
      <w:pPr>
        <w:pStyle w:val="BodyText"/>
        <w:ind w:left="231" w:right="537"/>
        <w:jc w:val="both"/>
      </w:pPr>
      <w:r>
        <w:rPr>
          <w:b/>
        </w:rPr>
        <w:t xml:space="preserve">Label </w:t>
      </w:r>
      <w:r>
        <w:t>means the marking of an item of data or information to reflect its level of sensitivity, criticality, or security classification</w:t>
      </w:r>
      <w:r>
        <w:t>. There are internal labels on the medium containing the data, and external labels that are visible, readable markings that reflect the category and classification of the data / information within the medium.</w:t>
      </w:r>
    </w:p>
    <w:p w:rsidR="002D027D" w:rsidRDefault="002D027D">
      <w:pPr>
        <w:pStyle w:val="BodyText"/>
        <w:spacing w:before="5"/>
        <w:rPr>
          <w:sz w:val="21"/>
        </w:rPr>
      </w:pPr>
    </w:p>
    <w:p w:rsidR="002D027D" w:rsidRDefault="00836E3E">
      <w:pPr>
        <w:pStyle w:val="BodyText"/>
        <w:ind w:left="232"/>
        <w:jc w:val="both"/>
      </w:pPr>
      <w:r>
        <w:rPr>
          <w:b/>
        </w:rPr>
        <w:t xml:space="preserve">Media – </w:t>
      </w:r>
      <w:r>
        <w:t>is inclusive of the definition for [Co</w:t>
      </w:r>
      <w:r>
        <w:t>mpany Name] information assets.</w:t>
      </w:r>
    </w:p>
    <w:p w:rsidR="002D027D" w:rsidRDefault="002D027D">
      <w:pPr>
        <w:pStyle w:val="BodyText"/>
        <w:spacing w:before="3"/>
        <w:rPr>
          <w:sz w:val="21"/>
        </w:rPr>
      </w:pPr>
    </w:p>
    <w:p w:rsidR="002D027D" w:rsidRDefault="00FA17D1">
      <w:pPr>
        <w:pStyle w:val="BodyText"/>
        <w:spacing w:before="1"/>
        <w:ind w:left="232" w:right="903"/>
      </w:pPr>
      <w:r>
        <w:rPr>
          <w:noProof/>
          <w:lang w:val="en-IN" w:eastAsia="en-IN"/>
        </w:rPr>
        <mc:AlternateContent>
          <mc:Choice Requires="wps">
            <w:drawing>
              <wp:anchor distT="0" distB="0" distL="114300" distR="114300" simplePos="0" relativeHeight="485666304" behindDoc="1" locked="0" layoutInCell="1" allowOverlap="1">
                <wp:simplePos x="0" y="0"/>
                <wp:positionH relativeFrom="page">
                  <wp:posOffset>2937510</wp:posOffset>
                </wp:positionH>
                <wp:positionV relativeFrom="paragraph">
                  <wp:posOffset>133350</wp:posOffset>
                </wp:positionV>
                <wp:extent cx="27305" cy="8890"/>
                <wp:effectExtent l="0" t="0" r="0" b="0"/>
                <wp:wrapNone/>
                <wp:docPr id="163" name="Rectangle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0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87FE8F" id="Rectangle 163" o:spid="_x0000_s1026" style="position:absolute;margin-left:231.3pt;margin-top:10.5pt;width:2.15pt;height:.7pt;z-index:-17650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R4fdwIAAPsEAAAOAAAAZHJzL2Uyb0RvYy54bWysVNuO0zAQfUfiHyy/t7lsekm06Wp3SxHS&#10;AisWPsC1ncbCsY3tNl0Q/87YaUsLLytEH1KPZzw+c+aMr2/2nUQ7bp3QqsbZOMWIK6qZUJsaf/m8&#10;Gs0xcp4oRqRWvMbP3OGbxetX172peK5bLRm3CJIoV/Wmxq33pkoSR1veETfWhitwNtp2xINpNwmz&#10;pIfsnUzyNJ0mvbbMWE25c7C7HJx4EfM3Daf+Y9M47pGsMWDz8Wvjdx2+yeKaVBtLTCvoAQb5BxQd&#10;EQouPaVaEk/Q1oq/UnWCWu1048dUd4luGkF5rAGqydI/qnlqieGxFiDHmRNN7v+lpR92jxYJBr2b&#10;XmGkSAdN+gS0EbWRHIVNoKg3roLIJ/NoQ5HOPGj61SGl71uI47fW6r7lhAGwLMQnFweC4eAoWvfv&#10;NYP8ZOt1ZGvf2C4kBB7QPjbl+dQUvveIwmY+u0onGFHwzOdl7FhCquNJY51/y3WHwqLGFpDHzGT3&#10;4HxAQqpjSESupWArIWU07GZ9Ly3akSCO+IvgocDzMKlCsNLh2JBx2AGAcEfwBaix2T/KLC/Su7wc&#10;rabz2ahYFZNROUvnozQr78ppWpTFcvUzAMyKqhWMcfUgFD8KLyte1tjDCAySidJDfY3LST6JtV+g&#10;dy8rshMe5lCKDlg+MUGq0NQ3ikHZpPJEyGGdXMKPLAMHx//ISpRA6PqgnrVmz6AAq6FJMIfwYsCi&#10;1fY7Rj1MX43dty2xHCP5ToGKyqwowrhGo5jMcjDsuWd97iGKQqoae4yG5b0fRnxrrNi0cFMWiVH6&#10;FpTXiCiMoMoB1UGvMGGxgsNrEEb43I5Rv9+sxS8AAAD//wMAUEsDBBQABgAIAAAAIQD7gJPm3wAA&#10;AAkBAAAPAAAAZHJzL2Rvd25yZXYueG1sTI/BTsMwDIbvSHuHyJO4sXRVqbbSdGJIHJHYxoHd0sa0&#10;1RqnJNlWeHrMCY62P/3+/nIz2UFc0IfekYLlIgGB1DjTU6vg7fB8twIRoiajB0eo4AsDbKrZTakL&#10;4660w8s+toJDKBRaQRfjWEgZmg6tDgs3IvHtw3mrI4++lcbrK4fbQaZJkkure+IPnR7xqcPmtD9b&#10;Bdv1avv5mtHL964+4vG9Pt2nPlHqdj49PoCIOMU/GH71WR0qdqrdmUwQg4IsT3NGFaRL7sRAludr&#10;EDUv0gxkVcr/DaofAAAA//8DAFBLAQItABQABgAIAAAAIQC2gziS/gAAAOEBAAATAAAAAAAAAAAA&#10;AAAAAAAAAABbQ29udGVudF9UeXBlc10ueG1sUEsBAi0AFAAGAAgAAAAhADj9If/WAAAAlAEAAAsA&#10;AAAAAAAAAAAAAAAALwEAAF9yZWxzLy5yZWxzUEsBAi0AFAAGAAgAAAAhAM8tHh93AgAA+wQAAA4A&#10;AAAAAAAAAAAAAAAALgIAAGRycy9lMm9Eb2MueG1sUEsBAi0AFAAGAAgAAAAhAPuAk+bfAAAACQEA&#10;AA8AAAAAAAAAAAAAAAAA0QQAAGRycy9kb3ducmV2LnhtbFBLBQYAAAAABAAEAPMAAADdBQAAAAA=&#10;" fillcolor="black" stroked="f">
                <w10:wrap anchorx="page"/>
              </v:rect>
            </w:pict>
          </mc:Fallback>
        </mc:AlternateContent>
      </w:r>
      <w:r w:rsidR="00836E3E">
        <w:rPr>
          <w:b/>
        </w:rPr>
        <w:t xml:space="preserve">PHI </w:t>
      </w:r>
      <w:r w:rsidR="00836E3E">
        <w:t xml:space="preserve">is an acronym for </w:t>
      </w:r>
      <w:r w:rsidR="00836E3E">
        <w:rPr>
          <w:u w:val="single"/>
        </w:rPr>
        <w:t>p</w:t>
      </w:r>
      <w:r w:rsidR="00836E3E">
        <w:t xml:space="preserve">rotected </w:t>
      </w:r>
      <w:r w:rsidR="00836E3E">
        <w:rPr>
          <w:u w:val="single"/>
        </w:rPr>
        <w:t>h</w:t>
      </w:r>
      <w:r w:rsidR="00836E3E">
        <w:t>ealth information. It is information that can identify a person and contains health related data pertaining to that person.</w:t>
      </w:r>
    </w:p>
    <w:p w:rsidR="002D027D" w:rsidRDefault="002D027D">
      <w:pPr>
        <w:pStyle w:val="BodyText"/>
        <w:rPr>
          <w:sz w:val="22"/>
        </w:rPr>
      </w:pPr>
    </w:p>
    <w:p w:rsidR="002D027D" w:rsidRDefault="002D027D">
      <w:pPr>
        <w:pStyle w:val="BodyText"/>
        <w:spacing w:before="7"/>
        <w:rPr>
          <w:sz w:val="18"/>
        </w:rPr>
      </w:pPr>
    </w:p>
    <w:p w:rsidR="002D027D" w:rsidRDefault="00FA17D1">
      <w:pPr>
        <w:pStyle w:val="Heading1"/>
      </w:pPr>
      <w:r>
        <w:rPr>
          <w:noProof/>
          <w:lang w:val="en-IN" w:eastAsia="en-IN"/>
        </w:rPr>
        <mc:AlternateContent>
          <mc:Choice Requires="wps">
            <w:drawing>
              <wp:anchor distT="0" distB="0" distL="114300" distR="114300" simplePos="0" relativeHeight="485665792" behindDoc="1" locked="0" layoutInCell="1" allowOverlap="1">
                <wp:simplePos x="0" y="0"/>
                <wp:positionH relativeFrom="page">
                  <wp:posOffset>1619885</wp:posOffset>
                </wp:positionH>
                <wp:positionV relativeFrom="paragraph">
                  <wp:posOffset>146050</wp:posOffset>
                </wp:positionV>
                <wp:extent cx="4577715" cy="4749800"/>
                <wp:effectExtent l="0" t="0" r="0" b="0"/>
                <wp:wrapNone/>
                <wp:docPr id="162" name="AutoShape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5230 230"/>
                            <a:gd name="T3" fmla="*/ 5230 h 7480"/>
                            <a:gd name="T4" fmla="+- 0 2551 2551"/>
                            <a:gd name="T5" fmla="*/ T4 w 7209"/>
                            <a:gd name="T6" fmla="+- 0 5870 230"/>
                            <a:gd name="T7" fmla="*/ 5870 h 7480"/>
                            <a:gd name="T8" fmla="+- 0 4934 2551"/>
                            <a:gd name="T9" fmla="*/ T8 w 7209"/>
                            <a:gd name="T10" fmla="+- 0 7150 230"/>
                            <a:gd name="T11" fmla="*/ 7150 h 7480"/>
                            <a:gd name="T12" fmla="+- 0 5048 2551"/>
                            <a:gd name="T13" fmla="*/ T12 w 7209"/>
                            <a:gd name="T14" fmla="+- 0 6950 230"/>
                            <a:gd name="T15" fmla="*/ 6950 h 7480"/>
                            <a:gd name="T16" fmla="+- 0 3419 2551"/>
                            <a:gd name="T17" fmla="*/ T16 w 7209"/>
                            <a:gd name="T18" fmla="+- 0 5850 230"/>
                            <a:gd name="T19" fmla="*/ 5850 h 7480"/>
                            <a:gd name="T20" fmla="+- 0 3527 2551"/>
                            <a:gd name="T21" fmla="*/ T20 w 7209"/>
                            <a:gd name="T22" fmla="+- 0 5770 230"/>
                            <a:gd name="T23" fmla="*/ 5770 h 7480"/>
                            <a:gd name="T24" fmla="+- 0 4024 2551"/>
                            <a:gd name="T25" fmla="*/ T24 w 7209"/>
                            <a:gd name="T26" fmla="+- 0 5370 230"/>
                            <a:gd name="T27" fmla="*/ 5370 h 7480"/>
                            <a:gd name="T28" fmla="+- 0 4499 2551"/>
                            <a:gd name="T29" fmla="*/ T28 w 7209"/>
                            <a:gd name="T30" fmla="+- 0 5770 230"/>
                            <a:gd name="T31" fmla="*/ 5770 h 7480"/>
                            <a:gd name="T32" fmla="+- 0 3794 2551"/>
                            <a:gd name="T33" fmla="*/ T32 w 7209"/>
                            <a:gd name="T34" fmla="+- 0 5810 230"/>
                            <a:gd name="T35" fmla="*/ 5810 h 7480"/>
                            <a:gd name="T36" fmla="+- 0 3959 2551"/>
                            <a:gd name="T37" fmla="*/ T36 w 7209"/>
                            <a:gd name="T38" fmla="+- 0 5930 230"/>
                            <a:gd name="T39" fmla="*/ 5930 h 7480"/>
                            <a:gd name="T40" fmla="+- 0 4158 2551"/>
                            <a:gd name="T41" fmla="*/ T40 w 7209"/>
                            <a:gd name="T42" fmla="+- 0 6130 230"/>
                            <a:gd name="T43" fmla="*/ 6130 h 7480"/>
                            <a:gd name="T44" fmla="+- 0 4372 2551"/>
                            <a:gd name="T45" fmla="*/ T44 w 7209"/>
                            <a:gd name="T46" fmla="+- 0 6350 230"/>
                            <a:gd name="T47" fmla="*/ 6350 h 7480"/>
                            <a:gd name="T48" fmla="+- 0 4477 2551"/>
                            <a:gd name="T49" fmla="*/ T48 w 7209"/>
                            <a:gd name="T50" fmla="+- 0 6530 230"/>
                            <a:gd name="T51" fmla="*/ 6530 h 7480"/>
                            <a:gd name="T52" fmla="+- 0 4510 2551"/>
                            <a:gd name="T53" fmla="*/ T52 w 7209"/>
                            <a:gd name="T54" fmla="+- 0 6650 230"/>
                            <a:gd name="T55" fmla="*/ 6650 h 7480"/>
                            <a:gd name="T56" fmla="+- 0 4476 2551"/>
                            <a:gd name="T57" fmla="*/ T56 w 7209"/>
                            <a:gd name="T58" fmla="+- 0 6770 230"/>
                            <a:gd name="T59" fmla="*/ 6770 h 7480"/>
                            <a:gd name="T60" fmla="+- 0 4306 2551"/>
                            <a:gd name="T61" fmla="*/ T60 w 7209"/>
                            <a:gd name="T62" fmla="+- 0 6950 230"/>
                            <a:gd name="T63" fmla="*/ 6950 h 7480"/>
                            <a:gd name="T64" fmla="+- 0 5077 2551"/>
                            <a:gd name="T65" fmla="*/ T64 w 7209"/>
                            <a:gd name="T66" fmla="+- 0 6810 230"/>
                            <a:gd name="T67" fmla="*/ 6810 h 7480"/>
                            <a:gd name="T68" fmla="+- 0 5052 2551"/>
                            <a:gd name="T69" fmla="*/ T68 w 7209"/>
                            <a:gd name="T70" fmla="+- 0 6610 230"/>
                            <a:gd name="T71" fmla="*/ 6610 h 7480"/>
                            <a:gd name="T72" fmla="+- 0 4963 2551"/>
                            <a:gd name="T73" fmla="*/ T72 w 7209"/>
                            <a:gd name="T74" fmla="+- 0 6370 230"/>
                            <a:gd name="T75" fmla="*/ 6370 h 7480"/>
                            <a:gd name="T76" fmla="+- 0 4838 2551"/>
                            <a:gd name="T77" fmla="*/ T76 w 7209"/>
                            <a:gd name="T78" fmla="+- 0 6150 230"/>
                            <a:gd name="T79" fmla="*/ 6150 h 7480"/>
                            <a:gd name="T80" fmla="+- 0 4721 2551"/>
                            <a:gd name="T81" fmla="*/ T80 w 7209"/>
                            <a:gd name="T82" fmla="+- 0 6010 230"/>
                            <a:gd name="T83" fmla="*/ 6010 h 7480"/>
                            <a:gd name="T84" fmla="+- 0 4535 2551"/>
                            <a:gd name="T85" fmla="*/ T84 w 7209"/>
                            <a:gd name="T86" fmla="+- 0 5790 230"/>
                            <a:gd name="T87" fmla="*/ 5790 h 7480"/>
                            <a:gd name="T88" fmla="+- 0 4528 2551"/>
                            <a:gd name="T89" fmla="*/ T88 w 7209"/>
                            <a:gd name="T90" fmla="+- 0 3950 230"/>
                            <a:gd name="T91" fmla="*/ 3950 h 7480"/>
                            <a:gd name="T92" fmla="+- 0 4694 2551"/>
                            <a:gd name="T93" fmla="*/ T92 w 7209"/>
                            <a:gd name="T94" fmla="+- 0 5590 230"/>
                            <a:gd name="T95" fmla="*/ 5590 h 7480"/>
                            <a:gd name="T96" fmla="+- 0 5250 2551"/>
                            <a:gd name="T97" fmla="*/ T96 w 7209"/>
                            <a:gd name="T98" fmla="+- 0 5370 230"/>
                            <a:gd name="T99" fmla="*/ 5370 h 7480"/>
                            <a:gd name="T100" fmla="+- 0 6583 2551"/>
                            <a:gd name="T101" fmla="*/ T100 w 7209"/>
                            <a:gd name="T102" fmla="+- 0 5330 230"/>
                            <a:gd name="T103" fmla="*/ 5330 h 7480"/>
                            <a:gd name="T104" fmla="+- 0 4876 2551"/>
                            <a:gd name="T105" fmla="*/ T104 w 7209"/>
                            <a:gd name="T106" fmla="+- 0 5050 230"/>
                            <a:gd name="T107" fmla="*/ 5050 h 7480"/>
                            <a:gd name="T108" fmla="+- 0 4754 2551"/>
                            <a:gd name="T109" fmla="*/ T108 w 7209"/>
                            <a:gd name="T110" fmla="+- 0 4470 230"/>
                            <a:gd name="T111" fmla="*/ 4470 h 7480"/>
                            <a:gd name="T112" fmla="+- 0 5474 2551"/>
                            <a:gd name="T113" fmla="*/ T112 w 7209"/>
                            <a:gd name="T114" fmla="+- 0 4350 230"/>
                            <a:gd name="T115" fmla="*/ 4350 h 7480"/>
                            <a:gd name="T116" fmla="+- 0 5318 2551"/>
                            <a:gd name="T117" fmla="*/ T116 w 7209"/>
                            <a:gd name="T118" fmla="+- 0 4170 230"/>
                            <a:gd name="T119" fmla="*/ 4170 h 7480"/>
                            <a:gd name="T120" fmla="+- 0 5057 2551"/>
                            <a:gd name="T121" fmla="*/ T120 w 7209"/>
                            <a:gd name="T122" fmla="+- 0 3950 230"/>
                            <a:gd name="T123" fmla="*/ 3950 h 7480"/>
                            <a:gd name="T124" fmla="+- 0 5413 2551"/>
                            <a:gd name="T125" fmla="*/ T124 w 7209"/>
                            <a:gd name="T126" fmla="+- 0 5350 230"/>
                            <a:gd name="T127" fmla="*/ 5350 h 7480"/>
                            <a:gd name="T128" fmla="+- 0 5581 2551"/>
                            <a:gd name="T129" fmla="*/ T128 w 7209"/>
                            <a:gd name="T130" fmla="+- 0 5410 230"/>
                            <a:gd name="T131" fmla="*/ 5410 h 7480"/>
                            <a:gd name="T132" fmla="+- 0 6583 2551"/>
                            <a:gd name="T133" fmla="*/ T132 w 7209"/>
                            <a:gd name="T134" fmla="+- 0 5330 230"/>
                            <a:gd name="T135" fmla="*/ 5330 h 7480"/>
                            <a:gd name="T136" fmla="+- 0 6372 2551"/>
                            <a:gd name="T137" fmla="*/ T136 w 7209"/>
                            <a:gd name="T138" fmla="+- 0 4850 230"/>
                            <a:gd name="T139" fmla="*/ 4850 h 7480"/>
                            <a:gd name="T140" fmla="+- 0 7234 2551"/>
                            <a:gd name="T141" fmla="*/ T140 w 7209"/>
                            <a:gd name="T142" fmla="+- 0 4310 230"/>
                            <a:gd name="T143" fmla="*/ 4310 h 7480"/>
                            <a:gd name="T144" fmla="+- 0 6772 2551"/>
                            <a:gd name="T145" fmla="*/ T144 w 7209"/>
                            <a:gd name="T146" fmla="+- 0 3430 230"/>
                            <a:gd name="T147" fmla="*/ 3430 h 7480"/>
                            <a:gd name="T148" fmla="+- 0 3390 2551"/>
                            <a:gd name="T149" fmla="*/ T148 w 7209"/>
                            <a:gd name="T150" fmla="+- 0 5190 230"/>
                            <a:gd name="T151" fmla="*/ 5190 h 7480"/>
                            <a:gd name="T152" fmla="+- 0 4880 2551"/>
                            <a:gd name="T153" fmla="*/ T152 w 7209"/>
                            <a:gd name="T154" fmla="+- 0 4470 230"/>
                            <a:gd name="T155" fmla="*/ 4470 h 7480"/>
                            <a:gd name="T156" fmla="+- 0 5036 2551"/>
                            <a:gd name="T157" fmla="*/ T156 w 7209"/>
                            <a:gd name="T158" fmla="+- 0 4590 230"/>
                            <a:gd name="T159" fmla="*/ 4590 h 7480"/>
                            <a:gd name="T160" fmla="+- 0 5102 2551"/>
                            <a:gd name="T161" fmla="*/ T160 w 7209"/>
                            <a:gd name="T162" fmla="+- 0 4710 230"/>
                            <a:gd name="T163" fmla="*/ 4710 h 7480"/>
                            <a:gd name="T164" fmla="+- 0 5098 2551"/>
                            <a:gd name="T165" fmla="*/ T164 w 7209"/>
                            <a:gd name="T166" fmla="+- 0 4790 230"/>
                            <a:gd name="T167" fmla="*/ 4790 h 7480"/>
                            <a:gd name="T168" fmla="+- 0 5038 2551"/>
                            <a:gd name="T169" fmla="*/ T168 w 7209"/>
                            <a:gd name="T170" fmla="+- 0 4890 230"/>
                            <a:gd name="T171" fmla="*/ 4890 h 7480"/>
                            <a:gd name="T172" fmla="+- 0 6025 2551"/>
                            <a:gd name="T173" fmla="*/ T172 w 7209"/>
                            <a:gd name="T174" fmla="+- 0 5050 230"/>
                            <a:gd name="T175" fmla="*/ 5050 h 7480"/>
                            <a:gd name="T176" fmla="+- 0 5915 2551"/>
                            <a:gd name="T177" fmla="*/ T176 w 7209"/>
                            <a:gd name="T178" fmla="+- 0 4990 230"/>
                            <a:gd name="T179" fmla="*/ 4990 h 7480"/>
                            <a:gd name="T180" fmla="+- 0 5552 2551"/>
                            <a:gd name="T181" fmla="*/ T180 w 7209"/>
                            <a:gd name="T182" fmla="+- 0 4950 230"/>
                            <a:gd name="T183" fmla="*/ 4950 h 7480"/>
                            <a:gd name="T184" fmla="+- 0 5603 2551"/>
                            <a:gd name="T185" fmla="*/ T184 w 7209"/>
                            <a:gd name="T186" fmla="+- 0 4790 230"/>
                            <a:gd name="T187" fmla="*/ 4790 h 7480"/>
                            <a:gd name="T188" fmla="+- 0 5588 2551"/>
                            <a:gd name="T189" fmla="*/ T188 w 7209"/>
                            <a:gd name="T190" fmla="+- 0 4610 230"/>
                            <a:gd name="T191" fmla="*/ 4610 h 7480"/>
                            <a:gd name="T192" fmla="+- 0 5528 2551"/>
                            <a:gd name="T193" fmla="*/ T192 w 7209"/>
                            <a:gd name="T194" fmla="+- 0 4450 230"/>
                            <a:gd name="T195" fmla="*/ 4450 h 7480"/>
                            <a:gd name="T196" fmla="+- 0 5753 2551"/>
                            <a:gd name="T197" fmla="*/ T196 w 7209"/>
                            <a:gd name="T198" fmla="+- 0 4930 230"/>
                            <a:gd name="T199" fmla="*/ 4930 h 7480"/>
                            <a:gd name="T200" fmla="+- 0 6772 2551"/>
                            <a:gd name="T201" fmla="*/ T200 w 7209"/>
                            <a:gd name="T202" fmla="+- 0 3430 230"/>
                            <a:gd name="T203" fmla="*/ 3430 h 7480"/>
                            <a:gd name="T204" fmla="+- 0 7918 2551"/>
                            <a:gd name="T205" fmla="*/ T204 w 7209"/>
                            <a:gd name="T206" fmla="+- 0 4230 230"/>
                            <a:gd name="T207" fmla="*/ 4230 h 7480"/>
                            <a:gd name="T208" fmla="+- 0 6257 2551"/>
                            <a:gd name="T209" fmla="*/ T208 w 7209"/>
                            <a:gd name="T210" fmla="+- 0 2230 230"/>
                            <a:gd name="T211" fmla="*/ 2230 h 7480"/>
                            <a:gd name="T212" fmla="+- 0 7316 2551"/>
                            <a:gd name="T213" fmla="*/ T212 w 7209"/>
                            <a:gd name="T214" fmla="+- 0 2610 230"/>
                            <a:gd name="T215" fmla="*/ 2610 h 7480"/>
                            <a:gd name="T216" fmla="+- 0 4700 2551"/>
                            <a:gd name="T217" fmla="*/ T216 w 7209"/>
                            <a:gd name="T218" fmla="+- 0 3870 230"/>
                            <a:gd name="T219" fmla="*/ 3870 h 7480"/>
                            <a:gd name="T220" fmla="+- 0 8041 2551"/>
                            <a:gd name="T221" fmla="*/ T220 w 7209"/>
                            <a:gd name="T222" fmla="+- 0 1370 230"/>
                            <a:gd name="T223" fmla="*/ 1370 h 7480"/>
                            <a:gd name="T224" fmla="+- 0 7757 2551"/>
                            <a:gd name="T225" fmla="*/ T224 w 7209"/>
                            <a:gd name="T226" fmla="+- 0 2170 230"/>
                            <a:gd name="T227" fmla="*/ 2170 h 7480"/>
                            <a:gd name="T228" fmla="+- 0 8304 2551"/>
                            <a:gd name="T229" fmla="*/ T228 w 7209"/>
                            <a:gd name="T230" fmla="+- 0 230 230"/>
                            <a:gd name="T231" fmla="*/ 230 h 7480"/>
                            <a:gd name="T232" fmla="+- 0 8393 2551"/>
                            <a:gd name="T233" fmla="*/ T232 w 7209"/>
                            <a:gd name="T234" fmla="+- 0 1030 230"/>
                            <a:gd name="T235" fmla="*/ 1030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F1BD12" id="AutoShape 162" o:spid="_x0000_s1026" style="position:absolute;margin-left:127.55pt;margin-top:11.5pt;width:360.45pt;height:374pt;z-index:-17650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BfvSBMAAORmAAAOAAAAZHJzL2Uyb0RvYy54bWysXW1vI7mR/h7g/oOgjznMuvna3YOdDZJs&#10;JjhgLwkQ3Q/Q2PLYOFvySZrx7B3uv99TfLHIHpaKOQQLrOzx02SR9cJ6iqT6x999e35afd0dT4+H&#10;/Ye1+mFYr3b728Pd4/7zh/V/bD6+m9ar03m7v9s+Hfa7D+tfd6f17376l9/8+PryfqcPD4enu91x&#10;hUb2p/evLx/WD+fzy/ubm9Ptw+55e/rh8LLb44/3h+Pz9oxfj59v7o7bV7T+/HSjh8HfvB6Ody/H&#10;w+3udMK//hz/uP4ptH9/v7s9//X+/rQ7r54+rCHbOfz/GP7/if5/89OP2/efj9uXh8fbJMb2/yHF&#10;8/Zxj07fmvp5e96uvhwfv2vq+fH2eDgd7s8/3B6ebw7394+3uzAGjEYNi9H8/WH7sgtjweScXt6m&#10;6fTPa/b2L1//dlw93kF3Xq9X++0zlPT7L+dD6HtF/4gpen05vQfy7y9/O9IgTy+/HG7/84Q/3FR/&#10;oV9OwKw+vf774Q4NbdFQmJZv98dnehIDXn0Ls//r2+zvvp1Xt/hH68ZxVG69usXf7GjnaQj6udm+&#10;z4/ffjmd/7w7hKa2X385naP67vBTmPy7NIANVH3//ARN/uu71bAy2gwr7ZxK6n6DqQz77c1qM6xe&#10;V6Me5iUI01K05UJbJlvOW1Mmo9BUwDysRjt9B7MZFgQjmZqCYRZinySYZQTzGRTactOIQX4v2JhR&#10;JBhh2oLBT4tR2tnYpmBzhpFgEyOYqqcfSm1KpsrpD6C2aGqhgcFOTdlUqYON0px0tQ78zEhX6iCA&#10;GOlqNRir5rZ0pSI2ynPS1YpwEyNdqYgAakuna1UYp8emdLrUxUazvrBQxdi2OV1qAm7NGZ2uVWEH&#10;3bY6XepiAxDjqbUqnGGkKzURQMzc1aqwdm5rVpe62GjOK+CapYuFaWn4qyk1cWXuTK0KM87tuTOl&#10;LjaG8wpTq8JNqumzptREALXnztSqMLNrz50pdbExnFeYWhVupoD+fawzpSYCqC2drVVhlWtHFFvq&#10;YmM5r7C1KrxqS2dLTQQQI12tCmtG3fRZW+piYzmvsLUqvGlHFFtqIoAY6WpVWDu2I4otdbFByG77&#10;rKtV4V177rB2X1bEAGpL52pVWEdm3Fj5XamLjeO8wtWq8L49d67URAAx0tWqwNz5tnSlLjaO8wpX&#10;q8Iz0diVmgigtnS+VoU1Q1s6X+pi4zmvoHyySCm4ddaXmriyzvpaFW5g7M6Xuth4zit8rQrPxDtf&#10;aiKAmLmrVeEGmFTL7nypi43nvGKsVeF9OxqPpSYCqC3dWKvCzt40pRtLXWwQdto+O9aq8Mw6O5aa&#10;CCBGuloVdjLtaDyWutjAdRjpalV4JvscS00EUFs65PClGdtRt1P2qdTFZuK8YqpV4cH6WivZVGoi&#10;gBjpalVYZ1xTs1Opi83EecVUq8KNc1u6UhMBxEhXq8I6JEctr5hKXWwmzivmWhVIKprSzaUmAqgt&#10;3Vyrwnomg5pLXWxmzivmWhXOteduLjURQIx0C1VoGmxjJZtLXWxmzivmWhVcbjyXmriSGytw89It&#10;vJvaIUUNpTY2eI5xWzXU6nCmnQmooVRHQLUnUA21QuzErLZqKFUCETnvUMNCJ0PbANVQ6gRrAcd/&#10;1FBrxY6uncQrlCUu+Q9E5FxELbg3Uoymj6iKfAcUM4tL9o3KTNMO1YJ+8/xbLfTCJKSKakFvVRBL&#10;KE7EhVqMaocZpUq9bBRPwtVCL4qbxVItllCMiAseDptoZ82qJuKKZeJK1+7CBUNVcfEr0VAtyLiz&#10;ivHomo3jOc6j9VIvjLvoUi1YwfhZrNXiQEDbtlhTcsVycjC1bGOxiGbby7GqWTmhGEUvaDkfF2te&#10;rlhirpbMnIuLNTUnFCdirRZkZu1cVdXkXLHsXC3oueWKVhU/DyhGxAVBHzVTjlQ1Q1csRVcLjm4N&#10;o+iKpAcUJ2IdxcCrmFmsabpiebpaEHUDAtZKDVXF1AOKE7F2F2MoI2mkEKrm6ool60ila3dR7RxH&#10;VXTdEYoRccnXJyTOTRFrwq5Yxq4WlJ1dACvOfm0BdLW7uAF+0BaxDGMbxdJ2VJuqWbRMpqgq4h5Q&#10;zCwumDuKHowt1tRdsdw9bAYV5N2OjLtU7D2gOBFrd3HDzKzRNX9XLIFXCwZvGa6iKgofUJyItVqg&#10;aE7EctVHKZ9NxhY03k6Mu1Q8PqAYERdE3g+6TfdUzeQVS+XVgsuHZLVRWVUVmb+W0o4Ld5kVJ2Lt&#10;LiyfV2OtF5Th23GxYvQBxczigtI7xxRrVM3pFUvq1YLVW4aZqorWBxQn4sJd/MAkYzWxVyyzVwtq&#10;z7rLVKrlmrtMtVqQjDHuUrN7xdJ7LBN1XGSqXqoi+JZQzCwuGD70zIhYU3zFcny1IPnWMiltxfID&#10;ihNx4S6jYxRd83zFEn21YPrYym27S0X1A6otIo5ZVGphMx2cYMhA2h3Gcwwx0Auqz2U6uqL6VzId&#10;vaD648wwQF1TfTzHiljrxSImtpIxXVH9gOJmsXYXrxkGSCcQLrQXs8itLnpB9TUnYkX1A4oRcUH1&#10;RwOC3Mp0dE31NUv19YLqa8ajdUX1A4oTcaGWEUbWFrEMYxvNUn29oPqGOUahVamWgGJEXFD9abBt&#10;kqprqq9Zqq8XVB+8rG2LFdUPKE7EenUZR84Wa6qvWaqvF1RfMwUTXVH9gOJErN1lMnDVpqJrqq9Z&#10;qk9JTVmx5LylYvoEYgRcEP3JzO3ArWuir1miD45bCYhCZ1vNFdEPqIuIOCz1OR+H2j7kE1K33/bp&#10;iBR+Wm3pbN4QzmW9HE50HmuDwI1DVxtDZ5/QBFB0nooBoyxH4LELDK8hMGJQT9MUWALc9cHh5AEe&#10;Dm2JgpPDERx+0iMMGX+A942UDJHgMKCe1sksArxvqFSLCfC+oVJdhOAoZ/QIQzWKAO8bKtULCB5P&#10;1InzTtw9wPuG6tJQQX97ZCdOS62DinbB01BBC7vgaaigaD1w4l0kDOhSFzwNFdSlB058hFoHjeiC&#10;p6Eipe+Cp6Eive6BU85MwiDV7YKnoSLt7IGHfSNqnvZ7+h5Io6Xdl74H0nhpL6TrgbfohHSl74E0&#10;ZoXkoeuBHKGoat/3QB40Fta+B/KgO8OUynFKYdnp6iFHKoVqb9cDOVapzmClcrSiSmhfD3nQnQFL&#10;5YilUCXs6iHHLKrZdT2Qo5bqDFuK6mLBHzoDl6KjJuGBztAVakbxgc5B04GM+EDnoHP8ojpI1yxR&#10;dSP00BnCFNUawgOdQUzlKKY6w5giHh576Bt0YMX0ALHZnkEHjhof6DPvwBjDA52BLPC3+ECfppGo&#10;x0ETC+oaQw5koJudDyRNE0Po6yFpWncGspCHh0HXgSxmLyk9PuLCyPKqyHG9wlWRTyTV9v3L9kxZ&#10;df5x9fphHe4MrB7wA533p788H77uNoeAOVN6jd37OH84eJWvNFwwT/sSO1L5BmIW0AzIny+h0ZF2&#10;BwIw3jLAODIgfyYgMdceoKcCKoBueLt4kVvKn7FFT9tzAYgforIyIH8mIJWOAvBt3BmQPyPQpXCI&#10;nYvrLTriwtQidsavdp06JlGvSYgSLyoKaDBf1mCnEZWeqMRRC23C0qIOPa6wXO1dmzRufzGMPDH5&#10;M06QNlQ6hpx+FgYO6aIr+VmYS20Tw/GToB6NCmbsfZLGbumcJsl5ub2TR5I/04hscgoPB7o6S9h7&#10;SL1LyJG2o8g6JOBEZTsCQsyrfU+0kxmAgpCTjzp3XgJSIT60KKhnpuonAZ0g40zb6gEoqHFOWYpz&#10;EpA2cUKLgrpRD0/DdiKSqsPUZroVxTqaGnMwMIKY2AVObWIn86oakSmmycQRAQGZnEIMRTiykeOl&#10;1Dv2POLYpcjaWimy29w+HU67sAhd1o7oSi0tXDD5+YTFpHXqNuwN9tgV6E10UNGwcLwp24tg1DhW&#10;1Gn+StMOL8npBY9SmrZvAlJwUhy6Sbr1km4NbU+GNqURWTrtR0gUrQUbzB49itZKW8yhTUlOR3sk&#10;ASnJiWOfETlJs+RzGJWWGrCXNJ+zNKIxtQllCrOEK6JBTj+IbdKmJsbuB2nsU4ooXsovVF4ZvBh7&#10;Jto7p95pJ+16MpL8yEspBrZAoxd7Lel9ptI89W6k3uekd28kvc90BCm0KfaemLQ30szPdM6G2rSi&#10;nMmWvBXlTAuet5KFzDnFsOKI0oqHq0CCNuecBjpRzpyIdayiyealJRxMOEYGnEAU5JxS/PRS6qIy&#10;OfFS2tSfsunuNBAH4GP8FHvXLvFVL0Vvjava0eqksQOZ7FOazwIpWB2QKVmWbAkjSnqX7BPImBOJ&#10;3oH5TEjJN7VN+YsYGXTOs7wWrE7b7HHY+LwaFZEIpPiJAzgCMkdFKcsDnepcEbSh03oUl6RVBvt3&#10;yZaklQt7gCm/FgmiTnI6kfa9ZUHSWoxd3JQJiLSPVENjdyLtw3mUhBSiIu35RuQoaTOc2aXepSxI&#10;h7sHASn1PtBJLUJKEQxVuMQtxBLCPKX5FGPyFbbEZ/fapMKDuUQzLrvHaZE4vgKb8//8mej3kLIn&#10;I80EKp7RV3BO/Lr/oZgao5SRNIbTaNFXjJhjTqniYyRrxZ5JtEEr5QU4lpK4hcQwDe5xBnsR45nJ&#10;ZRfRUw0OEEcblOxFY6WLSDHyeTrNRXYtRr4xrQ8dyLQ6ibU2je9tSb0LFqLHVKAX2bUd6IBFGJHg&#10;02ZOhSTkB9ftE8aW2pQitPEpy7NSNDW4DxXktJIlI+rHdUxEgk5nSxayUUS+GE1xV+D62HHEKtqS&#10;lRgDKHrUppVYCJaH6EcdyDx2cbXP0cbKyOQdcHdh7JmvWImr6Tnlg1bif3rKNX3J6nQuDVoxg5gS&#10;AwMFEkY0pZk3YgYxpuzeSMxb43p7sGQx0mpcGUpIyd/xJRwRKa72ju6WwN/NKNm8o2uYASn1ju/i&#10;iUhpjWutsXm95FfmVoxiV+YpZ13SFgfsJUc+aXxzriiJ1jqnHFqO+nMq4DvZV3LVT0JixUs5n7SO&#10;IdmOliVWiZEUpTVcWkXpWmawAif1jvDQud62NC/bC87TxhVAX3g+ay9zWle0lHVhTY32guB1PWqY&#10;cN2RPEeqwWOlTGuAxIv/gTnLJxJkPeCcftCYuFJanbbFrMSLrc9IKV6j87ROi0iTYqsYr83cjbQ5&#10;h5ZWNSyQKV5LSCTuye7EbKZhobJdI6IlfV3WGM6uccEvqvYCzR3kz0hQcKA2AYX1ANf3k61Km6gt&#10;OXOnfJTXjYyEGx3OCyepxewl7x7JuZPJ4xPzMZPycDnHw2nlOLtiNmhz3ihVhVElSn4jsaq3Sp4V&#10;K0/4vroop8jpHN3wRWwTIwGCb7JWKQqG8+axTYFZAJlYgFzJe0MK0RptJh1dVotsrfkzcfmcO1kZ&#10;mSr3Vlo1MUtpPmUkBhJmSdp/e6tNWmlVQVU4zeel5pHHnD/T2PG1Hql3IU6gNpl8U8wGcxUTi8b1&#10;FVWDfMbexay1m/31M0qDu2+xd+mwhckHOGDy10dkbPY4KWPHKZc08zIy5ZT4vjOhd5RR+ubTIJlJ&#10;SKHKbnINFUxd6B3EJrUp+CbYdpp5KTszw5uc0swP6agtjtAIchKRjB4nypmqfIjiUpup0iVGBtTE&#10;clwSe39DimPPckp5HO4BpVVGWhHAOpJ9SquMGXK+SeZ3bYcW2sxtimN/q40IM6/n7Efi+t7IRHI0&#10;5PMXrNspkl/OHXD5ixkSV8LXBkkzkVdR0QMoFQrWKiO/l1QeXytf58b3D7CAIeefUt7T6l+WupW9&#10;c1JjYymuMhBF0MqULFlkeDaf6RVr9f3cxXXzIeQp0Y/Q+PURgeElpOQdrRnt0INLpzPUpXLO6mFM&#10;lSeo4brUuGkebV6spaHgETMdfO2R0Ga+iqGldQxf8RJ7xzbn9TaxICdmKCLx9cfBi/UgaWxObeKr&#10;WITeG3Mva0zrtNeIIn1un9MYdnqS51ywuYf8mfJIfBtYGJ+8c2ZSLU1GNiTNvfLx2udzdx0W6bA/&#10;EaQusLmH/BnH56d0FqaoPWVE/ozIMech2E/L85sR+TMh880DRPjryNaYclv8TMCJok5wwDG3z2m6&#10;35L7vcO5VGPE1k3uP0udP+NMtCTNiCvjw5c9BO3lxtnB+bTFjO8mzNjcfP5MguQgga9qEpD9ptMw&#10;yNxr/ky9T4k0SiwD/C/lz9J4llOUO8yzimPEdCcjXFt+u5yBfyxfFXE6PD3efXx8eqIrGafj509/&#10;fDquvm7xSpA//Z7+SylfBXsKN6D3B3osZ4T0ON5Wke5/0Hsrwis+/geH8ezwBz2/++in8Z39aN27&#10;eRymd4Oa/4D1DVz254//SzdDlH3/8Hh3t9v/8rjf5deNKNv3Oo/04pP4opDwwhG6fTI71PbCuNhB&#10;YrG6rFfVII+HL/u7cKT4Ybe9+1P6+bx9fIo/39QSh0nGsPNnmIjwChB660d8Tcinw92veAPI8RBf&#10;tYJXw+CHh8Pxv9erV7xm5cP69F9ftsfdevX0b3u8x2TG96Ehgp3DL3gDCC2bx/Ivn8q/bPe3aOrD&#10;+rzGJXb68Y/n+C6XLy/Hx88P6EmFudgf6BUm94/0fpAgX5Qq/fJ6egkjSK99oXe1lL8H1OXlND/9&#10;nwAAAAD//wMAUEsDBBQABgAIAAAAIQD2Vjli3wAAAAoBAAAPAAAAZHJzL2Rvd25yZXYueG1sTI/N&#10;boMwEITvlfoO1kbqrTFQBVKKiar+nHoqjXJ28AZQ8Jpik9A8fben9Daj/TQ7U2xm24sTjr5zpCBe&#10;RiCQamc6ahRsv97v1yB80GR07wgV/KCHTXl7U+jcuDN94qkKjeAQ8rlW0IYw5FL6ukWr/dINSHw7&#10;uNHqwHZspBn1mcNtL5MoSqXVHfGHVg/40mJ9rCarIHVVspvWbvv91l12ift4PVTjRam7xfz8BCLg&#10;HK4w/NXn6lByp72byHjRK0hWq5hRFg+8iYHHLGWxV5BlcQSyLOT/CeUvAAAA//8DAFBLAQItABQA&#10;BgAIAAAAIQC2gziS/gAAAOEBAAATAAAAAAAAAAAAAAAAAAAAAABbQ29udGVudF9UeXBlc10ueG1s&#10;UEsBAi0AFAAGAAgAAAAhADj9If/WAAAAlAEAAAsAAAAAAAAAAAAAAAAALwEAAF9yZWxzLy5yZWxz&#10;UEsBAi0AFAAGAAgAAAAhANg8F+9IEwAA5GYAAA4AAAAAAAAAAAAAAAAALgIAAGRycy9lMm9Eb2Mu&#10;eG1sUEsBAi0AFAAGAAgAAAAhAPZWOWLfAAAACgEAAA8AAAAAAAAAAAAAAAAAohUAAGRycy9kb3du&#10;cmV2LnhtbFBLBQYAAAAABAAEAPMAAACuFg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321050;0,3727450;1513205,4540250;1585595,4413250;551180,3714750;619760,3663950;935355,3409950;1236980,3663950;789305,3689350;894080,3765550;1020445,3892550;1156335,4032250;1223010,4146550;1243965,4222750;1222375,4298950;1114425,4413250;1604010,4324350;1588135,4197350;1531620,4044950;1452245,3905250;1377950,3816350;1259840,3676650;1255395,2508250;1360805,3549650;1713865,3409950;2560320,3384550;1476375,3206750;1398905,2838450;1856105,2762250;1757045,2647950;1591310,2508250;1817370,3397250;1924050,3435350;2560320,3384550;2426335,3079750;2973705,2736850;2680335,2178050;532765,3295650;1478915,2838450;1577975,2914650;1619885,2990850;1617345,3041650;1579245,3105150;2205990,3206750;2136140,3168650;1905635,3143250;1938020,3041650;1928495,2927350;1890395,2825750;2033270,3130550;2680335,2178050;3408045,2686050;2353310,1416050;3025775,1657350;1364615,2457450;3486150,869950;3305810,1377950;3653155,146050;3709670,654050" o:connectangles="0,0,0,0,0,0,0,0,0,0,0,0,0,0,0,0,0,0,0,0,0,0,0,0,0,0,0,0,0,0,0,0,0,0,0,0,0,0,0,0,0,0,0,0,0,0,0,0,0,0,0,0,0,0,0,0,0,0,0"/>
                <w10:wrap anchorx="page"/>
              </v:shape>
            </w:pict>
          </mc:Fallback>
        </mc:AlternateContent>
      </w:r>
      <w:bookmarkStart w:id="76" w:name="_bookmark75"/>
      <w:bookmarkEnd w:id="76"/>
      <w:r w:rsidR="00836E3E">
        <w:rPr>
          <w:color w:val="FF0000"/>
        </w:rPr>
        <w:t>RESPONSIBILITY</w:t>
      </w:r>
    </w:p>
    <w:p w:rsidR="002D027D" w:rsidRDefault="002D027D">
      <w:pPr>
        <w:pStyle w:val="BodyText"/>
        <w:spacing w:before="5"/>
        <w:rPr>
          <w:b/>
          <w:sz w:val="29"/>
        </w:rPr>
      </w:pPr>
    </w:p>
    <w:p w:rsidR="002D027D" w:rsidRDefault="00836E3E">
      <w:pPr>
        <w:pStyle w:val="Heading2"/>
      </w:pPr>
      <w:bookmarkStart w:id="77" w:name="_bookmark76"/>
      <w:bookmarkEnd w:id="77"/>
      <w:r>
        <w:rPr>
          <w:color w:val="FF0000"/>
        </w:rPr>
        <w:t>Management</w:t>
      </w:r>
    </w:p>
    <w:p w:rsidR="002D027D" w:rsidRDefault="00836E3E">
      <w:pPr>
        <w:pStyle w:val="BodyText"/>
        <w:spacing w:before="60"/>
        <w:ind w:left="231" w:right="346"/>
      </w:pPr>
      <w:r>
        <w:t>The Corporation establishes and maintains sufficient procedures and resources for the protection and availability of [Company Name] information assets.</w:t>
      </w:r>
    </w:p>
    <w:p w:rsidR="002D027D" w:rsidRDefault="002D027D">
      <w:pPr>
        <w:pStyle w:val="BodyText"/>
        <w:spacing w:before="7"/>
        <w:rPr>
          <w:sz w:val="29"/>
        </w:rPr>
      </w:pPr>
    </w:p>
    <w:p w:rsidR="002D027D" w:rsidRDefault="00836E3E">
      <w:pPr>
        <w:pStyle w:val="Heading2"/>
        <w:jc w:val="both"/>
      </w:pPr>
      <w:bookmarkStart w:id="78" w:name="_bookmark77"/>
      <w:bookmarkEnd w:id="78"/>
      <w:r>
        <w:rPr>
          <w:color w:val="FF0000"/>
        </w:rPr>
        <w:t>Information Technology</w:t>
      </w:r>
    </w:p>
    <w:p w:rsidR="002D027D" w:rsidRDefault="00836E3E">
      <w:pPr>
        <w:pStyle w:val="BodyText"/>
        <w:spacing w:before="100"/>
        <w:ind w:left="232" w:right="497"/>
        <w:jc w:val="both"/>
      </w:pPr>
      <w:r>
        <w:t>The IT Security Department assists management in the development and administrat</w:t>
      </w:r>
      <w:r>
        <w:t>ion of programs to identify business needs and limit access to information.</w:t>
      </w:r>
    </w:p>
    <w:p w:rsidR="002D027D" w:rsidRDefault="002D027D">
      <w:pPr>
        <w:pStyle w:val="BodyText"/>
        <w:rPr>
          <w:sz w:val="22"/>
        </w:rPr>
      </w:pPr>
    </w:p>
    <w:p w:rsidR="002D027D" w:rsidRDefault="002D027D">
      <w:pPr>
        <w:pStyle w:val="BodyText"/>
        <w:spacing w:before="4"/>
      </w:pPr>
    </w:p>
    <w:p w:rsidR="002D027D" w:rsidRDefault="00836E3E">
      <w:pPr>
        <w:pStyle w:val="Heading1"/>
        <w:spacing w:before="1"/>
      </w:pPr>
      <w:bookmarkStart w:id="79" w:name="_bookmark78"/>
      <w:bookmarkEnd w:id="79"/>
      <w:r>
        <w:rPr>
          <w:color w:val="FF0000"/>
        </w:rPr>
        <w:t>NON-COMPLIANCE</w:t>
      </w:r>
    </w:p>
    <w:p w:rsidR="002D027D" w:rsidRDefault="00836E3E">
      <w:pPr>
        <w:pStyle w:val="BodyText"/>
        <w:spacing w:before="119"/>
        <w:ind w:left="232"/>
        <w:jc w:val="both"/>
      </w:pPr>
      <w:r>
        <w:t>Failure to comply with this stated policy may put the Company in irreparable harm.</w:t>
      </w:r>
    </w:p>
    <w:p w:rsidR="002D027D" w:rsidRDefault="002D027D">
      <w:pPr>
        <w:pStyle w:val="BodyText"/>
        <w:spacing w:before="10"/>
      </w:pPr>
    </w:p>
    <w:p w:rsidR="002D027D" w:rsidRDefault="00836E3E">
      <w:pPr>
        <w:pStyle w:val="BodyText"/>
        <w:ind w:left="232" w:right="437"/>
      </w:pPr>
      <w:r>
        <w:t>Non-compliance with this policy and supporting policies pertinent to informatio</w:t>
      </w:r>
      <w:r>
        <w:t>n security is subject to management review and action in conformance with Corporate disciplinary policies, state laws, federal laws, or international laws, regarding computer crimes.</w:t>
      </w:r>
    </w:p>
    <w:p w:rsidR="002D027D" w:rsidRDefault="002D027D">
      <w:pPr>
        <w:pStyle w:val="BodyText"/>
        <w:rPr>
          <w:sz w:val="22"/>
        </w:rPr>
      </w:pPr>
    </w:p>
    <w:p w:rsidR="002D027D" w:rsidRDefault="002D027D">
      <w:pPr>
        <w:pStyle w:val="BodyText"/>
        <w:spacing w:before="5"/>
      </w:pPr>
    </w:p>
    <w:p w:rsidR="002D027D" w:rsidRDefault="00836E3E">
      <w:pPr>
        <w:pStyle w:val="Heading1"/>
      </w:pPr>
      <w:bookmarkStart w:id="80" w:name="_bookmark79"/>
      <w:bookmarkEnd w:id="80"/>
      <w:r>
        <w:rPr>
          <w:color w:val="FF0000"/>
        </w:rPr>
        <w:t>ADVISEMENT</w:t>
      </w:r>
    </w:p>
    <w:p w:rsidR="002D027D" w:rsidRDefault="00836E3E">
      <w:pPr>
        <w:pStyle w:val="BodyText"/>
        <w:spacing w:before="119"/>
        <w:ind w:left="231" w:right="437"/>
      </w:pPr>
      <w:r>
        <w:t>The intention of this policy is to allow authorized access t</w:t>
      </w:r>
      <w:r>
        <w:t>o and handling of media containing [Company Name] information assets by only those persons with a business need to access or handle [Company Name] information</w:t>
      </w:r>
      <w:r>
        <w:rPr>
          <w:spacing w:val="-1"/>
        </w:rPr>
        <w:t xml:space="preserve"> </w:t>
      </w:r>
      <w:r>
        <w:t>assets.</w:t>
      </w:r>
    </w:p>
    <w:p w:rsidR="002D027D" w:rsidRDefault="002D027D">
      <w:pPr>
        <w:pStyle w:val="BodyText"/>
        <w:rPr>
          <w:sz w:val="21"/>
        </w:rPr>
      </w:pPr>
    </w:p>
    <w:p w:rsidR="002D027D" w:rsidRDefault="00836E3E">
      <w:pPr>
        <w:pStyle w:val="BodyText"/>
        <w:ind w:left="232"/>
      </w:pPr>
      <w:r>
        <w:t>This policy requires the development of a formal process and procedures for the receipt or removal of electronic media, hardware, or software into and out of a facility that processes or contains [Company Name] information assets, and more specifically PHI</w:t>
      </w:r>
      <w:r>
        <w:t>.</w:t>
      </w:r>
    </w:p>
    <w:p w:rsidR="002D027D" w:rsidRDefault="002D027D">
      <w:pPr>
        <w:pStyle w:val="BodyText"/>
        <w:rPr>
          <w:sz w:val="21"/>
        </w:rPr>
      </w:pPr>
    </w:p>
    <w:p w:rsidR="002D027D" w:rsidRDefault="00836E3E">
      <w:pPr>
        <w:pStyle w:val="BodyText"/>
        <w:ind w:left="232" w:right="725"/>
      </w:pPr>
      <w:r>
        <w:t>This policy requires the development of procedures for labeling of [Company Name] information assets, data backup, data storage, and disposal of any media that contains [Company Name] information assets.</w:t>
      </w:r>
    </w:p>
    <w:p w:rsidR="002D027D" w:rsidRDefault="002D027D">
      <w:pPr>
        <w:pStyle w:val="BodyText"/>
        <w:spacing w:before="11"/>
      </w:pPr>
    </w:p>
    <w:p w:rsidR="002D027D" w:rsidRDefault="00836E3E">
      <w:pPr>
        <w:pStyle w:val="BodyText"/>
        <w:ind w:left="232" w:right="592"/>
      </w:pPr>
      <w:r>
        <w:t>Additionally, [Company Name]must comply with fed</w:t>
      </w:r>
      <w:r>
        <w:t>eral, state, and local laws, rules and regulations to prevent loss of accreditation(s), certification(s) and support, and / or to avoid fines and penalties. HIPAA compliance requires the implementation of media controls to safeguard data integrity, confide</w:t>
      </w:r>
      <w:r>
        <w:t>ntiality, and availability.</w:t>
      </w:r>
    </w:p>
    <w:p w:rsidR="002D027D" w:rsidRDefault="002D027D">
      <w:pPr>
        <w:sectPr w:rsidR="002D027D">
          <w:pgSz w:w="12240" w:h="15840"/>
          <w:pgMar w:top="1000" w:right="760" w:bottom="1460" w:left="920" w:header="0" w:footer="1209" w:gutter="0"/>
          <w:cols w:space="720"/>
        </w:sectPr>
      </w:pPr>
    </w:p>
    <w:p w:rsidR="002D027D" w:rsidRDefault="002D027D">
      <w:pPr>
        <w:pStyle w:val="BodyText"/>
        <w:spacing w:before="3"/>
        <w:rPr>
          <w:sz w:val="6"/>
        </w:rPr>
      </w:pPr>
    </w:p>
    <w:tbl>
      <w:tblPr>
        <w:tblW w:w="0" w:type="auto"/>
        <w:tblInd w:w="146"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CellMar>
          <w:left w:w="0" w:type="dxa"/>
          <w:right w:w="0" w:type="dxa"/>
        </w:tblCellMar>
        <w:tblLook w:val="01E0" w:firstRow="1" w:lastRow="1" w:firstColumn="1" w:lastColumn="1" w:noHBand="0" w:noVBand="0"/>
      </w:tblPr>
      <w:tblGrid>
        <w:gridCol w:w="7938"/>
        <w:gridCol w:w="2340"/>
      </w:tblGrid>
      <w:tr w:rsidR="002D027D">
        <w:trPr>
          <w:trHeight w:val="449"/>
        </w:trPr>
        <w:tc>
          <w:tcPr>
            <w:tcW w:w="7938" w:type="dxa"/>
            <w:tcBorders>
              <w:top w:val="nil"/>
              <w:left w:val="nil"/>
              <w:bottom w:val="nil"/>
              <w:right w:val="nil"/>
            </w:tcBorders>
            <w:shd w:val="clear" w:color="auto" w:fill="FF0000"/>
          </w:tcPr>
          <w:p w:rsidR="002D027D" w:rsidRDefault="002D027D">
            <w:pPr>
              <w:pStyle w:val="TableParagraph"/>
              <w:rPr>
                <w:rFonts w:ascii="Times New Roman"/>
                <w:sz w:val="20"/>
              </w:rPr>
            </w:pPr>
          </w:p>
        </w:tc>
        <w:tc>
          <w:tcPr>
            <w:tcW w:w="2340" w:type="dxa"/>
            <w:tcBorders>
              <w:left w:val="nil"/>
              <w:bottom w:val="nil"/>
            </w:tcBorders>
            <w:shd w:val="clear" w:color="auto" w:fill="F2F2F2"/>
          </w:tcPr>
          <w:p w:rsidR="002D027D" w:rsidRDefault="00836E3E">
            <w:pPr>
              <w:pStyle w:val="TableParagraph"/>
              <w:spacing w:line="160" w:lineRule="exact"/>
              <w:ind w:left="130"/>
              <w:rPr>
                <w:sz w:val="16"/>
              </w:rPr>
            </w:pPr>
            <w:r>
              <w:rPr>
                <w:color w:val="FF0000"/>
                <w:sz w:val="16"/>
              </w:rPr>
              <w:t>POLICY NO.</w:t>
            </w:r>
          </w:p>
          <w:p w:rsidR="002D027D" w:rsidRDefault="00836E3E">
            <w:pPr>
              <w:pStyle w:val="TableParagraph"/>
              <w:spacing w:before="7" w:line="262" w:lineRule="exact"/>
              <w:ind w:left="467"/>
              <w:rPr>
                <w:b/>
                <w:sz w:val="24"/>
              </w:rPr>
            </w:pPr>
            <w:r>
              <w:rPr>
                <w:b/>
                <w:sz w:val="24"/>
              </w:rPr>
              <w:t>InfoSec-009</w:t>
            </w:r>
          </w:p>
        </w:tc>
      </w:tr>
      <w:tr w:rsidR="002D027D">
        <w:trPr>
          <w:trHeight w:val="1690"/>
        </w:trPr>
        <w:tc>
          <w:tcPr>
            <w:tcW w:w="10278" w:type="dxa"/>
            <w:gridSpan w:val="2"/>
            <w:tcBorders>
              <w:top w:val="nil"/>
              <w:left w:val="nil"/>
              <w:bottom w:val="nil"/>
              <w:right w:val="nil"/>
            </w:tcBorders>
            <w:shd w:val="clear" w:color="auto" w:fill="FF0000"/>
          </w:tcPr>
          <w:p w:rsidR="002D027D" w:rsidRDefault="002D027D">
            <w:pPr>
              <w:pStyle w:val="TableParagraph"/>
              <w:spacing w:before="7"/>
              <w:rPr>
                <w:sz w:val="2"/>
              </w:rPr>
            </w:pPr>
          </w:p>
          <w:p w:rsidR="002D027D" w:rsidRDefault="00FA17D1">
            <w:pPr>
              <w:pStyle w:val="TableParagraph"/>
              <w:tabs>
                <w:tab w:val="left" w:pos="3037"/>
              </w:tabs>
              <w:spacing w:line="105" w:lineRule="exact"/>
              <w:ind w:left="2415"/>
              <w:rPr>
                <w:sz w:val="10"/>
              </w:rPr>
            </w:pPr>
            <w:r>
              <w:rPr>
                <w:noProof/>
                <w:position w:val="-1"/>
                <w:sz w:val="10"/>
                <w:lang w:val="en-IN" w:eastAsia="en-IN"/>
              </w:rPr>
              <mc:AlternateContent>
                <mc:Choice Requires="wpg">
                  <w:drawing>
                    <wp:inline distT="0" distB="0" distL="0" distR="0">
                      <wp:extent cx="54610" cy="66040"/>
                      <wp:effectExtent l="19685" t="26035" r="11430" b="12700"/>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10" cy="66040"/>
                                <a:chOff x="0" y="0"/>
                                <a:chExt cx="86" cy="104"/>
                              </a:xfrm>
                            </wpg:grpSpPr>
                            <wps:wsp>
                              <wps:cNvPr id="160" name="Freeform 161"/>
                              <wps:cNvSpPr>
                                <a:spLocks/>
                              </wps:cNvSpPr>
                              <wps:spPr bwMode="auto">
                                <a:xfrm>
                                  <a:off x="0" y="0"/>
                                  <a:ext cx="84" cy="102"/>
                                </a:xfrm>
                                <a:custGeom>
                                  <a:avLst/>
                                  <a:gdLst>
                                    <a:gd name="T0" fmla="+- 0 41 1"/>
                                    <a:gd name="T1" fmla="*/ T0 w 84"/>
                                    <a:gd name="T2" fmla="+- 0 1 1"/>
                                    <a:gd name="T3" fmla="*/ 1 h 102"/>
                                    <a:gd name="T4" fmla="+- 0 1 1"/>
                                    <a:gd name="T5" fmla="*/ T4 w 84"/>
                                    <a:gd name="T6" fmla="+- 0 103 1"/>
                                    <a:gd name="T7" fmla="*/ 103 h 102"/>
                                    <a:gd name="T8" fmla="+- 0 85 1"/>
                                    <a:gd name="T9" fmla="*/ T8 w 84"/>
                                    <a:gd name="T10" fmla="+- 0 101 1"/>
                                    <a:gd name="T11" fmla="*/ 101 h 102"/>
                                    <a:gd name="T12" fmla="+- 0 41 1"/>
                                    <a:gd name="T13" fmla="*/ T12 w 84"/>
                                    <a:gd name="T14" fmla="+- 0 1 1"/>
                                    <a:gd name="T15" fmla="*/ 1 h 102"/>
                                  </a:gdLst>
                                  <a:ahLst/>
                                  <a:cxnLst>
                                    <a:cxn ang="0">
                                      <a:pos x="T1" y="T3"/>
                                    </a:cxn>
                                    <a:cxn ang="0">
                                      <a:pos x="T5" y="T7"/>
                                    </a:cxn>
                                    <a:cxn ang="0">
                                      <a:pos x="T9" y="T11"/>
                                    </a:cxn>
                                    <a:cxn ang="0">
                                      <a:pos x="T13" y="T15"/>
                                    </a:cxn>
                                  </a:cxnLst>
                                  <a:rect l="0" t="0" r="r" b="b"/>
                                  <a:pathLst>
                                    <a:path w="84" h="102">
                                      <a:moveTo>
                                        <a:pt x="40" y="0"/>
                                      </a:moveTo>
                                      <a:lnTo>
                                        <a:pt x="0" y="102"/>
                                      </a:lnTo>
                                      <a:lnTo>
                                        <a:pt x="84" y="100"/>
                                      </a:lnTo>
                                      <a:lnTo>
                                        <a:pt x="40"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 name="Freeform 160"/>
                              <wps:cNvSpPr>
                                <a:spLocks/>
                              </wps:cNvSpPr>
                              <wps:spPr bwMode="auto">
                                <a:xfrm>
                                  <a:off x="0" y="0"/>
                                  <a:ext cx="84" cy="102"/>
                                </a:xfrm>
                                <a:custGeom>
                                  <a:avLst/>
                                  <a:gdLst>
                                    <a:gd name="T0" fmla="+- 0 1 1"/>
                                    <a:gd name="T1" fmla="*/ T0 w 84"/>
                                    <a:gd name="T2" fmla="+- 0 103 1"/>
                                    <a:gd name="T3" fmla="*/ 103 h 102"/>
                                    <a:gd name="T4" fmla="+- 0 41 1"/>
                                    <a:gd name="T5" fmla="*/ T4 w 84"/>
                                    <a:gd name="T6" fmla="+- 0 1 1"/>
                                    <a:gd name="T7" fmla="*/ 1 h 102"/>
                                    <a:gd name="T8" fmla="+- 0 85 1"/>
                                    <a:gd name="T9" fmla="*/ T8 w 84"/>
                                    <a:gd name="T10" fmla="+- 0 101 1"/>
                                    <a:gd name="T11" fmla="*/ 101 h 102"/>
                                    <a:gd name="T12" fmla="+- 0 1 1"/>
                                    <a:gd name="T13" fmla="*/ T12 w 84"/>
                                    <a:gd name="T14" fmla="+- 0 103 1"/>
                                    <a:gd name="T15" fmla="*/ 103 h 102"/>
                                  </a:gdLst>
                                  <a:ahLst/>
                                  <a:cxnLst>
                                    <a:cxn ang="0">
                                      <a:pos x="T1" y="T3"/>
                                    </a:cxn>
                                    <a:cxn ang="0">
                                      <a:pos x="T5" y="T7"/>
                                    </a:cxn>
                                    <a:cxn ang="0">
                                      <a:pos x="T9" y="T11"/>
                                    </a:cxn>
                                    <a:cxn ang="0">
                                      <a:pos x="T13" y="T15"/>
                                    </a:cxn>
                                  </a:cxnLst>
                                  <a:rect l="0" t="0" r="r" b="b"/>
                                  <a:pathLst>
                                    <a:path w="84" h="102">
                                      <a:moveTo>
                                        <a:pt x="0" y="102"/>
                                      </a:moveTo>
                                      <a:lnTo>
                                        <a:pt x="40" y="0"/>
                                      </a:lnTo>
                                      <a:lnTo>
                                        <a:pt x="84" y="100"/>
                                      </a:lnTo>
                                      <a:lnTo>
                                        <a:pt x="0" y="102"/>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3B7BA78" id="Group 159" o:spid="_x0000_s1026" style="width:4.3pt;height:5.2pt;mso-position-horizontal-relative:char;mso-position-vertical-relative:line" coordsize="86,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TfKuAQAAJwRAAAOAAAAZHJzL2Uyb0RvYy54bWzsmNtu4zYQhu8L9B0IXbZwJDqyfECcxa4d&#10;BQXSdoF1H4CWKEuoJKqkHCct+u6dIUWHtuVdJwsUbdFc2JI4Gs78Q87H+ObdU1WSRy5VIeq5R68C&#10;j/A6EWlRb+beL6t4MPGIalmdslLUfO49c+W9u/32m5tdM+NDkYsy5ZKAk1rNds3cy9u2mfm+SnJe&#10;MXUlGl7DYCZkxVq4lRs/lWwH3qvSHwZB5O+ETBspEq4UPF2aQe9W+88ynrQ/Z5niLSnnHsTW6k+p&#10;P9f46d/esNlGsiYvki4M9oYoKlbUMOne1ZK1jGxlceKqKhIplMjaq0RUvsiyIuE6B8iGBkfZ3Eux&#10;bXQum9lu0+xlAmmPdHqz2+Snx4+SFCnUbjT1SM0qKJKel+ADkGfXbGZgdS+bT81HaXKEyweR/Kpg&#10;2D8ex/uNMSbr3Y8iBYds2wotz1MmK3QBiZMnXYXnfRX4U0sSeDgKIwqlSmAkioKwq1GSQyFP3kny&#10;u+6tSWReoUGIUftsZubS8XXxYDKwzNSLkurrlPyUs4brAinUyCoZQfhGyVhyjouX0IgaMbWhVVK5&#10;MjojGKYCtd8m4CS0UgwPpGCzZKvaey50Cdjjg2rN8k/hShc27cJeQQJZVcJO+H5AAhJSoqOH5b23&#10;oNbiO5+sArIjMGvnzToZWhPtpMfHtTUAH5TkhAY6YHcaSMUJpMfHyBpgHGFvHLAyXB/B9Wk2Y2uC&#10;kYBBbyzQyhw/k9GpG9hBxgKDmfQGg0vb8UKDnpyoKy5a9IZDD/XtLZKr8IoO+yP6osbUFdmJBjbZ&#10;xq4dltvllDzV3XqCK8IQBIHe/I1QuIFXkB3s7dV1tzjBChffGWOYGo3HFxmD/mgM+pkW8HnXFNTR&#10;5iPXHJKC17oMJADkGB3SI4CONb7DZg1rMXF7SXZzD7dfDv0UFjM+rsQjXwlt0GL60NBwVt3WYK6X&#10;4bJ2zYxVtyPAzo7a70Y7w7nAGQ2sOztsv43Z0Zx2MCmF4kYpzEN3zX1CqIPTLpQoizQuyhIzUXKz&#10;XpSSPDLAahwH8NdJeGBW6sLWAl8z05gn0Ok7zbDna0z+MaXDMPgwnA7iaDIehHE4GkzHwWQQ0OmH&#10;KWBgGi7jP1FQGs7yIk15/VDU3CKbhpc18u7wYGCroY0Vm46GI12rg+gPksQU+5MERtepXgs5Z+ld&#10;d92yojTX/mHEWmRI235rIQBSpuEbQq1F+gzNXwpzXIHjFVzkQv7ukR0cVeae+m3LJPdI+UMNBJvS&#10;EAvc6ptwNB7CjXRH1u4IqxNwNfdaD/YmXi5acx7aNrLY5DAT1VrU4j1QOyuQETo+E1V3AxD922gK&#10;/eKEpnq9oWqA3X8ZTfsavmUCcuMimPZBzG32ZyF22Oz7oOE2+8uIegrCA5724+ufTdO+Irn6XgrT&#10;vjod4tQ9bUDP/R+orwXqMSnPEfUMBC0MXwXU4zmtk9cQdc9FhDtiaByZE8N5Cp1HbSNVu2QqN0jW&#10;HswB5ct4gtmR6b1QDqZ3k7tJOAiH0d0gDJbLwft4EQ6imI5Hy+vlYrGkh1BG1H89lPUZ4zMHjhj+&#10;Tg8cDmnNQQW203+EtPq/WPgJQJ8aup8r8DcG916T+eVHldu/AAAA//8DAFBLAwQUAAYACAAAACEA&#10;KpUy+9oAAAACAQAADwAAAGRycy9kb3ducmV2LnhtbEyPT0vDQBDF74LfYRnBm93EP6XEbEop6qkI&#10;toJ4m2anSWh2NmS3SfrtHb3Uy4PhPd77Tb6cXKsG6kPj2UA6S0ARl942XBn43L3eLUCFiGyx9UwG&#10;zhRgWVxf5ZhZP/IHDdtYKSnhkKGBOsYu0zqUNTkMM98Ri3fwvcMoZ19p2+Mo5a7V90ky1w4bloUa&#10;O1rXVB63J2fgbcRx9ZC+DJvjYX3+3j29f21SMub2Zlo9g4o0xUsYfvEFHQph2vsT26BaA/JI/FPx&#10;FnNQe4kkj6CLXP9HL34AAAD//wMAUEsBAi0AFAAGAAgAAAAhALaDOJL+AAAA4QEAABMAAAAAAAAA&#10;AAAAAAAAAAAAAFtDb250ZW50X1R5cGVzXS54bWxQSwECLQAUAAYACAAAACEAOP0h/9YAAACUAQAA&#10;CwAAAAAAAAAAAAAAAAAvAQAAX3JlbHMvLnJlbHNQSwECLQAUAAYACAAAACEAC0k3yrgEAACcEQAA&#10;DgAAAAAAAAAAAAAAAAAuAgAAZHJzL2Uyb0RvYy54bWxQSwECLQAUAAYACAAAACEAKpUy+9oAAAAC&#10;AQAADwAAAAAAAAAAAAAAAAASBwAAZHJzL2Rvd25yZXYueG1sUEsFBgAAAAAEAAQA8wAAABkIAAAA&#10;AA==&#10;">
                      <v:shape id="Freeform 161" o:spid="_x0000_s1027"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y8JxAAAANwAAAAPAAAAZHJzL2Rvd25yZXYueG1sRI9Pi8Iw&#10;EMXvgt8hjLA3TVdQtBpFBGFv4h8Eb0MzNmWbSWlS7frpdw4Le5vhvXnvN+tt72v1pDZWgQ18TjJQ&#10;xEWwFZcGrpfDeAEqJmSLdWAy8EMRtpvhYI25DS8+0fOcSiUhHHM04FJqcq1j4chjnISGWLRHaD0m&#10;WdtS2xZfEu5rPc2yufZYsTQ4bGjvqPg+d97Asr+/8X1zh+qI91u9S93pOuuM+Rj1uxWoRH36N/9d&#10;f1nBnwu+PCMT6M0vAAAA//8DAFBLAQItABQABgAIAAAAIQDb4fbL7gAAAIUBAAATAAAAAAAAAAAA&#10;AAAAAAAAAABbQ29udGVudF9UeXBlc10ueG1sUEsBAi0AFAAGAAgAAAAhAFr0LFu/AAAAFQEAAAsA&#10;AAAAAAAAAAAAAAAAHwEAAF9yZWxzLy5yZWxzUEsBAi0AFAAGAAgAAAAhABZ3LwnEAAAA3AAAAA8A&#10;AAAAAAAAAAAAAAAABwIAAGRycy9kb3ducmV2LnhtbFBLBQYAAAAAAwADALcAAAD4AgAAAAA=&#10;" path="m40,l,102r84,-2l40,xe" fillcolor="red" stroked="f">
                        <v:path arrowok="t" o:connecttype="custom" o:connectlocs="40,1;0,103;84,101;40,1" o:connectangles="0,0,0,0"/>
                      </v:shape>
                      <v:shape id="Freeform 160" o:spid="_x0000_s1028"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hZSwwAAANwAAAAPAAAAZHJzL2Rvd25yZXYueG1sRE/basJA&#10;EH0v+A/LCH2rm/RBa+oaREiRWqiXfsCQnWZDs7Mxu5r4911B8G0O5zqLfLCNuFDna8cK0kkCgrh0&#10;uuZKwc+xeHkD4QOyxsYxKbiSh3w5elpgpl3Pe7ocQiViCPsMFZgQ2kxKXxqy6CeuJY7cr+sshgi7&#10;SuoO+xhuG/maJFNpsebYYLCltaHy73C2CoZ++7U319Ps+En0/bE7FXPTFEo9j4fVO4hAQ3iI7+6N&#10;jvOnKdyeiRfI5T8AAAD//wMAUEsBAi0AFAAGAAgAAAAhANvh9svuAAAAhQEAABMAAAAAAAAAAAAA&#10;AAAAAAAAAFtDb250ZW50X1R5cGVzXS54bWxQSwECLQAUAAYACAAAACEAWvQsW78AAAAVAQAACwAA&#10;AAAAAAAAAAAAAAAfAQAAX3JlbHMvLnJlbHNQSwECLQAUAAYACAAAACEAF+YWUsMAAADcAAAADwAA&#10;AAAAAAAAAAAAAAAHAgAAZHJzL2Rvd25yZXYueG1sUEsFBgAAAAADAAMAtwAAAPcCAAAAAA==&#10;" path="m,102l40,,84,100,,102xe" filled="f" strokecolor="red" strokeweight=".06pt">
                        <v:path arrowok="t" o:connecttype="custom" o:connectlocs="0,103;40,1;84,101;0,103" o:connectangles="0,0,0,0"/>
                      </v:shape>
                      <w10:anchorlock/>
                    </v:group>
                  </w:pict>
                </mc:Fallback>
              </mc:AlternateContent>
            </w:r>
            <w:r w:rsidR="00836E3E">
              <w:rPr>
                <w:position w:val="-1"/>
                <w:sz w:val="10"/>
              </w:rPr>
              <w:tab/>
            </w:r>
            <w:r>
              <w:rPr>
                <w:noProof/>
                <w:position w:val="-1"/>
                <w:sz w:val="10"/>
                <w:lang w:val="en-IN" w:eastAsia="en-IN"/>
              </w:rPr>
              <mc:AlternateContent>
                <mc:Choice Requires="wpg">
                  <w:drawing>
                    <wp:inline distT="0" distB="0" distL="0" distR="0">
                      <wp:extent cx="56515" cy="66675"/>
                      <wp:effectExtent l="14605" t="26035" r="14605" b="12065"/>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15" cy="66675"/>
                                <a:chOff x="0" y="0"/>
                                <a:chExt cx="89" cy="105"/>
                              </a:xfrm>
                            </wpg:grpSpPr>
                            <wps:wsp>
                              <wps:cNvPr id="157" name="Freeform 158"/>
                              <wps:cNvSpPr>
                                <a:spLocks/>
                              </wps:cNvSpPr>
                              <wps:spPr bwMode="auto">
                                <a:xfrm>
                                  <a:off x="0" y="0"/>
                                  <a:ext cx="88" cy="104"/>
                                </a:xfrm>
                                <a:custGeom>
                                  <a:avLst/>
                                  <a:gdLst>
                                    <a:gd name="T0" fmla="+- 0 44 1"/>
                                    <a:gd name="T1" fmla="*/ T0 w 88"/>
                                    <a:gd name="T2" fmla="+- 0 1 1"/>
                                    <a:gd name="T3" fmla="*/ 1 h 104"/>
                                    <a:gd name="T4" fmla="+- 0 1 1"/>
                                    <a:gd name="T5" fmla="*/ T4 w 88"/>
                                    <a:gd name="T6" fmla="+- 0 104 1"/>
                                    <a:gd name="T7" fmla="*/ 104 h 104"/>
                                    <a:gd name="T8" fmla="+- 0 88 1"/>
                                    <a:gd name="T9" fmla="*/ T8 w 88"/>
                                    <a:gd name="T10" fmla="+- 0 104 1"/>
                                    <a:gd name="T11" fmla="*/ 104 h 104"/>
                                    <a:gd name="T12" fmla="+- 0 44 1"/>
                                    <a:gd name="T13" fmla="*/ T12 w 88"/>
                                    <a:gd name="T14" fmla="+- 0 1 1"/>
                                    <a:gd name="T15" fmla="*/ 1 h 104"/>
                                  </a:gdLst>
                                  <a:ahLst/>
                                  <a:cxnLst>
                                    <a:cxn ang="0">
                                      <a:pos x="T1" y="T3"/>
                                    </a:cxn>
                                    <a:cxn ang="0">
                                      <a:pos x="T5" y="T7"/>
                                    </a:cxn>
                                    <a:cxn ang="0">
                                      <a:pos x="T9" y="T11"/>
                                    </a:cxn>
                                    <a:cxn ang="0">
                                      <a:pos x="T13" y="T15"/>
                                    </a:cxn>
                                  </a:cxnLst>
                                  <a:rect l="0" t="0" r="r" b="b"/>
                                  <a:pathLst>
                                    <a:path w="88" h="104">
                                      <a:moveTo>
                                        <a:pt x="43" y="0"/>
                                      </a:moveTo>
                                      <a:lnTo>
                                        <a:pt x="0" y="103"/>
                                      </a:lnTo>
                                      <a:lnTo>
                                        <a:pt x="87" y="103"/>
                                      </a:lnTo>
                                      <a:lnTo>
                                        <a:pt x="43"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 name="Freeform 157"/>
                              <wps:cNvSpPr>
                                <a:spLocks/>
                              </wps:cNvSpPr>
                              <wps:spPr bwMode="auto">
                                <a:xfrm>
                                  <a:off x="0" y="0"/>
                                  <a:ext cx="88" cy="104"/>
                                </a:xfrm>
                                <a:custGeom>
                                  <a:avLst/>
                                  <a:gdLst>
                                    <a:gd name="T0" fmla="+- 0 1 1"/>
                                    <a:gd name="T1" fmla="*/ T0 w 88"/>
                                    <a:gd name="T2" fmla="+- 0 104 1"/>
                                    <a:gd name="T3" fmla="*/ 104 h 104"/>
                                    <a:gd name="T4" fmla="+- 0 44 1"/>
                                    <a:gd name="T5" fmla="*/ T4 w 88"/>
                                    <a:gd name="T6" fmla="+- 0 1 1"/>
                                    <a:gd name="T7" fmla="*/ 1 h 104"/>
                                    <a:gd name="T8" fmla="+- 0 88 1"/>
                                    <a:gd name="T9" fmla="*/ T8 w 88"/>
                                    <a:gd name="T10" fmla="+- 0 104 1"/>
                                    <a:gd name="T11" fmla="*/ 104 h 104"/>
                                    <a:gd name="T12" fmla="+- 0 1 1"/>
                                    <a:gd name="T13" fmla="*/ T12 w 88"/>
                                    <a:gd name="T14" fmla="+- 0 104 1"/>
                                    <a:gd name="T15" fmla="*/ 104 h 104"/>
                                  </a:gdLst>
                                  <a:ahLst/>
                                  <a:cxnLst>
                                    <a:cxn ang="0">
                                      <a:pos x="T1" y="T3"/>
                                    </a:cxn>
                                    <a:cxn ang="0">
                                      <a:pos x="T5" y="T7"/>
                                    </a:cxn>
                                    <a:cxn ang="0">
                                      <a:pos x="T9" y="T11"/>
                                    </a:cxn>
                                    <a:cxn ang="0">
                                      <a:pos x="T13" y="T15"/>
                                    </a:cxn>
                                  </a:cxnLst>
                                  <a:rect l="0" t="0" r="r" b="b"/>
                                  <a:pathLst>
                                    <a:path w="88" h="104">
                                      <a:moveTo>
                                        <a:pt x="0" y="103"/>
                                      </a:moveTo>
                                      <a:lnTo>
                                        <a:pt x="43" y="0"/>
                                      </a:lnTo>
                                      <a:lnTo>
                                        <a:pt x="87" y="103"/>
                                      </a:lnTo>
                                      <a:lnTo>
                                        <a:pt x="0" y="103"/>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7A66FD5" id="Group 156" o:spid="_x0000_s1026" style="width:4.45pt;height:5.25pt;mso-position-horizontal-relative:char;mso-position-vertical-relative:line" coordsize="89,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PclsAQAAJwRAAAOAAAAZHJzL2Uyb0RvYy54bWzsWG2PozYQ/l6p/8HiYysWzBJC0GZPd0lY&#10;VdrenXTpD3DAvKiAqU1etlX/e8c2sCQht9k9qdJVzYfE4GFenhnPM+Hu3aEs0I5ykbNqbuAb20C0&#10;ilicV+nc+G0dmr6BREOqmBSsonPjiQrj3f2PP9zt64A6LGNFTDkCJZUI9vXcyJqmDixLRBktibhh&#10;Na1gM2G8JA1c8tSKOdmD9rKwHNv2rD3jcc1ZRIWAu0u9adwr/UlCo+ZTkgjaoGJugG+N+ubqeyO/&#10;rfs7EqSc1FketW6QN3hRkrwCo72qJWkI2vL8TFWZR5wJljQ3ESstliR5RFUMEA22T6J54Gxbq1jS&#10;YJ/WPUwA7QlOb1Ybfdx95iiPIXcTz0AVKSFJyi6SNwCefZ0GIPXA6y/1Z65jhOUji34XsG2d7svr&#10;VAujzf5XFoNCsm2YgueQ8FKqgMDRQWXhqc8CPTQogpsTb4InBopgx/O86UTnKMogkWfPRNmqfcqf&#10;6UewrR6wSKBtKf9af2QwUGbiGUnxbUh+yUhNVYKExKhHctohGXJKZfECmL4GUwl2SIohjIMd6aYA&#10;tN8GoA9nTqKHbVfa7KEgQbQVzQNlKgVk9ygaXf4xrFRi47YA1nBUkrKAk/CziWzkugjrLKS9BO4k&#10;frLQ2kZ7BFZbbZ0SpxNRSvC5jttOAHRglKHWYThFvRm3E7mkAypFeyr9cEf9gLoeBANGzj2BhPVa&#10;pMCoLwDrQI/vn6uBGuzVrP1RZ/AxtKPe4CG4F93Bx/iOJmmI8Bo74x69iLE8jn1cg0RBZaVd7ZCs&#10;K6foULX1BCtEJBHY6vDXTMgDvIbooDrXt21xgpQsvgvCYFoKT68SBvylMOCn6/7rqjGgo8S7jqHE&#10;ISj4bSPgQCCn1MENBNSx0dVek0YGLgOQS7SfG/L4Zfr0ydsl29E1UwKNDN/VVhX1gK3n7aIaikGZ&#10;gG/Y7lDqdrvfWinzoXCvEDux2emICiaoRko6r1pFH5DEYdAuBCvyOMyLQkYieLpZFBztCNBqGNrw&#10;aRE/EitUYismH9Nm9B3o9C1msucrmvxrhh3X/uDMzNDzp6YbuhNzNrV908azDzPPdmfuMvxblhF2&#10;gyyPY1o95hXtKBu71zXydnjQZKtIW2ZsNnEmqkKPvD8KUoY4HiRwdBVDdCTIKIlX7boheaHX1rHH&#10;CmQIu/tVQABJ6YavGWrD4ido/pzpcQXGK1hkjP9poD2MKnND/LElnBqo+KUCBpth15WzjbpwJ1MH&#10;LvhwZzPcIVUEquZGY8DZlMtFo+ehbc3zNANLWGFRsffA2kkuOUL5p71qL4BE/zU2hfOk55IBm6p+&#10;IFED2v3O2HSECIf9/joyHSOxYbO/yBrHzX6MNIbN/jpGPSfCIz79Htl0LElDfK8l07E8HdPpcNr4&#10;n1AVi76OUE+Z8hKjXiDBjgxfRainNjslr2HUnhdJUFSShqae8wILXabamotmSUSmKVnxmB5QXqYn&#10;sC7Za5SU7dnKX/mu6TreynTt5dJ8Hy5c0wvxdLK8XS4WS3xMypLqv52U1YzxlYEjhM/5wDFgWj2o&#10;wHH6jzCt+hcLrwDU1NC+rpDvGIbXipmfX6rc/wMAAP//AwBQSwMEFAAGAAgAAAAhAH6FhzzZAAAA&#10;AgEAAA8AAABkcnMvZG93bnJldi54bWxMj0FLw0AQhe+C/2EZwZvdRKnUmE0pRT0VwVYQb9PsNAnN&#10;zobsNkn/vaOXenkwvMd73+TLybVqoD40ng2kswQUceltw5WBz93r3QJUiMgWW89k4EwBlsX1VY6Z&#10;9SN/0LCNlZISDhkaqGPsMq1DWZPDMPMdsXgH3zuMcvaVtj2OUu5afZ8kj9phw7JQY0frmsrj9uQM&#10;vI04rh7Sl2FzPKzP37v5+9cmJWNub6bVM6hIU7yE4Rdf0KEQpr0/sQ2qNSCPxD8Vb/EEai+RZA66&#10;yPV/9OIHAAD//wMAUEsBAi0AFAAGAAgAAAAhALaDOJL+AAAA4QEAABMAAAAAAAAAAAAAAAAAAAAA&#10;AFtDb250ZW50X1R5cGVzXS54bWxQSwECLQAUAAYACAAAACEAOP0h/9YAAACUAQAACwAAAAAAAAAA&#10;AAAAAAAvAQAAX3JlbHMvLnJlbHNQSwECLQAUAAYACAAAACEACoz3JbAEAACcEQAADgAAAAAAAAAA&#10;AAAAAAAuAgAAZHJzL2Uyb0RvYy54bWxQSwECLQAUAAYACAAAACEAfoWHPNkAAAACAQAADwAAAAAA&#10;AAAAAAAAAAAKBwAAZHJzL2Rvd25yZXYueG1sUEsFBgAAAAAEAAQA8wAAABAIAAAAAA==&#10;">
                      <v:shape id="Freeform 158" o:spid="_x0000_s1027" style="position:absolute;width:88;height:104;visibility:visible;mso-wrap-style:square;v-text-anchor:top" coordsize="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BuwQAAANwAAAAPAAAAZHJzL2Rvd25yZXYueG1sRE9Li8Iw&#10;EL4L/ocwwl5E013wQTWKLAjiaX2A16EZ22ozqUms3f31G0HwNh/fc+bL1lSiIedLywo+hwkI4szq&#10;knMFx8N6MAXhA7LGyjIp+CUPy0W3M8dU2wfvqNmHXMQQ9ikqKEKoUyl9VpBBP7Q1ceTO1hkMEbpc&#10;aoePGG4q+ZUkY2mw5NhQYE3fBWXX/d0osH17apOqfxm5ddb80W37szJbpT567WoGIlAb3uKXe6Pj&#10;/NEEns/EC+TiHwAA//8DAFBLAQItABQABgAIAAAAIQDb4fbL7gAAAIUBAAATAAAAAAAAAAAAAAAA&#10;AAAAAABbQ29udGVudF9UeXBlc10ueG1sUEsBAi0AFAAGAAgAAAAhAFr0LFu/AAAAFQEAAAsAAAAA&#10;AAAAAAAAAAAAHwEAAF9yZWxzLy5yZWxzUEsBAi0AFAAGAAgAAAAhAGr9AG7BAAAA3AAAAA8AAAAA&#10;AAAAAAAAAAAABwIAAGRycy9kb3ducmV2LnhtbFBLBQYAAAAAAwADALcAAAD1AgAAAAA=&#10;" path="m43,l,103r87,l43,xe" fillcolor="red" stroked="f">
                        <v:path arrowok="t" o:connecttype="custom" o:connectlocs="43,1;0,104;87,104;43,1" o:connectangles="0,0,0,0"/>
                      </v:shape>
                      <v:shape id="Freeform 157" o:spid="_x0000_s1028" style="position:absolute;width:88;height:104;visibility:visible;mso-wrap-style:square;v-text-anchor:top" coordsize="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2xxwAAANwAAAAPAAAAZHJzL2Rvd25yZXYueG1sRI9Pa8JA&#10;EMXvhX6HZQremk0LFUldpVYKvQj+68HbmB2TaHY2ZLdJ9NN3DgVvM7w37/1mOh9crTpqQ+XZwEuS&#10;giLOva24MLDffT1PQIWIbLH2TAauFGA+e3yYYmZ9zxvqtrFQEsIhQwNljE2mdchLchgS3xCLdvKt&#10;wyhrW2jbYi/hrtavaTrWDiuWhhIb+iwpv2x/nYF4WHWn9WJzmRxui/FuuT73P8elMaOn4eMdVKQh&#10;3s3/199W8N+EVp6RCfTsDwAA//8DAFBLAQItABQABgAIAAAAIQDb4fbL7gAAAIUBAAATAAAAAAAA&#10;AAAAAAAAAAAAAABbQ29udGVudF9UeXBlc10ueG1sUEsBAi0AFAAGAAgAAAAhAFr0LFu/AAAAFQEA&#10;AAsAAAAAAAAAAAAAAAAAHwEAAF9yZWxzLy5yZWxzUEsBAi0AFAAGAAgAAAAhAIelHbHHAAAA3AAA&#10;AA8AAAAAAAAAAAAAAAAABwIAAGRycy9kb3ducmV2LnhtbFBLBQYAAAAAAwADALcAAAD7AgAAAAA=&#10;" path="m,103l43,,87,103,,103xe" filled="f" strokecolor="red" strokeweight=".06pt">
                        <v:path arrowok="t" o:connecttype="custom" o:connectlocs="0,104;43,1;87,104;0,104" o:connectangles="0,0,0,0"/>
                      </v:shape>
                      <w10:anchorlock/>
                    </v:group>
                  </w:pict>
                </mc:Fallback>
              </mc:AlternateContent>
            </w:r>
          </w:p>
          <w:p w:rsidR="002D027D" w:rsidRDefault="002D027D">
            <w:pPr>
              <w:pStyle w:val="TableParagraph"/>
              <w:spacing w:before="6"/>
              <w:rPr>
                <w:sz w:val="55"/>
              </w:rPr>
            </w:pPr>
          </w:p>
          <w:p w:rsidR="002D027D" w:rsidRDefault="00836E3E">
            <w:pPr>
              <w:pStyle w:val="TableParagraph"/>
              <w:ind w:left="530"/>
              <w:rPr>
                <w:b/>
                <w:sz w:val="48"/>
              </w:rPr>
            </w:pPr>
            <w:r>
              <w:rPr>
                <w:b/>
                <w:color w:val="FFFFFF"/>
                <w:sz w:val="48"/>
              </w:rPr>
              <w:t>Information Security Policy</w:t>
            </w:r>
          </w:p>
        </w:tc>
      </w:tr>
      <w:tr w:rsidR="002D027D">
        <w:trPr>
          <w:trHeight w:val="496"/>
        </w:trPr>
        <w:tc>
          <w:tcPr>
            <w:tcW w:w="7938" w:type="dxa"/>
            <w:vMerge w:val="restart"/>
            <w:tcBorders>
              <w:top w:val="nil"/>
            </w:tcBorders>
            <w:shd w:val="clear" w:color="auto" w:fill="F2F2F2"/>
          </w:tcPr>
          <w:p w:rsidR="002D027D" w:rsidRDefault="00836E3E">
            <w:pPr>
              <w:pStyle w:val="TableParagraph"/>
              <w:spacing w:line="183" w:lineRule="exact"/>
              <w:ind w:left="108"/>
              <w:rPr>
                <w:sz w:val="16"/>
              </w:rPr>
            </w:pPr>
            <w:r>
              <w:rPr>
                <w:color w:val="FF0000"/>
                <w:sz w:val="16"/>
              </w:rPr>
              <w:t>SUBJECT</w:t>
            </w:r>
          </w:p>
          <w:p w:rsidR="002D027D" w:rsidRDefault="002D027D">
            <w:pPr>
              <w:pStyle w:val="TableParagraph"/>
              <w:spacing w:before="5"/>
              <w:rPr>
                <w:sz w:val="21"/>
              </w:rPr>
            </w:pPr>
          </w:p>
          <w:p w:rsidR="002D027D" w:rsidRDefault="00836E3E">
            <w:pPr>
              <w:pStyle w:val="TableParagraph"/>
              <w:spacing w:before="1"/>
              <w:ind w:left="444"/>
              <w:rPr>
                <w:b/>
                <w:sz w:val="24"/>
              </w:rPr>
            </w:pPr>
            <w:bookmarkStart w:id="81" w:name="_bookmark80"/>
            <w:bookmarkEnd w:id="81"/>
            <w:r>
              <w:rPr>
                <w:b/>
                <w:sz w:val="24"/>
              </w:rPr>
              <w:t>Controlled Access Policy for Non-[Company Name]Associates</w:t>
            </w:r>
          </w:p>
        </w:tc>
        <w:tc>
          <w:tcPr>
            <w:tcW w:w="2340" w:type="dxa"/>
            <w:tcBorders>
              <w:top w:val="nil"/>
            </w:tcBorders>
            <w:shd w:val="clear" w:color="auto" w:fill="F2F2F2"/>
          </w:tcPr>
          <w:p w:rsidR="002D027D" w:rsidRDefault="00836E3E">
            <w:pPr>
              <w:pStyle w:val="TableParagraph"/>
              <w:spacing w:line="183" w:lineRule="exact"/>
              <w:ind w:left="108"/>
              <w:rPr>
                <w:sz w:val="16"/>
              </w:rPr>
            </w:pPr>
            <w:r>
              <w:rPr>
                <w:color w:val="FF0000"/>
                <w:sz w:val="16"/>
              </w:rPr>
              <w:t>EFFECTIVE DATE</w:t>
            </w:r>
          </w:p>
          <w:p w:rsidR="002D027D" w:rsidRDefault="00836E3E">
            <w:pPr>
              <w:pStyle w:val="TableParagraph"/>
              <w:spacing w:before="5"/>
              <w:ind w:left="329"/>
              <w:rPr>
                <w:b/>
                <w:sz w:val="20"/>
              </w:rPr>
            </w:pPr>
            <w:r>
              <w:rPr>
                <w:b/>
                <w:sz w:val="20"/>
              </w:rPr>
              <w:t>January 29, 2002</w:t>
            </w:r>
          </w:p>
        </w:tc>
      </w:tr>
      <w:tr w:rsidR="002D027D">
        <w:trPr>
          <w:trHeight w:val="532"/>
        </w:trPr>
        <w:tc>
          <w:tcPr>
            <w:tcW w:w="7938" w:type="dxa"/>
            <w:vMerge/>
            <w:tcBorders>
              <w:top w:val="nil"/>
            </w:tcBorders>
            <w:shd w:val="clear" w:color="auto" w:fill="F2F2F2"/>
          </w:tcPr>
          <w:p w:rsidR="002D027D" w:rsidRDefault="002D027D">
            <w:pPr>
              <w:rPr>
                <w:sz w:val="2"/>
                <w:szCs w:val="2"/>
              </w:rPr>
            </w:pPr>
          </w:p>
        </w:tc>
        <w:tc>
          <w:tcPr>
            <w:tcW w:w="2340" w:type="dxa"/>
            <w:shd w:val="clear" w:color="auto" w:fill="F2F2F2"/>
          </w:tcPr>
          <w:p w:rsidR="002D027D" w:rsidRDefault="00836E3E">
            <w:pPr>
              <w:pStyle w:val="TableParagraph"/>
              <w:spacing w:line="182" w:lineRule="exact"/>
              <w:ind w:left="108"/>
              <w:rPr>
                <w:sz w:val="16"/>
              </w:rPr>
            </w:pPr>
            <w:r>
              <w:rPr>
                <w:color w:val="FF0000"/>
                <w:sz w:val="16"/>
              </w:rPr>
              <w:t>REVISION DATE</w:t>
            </w:r>
          </w:p>
        </w:tc>
      </w:tr>
    </w:tbl>
    <w:p w:rsidR="002D027D" w:rsidRDefault="002D027D">
      <w:pPr>
        <w:pStyle w:val="BodyText"/>
        <w:spacing w:before="10"/>
        <w:rPr>
          <w:sz w:val="23"/>
        </w:rPr>
      </w:pPr>
    </w:p>
    <w:p w:rsidR="002D027D" w:rsidRDefault="00FA17D1">
      <w:pPr>
        <w:pStyle w:val="Heading1"/>
        <w:spacing w:before="92"/>
      </w:pPr>
      <w:r>
        <w:rPr>
          <w:noProof/>
          <w:lang w:val="en-IN" w:eastAsia="en-IN"/>
        </w:rPr>
        <mc:AlternateContent>
          <mc:Choice Requires="wps">
            <w:drawing>
              <wp:anchor distT="0" distB="0" distL="114300" distR="114300" simplePos="0" relativeHeight="485667840" behindDoc="1" locked="0" layoutInCell="1" allowOverlap="1">
                <wp:simplePos x="0" y="0"/>
                <wp:positionH relativeFrom="page">
                  <wp:posOffset>1619885</wp:posOffset>
                </wp:positionH>
                <wp:positionV relativeFrom="paragraph">
                  <wp:posOffset>-55880</wp:posOffset>
                </wp:positionV>
                <wp:extent cx="4577715" cy="4749800"/>
                <wp:effectExtent l="0" t="0" r="0" b="0"/>
                <wp:wrapNone/>
                <wp:docPr id="155" name="AutoShape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4912 -88"/>
                            <a:gd name="T3" fmla="*/ 4912 h 7480"/>
                            <a:gd name="T4" fmla="+- 0 2551 2551"/>
                            <a:gd name="T5" fmla="*/ T4 w 7209"/>
                            <a:gd name="T6" fmla="+- 0 5552 -88"/>
                            <a:gd name="T7" fmla="*/ 5552 h 7480"/>
                            <a:gd name="T8" fmla="+- 0 4934 2551"/>
                            <a:gd name="T9" fmla="*/ T8 w 7209"/>
                            <a:gd name="T10" fmla="+- 0 6832 -88"/>
                            <a:gd name="T11" fmla="*/ 6832 h 7480"/>
                            <a:gd name="T12" fmla="+- 0 5048 2551"/>
                            <a:gd name="T13" fmla="*/ T12 w 7209"/>
                            <a:gd name="T14" fmla="+- 0 6632 -88"/>
                            <a:gd name="T15" fmla="*/ 6632 h 7480"/>
                            <a:gd name="T16" fmla="+- 0 3419 2551"/>
                            <a:gd name="T17" fmla="*/ T16 w 7209"/>
                            <a:gd name="T18" fmla="+- 0 5532 -88"/>
                            <a:gd name="T19" fmla="*/ 5532 h 7480"/>
                            <a:gd name="T20" fmla="+- 0 3527 2551"/>
                            <a:gd name="T21" fmla="*/ T20 w 7209"/>
                            <a:gd name="T22" fmla="+- 0 5452 -88"/>
                            <a:gd name="T23" fmla="*/ 5452 h 7480"/>
                            <a:gd name="T24" fmla="+- 0 4024 2551"/>
                            <a:gd name="T25" fmla="*/ T24 w 7209"/>
                            <a:gd name="T26" fmla="+- 0 5052 -88"/>
                            <a:gd name="T27" fmla="*/ 5052 h 7480"/>
                            <a:gd name="T28" fmla="+- 0 4499 2551"/>
                            <a:gd name="T29" fmla="*/ T28 w 7209"/>
                            <a:gd name="T30" fmla="+- 0 5452 -88"/>
                            <a:gd name="T31" fmla="*/ 5452 h 7480"/>
                            <a:gd name="T32" fmla="+- 0 3794 2551"/>
                            <a:gd name="T33" fmla="*/ T32 w 7209"/>
                            <a:gd name="T34" fmla="+- 0 5492 -88"/>
                            <a:gd name="T35" fmla="*/ 5492 h 7480"/>
                            <a:gd name="T36" fmla="+- 0 3959 2551"/>
                            <a:gd name="T37" fmla="*/ T36 w 7209"/>
                            <a:gd name="T38" fmla="+- 0 5612 -88"/>
                            <a:gd name="T39" fmla="*/ 5612 h 7480"/>
                            <a:gd name="T40" fmla="+- 0 4158 2551"/>
                            <a:gd name="T41" fmla="*/ T40 w 7209"/>
                            <a:gd name="T42" fmla="+- 0 5812 -88"/>
                            <a:gd name="T43" fmla="*/ 5812 h 7480"/>
                            <a:gd name="T44" fmla="+- 0 4372 2551"/>
                            <a:gd name="T45" fmla="*/ T44 w 7209"/>
                            <a:gd name="T46" fmla="+- 0 6032 -88"/>
                            <a:gd name="T47" fmla="*/ 6032 h 7480"/>
                            <a:gd name="T48" fmla="+- 0 4477 2551"/>
                            <a:gd name="T49" fmla="*/ T48 w 7209"/>
                            <a:gd name="T50" fmla="+- 0 6212 -88"/>
                            <a:gd name="T51" fmla="*/ 6212 h 7480"/>
                            <a:gd name="T52" fmla="+- 0 4510 2551"/>
                            <a:gd name="T53" fmla="*/ T52 w 7209"/>
                            <a:gd name="T54" fmla="+- 0 6332 -88"/>
                            <a:gd name="T55" fmla="*/ 6332 h 7480"/>
                            <a:gd name="T56" fmla="+- 0 4476 2551"/>
                            <a:gd name="T57" fmla="*/ T56 w 7209"/>
                            <a:gd name="T58" fmla="+- 0 6452 -88"/>
                            <a:gd name="T59" fmla="*/ 6452 h 7480"/>
                            <a:gd name="T60" fmla="+- 0 4306 2551"/>
                            <a:gd name="T61" fmla="*/ T60 w 7209"/>
                            <a:gd name="T62" fmla="+- 0 6632 -88"/>
                            <a:gd name="T63" fmla="*/ 6632 h 7480"/>
                            <a:gd name="T64" fmla="+- 0 5077 2551"/>
                            <a:gd name="T65" fmla="*/ T64 w 7209"/>
                            <a:gd name="T66" fmla="+- 0 6492 -88"/>
                            <a:gd name="T67" fmla="*/ 6492 h 7480"/>
                            <a:gd name="T68" fmla="+- 0 5052 2551"/>
                            <a:gd name="T69" fmla="*/ T68 w 7209"/>
                            <a:gd name="T70" fmla="+- 0 6292 -88"/>
                            <a:gd name="T71" fmla="*/ 6292 h 7480"/>
                            <a:gd name="T72" fmla="+- 0 4963 2551"/>
                            <a:gd name="T73" fmla="*/ T72 w 7209"/>
                            <a:gd name="T74" fmla="+- 0 6052 -88"/>
                            <a:gd name="T75" fmla="*/ 6052 h 7480"/>
                            <a:gd name="T76" fmla="+- 0 4838 2551"/>
                            <a:gd name="T77" fmla="*/ T76 w 7209"/>
                            <a:gd name="T78" fmla="+- 0 5832 -88"/>
                            <a:gd name="T79" fmla="*/ 5832 h 7480"/>
                            <a:gd name="T80" fmla="+- 0 4721 2551"/>
                            <a:gd name="T81" fmla="*/ T80 w 7209"/>
                            <a:gd name="T82" fmla="+- 0 5692 -88"/>
                            <a:gd name="T83" fmla="*/ 5692 h 7480"/>
                            <a:gd name="T84" fmla="+- 0 4535 2551"/>
                            <a:gd name="T85" fmla="*/ T84 w 7209"/>
                            <a:gd name="T86" fmla="+- 0 5472 -88"/>
                            <a:gd name="T87" fmla="*/ 5472 h 7480"/>
                            <a:gd name="T88" fmla="+- 0 4528 2551"/>
                            <a:gd name="T89" fmla="*/ T88 w 7209"/>
                            <a:gd name="T90" fmla="+- 0 3632 -88"/>
                            <a:gd name="T91" fmla="*/ 3632 h 7480"/>
                            <a:gd name="T92" fmla="+- 0 4694 2551"/>
                            <a:gd name="T93" fmla="*/ T92 w 7209"/>
                            <a:gd name="T94" fmla="+- 0 5272 -88"/>
                            <a:gd name="T95" fmla="*/ 5272 h 7480"/>
                            <a:gd name="T96" fmla="+- 0 5250 2551"/>
                            <a:gd name="T97" fmla="*/ T96 w 7209"/>
                            <a:gd name="T98" fmla="+- 0 5052 -88"/>
                            <a:gd name="T99" fmla="*/ 5052 h 7480"/>
                            <a:gd name="T100" fmla="+- 0 6583 2551"/>
                            <a:gd name="T101" fmla="*/ T100 w 7209"/>
                            <a:gd name="T102" fmla="+- 0 5012 -88"/>
                            <a:gd name="T103" fmla="*/ 5012 h 7480"/>
                            <a:gd name="T104" fmla="+- 0 4876 2551"/>
                            <a:gd name="T105" fmla="*/ T104 w 7209"/>
                            <a:gd name="T106" fmla="+- 0 4732 -88"/>
                            <a:gd name="T107" fmla="*/ 4732 h 7480"/>
                            <a:gd name="T108" fmla="+- 0 4754 2551"/>
                            <a:gd name="T109" fmla="*/ T108 w 7209"/>
                            <a:gd name="T110" fmla="+- 0 4152 -88"/>
                            <a:gd name="T111" fmla="*/ 4152 h 7480"/>
                            <a:gd name="T112" fmla="+- 0 5474 2551"/>
                            <a:gd name="T113" fmla="*/ T112 w 7209"/>
                            <a:gd name="T114" fmla="+- 0 4032 -88"/>
                            <a:gd name="T115" fmla="*/ 4032 h 7480"/>
                            <a:gd name="T116" fmla="+- 0 5318 2551"/>
                            <a:gd name="T117" fmla="*/ T116 w 7209"/>
                            <a:gd name="T118" fmla="+- 0 3852 -88"/>
                            <a:gd name="T119" fmla="*/ 3852 h 7480"/>
                            <a:gd name="T120" fmla="+- 0 5057 2551"/>
                            <a:gd name="T121" fmla="*/ T120 w 7209"/>
                            <a:gd name="T122" fmla="+- 0 3632 -88"/>
                            <a:gd name="T123" fmla="*/ 3632 h 7480"/>
                            <a:gd name="T124" fmla="+- 0 5413 2551"/>
                            <a:gd name="T125" fmla="*/ T124 w 7209"/>
                            <a:gd name="T126" fmla="+- 0 5032 -88"/>
                            <a:gd name="T127" fmla="*/ 5032 h 7480"/>
                            <a:gd name="T128" fmla="+- 0 5581 2551"/>
                            <a:gd name="T129" fmla="*/ T128 w 7209"/>
                            <a:gd name="T130" fmla="+- 0 5092 -88"/>
                            <a:gd name="T131" fmla="*/ 5092 h 7480"/>
                            <a:gd name="T132" fmla="+- 0 6583 2551"/>
                            <a:gd name="T133" fmla="*/ T132 w 7209"/>
                            <a:gd name="T134" fmla="+- 0 5012 -88"/>
                            <a:gd name="T135" fmla="*/ 5012 h 7480"/>
                            <a:gd name="T136" fmla="+- 0 6372 2551"/>
                            <a:gd name="T137" fmla="*/ T136 w 7209"/>
                            <a:gd name="T138" fmla="+- 0 4532 -88"/>
                            <a:gd name="T139" fmla="*/ 4532 h 7480"/>
                            <a:gd name="T140" fmla="+- 0 7234 2551"/>
                            <a:gd name="T141" fmla="*/ T140 w 7209"/>
                            <a:gd name="T142" fmla="+- 0 3992 -88"/>
                            <a:gd name="T143" fmla="*/ 3992 h 7480"/>
                            <a:gd name="T144" fmla="+- 0 6772 2551"/>
                            <a:gd name="T145" fmla="*/ T144 w 7209"/>
                            <a:gd name="T146" fmla="+- 0 3112 -88"/>
                            <a:gd name="T147" fmla="*/ 3112 h 7480"/>
                            <a:gd name="T148" fmla="+- 0 3390 2551"/>
                            <a:gd name="T149" fmla="*/ T148 w 7209"/>
                            <a:gd name="T150" fmla="+- 0 4872 -88"/>
                            <a:gd name="T151" fmla="*/ 4872 h 7480"/>
                            <a:gd name="T152" fmla="+- 0 4880 2551"/>
                            <a:gd name="T153" fmla="*/ T152 w 7209"/>
                            <a:gd name="T154" fmla="+- 0 4152 -88"/>
                            <a:gd name="T155" fmla="*/ 4152 h 7480"/>
                            <a:gd name="T156" fmla="+- 0 5036 2551"/>
                            <a:gd name="T157" fmla="*/ T156 w 7209"/>
                            <a:gd name="T158" fmla="+- 0 4272 -88"/>
                            <a:gd name="T159" fmla="*/ 4272 h 7480"/>
                            <a:gd name="T160" fmla="+- 0 5102 2551"/>
                            <a:gd name="T161" fmla="*/ T160 w 7209"/>
                            <a:gd name="T162" fmla="+- 0 4392 -88"/>
                            <a:gd name="T163" fmla="*/ 4392 h 7480"/>
                            <a:gd name="T164" fmla="+- 0 5098 2551"/>
                            <a:gd name="T165" fmla="*/ T164 w 7209"/>
                            <a:gd name="T166" fmla="+- 0 4472 -88"/>
                            <a:gd name="T167" fmla="*/ 4472 h 7480"/>
                            <a:gd name="T168" fmla="+- 0 5038 2551"/>
                            <a:gd name="T169" fmla="*/ T168 w 7209"/>
                            <a:gd name="T170" fmla="+- 0 4572 -88"/>
                            <a:gd name="T171" fmla="*/ 4572 h 7480"/>
                            <a:gd name="T172" fmla="+- 0 6025 2551"/>
                            <a:gd name="T173" fmla="*/ T172 w 7209"/>
                            <a:gd name="T174" fmla="+- 0 4732 -88"/>
                            <a:gd name="T175" fmla="*/ 4732 h 7480"/>
                            <a:gd name="T176" fmla="+- 0 5915 2551"/>
                            <a:gd name="T177" fmla="*/ T176 w 7209"/>
                            <a:gd name="T178" fmla="+- 0 4672 -88"/>
                            <a:gd name="T179" fmla="*/ 4672 h 7480"/>
                            <a:gd name="T180" fmla="+- 0 5552 2551"/>
                            <a:gd name="T181" fmla="*/ T180 w 7209"/>
                            <a:gd name="T182" fmla="+- 0 4632 -88"/>
                            <a:gd name="T183" fmla="*/ 4632 h 7480"/>
                            <a:gd name="T184" fmla="+- 0 5603 2551"/>
                            <a:gd name="T185" fmla="*/ T184 w 7209"/>
                            <a:gd name="T186" fmla="+- 0 4472 -88"/>
                            <a:gd name="T187" fmla="*/ 4472 h 7480"/>
                            <a:gd name="T188" fmla="+- 0 5588 2551"/>
                            <a:gd name="T189" fmla="*/ T188 w 7209"/>
                            <a:gd name="T190" fmla="+- 0 4292 -88"/>
                            <a:gd name="T191" fmla="*/ 4292 h 7480"/>
                            <a:gd name="T192" fmla="+- 0 5528 2551"/>
                            <a:gd name="T193" fmla="*/ T192 w 7209"/>
                            <a:gd name="T194" fmla="+- 0 4132 -88"/>
                            <a:gd name="T195" fmla="*/ 4132 h 7480"/>
                            <a:gd name="T196" fmla="+- 0 5753 2551"/>
                            <a:gd name="T197" fmla="*/ T196 w 7209"/>
                            <a:gd name="T198" fmla="+- 0 4612 -88"/>
                            <a:gd name="T199" fmla="*/ 4612 h 7480"/>
                            <a:gd name="T200" fmla="+- 0 6772 2551"/>
                            <a:gd name="T201" fmla="*/ T200 w 7209"/>
                            <a:gd name="T202" fmla="+- 0 3112 -88"/>
                            <a:gd name="T203" fmla="*/ 3112 h 7480"/>
                            <a:gd name="T204" fmla="+- 0 7918 2551"/>
                            <a:gd name="T205" fmla="*/ T204 w 7209"/>
                            <a:gd name="T206" fmla="+- 0 3912 -88"/>
                            <a:gd name="T207" fmla="*/ 3912 h 7480"/>
                            <a:gd name="T208" fmla="+- 0 6257 2551"/>
                            <a:gd name="T209" fmla="*/ T208 w 7209"/>
                            <a:gd name="T210" fmla="+- 0 1912 -88"/>
                            <a:gd name="T211" fmla="*/ 1912 h 7480"/>
                            <a:gd name="T212" fmla="+- 0 7316 2551"/>
                            <a:gd name="T213" fmla="*/ T212 w 7209"/>
                            <a:gd name="T214" fmla="+- 0 2292 -88"/>
                            <a:gd name="T215" fmla="*/ 2292 h 7480"/>
                            <a:gd name="T216" fmla="+- 0 4700 2551"/>
                            <a:gd name="T217" fmla="*/ T216 w 7209"/>
                            <a:gd name="T218" fmla="+- 0 3552 -88"/>
                            <a:gd name="T219" fmla="*/ 3552 h 7480"/>
                            <a:gd name="T220" fmla="+- 0 8041 2551"/>
                            <a:gd name="T221" fmla="*/ T220 w 7209"/>
                            <a:gd name="T222" fmla="+- 0 1052 -88"/>
                            <a:gd name="T223" fmla="*/ 1052 h 7480"/>
                            <a:gd name="T224" fmla="+- 0 7757 2551"/>
                            <a:gd name="T225" fmla="*/ T224 w 7209"/>
                            <a:gd name="T226" fmla="+- 0 1852 -88"/>
                            <a:gd name="T227" fmla="*/ 1852 h 7480"/>
                            <a:gd name="T228" fmla="+- 0 8304 2551"/>
                            <a:gd name="T229" fmla="*/ T228 w 7209"/>
                            <a:gd name="T230" fmla="+- 0 -88 -88"/>
                            <a:gd name="T231" fmla="*/ -88 h 7480"/>
                            <a:gd name="T232" fmla="+- 0 8393 2551"/>
                            <a:gd name="T233" fmla="*/ T232 w 7209"/>
                            <a:gd name="T234" fmla="+- 0 712 -88"/>
                            <a:gd name="T235" fmla="*/ 712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77F895" id="AutoShape 155" o:spid="_x0000_s1026" style="position:absolute;margin-left:127.55pt;margin-top:-4.4pt;width:360.45pt;height:374pt;z-index:-17648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O0kTRMAAOJmAAAOAAAAZHJzL2Uyb0RvYy54bWysXW1vI7mR/n7A/QfBHy+YdfOtXwY7GyTZ&#10;zCHA5gWI8gM0tjw2zpYcSTOezeH+e55iFyWyl6VigsMCK3v8NLvIh1Wsp8hWf//rby/Pq6/bw/Fp&#10;v/twY77rblbb3d3+/mn3+cPN39Yf3403q+Nps7vfPO932w83P2+PN7/+4T//4/u31/dbu3/cP99v&#10;Dys0sju+f3v9cPN4Or2+v7093j1uXzbH7/av2x3++LA/vGxO+PXw+fb+sHlD6y/Pt7br+tu3/eH+&#10;9bC/2x6P+Ncf5z/e/BDbf3jY3p3+/PBw3J5Wzx9uYNsp/v8Q//+J/n/7w/eb958Pm9fHpzs2Y/Nv&#10;WPGyedrhpuemftycNqsvh6dfNPXydHfYH/cPp+/u9i+3+4eHp7tt7AN6Y7pFb/76uHndxr5gcI6v&#10;52E6/v81e/enr385rJ7uwV0IN6vd5gUk/ebLaR/vvaJ/xBC9vR7fA/nX178cqJPH15/2d/9zxB9u&#10;i7/QL0dgVp/e/ri/R0MbNBSH5dvD4YWuRIdX3+Lo/3we/e230+oO/+jDMAwGRtzhb37w09hFfm43&#10;79Pld1+Op//e7mNTm68/HU8zfff4KQ7+PXdgDaofXp7B5K/erbqVs65b2RAM032GmQT7r9vVulu9&#10;rQbbTUuQTaDYlp+MXb0bxyXKJRSaipjH1eDHNMHOd/QJFhsjm6qGYRRm+8kwLxjWJ1BsK4RQNWxI&#10;KDQVMXXD4KfZiPnJ+aphU4KRYaNgmCmHvx9d1TKTD38E1U0zJQOh82PVNpNzsAZNdT5NyUHfC9bl&#10;HESQYF1Jg/NmqluXE7E2vWRdSUQIgnU5ERFUt86WVLhgh6p1NudibUVfWFDh63PO5kwEAgnWlVT4&#10;ztZnnc25WANUZ9aWVIROsC5nIoIE60oqvJ/qzNqci7WVvMKVVMRhqQWSnIkrY+dKKtww1cfO5Vys&#10;MZvqY+dKKoKfqj7rciYiqD52rqTCTaE+di7nYu0kr3AlFaEXgnDORATVrfMlFd6EekTxORdrL3mF&#10;L6kIY906nzMRQYJ1JRXeDbbqsz7nYu0lr/AlFX1Xjyg+ZyKCBOtKKrwf6hHF51ysEbLr8y6UVPS2&#10;PnZYuy8rYgTVrQslFT6Y+sofci7WiBOCdSUVvauPHaVO5/U6ggTrSiowdn2V2ZBzsQ6SV4SSil6I&#10;xiFnIoLq1vUlFd51dev6nIt1L3lFX1IhrbN9zsSVdbYvqQidMO/6nIt1L3lFX1LRC/Guz5mIIGHs&#10;SiriqlLLOPuci3UvecVQUtHbejQeciYiqG7dUFLhp95V592Qc7FG2Kl7xVBS0Qvr7JAzEUGCdSUV&#10;fnT1aDzkXKzhOoJ1CyqE7HPImQgEqluHHL7IjAdbT9nHnIv1KHnFWFIR+jqzY85EBAnWlVT44EKV&#10;2THnYj1KXjGWVASPOVDJUcaciQgSrCupQHyqMzvmXKxHySumkgonZO5TzkQE1a2bSip8L2RQU87F&#10;GnzV591UUoFMuzp2U85EBAnWLaiwob6STTkX60nyiqmkQsqNp5yJK7mxgTbP3aKHB1UnnulyNta4&#10;Thg+05V0hK6eCZgupyOi6gNoupIQPwqrrelySmCi5B2mKznxQz0dMF3OSURJJpas+CHUk3iDssQl&#10;w4CJkouYhfZGaludhaYQ3xElmLhU36jM1IleyG+wV/cTsxDgXkhIDdWCzllVREkmlrQEZ+phxpic&#10;l7WRRbgpeXGjNIo5LRElmLjQ4fCsetZsSiFuRCVubOkuUjA0hRa/Eg2NLd0leCN4dKnGcZ1E9C/0&#10;uOAuNqcl0HSQRrGkJUBE1ediKcmNqMnNUpR39eXYuDyKBUIJJi5kuRwXS11u0GnBXZbKXIqLpTQn&#10;lGRi6S69pC9NKc6NqM7NQp4jC6kHHZe7S0QJJi4E+mCFcqQpFboRJbpZaHQ3CUQXIj2iJBNLd+kH&#10;QaWbUqYbUaebhVB3RlgAC6UeUZKJpbs4N9VTCFNqdSOKdbNQ61hS60QXcj2iBBOXen1E4lzTTaYU&#10;7LSqCe4SSl7EBbDQ7NcWwFC6C+JTXRabUrUbUbaj2pQWtnlLQcgUTSHcPaGEUVwodxQ96hUjU0p3&#10;I2p3sxDv3gnuUqj3iJJMLGlBCBXW6FK/G1HAm4WCRzGlPhcLCR9RkoklLSBaMjEPYyjli8nYQsZj&#10;h6tuYqHjI0owcSHk+87W5Z4plbzBfQV3WWh5MaUtxPy1lHZYuMtkJBPzVX9tRD1vhpIX30ujmNMS&#10;UcIoLiR93BWrBp1S0xtR1JuFqveCMjWFrI8oycSFu6AgW4+LpbA3orI3C2kvukuh7a+5C/ZAcwWI&#10;ZExwl1LdG1Hem4W+90LVyxQCP6KEUVwofOyQCiaWEt8g2AnushD5yJHrHl2o/IiSTFy4yxAEokud&#10;b0ShbxZK3wt7JaaQ+hFVNxHHLAqixUwHJxgSkHaHcZ0winYh9aVMxxZS/0qmYxdSf5gEBWhLqY/r&#10;RBNLXpyw7W8LqR9R0iiW7tJbQQHSCYSL7MUoSquLXUh9uEV1LtpC6keUYOJC6g8OArkWF20p9WnL&#10;pu4udiH1reDRtpD6ESWZWNLiB0yyuonF6mJFqW+XUl84RmFNTosjlGDiQuqPna+LVFtKfStKfbuQ&#10;+qhX1YkupH5ESSaWq8swSHOxlPpWlPp2IfWNUDCxhdSPKMnE0l1GB1etEl1KfStKfZwBSn4Vs26U&#10;tWulbVsofQIJBi6E/uimeuC2pdC3otCHxi0MHAR3LnQ+gS4G4qjU53QYavOYzkfdfdvxASn8tNrQ&#10;ybwunsp63R/pNNYaYRtHrtaOzjShCaDoNJUARlGOwEMTGD5DYESglqYprER4PHSmWkLVvAiPR7ZU&#10;OLkbweElLcbQ1I/wtp7SNCQ4pk9L6zQpIrytq1SJifC2rlJVhOAoZrQYQxWKCG/rKlULCD6fp1PH&#10;nZR7hLd1lVR0hLd1lRQtwSFEW7pK6jLC27pK27UEh0BraZ1UV4S3dZU2NCO8raukRggOEdFiDCmD&#10;CG/rKmXpBEdy3dI6ZcwR3tZVyl4jvK2rcdeI8LTb02JO3MOZL2jrbtxRiRe0BqdzdEKy0mTSOT4h&#10;dWi6IEUoqtm3XcAUGyyrbRcwyVTPbrogxSmDVaftAibaoNbbdEGKVaYxWMV6aiQOddC2O6RONwas&#10;WGuMd5hPP6sRLlb+5gsaO52ilmkMWybFLYNqVlOnU+QyjaErVoxiH1DpabpDil4GJymaLkjxi6og&#10;bRek6Y2aRNsFienGIGZSFDPQ6013SHGM1HPLBVET07CSlm27gDtNyrLtAu406bymC1IgI9XVdgH7&#10;NGmgpgtSILONgcyek63GQAaJOK8nlK43mZQCmS0D2ezbnB4f8LjI8kGRw80KD4p8opts3r9uTpRV&#10;px9Xbx9u4hMDq0f8QKf96S8v+6/b9T5iTpReY6WZxw/HrtIDDRfM8y7HDlS8wXTJoAmQPl9jowPt&#10;DUTg/IwB+pEA6ZOBpFtbgD0diAIwdOfHLlJL6XNusafNuQjED/PYJ0D6ZCAVjiLw3O8ESJ8zECd1&#10;ZyCdKrnWYiAlTC1iX/wqkG9Mpl5rz4wG9QQ0mB7VEIcR3jiTOFilTei9mcMeD7Bcvbt13O/+MjHS&#10;wKTPeYCso8Ix7MRpMaVNTxWuiFTG0np2un5U6LGeBUI/an33dEqT7n55dif1JH1yjzw7BYr513tk&#10;BtqpozY15ECbUQBil+V6kyMV7QgIM68yNNI+ZgRqLfYz56HXgFSGjy0q9ExU+yRgUGycaFM9AhUa&#10;J1ZWIWhA2sKJLSp0m8lzt4OKpNowtcnPRImOhn0gRjrFTOwBp7ChIbFfNd8dBwSuEo5jAvNkwxaq&#10;gnS8BIVOuzt2POa7a5G1tlIkt7l73h+3iGWV9aXCgrS+4EwVR1CVMUM7gy3zylDy1IaMxdbYpjKp&#10;caiocfobS/u71GavMWZp8yYiFSc1jkscode4dbQ5GdvUeuQ7RqJkrczB5NGDOltpg5nuPmh24qE5&#10;Rmp2Bq41hVEbpT6F0UnrUc/ZSpi0Hg3cJshURgkPiMYe9Z3aJm1pYpT6Tuv7yBEFW2bK3dPK0OMM&#10;xXU2R9o5p7vTPtr1ZIT9qNdSDNrD4Ta1u09UmKe7O+3uE/OOrWvFzokOIMU21btz7a932shPdMqG&#10;2vSqnTyXeq/ayQte77UZMqUUw6s94hWvR5p8nc0ppYFBtTMlYmpMnmhvkEZJW8LNSHvpEamN/Mjx&#10;s9dSF+j8OYL1WtrUnrLZ5jQQx98b724DF956LXrbQDtmNEpa34Hk+amlYxlSmXVAcrKszSX0iHnX&#10;5ieQc06kegfGk5Gab1rP+YsaGWzKs3qrzDrrk8dh2/OqHyER4PiJ4zcKMkVFLcuDnGpcEVAt4Fmn&#10;rTLYveO5pK1c2AHk/FoViJbtDKrsO2dB2lqMPVzOBFTZR9SQdwRV9uE0CiOVqGjNOWPR2Iwndunu&#10;WhaEuhfnilpmhbMUnP1qEQznRFhbqCWEaeTxVGNyJU/Xs3vruPDgLtFMyu7P/cuw6Q7pk+V3x9mT&#10;00bCTOn+mqpGMXWOUk5jDGfRZsacmmOOXPFx2mzFnsk8B72WF+BQCs8XTWE6HLSY1wctnrlUdlE9&#10;1eH48Owr2nyxWGdnpBr5ejrLRb6iRr6B14cGJK9Oaq3N4ltb+O5aLB94k1FV1/S0D7epRBQc0Wf9&#10;p2X3mGzcphahXc9ZnteiqcPTUNFOr81kRP15HVORkNNpJivZKCLfHKHxqLayNsYz55gh3qpt8jaN&#10;11QIlofZjxqQqe/qap+ijdeR7B1wd6XvSa94TavhdBr3SNN/dkw1fW3W2THZqWYQIyswSCClRyOP&#10;vFMziIGze6cpb9sz72qktXhgKM55NXrbwPtrqJIoPQr0ZAnmp9MqGchbZ+/AU0tKm/gmnrlNbY2r&#10;rbFpvZTrbrUYJa7MY8q6tLoi5kuKfFr/plRRUmfrxDm0HvUnLuAH3VdS1U9DYsXjPFJbx5BscyzX&#10;qsRIingN11ZRf844tbsjPDSutzXm9fmC07TzCmAvOl+cLxOvK3joR5nlA+e0CF7XkS4+7Eg+po5u&#10;qoN5TRf/C2Nm+ERCUHnAKf22NdVb3hbzmi72+HqxuU0tXuPmvE6rSMexVY3XbmpG4hGqOWZpqxoW&#10;yDnrQrlO4X3g1deq2UxlhurzGhGN+bqsMdK8xuN9Mw0XaLpB+pwFCo7TMlDJV3Dwax4Hdcu8Zme6&#10;qRzlbSUjkXqHI8ZstZq9pN0jPXdyqX9qPuY4D9dzPJxVnkdXzQY91z+8VhVGlYj9RlNV50qeVytP&#10;+HqM2U5V0wV6vpfyWy0SIPjybNWiYDxtPrepZy+sAvRKHj2eSnZqVWHcnTm6rBZptqZP1vIpd/I6&#10;kiv3Xls1MUo8njoSy07skbb/dq5NqqsKqsI8SpeaR+pz+kzHCDhj8DqSz7dgKbgeL89VTB0J8Tn3&#10;Xc1am9Vfu6J0eGZrvrt22MKlAxyY8tf77vCUMfdIGSWccmlGck6JbztT7o4yStt4OiQzjFSq7C7V&#10;UKHUlbtD2HCbWibVce0cjxwrbXZnO7WR7/iEGo7QaG2mUdKyMzwzw/NT27U4V7rUyABkiktq389I&#10;te/JTi16o0e8ymgrAlQHz09tlXFdyjdp+l3boXUd7yypqyHqMTxKWuXQTsmP1PW9komkaCjnL1i3&#10;OZJfquNS/uI6rs7TY3XKSKRVVPUASoXi+qAjf2mp3r9avi71719QAV3KP7W8p3Z/3epa9i5ZjY2l&#10;2Yv1TH/kmawqPI+NmMiKWqtv1y6hWQ8hT+G7awcfofAYqXlHbUQbeAh8OgNfSpVmvMjDwJUnCK6E&#10;TXdIn3NWgodD5zmv1tJQ8JgzHadljsHw+mC1dQzfKT7fHduc1+3EgswVCRWJLz+O88Vqp90gw+Y2&#10;jZaN4nsuGHkZ+zSOcjzDyW+u/13WSYkx7PSw51yw6Q7pk/NIfBfY7A9qHum4lqbvsVUsTXeV+9en&#10;c3cNMxLfvzwznWHTHdLn3L9+5LMwWe0pIdLnjBxSHoL9tOuzB/Gc54RWgaj1Kd1VHgk40cwJjpkm&#10;SySm22dyu3eEwDVGbN2k+yer0yf7e8XShLjSP3zVQ5xzqXGxczh3HYH4ZsKETc2nTzYkBQl8UZOC&#10;bJ86lQmZ7po++e4ji0ZNZSBvZeWi9Wc5ROmGaVRxjJieyYiPLZ8fzsA/5i+KOO6fn+4/Pj0/0+HZ&#10;4+Hzp989H1ZfN3ghyO9/Q/9xolPAnuMT0Ls9XZYyQroc76rg5z/orRXxBR//i8N4vvutnd597Mfh&#10;nf/ow7tp6MZ3nZl+i/UNWvbHj/9HT4YY//7x6f5+u/vpabdNLxsxvu1lHvzak/k1IfF1I/T0yRRQ&#10;24v9EjuJxeqyXhWdPOy/7O7jkeLH7eb+9/zzafP0PP98W1ocBxndTp9xIOILQOidH/NLQj7t73/G&#10;+z8O+/lFK3gxDH543B/+cbN6w0tWPtwc//5lc9jerJ7/sMNbTCZ8Gxoi2Cn+Qt97hF8O+V8+5X/Z&#10;7O7Q1Ieb0w0eYqcff3ea3+Ty5fXw9PkRdzJxLHZ7eoHJwxO9HSTaN1vFv7wdX2MP+KUv9KaW/PeI&#10;urya5od/CgAAAP//AwBQSwMEFAAGAAgAAAAhAAIZI6ffAAAACgEAAA8AAABkcnMvZG93bnJldi54&#10;bWxMj8tuwjAQRfeV+g/WVOoOHFwRQhoHVX2sWDVFrE1skqixJ7UdSPn6Diu6HM3VvecUm8n27GR8&#10;6NBJWMwTYMbVqDvXSNh9fcwyYCEqp1WPzkj4NQE25f1doXKNZ/dpTlVsGJW4kCsJbYxDznmoW2NV&#10;mONgHP2O6K2KdPqGa6/OVG57LpIk5VZ1jhZaNZjX1tTf1WglpFiJ/Zjh7ue9u+wFbt+Olb9I+fgw&#10;vTwDi2aKtzBc8QkdSmI64Oh0YL0EsVwuKCphlpECBdarlOQOElZPawG8LPh/hfIPAAD//wMAUEsB&#10;Ai0AFAAGAAgAAAAhALaDOJL+AAAA4QEAABMAAAAAAAAAAAAAAAAAAAAAAFtDb250ZW50X1R5cGVz&#10;XS54bWxQSwECLQAUAAYACAAAACEAOP0h/9YAAACUAQAACwAAAAAAAAAAAAAAAAAvAQAAX3JlbHMv&#10;LnJlbHNQSwECLQAUAAYACAAAACEAL+DtJE0TAADiZgAADgAAAAAAAAAAAAAAAAAuAgAAZHJzL2Uy&#10;b0RvYy54bWxQSwECLQAUAAYACAAAACEAAhkjp98AAAAKAQAADwAAAAAAAAAAAAAAAACnFQAAZHJz&#10;L2Rvd25yZXYueG1sUEsFBgAAAAAEAAQA8wAAALMWA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119120;0,3525520;1513205,4338320;1585595,4211320;551180,3512820;619760,3462020;935355,3208020;1236980,3462020;789305,3487420;894080,3563620;1020445,3690620;1156335,3830320;1223010,3944620;1243965,4020820;1222375,4097020;1114425,4211320;1604010,4122420;1588135,3995420;1531620,3843020;1452245,3703320;1377950,3614420;1259840,3474720;1255395,2306320;1360805,3347720;1713865,3208020;2560320,3182620;1476375,3004820;1398905,2636520;1856105,2560320;1757045,2446020;1591310,2306320;1817370,3195320;1924050,3233420;2560320,3182620;2426335,2877820;2973705,2534920;2680335,1976120;532765,3093720;1478915,2636520;1577975,2712720;1619885,2788920;1617345,2839720;1579245,2903220;2205990,3004820;2136140,2966720;1905635,2941320;1938020,2839720;1928495,2725420;1890395,2623820;2033270,2928620;2680335,1976120;3408045,2484120;2353310,1214120;3025775,1455420;1364615,2255520;3486150,668020;3305810,1176020;3653155,-55880;3709670,452120" o:connectangles="0,0,0,0,0,0,0,0,0,0,0,0,0,0,0,0,0,0,0,0,0,0,0,0,0,0,0,0,0,0,0,0,0,0,0,0,0,0,0,0,0,0,0,0,0,0,0,0,0,0,0,0,0,0,0,0,0,0,0"/>
                <w10:wrap anchorx="page"/>
              </v:shape>
            </w:pict>
          </mc:Fallback>
        </mc:AlternateContent>
      </w:r>
      <w:bookmarkStart w:id="82" w:name="_bookmark81"/>
      <w:bookmarkEnd w:id="82"/>
      <w:r w:rsidR="00836E3E">
        <w:rPr>
          <w:color w:val="FF0000"/>
        </w:rPr>
        <w:t>PURPOSE</w:t>
      </w:r>
    </w:p>
    <w:p w:rsidR="002D027D" w:rsidRDefault="002D027D">
      <w:pPr>
        <w:pStyle w:val="BodyText"/>
        <w:spacing w:before="9"/>
        <w:rPr>
          <w:b/>
        </w:rPr>
      </w:pPr>
    </w:p>
    <w:p w:rsidR="002D027D" w:rsidRDefault="00836E3E">
      <w:pPr>
        <w:pStyle w:val="BodyText"/>
        <w:ind w:left="231" w:right="437"/>
      </w:pPr>
      <w:r>
        <w:t>To establish [Company Name]Inc.’s policy on controlled access for non-[Company Name]associates, contractors, consultants, and vendors that would allow potential access to [Company Name] information assets.</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83" w:name="_bookmark82"/>
      <w:bookmarkEnd w:id="83"/>
      <w:r>
        <w:rPr>
          <w:color w:val="FF0000"/>
        </w:rPr>
        <w:t>POLICY</w:t>
      </w:r>
    </w:p>
    <w:p w:rsidR="002D027D" w:rsidRDefault="002D027D">
      <w:pPr>
        <w:pStyle w:val="BodyText"/>
        <w:spacing w:before="9"/>
        <w:rPr>
          <w:b/>
        </w:rPr>
      </w:pPr>
    </w:p>
    <w:p w:rsidR="002D027D" w:rsidRDefault="00836E3E">
      <w:pPr>
        <w:pStyle w:val="BodyText"/>
        <w:ind w:left="232" w:right="325"/>
      </w:pPr>
      <w:r>
        <w:t>Appropriate action will be take</w:t>
      </w:r>
      <w:r>
        <w:t>n by Corporate to ensure that all agents, contractors, consultants, tenants and temporary associates, are aware of the controlled access requirement for any non-[Company Name]associate visiting a [Company Name]facility to perform work, attend a function, a</w:t>
      </w:r>
      <w:r>
        <w:t>n interview, a meeting, or a presentation of any</w:t>
      </w:r>
      <w:r>
        <w:rPr>
          <w:spacing w:val="-2"/>
        </w:rPr>
        <w:t xml:space="preserve"> </w:t>
      </w:r>
      <w:r>
        <w:t>kind.</w:t>
      </w:r>
    </w:p>
    <w:p w:rsidR="002D027D" w:rsidRDefault="002D027D">
      <w:pPr>
        <w:pStyle w:val="BodyText"/>
        <w:rPr>
          <w:sz w:val="21"/>
        </w:rPr>
      </w:pPr>
    </w:p>
    <w:p w:rsidR="002D027D" w:rsidRDefault="00836E3E">
      <w:pPr>
        <w:pStyle w:val="BodyText"/>
        <w:spacing w:before="1"/>
        <w:ind w:left="232" w:right="392"/>
      </w:pPr>
      <w:r>
        <w:t>Corporate will initiate or direct the development of documented processes and procedures, in accordance with Corporate guidelines, for visitors to be logged into and out of a facility with an identifi</w:t>
      </w:r>
      <w:r>
        <w:t>ed authorized associate as a sponsor. This will include, but is not limited to, issuing a temporary facility badge for escorted visitors at time of signing into a facility. Furthermore, this applies to Tenants of [Company Name]facilities and their visitors</w:t>
      </w:r>
      <w:r>
        <w:t>.</w:t>
      </w:r>
    </w:p>
    <w:p w:rsidR="002D027D" w:rsidRDefault="00836E3E">
      <w:pPr>
        <w:pStyle w:val="BodyText"/>
        <w:spacing w:before="1"/>
        <w:ind w:left="231" w:right="437"/>
      </w:pPr>
      <w:r>
        <w:t>Escorts are responsible for guests until either the guest leaves [Company Name]property or ownership has changed and Site Security is notified. Escorts:</w:t>
      </w:r>
    </w:p>
    <w:p w:rsidR="002D027D" w:rsidRDefault="002D027D">
      <w:pPr>
        <w:pStyle w:val="BodyText"/>
        <w:spacing w:before="11"/>
      </w:pPr>
    </w:p>
    <w:p w:rsidR="002D027D" w:rsidRDefault="00836E3E">
      <w:pPr>
        <w:pStyle w:val="ListParagraph"/>
        <w:numPr>
          <w:ilvl w:val="0"/>
          <w:numId w:val="14"/>
        </w:numPr>
        <w:tabs>
          <w:tab w:val="left" w:pos="592"/>
        </w:tabs>
        <w:rPr>
          <w:sz w:val="20"/>
        </w:rPr>
      </w:pPr>
      <w:r>
        <w:rPr>
          <w:sz w:val="20"/>
        </w:rPr>
        <w:t>Will be knowledgeable of the visitor’s presence and meet the visitor in the lobby or entry to</w:t>
      </w:r>
      <w:r>
        <w:rPr>
          <w:spacing w:val="-21"/>
          <w:sz w:val="20"/>
        </w:rPr>
        <w:t xml:space="preserve"> </w:t>
      </w:r>
      <w:r>
        <w:rPr>
          <w:sz w:val="20"/>
        </w:rPr>
        <w:t>facili</w:t>
      </w:r>
      <w:r>
        <w:rPr>
          <w:sz w:val="20"/>
        </w:rPr>
        <w:t>ty,</w:t>
      </w:r>
    </w:p>
    <w:p w:rsidR="002D027D" w:rsidRDefault="002D027D">
      <w:pPr>
        <w:pStyle w:val="BodyText"/>
        <w:spacing w:before="10"/>
      </w:pPr>
    </w:p>
    <w:p w:rsidR="002D027D" w:rsidRDefault="00836E3E">
      <w:pPr>
        <w:pStyle w:val="ListParagraph"/>
        <w:numPr>
          <w:ilvl w:val="0"/>
          <w:numId w:val="14"/>
        </w:numPr>
        <w:tabs>
          <w:tab w:val="left" w:pos="592"/>
        </w:tabs>
        <w:spacing w:before="1"/>
        <w:ind w:left="591" w:right="752"/>
        <w:rPr>
          <w:sz w:val="20"/>
        </w:rPr>
      </w:pPr>
      <w:r>
        <w:rPr>
          <w:sz w:val="20"/>
        </w:rPr>
        <w:t>Understand and have sufficient knowledge about the physical and logical computer systems that visitors access</w:t>
      </w:r>
      <w:r>
        <w:rPr>
          <w:spacing w:val="-1"/>
          <w:sz w:val="20"/>
        </w:rPr>
        <w:t xml:space="preserve"> </w:t>
      </w:r>
      <w:r>
        <w:rPr>
          <w:sz w:val="20"/>
        </w:rPr>
        <w:t>and,</w:t>
      </w:r>
    </w:p>
    <w:p w:rsidR="002D027D" w:rsidRDefault="002D027D">
      <w:pPr>
        <w:pStyle w:val="BodyText"/>
        <w:spacing w:before="10"/>
      </w:pPr>
    </w:p>
    <w:p w:rsidR="002D027D" w:rsidRDefault="00836E3E">
      <w:pPr>
        <w:pStyle w:val="ListParagraph"/>
        <w:numPr>
          <w:ilvl w:val="0"/>
          <w:numId w:val="14"/>
        </w:numPr>
        <w:tabs>
          <w:tab w:val="left" w:pos="592"/>
        </w:tabs>
        <w:ind w:right="371"/>
        <w:rPr>
          <w:sz w:val="20"/>
        </w:rPr>
      </w:pPr>
      <w:r>
        <w:rPr>
          <w:sz w:val="20"/>
        </w:rPr>
        <w:t>Have sufficient knowledge of the facility operation to escort the visitor effectively during his/her stay. Escorts may be changed or substituted provided that the change is logged with security</w:t>
      </w:r>
      <w:r>
        <w:rPr>
          <w:spacing w:val="-10"/>
          <w:sz w:val="20"/>
        </w:rPr>
        <w:t xml:space="preserve"> </w:t>
      </w:r>
      <w:r>
        <w:rPr>
          <w:sz w:val="20"/>
        </w:rPr>
        <w:t>personnel.</w:t>
      </w:r>
    </w:p>
    <w:p w:rsidR="002D027D" w:rsidRDefault="002D027D">
      <w:pPr>
        <w:pStyle w:val="BodyText"/>
        <w:rPr>
          <w:sz w:val="21"/>
        </w:rPr>
      </w:pPr>
    </w:p>
    <w:p w:rsidR="002D027D" w:rsidRDefault="00836E3E">
      <w:pPr>
        <w:pStyle w:val="BodyText"/>
        <w:ind w:left="231" w:right="527"/>
      </w:pPr>
      <w:r>
        <w:t>Corporate determines which access control method i</w:t>
      </w:r>
      <w:r>
        <w:t xml:space="preserve">s appropriate for supervising vendor / visitor access. The need for stringent control measures must be determined based on factors such as access to [Company Name] information assets, whether the vendor will access, Protected Health Information (PHI), and </w:t>
      </w:r>
      <w:r>
        <w:t>the vendor accessibility to business-critical computer systems and if non-operational could cause significant disruption to business operations. The sponsor of a vendor / visitor is responsible for compliance with this policy. Therefore, if Corporate requi</w:t>
      </w:r>
      <w:r>
        <w:t>res the most stringent control measures -- i.e., the use of escorts for a vendor / visitor, the responsibility for complying with these requirements rests with the</w:t>
      </w:r>
      <w:r>
        <w:rPr>
          <w:spacing w:val="-8"/>
        </w:rPr>
        <w:t xml:space="preserve"> </w:t>
      </w:r>
      <w:r>
        <w:t>sponsor.</w:t>
      </w:r>
    </w:p>
    <w:p w:rsidR="002D027D" w:rsidRDefault="002D027D">
      <w:pPr>
        <w:pStyle w:val="BodyText"/>
        <w:spacing w:before="1"/>
        <w:rPr>
          <w:sz w:val="21"/>
        </w:rPr>
      </w:pPr>
    </w:p>
    <w:p w:rsidR="002D027D" w:rsidRDefault="00836E3E">
      <w:pPr>
        <w:pStyle w:val="BodyText"/>
        <w:ind w:left="231"/>
      </w:pPr>
      <w:r>
        <w:t>Corporate does have the option of requiring that all ‘vendor account managers’ (vi</w:t>
      </w:r>
      <w:r>
        <w:t>sitors who come to [Company Name]daily, weekly, etc.) undergo a comprehensive background investigation equivalent to that given to a</w:t>
      </w:r>
    </w:p>
    <w:p w:rsidR="002D027D" w:rsidRDefault="002D027D">
      <w:pPr>
        <w:sectPr w:rsidR="002D027D">
          <w:pgSz w:w="12240" w:h="15840"/>
          <w:pgMar w:top="1500" w:right="760" w:bottom="1440" w:left="920" w:header="0" w:footer="1209" w:gutter="0"/>
          <w:cols w:space="720"/>
        </w:sectPr>
      </w:pPr>
    </w:p>
    <w:p w:rsidR="002D027D" w:rsidRDefault="00836E3E">
      <w:pPr>
        <w:pStyle w:val="BodyText"/>
        <w:spacing w:before="78"/>
        <w:ind w:left="231" w:right="381"/>
      </w:pPr>
      <w:r>
        <w:lastRenderedPageBreak/>
        <w:t>[Company Name]associate. The vendor account managers must also agree to and sign the [Company Name]Confidential</w:t>
      </w:r>
      <w:r>
        <w:t xml:space="preserve">ity Agreement, at which time they then may be approved for an unescorted access badge to a restricted area of a (single) [Company Name]facility. Logging into and out of the facility is still required. Indirect supervision is recommended. Controlled access </w:t>
      </w:r>
      <w:r>
        <w:t>of hardware / software being brought into and taken from a facility must be strictly enforced.</w:t>
      </w:r>
    </w:p>
    <w:p w:rsidR="002D027D" w:rsidRDefault="002D027D">
      <w:pPr>
        <w:pStyle w:val="BodyText"/>
        <w:spacing w:before="1"/>
        <w:rPr>
          <w:sz w:val="21"/>
        </w:rPr>
      </w:pPr>
    </w:p>
    <w:p w:rsidR="002D027D" w:rsidRDefault="00836E3E">
      <w:pPr>
        <w:pStyle w:val="BodyText"/>
        <w:ind w:left="232" w:right="548"/>
      </w:pPr>
      <w:r>
        <w:t xml:space="preserve">Management must minimize adverse productivity in the day-to-day operations within [Company Name]facilities by assuming accountability for vendors and visitors. </w:t>
      </w:r>
      <w:r>
        <w:t>This can be accomplished by:</w:t>
      </w:r>
    </w:p>
    <w:p w:rsidR="002D027D" w:rsidRDefault="002D027D">
      <w:pPr>
        <w:pStyle w:val="BodyText"/>
        <w:spacing w:before="10"/>
      </w:pPr>
    </w:p>
    <w:p w:rsidR="002D027D" w:rsidRDefault="00836E3E">
      <w:pPr>
        <w:pStyle w:val="ListParagraph"/>
        <w:numPr>
          <w:ilvl w:val="0"/>
          <w:numId w:val="13"/>
        </w:numPr>
        <w:tabs>
          <w:tab w:val="left" w:pos="591"/>
          <w:tab w:val="left" w:pos="592"/>
        </w:tabs>
        <w:spacing w:before="1"/>
        <w:ind w:left="592"/>
        <w:rPr>
          <w:sz w:val="20"/>
        </w:rPr>
      </w:pPr>
      <w:r>
        <w:rPr>
          <w:sz w:val="20"/>
        </w:rPr>
        <w:t>Providing escorts for stringent access control</w:t>
      </w:r>
      <w:r>
        <w:rPr>
          <w:spacing w:val="-7"/>
          <w:sz w:val="20"/>
        </w:rPr>
        <w:t xml:space="preserve"> </w:t>
      </w:r>
      <w:r>
        <w:rPr>
          <w:sz w:val="20"/>
        </w:rPr>
        <w:t>measures,</w:t>
      </w:r>
    </w:p>
    <w:p w:rsidR="002D027D" w:rsidRDefault="002D027D">
      <w:pPr>
        <w:pStyle w:val="BodyText"/>
        <w:spacing w:before="10"/>
      </w:pPr>
    </w:p>
    <w:p w:rsidR="002D027D" w:rsidRDefault="00836E3E">
      <w:pPr>
        <w:pStyle w:val="ListParagraph"/>
        <w:numPr>
          <w:ilvl w:val="0"/>
          <w:numId w:val="13"/>
        </w:numPr>
        <w:tabs>
          <w:tab w:val="left" w:pos="591"/>
          <w:tab w:val="left" w:pos="592"/>
        </w:tabs>
        <w:ind w:right="584"/>
        <w:rPr>
          <w:sz w:val="20"/>
        </w:rPr>
      </w:pPr>
      <w:r>
        <w:rPr>
          <w:sz w:val="20"/>
        </w:rPr>
        <w:t>Enhancing the Closed Circuit TV (CCTV) system to include sensitive server rooms, or creating processing rooms where sensitive health information resides,</w:t>
      </w:r>
      <w:r>
        <w:rPr>
          <w:spacing w:val="-6"/>
          <w:sz w:val="20"/>
        </w:rPr>
        <w:t xml:space="preserve"> </w:t>
      </w:r>
      <w:r>
        <w:rPr>
          <w:sz w:val="20"/>
        </w:rPr>
        <w:t>etc.</w:t>
      </w:r>
    </w:p>
    <w:p w:rsidR="002D027D" w:rsidRDefault="002D027D">
      <w:pPr>
        <w:pStyle w:val="BodyText"/>
        <w:spacing w:before="11"/>
      </w:pPr>
    </w:p>
    <w:p w:rsidR="002D027D" w:rsidRDefault="00836E3E">
      <w:pPr>
        <w:pStyle w:val="ListParagraph"/>
        <w:numPr>
          <w:ilvl w:val="0"/>
          <w:numId w:val="13"/>
        </w:numPr>
        <w:tabs>
          <w:tab w:val="left" w:pos="591"/>
          <w:tab w:val="left" w:pos="592"/>
        </w:tabs>
        <w:ind w:left="592"/>
        <w:rPr>
          <w:sz w:val="20"/>
        </w:rPr>
      </w:pPr>
      <w:r>
        <w:rPr>
          <w:sz w:val="20"/>
        </w:rPr>
        <w:t>Use of surveillance cameras throughout the</w:t>
      </w:r>
      <w:r>
        <w:rPr>
          <w:spacing w:val="-6"/>
          <w:sz w:val="20"/>
        </w:rPr>
        <w:t xml:space="preserve"> </w:t>
      </w:r>
      <w:r>
        <w:rPr>
          <w:sz w:val="20"/>
        </w:rPr>
        <w:t>facility.</w:t>
      </w:r>
    </w:p>
    <w:p w:rsidR="002D027D" w:rsidRDefault="002D027D">
      <w:pPr>
        <w:pStyle w:val="BodyText"/>
        <w:spacing w:before="8"/>
        <w:rPr>
          <w:sz w:val="21"/>
        </w:rPr>
      </w:pPr>
    </w:p>
    <w:p w:rsidR="002D027D" w:rsidRDefault="00FA17D1">
      <w:pPr>
        <w:pStyle w:val="BodyText"/>
        <w:spacing w:line="249" w:lineRule="auto"/>
        <w:ind w:left="231" w:right="376"/>
      </w:pPr>
      <w:r>
        <w:rPr>
          <w:noProof/>
          <w:lang w:val="en-IN" w:eastAsia="en-IN"/>
        </w:rPr>
        <mc:AlternateContent>
          <mc:Choice Requires="wpg">
            <w:drawing>
              <wp:anchor distT="0" distB="0" distL="114300" distR="114300" simplePos="0" relativeHeight="485668352" behindDoc="1" locked="0" layoutInCell="1" allowOverlap="1">
                <wp:simplePos x="0" y="0"/>
                <wp:positionH relativeFrom="page">
                  <wp:posOffset>1619885</wp:posOffset>
                </wp:positionH>
                <wp:positionV relativeFrom="paragraph">
                  <wp:posOffset>152400</wp:posOffset>
                </wp:positionV>
                <wp:extent cx="4577715" cy="4749800"/>
                <wp:effectExtent l="0" t="0" r="0" b="0"/>
                <wp:wrapNone/>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7715" cy="4749800"/>
                          <a:chOff x="2551" y="240"/>
                          <a:chExt cx="7209" cy="7480"/>
                        </a:xfrm>
                      </wpg:grpSpPr>
                      <wps:wsp>
                        <wps:cNvPr id="153" name="AutoShape 154"/>
                        <wps:cNvSpPr>
                          <a:spLocks/>
                        </wps:cNvSpPr>
                        <wps:spPr bwMode="auto">
                          <a:xfrm>
                            <a:off x="2551" y="240"/>
                            <a:ext cx="7209" cy="7480"/>
                          </a:xfrm>
                          <a:custGeom>
                            <a:avLst/>
                            <a:gdLst>
                              <a:gd name="T0" fmla="+- 0 3230 2551"/>
                              <a:gd name="T1" fmla="*/ T0 w 7209"/>
                              <a:gd name="T2" fmla="+- 0 5240 240"/>
                              <a:gd name="T3" fmla="*/ 5240 h 7480"/>
                              <a:gd name="T4" fmla="+- 0 2551 2551"/>
                              <a:gd name="T5" fmla="*/ T4 w 7209"/>
                              <a:gd name="T6" fmla="+- 0 5880 240"/>
                              <a:gd name="T7" fmla="*/ 5880 h 7480"/>
                              <a:gd name="T8" fmla="+- 0 4934 2551"/>
                              <a:gd name="T9" fmla="*/ T8 w 7209"/>
                              <a:gd name="T10" fmla="+- 0 7160 240"/>
                              <a:gd name="T11" fmla="*/ 7160 h 7480"/>
                              <a:gd name="T12" fmla="+- 0 5048 2551"/>
                              <a:gd name="T13" fmla="*/ T12 w 7209"/>
                              <a:gd name="T14" fmla="+- 0 6960 240"/>
                              <a:gd name="T15" fmla="*/ 6960 h 7480"/>
                              <a:gd name="T16" fmla="+- 0 3419 2551"/>
                              <a:gd name="T17" fmla="*/ T16 w 7209"/>
                              <a:gd name="T18" fmla="+- 0 5860 240"/>
                              <a:gd name="T19" fmla="*/ 5860 h 7480"/>
                              <a:gd name="T20" fmla="+- 0 3527 2551"/>
                              <a:gd name="T21" fmla="*/ T20 w 7209"/>
                              <a:gd name="T22" fmla="+- 0 5780 240"/>
                              <a:gd name="T23" fmla="*/ 5780 h 7480"/>
                              <a:gd name="T24" fmla="+- 0 4024 2551"/>
                              <a:gd name="T25" fmla="*/ T24 w 7209"/>
                              <a:gd name="T26" fmla="+- 0 5380 240"/>
                              <a:gd name="T27" fmla="*/ 5380 h 7480"/>
                              <a:gd name="T28" fmla="+- 0 4499 2551"/>
                              <a:gd name="T29" fmla="*/ T28 w 7209"/>
                              <a:gd name="T30" fmla="+- 0 5780 240"/>
                              <a:gd name="T31" fmla="*/ 5780 h 7480"/>
                              <a:gd name="T32" fmla="+- 0 3794 2551"/>
                              <a:gd name="T33" fmla="*/ T32 w 7209"/>
                              <a:gd name="T34" fmla="+- 0 5820 240"/>
                              <a:gd name="T35" fmla="*/ 5820 h 7480"/>
                              <a:gd name="T36" fmla="+- 0 3959 2551"/>
                              <a:gd name="T37" fmla="*/ T36 w 7209"/>
                              <a:gd name="T38" fmla="+- 0 5940 240"/>
                              <a:gd name="T39" fmla="*/ 5940 h 7480"/>
                              <a:gd name="T40" fmla="+- 0 4158 2551"/>
                              <a:gd name="T41" fmla="*/ T40 w 7209"/>
                              <a:gd name="T42" fmla="+- 0 6140 240"/>
                              <a:gd name="T43" fmla="*/ 6140 h 7480"/>
                              <a:gd name="T44" fmla="+- 0 4372 2551"/>
                              <a:gd name="T45" fmla="*/ T44 w 7209"/>
                              <a:gd name="T46" fmla="+- 0 6360 240"/>
                              <a:gd name="T47" fmla="*/ 6360 h 7480"/>
                              <a:gd name="T48" fmla="+- 0 4477 2551"/>
                              <a:gd name="T49" fmla="*/ T48 w 7209"/>
                              <a:gd name="T50" fmla="+- 0 6540 240"/>
                              <a:gd name="T51" fmla="*/ 6540 h 7480"/>
                              <a:gd name="T52" fmla="+- 0 4510 2551"/>
                              <a:gd name="T53" fmla="*/ T52 w 7209"/>
                              <a:gd name="T54" fmla="+- 0 6660 240"/>
                              <a:gd name="T55" fmla="*/ 6660 h 7480"/>
                              <a:gd name="T56" fmla="+- 0 4476 2551"/>
                              <a:gd name="T57" fmla="*/ T56 w 7209"/>
                              <a:gd name="T58" fmla="+- 0 6780 240"/>
                              <a:gd name="T59" fmla="*/ 6780 h 7480"/>
                              <a:gd name="T60" fmla="+- 0 4306 2551"/>
                              <a:gd name="T61" fmla="*/ T60 w 7209"/>
                              <a:gd name="T62" fmla="+- 0 6960 240"/>
                              <a:gd name="T63" fmla="*/ 6960 h 7480"/>
                              <a:gd name="T64" fmla="+- 0 5077 2551"/>
                              <a:gd name="T65" fmla="*/ T64 w 7209"/>
                              <a:gd name="T66" fmla="+- 0 6820 240"/>
                              <a:gd name="T67" fmla="*/ 6820 h 7480"/>
                              <a:gd name="T68" fmla="+- 0 5052 2551"/>
                              <a:gd name="T69" fmla="*/ T68 w 7209"/>
                              <a:gd name="T70" fmla="+- 0 6620 240"/>
                              <a:gd name="T71" fmla="*/ 6620 h 7480"/>
                              <a:gd name="T72" fmla="+- 0 4963 2551"/>
                              <a:gd name="T73" fmla="*/ T72 w 7209"/>
                              <a:gd name="T74" fmla="+- 0 6380 240"/>
                              <a:gd name="T75" fmla="*/ 6380 h 7480"/>
                              <a:gd name="T76" fmla="+- 0 4838 2551"/>
                              <a:gd name="T77" fmla="*/ T76 w 7209"/>
                              <a:gd name="T78" fmla="+- 0 6160 240"/>
                              <a:gd name="T79" fmla="*/ 6160 h 7480"/>
                              <a:gd name="T80" fmla="+- 0 4721 2551"/>
                              <a:gd name="T81" fmla="*/ T80 w 7209"/>
                              <a:gd name="T82" fmla="+- 0 6020 240"/>
                              <a:gd name="T83" fmla="*/ 6020 h 7480"/>
                              <a:gd name="T84" fmla="+- 0 4535 2551"/>
                              <a:gd name="T85" fmla="*/ T84 w 7209"/>
                              <a:gd name="T86" fmla="+- 0 5800 240"/>
                              <a:gd name="T87" fmla="*/ 5800 h 7480"/>
                              <a:gd name="T88" fmla="+- 0 4528 2551"/>
                              <a:gd name="T89" fmla="*/ T88 w 7209"/>
                              <a:gd name="T90" fmla="+- 0 3960 240"/>
                              <a:gd name="T91" fmla="*/ 3960 h 7480"/>
                              <a:gd name="T92" fmla="+- 0 4694 2551"/>
                              <a:gd name="T93" fmla="*/ T92 w 7209"/>
                              <a:gd name="T94" fmla="+- 0 5600 240"/>
                              <a:gd name="T95" fmla="*/ 5600 h 7480"/>
                              <a:gd name="T96" fmla="+- 0 5250 2551"/>
                              <a:gd name="T97" fmla="*/ T96 w 7209"/>
                              <a:gd name="T98" fmla="+- 0 5380 240"/>
                              <a:gd name="T99" fmla="*/ 5380 h 7480"/>
                              <a:gd name="T100" fmla="+- 0 6583 2551"/>
                              <a:gd name="T101" fmla="*/ T100 w 7209"/>
                              <a:gd name="T102" fmla="+- 0 5340 240"/>
                              <a:gd name="T103" fmla="*/ 5340 h 7480"/>
                              <a:gd name="T104" fmla="+- 0 4876 2551"/>
                              <a:gd name="T105" fmla="*/ T104 w 7209"/>
                              <a:gd name="T106" fmla="+- 0 5060 240"/>
                              <a:gd name="T107" fmla="*/ 5060 h 7480"/>
                              <a:gd name="T108" fmla="+- 0 4754 2551"/>
                              <a:gd name="T109" fmla="*/ T108 w 7209"/>
                              <a:gd name="T110" fmla="+- 0 4480 240"/>
                              <a:gd name="T111" fmla="*/ 4480 h 7480"/>
                              <a:gd name="T112" fmla="+- 0 5474 2551"/>
                              <a:gd name="T113" fmla="*/ T112 w 7209"/>
                              <a:gd name="T114" fmla="+- 0 4360 240"/>
                              <a:gd name="T115" fmla="*/ 4360 h 7480"/>
                              <a:gd name="T116" fmla="+- 0 5318 2551"/>
                              <a:gd name="T117" fmla="*/ T116 w 7209"/>
                              <a:gd name="T118" fmla="+- 0 4180 240"/>
                              <a:gd name="T119" fmla="*/ 4180 h 7480"/>
                              <a:gd name="T120" fmla="+- 0 5057 2551"/>
                              <a:gd name="T121" fmla="*/ T120 w 7209"/>
                              <a:gd name="T122" fmla="+- 0 3960 240"/>
                              <a:gd name="T123" fmla="*/ 3960 h 7480"/>
                              <a:gd name="T124" fmla="+- 0 5413 2551"/>
                              <a:gd name="T125" fmla="*/ T124 w 7209"/>
                              <a:gd name="T126" fmla="+- 0 5360 240"/>
                              <a:gd name="T127" fmla="*/ 5360 h 7480"/>
                              <a:gd name="T128" fmla="+- 0 5581 2551"/>
                              <a:gd name="T129" fmla="*/ T128 w 7209"/>
                              <a:gd name="T130" fmla="+- 0 5420 240"/>
                              <a:gd name="T131" fmla="*/ 5420 h 7480"/>
                              <a:gd name="T132" fmla="+- 0 6583 2551"/>
                              <a:gd name="T133" fmla="*/ T132 w 7209"/>
                              <a:gd name="T134" fmla="+- 0 5340 240"/>
                              <a:gd name="T135" fmla="*/ 5340 h 7480"/>
                              <a:gd name="T136" fmla="+- 0 6372 2551"/>
                              <a:gd name="T137" fmla="*/ T136 w 7209"/>
                              <a:gd name="T138" fmla="+- 0 4860 240"/>
                              <a:gd name="T139" fmla="*/ 4860 h 7480"/>
                              <a:gd name="T140" fmla="+- 0 7234 2551"/>
                              <a:gd name="T141" fmla="*/ T140 w 7209"/>
                              <a:gd name="T142" fmla="+- 0 4320 240"/>
                              <a:gd name="T143" fmla="*/ 4320 h 7480"/>
                              <a:gd name="T144" fmla="+- 0 6772 2551"/>
                              <a:gd name="T145" fmla="*/ T144 w 7209"/>
                              <a:gd name="T146" fmla="+- 0 3440 240"/>
                              <a:gd name="T147" fmla="*/ 3440 h 7480"/>
                              <a:gd name="T148" fmla="+- 0 3390 2551"/>
                              <a:gd name="T149" fmla="*/ T148 w 7209"/>
                              <a:gd name="T150" fmla="+- 0 5200 240"/>
                              <a:gd name="T151" fmla="*/ 5200 h 7480"/>
                              <a:gd name="T152" fmla="+- 0 4880 2551"/>
                              <a:gd name="T153" fmla="*/ T152 w 7209"/>
                              <a:gd name="T154" fmla="+- 0 4480 240"/>
                              <a:gd name="T155" fmla="*/ 4480 h 7480"/>
                              <a:gd name="T156" fmla="+- 0 5036 2551"/>
                              <a:gd name="T157" fmla="*/ T156 w 7209"/>
                              <a:gd name="T158" fmla="+- 0 4600 240"/>
                              <a:gd name="T159" fmla="*/ 4600 h 7480"/>
                              <a:gd name="T160" fmla="+- 0 5102 2551"/>
                              <a:gd name="T161" fmla="*/ T160 w 7209"/>
                              <a:gd name="T162" fmla="+- 0 4720 240"/>
                              <a:gd name="T163" fmla="*/ 4720 h 7480"/>
                              <a:gd name="T164" fmla="+- 0 5098 2551"/>
                              <a:gd name="T165" fmla="*/ T164 w 7209"/>
                              <a:gd name="T166" fmla="+- 0 4800 240"/>
                              <a:gd name="T167" fmla="*/ 4800 h 7480"/>
                              <a:gd name="T168" fmla="+- 0 5038 2551"/>
                              <a:gd name="T169" fmla="*/ T168 w 7209"/>
                              <a:gd name="T170" fmla="+- 0 4900 240"/>
                              <a:gd name="T171" fmla="*/ 4900 h 7480"/>
                              <a:gd name="T172" fmla="+- 0 6025 2551"/>
                              <a:gd name="T173" fmla="*/ T172 w 7209"/>
                              <a:gd name="T174" fmla="+- 0 5060 240"/>
                              <a:gd name="T175" fmla="*/ 5060 h 7480"/>
                              <a:gd name="T176" fmla="+- 0 5915 2551"/>
                              <a:gd name="T177" fmla="*/ T176 w 7209"/>
                              <a:gd name="T178" fmla="+- 0 5000 240"/>
                              <a:gd name="T179" fmla="*/ 5000 h 7480"/>
                              <a:gd name="T180" fmla="+- 0 5552 2551"/>
                              <a:gd name="T181" fmla="*/ T180 w 7209"/>
                              <a:gd name="T182" fmla="+- 0 4960 240"/>
                              <a:gd name="T183" fmla="*/ 4960 h 7480"/>
                              <a:gd name="T184" fmla="+- 0 5603 2551"/>
                              <a:gd name="T185" fmla="*/ T184 w 7209"/>
                              <a:gd name="T186" fmla="+- 0 4800 240"/>
                              <a:gd name="T187" fmla="*/ 4800 h 7480"/>
                              <a:gd name="T188" fmla="+- 0 5588 2551"/>
                              <a:gd name="T189" fmla="*/ T188 w 7209"/>
                              <a:gd name="T190" fmla="+- 0 4620 240"/>
                              <a:gd name="T191" fmla="*/ 4620 h 7480"/>
                              <a:gd name="T192" fmla="+- 0 5528 2551"/>
                              <a:gd name="T193" fmla="*/ T192 w 7209"/>
                              <a:gd name="T194" fmla="+- 0 4460 240"/>
                              <a:gd name="T195" fmla="*/ 4460 h 7480"/>
                              <a:gd name="T196" fmla="+- 0 5753 2551"/>
                              <a:gd name="T197" fmla="*/ T196 w 7209"/>
                              <a:gd name="T198" fmla="+- 0 4940 240"/>
                              <a:gd name="T199" fmla="*/ 4940 h 7480"/>
                              <a:gd name="T200" fmla="+- 0 6772 2551"/>
                              <a:gd name="T201" fmla="*/ T200 w 7209"/>
                              <a:gd name="T202" fmla="+- 0 3440 240"/>
                              <a:gd name="T203" fmla="*/ 3440 h 7480"/>
                              <a:gd name="T204" fmla="+- 0 7918 2551"/>
                              <a:gd name="T205" fmla="*/ T204 w 7209"/>
                              <a:gd name="T206" fmla="+- 0 4240 240"/>
                              <a:gd name="T207" fmla="*/ 4240 h 7480"/>
                              <a:gd name="T208" fmla="+- 0 6257 2551"/>
                              <a:gd name="T209" fmla="*/ T208 w 7209"/>
                              <a:gd name="T210" fmla="+- 0 2240 240"/>
                              <a:gd name="T211" fmla="*/ 2240 h 7480"/>
                              <a:gd name="T212" fmla="+- 0 7316 2551"/>
                              <a:gd name="T213" fmla="*/ T212 w 7209"/>
                              <a:gd name="T214" fmla="+- 0 2620 240"/>
                              <a:gd name="T215" fmla="*/ 2620 h 7480"/>
                              <a:gd name="T216" fmla="+- 0 4700 2551"/>
                              <a:gd name="T217" fmla="*/ T216 w 7209"/>
                              <a:gd name="T218" fmla="+- 0 3880 240"/>
                              <a:gd name="T219" fmla="*/ 3880 h 7480"/>
                              <a:gd name="T220" fmla="+- 0 8041 2551"/>
                              <a:gd name="T221" fmla="*/ T220 w 7209"/>
                              <a:gd name="T222" fmla="+- 0 1380 240"/>
                              <a:gd name="T223" fmla="*/ 1380 h 7480"/>
                              <a:gd name="T224" fmla="+- 0 7757 2551"/>
                              <a:gd name="T225" fmla="*/ T224 w 7209"/>
                              <a:gd name="T226" fmla="+- 0 2180 240"/>
                              <a:gd name="T227" fmla="*/ 2180 h 7480"/>
                              <a:gd name="T228" fmla="+- 0 8304 2551"/>
                              <a:gd name="T229" fmla="*/ T228 w 7209"/>
                              <a:gd name="T230" fmla="+- 0 240 240"/>
                              <a:gd name="T231" fmla="*/ 240 h 7480"/>
                              <a:gd name="T232" fmla="+- 0 8393 2551"/>
                              <a:gd name="T233" fmla="*/ T232 w 7209"/>
                              <a:gd name="T234" fmla="+- 0 1040 240"/>
                              <a:gd name="T235" fmla="*/ 1040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 name="Rectangle 153"/>
                        <wps:cNvSpPr>
                          <a:spLocks noChangeArrowheads="1"/>
                        </wps:cNvSpPr>
                        <wps:spPr bwMode="auto">
                          <a:xfrm>
                            <a:off x="4626" y="6451"/>
                            <a:ext cx="44"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A32524" id="Group 152" o:spid="_x0000_s1026" style="position:absolute;margin-left:127.55pt;margin-top:12pt;width:360.45pt;height:374pt;z-index:-17648128;mso-position-horizontal-relative:page" coordorigin="2551,240"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ZusXhQAAK9rAAAOAAAAZHJzL2Uyb0RvYy54bWzkXW2PIzdy/h4g/0HQxwTrabLJfhl4fPDZ&#10;XuMA3+WQU36AdkbzgsyMJpJ2Z50g/z1PsYsS2WZ1MQ6QLwcDlmZVIov1sIr1FEn1t3/4+vK8+rI7&#10;HJ/2rzdr802zXu1eb/d3T68PN+t/23z8MKxXx9P29W77vH/d3ax/3R3Xf/juH//h2/e3653dP+6f&#10;73aHFRp5PV6/v92sH0+nt+urq+Pt4+5le/xm/7Z7xYf3+8PL9oQ/Dw9Xd4ftO1p/eb6yTdNdve8P&#10;d2+H/e3ueMS//jh9uP4utH9/v7s9/cv9/XF3Wj3frKHbKfz/EP7/if5/9d232+uHw/bt8emW1dj+&#10;Di1etk+v6PTc1I/b03b1+fD0m6Zenm4P++P+/vTN7f7lan9//3S7C2PAaEwzG83Ph/3ntzCWh+v3&#10;h7ezmWDamZ1+d7O3f/ny18Pq6Q7YebtevW5fAFLod0X/APO8vz1cQ+rnw9vf3v56mMaIt7/sb//9&#10;iI+v5p/T3w+T8OrT+5/3d2hw+/m0D+b5en94oSYw8NXXgMKvZxR2X0+rW/yj833fG79e3eIz17tx&#10;aBin20eASd+z3pv1Ch9bd/7oJ/56b5tx+m7vhvDp1fZ66jfoyrrRwDDljherHv9vVv3b4/ZtF8A6&#10;kr3OVm2jVb+HEYIQLOsmywbJaNZjatPkE9LzCNOr1vytVaJJF2yyvb79fDz9vNsHXLZffjmeJp+4&#10;w7uA9h3Pig385/7lGe7xzx9Wzaq1bbMKXbJ8FAMyk9g/Xa02zep9FXqfCWGuJW154Lg6Y/lw7hG2&#10;OzcVZB5XEVS42lnMRbGgGOlUVAxT6tzaxgmKdVEotOWHoahYH6UwxiBTVgzBLxmlG1tXVAzz9aLY&#10;IChmcvP3pitqZlLzB6GyamaGQOOGom4mxWBjrKRdjkE3CtqlGAQhQbschtaZsaxdCsTGdJJ2ORB+&#10;ELRLgQhCZe1sDkXrbV/UzqZYbKzoCzMo+vKcsykSnoQE7XIoXGPLs86mWGwgJHhqDoVvBe1SJIKQ&#10;oF0OhXNjGVmbYrGxkle0ORTBLKVAkiKxYLs2h6Ltx7Lt2hSLTSt5RZtD4QfMgZJ2KRJBqGy7Noei&#10;HX3Zdm2KxaaVvKLNofCjEIRTJIJQWTssxVm0M74cUVyKxQZ9luedy6HoTFk7lyIRhATtcihc29ui&#10;z7oUi42TvMLlUHRtOaK4FIkgJGiXQ+FcX44oLsVig5Bdtp3Poeh82XaURJ0XniBU1o4yw3Qd8wbT&#10;mFKw2aLuUyw2XvIKZD9pc11Xtp1PkQhCgnY5FLBdV9YuxWLjJa/wORSdEI19ikQQKmvX5VC4tilr&#10;16VYbGCRMrJdDoW0znYpEgvrbJdD4Rth3nUpFptO8oouh6IT4l2XIhGEBNvlUPgGU6o077oUi00n&#10;eUWfQ9F15Wjcp0gEobJ2fQ6FG7u2qF2fYrFB2Ckj2+dQdMI626dIBCFBuxwKN7TlaNynWGzgOoJ2&#10;ORSdkH32KRJBqKwdiFkaAlxvyyn7kGKxQeZR1m7IoeiaMrJDikQQErTLoXC+9UVkhxSLzSB5xZBD&#10;4cFnS1nAkCIRhATtciicR3JU8oohxWIzSF4x5lC0QuY+pkgEobJ2Yw6F64QMakyx2IySV4w5FL4r&#10;225MkQhCgnYzKKwvr2RjisVmlLxizKGQcuMxRWIhNzYodKRu0fmhHFJMk6KxwfcExzBNDodvy5mA&#10;aVI4glTZgKbJAXGDsNqaJoUEKkreYZoZJk05HTBNioknKUnFHBXX+3ISb6hQdM5/oKLkImbGvR0K&#10;SyUPNhn5DlKCinP2jTJX0YfNjH7L/NvMcBESUkOFtfOYHUlJKs5gaU05zBiT4rIxMgk3M1yMZMUU&#10;FkdSgoozHo78oJw1m5yIG5GJG5u7ixQMTcbFF6KhsTks3hnBo3M2ju9JHm3nuAjuYlNY/ALQNofF&#10;+6G8FpuckhuRk5s5KXfl5di0aRTzJCUAPaPlclzMebkRibmZM3MpLrapuyzFxRk37yR+aXJybkR2&#10;bmb03ElFqzZzF5ISrDgj6L0VypEmZ+hEvMtpl5lxdNcKQGckPUhJKubu0vUCSzc5TTciTzczot46&#10;YQHMmHqQklTM3aVtx3IKYXKubkSybmZs3WNfq7i6ZHQ9SAkqzvl6KGIX+LrJCTs2fCSgZ5RdXAAz&#10;zr60APpZFGvgB6Uk1vg0jG2MSNtRbYoLW6jcOyFTNBlxD1KCFWfMHUWPMvs0OXUnZiS4y4y8g/WU&#10;gc7Ye5CSVMzdxTejsEbn/N2IBN7MGDwSHUHFFJYgJamYw+IbgYeanMQbkcWbGY13o6BixuODlKDi&#10;jMiDGJbpnsmZvBGpvJlx+ZCsFuq+JiPzSyltP3OX0UgqprhsjMjnTT/HRbJiurr4BlKCFWeU3nuh&#10;WGNyTk/pneAuM1aPAkt5Lma0PkhJKs7cpWuEZCwn9kZk9mZG7UV3ybj9krsMM1iwuViOizm7NyK9&#10;NzN+74Sql8kIfpASrDhj+MBZUDGn+Ebk+GZG8h2icnEBzFh+kJJUnLlL7wWgc55vRKJvZkzfCXsl&#10;JqP6QaqsItb4bLkSMx0cC4mCtJ9OuUHZXeyM6kuZjs2o/kKmY2dUvx8FBmhzqo/viSrmuDjExBLQ&#10;NqP6QUqyYu4unRUYYDgTcqa9sKJE9e2M6ltJxYzqBylBxRnV71sQ5FKmY3Oqb0Wqb2dU3woebTOq&#10;H6QkFWew9LQWFPJFm1N9K1J9O6P6rXCMwpp0dQlSgoozqj80rkxSbU71LTIswV1mVB90qzwXM6of&#10;pCQV89Wl76W5mFN9zB1RxRwXWFVQMV30g5SkYu4uQwtXLQKdU30rUn2cAYrRaTp7Izh0xvTJpQQF&#10;Z0R/aMdy4LY50bci0QfHzRREHbJsw4zoB6mLijhA9hCPQ20f4wmp26+vfEQK71ZbOvDYhENub/sj&#10;HVLbIHDjiNqmpW1SNAEpOk8lCKPOQMJ9lTC8hoQRg2qapsASxH2dOGZTEB+rxMnhSBx+UqMMTf4g&#10;XjdSmogkjglU0zpNiyBeN1SqxQTxuqFSXYTEUc6oUYZqFEG8bqhULyDxaV9dnzA8VFDuGmWIR4fW&#10;64ZKnJbEQUVrWid+GcTrhkpcj8RB0WpaJ94VxOuGSluaQbxuqMRHSBw0okYZ4gZBvG6olKeTONLr&#10;mtYpZw7idUOl/DWI1w017BuRPO331KgTdnGmL9QNN+yphC/UBqdzdEK6UqUSJSFTD5WDjhGKqvZV&#10;PcQYZVBDr/sCg0wV7aovxDhlsOzUfSEOGtXeqi/EWGUqg1WoqAazohJa10McdGXACtXG0ENlyAq1&#10;v+kLlYOOUctUhi0T45bBkZSqQcfIZSpDV6gZhTGg1lPVQ4xeBmcpqr4Q45epDGAmRjCDqkRdDxHp&#10;yiBmYhQzYOxVPcQ4Rvy55guBFZNZic3WfSHmHeCWdV/gQdvKQBb4W1CpMpAFNjV9oXLQMZDZykBm&#10;YyCzlYHMxnTLVgaykIeHMeSBbMpeOD0+4BbO/P7NYb3C/ZtPBMX2+m17oqw6vl2936ynGwuPeINq&#10;WciqX/Zfdpt9kDlReo2VZoqJVPFjSC8yz6+pbE/lG6iZiEaB+PoWGu1pdyAInq+ORIH4yoLEXGsE&#10;OzoSBUEqnbKWsaX4OrXY0fZcEMSbaYZGgfjKglQ6CoLncUeB+DoJeg6H2LlYbtETF6YWsTO+2DV3&#10;TKouaYgSL5grGoyXNTAdomrxdVIRlZ4JxJ7L47JkS/uhaLPDfaDF3m3L46Zzj4oklY5Dm8rAod0U&#10;PzrsNiy36djpOuzEKpJMELpBsad1dE6T9OSrULKVHDtFBwda7B17DzwiTbKn7Sh07jXBgcp2JAg1&#10;F/seaCczCCpKDt2EuUeJa7lFKsSHFhV4Rqp+kiAO2C22ONK2ehBUYByZWXkcO1tukTZxQosK3KiH&#10;87BxbnuxSRT32ZIUJRddso/BACdBliU9LzMeO5nLko6JmccRAUWSnUINRTiyEeOl1jv2PCZ7apG1&#10;tFLEMHT7vD/uYLjt9WXtmEJTCYWLTPw+y4bLk1XYhr3BmnllKHmqmoE43hTnizYLLJ3ECL2rknRI&#10;mySxj76MraXtmyCpOCkO3TC2OPG/3GZL25OhTU1P17AkitbLbbro0b06W2mLmXrvNT097ZEESU1P&#10;z7Umut6zrGcXw6i21IC9sD2xG7XcZs9tAkxNkjHqUChV2qRNTYy9a7SxDxxROi2/ADWZ4hkdHV/u&#10;faC9c+qddtIWI9/AftRpKQa2QKc8qLNa7yOdwqPeW633kXHvcDZqWc+RjiCFNtXe6dxOkNQsP9I5&#10;G5J0qp48lzocw1P05AWvw1EqTZIxwoauIskrXoc0WZGMaSAOQCmSMRGrWEUnP+q0JdwMtJtO9tTS&#10;B5wMYDS11AU8f4pgnZY21adstjoNxAH4yt6t58IbXcVatLz1tGdGVtLGDkmen5o9E0ll1kGSk2Vt&#10;LmFEjLs2PyHJcUnzDtiTJbGfuGwlx/mLGhlszLM6q7YZk3psfCq904YXYYRNRUUyRkUty7Nt7Ypg&#10;WzqtR71rqwz273guaSsX9gA5v1YJomU9/ahZycYsSFuLsYvLmYBK+wgaGrtXaR/Oo7CkEhVRSooZ&#10;i4ZmOLNLvWtZEOpenCtqmRVOU3D9QItgOCnCfEUtIYwD21ONyQtsSc7ubcuFh/YSzaTs/jy+RDbm&#10;//E1ljM4e2o1S5gx9q+xahRTpyjVaohhzZkQa9Ucc+CKT6vNVuyZTHPQqZGPdhrCvNYYZot7nJP3&#10;a/EMp/KZA2me2uIA8dS7Nl8s1tlJUo18HZ3mIl9RI1/P60OFJK9Oaq3N4kdwuHctSvW8yaiya9fQ&#10;AYswIiWitCMXkpAfLK8PmGzcphah246zPDqMu7jmtLgPFfR02kxG1J9miCoJOh1nspa/hPtesBIu&#10;ay/riSNW01xyGmMARZ/QpNNsi2PH8jD5UYVkHLu62sdo43RJ9g64u6Jn5CtO42p25HzQafzPDrGm&#10;r806G0uDTs0gBmZgoEDKiAa2fKtmED3nBa3GvG3HuKuR1uLKUJjzavS2nvfXUCVRRuTpbglmcqtV&#10;MpC3Tt6Be0tKm/gtnqlNbY0rrbFxvZRX5lKMElfmIWZd2hYH5kuMfNr4xlhRUmfryDm0HvVHLuCr&#10;NVU7xqqf5lVY8Tjn09YxJNvTzPJalRhJEa/h2irqzhmn1jvCQ+V6W0Jeny84TzutAPbC88X5MvK6&#10;YtVZ3nNOi+C17A9tuO5IPqZaN9bB6HT94hrwv7BZuDcTVnQlFtDvBNStqc7ythgdsV/Ws4uSWrxG&#10;57xOq5Itx1Y1XuPe7TSvdclY+0URThlROEBMaGqSCJQ879RspjBD9XmNiMZ4XdYYaV7jePUE7UU0&#10;dhBfJ4KCA7UsqCCLg1+cr2ibqCU9Y6dylLeFjEQaHQ4Zs9Zq9hJ3j/TcqY3jU/OxlvNwPcfDaeXJ&#10;umo26GLeqFWFrYt+o7GqcyXPqZUn/F7dpKfK6XApmyWV+YLgy7NVi4LhvDnlJHQ9dDG6QJJZgF7J&#10;O0sqkRVtMkaX1SLO1vjKXD7mTk6X5Mq901ZNWIntqUtiIMFK2v7buTapriqoCrM9LzWPOOb4ymPH&#10;z3pw7xrujs+3ODUbjFVMXRLkc+pdzVqr2V89o2wd75Rjei7PT9yditxTlYwep2XsOOXCltclOafE&#10;750peqKMUmfPFskMSyostY01VDB1pXcQG25T8U2wbV5ztOysbc56apZv+KgtjtAoehKRnDxO1ZOr&#10;fIjiWptc6VIjA2piMS6pvZ8l1bFHPbU8DveAeCZrKwJYB89PbZVpm5hv0vRb2qEFmrFNdezn2ohi&#10;eTtGP1LX90ImEqOhnL9g3eZIfqmOS/lL23B13l1kYw/xdYq7wIFXUdUDKBUKs1WX/K2msVd5fKV8&#10;XRofAjrPXTW3b2L+qeU9pf51rVHemiJIkr1LWmNjiesYaqY/8ExWGZ6LZ3rVWn09d8FP97B3aPUr&#10;5CmTJP0g0aLHgeGxpOYdJYtW4OD5dIa5VM5FHHquPAGGZa1x03ya82otDQWPKdNptczRG14frLaO&#10;4T7s1Du2OZf1xILMzFCVxM8fBy+2+DmzZcRGbhO/Ha9IFmyvI4aT31z/u6yTEmK4gMyec5GNPcRX&#10;ziPxa2BhfPrOWcu1NF2yoGnsVY5nXTx3VzEjPfYngtaJbOwhvk7j6wY+C5PUnqJEfJ0k+5iHYD9t&#10;GT/Ec54TWlwqjSn2KlsCTjRhggOOURMJ6fqZXO8d3nONEVs3sf+odXydbFbSNEosjA8/9hDQi42L&#10;g8O56wlmbQvhHCTwU02x1ahIfGWV66dOYULGtuIrtzkwadT4CKqKnD+fgY0txVducW6i+HG0Ks6X&#10;052McG35fDkD/5g+KuK4f366+/j0/EyHZ4+Hh08/PB9WX7Z4zspP39N/HM4ysedwA/p1T1+LGSF9&#10;Hc+p4Psf9MSK8NyU/8JhPNf80Y4fPnZD/8F9dP7D2DfDh8aMf8T6Bi7748f/ppshxl0/Pt3d7V5/&#10;eXrdxWe4GFf3NA9+msz09JXwFBe6fTJ61PbCuMRBYrG6rFfZIPHQlte7cKT4cbe9+4nfn7ZPz9P7&#10;q1zjYGQMO74GQ+BJJdNDP6bHlHza3/2KB4Ac9tPza/C8Hbx53B/+c716x7NrbtbH//i8PezWq+c/&#10;veIxJiN+Dw0R7BT+wONUaNk8pJ98Sj/Zvt6iqZv1aY1L7PT2h9P0gJzPb4enh0f0ZIItXvf0BJP7&#10;J3o+SNBv0or/eD++/b89UgVuOz2o5l9xswgX7593eKRKuAdGZsPDV2aPVFm97n94hNzu+8Nh/06o&#10;wEjTTc3sC9Ho6pNWUGqZYmjnUEYMWMdHrdCGFD245nwJLD7y5u0wPWZlRW9u1nQpKpg1PnKFfI5F&#10;fu/M+7twr5en0+6wen56uVkjILIPbq//7nwtPMwIT4UKcYOfYEWPnUr/Dr55ec7Wd/8jAAAAAP//&#10;AwBQSwMEFAAGAAgAAAAhABlyPKvgAAAACgEAAA8AAABkcnMvZG93bnJldi54bWxMj0FLw0AQhe+C&#10;/2EZwZvdJJpGYzalFPVUBFtBvG2z0yQ0Oxuy2yT9944nvb3HfLx5r1jNthMjDr51pCBeRCCQKmda&#10;qhV87l/vHkH4oMnozhEquKCHVXl9VejcuIk+cNyFWnAI+VwraELocyl91aDVfuF6JL4d3WB1YDvU&#10;0gx64nDbySSKltLqlvhDo3vcNFiddmer4G3S0/o+fhm3p+Pm8r1P37+2MSp1ezOvn0EEnMMfDL/1&#10;uTqU3OngzmS86BQkaRozyuKBNzHwlC1ZHBRkWRKBLAv5f0L5AwAA//8DAFBLAQItABQABgAIAAAA&#10;IQC2gziS/gAAAOEBAAATAAAAAAAAAAAAAAAAAAAAAABbQ29udGVudF9UeXBlc10ueG1sUEsBAi0A&#10;FAAGAAgAAAAhADj9If/WAAAAlAEAAAsAAAAAAAAAAAAAAAAALwEAAF9yZWxzLy5yZWxzUEsBAi0A&#10;FAAGAAgAAAAhAJ+lm6xeFAAAr2sAAA4AAAAAAAAAAAAAAAAALgIAAGRycy9lMm9Eb2MueG1sUEsB&#10;Ai0AFAAGAAgAAAAhABlyPKvgAAAACgEAAA8AAAAAAAAAAAAAAAAAuBYAAGRycy9kb3ducmV2Lnht&#10;bFBLBQYAAAAABAAEAPMAAADFFwAAAAA=&#10;">
                <v:shape id="AutoShape 154" o:spid="_x0000_s1027" style="position:absolute;left:2551;top:240;width:7209;height:7480;visibility:visible;mso-wrap-style:square;v-text-anchor:top" coordsize="7209,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slwgAAANwAAAAPAAAAZHJzL2Rvd25yZXYueG1sRE9La8JA&#10;EL4X/A/LCL3VjSmKpK4ifYDgqVE8D9kxCc3OpLurpv56t1DobT6+5yzXg+vUhXxohQ1MJxko4kps&#10;y7WBw/7jaQEqRGSLnTAZ+KEA69XoYYmFlSt/0qWMtUohHAo00MTYF1qHqiGHYSI9ceJO4h3GBH2t&#10;rcdrCnedzrNsrh22nBoa7Om1oeqrPDsDcynz43khh+/39nbMZfd2Kv3NmMfxsHkBFWmI/+I/99am&#10;+bNn+H0mXaBXdwAAAP//AwBQSwECLQAUAAYACAAAACEA2+H2y+4AAACFAQAAEwAAAAAAAAAAAAAA&#10;AAAAAAAAW0NvbnRlbnRfVHlwZXNdLnhtbFBLAQItABQABgAIAAAAIQBa9CxbvwAAABUBAAALAAAA&#10;AAAAAAAAAAAAAB8BAABfcmVscy8ucmVsc1BLAQItABQABgAIAAAAIQAxWFslwgAAANwAAAAPAAAA&#10;AAAAAAAAAAAAAAcCAABkcnMvZG93bnJldi54bWxQSwUGAAAAAAMAAwC3AAAA9gI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679,5240;0,5880;2383,7160;2497,6960;868,5860;976,5780;1473,5380;1948,5780;1243,5820;1408,5940;1607,6140;1821,6360;1926,6540;1959,6660;1925,6780;1755,6960;2526,6820;2501,6620;2412,6380;2287,6160;2170,6020;1984,5800;1977,3960;2143,5600;2699,5380;4032,5340;2325,5060;2203,4480;2923,4360;2767,4180;2506,3960;2862,5360;3030,5420;4032,5340;3821,4860;4683,4320;4221,3440;839,5200;2329,4480;2485,4600;2551,4720;2547,4800;2487,4900;3474,5060;3364,5000;3001,4960;3052,4800;3037,4620;2977,4460;3202,4940;4221,3440;5367,4240;3706,2240;4765,2620;2149,3880;5490,1380;5206,2180;5753,240;5842,1040" o:connectangles="0,0,0,0,0,0,0,0,0,0,0,0,0,0,0,0,0,0,0,0,0,0,0,0,0,0,0,0,0,0,0,0,0,0,0,0,0,0,0,0,0,0,0,0,0,0,0,0,0,0,0,0,0,0,0,0,0,0,0"/>
                </v:shape>
                <v:rect id="Rectangle 153" o:spid="_x0000_s1028" style="position:absolute;left:4626;top:6451;width:44;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XozxAAAANwAAAAPAAAAZHJzL2Rvd25yZXYueG1sRE9Na8JA&#10;EL0X+h+WKXhrNhUVjdlIFYReCmp7qLcxO02C2dl0d9W0v94VhN7m8T4nX/SmFWdyvrGs4CVJQRCX&#10;VjdcKfj8WD9PQfiArLG1TAp+ycOieHzIMdP2wls670IlYgj7DBXUIXSZlL6syaBPbEccuW/rDIYI&#10;XSW1w0sMN60cpulEGmw4NtTY0aqm8rg7GQXL2XT5sxnx+9/2sKf91+E4HrpUqcFT/zoHEagP/+K7&#10;+03H+eMR3J6JF8jiCgAA//8DAFBLAQItABQABgAIAAAAIQDb4fbL7gAAAIUBAAATAAAAAAAAAAAA&#10;AAAAAAAAAABbQ29udGVudF9UeXBlc10ueG1sUEsBAi0AFAAGAAgAAAAhAFr0LFu/AAAAFQEAAAsA&#10;AAAAAAAAAAAAAAAAHwEAAF9yZWxzLy5yZWxzUEsBAi0AFAAGAAgAAAAhADwlejPEAAAA3AAAAA8A&#10;AAAAAAAAAAAAAAAABwIAAGRycy9kb3ducmV2LnhtbFBLBQYAAAAAAwADALcAAAD4AgAAAAA=&#10;" fillcolor="black" stroked="f"/>
                <w10:wrap anchorx="page"/>
              </v:group>
            </w:pict>
          </mc:Fallback>
        </mc:AlternateContent>
      </w:r>
      <w:r w:rsidR="00836E3E">
        <w:t>Indirect supervision may also be used in those areas where a [Company Name]associate is assigned and where visitors may have continuous access. If this method is used, the [Company Name]associate must be made aware of their indirect supervision responsibil</w:t>
      </w:r>
      <w:r w:rsidR="00836E3E">
        <w:t>ity.</w:t>
      </w:r>
    </w:p>
    <w:p w:rsidR="002D027D" w:rsidRDefault="002D027D">
      <w:pPr>
        <w:pStyle w:val="BodyText"/>
        <w:spacing w:before="1"/>
        <w:rPr>
          <w:sz w:val="21"/>
        </w:rPr>
      </w:pPr>
    </w:p>
    <w:p w:rsidR="002D027D" w:rsidRDefault="00836E3E">
      <w:pPr>
        <w:pStyle w:val="BodyText"/>
        <w:spacing w:line="249" w:lineRule="auto"/>
        <w:ind w:left="232" w:right="437" w:firstLine="720"/>
      </w:pPr>
      <w:r>
        <w:t>Example: An Administrative Assistant may act as ‘gatekeeper’ to a functional area and challenge someone who has moved from his/her work area to another that is unrelated. Xerox vendor is in to repair the copy machine, but is found in the records area</w:t>
      </w:r>
      <w:r>
        <w:t xml:space="preserve"> at a desk.</w:t>
      </w:r>
    </w:p>
    <w:p w:rsidR="002D027D" w:rsidRDefault="002D027D">
      <w:pPr>
        <w:pStyle w:val="BodyText"/>
        <w:spacing w:before="3"/>
      </w:pPr>
    </w:p>
    <w:p w:rsidR="002D027D" w:rsidRDefault="00836E3E">
      <w:pPr>
        <w:pStyle w:val="BodyText"/>
        <w:ind w:left="232" w:firstLine="720"/>
      </w:pPr>
      <w:r>
        <w:t>Example: Computer vendor is in to repair server hardware and the floor supervisor or area supervisor is 'aware' the computer vendor is working on the server hardware.</w:t>
      </w:r>
    </w:p>
    <w:p w:rsidR="002D027D" w:rsidRDefault="002D027D">
      <w:pPr>
        <w:pStyle w:val="BodyText"/>
        <w:rPr>
          <w:sz w:val="22"/>
        </w:rPr>
      </w:pPr>
    </w:p>
    <w:p w:rsidR="002D027D" w:rsidRDefault="002D027D">
      <w:pPr>
        <w:pStyle w:val="BodyText"/>
        <w:spacing w:before="5"/>
      </w:pPr>
    </w:p>
    <w:p w:rsidR="002D027D" w:rsidRDefault="00836E3E">
      <w:pPr>
        <w:pStyle w:val="Heading1"/>
      </w:pPr>
      <w:bookmarkStart w:id="84" w:name="_bookmark83"/>
      <w:bookmarkEnd w:id="84"/>
      <w:r>
        <w:rPr>
          <w:color w:val="FF0000"/>
        </w:rPr>
        <w:t>LOCATIONS AFFECTED</w:t>
      </w:r>
    </w:p>
    <w:p w:rsidR="002D027D" w:rsidRDefault="00836E3E">
      <w:pPr>
        <w:pStyle w:val="BodyText"/>
        <w:spacing w:before="119"/>
        <w:ind w:left="232" w:right="959"/>
      </w:pPr>
      <w:r>
        <w:t>This policy applies to all U.S. and U.S. territories re</w:t>
      </w:r>
      <w:r>
        <w:t>gular full-time associates, regular part-time associates, contractors, consultants, and temporary associates of [Company Name]Inc.</w:t>
      </w:r>
    </w:p>
    <w:p w:rsidR="002D027D" w:rsidRDefault="002D027D">
      <w:pPr>
        <w:pStyle w:val="BodyText"/>
        <w:rPr>
          <w:sz w:val="22"/>
        </w:rPr>
      </w:pPr>
    </w:p>
    <w:p w:rsidR="002D027D" w:rsidRDefault="002D027D">
      <w:pPr>
        <w:pStyle w:val="BodyText"/>
        <w:spacing w:before="5"/>
      </w:pPr>
    </w:p>
    <w:p w:rsidR="002D027D" w:rsidRDefault="00836E3E">
      <w:pPr>
        <w:pStyle w:val="Heading1"/>
      </w:pPr>
      <w:bookmarkStart w:id="85" w:name="_bookmark84"/>
      <w:bookmarkEnd w:id="85"/>
      <w:r>
        <w:rPr>
          <w:color w:val="FF0000"/>
        </w:rPr>
        <w:t>DEFINITIONS</w:t>
      </w:r>
    </w:p>
    <w:p w:rsidR="002D027D" w:rsidRDefault="00836E3E">
      <w:pPr>
        <w:pStyle w:val="BodyText"/>
        <w:spacing w:before="124"/>
        <w:ind w:left="231" w:right="626"/>
      </w:pPr>
      <w:r>
        <w:rPr>
          <w:b/>
        </w:rPr>
        <w:t xml:space="preserve">[Company Name] information assets </w:t>
      </w:r>
      <w:r>
        <w:t>include any information that is recorded on paper, CDs, discs, zip drives, fa</w:t>
      </w:r>
      <w:r>
        <w:t>csimile copies, and tape, or in email, web browser applications, and information system applications. This further includes any verbal communications that may or may not be recorded.</w:t>
      </w:r>
    </w:p>
    <w:p w:rsidR="002D027D" w:rsidRDefault="002D027D">
      <w:pPr>
        <w:pStyle w:val="BodyText"/>
        <w:spacing w:before="4"/>
        <w:rPr>
          <w:sz w:val="21"/>
        </w:rPr>
      </w:pPr>
    </w:p>
    <w:p w:rsidR="002D027D" w:rsidRDefault="00836E3E">
      <w:pPr>
        <w:pStyle w:val="BodyText"/>
        <w:ind w:left="231" w:right="1382"/>
      </w:pPr>
      <w:r>
        <w:rPr>
          <w:b/>
        </w:rPr>
        <w:t xml:space="preserve">Indirect supervision </w:t>
      </w:r>
      <w:r>
        <w:t>refers to the combination of a [Company Name]associ</w:t>
      </w:r>
      <w:r>
        <w:t>ate and a non-[Company Name]associate co-located in the same area, performing their respective assigned duties.</w:t>
      </w:r>
    </w:p>
    <w:p w:rsidR="002D027D" w:rsidRDefault="002D027D">
      <w:pPr>
        <w:pStyle w:val="BodyText"/>
        <w:spacing w:before="4"/>
        <w:rPr>
          <w:sz w:val="21"/>
        </w:rPr>
      </w:pPr>
    </w:p>
    <w:p w:rsidR="002D027D" w:rsidRDefault="00836E3E">
      <w:pPr>
        <w:pStyle w:val="BodyText"/>
        <w:spacing w:before="1"/>
        <w:ind w:left="232" w:right="903"/>
      </w:pPr>
      <w:r>
        <w:rPr>
          <w:b/>
        </w:rPr>
        <w:t xml:space="preserve">PHI </w:t>
      </w:r>
      <w:r>
        <w:t xml:space="preserve">is an acronym for </w:t>
      </w:r>
      <w:r>
        <w:rPr>
          <w:u w:val="single"/>
        </w:rPr>
        <w:t>p</w:t>
      </w:r>
      <w:r>
        <w:t xml:space="preserve">rotected </w:t>
      </w:r>
      <w:r>
        <w:rPr>
          <w:u w:val="single"/>
        </w:rPr>
        <w:t>h</w:t>
      </w:r>
      <w:r>
        <w:t>ealth information. It is information that can identify a person and contains health related data pertaining to that person.</w:t>
      </w:r>
    </w:p>
    <w:p w:rsidR="002D027D" w:rsidRDefault="002D027D">
      <w:pPr>
        <w:pStyle w:val="BodyText"/>
        <w:rPr>
          <w:sz w:val="22"/>
        </w:rPr>
      </w:pPr>
    </w:p>
    <w:p w:rsidR="002D027D" w:rsidRDefault="002D027D">
      <w:pPr>
        <w:pStyle w:val="BodyText"/>
        <w:spacing w:before="4"/>
      </w:pPr>
    </w:p>
    <w:p w:rsidR="002D027D" w:rsidRDefault="00836E3E">
      <w:pPr>
        <w:pStyle w:val="Heading1"/>
      </w:pPr>
      <w:bookmarkStart w:id="86" w:name="_bookmark85"/>
      <w:bookmarkEnd w:id="86"/>
      <w:r>
        <w:rPr>
          <w:color w:val="FF0000"/>
        </w:rPr>
        <w:t>RESPONSIBILITY</w:t>
      </w:r>
    </w:p>
    <w:p w:rsidR="002D027D" w:rsidRDefault="002D027D">
      <w:pPr>
        <w:pStyle w:val="BodyText"/>
        <w:spacing w:before="2"/>
        <w:rPr>
          <w:b/>
          <w:sz w:val="31"/>
        </w:rPr>
      </w:pPr>
    </w:p>
    <w:p w:rsidR="002D027D" w:rsidRDefault="00836E3E">
      <w:pPr>
        <w:pStyle w:val="Heading2"/>
        <w:spacing w:before="1"/>
      </w:pPr>
      <w:bookmarkStart w:id="87" w:name="_bookmark86"/>
      <w:bookmarkEnd w:id="87"/>
      <w:r>
        <w:rPr>
          <w:color w:val="FF0000"/>
        </w:rPr>
        <w:t>Management</w:t>
      </w:r>
    </w:p>
    <w:p w:rsidR="002D027D" w:rsidRDefault="00836E3E">
      <w:pPr>
        <w:pStyle w:val="BodyText"/>
        <w:spacing w:before="60"/>
        <w:ind w:left="231"/>
      </w:pPr>
      <w:r>
        <w:t>The Corporation will establish and maintain sufficient procedures and resources to ensure the protectio</w:t>
      </w:r>
      <w:r>
        <w:t>n and availability of information assets.</w:t>
      </w:r>
    </w:p>
    <w:p w:rsidR="002D027D" w:rsidRDefault="002D027D">
      <w:pPr>
        <w:sectPr w:rsidR="002D027D">
          <w:pgSz w:w="12240" w:h="15840"/>
          <w:pgMar w:top="1000" w:right="760" w:bottom="1460" w:left="920" w:header="0" w:footer="1209" w:gutter="0"/>
          <w:cols w:space="720"/>
        </w:sectPr>
      </w:pPr>
    </w:p>
    <w:p w:rsidR="002D027D" w:rsidRDefault="00836E3E">
      <w:pPr>
        <w:pStyle w:val="Heading2"/>
        <w:spacing w:before="78"/>
      </w:pPr>
      <w:bookmarkStart w:id="88" w:name="_bookmark87"/>
      <w:bookmarkEnd w:id="88"/>
      <w:r>
        <w:rPr>
          <w:color w:val="FF0000"/>
        </w:rPr>
        <w:lastRenderedPageBreak/>
        <w:t>Information Technology</w:t>
      </w:r>
    </w:p>
    <w:p w:rsidR="002D027D" w:rsidRDefault="00836E3E">
      <w:pPr>
        <w:pStyle w:val="BodyText"/>
        <w:spacing w:before="60"/>
        <w:ind w:left="232" w:right="358"/>
      </w:pPr>
      <w:r>
        <w:t>The Security Department shall assist management in the development and administration of programs to identify business needs and limit access to information.</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89" w:name="_bookmark88"/>
      <w:bookmarkEnd w:id="89"/>
      <w:r>
        <w:rPr>
          <w:color w:val="FF0000"/>
        </w:rPr>
        <w:t>NON-COMPLIANCE</w:t>
      </w:r>
    </w:p>
    <w:p w:rsidR="002D027D" w:rsidRDefault="002D027D">
      <w:pPr>
        <w:pStyle w:val="BodyText"/>
        <w:spacing w:before="9"/>
        <w:rPr>
          <w:b/>
        </w:rPr>
      </w:pPr>
    </w:p>
    <w:p w:rsidR="002D027D" w:rsidRDefault="00836E3E">
      <w:pPr>
        <w:pStyle w:val="BodyText"/>
        <w:ind w:left="232"/>
      </w:pPr>
      <w:r>
        <w:t>F</w:t>
      </w:r>
      <w:r>
        <w:t>ailure to comply with this stated policy could put the Company at risk.</w:t>
      </w:r>
    </w:p>
    <w:p w:rsidR="002D027D" w:rsidRDefault="002D027D">
      <w:pPr>
        <w:pStyle w:val="BodyText"/>
        <w:spacing w:before="10"/>
      </w:pPr>
    </w:p>
    <w:p w:rsidR="002D027D" w:rsidRDefault="00836E3E">
      <w:pPr>
        <w:pStyle w:val="BodyText"/>
        <w:ind w:left="232"/>
      </w:pPr>
      <w:r>
        <w:t>Non-compliance with this policy and supporting policies pertinent to information security will be subject to management review and action in conformance with Corporate disciplinary po</w:t>
      </w:r>
      <w:r>
        <w:t>licies, state laws, federal laws, or international laws, regarding computer crimes.</w:t>
      </w:r>
    </w:p>
    <w:p w:rsidR="002D027D" w:rsidRDefault="002D027D">
      <w:pPr>
        <w:pStyle w:val="BodyText"/>
        <w:rPr>
          <w:sz w:val="22"/>
        </w:rPr>
      </w:pPr>
    </w:p>
    <w:p w:rsidR="002D027D" w:rsidRDefault="002D027D">
      <w:pPr>
        <w:pStyle w:val="BodyText"/>
        <w:spacing w:before="10"/>
        <w:rPr>
          <w:sz w:val="30"/>
        </w:rPr>
      </w:pPr>
    </w:p>
    <w:p w:rsidR="002D027D" w:rsidRDefault="00FA17D1">
      <w:pPr>
        <w:pStyle w:val="Heading1"/>
        <w:spacing w:before="1"/>
      </w:pPr>
      <w:r>
        <w:rPr>
          <w:noProof/>
          <w:lang w:val="en-IN" w:eastAsia="en-IN"/>
        </w:rPr>
        <mc:AlternateContent>
          <mc:Choice Requires="wps">
            <w:drawing>
              <wp:anchor distT="0" distB="0" distL="114300" distR="114300" simplePos="0" relativeHeight="485668864" behindDoc="1" locked="0" layoutInCell="1" allowOverlap="1">
                <wp:simplePos x="0" y="0"/>
                <wp:positionH relativeFrom="page">
                  <wp:posOffset>1619885</wp:posOffset>
                </wp:positionH>
                <wp:positionV relativeFrom="paragraph">
                  <wp:posOffset>189230</wp:posOffset>
                </wp:positionV>
                <wp:extent cx="4577715" cy="4749800"/>
                <wp:effectExtent l="0" t="0" r="0" b="0"/>
                <wp:wrapNone/>
                <wp:docPr id="151" name="AutoShape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5298 298"/>
                            <a:gd name="T3" fmla="*/ 5298 h 7480"/>
                            <a:gd name="T4" fmla="+- 0 2551 2551"/>
                            <a:gd name="T5" fmla="*/ T4 w 7209"/>
                            <a:gd name="T6" fmla="+- 0 5938 298"/>
                            <a:gd name="T7" fmla="*/ 5938 h 7480"/>
                            <a:gd name="T8" fmla="+- 0 4934 2551"/>
                            <a:gd name="T9" fmla="*/ T8 w 7209"/>
                            <a:gd name="T10" fmla="+- 0 7218 298"/>
                            <a:gd name="T11" fmla="*/ 7218 h 7480"/>
                            <a:gd name="T12" fmla="+- 0 5048 2551"/>
                            <a:gd name="T13" fmla="*/ T12 w 7209"/>
                            <a:gd name="T14" fmla="+- 0 7018 298"/>
                            <a:gd name="T15" fmla="*/ 7018 h 7480"/>
                            <a:gd name="T16" fmla="+- 0 3419 2551"/>
                            <a:gd name="T17" fmla="*/ T16 w 7209"/>
                            <a:gd name="T18" fmla="+- 0 5918 298"/>
                            <a:gd name="T19" fmla="*/ 5918 h 7480"/>
                            <a:gd name="T20" fmla="+- 0 3527 2551"/>
                            <a:gd name="T21" fmla="*/ T20 w 7209"/>
                            <a:gd name="T22" fmla="+- 0 5838 298"/>
                            <a:gd name="T23" fmla="*/ 5838 h 7480"/>
                            <a:gd name="T24" fmla="+- 0 4024 2551"/>
                            <a:gd name="T25" fmla="*/ T24 w 7209"/>
                            <a:gd name="T26" fmla="+- 0 5438 298"/>
                            <a:gd name="T27" fmla="*/ 5438 h 7480"/>
                            <a:gd name="T28" fmla="+- 0 4499 2551"/>
                            <a:gd name="T29" fmla="*/ T28 w 7209"/>
                            <a:gd name="T30" fmla="+- 0 5838 298"/>
                            <a:gd name="T31" fmla="*/ 5838 h 7480"/>
                            <a:gd name="T32" fmla="+- 0 3794 2551"/>
                            <a:gd name="T33" fmla="*/ T32 w 7209"/>
                            <a:gd name="T34" fmla="+- 0 5878 298"/>
                            <a:gd name="T35" fmla="*/ 5878 h 7480"/>
                            <a:gd name="T36" fmla="+- 0 3959 2551"/>
                            <a:gd name="T37" fmla="*/ T36 w 7209"/>
                            <a:gd name="T38" fmla="+- 0 5998 298"/>
                            <a:gd name="T39" fmla="*/ 5998 h 7480"/>
                            <a:gd name="T40" fmla="+- 0 4158 2551"/>
                            <a:gd name="T41" fmla="*/ T40 w 7209"/>
                            <a:gd name="T42" fmla="+- 0 6198 298"/>
                            <a:gd name="T43" fmla="*/ 6198 h 7480"/>
                            <a:gd name="T44" fmla="+- 0 4372 2551"/>
                            <a:gd name="T45" fmla="*/ T44 w 7209"/>
                            <a:gd name="T46" fmla="+- 0 6418 298"/>
                            <a:gd name="T47" fmla="*/ 6418 h 7480"/>
                            <a:gd name="T48" fmla="+- 0 4477 2551"/>
                            <a:gd name="T49" fmla="*/ T48 w 7209"/>
                            <a:gd name="T50" fmla="+- 0 6598 298"/>
                            <a:gd name="T51" fmla="*/ 6598 h 7480"/>
                            <a:gd name="T52" fmla="+- 0 4510 2551"/>
                            <a:gd name="T53" fmla="*/ T52 w 7209"/>
                            <a:gd name="T54" fmla="+- 0 6718 298"/>
                            <a:gd name="T55" fmla="*/ 6718 h 7480"/>
                            <a:gd name="T56" fmla="+- 0 4476 2551"/>
                            <a:gd name="T57" fmla="*/ T56 w 7209"/>
                            <a:gd name="T58" fmla="+- 0 6838 298"/>
                            <a:gd name="T59" fmla="*/ 6838 h 7480"/>
                            <a:gd name="T60" fmla="+- 0 4306 2551"/>
                            <a:gd name="T61" fmla="*/ T60 w 7209"/>
                            <a:gd name="T62" fmla="+- 0 7018 298"/>
                            <a:gd name="T63" fmla="*/ 7018 h 7480"/>
                            <a:gd name="T64" fmla="+- 0 5077 2551"/>
                            <a:gd name="T65" fmla="*/ T64 w 7209"/>
                            <a:gd name="T66" fmla="+- 0 6878 298"/>
                            <a:gd name="T67" fmla="*/ 6878 h 7480"/>
                            <a:gd name="T68" fmla="+- 0 5052 2551"/>
                            <a:gd name="T69" fmla="*/ T68 w 7209"/>
                            <a:gd name="T70" fmla="+- 0 6678 298"/>
                            <a:gd name="T71" fmla="*/ 6678 h 7480"/>
                            <a:gd name="T72" fmla="+- 0 4963 2551"/>
                            <a:gd name="T73" fmla="*/ T72 w 7209"/>
                            <a:gd name="T74" fmla="+- 0 6438 298"/>
                            <a:gd name="T75" fmla="*/ 6438 h 7480"/>
                            <a:gd name="T76" fmla="+- 0 4838 2551"/>
                            <a:gd name="T77" fmla="*/ T76 w 7209"/>
                            <a:gd name="T78" fmla="+- 0 6218 298"/>
                            <a:gd name="T79" fmla="*/ 6218 h 7480"/>
                            <a:gd name="T80" fmla="+- 0 4721 2551"/>
                            <a:gd name="T81" fmla="*/ T80 w 7209"/>
                            <a:gd name="T82" fmla="+- 0 6078 298"/>
                            <a:gd name="T83" fmla="*/ 6078 h 7480"/>
                            <a:gd name="T84" fmla="+- 0 4535 2551"/>
                            <a:gd name="T85" fmla="*/ T84 w 7209"/>
                            <a:gd name="T86" fmla="+- 0 5858 298"/>
                            <a:gd name="T87" fmla="*/ 5858 h 7480"/>
                            <a:gd name="T88" fmla="+- 0 4528 2551"/>
                            <a:gd name="T89" fmla="*/ T88 w 7209"/>
                            <a:gd name="T90" fmla="+- 0 4018 298"/>
                            <a:gd name="T91" fmla="*/ 4018 h 7480"/>
                            <a:gd name="T92" fmla="+- 0 4694 2551"/>
                            <a:gd name="T93" fmla="*/ T92 w 7209"/>
                            <a:gd name="T94" fmla="+- 0 5658 298"/>
                            <a:gd name="T95" fmla="*/ 5658 h 7480"/>
                            <a:gd name="T96" fmla="+- 0 5250 2551"/>
                            <a:gd name="T97" fmla="*/ T96 w 7209"/>
                            <a:gd name="T98" fmla="+- 0 5438 298"/>
                            <a:gd name="T99" fmla="*/ 5438 h 7480"/>
                            <a:gd name="T100" fmla="+- 0 6583 2551"/>
                            <a:gd name="T101" fmla="*/ T100 w 7209"/>
                            <a:gd name="T102" fmla="+- 0 5398 298"/>
                            <a:gd name="T103" fmla="*/ 5398 h 7480"/>
                            <a:gd name="T104" fmla="+- 0 4876 2551"/>
                            <a:gd name="T105" fmla="*/ T104 w 7209"/>
                            <a:gd name="T106" fmla="+- 0 5118 298"/>
                            <a:gd name="T107" fmla="*/ 5118 h 7480"/>
                            <a:gd name="T108" fmla="+- 0 4754 2551"/>
                            <a:gd name="T109" fmla="*/ T108 w 7209"/>
                            <a:gd name="T110" fmla="+- 0 4538 298"/>
                            <a:gd name="T111" fmla="*/ 4538 h 7480"/>
                            <a:gd name="T112" fmla="+- 0 5474 2551"/>
                            <a:gd name="T113" fmla="*/ T112 w 7209"/>
                            <a:gd name="T114" fmla="+- 0 4418 298"/>
                            <a:gd name="T115" fmla="*/ 4418 h 7480"/>
                            <a:gd name="T116" fmla="+- 0 5318 2551"/>
                            <a:gd name="T117" fmla="*/ T116 w 7209"/>
                            <a:gd name="T118" fmla="+- 0 4238 298"/>
                            <a:gd name="T119" fmla="*/ 4238 h 7480"/>
                            <a:gd name="T120" fmla="+- 0 5057 2551"/>
                            <a:gd name="T121" fmla="*/ T120 w 7209"/>
                            <a:gd name="T122" fmla="+- 0 4018 298"/>
                            <a:gd name="T123" fmla="*/ 4018 h 7480"/>
                            <a:gd name="T124" fmla="+- 0 5413 2551"/>
                            <a:gd name="T125" fmla="*/ T124 w 7209"/>
                            <a:gd name="T126" fmla="+- 0 5418 298"/>
                            <a:gd name="T127" fmla="*/ 5418 h 7480"/>
                            <a:gd name="T128" fmla="+- 0 5581 2551"/>
                            <a:gd name="T129" fmla="*/ T128 w 7209"/>
                            <a:gd name="T130" fmla="+- 0 5478 298"/>
                            <a:gd name="T131" fmla="*/ 5478 h 7480"/>
                            <a:gd name="T132" fmla="+- 0 6583 2551"/>
                            <a:gd name="T133" fmla="*/ T132 w 7209"/>
                            <a:gd name="T134" fmla="+- 0 5398 298"/>
                            <a:gd name="T135" fmla="*/ 5398 h 7480"/>
                            <a:gd name="T136" fmla="+- 0 6372 2551"/>
                            <a:gd name="T137" fmla="*/ T136 w 7209"/>
                            <a:gd name="T138" fmla="+- 0 4918 298"/>
                            <a:gd name="T139" fmla="*/ 4918 h 7480"/>
                            <a:gd name="T140" fmla="+- 0 7234 2551"/>
                            <a:gd name="T141" fmla="*/ T140 w 7209"/>
                            <a:gd name="T142" fmla="+- 0 4378 298"/>
                            <a:gd name="T143" fmla="*/ 4378 h 7480"/>
                            <a:gd name="T144" fmla="+- 0 6772 2551"/>
                            <a:gd name="T145" fmla="*/ T144 w 7209"/>
                            <a:gd name="T146" fmla="+- 0 3498 298"/>
                            <a:gd name="T147" fmla="*/ 3498 h 7480"/>
                            <a:gd name="T148" fmla="+- 0 3390 2551"/>
                            <a:gd name="T149" fmla="*/ T148 w 7209"/>
                            <a:gd name="T150" fmla="+- 0 5258 298"/>
                            <a:gd name="T151" fmla="*/ 5258 h 7480"/>
                            <a:gd name="T152" fmla="+- 0 4880 2551"/>
                            <a:gd name="T153" fmla="*/ T152 w 7209"/>
                            <a:gd name="T154" fmla="+- 0 4538 298"/>
                            <a:gd name="T155" fmla="*/ 4538 h 7480"/>
                            <a:gd name="T156" fmla="+- 0 5036 2551"/>
                            <a:gd name="T157" fmla="*/ T156 w 7209"/>
                            <a:gd name="T158" fmla="+- 0 4658 298"/>
                            <a:gd name="T159" fmla="*/ 4658 h 7480"/>
                            <a:gd name="T160" fmla="+- 0 5102 2551"/>
                            <a:gd name="T161" fmla="*/ T160 w 7209"/>
                            <a:gd name="T162" fmla="+- 0 4778 298"/>
                            <a:gd name="T163" fmla="*/ 4778 h 7480"/>
                            <a:gd name="T164" fmla="+- 0 5098 2551"/>
                            <a:gd name="T165" fmla="*/ T164 w 7209"/>
                            <a:gd name="T166" fmla="+- 0 4858 298"/>
                            <a:gd name="T167" fmla="*/ 4858 h 7480"/>
                            <a:gd name="T168" fmla="+- 0 5038 2551"/>
                            <a:gd name="T169" fmla="*/ T168 w 7209"/>
                            <a:gd name="T170" fmla="+- 0 4958 298"/>
                            <a:gd name="T171" fmla="*/ 4958 h 7480"/>
                            <a:gd name="T172" fmla="+- 0 6025 2551"/>
                            <a:gd name="T173" fmla="*/ T172 w 7209"/>
                            <a:gd name="T174" fmla="+- 0 5118 298"/>
                            <a:gd name="T175" fmla="*/ 5118 h 7480"/>
                            <a:gd name="T176" fmla="+- 0 5915 2551"/>
                            <a:gd name="T177" fmla="*/ T176 w 7209"/>
                            <a:gd name="T178" fmla="+- 0 5058 298"/>
                            <a:gd name="T179" fmla="*/ 5058 h 7480"/>
                            <a:gd name="T180" fmla="+- 0 5552 2551"/>
                            <a:gd name="T181" fmla="*/ T180 w 7209"/>
                            <a:gd name="T182" fmla="+- 0 5018 298"/>
                            <a:gd name="T183" fmla="*/ 5018 h 7480"/>
                            <a:gd name="T184" fmla="+- 0 5603 2551"/>
                            <a:gd name="T185" fmla="*/ T184 w 7209"/>
                            <a:gd name="T186" fmla="+- 0 4858 298"/>
                            <a:gd name="T187" fmla="*/ 4858 h 7480"/>
                            <a:gd name="T188" fmla="+- 0 5588 2551"/>
                            <a:gd name="T189" fmla="*/ T188 w 7209"/>
                            <a:gd name="T190" fmla="+- 0 4678 298"/>
                            <a:gd name="T191" fmla="*/ 4678 h 7480"/>
                            <a:gd name="T192" fmla="+- 0 5528 2551"/>
                            <a:gd name="T193" fmla="*/ T192 w 7209"/>
                            <a:gd name="T194" fmla="+- 0 4518 298"/>
                            <a:gd name="T195" fmla="*/ 4518 h 7480"/>
                            <a:gd name="T196" fmla="+- 0 5753 2551"/>
                            <a:gd name="T197" fmla="*/ T196 w 7209"/>
                            <a:gd name="T198" fmla="+- 0 4998 298"/>
                            <a:gd name="T199" fmla="*/ 4998 h 7480"/>
                            <a:gd name="T200" fmla="+- 0 6772 2551"/>
                            <a:gd name="T201" fmla="*/ T200 w 7209"/>
                            <a:gd name="T202" fmla="+- 0 3498 298"/>
                            <a:gd name="T203" fmla="*/ 3498 h 7480"/>
                            <a:gd name="T204" fmla="+- 0 7918 2551"/>
                            <a:gd name="T205" fmla="*/ T204 w 7209"/>
                            <a:gd name="T206" fmla="+- 0 4298 298"/>
                            <a:gd name="T207" fmla="*/ 4298 h 7480"/>
                            <a:gd name="T208" fmla="+- 0 6257 2551"/>
                            <a:gd name="T209" fmla="*/ T208 w 7209"/>
                            <a:gd name="T210" fmla="+- 0 2298 298"/>
                            <a:gd name="T211" fmla="*/ 2298 h 7480"/>
                            <a:gd name="T212" fmla="+- 0 7316 2551"/>
                            <a:gd name="T213" fmla="*/ T212 w 7209"/>
                            <a:gd name="T214" fmla="+- 0 2678 298"/>
                            <a:gd name="T215" fmla="*/ 2678 h 7480"/>
                            <a:gd name="T216" fmla="+- 0 4700 2551"/>
                            <a:gd name="T217" fmla="*/ T216 w 7209"/>
                            <a:gd name="T218" fmla="+- 0 3938 298"/>
                            <a:gd name="T219" fmla="*/ 3938 h 7480"/>
                            <a:gd name="T220" fmla="+- 0 8041 2551"/>
                            <a:gd name="T221" fmla="*/ T220 w 7209"/>
                            <a:gd name="T222" fmla="+- 0 1438 298"/>
                            <a:gd name="T223" fmla="*/ 1438 h 7480"/>
                            <a:gd name="T224" fmla="+- 0 7757 2551"/>
                            <a:gd name="T225" fmla="*/ T224 w 7209"/>
                            <a:gd name="T226" fmla="+- 0 2238 298"/>
                            <a:gd name="T227" fmla="*/ 2238 h 7480"/>
                            <a:gd name="T228" fmla="+- 0 8304 2551"/>
                            <a:gd name="T229" fmla="*/ T228 w 7209"/>
                            <a:gd name="T230" fmla="+- 0 298 298"/>
                            <a:gd name="T231" fmla="*/ 298 h 7480"/>
                            <a:gd name="T232" fmla="+- 0 8393 2551"/>
                            <a:gd name="T233" fmla="*/ T232 w 7209"/>
                            <a:gd name="T234" fmla="+- 0 1098 298"/>
                            <a:gd name="T235" fmla="*/ 1098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D8EC49" id="AutoShape 151" o:spid="_x0000_s1026" style="position:absolute;margin-left:127.55pt;margin-top:14.9pt;width:360.45pt;height:374pt;z-index:-17647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oRoTRMAAORmAAAOAAAAZHJzL2Uyb0RvYy54bWysXW1vI7mR/n7A/QfBHy+YdfOtXwY7GyTZ&#10;zCHA5gWI8gM0tjw2zpYcSTOezeH+e55iFyWyl6VigsNip22rmizyYb08Rbb6+19/e3lefd0ejk/7&#10;3Ycb8113s9ru7vb3T7vPH27+tv74brxZHU+b3f3meb/bfrj5eXu8+fUP//kf37+9vt/a/eP++X57&#10;WKGR3fH92+uHm8fT6fX97e3x7nH7sjl+t3/d7vDhw/7wsjnh18Pn2/vD5g2tvzzf2q7rb9/2h/vX&#10;w/5uezzirz/OH978ENt/eNjenf788HDcnlbPH26g2yn+e4j/fqJ/b3/4fvP+82Hz+vh0x2ps/g0t&#10;XjZPO3R6burHzWmz+nJ4+kVTL093h/1x/3D67m7/crt/eHi628YxYDSmW4zmr4+b120cCybn+Hqe&#10;puP/X7N3f/r6l8Pq6R7YBXOz2m1eANJvvpz2se8V/RFT9PZ6fA/Jv77+5UCDPL7+tL/7nyM+uC0+&#10;oV+OkFl9evvj/h4NbdBQnJZvD4cXuhMDXn2Ls//zefa3306rO/zRh2EYTLhZ3eEzP/hp7CI+t5v3&#10;6fa7L8fTf2/3sanN15+Opxm+e/wUJ/+eB7AG1A8vz0DyV+9W3cpZ161smMcCjM5iGPEs9l+3q3W3&#10;elsNtpt4TZyFbBKKbQU7jSv8v5RySQpNRZnH1eDHtMDOjfkkFhsjnaqKYRYuinlBsT4JzYpNrqrY&#10;kKRIMZKpKwY7zWbMT85XFZuSGM3YKChmyukfrKlqZvLpj0J11cwCgc6juRqaOQZrYyXtSgyGTtAu&#10;xyAKCdqVMDhvprp2ORBr00valUCESdAuByIK1bWzJRQu2KGqnc2xWFvRFhZQjPU1Z3MkAgkJ2pVQ&#10;+M7WV53NsVhDSLDUEorgBe1yJKKQoF0JhfdTHVmbY7G2klW4Eoo4LTVHkiNxZe5cCYUbpvrcuRyL&#10;tZOswpVQhHGo2qzLkYhC9blzJRRuCvW5czkWaydZhSuhCJPghHMkolBdO19C4U2oexSfY7H2klX4&#10;Eore1LXzORJRSNCuhMK7wVZt1udYrL1kFb6Eovd1j+JzJKKQoF0JhfdD3aP4HIs1XHbdZkMJRR/q&#10;c0fJyTkiRqG6dqGEwgdTj/whx2IdJKsIJRT9UJ+7kCMRhQTtSigwd30V2ZBjsQ6SVYQSil7wxiFH&#10;IgrVtetLKLzr6tr1ORbrXrKKvoRCirN9jsSVONuXUIROWHd9jsW6l6yiL6HoBX/X50hEIWHuSihC&#10;hyVVy1H6HIt1L1nFUELR93VvPORIRKG6dkMJhZ96V9VuyLFYw+3UbXYooeiFODvkSEQhQbsSCh+X&#10;cSW/G3Is1jAdQbsSil7IPocciShU1w45fJEZI1Gtzt2YY7EeJasYSyj6ro7smCMRhQTtSih8cKGu&#10;XY7FepSsYiyhCCMFxl+SnTFHIgoJ2pVQ+IDkqGYVY47FepSsYlpAIWTuU46EJ6G6dlMJhe+FDGrK&#10;sVhPklVMJRShr8/dlCMRhQTtFlDYUI9kU47FepKsAiDmy1jKjacciSu5sQE3z9vDYOsuxXQ5Gmvc&#10;J5it6Uo4gqtnAqbL4YhS9Qk0XQmIH4Voa7ocEqgoWYfpFpiYejpguhyTQFKSiiUqfgj1JN6gLHHJ&#10;f6CiZCJmwb3hEKoWbAryHaUEFZfsG5WZqg0bk+OyNjL/NgtchITUUC3onPN5kpJUXMDiCJZKADEm&#10;xwUqSsYCxFLXsbbirTSLOSxRSlBxwcORH9SzZlMScSMycWNLc4l+ruKqTcHFr3hDY0tYgjeCRZds&#10;HPdJFm0XuEhA2xwW9CsCbUtYQhjrsdiUlNyInNwsSbmvh2Pjci8WSEoAekHLZb9Y8nIjEnOzZOaS&#10;XyypOUlJKpaw9BK/NCU5NyI7Nwt67qWilSvMhaQEFRcEfbBCOdKUDN2IFN0sODpIdd0vFiQ9Skkq&#10;lubSDwJLNyVNNyJPNwui7lABryVfpmDqUUpSsTQX56Z6CmFKrm5Esm4WbD3Yeo4T9xLOrjtKCSou&#10;+fqIxLnqukvCbkTGbhaUXQyABWe/FgBDaS6hgx3UVczd2NqItB3VpjK6CJmiKYi7JylhFhfMHUWP&#10;Ovs0JXU3Inc3C/KOIk99LRbsPUpJKpbmEjpa3LUYXfJ3IxJ4s2DwXuAqpqDwUUpSsYQFQEsq5m4M&#10;pXwxGVvQeD8J5lLw+CglqLgg8n1n63TPlEzeiFTeLLh8TFZraURB5q+ltMPCXCYjqViai8jnzbDE&#10;RZrFHBZkWKK5LCh9CEKxxpSc3oik3ixYfRCYqSlofZQSgB4X5tJ3QjI25kny2ojM3iyovWguBbe/&#10;Zi7jApYA3l616JLdG5HemyW/F6pepiT4JCXM4oLhA2dBxZLiG5HjmwXJR30ZLf6yQGIKlh+lJBUX&#10;5jIEAeiS5xuR6GPzoYwuwl6JKag+9rakWcQxi6JBMdPBCYYkSLvDuE8gBnZB9aVMxxZU/0qmYxdU&#10;f4gJaCW62JLq4z5RxRIXD5BrQNuC6kepOtC2K2HprcAA6QTChfZiFqXoYhdU30oqFlQ/SgkqLqj+&#10;4ECQaxZtS6pvRapvF1TfChZtC6ofpSQVF7AMWGR1FYvoYkWqj+pwmu5I9Z1wjMKaHJYoJai4oPpj&#10;5+sk1ZZU34pU3y6ovhHq7bag+lFKUrGMLsMgrcWS6luR6tsF1YcqdXMpqH6UklQsYRkdTLUKdEn1&#10;rUj1cQaoAFqyloLpk5Cg4ILoj1gSdQVLom9Fog+OWyiIml99DguiH6UuKuKw1Od0HGrzmE5I3X3b&#10;8REp/LTa0Nm8Lp7Let0f6TzWGo4bh67Wjk41oQlI0XkqQRgZBwkPTcKwGhKGD2ppmhxLFA9t4jDy&#10;KB4PbamKk8GROOykRRla/FG8baS0EEkcC6ildVoWUbxtqFSLieJtQ6W6CImjnNGiDNUoonjbUKle&#10;QOLziTp13om7R/G2odLudxRvGypxWhIHFW0ZKvHLKN42VNqwJXFQtJbWiXdF8bah0pZmFG8bKvER&#10;EgeNaFGGuEEUbxsq5ekkjvS6pXXKmaN421Apf43ibUON+0YkT/s9LerEXZz5hrbhxj2VeEOrczp7&#10;J6QrTSrRfsPcQ+Ogk4eiqn1TD8lHGQTWthsYZKpoN92Q/JRB2Gm7IQ0a1d6mG5KvQsbSeAOva6qE&#10;tvWQBt3osEzyWAZVwqYeks+iml3TDclrmUa3ZZLfonpWWw9p0I2uK9aM4mpFraeph+S9DM5SNN2Q&#10;/BfVQdpuSEijKtF2Qxp0oxMzyYsRY2/qIfkx4s8tN0RWTNNKbLbtBh40ccu2G3jQttGRRf4WVWp0&#10;ZDY5MmJBTSolR0acpO2GNOhGRwYeO/tW2+jIbHJktnRkc/bC6fEBD4wsHxU53KzwqMgnGsbm/evm&#10;RFl1+nH19uEmPjOwesQPdN6fPnnZf92u91HmROk1Is3sE3HwKj3ScJF53uWyA5VvgE0mmgTS9TU2&#10;OtDuQBScnzLAOJJAurIgMdcWwZ6OREEwdOcHL1JL6Tq32NP2XBTEDzO6SSBdWZBKR1HwPO4kkK6z&#10;YGB3iJ2L6y0G4sLUInbGr3bNHZOq1zREiRcVBTSYHtYQpxHWOIM4WKVNrLQZwx6PsFzt3Toed39Z&#10;GGli0nWeIPDpOd3qJ2Xg0G42pX5S5tJ6zh76UYHHeiYI/aiN3dM5Tcxnf3l6J40kXXlEno2ihwFd&#10;nSUz0F4dtalJDrQdRatDExypbEeCUPNq3yMdPI6CipJjP2Meek2QCvGxRQWeiaqfJBgUHSfaVo+C&#10;CowTZykhaIK0iRNbVOBGPZyHHVRJqg5Tm/xUlGhoZkjOwClqYheY28RO5lUYkSnyZOKIgCLJRqG6&#10;IhzZSP5S6x17HvPYNc9aixTJbO6e98dtDEKX2DGbUg2Fi0y6n2UxaY3Yxr3BlnVl4nZHk2Qst0ZJ&#10;ZVHjWFHj8jeoF88j6hWLwrGg2TmpRopDN4xtr2GLgyTcuzYiT1sANHYUrZU1mCx6UFcrbTHHNjU9&#10;A+2RRElNz8C1pjAqrgxWxzOvhRqwF57PSRvRwG0CTGWW8IhoHFHfqW3SpibG3nfa2Ef2KL2WX5gU&#10;GXrV94y0d069007a9WSEtg2jpDaiifZqoqSG+0SleZJ0Wu8T4947DfeJjiDFNtXemUn3Tpv5ic7Z&#10;UJte1ZPXUu9VPTng9V6dz5RieHVEHPF6pMnX0cRO0jyioOqZErGGKMprXgvhZqTddJpPLX3AyQBG&#10;U0tdwPN5RFra1J6y2eY0EAfgG3u3gflqr3lvG2jPjGZJGzskeX1q85lJKqsOkpwsa2sJI2LctfUJ&#10;yTknUq0D88mSmm1az/mL6hlsyrN6q9i79cnisPF51Y6QCLBXxAEcRTJ5RS3LA51qjAioFvCq06IM&#10;9u94LWmRC3uAnF+rBNGynkGlfecsSIvF2MXlTEClfQQNWUdQaR/Oo7Ck4hVRSkoZi4ZmPLNLvWtZ&#10;EOpenCtqmRVOU3D2q3kwnBRhbqGWECY6rEV6qj75CluSs3vruPDgLt5Myu7P48tkU/6frky/O86e&#10;nDYTZkr9a6waxdTZSzkNMcScGTGn5pgjV3yctlqxZzKvQa/lBTiWwutFY5gOz3HO8UHzZy6VXVRL&#10;dThA3LZebJ+KCqrn6+k0F61B1fMNHB8aJDk6qbU2i+9t4d41Xz7wJqPKrn1HByziiBSP4iYuJCE/&#10;uB4fsNi4Tc1Du56zPK95U4fnoaKeXlvJ8PpzHFMlQafTSlayUXi+2ZviYe3rY8cRqzmOeau2yds0&#10;Xi10xgN6wKhBMo1djfbJ23hdkq0D5q6MPfEVr3E1O3E+6DX+Z8dU09dWnU2lQa9mECMzMFAgZUQj&#10;FwfxmI8iOXB27zTmbXvGXfW0Fo8MxTWvem+LbxyaJQdNz0DPlmAtuUFbn4Eew4ySmrfBd/HMklqM&#10;q8XYFC/lyFzzUWJkHlPWpW1xYL0kz6eNb0oVJXW1TpxD615/4gJ+0G2FqxWqJCIe53xaHEOyPa8s&#10;tUqMpIhjuJZ1+XPGqfUO9zD7SJzqvm5VNeT19YLztHMEsBeeL66XieOK1bIuO3BOC+d1XWsXH3ck&#10;y9Fq8DDsOaJ7jRf/C3Nm+CyVPrs4px/tVo2U3vK2mNd4sccXn8xtav4anXOcViUd+1bVX7upWdKn&#10;HFqLagiQM0Yo1ym4Dxx9rZrNVFaovq7h0RivS4yR1jUe8JthuIimDtJ1Jig4UMuCSjzAwS9eq9om&#10;ak3P1Kns5W0lI5FGh0PGrLWavaTdIz13cml8aj7mOA/XczycVp5nV80GfcobtaowqkRsNxqrOlfy&#10;cJD9+spFhWyOBzqnC/SEL+WimieA8+XVqnnBeN58blPVkx47pd71St5ZUvHW6J0xukSLtFrTlbl8&#10;yp28LsmVe69FTcwSz6cuiYHEsWv7b+fapBpVUBXm+bzUPNKY05XHjq/14N4VP4HaJNummg2mKiaC&#10;hrI+QT7n3tWstZn9tTNK53mnHAv5up4uHeBokEwWp2XsOOXCM69Lck6J7ztT9EQZpW0+HZIZllSq&#10;7C7VUMHUld5BbLhNxTbBtjnmaNmZ6856ahh1fEINR2gUPYlIzhan6slVPnhxrU2udKmeATWx5JfU&#10;3s+S6tiTnpr3xnNAHGW0Kh9YB69PLcq4LuWbtPyu7dACzdSmOnZm6EhRr7eJZ4y4TTW+VzKR5A3l&#10;/AVxmz35pTou5S+u4+q8v8imHtJ19rvAgaOoagFpF8Hrkr/UNPUqj6+Wr0vj+xdYQJfyTy3vqfWv&#10;a13L3iWtsbE0Rxk90x95JasMz6czvWqtvp27hGY+hDxlXvNo/Lp1wHxYUrOO2ow24BD4dIa5VM5F&#10;HAauPIFwXdcaT5rPHlqtpaHgMWc6Tsscg+H4YLU4hgef596xzXldTwRkrkiokvj64xhzbKchNnGb&#10;+CoWpffK3OuI4eQ31/8ucVJCDDs9bDkX2dRDunIeiW8Di+PTd84c19J0yYqmqVfZn/Xp3F3DigzY&#10;n4haZ7Kph3Sdx9ePfBYmqz0liXSdJYeUh2A/7Tp+8Oe8JrQKRG1MqVd5JmBEMyY44Jg0kZBuX8nt&#10;1hEC1xixdZP6T1qn6zxnNU2TxJXx4cseInqpcXFwOHc9w6xtIZydBL6qKbWaFElXVrl96VQWZGor&#10;XbnNkUmjxkdQVeT8+QxsailducXlFKWP06ziGDE9kxEfWz4/nIE/5q+KOO6fn+4/Pj0/0yMZx8Pn&#10;T797Pqy+bvBKkN//hv7jlK8Qe45PQO/2dFvKCOl2vK2Cn/+g91bEV3z8Lw7j+e63dnr3Ed8Q/M5/&#10;9OHdNHTju85Mv0V8A5f98eP/0ZMhxr9/fLq/3+5+etpt0+tGjG97nQe/+GR+UUh84Qg9fTLh27Xi&#10;QyeF9sUgEawu8aoQO+y/7O7jkeLH7eb+9/zzafP0PP98W2ocJxnDTtc4EfEVIPTWj/k1IZ/29z/j&#10;DSCH/fyqFbwaBj887g//uFm94TUrH26Of/+yOWxvVs9/2OE9JhO+Dw0e7BR/wRtAKGwe8k8+5Z9s&#10;dndo6sPN6QYPsdOPvzvN73L58np4+vyInkyci92eXmHy8ETvB4n6zVrxL2/H1zgCfu0Lvasl/z1K&#10;XV5O88M/BQAAAP//AwBQSwMEFAAGAAgAAAAhAMt8HETfAAAACgEAAA8AAABkcnMvZG93bnJldi54&#10;bWxMj01vgzAMhu+T9h8iV9ptDUUqUEaopn2cdhqrek7BBVQSsyS0rL9+3mm92fKj189bbGcziDM6&#10;35NVsFpGINDW1PS2VbD7en/MQPigbaMHsqjgBz1sy/u7QucNXewnnqvQCg6xPtcKuhDGXEpfd2i0&#10;X9KIlm9HckYHXl0rG6cvHG4GGUdRIo3uLX/o9IgvHdanajIKEqri/ZTR7vutv+5j+ng9Vu6q1MNi&#10;fn4CEXAO/zD86bM6lOx0oMk2XgwK4vV6xSgPG67AwCZNuNxBQZqmGciykLcVyl8AAAD//wMAUEsB&#10;Ai0AFAAGAAgAAAAhALaDOJL+AAAA4QEAABMAAAAAAAAAAAAAAAAAAAAAAFtDb250ZW50X1R5cGVz&#10;XS54bWxQSwECLQAUAAYACAAAACEAOP0h/9YAAACUAQAACwAAAAAAAAAAAAAAAAAvAQAAX3JlbHMv&#10;LnJlbHNQSwECLQAUAAYACAAAACEAkx6EaE0TAADkZgAADgAAAAAAAAAAAAAAAAAuAgAAZHJzL2Uy&#10;b0RvYy54bWxQSwECLQAUAAYACAAAACEAy3wcRN8AAAAKAQAADwAAAAAAAAAAAAAAAACnFQAAZHJz&#10;L2Rvd25yZXYueG1sUEsFBgAAAAAEAAQA8wAAALMWA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364230;0,3770630;1513205,4583430;1585595,4456430;551180,3757930;619760,3707130;935355,3453130;1236980,3707130;789305,3732530;894080,3808730;1020445,3935730;1156335,4075430;1223010,4189730;1243965,4265930;1222375,4342130;1114425,4456430;1604010,4367530;1588135,4240530;1531620,4088130;1452245,3948430;1377950,3859530;1259840,3719830;1255395,2551430;1360805,3592830;1713865,3453130;2560320,3427730;1476375,3249930;1398905,2881630;1856105,2805430;1757045,2691130;1591310,2551430;1817370,3440430;1924050,3478530;2560320,3427730;2426335,3122930;2973705,2780030;2680335,2221230;532765,3338830;1478915,2881630;1577975,2957830;1619885,3034030;1617345,3084830;1579245,3148330;2205990,3249930;2136140,3211830;1905635,3186430;1938020,3084830;1928495,2970530;1890395,2868930;2033270,3173730;2680335,2221230;3408045,2729230;2353310,1459230;3025775,1700530;1364615,2500630;3486150,913130;3305810,1421130;3653155,189230;3709670,697230" o:connectangles="0,0,0,0,0,0,0,0,0,0,0,0,0,0,0,0,0,0,0,0,0,0,0,0,0,0,0,0,0,0,0,0,0,0,0,0,0,0,0,0,0,0,0,0,0,0,0,0,0,0,0,0,0,0,0,0,0,0,0"/>
                <w10:wrap anchorx="page"/>
              </v:shape>
            </w:pict>
          </mc:Fallback>
        </mc:AlternateContent>
      </w:r>
      <w:bookmarkStart w:id="90" w:name="_bookmark89"/>
      <w:bookmarkEnd w:id="90"/>
      <w:r w:rsidR="00836E3E">
        <w:rPr>
          <w:color w:val="FF0000"/>
        </w:rPr>
        <w:t>ADVISEMENT</w:t>
      </w:r>
    </w:p>
    <w:p w:rsidR="002D027D" w:rsidRDefault="002D027D">
      <w:pPr>
        <w:pStyle w:val="BodyText"/>
        <w:spacing w:before="9"/>
        <w:rPr>
          <w:b/>
        </w:rPr>
      </w:pPr>
    </w:p>
    <w:p w:rsidR="002D027D" w:rsidRDefault="00836E3E">
      <w:pPr>
        <w:pStyle w:val="BodyText"/>
        <w:ind w:left="231" w:right="470"/>
      </w:pPr>
      <w:r>
        <w:t>The intention of this policy is to provide the proper level of supervision for non-[Company Name]associates who are performing roles and responsibilities related to [Company Name] business objectives and who may have access to systems that process or handl</w:t>
      </w:r>
      <w:r>
        <w:t>e [Company Name] information assets.</w:t>
      </w:r>
    </w:p>
    <w:p w:rsidR="002D027D" w:rsidRDefault="002D027D">
      <w:pPr>
        <w:pStyle w:val="BodyText"/>
        <w:spacing w:before="11"/>
      </w:pPr>
    </w:p>
    <w:p w:rsidR="002D027D" w:rsidRDefault="00836E3E">
      <w:pPr>
        <w:pStyle w:val="BodyText"/>
        <w:ind w:left="231" w:right="731"/>
      </w:pPr>
      <w:r>
        <w:t>This policy requires that a formal process and procedure with specific steps exist for the controlled access of non-[Company Name]associates to [Company Name] information assets in [Company Name]facilities.</w:t>
      </w:r>
    </w:p>
    <w:p w:rsidR="002D027D" w:rsidRDefault="002D027D">
      <w:pPr>
        <w:pStyle w:val="BodyText"/>
        <w:spacing w:before="11"/>
      </w:pPr>
    </w:p>
    <w:p w:rsidR="002D027D" w:rsidRDefault="00836E3E">
      <w:pPr>
        <w:pStyle w:val="BodyText"/>
        <w:ind w:left="231" w:right="403"/>
      </w:pPr>
      <w:r>
        <w:t>Several of</w:t>
      </w:r>
      <w:r>
        <w:t xml:space="preserve"> the personnel security requirements included in HIPAA compliance require the logging into and out of facilities by visitors, the supervision of maintenance personnel by a knowledgeable person while they are performing their roles and responsibilities, and</w:t>
      </w:r>
      <w:r>
        <w:t xml:space="preserve"> steps to ensure the accountability of visitors while on Company property.</w:t>
      </w:r>
    </w:p>
    <w:p w:rsidR="002D027D" w:rsidRDefault="002D027D">
      <w:pPr>
        <w:pStyle w:val="BodyText"/>
        <w:rPr>
          <w:sz w:val="21"/>
        </w:rPr>
      </w:pPr>
    </w:p>
    <w:p w:rsidR="002D027D" w:rsidRDefault="00836E3E">
      <w:pPr>
        <w:pStyle w:val="BodyText"/>
        <w:ind w:left="232" w:right="613"/>
      </w:pPr>
      <w:r>
        <w:t>This policy suggests the development and deployment of surveillance devices, or the use of escorts to protect [Company Name] information assets.</w:t>
      </w:r>
    </w:p>
    <w:p w:rsidR="002D027D" w:rsidRDefault="002D027D">
      <w:pPr>
        <w:pStyle w:val="BodyText"/>
        <w:spacing w:before="11"/>
      </w:pPr>
    </w:p>
    <w:p w:rsidR="002D027D" w:rsidRDefault="00836E3E">
      <w:pPr>
        <w:pStyle w:val="BodyText"/>
        <w:ind w:left="232" w:right="592"/>
      </w:pPr>
      <w:r>
        <w:t>Additionally, [Company Name]must c</w:t>
      </w:r>
      <w:r>
        <w:t>omply with federal, state, and local laws, rules and regulations to prevent loss of certification(s) and support, and / or to avoid fines and penalties.</w:t>
      </w:r>
    </w:p>
    <w:p w:rsidR="002D027D" w:rsidRDefault="002D027D">
      <w:pPr>
        <w:sectPr w:rsidR="002D027D">
          <w:pgSz w:w="12240" w:h="15840"/>
          <w:pgMar w:top="1000" w:right="760" w:bottom="1460" w:left="920" w:header="0" w:footer="1209" w:gutter="0"/>
          <w:cols w:space="720"/>
        </w:sectPr>
      </w:pPr>
    </w:p>
    <w:p w:rsidR="002D027D" w:rsidRDefault="002D027D">
      <w:pPr>
        <w:pStyle w:val="BodyText"/>
        <w:spacing w:before="3"/>
        <w:rPr>
          <w:sz w:val="6"/>
        </w:rPr>
      </w:pPr>
    </w:p>
    <w:tbl>
      <w:tblPr>
        <w:tblW w:w="0" w:type="auto"/>
        <w:tblInd w:w="146"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CellMar>
          <w:left w:w="0" w:type="dxa"/>
          <w:right w:w="0" w:type="dxa"/>
        </w:tblCellMar>
        <w:tblLook w:val="01E0" w:firstRow="1" w:lastRow="1" w:firstColumn="1" w:lastColumn="1" w:noHBand="0" w:noVBand="0"/>
      </w:tblPr>
      <w:tblGrid>
        <w:gridCol w:w="7938"/>
        <w:gridCol w:w="2340"/>
      </w:tblGrid>
      <w:tr w:rsidR="002D027D">
        <w:trPr>
          <w:trHeight w:val="449"/>
        </w:trPr>
        <w:tc>
          <w:tcPr>
            <w:tcW w:w="7938" w:type="dxa"/>
            <w:tcBorders>
              <w:top w:val="nil"/>
              <w:left w:val="nil"/>
              <w:bottom w:val="nil"/>
              <w:right w:val="nil"/>
            </w:tcBorders>
            <w:shd w:val="clear" w:color="auto" w:fill="FF0000"/>
          </w:tcPr>
          <w:p w:rsidR="002D027D" w:rsidRDefault="002D027D">
            <w:pPr>
              <w:pStyle w:val="TableParagraph"/>
              <w:rPr>
                <w:rFonts w:ascii="Times New Roman"/>
                <w:sz w:val="20"/>
              </w:rPr>
            </w:pPr>
          </w:p>
        </w:tc>
        <w:tc>
          <w:tcPr>
            <w:tcW w:w="2340" w:type="dxa"/>
            <w:tcBorders>
              <w:left w:val="nil"/>
              <w:bottom w:val="nil"/>
            </w:tcBorders>
            <w:shd w:val="clear" w:color="auto" w:fill="F2F2F2"/>
          </w:tcPr>
          <w:p w:rsidR="002D027D" w:rsidRDefault="00836E3E">
            <w:pPr>
              <w:pStyle w:val="TableParagraph"/>
              <w:spacing w:line="160" w:lineRule="exact"/>
              <w:ind w:left="130"/>
              <w:rPr>
                <w:sz w:val="16"/>
              </w:rPr>
            </w:pPr>
            <w:r>
              <w:rPr>
                <w:color w:val="FF0000"/>
                <w:sz w:val="16"/>
              </w:rPr>
              <w:t>POLICY NO.</w:t>
            </w:r>
          </w:p>
          <w:p w:rsidR="002D027D" w:rsidRDefault="00836E3E">
            <w:pPr>
              <w:pStyle w:val="TableParagraph"/>
              <w:spacing w:before="7" w:line="262" w:lineRule="exact"/>
              <w:ind w:left="467"/>
              <w:rPr>
                <w:b/>
                <w:sz w:val="24"/>
              </w:rPr>
            </w:pPr>
            <w:r>
              <w:rPr>
                <w:b/>
                <w:sz w:val="24"/>
              </w:rPr>
              <w:t>InfoSec-010</w:t>
            </w:r>
          </w:p>
        </w:tc>
      </w:tr>
      <w:tr w:rsidR="002D027D">
        <w:trPr>
          <w:trHeight w:val="1690"/>
        </w:trPr>
        <w:tc>
          <w:tcPr>
            <w:tcW w:w="10278" w:type="dxa"/>
            <w:gridSpan w:val="2"/>
            <w:tcBorders>
              <w:top w:val="nil"/>
              <w:left w:val="nil"/>
              <w:bottom w:val="nil"/>
              <w:right w:val="nil"/>
            </w:tcBorders>
            <w:shd w:val="clear" w:color="auto" w:fill="FF0000"/>
          </w:tcPr>
          <w:p w:rsidR="002D027D" w:rsidRDefault="002D027D">
            <w:pPr>
              <w:pStyle w:val="TableParagraph"/>
              <w:spacing w:before="7"/>
              <w:rPr>
                <w:sz w:val="2"/>
              </w:rPr>
            </w:pPr>
          </w:p>
          <w:p w:rsidR="002D027D" w:rsidRDefault="00FA17D1">
            <w:pPr>
              <w:pStyle w:val="TableParagraph"/>
              <w:spacing w:line="105" w:lineRule="exact"/>
              <w:ind w:left="3037"/>
              <w:rPr>
                <w:sz w:val="10"/>
              </w:rPr>
            </w:pPr>
            <w:r>
              <w:rPr>
                <w:noProof/>
                <w:position w:val="-1"/>
                <w:sz w:val="10"/>
                <w:lang w:val="en-IN" w:eastAsia="en-IN"/>
              </w:rPr>
              <mc:AlternateContent>
                <mc:Choice Requires="wpg">
                  <w:drawing>
                    <wp:inline distT="0" distB="0" distL="0" distR="0">
                      <wp:extent cx="56515" cy="66675"/>
                      <wp:effectExtent l="14605" t="26035" r="14605" b="12065"/>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15" cy="66675"/>
                                <a:chOff x="0" y="0"/>
                                <a:chExt cx="89" cy="105"/>
                              </a:xfrm>
                            </wpg:grpSpPr>
                            <wps:wsp>
                              <wps:cNvPr id="149" name="Freeform 150"/>
                              <wps:cNvSpPr>
                                <a:spLocks/>
                              </wps:cNvSpPr>
                              <wps:spPr bwMode="auto">
                                <a:xfrm>
                                  <a:off x="0" y="0"/>
                                  <a:ext cx="88" cy="104"/>
                                </a:xfrm>
                                <a:custGeom>
                                  <a:avLst/>
                                  <a:gdLst>
                                    <a:gd name="T0" fmla="+- 0 44 1"/>
                                    <a:gd name="T1" fmla="*/ T0 w 88"/>
                                    <a:gd name="T2" fmla="+- 0 1 1"/>
                                    <a:gd name="T3" fmla="*/ 1 h 104"/>
                                    <a:gd name="T4" fmla="+- 0 1 1"/>
                                    <a:gd name="T5" fmla="*/ T4 w 88"/>
                                    <a:gd name="T6" fmla="+- 0 104 1"/>
                                    <a:gd name="T7" fmla="*/ 104 h 104"/>
                                    <a:gd name="T8" fmla="+- 0 88 1"/>
                                    <a:gd name="T9" fmla="*/ T8 w 88"/>
                                    <a:gd name="T10" fmla="+- 0 104 1"/>
                                    <a:gd name="T11" fmla="*/ 104 h 104"/>
                                    <a:gd name="T12" fmla="+- 0 44 1"/>
                                    <a:gd name="T13" fmla="*/ T12 w 88"/>
                                    <a:gd name="T14" fmla="+- 0 1 1"/>
                                    <a:gd name="T15" fmla="*/ 1 h 104"/>
                                  </a:gdLst>
                                  <a:ahLst/>
                                  <a:cxnLst>
                                    <a:cxn ang="0">
                                      <a:pos x="T1" y="T3"/>
                                    </a:cxn>
                                    <a:cxn ang="0">
                                      <a:pos x="T5" y="T7"/>
                                    </a:cxn>
                                    <a:cxn ang="0">
                                      <a:pos x="T9" y="T11"/>
                                    </a:cxn>
                                    <a:cxn ang="0">
                                      <a:pos x="T13" y="T15"/>
                                    </a:cxn>
                                  </a:cxnLst>
                                  <a:rect l="0" t="0" r="r" b="b"/>
                                  <a:pathLst>
                                    <a:path w="88" h="104">
                                      <a:moveTo>
                                        <a:pt x="43" y="0"/>
                                      </a:moveTo>
                                      <a:lnTo>
                                        <a:pt x="0" y="103"/>
                                      </a:lnTo>
                                      <a:lnTo>
                                        <a:pt x="87" y="103"/>
                                      </a:lnTo>
                                      <a:lnTo>
                                        <a:pt x="43"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 name="Freeform 149"/>
                              <wps:cNvSpPr>
                                <a:spLocks/>
                              </wps:cNvSpPr>
                              <wps:spPr bwMode="auto">
                                <a:xfrm>
                                  <a:off x="0" y="0"/>
                                  <a:ext cx="88" cy="104"/>
                                </a:xfrm>
                                <a:custGeom>
                                  <a:avLst/>
                                  <a:gdLst>
                                    <a:gd name="T0" fmla="+- 0 1 1"/>
                                    <a:gd name="T1" fmla="*/ T0 w 88"/>
                                    <a:gd name="T2" fmla="+- 0 104 1"/>
                                    <a:gd name="T3" fmla="*/ 104 h 104"/>
                                    <a:gd name="T4" fmla="+- 0 44 1"/>
                                    <a:gd name="T5" fmla="*/ T4 w 88"/>
                                    <a:gd name="T6" fmla="+- 0 1 1"/>
                                    <a:gd name="T7" fmla="*/ 1 h 104"/>
                                    <a:gd name="T8" fmla="+- 0 88 1"/>
                                    <a:gd name="T9" fmla="*/ T8 w 88"/>
                                    <a:gd name="T10" fmla="+- 0 104 1"/>
                                    <a:gd name="T11" fmla="*/ 104 h 104"/>
                                    <a:gd name="T12" fmla="+- 0 1 1"/>
                                    <a:gd name="T13" fmla="*/ T12 w 88"/>
                                    <a:gd name="T14" fmla="+- 0 104 1"/>
                                    <a:gd name="T15" fmla="*/ 104 h 104"/>
                                  </a:gdLst>
                                  <a:ahLst/>
                                  <a:cxnLst>
                                    <a:cxn ang="0">
                                      <a:pos x="T1" y="T3"/>
                                    </a:cxn>
                                    <a:cxn ang="0">
                                      <a:pos x="T5" y="T7"/>
                                    </a:cxn>
                                    <a:cxn ang="0">
                                      <a:pos x="T9" y="T11"/>
                                    </a:cxn>
                                    <a:cxn ang="0">
                                      <a:pos x="T13" y="T15"/>
                                    </a:cxn>
                                  </a:cxnLst>
                                  <a:rect l="0" t="0" r="r" b="b"/>
                                  <a:pathLst>
                                    <a:path w="88" h="104">
                                      <a:moveTo>
                                        <a:pt x="0" y="103"/>
                                      </a:moveTo>
                                      <a:lnTo>
                                        <a:pt x="43" y="0"/>
                                      </a:lnTo>
                                      <a:lnTo>
                                        <a:pt x="87" y="103"/>
                                      </a:lnTo>
                                      <a:lnTo>
                                        <a:pt x="0" y="103"/>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114D9D8" id="Group 148" o:spid="_x0000_s1026" style="width:4.45pt;height:5.25pt;mso-position-horizontal-relative:char;mso-position-vertical-relative:line" coordsize="89,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cYwrAQAAJwRAAAOAAAAZHJzL2Uyb0RvYy54bWzsWG1vo0YQ/l6p/2HFx1YOrLPGYMU53cUh&#10;qpTenXTuD1jDYlCBpbs4Tlr1v3dmFxxs44uTkypdVX+wF3aYl2dm5xlz9e6xLMiDUDqX1dyhF55D&#10;RBXLJK/Wc+e3ZTQKHKIbXiW8kJWYO09CO++uf/zhalvPxFhmskiEIqCk0rNtPXeypqlnrqvjTJRc&#10;X8haVLCZSlXyBi7V2k0U34L2snDHnue7W6mSWslYaA13F3bTuTb601TEzac01aIhxdwB3xrzrcz3&#10;Cr/d6ys+WyteZ3ncusHf4EXJ8wqM7lQteMPJRuVHqso8VlLLtLmIZenKNM1jYWKAaKh3EM2dkpva&#10;xLKebdf1DiaA9gCnN6uNPz58ViRPIHcMUlXxEpJk7BK8AfBs6/UMpO5U/aX+rGyMsLyX8e8att3D&#10;fbxeW2Gy2v4qE1DIN4008DymqkQVEDh5NFl42mVBPDYkhpsTf0InDolhx/f96cTmKM4gkUfPxNlt&#10;+1QQ2keoZx5w+czaMv61/mAwUGb6GUn9bUh+yXgtTII0YrRDEnyxSEZKCCxeQiem1tA+CHZI6j6M&#10;vR0U04D22wAMIJGIHvUYYreDgs/ijW7uhDQp4A/3urHln8DKJDZp3V7CUUnLAk7CzyPiEcYIbU/K&#10;ToJ2Ej+5ZOmRLQGrrbZOybgTMUrosY7LTgB0UJKR1mE4RTszrBM5pQMqxXqKfrBBP/xOxOrwBqKZ&#10;diLoCQgM+gKw9kAJguOAIO/PzgSDztB9aNHYMbZ9cE+6Q/fxHUxSH+ElHQ979CLGeBx3cfUSBZW1&#10;7mqHZ105xY9VW0+wIhyJwDOHv5YaD/ASooPqXF62xQlSWHwnhME0Ck/PEgb8UZgaRMG7r6umgI4R&#10;7zqGEbePtREoIJBD6lAOAepY2WqveYOBYwC4JNu5g8cvs6cPb5fyQSylEWgwfGatmnYAtp63i6ov&#10;BmUCvlGvQ6nb7X5royyAwj1D7MBmpyMupBa2Q6DzplXsAkIceu1CyyJPorwoMBKt1qubQpEHDrQa&#10;RR582vzsiRUmsZXEx6wZewc6fYsZ9nxDk3+FdMy8D+NwFPnBdMQiNhmFUy8YeTT8EPoeC9ki+hvL&#10;iLJZlieJqO7zSnSUTdl5jbwdHizZGtLGjIWT8cRU6J73e0FiiMNBAkdXiel8meDJbbtueF7Ytbvv&#10;sQEZwu5+DRBAUrbhW4ZayeQJmr+SdlyB8QoWmVR/OmQLo8rc0X9suBIOKX6pgMFCyhjONuaCTaZj&#10;uFD9nVV/h1cxqJo7jQNnE5c3jZ2HNrXK1xlYogaLSr4H1k5z5Ajjn/WqvQAS/bfYFJjziE1ZiPX2&#10;fbLpABH2+/15ZDpEG/1mf5I19pv9EGn0m/15jHrMYHt8+j2y6VCS+vieS6ZDedqn0/60AT33f0J9&#10;LaEeMuUpRj1Bgh0ZvopQD212Sl7DqDte5LOiQhqa+uMXWOg01dZKNwuuM0vJhsfsgPIyPYF15PRB&#10;UvbC2+A2YCM29m9HzFssRu+jGzbyIzqdLC4XNzcLuk/KSPXfTspmxvjKwBHB53jg6DGtHVTgOP1H&#10;mNb8i4VXAGZqaF9X4DuG/rVh5ueXKtf/AAAA//8DAFBLAwQUAAYACAAAACEAfoWHPNkAAAACAQAA&#10;DwAAAGRycy9kb3ducmV2LnhtbEyPQUvDQBCF74L/YRnBm91EqdSYTSlFPRXBVhBv0+w0Cc3Ohuw2&#10;Sf+9o5d6eTC8x3vf5MvJtWqgPjSeDaSzBBRx6W3DlYHP3evdAlSIyBZbz2TgTAGWxfVVjpn1I3/Q&#10;sI2VkhIOGRqoY+wyrUNZk8Mw8x2xeAffO4xy9pW2PY5S7lp9nySP2mHDslBjR+uayuP25Ay8jTiu&#10;HtKXYXM8rM/fu/n71yYlY25vptUzqEhTvIThF1/QoRCmvT+xDao1II/EPxVv8QRqL5FkDrrI9X/0&#10;4gcAAP//AwBQSwECLQAUAAYACAAAACEAtoM4kv4AAADhAQAAEwAAAAAAAAAAAAAAAAAAAAAAW0Nv&#10;bnRlbnRfVHlwZXNdLnhtbFBLAQItABQABgAIAAAAIQA4/SH/1gAAAJQBAAALAAAAAAAAAAAAAAAA&#10;AC8BAABfcmVscy8ucmVsc1BLAQItABQABgAIAAAAIQBCTcYwrAQAAJwRAAAOAAAAAAAAAAAAAAAA&#10;AC4CAABkcnMvZTJvRG9jLnhtbFBLAQItABQABgAIAAAAIQB+hYc82QAAAAIBAAAPAAAAAAAAAAAA&#10;AAAAAAYHAABkcnMvZG93bnJldi54bWxQSwUGAAAAAAQABADzAAAADAgAAAAA&#10;">
                      <v:shape id="Freeform 150" o:spid="_x0000_s1027" style="position:absolute;width:88;height:104;visibility:visible;mso-wrap-style:square;v-text-anchor:top" coordsize="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6dawgAAANwAAAAPAAAAZHJzL2Rvd25yZXYueG1sRE9Na8JA&#10;EL0L/Q/LCF6k2Sha2tRVRBDEk9pCr0N2mqRmZ9PdNUZ/vSsI3ubxPme26EwtWnK+sqxglKQgiHOr&#10;Ky4UfH+tX99B+ICssbZMCi7kYTF/6c0w0/bMe2oPoRAxhH2GCsoQmkxKn5dk0Ce2IY7cr3UGQ4Su&#10;kNrhOYabWo7T9E0arDg2lNjQqqT8eDgZBXZof7q0Hv5N3Tpvr/S/3S3NVqlBv1t+ggjUhaf44d7o&#10;OH/yAfdn4gVyfgMAAP//AwBQSwECLQAUAAYACAAAACEA2+H2y+4AAACFAQAAEwAAAAAAAAAAAAAA&#10;AAAAAAAAW0NvbnRlbnRfVHlwZXNdLnhtbFBLAQItABQABgAIAAAAIQBa9CxbvwAAABUBAAALAAAA&#10;AAAAAAAAAAAAAB8BAABfcmVscy8ucmVsc1BLAQItABQABgAIAAAAIQDx96dawgAAANwAAAAPAAAA&#10;AAAAAAAAAAAAAAcCAABkcnMvZG93bnJldi54bWxQSwUGAAAAAAMAAwC3AAAA9gIAAAAA&#10;" path="m43,l,103r87,l43,xe" fillcolor="red" stroked="f">
                        <v:path arrowok="t" o:connecttype="custom" o:connectlocs="43,1;0,104;87,104;43,1" o:connectangles="0,0,0,0"/>
                      </v:shape>
                      <v:shape id="Freeform 149" o:spid="_x0000_s1028" style="position:absolute;width:88;height:104;visibility:visible;mso-wrap-style:square;v-text-anchor:top" coordsize="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xG3xwAAANwAAAAPAAAAZHJzL2Rvd25yZXYueG1sRI9Pa8JA&#10;EMXvhX6HZQremk0LFUldpVYKvQj+68HbmB2TaHY2ZLdJ9NN3DgVvM7w37/1mOh9crTpqQ+XZwEuS&#10;giLOva24MLDffT1PQIWIbLH2TAauFGA+e3yYYmZ9zxvqtrFQEsIhQwNljE2mdchLchgS3xCLdvKt&#10;wyhrW2jbYi/hrtavaTrWDiuWhhIb+iwpv2x/nYF4WHWn9WJzmRxui/FuuT73P8elMaOn4eMdVKQh&#10;3s3/199W8N8EX56RCfTsDwAA//8DAFBLAQItABQABgAIAAAAIQDb4fbL7gAAAIUBAAATAAAAAAAA&#10;AAAAAAAAAAAAAABbQ29udGVudF9UeXBlc10ueG1sUEsBAi0AFAAGAAgAAAAhAFr0LFu/AAAAFQEA&#10;AAsAAAAAAAAAAAAAAAAAHwEAAF9yZWxzLy5yZWxzUEsBAi0AFAAGAAgAAAAhAHnTEbfHAAAA3AAA&#10;AA8AAAAAAAAAAAAAAAAABwIAAGRycy9kb3ducmV2LnhtbFBLBQYAAAAAAwADALcAAAD7AgAAAAA=&#10;" path="m,103l43,,87,103,,103xe" filled="f" strokecolor="red" strokeweight=".06pt">
                        <v:path arrowok="t" o:connecttype="custom" o:connectlocs="0,104;43,1;87,104;0,104" o:connectangles="0,0,0,0"/>
                      </v:shape>
                      <w10:anchorlock/>
                    </v:group>
                  </w:pict>
                </mc:Fallback>
              </mc:AlternateContent>
            </w:r>
          </w:p>
          <w:p w:rsidR="002D027D" w:rsidRDefault="002D027D">
            <w:pPr>
              <w:pStyle w:val="TableParagraph"/>
              <w:spacing w:before="6"/>
              <w:rPr>
                <w:sz w:val="55"/>
              </w:rPr>
            </w:pPr>
          </w:p>
          <w:p w:rsidR="002D027D" w:rsidRDefault="00836E3E">
            <w:pPr>
              <w:pStyle w:val="TableParagraph"/>
              <w:ind w:left="530"/>
              <w:rPr>
                <w:b/>
                <w:sz w:val="48"/>
              </w:rPr>
            </w:pPr>
            <w:r>
              <w:rPr>
                <w:b/>
                <w:color w:val="FFFFFF"/>
                <w:sz w:val="48"/>
              </w:rPr>
              <w:t>Information Security Policy</w:t>
            </w:r>
          </w:p>
        </w:tc>
      </w:tr>
      <w:tr w:rsidR="002D027D">
        <w:trPr>
          <w:trHeight w:val="496"/>
        </w:trPr>
        <w:tc>
          <w:tcPr>
            <w:tcW w:w="7938" w:type="dxa"/>
            <w:vMerge w:val="restart"/>
            <w:tcBorders>
              <w:top w:val="nil"/>
            </w:tcBorders>
            <w:shd w:val="clear" w:color="auto" w:fill="F2F2F2"/>
          </w:tcPr>
          <w:p w:rsidR="002D027D" w:rsidRDefault="00836E3E">
            <w:pPr>
              <w:pStyle w:val="TableParagraph"/>
              <w:spacing w:line="183" w:lineRule="exact"/>
              <w:ind w:left="108"/>
              <w:rPr>
                <w:sz w:val="16"/>
              </w:rPr>
            </w:pPr>
            <w:r>
              <w:rPr>
                <w:color w:val="FF0000"/>
                <w:sz w:val="16"/>
              </w:rPr>
              <w:t>SUBJECT</w:t>
            </w:r>
          </w:p>
          <w:p w:rsidR="002D027D" w:rsidRDefault="002D027D">
            <w:pPr>
              <w:pStyle w:val="TableParagraph"/>
              <w:spacing w:before="5"/>
              <w:rPr>
                <w:sz w:val="21"/>
              </w:rPr>
            </w:pPr>
          </w:p>
          <w:p w:rsidR="002D027D" w:rsidRDefault="00836E3E">
            <w:pPr>
              <w:pStyle w:val="TableParagraph"/>
              <w:spacing w:before="1"/>
              <w:ind w:left="444"/>
              <w:rPr>
                <w:b/>
                <w:sz w:val="24"/>
              </w:rPr>
            </w:pPr>
            <w:bookmarkStart w:id="91" w:name="_bookmark90"/>
            <w:bookmarkEnd w:id="91"/>
            <w:r>
              <w:rPr>
                <w:b/>
                <w:sz w:val="24"/>
              </w:rPr>
              <w:t>Secured Health Information Processing</w:t>
            </w:r>
          </w:p>
        </w:tc>
        <w:tc>
          <w:tcPr>
            <w:tcW w:w="2340" w:type="dxa"/>
            <w:tcBorders>
              <w:top w:val="nil"/>
            </w:tcBorders>
            <w:shd w:val="clear" w:color="auto" w:fill="F2F2F2"/>
          </w:tcPr>
          <w:p w:rsidR="002D027D" w:rsidRDefault="00836E3E">
            <w:pPr>
              <w:pStyle w:val="TableParagraph"/>
              <w:spacing w:line="183" w:lineRule="exact"/>
              <w:ind w:left="108"/>
              <w:rPr>
                <w:sz w:val="16"/>
              </w:rPr>
            </w:pPr>
            <w:r>
              <w:rPr>
                <w:color w:val="FF0000"/>
                <w:sz w:val="16"/>
              </w:rPr>
              <w:t>EFFECTIVE DATE</w:t>
            </w:r>
          </w:p>
          <w:p w:rsidR="002D027D" w:rsidRDefault="00836E3E">
            <w:pPr>
              <w:pStyle w:val="TableParagraph"/>
              <w:spacing w:before="5"/>
              <w:ind w:left="329"/>
              <w:rPr>
                <w:b/>
                <w:sz w:val="20"/>
              </w:rPr>
            </w:pPr>
            <w:r>
              <w:rPr>
                <w:b/>
                <w:sz w:val="20"/>
              </w:rPr>
              <w:t>January 29, 2002</w:t>
            </w:r>
          </w:p>
        </w:tc>
      </w:tr>
      <w:tr w:rsidR="002D027D">
        <w:trPr>
          <w:trHeight w:val="532"/>
        </w:trPr>
        <w:tc>
          <w:tcPr>
            <w:tcW w:w="7938" w:type="dxa"/>
            <w:vMerge/>
            <w:tcBorders>
              <w:top w:val="nil"/>
            </w:tcBorders>
            <w:shd w:val="clear" w:color="auto" w:fill="F2F2F2"/>
          </w:tcPr>
          <w:p w:rsidR="002D027D" w:rsidRDefault="002D027D">
            <w:pPr>
              <w:rPr>
                <w:sz w:val="2"/>
                <w:szCs w:val="2"/>
              </w:rPr>
            </w:pPr>
          </w:p>
        </w:tc>
        <w:tc>
          <w:tcPr>
            <w:tcW w:w="2340" w:type="dxa"/>
            <w:shd w:val="clear" w:color="auto" w:fill="F2F2F2"/>
          </w:tcPr>
          <w:p w:rsidR="002D027D" w:rsidRDefault="00836E3E">
            <w:pPr>
              <w:pStyle w:val="TableParagraph"/>
              <w:spacing w:line="182" w:lineRule="exact"/>
              <w:ind w:left="108"/>
              <w:rPr>
                <w:sz w:val="16"/>
              </w:rPr>
            </w:pPr>
            <w:r>
              <w:rPr>
                <w:color w:val="FF0000"/>
                <w:sz w:val="16"/>
              </w:rPr>
              <w:t>REVISION DATE</w:t>
            </w:r>
          </w:p>
        </w:tc>
      </w:tr>
    </w:tbl>
    <w:p w:rsidR="002D027D" w:rsidRDefault="002D027D">
      <w:pPr>
        <w:pStyle w:val="BodyText"/>
        <w:spacing w:before="10"/>
        <w:rPr>
          <w:sz w:val="23"/>
        </w:rPr>
      </w:pPr>
    </w:p>
    <w:p w:rsidR="002D027D" w:rsidRDefault="00FA17D1">
      <w:pPr>
        <w:pStyle w:val="Heading1"/>
        <w:spacing w:before="92"/>
      </w:pPr>
      <w:r>
        <w:rPr>
          <w:noProof/>
          <w:lang w:val="en-IN" w:eastAsia="en-IN"/>
        </w:rPr>
        <mc:AlternateContent>
          <mc:Choice Requires="wps">
            <w:drawing>
              <wp:anchor distT="0" distB="0" distL="114300" distR="114300" simplePos="0" relativeHeight="485669888" behindDoc="1" locked="0" layoutInCell="1" allowOverlap="1">
                <wp:simplePos x="0" y="0"/>
                <wp:positionH relativeFrom="page">
                  <wp:posOffset>1619885</wp:posOffset>
                </wp:positionH>
                <wp:positionV relativeFrom="paragraph">
                  <wp:posOffset>-55880</wp:posOffset>
                </wp:positionV>
                <wp:extent cx="4577715" cy="4749800"/>
                <wp:effectExtent l="0" t="0" r="0" b="0"/>
                <wp:wrapNone/>
                <wp:docPr id="147" name="AutoShape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4912 -88"/>
                            <a:gd name="T3" fmla="*/ 4912 h 7480"/>
                            <a:gd name="T4" fmla="+- 0 2551 2551"/>
                            <a:gd name="T5" fmla="*/ T4 w 7209"/>
                            <a:gd name="T6" fmla="+- 0 5552 -88"/>
                            <a:gd name="T7" fmla="*/ 5552 h 7480"/>
                            <a:gd name="T8" fmla="+- 0 4934 2551"/>
                            <a:gd name="T9" fmla="*/ T8 w 7209"/>
                            <a:gd name="T10" fmla="+- 0 6832 -88"/>
                            <a:gd name="T11" fmla="*/ 6832 h 7480"/>
                            <a:gd name="T12" fmla="+- 0 5048 2551"/>
                            <a:gd name="T13" fmla="*/ T12 w 7209"/>
                            <a:gd name="T14" fmla="+- 0 6632 -88"/>
                            <a:gd name="T15" fmla="*/ 6632 h 7480"/>
                            <a:gd name="T16" fmla="+- 0 3419 2551"/>
                            <a:gd name="T17" fmla="*/ T16 w 7209"/>
                            <a:gd name="T18" fmla="+- 0 5532 -88"/>
                            <a:gd name="T19" fmla="*/ 5532 h 7480"/>
                            <a:gd name="T20" fmla="+- 0 3527 2551"/>
                            <a:gd name="T21" fmla="*/ T20 w 7209"/>
                            <a:gd name="T22" fmla="+- 0 5452 -88"/>
                            <a:gd name="T23" fmla="*/ 5452 h 7480"/>
                            <a:gd name="T24" fmla="+- 0 4024 2551"/>
                            <a:gd name="T25" fmla="*/ T24 w 7209"/>
                            <a:gd name="T26" fmla="+- 0 5052 -88"/>
                            <a:gd name="T27" fmla="*/ 5052 h 7480"/>
                            <a:gd name="T28" fmla="+- 0 4499 2551"/>
                            <a:gd name="T29" fmla="*/ T28 w 7209"/>
                            <a:gd name="T30" fmla="+- 0 5452 -88"/>
                            <a:gd name="T31" fmla="*/ 5452 h 7480"/>
                            <a:gd name="T32" fmla="+- 0 3794 2551"/>
                            <a:gd name="T33" fmla="*/ T32 w 7209"/>
                            <a:gd name="T34" fmla="+- 0 5492 -88"/>
                            <a:gd name="T35" fmla="*/ 5492 h 7480"/>
                            <a:gd name="T36" fmla="+- 0 3959 2551"/>
                            <a:gd name="T37" fmla="*/ T36 w 7209"/>
                            <a:gd name="T38" fmla="+- 0 5612 -88"/>
                            <a:gd name="T39" fmla="*/ 5612 h 7480"/>
                            <a:gd name="T40" fmla="+- 0 4158 2551"/>
                            <a:gd name="T41" fmla="*/ T40 w 7209"/>
                            <a:gd name="T42" fmla="+- 0 5812 -88"/>
                            <a:gd name="T43" fmla="*/ 5812 h 7480"/>
                            <a:gd name="T44" fmla="+- 0 4372 2551"/>
                            <a:gd name="T45" fmla="*/ T44 w 7209"/>
                            <a:gd name="T46" fmla="+- 0 6032 -88"/>
                            <a:gd name="T47" fmla="*/ 6032 h 7480"/>
                            <a:gd name="T48" fmla="+- 0 4477 2551"/>
                            <a:gd name="T49" fmla="*/ T48 w 7209"/>
                            <a:gd name="T50" fmla="+- 0 6212 -88"/>
                            <a:gd name="T51" fmla="*/ 6212 h 7480"/>
                            <a:gd name="T52" fmla="+- 0 4510 2551"/>
                            <a:gd name="T53" fmla="*/ T52 w 7209"/>
                            <a:gd name="T54" fmla="+- 0 6332 -88"/>
                            <a:gd name="T55" fmla="*/ 6332 h 7480"/>
                            <a:gd name="T56" fmla="+- 0 4476 2551"/>
                            <a:gd name="T57" fmla="*/ T56 w 7209"/>
                            <a:gd name="T58" fmla="+- 0 6452 -88"/>
                            <a:gd name="T59" fmla="*/ 6452 h 7480"/>
                            <a:gd name="T60" fmla="+- 0 4306 2551"/>
                            <a:gd name="T61" fmla="*/ T60 w 7209"/>
                            <a:gd name="T62" fmla="+- 0 6632 -88"/>
                            <a:gd name="T63" fmla="*/ 6632 h 7480"/>
                            <a:gd name="T64" fmla="+- 0 5077 2551"/>
                            <a:gd name="T65" fmla="*/ T64 w 7209"/>
                            <a:gd name="T66" fmla="+- 0 6492 -88"/>
                            <a:gd name="T67" fmla="*/ 6492 h 7480"/>
                            <a:gd name="T68" fmla="+- 0 5052 2551"/>
                            <a:gd name="T69" fmla="*/ T68 w 7209"/>
                            <a:gd name="T70" fmla="+- 0 6292 -88"/>
                            <a:gd name="T71" fmla="*/ 6292 h 7480"/>
                            <a:gd name="T72" fmla="+- 0 4963 2551"/>
                            <a:gd name="T73" fmla="*/ T72 w 7209"/>
                            <a:gd name="T74" fmla="+- 0 6052 -88"/>
                            <a:gd name="T75" fmla="*/ 6052 h 7480"/>
                            <a:gd name="T76" fmla="+- 0 4838 2551"/>
                            <a:gd name="T77" fmla="*/ T76 w 7209"/>
                            <a:gd name="T78" fmla="+- 0 5832 -88"/>
                            <a:gd name="T79" fmla="*/ 5832 h 7480"/>
                            <a:gd name="T80" fmla="+- 0 4721 2551"/>
                            <a:gd name="T81" fmla="*/ T80 w 7209"/>
                            <a:gd name="T82" fmla="+- 0 5692 -88"/>
                            <a:gd name="T83" fmla="*/ 5692 h 7480"/>
                            <a:gd name="T84" fmla="+- 0 4535 2551"/>
                            <a:gd name="T85" fmla="*/ T84 w 7209"/>
                            <a:gd name="T86" fmla="+- 0 5472 -88"/>
                            <a:gd name="T87" fmla="*/ 5472 h 7480"/>
                            <a:gd name="T88" fmla="+- 0 4528 2551"/>
                            <a:gd name="T89" fmla="*/ T88 w 7209"/>
                            <a:gd name="T90" fmla="+- 0 3632 -88"/>
                            <a:gd name="T91" fmla="*/ 3632 h 7480"/>
                            <a:gd name="T92" fmla="+- 0 4694 2551"/>
                            <a:gd name="T93" fmla="*/ T92 w 7209"/>
                            <a:gd name="T94" fmla="+- 0 5272 -88"/>
                            <a:gd name="T95" fmla="*/ 5272 h 7480"/>
                            <a:gd name="T96" fmla="+- 0 5250 2551"/>
                            <a:gd name="T97" fmla="*/ T96 w 7209"/>
                            <a:gd name="T98" fmla="+- 0 5052 -88"/>
                            <a:gd name="T99" fmla="*/ 5052 h 7480"/>
                            <a:gd name="T100" fmla="+- 0 6583 2551"/>
                            <a:gd name="T101" fmla="*/ T100 w 7209"/>
                            <a:gd name="T102" fmla="+- 0 5012 -88"/>
                            <a:gd name="T103" fmla="*/ 5012 h 7480"/>
                            <a:gd name="T104" fmla="+- 0 4876 2551"/>
                            <a:gd name="T105" fmla="*/ T104 w 7209"/>
                            <a:gd name="T106" fmla="+- 0 4732 -88"/>
                            <a:gd name="T107" fmla="*/ 4732 h 7480"/>
                            <a:gd name="T108" fmla="+- 0 4754 2551"/>
                            <a:gd name="T109" fmla="*/ T108 w 7209"/>
                            <a:gd name="T110" fmla="+- 0 4152 -88"/>
                            <a:gd name="T111" fmla="*/ 4152 h 7480"/>
                            <a:gd name="T112" fmla="+- 0 5474 2551"/>
                            <a:gd name="T113" fmla="*/ T112 w 7209"/>
                            <a:gd name="T114" fmla="+- 0 4032 -88"/>
                            <a:gd name="T115" fmla="*/ 4032 h 7480"/>
                            <a:gd name="T116" fmla="+- 0 5318 2551"/>
                            <a:gd name="T117" fmla="*/ T116 w 7209"/>
                            <a:gd name="T118" fmla="+- 0 3852 -88"/>
                            <a:gd name="T119" fmla="*/ 3852 h 7480"/>
                            <a:gd name="T120" fmla="+- 0 5057 2551"/>
                            <a:gd name="T121" fmla="*/ T120 w 7209"/>
                            <a:gd name="T122" fmla="+- 0 3632 -88"/>
                            <a:gd name="T123" fmla="*/ 3632 h 7480"/>
                            <a:gd name="T124" fmla="+- 0 5413 2551"/>
                            <a:gd name="T125" fmla="*/ T124 w 7209"/>
                            <a:gd name="T126" fmla="+- 0 5032 -88"/>
                            <a:gd name="T127" fmla="*/ 5032 h 7480"/>
                            <a:gd name="T128" fmla="+- 0 5581 2551"/>
                            <a:gd name="T129" fmla="*/ T128 w 7209"/>
                            <a:gd name="T130" fmla="+- 0 5092 -88"/>
                            <a:gd name="T131" fmla="*/ 5092 h 7480"/>
                            <a:gd name="T132" fmla="+- 0 6583 2551"/>
                            <a:gd name="T133" fmla="*/ T132 w 7209"/>
                            <a:gd name="T134" fmla="+- 0 5012 -88"/>
                            <a:gd name="T135" fmla="*/ 5012 h 7480"/>
                            <a:gd name="T136" fmla="+- 0 6372 2551"/>
                            <a:gd name="T137" fmla="*/ T136 w 7209"/>
                            <a:gd name="T138" fmla="+- 0 4532 -88"/>
                            <a:gd name="T139" fmla="*/ 4532 h 7480"/>
                            <a:gd name="T140" fmla="+- 0 7234 2551"/>
                            <a:gd name="T141" fmla="*/ T140 w 7209"/>
                            <a:gd name="T142" fmla="+- 0 3992 -88"/>
                            <a:gd name="T143" fmla="*/ 3992 h 7480"/>
                            <a:gd name="T144" fmla="+- 0 6772 2551"/>
                            <a:gd name="T145" fmla="*/ T144 w 7209"/>
                            <a:gd name="T146" fmla="+- 0 3112 -88"/>
                            <a:gd name="T147" fmla="*/ 3112 h 7480"/>
                            <a:gd name="T148" fmla="+- 0 3390 2551"/>
                            <a:gd name="T149" fmla="*/ T148 w 7209"/>
                            <a:gd name="T150" fmla="+- 0 4872 -88"/>
                            <a:gd name="T151" fmla="*/ 4872 h 7480"/>
                            <a:gd name="T152" fmla="+- 0 4880 2551"/>
                            <a:gd name="T153" fmla="*/ T152 w 7209"/>
                            <a:gd name="T154" fmla="+- 0 4152 -88"/>
                            <a:gd name="T155" fmla="*/ 4152 h 7480"/>
                            <a:gd name="T156" fmla="+- 0 5036 2551"/>
                            <a:gd name="T157" fmla="*/ T156 w 7209"/>
                            <a:gd name="T158" fmla="+- 0 4272 -88"/>
                            <a:gd name="T159" fmla="*/ 4272 h 7480"/>
                            <a:gd name="T160" fmla="+- 0 5102 2551"/>
                            <a:gd name="T161" fmla="*/ T160 w 7209"/>
                            <a:gd name="T162" fmla="+- 0 4392 -88"/>
                            <a:gd name="T163" fmla="*/ 4392 h 7480"/>
                            <a:gd name="T164" fmla="+- 0 5098 2551"/>
                            <a:gd name="T165" fmla="*/ T164 w 7209"/>
                            <a:gd name="T166" fmla="+- 0 4472 -88"/>
                            <a:gd name="T167" fmla="*/ 4472 h 7480"/>
                            <a:gd name="T168" fmla="+- 0 5038 2551"/>
                            <a:gd name="T169" fmla="*/ T168 w 7209"/>
                            <a:gd name="T170" fmla="+- 0 4572 -88"/>
                            <a:gd name="T171" fmla="*/ 4572 h 7480"/>
                            <a:gd name="T172" fmla="+- 0 6025 2551"/>
                            <a:gd name="T173" fmla="*/ T172 w 7209"/>
                            <a:gd name="T174" fmla="+- 0 4732 -88"/>
                            <a:gd name="T175" fmla="*/ 4732 h 7480"/>
                            <a:gd name="T176" fmla="+- 0 5915 2551"/>
                            <a:gd name="T177" fmla="*/ T176 w 7209"/>
                            <a:gd name="T178" fmla="+- 0 4672 -88"/>
                            <a:gd name="T179" fmla="*/ 4672 h 7480"/>
                            <a:gd name="T180" fmla="+- 0 5552 2551"/>
                            <a:gd name="T181" fmla="*/ T180 w 7209"/>
                            <a:gd name="T182" fmla="+- 0 4632 -88"/>
                            <a:gd name="T183" fmla="*/ 4632 h 7480"/>
                            <a:gd name="T184" fmla="+- 0 5603 2551"/>
                            <a:gd name="T185" fmla="*/ T184 w 7209"/>
                            <a:gd name="T186" fmla="+- 0 4472 -88"/>
                            <a:gd name="T187" fmla="*/ 4472 h 7480"/>
                            <a:gd name="T188" fmla="+- 0 5588 2551"/>
                            <a:gd name="T189" fmla="*/ T188 w 7209"/>
                            <a:gd name="T190" fmla="+- 0 4292 -88"/>
                            <a:gd name="T191" fmla="*/ 4292 h 7480"/>
                            <a:gd name="T192" fmla="+- 0 5528 2551"/>
                            <a:gd name="T193" fmla="*/ T192 w 7209"/>
                            <a:gd name="T194" fmla="+- 0 4132 -88"/>
                            <a:gd name="T195" fmla="*/ 4132 h 7480"/>
                            <a:gd name="T196" fmla="+- 0 5753 2551"/>
                            <a:gd name="T197" fmla="*/ T196 w 7209"/>
                            <a:gd name="T198" fmla="+- 0 4612 -88"/>
                            <a:gd name="T199" fmla="*/ 4612 h 7480"/>
                            <a:gd name="T200" fmla="+- 0 6772 2551"/>
                            <a:gd name="T201" fmla="*/ T200 w 7209"/>
                            <a:gd name="T202" fmla="+- 0 3112 -88"/>
                            <a:gd name="T203" fmla="*/ 3112 h 7480"/>
                            <a:gd name="T204" fmla="+- 0 7918 2551"/>
                            <a:gd name="T205" fmla="*/ T204 w 7209"/>
                            <a:gd name="T206" fmla="+- 0 3912 -88"/>
                            <a:gd name="T207" fmla="*/ 3912 h 7480"/>
                            <a:gd name="T208" fmla="+- 0 6257 2551"/>
                            <a:gd name="T209" fmla="*/ T208 w 7209"/>
                            <a:gd name="T210" fmla="+- 0 1912 -88"/>
                            <a:gd name="T211" fmla="*/ 1912 h 7480"/>
                            <a:gd name="T212" fmla="+- 0 7316 2551"/>
                            <a:gd name="T213" fmla="*/ T212 w 7209"/>
                            <a:gd name="T214" fmla="+- 0 2292 -88"/>
                            <a:gd name="T215" fmla="*/ 2292 h 7480"/>
                            <a:gd name="T216" fmla="+- 0 4700 2551"/>
                            <a:gd name="T217" fmla="*/ T216 w 7209"/>
                            <a:gd name="T218" fmla="+- 0 3552 -88"/>
                            <a:gd name="T219" fmla="*/ 3552 h 7480"/>
                            <a:gd name="T220" fmla="+- 0 8041 2551"/>
                            <a:gd name="T221" fmla="*/ T220 w 7209"/>
                            <a:gd name="T222" fmla="+- 0 1052 -88"/>
                            <a:gd name="T223" fmla="*/ 1052 h 7480"/>
                            <a:gd name="T224" fmla="+- 0 7757 2551"/>
                            <a:gd name="T225" fmla="*/ T224 w 7209"/>
                            <a:gd name="T226" fmla="+- 0 1852 -88"/>
                            <a:gd name="T227" fmla="*/ 1852 h 7480"/>
                            <a:gd name="T228" fmla="+- 0 8304 2551"/>
                            <a:gd name="T229" fmla="*/ T228 w 7209"/>
                            <a:gd name="T230" fmla="+- 0 -88 -88"/>
                            <a:gd name="T231" fmla="*/ -88 h 7480"/>
                            <a:gd name="T232" fmla="+- 0 8393 2551"/>
                            <a:gd name="T233" fmla="*/ T232 w 7209"/>
                            <a:gd name="T234" fmla="+- 0 712 -88"/>
                            <a:gd name="T235" fmla="*/ 712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157652" id="AutoShape 147" o:spid="_x0000_s1026" style="position:absolute;margin-left:127.55pt;margin-top:-4.4pt;width:360.45pt;height:374pt;z-index:-17646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sxGTRMAAOJmAAAOAAAAZHJzL2Uyb0RvYy54bWysXW1vI7mR/n7A/QfBHy+YdfOtXwY7GyTZ&#10;zCHA5gWI8gM0tjw2zpYcSTOezeH+e55iFyWyl6VigsMCK3v8NLvIh1Wsp8hWf//rby/Pq6/bw/Fp&#10;v/twY77rblbb3d3+/mn3+cPN39Yf3403q+Nps7vfPO932w83P2+PN7/+4T//4/u31/dbu3/cP99v&#10;Dys0sju+f3v9cPN4Or2+v7093j1uXzbH7/av2x3++LA/vGxO+PXw+fb+sHlD6y/Pt7br+tu3/eH+&#10;9bC/2x6P+Ncf5z/e/BDbf3jY3p3+/PBw3J5Wzx9uYNsp/v8Q//+J/n/7w/eb958Pm9fHpzs2Y/Nv&#10;WPGyedrhpuemftycNqsvh6dfNPXydHfYH/cPp+/u9i+3+4eHp7tt7AN6Y7pFb/76uHndxr5gcI6v&#10;52E6/v81e/enr385rJ7uwZ0fbla7zQtI+s2X0z7ee0X/iCF6ez2+B/Kvr385UCePrz/t7/7niD/c&#10;Fn+hX47ArD69/XF/j4Y2aCgOy7eHwwtdiQ6vvsXR//k8+ttvp9Ud/tGHYRhMuFnd4W9+8NPYRX5u&#10;N+/T5Xdfjqf/3u5jU5uvPx1PM333+CkO/j13YA2qH16eweSv3q26lbOuW9kQDNN9hpkE+6/b1bpb&#10;va0G201LkE2g2JafjF29G8clyiUUmoqYx9XgxzTBznf0CRYbI5uqhmEUZvvJMC8Y1idQbCuEUDUM&#10;rJ6bipi6YfDTbMT85HzVsCnByLBRMMyUw9+PrmqZyYc/guqmmZKB0PmxapvJOViDpjqfpuSg7wXr&#10;cg4iSLCupMF5M9Wty4lYm16yriQiBMG6nIgIqltnSypcsEPVOptzsbaiLyyo8PU5Z3MmAoEE60oq&#10;fGfrs87mXKwBqjNrSypCJ1iXMxFBgnUlFd5PdWZtzsXaSl7hSirisNQCSc7ElbFzJRVumOpj53Iu&#10;1phN9bFzJRXBT1WfdTkTEVQfO1dS4aZQHzuXc7F2kle4korQC0E4ZyKC6tb5kgpvQj2i+JyLtZe8&#10;wpdUhLFunc+ZiCDBupIK7wZb9Vmfc7H2klf4koq+q0cUWv7PC0UECdaVVHg/1COKz7lYI2TX510o&#10;qehtfeywdmfWEahuXSip8MHUV/6Qc7FGnBCsK6noXX3sQs5EBAnWlVRg7PoqsyHnYh0krwglFb0Q&#10;jUPORATVretLKrzr6tb1ORfrXvKKvqRCWmf7nIkr62xfUhE6Yd71ORfrXvKKvqSiF+JdnzMRQcLY&#10;lVTEVaWWcfY5F+te8oqhpKK39Wg85ExEUN26oaTCT72rzrsh52KNsFP3iqGkohfW2SFnIoIE60oq&#10;/Ojq0XjIuVjDdQTrFlQI2eeQMxEIVLcOOXyRGQ+2nrKPORfrUfKKsaQi9HVmx5yJCBKsK6nwwYUq&#10;s2POxXqUvGIsqQgec6CSo4w5ExEkWFdSgfhUZ3bMuViPkldMJRVOyNynnIkIqls3lVT4XsigppyL&#10;Nfiqz7uppAKZdnXsppyJCBKsW1BhQ30lm3Iu1pPkFVNJhZQbTzkTV3JjA22eu0UPD6pOPNPlbKxx&#10;nTB8pivpCF09EzBdTkdE1QfQdCUhfhRWW9PllMBEyTtMV3Lih3o6YLqck4iSTCxZ8UOoJ/EGZYlL&#10;/gMTJRcxC+2N1LY6C00hviNKMHGpvlGZqRO9kN9gr+4nZiHAvZCQGqoFnTPSiJJMLGkJztTDjDE5&#10;L2sji3BT8uJGaRRzWiJKMHGhw+FZ9azZlELciErc2NJdpGBoCi1+JRoaW7pL8Ebw6FKN4zqJ6F/o&#10;ccFdbE5LoOkgjWJJS4CIqs/FUpIbUZObpSjv6suxcXkUC4QSTFzIcjkulrrcoNOCuyyVuRQXS2lO&#10;KMnE0l16SV+aUpwbUZ2bhTxHFlIPOi53l4gSTFwI9MEK5UhTKnQjSnSz0OhuEoguRHpESSaW7tIP&#10;gko3pUw3ok43C6HujLAAFko9oiQTS3dxbqqnEKbU6kYU62ah1rGk1oku5HpECSYu9fqIxLmmm0wp&#10;2GlVE9wllLyIC2Ch2a8tgKF0F8Snuiw2pWo3omxHtSktbPOWgpApmkK4e0IJo7hQ7ih61CtGppTu&#10;RtTuZiHevRPcpVDvESWZWNKCECqs0aV+N6KANwsFj2JKfS4WEj6iJBNLWkC0ZGIexlDKF5OxhYzH&#10;DlfdxELHR5Rg4kLI952tyz1TKnmD+wrustDyYkpbiPlrKe2wcJfJSCbmq/7aiHreDCUvvpdGMacl&#10;ooRRXEj6uCtWDTqlpjeiqDcLVe8FZWoKWR9RkokLd0FBth4XS2FvRGVvFtJedJdC219zF+yB5goQ&#10;yZjgLqW6N6K8Nwt974WqlykEfkQJo7hQ+NghFUwsJb5BsBPcZSHykSPXPbpQ+RElmbhwlyEIRJc6&#10;34hC3yyUvhf2Skwh9SOqbiKOWRREi5kOTjAkIO0O4zphFO1C6kuZji2k/pVMxy6k/jAJCtCWUh/X&#10;iSaWvDhh298WUj+ipFEs3aW3ggKkEwgX2YtRlFYXu5D6cIvqXLSF1I8owcSF1B8cBHItLtpS6tNu&#10;TN1d7ELqW8GjbSH1I0oysaTFD5hkdROL1cWKUt8upb5wjMKanBZHKMHEhdQfO18XqbaU+laU+nYh&#10;9VGvqhNdSP2IkkwsV5dhkOZiKfWtKPXtQuoboWBiC6kfUZKJpbuMDq5aJbqU+laU+jgDlPwqZt0o&#10;a9dK27ZQ+gQSDFwI/dFN9cBtS6FvRaEPjVsYOAjuXOh8Al0MxFGpz+kw1OYxnY+6+7bjA1L4abWh&#10;k3ldPJX1uj/Saaw1wjaOXK0dnWlCE0DRaSoBjKIcgeO5MBUMnyEwIlBL0xRWIjy0weHiER6PbKm2&#10;kLsRHF7SYgxN/Qhv6ylNQ4Jj+rS0TpMiwtu6SpWYCG/rKlVFCI5iRosxVKGI8LauUrWA4PN5OnXc&#10;SblHeFtXSUVHeFtXSdESHEK0paukLiO8rau0XUtwCLSW1kl1RXhbV2lDM8LbukpqhOAQES3GkDKI&#10;8LauUpZOcCTXLa1TxhzhbV2l7DXC27oad40IT7s9LebEPZz5grbuxh2VeEFrcDpHJyQrTSbRbsN8&#10;h8ZOpwhFNfumO6QYZbCstl3AJFM9u+mCFKcMVp22C1KnUettuiDFKtMYrGI9NQ7rfDZZjT+xuhkv&#10;aAxYsdY4X9DY6RSzqGLX1OkUtUxj2DIpbhlUs9rukJhuDF2xYhQ7jUpP0x1S9DI4SdF0QYpfVAVp&#10;u4AjmEFNou2C1OnGIGZSFDPQ6013SHGM1HPLBVET07CSlm27gDtNyrLtAu406bymC1IgI9XVdgH7&#10;NGmgpgtSILONgcymQEb6oO0OqdONgSxm4ZGHMpDN0YPT4wMeF1k+KHK4WeFBkU9k1eb96+ZEWXX6&#10;cfX24SY+MbB6xA902p/+8rL/ul3vI+ZE6TVWmnn8cOwqPdBwwTzvcuxAxRuYmUETIH2+xkYH2huI&#10;wPkZA/QjAdInA0m3tgB7OhAFYOjOj12kltLn3GJPm3MRiB9mshIgfTKQCkcReO53AqTPGYiTujOQ&#10;TpVcazGQEqYWsS9+Fcg3JlOvtWdGg3oCGkyPaojDCG+cSRys0iZm2sxhjwdYrt7dOu53f5kYaWDS&#10;5zxA1lHhGHbitJjSpqcKV0QqY2k9O10/KvRYzwKhH7W+ezqlSXe/PLuTepI+uUeenQLF/Os9MgPt&#10;1FGbGnKgzSgAsctyvcmRinYEhJlXGRppHzMCtRb7mfPQa0Aqw8cWFXomqn0SMCg2TrSpHoEKjRNn&#10;KSFoQNrCiS0qdJvJc7eDiqTaMLXJz0SJjoZ9IEY6xUzsAaewoSGxXzXfHQcErhKOYwLzZMMWqoJ0&#10;rPhDp90dOx7z3bXIWlspktvcPe+PW8SyyvpSYUFaX3CmiiOoypihncGWeWUoeWpDxmJrbFOZ1DhU&#10;1Dj9jaX9XWqz1xiztHkTkYqTGscljtBr3DranIxtaj3yHSNRslbmYPLoQZ2ttMFMdx80O/HQHCM1&#10;OwPXmsKojVKfwuik9ajnbCVMWo8GbhNkKqOEB0Rjj/pObZO2NDFKfaf1feSIgi0z5e5pZehxhuI6&#10;myPtnNPdaR/tejLCftRrKQbt4XCb2t0nKszT3Z1294l5x9a1YudEB5Bim+rdufbXO23kJzplQ216&#10;1U6eS71X7eQFr/faDJlSiuHVHvGK1yNNvs7mlNLAoNqZEjE1Jk+0N0ijpC3hZqS99IjURn7k+Nlr&#10;qQt0/hzBei1tak/ZbHMaiOPvjXe3gQtvvRa9baAdMxolre9A8vzU0rEMqcw6IDlZ1uYSesS8a/MT&#10;yDknUr0D48lIzTet5/xFjQw25Vm9VWad9cnjsO151Y+QCHD8xPEbBZmiopblQU41rgjW0Vk9miHa&#10;KoPdO55L2sqFHUDOr1WBaNnOoMq+cxakrcXYw+VMQJV9RA31PaiyD6dRGKlERWvOGYvGZjyxS3fX&#10;siDUvThX1DIrnKXg7FeLYDgnwtpCLSFMI4+nGpMrebqe3VvHhQd3iWZSdn/uX4ZNd0ifLL87zp6c&#10;NhJmSvfXVDWKqXOUchpjOIs2M+bUHHPkio/TZiv2TOY56LW8AIdSeL5oCtPhoMXs/Vo8c6nsonqq&#10;w/Hh2Ve0+WKxzs5INfL1dJaLfEWNfAOvDw1IXp3UWpvFt7bw3bVYPvAmo6qu6WkfblOJKDiiz/pP&#10;y+4x2bhNLUK7nrM8r0VTh6ehop1em8mI+vM6piIhp9NMVrJRRL45QuNRbWVtjGfOMUO8VdvkbRqv&#10;qRAsD7MfNSBT39XVPkUbryPZO+DuSt+TXvGaVsPpNO6Rpv/smGr62qyzY7JTzSBGVmCQQEqPRh55&#10;p2YQA2f3TlPetmfe1Uhr8cBQnPNq9LaB99dQJVF6FOjJEsxPp1UykLfO3oGnlpQ28U08c5vaGldb&#10;Y9N6KdfdajFKXJnHlHVpdUXMlxT5tP5NqaKkztaJc2g96k9cwA+6r6Sqn4bEisd5pLaOIdnmWK5V&#10;iZEU8RquraL+nHFqd0d4aFxva8zr8wWnaecVwF50vjhfJl5X8NCPMssHzmkRvK4jXXzYkXxMHd1U&#10;B/OaLv4XxszwWaqg8oBT+m1rqre8LeY1Xezx9WJzm1q8xs15nVaRjmOrGq/d1IzEI1RzzNJWNSyQ&#10;c9aFcp3C+8Crr1WzmcoM1ec1IhrzdVljpHmNx/tmGi7QdIP0OQsUHKdloJKv4ODXPA7qlnnNznRT&#10;OcrbSkYi9Q5HjNlqNXtJu0d67uRS/9R8zHEerud4OKs8j66aDXquf3itKowqEfuNpqrOlTyvVp7w&#10;9RiznaqmC/R8L+W3WiRA8OXZqkXBeNp8blPPXlgF6JU8ejyV7NSqwrg7c3RZLdJsTZ+s5VPu5HUk&#10;V+69tmpilHg8dSSWndgjbf/tXJtUVxVUhXmULjWP1Of0mY4RcMbgdSSfb8FScD1enquYOhLic+67&#10;mrU2q792RenwzNZ8d+2whUsHODDlr/fd4Slj7pEySjjl0ozknBLfdqbcHWWUtvF0SGYYqVTZXaqh&#10;Qqkrd4ew4Ta1TKrj2jkeOVba7M52aiPf8VFbHKHR2kyjpGVneGaG56e2a3GudKmRAcgUl9S+n5Fq&#10;35OdWvRGj3iV0VYEqA6en9oq47qUb9L0u7ZD6zreWVJXQ9RjeJS0yqGdkh+p63slE0nRUM5fsG5z&#10;JL9Ux6X8xXVcnafH6pSRSKuo6gGUCsX1QUf+0lK9f7V8Xerfv6ACupR/anlP7f661bXsXbIaG0uz&#10;F+uZ/sgzWVV4HhsxkRW1Vt+uXUKzHkKewnfXDj5C4TFS847aiDbwEPh0Br6UKs14kYeBK08QXAmb&#10;7pA+56wED4fOc16tpaHgMWc6Tsscg+H1wWrrGL5TfL47tjmv24kFmSsSKhJffhzni9VOu0GGzW0a&#10;LRvF91ww8jL2aRzleIaHg7n+d1knJcaw08Oec8GmO6RPziPxXWCzP6h5pONamr7HVrE03VXuX5/O&#10;3TXMSHz/8sx0hk13SJ9z//qRz8JktaeESJ8zckh5CPbTrs8exHOeE1oFotandFd5JOBEMyc4Zpos&#10;kZhun8nt3hEC1xixdZPun6xOn+zvFUsT4kr/8FUPcc6lxsXO4dx1BOKbCRM2NZ8+2ZAUJPBFTQqy&#10;fepUJmS6a/rku48sGjWVgbyVlYvWn+UQpRumUcUxYnomIz62fH44A/+YvyjiuH9+uv/49PxMh2eP&#10;h8+ffvd8WH3d4IUgv/8N/ceJTgF7jk9A7/Z0WcoI6XK8q4Kf/6C3VsQXfPwvDuP57rd2evexH4d3&#10;/qMP76ahG991Zvot1jdo2R8//h89GWL8+8en+/vt7qen3Ta9bMT4tpd58GtP5teExNeN0NMnU0Bt&#10;L/ZL7CQWq8t6VXTysP+yu49Hih+3m/vf88+nzdPz/PNtaXEcZHQ7fcaBiC8AoXd+zC8J+bS//xnv&#10;/zjs5xet4MUw+OFxf/jHzeoNL1n5cHP8+5fNYXuzev7DDm8xmfBtaIhgp/gLfe8Rfjnkf/mU/2Wz&#10;u0NTH25ON3iInX783Wl+k8uX18PT50fcycSx2O3pBSYPT/R2kGjfbBX/8nZ8jT3gl77Qm1ry3yPq&#10;8mqaH/4pAAAAAP//AwBQSwMEFAAGAAgAAAAhAAIZI6ffAAAACgEAAA8AAABkcnMvZG93bnJldi54&#10;bWxMj8tuwjAQRfeV+g/WVOoOHFwRQhoHVX2sWDVFrE1skqixJ7UdSPn6Diu6HM3VvecUm8n27GR8&#10;6NBJWMwTYMbVqDvXSNh9fcwyYCEqp1WPzkj4NQE25f1doXKNZ/dpTlVsGJW4kCsJbYxDznmoW2NV&#10;mONgHP2O6K2KdPqGa6/OVG57LpIk5VZ1jhZaNZjX1tTf1WglpFiJ/Zjh7ue9u+wFbt+Olb9I+fgw&#10;vTwDi2aKtzBc8QkdSmI64Oh0YL0EsVwuKCphlpECBdarlOQOElZPawG8LPh/hfIPAAD//wMAUEsB&#10;Ai0AFAAGAAgAAAAhALaDOJL+AAAA4QEAABMAAAAAAAAAAAAAAAAAAAAAAFtDb250ZW50X1R5cGVz&#10;XS54bWxQSwECLQAUAAYACAAAACEAOP0h/9YAAACUAQAACwAAAAAAAAAAAAAAAAAvAQAAX3JlbHMv&#10;LnJlbHNQSwECLQAUAAYACAAAACEAF5rMRk0TAADiZgAADgAAAAAAAAAAAAAAAAAuAgAAZHJzL2Uy&#10;b0RvYy54bWxQSwECLQAUAAYACAAAACEAAhkjp98AAAAKAQAADwAAAAAAAAAAAAAAAACnFQAAZHJz&#10;L2Rvd25yZXYueG1sUEsFBgAAAAAEAAQA8wAAALMWA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119120;0,3525520;1513205,4338320;1585595,4211320;551180,3512820;619760,3462020;935355,3208020;1236980,3462020;789305,3487420;894080,3563620;1020445,3690620;1156335,3830320;1223010,3944620;1243965,4020820;1222375,4097020;1114425,4211320;1604010,4122420;1588135,3995420;1531620,3843020;1452245,3703320;1377950,3614420;1259840,3474720;1255395,2306320;1360805,3347720;1713865,3208020;2560320,3182620;1476375,3004820;1398905,2636520;1856105,2560320;1757045,2446020;1591310,2306320;1817370,3195320;1924050,3233420;2560320,3182620;2426335,2877820;2973705,2534920;2680335,1976120;532765,3093720;1478915,2636520;1577975,2712720;1619885,2788920;1617345,2839720;1579245,2903220;2205990,3004820;2136140,2966720;1905635,2941320;1938020,2839720;1928495,2725420;1890395,2623820;2033270,2928620;2680335,1976120;3408045,2484120;2353310,1214120;3025775,1455420;1364615,2255520;3486150,668020;3305810,1176020;3653155,-55880;3709670,452120" o:connectangles="0,0,0,0,0,0,0,0,0,0,0,0,0,0,0,0,0,0,0,0,0,0,0,0,0,0,0,0,0,0,0,0,0,0,0,0,0,0,0,0,0,0,0,0,0,0,0,0,0,0,0,0,0,0,0,0,0,0,0"/>
                <w10:wrap anchorx="page"/>
              </v:shape>
            </w:pict>
          </mc:Fallback>
        </mc:AlternateContent>
      </w:r>
      <w:bookmarkStart w:id="92" w:name="_bookmark91"/>
      <w:bookmarkEnd w:id="92"/>
      <w:r w:rsidR="00836E3E">
        <w:rPr>
          <w:color w:val="FF0000"/>
        </w:rPr>
        <w:t>PURPOSE</w:t>
      </w:r>
    </w:p>
    <w:p w:rsidR="002D027D" w:rsidRDefault="002D027D">
      <w:pPr>
        <w:pStyle w:val="BodyText"/>
        <w:spacing w:before="9"/>
        <w:rPr>
          <w:b/>
        </w:rPr>
      </w:pPr>
    </w:p>
    <w:p w:rsidR="002D027D" w:rsidRDefault="00836E3E">
      <w:pPr>
        <w:pStyle w:val="BodyText"/>
        <w:ind w:left="231" w:right="826"/>
      </w:pPr>
      <w:r>
        <w:t>To establish [Company Name]Inc.’s policy to prevent the inadvertent loss or disclosure of [Company Name] information assets (especially PHI) through implementing consistent security controls across all information states such as, routine and non-routine re</w:t>
      </w:r>
      <w:r>
        <w:t>ceipt, manipulation, storage, dissemination, transmission, and/or disposal of PHI.</w:t>
      </w:r>
    </w:p>
    <w:p w:rsidR="002D027D" w:rsidRDefault="002D027D">
      <w:pPr>
        <w:pStyle w:val="BodyText"/>
        <w:rPr>
          <w:sz w:val="22"/>
        </w:rPr>
      </w:pPr>
    </w:p>
    <w:p w:rsidR="002D027D" w:rsidRDefault="002D027D">
      <w:pPr>
        <w:pStyle w:val="BodyText"/>
        <w:spacing w:before="11"/>
        <w:rPr>
          <w:sz w:val="30"/>
        </w:rPr>
      </w:pPr>
    </w:p>
    <w:p w:rsidR="002D027D" w:rsidRDefault="00836E3E">
      <w:pPr>
        <w:pStyle w:val="Heading1"/>
      </w:pPr>
      <w:bookmarkStart w:id="93" w:name="_bookmark92"/>
      <w:bookmarkEnd w:id="93"/>
      <w:r>
        <w:rPr>
          <w:color w:val="FF0000"/>
        </w:rPr>
        <w:t>POLICY</w:t>
      </w:r>
    </w:p>
    <w:p w:rsidR="002D027D" w:rsidRDefault="002D027D">
      <w:pPr>
        <w:pStyle w:val="BodyText"/>
        <w:spacing w:before="9"/>
        <w:rPr>
          <w:b/>
        </w:rPr>
      </w:pPr>
    </w:p>
    <w:p w:rsidR="002D027D" w:rsidRDefault="00836E3E">
      <w:pPr>
        <w:pStyle w:val="BodyText"/>
        <w:ind w:left="231" w:right="346"/>
      </w:pPr>
      <w:r>
        <w:t>Corporate will take appropriate action to ensure that all full-time associates, regular part-time associates, agents, contractors, consultants, and temporary assoc</w:t>
      </w:r>
      <w:r>
        <w:t>iates, are aware and trained in the proper handling of [Company Name] information assets, especially PHI at all times.</w:t>
      </w:r>
    </w:p>
    <w:p w:rsidR="002D027D" w:rsidRDefault="002D027D">
      <w:pPr>
        <w:pStyle w:val="BodyText"/>
        <w:rPr>
          <w:sz w:val="21"/>
        </w:rPr>
      </w:pPr>
    </w:p>
    <w:p w:rsidR="002D027D" w:rsidRDefault="00836E3E">
      <w:pPr>
        <w:pStyle w:val="BodyText"/>
        <w:ind w:left="232"/>
      </w:pPr>
      <w:r>
        <w:t>Corporate will initiate or direct the development of documented processes and procedures, in accordance with Corporate guidelines, for:</w:t>
      </w:r>
    </w:p>
    <w:p w:rsidR="002D027D" w:rsidRDefault="002D027D">
      <w:pPr>
        <w:pStyle w:val="BodyText"/>
        <w:spacing w:before="11"/>
      </w:pPr>
    </w:p>
    <w:p w:rsidR="002D027D" w:rsidRDefault="00836E3E">
      <w:pPr>
        <w:pStyle w:val="ListParagraph"/>
        <w:numPr>
          <w:ilvl w:val="0"/>
          <w:numId w:val="13"/>
        </w:numPr>
        <w:tabs>
          <w:tab w:val="left" w:pos="591"/>
          <w:tab w:val="left" w:pos="592"/>
        </w:tabs>
        <w:ind w:left="592"/>
        <w:rPr>
          <w:sz w:val="20"/>
        </w:rPr>
      </w:pPr>
      <w:r>
        <w:rPr>
          <w:sz w:val="20"/>
        </w:rPr>
        <w:t>Routine and non-routine receipt of health</w:t>
      </w:r>
      <w:r>
        <w:rPr>
          <w:spacing w:val="-8"/>
          <w:sz w:val="20"/>
        </w:rPr>
        <w:t xml:space="preserve"> </w:t>
      </w:r>
      <w:r>
        <w:rPr>
          <w:sz w:val="20"/>
        </w:rPr>
        <w:t>information.</w:t>
      </w:r>
    </w:p>
    <w:p w:rsidR="002D027D" w:rsidRDefault="002D027D">
      <w:pPr>
        <w:pStyle w:val="BodyText"/>
        <w:spacing w:before="10"/>
      </w:pPr>
    </w:p>
    <w:p w:rsidR="002D027D" w:rsidRDefault="00836E3E">
      <w:pPr>
        <w:pStyle w:val="ListParagraph"/>
        <w:numPr>
          <w:ilvl w:val="0"/>
          <w:numId w:val="13"/>
        </w:numPr>
        <w:tabs>
          <w:tab w:val="left" w:pos="591"/>
          <w:tab w:val="left" w:pos="592"/>
        </w:tabs>
        <w:ind w:left="592"/>
        <w:rPr>
          <w:sz w:val="20"/>
        </w:rPr>
      </w:pPr>
      <w:r>
        <w:rPr>
          <w:sz w:val="20"/>
        </w:rPr>
        <w:t>Manipulation of health information: create, retrieve, update, delete, and transmit</w:t>
      </w:r>
      <w:r>
        <w:rPr>
          <w:spacing w:val="-15"/>
          <w:sz w:val="20"/>
        </w:rPr>
        <w:t xml:space="preserve"> </w:t>
      </w:r>
      <w:r>
        <w:rPr>
          <w:sz w:val="20"/>
        </w:rPr>
        <w:t>(CRUD-T).</w:t>
      </w:r>
    </w:p>
    <w:p w:rsidR="002D027D" w:rsidRDefault="002D027D">
      <w:pPr>
        <w:pStyle w:val="BodyText"/>
        <w:spacing w:before="11"/>
      </w:pPr>
    </w:p>
    <w:p w:rsidR="002D027D" w:rsidRDefault="00836E3E">
      <w:pPr>
        <w:pStyle w:val="ListParagraph"/>
        <w:numPr>
          <w:ilvl w:val="0"/>
          <w:numId w:val="13"/>
        </w:numPr>
        <w:tabs>
          <w:tab w:val="left" w:pos="591"/>
          <w:tab w:val="left" w:pos="592"/>
        </w:tabs>
        <w:ind w:left="592"/>
        <w:rPr>
          <w:sz w:val="20"/>
        </w:rPr>
      </w:pPr>
      <w:r>
        <w:rPr>
          <w:sz w:val="20"/>
        </w:rPr>
        <w:t>Storage of health information: electronic, electronic media,</w:t>
      </w:r>
      <w:r>
        <w:rPr>
          <w:spacing w:val="-10"/>
          <w:sz w:val="20"/>
        </w:rPr>
        <w:t xml:space="preserve"> </w:t>
      </w:r>
      <w:r>
        <w:rPr>
          <w:sz w:val="20"/>
        </w:rPr>
        <w:t>paper.</w:t>
      </w:r>
    </w:p>
    <w:p w:rsidR="002D027D" w:rsidRDefault="002D027D">
      <w:pPr>
        <w:pStyle w:val="BodyText"/>
        <w:spacing w:before="10"/>
      </w:pPr>
    </w:p>
    <w:p w:rsidR="002D027D" w:rsidRDefault="00836E3E">
      <w:pPr>
        <w:pStyle w:val="ListParagraph"/>
        <w:numPr>
          <w:ilvl w:val="0"/>
          <w:numId w:val="13"/>
        </w:numPr>
        <w:tabs>
          <w:tab w:val="left" w:pos="591"/>
          <w:tab w:val="left" w:pos="592"/>
        </w:tabs>
        <w:ind w:left="592"/>
        <w:rPr>
          <w:sz w:val="20"/>
        </w:rPr>
      </w:pPr>
      <w:r>
        <w:rPr>
          <w:sz w:val="20"/>
        </w:rPr>
        <w:t xml:space="preserve">Dissemination of health information </w:t>
      </w:r>
      <w:r>
        <w:rPr>
          <w:sz w:val="20"/>
        </w:rPr>
        <w:t>through any method: voice, mail, email, paper, and</w:t>
      </w:r>
      <w:r>
        <w:rPr>
          <w:spacing w:val="-22"/>
          <w:sz w:val="20"/>
        </w:rPr>
        <w:t xml:space="preserve"> </w:t>
      </w:r>
      <w:r>
        <w:rPr>
          <w:sz w:val="20"/>
        </w:rPr>
        <w:t>fax.</w:t>
      </w:r>
    </w:p>
    <w:p w:rsidR="002D027D" w:rsidRDefault="002D027D">
      <w:pPr>
        <w:pStyle w:val="BodyText"/>
        <w:spacing w:before="10"/>
      </w:pPr>
    </w:p>
    <w:p w:rsidR="002D027D" w:rsidRDefault="00836E3E">
      <w:pPr>
        <w:pStyle w:val="ListParagraph"/>
        <w:numPr>
          <w:ilvl w:val="0"/>
          <w:numId w:val="13"/>
        </w:numPr>
        <w:tabs>
          <w:tab w:val="left" w:pos="591"/>
          <w:tab w:val="left" w:pos="592"/>
        </w:tabs>
        <w:spacing w:before="1"/>
        <w:ind w:left="592"/>
        <w:rPr>
          <w:sz w:val="20"/>
        </w:rPr>
      </w:pPr>
      <w:r>
        <w:rPr>
          <w:sz w:val="20"/>
        </w:rPr>
        <w:t>Transmission of health information via fax, email, or electronic data interchange</w:t>
      </w:r>
      <w:r>
        <w:rPr>
          <w:spacing w:val="-11"/>
          <w:sz w:val="20"/>
        </w:rPr>
        <w:t xml:space="preserve"> </w:t>
      </w:r>
      <w:r>
        <w:rPr>
          <w:sz w:val="20"/>
        </w:rPr>
        <w:t>(EDI).</w:t>
      </w:r>
    </w:p>
    <w:p w:rsidR="002D027D" w:rsidRDefault="002D027D">
      <w:pPr>
        <w:pStyle w:val="BodyText"/>
        <w:spacing w:before="10"/>
      </w:pPr>
    </w:p>
    <w:p w:rsidR="002D027D" w:rsidRDefault="00836E3E">
      <w:pPr>
        <w:pStyle w:val="ListParagraph"/>
        <w:numPr>
          <w:ilvl w:val="0"/>
          <w:numId w:val="13"/>
        </w:numPr>
        <w:tabs>
          <w:tab w:val="left" w:pos="591"/>
          <w:tab w:val="left" w:pos="592"/>
        </w:tabs>
        <w:ind w:left="592"/>
        <w:rPr>
          <w:sz w:val="20"/>
        </w:rPr>
      </w:pPr>
      <w:r>
        <w:rPr>
          <w:sz w:val="20"/>
        </w:rPr>
        <w:t>Disposal of health information (via shredders) or overwrite information (if in electronic</w:t>
      </w:r>
      <w:r>
        <w:rPr>
          <w:spacing w:val="-11"/>
          <w:sz w:val="20"/>
        </w:rPr>
        <w:t xml:space="preserve"> </w:t>
      </w:r>
      <w:r>
        <w:rPr>
          <w:sz w:val="20"/>
        </w:rPr>
        <w:t>state).</w:t>
      </w:r>
    </w:p>
    <w:p w:rsidR="002D027D" w:rsidRDefault="002D027D">
      <w:pPr>
        <w:pStyle w:val="BodyText"/>
        <w:spacing w:before="10"/>
      </w:pPr>
    </w:p>
    <w:p w:rsidR="002D027D" w:rsidRDefault="00836E3E">
      <w:pPr>
        <w:pStyle w:val="BodyText"/>
        <w:spacing w:before="1"/>
        <w:ind w:left="232" w:right="346"/>
      </w:pPr>
      <w:r>
        <w:t>The emphasis is on the inadvertent loss or disclosure of PHI because of processing issues. Therefore, management must determine which processes (electronic, non-electronic) utilize PHI, and apply the appropriate level of access control to that information.</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94" w:name="_bookmark93"/>
      <w:bookmarkEnd w:id="94"/>
      <w:r>
        <w:rPr>
          <w:color w:val="FF0000"/>
        </w:rPr>
        <w:t>LOCATIONS AFFECTED</w:t>
      </w:r>
    </w:p>
    <w:p w:rsidR="002D027D" w:rsidRDefault="002D027D">
      <w:pPr>
        <w:sectPr w:rsidR="002D027D">
          <w:pgSz w:w="12240" w:h="15840"/>
          <w:pgMar w:top="1500" w:right="760" w:bottom="1460" w:left="920" w:header="0" w:footer="1209" w:gutter="0"/>
          <w:cols w:space="720"/>
        </w:sectPr>
      </w:pPr>
    </w:p>
    <w:p w:rsidR="002D027D" w:rsidRDefault="00836E3E">
      <w:pPr>
        <w:pStyle w:val="BodyText"/>
        <w:spacing w:before="78"/>
        <w:ind w:left="232" w:right="1149"/>
      </w:pPr>
      <w:r>
        <w:lastRenderedPageBreak/>
        <w:t>This policy applies to all U.S.&amp; U.S. Territories regular full-time associates, regular part-time associates, contractors, consultants, and temporary associates of [Company Name]Inc.</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95" w:name="_bookmark94"/>
      <w:bookmarkEnd w:id="95"/>
      <w:r>
        <w:rPr>
          <w:color w:val="FF0000"/>
        </w:rPr>
        <w:t>DEFINITIONS</w:t>
      </w:r>
    </w:p>
    <w:p w:rsidR="002D027D" w:rsidRDefault="002D027D">
      <w:pPr>
        <w:pStyle w:val="BodyText"/>
        <w:spacing w:before="2"/>
        <w:rPr>
          <w:b/>
          <w:sz w:val="21"/>
        </w:rPr>
      </w:pPr>
    </w:p>
    <w:p w:rsidR="002D027D" w:rsidRDefault="00FA17D1">
      <w:pPr>
        <w:pStyle w:val="BodyText"/>
        <w:ind w:left="232"/>
      </w:pPr>
      <w:r>
        <w:rPr>
          <w:noProof/>
          <w:lang w:val="en-IN" w:eastAsia="en-IN"/>
        </w:rPr>
        <mc:AlternateContent>
          <mc:Choice Requires="wps">
            <w:drawing>
              <wp:anchor distT="0" distB="0" distL="114300" distR="114300" simplePos="0" relativeHeight="15755264" behindDoc="0" locked="0" layoutInCell="1" allowOverlap="1">
                <wp:simplePos x="0" y="0"/>
                <wp:positionH relativeFrom="page">
                  <wp:posOffset>2691130</wp:posOffset>
                </wp:positionH>
                <wp:positionV relativeFrom="paragraph">
                  <wp:posOffset>132715</wp:posOffset>
                </wp:positionV>
                <wp:extent cx="41910" cy="8890"/>
                <wp:effectExtent l="0" t="0" r="0" b="0"/>
                <wp:wrapNone/>
                <wp:docPr id="146" name="Rectangle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2A2D4A" id="Rectangle 146" o:spid="_x0000_s1026" style="position:absolute;margin-left:211.9pt;margin-top:10.45pt;width:3.3pt;height:.7pt;z-index:15755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zdgdQIAAPsEAAAOAAAAZHJzL2Uyb0RvYy54bWysVNuO2jAQfa/Uf7D8DklQuCQirHahVJVo&#10;u+q2H2Bsh1h1bNc2hG3Vf+/YAQrty6oqD8HjGY/PnDnj+d2xlejArRNaVTgbphhxRTUTalfhL5/X&#10;gxlGzhPFiNSKV/iZO3y3eP1q3pmSj3SjJeMWQRLlys5UuPHelEniaMNb4obacAXOWtuWeDDtLmGW&#10;dJC9lckoTSdJpy0zVlPuHOyueidexPx1zan/WNeOeyQrDNh8/Nr43YZvspiTcmeJaQQ9wSD/gKIl&#10;QsGll1Qr4gnaW/FXqlZQq52u/ZDqNtF1LSiPNUA1WfpHNU8NMTzWAuQ4c6HJ/b+09MPh0SLBoHf5&#10;BCNFWmjSJ6CNqJ3kKGwCRZ1xJUQ+mUcbinRmo+lXh5ReNhDH763VXcMJA2BZiE9uDgTDwVG07d5r&#10;BvnJ3uvI1rG2bUgIPKBjbMrzpSn86BGFzTwrMugcBc9sVsSOJaQ8nzTW+bdctygsKmwBecxMDhvn&#10;AxJSnkMici0FWwspo2F326W06ECCOOIvgocCr8OkCsFKh2N9xn4HAMIdwRegxmb/KLJRnj6MisF6&#10;MpsO8nU+HhTTdDZIs+KhmKR5ka/WPwPALC8bwRhXG6H4WXhZ/rLGnkagl0yUHuoqXIxH41j7DXr3&#10;siJb4WEOpWiB5QsTpAxNfaMYlE1KT4Ts18kt/MgycHD+j6xECYSu9+rZavYMCrAamgTdhBcDFo22&#10;3zHqYPoq7L7tieUYyXcKVFRkeR7GNRr5eDoCw157ttceoiikqrDHqF8ufT/ie2PFroGbskiM0veg&#10;vFpEYQRV9qhOeoUJixWcXoMwwtd2jPr9Zi1+AQAA//8DAFBLAwQUAAYACAAAACEAfX4WxN8AAAAJ&#10;AQAADwAAAGRycy9kb3ducmV2LnhtbEyPwU7DMBBE70j8g7VI3KiNE1CbxqkoEkckWjjQmxNvk6jx&#10;OthuG/h6zKkcd3Y086ZcTXZgJ/Shd6TgfiaAITXO9NQq+Hh/uZsDC1GT0YMjVPCNAVbV9VWpC+PO&#10;tMHTNrYshVAotIIuxrHgPDQdWh1mbkRKv73zVsd0+pYbr88p3A5cCvHIre4pNXR6xOcOm8P2aBWs&#10;F/P111tOrz+beoe7z/rwIL1Q6vZmeloCizjFixn+8BM6VImpdkcygQ0Kcpkl9KhAigWwZMgzkQOr&#10;kyAz4FXJ/y+ofgEAAP//AwBQSwECLQAUAAYACAAAACEAtoM4kv4AAADhAQAAEwAAAAAAAAAAAAAA&#10;AAAAAAAAW0NvbnRlbnRfVHlwZXNdLnhtbFBLAQItABQABgAIAAAAIQA4/SH/1gAAAJQBAAALAAAA&#10;AAAAAAAAAAAAAC8BAABfcmVscy8ucmVsc1BLAQItABQABgAIAAAAIQBsczdgdQIAAPsEAAAOAAAA&#10;AAAAAAAAAAAAAC4CAABkcnMvZTJvRG9jLnhtbFBLAQItABQABgAIAAAAIQB9fhbE3wAAAAkBAAAP&#10;AAAAAAAAAAAAAAAAAM8EAABkcnMvZG93bnJldi54bWxQSwUGAAAAAAQABADzAAAA2wUAAAAA&#10;" fillcolor="black" stroked="f">
                <w10:wrap anchorx="page"/>
              </v:rect>
            </w:pict>
          </mc:Fallback>
        </mc:AlternateContent>
      </w:r>
      <w:r>
        <w:rPr>
          <w:noProof/>
          <w:lang w:val="en-IN" w:eastAsia="en-IN"/>
        </w:rPr>
        <mc:AlternateContent>
          <mc:Choice Requires="wps">
            <w:drawing>
              <wp:anchor distT="0" distB="0" distL="114300" distR="114300" simplePos="0" relativeHeight="15755776" behindDoc="0" locked="0" layoutInCell="1" allowOverlap="1">
                <wp:simplePos x="0" y="0"/>
                <wp:positionH relativeFrom="page">
                  <wp:posOffset>4274820</wp:posOffset>
                </wp:positionH>
                <wp:positionV relativeFrom="paragraph">
                  <wp:posOffset>132715</wp:posOffset>
                </wp:positionV>
                <wp:extent cx="34290" cy="8890"/>
                <wp:effectExtent l="0" t="0" r="0" b="0"/>
                <wp:wrapNone/>
                <wp:docPr id="145" name="Rectangle 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DE20B7" id="Rectangle 145" o:spid="_x0000_s1026" style="position:absolute;margin-left:336.6pt;margin-top:10.45pt;width:2.7pt;height:.7pt;z-index:15755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PeCcwIAAPsEAAAOAAAAZHJzL2Uyb0RvYy54bWysVNuO0zAQfUfiHyy/d3MhvSRqutrtUoS0&#10;wIqFD3Btp7FwbGO7TXcR/87YaUsLLytEH1KPZ3w8M+eM59f7TqIdt05oVePsKsWIK6qZUJsaf/2y&#10;Gs0wcp4oRqRWvMZP3OHrxetX895UPNetloxbBCDKVb2pceu9qZLE0ZZ3xF1pwxU4G2074sG0m4RZ&#10;0gN6J5M8TSdJry0zVlPuHOzeDU68iPhNw6n/1DSOeyRrDLn5+LXxuw7fZDEn1cYS0wp6SIP8QxYd&#10;EQouPUHdEU/Q1oq/oDpBrXa68VdUd4luGkF5rAGqydI/qnlsieGxFmiOM6c2uf8HSz/uHiwSDLgr&#10;xhgp0gFJn6FtRG0kR2ETWtQbV0Hko3mwoUhn7jX95pDSyxbi+I21um85YZBYFuKTiwPBcHAUrfsP&#10;mgE+2Xodu7VvbBcAoQ9oH0l5OpHC9x5R2HxT5CUwR8Ezm8EqwJPqeNJY599x3aGwqLGFzCMy2d07&#10;P4QeQ2LmWgq2ElJGw27WS2nRjgRxxN8B3Z2HSRWClQ7HBsRhBxKEO4IvpBrJ/lFmeZHe5uVoNZlN&#10;R8WqGI/KaTobpVl5W07SoizuVj9DgllRtYIxru6F4kfhZcXLiD2MwCCZKD3U17gc5+NY+0X27mVF&#10;dsLDHErRQZdPnSBVIPWtYlA2qTwRclgnl+lHQqAHx//YlSiBwPqgnrVmT6AAq4EkYBNeDFi02j5j&#10;1MP01dh93xLLMZLvFaiozIoijGs0ivE0B8Oee9bnHqIoQNXYYzQsl34Y8a2xYtPCTVlsjNI3oLxG&#10;RGEEVQ5ZHfQKExYrOLwGYYTP7Rj1+81a/AIAAP//AwBQSwMEFAAGAAgAAAAhABdUAmzfAAAACQEA&#10;AA8AAABkcnMvZG93bnJldi54bWxMj8FOwzAMhu9IvENkJG4sIYOuK00nhsQRiQ0O7JY2pq3WOCXJ&#10;tsLTk53gaPvT7+8vV5Md2BF96B0puJ0JYEiNMz21Ct7fnm9yYCFqMnpwhAq+McCqurwodWHciTZ4&#10;3MaWpRAKhVbQxTgWnIemQ6vDzI1I6fbpvNUxjb7lxutTCrcDl0Jk3Oqe0odOj/jUYbPfHqyC9TJf&#10;f73e0cvPpt7h7qPe30svlLq+mh4fgEWc4h8MZ/2kDlVyqt2BTGCDgmwxlwlVIMUSWAKyRZ4Bq9NC&#10;zoFXJf/foPoFAAD//wMAUEsBAi0AFAAGAAgAAAAhALaDOJL+AAAA4QEAABMAAAAAAAAAAAAAAAAA&#10;AAAAAFtDb250ZW50X1R5cGVzXS54bWxQSwECLQAUAAYACAAAACEAOP0h/9YAAACUAQAACwAAAAAA&#10;AAAAAAAAAAAvAQAAX3JlbHMvLnJlbHNQSwECLQAUAAYACAAAACEArnD3gnMCAAD7BAAADgAAAAAA&#10;AAAAAAAAAAAuAgAAZHJzL2Uyb0RvYy54bWxQSwECLQAUAAYACAAAACEAF1QCbN8AAAAJAQAADwAA&#10;AAAAAAAAAAAAAADNBAAAZHJzL2Rvd25yZXYueG1sUEsFBgAAAAAEAAQA8wAAANkFAAAAAA==&#10;" fillcolor="black" stroked="f">
                <w10:wrap anchorx="page"/>
              </v:rect>
            </w:pict>
          </mc:Fallback>
        </mc:AlternateContent>
      </w:r>
      <w:r w:rsidR="00836E3E">
        <w:rPr>
          <w:b/>
        </w:rPr>
        <w:t xml:space="preserve">CRUD-T </w:t>
      </w:r>
      <w:r w:rsidR="00836E3E">
        <w:t>is an acronym</w:t>
      </w:r>
      <w:r w:rsidR="00836E3E">
        <w:t xml:space="preserve"> for </w:t>
      </w:r>
      <w:r w:rsidR="00836E3E">
        <w:rPr>
          <w:u w:val="single"/>
        </w:rPr>
        <w:t>c</w:t>
      </w:r>
      <w:r w:rsidR="00836E3E">
        <w:t xml:space="preserve">reate, retrieve, </w:t>
      </w:r>
      <w:r w:rsidR="00836E3E">
        <w:rPr>
          <w:u w:val="single"/>
        </w:rPr>
        <w:t>u</w:t>
      </w:r>
      <w:r w:rsidR="00836E3E">
        <w:t xml:space="preserve">pdate, </w:t>
      </w:r>
      <w:r w:rsidR="00836E3E">
        <w:rPr>
          <w:u w:val="single"/>
        </w:rPr>
        <w:t>d</w:t>
      </w:r>
      <w:r w:rsidR="00836E3E">
        <w:t>elete and transmit data.</w:t>
      </w:r>
    </w:p>
    <w:p w:rsidR="002D027D" w:rsidRDefault="002D027D">
      <w:pPr>
        <w:pStyle w:val="BodyText"/>
        <w:spacing w:before="2"/>
        <w:rPr>
          <w:sz w:val="13"/>
        </w:rPr>
      </w:pPr>
    </w:p>
    <w:p w:rsidR="002D027D" w:rsidRDefault="00FA17D1">
      <w:pPr>
        <w:pStyle w:val="BodyText"/>
        <w:spacing w:before="94"/>
        <w:ind w:left="232" w:right="437"/>
      </w:pPr>
      <w:r>
        <w:rPr>
          <w:noProof/>
          <w:lang w:val="en-IN" w:eastAsia="en-IN"/>
        </w:rPr>
        <mc:AlternateContent>
          <mc:Choice Requires="wps">
            <w:drawing>
              <wp:anchor distT="0" distB="0" distL="114300" distR="114300" simplePos="0" relativeHeight="485671936" behindDoc="1" locked="0" layoutInCell="1" allowOverlap="1">
                <wp:simplePos x="0" y="0"/>
                <wp:positionH relativeFrom="page">
                  <wp:posOffset>2853055</wp:posOffset>
                </wp:positionH>
                <wp:positionV relativeFrom="paragraph">
                  <wp:posOffset>192405</wp:posOffset>
                </wp:positionV>
                <wp:extent cx="27305" cy="8890"/>
                <wp:effectExtent l="0" t="0" r="0" b="0"/>
                <wp:wrapNone/>
                <wp:docPr id="144" name="Rectangle 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0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3DB2A5" id="Rectangle 144" o:spid="_x0000_s1026" style="position:absolute;margin-left:224.65pt;margin-top:15.15pt;width:2.15pt;height:.7pt;z-index:-17644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3aAdQIAAPsEAAAOAAAAZHJzL2Uyb0RvYy54bWysVNuO0zAQfUfiHyy/t7mQXhJtutoLRUgF&#10;Vix8gGs7jYVjG9tt2kX8O2OnLV14WSH6kHo84/GZM2d8db3vJNpx64RWNc7GKUZcUc2E2tT465fl&#10;aI6R80QxIrXiNT5wh68Xr19d9abiuW61ZNwiSKJc1Zsat96bKkkcbXlH3FgbrsDZaNsRD6bdJMyS&#10;HrJ3MsnTdJr02jJjNeXOwe794MSLmL9pOPWfmsZxj2SNAZuPXxu/6/BNFlek2lhiWkGPMMg/oOiI&#10;UHDpOdU98QRtrfgrVSeo1U43fkx1l+imEZTHGqCaLP2jmseWGB5rAXKcOdPk/l9a+nH3YJFg0Lui&#10;wEiRDpr0GWgjaiM5CptAUW9cBZGP5sGGIp1ZafrNIaXvWojjN9bqvuWEAbAsxCfPDgTDwVG07j9o&#10;BvnJ1uvI1r6xXUgIPKB9bMrh3BS+94jCZj57k04wouCZz8vYsYRUp5PGOv+O6w6FRY0tII+ZyW7l&#10;fEBCqlNIRK6lYEshZTTsZn0nLdqRII74i+ChwMswqUKw0uHYkHHYAYBwR/AFqLHZP8osL9LbvBwt&#10;p/PZqFgWk1E5S+ejNCtvy2lalMX98mcAmBVVKxjjaiUUPwkvK17W2OMIDJKJ0kN9jctJPom1P0Pv&#10;XlZkJzzMoRQdsHxmglShqW8Vg7JJ5YmQwzp5Dj+yDByc/iMrUQKh64N61podQAFWQ5NgDuHFgEWr&#10;7RNGPUxfjd33LbEcI/legYpKEF4Y12gUk1kOhr30rC89RFFIVWOP0bC888OIb40VmxZuyiIxSt+A&#10;8hoRhRFUOaA66hUmLFZwfA3CCF/aMer3m7X4BQAA//8DAFBLAwQUAAYACAAAACEA8mol8N8AAAAJ&#10;AQAADwAAAGRycy9kb3ducmV2LnhtbEyPwU7DMAyG70i8Q2QkbizZ2o2tNJ0YEkckNjiwW9qYtlrj&#10;lCbbCk+Pd4KTZfvT78/5enSdOOEQWk8aphMFAqnytqVaw/vb890SRIiGrOk8oYZvDLAurq9yk1l/&#10;pi2edrEWHEIhMxqaGPtMylA16EyY+B6Jd59+cCZyO9TSDubM4a6TM6UW0pmW+EJjenxqsDrsjk7D&#10;ZrXcfL2m9PKzLfe4/ygP89mgtL69GR8fQEQc4x8MF31Wh4KdSn8kG0SnIU1XCaMaEsWVgXSeLECU&#10;PJjegyxy+f+D4hcAAP//AwBQSwECLQAUAAYACAAAACEAtoM4kv4AAADhAQAAEwAAAAAAAAAAAAAA&#10;AAAAAAAAW0NvbnRlbnRfVHlwZXNdLnhtbFBLAQItABQABgAIAAAAIQA4/SH/1gAAAJQBAAALAAAA&#10;AAAAAAAAAAAAAC8BAABfcmVscy8ucmVsc1BLAQItABQABgAIAAAAIQAxx3aAdQIAAPsEAAAOAAAA&#10;AAAAAAAAAAAAAC4CAABkcnMvZTJvRG9jLnhtbFBLAQItABQABgAIAAAAIQDyaiXw3wAAAAkBAAAP&#10;AAAAAAAAAAAAAAAAAM8EAABkcnMvZG93bnJldi54bWxQSwUGAAAAAAQABADzAAAA2wUAAAAA&#10;" fillcolor="black" stroked="f">
                <w10:wrap anchorx="page"/>
              </v:rect>
            </w:pict>
          </mc:Fallback>
        </mc:AlternateContent>
      </w:r>
      <w:r w:rsidR="00836E3E">
        <w:rPr>
          <w:b/>
        </w:rPr>
        <w:t xml:space="preserve">EDI </w:t>
      </w:r>
      <w:r w:rsidR="00836E3E">
        <w:t xml:space="preserve">is an acronym for </w:t>
      </w:r>
      <w:r w:rsidR="00836E3E">
        <w:rPr>
          <w:u w:val="single"/>
        </w:rPr>
        <w:t>e</w:t>
      </w:r>
      <w:r w:rsidR="00836E3E">
        <w:t xml:space="preserve">lectronic </w:t>
      </w:r>
      <w:r w:rsidR="00836E3E">
        <w:rPr>
          <w:u w:val="single"/>
        </w:rPr>
        <w:t>d</w:t>
      </w:r>
      <w:r w:rsidR="00836E3E">
        <w:t>ata interchange, which is the transmission and processing of data from one system to another without human intervention.</w:t>
      </w:r>
    </w:p>
    <w:p w:rsidR="002D027D" w:rsidRDefault="002D027D">
      <w:pPr>
        <w:pStyle w:val="BodyText"/>
        <w:spacing w:before="4"/>
        <w:rPr>
          <w:sz w:val="21"/>
        </w:rPr>
      </w:pPr>
    </w:p>
    <w:p w:rsidR="002D027D" w:rsidRDefault="00836E3E">
      <w:pPr>
        <w:pStyle w:val="BodyText"/>
        <w:ind w:left="232" w:right="437" w:hanging="1"/>
      </w:pPr>
      <w:r>
        <w:rPr>
          <w:b/>
        </w:rPr>
        <w:t xml:space="preserve">[Company Name] Information Assets – </w:t>
      </w:r>
      <w:r>
        <w:t>includes any information that is recorded on paper, CD’s, discs, zip drives, fax’s, and tape, or in email, web browser applications, and information system applications. This further includes any verbal communications that may or may not be recorded.</w:t>
      </w:r>
    </w:p>
    <w:p w:rsidR="002D027D" w:rsidRDefault="002D027D">
      <w:pPr>
        <w:pStyle w:val="BodyText"/>
        <w:spacing w:before="5"/>
        <w:rPr>
          <w:sz w:val="21"/>
        </w:rPr>
      </w:pPr>
    </w:p>
    <w:p w:rsidR="002D027D" w:rsidRDefault="00FA17D1">
      <w:pPr>
        <w:ind w:left="232"/>
        <w:rPr>
          <w:sz w:val="20"/>
        </w:rPr>
      </w:pPr>
      <w:r>
        <w:rPr>
          <w:noProof/>
          <w:lang w:val="en-IN" w:eastAsia="en-IN"/>
        </w:rPr>
        <mc:AlternateContent>
          <mc:Choice Requires="wpg">
            <w:drawing>
              <wp:anchor distT="0" distB="0" distL="114300" distR="114300" simplePos="0" relativeHeight="485670400" behindDoc="1" locked="0" layoutInCell="1" allowOverlap="1">
                <wp:simplePos x="0" y="0"/>
                <wp:positionH relativeFrom="page">
                  <wp:posOffset>1619885</wp:posOffset>
                </wp:positionH>
                <wp:positionV relativeFrom="paragraph">
                  <wp:posOffset>177800</wp:posOffset>
                </wp:positionV>
                <wp:extent cx="4577715" cy="4749800"/>
                <wp:effectExtent l="0" t="0" r="0" b="0"/>
                <wp:wrapNone/>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7715" cy="4749800"/>
                          <a:chOff x="2551" y="280"/>
                          <a:chExt cx="7209" cy="7480"/>
                        </a:xfrm>
                      </wpg:grpSpPr>
                      <wps:wsp>
                        <wps:cNvPr id="142" name="AutoShape 143"/>
                        <wps:cNvSpPr>
                          <a:spLocks/>
                        </wps:cNvSpPr>
                        <wps:spPr bwMode="auto">
                          <a:xfrm>
                            <a:off x="2551" y="279"/>
                            <a:ext cx="7209" cy="7480"/>
                          </a:xfrm>
                          <a:custGeom>
                            <a:avLst/>
                            <a:gdLst>
                              <a:gd name="T0" fmla="+- 0 3230 2551"/>
                              <a:gd name="T1" fmla="*/ T0 w 7209"/>
                              <a:gd name="T2" fmla="+- 0 5280 280"/>
                              <a:gd name="T3" fmla="*/ 5280 h 7480"/>
                              <a:gd name="T4" fmla="+- 0 2551 2551"/>
                              <a:gd name="T5" fmla="*/ T4 w 7209"/>
                              <a:gd name="T6" fmla="+- 0 5920 280"/>
                              <a:gd name="T7" fmla="*/ 5920 h 7480"/>
                              <a:gd name="T8" fmla="+- 0 4934 2551"/>
                              <a:gd name="T9" fmla="*/ T8 w 7209"/>
                              <a:gd name="T10" fmla="+- 0 7200 280"/>
                              <a:gd name="T11" fmla="*/ 7200 h 7480"/>
                              <a:gd name="T12" fmla="+- 0 5048 2551"/>
                              <a:gd name="T13" fmla="*/ T12 w 7209"/>
                              <a:gd name="T14" fmla="+- 0 7000 280"/>
                              <a:gd name="T15" fmla="*/ 7000 h 7480"/>
                              <a:gd name="T16" fmla="+- 0 3419 2551"/>
                              <a:gd name="T17" fmla="*/ T16 w 7209"/>
                              <a:gd name="T18" fmla="+- 0 5900 280"/>
                              <a:gd name="T19" fmla="*/ 5900 h 7480"/>
                              <a:gd name="T20" fmla="+- 0 3527 2551"/>
                              <a:gd name="T21" fmla="*/ T20 w 7209"/>
                              <a:gd name="T22" fmla="+- 0 5820 280"/>
                              <a:gd name="T23" fmla="*/ 5820 h 7480"/>
                              <a:gd name="T24" fmla="+- 0 4024 2551"/>
                              <a:gd name="T25" fmla="*/ T24 w 7209"/>
                              <a:gd name="T26" fmla="+- 0 5420 280"/>
                              <a:gd name="T27" fmla="*/ 5420 h 7480"/>
                              <a:gd name="T28" fmla="+- 0 4499 2551"/>
                              <a:gd name="T29" fmla="*/ T28 w 7209"/>
                              <a:gd name="T30" fmla="+- 0 5820 280"/>
                              <a:gd name="T31" fmla="*/ 5820 h 7480"/>
                              <a:gd name="T32" fmla="+- 0 3794 2551"/>
                              <a:gd name="T33" fmla="*/ T32 w 7209"/>
                              <a:gd name="T34" fmla="+- 0 5860 280"/>
                              <a:gd name="T35" fmla="*/ 5860 h 7480"/>
                              <a:gd name="T36" fmla="+- 0 3959 2551"/>
                              <a:gd name="T37" fmla="*/ T36 w 7209"/>
                              <a:gd name="T38" fmla="+- 0 5980 280"/>
                              <a:gd name="T39" fmla="*/ 5980 h 7480"/>
                              <a:gd name="T40" fmla="+- 0 4158 2551"/>
                              <a:gd name="T41" fmla="*/ T40 w 7209"/>
                              <a:gd name="T42" fmla="+- 0 6180 280"/>
                              <a:gd name="T43" fmla="*/ 6180 h 7480"/>
                              <a:gd name="T44" fmla="+- 0 4372 2551"/>
                              <a:gd name="T45" fmla="*/ T44 w 7209"/>
                              <a:gd name="T46" fmla="+- 0 6400 280"/>
                              <a:gd name="T47" fmla="*/ 6400 h 7480"/>
                              <a:gd name="T48" fmla="+- 0 4477 2551"/>
                              <a:gd name="T49" fmla="*/ T48 w 7209"/>
                              <a:gd name="T50" fmla="+- 0 6580 280"/>
                              <a:gd name="T51" fmla="*/ 6580 h 7480"/>
                              <a:gd name="T52" fmla="+- 0 4510 2551"/>
                              <a:gd name="T53" fmla="*/ T52 w 7209"/>
                              <a:gd name="T54" fmla="+- 0 6700 280"/>
                              <a:gd name="T55" fmla="*/ 6700 h 7480"/>
                              <a:gd name="T56" fmla="+- 0 4476 2551"/>
                              <a:gd name="T57" fmla="*/ T56 w 7209"/>
                              <a:gd name="T58" fmla="+- 0 6820 280"/>
                              <a:gd name="T59" fmla="*/ 6820 h 7480"/>
                              <a:gd name="T60" fmla="+- 0 4306 2551"/>
                              <a:gd name="T61" fmla="*/ T60 w 7209"/>
                              <a:gd name="T62" fmla="+- 0 7000 280"/>
                              <a:gd name="T63" fmla="*/ 7000 h 7480"/>
                              <a:gd name="T64" fmla="+- 0 5077 2551"/>
                              <a:gd name="T65" fmla="*/ T64 w 7209"/>
                              <a:gd name="T66" fmla="+- 0 6860 280"/>
                              <a:gd name="T67" fmla="*/ 6860 h 7480"/>
                              <a:gd name="T68" fmla="+- 0 5052 2551"/>
                              <a:gd name="T69" fmla="*/ T68 w 7209"/>
                              <a:gd name="T70" fmla="+- 0 6660 280"/>
                              <a:gd name="T71" fmla="*/ 6660 h 7480"/>
                              <a:gd name="T72" fmla="+- 0 4963 2551"/>
                              <a:gd name="T73" fmla="*/ T72 w 7209"/>
                              <a:gd name="T74" fmla="+- 0 6420 280"/>
                              <a:gd name="T75" fmla="*/ 6420 h 7480"/>
                              <a:gd name="T76" fmla="+- 0 4838 2551"/>
                              <a:gd name="T77" fmla="*/ T76 w 7209"/>
                              <a:gd name="T78" fmla="+- 0 6200 280"/>
                              <a:gd name="T79" fmla="*/ 6200 h 7480"/>
                              <a:gd name="T80" fmla="+- 0 4721 2551"/>
                              <a:gd name="T81" fmla="*/ T80 w 7209"/>
                              <a:gd name="T82" fmla="+- 0 6060 280"/>
                              <a:gd name="T83" fmla="*/ 6060 h 7480"/>
                              <a:gd name="T84" fmla="+- 0 4535 2551"/>
                              <a:gd name="T85" fmla="*/ T84 w 7209"/>
                              <a:gd name="T86" fmla="+- 0 5840 280"/>
                              <a:gd name="T87" fmla="*/ 5840 h 7480"/>
                              <a:gd name="T88" fmla="+- 0 4528 2551"/>
                              <a:gd name="T89" fmla="*/ T88 w 7209"/>
                              <a:gd name="T90" fmla="+- 0 4000 280"/>
                              <a:gd name="T91" fmla="*/ 4000 h 7480"/>
                              <a:gd name="T92" fmla="+- 0 4694 2551"/>
                              <a:gd name="T93" fmla="*/ T92 w 7209"/>
                              <a:gd name="T94" fmla="+- 0 5640 280"/>
                              <a:gd name="T95" fmla="*/ 5640 h 7480"/>
                              <a:gd name="T96" fmla="+- 0 5250 2551"/>
                              <a:gd name="T97" fmla="*/ T96 w 7209"/>
                              <a:gd name="T98" fmla="+- 0 5420 280"/>
                              <a:gd name="T99" fmla="*/ 5420 h 7480"/>
                              <a:gd name="T100" fmla="+- 0 6583 2551"/>
                              <a:gd name="T101" fmla="*/ T100 w 7209"/>
                              <a:gd name="T102" fmla="+- 0 5380 280"/>
                              <a:gd name="T103" fmla="*/ 5380 h 7480"/>
                              <a:gd name="T104" fmla="+- 0 4876 2551"/>
                              <a:gd name="T105" fmla="*/ T104 w 7209"/>
                              <a:gd name="T106" fmla="+- 0 5100 280"/>
                              <a:gd name="T107" fmla="*/ 5100 h 7480"/>
                              <a:gd name="T108" fmla="+- 0 4754 2551"/>
                              <a:gd name="T109" fmla="*/ T108 w 7209"/>
                              <a:gd name="T110" fmla="+- 0 4520 280"/>
                              <a:gd name="T111" fmla="*/ 4520 h 7480"/>
                              <a:gd name="T112" fmla="+- 0 5474 2551"/>
                              <a:gd name="T113" fmla="*/ T112 w 7209"/>
                              <a:gd name="T114" fmla="+- 0 4400 280"/>
                              <a:gd name="T115" fmla="*/ 4400 h 7480"/>
                              <a:gd name="T116" fmla="+- 0 5318 2551"/>
                              <a:gd name="T117" fmla="*/ T116 w 7209"/>
                              <a:gd name="T118" fmla="+- 0 4220 280"/>
                              <a:gd name="T119" fmla="*/ 4220 h 7480"/>
                              <a:gd name="T120" fmla="+- 0 5057 2551"/>
                              <a:gd name="T121" fmla="*/ T120 w 7209"/>
                              <a:gd name="T122" fmla="+- 0 4000 280"/>
                              <a:gd name="T123" fmla="*/ 4000 h 7480"/>
                              <a:gd name="T124" fmla="+- 0 5413 2551"/>
                              <a:gd name="T125" fmla="*/ T124 w 7209"/>
                              <a:gd name="T126" fmla="+- 0 5400 280"/>
                              <a:gd name="T127" fmla="*/ 5400 h 7480"/>
                              <a:gd name="T128" fmla="+- 0 5581 2551"/>
                              <a:gd name="T129" fmla="*/ T128 w 7209"/>
                              <a:gd name="T130" fmla="+- 0 5460 280"/>
                              <a:gd name="T131" fmla="*/ 5460 h 7480"/>
                              <a:gd name="T132" fmla="+- 0 6583 2551"/>
                              <a:gd name="T133" fmla="*/ T132 w 7209"/>
                              <a:gd name="T134" fmla="+- 0 5380 280"/>
                              <a:gd name="T135" fmla="*/ 5380 h 7480"/>
                              <a:gd name="T136" fmla="+- 0 6372 2551"/>
                              <a:gd name="T137" fmla="*/ T136 w 7209"/>
                              <a:gd name="T138" fmla="+- 0 4900 280"/>
                              <a:gd name="T139" fmla="*/ 4900 h 7480"/>
                              <a:gd name="T140" fmla="+- 0 7234 2551"/>
                              <a:gd name="T141" fmla="*/ T140 w 7209"/>
                              <a:gd name="T142" fmla="+- 0 4360 280"/>
                              <a:gd name="T143" fmla="*/ 4360 h 7480"/>
                              <a:gd name="T144" fmla="+- 0 6772 2551"/>
                              <a:gd name="T145" fmla="*/ T144 w 7209"/>
                              <a:gd name="T146" fmla="+- 0 3480 280"/>
                              <a:gd name="T147" fmla="*/ 3480 h 7480"/>
                              <a:gd name="T148" fmla="+- 0 3390 2551"/>
                              <a:gd name="T149" fmla="*/ T148 w 7209"/>
                              <a:gd name="T150" fmla="+- 0 5240 280"/>
                              <a:gd name="T151" fmla="*/ 5240 h 7480"/>
                              <a:gd name="T152" fmla="+- 0 4880 2551"/>
                              <a:gd name="T153" fmla="*/ T152 w 7209"/>
                              <a:gd name="T154" fmla="+- 0 4520 280"/>
                              <a:gd name="T155" fmla="*/ 4520 h 7480"/>
                              <a:gd name="T156" fmla="+- 0 5036 2551"/>
                              <a:gd name="T157" fmla="*/ T156 w 7209"/>
                              <a:gd name="T158" fmla="+- 0 4640 280"/>
                              <a:gd name="T159" fmla="*/ 4640 h 7480"/>
                              <a:gd name="T160" fmla="+- 0 5102 2551"/>
                              <a:gd name="T161" fmla="*/ T160 w 7209"/>
                              <a:gd name="T162" fmla="+- 0 4760 280"/>
                              <a:gd name="T163" fmla="*/ 4760 h 7480"/>
                              <a:gd name="T164" fmla="+- 0 5098 2551"/>
                              <a:gd name="T165" fmla="*/ T164 w 7209"/>
                              <a:gd name="T166" fmla="+- 0 4840 280"/>
                              <a:gd name="T167" fmla="*/ 4840 h 7480"/>
                              <a:gd name="T168" fmla="+- 0 5038 2551"/>
                              <a:gd name="T169" fmla="*/ T168 w 7209"/>
                              <a:gd name="T170" fmla="+- 0 4940 280"/>
                              <a:gd name="T171" fmla="*/ 4940 h 7480"/>
                              <a:gd name="T172" fmla="+- 0 6025 2551"/>
                              <a:gd name="T173" fmla="*/ T172 w 7209"/>
                              <a:gd name="T174" fmla="+- 0 5100 280"/>
                              <a:gd name="T175" fmla="*/ 5100 h 7480"/>
                              <a:gd name="T176" fmla="+- 0 5915 2551"/>
                              <a:gd name="T177" fmla="*/ T176 w 7209"/>
                              <a:gd name="T178" fmla="+- 0 5040 280"/>
                              <a:gd name="T179" fmla="*/ 5040 h 7480"/>
                              <a:gd name="T180" fmla="+- 0 5552 2551"/>
                              <a:gd name="T181" fmla="*/ T180 w 7209"/>
                              <a:gd name="T182" fmla="+- 0 5000 280"/>
                              <a:gd name="T183" fmla="*/ 5000 h 7480"/>
                              <a:gd name="T184" fmla="+- 0 5603 2551"/>
                              <a:gd name="T185" fmla="*/ T184 w 7209"/>
                              <a:gd name="T186" fmla="+- 0 4840 280"/>
                              <a:gd name="T187" fmla="*/ 4840 h 7480"/>
                              <a:gd name="T188" fmla="+- 0 5588 2551"/>
                              <a:gd name="T189" fmla="*/ T188 w 7209"/>
                              <a:gd name="T190" fmla="+- 0 4660 280"/>
                              <a:gd name="T191" fmla="*/ 4660 h 7480"/>
                              <a:gd name="T192" fmla="+- 0 5528 2551"/>
                              <a:gd name="T193" fmla="*/ T192 w 7209"/>
                              <a:gd name="T194" fmla="+- 0 4500 280"/>
                              <a:gd name="T195" fmla="*/ 4500 h 7480"/>
                              <a:gd name="T196" fmla="+- 0 5753 2551"/>
                              <a:gd name="T197" fmla="*/ T196 w 7209"/>
                              <a:gd name="T198" fmla="+- 0 4980 280"/>
                              <a:gd name="T199" fmla="*/ 4980 h 7480"/>
                              <a:gd name="T200" fmla="+- 0 6772 2551"/>
                              <a:gd name="T201" fmla="*/ T200 w 7209"/>
                              <a:gd name="T202" fmla="+- 0 3480 280"/>
                              <a:gd name="T203" fmla="*/ 3480 h 7480"/>
                              <a:gd name="T204" fmla="+- 0 7918 2551"/>
                              <a:gd name="T205" fmla="*/ T204 w 7209"/>
                              <a:gd name="T206" fmla="+- 0 4280 280"/>
                              <a:gd name="T207" fmla="*/ 4280 h 7480"/>
                              <a:gd name="T208" fmla="+- 0 6257 2551"/>
                              <a:gd name="T209" fmla="*/ T208 w 7209"/>
                              <a:gd name="T210" fmla="+- 0 2280 280"/>
                              <a:gd name="T211" fmla="*/ 2280 h 7480"/>
                              <a:gd name="T212" fmla="+- 0 7316 2551"/>
                              <a:gd name="T213" fmla="*/ T212 w 7209"/>
                              <a:gd name="T214" fmla="+- 0 2660 280"/>
                              <a:gd name="T215" fmla="*/ 2660 h 7480"/>
                              <a:gd name="T216" fmla="+- 0 4700 2551"/>
                              <a:gd name="T217" fmla="*/ T216 w 7209"/>
                              <a:gd name="T218" fmla="+- 0 3920 280"/>
                              <a:gd name="T219" fmla="*/ 3920 h 7480"/>
                              <a:gd name="T220" fmla="+- 0 8041 2551"/>
                              <a:gd name="T221" fmla="*/ T220 w 7209"/>
                              <a:gd name="T222" fmla="+- 0 1420 280"/>
                              <a:gd name="T223" fmla="*/ 1420 h 7480"/>
                              <a:gd name="T224" fmla="+- 0 7757 2551"/>
                              <a:gd name="T225" fmla="*/ T224 w 7209"/>
                              <a:gd name="T226" fmla="+- 0 2220 280"/>
                              <a:gd name="T227" fmla="*/ 2220 h 7480"/>
                              <a:gd name="T228" fmla="+- 0 8304 2551"/>
                              <a:gd name="T229" fmla="*/ T228 w 7209"/>
                              <a:gd name="T230" fmla="+- 0 280 280"/>
                              <a:gd name="T231" fmla="*/ 280 h 7480"/>
                              <a:gd name="T232" fmla="+- 0 8393 2551"/>
                              <a:gd name="T233" fmla="*/ T232 w 7209"/>
                              <a:gd name="T234" fmla="+- 0 1080 280"/>
                              <a:gd name="T235" fmla="*/ 1080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 name="Rectangle 142"/>
                        <wps:cNvSpPr>
                          <a:spLocks noChangeArrowheads="1"/>
                        </wps:cNvSpPr>
                        <wps:spPr bwMode="auto">
                          <a:xfrm>
                            <a:off x="4626" y="684"/>
                            <a:ext cx="44"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912213" id="Group 141" o:spid="_x0000_s1026" style="position:absolute;margin-left:127.55pt;margin-top:14pt;width:360.45pt;height:374pt;z-index:-17646080;mso-position-horizontal-relative:page" coordorigin="2551,280"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3CldRQAAK5rAAAOAAAAZHJzL2Uyb0RvYy54bWzkXW2PIzdy/h4g/0HQxwTrabLJfhl4fPDZ&#10;XiOAkxzudD9AO6N5QWZGE0m7s87h/nueIotSs4/VxXOAfDkYcGtW1exiPaxiPUVS/e3vvr48r77s&#10;Dsen/evN2nzTrFe719v93dPrw836z5uPH4b16njavt5tn/evu5v1r7vj+nff/fM/ffv+dr2z+8f9&#10;893usEIjr8fr97eb9ePp9HZ9dXW8fdy9bI/f7N92r/jyfn942Z7w5+Hh6u6wfUfrL89Xtmm6q/f9&#10;4e7tsL/dHY/41x/jl+vvQvv397vb03/e3x93p9XzzRq6ncL/D+H/n+j/V999u71+OGzfHp9uWY3t&#10;b9DiZfv0ioeem/pxe9quPh+e/qapl6fbw/64vz99c7t/udrf3z/d7kIf0BvTzHrz82H/+S305eH6&#10;/eHtbCaYdman39zs7X98+cNh9XQH7JxZr163LwApPHdF/wDzvL89XEPq58Pbn97+cIh9xMdf9rf/&#10;dcTXV/Pv6e+HKLz69P7v+zs0uP182gfzfL0/vFAT6Pjqa0Dh1zMKu6+n1S3+0fm+741fr27xnevd&#10;ODSM0+0jwKT7rPdQFl/b4fzVT3x7b5sx3tu7+O3V9jo+N+jKulHHMOSOF6se/29W/dPj9m0XwDqS&#10;vc5Wtcmq38MIQQiWbaNlg2Qy63Fq08k3pOcRpletebFKP8aBnUy6YJPt9e3n4+nn3T7gsv3yy/EU&#10;feIOnwLadzwqNvCf+5dnuMe/flg1q9a2zSo8kuWTGJCJYv9ytdo0q/dVePpMCFaZtOWB4+qM5cP5&#10;iW2SQlNB5nGVQIWrncVcEguKkU5FxTCkLoo5QbEuCYW2/GiLivVJihQjmbJiCH6TXrqxdUXFMF4v&#10;ig2CYiY3P4xa1MxMzR+EyqqZGQKNG4q6mSkGG2Ml7XIM+kbQbopBEBK0y2FonRnL2k2B2JhO0i4H&#10;wo+CdlMgglBZO5tD0XrbF7WzUyw2GCWCL8ygGMpjzk6R8CQkaJdD4RpbHnV2isUGQoJ2ORTeCdpN&#10;kQhCgnY5FM6NZWTtFIuNlbyizaEIZikFkikSC7Zrcyjafizbrp1isWklr2hzKPzQFX22nSIRhMq2&#10;a3Mo2tGXbddOsdi0kle0ORQeE20xCE+RCEJl7VwOhTO+HFEoz7iEOyd5hcuh6ExZO0yll9aCkKBd&#10;DoVre1v0WTfFYuMkr3A5FJ0rRxQ3RSIICdrlUDjXlyOKm2KxQcgu+6zPoeh82XaURJ2RCEJl7XwO&#10;hfMGA4VSsNmk7qdYbLzkFT6HosM8UBp3fopEEBK0y6GA7bqydlMsNl7yCp9D0QnR2E+RCEJl7boc&#10;Ctc2Ze26KRYbxIkysl0OhTTPdlMkFubZLofCN8K466ZYbDrJK7ocik6Id90UiSAk2C6HwjcYUqVx&#10;102x2HSSV/Q5FF1Xjsb9FIkgVNauz6FwY9cWteunWGwQdsrI9jkUnTDP9lMkgpCgXQ6FG9pyNO6n&#10;WGzgOoJ2ORSdkH2CeEwiCgmVtQMxY7mQZrvellP2YYrFBlGsrN2QQ9E1ZWSHKRJBSNAuh8L51heR&#10;HaZYbAbJK4YcCj9gzivkKMMUiSAkaJdD4UCMytpNsdgMkleMMyiEzH2cIoHZTkJ2zKFwnZBBjVMs&#10;NqPkFWMOhcccWrLdOEUiCJVtN86gsL48k41TLDaj5BVjDoWUG49TJBZyY4NCx9QtMCWXQ4pppmhs&#10;cJ/gGKbJ4fBtORMwzRSOIFU2oGlyQNwgzLammUICFSXvMM0ME+pNwT1MM8UEKYg0Ak2To+J6X07i&#10;DRWKzvkPVJRcxMy4N1yurGJGvoOUYMU5+0aZq+jDZka/Zf5tZrgICamhwtq5z46kJBVnsLSmHGaM&#10;meKyMTIJNzNcrGTFKSyOpAQVZzwc+UE5azY5ETdosTyPGJu7S4hzpbGYcfGFaGhsDot3RvDonI3j&#10;PlHFGS4S0HYKi18A2uaweD+U52KTU3IjcnIzJ+WuPB2bdhrFPEkJQM9ouRwXc15uRGJu5sxcios5&#10;NScpScUclk7ilyYn50Zk52ZGz51UtGozdyEpQcUZQe+tUI4MKwHnGLExIkU3M47uWgHojKQHKUnF&#10;3F26XmDpJqfpRuTpZkbUW6wJFGeXjKkHKUnF3F3adiynECbn6kYk62bG1r0t5zgmo+tBSlBxztcH&#10;6nOBr5ucsBuRsZsZZRcnwIyzL02APncX38APyipOw9jGiLQd1aY0sUVKIWSKJiPujqQEK86YOzKO&#10;Mvs0OXU38AFhdpmRdxQqymMxY+9BSlIxdxffjMIcnfN3IxJ4M2PwTuAqJqPwQUpSMYcFQEsqTsMY&#10;SvliMjaj8W4U3CXj8UFKUHFG5LvGlumeyZm8Eam8mXH5kKyW0oiMzC+ltP3MXUYjqZi7i8jnTT/H&#10;RbLiFBbfyO4yo/TeC8Uak3N6KusK7jJj9V5gpiaj9UFKAHqYuUvXCMlYTuyNyOzNjNqL7pJx+yV3&#10;GWawePD2YlwcprhsjEjvzZzfC1UvkxN8khKsOGP4wFlQMaf4RuT4ZkbyHTAsztEZyw9Skoozd+m9&#10;AHTO841I9M2M6dOmhLKKU1iCVFlFlMay6UrMdLAtJAnSejqV1MruYmdUX8p0bEb1FzIdO6P6/Sgw&#10;QJtTfdwnqpjj4hATS1a0GdUPUpIVc3fprMAAw56QS0prRapvZ1TfSipmVD9ICSrOqH7fgiCXPNrm&#10;VN+KVN/OqL4VPNpmVD9ISSrOYAkLMoV80eZU34pU386ofitso7Bm6i5BSlBxRvWHxpVJqs2pPhUP&#10;BHeZUX1wmfJYzKh+kJJUzGeXvpfGYk71rUj1rc1xsULBxGZUP0hJKubuMrRw1eJYzKk+hrdkxRnV&#10;l7wlY/okJCg4I/pDO5YDt82JvhWJPjhuCp+BFqDIV4Y5I/pB6qIiNpA9pO1Q28e0Q+r26ytvkcKn&#10;1ZY2PDZhk9vb/kib1DYI3Niitgl7vdAEpGg/lSCMshwJ97SmqgrDa0gYMahGmgJLEPd14kghg3jY&#10;RKbqQg5H4vCTGmVo8Afxup7SQCRxDKCa1mlYBPG6rlItJojXdZV2LpB43L6nWoZqFEG8rqtULyDx&#10;uK6utk7cPYjXddVzV0F/awxJnJZaBxWtEueughZWiXNXQdFqxIl3kTKgS1Xi3NW4C1I1JPERah00&#10;oqZ14gZBvK6rlKeTONLrmtYpZw7idV2l/DWI16Ea1o1IntZ7atQJqzjxhrruhjWVcENtcDpHJ6Qr&#10;VSpREhKfUNnpFKFMZYgyKUYZTKxVKqUoRRXtqhtSnDKYdupuSJ1GtbfqhhSreK+x6gWhohrMikpo&#10;3RN4ZFNdsuqGFLEMqoR1N6ROVwatUIkLfagMW4bqYvGGyk7TVpNwQ2XoCjWjeENlp2lDRryhEukU&#10;v6gOUmXWFMEMqhJ1N6ROVwYxk6KYAWOvekKKYwZL5TU3BFZMViI2W3cDI03csu4G7rStDGSBvwWV&#10;KgNZYFPxhspOp0BmKwOZTYGMGEJVp1Mgs5WBLOThoQ95IIvhhtPjA07hzM/fHNYrnL/5RFptr9+2&#10;J8qq08fV+806nlh4xAc6xEHfvOy/7Db7IHOi9BozTfQUbLwKh0DwzIvM8+tUtqfyDdSciCaBdH0L&#10;jfa0OhAEz0dHkkC6siAx1xrBjrZEQZDqkoxBaildY4tYiWBBfIhgJYF0ZUEqHYUWz/1OAukaBT0n&#10;cVRYXmzRExemFrEyvijIDyZVlzREiRfMFQ2mwxqAJqmWrlFFeGMEscei12KbGGkRww6lN0WS+91d&#10;BkZ6arry01sqHUPPDvWJ5TYd1biCpGJL69jpaF+j0iYThA6LLIok7dOkp/NRKNmejp2igwMttml6&#10;WqujNjXJnpajIOg1wYHKdiQINRefPdBKZhBUlBy6iLnHfsPlFqkQH1pU4Bmp+kmC2BK92OJIy+pB&#10;UIFxZGblvSZIizihRQVu1MO529i2sagkivtsyctRtzTE0zUOddOnYIA1+uU2PU8zHiuZy5KOiZnH&#10;FgFFkp1CDUXYspHipfZ0rHlEe2qRtTRTJOvcPu+PuzAJXeYOtlgBhYtMup9lsXReiW1YG6wZV4aS&#10;p6oRiO1NabwogxrbiiqHv7G0wkt6dopHYVtQDE6qk2LTDWOLivXyeGlpeTI8XeuRo91+JImi9XKb&#10;Lnl0r45WWmIObWp6YkGUJTU9Pdea6PDRsp5dCqPYyqNIcrbisQS+LNlzmwBTk2SMOiz1Km3Soias&#10;1KGkuiw5cETptPzCpJmhU2PPQGvn9HRaSVtORtiPOi3FwBJo9OLOariPVJqnp7fa00fGvWs13Efa&#10;ghTaVJ/OTLrDfrTlvo+0z4baxP4/TTL6Jh0p0CRZT+we1SQZI2ztUyR5xuuQJiuSKQ3EHlxFMiVi&#10;FbMo912bws1Aq+lkTy19wM4AtpKWuphETjotbapP2Wx1GogN8DF+qk+3ngtvdCRm0fLW05oZWUnr&#10;OyR5fGr2nEgqow6SnCxrYwk9SmNe7REt9wY/UkYd7MmSmm9ax/mLGhlsyrM6rJwtW96lpB5LhYok&#10;LXhRj7ABR5FMUVHL8mxbOyPYlnbr0dO1WQbrdzyWtJkLa4CcX6sE0bKedHJ/ue/nLEibi7GKy5mA&#10;SvsIGuo7HfFZfjr2o7CkEhVRSkoZi4YmVrBjm1oWhLoX54paZoXdFNymFsGwUyQxP6Xv2HDD9lRj&#10;ciFPT9m5nN3blgsP7SWaSdn9uX8T2fSEdOWCQsPZU6tZwozp+RqrRjE1RqlWQwxzTkSsVXPMgSs+&#10;rTZasWYSx6DT8gJsS+HxojHMFuc4o/dr8axNZRfVU1tsII7jWhsv2AjDjEGNfB0d3CJPVSNfz/ND&#10;hSTPTmqtzeJHcPjpWpTqeZFRZdeuoQ0WoUdKRGlHLiQhP1iOUhhs3KYWoduOszw6yrAY+Vqchwp6&#10;Om0kI+rHeUyVBJ1OI1mb7cN5L1gJh7WX9cQWqziWnMYYQNEjmk5jIZgeoh9VSKa+q7N9ijZ0mmrR&#10;8nZk74C7a5LMV5zG1ezI+aDT+J8dUk1fG3U2lQadmkEMzMDomNZy3we2fKtmED1n963GvG3HuKuR&#10;1uLIUBjzavS2ntfXUCVReuTpbAlGcoujBst993QMM0hqIwS/xRMltTmuNMem+VKemUsxSpyZh5R1&#10;aUscGC8p8mn9G1NFSR2tI+fQetQfuYCv1lTtmKp+mldhxuOcT5vHkGzHkeW1KjGSIp7DtVnUnTNO&#10;7ekID5XzbQl5fbxgP22cAeyF54vjZeR5xWpZl+05p0XwWvacNhx3JM9RrZvqYE7jxX+HzQzvSPAq&#10;DtinH/xWnSmx4ZpnIK1u47okqcVrPJznaVWy5diqxut2rJZMtV8U4ZbRxAQZ52lVEgc8edyp2Uxh&#10;hOrjGhGN8brMMdK4xgG/CO1FND0gXSNBwYZaFlTmA2z84nxFW0Qt6ZkeKkd5W8hIpN7hhwZZazV7&#10;SatHeu7Upv6p+VjLebie42G3crSumg26lDdqVWFUidhvNFZ1ruQ5tfKE36uLeqqcDj9WwZLKeEHw&#10;5dGqRcGw35wyDVchySxAr+TRAVVqU6sK4+mM0WW2SKM1XZnLp9zJ6ZIpE9ZmTViJ7alLYtoJPdLW&#10;31DFZE/VZhVUhdlKl5pH6nO6ct/xsx78dA13x/tbMBUsR9ZzFVOXBPmMT1ez1mr2V88oW8cr5Rie&#10;yz1qHW/gqJBMHqdl7NjlwpbXJTmnpAPCi7l9izJKnT1bJDMsqdTn2lRDBVNXng5iw21qmVTDtXP8&#10;HJTSZnPWU8Oo4a22dNJ72UpEJKPHqU/nKh+iuNYmV7qc5u+oiaW4pD79LKn2Pemp5XE4B8SzjDYj&#10;gHXw+NRmmbZJ+SYNv6UV2rbhlSWnzYaox7CVtMqhHZMfqfN7IRNJ0VDOX6ApR/JLdVzKX9qGq/Pu&#10;IpuekK4x7gIHnkVVD6BUKIxWXfJvNU1PlftXytel/v0dLKBJ+aeGdOn5utal7F3SGgtLXMfQOAEK&#10;MhEVleG5tKdXrdXXcxdfzYeQp0TfROPLHgeGx5Kad5QsWoGD590Z5lI5F3HoufIEGJa1xknzOObV&#10;WhoKHjHTabXM0RueH6w2j+E8bHw6ljmX9cSEzMxQlcTPHwcvtvjFwsUYiZ3LsU38FIsiWbC9jphF&#10;4TdogiJ9al9CDCs97DkX2fSEdOU8Er8Gxq0q/cP23tg/fY2toGl6qhzPurTvrmJEeqxPBK0nsukJ&#10;6Rr71w28+XNSe0oS6Rol+5SHYD0t2TdJpCtLhrPq4DKI8MuSpT6ltmRLwIkiJthmmtqXkK4fyfXe&#10;4T3XGLF0k56ftE7XaImSpklioX/4sYeAXmpc7Bz2XUeYtSWEc5DATzWlVpMi6coq1w+dwoBMbaUr&#10;tzkwadT4CPgfM8EzsKmldOUW5yZKXyerYn85nckIJ5HPhzPwj9NXRRz3z093H5+en+lIxvHw8OmH&#10;58PqyxbvWfnpe/qPw1km9hxOQL/u6baUEdLteE8Fn/+gN1aE96b8BZvxXPN7O3742A39B/fR+Q9j&#10;3wwfGjP+HvMbuOyPH/9KJ0OMu358urvbvf7y9LpL73Axru5tHvw2mfj2lfAWFzp9MnrU9kK/xE5i&#10;srrMV1kn8dKW17uwpfhxt737iT+ftk/P8fNVrnEwMrqdrsEQeFNJfOlHfE3Jp/3dr3gByGEf31+D&#10;9+3gw+P+8D/r1TveXXOzPv735+1ht149/9srXmMy4vfQEMFO4Q+8ToWmzcP0m0/Tb7avt2jqZn1a&#10;4xA7ffzhFF+Q8/nt8PTwiCeZYIvXPb3B5P6J3g8S9Ita8R/vx7f/t1eqwL/ji2r+iJNFOHj/vMMr&#10;VSwNODIbXr4ye6XK6nX/wyPkdt8fDvt3QgVGiocWsxuS0dU3raCAH2MohZAAdXrTCq1H0XtrzmfA&#10;0htv3g7xLSsr+nCzpjNRwarpjSvkcizyWwfeP4R3vTyddofV89PLzRrxkF1we/0P52rhXUZ4KVQI&#10;G/wCK3rr1PTv4JqX12x9978CAAAA//8DAFBLAwQUAAYACAAAACEAnZ4ACd8AAAAKAQAADwAAAGRy&#10;cy9kb3ducmV2LnhtbEyPzWrDMBCE74W+g9hCb43sFOfHsRxCaHsKhSaF0ptibWwTa2UsxXbevptT&#10;c5thh9lvsvVoG9Fj52tHCuJJBAKpcKamUsH34f1lAcIHTUY3jlDBFT2s88eHTKfGDfSF/T6UgkvI&#10;p1pBFUKbSumLCq32E9ci8e3kOqsD266UptMDl9tGTqNoJq2uiT9UusVthcV5f7EKPgY9bF7jt353&#10;Pm2vv4fk82cXo1LPT+NmBSLgGP7DcMNndMiZ6eguZLxoFEyTJOYoiwVv4sByPmNxVDC/CZln8n5C&#10;/gcAAP//AwBQSwECLQAUAAYACAAAACEAtoM4kv4AAADhAQAAEwAAAAAAAAAAAAAAAAAAAAAAW0Nv&#10;bnRlbnRfVHlwZXNdLnhtbFBLAQItABQABgAIAAAAIQA4/SH/1gAAAJQBAAALAAAAAAAAAAAAAAAA&#10;AC8BAABfcmVscy8ucmVsc1BLAQItABQABgAIAAAAIQBd53CldRQAAK5rAAAOAAAAAAAAAAAAAAAA&#10;AC4CAABkcnMvZTJvRG9jLnhtbFBLAQItABQABgAIAAAAIQCdngAJ3wAAAAoBAAAPAAAAAAAAAAAA&#10;AAAAAM8WAABkcnMvZG93bnJldi54bWxQSwUGAAAAAAQABADzAAAA2xcAAAAA&#10;">
                <v:shape id="AutoShape 143" o:spid="_x0000_s1027" style="position:absolute;left:2551;top:279;width:7209;height:7480;visibility:visible;mso-wrap-style:square;v-text-anchor:top" coordsize="7209,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WhjwgAAANwAAAAPAAAAZHJzL2Rvd25yZXYueG1sRE9Na8JA&#10;EL0L/Q/LFHrTTUMRia4itoVCT6bB85Adk2B2Jt1dNfXXu4VCb/N4n7PajK5XF/KhEzbwPMtAEddi&#10;O24MVF/v0wWoEJEt9sJk4IcCbNYPkxUWVq68p0sZG5VCOBRooI1xKLQOdUsOw0wG4sQdxTuMCfpG&#10;W4/XFO56nWfZXDvsODW0ONCupfpUnp2BuZT54byQ6vutux1y+Xw9lv5mzNPjuF2CijTGf/Gf+8Om&#10;+S85/D6TLtDrOwAAAP//AwBQSwECLQAUAAYACAAAACEA2+H2y+4AAACFAQAAEwAAAAAAAAAAAAAA&#10;AAAAAAAAW0NvbnRlbnRfVHlwZXNdLnhtbFBLAQItABQABgAIAAAAIQBa9CxbvwAAABUBAAALAAAA&#10;AAAAAAAAAAAAAB8BAABfcmVscy8ucmVsc1BLAQItABQABgAIAAAAIQDbzWhjwgAAANwAAAAPAAAA&#10;AAAAAAAAAAAAAAcCAABkcnMvZG93bnJldi54bWxQSwUGAAAAAAMAAwC3AAAA9gI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679,5280;0,5920;2383,7200;2497,7000;868,5900;976,5820;1473,5420;1948,5820;1243,5860;1408,5980;1607,6180;1821,6400;1926,6580;1959,6700;1925,6820;1755,7000;2526,6860;2501,6660;2412,6420;2287,6200;2170,6060;1984,5840;1977,4000;2143,5640;2699,5420;4032,5380;2325,5100;2203,4520;2923,4400;2767,4220;2506,4000;2862,5400;3030,5460;4032,5380;3821,4900;4683,4360;4221,3480;839,5240;2329,4520;2485,4640;2551,4760;2547,4840;2487,4940;3474,5100;3364,5040;3001,5000;3052,4840;3037,4660;2977,4500;3202,4980;4221,3480;5367,4280;3706,2280;4765,2660;2149,3920;5490,1420;5206,2220;5753,280;5842,1080" o:connectangles="0,0,0,0,0,0,0,0,0,0,0,0,0,0,0,0,0,0,0,0,0,0,0,0,0,0,0,0,0,0,0,0,0,0,0,0,0,0,0,0,0,0,0,0,0,0,0,0,0,0,0,0,0,0,0,0,0,0,0"/>
                </v:shape>
                <v:rect id="Rectangle 142" o:spid="_x0000_s1028" style="position:absolute;left:4626;top:684;width:44;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XSaxQAAANwAAAAPAAAAZHJzL2Rvd25yZXYueG1sRE9La8JA&#10;EL4X+h+WKXirm/oommaVKhR6Kfg66G3MTpNgdjbubmPaX+8KQm/z8T0nm3emFi05X1lW8NJPQBDn&#10;VldcKNhtP54nIHxA1lhbJgW/5GE+e3zIMNX2wmtqN6EQMYR9igrKEJpUSp+XZND3bUMcuW/rDIYI&#10;XSG1w0sMN7UcJMmrNFhxbCixoWVJ+WnzYxQsppPFeTXir7/18UCH/fE0HrhEqd5T9/4GIlAX/sV3&#10;96eO80dDuD0TL5CzKwAAAP//AwBQSwECLQAUAAYACAAAACEA2+H2y+4AAACFAQAAEwAAAAAAAAAA&#10;AAAAAAAAAAAAW0NvbnRlbnRfVHlwZXNdLnhtbFBLAQItABQABgAIAAAAIQBa9CxbvwAAABUBAAAL&#10;AAAAAAAAAAAAAAAAAB8BAABfcmVscy8ucmVsc1BLAQItABQABgAIAAAAIQA2FXSaxQAAANwAAAAP&#10;AAAAAAAAAAAAAAAAAAcCAABkcnMvZG93bnJldi54bWxQSwUGAAAAAAMAAwC3AAAA+QIAAAAA&#10;" fillcolor="black" stroked="f"/>
                <w10:wrap anchorx="page"/>
              </v:group>
            </w:pict>
          </mc:Fallback>
        </mc:AlternateContent>
      </w:r>
      <w:r w:rsidR="00836E3E">
        <w:rPr>
          <w:b/>
          <w:sz w:val="20"/>
        </w:rPr>
        <w:t>I</w:t>
      </w:r>
      <w:r w:rsidR="00836E3E">
        <w:rPr>
          <w:b/>
          <w:sz w:val="20"/>
        </w:rPr>
        <w:t xml:space="preserve">nformation States </w:t>
      </w:r>
      <w:r w:rsidR="00836E3E">
        <w:rPr>
          <w:sz w:val="20"/>
        </w:rPr>
        <w:t>means one of three states of data: transmission, stored, or processed.</w:t>
      </w:r>
    </w:p>
    <w:p w:rsidR="002D027D" w:rsidRDefault="002D027D">
      <w:pPr>
        <w:pStyle w:val="BodyText"/>
        <w:spacing w:before="3"/>
        <w:rPr>
          <w:sz w:val="21"/>
        </w:rPr>
      </w:pPr>
    </w:p>
    <w:p w:rsidR="002D027D" w:rsidRDefault="00836E3E">
      <w:pPr>
        <w:pStyle w:val="BodyText"/>
        <w:spacing w:before="1"/>
        <w:ind w:left="232" w:right="903"/>
      </w:pPr>
      <w:r>
        <w:rPr>
          <w:b/>
        </w:rPr>
        <w:t xml:space="preserve">PHI </w:t>
      </w:r>
      <w:r>
        <w:t xml:space="preserve">is an acronym for </w:t>
      </w:r>
      <w:r>
        <w:rPr>
          <w:u w:val="single"/>
        </w:rPr>
        <w:t>p</w:t>
      </w:r>
      <w:r>
        <w:t xml:space="preserve">rotected </w:t>
      </w:r>
      <w:r>
        <w:rPr>
          <w:u w:val="single"/>
        </w:rPr>
        <w:t>h</w:t>
      </w:r>
      <w:r>
        <w:t>ealth information. It is information that can identify a person and contains health related data pertaining to that person.</w:t>
      </w:r>
    </w:p>
    <w:p w:rsidR="002D027D" w:rsidRDefault="002D027D">
      <w:pPr>
        <w:pStyle w:val="BodyText"/>
        <w:rPr>
          <w:sz w:val="22"/>
        </w:rPr>
      </w:pPr>
    </w:p>
    <w:p w:rsidR="002D027D" w:rsidRDefault="002D027D">
      <w:pPr>
        <w:pStyle w:val="BodyText"/>
        <w:spacing w:before="4"/>
      </w:pPr>
    </w:p>
    <w:p w:rsidR="002D027D" w:rsidRDefault="00836E3E">
      <w:pPr>
        <w:pStyle w:val="Heading1"/>
      </w:pPr>
      <w:bookmarkStart w:id="96" w:name="_bookmark95"/>
      <w:bookmarkEnd w:id="96"/>
      <w:r>
        <w:rPr>
          <w:color w:val="FF0000"/>
        </w:rPr>
        <w:t>RESPONS</w:t>
      </w:r>
      <w:r>
        <w:rPr>
          <w:color w:val="FF0000"/>
        </w:rPr>
        <w:t>IBILITY</w:t>
      </w:r>
    </w:p>
    <w:p w:rsidR="002D027D" w:rsidRDefault="002D027D">
      <w:pPr>
        <w:pStyle w:val="BodyText"/>
        <w:spacing w:before="2"/>
        <w:rPr>
          <w:b/>
          <w:sz w:val="31"/>
        </w:rPr>
      </w:pPr>
    </w:p>
    <w:p w:rsidR="002D027D" w:rsidRDefault="00836E3E">
      <w:pPr>
        <w:pStyle w:val="Heading2"/>
        <w:spacing w:before="1"/>
      </w:pPr>
      <w:bookmarkStart w:id="97" w:name="_bookmark96"/>
      <w:bookmarkEnd w:id="97"/>
      <w:r>
        <w:rPr>
          <w:color w:val="FF0000"/>
        </w:rPr>
        <w:t>Management</w:t>
      </w:r>
    </w:p>
    <w:p w:rsidR="002D027D" w:rsidRDefault="00836E3E">
      <w:pPr>
        <w:pStyle w:val="BodyText"/>
        <w:spacing w:before="60"/>
        <w:ind w:left="231" w:right="326"/>
      </w:pPr>
      <w:r>
        <w:t>The Corporation will establish and maintain sufficient procedures and resources for the protection and availability of [Company Name] information assets.</w:t>
      </w:r>
    </w:p>
    <w:p w:rsidR="002D027D" w:rsidRDefault="002D027D">
      <w:pPr>
        <w:pStyle w:val="BodyText"/>
        <w:rPr>
          <w:sz w:val="22"/>
        </w:rPr>
      </w:pPr>
    </w:p>
    <w:p w:rsidR="002D027D" w:rsidRDefault="002D027D">
      <w:pPr>
        <w:pStyle w:val="BodyText"/>
        <w:spacing w:before="9"/>
        <w:rPr>
          <w:sz w:val="19"/>
        </w:rPr>
      </w:pPr>
    </w:p>
    <w:p w:rsidR="002D027D" w:rsidRDefault="00836E3E">
      <w:pPr>
        <w:pStyle w:val="Heading2"/>
      </w:pPr>
      <w:bookmarkStart w:id="98" w:name="_bookmark97"/>
      <w:bookmarkEnd w:id="98"/>
      <w:r>
        <w:rPr>
          <w:color w:val="FF0000"/>
        </w:rPr>
        <w:t>Information Technology</w:t>
      </w:r>
    </w:p>
    <w:p w:rsidR="002D027D" w:rsidRDefault="00836E3E">
      <w:pPr>
        <w:pStyle w:val="BodyText"/>
        <w:spacing w:before="60"/>
        <w:ind w:left="232" w:right="358"/>
      </w:pPr>
      <w:r>
        <w:t>The Security Department shall assist management in the development and administration of programs to identify business needs and limit access to information.</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99" w:name="_bookmark98"/>
      <w:bookmarkEnd w:id="99"/>
      <w:r>
        <w:rPr>
          <w:color w:val="FF0000"/>
        </w:rPr>
        <w:t>NON-COMPLIANCE</w:t>
      </w:r>
    </w:p>
    <w:p w:rsidR="002D027D" w:rsidRDefault="002D027D">
      <w:pPr>
        <w:pStyle w:val="BodyText"/>
        <w:spacing w:before="9"/>
        <w:rPr>
          <w:b/>
        </w:rPr>
      </w:pPr>
    </w:p>
    <w:p w:rsidR="002D027D" w:rsidRDefault="00836E3E">
      <w:pPr>
        <w:pStyle w:val="BodyText"/>
        <w:ind w:left="232"/>
      </w:pPr>
      <w:r>
        <w:t>Failure to comply with this stated policy may put the Company in irreparable harm.</w:t>
      </w:r>
    </w:p>
    <w:p w:rsidR="002D027D" w:rsidRDefault="002D027D">
      <w:pPr>
        <w:pStyle w:val="BodyText"/>
        <w:spacing w:before="11"/>
      </w:pPr>
    </w:p>
    <w:p w:rsidR="002D027D" w:rsidRDefault="00836E3E">
      <w:pPr>
        <w:pStyle w:val="BodyText"/>
        <w:ind w:left="232" w:right="437"/>
      </w:pPr>
      <w:r>
        <w:t>Non-compliance with this policy and supporting policies pertinent to information security is subject to management review and action in conformance with Corporate disciplin</w:t>
      </w:r>
      <w:r>
        <w:t>ary policies, state laws, federal laws, or international laws, regarding computer crimes.</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100" w:name="_bookmark99"/>
      <w:bookmarkEnd w:id="100"/>
      <w:r>
        <w:rPr>
          <w:color w:val="FF0000"/>
        </w:rPr>
        <w:t>ADVISEMENT</w:t>
      </w:r>
    </w:p>
    <w:p w:rsidR="002D027D" w:rsidRDefault="002D027D">
      <w:pPr>
        <w:pStyle w:val="BodyText"/>
        <w:spacing w:before="9"/>
        <w:rPr>
          <w:b/>
        </w:rPr>
      </w:pPr>
    </w:p>
    <w:p w:rsidR="002D027D" w:rsidRDefault="00836E3E">
      <w:pPr>
        <w:pStyle w:val="BodyText"/>
        <w:ind w:left="231" w:right="437"/>
      </w:pPr>
      <w:r>
        <w:t>The intention of this policy is to limit the inadvertent loss or disclosure of secured health information (or PHI) because of routine and non-routine re</w:t>
      </w:r>
      <w:r>
        <w:t>ceipt, manipulation, storage, dissemination, transmission, and/or disposal of secured health information.</w:t>
      </w:r>
    </w:p>
    <w:p w:rsidR="002D027D" w:rsidRDefault="002D027D">
      <w:pPr>
        <w:pStyle w:val="BodyText"/>
        <w:rPr>
          <w:sz w:val="21"/>
        </w:rPr>
      </w:pPr>
    </w:p>
    <w:p w:rsidR="002D027D" w:rsidRDefault="00836E3E">
      <w:pPr>
        <w:pStyle w:val="BodyText"/>
        <w:ind w:left="232"/>
      </w:pPr>
      <w:r>
        <w:t>This policy requires that a formal process and procedure exist to address handling of information during the aforementioned information states.</w:t>
      </w:r>
    </w:p>
    <w:p w:rsidR="002D027D" w:rsidRDefault="002D027D">
      <w:pPr>
        <w:sectPr w:rsidR="002D027D">
          <w:pgSz w:w="12240" w:h="15840"/>
          <w:pgMar w:top="1000" w:right="760" w:bottom="1460" w:left="920" w:header="0" w:footer="1209" w:gutter="0"/>
          <w:cols w:space="720"/>
        </w:sectPr>
      </w:pPr>
    </w:p>
    <w:p w:rsidR="002D027D" w:rsidRDefault="00836E3E">
      <w:pPr>
        <w:pStyle w:val="BodyText"/>
        <w:spacing w:before="78"/>
        <w:ind w:left="232" w:right="1169"/>
      </w:pPr>
      <w:r>
        <w:lastRenderedPageBreak/>
        <w:t>A method toward achieving compliance is the establishment of different access levels to secured health information by users of the information through access control mechanisms.</w:t>
      </w:r>
    </w:p>
    <w:p w:rsidR="002D027D" w:rsidRDefault="002D027D">
      <w:pPr>
        <w:pStyle w:val="BodyText"/>
        <w:spacing w:before="11"/>
      </w:pPr>
    </w:p>
    <w:p w:rsidR="002D027D" w:rsidRDefault="00836E3E">
      <w:pPr>
        <w:pStyle w:val="BodyText"/>
        <w:ind w:left="232" w:right="592"/>
      </w:pPr>
      <w:r>
        <w:t>Additionally, [Company Name]must comply with federal, state, a</w:t>
      </w:r>
      <w:r>
        <w:t>nd local laws, rules and regulations to prevent loss of certification(s) and support, and / or to avoid fines and penalties.</w:t>
      </w:r>
    </w:p>
    <w:p w:rsidR="002D027D" w:rsidRDefault="002D027D">
      <w:pPr>
        <w:pStyle w:val="BodyText"/>
      </w:pPr>
    </w:p>
    <w:p w:rsidR="002D027D" w:rsidRDefault="002D027D">
      <w:pPr>
        <w:pStyle w:val="BodyText"/>
      </w:pPr>
    </w:p>
    <w:p w:rsidR="002D027D" w:rsidRDefault="002D027D">
      <w:pPr>
        <w:pStyle w:val="BodyText"/>
      </w:pPr>
    </w:p>
    <w:p w:rsidR="002D027D" w:rsidRDefault="002D027D">
      <w:pPr>
        <w:pStyle w:val="BodyText"/>
      </w:pPr>
    </w:p>
    <w:p w:rsidR="002D027D" w:rsidRDefault="002D027D">
      <w:pPr>
        <w:pStyle w:val="BodyText"/>
      </w:pPr>
    </w:p>
    <w:p w:rsidR="002D027D" w:rsidRDefault="002D027D">
      <w:pPr>
        <w:pStyle w:val="BodyText"/>
      </w:pPr>
    </w:p>
    <w:p w:rsidR="002D027D" w:rsidRDefault="002D027D">
      <w:pPr>
        <w:pStyle w:val="BodyText"/>
      </w:pPr>
    </w:p>
    <w:p w:rsidR="002D027D" w:rsidRDefault="002D027D">
      <w:pPr>
        <w:pStyle w:val="BodyText"/>
      </w:pPr>
    </w:p>
    <w:p w:rsidR="002D027D" w:rsidRDefault="002D027D">
      <w:pPr>
        <w:pStyle w:val="BodyText"/>
      </w:pPr>
    </w:p>
    <w:p w:rsidR="002D027D" w:rsidRDefault="002D027D">
      <w:pPr>
        <w:pStyle w:val="BodyText"/>
      </w:pPr>
    </w:p>
    <w:p w:rsidR="002D027D" w:rsidRDefault="002D027D">
      <w:pPr>
        <w:pStyle w:val="BodyText"/>
      </w:pPr>
    </w:p>
    <w:p w:rsidR="002D027D" w:rsidRDefault="00FA17D1">
      <w:pPr>
        <w:pStyle w:val="BodyText"/>
        <w:spacing w:before="1"/>
        <w:rPr>
          <w:sz w:val="22"/>
        </w:rPr>
      </w:pPr>
      <w:r>
        <w:rPr>
          <w:noProof/>
          <w:lang w:val="en-IN" w:eastAsia="en-IN"/>
        </w:rPr>
        <mc:AlternateContent>
          <mc:Choice Requires="wps">
            <w:drawing>
              <wp:anchor distT="0" distB="0" distL="0" distR="0" simplePos="0" relativeHeight="487616000" behindDoc="1" locked="0" layoutInCell="1" allowOverlap="1">
                <wp:simplePos x="0" y="0"/>
                <wp:positionH relativeFrom="page">
                  <wp:posOffset>1619885</wp:posOffset>
                </wp:positionH>
                <wp:positionV relativeFrom="paragraph">
                  <wp:posOffset>186690</wp:posOffset>
                </wp:positionV>
                <wp:extent cx="4577715" cy="4749800"/>
                <wp:effectExtent l="0" t="0" r="0" b="0"/>
                <wp:wrapTopAndBottom/>
                <wp:docPr id="140" name="AutoShape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5294 294"/>
                            <a:gd name="T3" fmla="*/ 5294 h 7480"/>
                            <a:gd name="T4" fmla="+- 0 2551 2551"/>
                            <a:gd name="T5" fmla="*/ T4 w 7209"/>
                            <a:gd name="T6" fmla="+- 0 5934 294"/>
                            <a:gd name="T7" fmla="*/ 5934 h 7480"/>
                            <a:gd name="T8" fmla="+- 0 4934 2551"/>
                            <a:gd name="T9" fmla="*/ T8 w 7209"/>
                            <a:gd name="T10" fmla="+- 0 7214 294"/>
                            <a:gd name="T11" fmla="*/ 7214 h 7480"/>
                            <a:gd name="T12" fmla="+- 0 5048 2551"/>
                            <a:gd name="T13" fmla="*/ T12 w 7209"/>
                            <a:gd name="T14" fmla="+- 0 7014 294"/>
                            <a:gd name="T15" fmla="*/ 7014 h 7480"/>
                            <a:gd name="T16" fmla="+- 0 3419 2551"/>
                            <a:gd name="T17" fmla="*/ T16 w 7209"/>
                            <a:gd name="T18" fmla="+- 0 5914 294"/>
                            <a:gd name="T19" fmla="*/ 5914 h 7480"/>
                            <a:gd name="T20" fmla="+- 0 3527 2551"/>
                            <a:gd name="T21" fmla="*/ T20 w 7209"/>
                            <a:gd name="T22" fmla="+- 0 5834 294"/>
                            <a:gd name="T23" fmla="*/ 5834 h 7480"/>
                            <a:gd name="T24" fmla="+- 0 4024 2551"/>
                            <a:gd name="T25" fmla="*/ T24 w 7209"/>
                            <a:gd name="T26" fmla="+- 0 5434 294"/>
                            <a:gd name="T27" fmla="*/ 5434 h 7480"/>
                            <a:gd name="T28" fmla="+- 0 4499 2551"/>
                            <a:gd name="T29" fmla="*/ T28 w 7209"/>
                            <a:gd name="T30" fmla="+- 0 5834 294"/>
                            <a:gd name="T31" fmla="*/ 5834 h 7480"/>
                            <a:gd name="T32" fmla="+- 0 3794 2551"/>
                            <a:gd name="T33" fmla="*/ T32 w 7209"/>
                            <a:gd name="T34" fmla="+- 0 5874 294"/>
                            <a:gd name="T35" fmla="*/ 5874 h 7480"/>
                            <a:gd name="T36" fmla="+- 0 3959 2551"/>
                            <a:gd name="T37" fmla="*/ T36 w 7209"/>
                            <a:gd name="T38" fmla="+- 0 5994 294"/>
                            <a:gd name="T39" fmla="*/ 5994 h 7480"/>
                            <a:gd name="T40" fmla="+- 0 4158 2551"/>
                            <a:gd name="T41" fmla="*/ T40 w 7209"/>
                            <a:gd name="T42" fmla="+- 0 6194 294"/>
                            <a:gd name="T43" fmla="*/ 6194 h 7480"/>
                            <a:gd name="T44" fmla="+- 0 4372 2551"/>
                            <a:gd name="T45" fmla="*/ T44 w 7209"/>
                            <a:gd name="T46" fmla="+- 0 6414 294"/>
                            <a:gd name="T47" fmla="*/ 6414 h 7480"/>
                            <a:gd name="T48" fmla="+- 0 4477 2551"/>
                            <a:gd name="T49" fmla="*/ T48 w 7209"/>
                            <a:gd name="T50" fmla="+- 0 6594 294"/>
                            <a:gd name="T51" fmla="*/ 6594 h 7480"/>
                            <a:gd name="T52" fmla="+- 0 4510 2551"/>
                            <a:gd name="T53" fmla="*/ T52 w 7209"/>
                            <a:gd name="T54" fmla="+- 0 6714 294"/>
                            <a:gd name="T55" fmla="*/ 6714 h 7480"/>
                            <a:gd name="T56" fmla="+- 0 4476 2551"/>
                            <a:gd name="T57" fmla="*/ T56 w 7209"/>
                            <a:gd name="T58" fmla="+- 0 6834 294"/>
                            <a:gd name="T59" fmla="*/ 6834 h 7480"/>
                            <a:gd name="T60" fmla="+- 0 4306 2551"/>
                            <a:gd name="T61" fmla="*/ T60 w 7209"/>
                            <a:gd name="T62" fmla="+- 0 7014 294"/>
                            <a:gd name="T63" fmla="*/ 7014 h 7480"/>
                            <a:gd name="T64" fmla="+- 0 5077 2551"/>
                            <a:gd name="T65" fmla="*/ T64 w 7209"/>
                            <a:gd name="T66" fmla="+- 0 6874 294"/>
                            <a:gd name="T67" fmla="*/ 6874 h 7480"/>
                            <a:gd name="T68" fmla="+- 0 5052 2551"/>
                            <a:gd name="T69" fmla="*/ T68 w 7209"/>
                            <a:gd name="T70" fmla="+- 0 6674 294"/>
                            <a:gd name="T71" fmla="*/ 6674 h 7480"/>
                            <a:gd name="T72" fmla="+- 0 4963 2551"/>
                            <a:gd name="T73" fmla="*/ T72 w 7209"/>
                            <a:gd name="T74" fmla="+- 0 6434 294"/>
                            <a:gd name="T75" fmla="*/ 6434 h 7480"/>
                            <a:gd name="T76" fmla="+- 0 4838 2551"/>
                            <a:gd name="T77" fmla="*/ T76 w 7209"/>
                            <a:gd name="T78" fmla="+- 0 6214 294"/>
                            <a:gd name="T79" fmla="*/ 6214 h 7480"/>
                            <a:gd name="T80" fmla="+- 0 4721 2551"/>
                            <a:gd name="T81" fmla="*/ T80 w 7209"/>
                            <a:gd name="T82" fmla="+- 0 6074 294"/>
                            <a:gd name="T83" fmla="*/ 6074 h 7480"/>
                            <a:gd name="T84" fmla="+- 0 4535 2551"/>
                            <a:gd name="T85" fmla="*/ T84 w 7209"/>
                            <a:gd name="T86" fmla="+- 0 5854 294"/>
                            <a:gd name="T87" fmla="*/ 5854 h 7480"/>
                            <a:gd name="T88" fmla="+- 0 4528 2551"/>
                            <a:gd name="T89" fmla="*/ T88 w 7209"/>
                            <a:gd name="T90" fmla="+- 0 4014 294"/>
                            <a:gd name="T91" fmla="*/ 4014 h 7480"/>
                            <a:gd name="T92" fmla="+- 0 4694 2551"/>
                            <a:gd name="T93" fmla="*/ T92 w 7209"/>
                            <a:gd name="T94" fmla="+- 0 5654 294"/>
                            <a:gd name="T95" fmla="*/ 5654 h 7480"/>
                            <a:gd name="T96" fmla="+- 0 5250 2551"/>
                            <a:gd name="T97" fmla="*/ T96 w 7209"/>
                            <a:gd name="T98" fmla="+- 0 5434 294"/>
                            <a:gd name="T99" fmla="*/ 5434 h 7480"/>
                            <a:gd name="T100" fmla="+- 0 6583 2551"/>
                            <a:gd name="T101" fmla="*/ T100 w 7209"/>
                            <a:gd name="T102" fmla="+- 0 5394 294"/>
                            <a:gd name="T103" fmla="*/ 5394 h 7480"/>
                            <a:gd name="T104" fmla="+- 0 4876 2551"/>
                            <a:gd name="T105" fmla="*/ T104 w 7209"/>
                            <a:gd name="T106" fmla="+- 0 5114 294"/>
                            <a:gd name="T107" fmla="*/ 5114 h 7480"/>
                            <a:gd name="T108" fmla="+- 0 4754 2551"/>
                            <a:gd name="T109" fmla="*/ T108 w 7209"/>
                            <a:gd name="T110" fmla="+- 0 4534 294"/>
                            <a:gd name="T111" fmla="*/ 4534 h 7480"/>
                            <a:gd name="T112" fmla="+- 0 5474 2551"/>
                            <a:gd name="T113" fmla="*/ T112 w 7209"/>
                            <a:gd name="T114" fmla="+- 0 4414 294"/>
                            <a:gd name="T115" fmla="*/ 4414 h 7480"/>
                            <a:gd name="T116" fmla="+- 0 5318 2551"/>
                            <a:gd name="T117" fmla="*/ T116 w 7209"/>
                            <a:gd name="T118" fmla="+- 0 4234 294"/>
                            <a:gd name="T119" fmla="*/ 4234 h 7480"/>
                            <a:gd name="T120" fmla="+- 0 5057 2551"/>
                            <a:gd name="T121" fmla="*/ T120 w 7209"/>
                            <a:gd name="T122" fmla="+- 0 4014 294"/>
                            <a:gd name="T123" fmla="*/ 4014 h 7480"/>
                            <a:gd name="T124" fmla="+- 0 5413 2551"/>
                            <a:gd name="T125" fmla="*/ T124 w 7209"/>
                            <a:gd name="T126" fmla="+- 0 5414 294"/>
                            <a:gd name="T127" fmla="*/ 5414 h 7480"/>
                            <a:gd name="T128" fmla="+- 0 5581 2551"/>
                            <a:gd name="T129" fmla="*/ T128 w 7209"/>
                            <a:gd name="T130" fmla="+- 0 5474 294"/>
                            <a:gd name="T131" fmla="*/ 5474 h 7480"/>
                            <a:gd name="T132" fmla="+- 0 6583 2551"/>
                            <a:gd name="T133" fmla="*/ T132 w 7209"/>
                            <a:gd name="T134" fmla="+- 0 5394 294"/>
                            <a:gd name="T135" fmla="*/ 5394 h 7480"/>
                            <a:gd name="T136" fmla="+- 0 6372 2551"/>
                            <a:gd name="T137" fmla="*/ T136 w 7209"/>
                            <a:gd name="T138" fmla="+- 0 4914 294"/>
                            <a:gd name="T139" fmla="*/ 4914 h 7480"/>
                            <a:gd name="T140" fmla="+- 0 7234 2551"/>
                            <a:gd name="T141" fmla="*/ T140 w 7209"/>
                            <a:gd name="T142" fmla="+- 0 4374 294"/>
                            <a:gd name="T143" fmla="*/ 4374 h 7480"/>
                            <a:gd name="T144" fmla="+- 0 6772 2551"/>
                            <a:gd name="T145" fmla="*/ T144 w 7209"/>
                            <a:gd name="T146" fmla="+- 0 3494 294"/>
                            <a:gd name="T147" fmla="*/ 3494 h 7480"/>
                            <a:gd name="T148" fmla="+- 0 3390 2551"/>
                            <a:gd name="T149" fmla="*/ T148 w 7209"/>
                            <a:gd name="T150" fmla="+- 0 5254 294"/>
                            <a:gd name="T151" fmla="*/ 5254 h 7480"/>
                            <a:gd name="T152" fmla="+- 0 4880 2551"/>
                            <a:gd name="T153" fmla="*/ T152 w 7209"/>
                            <a:gd name="T154" fmla="+- 0 4534 294"/>
                            <a:gd name="T155" fmla="*/ 4534 h 7480"/>
                            <a:gd name="T156" fmla="+- 0 5036 2551"/>
                            <a:gd name="T157" fmla="*/ T156 w 7209"/>
                            <a:gd name="T158" fmla="+- 0 4654 294"/>
                            <a:gd name="T159" fmla="*/ 4654 h 7480"/>
                            <a:gd name="T160" fmla="+- 0 5102 2551"/>
                            <a:gd name="T161" fmla="*/ T160 w 7209"/>
                            <a:gd name="T162" fmla="+- 0 4774 294"/>
                            <a:gd name="T163" fmla="*/ 4774 h 7480"/>
                            <a:gd name="T164" fmla="+- 0 5098 2551"/>
                            <a:gd name="T165" fmla="*/ T164 w 7209"/>
                            <a:gd name="T166" fmla="+- 0 4854 294"/>
                            <a:gd name="T167" fmla="*/ 4854 h 7480"/>
                            <a:gd name="T168" fmla="+- 0 5038 2551"/>
                            <a:gd name="T169" fmla="*/ T168 w 7209"/>
                            <a:gd name="T170" fmla="+- 0 4954 294"/>
                            <a:gd name="T171" fmla="*/ 4954 h 7480"/>
                            <a:gd name="T172" fmla="+- 0 6025 2551"/>
                            <a:gd name="T173" fmla="*/ T172 w 7209"/>
                            <a:gd name="T174" fmla="+- 0 5114 294"/>
                            <a:gd name="T175" fmla="*/ 5114 h 7480"/>
                            <a:gd name="T176" fmla="+- 0 5915 2551"/>
                            <a:gd name="T177" fmla="*/ T176 w 7209"/>
                            <a:gd name="T178" fmla="+- 0 5054 294"/>
                            <a:gd name="T179" fmla="*/ 5054 h 7480"/>
                            <a:gd name="T180" fmla="+- 0 5552 2551"/>
                            <a:gd name="T181" fmla="*/ T180 w 7209"/>
                            <a:gd name="T182" fmla="+- 0 5014 294"/>
                            <a:gd name="T183" fmla="*/ 5014 h 7480"/>
                            <a:gd name="T184" fmla="+- 0 5603 2551"/>
                            <a:gd name="T185" fmla="*/ T184 w 7209"/>
                            <a:gd name="T186" fmla="+- 0 4854 294"/>
                            <a:gd name="T187" fmla="*/ 4854 h 7480"/>
                            <a:gd name="T188" fmla="+- 0 5588 2551"/>
                            <a:gd name="T189" fmla="*/ T188 w 7209"/>
                            <a:gd name="T190" fmla="+- 0 4674 294"/>
                            <a:gd name="T191" fmla="*/ 4674 h 7480"/>
                            <a:gd name="T192" fmla="+- 0 5528 2551"/>
                            <a:gd name="T193" fmla="*/ T192 w 7209"/>
                            <a:gd name="T194" fmla="+- 0 4514 294"/>
                            <a:gd name="T195" fmla="*/ 4514 h 7480"/>
                            <a:gd name="T196" fmla="+- 0 5753 2551"/>
                            <a:gd name="T197" fmla="*/ T196 w 7209"/>
                            <a:gd name="T198" fmla="+- 0 4994 294"/>
                            <a:gd name="T199" fmla="*/ 4994 h 7480"/>
                            <a:gd name="T200" fmla="+- 0 6772 2551"/>
                            <a:gd name="T201" fmla="*/ T200 w 7209"/>
                            <a:gd name="T202" fmla="+- 0 3494 294"/>
                            <a:gd name="T203" fmla="*/ 3494 h 7480"/>
                            <a:gd name="T204" fmla="+- 0 7918 2551"/>
                            <a:gd name="T205" fmla="*/ T204 w 7209"/>
                            <a:gd name="T206" fmla="+- 0 4294 294"/>
                            <a:gd name="T207" fmla="*/ 4294 h 7480"/>
                            <a:gd name="T208" fmla="+- 0 6257 2551"/>
                            <a:gd name="T209" fmla="*/ T208 w 7209"/>
                            <a:gd name="T210" fmla="+- 0 2294 294"/>
                            <a:gd name="T211" fmla="*/ 2294 h 7480"/>
                            <a:gd name="T212" fmla="+- 0 7316 2551"/>
                            <a:gd name="T213" fmla="*/ T212 w 7209"/>
                            <a:gd name="T214" fmla="+- 0 2674 294"/>
                            <a:gd name="T215" fmla="*/ 2674 h 7480"/>
                            <a:gd name="T216" fmla="+- 0 4700 2551"/>
                            <a:gd name="T217" fmla="*/ T216 w 7209"/>
                            <a:gd name="T218" fmla="+- 0 3934 294"/>
                            <a:gd name="T219" fmla="*/ 3934 h 7480"/>
                            <a:gd name="T220" fmla="+- 0 8041 2551"/>
                            <a:gd name="T221" fmla="*/ T220 w 7209"/>
                            <a:gd name="T222" fmla="+- 0 1434 294"/>
                            <a:gd name="T223" fmla="*/ 1434 h 7480"/>
                            <a:gd name="T224" fmla="+- 0 7757 2551"/>
                            <a:gd name="T225" fmla="*/ T224 w 7209"/>
                            <a:gd name="T226" fmla="+- 0 2234 294"/>
                            <a:gd name="T227" fmla="*/ 2234 h 7480"/>
                            <a:gd name="T228" fmla="+- 0 8304 2551"/>
                            <a:gd name="T229" fmla="*/ T228 w 7209"/>
                            <a:gd name="T230" fmla="+- 0 294 294"/>
                            <a:gd name="T231" fmla="*/ 294 h 7480"/>
                            <a:gd name="T232" fmla="+- 0 8393 2551"/>
                            <a:gd name="T233" fmla="*/ T232 w 7209"/>
                            <a:gd name="T234" fmla="+- 0 1094 294"/>
                            <a:gd name="T235" fmla="*/ 1094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8E8C26" id="AutoShape 140" o:spid="_x0000_s1026" style="position:absolute;margin-left:127.55pt;margin-top:14.7pt;width:360.45pt;height:374pt;z-index:-15700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i2DVxMAAORmAAAOAAAAZHJzL2Uyb0RvYy54bWysXW1vIzly/n5A/oPgjznMuskm+2Wws4e9&#10;25vDAZtkgVN+gMaWx0ZsySdpxrMX5L/nKXaV1OxlqXhBsNhp26omi3xYL0+Rrf7+D99enldft4fj&#10;03734cZ919ystru7/f3T7vOHm/9cf3w33KyOp83ufvO8320/3Py6Pd784Yd/+d33b6/vt37/uH++&#10;3x5WaGR3fP/2+uHm8XR6fX97e7x73L5sjt/tX7c7fPiwP7xsTvj18Pn2/rB5Q+svz7e+abrbt/3h&#10;/vWwv9sej/jrT9OHNz+k9h8etnen/3h4OG5Pq+cPN9DtlP49pH8/0b+3P3y/ef/5sHl9fLpjNTb/&#10;By1eNk87dHpu6qfNabP6cnj6TVMvT3eH/XH/cPrubv9yu394eLrbpjFgNK5ZjOZvj5vXbRoLJuf4&#10;ep6m4/9fs3f//vWXw+rpHtgFzM9u8wKQfvxy2qe+V/RHTNHb6/E9JP/2+suBBnl8/Xl/919HfHCb&#10;fUK/HCGz+vT2b/t7NLRBQ2lavj0cXuhODHj1Lc3+r+fZ3347re7wxxD7vnfxZnWHz0IfxqFJnd9u&#10;3svtd1+Op79s96mpzdefj6cJvnv8lCb/ngewxlAeXp6B5O/frZpV69tm5WN0DPdZzInYv96u1s3q&#10;bdX7ZlwKeRFKbUU/hhX+X0q1IoWmkszjqg+DLLBzj0HEUmOkU1ExzMKkPykWFMU6EZoUG9uiYr1I&#10;kWIkU1YMdjqbsZAaK8zYKGKk2KAo5vLp770raubm05+Eyqq5BQJNGIqT5uYYrJ3XtMsx6BtFuzkG&#10;SUjRLoehDW4sazcHYu06TbsciDgq2s2BSEJl7XwORRt9X9TOz7FYe9UWFlAM5TXn50hEElK0y6EI&#10;jcdCKaw6P8diDSHFUnMoYlC0myORhBTtcihCGMvI+jkWa69ZRZtDkaal5EjmSFyZuzaHou3JLxXm&#10;rp1jsW41q2hzKOLQF222nSORhMpz1+ZQtGMsz107x2LdalbR5lDEUXHCcySSUFk7CnVzb+di2aOE&#10;ORbroFlFyKHoXFm7MEciCSna5VCEtvdFZMMci3XQrCLkUHSh7FHCHIkkpGiXQxFCX/YoYY7FGi67&#10;bLMxh6KL5blD7L5ExCRU1i7mUIToypE/zrFYR80qYg5F15fnLs6RSEKKdjkUmLuuiGycY7GOmlXE&#10;HIpO8cZxjkQSKmvX5VCEtilr182xWHeaVXQ5FFqc7eZIXImzXQ5FbJR1182xWHeaVXQ5FJ3i77o5&#10;EklImbscithgSZW8cTfHYt1pVtHnUHRd2Rv3cySSUFm7PocijF1b1K6fY7GG2ynbbJ9D0Slxtp8j&#10;kYQU7XIowtCWvXE/x2IN01G0y6HolOyznyORhMraIYfPYgUS1eLcDXMs1oNmFUMORdeUkR3mSCQh&#10;RbscihDbWNZujsV60KxiyKGIQyxmAcMciSSkaJdDESKSo5JVDHMs1oNmFeMCCiVzH+dIBBIqazfm&#10;UIROyaDGORbrUbMKcML5Qoldee7GORJJSNFuAYWP5Ug2zrFYj5pVjDkUWm48zpG4khs7cPP5aDtk&#10;qkVoXTNHY437FLN1TQ5HbMuZgGvmcCSp8gS6JgckDEq0dc0cEqioWYdrFpi4cjrgmjkmkaQ0FXNU&#10;Qk9rppDEO5QlLvkPVNRMxC24NxxC0YJdRr6TlKLikn2jMlNWcUG/df7tFrgoCamjWtC5ChJISlNx&#10;AUvrym7GuTkua6eTcLfAxWuzOIclkJSi4oKHIz8oZ80uJ+JOZeLO5+aS/FyBTrqMi1/xhs7nsMTg&#10;FIvO2Tju0yzaL3DRgPZzWNCvPos5LDEO5VjsckruVE7ulqQ8re7fVvdcO/dikaQUoBe0XPeLOS93&#10;KjF3S2au+cWcmpOUpmIOS6fxS5eTc6eyc7eg50ErWrWZuZCUouKCoPfJ/kp+MWfoKFdra3HB0UGq&#10;y34xI+lJSlMxN5euV1i6y2m6U3m6WxD1NigBMGPqSUpTMTeXth3LKYTLubpTybpbsPXoyzmOy+h6&#10;klJUXPL1AYlzMQDmhN2pjN0tKLsaADPOfi0AxtxcYgM7KKs4d2Nrp9J2VJsksKXKfVAyRZcR9ySl&#10;zOKCuaPoUWafLqfuTuXubkHeUeQpm0vG3pOUpmJuLrEZlRid83enEni3YPBB4Souo/BJSlMxhwVA&#10;ayrO3RhK+WoytqDxYVTMJePxSUpRcUHku8aX6Z7LmbxTqbxbcPmUrJbSiIzMX0tp+4W5jE5TMTcX&#10;lc+7fomLNotzWJBhqdFlQeljVIo1Luf0TiX1bsHqo8JMXUbrk5QC9LAwl65RkrFhniSvncrs3YLa&#10;q+aScftr5jIsYIng7UW/mLN7p9J7t+T3StXL5QSfpJRZXDB84KyomFN8p3J8VPZz1x2Rw5TMJWP5&#10;qELrKi7MpY8K0DnPdyrRdwumj10rRcW5uSSp8izimEU2ZjXTwQkGEaTdYdynJGN+QfW1TMdnVP9K&#10;puMXVL8fFQboc6qP+1QVc1wCQC4B7TOqn6S0WczNpfMKA6QTCBfai1nUootfUH2vqZhR/SSlqLig&#10;+n0LglyyaJ9Tfa9SfZReZSzTeQfFon1G9b1u0d4tYOmxyMoqZtEF92lAL6h+qxyj8G4OS5JSZnFB&#10;9YcmlEmqz6m+V6m+X1B9p9TbfUb1k5SmYg5L32trMaf6XqX6fkH1oUrZXDKqn6Q0FXNzGVqYahHo&#10;nOp7lerjDFC+FhWDzpg+mZSi4ILoD1gSZQVzou9Voo8pyxREza88hxnRT1IXFXFY6rMch9o8ygmp&#10;u287PiKFn1YbOpvXpHNZr/sjncdaw3Hj0NW6pVNNaAJSdJ5KEUbGQcJ9lTCshoThg2qaJseSxGOd&#10;OIw8iadDW6biZHAkDjupUYYWfxKvGyktRBLHAqppnZZFEq8bKtViknjdUKkuQuIoZ9QoQzWKJF43&#10;VKoXkPh0os6cd+LuSbxuqLT7ncTrhkqclsRBRWuGSvwyidcNlTZsSRwUraZ14l1JvG6otKWZxOuG&#10;SnyExEEjapQhbpDE64ZKeTqJI72uaZ1y5iReN1TKX5N43VDTvhHJ035PjTppF2e6oW64aU8l3VDr&#10;nM7eCelKlUq03zD1UDlo8VBUta/qQXyUQ2Ctu4FBpop21Q3ipxzCTt0NMmhUe6tuEF+FjKXyBl7X&#10;DpXQuh5k0JUOy4nHcqgSVvUgPotqdlU3iNdylW7Lid+ielZdDzLoSteVakZptaLWU9WDeC+HsxRV&#10;N4j/ojpI3Q2CNKoSdTfIoCudmBMv5sDYq3oQP+awVV5zQ2LFNK3EZutu4EETt6y7gQftKx1Z4m9J&#10;pUpH5sWREQuqUkkcGXGSuhtk0JWODDx28q2+0pF5cWQ+d2RT9sLp8QEPjCwfFTncrPCoyCcaxub9&#10;6+ZEWbX8uHr7cJOeGVg94gc670+fvOy/btf7JHOi9BqRZvKJOHgljzRcZJ53c9meyjfAZiYqAnJ9&#10;TY32tDuQBKenDDAOEZArCxJzrRHs6EgUBGNzfvBCWpLr1GJH23NJED9M6IqAXFmQSkdJ8DxuEZDr&#10;JBjZHWLn4nqLkbgwtYid8atdc8ek6jUNUeJFRQENysMa6jTCGicQe2+0iZU2YdjhEZarvfuWx91d&#10;FoZMjFynCfItlY6hZzcaA4d2kyl1ozGXPnD20A0GPD4wQegGa+yBzmmSnpend2QkcuURBTaKDgZ0&#10;dZZcT3t11KYl2dN2FASjJThQ2Y4EoebVvgfayUyChpJDN2EeO0uQCvGpRQOekaqfJBgNHUfaVk+C&#10;BowjZykxWoK0iZNaNOBGPZyHHU1Jqg5Tm/xUlGporhdn0BpqYheY28RO5lUYkSnyZPITbXrvYhSm&#10;K8KRDfGXVu/Y85jGbnnWUqQQs7l73h+3KQhdYsdkSiUULjJyP8ti0iqxTXuDNevKUfJUtQJxvEnW&#10;i7Gocayocvk71Iun3jvDonAsaHJOppHi0A1j21nYtrQ9SbNkuRKsPJZE0dpYrWLRvWVVgbaYqffe&#10;0jPSHkmStGY+cq0pDoYrg9XxzFuhBuyF53O0RtRzmwDTmCU8IppG1DVmm7SpibF3jTX2gT1KZ+UX&#10;TiJDZ/qegfbOqXfaSbuejLAddVaKgS3QyYo7b+E+Ummeem+t3kfGvWst3Ec6gpTaNHtnJt211syP&#10;dM6G2gymnryWumDqyQGvC9YKGSXFCOaIOOJ1SJOvozlKGhhNPSURq4iivOatEO4G2k2n+bTSB5wM&#10;YDSt1AU8f/JgnenrqlM2X50G4gB8Ze8+Ml/tLO/tI+2Z0SxZY4ckr09rPmeSxqqDJCfL1lrCiBh3&#10;a31CcsqJTOvAfLKkZZs+cP5iegYveVbnDXv3QSwOG59X7QiJAPtPHMAxJMUrWlke6FRlREC1gFed&#10;FWWwf8dryYpc2APk/NokiJ71jCbtO2dBVizGLi5nAibtI2jIOqJJ+3AehSUNr4hSkmQsFpqOzuxS&#10;71YWhLoX54pWZoXTFNym5cFwUoS5hVlCGOmwFulp+uQrbEnP7n3LhYf24s207P48vpms5P9yZfrd&#10;cPbUWjPhRunfYtUopk5eCoerr1sqYs6EWGvmmANXfFprtWLPZFqDwcoLcCyF14vFMFs8x5mwNf1Z&#10;K2UX01JbHCCuWy8ecXaSND1fRw9u0Ro0PV/P8aFCkqOTWWvz+N4W7t3y5T1vMprsOjR0wCKNyPAo&#10;7ciFJOQH11cdFhu3aXnotuMsL1jetMWzIEnPYK1keP0pjpmSoNOyko1sFJ5v8qZ4WPv62HHEalpL&#10;wWIMoOgTmsFiIQgPkx1VSMrYzWgv3ibYkmwdMHdj7MJXgsXV/Mj5YLD4nx+kpm+tOi+lwWBmEAMz&#10;MFAgY0QDz3xrZhA9Z/d4IMhos2PcTU/r8chQWvOm9/b4xqFJsjdsE2e7ppXcWpUM5K2TdeC5JWNE&#10;+C6eqXcrxpVirMRLPTKXfJQamQfJuqwtDqwX8XzW+EapKJmrdeQc2vb6Ixfwo20rUvWzJBHxOOez&#10;4hiS7WllmVViJEUcw62sK5wzTqt3uIfKeFtC3l4vOE87RQA8NiUrV10vI8cVb67ynnNaOC9pVXSR&#10;65TztelxR8TU1qrBw7A5Bli8+J+YM8dnqaKJA87p18XU4HlbLFi8OOCLT6Y2LX+NzjlOm5It+1bT&#10;X7djtWSQHNqKagiQE0Yo1xm49xx9vZnNFFaorCHdD8KjMV6XGKOtazzgN8FwEZUO5DotVhyoZUEj&#10;B8LBL16r1iZqSU/pVB+dL2Qk2uhwyJi1NrMX2T2yc6dWxmfmYy3n4XaOh9PK0+ya2WCQvNGqCqNK&#10;xHZjsapzJS+YlSd8X92kp8npIlcLTE8A58ur1fKC6bw5cZBQIckswK7k0QOq1KZVFUbvjNElWshq&#10;lStzecmdgi3JlftgRU3M0pSFVEgi7KQRWftv59pksKIKqsI8S5eah4xZrjx2fK0H9274CdQm2TbN&#10;bFCqmAga1z2rB/mcejez1mr2V88o28A75Vie1/Vs5QBHhaRYnJWx45QLz7wtyTklvu/M0BNllLr5&#10;bJHMsOQ5l5KVIVfOeqSGCqZu9A5iw21amVTDtfNgZWdtc9bTwqjhE2o4QmPoSURysjhTT67ywYtb&#10;bXKly7R31MTEL5m9nyXNsYueVh6H54A4ylgRAayD16cVZdpG8k1aftd2aIGmtGmO/VwbMWbej2JH&#10;ZnwvZCKy1vX8BXGbPfmlOq7lL23D1XmcK7BmQqKoaQGUCqXVakv+VlN7fKV8XRvfP8ECGsk/rbyn&#10;1L+tdSl717TGxtIUZexMf+CVbDK8IGd6zVp9PXeJ1XwIecpkR2j8+joDw2NJyzpKM1qBQ+TTGfiW&#10;LtFExaHnyhMIl8hKD3KdYg6eNJ/WvFlLo+/QTdbRWpljdBwfvBXH8EU5U+/Y5ryuJwIyVyRMSXz9&#10;cdLTNxZiI7eJr2Ixei/Mvcyj7s9w8pvrf5c4qSGGnR62nIus9CBXziPxbWATDmbG2XItzd5jK2gq&#10;verj6+TcXcWKjNifSFrPZKUHuU7j6wY+CzOrPYmEXCfJXvIQ7Kddxw/+nNeEVYEojUl61WcCRjRh&#10;ggOOoomGdP1KrreOGLnGiK0b6V+0livbe0FTkbgyPnzZQ0JPGlcHh3PXE8zWFsLZSeCrmqRVUUSu&#10;rHL90iksSGlLrtzmwKTR4iPgf1yzOQMrLcmVW1xOkXwss4qDvPRMRnps+fxwBv44f1XEcf/8dP/x&#10;6fmZHsk4Hj5/+tPzYfV1g1eC/PlH+o9TvkzsOT0BvdvTbZIR0u14WwU//0HvrUiv+PhvHMYLzR/9&#10;+O4jviH4XfgY4ruxb4Z3jRv/iPgGLvvTx/+hJ0NceP/4dH+/3f38tNvK60ZcqHudB7/4ZHpRSHrh&#10;CD19MuLbtdJDJ5n22SARrC7xKhM77L/s7tOR4sft5v7P/PNp8/Q8/Xyba5wmGcOWa5qI9AoQeuvH&#10;9JqQT/v7X/EGkMN+etUKXg2DHx73h3/crN7wmpUPN8e/f9kctjer57/u8B4TfAccVsDqlH7BG0Ao&#10;bB7mn3yaf7LZ3aGpDzenGzzETj/+6TS9y+XL6+Hp8yN6cmkudvsf8eaRhyd6P0jSb9KKf3k7vqYR&#10;8Gtf6F0t89+T1OXlND/8rwAAAAD//wMAUEsDBBQABgAIAAAAIQBtlyAW4AAAAAoBAAAPAAAAZHJz&#10;L2Rvd25yZXYueG1sTI9Nb4MwDIbvk/YfIk/abQ1FLbSUUE37OO00VvWckhRQic1IaFl//bxTd7Pl&#10;R6+fN99OrhNnO/iWUMF8FoGwWJFpsVaw+3p/WoHwQaPRHaFV8GM9bIv7u1xnhi74ac9lqAWHoM+0&#10;giaEPpPSV4112s+ot8i3Iw1OB16HWppBXzjcdTKOokQ63SJ/aHRvXxpbncrRKUiojPfjinbfb+11&#10;H9PH67Ecrko9PkzPGxDBTuEGw58+q0PBTgca0XjRKYiXyzmjPKwXIBhYpwmXOyhI03QBssjl/wrF&#10;LwAAAP//AwBQSwECLQAUAAYACAAAACEAtoM4kv4AAADhAQAAEwAAAAAAAAAAAAAAAAAAAAAAW0Nv&#10;bnRlbnRfVHlwZXNdLnhtbFBLAQItABQABgAIAAAAIQA4/SH/1gAAAJQBAAALAAAAAAAAAAAAAAAA&#10;AC8BAABfcmVscy8ucmVsc1BLAQItABQABgAIAAAAIQAXOi2DVxMAAORmAAAOAAAAAAAAAAAAAAAA&#10;AC4CAABkcnMvZTJvRG9jLnhtbFBLAQItABQABgAIAAAAIQBtlyAW4AAAAAoBAAAPAAAAAAAAAAAA&#10;AAAAALEVAABkcnMvZG93bnJldi54bWxQSwUGAAAAAAQABADzAAAAvhY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361690;0,3768090;1513205,4580890;1585595,4453890;551180,3755390;619760,3704590;935355,3450590;1236980,3704590;789305,3729990;894080,3806190;1020445,3933190;1156335,4072890;1223010,4187190;1243965,4263390;1222375,4339590;1114425,4453890;1604010,4364990;1588135,4237990;1531620,4085590;1452245,3945890;1377950,3856990;1259840,3717290;1255395,2548890;1360805,3590290;1713865,3450590;2560320,3425190;1476375,3247390;1398905,2879090;1856105,2802890;1757045,2688590;1591310,2548890;1817370,3437890;1924050,3475990;2560320,3425190;2426335,3120390;2973705,2777490;2680335,2218690;532765,3336290;1478915,2879090;1577975,2955290;1619885,3031490;1617345,3082290;1579245,3145790;2205990,3247390;2136140,3209290;1905635,3183890;1938020,3082290;1928495,2967990;1890395,2866390;2033270,3171190;2680335,2218690;3408045,2726690;2353310,1456690;3025775,1697990;1364615,2498090;3486150,910590;3305810,1418590;3653155,186690;3709670,694690" o:connectangles="0,0,0,0,0,0,0,0,0,0,0,0,0,0,0,0,0,0,0,0,0,0,0,0,0,0,0,0,0,0,0,0,0,0,0,0,0,0,0,0,0,0,0,0,0,0,0,0,0,0,0,0,0,0,0,0,0,0,0"/>
                <w10:wrap type="topAndBottom" anchorx="page"/>
              </v:shape>
            </w:pict>
          </mc:Fallback>
        </mc:AlternateContent>
      </w:r>
    </w:p>
    <w:p w:rsidR="002D027D" w:rsidRDefault="002D027D">
      <w:pPr>
        <w:sectPr w:rsidR="002D027D">
          <w:pgSz w:w="12240" w:h="15840"/>
          <w:pgMar w:top="1000" w:right="760" w:bottom="1460" w:left="920" w:header="0" w:footer="1209" w:gutter="0"/>
          <w:cols w:space="720"/>
        </w:sectPr>
      </w:pPr>
    </w:p>
    <w:p w:rsidR="002D027D" w:rsidRDefault="002D027D">
      <w:pPr>
        <w:pStyle w:val="BodyText"/>
        <w:spacing w:before="3"/>
        <w:rPr>
          <w:sz w:val="6"/>
        </w:rPr>
      </w:pPr>
    </w:p>
    <w:tbl>
      <w:tblPr>
        <w:tblW w:w="0" w:type="auto"/>
        <w:tblInd w:w="146"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CellMar>
          <w:left w:w="0" w:type="dxa"/>
          <w:right w:w="0" w:type="dxa"/>
        </w:tblCellMar>
        <w:tblLook w:val="01E0" w:firstRow="1" w:lastRow="1" w:firstColumn="1" w:lastColumn="1" w:noHBand="0" w:noVBand="0"/>
      </w:tblPr>
      <w:tblGrid>
        <w:gridCol w:w="7938"/>
        <w:gridCol w:w="2340"/>
      </w:tblGrid>
      <w:tr w:rsidR="002D027D">
        <w:trPr>
          <w:trHeight w:val="449"/>
        </w:trPr>
        <w:tc>
          <w:tcPr>
            <w:tcW w:w="7938" w:type="dxa"/>
            <w:tcBorders>
              <w:top w:val="nil"/>
              <w:left w:val="nil"/>
              <w:bottom w:val="nil"/>
              <w:right w:val="nil"/>
            </w:tcBorders>
            <w:shd w:val="clear" w:color="auto" w:fill="FF0000"/>
          </w:tcPr>
          <w:p w:rsidR="002D027D" w:rsidRDefault="002D027D">
            <w:pPr>
              <w:pStyle w:val="TableParagraph"/>
              <w:rPr>
                <w:rFonts w:ascii="Times New Roman"/>
                <w:sz w:val="20"/>
              </w:rPr>
            </w:pPr>
          </w:p>
        </w:tc>
        <w:tc>
          <w:tcPr>
            <w:tcW w:w="2340" w:type="dxa"/>
            <w:tcBorders>
              <w:left w:val="nil"/>
              <w:bottom w:val="nil"/>
            </w:tcBorders>
            <w:shd w:val="clear" w:color="auto" w:fill="F2F2F2"/>
          </w:tcPr>
          <w:p w:rsidR="002D027D" w:rsidRDefault="00836E3E">
            <w:pPr>
              <w:pStyle w:val="TableParagraph"/>
              <w:spacing w:line="160" w:lineRule="exact"/>
              <w:ind w:left="130"/>
              <w:rPr>
                <w:sz w:val="16"/>
              </w:rPr>
            </w:pPr>
            <w:r>
              <w:rPr>
                <w:color w:val="FF0000"/>
                <w:sz w:val="16"/>
              </w:rPr>
              <w:t>POLICY NO.</w:t>
            </w:r>
          </w:p>
          <w:p w:rsidR="002D027D" w:rsidRDefault="00836E3E">
            <w:pPr>
              <w:pStyle w:val="TableParagraph"/>
              <w:spacing w:before="7" w:line="262" w:lineRule="exact"/>
              <w:ind w:left="467"/>
              <w:rPr>
                <w:b/>
                <w:sz w:val="24"/>
              </w:rPr>
            </w:pPr>
            <w:r>
              <w:rPr>
                <w:b/>
                <w:sz w:val="24"/>
              </w:rPr>
              <w:t>InfoSec-011</w:t>
            </w:r>
          </w:p>
        </w:tc>
      </w:tr>
      <w:tr w:rsidR="002D027D">
        <w:trPr>
          <w:trHeight w:val="1690"/>
        </w:trPr>
        <w:tc>
          <w:tcPr>
            <w:tcW w:w="10278" w:type="dxa"/>
            <w:gridSpan w:val="2"/>
            <w:tcBorders>
              <w:top w:val="nil"/>
              <w:left w:val="nil"/>
              <w:bottom w:val="nil"/>
              <w:right w:val="nil"/>
            </w:tcBorders>
            <w:shd w:val="clear" w:color="auto" w:fill="FF0000"/>
          </w:tcPr>
          <w:p w:rsidR="002D027D" w:rsidRDefault="002D027D">
            <w:pPr>
              <w:pStyle w:val="TableParagraph"/>
              <w:spacing w:before="7"/>
              <w:rPr>
                <w:sz w:val="2"/>
              </w:rPr>
            </w:pPr>
          </w:p>
          <w:p w:rsidR="002D027D" w:rsidRDefault="00FA17D1">
            <w:pPr>
              <w:pStyle w:val="TableParagraph"/>
              <w:tabs>
                <w:tab w:val="left" w:pos="3037"/>
              </w:tabs>
              <w:spacing w:line="105" w:lineRule="exact"/>
              <w:ind w:left="2415"/>
              <w:rPr>
                <w:sz w:val="10"/>
              </w:rPr>
            </w:pPr>
            <w:r>
              <w:rPr>
                <w:noProof/>
                <w:position w:val="-1"/>
                <w:sz w:val="10"/>
                <w:lang w:val="en-IN" w:eastAsia="en-IN"/>
              </w:rPr>
              <mc:AlternateContent>
                <mc:Choice Requires="wpg">
                  <w:drawing>
                    <wp:inline distT="0" distB="0" distL="0" distR="0">
                      <wp:extent cx="54610" cy="66040"/>
                      <wp:effectExtent l="19685" t="26035" r="11430" b="12700"/>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10" cy="66040"/>
                                <a:chOff x="0" y="0"/>
                                <a:chExt cx="86" cy="104"/>
                              </a:xfrm>
                            </wpg:grpSpPr>
                            <wps:wsp>
                              <wps:cNvPr id="138" name="Freeform 139"/>
                              <wps:cNvSpPr>
                                <a:spLocks/>
                              </wps:cNvSpPr>
                              <wps:spPr bwMode="auto">
                                <a:xfrm>
                                  <a:off x="0" y="0"/>
                                  <a:ext cx="84" cy="102"/>
                                </a:xfrm>
                                <a:custGeom>
                                  <a:avLst/>
                                  <a:gdLst>
                                    <a:gd name="T0" fmla="+- 0 41 1"/>
                                    <a:gd name="T1" fmla="*/ T0 w 84"/>
                                    <a:gd name="T2" fmla="+- 0 1 1"/>
                                    <a:gd name="T3" fmla="*/ 1 h 102"/>
                                    <a:gd name="T4" fmla="+- 0 1 1"/>
                                    <a:gd name="T5" fmla="*/ T4 w 84"/>
                                    <a:gd name="T6" fmla="+- 0 103 1"/>
                                    <a:gd name="T7" fmla="*/ 103 h 102"/>
                                    <a:gd name="T8" fmla="+- 0 85 1"/>
                                    <a:gd name="T9" fmla="*/ T8 w 84"/>
                                    <a:gd name="T10" fmla="+- 0 101 1"/>
                                    <a:gd name="T11" fmla="*/ 101 h 102"/>
                                    <a:gd name="T12" fmla="+- 0 41 1"/>
                                    <a:gd name="T13" fmla="*/ T12 w 84"/>
                                    <a:gd name="T14" fmla="+- 0 1 1"/>
                                    <a:gd name="T15" fmla="*/ 1 h 102"/>
                                  </a:gdLst>
                                  <a:ahLst/>
                                  <a:cxnLst>
                                    <a:cxn ang="0">
                                      <a:pos x="T1" y="T3"/>
                                    </a:cxn>
                                    <a:cxn ang="0">
                                      <a:pos x="T5" y="T7"/>
                                    </a:cxn>
                                    <a:cxn ang="0">
                                      <a:pos x="T9" y="T11"/>
                                    </a:cxn>
                                    <a:cxn ang="0">
                                      <a:pos x="T13" y="T15"/>
                                    </a:cxn>
                                  </a:cxnLst>
                                  <a:rect l="0" t="0" r="r" b="b"/>
                                  <a:pathLst>
                                    <a:path w="84" h="102">
                                      <a:moveTo>
                                        <a:pt x="40" y="0"/>
                                      </a:moveTo>
                                      <a:lnTo>
                                        <a:pt x="0" y="102"/>
                                      </a:lnTo>
                                      <a:lnTo>
                                        <a:pt x="84" y="100"/>
                                      </a:lnTo>
                                      <a:lnTo>
                                        <a:pt x="40"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 name="Freeform 138"/>
                              <wps:cNvSpPr>
                                <a:spLocks/>
                              </wps:cNvSpPr>
                              <wps:spPr bwMode="auto">
                                <a:xfrm>
                                  <a:off x="0" y="0"/>
                                  <a:ext cx="84" cy="102"/>
                                </a:xfrm>
                                <a:custGeom>
                                  <a:avLst/>
                                  <a:gdLst>
                                    <a:gd name="T0" fmla="+- 0 1 1"/>
                                    <a:gd name="T1" fmla="*/ T0 w 84"/>
                                    <a:gd name="T2" fmla="+- 0 103 1"/>
                                    <a:gd name="T3" fmla="*/ 103 h 102"/>
                                    <a:gd name="T4" fmla="+- 0 41 1"/>
                                    <a:gd name="T5" fmla="*/ T4 w 84"/>
                                    <a:gd name="T6" fmla="+- 0 1 1"/>
                                    <a:gd name="T7" fmla="*/ 1 h 102"/>
                                    <a:gd name="T8" fmla="+- 0 85 1"/>
                                    <a:gd name="T9" fmla="*/ T8 w 84"/>
                                    <a:gd name="T10" fmla="+- 0 101 1"/>
                                    <a:gd name="T11" fmla="*/ 101 h 102"/>
                                    <a:gd name="T12" fmla="+- 0 1 1"/>
                                    <a:gd name="T13" fmla="*/ T12 w 84"/>
                                    <a:gd name="T14" fmla="+- 0 103 1"/>
                                    <a:gd name="T15" fmla="*/ 103 h 102"/>
                                  </a:gdLst>
                                  <a:ahLst/>
                                  <a:cxnLst>
                                    <a:cxn ang="0">
                                      <a:pos x="T1" y="T3"/>
                                    </a:cxn>
                                    <a:cxn ang="0">
                                      <a:pos x="T5" y="T7"/>
                                    </a:cxn>
                                    <a:cxn ang="0">
                                      <a:pos x="T9" y="T11"/>
                                    </a:cxn>
                                    <a:cxn ang="0">
                                      <a:pos x="T13" y="T15"/>
                                    </a:cxn>
                                  </a:cxnLst>
                                  <a:rect l="0" t="0" r="r" b="b"/>
                                  <a:pathLst>
                                    <a:path w="84" h="102">
                                      <a:moveTo>
                                        <a:pt x="0" y="102"/>
                                      </a:moveTo>
                                      <a:lnTo>
                                        <a:pt x="40" y="0"/>
                                      </a:lnTo>
                                      <a:lnTo>
                                        <a:pt x="84" y="100"/>
                                      </a:lnTo>
                                      <a:lnTo>
                                        <a:pt x="0" y="102"/>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70053EC" id="Group 137" o:spid="_x0000_s1026" style="width:4.3pt;height:5.2pt;mso-position-horizontal-relative:char;mso-position-vertical-relative:line" coordsize="86,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o8AuAQAAJwRAAAOAAAAZHJzL2Uyb0RvYy54bWzsWG2PozYQ/l6p/8HiY6ssOCEvRJs93SVh&#10;VWl7d9KlP8ABE1ABU5u8bKv+987YkHUSsre7J1Vt1XxIDB7m5ZnxPBNu3x2KnOy4VJkoZw698RzC&#10;y0jEWbmZOb+swt7EIapmZcxyUfKZ88iV8+7u++9u99WU90Uq8phLAkpKNd1XMyet62rquipKecHU&#10;jah4CZuJkAWr4VJu3FiyPWgvcrfveSN3L2RcSRFxpeDuwmw6d1p/kvCo/pQkitcknzngW62/pf5e&#10;47d7d8umG8mqNIsaN9gbvChYVoLRo6oFqxnZyuxCVZFFUiiR1DeRKFyRJFnEdQwQDfXOormXYlvp&#10;WDbT/aY6wgTQnuH0ZrXRx91nSbIYcjcYO6RkBSRJ2yV4A+DZV5spSN3L6kv1WZoYYfkgol8VbLvn&#10;+3i9McJkvf9ZxKCQbWuh4TkkskAVEDg56Cw8HrPADzWJ4ObQH1FIVQQ7o5HnNzmKUkjkxTNRumye&#10;mozMI9Tz0WuXTY0t7V/jDwYDZaaekFTfhuSXlFVcJ0ghRkckoegNkqHkHIsXwAwMmFqwRVLZMFo7&#10;6KYCtN8G4MRvoeifQMGm0VbV91zoFLDdg6pN+cew0omNG7dXgH9S5HASfuwRj/iUUNQE5X2UoK3E&#10;Dy5ZeWRPwOqZSL8V0Uo6dAxaAdBBSUqopx22zUAoliMdOoatAPrhd/oBlWHr8AaX0UDpGxH0BAQ6&#10;fYGsWnomw0s1QSuBzkw6ncHStrRQryMmaoOLEp3u0FN8O5NkI7yi/W6PvooxtUG2vIFDtmlrh6Vt&#10;OUWHsqknWBGGRODpw18JhQd4BdHB2V4NmuIEKSytK8JgGoV1KwJ7zwsD/igM+JkW8Lw0BXS0+NAW&#10;N0aaCCQQyDl1SIcAdaxNtVesxsAxAFyS/czB45dCP4VixtuF2PGV0AI1hg8NDa3qtga2nrbz0hYz&#10;Us2JALl2t/2ttDK0Bcqo16prt9tfI3Zms92McqG4QQqd113zGBDiYLULJfIsDrM8x0iU3KznuSQ7&#10;BrQahh58GghPxHKd2FLgY8aMuQOdvsEMe76myT8C2ve9D/2gF44m454f+sNeMPYmPY8GHwKggcBf&#10;hH8ioNSfplkc8/IhK3lL2dR/WSNvhgdDtpq0MWPBsD/UuTrx/iRIDLE7SODoMobo2DTlLF4265pl&#10;uVm7px5rkCHs9lcDASRlGr5hqLWIH6H5S2HGFRivYJEK+btD9jCqzBz125ZJ7pD8pxIYLKA+JrjW&#10;F/5w3IcLae+s7R1WRqBq5tQOnE1czmszD20rmW1SsEQ1FqV4D6ydZMgR2j/jVXMBJPq3sSmc6gs2&#10;nWC9IWpAu/8yNu1q+C0nIG+8iEy7SMxu9ldJ7LTZd5GG3exfxqiXRHjCp9309c9m064k2fi+lEy7&#10;8nRKp/a0AT33f0J9LaGeM+U1Rr1Cgi0ZvopQz222Sl7DqEdeRHJHGhqPzMRwnYWuU20lVb1gKjWU&#10;rDWYAeXr9ATWkb06SdkLlpPlxO/5/dGy53uLRe99OPd7o5COh4vBYj5f0FNSRqr/dlLWM8YzA0cI&#10;n8uBw2JaM6jAcfqPMK3+FwuvAPTU0LyuwHcM9rVm5qeXKnd/AQAA//8DAFBLAwQUAAYACAAAACEA&#10;KpUy+9oAAAACAQAADwAAAGRycy9kb3ducmV2LnhtbEyPT0vDQBDF74LfYRnBm93EP6XEbEop6qkI&#10;toJ4m2anSWh2NmS3SfrtHb3Uy4PhPd77Tb6cXKsG6kPj2UA6S0ARl942XBn43L3eLUCFiGyx9UwG&#10;zhRgWVxf5ZhZP/IHDdtYKSnhkKGBOsYu0zqUNTkMM98Ri3fwvcMoZ19p2+Mo5a7V90ky1w4bloUa&#10;O1rXVB63J2fgbcRx9ZC+DJvjYX3+3j29f21SMub2Zlo9g4o0xUsYfvEFHQph2vsT26BaA/JI/FPx&#10;FnNQe4kkj6CLXP9HL34AAAD//wMAUEsBAi0AFAAGAAgAAAAhALaDOJL+AAAA4QEAABMAAAAAAAAA&#10;AAAAAAAAAAAAAFtDb250ZW50X1R5cGVzXS54bWxQSwECLQAUAAYACAAAACEAOP0h/9YAAACUAQAA&#10;CwAAAAAAAAAAAAAAAAAvAQAAX3JlbHMvLnJlbHNQSwECLQAUAAYACAAAACEA98qPALgEAACcEQAA&#10;DgAAAAAAAAAAAAAAAAAuAgAAZHJzL2Uyb0RvYy54bWxQSwECLQAUAAYACAAAACEAKpUy+9oAAAAC&#10;AQAADwAAAAAAAAAAAAAAAAASBwAAZHJzL2Rvd25yZXYueG1sUEsFBgAAAAAEAAQA8wAAABkIAAAA&#10;AA==&#10;">
                      <v:shape id="Freeform 139" o:spid="_x0000_s1027"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gwSxAAAANwAAAAPAAAAZHJzL2Rvd25yZXYueG1sRI9Ba8JA&#10;EIXvBf/DMkJvdWNLi41ugghCb0UrgrchO80Gs7Mhu9HUX985CN5meG/e+2ZVjr5VF+pjE9jAfJaB&#10;Iq6Cbbg2cPjZvixAxYRssQ1MBv4oQllMnlaY23DlHV32qVYSwjFHAy6lLtc6Vo48xlnoiEX7Db3H&#10;JGtfa9vjVcJ9q1+z7EN7bFgaHHa0cVSd94M38Dmebng7um3zjadju07D7vA+GPM8HddLUInG9DDf&#10;r7+s4L8JrTwjE+jiHwAA//8DAFBLAQItABQABgAIAAAAIQDb4fbL7gAAAIUBAAATAAAAAAAAAAAA&#10;AAAAAAAAAABbQ29udGVudF9UeXBlc10ueG1sUEsBAi0AFAAGAAgAAAAhAFr0LFu/AAAAFQEAAAsA&#10;AAAAAAAAAAAAAAAAHwEAAF9yZWxzLy5yZWxzUEsBAi0AFAAGAAgAAAAhAPuyDBLEAAAA3AAAAA8A&#10;AAAAAAAAAAAAAAAABwIAAGRycy9kb3ducmV2LnhtbFBLBQYAAAAAAwADALcAAAD4AgAAAAA=&#10;" path="m40,l,102r84,-2l40,xe" fillcolor="red" stroked="f">
                        <v:path arrowok="t" o:connecttype="custom" o:connectlocs="40,1;0,103;84,101;40,1" o:connectangles="0,0,0,0"/>
                      </v:shape>
                      <v:shape id="Freeform 138" o:spid="_x0000_s1028"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zVJwgAAANwAAAAPAAAAZHJzL2Rvd25yZXYueG1sRE/basJA&#10;EH0v+A/LCH3TjS20Gl1FCimiBa8fMGTHbDA7G7NbE/++Kwh9m8O5zmzR2UrcqPGlYwWjYQKCOHe6&#10;5ELB6ZgNxiB8QNZYOSYFd/KwmPdeZphq1/KebodQiBjCPkUFJoQ6ldLnhiz6oauJI3d2jcUQYVNI&#10;3WAbw20l35LkQ1osOTYYrOnLUH45/FoFXbv52Zv79fO4Jtp+767ZxFSZUq/9bjkFEagL/+Kne6Xj&#10;/PcJPJ6JF8j5HwAAAP//AwBQSwECLQAUAAYACAAAACEA2+H2y+4AAACFAQAAEwAAAAAAAAAAAAAA&#10;AAAAAAAAW0NvbnRlbnRfVHlwZXNdLnhtbFBLAQItABQABgAIAAAAIQBa9CxbvwAAABUBAAALAAAA&#10;AAAAAAAAAAAAAB8BAABfcmVscy8ucmVsc1BLAQItABQABgAIAAAAIQD6IzVJwgAAANwAAAAPAAAA&#10;AAAAAAAAAAAAAAcCAABkcnMvZG93bnJldi54bWxQSwUGAAAAAAMAAwC3AAAA9gIAAAAA&#10;" path="m,102l40,,84,100,,102xe" filled="f" strokecolor="red" strokeweight=".06pt">
                        <v:path arrowok="t" o:connecttype="custom" o:connectlocs="0,103;40,1;84,101;0,103" o:connectangles="0,0,0,0"/>
                      </v:shape>
                      <w10:anchorlock/>
                    </v:group>
                  </w:pict>
                </mc:Fallback>
              </mc:AlternateContent>
            </w:r>
            <w:r w:rsidR="00836E3E">
              <w:rPr>
                <w:position w:val="-1"/>
                <w:sz w:val="10"/>
              </w:rPr>
              <w:tab/>
            </w:r>
            <w:r>
              <w:rPr>
                <w:noProof/>
                <w:position w:val="-1"/>
                <w:sz w:val="10"/>
                <w:lang w:val="en-IN" w:eastAsia="en-IN"/>
              </w:rPr>
              <mc:AlternateContent>
                <mc:Choice Requires="wpg">
                  <w:drawing>
                    <wp:inline distT="0" distB="0" distL="0" distR="0">
                      <wp:extent cx="56515" cy="66675"/>
                      <wp:effectExtent l="14605" t="26035" r="14605" b="12065"/>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15" cy="66675"/>
                                <a:chOff x="0" y="0"/>
                                <a:chExt cx="89" cy="105"/>
                              </a:xfrm>
                            </wpg:grpSpPr>
                            <wps:wsp>
                              <wps:cNvPr id="135" name="Freeform 136"/>
                              <wps:cNvSpPr>
                                <a:spLocks/>
                              </wps:cNvSpPr>
                              <wps:spPr bwMode="auto">
                                <a:xfrm>
                                  <a:off x="0" y="0"/>
                                  <a:ext cx="88" cy="104"/>
                                </a:xfrm>
                                <a:custGeom>
                                  <a:avLst/>
                                  <a:gdLst>
                                    <a:gd name="T0" fmla="+- 0 44 1"/>
                                    <a:gd name="T1" fmla="*/ T0 w 88"/>
                                    <a:gd name="T2" fmla="+- 0 1 1"/>
                                    <a:gd name="T3" fmla="*/ 1 h 104"/>
                                    <a:gd name="T4" fmla="+- 0 1 1"/>
                                    <a:gd name="T5" fmla="*/ T4 w 88"/>
                                    <a:gd name="T6" fmla="+- 0 104 1"/>
                                    <a:gd name="T7" fmla="*/ 104 h 104"/>
                                    <a:gd name="T8" fmla="+- 0 88 1"/>
                                    <a:gd name="T9" fmla="*/ T8 w 88"/>
                                    <a:gd name="T10" fmla="+- 0 104 1"/>
                                    <a:gd name="T11" fmla="*/ 104 h 104"/>
                                    <a:gd name="T12" fmla="+- 0 44 1"/>
                                    <a:gd name="T13" fmla="*/ T12 w 88"/>
                                    <a:gd name="T14" fmla="+- 0 1 1"/>
                                    <a:gd name="T15" fmla="*/ 1 h 104"/>
                                  </a:gdLst>
                                  <a:ahLst/>
                                  <a:cxnLst>
                                    <a:cxn ang="0">
                                      <a:pos x="T1" y="T3"/>
                                    </a:cxn>
                                    <a:cxn ang="0">
                                      <a:pos x="T5" y="T7"/>
                                    </a:cxn>
                                    <a:cxn ang="0">
                                      <a:pos x="T9" y="T11"/>
                                    </a:cxn>
                                    <a:cxn ang="0">
                                      <a:pos x="T13" y="T15"/>
                                    </a:cxn>
                                  </a:cxnLst>
                                  <a:rect l="0" t="0" r="r" b="b"/>
                                  <a:pathLst>
                                    <a:path w="88" h="104">
                                      <a:moveTo>
                                        <a:pt x="43" y="0"/>
                                      </a:moveTo>
                                      <a:lnTo>
                                        <a:pt x="0" y="103"/>
                                      </a:lnTo>
                                      <a:lnTo>
                                        <a:pt x="87" y="103"/>
                                      </a:lnTo>
                                      <a:lnTo>
                                        <a:pt x="43"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 name="Freeform 135"/>
                              <wps:cNvSpPr>
                                <a:spLocks/>
                              </wps:cNvSpPr>
                              <wps:spPr bwMode="auto">
                                <a:xfrm>
                                  <a:off x="0" y="0"/>
                                  <a:ext cx="88" cy="104"/>
                                </a:xfrm>
                                <a:custGeom>
                                  <a:avLst/>
                                  <a:gdLst>
                                    <a:gd name="T0" fmla="+- 0 1 1"/>
                                    <a:gd name="T1" fmla="*/ T0 w 88"/>
                                    <a:gd name="T2" fmla="+- 0 104 1"/>
                                    <a:gd name="T3" fmla="*/ 104 h 104"/>
                                    <a:gd name="T4" fmla="+- 0 44 1"/>
                                    <a:gd name="T5" fmla="*/ T4 w 88"/>
                                    <a:gd name="T6" fmla="+- 0 1 1"/>
                                    <a:gd name="T7" fmla="*/ 1 h 104"/>
                                    <a:gd name="T8" fmla="+- 0 88 1"/>
                                    <a:gd name="T9" fmla="*/ T8 w 88"/>
                                    <a:gd name="T10" fmla="+- 0 104 1"/>
                                    <a:gd name="T11" fmla="*/ 104 h 104"/>
                                    <a:gd name="T12" fmla="+- 0 1 1"/>
                                    <a:gd name="T13" fmla="*/ T12 w 88"/>
                                    <a:gd name="T14" fmla="+- 0 104 1"/>
                                    <a:gd name="T15" fmla="*/ 104 h 104"/>
                                  </a:gdLst>
                                  <a:ahLst/>
                                  <a:cxnLst>
                                    <a:cxn ang="0">
                                      <a:pos x="T1" y="T3"/>
                                    </a:cxn>
                                    <a:cxn ang="0">
                                      <a:pos x="T5" y="T7"/>
                                    </a:cxn>
                                    <a:cxn ang="0">
                                      <a:pos x="T9" y="T11"/>
                                    </a:cxn>
                                    <a:cxn ang="0">
                                      <a:pos x="T13" y="T15"/>
                                    </a:cxn>
                                  </a:cxnLst>
                                  <a:rect l="0" t="0" r="r" b="b"/>
                                  <a:pathLst>
                                    <a:path w="88" h="104">
                                      <a:moveTo>
                                        <a:pt x="0" y="103"/>
                                      </a:moveTo>
                                      <a:lnTo>
                                        <a:pt x="43" y="0"/>
                                      </a:lnTo>
                                      <a:lnTo>
                                        <a:pt x="87" y="103"/>
                                      </a:lnTo>
                                      <a:lnTo>
                                        <a:pt x="0" y="103"/>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6334497" id="Group 134" o:spid="_x0000_s1026" style="width:4.45pt;height:5.25pt;mso-position-horizontal-relative:char;mso-position-vertical-relative:line" coordsize="89,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Df5rwQAAJwRAAAOAAAAZHJzL2Uyb0RvYy54bWzsWG2PozYQ/l6p/8HiY6ssOEsIQZs93SVh&#10;VWnvetKlP8ABE1ABU5u87FX9752xIUsS0s3uSZWuaj4kBg8zzzwz9uNw925f5GTLpcpEObXojWMR&#10;XkYizsr11PptGQ58i6ialTHLRcmn1hNX1rv7H3+421UBH4pU5DGXBJyUKthVUyut6yqwbRWlvGDq&#10;RlS8hMlEyILVcCnXdizZDrwXuT10HM/eCRlXUkRcKbg7N5PWvfafJDyqf00SxWuSTy3AVutvqb9X&#10;+G3f37FgLVmVZlEDg70BRcGyEoIeXM1ZzchGZmeuiiySQomkvolEYYskySKuc4BsqHOSzYMUm0rn&#10;sg526+pAE1B7wtOb3Uaftp8lyWKo3a1rkZIVUCQdl+ANoGdXrQOwepDVl+qzNDnC8FFEvyuYtk/n&#10;8XptjMlq91HE4JBtaqHp2SeyQBeQONnrKjwdqsD3NYng5sgb0ZFFIpjxPG88MjWKUijk2TNRumie&#10;8ifmEeroB2wWmFgaX4MHk4E2U89Mqm9j8kvKKq4LpJCjA5MA3zAZSs6xeYFMz5CpDVsmVZfGzgzC&#10;VMD22wj0Yc0he9TRBTxQwYJoo+oHLnQJ2PZR1ab9YxjpwsYN7CUslaTIYSX8PCAOcV1Cm5VysKCt&#10;xU82WTpkRyBq4611MmxNtBN67uO2NQAflKSkAQyr6BAGerIDpMcHUG0MEIfbi8NrTQwOpyebcWuC&#10;SMCgFwvQ2sHi++cJQQ8+g/F7wdBjajHYObddci/Cocf89hapy/CSDvsRvcgxLsdDXp1CQWet295h&#10;adtO0b5s+glGhKEQOHrxV0LhAl5CdtCdy1vsF3ABVth8F4whNBqPrzIG/tGYakZfdE2BHW3e7hga&#10;iXmsyUCCgJxKh7QISMfKdHvFakwcE8Ah2U0tXH6pWX14uxBbvhTaoMb0XRNVSw/Eep7Oy64ZtAlg&#10;o07LUjvb/lbamQ+Ne4XZSczWR5QLxU0RELyuxiEh5KGzXSiRZ3GY5TlmouR6Ncsl2TKQ1TB04NPU&#10;58gs14UtBT5mwpg7sNM3nOGer2Xyzwkdus6H4WQQev544IbuaDAZO/7AoZMPE89xJ+48/AvbiLpB&#10;msUxLx+zkreSTd3rNvLm8GDEVos2VmwyGo50hx6hP0oSU+xPEjS6jCE7FqScxYtmXLMsN2P7GLEm&#10;GdJufzURIFJmwzcKtRLxE2z+UpjjChyvYJAK+dUiOziqTC31x4ZJbpH8lxIUbEJdF882+sIdjYdw&#10;Ibszq+4MKyNwNbVqC9YmDme1OQ9tKpmtU4hENReleA+qnWSoERqfQdVcgIj+a2oK+/eZmuoli6yB&#10;7H5natojYt39/jox7ZON7mZ/UTWON/s+0ehu9tcp6rmCHenp96imfUXq8nutmPbV6VhOu6cN2HP/&#10;F9TXCuqpUl5S1Asi2IrhqwT1NGbr5DWKetBFFuQlytDYG76gQpeltpKqnjOVGknWOmYOKC/LE0RH&#10;9eoVZWey8Be+O3CH3mLgOvP54H04cwdeSMej+e18NpvTY1FGqf92UdZnjH84cITwOT9wdJTWHFRg&#10;Of1HlFb/i4VXAPrU0LyuwHcM3WutzM8vVe7/BgAA//8DAFBLAwQUAAYACAAAACEAfoWHPNkAAAAC&#10;AQAADwAAAGRycy9kb3ducmV2LnhtbEyPQUvDQBCF74L/YRnBm91EqdSYTSlFPRXBVhBv0+w0Cc3O&#10;huw2Sf+9o5d6eTC8x3vf5MvJtWqgPjSeDaSzBBRx6W3DlYHP3evdAlSIyBZbz2TgTAGWxfVVjpn1&#10;I3/QsI2VkhIOGRqoY+wyrUNZk8Mw8x2xeAffO4xy9pW2PY5S7lp9nySP2mHDslBjR+uayuP25Ay8&#10;jTiuHtKXYXM8rM/fu/n71yYlY25vptUzqEhTvIThF1/QoRCmvT+xDao1II/EPxVv8QRqL5FkDrrI&#10;9X/04gcAAP//AwBQSwECLQAUAAYACAAAACEAtoM4kv4AAADhAQAAEwAAAAAAAAAAAAAAAAAAAAAA&#10;W0NvbnRlbnRfVHlwZXNdLnhtbFBLAQItABQABgAIAAAAIQA4/SH/1gAAAJQBAAALAAAAAAAAAAAA&#10;AAAAAC8BAABfcmVscy8ucmVsc1BLAQItABQABgAIAAAAIQBEJDf5rwQAAJwRAAAOAAAAAAAAAAAA&#10;AAAAAC4CAABkcnMvZTJvRG9jLnhtbFBLAQItABQABgAIAAAAIQB+hYc82QAAAAIBAAAPAAAAAAAA&#10;AAAAAAAAAAkHAABkcnMvZG93bnJldi54bWxQSwUGAAAAAAQABADzAAAADwgAAAAA&#10;">
                      <v:shape id="Freeform 136" o:spid="_x0000_s1027" style="position:absolute;width:88;height:104;visibility:visible;mso-wrap-style:square;v-text-anchor:top" coordsize="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N4iwQAAANwAAAAPAAAAZHJzL2Rvd25yZXYueG1sRE9Li8Iw&#10;EL4L/ocwwl5E091FkWoUWRDE0/oAr0MzttVmUpNYu/vrjSB4m4/vObNFayrRkPOlZQWfwwQEcWZ1&#10;ybmCw341mIDwAVljZZkU/JGHxbzbmWGq7Z231OxCLmII+xQVFCHUqZQ+K8igH9qaOHIn6wyGCF0u&#10;tcN7DDeV/EqSsTRYcmwosKafgrLL7mYU2L49tknVP4/cKmv+6br5XZqNUh+9djkFEagNb/HLvdZx&#10;/vcIns/EC+T8AQAA//8DAFBLAQItABQABgAIAAAAIQDb4fbL7gAAAIUBAAATAAAAAAAAAAAAAAAA&#10;AAAAAABbQ29udGVudF9UeXBlc10ueG1sUEsBAi0AFAAGAAgAAAAhAFr0LFu/AAAAFQEAAAsAAAAA&#10;AAAAAAAAAAAAHwEAAF9yZWxzLy5yZWxzUEsBAi0AFAAGAAgAAAAhACi83iLBAAAA3AAAAA8AAAAA&#10;AAAAAAAAAAAABwIAAGRycy9kb3ducmV2LnhtbFBLBQYAAAAAAwADALcAAAD1AgAAAAA=&#10;" path="m43,l,103r87,l43,xe" fillcolor="red" stroked="f">
                        <v:path arrowok="t" o:connecttype="custom" o:connectlocs="43,1;0,104;87,104;43,1" o:connectangles="0,0,0,0"/>
                      </v:shape>
                      <v:shape id="Freeform 135" o:spid="_x0000_s1028" style="position:absolute;width:88;height:104;visibility:visible;mso-wrap-style:square;v-text-anchor:top" coordsize="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cn4xAAAANwAAAAPAAAAZHJzL2Rvd25yZXYueG1sRE9La8JA&#10;EL4X/A/LCN7qxgpBoqv4oOCl4PPgbcyOSTQ7G7JrkvbXdwsFb/PxPWe26EwpGqpdYVnBaBiBIE6t&#10;LjhTcDp+vk9AOI+ssbRMCr7JwWLee5thom3Le2oOPhMhhF2CCnLvq0RKl+Zk0A1tRRy4m60N+gDr&#10;TOoa2xBuSvkRRbE0WHBoyLGidU7p4/A0Cvzlq7ntVvvH5PKzio+b3b09XzdKDfrdcgrCU+df4n/3&#10;Vof54xj+ngkXyPkvAAAA//8DAFBLAQItABQABgAIAAAAIQDb4fbL7gAAAIUBAAATAAAAAAAAAAAA&#10;AAAAAAAAAABbQ29udGVudF9UeXBlc10ueG1sUEsBAi0AFAAGAAgAAAAhAFr0LFu/AAAAFQEAAAsA&#10;AAAAAAAAAAAAAAAAHwEAAF9yZWxzLy5yZWxzUEsBAi0AFAAGAAgAAAAhAESpyfjEAAAA3AAAAA8A&#10;AAAAAAAAAAAAAAAABwIAAGRycy9kb3ducmV2LnhtbFBLBQYAAAAAAwADALcAAAD4AgAAAAA=&#10;" path="m,103l43,,87,103,,103xe" filled="f" strokecolor="red" strokeweight=".06pt">
                        <v:path arrowok="t" o:connecttype="custom" o:connectlocs="0,104;43,1;87,104;0,104" o:connectangles="0,0,0,0"/>
                      </v:shape>
                      <w10:anchorlock/>
                    </v:group>
                  </w:pict>
                </mc:Fallback>
              </mc:AlternateContent>
            </w:r>
          </w:p>
          <w:p w:rsidR="002D027D" w:rsidRDefault="002D027D">
            <w:pPr>
              <w:pStyle w:val="TableParagraph"/>
              <w:spacing w:before="6"/>
              <w:rPr>
                <w:sz w:val="55"/>
              </w:rPr>
            </w:pPr>
          </w:p>
          <w:p w:rsidR="002D027D" w:rsidRDefault="00836E3E">
            <w:pPr>
              <w:pStyle w:val="TableParagraph"/>
              <w:ind w:left="530"/>
              <w:rPr>
                <w:b/>
                <w:sz w:val="48"/>
              </w:rPr>
            </w:pPr>
            <w:r>
              <w:rPr>
                <w:b/>
                <w:color w:val="FFFFFF"/>
                <w:sz w:val="48"/>
              </w:rPr>
              <w:t>Information Security Policy</w:t>
            </w:r>
          </w:p>
        </w:tc>
      </w:tr>
      <w:tr w:rsidR="002D027D">
        <w:trPr>
          <w:trHeight w:val="496"/>
        </w:trPr>
        <w:tc>
          <w:tcPr>
            <w:tcW w:w="7938" w:type="dxa"/>
            <w:vMerge w:val="restart"/>
            <w:tcBorders>
              <w:top w:val="nil"/>
            </w:tcBorders>
            <w:shd w:val="clear" w:color="auto" w:fill="F2F2F2"/>
          </w:tcPr>
          <w:p w:rsidR="002D027D" w:rsidRDefault="00836E3E">
            <w:pPr>
              <w:pStyle w:val="TableParagraph"/>
              <w:spacing w:line="183" w:lineRule="exact"/>
              <w:ind w:left="108"/>
              <w:rPr>
                <w:sz w:val="16"/>
              </w:rPr>
            </w:pPr>
            <w:r>
              <w:rPr>
                <w:color w:val="FF0000"/>
                <w:sz w:val="16"/>
              </w:rPr>
              <w:t>SUBJECT</w:t>
            </w:r>
          </w:p>
          <w:p w:rsidR="002D027D" w:rsidRDefault="002D027D">
            <w:pPr>
              <w:pStyle w:val="TableParagraph"/>
              <w:spacing w:before="5"/>
              <w:rPr>
                <w:sz w:val="21"/>
              </w:rPr>
            </w:pPr>
          </w:p>
          <w:p w:rsidR="002D027D" w:rsidRDefault="00836E3E">
            <w:pPr>
              <w:pStyle w:val="TableParagraph"/>
              <w:spacing w:before="1"/>
              <w:ind w:left="444"/>
              <w:rPr>
                <w:b/>
                <w:sz w:val="24"/>
              </w:rPr>
            </w:pPr>
            <w:bookmarkStart w:id="101" w:name="_bookmark100"/>
            <w:bookmarkEnd w:id="101"/>
            <w:r>
              <w:rPr>
                <w:b/>
                <w:sz w:val="24"/>
              </w:rPr>
              <w:t>Authentication Policy</w:t>
            </w:r>
          </w:p>
        </w:tc>
        <w:tc>
          <w:tcPr>
            <w:tcW w:w="2340" w:type="dxa"/>
            <w:tcBorders>
              <w:top w:val="nil"/>
            </w:tcBorders>
            <w:shd w:val="clear" w:color="auto" w:fill="F2F2F2"/>
          </w:tcPr>
          <w:p w:rsidR="002D027D" w:rsidRDefault="00836E3E">
            <w:pPr>
              <w:pStyle w:val="TableParagraph"/>
              <w:spacing w:line="183" w:lineRule="exact"/>
              <w:ind w:left="108"/>
              <w:rPr>
                <w:sz w:val="16"/>
              </w:rPr>
            </w:pPr>
            <w:r>
              <w:rPr>
                <w:color w:val="FF0000"/>
                <w:sz w:val="16"/>
              </w:rPr>
              <w:t>EFFECTIVE DATE</w:t>
            </w:r>
          </w:p>
          <w:p w:rsidR="002D027D" w:rsidRDefault="00836E3E">
            <w:pPr>
              <w:pStyle w:val="TableParagraph"/>
              <w:spacing w:before="5"/>
              <w:ind w:left="329"/>
              <w:rPr>
                <w:b/>
                <w:sz w:val="20"/>
              </w:rPr>
            </w:pPr>
            <w:r>
              <w:rPr>
                <w:b/>
                <w:sz w:val="20"/>
              </w:rPr>
              <w:t>April 5, 2002</w:t>
            </w:r>
          </w:p>
        </w:tc>
      </w:tr>
      <w:tr w:rsidR="002D027D">
        <w:trPr>
          <w:trHeight w:val="532"/>
        </w:trPr>
        <w:tc>
          <w:tcPr>
            <w:tcW w:w="7938" w:type="dxa"/>
            <w:vMerge/>
            <w:tcBorders>
              <w:top w:val="nil"/>
            </w:tcBorders>
            <w:shd w:val="clear" w:color="auto" w:fill="F2F2F2"/>
          </w:tcPr>
          <w:p w:rsidR="002D027D" w:rsidRDefault="002D027D">
            <w:pPr>
              <w:rPr>
                <w:sz w:val="2"/>
                <w:szCs w:val="2"/>
              </w:rPr>
            </w:pPr>
          </w:p>
        </w:tc>
        <w:tc>
          <w:tcPr>
            <w:tcW w:w="2340" w:type="dxa"/>
            <w:shd w:val="clear" w:color="auto" w:fill="F2F2F2"/>
          </w:tcPr>
          <w:p w:rsidR="002D027D" w:rsidRDefault="00836E3E">
            <w:pPr>
              <w:pStyle w:val="TableParagraph"/>
              <w:spacing w:line="182" w:lineRule="exact"/>
              <w:ind w:left="108"/>
              <w:rPr>
                <w:sz w:val="16"/>
              </w:rPr>
            </w:pPr>
            <w:r>
              <w:rPr>
                <w:color w:val="FF0000"/>
                <w:sz w:val="16"/>
              </w:rPr>
              <w:t>REVISION DATE</w:t>
            </w:r>
          </w:p>
        </w:tc>
      </w:tr>
    </w:tbl>
    <w:p w:rsidR="002D027D" w:rsidRDefault="002D027D">
      <w:pPr>
        <w:pStyle w:val="BodyText"/>
        <w:spacing w:before="10"/>
        <w:rPr>
          <w:sz w:val="23"/>
        </w:rPr>
      </w:pPr>
    </w:p>
    <w:p w:rsidR="002D027D" w:rsidRDefault="00FA17D1">
      <w:pPr>
        <w:pStyle w:val="Heading1"/>
        <w:spacing w:before="92"/>
      </w:pPr>
      <w:r>
        <w:rPr>
          <w:noProof/>
          <w:lang w:val="en-IN" w:eastAsia="en-IN"/>
        </w:rPr>
        <mc:AlternateContent>
          <mc:Choice Requires="wps">
            <w:drawing>
              <wp:anchor distT="0" distB="0" distL="114300" distR="114300" simplePos="0" relativeHeight="485673984" behindDoc="1" locked="0" layoutInCell="1" allowOverlap="1">
                <wp:simplePos x="0" y="0"/>
                <wp:positionH relativeFrom="page">
                  <wp:posOffset>1619885</wp:posOffset>
                </wp:positionH>
                <wp:positionV relativeFrom="paragraph">
                  <wp:posOffset>-55880</wp:posOffset>
                </wp:positionV>
                <wp:extent cx="4577715" cy="4749800"/>
                <wp:effectExtent l="0" t="0" r="0" b="0"/>
                <wp:wrapNone/>
                <wp:docPr id="133" name="AutoShape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4912 -88"/>
                            <a:gd name="T3" fmla="*/ 4912 h 7480"/>
                            <a:gd name="T4" fmla="+- 0 2551 2551"/>
                            <a:gd name="T5" fmla="*/ T4 w 7209"/>
                            <a:gd name="T6" fmla="+- 0 5552 -88"/>
                            <a:gd name="T7" fmla="*/ 5552 h 7480"/>
                            <a:gd name="T8" fmla="+- 0 4934 2551"/>
                            <a:gd name="T9" fmla="*/ T8 w 7209"/>
                            <a:gd name="T10" fmla="+- 0 6832 -88"/>
                            <a:gd name="T11" fmla="*/ 6832 h 7480"/>
                            <a:gd name="T12" fmla="+- 0 5048 2551"/>
                            <a:gd name="T13" fmla="*/ T12 w 7209"/>
                            <a:gd name="T14" fmla="+- 0 6632 -88"/>
                            <a:gd name="T15" fmla="*/ 6632 h 7480"/>
                            <a:gd name="T16" fmla="+- 0 3419 2551"/>
                            <a:gd name="T17" fmla="*/ T16 w 7209"/>
                            <a:gd name="T18" fmla="+- 0 5532 -88"/>
                            <a:gd name="T19" fmla="*/ 5532 h 7480"/>
                            <a:gd name="T20" fmla="+- 0 3527 2551"/>
                            <a:gd name="T21" fmla="*/ T20 w 7209"/>
                            <a:gd name="T22" fmla="+- 0 5452 -88"/>
                            <a:gd name="T23" fmla="*/ 5452 h 7480"/>
                            <a:gd name="T24" fmla="+- 0 4024 2551"/>
                            <a:gd name="T25" fmla="*/ T24 w 7209"/>
                            <a:gd name="T26" fmla="+- 0 5052 -88"/>
                            <a:gd name="T27" fmla="*/ 5052 h 7480"/>
                            <a:gd name="T28" fmla="+- 0 4499 2551"/>
                            <a:gd name="T29" fmla="*/ T28 w 7209"/>
                            <a:gd name="T30" fmla="+- 0 5452 -88"/>
                            <a:gd name="T31" fmla="*/ 5452 h 7480"/>
                            <a:gd name="T32" fmla="+- 0 3794 2551"/>
                            <a:gd name="T33" fmla="*/ T32 w 7209"/>
                            <a:gd name="T34" fmla="+- 0 5492 -88"/>
                            <a:gd name="T35" fmla="*/ 5492 h 7480"/>
                            <a:gd name="T36" fmla="+- 0 3959 2551"/>
                            <a:gd name="T37" fmla="*/ T36 w 7209"/>
                            <a:gd name="T38" fmla="+- 0 5612 -88"/>
                            <a:gd name="T39" fmla="*/ 5612 h 7480"/>
                            <a:gd name="T40" fmla="+- 0 4158 2551"/>
                            <a:gd name="T41" fmla="*/ T40 w 7209"/>
                            <a:gd name="T42" fmla="+- 0 5812 -88"/>
                            <a:gd name="T43" fmla="*/ 5812 h 7480"/>
                            <a:gd name="T44" fmla="+- 0 4372 2551"/>
                            <a:gd name="T45" fmla="*/ T44 w 7209"/>
                            <a:gd name="T46" fmla="+- 0 6032 -88"/>
                            <a:gd name="T47" fmla="*/ 6032 h 7480"/>
                            <a:gd name="T48" fmla="+- 0 4477 2551"/>
                            <a:gd name="T49" fmla="*/ T48 w 7209"/>
                            <a:gd name="T50" fmla="+- 0 6212 -88"/>
                            <a:gd name="T51" fmla="*/ 6212 h 7480"/>
                            <a:gd name="T52" fmla="+- 0 4510 2551"/>
                            <a:gd name="T53" fmla="*/ T52 w 7209"/>
                            <a:gd name="T54" fmla="+- 0 6332 -88"/>
                            <a:gd name="T55" fmla="*/ 6332 h 7480"/>
                            <a:gd name="T56" fmla="+- 0 4476 2551"/>
                            <a:gd name="T57" fmla="*/ T56 w 7209"/>
                            <a:gd name="T58" fmla="+- 0 6452 -88"/>
                            <a:gd name="T59" fmla="*/ 6452 h 7480"/>
                            <a:gd name="T60" fmla="+- 0 4306 2551"/>
                            <a:gd name="T61" fmla="*/ T60 w 7209"/>
                            <a:gd name="T62" fmla="+- 0 6632 -88"/>
                            <a:gd name="T63" fmla="*/ 6632 h 7480"/>
                            <a:gd name="T64" fmla="+- 0 5077 2551"/>
                            <a:gd name="T65" fmla="*/ T64 w 7209"/>
                            <a:gd name="T66" fmla="+- 0 6492 -88"/>
                            <a:gd name="T67" fmla="*/ 6492 h 7480"/>
                            <a:gd name="T68" fmla="+- 0 5052 2551"/>
                            <a:gd name="T69" fmla="*/ T68 w 7209"/>
                            <a:gd name="T70" fmla="+- 0 6292 -88"/>
                            <a:gd name="T71" fmla="*/ 6292 h 7480"/>
                            <a:gd name="T72" fmla="+- 0 4963 2551"/>
                            <a:gd name="T73" fmla="*/ T72 w 7209"/>
                            <a:gd name="T74" fmla="+- 0 6052 -88"/>
                            <a:gd name="T75" fmla="*/ 6052 h 7480"/>
                            <a:gd name="T76" fmla="+- 0 4838 2551"/>
                            <a:gd name="T77" fmla="*/ T76 w 7209"/>
                            <a:gd name="T78" fmla="+- 0 5832 -88"/>
                            <a:gd name="T79" fmla="*/ 5832 h 7480"/>
                            <a:gd name="T80" fmla="+- 0 4721 2551"/>
                            <a:gd name="T81" fmla="*/ T80 w 7209"/>
                            <a:gd name="T82" fmla="+- 0 5692 -88"/>
                            <a:gd name="T83" fmla="*/ 5692 h 7480"/>
                            <a:gd name="T84" fmla="+- 0 4535 2551"/>
                            <a:gd name="T85" fmla="*/ T84 w 7209"/>
                            <a:gd name="T86" fmla="+- 0 5472 -88"/>
                            <a:gd name="T87" fmla="*/ 5472 h 7480"/>
                            <a:gd name="T88" fmla="+- 0 4528 2551"/>
                            <a:gd name="T89" fmla="*/ T88 w 7209"/>
                            <a:gd name="T90" fmla="+- 0 3632 -88"/>
                            <a:gd name="T91" fmla="*/ 3632 h 7480"/>
                            <a:gd name="T92" fmla="+- 0 4694 2551"/>
                            <a:gd name="T93" fmla="*/ T92 w 7209"/>
                            <a:gd name="T94" fmla="+- 0 5272 -88"/>
                            <a:gd name="T95" fmla="*/ 5272 h 7480"/>
                            <a:gd name="T96" fmla="+- 0 5250 2551"/>
                            <a:gd name="T97" fmla="*/ T96 w 7209"/>
                            <a:gd name="T98" fmla="+- 0 5052 -88"/>
                            <a:gd name="T99" fmla="*/ 5052 h 7480"/>
                            <a:gd name="T100" fmla="+- 0 6583 2551"/>
                            <a:gd name="T101" fmla="*/ T100 w 7209"/>
                            <a:gd name="T102" fmla="+- 0 5012 -88"/>
                            <a:gd name="T103" fmla="*/ 5012 h 7480"/>
                            <a:gd name="T104" fmla="+- 0 4876 2551"/>
                            <a:gd name="T105" fmla="*/ T104 w 7209"/>
                            <a:gd name="T106" fmla="+- 0 4732 -88"/>
                            <a:gd name="T107" fmla="*/ 4732 h 7480"/>
                            <a:gd name="T108" fmla="+- 0 4754 2551"/>
                            <a:gd name="T109" fmla="*/ T108 w 7209"/>
                            <a:gd name="T110" fmla="+- 0 4152 -88"/>
                            <a:gd name="T111" fmla="*/ 4152 h 7480"/>
                            <a:gd name="T112" fmla="+- 0 5474 2551"/>
                            <a:gd name="T113" fmla="*/ T112 w 7209"/>
                            <a:gd name="T114" fmla="+- 0 4032 -88"/>
                            <a:gd name="T115" fmla="*/ 4032 h 7480"/>
                            <a:gd name="T116" fmla="+- 0 5318 2551"/>
                            <a:gd name="T117" fmla="*/ T116 w 7209"/>
                            <a:gd name="T118" fmla="+- 0 3852 -88"/>
                            <a:gd name="T119" fmla="*/ 3852 h 7480"/>
                            <a:gd name="T120" fmla="+- 0 5057 2551"/>
                            <a:gd name="T121" fmla="*/ T120 w 7209"/>
                            <a:gd name="T122" fmla="+- 0 3632 -88"/>
                            <a:gd name="T123" fmla="*/ 3632 h 7480"/>
                            <a:gd name="T124" fmla="+- 0 5413 2551"/>
                            <a:gd name="T125" fmla="*/ T124 w 7209"/>
                            <a:gd name="T126" fmla="+- 0 5032 -88"/>
                            <a:gd name="T127" fmla="*/ 5032 h 7480"/>
                            <a:gd name="T128" fmla="+- 0 5581 2551"/>
                            <a:gd name="T129" fmla="*/ T128 w 7209"/>
                            <a:gd name="T130" fmla="+- 0 5092 -88"/>
                            <a:gd name="T131" fmla="*/ 5092 h 7480"/>
                            <a:gd name="T132" fmla="+- 0 6583 2551"/>
                            <a:gd name="T133" fmla="*/ T132 w 7209"/>
                            <a:gd name="T134" fmla="+- 0 5012 -88"/>
                            <a:gd name="T135" fmla="*/ 5012 h 7480"/>
                            <a:gd name="T136" fmla="+- 0 6372 2551"/>
                            <a:gd name="T137" fmla="*/ T136 w 7209"/>
                            <a:gd name="T138" fmla="+- 0 4532 -88"/>
                            <a:gd name="T139" fmla="*/ 4532 h 7480"/>
                            <a:gd name="T140" fmla="+- 0 7234 2551"/>
                            <a:gd name="T141" fmla="*/ T140 w 7209"/>
                            <a:gd name="T142" fmla="+- 0 3992 -88"/>
                            <a:gd name="T143" fmla="*/ 3992 h 7480"/>
                            <a:gd name="T144" fmla="+- 0 6772 2551"/>
                            <a:gd name="T145" fmla="*/ T144 w 7209"/>
                            <a:gd name="T146" fmla="+- 0 3112 -88"/>
                            <a:gd name="T147" fmla="*/ 3112 h 7480"/>
                            <a:gd name="T148" fmla="+- 0 3390 2551"/>
                            <a:gd name="T149" fmla="*/ T148 w 7209"/>
                            <a:gd name="T150" fmla="+- 0 4872 -88"/>
                            <a:gd name="T151" fmla="*/ 4872 h 7480"/>
                            <a:gd name="T152" fmla="+- 0 4880 2551"/>
                            <a:gd name="T153" fmla="*/ T152 w 7209"/>
                            <a:gd name="T154" fmla="+- 0 4152 -88"/>
                            <a:gd name="T155" fmla="*/ 4152 h 7480"/>
                            <a:gd name="T156" fmla="+- 0 5036 2551"/>
                            <a:gd name="T157" fmla="*/ T156 w 7209"/>
                            <a:gd name="T158" fmla="+- 0 4272 -88"/>
                            <a:gd name="T159" fmla="*/ 4272 h 7480"/>
                            <a:gd name="T160" fmla="+- 0 5102 2551"/>
                            <a:gd name="T161" fmla="*/ T160 w 7209"/>
                            <a:gd name="T162" fmla="+- 0 4392 -88"/>
                            <a:gd name="T163" fmla="*/ 4392 h 7480"/>
                            <a:gd name="T164" fmla="+- 0 5098 2551"/>
                            <a:gd name="T165" fmla="*/ T164 w 7209"/>
                            <a:gd name="T166" fmla="+- 0 4472 -88"/>
                            <a:gd name="T167" fmla="*/ 4472 h 7480"/>
                            <a:gd name="T168" fmla="+- 0 5038 2551"/>
                            <a:gd name="T169" fmla="*/ T168 w 7209"/>
                            <a:gd name="T170" fmla="+- 0 4572 -88"/>
                            <a:gd name="T171" fmla="*/ 4572 h 7480"/>
                            <a:gd name="T172" fmla="+- 0 6025 2551"/>
                            <a:gd name="T173" fmla="*/ T172 w 7209"/>
                            <a:gd name="T174" fmla="+- 0 4732 -88"/>
                            <a:gd name="T175" fmla="*/ 4732 h 7480"/>
                            <a:gd name="T176" fmla="+- 0 5915 2551"/>
                            <a:gd name="T177" fmla="*/ T176 w 7209"/>
                            <a:gd name="T178" fmla="+- 0 4672 -88"/>
                            <a:gd name="T179" fmla="*/ 4672 h 7480"/>
                            <a:gd name="T180" fmla="+- 0 5552 2551"/>
                            <a:gd name="T181" fmla="*/ T180 w 7209"/>
                            <a:gd name="T182" fmla="+- 0 4632 -88"/>
                            <a:gd name="T183" fmla="*/ 4632 h 7480"/>
                            <a:gd name="T184" fmla="+- 0 5603 2551"/>
                            <a:gd name="T185" fmla="*/ T184 w 7209"/>
                            <a:gd name="T186" fmla="+- 0 4472 -88"/>
                            <a:gd name="T187" fmla="*/ 4472 h 7480"/>
                            <a:gd name="T188" fmla="+- 0 5588 2551"/>
                            <a:gd name="T189" fmla="*/ T188 w 7209"/>
                            <a:gd name="T190" fmla="+- 0 4292 -88"/>
                            <a:gd name="T191" fmla="*/ 4292 h 7480"/>
                            <a:gd name="T192" fmla="+- 0 5528 2551"/>
                            <a:gd name="T193" fmla="*/ T192 w 7209"/>
                            <a:gd name="T194" fmla="+- 0 4132 -88"/>
                            <a:gd name="T195" fmla="*/ 4132 h 7480"/>
                            <a:gd name="T196" fmla="+- 0 5753 2551"/>
                            <a:gd name="T197" fmla="*/ T196 w 7209"/>
                            <a:gd name="T198" fmla="+- 0 4612 -88"/>
                            <a:gd name="T199" fmla="*/ 4612 h 7480"/>
                            <a:gd name="T200" fmla="+- 0 6772 2551"/>
                            <a:gd name="T201" fmla="*/ T200 w 7209"/>
                            <a:gd name="T202" fmla="+- 0 3112 -88"/>
                            <a:gd name="T203" fmla="*/ 3112 h 7480"/>
                            <a:gd name="T204" fmla="+- 0 7918 2551"/>
                            <a:gd name="T205" fmla="*/ T204 w 7209"/>
                            <a:gd name="T206" fmla="+- 0 3912 -88"/>
                            <a:gd name="T207" fmla="*/ 3912 h 7480"/>
                            <a:gd name="T208" fmla="+- 0 6257 2551"/>
                            <a:gd name="T209" fmla="*/ T208 w 7209"/>
                            <a:gd name="T210" fmla="+- 0 1912 -88"/>
                            <a:gd name="T211" fmla="*/ 1912 h 7480"/>
                            <a:gd name="T212" fmla="+- 0 7316 2551"/>
                            <a:gd name="T213" fmla="*/ T212 w 7209"/>
                            <a:gd name="T214" fmla="+- 0 2292 -88"/>
                            <a:gd name="T215" fmla="*/ 2292 h 7480"/>
                            <a:gd name="T216" fmla="+- 0 4700 2551"/>
                            <a:gd name="T217" fmla="*/ T216 w 7209"/>
                            <a:gd name="T218" fmla="+- 0 3552 -88"/>
                            <a:gd name="T219" fmla="*/ 3552 h 7480"/>
                            <a:gd name="T220" fmla="+- 0 8041 2551"/>
                            <a:gd name="T221" fmla="*/ T220 w 7209"/>
                            <a:gd name="T222" fmla="+- 0 1052 -88"/>
                            <a:gd name="T223" fmla="*/ 1052 h 7480"/>
                            <a:gd name="T224" fmla="+- 0 7757 2551"/>
                            <a:gd name="T225" fmla="*/ T224 w 7209"/>
                            <a:gd name="T226" fmla="+- 0 1852 -88"/>
                            <a:gd name="T227" fmla="*/ 1852 h 7480"/>
                            <a:gd name="T228" fmla="+- 0 8304 2551"/>
                            <a:gd name="T229" fmla="*/ T228 w 7209"/>
                            <a:gd name="T230" fmla="+- 0 -88 -88"/>
                            <a:gd name="T231" fmla="*/ -88 h 7480"/>
                            <a:gd name="T232" fmla="+- 0 8393 2551"/>
                            <a:gd name="T233" fmla="*/ T232 w 7209"/>
                            <a:gd name="T234" fmla="+- 0 712 -88"/>
                            <a:gd name="T235" fmla="*/ 712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3EAE43" id="AutoShape 133" o:spid="_x0000_s1026" style="position:absolute;margin-left:127.55pt;margin-top:-4.4pt;width:360.45pt;height:374pt;z-index:-17642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wfFThMAAOJmAAAOAAAAZHJzL2Uyb0RvYy54bWysXWtvY7mR/b7A/gfBHzfo8eXrPhrTEySZ&#10;9CLA5AFE+QFqW24ba0uOpG73ZLH/Pad4ixJ5h6VigsUAI7t9RBZ5WMU6RV7p+19/e3lefd0ejk/7&#10;3Ycb8113s9ru7vb3T7vPH27+tv74brxZHU+b3f3meb/bfrj5eXu8+fUP//kf37+9vt/a/eP++X57&#10;WKGR3fH92+uHm8fT6fX97e3x7nH7sjl+t3/d7vDHh/3hZXPCr4fPt/eHzRtaf3m+tV3X377tD/ev&#10;h/3d9njEv/44//Hmh9j+w8P27vTnh4fj9rR6/nAD207x/4f4/0/0/9sfvt+8/3zYvD4+3bEZm3/D&#10;ipfN0w6dnpv6cXParL4cnn7R1MvT3WF/3D+cvrvbv9zuHx6e7rZxDBiN6Raj+evj5nUbx4LJOb6e&#10;p+n4/9fs3Z++/uWweroHd87drHabF5D0my+nfex7Rf+IKXp7Pb4H8q+vfznQII+vP+3v/ueIP9wW&#10;f6FfjsCsPr39cX+PhjZoKE7Lt4fDC70TA159i7P/83n2t99Oqzv8ow/DMJhws7rD3/zgp7GL/Nxu&#10;3qe33305nv57u49Nbb7+dDzN9N3jpzj59zyANah+eHkGk796t+pWzrpuZUMwTPcZZhLsv25X6271&#10;thpsNy1BNoFiW34ydvVuHJcoTN7cI5qKmMfV4Me0wM49+gSLjZFNVcMwC+fW1l4wrE+g2FYIoWrY&#10;kFAwLGLqhsFPsxnzk/NVw6YEoxkbBcNMOf396KqWmXz6I6humikZCJ0fq7aZnIM1aKrzaUoO+l6w&#10;LucgggTrShqcN1PdupyItekl60oiQhCsy4mIoLp1tqTCBTtUrbM5F2sr+sKCCl9fczZnIhBIsK6k&#10;wne2vupszsUaoDqztqQidIJ1ORMRJFhXUuH9VGfW5lysreQVrqQiTkstkORMXJk7V1Lhhqk+dxTW&#10;L7EEq6k+d66kIvip6rMuZyKC6nPnSircFOpz53Iu1k7yCldSEXohCOdMRFDdOl9S4U2oRxSfc7H2&#10;klf4koow1q3zORMRJFhXUuHdYKs+63Mu1l7yCl9S0Xf1iOJzJiJIsK6kwvuhHlF8zsUaIbu+7kJJ&#10;RW/rc4e9+7KKI6huXSip8MHUd/6Qc7FGnBCsK6noXX3uQs5EBAnWlVRg7voqsyHnYh0krwglFb0Q&#10;jUPORATVretLKrzr6tb1ORfrXvKKvqRC2mf7nIkr+2xfUhE6Yd31ORfrXvKKvqSiF+JdnzMRQcLc&#10;lVTEXaWWcfY5F+te8oqhpKK39Wg85ExEUN26oaTCT72rrrsh52KNsFP3iqGkohf22SFnIoIE60oq&#10;/Ojq0XjIuVjDdQTrFlQI2eeQMxEIVLcOOXyRGQ+2nrKPORfrUfKKsaQi9HVmx5yJCBKsK6nwwYUq&#10;s2POxXqUvGIsqQgea6CSo4w5ExEkWFdSgfhUZ3bMuViPkldMJRVOyNynnIkIqls3lVT4XsigppyL&#10;Nfiqr7uppAKZdnXuppyJCBKsW1BhQ30nm3Iu1pPkFVNJhZQbTzkTV3JjA22eu0UPD6ouPNPlbKzx&#10;PmH6TFfSEbp6JmC6nI6Iqk+g6UpC/CjstqbLKYGJkneYruTED/V0wHQ5JxElmViy4odQT+INyhKX&#10;/AcmSi5iFtobqW11FZpCfEeUYOJSfaMyUyd6Ib/BXt1PzEKAeyEhNVQLOiuXiJJMLGkJztTDjDE5&#10;L2sji3BT8uJGaRZzWiJKMHGhw+FZ9azZlELciErc2NJdpGBoCi1+JRoaW7pL8Ebw6FKN430S0b/Q&#10;44K72JyWQMtBmsWSlgARVV+LpSQ3oiY3S1He1bdj4/IoFgglmLiQ5XJcLHW5waAFd1kqcykultKc&#10;UJKJpbv0kr40pTg3ojo3C3mOLKQedFzuLhElmLgQ6IMVypGmVOhGlOhmodHdJBBdiPSIkkws3aUf&#10;BJVuSpluRJ1uFkLdGWEDLJR6REkmlu7i3FRPIUyp1Y0o1s1CrWNLrRNdyPWIEkxc6vURiXNNN5lS&#10;sNOuJrhLKHkRN8BCs1/bAEPpLohPdVlsStVuRNmOalPa2OYjBSFTNIVw94QSZnGh3FH0qFeMTCnd&#10;jajdzUK8eye4S6HeI0oysaQFIVTYo0v9bkQBbxYKHsWU+losJHxESSaWtIBoycQ8jKGULyZjCxmP&#10;E666iYWOjyjBxIWQ7ztbl3umVPIG/QrustDyYkpbiPlrKe2wcJfJSCbmu/7aiHreDCUvvpdmMacl&#10;ooRZXEj6eCpWDTqlpjeiqDcLVe8FZWoKWR9RkokLd0FBth4XS2FvRGVvFtJedJdC219zF5yB5goQ&#10;yZjgLqW6N6K8Nwt974WqlykEfkQJs7hQ+DghFUwsJb5BsBPcZSHykSPXPbpQ+RElmbhwlyEIRJc6&#10;34hC3yyUvhfOSkwh9SOqbiKuWRREi5kObjAkIJ0O433CLNqF1JcyHVtI/SuZjl1I/WESFKAtpT7e&#10;J5pY8uKEY39bSP2IkmaxdJfeCgqQbiBcZC9mUdpd7ELqwy2qa9EWUj+iBBMXUn9wEMi1uGhLqU9H&#10;NnV3sQupbwWPtoXUjyjJxJIWP2CR1U0sdhcrSn27lPrCNQprclocoQQTF1J/7HxdpNpS6ltR6tuF&#10;1Ee9qk50IfUjSjKx3F2GQVqLpdS3otS3C6lvhIKJLaR+REkmlu4yOrhqlehS6ltR6uMOUPKrmHWj&#10;rF0rbdtC6RNIMHAh9Ec31QO3LYW+FYU+NG5h4CC4c6HzCXQxEFelPqfLUJvHdD/q7tuOL0jhp9WG&#10;buZ18VbW6/5It7HWCNu4crWOV73QBFB0m0oAoyhH4IEuQKlg+AyBEYFa0BRWIjy0weHiER6vbKm2&#10;kLsRHF7SYgwt/QhvGyktQ4Jj+bS0TosiwtuGSpWYCG8bKlVFCI5iRosxVKGI8LahUrWA4PN9OnXe&#10;SblHeNtQSUVHeNtQSdESHEK0ZaikLiO8bah0XEtwCLSW1kl1RXjbUOlAM8LbhkpqhOAQES3GkDKI&#10;8LahUpZOcCTXLa1TxhzhbUOl7DXC24YaT40IT6c9LebEM5z5DW3DjScq8Q2twekcnZCsNJlEpw1z&#10;D42DThGKavZNPaQYZbCttr2BSaZ6dtMbUpwy2HXa3pAGjVpv0xtSrDKNwSrWU+O0og7a1kMadGPA&#10;irXG2ANqhE09pJhFFbumN6SoZRrDlklxy6Ca1dZDGnRj6IoVozhoVHqaekjRy+AmRdMbUvyiKkjb&#10;GziCGdQk2t6QBt0YxEyKYgZ6vamHFMdIPbe8IWpimlbSsm1v4EGTsmx7Aw+adF7TG1IgI9XV9gb2&#10;adJATW9Igcw2BjKbAhnpg7Ye0qAbA1nMwiMPZSCbsxdOjw94XGT5oMjhZoUHRT6RVZv3r5sTZdXp&#10;x9Xbh5v4xMDqET/QbX/6y8v+63a9j5gTpdfYaeb5w7Wr9EDDBfO8y7EDFW9gZgZNgPT6Ghsd6Gwg&#10;AudnDDCOBEivDCTd2gLs6UIUgKE7P3aRWkqvc4s9Hc5FIH6YyUqA9MpAKhxF4HncCZBeZyBu6s5A&#10;ulVyrcVASphaxLn4VSB3TKZea8+MBvUENJge1RCnEd44kzhYpU2stJnDHg+wXO3dOh53f1kYaWLS&#10;6zxB1lHhGHbitpjSpqcKV0Qqc2k9O10/KvRYzwKhH7Wxe7qlSb1fnt1JI0mvPCLPToFi/vURmYFO&#10;6qhNDTnQYRSAOGW53uRIRTsCwsyrDI10jhmBWov9zHnoNSCV4WOLCj0T1T4JGBQbJzpUj0CFxomz&#10;lBA0IB3hxBYVus3kedhBRVJtmNrkZ6JER8M5ECOdYibOgFPY0JA4r5p7xwWBq4TjmsC82HCEqiAd&#10;K/7Qab3jxGPuXYustZ0iuc3d8/64RSyr7C8VFqT9BXeqOIKqjBk6GWxZV4aSpzZkLLbGNpVFjUtF&#10;jcvfWDrfpTZ7jTFLhzcRqTipcVziCL3GraPDydimNiLfMRIla2UNJo8e1NVKB8zU+6DZiYfmGKnZ&#10;GbjWFEZtlvoURidtRD1nK2HSRjRwmyBTmSU8IBpH1Hdqm3SkiVnqO23sI0cUHJkpvaedoccdiuts&#10;jnRyTr3TOdr1ZIT9qNdSDDrD4Ta13icqzFPvTut9Yt5xdK3YOdEFpNim2jvX/nqnzfxEt2yoTa/a&#10;yWup96qdvOH1XlshU0oxvDoi3vF6pMnX2ZxSGhhUO1Mipsbkic4GaZa0LdyMdJYekdrMjxw/ey11&#10;gc6fI1ivpU3tKZttTgNx/b2xdxu48NZr0dsGOjGjWdLGDiSvTy0dy5DKqgOSk2VtLWFEzLu2PoGc&#10;cyLVOzCfjNR803rOX9TIYFOe1Vtl1VmfPA7Hnlf9CIkAx09cv1GQKSpqWR7kVOOOYB3d1aMVou0y&#10;OL3jtaTtXDgB5PxaFYiW7Qyq7DtnQdpejDNczgRU2UfU0NiDKvtwG4WRSlS05pyxaGzGG7vUu5YF&#10;oe7FuaKWWeEuBWe/WgTDPRHWFmoJYRp5PtWYXMnT9ezeOi48uEs0k7L78/gybOohvbL87jh7ctpM&#10;mCn1r6lqFFPnKOU0xnAXbWbMqTnmyBUfp61WnJnMa9BreQEupfB60RSmw0WL2fu1eOZS2UX1VIfr&#10;w7OvaOvFYp+dkWrk6+kuF/mKGvkG3h8akLw7qbU2i09t4d61WD7wIaOqrulpH25TiSi4os/6T8vu&#10;sdi4TS1Cu56zPK9FU4enoaKdXlvJiPrzPqYiIafTSlayUUS+OULjUW1lb4x3zrFCvFXb5GMar6kQ&#10;bA+zHzUg09jV3T5FG68j2Tvg7srYk17xmlbD7TQekab/7Jhq+tqqs2OyU80gRlZgkEDKiEaeeadm&#10;EANn905T3rZn3tVIa/HAUFzzavS2gc/XUCVRRhToyRKsT6dVMpC3zt6Bp5aUNvFJPHOb2h5X22PT&#10;finX3WoxStyZx5R1aXVFrJcU+bTxTamipK7WiXNoPepPXMAPuq+kqp+GxI7HeaS2jyHZ5liuVYmR&#10;FPEeru2i/pxxar0jPDTutzXm9fWC27TzDmAvOl9cLxPvK3joR1nlA+e0CF7XkS4+7Eg+ps5uqoN5&#10;TRf/C3Nm+C5VUHnALf22PdVbPhbzmi72+HixuU0tXqNz3qdVpOPYqsZrNzUj8QjVHLO0XQ0b5Jx1&#10;oVyn8D7w7mvVbKayQvV1jYjGfF32GGld4/G+mYYLNHWQXmeBguu0DFTyFVz8mudBPTKv2Zk6laO8&#10;rWQk0uhwxZitVrOXdHqk504ujU/Nxxzn4XqOh7vK8+yq2aDn+ofXqsKoErHfaKrqXMnzauUJH48x&#10;26lqukDP91J+q0UCBF9erVoUjLfN5zb17IVVgF7Jo8dTyU6tKozemaPLbpFWa3plLZ9yJ68juXLv&#10;tV0Ts8TzqSOx7cQRaedv59qkuqugKsyzdKl5pDGn13SNgDMGryP5fgu2guvx8lzF1JEQn/PY1ay1&#10;Wf21K0qHZ7bm3rXLFi5d4MCSvz52h6eMeUTKLOGWSzOSc0p82pnSO8oobfPpkMwwUqmyu1RDhVJX&#10;eoew4Ta1TKrj2jkeOVba7M52ajPf8VVbXKHR2kyzpGVneGaG16d2anGudKmRAcgUl9Sxn5Hq2JOd&#10;WvTGiHiX0XYEqA5en9ou47qUb9Lyu3ZC6zo+WVJ3Q9RjeJa0yqGdkh+p+3slE0nRUM5fsG9zJL9U&#10;x6X8xXVcnafH6pSZSLuo6gGUCsX9QUf+0lJ9fLV8XRrfv6ACupR/anlPrX/d6lr2LlmNg6XZi/VM&#10;f+SVrCo8j4OYyIpaq2/XLqFZDyFP4d61i49QeIzUvKM2ow08BL6dgQ+lSite5GHgyhMEV8KmHtLr&#10;nJXg4dB5zau1NBQ85kzHaZljiJ/PjszRavsYPlN87h3HnNftxIbMFQkViQ8/juvFarfdIMPmNo2W&#10;jeJzLhh5mfs0j3I8w8PBXP+77JMSYzjpYc+5YFMP6ZXzSHwW2OwPah7puJamn7FVLE29yuPr0727&#10;hhWJz1+emc6wqYf0Oo+vH/kuTFZ7Soj0OiOHlIfgPO366kE85zWhVSBqY0q9yjMBJ5o5wTXTZInE&#10;dPtKbveOELjGiKOb1H+yOr2yv1csTYgr48NHPcQ1lxoXB4d71xGITyZM2NR8emVDUpDABzUpyPal&#10;U1mQqdf0yr2PLBo1lYG8lZWLNp7lFKUO06ziGjE9kxGfRD4/nIF/zL8o4rh/frr/+PT8TJdnj4fP&#10;n373fFh93eALQX7/G/qPE50C9hyfgN7t6W0pI6S347sq+PkP+taK+AUf/4vLeL77rZ3efezH4Z3/&#10;6MO7aejGd52Zfov9DVr2x4//R0+GGP/+8en+frv76Wm3TV82Ynzbl3nw157MXxMSv26Enj6ZAmp7&#10;cVziILFZXfarYpCH/ZfdfbxS/Ljd3P+efz5tnp7nn29Li+MkY9jpNU5E/AIQ+s6P+UtCPu3vf8b3&#10;fxz28xet4Ith8MPj/vCPm9UbvmTlw83x7182h+3N6vkPO3yLyYRPQ0MEO8Vf6HOP8Msh/8un/C+b&#10;3R2a+nBzusFD7PTj707zN7l8eT08fX5ETybOxW5PX2Dy8ETfDhLtm63iX96Or3EE/KUv9E0t+e8R&#10;dflqmh/+KQAAAAD//wMAUEsDBBQABgAIAAAAIQACGSOn3wAAAAoBAAAPAAAAZHJzL2Rvd25yZXYu&#10;eG1sTI/LbsIwEEX3lfoP1lTqDhxcEUIaB1V9rFg1RaxNbJKosSe1HUj5+g4ruhzN1b3nFJvJ9uxk&#10;fOjQSVjME2DG1ag710jYfX3MMmAhKqdVj85I+DUBNuX9XaFyjWf3aU5VbBiVuJArCW2MQ855qFtj&#10;VZjjYBz9juitinT6hmuvzlRuey6SJOVWdY4WWjWY19bU39VoJaRYif2Y4e7nvbvsBW7fjpW/SPn4&#10;ML08A4tmircwXPEJHUpiOuDodGC9BLFcLigqYZaRAgXWq5TkDhJWT2sBvCz4f4XyDwAA//8DAFBL&#10;AQItABQABgAIAAAAIQC2gziS/gAAAOEBAAATAAAAAAAAAAAAAAAAAAAAAABbQ29udGVudF9UeXBl&#10;c10ueG1sUEsBAi0AFAAGAAgAAAAhADj9If/WAAAAlAEAAAsAAAAAAAAAAAAAAAAALwEAAF9yZWxz&#10;Ly5yZWxzUEsBAi0AFAAGAAgAAAAhACKPB8VOEwAA4mYAAA4AAAAAAAAAAAAAAAAALgIAAGRycy9l&#10;Mm9Eb2MueG1sUEsBAi0AFAAGAAgAAAAhAAIZI6ffAAAACgEAAA8AAAAAAAAAAAAAAAAAqBUAAGRy&#10;cy9kb3ducmV2LnhtbFBLBQYAAAAABAAEAPMAAAC0Fg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119120;0,3525520;1513205,4338320;1585595,4211320;551180,3512820;619760,3462020;935355,3208020;1236980,3462020;789305,3487420;894080,3563620;1020445,3690620;1156335,3830320;1223010,3944620;1243965,4020820;1222375,4097020;1114425,4211320;1604010,4122420;1588135,3995420;1531620,3843020;1452245,3703320;1377950,3614420;1259840,3474720;1255395,2306320;1360805,3347720;1713865,3208020;2560320,3182620;1476375,3004820;1398905,2636520;1856105,2560320;1757045,2446020;1591310,2306320;1817370,3195320;1924050,3233420;2560320,3182620;2426335,2877820;2973705,2534920;2680335,1976120;532765,3093720;1478915,2636520;1577975,2712720;1619885,2788920;1617345,2839720;1579245,2903220;2205990,3004820;2136140,2966720;1905635,2941320;1938020,2839720;1928495,2725420;1890395,2623820;2033270,2928620;2680335,1976120;3408045,2484120;2353310,1214120;3025775,1455420;1364615,2255520;3486150,668020;3305810,1176020;3653155,-55880;3709670,452120" o:connectangles="0,0,0,0,0,0,0,0,0,0,0,0,0,0,0,0,0,0,0,0,0,0,0,0,0,0,0,0,0,0,0,0,0,0,0,0,0,0,0,0,0,0,0,0,0,0,0,0,0,0,0,0,0,0,0,0,0,0,0"/>
                <w10:wrap anchorx="page"/>
              </v:shape>
            </w:pict>
          </mc:Fallback>
        </mc:AlternateContent>
      </w:r>
      <w:bookmarkStart w:id="102" w:name="_bookmark101"/>
      <w:bookmarkEnd w:id="102"/>
      <w:r w:rsidR="00836E3E">
        <w:rPr>
          <w:color w:val="FF0000"/>
        </w:rPr>
        <w:t>PURPOSE</w:t>
      </w:r>
    </w:p>
    <w:p w:rsidR="002D027D" w:rsidRDefault="002D027D">
      <w:pPr>
        <w:pStyle w:val="BodyText"/>
        <w:spacing w:before="9"/>
        <w:rPr>
          <w:b/>
        </w:rPr>
      </w:pPr>
    </w:p>
    <w:p w:rsidR="002D027D" w:rsidRDefault="00836E3E">
      <w:pPr>
        <w:pStyle w:val="BodyText"/>
        <w:ind w:left="232" w:hanging="1"/>
      </w:pPr>
      <w:r>
        <w:t>To establish [Company Name]Inc.’s policy on information systems &amp; network authentication measures (i.e., User Identification ID’s, passwords, etc.,) which would control access to [Company Name] information assets.</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103" w:name="_bookmark102"/>
      <w:bookmarkEnd w:id="103"/>
      <w:r>
        <w:rPr>
          <w:color w:val="FF0000"/>
        </w:rPr>
        <w:t>POLICY</w:t>
      </w:r>
    </w:p>
    <w:p w:rsidR="002D027D" w:rsidRDefault="002D027D">
      <w:pPr>
        <w:pStyle w:val="BodyText"/>
        <w:spacing w:before="9"/>
        <w:rPr>
          <w:b/>
        </w:rPr>
      </w:pPr>
    </w:p>
    <w:p w:rsidR="002D027D" w:rsidRDefault="00836E3E">
      <w:pPr>
        <w:pStyle w:val="BodyText"/>
        <w:ind w:left="231"/>
      </w:pPr>
      <w:r>
        <w:t>Corporate will take appropriate action to ensure that all full-time associates, regular part-time associates, agents, contractors, consultants, temporary associates and all other non-associates, will use Unique User ID’s and passwords to gain authorized ac</w:t>
      </w:r>
      <w:r>
        <w:t>cess to [Company Name] information assets.</w:t>
      </w:r>
    </w:p>
    <w:p w:rsidR="002D027D" w:rsidRDefault="002D027D">
      <w:pPr>
        <w:pStyle w:val="BodyText"/>
        <w:rPr>
          <w:sz w:val="22"/>
        </w:rPr>
      </w:pPr>
    </w:p>
    <w:p w:rsidR="002D027D" w:rsidRDefault="002D027D">
      <w:pPr>
        <w:pStyle w:val="BodyText"/>
        <w:spacing w:before="10"/>
        <w:rPr>
          <w:sz w:val="19"/>
        </w:rPr>
      </w:pPr>
    </w:p>
    <w:p w:rsidR="002D027D" w:rsidRDefault="00836E3E">
      <w:pPr>
        <w:pStyle w:val="Heading2"/>
      </w:pPr>
      <w:bookmarkStart w:id="104" w:name="Unique_User_Identification"/>
      <w:bookmarkStart w:id="105" w:name="_bookmark103"/>
      <w:bookmarkEnd w:id="104"/>
      <w:bookmarkEnd w:id="105"/>
      <w:r>
        <w:rPr>
          <w:color w:val="FF0000"/>
        </w:rPr>
        <w:t>Unique User Identification</w:t>
      </w:r>
    </w:p>
    <w:p w:rsidR="002D027D" w:rsidRDefault="00836E3E">
      <w:pPr>
        <w:pStyle w:val="BodyText"/>
        <w:spacing w:before="60"/>
        <w:ind w:left="232" w:right="372"/>
      </w:pPr>
      <w:r>
        <w:t>Each authorized user will be assigned a Unique User ID for the purpose of initiating the login process to [Company Name] information systems. Unique User ID’s are not to be shared to gain access to [Company Name] information assets. Authorized users will b</w:t>
      </w:r>
      <w:r>
        <w:t>e held accountable for the use and activity of assigned Unique User ID.</w:t>
      </w:r>
    </w:p>
    <w:p w:rsidR="002D027D" w:rsidRDefault="002D027D">
      <w:pPr>
        <w:pStyle w:val="BodyText"/>
        <w:rPr>
          <w:sz w:val="22"/>
        </w:rPr>
      </w:pPr>
    </w:p>
    <w:p w:rsidR="002D027D" w:rsidRDefault="002D027D">
      <w:pPr>
        <w:pStyle w:val="BodyText"/>
        <w:spacing w:before="10"/>
        <w:rPr>
          <w:sz w:val="19"/>
        </w:rPr>
      </w:pPr>
    </w:p>
    <w:p w:rsidR="002D027D" w:rsidRDefault="00836E3E">
      <w:pPr>
        <w:pStyle w:val="Heading2"/>
      </w:pPr>
      <w:bookmarkStart w:id="106" w:name="Guest_User_Identification_Accounts"/>
      <w:bookmarkStart w:id="107" w:name="_bookmark104"/>
      <w:bookmarkEnd w:id="106"/>
      <w:bookmarkEnd w:id="107"/>
      <w:r>
        <w:rPr>
          <w:color w:val="FF0000"/>
        </w:rPr>
        <w:t>Guest User Identification Accounts</w:t>
      </w:r>
    </w:p>
    <w:p w:rsidR="002D027D" w:rsidRDefault="00836E3E">
      <w:pPr>
        <w:pStyle w:val="BodyText"/>
        <w:spacing w:before="60"/>
        <w:ind w:left="231" w:right="592"/>
      </w:pPr>
      <w:r>
        <w:t>All guest User ID access will be limited in functionality and duration of usage. Guest User ID’s are to be removed where feasible and access privil</w:t>
      </w:r>
      <w:r>
        <w:t>eges restricted. Any default guest accounts established in vendor software applications will be reviewed and evaluated for limiting functionality.</w:t>
      </w:r>
    </w:p>
    <w:p w:rsidR="002D027D" w:rsidRDefault="002D027D">
      <w:pPr>
        <w:pStyle w:val="BodyText"/>
        <w:rPr>
          <w:sz w:val="22"/>
        </w:rPr>
      </w:pPr>
    </w:p>
    <w:p w:rsidR="002D027D" w:rsidRDefault="002D027D">
      <w:pPr>
        <w:pStyle w:val="BodyText"/>
        <w:spacing w:before="10"/>
        <w:rPr>
          <w:sz w:val="19"/>
        </w:rPr>
      </w:pPr>
    </w:p>
    <w:p w:rsidR="002D027D" w:rsidRDefault="00836E3E">
      <w:pPr>
        <w:pStyle w:val="Heading2"/>
      </w:pPr>
      <w:bookmarkStart w:id="108" w:name="User_Passwords"/>
      <w:bookmarkStart w:id="109" w:name="_bookmark105"/>
      <w:bookmarkEnd w:id="108"/>
      <w:bookmarkEnd w:id="109"/>
      <w:r>
        <w:rPr>
          <w:color w:val="FF0000"/>
        </w:rPr>
        <w:t>User Passwords</w:t>
      </w:r>
    </w:p>
    <w:p w:rsidR="002D027D" w:rsidRDefault="00836E3E">
      <w:pPr>
        <w:pStyle w:val="BodyText"/>
        <w:spacing w:before="60"/>
        <w:ind w:left="231" w:right="346"/>
      </w:pPr>
      <w:r>
        <w:t>All user-chosen passwords for computers and networks must strike a balance between difficult</w:t>
      </w:r>
      <w:r>
        <w:t xml:space="preserve"> to guess and easily remembered. Difficult to guess passwords are those that contain at least one alphabetic and one non- alphabetic character. Words in a dictionary, proper names, geographical locations, common acronyms, slang, derivatives of User-IDs, an</w:t>
      </w:r>
      <w:r>
        <w:t xml:space="preserve">d common character sequences such as "123456" must not be employed. Likewise, personal details such as spouse's name, automobile license plate, social security number, and birthday must not be used. The number of consecutive attempts to enter an incorrect </w:t>
      </w:r>
      <w:r>
        <w:t>password will be strictly limited to prevent password guessing attacks.</w:t>
      </w:r>
    </w:p>
    <w:p w:rsidR="002D027D" w:rsidRDefault="002D027D">
      <w:pPr>
        <w:sectPr w:rsidR="002D027D">
          <w:pgSz w:w="12240" w:h="15840"/>
          <w:pgMar w:top="1500" w:right="760" w:bottom="1460" w:left="920" w:header="0" w:footer="1209" w:gutter="0"/>
          <w:cols w:space="720"/>
        </w:sectPr>
      </w:pPr>
    </w:p>
    <w:p w:rsidR="002D027D" w:rsidRDefault="00836E3E">
      <w:pPr>
        <w:pStyle w:val="BodyText"/>
        <w:spacing w:before="78"/>
        <w:ind w:left="232" w:right="625"/>
      </w:pPr>
      <w:r>
        <w:lastRenderedPageBreak/>
        <w:t>After the User has exceeded the number of allowable unsuccessful attempts allowed to enter a password, the user-ID must be either: (a) suspended until reset by a system a</w:t>
      </w:r>
      <w:r>
        <w:t>dministrator, (b) temporarily disabled, or (c) if dial-up or other external network connections are involved, disconnected.</w:t>
      </w:r>
    </w:p>
    <w:p w:rsidR="002D027D" w:rsidRDefault="002D027D">
      <w:pPr>
        <w:pStyle w:val="BodyText"/>
        <w:rPr>
          <w:sz w:val="21"/>
        </w:rPr>
      </w:pPr>
    </w:p>
    <w:p w:rsidR="002D027D" w:rsidRDefault="00836E3E">
      <w:pPr>
        <w:pStyle w:val="BodyText"/>
        <w:ind w:left="232" w:right="437"/>
      </w:pPr>
      <w:r>
        <w:t>Users will not share passwords and they must never be in readable form outside a personal computer or workstation. Passwords must n</w:t>
      </w:r>
      <w:r>
        <w:t>ot be stored in readable form in batch files, automatic log-in scripts, software macros, terminal function keys, in computers without access control, or in other locations where unauthorized persons might discover or use them.</w:t>
      </w:r>
    </w:p>
    <w:p w:rsidR="002D027D" w:rsidRDefault="002D027D">
      <w:pPr>
        <w:pStyle w:val="BodyText"/>
        <w:rPr>
          <w:sz w:val="22"/>
        </w:rPr>
      </w:pPr>
    </w:p>
    <w:p w:rsidR="002D027D" w:rsidRDefault="002D027D">
      <w:pPr>
        <w:pStyle w:val="BodyText"/>
        <w:spacing w:before="10"/>
        <w:rPr>
          <w:sz w:val="19"/>
        </w:rPr>
      </w:pPr>
    </w:p>
    <w:p w:rsidR="002D027D" w:rsidRDefault="00836E3E">
      <w:pPr>
        <w:pStyle w:val="Heading2"/>
      </w:pPr>
      <w:bookmarkStart w:id="110" w:name="IT_Authentication_controls"/>
      <w:bookmarkStart w:id="111" w:name="_bookmark106"/>
      <w:bookmarkEnd w:id="110"/>
      <w:bookmarkEnd w:id="111"/>
      <w:r>
        <w:rPr>
          <w:color w:val="FF0000"/>
        </w:rPr>
        <w:t>IT Authentication controls</w:t>
      </w:r>
    </w:p>
    <w:p w:rsidR="002D027D" w:rsidRDefault="002D027D">
      <w:pPr>
        <w:pStyle w:val="BodyText"/>
        <w:rPr>
          <w:sz w:val="26"/>
        </w:rPr>
      </w:pPr>
    </w:p>
    <w:p w:rsidR="002D027D" w:rsidRDefault="00FA17D1">
      <w:pPr>
        <w:pStyle w:val="BodyText"/>
        <w:spacing w:before="232"/>
        <w:ind w:left="231" w:right="406"/>
      </w:pPr>
      <w:r>
        <w:rPr>
          <w:noProof/>
          <w:lang w:val="en-IN" w:eastAsia="en-IN"/>
        </w:rPr>
        <mc:AlternateContent>
          <mc:Choice Requires="wps">
            <w:drawing>
              <wp:anchor distT="0" distB="0" distL="114300" distR="114300" simplePos="0" relativeHeight="485674496" behindDoc="1" locked="0" layoutInCell="1" allowOverlap="1">
                <wp:simplePos x="0" y="0"/>
                <wp:positionH relativeFrom="page">
                  <wp:posOffset>1619885</wp:posOffset>
                </wp:positionH>
                <wp:positionV relativeFrom="paragraph">
                  <wp:posOffset>683895</wp:posOffset>
                </wp:positionV>
                <wp:extent cx="4577715" cy="4749800"/>
                <wp:effectExtent l="0" t="0" r="0" b="0"/>
                <wp:wrapNone/>
                <wp:docPr id="132" name="AutoShape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6077 1077"/>
                            <a:gd name="T3" fmla="*/ 6077 h 7480"/>
                            <a:gd name="T4" fmla="+- 0 2551 2551"/>
                            <a:gd name="T5" fmla="*/ T4 w 7209"/>
                            <a:gd name="T6" fmla="+- 0 6717 1077"/>
                            <a:gd name="T7" fmla="*/ 6717 h 7480"/>
                            <a:gd name="T8" fmla="+- 0 4934 2551"/>
                            <a:gd name="T9" fmla="*/ T8 w 7209"/>
                            <a:gd name="T10" fmla="+- 0 7997 1077"/>
                            <a:gd name="T11" fmla="*/ 7997 h 7480"/>
                            <a:gd name="T12" fmla="+- 0 5048 2551"/>
                            <a:gd name="T13" fmla="*/ T12 w 7209"/>
                            <a:gd name="T14" fmla="+- 0 7797 1077"/>
                            <a:gd name="T15" fmla="*/ 7797 h 7480"/>
                            <a:gd name="T16" fmla="+- 0 3419 2551"/>
                            <a:gd name="T17" fmla="*/ T16 w 7209"/>
                            <a:gd name="T18" fmla="+- 0 6697 1077"/>
                            <a:gd name="T19" fmla="*/ 6697 h 7480"/>
                            <a:gd name="T20" fmla="+- 0 3527 2551"/>
                            <a:gd name="T21" fmla="*/ T20 w 7209"/>
                            <a:gd name="T22" fmla="+- 0 6617 1077"/>
                            <a:gd name="T23" fmla="*/ 6617 h 7480"/>
                            <a:gd name="T24" fmla="+- 0 4024 2551"/>
                            <a:gd name="T25" fmla="*/ T24 w 7209"/>
                            <a:gd name="T26" fmla="+- 0 6217 1077"/>
                            <a:gd name="T27" fmla="*/ 6217 h 7480"/>
                            <a:gd name="T28" fmla="+- 0 4499 2551"/>
                            <a:gd name="T29" fmla="*/ T28 w 7209"/>
                            <a:gd name="T30" fmla="+- 0 6617 1077"/>
                            <a:gd name="T31" fmla="*/ 6617 h 7480"/>
                            <a:gd name="T32" fmla="+- 0 3794 2551"/>
                            <a:gd name="T33" fmla="*/ T32 w 7209"/>
                            <a:gd name="T34" fmla="+- 0 6657 1077"/>
                            <a:gd name="T35" fmla="*/ 6657 h 7480"/>
                            <a:gd name="T36" fmla="+- 0 3959 2551"/>
                            <a:gd name="T37" fmla="*/ T36 w 7209"/>
                            <a:gd name="T38" fmla="+- 0 6777 1077"/>
                            <a:gd name="T39" fmla="*/ 6777 h 7480"/>
                            <a:gd name="T40" fmla="+- 0 4158 2551"/>
                            <a:gd name="T41" fmla="*/ T40 w 7209"/>
                            <a:gd name="T42" fmla="+- 0 6977 1077"/>
                            <a:gd name="T43" fmla="*/ 6977 h 7480"/>
                            <a:gd name="T44" fmla="+- 0 4372 2551"/>
                            <a:gd name="T45" fmla="*/ T44 w 7209"/>
                            <a:gd name="T46" fmla="+- 0 7197 1077"/>
                            <a:gd name="T47" fmla="*/ 7197 h 7480"/>
                            <a:gd name="T48" fmla="+- 0 4477 2551"/>
                            <a:gd name="T49" fmla="*/ T48 w 7209"/>
                            <a:gd name="T50" fmla="+- 0 7377 1077"/>
                            <a:gd name="T51" fmla="*/ 7377 h 7480"/>
                            <a:gd name="T52" fmla="+- 0 4510 2551"/>
                            <a:gd name="T53" fmla="*/ T52 w 7209"/>
                            <a:gd name="T54" fmla="+- 0 7497 1077"/>
                            <a:gd name="T55" fmla="*/ 7497 h 7480"/>
                            <a:gd name="T56" fmla="+- 0 4476 2551"/>
                            <a:gd name="T57" fmla="*/ T56 w 7209"/>
                            <a:gd name="T58" fmla="+- 0 7617 1077"/>
                            <a:gd name="T59" fmla="*/ 7617 h 7480"/>
                            <a:gd name="T60" fmla="+- 0 4306 2551"/>
                            <a:gd name="T61" fmla="*/ T60 w 7209"/>
                            <a:gd name="T62" fmla="+- 0 7797 1077"/>
                            <a:gd name="T63" fmla="*/ 7797 h 7480"/>
                            <a:gd name="T64" fmla="+- 0 5077 2551"/>
                            <a:gd name="T65" fmla="*/ T64 w 7209"/>
                            <a:gd name="T66" fmla="+- 0 7657 1077"/>
                            <a:gd name="T67" fmla="*/ 7657 h 7480"/>
                            <a:gd name="T68" fmla="+- 0 5052 2551"/>
                            <a:gd name="T69" fmla="*/ T68 w 7209"/>
                            <a:gd name="T70" fmla="+- 0 7457 1077"/>
                            <a:gd name="T71" fmla="*/ 7457 h 7480"/>
                            <a:gd name="T72" fmla="+- 0 4963 2551"/>
                            <a:gd name="T73" fmla="*/ T72 w 7209"/>
                            <a:gd name="T74" fmla="+- 0 7217 1077"/>
                            <a:gd name="T75" fmla="*/ 7217 h 7480"/>
                            <a:gd name="T76" fmla="+- 0 4838 2551"/>
                            <a:gd name="T77" fmla="*/ T76 w 7209"/>
                            <a:gd name="T78" fmla="+- 0 6997 1077"/>
                            <a:gd name="T79" fmla="*/ 6997 h 7480"/>
                            <a:gd name="T80" fmla="+- 0 4721 2551"/>
                            <a:gd name="T81" fmla="*/ T80 w 7209"/>
                            <a:gd name="T82" fmla="+- 0 6857 1077"/>
                            <a:gd name="T83" fmla="*/ 6857 h 7480"/>
                            <a:gd name="T84" fmla="+- 0 4535 2551"/>
                            <a:gd name="T85" fmla="*/ T84 w 7209"/>
                            <a:gd name="T86" fmla="+- 0 6637 1077"/>
                            <a:gd name="T87" fmla="*/ 6637 h 7480"/>
                            <a:gd name="T88" fmla="+- 0 4528 2551"/>
                            <a:gd name="T89" fmla="*/ T88 w 7209"/>
                            <a:gd name="T90" fmla="+- 0 4797 1077"/>
                            <a:gd name="T91" fmla="*/ 4797 h 7480"/>
                            <a:gd name="T92" fmla="+- 0 4694 2551"/>
                            <a:gd name="T93" fmla="*/ T92 w 7209"/>
                            <a:gd name="T94" fmla="+- 0 6437 1077"/>
                            <a:gd name="T95" fmla="*/ 6437 h 7480"/>
                            <a:gd name="T96" fmla="+- 0 5250 2551"/>
                            <a:gd name="T97" fmla="*/ T96 w 7209"/>
                            <a:gd name="T98" fmla="+- 0 6217 1077"/>
                            <a:gd name="T99" fmla="*/ 6217 h 7480"/>
                            <a:gd name="T100" fmla="+- 0 6583 2551"/>
                            <a:gd name="T101" fmla="*/ T100 w 7209"/>
                            <a:gd name="T102" fmla="+- 0 6177 1077"/>
                            <a:gd name="T103" fmla="*/ 6177 h 7480"/>
                            <a:gd name="T104" fmla="+- 0 4876 2551"/>
                            <a:gd name="T105" fmla="*/ T104 w 7209"/>
                            <a:gd name="T106" fmla="+- 0 5897 1077"/>
                            <a:gd name="T107" fmla="*/ 5897 h 7480"/>
                            <a:gd name="T108" fmla="+- 0 4754 2551"/>
                            <a:gd name="T109" fmla="*/ T108 w 7209"/>
                            <a:gd name="T110" fmla="+- 0 5317 1077"/>
                            <a:gd name="T111" fmla="*/ 5317 h 7480"/>
                            <a:gd name="T112" fmla="+- 0 5474 2551"/>
                            <a:gd name="T113" fmla="*/ T112 w 7209"/>
                            <a:gd name="T114" fmla="+- 0 5197 1077"/>
                            <a:gd name="T115" fmla="*/ 5197 h 7480"/>
                            <a:gd name="T116" fmla="+- 0 5318 2551"/>
                            <a:gd name="T117" fmla="*/ T116 w 7209"/>
                            <a:gd name="T118" fmla="+- 0 5017 1077"/>
                            <a:gd name="T119" fmla="*/ 5017 h 7480"/>
                            <a:gd name="T120" fmla="+- 0 5057 2551"/>
                            <a:gd name="T121" fmla="*/ T120 w 7209"/>
                            <a:gd name="T122" fmla="+- 0 4797 1077"/>
                            <a:gd name="T123" fmla="*/ 4797 h 7480"/>
                            <a:gd name="T124" fmla="+- 0 5413 2551"/>
                            <a:gd name="T125" fmla="*/ T124 w 7209"/>
                            <a:gd name="T126" fmla="+- 0 6197 1077"/>
                            <a:gd name="T127" fmla="*/ 6197 h 7480"/>
                            <a:gd name="T128" fmla="+- 0 5581 2551"/>
                            <a:gd name="T129" fmla="*/ T128 w 7209"/>
                            <a:gd name="T130" fmla="+- 0 6257 1077"/>
                            <a:gd name="T131" fmla="*/ 6257 h 7480"/>
                            <a:gd name="T132" fmla="+- 0 6583 2551"/>
                            <a:gd name="T133" fmla="*/ T132 w 7209"/>
                            <a:gd name="T134" fmla="+- 0 6177 1077"/>
                            <a:gd name="T135" fmla="*/ 6177 h 7480"/>
                            <a:gd name="T136" fmla="+- 0 6372 2551"/>
                            <a:gd name="T137" fmla="*/ T136 w 7209"/>
                            <a:gd name="T138" fmla="+- 0 5697 1077"/>
                            <a:gd name="T139" fmla="*/ 5697 h 7480"/>
                            <a:gd name="T140" fmla="+- 0 7234 2551"/>
                            <a:gd name="T141" fmla="*/ T140 w 7209"/>
                            <a:gd name="T142" fmla="+- 0 5157 1077"/>
                            <a:gd name="T143" fmla="*/ 5157 h 7480"/>
                            <a:gd name="T144" fmla="+- 0 6772 2551"/>
                            <a:gd name="T145" fmla="*/ T144 w 7209"/>
                            <a:gd name="T146" fmla="+- 0 4277 1077"/>
                            <a:gd name="T147" fmla="*/ 4277 h 7480"/>
                            <a:gd name="T148" fmla="+- 0 3390 2551"/>
                            <a:gd name="T149" fmla="*/ T148 w 7209"/>
                            <a:gd name="T150" fmla="+- 0 6037 1077"/>
                            <a:gd name="T151" fmla="*/ 6037 h 7480"/>
                            <a:gd name="T152" fmla="+- 0 4880 2551"/>
                            <a:gd name="T153" fmla="*/ T152 w 7209"/>
                            <a:gd name="T154" fmla="+- 0 5317 1077"/>
                            <a:gd name="T155" fmla="*/ 5317 h 7480"/>
                            <a:gd name="T156" fmla="+- 0 5036 2551"/>
                            <a:gd name="T157" fmla="*/ T156 w 7209"/>
                            <a:gd name="T158" fmla="+- 0 5437 1077"/>
                            <a:gd name="T159" fmla="*/ 5437 h 7480"/>
                            <a:gd name="T160" fmla="+- 0 5102 2551"/>
                            <a:gd name="T161" fmla="*/ T160 w 7209"/>
                            <a:gd name="T162" fmla="+- 0 5557 1077"/>
                            <a:gd name="T163" fmla="*/ 5557 h 7480"/>
                            <a:gd name="T164" fmla="+- 0 5098 2551"/>
                            <a:gd name="T165" fmla="*/ T164 w 7209"/>
                            <a:gd name="T166" fmla="+- 0 5637 1077"/>
                            <a:gd name="T167" fmla="*/ 5637 h 7480"/>
                            <a:gd name="T168" fmla="+- 0 5038 2551"/>
                            <a:gd name="T169" fmla="*/ T168 w 7209"/>
                            <a:gd name="T170" fmla="+- 0 5737 1077"/>
                            <a:gd name="T171" fmla="*/ 5737 h 7480"/>
                            <a:gd name="T172" fmla="+- 0 6025 2551"/>
                            <a:gd name="T173" fmla="*/ T172 w 7209"/>
                            <a:gd name="T174" fmla="+- 0 5897 1077"/>
                            <a:gd name="T175" fmla="*/ 5897 h 7480"/>
                            <a:gd name="T176" fmla="+- 0 5915 2551"/>
                            <a:gd name="T177" fmla="*/ T176 w 7209"/>
                            <a:gd name="T178" fmla="+- 0 5837 1077"/>
                            <a:gd name="T179" fmla="*/ 5837 h 7480"/>
                            <a:gd name="T180" fmla="+- 0 5552 2551"/>
                            <a:gd name="T181" fmla="*/ T180 w 7209"/>
                            <a:gd name="T182" fmla="+- 0 5797 1077"/>
                            <a:gd name="T183" fmla="*/ 5797 h 7480"/>
                            <a:gd name="T184" fmla="+- 0 5603 2551"/>
                            <a:gd name="T185" fmla="*/ T184 w 7209"/>
                            <a:gd name="T186" fmla="+- 0 5637 1077"/>
                            <a:gd name="T187" fmla="*/ 5637 h 7480"/>
                            <a:gd name="T188" fmla="+- 0 5588 2551"/>
                            <a:gd name="T189" fmla="*/ T188 w 7209"/>
                            <a:gd name="T190" fmla="+- 0 5457 1077"/>
                            <a:gd name="T191" fmla="*/ 5457 h 7480"/>
                            <a:gd name="T192" fmla="+- 0 5528 2551"/>
                            <a:gd name="T193" fmla="*/ T192 w 7209"/>
                            <a:gd name="T194" fmla="+- 0 5297 1077"/>
                            <a:gd name="T195" fmla="*/ 5297 h 7480"/>
                            <a:gd name="T196" fmla="+- 0 5753 2551"/>
                            <a:gd name="T197" fmla="*/ T196 w 7209"/>
                            <a:gd name="T198" fmla="+- 0 5777 1077"/>
                            <a:gd name="T199" fmla="*/ 5777 h 7480"/>
                            <a:gd name="T200" fmla="+- 0 6772 2551"/>
                            <a:gd name="T201" fmla="*/ T200 w 7209"/>
                            <a:gd name="T202" fmla="+- 0 4277 1077"/>
                            <a:gd name="T203" fmla="*/ 4277 h 7480"/>
                            <a:gd name="T204" fmla="+- 0 7918 2551"/>
                            <a:gd name="T205" fmla="*/ T204 w 7209"/>
                            <a:gd name="T206" fmla="+- 0 5077 1077"/>
                            <a:gd name="T207" fmla="*/ 5077 h 7480"/>
                            <a:gd name="T208" fmla="+- 0 6257 2551"/>
                            <a:gd name="T209" fmla="*/ T208 w 7209"/>
                            <a:gd name="T210" fmla="+- 0 3077 1077"/>
                            <a:gd name="T211" fmla="*/ 3077 h 7480"/>
                            <a:gd name="T212" fmla="+- 0 7316 2551"/>
                            <a:gd name="T213" fmla="*/ T212 w 7209"/>
                            <a:gd name="T214" fmla="+- 0 3457 1077"/>
                            <a:gd name="T215" fmla="*/ 3457 h 7480"/>
                            <a:gd name="T216" fmla="+- 0 4700 2551"/>
                            <a:gd name="T217" fmla="*/ T216 w 7209"/>
                            <a:gd name="T218" fmla="+- 0 4717 1077"/>
                            <a:gd name="T219" fmla="*/ 4717 h 7480"/>
                            <a:gd name="T220" fmla="+- 0 8041 2551"/>
                            <a:gd name="T221" fmla="*/ T220 w 7209"/>
                            <a:gd name="T222" fmla="+- 0 2217 1077"/>
                            <a:gd name="T223" fmla="*/ 2217 h 7480"/>
                            <a:gd name="T224" fmla="+- 0 7757 2551"/>
                            <a:gd name="T225" fmla="*/ T224 w 7209"/>
                            <a:gd name="T226" fmla="+- 0 3017 1077"/>
                            <a:gd name="T227" fmla="*/ 3017 h 7480"/>
                            <a:gd name="T228" fmla="+- 0 8304 2551"/>
                            <a:gd name="T229" fmla="*/ T228 w 7209"/>
                            <a:gd name="T230" fmla="+- 0 1077 1077"/>
                            <a:gd name="T231" fmla="*/ 1077 h 7480"/>
                            <a:gd name="T232" fmla="+- 0 8393 2551"/>
                            <a:gd name="T233" fmla="*/ T232 w 7209"/>
                            <a:gd name="T234" fmla="+- 0 1877 1077"/>
                            <a:gd name="T235" fmla="*/ 1877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46A69B" id="AutoShape 132" o:spid="_x0000_s1026" style="position:absolute;margin-left:127.55pt;margin-top:53.85pt;width:360.45pt;height:374pt;z-index:-17641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91ZUxMAACFnAAAOAAAAZHJzL2Uyb0RvYy54bWysXWuPGzl2/R4g/0HQxwSeLr7qYYxnsbuz&#10;DgJMkgVW+QFyt9rdSLfUkWT3TIL895zLupTIWl5dbhAYsNruU+QlD++TpOrH3/36+rL6vjueng/7&#10;T2vzQ7de7fb3h4fn/ddP63/ffP4wrlen83b/sH057Hef1r/tTuvf/fT3f/fj+9vHnT08HV4edscV&#10;GtmfPr6/fVo/nc9vH+/uTvdPu9ft6YfD226PXz4ejq/bM/55/Hr3cNy+o/XXlzvbdf3d++H48HY8&#10;3O9OJ/zvz/Mv1z/F9h8fd/fnf3t8PO3Oq5dPa8h2jn8f499f6O+7n37cfvx63L49Pd+zGNv/gxSv&#10;2+c9Or009fP2vF19Oz7/VVOvz/fHw+nweP7h/vB6d3h8fL7fxTFgNKZbjOYvT9u3XRwLJuf0dpmm&#10;0/9fs/f/+v3Px9XzA7hzdr3ab19B0u+/nQ+x7xX9J6bo/e30Eci/vP35SIM8vf1yuP+PE35xV/yG&#10;/nECZvXl/V8OD2hoi4bitPz6eHylJzHg1a9x9n+7zP7u1/PqHv/pwzAMJqxX9/idH/w0dpGfu+3H&#10;9Pj9t9P5n3aH2NT2+y+n80zfA36Kk//AA9iA6sfXFzD5jx9W3cpZ161sCIbpvsBMgv3D3WrTrd5X&#10;g+2mJQjTkrXVd8OwMvhrCXMJhrYi6Gk1+DGtsEuXPsGiZCRUVTJMw9wpSeYFyfoEim31g6lLNiQY&#10;SUagumTQ1GycfnK+KtmUYCTZKEhmSgKGaaqLZnIGIqoumylJCJ0fq8KZnIWNsZJ4JQvDIImX0xBR&#10;gnglE86bqS5eTsXG9JJ4JRV9L4mXcxFRdfFsyYYLdqiKZ3M2NlZUiJKMvhfWnc3JiChBvJIN39n6&#10;yrM5GxuABH0tyeitJF5ORkQJ4pVseD/VybU5GxsrqYYryRBnz+Vk3Jg9MtuZ3rphqs+ey9nYOEk1&#10;XElG34e65rqcjIiqz54r2XBTqM+ey9nYOEk1XElGD5dRt8Y5GRFVF8+XbHgT6obF52xsvKQaviQD&#10;ilsXz+dkRJQgXsmGd4Otaq7P2dh4STV8ScZgBMPiczIiShCvZMN7DLfmZ33Oxga2u665oSRjcMLs&#10;wZFfvWNE1cULJRs+mHoYEHI2NkFSjVCSgQilTm7IyYgoQbySDcxeX529kLOxCZJqhJKMQTLLIScj&#10;ouri9SUb3nV18fqcjU0vqUZfkiH63D4n44bP7Us2AsVltbXX52xsekk1+pKMQbJ7fU5GRAmzV7IR&#10;Oiyrqng5G5teUo2hJGNAsFy1e0NORkTVxRtKNvzUu6p4Q87GBtanrrlDScYg+dwhJyOiBPFKNvzo&#10;6mYZYfjVEmygP4J4JRm9FI4OORkRVRcPYX3ucz1GUp29MWdjM0qqMZZk9KNA7piTEVGCeCUbPrhQ&#10;Fy9nYzNKqjGWZPS9q6+9MScjogTxSjZ8QKxUU40xZ2MzSqoxLckQzPKUk+Ep5K+LN5Vs+F4IqKac&#10;jc0kqcZUktHDh1c1d8rJiChBvJKNYEPdqU05G5tJUo2pJEOMlqecjBvRskHSnutGH8a6ZTFdzscG&#10;zwnKa7qSEPi1+gyaLmckwupTaLqSEz8Kntd0OSmQUVIR0y1YGYVFiMpBmh7kz4FgkowlMX4I9bje&#10;oGKR2UDTSXpiFkl5cEJiZIqsPMIEGZdpOao2VU02i7xcTsxNyUyQIlRDhaJLhSTCJBkXzDhTtzbG&#10;5MxsjJydm5KZ0InzmDMTYYKMiwQdwUI9ljFlhm7EFN3YUmeiuatVrUyRpN+wisYumPFG0OsyTcdz&#10;kl7bkple5NrmzESYNI8LZsJY98umzNWNmKybZbZuBddsynSdYIKMi3xdto9lwo5KrDSPy5RdtI9l&#10;zk4wScYFM1Laacqs3Yhpu1nk7UEsablCZwgmyLjI3Acr1CtNmbobMXc3i+Q9GInrInuPMEnGUmdQ&#10;h6gnAabM342YwJtFBu+t5AuLFD7CJBlLnXFuqscTpkzijZjFm0Ua33dCxGOKPD7CBBmXifyIULoW&#10;MZoykzdiKm8WubzsC4tk/pYvDKXOhA7KUJcxt2YbI+bzKEUlFxfr+0GKHE2R0UeYMI+LlB71EGE9&#10;ljm9EZN6s8jqQ5B0pkjrI0ySsdSZ0E2Cvy4TeyNm9maR2gcpfzFFbh9hkowLZjohPTV9bs1Q8Bdj&#10;s0V+H1DVqmYJpkjwI0yQcZHh952tJ4GmTPGNmOObRZIfg9dqTFFk+bdi3GGhM5ORZCx1Rkz0zbBg&#10;ZhTnMWcGOYroZxa5PpauoDNlsm/EbN8s0v0g7j4V+X6ECVyPC52BLa3bnjGPmjdGTPnNIueXdaZI&#10;+m/pzLhgJiChr9rHMu03Yt5vFol/kGpipsj8I0yYx0XqD6oFGcvc34jJv1lk/8FKeWGR/keYJONC&#10;Z4YgcF0WAIxYATCLEgBtw9dtT1EDiLC6jDiYUXguMe7BmYcEpN1kPCfEuHZRAxDjHlvUAG7EPXZR&#10;AxgmIS+0ZQ0Az4kyLpiRTgrYsgZAMGkeS53pKa2o6QydWrhmw5hHyc/YRQ3AiTIWNYAIE2Rc1AAG&#10;h8S5KmNZA7BiDcAuagBO0mtb1AAiTJKxZMYPWGh1GQs/Y8UagF3UALx09sKanJkIE2Rc1ADGztdz&#10;V1vWAKxYA7CLGgAerOu1LWoAESbJWPqZYZDWY1kDsGINwC5qAE6qpdiiBhBhkoylzowOClvluqwB&#10;WLEGgMNDSbliHE4hT9U+2qIGEGGCjIsawOimug23ZQ3AijUAJL+ljKMoYx4BGIJdZcRJq6/pLNX2&#10;KR2vuv91z+er8NNqSwf7unio6+1wosNcG9hwnNjaODoRhSaAosNYAhjdEzgen1LB0B0Cwxa1NE0G&#10;JsJDGxy6HuHxxJcqC6kdwaEsLcKQBkR420hpMRIcS6ildVoXEd42VCrTRHjbUKliQnDUOVqEoeJF&#10;hLcNleoIBJ+P46nzTil9hLcNlTbLI7xtqJToEhzpactQKeeM8LahUvpHcCRtLa1TJhbhbUOlzc8I&#10;bxsq5ScER1bRIgylChHeNlSK2gmOWLuldQqgI7xtqBTLRnjbUOPeEuFpS6hFnLjRMz/QNty46xIf&#10;aDVOF+uEqKVJJNqPmHtoHHSyUFTTb+oh2SgD59r2AJNM1e6mB5KdMig9tz2QBo06cNMDyVaZRmMV&#10;S61xWlEhbeshDbrRYMUiZOwBtcOmHpLNokJe0wPJaplGs2WS3aISV1sPadCNpitWkeKgUfxp6iFZ&#10;L4NDF00PJPtlGg2YSRYMUU5jD2nQjUbMJCtmkL03jSHZMYNUuuWBmCDTtFJe2/ZAijuQZLY9wIO2&#10;jYbMJkNG6VdTD8mQUS7U9EAyZJSYtD2QBt1oyGwKtyhkb+ohGTJbGrI5euHw+IjbJst7Jsf1CvdM&#10;vlAn249v2zNF1enH1fundbxwsHrCD3RXgH7zevi+2xwi5kzhNTzNbBNxRivdh7hiXvY5dqBSDpZL&#10;Bk2A9PkWGx1oyyAC5xsKGEcCpE8GUv7aAuzp7BSAobvc2kgtpc+5xZ427iIQP8xznwDpk4FURYrA&#10;y7gTIH3OwMDmENsZt1sMlBFTi9g4v9k1d0yi3pLQjAaFBTSYLnqI04iSz0ziYJU2kfLNHPa4/3Kz&#10;d+t43P11YaSJSZ/zBFlHlWTI2U/KwCHdrEr9pMyl9Rw99KNCj/WcIPSjNnZPhzpJzuvVnzSS9Mkj&#10;wtnbGQkFujlLZqAdPGpTQw60RQVg0IAj1e8ICDFv9j3SBmcEKkKO/cx56DUg1eVjiwo9E9VBCRgU&#10;GSfacI9AhcaJo5QQNCDt6sQWFbpRHOdhBxVJhWJqk29UiYpmcKB5RjpFTGwOMxLbmzdpNJ4Ts4DD&#10;AwqSlUI1RTjOkeyl1jt2QOYRaZa15imS2ty/HE676ISuvmNWpRoLV0x6nrGYtEZu425hy7oyFDw1&#10;rUCcfkrrRVnUOHTUuPyNpU1fkrNXNApnhmbjpCqpcVziCL3GraP9yti7NiLfMRK1a2UNJo0e1NVK&#10;u87U+6DJiQt3jNTkDFxrCqNiyqB1PPOaq0H2wroyaSMauE2QqcwS7mXEEfWd2iZtcWKW+k4b+8gW&#10;pdfiC6Qms+3pVdsz0mY69U6bareDEdajXgsxsB86a3FvNd4nqs9T707rfWLee6fxPtHRpNim2jvX&#10;/nqnzfxEp2+oTa/KyWup96qc7PB6r62QKYUYXh0Re7weYfJtNqcUBgZVzhSINXhRXvOaCzcj7a3T&#10;fGrhAw4KMJta6II8f7ZgvRY2tYdstjkMxCn5xt5t4Hy116y3DbRxRrOkjR1IXp/afGZIZdUBycGy&#10;tpYwIuZdW59Asl3StAPzyUhNN63n+EW1DDbFWb1V9N36pHHY/rypRwgE2H7iQI6CTFZRi/KQTjV6&#10;BFQLeNVpXgYbeLyWNM+FTUCOr9UE0bKcQU37LlGQ5ouxlcuRgJr2ETWkHUFN+3A2hZGKVcQOdopY&#10;NDbjaV7qXYuCUPfiWFGLrHCsgqNfzYLhzAjnFmoJYaKzWySnapNvZEtydG9xhza2767WTIruL+PL&#10;sCn+T5+cfnccPTltJnCmn/vXsmoUU2cr5TTG4HNmxpwaY45c8XHaasWeybwGvWr5aKchMqZlmA53&#10;PiNStWculV1UTXU4Vty2Xiz87IxULR9uOjJS8zkD+wc1E7YodHGbmoXGl760InmTUc2ufUcnLEir&#10;tJKgw1XQGalF91hs3KZmoV3PUZ7XrKnDhanYu9dWMqz+7MdUJNLptJKVaBSWb7amuNqt+MZ4Fh3z&#10;6bWMASn6zKbXshC4h1mPGpBp7Kq3T9bG60jWDqi7MvaUr3gtV7MTx4Ney/8s7v3NvGurzqbSoFcj&#10;CJxh5ja1EY08806NIAaO7p2WedueeVctrcXx+yinar1t4P01VEkUjgLdOcH6dFolA3HrrB240qS0&#10;iS/xmdvUfFzNxyZ/KXvmmo0SPfOYoi7NnmG9JMunjW9KFSV1tU4cQ+tWf+ICftB1JVX9NCQ8Hsd8&#10;mh9DsM22XKsSIyhiH65FXf4ScWq9wzw0+tsa8/p6wbna2QPYa54vrpeJ/QrcsLLKB45pYbxuI128&#10;C0k6ps5uqoN5LS/+G+YsXqWJHl2xBfR1ArMd1Hyqt7wt5rW82PcJqdlrdM5+WkU6tq0oWSkzPzUj&#10;fYqhNa8GBzn7aZTrlN4H9r5WjWYqK1Rf17BozNfVx0jrGvf+Zmqv0NRB+pwTFJyoZaASA+HgF8cr&#10;2iZqTc7UqWzlcd+DvfI1IpFGh4PGLPUVm3pIn5x/pd0jPXZyaXxqPOY4DtdjPBxXnmdXjQY91z+8&#10;VhVGlYj1RsuqLpU8r1ae8D13s5xqThfo7i/Ft5olgPHl1apZwXjmfG5TsVhAchagV/IuSMVao03m&#10;6Oot0hpKn7yWUuzkdSRX7r3mNTFLPJ86EgOJs6Ttv11qk6pXQVWY5/Na80hjTp88dnzzB/eu2AnU&#10;Jlk31WgwVTHhNG5bVovkc+5djVqbs7/2jNJ53inHQr4tp0sHOBqQSeO0iB2nXHjmdSTHlPh6NEVO&#10;lFHa5tMhmGGkUvFwqYaKTF3pHYkNt6noJrJt9jladIZ7LqlNjaOOT6jhCI0iJyWSs8apcnKVD1Zc&#10;a5MrXaplQE0s2SW19wtSHXuSU7PeuAvEXkbzCMg6eH1qXsZ1Kd6k5Xdrh5ZuLc0zr3lDrBCeJXUn&#10;ZEp6pPr3SiSSrKEcv0BStuTX6rgUv+CWYNI/nTH2oqoGUCgUV6uO/GtJ9fHV4nVpfH9DFtCl+FNj&#10;uta/LnUtepekxsbS7GUgirI+R17JaobnsRETWVFr9a45dwnN+RDiFO5di9mR4TFS047ajDbwEPh0&#10;hrnuGYo8DFx5Ag23ecC183nNq7U0FDzmSMdpkWMw7B+s5sfwjeRz79jmvC0nHDJXJFQkvjQ5rhfb&#10;KT4cJ5fnNvENLUrvlbnXGcPJb67/Xf2kxBguIrPmXLGph/TJcSS+LWzWBzXidFxL0/fYKpKmXmV7&#10;jW+9m1dEw4oM2J+IUmfY1EP6nMdH3zU586exMqQ4BPtpt/mDPec1odml2piSfPJMQIlmTnDAMUki&#10;Md2+ktu1A9+EM/twbN2k/pPU6XOe3ZqkCXFjfPjih8hJalwcHM5dzzRrWwgXI4GvcEqtJkHSJ4vc&#10;vnQqCzK1lT65zZGTRi0fQVWR4+cLsaml9MktLqco/TrNKo4R052MeG35cjkD/5m/Z+J0eHl++Pz8&#10;8kJXMk7Hr1/++HJcfd/ifSJ/+j394ZCvgL3EG9D7Az2WIkJ6HK+64Psf9NKL+H6Q/8ZhPN/9wU4f&#10;Pvfj8MF/9uHDNHTjh85Mf4B/Qy778+f/oZshxn98en542O1/ed7v0rtKjG97Fwi/NWV+y0h8Wwnd&#10;Ppnw7aHx0kkhfTFIOKurvypgx8O3/UM8Uvy02z78iX8+b59f5p/vSonjJGPY6TNORHx/CL0yZH7H&#10;yJfDw294fcjxML+nBe+VwQ9Ph+N/rVfveEfLp/XpP79tj7v16uWf93gJyoQvSoMFO8d/4FsiyG0e&#10;8998yX+z3d+jqU/r8xqX2OnHP57nF8F8ezs+f31CTybOxf5A7z95fKaXi0T5Zqn4H++ntzgCfmcM&#10;vegl/3dEXd9s89P/CgAAAP//AwBQSwMEFAAGAAgAAAAhAG9ibuXfAAAACwEAAA8AAABkcnMvZG93&#10;bnJldi54bWxMj8tOwzAQRfdI/IM1ldhRp5HyIMSpEI8VK0LVtRtPk6jxOMROG/r1DCtYju7RnXPL&#10;7WIHccbJ944UbNYRCKTGmZ5aBbvPt/schA+ajB4coYJv9LCtbm9KXRh3oQ8816EVXEK+0Aq6EMZC&#10;St90aLVfuxGJs6ObrA58Tq00k75wuR1kHEWptLon/tDpEZ87bE71bBWkro73c+52X6/9dR+795dj&#10;PV2VulstT48gAi7hD4ZffVaHip0ObibjxaAgTpINoxxEWQaCiYcs5XUHBXmSZCCrUv7fUP0AAAD/&#10;/wMAUEsBAi0AFAAGAAgAAAAhALaDOJL+AAAA4QEAABMAAAAAAAAAAAAAAAAAAAAAAFtDb250ZW50&#10;X1R5cGVzXS54bWxQSwECLQAUAAYACAAAACEAOP0h/9YAAACUAQAACwAAAAAAAAAAAAAAAAAvAQAA&#10;X3JlbHMvLnJlbHNQSwECLQAUAAYACAAAACEAkofdWVMTAAAhZwAADgAAAAAAAAAAAAAAAAAuAgAA&#10;ZHJzL2Uyb0RvYy54bWxQSwECLQAUAAYACAAAACEAb2Ju5d8AAAALAQAADwAAAAAAAAAAAAAAAACt&#10;FQAAZHJzL2Rvd25yZXYueG1sUEsFBgAAAAAEAAQA8wAAALkWA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858895;0,4265295;1513205,5078095;1585595,4951095;551180,4252595;619760,4201795;935355,3947795;1236980,4201795;789305,4227195;894080,4303395;1020445,4430395;1156335,4570095;1223010,4684395;1243965,4760595;1222375,4836795;1114425,4951095;1604010,4862195;1588135,4735195;1531620,4582795;1452245,4443095;1377950,4354195;1259840,4214495;1255395,3046095;1360805,4087495;1713865,3947795;2560320,3922395;1476375,3744595;1398905,3376295;1856105,3300095;1757045,3185795;1591310,3046095;1817370,3935095;1924050,3973195;2560320,3922395;2426335,3617595;2973705,3274695;2680335,2715895;532765,3833495;1478915,3376295;1577975,3452495;1619885,3528695;1617345,3579495;1579245,3642995;2205990,3744595;2136140,3706495;1905635,3681095;1938020,3579495;1928495,3465195;1890395,3363595;2033270,3668395;2680335,2715895;3408045,3223895;2353310,1953895;3025775,2195195;1364615,2995295;3486150,1407795;3305810,1915795;3653155,683895;3709670,1191895" o:connectangles="0,0,0,0,0,0,0,0,0,0,0,0,0,0,0,0,0,0,0,0,0,0,0,0,0,0,0,0,0,0,0,0,0,0,0,0,0,0,0,0,0,0,0,0,0,0,0,0,0,0,0,0,0,0,0,0,0,0,0"/>
                <w10:wrap anchorx="page"/>
              </v:shape>
            </w:pict>
          </mc:Fallback>
        </mc:AlternateContent>
      </w:r>
      <w:r w:rsidR="00836E3E">
        <w:t>The initial password issued by a security administrator must be valid only for the user's first on-line session. At that time, the user must be forced to choose another password before any other work can be done. The length of passwords must always be ch</w:t>
      </w:r>
      <w:r w:rsidR="00836E3E">
        <w:t>ecked automatically at the time that users construct or select them. All users must be automatically forced to change their passwords at least once every ninety (90) days. Passwords should also be changed if the password has been</w:t>
      </w:r>
      <w:r w:rsidR="00836E3E">
        <w:rPr>
          <w:spacing w:val="-8"/>
        </w:rPr>
        <w:t xml:space="preserve"> </w:t>
      </w:r>
      <w:r w:rsidR="00836E3E">
        <w:t>compromised.</w:t>
      </w:r>
    </w:p>
    <w:p w:rsidR="002D027D" w:rsidRDefault="002D027D">
      <w:pPr>
        <w:pStyle w:val="BodyText"/>
        <w:rPr>
          <w:sz w:val="21"/>
        </w:rPr>
      </w:pPr>
    </w:p>
    <w:p w:rsidR="002D027D" w:rsidRDefault="00836E3E">
      <w:pPr>
        <w:pStyle w:val="BodyText"/>
        <w:ind w:left="231" w:right="330"/>
      </w:pPr>
      <w:r>
        <w:t>The display and printing of passwords must be masked, suppressed, or otherwise obscured so that unauthorized parties will not be able to observe or subsequently recover them.  Computer and communication systems must be designed, tested, and controlled so a</w:t>
      </w:r>
      <w:r>
        <w:t>s to prevent both the retrieval of, and unauthorized use of stored passwords, whether the passwords appear in encrypted or unencrypted form. Passwords must always be encrypted when held in storage for any significant period of time or when transmitted over</w:t>
      </w:r>
      <w:r>
        <w:t xml:space="preserve"> networks. This will prevent them from being disclosed to wire-tapers, technical staff who are reading systems logs, and other unauthorized parties.  On all multi-user machines, system software or internally developed software must be used to maintain an e</w:t>
      </w:r>
      <w:r>
        <w:t>ncrypted history of previous fixed</w:t>
      </w:r>
      <w:r>
        <w:rPr>
          <w:spacing w:val="-11"/>
        </w:rPr>
        <w:t xml:space="preserve"> </w:t>
      </w:r>
      <w:r>
        <w:t>passwords.</w:t>
      </w:r>
    </w:p>
    <w:p w:rsidR="002D027D" w:rsidRDefault="002D027D">
      <w:pPr>
        <w:pStyle w:val="BodyText"/>
        <w:spacing w:before="2"/>
        <w:rPr>
          <w:sz w:val="21"/>
        </w:rPr>
      </w:pPr>
    </w:p>
    <w:p w:rsidR="002D027D" w:rsidRDefault="00836E3E">
      <w:pPr>
        <w:pStyle w:val="BodyText"/>
        <w:ind w:left="232" w:right="323"/>
      </w:pPr>
      <w:r>
        <w:t>In order to allow passwords to be changed when needed, it is highly recommended that passwords never be hard-coded (incorporated) into software developed or modified by company associates. Vendor software is o</w:t>
      </w:r>
      <w:r>
        <w:t>ften shipped from the factory with default passwords for system access and initial User IDs. These need to be changed prior to software being put into production.</w:t>
      </w:r>
    </w:p>
    <w:p w:rsidR="002D027D" w:rsidRDefault="002D027D">
      <w:pPr>
        <w:pStyle w:val="BodyText"/>
        <w:rPr>
          <w:sz w:val="21"/>
        </w:rPr>
      </w:pPr>
    </w:p>
    <w:p w:rsidR="002D027D" w:rsidRDefault="00836E3E">
      <w:pPr>
        <w:pStyle w:val="BodyText"/>
        <w:ind w:left="232"/>
      </w:pPr>
      <w:r>
        <w:t>Provisions should be made for allowing access under emergency conditions that are declared i</w:t>
      </w:r>
      <w:r>
        <w:t>n writing by the Director, IT Security.</w:t>
      </w:r>
    </w:p>
    <w:p w:rsidR="002D027D" w:rsidRDefault="002D027D">
      <w:pPr>
        <w:pStyle w:val="BodyText"/>
        <w:spacing w:before="11"/>
      </w:pPr>
    </w:p>
    <w:p w:rsidR="002D027D" w:rsidRDefault="00836E3E">
      <w:pPr>
        <w:pStyle w:val="BodyText"/>
        <w:ind w:left="231" w:right="437"/>
      </w:pPr>
      <w:r>
        <w:t xml:space="preserve">If passwords or Personal Identification Numbers (PINs) are generated by a computer system, all software and files containing formulas, algorithms, and other specifics of the process must be controlled with the most </w:t>
      </w:r>
      <w:r>
        <w:t>stringent security measures supported by the computer system. Passwords should be composed of alpha/ numeric and special characters that are allowed by the specific computer system.</w:t>
      </w:r>
    </w:p>
    <w:p w:rsidR="002D027D" w:rsidRDefault="002D027D">
      <w:pPr>
        <w:pStyle w:val="BodyText"/>
        <w:rPr>
          <w:sz w:val="21"/>
        </w:rPr>
      </w:pPr>
    </w:p>
    <w:p w:rsidR="002D027D" w:rsidRDefault="00836E3E">
      <w:pPr>
        <w:pStyle w:val="BodyText"/>
        <w:ind w:left="232" w:right="437"/>
      </w:pPr>
      <w:r>
        <w:t>User ID and passwords are the simplest form of controlled access, while b</w:t>
      </w:r>
      <w:r>
        <w:t xml:space="preserve">iometrics is the most stringent of controlled access measures. Corporate must determine which access control method(s) are appropriate for the organization. Factors such as access to [Company Name] information assets or Protected Health Information (PHI), </w:t>
      </w:r>
      <w:r>
        <w:t>accessibility to business critical computer systems that process [Company Name] information assets and access to reports, microfiche, computer discs and charts, etc., are grounds for access control measures.</w:t>
      </w:r>
    </w:p>
    <w:p w:rsidR="002D027D" w:rsidRDefault="002D027D">
      <w:pPr>
        <w:pStyle w:val="BodyText"/>
        <w:rPr>
          <w:sz w:val="22"/>
        </w:rPr>
      </w:pPr>
    </w:p>
    <w:p w:rsidR="002D027D" w:rsidRDefault="002D027D">
      <w:pPr>
        <w:pStyle w:val="BodyText"/>
        <w:rPr>
          <w:sz w:val="31"/>
        </w:rPr>
      </w:pPr>
    </w:p>
    <w:p w:rsidR="002D027D" w:rsidRDefault="00836E3E">
      <w:pPr>
        <w:pStyle w:val="Heading1"/>
      </w:pPr>
      <w:bookmarkStart w:id="112" w:name="_bookmark107"/>
      <w:bookmarkEnd w:id="112"/>
      <w:r>
        <w:rPr>
          <w:color w:val="FF0000"/>
        </w:rPr>
        <w:t>LOCATIONS AFFECTED</w:t>
      </w:r>
    </w:p>
    <w:p w:rsidR="002D027D" w:rsidRDefault="002D027D">
      <w:pPr>
        <w:pStyle w:val="BodyText"/>
        <w:spacing w:before="9"/>
        <w:rPr>
          <w:b/>
        </w:rPr>
      </w:pPr>
    </w:p>
    <w:p w:rsidR="002D027D" w:rsidRDefault="00836E3E">
      <w:pPr>
        <w:pStyle w:val="BodyText"/>
        <w:ind w:left="232" w:right="1094" w:hanging="1"/>
      </w:pPr>
      <w:r>
        <w:t>This policy applies to all</w:t>
      </w:r>
      <w:r>
        <w:t xml:space="preserve"> U.S. &amp; U.S. Territories regular full-time associates, regular part-time associates, contractors, consultants, and temporary associates of [Company Name]Inc.</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113" w:name="_bookmark108"/>
      <w:bookmarkEnd w:id="113"/>
      <w:r>
        <w:rPr>
          <w:color w:val="FF0000"/>
        </w:rPr>
        <w:t>DEFINITIONS</w:t>
      </w:r>
    </w:p>
    <w:p w:rsidR="002D027D" w:rsidRDefault="002D027D">
      <w:pPr>
        <w:sectPr w:rsidR="002D027D">
          <w:pgSz w:w="12240" w:h="15840"/>
          <w:pgMar w:top="1000" w:right="760" w:bottom="1420" w:left="920" w:header="0" w:footer="1209" w:gutter="0"/>
          <w:cols w:space="720"/>
        </w:sectPr>
      </w:pPr>
    </w:p>
    <w:p w:rsidR="002D027D" w:rsidRDefault="00836E3E">
      <w:pPr>
        <w:pStyle w:val="BodyText"/>
        <w:spacing w:before="83"/>
        <w:ind w:left="232" w:right="580"/>
      </w:pPr>
      <w:r>
        <w:rPr>
          <w:b/>
        </w:rPr>
        <w:lastRenderedPageBreak/>
        <w:t xml:space="preserve">Biometrics </w:t>
      </w:r>
      <w:r>
        <w:t>identifies a human from a measurement of a physical feature or repeatable action of the individual (e.g., hand geometry, retinal scan, iris scan, fingerprint patterns, facial characteristics, DNA sequence characteristics, voice prints, and hand written sig</w:t>
      </w:r>
      <w:r>
        <w:t>nature).</w:t>
      </w:r>
    </w:p>
    <w:p w:rsidR="002D027D" w:rsidRDefault="002D027D">
      <w:pPr>
        <w:pStyle w:val="BodyText"/>
        <w:spacing w:before="4"/>
        <w:rPr>
          <w:sz w:val="21"/>
        </w:rPr>
      </w:pPr>
    </w:p>
    <w:p w:rsidR="002D027D" w:rsidRDefault="00836E3E">
      <w:pPr>
        <w:spacing w:before="1"/>
        <w:ind w:left="232"/>
        <w:rPr>
          <w:sz w:val="20"/>
        </w:rPr>
      </w:pPr>
      <w:r>
        <w:rPr>
          <w:b/>
          <w:sz w:val="20"/>
        </w:rPr>
        <w:t xml:space="preserve">Authentication </w:t>
      </w:r>
      <w:r>
        <w:rPr>
          <w:sz w:val="20"/>
        </w:rPr>
        <w:t>is:</w:t>
      </w:r>
    </w:p>
    <w:p w:rsidR="002D027D" w:rsidRDefault="002D027D">
      <w:pPr>
        <w:pStyle w:val="BodyText"/>
        <w:spacing w:before="10"/>
      </w:pPr>
    </w:p>
    <w:p w:rsidR="002D027D" w:rsidRDefault="00836E3E">
      <w:pPr>
        <w:pStyle w:val="ListParagraph"/>
        <w:numPr>
          <w:ilvl w:val="0"/>
          <w:numId w:val="12"/>
        </w:numPr>
        <w:tabs>
          <w:tab w:val="left" w:pos="592"/>
        </w:tabs>
        <w:rPr>
          <w:sz w:val="20"/>
        </w:rPr>
      </w:pPr>
      <w:r>
        <w:rPr>
          <w:sz w:val="20"/>
        </w:rPr>
        <w:t>The corroboration that an entity (User, Process, etc.,) is the one</w:t>
      </w:r>
      <w:r>
        <w:rPr>
          <w:spacing w:val="-11"/>
          <w:sz w:val="20"/>
        </w:rPr>
        <w:t xml:space="preserve"> </w:t>
      </w:r>
      <w:r>
        <w:rPr>
          <w:sz w:val="20"/>
        </w:rPr>
        <w:t>claimed.</w:t>
      </w:r>
    </w:p>
    <w:p w:rsidR="002D027D" w:rsidRDefault="002D027D">
      <w:pPr>
        <w:pStyle w:val="BodyText"/>
        <w:spacing w:before="10"/>
      </w:pPr>
    </w:p>
    <w:p w:rsidR="002D027D" w:rsidRDefault="00836E3E">
      <w:pPr>
        <w:pStyle w:val="ListParagraph"/>
        <w:numPr>
          <w:ilvl w:val="0"/>
          <w:numId w:val="12"/>
        </w:numPr>
        <w:tabs>
          <w:tab w:val="left" w:pos="592"/>
        </w:tabs>
        <w:ind w:left="591" w:right="675"/>
        <w:rPr>
          <w:sz w:val="20"/>
        </w:rPr>
      </w:pPr>
      <w:r>
        <w:rPr>
          <w:sz w:val="20"/>
        </w:rPr>
        <w:t>A communications/network mechanism to irrefutably identify authorized users, programs, and processes, and to deny access to unauthorized users, programs, and processes. (Part of mechanisms to prevent unauthorized access to data that is transmitted over a c</w:t>
      </w:r>
      <w:r>
        <w:rPr>
          <w:sz w:val="20"/>
        </w:rPr>
        <w:t>ommunications</w:t>
      </w:r>
      <w:r>
        <w:rPr>
          <w:spacing w:val="-10"/>
          <w:sz w:val="20"/>
        </w:rPr>
        <w:t xml:space="preserve"> </w:t>
      </w:r>
      <w:r>
        <w:rPr>
          <w:sz w:val="20"/>
        </w:rPr>
        <w:t>network.)</w:t>
      </w:r>
    </w:p>
    <w:p w:rsidR="002D027D" w:rsidRDefault="002D027D">
      <w:pPr>
        <w:pStyle w:val="BodyText"/>
        <w:spacing w:before="5"/>
        <w:rPr>
          <w:sz w:val="21"/>
        </w:rPr>
      </w:pPr>
    </w:p>
    <w:p w:rsidR="002D027D" w:rsidRDefault="00836E3E">
      <w:pPr>
        <w:pStyle w:val="BodyText"/>
        <w:ind w:left="232" w:right="437" w:hanging="1"/>
      </w:pPr>
      <w:r>
        <w:rPr>
          <w:b/>
        </w:rPr>
        <w:t xml:space="preserve">[Company Name] Information Assets – </w:t>
      </w:r>
      <w:r>
        <w:t>includes any information that is recorded on paper, CD’s, discs, zip drives, fax’s, and tape, or in email, web browser applications, and information system applications. This further includes any</w:t>
      </w:r>
      <w:r>
        <w:t xml:space="preserve"> verbal communications that may or may not be recorded.</w:t>
      </w:r>
    </w:p>
    <w:p w:rsidR="002D027D" w:rsidRDefault="002D027D">
      <w:pPr>
        <w:pStyle w:val="BodyText"/>
        <w:spacing w:before="4"/>
        <w:rPr>
          <w:sz w:val="21"/>
        </w:rPr>
      </w:pPr>
    </w:p>
    <w:p w:rsidR="002D027D" w:rsidRDefault="00FA17D1">
      <w:pPr>
        <w:pStyle w:val="BodyText"/>
        <w:spacing w:before="1"/>
        <w:ind w:left="231" w:right="437"/>
      </w:pPr>
      <w:r>
        <w:rPr>
          <w:noProof/>
          <w:lang w:val="en-IN" w:eastAsia="en-IN"/>
        </w:rPr>
        <mc:AlternateContent>
          <mc:Choice Requires="wpg">
            <w:drawing>
              <wp:anchor distT="0" distB="0" distL="114300" distR="114300" simplePos="0" relativeHeight="485675008" behindDoc="1" locked="0" layoutInCell="1" allowOverlap="1">
                <wp:simplePos x="0" y="0"/>
                <wp:positionH relativeFrom="page">
                  <wp:posOffset>1619885</wp:posOffset>
                </wp:positionH>
                <wp:positionV relativeFrom="paragraph">
                  <wp:posOffset>146685</wp:posOffset>
                </wp:positionV>
                <wp:extent cx="4577715" cy="4749800"/>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7715" cy="4749800"/>
                          <a:chOff x="2551" y="231"/>
                          <a:chExt cx="7209" cy="7480"/>
                        </a:xfrm>
                      </wpg:grpSpPr>
                      <wps:wsp>
                        <wps:cNvPr id="130" name="AutoShape 131"/>
                        <wps:cNvSpPr>
                          <a:spLocks/>
                        </wps:cNvSpPr>
                        <wps:spPr bwMode="auto">
                          <a:xfrm>
                            <a:off x="2551" y="231"/>
                            <a:ext cx="7209" cy="7480"/>
                          </a:xfrm>
                          <a:custGeom>
                            <a:avLst/>
                            <a:gdLst>
                              <a:gd name="T0" fmla="+- 0 3230 2551"/>
                              <a:gd name="T1" fmla="*/ T0 w 7209"/>
                              <a:gd name="T2" fmla="+- 0 5231 231"/>
                              <a:gd name="T3" fmla="*/ 5231 h 7480"/>
                              <a:gd name="T4" fmla="+- 0 2551 2551"/>
                              <a:gd name="T5" fmla="*/ T4 w 7209"/>
                              <a:gd name="T6" fmla="+- 0 5871 231"/>
                              <a:gd name="T7" fmla="*/ 5871 h 7480"/>
                              <a:gd name="T8" fmla="+- 0 4934 2551"/>
                              <a:gd name="T9" fmla="*/ T8 w 7209"/>
                              <a:gd name="T10" fmla="+- 0 7151 231"/>
                              <a:gd name="T11" fmla="*/ 7151 h 7480"/>
                              <a:gd name="T12" fmla="+- 0 5048 2551"/>
                              <a:gd name="T13" fmla="*/ T12 w 7209"/>
                              <a:gd name="T14" fmla="+- 0 6951 231"/>
                              <a:gd name="T15" fmla="*/ 6951 h 7480"/>
                              <a:gd name="T16" fmla="+- 0 3419 2551"/>
                              <a:gd name="T17" fmla="*/ T16 w 7209"/>
                              <a:gd name="T18" fmla="+- 0 5851 231"/>
                              <a:gd name="T19" fmla="*/ 5851 h 7480"/>
                              <a:gd name="T20" fmla="+- 0 3527 2551"/>
                              <a:gd name="T21" fmla="*/ T20 w 7209"/>
                              <a:gd name="T22" fmla="+- 0 5771 231"/>
                              <a:gd name="T23" fmla="*/ 5771 h 7480"/>
                              <a:gd name="T24" fmla="+- 0 4024 2551"/>
                              <a:gd name="T25" fmla="*/ T24 w 7209"/>
                              <a:gd name="T26" fmla="+- 0 5371 231"/>
                              <a:gd name="T27" fmla="*/ 5371 h 7480"/>
                              <a:gd name="T28" fmla="+- 0 4499 2551"/>
                              <a:gd name="T29" fmla="*/ T28 w 7209"/>
                              <a:gd name="T30" fmla="+- 0 5771 231"/>
                              <a:gd name="T31" fmla="*/ 5771 h 7480"/>
                              <a:gd name="T32" fmla="+- 0 3794 2551"/>
                              <a:gd name="T33" fmla="*/ T32 w 7209"/>
                              <a:gd name="T34" fmla="+- 0 5811 231"/>
                              <a:gd name="T35" fmla="*/ 5811 h 7480"/>
                              <a:gd name="T36" fmla="+- 0 3959 2551"/>
                              <a:gd name="T37" fmla="*/ T36 w 7209"/>
                              <a:gd name="T38" fmla="+- 0 5931 231"/>
                              <a:gd name="T39" fmla="*/ 5931 h 7480"/>
                              <a:gd name="T40" fmla="+- 0 4158 2551"/>
                              <a:gd name="T41" fmla="*/ T40 w 7209"/>
                              <a:gd name="T42" fmla="+- 0 6131 231"/>
                              <a:gd name="T43" fmla="*/ 6131 h 7480"/>
                              <a:gd name="T44" fmla="+- 0 4372 2551"/>
                              <a:gd name="T45" fmla="*/ T44 w 7209"/>
                              <a:gd name="T46" fmla="+- 0 6351 231"/>
                              <a:gd name="T47" fmla="*/ 6351 h 7480"/>
                              <a:gd name="T48" fmla="+- 0 4477 2551"/>
                              <a:gd name="T49" fmla="*/ T48 w 7209"/>
                              <a:gd name="T50" fmla="+- 0 6531 231"/>
                              <a:gd name="T51" fmla="*/ 6531 h 7480"/>
                              <a:gd name="T52" fmla="+- 0 4510 2551"/>
                              <a:gd name="T53" fmla="*/ T52 w 7209"/>
                              <a:gd name="T54" fmla="+- 0 6651 231"/>
                              <a:gd name="T55" fmla="*/ 6651 h 7480"/>
                              <a:gd name="T56" fmla="+- 0 4476 2551"/>
                              <a:gd name="T57" fmla="*/ T56 w 7209"/>
                              <a:gd name="T58" fmla="+- 0 6771 231"/>
                              <a:gd name="T59" fmla="*/ 6771 h 7480"/>
                              <a:gd name="T60" fmla="+- 0 4306 2551"/>
                              <a:gd name="T61" fmla="*/ T60 w 7209"/>
                              <a:gd name="T62" fmla="+- 0 6951 231"/>
                              <a:gd name="T63" fmla="*/ 6951 h 7480"/>
                              <a:gd name="T64" fmla="+- 0 5077 2551"/>
                              <a:gd name="T65" fmla="*/ T64 w 7209"/>
                              <a:gd name="T66" fmla="+- 0 6811 231"/>
                              <a:gd name="T67" fmla="*/ 6811 h 7480"/>
                              <a:gd name="T68" fmla="+- 0 5052 2551"/>
                              <a:gd name="T69" fmla="*/ T68 w 7209"/>
                              <a:gd name="T70" fmla="+- 0 6611 231"/>
                              <a:gd name="T71" fmla="*/ 6611 h 7480"/>
                              <a:gd name="T72" fmla="+- 0 4963 2551"/>
                              <a:gd name="T73" fmla="*/ T72 w 7209"/>
                              <a:gd name="T74" fmla="+- 0 6371 231"/>
                              <a:gd name="T75" fmla="*/ 6371 h 7480"/>
                              <a:gd name="T76" fmla="+- 0 4838 2551"/>
                              <a:gd name="T77" fmla="*/ T76 w 7209"/>
                              <a:gd name="T78" fmla="+- 0 6151 231"/>
                              <a:gd name="T79" fmla="*/ 6151 h 7480"/>
                              <a:gd name="T80" fmla="+- 0 4721 2551"/>
                              <a:gd name="T81" fmla="*/ T80 w 7209"/>
                              <a:gd name="T82" fmla="+- 0 6011 231"/>
                              <a:gd name="T83" fmla="*/ 6011 h 7480"/>
                              <a:gd name="T84" fmla="+- 0 4535 2551"/>
                              <a:gd name="T85" fmla="*/ T84 w 7209"/>
                              <a:gd name="T86" fmla="+- 0 5791 231"/>
                              <a:gd name="T87" fmla="*/ 5791 h 7480"/>
                              <a:gd name="T88" fmla="+- 0 4528 2551"/>
                              <a:gd name="T89" fmla="*/ T88 w 7209"/>
                              <a:gd name="T90" fmla="+- 0 3951 231"/>
                              <a:gd name="T91" fmla="*/ 3951 h 7480"/>
                              <a:gd name="T92" fmla="+- 0 4694 2551"/>
                              <a:gd name="T93" fmla="*/ T92 w 7209"/>
                              <a:gd name="T94" fmla="+- 0 5591 231"/>
                              <a:gd name="T95" fmla="*/ 5591 h 7480"/>
                              <a:gd name="T96" fmla="+- 0 5250 2551"/>
                              <a:gd name="T97" fmla="*/ T96 w 7209"/>
                              <a:gd name="T98" fmla="+- 0 5371 231"/>
                              <a:gd name="T99" fmla="*/ 5371 h 7480"/>
                              <a:gd name="T100" fmla="+- 0 6583 2551"/>
                              <a:gd name="T101" fmla="*/ T100 w 7209"/>
                              <a:gd name="T102" fmla="+- 0 5331 231"/>
                              <a:gd name="T103" fmla="*/ 5331 h 7480"/>
                              <a:gd name="T104" fmla="+- 0 4876 2551"/>
                              <a:gd name="T105" fmla="*/ T104 w 7209"/>
                              <a:gd name="T106" fmla="+- 0 5051 231"/>
                              <a:gd name="T107" fmla="*/ 5051 h 7480"/>
                              <a:gd name="T108" fmla="+- 0 4754 2551"/>
                              <a:gd name="T109" fmla="*/ T108 w 7209"/>
                              <a:gd name="T110" fmla="+- 0 4471 231"/>
                              <a:gd name="T111" fmla="*/ 4471 h 7480"/>
                              <a:gd name="T112" fmla="+- 0 5474 2551"/>
                              <a:gd name="T113" fmla="*/ T112 w 7209"/>
                              <a:gd name="T114" fmla="+- 0 4351 231"/>
                              <a:gd name="T115" fmla="*/ 4351 h 7480"/>
                              <a:gd name="T116" fmla="+- 0 5318 2551"/>
                              <a:gd name="T117" fmla="*/ T116 w 7209"/>
                              <a:gd name="T118" fmla="+- 0 4171 231"/>
                              <a:gd name="T119" fmla="*/ 4171 h 7480"/>
                              <a:gd name="T120" fmla="+- 0 5057 2551"/>
                              <a:gd name="T121" fmla="*/ T120 w 7209"/>
                              <a:gd name="T122" fmla="+- 0 3951 231"/>
                              <a:gd name="T123" fmla="*/ 3951 h 7480"/>
                              <a:gd name="T124" fmla="+- 0 5413 2551"/>
                              <a:gd name="T125" fmla="*/ T124 w 7209"/>
                              <a:gd name="T126" fmla="+- 0 5351 231"/>
                              <a:gd name="T127" fmla="*/ 5351 h 7480"/>
                              <a:gd name="T128" fmla="+- 0 5581 2551"/>
                              <a:gd name="T129" fmla="*/ T128 w 7209"/>
                              <a:gd name="T130" fmla="+- 0 5411 231"/>
                              <a:gd name="T131" fmla="*/ 5411 h 7480"/>
                              <a:gd name="T132" fmla="+- 0 6583 2551"/>
                              <a:gd name="T133" fmla="*/ T132 w 7209"/>
                              <a:gd name="T134" fmla="+- 0 5331 231"/>
                              <a:gd name="T135" fmla="*/ 5331 h 7480"/>
                              <a:gd name="T136" fmla="+- 0 6372 2551"/>
                              <a:gd name="T137" fmla="*/ T136 w 7209"/>
                              <a:gd name="T138" fmla="+- 0 4851 231"/>
                              <a:gd name="T139" fmla="*/ 4851 h 7480"/>
                              <a:gd name="T140" fmla="+- 0 7234 2551"/>
                              <a:gd name="T141" fmla="*/ T140 w 7209"/>
                              <a:gd name="T142" fmla="+- 0 4311 231"/>
                              <a:gd name="T143" fmla="*/ 4311 h 7480"/>
                              <a:gd name="T144" fmla="+- 0 6772 2551"/>
                              <a:gd name="T145" fmla="*/ T144 w 7209"/>
                              <a:gd name="T146" fmla="+- 0 3431 231"/>
                              <a:gd name="T147" fmla="*/ 3431 h 7480"/>
                              <a:gd name="T148" fmla="+- 0 3390 2551"/>
                              <a:gd name="T149" fmla="*/ T148 w 7209"/>
                              <a:gd name="T150" fmla="+- 0 5191 231"/>
                              <a:gd name="T151" fmla="*/ 5191 h 7480"/>
                              <a:gd name="T152" fmla="+- 0 4880 2551"/>
                              <a:gd name="T153" fmla="*/ T152 w 7209"/>
                              <a:gd name="T154" fmla="+- 0 4471 231"/>
                              <a:gd name="T155" fmla="*/ 4471 h 7480"/>
                              <a:gd name="T156" fmla="+- 0 5036 2551"/>
                              <a:gd name="T157" fmla="*/ T156 w 7209"/>
                              <a:gd name="T158" fmla="+- 0 4591 231"/>
                              <a:gd name="T159" fmla="*/ 4591 h 7480"/>
                              <a:gd name="T160" fmla="+- 0 5102 2551"/>
                              <a:gd name="T161" fmla="*/ T160 w 7209"/>
                              <a:gd name="T162" fmla="+- 0 4711 231"/>
                              <a:gd name="T163" fmla="*/ 4711 h 7480"/>
                              <a:gd name="T164" fmla="+- 0 5098 2551"/>
                              <a:gd name="T165" fmla="*/ T164 w 7209"/>
                              <a:gd name="T166" fmla="+- 0 4791 231"/>
                              <a:gd name="T167" fmla="*/ 4791 h 7480"/>
                              <a:gd name="T168" fmla="+- 0 5038 2551"/>
                              <a:gd name="T169" fmla="*/ T168 w 7209"/>
                              <a:gd name="T170" fmla="+- 0 4891 231"/>
                              <a:gd name="T171" fmla="*/ 4891 h 7480"/>
                              <a:gd name="T172" fmla="+- 0 6025 2551"/>
                              <a:gd name="T173" fmla="*/ T172 w 7209"/>
                              <a:gd name="T174" fmla="+- 0 5051 231"/>
                              <a:gd name="T175" fmla="*/ 5051 h 7480"/>
                              <a:gd name="T176" fmla="+- 0 5915 2551"/>
                              <a:gd name="T177" fmla="*/ T176 w 7209"/>
                              <a:gd name="T178" fmla="+- 0 4991 231"/>
                              <a:gd name="T179" fmla="*/ 4991 h 7480"/>
                              <a:gd name="T180" fmla="+- 0 5552 2551"/>
                              <a:gd name="T181" fmla="*/ T180 w 7209"/>
                              <a:gd name="T182" fmla="+- 0 4951 231"/>
                              <a:gd name="T183" fmla="*/ 4951 h 7480"/>
                              <a:gd name="T184" fmla="+- 0 5603 2551"/>
                              <a:gd name="T185" fmla="*/ T184 w 7209"/>
                              <a:gd name="T186" fmla="+- 0 4791 231"/>
                              <a:gd name="T187" fmla="*/ 4791 h 7480"/>
                              <a:gd name="T188" fmla="+- 0 5588 2551"/>
                              <a:gd name="T189" fmla="*/ T188 w 7209"/>
                              <a:gd name="T190" fmla="+- 0 4611 231"/>
                              <a:gd name="T191" fmla="*/ 4611 h 7480"/>
                              <a:gd name="T192" fmla="+- 0 5528 2551"/>
                              <a:gd name="T193" fmla="*/ T192 w 7209"/>
                              <a:gd name="T194" fmla="+- 0 4451 231"/>
                              <a:gd name="T195" fmla="*/ 4451 h 7480"/>
                              <a:gd name="T196" fmla="+- 0 5753 2551"/>
                              <a:gd name="T197" fmla="*/ T196 w 7209"/>
                              <a:gd name="T198" fmla="+- 0 4931 231"/>
                              <a:gd name="T199" fmla="*/ 4931 h 7480"/>
                              <a:gd name="T200" fmla="+- 0 6772 2551"/>
                              <a:gd name="T201" fmla="*/ T200 w 7209"/>
                              <a:gd name="T202" fmla="+- 0 3431 231"/>
                              <a:gd name="T203" fmla="*/ 3431 h 7480"/>
                              <a:gd name="T204" fmla="+- 0 7918 2551"/>
                              <a:gd name="T205" fmla="*/ T204 w 7209"/>
                              <a:gd name="T206" fmla="+- 0 4231 231"/>
                              <a:gd name="T207" fmla="*/ 4231 h 7480"/>
                              <a:gd name="T208" fmla="+- 0 6257 2551"/>
                              <a:gd name="T209" fmla="*/ T208 w 7209"/>
                              <a:gd name="T210" fmla="+- 0 2231 231"/>
                              <a:gd name="T211" fmla="*/ 2231 h 7480"/>
                              <a:gd name="T212" fmla="+- 0 7316 2551"/>
                              <a:gd name="T213" fmla="*/ T212 w 7209"/>
                              <a:gd name="T214" fmla="+- 0 2611 231"/>
                              <a:gd name="T215" fmla="*/ 2611 h 7480"/>
                              <a:gd name="T216" fmla="+- 0 4700 2551"/>
                              <a:gd name="T217" fmla="*/ T216 w 7209"/>
                              <a:gd name="T218" fmla="+- 0 3871 231"/>
                              <a:gd name="T219" fmla="*/ 3871 h 7480"/>
                              <a:gd name="T220" fmla="+- 0 8041 2551"/>
                              <a:gd name="T221" fmla="*/ T220 w 7209"/>
                              <a:gd name="T222" fmla="+- 0 1371 231"/>
                              <a:gd name="T223" fmla="*/ 1371 h 7480"/>
                              <a:gd name="T224" fmla="+- 0 7757 2551"/>
                              <a:gd name="T225" fmla="*/ T224 w 7209"/>
                              <a:gd name="T226" fmla="+- 0 2171 231"/>
                              <a:gd name="T227" fmla="*/ 2171 h 7480"/>
                              <a:gd name="T228" fmla="+- 0 8304 2551"/>
                              <a:gd name="T229" fmla="*/ T228 w 7209"/>
                              <a:gd name="T230" fmla="+- 0 231 231"/>
                              <a:gd name="T231" fmla="*/ 231 h 7480"/>
                              <a:gd name="T232" fmla="+- 0 8393 2551"/>
                              <a:gd name="T233" fmla="*/ T232 w 7209"/>
                              <a:gd name="T234" fmla="+- 0 1031 231"/>
                              <a:gd name="T235" fmla="*/ 1031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 name="Rectangle 130"/>
                        <wps:cNvSpPr>
                          <a:spLocks noChangeArrowheads="1"/>
                        </wps:cNvSpPr>
                        <wps:spPr bwMode="auto">
                          <a:xfrm>
                            <a:off x="4626" y="1621"/>
                            <a:ext cx="44"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6A6604" id="Group 129" o:spid="_x0000_s1026" style="position:absolute;margin-left:127.55pt;margin-top:11.55pt;width:360.45pt;height:374pt;z-index:-17641472;mso-position-horizontal-relative:page" coordorigin="2551,231"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yfONBQAAK9rAAAOAAAAZHJzL2Uyb0RvYy54bWzkXV2PYzdyfQ+Q/yDoMcG4L3l5vxpuL7y2&#10;xwjg7C6yyg/QqNUfSLfUkTTT4wT57zlFFiXymqXiOkBeFgas7um6ZLEOq1inSOp++4evry+LL9vD&#10;8Xm/u1uab5rlYrvb7O+fd493y39fffwwLhfH03p3v37Z77Z3y1+3x+UfvvvHf/j2/e12a/dP+5f7&#10;7WGBRnbH2/e3u+XT6fR2e3Nz3DxtX9fHb/Zv2x3++LA/vK5P+PXweHN/WL+j9deXG9s0/c37/nD/&#10;dthvtscj/vXH8Mfld779h4ft5vTnh4fj9rR4uVtCt5P//8H//xP9/+a7b9e3j4f129PzhtVY/w4t&#10;XtfPO3R6burH9Wm9+Hx4/k1Tr8+bw/64fzh9s9m/3uwfHp43Wz8GjMY0s9H8fNh/fvNjebx9f3w7&#10;mwmmndnpdze7+dOXvxwWz/fAzk7LxW79CpB8vwv6B5jn/e3xFlI/H97++vaXQxgjfvxlv/mPI/58&#10;M/87/f4YhBef3v91f48G159Pe2+erw+HV2oCA1989Sj8ekZh+/W02OAfXTcMg+mWiw3+5gY3jQ3j&#10;tHkCmPSc7TqzXODPtjUBws3TT/z4YBsMhJ4d3OgfvFnfhn69rqwbDQxT7nix6vH/ZtW/Pq3fth6s&#10;I9krWrXFrAtW/R5G8EILE7QmBSAZzXpMbZr8hcSOML1qzd9aJZr0ik3Wt5vPx9PP273HZf3ll+Mp&#10;+MQ9fvJo37P+K4zk4fUF7vHPHxbNorVts/BdsnwUAzJB7J9uFqtm8b7wvc+EbBTybXXAcXHG8vHc&#10;Yxul0JSXeVpEUOFqZzEXxXxjpFNRMUypi2JOUKyPQkGxcSgqNkQpUoxkyooh+CUWc1Priophvl4U&#10;GwXFTG5+eEhRM5Oa3wuVVTMzBBo3FnUzKQYrYyXtcgz6SdAuxcALCdrlMLTOTGXtUiBWppe0y4Ho&#10;RkG7FAgvVNbO5lC0nR2K2tkUi5UVfWEGBaJfyRlsigRipDTpbA6Fa2x51tkUixWEBE/NoehaQbsU&#10;CS8k2C6HwrmpjCytRhensJJXUHhNXMybpRRIUiSu2K7NoWiHqWy7NsVi1Upe0eZQdKMpItumSHih&#10;su3aHIp26sq2a1MsVq3kFW0ORTcJQThFwguVtXM5FM505YjiUixWTvIKl0PRY9EseYVLkfBCgnY5&#10;FK4dbNFnXYrFykle4XIo+rYcUVyKhBcStMuhcG4oRxSXYrFCyC77bJdD0Xdl21ESdfYxL1TWrsuh&#10;cJ0pr/xdisWqk7yiy6Ho+7LtuhQJLyRol0MB2/VFZLsUi1UneUWXQ9EL0bhLkfBCZe36HArXNmXt&#10;+hSLVS95RZ9DIa2zfYrElXW2z6HoGmHe9SkWq17yij6HohfiXZ8i4YUE2+VQdA2mVCnj7FMsVr3k&#10;FUMORd+Xo/GQIuGFytoNORRu6tuidkOKxQphp+yzQw5FL6yzQ4qEFxK0y6FwY1uOxkOKxQquI2iX&#10;Q9EL2eeQIuGFytqBmKXLthssgjuRuhlNGFMsVqPkFWMORd+UkR1TJLyQoF0OhevarqxdisVqlLxi&#10;zKHohqm4ko0pEl5I0C6HwnVIjoq2S7FYjZJXTDkUSCqK2k0pEl6orN2UQ+F6IYOaUixWk+QVUw5F&#10;15VtN6VIeCFBuxkUtiuvZFOKxWqSvGLKoZBy4ylF4kpubFDoSN2i78ZySDFNisYKzwlua5ocjq4t&#10;ZwKmSeHwUmUDmiYHxI3CamuaFBKoKHmHaWaYNOUJaJoUE6wFEv8xTY6KG7pyEm+oUHTOf6Ci5CJm&#10;xr2RYhR9xGTk20sJVpyzb5S5ij5sZvRb5t9mhouQkBoqrJ3H7EhKUnEGS2vKYcaYFJeVkUm4meFi&#10;JCumsDiSElSc8XDMiXLWbHIibkQmbmzuLlIwNBkXvxINzYyMd84IHp2zcTwnebSd4yK4i01hwQom&#10;WzGHpQMBLc/FnJIbkZObOSl35eWYyqCXuQjTiCrOaLkcF3NebkRibubMXIqLOTUnKWEuzrg5MrNy&#10;rmpycm5Edm5m9NxJRas2cxeSElScEfTBCuVIkzN0I1J0M+PorhWAzki6l5JUzKMYeJVgxZymG5Gn&#10;mxlRb9F7qYxgMqbupSQVc3dp26mcQpicqxuRrJsZW+9MOcdByp26C0kJKs75+ojEuZQhmpywG5Gx&#10;mxllFxfAjLNfWwC7WRRr4AdlFdMwtjIibUe1KVrHV+6dkCmajLh7KcGKM+aOoocwF3PqbkTubmbk&#10;HVlEeS5m7N1LSSrm7tI1k7BG5/zdiATezBi8E7iKySi8l5JUzGHpGoGHmpzEG5HFmxmNd6PgLhmP&#10;91KCijMi3ze2TPdMzuSNSOXNjMv7ZLVQlTYZmb+W0g4zd5mMpGLuLiKfN0OOC8rw5bmYMXovJVhx&#10;Rum7TijWmJzTG5HUmxmrdwIzNRmt91KSijN36RshGRvTJHllRGZvZtRedJeM219zlzGHBcmY4NFj&#10;uupDRZG7zPi9E6peWE5i/MSeppcSrDhj+MBZUDGn+Ebk+GZG8h0KzMU1OmP5XkpSceYuQycAnfN8&#10;IxJ9M2P62MoVVExh8VJlFXF2JZrbL1dipoNjIVGQ9tPxnEAM7IzqS5mOzaj+lUzHzqg+loIy0Dan&#10;+nhOVDHHxQnb/jaj+l5KsmLuLr0VGKA/E3KmvbCi5C52RvWtpGJG9b2UoOKM6g8tCHIp07E51bci&#10;1bczqm8Fj7YZ1fdSkoozWAZMsrKK2epiRapvZ1S/FY5RWJO6i5cSVJxR/bFx8L9CwdjmVN+KVN/O&#10;qD54WdGjAW3if15KUjFfXYZBmos51bci1bczqm+FgonNqL6XklTM3WVs4aplK6a4rKxI9XEGKFon&#10;nL0ph0XKfS5Mn1xKUHBG9Md2KgdumxN9KxJ9cNzYs1cQhc4yzBnR91IXFXGA7DEeh1o/xRNSm687&#10;PiKFnxZrOvDY+ENub/sjHVJbYcw4hbZqaVMDTUCKzlMJwsg4SHioEgY6JIwYVNM0BRYv3tWJw8m9&#10;uD/+pypODkfi8JMaZWjye/G6kVLNicTDiTlVGZoWXrxuqFSL8eJ1Q6W6CImjnFEzVKpRePG6oVK9&#10;gMTDLpg6VOLuXrxuqLT77cXrhkqclsRBRWuGSvzSi9cNlbgeiYOi1bROvMuL1w2VtjS9eN1QiY+Q&#10;OGhEjTLEDbx43VApTydxpNc1rVPO7MXrhkr5qxevG6rfNyJ52u+pUcfv4oQH6obr91T8A7XB6Ryd&#10;kK5UqUT7DaGHykHHCEVV+6oeYowyWFjrHmCQ+WCv6rsmximDZaeqhxipDKq9VQ/EWGUqg5WJ0Yoq&#10;oXU9xEFXBixfbfTAoUpY1UOMWVSzq3ogRi1TGbZMjFtUz6rrIQ66MnT5mpEfNGo9VT3E6GVQeal6&#10;IMYvqoPUPcARzKAqUfdAHHRlEDMxihkw9qoeYhwz2CqvecCzYjIrsdm6B3jQxC3rHuBB28pA5vmb&#10;V6kykCFRD4GMWFCVSjGQESepeyAOujKQ2ZhuUcJe1UMMZDYPZCECcnp8wC2c+f2bw3KB+zefqJP1&#10;7dv6RFl1/HHxjrsbnrE/8SUO+svr/st2tfcyJ0qvsdIE++HgVbzmcZF52aWyA5VvgE0iGgXi55tv&#10;dKDdAS94vjoSBeInCxJzrRHsqYAKwa4Jt1hgmdhS/Awt9rQ95wXxQ7B9FIifLEilIy94HncUiJ9B&#10;sONwiJ2L6y12xIWpReyMX+2aOyZVr2mIEi8qCmgwXtYQBw1vDCAOVmkTjC9g2OM+0NXebcvj7i8T&#10;IxomfgYD2ZZKx9Czn5SBQ7vgSv2k2NI6zh76UYHHooIZeh+1sTs6p0l68lUo2Z6OnaKHA121EvYe&#10;uHdNcqDtKJodmuBIZTsShJpX+8YeNQsqSo59wLzrNUEqxPuuFXgmqn6SYKfoONG2uhdUYJw4S+k6&#10;TZA2cXyLCtyoh/OwO1WSqsPU5uWqW5zi8TNMdTPEYNAqamIXmNvETuZVGJEpsjFxRECRZKdQQxGO&#10;bMR4qfWOPY8wdi2yllaKaJ3Ny/649YvQZe1gixVQuMjE51kWRqvE1u8N1swrQ8lT1QzE8aY4X5RJ&#10;jWNFldPfWNrhJT17xaNwTTQEJ9VJceiGse01bFvanvS9ayNydNqPJFG0VuZg9OhBna20xezb1PTs&#10;aI/ES2p64thnkByVUAavY0ltqQF7YXtO2ogGbhNgKlbCfVuvZ9+obdKmJsbeN9rYR44ovZZfmLgy&#10;9GrsGWnvnHqnnbTryQj7Ua+lGNgCDV7cWw33iUrz1Hur9T4x7n2r4T7RESTfpto71/76VrP8ROds&#10;qE2n6slzqXeqnrzg9U6bIVNMMZw6Il7xeqTJ19GcYhrYqXrGRKxiFeU5ry3hZqTddLKnlj7gZACj&#10;qaUu4PkhgvVa2lSfstnqNBAH4Ct7tx3z1V6L3hZXtYOVtLFDkuenZs9EUpl1kORkWZtLGBHjrs1P&#10;SIacSPUO2JMlNd+0jvMXNTLYmGf1VvF366LHYePzqh8hEeD4iQM4imSMilqWBzpVuSKgWsCzTltl&#10;sH/Hc0lbubAHyPm1ShAt69mptO+cBWlrMXZxORNQaR9BQzGkU2kfzqOwpBIVUUqKGYuGpj+zS71r&#10;WRDqXpwrapkVTlNw9qtFMJwUYW6hlhCmke2pxuRCnh6zczm7ty0XHtpLNJOy+/P4EtnYQ/zkgkLD&#10;2VOrWcJMsX+NVaOYGqJUqyGGNScg1qo55sgVn1abrdgzCXPQaXkBjqXwfNEYZot7nGF90OJZG8su&#10;qqe2OEAcfEWbLxbrbJBUI19PF7fIV9TIh5O8tZK8Oqm1NouLx9ymFssH3mRU2bVr6ICFH5ESUdqJ&#10;C0nID66vD5hs3KYWodueszynRdMW96G8nk6byYj6YR1TJUGn40xWslFEvhBNcVn7+thxxCrMJacx&#10;BlD0gKbTWAiWh+BHFZJx7OpqH6ON0yXZO+DuytgjX3EaV7MT54NO4392jDV9bdbZWBp0agYxMgMD&#10;BVJGNLLlWzWDGDi7bzXmbXG93c9kNdJaXBliSc3f8SUcQXJQfBNnu8JMbgdtznd0DRORAfeWFCvh&#10;u3iCpLbGldbYuF7KK3MpRokr8xizLm2LA/MlRj5tfFOsKKmzdeIcWl8fJi7gd7qvxKqfJokVj3M+&#10;bR1Dsh1mllolRlLEa7i2iuJaZmXvCA+V620JeX2+4DxtWAHsheeL82XidcWqs3zgnBbB67o/tP66&#10;I3mOVoPHSslrgMaL/wab+XszfkVXYgF9T4D3W3WldJa3xZzGi10fJbV4jc55nVYlW46tarxup2pJ&#10;F3NobVXDAsnxWpNEoOR5p2YzhRmqz2tENMbrssZI8xoX/AK0F9HYQfwMBAUHallQWQ9w8IvnqraJ&#10;WtIzdipHeVvISKTR4ZAxa61mL3H3SM+dcCE6WELNx3AwnCUVm1mcVq6UdDFv1KrCqBKx32is6lzJ&#10;c2rlCd9XF/RUOV1HN3wRXdRIgODLs1WLgv68eWhTiViQZBagV/LOkkq0RpuM0WW1iLM1fjKXj7mT&#10;0yW5cu+0VRNWYnvqkhiIt5K2/3auTTptVUFVmO15qXnEMcdPHju+1oN71+Y8LrOxpIZmrGJi0bi+&#10;osKPuE01a61mf/WMssXdtzAi7bBFGw9wYMpfH1HrosdpGTtOubDldUnOKfF9Z0rvKKOEEemSXPMD&#10;/1bajDXUCkmuSuFLnpQ2G66dV0ie9dQs3/AJNRyh0XqPVtL8CLdmeH5quxbnSpcaGSAZ45JqpbOk&#10;Ovaop5bHYUS8ymgrAlgHz09tlWmbmG/S9Lu2Q9s2vLPktNUQ9Zi4wmoxZIp+pK7vhUwkRkM5f4Gm&#10;HMkv1XEpf2kb5kruIht7iJ8h7gIHXkVVX6FUyK8PuuRvNY29yuMr5evS+P4GFtDE/FNDutS/rnUp&#10;e5e0xsZS8GKooszPkWeyyvBcPNOr1urruUtXzYeQpwTfROPXRwSGx5Kad5QsWoFDx6czzKVyLuIw&#10;cOUJMFzXGjfNw5xXa2koeIRMp9Uyxy5exbDaiofLpqF3bHNe1xMLMjNDVRJff+y92DYaYhO3ia9i&#10;UXov2F5HDCe/uf53WSclxLDTw55zkY09xE/OI/FtYH58+s5Zy7U0XbKgaexVjmd9PHdXMSM77E94&#10;rRPZ2EP8DOPrRz4Lk9SeokT8DJJDzEOwn3YdP8RznhNaXCqNKfYqWwJOFDDBMdOoiYR0/Uyu946u&#10;4xojtm5i/1Hr+BlsVtI0SlwZH77swaMXGxcH1/MWM76bMMrG5uMnKxKDBL6qSZGsnzqFCRl7jZ/c&#10;+8ikUWMZyFuZuWjjmZsodhitivPldCfDX1s+X87AP6avijjuX57vPz6/vNCVjOPh8dMPL4fFlzXe&#10;s/LT9/Qfp3yZ2Iu/Ab3b02MxI6TH8Z4Kvv9Bb6zw7035bxzGc80f7fThYz8OH9xH132Yhmb80Jjp&#10;j1jfwGV//Pg/dN/auNun5/v77e6X5902vsPFuLq3efDbZMLbV/xbXOj2ydShtufHJQ4Si9VlvcoG&#10;iZe27O79keKn7fr+J/75tH5+CT/f5Bp7I2PY8dMbAm8qCS/9CK8p+bS//xUvADnsw/tr8L4d/PC0&#10;P/zXcvGOd9fcLY//+Xl92C4XL/+yw2tMJnwfGiLYyf+C16nQsnlI//Ip/ct6t0FTd8vTEpfY6ccf&#10;TuEFOZ/fDs+PT+jJeFvs9vQGk4dnej+I1y9oxb+8H9/+316pglkeXqnyb7hZhIv3L1u8UsU7Jpnt&#10;t69UWez2PzxBbvv94bB/J1RgpHDBKXsgGl190wpKLRxDe5SLPdbxVSu0IUUvnzlfAouvvHk7hNes&#10;LOiHuyVdivJmja9cIZ9jkd878/4u3Ov1+bQ9LF6eX++WCIjsg+vbvztf8y8zwluhfNzgN1jRa6fS&#10;371vXt6z9d3/CgAAAP//AwBQSwMEFAAGAAgAAAAhALhV30XhAAAACgEAAA8AAABkcnMvZG93bnJl&#10;di54bWxMj0FLw0AQhe+C/2EZwZvdbEsajdmUUtRTEWyF0ts2mSah2dmQ3Sbpv3c86WlmeI8338tW&#10;k23FgL1vHGlQswgEUuHKhioN3/v3p2cQPhgqTesINdzQwyq/v8tMWrqRvnDYhUpwCPnUaKhD6FIp&#10;fVGjNX7mOiTWzq63JvDZV7LszcjhtpXzKFpKaxriD7XpcFNjcdldrYaP0YzrhXobtpfz5nbcx5+H&#10;rUKtHx+m9SuIgFP4M8MvPqNDzkwnd6XSi1bDPI4VW3lZ8GTDS7LkcicNSaIUyDyT/yvkPwAAAP//&#10;AwBQSwECLQAUAAYACAAAACEAtoM4kv4AAADhAQAAEwAAAAAAAAAAAAAAAAAAAAAAW0NvbnRlbnRf&#10;VHlwZXNdLnhtbFBLAQItABQABgAIAAAAIQA4/SH/1gAAAJQBAAALAAAAAAAAAAAAAAAAAC8BAABf&#10;cmVscy8ucmVsc1BLAQItABQABgAIAAAAIQAgAyfONBQAAK9rAAAOAAAAAAAAAAAAAAAAAC4CAABk&#10;cnMvZTJvRG9jLnhtbFBLAQItABQABgAIAAAAIQC4Vd9F4QAAAAoBAAAPAAAAAAAAAAAAAAAAAI4W&#10;AABkcnMvZG93bnJldi54bWxQSwUGAAAAAAQABADzAAAAnBcAAAAA&#10;">
                <v:shape id="AutoShape 131" o:spid="_x0000_s1027" style="position:absolute;left:2551;top:231;width:7209;height:7480;visibility:visible;mso-wrap-style:square;v-text-anchor:top" coordsize="7209,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SDyxAAAANwAAAAPAAAAZHJzL2Rvd25yZXYueG1sRI9BS8NA&#10;EIXvgv9hGcGb3TRCKWm3RaqC4MlYeh6y0ySYnYm72zb21zsHwdsM781736y3UxjMmWLqhR3MZwUY&#10;4kZ8z62D/efrwxJMysgeB2Fy8EMJtpvbmzVWXi78Qec6t0ZDOFXooMt5rKxNTUcB00xGYtWOEgNm&#10;XWNrfcSLhofBlkWxsAF71oYOR9p11HzVp+BgIXV5OC1l//3SXw+lvD8f63h17v5uelqByTTlf/Pf&#10;9ZtX/EfF12d0Arv5BQAA//8DAFBLAQItABQABgAIAAAAIQDb4fbL7gAAAIUBAAATAAAAAAAAAAAA&#10;AAAAAAAAAABbQ29udGVudF9UeXBlc10ueG1sUEsBAi0AFAAGAAgAAAAhAFr0LFu/AAAAFQEAAAsA&#10;AAAAAAAAAAAAAAAAHwEAAF9yZWxzLy5yZWxzUEsBAi0AFAAGAAgAAAAhABxVIPLEAAAA3AAAAA8A&#10;AAAAAAAAAAAAAAAABwIAAGRycy9kb3ducmV2LnhtbFBLBQYAAAAAAwADALcAAAD4Ag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679,5231;0,5871;2383,7151;2497,6951;868,5851;976,5771;1473,5371;1948,5771;1243,5811;1408,5931;1607,6131;1821,6351;1926,6531;1959,6651;1925,6771;1755,6951;2526,6811;2501,6611;2412,6371;2287,6151;2170,6011;1984,5791;1977,3951;2143,5591;2699,5371;4032,5331;2325,5051;2203,4471;2923,4351;2767,4171;2506,3951;2862,5351;3030,5411;4032,5331;3821,4851;4683,4311;4221,3431;839,5191;2329,4471;2485,4591;2551,4711;2547,4791;2487,4891;3474,5051;3364,4991;3001,4951;3052,4791;3037,4611;2977,4451;3202,4931;4221,3431;5367,4231;3706,2231;4765,2611;2149,3871;5490,1371;5206,2171;5753,231;5842,1031" o:connectangles="0,0,0,0,0,0,0,0,0,0,0,0,0,0,0,0,0,0,0,0,0,0,0,0,0,0,0,0,0,0,0,0,0,0,0,0,0,0,0,0,0,0,0,0,0,0,0,0,0,0,0,0,0,0,0,0,0,0,0"/>
                </v:shape>
                <v:rect id="Rectangle 130" o:spid="_x0000_s1028" style="position:absolute;left:4626;top:1621;width:44;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TwLxAAAANwAAAAPAAAAZHJzL2Rvd25yZXYueG1sRE9Na8JA&#10;EL0L/Q/LFHrTjVqLTbNKFQQvgtoe6m3MTpOQ7Gy6u9XUX+8KQm/zeJ+TzTvTiBM5X1lWMBwkIIhz&#10;qysuFHx+rPpTED4ga2wsk4I/8jCfPfQyTLU9845O+1CIGMI+RQVlCG0qpc9LMugHtiWO3Ld1BkOE&#10;rpDa4TmGm0aOkuRFGqw4NpTY0rKkvN7/GgWL1+niZ/vMm8vueKDD17GejFyi1NNj9/4GIlAX/sV3&#10;91rH+eMh3J6JF8jZFQAA//8DAFBLAQItABQABgAIAAAAIQDb4fbL7gAAAIUBAAATAAAAAAAAAAAA&#10;AAAAAAAAAABbQ29udGVudF9UeXBlc10ueG1sUEsBAi0AFAAGAAgAAAAhAFr0LFu/AAAAFQEAAAsA&#10;AAAAAAAAAAAAAAAAHwEAAF9yZWxzLy5yZWxzUEsBAi0AFAAGAAgAAAAhAPGNPAvEAAAA3AAAAA8A&#10;AAAAAAAAAAAAAAAABwIAAGRycy9kb3ducmV2LnhtbFBLBQYAAAAAAwADALcAAAD4AgAAAAA=&#10;" fillcolor="black" stroked="f"/>
                <w10:wrap anchorx="page"/>
              </v:group>
            </w:pict>
          </mc:Fallback>
        </mc:AlternateContent>
      </w:r>
      <w:r w:rsidR="00836E3E">
        <w:rPr>
          <w:b/>
        </w:rPr>
        <w:t xml:space="preserve">Password </w:t>
      </w:r>
      <w:r w:rsidR="00836E3E">
        <w:t>refers to the confidential authentication information composed of a string of alpha and numeric characters.</w:t>
      </w:r>
    </w:p>
    <w:p w:rsidR="002D027D" w:rsidRDefault="002D027D">
      <w:pPr>
        <w:pStyle w:val="BodyText"/>
        <w:spacing w:before="3"/>
        <w:rPr>
          <w:sz w:val="21"/>
        </w:rPr>
      </w:pPr>
    </w:p>
    <w:p w:rsidR="002D027D" w:rsidRDefault="00836E3E">
      <w:pPr>
        <w:pStyle w:val="BodyText"/>
        <w:spacing w:before="1"/>
        <w:ind w:left="231" w:right="949"/>
      </w:pPr>
      <w:r>
        <w:rPr>
          <w:b/>
        </w:rPr>
        <w:t xml:space="preserve">Personal Identification Number (PIN) </w:t>
      </w:r>
      <w:r>
        <w:t>is a number or code assigned to an indivi</w:t>
      </w:r>
      <w:r>
        <w:t>dual and used to provide verification of identity. This is in addition to a password, but is most commonly used with remote access.</w:t>
      </w:r>
    </w:p>
    <w:p w:rsidR="002D027D" w:rsidRDefault="002D027D">
      <w:pPr>
        <w:pStyle w:val="BodyText"/>
        <w:spacing w:before="4"/>
        <w:rPr>
          <w:sz w:val="21"/>
        </w:rPr>
      </w:pPr>
    </w:p>
    <w:p w:rsidR="002D027D" w:rsidRDefault="00836E3E">
      <w:pPr>
        <w:pStyle w:val="BodyText"/>
        <w:ind w:left="232" w:right="903"/>
      </w:pPr>
      <w:r>
        <w:rPr>
          <w:b/>
        </w:rPr>
        <w:t xml:space="preserve">PHI </w:t>
      </w:r>
      <w:r>
        <w:t xml:space="preserve">is an acronym for </w:t>
      </w:r>
      <w:r>
        <w:rPr>
          <w:u w:val="single"/>
        </w:rPr>
        <w:t>p</w:t>
      </w:r>
      <w:r>
        <w:t xml:space="preserve">rotected </w:t>
      </w:r>
      <w:r>
        <w:rPr>
          <w:u w:val="single"/>
        </w:rPr>
        <w:t>h</w:t>
      </w:r>
      <w:r>
        <w:t>ealth information. It is information that can identify a person and contains health relate</w:t>
      </w:r>
      <w:r>
        <w:t>d data pertaining to that person.</w:t>
      </w:r>
    </w:p>
    <w:p w:rsidR="002D027D" w:rsidRDefault="00836E3E">
      <w:pPr>
        <w:pStyle w:val="BodyText"/>
        <w:spacing w:before="125"/>
        <w:ind w:left="232" w:right="826"/>
      </w:pPr>
      <w:r>
        <w:rPr>
          <w:b/>
        </w:rPr>
        <w:t xml:space="preserve">Unique User Identification </w:t>
      </w:r>
      <w:r>
        <w:t>refers to the combination of name/number assigned and maintained in security procedures for identifying and tracking individual user identity.</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114" w:name="_bookmark109"/>
      <w:bookmarkEnd w:id="114"/>
      <w:r>
        <w:rPr>
          <w:color w:val="FF0000"/>
        </w:rPr>
        <w:t>RESPONSIBILITY</w:t>
      </w:r>
    </w:p>
    <w:p w:rsidR="002D027D" w:rsidRDefault="002D027D">
      <w:pPr>
        <w:pStyle w:val="BodyText"/>
        <w:rPr>
          <w:b/>
          <w:sz w:val="26"/>
        </w:rPr>
      </w:pPr>
    </w:p>
    <w:p w:rsidR="002D027D" w:rsidRDefault="00836E3E">
      <w:pPr>
        <w:pStyle w:val="Heading2"/>
        <w:spacing w:before="180"/>
      </w:pPr>
      <w:bookmarkStart w:id="115" w:name="_bookmark110"/>
      <w:bookmarkEnd w:id="115"/>
      <w:r>
        <w:rPr>
          <w:color w:val="FF0000"/>
        </w:rPr>
        <w:t>Management</w:t>
      </w:r>
    </w:p>
    <w:p w:rsidR="002D027D" w:rsidRDefault="00836E3E">
      <w:pPr>
        <w:pStyle w:val="BodyText"/>
        <w:spacing w:before="60"/>
        <w:ind w:left="231" w:right="326"/>
      </w:pPr>
      <w:r>
        <w:t>The Corporation will establish and maintain sufficient procedures and resources for the protection and availability of [Company Name] information assets.</w:t>
      </w:r>
    </w:p>
    <w:p w:rsidR="002D027D" w:rsidRDefault="002D027D">
      <w:pPr>
        <w:pStyle w:val="BodyText"/>
        <w:rPr>
          <w:sz w:val="22"/>
        </w:rPr>
      </w:pPr>
    </w:p>
    <w:p w:rsidR="002D027D" w:rsidRDefault="002D027D">
      <w:pPr>
        <w:pStyle w:val="BodyText"/>
        <w:spacing w:before="9"/>
        <w:rPr>
          <w:sz w:val="19"/>
        </w:rPr>
      </w:pPr>
    </w:p>
    <w:p w:rsidR="002D027D" w:rsidRDefault="00836E3E">
      <w:pPr>
        <w:pStyle w:val="Heading2"/>
      </w:pPr>
      <w:bookmarkStart w:id="116" w:name="_bookmark111"/>
      <w:bookmarkEnd w:id="116"/>
      <w:r>
        <w:rPr>
          <w:color w:val="FF0000"/>
        </w:rPr>
        <w:t>Information Technology</w:t>
      </w:r>
    </w:p>
    <w:p w:rsidR="002D027D" w:rsidRDefault="00836E3E">
      <w:pPr>
        <w:pStyle w:val="BodyText"/>
        <w:spacing w:before="61"/>
        <w:ind w:left="232" w:right="814"/>
      </w:pPr>
      <w:r>
        <w:t>The IT Security Department shall assist management in the development and adm</w:t>
      </w:r>
      <w:r>
        <w:t>inistration of programs to identify business needs and limit access to information.</w:t>
      </w:r>
    </w:p>
    <w:p w:rsidR="002D027D" w:rsidRDefault="002D027D">
      <w:pPr>
        <w:pStyle w:val="BodyText"/>
        <w:rPr>
          <w:sz w:val="22"/>
        </w:rPr>
      </w:pPr>
    </w:p>
    <w:p w:rsidR="002D027D" w:rsidRDefault="002D027D">
      <w:pPr>
        <w:pStyle w:val="BodyText"/>
        <w:spacing w:before="9"/>
        <w:rPr>
          <w:sz w:val="30"/>
        </w:rPr>
      </w:pPr>
    </w:p>
    <w:p w:rsidR="002D027D" w:rsidRDefault="00836E3E">
      <w:pPr>
        <w:pStyle w:val="Heading1"/>
        <w:spacing w:before="1"/>
      </w:pPr>
      <w:bookmarkStart w:id="117" w:name="_bookmark112"/>
      <w:bookmarkEnd w:id="117"/>
      <w:r>
        <w:rPr>
          <w:color w:val="FF0000"/>
        </w:rPr>
        <w:t>NON-COMPLIANCE</w:t>
      </w:r>
    </w:p>
    <w:p w:rsidR="002D027D" w:rsidRDefault="002D027D">
      <w:pPr>
        <w:pStyle w:val="BodyText"/>
        <w:spacing w:before="9"/>
        <w:rPr>
          <w:b/>
        </w:rPr>
      </w:pPr>
    </w:p>
    <w:p w:rsidR="002D027D" w:rsidRDefault="00836E3E">
      <w:pPr>
        <w:pStyle w:val="BodyText"/>
        <w:ind w:left="232"/>
      </w:pPr>
      <w:r>
        <w:t>Failure to comply with this stated policy may put the Company in irreparable harm.</w:t>
      </w:r>
    </w:p>
    <w:p w:rsidR="002D027D" w:rsidRDefault="002D027D">
      <w:pPr>
        <w:pStyle w:val="BodyText"/>
        <w:spacing w:before="10"/>
      </w:pPr>
    </w:p>
    <w:p w:rsidR="002D027D" w:rsidRDefault="00836E3E">
      <w:pPr>
        <w:pStyle w:val="BodyText"/>
        <w:ind w:left="232" w:right="437"/>
      </w:pPr>
      <w:r>
        <w:t>Non-compliance with this policy and supporting policies pertinent to i</w:t>
      </w:r>
      <w:r>
        <w:t>nformation security is subject to management review and action in conformance with Corporate disciplinary policies, state laws, federal laws, or international laws, regarding computer crimes.</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118" w:name="_bookmark113"/>
      <w:bookmarkEnd w:id="118"/>
      <w:r>
        <w:rPr>
          <w:color w:val="FF0000"/>
        </w:rPr>
        <w:t>ADVISEMENT</w:t>
      </w:r>
    </w:p>
    <w:p w:rsidR="002D027D" w:rsidRDefault="002D027D">
      <w:pPr>
        <w:sectPr w:rsidR="002D027D">
          <w:pgSz w:w="12240" w:h="15840"/>
          <w:pgMar w:top="1000" w:right="760" w:bottom="1460" w:left="920" w:header="0" w:footer="1209" w:gutter="0"/>
          <w:cols w:space="720"/>
        </w:sectPr>
      </w:pPr>
    </w:p>
    <w:p w:rsidR="002D027D" w:rsidRDefault="00836E3E">
      <w:pPr>
        <w:pStyle w:val="BodyText"/>
        <w:spacing w:before="78"/>
        <w:ind w:left="232" w:right="413"/>
      </w:pPr>
      <w:r>
        <w:lastRenderedPageBreak/>
        <w:t>The intention of this policy is to provide the proper level of entity authentication of personnel or processes where they may have access to systems that process or handle [Company Name] information assets.</w:t>
      </w:r>
    </w:p>
    <w:p w:rsidR="002D027D" w:rsidRDefault="002D027D">
      <w:pPr>
        <w:pStyle w:val="BodyText"/>
        <w:spacing w:before="11"/>
      </w:pPr>
    </w:p>
    <w:p w:rsidR="002D027D" w:rsidRDefault="00836E3E">
      <w:pPr>
        <w:pStyle w:val="BodyText"/>
        <w:ind w:left="232" w:right="624"/>
      </w:pPr>
      <w:r>
        <w:t>Section 142.308 of the proposed HIPAA Security Standard specifically states that each organization would be required to implement entity authentication. The aforementioned access control measures would be used to meet the compliance requirement.</w:t>
      </w:r>
    </w:p>
    <w:p w:rsidR="002D027D" w:rsidRDefault="002D027D">
      <w:pPr>
        <w:pStyle w:val="BodyText"/>
        <w:rPr>
          <w:sz w:val="21"/>
        </w:rPr>
      </w:pPr>
    </w:p>
    <w:p w:rsidR="002D027D" w:rsidRDefault="00836E3E">
      <w:pPr>
        <w:pStyle w:val="BodyText"/>
        <w:ind w:left="231" w:right="346"/>
      </w:pPr>
      <w:r>
        <w:t xml:space="preserve">With the </w:t>
      </w:r>
      <w:r>
        <w:t>integration of various computer systems, it is possible that a computer-generated process could access [Company Name] information assets; therefore, these processes would require authentication to continue processing.</w:t>
      </w:r>
    </w:p>
    <w:p w:rsidR="002D027D" w:rsidRDefault="002D027D">
      <w:pPr>
        <w:pStyle w:val="BodyText"/>
        <w:spacing w:before="11"/>
      </w:pPr>
    </w:p>
    <w:p w:rsidR="002D027D" w:rsidRDefault="00836E3E">
      <w:pPr>
        <w:pStyle w:val="BodyText"/>
        <w:ind w:left="231" w:right="437"/>
      </w:pPr>
      <w:r>
        <w:t>Many of these processes and implement</w:t>
      </w:r>
      <w:r>
        <w:t>ation features are currently in use today throughout Humana. We need to ensure that we have identified and adequately addressed all applications that process [Company Name] information assets.</w:t>
      </w:r>
    </w:p>
    <w:p w:rsidR="002D027D" w:rsidRDefault="002D027D">
      <w:pPr>
        <w:pStyle w:val="BodyText"/>
        <w:rPr>
          <w:sz w:val="21"/>
        </w:rPr>
      </w:pPr>
    </w:p>
    <w:p w:rsidR="002D027D" w:rsidRDefault="00FA17D1">
      <w:pPr>
        <w:pStyle w:val="BodyText"/>
        <w:ind w:left="232" w:right="592"/>
      </w:pPr>
      <w:r>
        <w:rPr>
          <w:noProof/>
          <w:lang w:val="en-IN" w:eastAsia="en-IN"/>
        </w:rPr>
        <mc:AlternateContent>
          <mc:Choice Requires="wps">
            <w:drawing>
              <wp:anchor distT="0" distB="0" distL="0" distR="0" simplePos="0" relativeHeight="487619072" behindDoc="1" locked="0" layoutInCell="1" allowOverlap="1">
                <wp:simplePos x="0" y="0"/>
                <wp:positionH relativeFrom="page">
                  <wp:posOffset>1619885</wp:posOffset>
                </wp:positionH>
                <wp:positionV relativeFrom="paragraph">
                  <wp:posOffset>311150</wp:posOffset>
                </wp:positionV>
                <wp:extent cx="4577715" cy="4749800"/>
                <wp:effectExtent l="0" t="0" r="0" b="0"/>
                <wp:wrapTopAndBottom/>
                <wp:docPr id="128" name="AutoShape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5490 490"/>
                            <a:gd name="T3" fmla="*/ 5490 h 7480"/>
                            <a:gd name="T4" fmla="+- 0 2551 2551"/>
                            <a:gd name="T5" fmla="*/ T4 w 7209"/>
                            <a:gd name="T6" fmla="+- 0 6130 490"/>
                            <a:gd name="T7" fmla="*/ 6130 h 7480"/>
                            <a:gd name="T8" fmla="+- 0 4934 2551"/>
                            <a:gd name="T9" fmla="*/ T8 w 7209"/>
                            <a:gd name="T10" fmla="+- 0 7410 490"/>
                            <a:gd name="T11" fmla="*/ 7410 h 7480"/>
                            <a:gd name="T12" fmla="+- 0 5048 2551"/>
                            <a:gd name="T13" fmla="*/ T12 w 7209"/>
                            <a:gd name="T14" fmla="+- 0 7210 490"/>
                            <a:gd name="T15" fmla="*/ 7210 h 7480"/>
                            <a:gd name="T16" fmla="+- 0 3419 2551"/>
                            <a:gd name="T17" fmla="*/ T16 w 7209"/>
                            <a:gd name="T18" fmla="+- 0 6110 490"/>
                            <a:gd name="T19" fmla="*/ 6110 h 7480"/>
                            <a:gd name="T20" fmla="+- 0 3527 2551"/>
                            <a:gd name="T21" fmla="*/ T20 w 7209"/>
                            <a:gd name="T22" fmla="+- 0 6030 490"/>
                            <a:gd name="T23" fmla="*/ 6030 h 7480"/>
                            <a:gd name="T24" fmla="+- 0 4024 2551"/>
                            <a:gd name="T25" fmla="*/ T24 w 7209"/>
                            <a:gd name="T26" fmla="+- 0 5630 490"/>
                            <a:gd name="T27" fmla="*/ 5630 h 7480"/>
                            <a:gd name="T28" fmla="+- 0 4499 2551"/>
                            <a:gd name="T29" fmla="*/ T28 w 7209"/>
                            <a:gd name="T30" fmla="+- 0 6030 490"/>
                            <a:gd name="T31" fmla="*/ 6030 h 7480"/>
                            <a:gd name="T32" fmla="+- 0 3794 2551"/>
                            <a:gd name="T33" fmla="*/ T32 w 7209"/>
                            <a:gd name="T34" fmla="+- 0 6070 490"/>
                            <a:gd name="T35" fmla="*/ 6070 h 7480"/>
                            <a:gd name="T36" fmla="+- 0 3959 2551"/>
                            <a:gd name="T37" fmla="*/ T36 w 7209"/>
                            <a:gd name="T38" fmla="+- 0 6190 490"/>
                            <a:gd name="T39" fmla="*/ 6190 h 7480"/>
                            <a:gd name="T40" fmla="+- 0 4158 2551"/>
                            <a:gd name="T41" fmla="*/ T40 w 7209"/>
                            <a:gd name="T42" fmla="+- 0 6390 490"/>
                            <a:gd name="T43" fmla="*/ 6390 h 7480"/>
                            <a:gd name="T44" fmla="+- 0 4372 2551"/>
                            <a:gd name="T45" fmla="*/ T44 w 7209"/>
                            <a:gd name="T46" fmla="+- 0 6610 490"/>
                            <a:gd name="T47" fmla="*/ 6610 h 7480"/>
                            <a:gd name="T48" fmla="+- 0 4477 2551"/>
                            <a:gd name="T49" fmla="*/ T48 w 7209"/>
                            <a:gd name="T50" fmla="+- 0 6790 490"/>
                            <a:gd name="T51" fmla="*/ 6790 h 7480"/>
                            <a:gd name="T52" fmla="+- 0 4510 2551"/>
                            <a:gd name="T53" fmla="*/ T52 w 7209"/>
                            <a:gd name="T54" fmla="+- 0 6910 490"/>
                            <a:gd name="T55" fmla="*/ 6910 h 7480"/>
                            <a:gd name="T56" fmla="+- 0 4476 2551"/>
                            <a:gd name="T57" fmla="*/ T56 w 7209"/>
                            <a:gd name="T58" fmla="+- 0 7030 490"/>
                            <a:gd name="T59" fmla="*/ 7030 h 7480"/>
                            <a:gd name="T60" fmla="+- 0 4306 2551"/>
                            <a:gd name="T61" fmla="*/ T60 w 7209"/>
                            <a:gd name="T62" fmla="+- 0 7210 490"/>
                            <a:gd name="T63" fmla="*/ 7210 h 7480"/>
                            <a:gd name="T64" fmla="+- 0 5077 2551"/>
                            <a:gd name="T65" fmla="*/ T64 w 7209"/>
                            <a:gd name="T66" fmla="+- 0 7070 490"/>
                            <a:gd name="T67" fmla="*/ 7070 h 7480"/>
                            <a:gd name="T68" fmla="+- 0 5052 2551"/>
                            <a:gd name="T69" fmla="*/ T68 w 7209"/>
                            <a:gd name="T70" fmla="+- 0 6870 490"/>
                            <a:gd name="T71" fmla="*/ 6870 h 7480"/>
                            <a:gd name="T72" fmla="+- 0 4963 2551"/>
                            <a:gd name="T73" fmla="*/ T72 w 7209"/>
                            <a:gd name="T74" fmla="+- 0 6630 490"/>
                            <a:gd name="T75" fmla="*/ 6630 h 7480"/>
                            <a:gd name="T76" fmla="+- 0 4838 2551"/>
                            <a:gd name="T77" fmla="*/ T76 w 7209"/>
                            <a:gd name="T78" fmla="+- 0 6410 490"/>
                            <a:gd name="T79" fmla="*/ 6410 h 7480"/>
                            <a:gd name="T80" fmla="+- 0 4721 2551"/>
                            <a:gd name="T81" fmla="*/ T80 w 7209"/>
                            <a:gd name="T82" fmla="+- 0 6270 490"/>
                            <a:gd name="T83" fmla="*/ 6270 h 7480"/>
                            <a:gd name="T84" fmla="+- 0 4535 2551"/>
                            <a:gd name="T85" fmla="*/ T84 w 7209"/>
                            <a:gd name="T86" fmla="+- 0 6050 490"/>
                            <a:gd name="T87" fmla="*/ 6050 h 7480"/>
                            <a:gd name="T88" fmla="+- 0 4528 2551"/>
                            <a:gd name="T89" fmla="*/ T88 w 7209"/>
                            <a:gd name="T90" fmla="+- 0 4210 490"/>
                            <a:gd name="T91" fmla="*/ 4210 h 7480"/>
                            <a:gd name="T92" fmla="+- 0 4694 2551"/>
                            <a:gd name="T93" fmla="*/ T92 w 7209"/>
                            <a:gd name="T94" fmla="+- 0 5850 490"/>
                            <a:gd name="T95" fmla="*/ 5850 h 7480"/>
                            <a:gd name="T96" fmla="+- 0 5250 2551"/>
                            <a:gd name="T97" fmla="*/ T96 w 7209"/>
                            <a:gd name="T98" fmla="+- 0 5630 490"/>
                            <a:gd name="T99" fmla="*/ 5630 h 7480"/>
                            <a:gd name="T100" fmla="+- 0 6583 2551"/>
                            <a:gd name="T101" fmla="*/ T100 w 7209"/>
                            <a:gd name="T102" fmla="+- 0 5590 490"/>
                            <a:gd name="T103" fmla="*/ 5590 h 7480"/>
                            <a:gd name="T104" fmla="+- 0 4876 2551"/>
                            <a:gd name="T105" fmla="*/ T104 w 7209"/>
                            <a:gd name="T106" fmla="+- 0 5310 490"/>
                            <a:gd name="T107" fmla="*/ 5310 h 7480"/>
                            <a:gd name="T108" fmla="+- 0 4754 2551"/>
                            <a:gd name="T109" fmla="*/ T108 w 7209"/>
                            <a:gd name="T110" fmla="+- 0 4730 490"/>
                            <a:gd name="T111" fmla="*/ 4730 h 7480"/>
                            <a:gd name="T112" fmla="+- 0 5474 2551"/>
                            <a:gd name="T113" fmla="*/ T112 w 7209"/>
                            <a:gd name="T114" fmla="+- 0 4610 490"/>
                            <a:gd name="T115" fmla="*/ 4610 h 7480"/>
                            <a:gd name="T116" fmla="+- 0 5318 2551"/>
                            <a:gd name="T117" fmla="*/ T116 w 7209"/>
                            <a:gd name="T118" fmla="+- 0 4430 490"/>
                            <a:gd name="T119" fmla="*/ 4430 h 7480"/>
                            <a:gd name="T120" fmla="+- 0 5057 2551"/>
                            <a:gd name="T121" fmla="*/ T120 w 7209"/>
                            <a:gd name="T122" fmla="+- 0 4210 490"/>
                            <a:gd name="T123" fmla="*/ 4210 h 7480"/>
                            <a:gd name="T124" fmla="+- 0 5413 2551"/>
                            <a:gd name="T125" fmla="*/ T124 w 7209"/>
                            <a:gd name="T126" fmla="+- 0 5610 490"/>
                            <a:gd name="T127" fmla="*/ 5610 h 7480"/>
                            <a:gd name="T128" fmla="+- 0 5581 2551"/>
                            <a:gd name="T129" fmla="*/ T128 w 7209"/>
                            <a:gd name="T130" fmla="+- 0 5670 490"/>
                            <a:gd name="T131" fmla="*/ 5670 h 7480"/>
                            <a:gd name="T132" fmla="+- 0 6583 2551"/>
                            <a:gd name="T133" fmla="*/ T132 w 7209"/>
                            <a:gd name="T134" fmla="+- 0 5590 490"/>
                            <a:gd name="T135" fmla="*/ 5590 h 7480"/>
                            <a:gd name="T136" fmla="+- 0 6372 2551"/>
                            <a:gd name="T137" fmla="*/ T136 w 7209"/>
                            <a:gd name="T138" fmla="+- 0 5110 490"/>
                            <a:gd name="T139" fmla="*/ 5110 h 7480"/>
                            <a:gd name="T140" fmla="+- 0 7234 2551"/>
                            <a:gd name="T141" fmla="*/ T140 w 7209"/>
                            <a:gd name="T142" fmla="+- 0 4570 490"/>
                            <a:gd name="T143" fmla="*/ 4570 h 7480"/>
                            <a:gd name="T144" fmla="+- 0 6772 2551"/>
                            <a:gd name="T145" fmla="*/ T144 w 7209"/>
                            <a:gd name="T146" fmla="+- 0 3690 490"/>
                            <a:gd name="T147" fmla="*/ 3690 h 7480"/>
                            <a:gd name="T148" fmla="+- 0 3390 2551"/>
                            <a:gd name="T149" fmla="*/ T148 w 7209"/>
                            <a:gd name="T150" fmla="+- 0 5450 490"/>
                            <a:gd name="T151" fmla="*/ 5450 h 7480"/>
                            <a:gd name="T152" fmla="+- 0 4880 2551"/>
                            <a:gd name="T153" fmla="*/ T152 w 7209"/>
                            <a:gd name="T154" fmla="+- 0 4730 490"/>
                            <a:gd name="T155" fmla="*/ 4730 h 7480"/>
                            <a:gd name="T156" fmla="+- 0 5036 2551"/>
                            <a:gd name="T157" fmla="*/ T156 w 7209"/>
                            <a:gd name="T158" fmla="+- 0 4850 490"/>
                            <a:gd name="T159" fmla="*/ 4850 h 7480"/>
                            <a:gd name="T160" fmla="+- 0 5102 2551"/>
                            <a:gd name="T161" fmla="*/ T160 w 7209"/>
                            <a:gd name="T162" fmla="+- 0 4970 490"/>
                            <a:gd name="T163" fmla="*/ 4970 h 7480"/>
                            <a:gd name="T164" fmla="+- 0 5098 2551"/>
                            <a:gd name="T165" fmla="*/ T164 w 7209"/>
                            <a:gd name="T166" fmla="+- 0 5050 490"/>
                            <a:gd name="T167" fmla="*/ 5050 h 7480"/>
                            <a:gd name="T168" fmla="+- 0 5038 2551"/>
                            <a:gd name="T169" fmla="*/ T168 w 7209"/>
                            <a:gd name="T170" fmla="+- 0 5150 490"/>
                            <a:gd name="T171" fmla="*/ 5150 h 7480"/>
                            <a:gd name="T172" fmla="+- 0 6025 2551"/>
                            <a:gd name="T173" fmla="*/ T172 w 7209"/>
                            <a:gd name="T174" fmla="+- 0 5310 490"/>
                            <a:gd name="T175" fmla="*/ 5310 h 7480"/>
                            <a:gd name="T176" fmla="+- 0 5915 2551"/>
                            <a:gd name="T177" fmla="*/ T176 w 7209"/>
                            <a:gd name="T178" fmla="+- 0 5250 490"/>
                            <a:gd name="T179" fmla="*/ 5250 h 7480"/>
                            <a:gd name="T180" fmla="+- 0 5552 2551"/>
                            <a:gd name="T181" fmla="*/ T180 w 7209"/>
                            <a:gd name="T182" fmla="+- 0 5210 490"/>
                            <a:gd name="T183" fmla="*/ 5210 h 7480"/>
                            <a:gd name="T184" fmla="+- 0 5603 2551"/>
                            <a:gd name="T185" fmla="*/ T184 w 7209"/>
                            <a:gd name="T186" fmla="+- 0 5050 490"/>
                            <a:gd name="T187" fmla="*/ 5050 h 7480"/>
                            <a:gd name="T188" fmla="+- 0 5588 2551"/>
                            <a:gd name="T189" fmla="*/ T188 w 7209"/>
                            <a:gd name="T190" fmla="+- 0 4870 490"/>
                            <a:gd name="T191" fmla="*/ 4870 h 7480"/>
                            <a:gd name="T192" fmla="+- 0 5528 2551"/>
                            <a:gd name="T193" fmla="*/ T192 w 7209"/>
                            <a:gd name="T194" fmla="+- 0 4710 490"/>
                            <a:gd name="T195" fmla="*/ 4710 h 7480"/>
                            <a:gd name="T196" fmla="+- 0 5753 2551"/>
                            <a:gd name="T197" fmla="*/ T196 w 7209"/>
                            <a:gd name="T198" fmla="+- 0 5190 490"/>
                            <a:gd name="T199" fmla="*/ 5190 h 7480"/>
                            <a:gd name="T200" fmla="+- 0 6772 2551"/>
                            <a:gd name="T201" fmla="*/ T200 w 7209"/>
                            <a:gd name="T202" fmla="+- 0 3690 490"/>
                            <a:gd name="T203" fmla="*/ 3690 h 7480"/>
                            <a:gd name="T204" fmla="+- 0 7918 2551"/>
                            <a:gd name="T205" fmla="*/ T204 w 7209"/>
                            <a:gd name="T206" fmla="+- 0 4490 490"/>
                            <a:gd name="T207" fmla="*/ 4490 h 7480"/>
                            <a:gd name="T208" fmla="+- 0 6257 2551"/>
                            <a:gd name="T209" fmla="*/ T208 w 7209"/>
                            <a:gd name="T210" fmla="+- 0 2490 490"/>
                            <a:gd name="T211" fmla="*/ 2490 h 7480"/>
                            <a:gd name="T212" fmla="+- 0 7316 2551"/>
                            <a:gd name="T213" fmla="*/ T212 w 7209"/>
                            <a:gd name="T214" fmla="+- 0 2870 490"/>
                            <a:gd name="T215" fmla="*/ 2870 h 7480"/>
                            <a:gd name="T216" fmla="+- 0 4700 2551"/>
                            <a:gd name="T217" fmla="*/ T216 w 7209"/>
                            <a:gd name="T218" fmla="+- 0 4130 490"/>
                            <a:gd name="T219" fmla="*/ 4130 h 7480"/>
                            <a:gd name="T220" fmla="+- 0 8041 2551"/>
                            <a:gd name="T221" fmla="*/ T220 w 7209"/>
                            <a:gd name="T222" fmla="+- 0 1630 490"/>
                            <a:gd name="T223" fmla="*/ 1630 h 7480"/>
                            <a:gd name="T224" fmla="+- 0 7757 2551"/>
                            <a:gd name="T225" fmla="*/ T224 w 7209"/>
                            <a:gd name="T226" fmla="+- 0 2430 490"/>
                            <a:gd name="T227" fmla="*/ 2430 h 7480"/>
                            <a:gd name="T228" fmla="+- 0 8304 2551"/>
                            <a:gd name="T229" fmla="*/ T228 w 7209"/>
                            <a:gd name="T230" fmla="+- 0 490 490"/>
                            <a:gd name="T231" fmla="*/ 490 h 7480"/>
                            <a:gd name="T232" fmla="+- 0 8393 2551"/>
                            <a:gd name="T233" fmla="*/ T232 w 7209"/>
                            <a:gd name="T234" fmla="+- 0 1290 490"/>
                            <a:gd name="T235" fmla="*/ 1290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791E01" id="AutoShape 128" o:spid="_x0000_s1026" style="position:absolute;margin-left:127.55pt;margin-top:24.5pt;width:360.45pt;height:374pt;z-index:-15697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KCYSRMAAORmAAAOAAAAZHJzL2Uyb0RvYy54bWysXW1vI7mR/n7A/QfBHy+YdfO1uwc7GyTZ&#10;zCHA5gWI8gM0tjw2zpYcSTOezeH+e57ii0T2slRMcFjsyDN+ml3kwyrWU2Srv//1t5fn1dft4fi0&#10;3324Ud8NN6vt7m5//7T7/OHmb+uP76ab1fG02d1vnve77Yebn7fHm1//8J//8f3b6/ut3j/un++3&#10;hxUa2R3fv71+uHk8nV7f394e7x63L5vjd/vX7Q6/fNgfXjYn/PXw+fb+sHlD6y/Pt3oY/O3b/nD/&#10;etjfbY9H/OuP8Zc3P4T2Hx62d6c/Pzwct6fV84cb2HYKfx7Cn5/oz9sfvt+8/3zYvD4+3SUzNv+G&#10;FS+bpx1uem7qx81ps/pyePpFUy9Pd4f9cf9w+u5u/3K7f3h4utuGPqA3alj05q+Pm9dt6AsG5/h6&#10;Hqbj/1+zd3/6+pfD6uke3GlQtdu8gKTffDntw71X9I8YorfX43sg//r6lwN18vj60/7uf474xW31&#10;G/rLEZjVp7c/7u/R0AYNhWH59nB4oSvR4dW3MPo/n0d/++20usM/WjeOo3I3qzv8zo52nobAz+3m&#10;fb787svx9N/bfWhq8/Wn4ynSd4+fwuDfpw6sQfXDyzOY/NW71bAy2gwr7ZxKdJ9hKsP+63a1HlZv&#10;q1EP8xKkMyi05ew8rPD/EmUyCk0FzONqtNMvYDbDQmNkU9MwjEK0nwyzjGE+g0JbXqGTDcPGjEJT&#10;AdM2DOQXI2ZnY5uGzRlGhk2MYaoe/tGqpmWqHP4AapumFgwMdmrapkoO1kpz1tUcjJqxruQggBjr&#10;ahqMVXPbupKItfKcdTURXjHWlUQEUNs6XVNhnB6b1umSi7VmfaGmwg/tOadLJgKIsa6mwg66Pet0&#10;ycUaIMZTayqcZ6wrmQggxrqaCmvnNrO65GKtOa8wNRXc2JmSiStjZ2oqzDi3x86UXKwN5xWmpsIP&#10;Y9NnTclEALXHztRUmNm1x86UXKwN5xWmpsIrJgiXTARQ2zpbU2GVa0cUW3KxtpxX2JoKb9rW2ZKJ&#10;AGKsq6mwZtRNn7UlF2vLeYWtqfC+HVFsyUQAMdbVVFg7tiOKLblYI2S3fdbVVPixPXZYuy8rYgC1&#10;rXM1Fdahs62V35VcrB3nFa6mws/tsXMlEwHEWFdTgbHzbetKLtaO8wpXUzEy0diVTARQ2zpfU2HN&#10;0LbOl1ysPecVvqaCW2d9ycSVddbXVLiBmXe+5GLtOa/wNRUjE+98yUQAMWNXU+EGTKnWvPMlF2vP&#10;ecVYU+GndjQeSyYCqG3dWFNhZ2+a1o0lF2uEnbbPjjUVnllnx5KJAGKsq6mwk2lH47HkYg3XYayr&#10;qfBM9jmWTARQ2zrk8FVmjCnaHLup5GI9cV4x1VR43WZ2KpkIIMa6mgrrjGtbV3KxnjivmGoq/OCa&#10;WcBUMhFAjHU1FdYhOWp5xVRysZ44r4DqqqhgMve5ZMISqG3dXFNhPZNBzSUX65nzirmmwk3tsZtL&#10;JgKIsa6mwmk01xq7ueRiPXNeMddUcLnxXDJxJTdW0OYlF95N7ZCihpKNNa5j3FYNNR3OtTMBNZR0&#10;BFR7ANVQE2InZrVVQ0kJTOS8Qw0LTkw7HVBDyYkjFGdizYodXTuJVyhLXPIfmMi5CORiBoaqgB3b&#10;GkhV4jugGBOX6huVmeY8VAv5zetvteCFSUgV1YLOVRBLKM7EX9DSDjNKlbysFS/C1YIX5EKt2opS&#10;JS2WUIyJCx2O/KCdNataiCtWiStdu0uIc43yj6q0+JVoqHRNi7OK8ehajeM6zqP1gheOaF3S4q4Q&#10;TSXKokrl3NRei1UtyVHF5ExciHLn28uxqlR5QDFEL2Q5HxdrXa5YYa4WypyNi5U0vxYXF9rcc/pS&#10;1eJcsepcLeS544pWpnSXgGJGcSHQR82UI1Wt0BUr0dVCo6PY3PboSqQHFGdi7S5+ZFS6qmW6YnW6&#10;Wgh145kFsFLqAcWZWLuLobpEK4VQtVZXrFhXC7XubDvHUZVcDyjGxKVen5A4N02sBbtiFbtaSHZ2&#10;Aaw0+7UF0C2i2AA/aJtYhrG1YmU7qk1VGLNMpqgq4R5QzCgulDuKHm31qWrprljtrhbi3c6Mu1Tq&#10;PaA4E2t3ccPMrNG1flesgFcLBY8lte3RlYQPKM7EmhY3MDpU1SJesSpeLWS8g/8004hKxwcUY+JC&#10;yPtBt+WeqpW8YqW8Wmj5kKy20ohKzF9LaceFu8yKM7F2F1bPq3HBCymhponV6kIoZhQXkt45plij&#10;ak2vWFGvFqreMcpUVbI+oDgTF+6CjYB20JnKJHmtWGWvFtKedZdK219zl2lBi4Nub8bFWt0rVt6j&#10;qL+Ii0zQqQU+1caYUVwofPDMmFhLfMVqfLUQ+XZkFGCl8gOKM3HhLqNjiK51vmKFvloqfWavRNVS&#10;n1BtE3HMoqKFzXRwgiEDaXcY1zFZt15IfS7T0ZXUv5Lp6IXUH2fVJlrXUh/XsSbWvGDzrxl0dCX1&#10;A4obxdpdvGYUIJ1AuMhejCKnXRBjMjAeJuBMrKS+JhRj4kLqjwYCueXRupb6mpX6eiH1NVPH1pXU&#10;DyjOxAUtIyZZ28RqddGs1NdLqc8co9C11CcUY+JC6k+DbYtUXUt9zUp9vZD6iqm360rqBxRnYr26&#10;jCM3F2upr1mprxdSXzMFE11J/YDiTKzdZTJw1SbRtdTXrNTHGaDKXThvqZT+FWdZCP3JzO3ArWuh&#10;r1mhD41bGYgiRjvkVEI/oC5jiMNSn/NxqM1jPiF1922Xjkjhp9WGzuYN4VzW6/5I57HWCNw4dLU2&#10;dKoJTQBF56kYMDIOAo9dYAQzAiMG9TRNgSXAXR8cTh7g4dCWaDg5HMHhJz3G0OQP8L6e0kQkOCZQ&#10;T+s0LQK8r6tUiwnwvq5SXYTgKGf0GEM1igDv6yrVCwgeT9SJ407aPcD7uupSVyF/e2wnTUutQ4p2&#10;wVNXIQu74KmrkGg9cNJdZAzkUhc8dRWbkT1w0iPUOmREFzx1FSl9Fzx1Fel1D5xyZjIGqW4XPHUV&#10;aWcPPOwbUfO039N3Qeot7b70XZD6S3shXRecoxPSlb4LUp9pn6DrghyhqGrfd0HuNBbWvgtypzvD&#10;lMpxSmHZ6bpDjlQK1d6uC3KsUp3BKlRUw9RAJbTvDrnTnQFL5YilUCXsukOOWVSz67ogRy2kaZ0X&#10;ZKY7A1eoUoVR6gxdoWYUL+jsNB3IiBd0djrHL6qDdI0SVTfCHTpDmKJaQ7igM4ipHMVUZxhTpMPj&#10;Hfo6HVQxXUBqtqfTQaPGC/qmd1CM4YLOQBb0W7ygj2lNG6fxgs5O50BGmqSr0+dkqzOQ6Zxu6c5A&#10;FvLw0Ic6kMXsJaXHBzwwsnxU5HCzwqMin6gbm/evmxNl1fnH1duHm/DMwOoRP9B5f/rNy/7rdr0P&#10;mBOl19i9j+OHg1f5kYYL5nlXYkcq38DMApoB+fM1NDrS7kAAxqcM0I8MyJ8JSMq1B4hjlQHohvOD&#10;F7ml/Blb9LQ9hxbdgB8iuxmQPxOQSkcBeO53BuTPCMSmbwTSuZJrLTrSwtQidsavAtONydRr7aHE&#10;i4oCGswPa7DDiEpPJHHUQpuYaZFDj0dYrt5dm9Rvf5kYeWDyZxwgbah0DDv9LHQc1sWgie1D4e42&#10;OZ2fBHq0TQLBT1LfLZ3TJDsvT+/knuTP1CPsFkUkHOjqKKmR9uqoTQk50nYUgE4CTlS2IyDMvHrv&#10;iXYyA1AwcvKRc+clIBXiQ4sCPTNVPwnoBBtn2lYPQIHGOWUpzklA2sQJLQp0ox6euu1EJFWHqc30&#10;VBTraGrMwcAIZmIXOIcNCYkN3nh3HBG4SjgOCsTJhk1UAWnSEuQG6e7Y84h3lyJra6XIbnP3vD9u&#10;Ecsa60uDBW59wamqFEFFxsLeYM+8grxJYyZNLBxvyvNFmNQ4VtQ5/ZWmHV6y00uMadq+CUjBSXHo&#10;JvmUl7g1tD0Z2pR6ZIeERNFamIPZo0dxttIWM919lOzEYp2Qkp0uKTg3SaOEB4Bim9JSo3zKVtws&#10;9QiH7EObIFMYJTwimpBim7SpiVHyg9T3KUUUL+UXKq8MHqcorrM50d453Z120q4nI8mPvJRiqJn2&#10;akKb0t1nKs0T0kh3nxPv3ki8z3QEKbQp3j0paW+kkZ/pnA21aUU701zyVrQzLXjeSjNkzimGFXuU&#10;VjyPNPk6m3NOA51oZ07ExJg80+4gjZIYaSfaTQ9IaeSnFD+9lLqoLE68lDb1p2zYj0xzScrZcKAj&#10;xk/x7tolveql6K0d7ZnRKEl9BzLNTykdK5DCrAMyJcvSXEKPEu/S/AQy5kSid2A8E1LyTW1T/iJG&#10;Bp3zLK+FWadt9jhsfF71IyQCKX7iAI6AzFFRyvIgpzpXBG3otB7NEEnsYv8uzSVp5cIeYMqvRYGI&#10;vfBwdyfKvnMWJK3F2MVNmYAo+4ga6rsTZR/OoySkEBVRSsoZi8RmOLNLd5eyIB2ePQhI6e4DndQi&#10;pBTBUIVL2kIsIcxTGk8xJjfydDm71yYVHswlmnHZPU6LxP4V2HyH/Jnk95CyJyONBCqecQ7inPh1&#10;/0MxNUYpIzGG02jRV4yYY06p4mOk2Yo9kzgHrZQX4FhK0haSwjR4jjPMFzGemVx2ET3V4ABxnIPS&#10;fNFY6SJSjHyeTnPRvBYj35jWhw5kWp3EWpvG97akuwszRI+pQC+qazvQAYvQI8GnzZwyCOQH1+cn&#10;JltqU4rQxqcsDwdAhDbxPFSw00ozGVE/rmMiEnI6z2QhG0Xki9EU522u24kjVnEuWS22mbZprKRC&#10;sDxEP+pA5r6Lq32ONlZGJu+Auwt9z3rFSlpNzykftJL+01Ou6UuzTufSoBUziCkpMEggoUdTGnkj&#10;ZhBjyu6NpLy1T7yLkVbjkaEw58XorV3aX0OVROiRo2dL4O9GqmQgb43eIa5HGt/FE9uU1rjWGpvX&#10;S77u1opR7Mo85axLqitivuTIJ0XTOVeUxNk6pxxajvpzKuA72Vdy1U9CYsVLOZ+0jiHZTvmuVCVG&#10;UpTWcGkVteeMU7o7wkPnettiXp4vOE8bVwB90fnsfJnTuqKlrAtrapwvCF7Xfczg1Gr0B3F0cx3M&#10;Srr4XxizfCLBiTzgnH6wU1wprU7bYlbSxdZnpBSvcfO0TotIk2KrGK/N3I20OYeWVjUskDHrQrlO&#10;4H1Mqy9OlArIxgyV5zUiWuLrssZw8xoP+EVqL9B8g/wZBQoO1CagkK/g8f04DuKWecvOfFM+yutG&#10;RsL1DoeMk9Vi9pJ3j+TcyeT+ifmYSXm4nOPhtHIcXTEbtDlvlKrCqBIlv5FU1bmSZ8XKE76vLtop&#10;ajpHT/gifxAjAYJvmq1SFAznzWObcvaSVIBcyaMHVMlOqSqMuyeOLqtFnq35M2n5nDtZGZkq91Za&#10;NTFKaTxlJJad0CNp/+1cmxRXFVSF0yhdah65z/kzHyNIGYOVkel8C5aC61HwXMWUkRCfse9i1tqt&#10;/ky3ojT4Uox4d+mwhckHODDlr/fd2OxxUsaOUy7JN2VkyinxfWfC3VFG6RtPg2QmIYUqu8k1VIyr&#10;cHcIm9SmlEkNqXZupezMDGc7pZEf0lFbHKER7CQhGT1OtDNV+RDFpTZTpUuMDKiJ5bgk3v2MFPue&#10;7ZTyODwHlFYZaUWA6kjzU1plzJDzTZp+13ZowWZuU+z7uTYijLyesx+J63sjE8nRkM9fsG6nSH45&#10;d8DlLwZfg5c8QGYsraKiB1AqFGarjPylpXL/Wvk6179/QQUMOf+U8p7W/WWrW9k7ZzU2llIdQ8z0&#10;pzSTjZTb4JuA4kwWa/X92sV16yHkKenu0sFHKLyElLyjNaIdPLh0OkNdKucsD2OqPIGG63ECT5rH&#10;OS/W0lDwiJmOkTJHlx/F0NI6hm8Vj3fHNud1O7Egp4qEiMSzzcGLtXTaDTIstomvYhHu3hh7mTGc&#10;/E71v8s6yTGGnZ7kORdsvkP+THkkvg0s9E/eOTOpliYjG5bmu/Lx2udzdx0zkr5pPlhdYPMd8mfs&#10;n5/SWZii9pQR+TMi8Q2xcX3Hftp1/hDP05yQ4lKrT/mu/EjAiSInOGaaLeGY7p/J/d7hXKoxYusm&#10;3z9bnT/jmLUszYgr/cOXPQT2cuNs53DuOtIsbSGcgwS+aia3mg3Jn8nk/qnTmJC5rfyZ2pySaJRU&#10;BqqKSbmcic0t5c/U4nKI8q/zqOIYMT2TER5bPj+cgX8sXxVx3D8/3X98en6mw7PHw+dPv3s+rL5u&#10;8EqQ3/+G/kspXwV7Dk9A7/Z0Wc4I6XK8rSI9/0HvrQiv+PhfHMazw2/1/O4jvoP3nf1o3Tt8X9L0&#10;blDzb7G+Qcv++PH/6MkQZd8/Pt3fb3c/Pe22+XUjyva9ziO9+CS+KCS8cISePpnxxaDhoZPK+qqT&#10;WKwu61UFO+y/7O7DkeLH7eb+9+nn0+bpOf58W1scBhndzp9hIMIrQI7hzSD0/o9P+/uf8QaQwz6+&#10;agWvhsEPj/vDP25Wb3jNyoeb49+/bA7bm9XzH3Z4j8mM70NDBDuFv+Dr1mjZPJS/+VT+ZrO7Q1Mf&#10;bk43eIidfvzdKb7L5cvr4enzI+6kwljs9vQKk4cnej9IsC9alf7ydnwNPUivfaF3tZR/D6jLy2l+&#10;+KcAAAAA//8DAFBLAwQUAAYACAAAACEAN/+TPt8AAAAKAQAADwAAAGRycy9kb3ducmV2LnhtbEyP&#10;TW+DMAyG75P2HyJX2m0NRSsURqimfZx2Gqt6TokLqMRhJLSsv37eabvZ8qPXz1tsZ9uLM46+c6Rg&#10;tYxAINXOdNQo2H2+3W9A+KDJ6N4RKvhGD9vy9qbQuXEX+sBzFRrBIeRzraANYcil9HWLVvulG5D4&#10;dnSj1YHXsZFm1BcOt72MoyiRVnfEH1o94HOL9amarILEVfF+2rjd12t33cfu/eVYjVel7hbz0yOI&#10;gHP4g+FXn9WhZKeDm8h40SuI1+sVowoeMu7EQJYmPBwUpFkagSwL+b9C+QMAAP//AwBQSwECLQAU&#10;AAYACAAAACEAtoM4kv4AAADhAQAAEwAAAAAAAAAAAAAAAAAAAAAAW0NvbnRlbnRfVHlwZXNdLnht&#10;bFBLAQItABQABgAIAAAAIQA4/SH/1gAAAJQBAAALAAAAAAAAAAAAAAAAAC8BAABfcmVscy8ucmVs&#10;c1BLAQItABQABgAIAAAAIQDrHKCYSRMAAORmAAAOAAAAAAAAAAAAAAAAAC4CAABkcnMvZTJvRG9j&#10;LnhtbFBLAQItABQABgAIAAAAIQA3/5M+3wAAAAoBAAAPAAAAAAAAAAAAAAAAAKMVAABkcnMvZG93&#10;bnJldi54bWxQSwUGAAAAAAQABADzAAAArxY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486150;0,3892550;1513205,4705350;1585595,4578350;551180,3879850;619760,3829050;935355,3575050;1236980,3829050;789305,3854450;894080,3930650;1020445,4057650;1156335,4197350;1223010,4311650;1243965,4387850;1222375,4464050;1114425,4578350;1604010,4489450;1588135,4362450;1531620,4210050;1452245,4070350;1377950,3981450;1259840,3841750;1255395,2673350;1360805,3714750;1713865,3575050;2560320,3549650;1476375,3371850;1398905,3003550;1856105,2927350;1757045,2813050;1591310,2673350;1817370,3562350;1924050,3600450;2560320,3549650;2426335,3244850;2973705,2901950;2680335,2343150;532765,3460750;1478915,3003550;1577975,3079750;1619885,3155950;1617345,3206750;1579245,3270250;2205990,3371850;2136140,3333750;1905635,3308350;1938020,3206750;1928495,3092450;1890395,2990850;2033270,3295650;2680335,2343150;3408045,2851150;2353310,1581150;3025775,1822450;1364615,2622550;3486150,1035050;3305810,1543050;3653155,311150;3709670,819150" o:connectangles="0,0,0,0,0,0,0,0,0,0,0,0,0,0,0,0,0,0,0,0,0,0,0,0,0,0,0,0,0,0,0,0,0,0,0,0,0,0,0,0,0,0,0,0,0,0,0,0,0,0,0,0,0,0,0,0,0,0,0"/>
                <w10:wrap type="topAndBottom" anchorx="page"/>
              </v:shape>
            </w:pict>
          </mc:Fallback>
        </mc:AlternateContent>
      </w:r>
      <w:r w:rsidR="00836E3E">
        <w:t xml:space="preserve">Additionally, [Company Name]must comply with federal, state, </w:t>
      </w:r>
      <w:r w:rsidR="00836E3E">
        <w:t>and local laws, rules and regulations to prevent loss of certification(s) and support, and / or to avoid fines and penalties.</w:t>
      </w:r>
    </w:p>
    <w:p w:rsidR="002D027D" w:rsidRDefault="002D027D">
      <w:pPr>
        <w:sectPr w:rsidR="002D027D">
          <w:pgSz w:w="12240" w:h="15840"/>
          <w:pgMar w:top="1000" w:right="760" w:bottom="1460" w:left="920" w:header="0" w:footer="1209" w:gutter="0"/>
          <w:cols w:space="720"/>
        </w:sectPr>
      </w:pPr>
    </w:p>
    <w:p w:rsidR="002D027D" w:rsidRDefault="002D027D">
      <w:pPr>
        <w:pStyle w:val="BodyText"/>
        <w:spacing w:before="3"/>
        <w:rPr>
          <w:sz w:val="6"/>
        </w:rPr>
      </w:pPr>
    </w:p>
    <w:tbl>
      <w:tblPr>
        <w:tblW w:w="0" w:type="auto"/>
        <w:tblInd w:w="146"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CellMar>
          <w:left w:w="0" w:type="dxa"/>
          <w:right w:w="0" w:type="dxa"/>
        </w:tblCellMar>
        <w:tblLook w:val="01E0" w:firstRow="1" w:lastRow="1" w:firstColumn="1" w:lastColumn="1" w:noHBand="0" w:noVBand="0"/>
      </w:tblPr>
      <w:tblGrid>
        <w:gridCol w:w="7938"/>
        <w:gridCol w:w="2340"/>
      </w:tblGrid>
      <w:tr w:rsidR="002D027D">
        <w:trPr>
          <w:trHeight w:val="449"/>
        </w:trPr>
        <w:tc>
          <w:tcPr>
            <w:tcW w:w="7938" w:type="dxa"/>
            <w:tcBorders>
              <w:top w:val="nil"/>
              <w:left w:val="nil"/>
              <w:bottom w:val="nil"/>
              <w:right w:val="nil"/>
            </w:tcBorders>
            <w:shd w:val="clear" w:color="auto" w:fill="FF0000"/>
          </w:tcPr>
          <w:p w:rsidR="002D027D" w:rsidRDefault="002D027D">
            <w:pPr>
              <w:pStyle w:val="TableParagraph"/>
              <w:rPr>
                <w:rFonts w:ascii="Times New Roman"/>
                <w:sz w:val="20"/>
              </w:rPr>
            </w:pPr>
          </w:p>
        </w:tc>
        <w:tc>
          <w:tcPr>
            <w:tcW w:w="2340" w:type="dxa"/>
            <w:tcBorders>
              <w:left w:val="nil"/>
              <w:bottom w:val="nil"/>
            </w:tcBorders>
            <w:shd w:val="clear" w:color="auto" w:fill="F2F2F2"/>
          </w:tcPr>
          <w:p w:rsidR="002D027D" w:rsidRDefault="00836E3E">
            <w:pPr>
              <w:pStyle w:val="TableParagraph"/>
              <w:spacing w:line="160" w:lineRule="exact"/>
              <w:ind w:left="130"/>
              <w:rPr>
                <w:sz w:val="16"/>
              </w:rPr>
            </w:pPr>
            <w:r>
              <w:rPr>
                <w:color w:val="FF0000"/>
                <w:sz w:val="16"/>
              </w:rPr>
              <w:t>POLICY NO.</w:t>
            </w:r>
          </w:p>
          <w:p w:rsidR="002D027D" w:rsidRDefault="00836E3E">
            <w:pPr>
              <w:pStyle w:val="TableParagraph"/>
              <w:spacing w:before="7" w:line="262" w:lineRule="exact"/>
              <w:ind w:left="467"/>
              <w:rPr>
                <w:b/>
                <w:sz w:val="24"/>
              </w:rPr>
            </w:pPr>
            <w:r>
              <w:rPr>
                <w:b/>
                <w:sz w:val="24"/>
              </w:rPr>
              <w:t>InfoSec-012</w:t>
            </w:r>
          </w:p>
        </w:tc>
      </w:tr>
      <w:tr w:rsidR="002D027D">
        <w:trPr>
          <w:trHeight w:val="1690"/>
        </w:trPr>
        <w:tc>
          <w:tcPr>
            <w:tcW w:w="10278" w:type="dxa"/>
            <w:gridSpan w:val="2"/>
            <w:tcBorders>
              <w:top w:val="nil"/>
              <w:left w:val="nil"/>
              <w:bottom w:val="nil"/>
              <w:right w:val="nil"/>
            </w:tcBorders>
            <w:shd w:val="clear" w:color="auto" w:fill="FF0000"/>
          </w:tcPr>
          <w:p w:rsidR="002D027D" w:rsidRDefault="002D027D">
            <w:pPr>
              <w:pStyle w:val="TableParagraph"/>
              <w:spacing w:before="7"/>
              <w:rPr>
                <w:sz w:val="2"/>
              </w:rPr>
            </w:pPr>
          </w:p>
          <w:p w:rsidR="002D027D" w:rsidRDefault="00FA17D1">
            <w:pPr>
              <w:pStyle w:val="TableParagraph"/>
              <w:tabs>
                <w:tab w:val="left" w:pos="3037"/>
              </w:tabs>
              <w:spacing w:line="105" w:lineRule="exact"/>
              <w:ind w:left="2415"/>
              <w:rPr>
                <w:sz w:val="10"/>
              </w:rPr>
            </w:pPr>
            <w:r>
              <w:rPr>
                <w:noProof/>
                <w:position w:val="-1"/>
                <w:sz w:val="10"/>
                <w:lang w:val="en-IN" w:eastAsia="en-IN"/>
              </w:rPr>
              <mc:AlternateContent>
                <mc:Choice Requires="wpg">
                  <w:drawing>
                    <wp:inline distT="0" distB="0" distL="0" distR="0">
                      <wp:extent cx="54610" cy="66040"/>
                      <wp:effectExtent l="19685" t="26035" r="11430" b="12700"/>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10" cy="66040"/>
                                <a:chOff x="0" y="0"/>
                                <a:chExt cx="86" cy="104"/>
                              </a:xfrm>
                            </wpg:grpSpPr>
                            <wps:wsp>
                              <wps:cNvPr id="126" name="Freeform 127"/>
                              <wps:cNvSpPr>
                                <a:spLocks/>
                              </wps:cNvSpPr>
                              <wps:spPr bwMode="auto">
                                <a:xfrm>
                                  <a:off x="0" y="0"/>
                                  <a:ext cx="84" cy="102"/>
                                </a:xfrm>
                                <a:custGeom>
                                  <a:avLst/>
                                  <a:gdLst>
                                    <a:gd name="T0" fmla="+- 0 41 1"/>
                                    <a:gd name="T1" fmla="*/ T0 w 84"/>
                                    <a:gd name="T2" fmla="+- 0 1 1"/>
                                    <a:gd name="T3" fmla="*/ 1 h 102"/>
                                    <a:gd name="T4" fmla="+- 0 1 1"/>
                                    <a:gd name="T5" fmla="*/ T4 w 84"/>
                                    <a:gd name="T6" fmla="+- 0 103 1"/>
                                    <a:gd name="T7" fmla="*/ 103 h 102"/>
                                    <a:gd name="T8" fmla="+- 0 85 1"/>
                                    <a:gd name="T9" fmla="*/ T8 w 84"/>
                                    <a:gd name="T10" fmla="+- 0 101 1"/>
                                    <a:gd name="T11" fmla="*/ 101 h 102"/>
                                    <a:gd name="T12" fmla="+- 0 41 1"/>
                                    <a:gd name="T13" fmla="*/ T12 w 84"/>
                                    <a:gd name="T14" fmla="+- 0 1 1"/>
                                    <a:gd name="T15" fmla="*/ 1 h 102"/>
                                  </a:gdLst>
                                  <a:ahLst/>
                                  <a:cxnLst>
                                    <a:cxn ang="0">
                                      <a:pos x="T1" y="T3"/>
                                    </a:cxn>
                                    <a:cxn ang="0">
                                      <a:pos x="T5" y="T7"/>
                                    </a:cxn>
                                    <a:cxn ang="0">
                                      <a:pos x="T9" y="T11"/>
                                    </a:cxn>
                                    <a:cxn ang="0">
                                      <a:pos x="T13" y="T15"/>
                                    </a:cxn>
                                  </a:cxnLst>
                                  <a:rect l="0" t="0" r="r" b="b"/>
                                  <a:pathLst>
                                    <a:path w="84" h="102">
                                      <a:moveTo>
                                        <a:pt x="40" y="0"/>
                                      </a:moveTo>
                                      <a:lnTo>
                                        <a:pt x="0" y="102"/>
                                      </a:lnTo>
                                      <a:lnTo>
                                        <a:pt x="84" y="100"/>
                                      </a:lnTo>
                                      <a:lnTo>
                                        <a:pt x="40"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 name="Freeform 126"/>
                              <wps:cNvSpPr>
                                <a:spLocks/>
                              </wps:cNvSpPr>
                              <wps:spPr bwMode="auto">
                                <a:xfrm>
                                  <a:off x="0" y="0"/>
                                  <a:ext cx="84" cy="102"/>
                                </a:xfrm>
                                <a:custGeom>
                                  <a:avLst/>
                                  <a:gdLst>
                                    <a:gd name="T0" fmla="+- 0 1 1"/>
                                    <a:gd name="T1" fmla="*/ T0 w 84"/>
                                    <a:gd name="T2" fmla="+- 0 103 1"/>
                                    <a:gd name="T3" fmla="*/ 103 h 102"/>
                                    <a:gd name="T4" fmla="+- 0 41 1"/>
                                    <a:gd name="T5" fmla="*/ T4 w 84"/>
                                    <a:gd name="T6" fmla="+- 0 1 1"/>
                                    <a:gd name="T7" fmla="*/ 1 h 102"/>
                                    <a:gd name="T8" fmla="+- 0 85 1"/>
                                    <a:gd name="T9" fmla="*/ T8 w 84"/>
                                    <a:gd name="T10" fmla="+- 0 101 1"/>
                                    <a:gd name="T11" fmla="*/ 101 h 102"/>
                                    <a:gd name="T12" fmla="+- 0 1 1"/>
                                    <a:gd name="T13" fmla="*/ T12 w 84"/>
                                    <a:gd name="T14" fmla="+- 0 103 1"/>
                                    <a:gd name="T15" fmla="*/ 103 h 102"/>
                                  </a:gdLst>
                                  <a:ahLst/>
                                  <a:cxnLst>
                                    <a:cxn ang="0">
                                      <a:pos x="T1" y="T3"/>
                                    </a:cxn>
                                    <a:cxn ang="0">
                                      <a:pos x="T5" y="T7"/>
                                    </a:cxn>
                                    <a:cxn ang="0">
                                      <a:pos x="T9" y="T11"/>
                                    </a:cxn>
                                    <a:cxn ang="0">
                                      <a:pos x="T13" y="T15"/>
                                    </a:cxn>
                                  </a:cxnLst>
                                  <a:rect l="0" t="0" r="r" b="b"/>
                                  <a:pathLst>
                                    <a:path w="84" h="102">
                                      <a:moveTo>
                                        <a:pt x="0" y="102"/>
                                      </a:moveTo>
                                      <a:lnTo>
                                        <a:pt x="40" y="0"/>
                                      </a:lnTo>
                                      <a:lnTo>
                                        <a:pt x="84" y="100"/>
                                      </a:lnTo>
                                      <a:lnTo>
                                        <a:pt x="0" y="102"/>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FD496CD" id="Group 125" o:spid="_x0000_s1026" style="width:4.3pt;height:5.2pt;mso-position-horizontal-relative:char;mso-position-vertical-relative:line" coordsize="86,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3tNtgQAAJwRAAAOAAAAZHJzL2Uyb0RvYy54bWzsmNtu4zYQhu8L9B0IXbZwJDqyfECcxW4c&#10;BQXS3QXWfQBaoiyhkqiS8iEt+u6dIUWHtpVskgWKtmgubEkcDWf+IedjfPVuX5Vky6UqRD336EXg&#10;EV4nIi3q9dz7ZRkPJh5RLatTVoqaz70Hrrx3199/d7VrZnwoclGmXBJwUqvZrpl7eds2M99XSc4r&#10;pi5Ew2sYzISsWAu3cu2nku3Ae1X6wyCI/J2QaSNFwpWCpwsz6F1r/1nGk/ZTlineknLuQWyt/pT6&#10;c4Wf/vUVm60la/Ii6cJgb4iiYkUNkx5cLVjLyEYWZ66qIpFCiay9SETliywrEq5zgGxocJLNnRSb&#10;Rueynu3WzUEmkPZEpze7TT5uP0tSpFC74cgjNaugSHpegg9Anl2znoHVnWy+NJ+lyREu70Xyq4Jh&#10;/3Qc79fGmKx2P4sUHLJNK7Q8+0xW6AISJ3tdhYdDFfi+JQk8HIURhVIlMBJFQdjVKMmhkGfvJPlt&#10;99YkMq/QIMSofTYzc+n4ungwGVhm6lFJ9W1KfslZw3WBFGp0UBJiMUrGknNcvCDm2IipDa2SypXR&#10;GcEwFaj9NgEnoZVieCQFmyUb1d5xoUvAtveqNcs/hStd2LQLewn6Z1UJO+HHAQlISAlFT7C8DxbU&#10;Wvzgk2VAdgRmPTEZWhPtpMfHpTUAH5TkhAY6YHcaSMUJpMcHLFpjgHGEvXFANVwfweV5NmNrgpGA&#10;QW8s0MocP5PRuZuptcBgJr3B4NJ2vNCgJyfqiosWveHQY317i+QqvKTD/oi+qjF1RXaigU22tmuH&#10;5XY5Jfu6W09wRRiCINCbvxEKN/ASsoO9vbzsFidY4dJ6whimRmO9e2C+541BfzQG/UwLeN6agjra&#10;XPc569x8dxlIAMgpOqRHAB0rs9ob1mLimABekt3cw+2XQz+FxYyPK7HlS6ENWkwfGhrOqtsazPU4&#10;XNaumbHqdgTY2VH73WhnOBc4o4F1Z4fttzE7mdMOJqVQ3CiFweuueUgIdXDahRJlkcZFWWImSq5X&#10;N6UkWwZYjeMA/jrFj8xKXdha4GtmGvMEOn2nGfZ8jck/pnQYBh+G00EcTcaDMA5Hg+k4mAwCOv0w&#10;BQxMw0X8JwpKw1lepCmv74uaW2TT8GWNvDs8GNhqaGPFpiNAnc7rySQxxf4kgdF1CtmxWc5Zettd&#10;t6wozbV/HLEWGdK231oIgJRp+IZQK5E+QPOXwhxX4HgFF7mQv3tkB0eVuad+2zDJPVL+VAPBpjTE&#10;Arf6JhyNh3Aj3ZGVO8LqBFzNvdaDvYmXN605D20aWaxzmIlqLWrxHqidFcgIHZ+JqrsBiP5tNIXm&#10;fEbTCNcbqgbY/ZfRtK/hWyYgN14E0z6Iuc3+SYgdN/s+aLjN/mVEPQfhEU/78fXPpmlfkVx9XwrT&#10;vjod49Q9bUDP/R+orwXqKSmfIuoTELQwfBVQT+e0Tl5D1AMXEe6IoXFkTgxHDH0hahup2gVTuUGy&#10;9mAOKF/HE8yO9OqFcjC9ndxOwkE4jG4HYbBYDN7HN+Egiul4tLhc3Nws6DGUEfXfDuXnWRzrv/MD&#10;h0Nac1CB7fQfIa3+LxZ+AtCnhu7nCvyNwb3XZH78UeX6LwAAAP//AwBQSwMEFAAGAAgAAAAhACqV&#10;MvvaAAAAAgEAAA8AAABkcnMvZG93bnJldi54bWxMj09Lw0AQxe+C32EZwZvdxD+lxGxKKeqpCLaC&#10;eJtmp0lodjZkt0n67R291MuD4T3e+02+nFyrBupD49lAOktAEZfeNlwZ+Ny93i1AhYhssfVMBs4U&#10;YFlcX+WYWT/yBw3bWCkp4ZChgTrGLtM6lDU5DDPfEYt38L3DKGdfadvjKOWu1fdJMtcOG5aFGjta&#10;11Qetydn4G3EcfWQvgyb42F9/t49vX9tUjLm9mZaPYOKNMVLGH7xBR0KYdr7E9ugWgPySPxT8RZz&#10;UHuJJI+gi1z/Ry9+AAAA//8DAFBLAQItABQABgAIAAAAIQC2gziS/gAAAOEBAAATAAAAAAAAAAAA&#10;AAAAAAAAAABbQ29udGVudF9UeXBlc10ueG1sUEsBAi0AFAAGAAgAAAAhADj9If/WAAAAlAEAAAsA&#10;AAAAAAAAAAAAAAAALwEAAF9yZWxzLy5yZWxzUEsBAi0AFAAGAAgAAAAhADWTe022BAAAnBEAAA4A&#10;AAAAAAAAAAAAAAAALgIAAGRycy9lMm9Eb2MueG1sUEsBAi0AFAAGAAgAAAAhACqVMvvaAAAAAgEA&#10;AA8AAAAAAAAAAAAAAAAAEAcAAGRycy9kb3ducmV2LnhtbFBLBQYAAAAABAAEAPMAAAAXCAAAAAA=&#10;">
                      <v:shape id="Freeform 127" o:spid="_x0000_s1027"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KsmwAAAANwAAAAPAAAAZHJzL2Rvd25yZXYueG1sRE/LqsIw&#10;EN1f8B/CCO6uqYKi1SgiCO7EBwV3QzM2xWZSmlSrX39zQXA3h/Oc5bqzlXhQ40vHCkbDBARx7nTJ&#10;hYLLefc7A+EDssbKMSl4kYf1qvezxFS7Jx/pcQqFiCHsU1RgQqhTKX1uyKIfupo4cjfXWAwRNoXU&#10;DT5juK3kOEmm0mLJscFgTVtD+f3UWgXz7vrGd2Z25QGvWbUJ7fEyaZUa9LvNAkSgLnzFH/dex/nj&#10;Kfw/Ey+Qqz8AAAD//wMAUEsBAi0AFAAGAAgAAAAhANvh9svuAAAAhQEAABMAAAAAAAAAAAAAAAAA&#10;AAAAAFtDb250ZW50X1R5cGVzXS54bWxQSwECLQAUAAYACAAAACEAWvQsW78AAAAVAQAACwAAAAAA&#10;AAAAAAAAAAAfAQAAX3JlbHMvLnJlbHNQSwECLQAUAAYACAAAACEAYLirJsAAAADcAAAADwAAAAAA&#10;AAAAAAAAAAAHAgAAZHJzL2Rvd25yZXYueG1sUEsFBgAAAAADAAMAtwAAAPQCAAAAAA==&#10;" path="m40,l,102r84,-2l40,xe" fillcolor="red" stroked="f">
                        <v:path arrowok="t" o:connecttype="custom" o:connectlocs="40,1;0,103;84,101;40,1" o:connectangles="0,0,0,0"/>
                      </v:shape>
                      <v:shape id="Freeform 126" o:spid="_x0000_s1028"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ZJ9wwAAANwAAAAPAAAAZHJzL2Rvd25yZXYueG1sRE/NasJA&#10;EL4X+g7LFLzVTXPQNrqGUkgpKrRRH2DIjtlgdjZmtya+vVsoeJuP73eW+WhbcaHeN44VvEwTEMSV&#10;0w3XCg774vkVhA/IGlvHpOBKHvLV48MSM+0GLumyC7WIIewzVGBC6DIpfWXIop+6jjhyR9dbDBH2&#10;tdQ9DjHctjJNkpm02HBsMNjRh6HqtPu1CsZhsy3N9Tzfr4m+P3/OxZtpC6UmT+P7AkSgMdzF/+4v&#10;Heenc/h7Jl4gVzcAAAD//wMAUEsBAi0AFAAGAAgAAAAhANvh9svuAAAAhQEAABMAAAAAAAAAAAAA&#10;AAAAAAAAAFtDb250ZW50X1R5cGVzXS54bWxQSwECLQAUAAYACAAAACEAWvQsW78AAAAVAQAACwAA&#10;AAAAAAAAAAAAAAAfAQAAX3JlbHMvLnJlbHNQSwECLQAUAAYACAAAACEAYSmSfcMAAADcAAAADwAA&#10;AAAAAAAAAAAAAAAHAgAAZHJzL2Rvd25yZXYueG1sUEsFBgAAAAADAAMAtwAAAPcCAAAAAA==&#10;" path="m,102l40,,84,100,,102xe" filled="f" strokecolor="red" strokeweight=".06pt">
                        <v:path arrowok="t" o:connecttype="custom" o:connectlocs="0,103;40,1;84,101;0,103" o:connectangles="0,0,0,0"/>
                      </v:shape>
                      <w10:anchorlock/>
                    </v:group>
                  </w:pict>
                </mc:Fallback>
              </mc:AlternateContent>
            </w:r>
            <w:r w:rsidR="00836E3E">
              <w:rPr>
                <w:position w:val="-1"/>
                <w:sz w:val="10"/>
              </w:rPr>
              <w:tab/>
            </w:r>
            <w:r>
              <w:rPr>
                <w:noProof/>
                <w:position w:val="-1"/>
                <w:sz w:val="10"/>
                <w:lang w:val="en-IN" w:eastAsia="en-IN"/>
              </w:rPr>
              <mc:AlternateContent>
                <mc:Choice Requires="wpg">
                  <w:drawing>
                    <wp:inline distT="0" distB="0" distL="0" distR="0">
                      <wp:extent cx="56515" cy="66675"/>
                      <wp:effectExtent l="14605" t="26035" r="14605" b="12065"/>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15" cy="66675"/>
                                <a:chOff x="0" y="0"/>
                                <a:chExt cx="89" cy="105"/>
                              </a:xfrm>
                            </wpg:grpSpPr>
                            <wps:wsp>
                              <wps:cNvPr id="123" name="Freeform 124"/>
                              <wps:cNvSpPr>
                                <a:spLocks/>
                              </wps:cNvSpPr>
                              <wps:spPr bwMode="auto">
                                <a:xfrm>
                                  <a:off x="0" y="0"/>
                                  <a:ext cx="88" cy="104"/>
                                </a:xfrm>
                                <a:custGeom>
                                  <a:avLst/>
                                  <a:gdLst>
                                    <a:gd name="T0" fmla="+- 0 44 1"/>
                                    <a:gd name="T1" fmla="*/ T0 w 88"/>
                                    <a:gd name="T2" fmla="+- 0 1 1"/>
                                    <a:gd name="T3" fmla="*/ 1 h 104"/>
                                    <a:gd name="T4" fmla="+- 0 1 1"/>
                                    <a:gd name="T5" fmla="*/ T4 w 88"/>
                                    <a:gd name="T6" fmla="+- 0 104 1"/>
                                    <a:gd name="T7" fmla="*/ 104 h 104"/>
                                    <a:gd name="T8" fmla="+- 0 88 1"/>
                                    <a:gd name="T9" fmla="*/ T8 w 88"/>
                                    <a:gd name="T10" fmla="+- 0 104 1"/>
                                    <a:gd name="T11" fmla="*/ 104 h 104"/>
                                    <a:gd name="T12" fmla="+- 0 44 1"/>
                                    <a:gd name="T13" fmla="*/ T12 w 88"/>
                                    <a:gd name="T14" fmla="+- 0 1 1"/>
                                    <a:gd name="T15" fmla="*/ 1 h 104"/>
                                  </a:gdLst>
                                  <a:ahLst/>
                                  <a:cxnLst>
                                    <a:cxn ang="0">
                                      <a:pos x="T1" y="T3"/>
                                    </a:cxn>
                                    <a:cxn ang="0">
                                      <a:pos x="T5" y="T7"/>
                                    </a:cxn>
                                    <a:cxn ang="0">
                                      <a:pos x="T9" y="T11"/>
                                    </a:cxn>
                                    <a:cxn ang="0">
                                      <a:pos x="T13" y="T15"/>
                                    </a:cxn>
                                  </a:cxnLst>
                                  <a:rect l="0" t="0" r="r" b="b"/>
                                  <a:pathLst>
                                    <a:path w="88" h="104">
                                      <a:moveTo>
                                        <a:pt x="43" y="0"/>
                                      </a:moveTo>
                                      <a:lnTo>
                                        <a:pt x="0" y="103"/>
                                      </a:lnTo>
                                      <a:lnTo>
                                        <a:pt x="87" y="103"/>
                                      </a:lnTo>
                                      <a:lnTo>
                                        <a:pt x="43"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 name="Freeform 123"/>
                              <wps:cNvSpPr>
                                <a:spLocks/>
                              </wps:cNvSpPr>
                              <wps:spPr bwMode="auto">
                                <a:xfrm>
                                  <a:off x="0" y="0"/>
                                  <a:ext cx="88" cy="104"/>
                                </a:xfrm>
                                <a:custGeom>
                                  <a:avLst/>
                                  <a:gdLst>
                                    <a:gd name="T0" fmla="+- 0 1 1"/>
                                    <a:gd name="T1" fmla="*/ T0 w 88"/>
                                    <a:gd name="T2" fmla="+- 0 104 1"/>
                                    <a:gd name="T3" fmla="*/ 104 h 104"/>
                                    <a:gd name="T4" fmla="+- 0 44 1"/>
                                    <a:gd name="T5" fmla="*/ T4 w 88"/>
                                    <a:gd name="T6" fmla="+- 0 1 1"/>
                                    <a:gd name="T7" fmla="*/ 1 h 104"/>
                                    <a:gd name="T8" fmla="+- 0 88 1"/>
                                    <a:gd name="T9" fmla="*/ T8 w 88"/>
                                    <a:gd name="T10" fmla="+- 0 104 1"/>
                                    <a:gd name="T11" fmla="*/ 104 h 104"/>
                                    <a:gd name="T12" fmla="+- 0 1 1"/>
                                    <a:gd name="T13" fmla="*/ T12 w 88"/>
                                    <a:gd name="T14" fmla="+- 0 104 1"/>
                                    <a:gd name="T15" fmla="*/ 104 h 104"/>
                                  </a:gdLst>
                                  <a:ahLst/>
                                  <a:cxnLst>
                                    <a:cxn ang="0">
                                      <a:pos x="T1" y="T3"/>
                                    </a:cxn>
                                    <a:cxn ang="0">
                                      <a:pos x="T5" y="T7"/>
                                    </a:cxn>
                                    <a:cxn ang="0">
                                      <a:pos x="T9" y="T11"/>
                                    </a:cxn>
                                    <a:cxn ang="0">
                                      <a:pos x="T13" y="T15"/>
                                    </a:cxn>
                                  </a:cxnLst>
                                  <a:rect l="0" t="0" r="r" b="b"/>
                                  <a:pathLst>
                                    <a:path w="88" h="104">
                                      <a:moveTo>
                                        <a:pt x="0" y="103"/>
                                      </a:moveTo>
                                      <a:lnTo>
                                        <a:pt x="43" y="0"/>
                                      </a:lnTo>
                                      <a:lnTo>
                                        <a:pt x="87" y="103"/>
                                      </a:lnTo>
                                      <a:lnTo>
                                        <a:pt x="0" y="103"/>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0917C10" id="Group 122" o:spid="_x0000_s1026" style="width:4.45pt;height:5.25pt;mso-position-horizontal-relative:char;mso-position-vertical-relative:line" coordsize="89,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92KsAQAAJwRAAAOAAAAZHJzL2Uyb0RvYy54bWzsWG2PozYQ/l6p/8HiY6ssOEsIoM2e7pKw&#10;qrR3PenSH+CAeVEBU5u87FX97x3bwEJCutk9qdJVzYfE4GFenhnPM+Hu3bHI0Z5ykbFyYeAby0C0&#10;DFmUlcnC+G0TTFwDiZqUEclZSRfGExXGu/sff7g7VD6dspTlEeUIlJTCP1QLI63ryjdNEaa0IOKG&#10;VbSEzZjxgtRwyRMz4uQA2ovcnFqWYx4YjyrOQioE3F3pTeNe6Y9jGta/xrGgNcoXBvhWq2+uvrfy&#10;27y/I37CSZVmYeMGeYMXBclKMNqpWpGaoB3PzlQVWciZYHF9E7LCZHGchVTFANFg6ySaB852lYol&#10;8Q9J1cEE0J7g9Ga14af9Z46yCHI3nRqoJAUkSdlF8gbAc6gSH6QeePWl+sx1jLB8ZOHvArbN0315&#10;nWhhtD18ZBEoJLuaKXiOMS+kCggcHVUWnros0GONQrg5c2Z4ZqAQdhzHmc90jsIUEnn2TJium6dc&#10;Tz+CLfWASXxtS/nX+CODgTITz0iKb0PyS0oqqhIkJEYdkrctkgGnVBYvgGlrMJVgi6Tow9jbkW4K&#10;QPttALpw5iR62FI2OyiIH+5E/UCZSgHZP4pal38EK5XYqCmADRyVuMjhJPw8QRaybYSbk9JJ4Fbi&#10;JxNtLHRAYLXR1iqBeuopwec6ACYtADowSlHjMJyizozdiihHRnRApXQ6NvaoH04ronVYI9HMWxHp&#10;CQiM+gKw9uJx3fOAoAafnXFHncFDaKWxc2z74F50Bw/xHU1SH+ENno579CLG8jh2cfUSBZWVtLVD&#10;0racwmPZ1BOsEJFEYKnDXzEhD/AGooPq3NzKegEVICWL74IwmJbC86uEAX8pjBWiL6rGgI4SbzuG&#10;8kQ/1kTAgUBOqYMbCKhjq6u9IrUMXAYgl+iwMOTxS/Xpk7cLtqcbpgRqGb6trSrqAVvP23nZF4My&#10;Ad+w1aLU7ra/lVLmQuFeIXZis9UR5kxQnQTpvMpGF5DEodcuBMuzKMjyXEYieLJd5hztCdBqEFjw&#10;afIzEMtVYksmH9Nm9B3o9A1msucrmvzTgw5pfZh6k8Bx5xM7sGcTb265Ewt7HzzHsj17Ffwlywjb&#10;fppFES0fs5K2lI3t6xp5MzxoslWkLTPmzaYzVaED7wdByhDHgwSOLiOIjvgpJdG6Wdcky/XaHHqs&#10;QIaw218FBJCUbviaobYseoLmz5keV2C8gkXK+FcDHWBUWRjijx3h1ED5LyUwmIdtW8426sKezadw&#10;wfs72/4OKUNQtTBqA86mXC5rPQ/tKp4lKVjCCouSvQfWjjPJEco/7VVzAST6r7Ep9Cc9l/TYVB0L&#10;iRrQ7nfGpiMk1u/315HpGG30m/1F1hg2+zHS6Df76xj1nMEGfPo9sulYkvr4XkumY3ka0ml/2oCe&#10;+z+hvpZQT5nyEqNeIMGWDF9FqKc2WyWvYdSOF4mfl5KG5s70BRa6TLUVF/WKiFRTsuIxPaC8TE9g&#10;XbLXKClb3tpdu/bEnjrriW2tVpP3wdKeOAGez1a3q+VyhYekLKn+20lZzRj/MHAE8DkfOHpMqwcV&#10;OE7/EaZV/2LhFYCaGprXFfIdQ/9aMfPzS5X7vwEAAP//AwBQSwMEFAAGAAgAAAAhAH6FhzzZAAAA&#10;AgEAAA8AAABkcnMvZG93bnJldi54bWxMj0FLw0AQhe+C/2EZwZvdRKnUmE0pRT0VwVYQb9PsNAnN&#10;zobsNkn/vaOXenkwvMd73+TLybVqoD40ng2kswQUceltw5WBz93r3QJUiMgWW89k4EwBlsX1VY6Z&#10;9SN/0LCNlZISDhkaqGPsMq1DWZPDMPMdsXgH3zuMcvaVtj2OUu5afZ8kj9phw7JQY0frmsrj9uQM&#10;vI04rh7Sl2FzPKzP37v5+9cmJWNub6bVM6hIU7yE4Rdf0KEQpr0/sQ2qNSCPxD8Vb/EEai+RZA66&#10;yPV/9OIHAAD//wMAUEsBAi0AFAAGAAgAAAAhALaDOJL+AAAA4QEAABMAAAAAAAAAAAAAAAAAAAAA&#10;AFtDb250ZW50X1R5cGVzXS54bWxQSwECLQAUAAYACAAAACEAOP0h/9YAAACUAQAACwAAAAAAAAAA&#10;AAAAAAAvAQAAX3JlbHMvLnJlbHNQSwECLQAUAAYACAAAACEAlmfdirAEAACcEQAADgAAAAAAAAAA&#10;AAAAAAAuAgAAZHJzL2Uyb0RvYy54bWxQSwECLQAUAAYACAAAACEAfoWHPNkAAAACAQAADwAAAAAA&#10;AAAAAAAAAAAKBwAAZHJzL2Rvd25yZXYueG1sUEsFBgAAAAAEAAQA8wAAABAIAAAAAA==&#10;">
                      <v:shape id="Freeform 124" o:spid="_x0000_s1027" style="position:absolute;width:88;height:104;visibility:visible;mso-wrap-style:square;v-text-anchor:top" coordsize="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HUQwQAAANwAAAAPAAAAZHJzL2Rvd25yZXYueG1sRE9Ni8Iw&#10;EL0v+B/CCF5E01UUqUaRBUE87argdWjGttpMahJr3V9vFoS9zeN9zmLVmko05HxpWcHnMAFBnFld&#10;cq7geNgMZiB8QNZYWSYFT/KwWnY+Fphq++AfavYhFzGEfYoKihDqVEqfFWTQD21NHLmzdQZDhC6X&#10;2uEjhptKjpJkKg2WHBsKrOmroOy6vxsFtm9PbVL1LxO3yZpfuu2+12anVK/brucgArXhX/x2b3Wc&#10;PxrD3zPxArl8AQAA//8DAFBLAQItABQABgAIAAAAIQDb4fbL7gAAAIUBAAATAAAAAAAAAAAAAAAA&#10;AAAAAABbQ29udGVudF9UeXBlc10ueG1sUEsBAi0AFAAGAAgAAAAhAFr0LFu/AAAAFQEAAAsAAAAA&#10;AAAAAAAAAAAAHwEAAF9yZWxzLy5yZWxzUEsBAi0AFAAGAAgAAAAhAE3AdRDBAAAA3AAAAA8AAAAA&#10;AAAAAAAAAAAABwIAAGRycy9kb3ducmV2LnhtbFBLBQYAAAAAAwADALcAAAD1AgAAAAA=&#10;" path="m43,l,103r87,l43,xe" fillcolor="red" stroked="f">
                        <v:path arrowok="t" o:connecttype="custom" o:connectlocs="43,1;0,104;87,104;43,1" o:connectangles="0,0,0,0"/>
                      </v:shape>
                      <v:shape id="Freeform 123" o:spid="_x0000_s1028" style="position:absolute;width:88;height:104;visibility:visible;mso-wrap-style:square;v-text-anchor:top" coordsize="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mTJwwAAANwAAAAPAAAAZHJzL2Rvd25yZXYueG1sRE9Li8Iw&#10;EL4v+B/CCN7WVBGRahQfCHtZ8HnwNjZjW20mpcm2XX+9WVjwNh/fc2aL1hSipsrllhUM+hEI4sTq&#10;nFMFp+P2cwLCeWSNhWVS8EsOFvPOxwxjbRveU33wqQgh7GJUkHlfxlK6JCODrm9L4sDdbGXQB1il&#10;UlfYhHBTyGEUjaXBnENDhiWtM0oehx+jwF++69tutX9MLs/V+LjZ3ZvzdaNUr9supyA8tf4t/nd/&#10;6TB/OIK/Z8IFcv4CAAD//wMAUEsBAi0AFAAGAAgAAAAhANvh9svuAAAAhQEAABMAAAAAAAAAAAAA&#10;AAAAAAAAAFtDb250ZW50X1R5cGVzXS54bWxQSwECLQAUAAYACAAAACEAWvQsW78AAAAVAQAACwAA&#10;AAAAAAAAAAAAAAAfAQAAX3JlbHMvLnJlbHNQSwECLQAUAAYACAAAACEAXu5kycMAAADcAAAADwAA&#10;AAAAAAAAAAAAAAAHAgAAZHJzL2Rvd25yZXYueG1sUEsFBgAAAAADAAMAtwAAAPcCAAAAAA==&#10;" path="m,103l43,,87,103,,103xe" filled="f" strokecolor="red" strokeweight=".06pt">
                        <v:path arrowok="t" o:connecttype="custom" o:connectlocs="0,104;43,1;87,104;0,104" o:connectangles="0,0,0,0"/>
                      </v:shape>
                      <w10:anchorlock/>
                    </v:group>
                  </w:pict>
                </mc:Fallback>
              </mc:AlternateContent>
            </w:r>
          </w:p>
          <w:p w:rsidR="002D027D" w:rsidRDefault="002D027D">
            <w:pPr>
              <w:pStyle w:val="TableParagraph"/>
              <w:spacing w:before="6"/>
              <w:rPr>
                <w:sz w:val="55"/>
              </w:rPr>
            </w:pPr>
          </w:p>
          <w:p w:rsidR="002D027D" w:rsidRDefault="00836E3E">
            <w:pPr>
              <w:pStyle w:val="TableParagraph"/>
              <w:ind w:left="530"/>
              <w:rPr>
                <w:b/>
                <w:sz w:val="48"/>
              </w:rPr>
            </w:pPr>
            <w:r>
              <w:rPr>
                <w:b/>
                <w:color w:val="FFFFFF"/>
                <w:sz w:val="48"/>
              </w:rPr>
              <w:t>Information Security Policy</w:t>
            </w:r>
          </w:p>
        </w:tc>
      </w:tr>
      <w:tr w:rsidR="002D027D">
        <w:trPr>
          <w:trHeight w:val="496"/>
        </w:trPr>
        <w:tc>
          <w:tcPr>
            <w:tcW w:w="7938" w:type="dxa"/>
            <w:vMerge w:val="restart"/>
            <w:tcBorders>
              <w:top w:val="nil"/>
            </w:tcBorders>
            <w:shd w:val="clear" w:color="auto" w:fill="F2F2F2"/>
          </w:tcPr>
          <w:p w:rsidR="002D027D" w:rsidRDefault="00836E3E">
            <w:pPr>
              <w:pStyle w:val="TableParagraph"/>
              <w:spacing w:line="183" w:lineRule="exact"/>
              <w:ind w:left="108"/>
              <w:rPr>
                <w:sz w:val="16"/>
              </w:rPr>
            </w:pPr>
            <w:r>
              <w:rPr>
                <w:color w:val="FF0000"/>
                <w:sz w:val="16"/>
              </w:rPr>
              <w:t>SUBJECT</w:t>
            </w:r>
          </w:p>
          <w:p w:rsidR="002D027D" w:rsidRDefault="002D027D">
            <w:pPr>
              <w:pStyle w:val="TableParagraph"/>
              <w:spacing w:before="5"/>
              <w:rPr>
                <w:sz w:val="21"/>
              </w:rPr>
            </w:pPr>
          </w:p>
          <w:p w:rsidR="002D027D" w:rsidRDefault="00836E3E">
            <w:pPr>
              <w:pStyle w:val="TableParagraph"/>
              <w:spacing w:before="1"/>
              <w:ind w:left="444"/>
              <w:rPr>
                <w:b/>
                <w:sz w:val="24"/>
              </w:rPr>
            </w:pPr>
            <w:bookmarkStart w:id="119" w:name="_bookmark114"/>
            <w:bookmarkEnd w:id="119"/>
            <w:r>
              <w:rPr>
                <w:b/>
                <w:sz w:val="24"/>
              </w:rPr>
              <w:t>Workstation Policy</w:t>
            </w:r>
          </w:p>
        </w:tc>
        <w:tc>
          <w:tcPr>
            <w:tcW w:w="2340" w:type="dxa"/>
            <w:tcBorders>
              <w:top w:val="nil"/>
            </w:tcBorders>
            <w:shd w:val="clear" w:color="auto" w:fill="F2F2F2"/>
          </w:tcPr>
          <w:p w:rsidR="002D027D" w:rsidRDefault="00836E3E">
            <w:pPr>
              <w:pStyle w:val="TableParagraph"/>
              <w:spacing w:line="183" w:lineRule="exact"/>
              <w:ind w:left="108"/>
              <w:rPr>
                <w:sz w:val="16"/>
              </w:rPr>
            </w:pPr>
            <w:r>
              <w:rPr>
                <w:color w:val="FF0000"/>
                <w:sz w:val="16"/>
              </w:rPr>
              <w:t>EFFECTIVE DATE</w:t>
            </w:r>
          </w:p>
          <w:p w:rsidR="002D027D" w:rsidRDefault="00836E3E">
            <w:pPr>
              <w:pStyle w:val="TableParagraph"/>
              <w:spacing w:before="5"/>
              <w:ind w:left="329"/>
              <w:rPr>
                <w:b/>
                <w:sz w:val="20"/>
              </w:rPr>
            </w:pPr>
            <w:r>
              <w:rPr>
                <w:b/>
                <w:sz w:val="20"/>
              </w:rPr>
              <w:t>February 4, 2002</w:t>
            </w:r>
          </w:p>
        </w:tc>
      </w:tr>
      <w:tr w:rsidR="002D027D">
        <w:trPr>
          <w:trHeight w:val="532"/>
        </w:trPr>
        <w:tc>
          <w:tcPr>
            <w:tcW w:w="7938" w:type="dxa"/>
            <w:vMerge/>
            <w:tcBorders>
              <w:top w:val="nil"/>
            </w:tcBorders>
            <w:shd w:val="clear" w:color="auto" w:fill="F2F2F2"/>
          </w:tcPr>
          <w:p w:rsidR="002D027D" w:rsidRDefault="002D027D">
            <w:pPr>
              <w:rPr>
                <w:sz w:val="2"/>
                <w:szCs w:val="2"/>
              </w:rPr>
            </w:pPr>
          </w:p>
        </w:tc>
        <w:tc>
          <w:tcPr>
            <w:tcW w:w="2340" w:type="dxa"/>
            <w:shd w:val="clear" w:color="auto" w:fill="F2F2F2"/>
          </w:tcPr>
          <w:p w:rsidR="002D027D" w:rsidRDefault="00836E3E">
            <w:pPr>
              <w:pStyle w:val="TableParagraph"/>
              <w:spacing w:line="182" w:lineRule="exact"/>
              <w:ind w:left="108"/>
              <w:rPr>
                <w:sz w:val="16"/>
              </w:rPr>
            </w:pPr>
            <w:r>
              <w:rPr>
                <w:color w:val="FF0000"/>
                <w:sz w:val="16"/>
              </w:rPr>
              <w:t>REVISION DATE</w:t>
            </w:r>
          </w:p>
        </w:tc>
      </w:tr>
    </w:tbl>
    <w:p w:rsidR="002D027D" w:rsidRDefault="002D027D">
      <w:pPr>
        <w:pStyle w:val="BodyText"/>
        <w:spacing w:before="10"/>
        <w:rPr>
          <w:sz w:val="23"/>
        </w:rPr>
      </w:pPr>
    </w:p>
    <w:p w:rsidR="002D027D" w:rsidRDefault="00FA17D1">
      <w:pPr>
        <w:pStyle w:val="Heading1"/>
        <w:spacing w:before="92"/>
      </w:pPr>
      <w:r>
        <w:rPr>
          <w:noProof/>
          <w:lang w:val="en-IN" w:eastAsia="en-IN"/>
        </w:rPr>
        <mc:AlternateContent>
          <mc:Choice Requires="wps">
            <w:drawing>
              <wp:anchor distT="0" distB="0" distL="114300" distR="114300" simplePos="0" relativeHeight="485677056" behindDoc="1" locked="0" layoutInCell="1" allowOverlap="1">
                <wp:simplePos x="0" y="0"/>
                <wp:positionH relativeFrom="page">
                  <wp:posOffset>1619885</wp:posOffset>
                </wp:positionH>
                <wp:positionV relativeFrom="paragraph">
                  <wp:posOffset>-55880</wp:posOffset>
                </wp:positionV>
                <wp:extent cx="4577715" cy="4749800"/>
                <wp:effectExtent l="0" t="0" r="0" b="0"/>
                <wp:wrapNone/>
                <wp:docPr id="121" name="AutoShape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4912 -88"/>
                            <a:gd name="T3" fmla="*/ 4912 h 7480"/>
                            <a:gd name="T4" fmla="+- 0 2551 2551"/>
                            <a:gd name="T5" fmla="*/ T4 w 7209"/>
                            <a:gd name="T6" fmla="+- 0 5552 -88"/>
                            <a:gd name="T7" fmla="*/ 5552 h 7480"/>
                            <a:gd name="T8" fmla="+- 0 4934 2551"/>
                            <a:gd name="T9" fmla="*/ T8 w 7209"/>
                            <a:gd name="T10" fmla="+- 0 6832 -88"/>
                            <a:gd name="T11" fmla="*/ 6832 h 7480"/>
                            <a:gd name="T12" fmla="+- 0 5048 2551"/>
                            <a:gd name="T13" fmla="*/ T12 w 7209"/>
                            <a:gd name="T14" fmla="+- 0 6632 -88"/>
                            <a:gd name="T15" fmla="*/ 6632 h 7480"/>
                            <a:gd name="T16" fmla="+- 0 3419 2551"/>
                            <a:gd name="T17" fmla="*/ T16 w 7209"/>
                            <a:gd name="T18" fmla="+- 0 5532 -88"/>
                            <a:gd name="T19" fmla="*/ 5532 h 7480"/>
                            <a:gd name="T20" fmla="+- 0 3527 2551"/>
                            <a:gd name="T21" fmla="*/ T20 w 7209"/>
                            <a:gd name="T22" fmla="+- 0 5452 -88"/>
                            <a:gd name="T23" fmla="*/ 5452 h 7480"/>
                            <a:gd name="T24" fmla="+- 0 4024 2551"/>
                            <a:gd name="T25" fmla="*/ T24 w 7209"/>
                            <a:gd name="T26" fmla="+- 0 5052 -88"/>
                            <a:gd name="T27" fmla="*/ 5052 h 7480"/>
                            <a:gd name="T28" fmla="+- 0 4499 2551"/>
                            <a:gd name="T29" fmla="*/ T28 w 7209"/>
                            <a:gd name="T30" fmla="+- 0 5452 -88"/>
                            <a:gd name="T31" fmla="*/ 5452 h 7480"/>
                            <a:gd name="T32" fmla="+- 0 3794 2551"/>
                            <a:gd name="T33" fmla="*/ T32 w 7209"/>
                            <a:gd name="T34" fmla="+- 0 5492 -88"/>
                            <a:gd name="T35" fmla="*/ 5492 h 7480"/>
                            <a:gd name="T36" fmla="+- 0 3959 2551"/>
                            <a:gd name="T37" fmla="*/ T36 w 7209"/>
                            <a:gd name="T38" fmla="+- 0 5612 -88"/>
                            <a:gd name="T39" fmla="*/ 5612 h 7480"/>
                            <a:gd name="T40" fmla="+- 0 4158 2551"/>
                            <a:gd name="T41" fmla="*/ T40 w 7209"/>
                            <a:gd name="T42" fmla="+- 0 5812 -88"/>
                            <a:gd name="T43" fmla="*/ 5812 h 7480"/>
                            <a:gd name="T44" fmla="+- 0 4372 2551"/>
                            <a:gd name="T45" fmla="*/ T44 w 7209"/>
                            <a:gd name="T46" fmla="+- 0 6032 -88"/>
                            <a:gd name="T47" fmla="*/ 6032 h 7480"/>
                            <a:gd name="T48" fmla="+- 0 4477 2551"/>
                            <a:gd name="T49" fmla="*/ T48 w 7209"/>
                            <a:gd name="T50" fmla="+- 0 6212 -88"/>
                            <a:gd name="T51" fmla="*/ 6212 h 7480"/>
                            <a:gd name="T52" fmla="+- 0 4510 2551"/>
                            <a:gd name="T53" fmla="*/ T52 w 7209"/>
                            <a:gd name="T54" fmla="+- 0 6332 -88"/>
                            <a:gd name="T55" fmla="*/ 6332 h 7480"/>
                            <a:gd name="T56" fmla="+- 0 4476 2551"/>
                            <a:gd name="T57" fmla="*/ T56 w 7209"/>
                            <a:gd name="T58" fmla="+- 0 6452 -88"/>
                            <a:gd name="T59" fmla="*/ 6452 h 7480"/>
                            <a:gd name="T60" fmla="+- 0 4306 2551"/>
                            <a:gd name="T61" fmla="*/ T60 w 7209"/>
                            <a:gd name="T62" fmla="+- 0 6632 -88"/>
                            <a:gd name="T63" fmla="*/ 6632 h 7480"/>
                            <a:gd name="T64" fmla="+- 0 5077 2551"/>
                            <a:gd name="T65" fmla="*/ T64 w 7209"/>
                            <a:gd name="T66" fmla="+- 0 6492 -88"/>
                            <a:gd name="T67" fmla="*/ 6492 h 7480"/>
                            <a:gd name="T68" fmla="+- 0 5052 2551"/>
                            <a:gd name="T69" fmla="*/ T68 w 7209"/>
                            <a:gd name="T70" fmla="+- 0 6292 -88"/>
                            <a:gd name="T71" fmla="*/ 6292 h 7480"/>
                            <a:gd name="T72" fmla="+- 0 4963 2551"/>
                            <a:gd name="T73" fmla="*/ T72 w 7209"/>
                            <a:gd name="T74" fmla="+- 0 6052 -88"/>
                            <a:gd name="T75" fmla="*/ 6052 h 7480"/>
                            <a:gd name="T76" fmla="+- 0 4838 2551"/>
                            <a:gd name="T77" fmla="*/ T76 w 7209"/>
                            <a:gd name="T78" fmla="+- 0 5832 -88"/>
                            <a:gd name="T79" fmla="*/ 5832 h 7480"/>
                            <a:gd name="T80" fmla="+- 0 4721 2551"/>
                            <a:gd name="T81" fmla="*/ T80 w 7209"/>
                            <a:gd name="T82" fmla="+- 0 5692 -88"/>
                            <a:gd name="T83" fmla="*/ 5692 h 7480"/>
                            <a:gd name="T84" fmla="+- 0 4535 2551"/>
                            <a:gd name="T85" fmla="*/ T84 w 7209"/>
                            <a:gd name="T86" fmla="+- 0 5472 -88"/>
                            <a:gd name="T87" fmla="*/ 5472 h 7480"/>
                            <a:gd name="T88" fmla="+- 0 4528 2551"/>
                            <a:gd name="T89" fmla="*/ T88 w 7209"/>
                            <a:gd name="T90" fmla="+- 0 3632 -88"/>
                            <a:gd name="T91" fmla="*/ 3632 h 7480"/>
                            <a:gd name="T92" fmla="+- 0 4694 2551"/>
                            <a:gd name="T93" fmla="*/ T92 w 7209"/>
                            <a:gd name="T94" fmla="+- 0 5272 -88"/>
                            <a:gd name="T95" fmla="*/ 5272 h 7480"/>
                            <a:gd name="T96" fmla="+- 0 5250 2551"/>
                            <a:gd name="T97" fmla="*/ T96 w 7209"/>
                            <a:gd name="T98" fmla="+- 0 5052 -88"/>
                            <a:gd name="T99" fmla="*/ 5052 h 7480"/>
                            <a:gd name="T100" fmla="+- 0 6583 2551"/>
                            <a:gd name="T101" fmla="*/ T100 w 7209"/>
                            <a:gd name="T102" fmla="+- 0 5012 -88"/>
                            <a:gd name="T103" fmla="*/ 5012 h 7480"/>
                            <a:gd name="T104" fmla="+- 0 4876 2551"/>
                            <a:gd name="T105" fmla="*/ T104 w 7209"/>
                            <a:gd name="T106" fmla="+- 0 4732 -88"/>
                            <a:gd name="T107" fmla="*/ 4732 h 7480"/>
                            <a:gd name="T108" fmla="+- 0 4754 2551"/>
                            <a:gd name="T109" fmla="*/ T108 w 7209"/>
                            <a:gd name="T110" fmla="+- 0 4152 -88"/>
                            <a:gd name="T111" fmla="*/ 4152 h 7480"/>
                            <a:gd name="T112" fmla="+- 0 5474 2551"/>
                            <a:gd name="T113" fmla="*/ T112 w 7209"/>
                            <a:gd name="T114" fmla="+- 0 4032 -88"/>
                            <a:gd name="T115" fmla="*/ 4032 h 7480"/>
                            <a:gd name="T116" fmla="+- 0 5318 2551"/>
                            <a:gd name="T117" fmla="*/ T116 w 7209"/>
                            <a:gd name="T118" fmla="+- 0 3852 -88"/>
                            <a:gd name="T119" fmla="*/ 3852 h 7480"/>
                            <a:gd name="T120" fmla="+- 0 5057 2551"/>
                            <a:gd name="T121" fmla="*/ T120 w 7209"/>
                            <a:gd name="T122" fmla="+- 0 3632 -88"/>
                            <a:gd name="T123" fmla="*/ 3632 h 7480"/>
                            <a:gd name="T124" fmla="+- 0 5413 2551"/>
                            <a:gd name="T125" fmla="*/ T124 w 7209"/>
                            <a:gd name="T126" fmla="+- 0 5032 -88"/>
                            <a:gd name="T127" fmla="*/ 5032 h 7480"/>
                            <a:gd name="T128" fmla="+- 0 5581 2551"/>
                            <a:gd name="T129" fmla="*/ T128 w 7209"/>
                            <a:gd name="T130" fmla="+- 0 5092 -88"/>
                            <a:gd name="T131" fmla="*/ 5092 h 7480"/>
                            <a:gd name="T132" fmla="+- 0 6583 2551"/>
                            <a:gd name="T133" fmla="*/ T132 w 7209"/>
                            <a:gd name="T134" fmla="+- 0 5012 -88"/>
                            <a:gd name="T135" fmla="*/ 5012 h 7480"/>
                            <a:gd name="T136" fmla="+- 0 6372 2551"/>
                            <a:gd name="T137" fmla="*/ T136 w 7209"/>
                            <a:gd name="T138" fmla="+- 0 4532 -88"/>
                            <a:gd name="T139" fmla="*/ 4532 h 7480"/>
                            <a:gd name="T140" fmla="+- 0 7234 2551"/>
                            <a:gd name="T141" fmla="*/ T140 w 7209"/>
                            <a:gd name="T142" fmla="+- 0 3992 -88"/>
                            <a:gd name="T143" fmla="*/ 3992 h 7480"/>
                            <a:gd name="T144" fmla="+- 0 6772 2551"/>
                            <a:gd name="T145" fmla="*/ T144 w 7209"/>
                            <a:gd name="T146" fmla="+- 0 3112 -88"/>
                            <a:gd name="T147" fmla="*/ 3112 h 7480"/>
                            <a:gd name="T148" fmla="+- 0 3390 2551"/>
                            <a:gd name="T149" fmla="*/ T148 w 7209"/>
                            <a:gd name="T150" fmla="+- 0 4872 -88"/>
                            <a:gd name="T151" fmla="*/ 4872 h 7480"/>
                            <a:gd name="T152" fmla="+- 0 4880 2551"/>
                            <a:gd name="T153" fmla="*/ T152 w 7209"/>
                            <a:gd name="T154" fmla="+- 0 4152 -88"/>
                            <a:gd name="T155" fmla="*/ 4152 h 7480"/>
                            <a:gd name="T156" fmla="+- 0 5036 2551"/>
                            <a:gd name="T157" fmla="*/ T156 w 7209"/>
                            <a:gd name="T158" fmla="+- 0 4272 -88"/>
                            <a:gd name="T159" fmla="*/ 4272 h 7480"/>
                            <a:gd name="T160" fmla="+- 0 5102 2551"/>
                            <a:gd name="T161" fmla="*/ T160 w 7209"/>
                            <a:gd name="T162" fmla="+- 0 4392 -88"/>
                            <a:gd name="T163" fmla="*/ 4392 h 7480"/>
                            <a:gd name="T164" fmla="+- 0 5098 2551"/>
                            <a:gd name="T165" fmla="*/ T164 w 7209"/>
                            <a:gd name="T166" fmla="+- 0 4472 -88"/>
                            <a:gd name="T167" fmla="*/ 4472 h 7480"/>
                            <a:gd name="T168" fmla="+- 0 5038 2551"/>
                            <a:gd name="T169" fmla="*/ T168 w 7209"/>
                            <a:gd name="T170" fmla="+- 0 4572 -88"/>
                            <a:gd name="T171" fmla="*/ 4572 h 7480"/>
                            <a:gd name="T172" fmla="+- 0 6025 2551"/>
                            <a:gd name="T173" fmla="*/ T172 w 7209"/>
                            <a:gd name="T174" fmla="+- 0 4732 -88"/>
                            <a:gd name="T175" fmla="*/ 4732 h 7480"/>
                            <a:gd name="T176" fmla="+- 0 5915 2551"/>
                            <a:gd name="T177" fmla="*/ T176 w 7209"/>
                            <a:gd name="T178" fmla="+- 0 4672 -88"/>
                            <a:gd name="T179" fmla="*/ 4672 h 7480"/>
                            <a:gd name="T180" fmla="+- 0 5552 2551"/>
                            <a:gd name="T181" fmla="*/ T180 w 7209"/>
                            <a:gd name="T182" fmla="+- 0 4632 -88"/>
                            <a:gd name="T183" fmla="*/ 4632 h 7480"/>
                            <a:gd name="T184" fmla="+- 0 5603 2551"/>
                            <a:gd name="T185" fmla="*/ T184 w 7209"/>
                            <a:gd name="T186" fmla="+- 0 4472 -88"/>
                            <a:gd name="T187" fmla="*/ 4472 h 7480"/>
                            <a:gd name="T188" fmla="+- 0 5588 2551"/>
                            <a:gd name="T189" fmla="*/ T188 w 7209"/>
                            <a:gd name="T190" fmla="+- 0 4292 -88"/>
                            <a:gd name="T191" fmla="*/ 4292 h 7480"/>
                            <a:gd name="T192" fmla="+- 0 5528 2551"/>
                            <a:gd name="T193" fmla="*/ T192 w 7209"/>
                            <a:gd name="T194" fmla="+- 0 4132 -88"/>
                            <a:gd name="T195" fmla="*/ 4132 h 7480"/>
                            <a:gd name="T196" fmla="+- 0 5753 2551"/>
                            <a:gd name="T197" fmla="*/ T196 w 7209"/>
                            <a:gd name="T198" fmla="+- 0 4612 -88"/>
                            <a:gd name="T199" fmla="*/ 4612 h 7480"/>
                            <a:gd name="T200" fmla="+- 0 6772 2551"/>
                            <a:gd name="T201" fmla="*/ T200 w 7209"/>
                            <a:gd name="T202" fmla="+- 0 3112 -88"/>
                            <a:gd name="T203" fmla="*/ 3112 h 7480"/>
                            <a:gd name="T204" fmla="+- 0 7918 2551"/>
                            <a:gd name="T205" fmla="*/ T204 w 7209"/>
                            <a:gd name="T206" fmla="+- 0 3912 -88"/>
                            <a:gd name="T207" fmla="*/ 3912 h 7480"/>
                            <a:gd name="T208" fmla="+- 0 6257 2551"/>
                            <a:gd name="T209" fmla="*/ T208 w 7209"/>
                            <a:gd name="T210" fmla="+- 0 1912 -88"/>
                            <a:gd name="T211" fmla="*/ 1912 h 7480"/>
                            <a:gd name="T212" fmla="+- 0 7316 2551"/>
                            <a:gd name="T213" fmla="*/ T212 w 7209"/>
                            <a:gd name="T214" fmla="+- 0 2292 -88"/>
                            <a:gd name="T215" fmla="*/ 2292 h 7480"/>
                            <a:gd name="T216" fmla="+- 0 4700 2551"/>
                            <a:gd name="T217" fmla="*/ T216 w 7209"/>
                            <a:gd name="T218" fmla="+- 0 3552 -88"/>
                            <a:gd name="T219" fmla="*/ 3552 h 7480"/>
                            <a:gd name="T220" fmla="+- 0 8041 2551"/>
                            <a:gd name="T221" fmla="*/ T220 w 7209"/>
                            <a:gd name="T222" fmla="+- 0 1052 -88"/>
                            <a:gd name="T223" fmla="*/ 1052 h 7480"/>
                            <a:gd name="T224" fmla="+- 0 7757 2551"/>
                            <a:gd name="T225" fmla="*/ T224 w 7209"/>
                            <a:gd name="T226" fmla="+- 0 1852 -88"/>
                            <a:gd name="T227" fmla="*/ 1852 h 7480"/>
                            <a:gd name="T228" fmla="+- 0 8304 2551"/>
                            <a:gd name="T229" fmla="*/ T228 w 7209"/>
                            <a:gd name="T230" fmla="+- 0 -88 -88"/>
                            <a:gd name="T231" fmla="*/ -88 h 7480"/>
                            <a:gd name="T232" fmla="+- 0 8393 2551"/>
                            <a:gd name="T233" fmla="*/ T232 w 7209"/>
                            <a:gd name="T234" fmla="+- 0 712 -88"/>
                            <a:gd name="T235" fmla="*/ 712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3DE109" id="AutoShape 121" o:spid="_x0000_s1026" style="position:absolute;margin-left:127.55pt;margin-top:-4.4pt;width:360.45pt;height:374pt;z-index:-17639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SanThMAAOJmAAAOAAAAZHJzL2Uyb0RvYy54bWysXWtvY7mR/b7A/gfBHzfo8eXrPhrTEySZ&#10;9CLA5AFE+QFqW24ba0uOpG73ZLH/Pad4ixJ5h6VigsUAI7t9RBZ5WMU6RV7p+19/e3lefd0ejk/7&#10;3Ycb8113s9ru7vb3T7vPH27+tv74brxZHU+b3f3meb/bfrj5eXu8+fUP//kf37+9vt/a/eP++X57&#10;WKGR3fH92+uHm8fT6fX97e3x7nH7sjl+t3/d7vDHh/3hZXPCr4fPt/eHzRtaf3m+tV3X377tD/ev&#10;h/3d9njEv/44//Hmh9j+w8P27vTnh4fj9rR6/nAD207x/4f4/0/0/9sfvt+8/3zYvD4+3bEZm3/D&#10;ipfN0w6dnpv6cXParL4cnn7R1MvT3WF/3D+cvrvbv9zuHx6e7rZxDBiN6Raj+evj5nUbx4LJOb6e&#10;p+n4/9fs3Z++/uWweroHd9bcrHabF5D0my+nfex7Rf+IKXp7Pb4H8q+vfznQII+vP+3v/ueIP9wW&#10;f6FfjsCsPr39cX+PhjZoKE7Lt4fDC70TA159i7P/83n2t99Oqzv8ow/DMJhws7rD3/zgp7GL/Nxu&#10;3qe33305nv57u49Nbb7+dDzN9N3jpzj59zyANah+eHkGk796t+pWzrpuZUOIYwFHZxhGPMP+63a1&#10;7lZvq8F2E6+JM8gmUGzLT8au3o3jEuUSCk1FzONq8GNaYOfGfILFxsimqmGYhYthXjCsT6DYVgih&#10;atiQUDAsYuqGwU+zGfOT81XDpgSjGRsFw0w5/f3oqpaZfPojqG6aKRkInR+rtpmcgzVoqvNpSg76&#10;XrAu5yCCBOtKGpw3U926nIi16SXrSiJCEKzLiYigunW2pMIFO1StI+e/rDgr+sKCCl9fczZnIhBI&#10;sK6kwne2vupszsUaoDqztqQidIJ1ORMRJFhXUuH9VGfW5lysreQVrqQiTkstkORMXJk7V1Lhhqk+&#10;dy7nYo3VVJ87V1IR/FT1WZczEUH1uXMlFW4K9blzORdrJ3mFK6kIvRCEcyYiqG6dL6nwJtQjis+5&#10;WHvJK3xJRRjr1vmciQgSrCup8G6wVZ/1ORdrL3mFL6nou3pE8TkTESRYV1Lh/VCPKD7nYo2QXV93&#10;oaSit/W5w959iU8RVLculFT4YOo7f8i5WCNOCNaVVPSuPnchZyKCBOtKKjB3fZXZkHOxDpJXhJKK&#10;XojGIWcigurW9SUV3nV16/qci3UveUVfUiHts33OxJV9ti+pCJ2w7vqci3UveUVfUtEL8a7PmYgg&#10;Ye5KKuKuUss4+5yLdS95xVBS0dt6NB5yJiKobt1QUuGn3lXX3ZBzsUbYqXvFUFLRC/vskDMRQYJ1&#10;JRV+dPVoPORcrOE6gnULKoTsc8iZCASqW4ccvsiMB1tP2ceci/UoecVYUhH6OrNjzkQECdaVVPjg&#10;QpXZMediPUpeMZZUBI81UMlRxpyJCBKsK6lAfKozO+ZcrEfJK6aSCidk7lPORATVrZtKKnwvZFBT&#10;zsUafNXX3VRSgUy7OndTzkQECdYtqLChvpNNORfrSfKKqaRCyo2nnIkrubGBNs/doocHVRee6XI2&#10;1nifMH2mK+kIXT0TMF1OR0TVJ9B0JSF+FHZb0+WUwETJO0xXcuKHejpgupyTiJJMLFnxQ6gn8QZl&#10;iUv+AxMlFzEL7Y3UtroKTSG+I0owcam+UZmpE72Q32Cv7idmIcC9kJAaqgWdNWlESSaWtARn6mHG&#10;mJyXtZFFuCl5caM0izktESWYuNDh8Kx61hyrcOdBo4ghuost3UUKhqbQ4leiobGluwRvBI8u1Tje&#10;JxH9Cz0uuIvNaQm0HKRZLGkJEFH1tVhKciNqcrMU5V19OzYuj2KBUIKJC1kux8VSlxsMWnCXpTKX&#10;4mIpzQklmVi6Sy/pS1OKcyOqc7OQ58hC6kHH5e4SUYKJC4E+WKEcaUqFbkSJbhYa3U0C0YVIjyjJ&#10;xNJd+kFQ6aaU6UbU6WYh1J0RNsBCqUeUZGLpLs5N9RTClFrdiGLdLNQ6ttQ60YVcjyjBxKVeH5E4&#10;13STKQU77WqCu4SSF3EDLDT7tQ0wlO6C+FSXxaZU7UaU7ag2pY1tPlIQMkVTCHdPKGEWF8odRY96&#10;xciU0t2I2t0sxLt3grsU6j2iJBNLWhBChT261O9GFPBmoeBRTKmvxULCR5RkYkkLiJZMzMMYSvli&#10;MraQ8TjhqptY6PiIEkxcCPm+s3W5Z0olb9Cv4C4LLS+mtIWYv5bSDgt3mYxkYr7rr42o581Q8uJ7&#10;aRZzWiJKmMWFpI+nYtWgU2p6I4p6s1D1XlCmppD1ESWZuHAXFGTrcbEU9kZU9mYh7UV3KbT9NXfB&#10;GWiuAJGMCe5Sqnsjynuz0PdeqHqZQuBHlDCLC4WPE1LBxFLiGwQ7wV0WIh85ct2jC5UfUZKJC3cZ&#10;gkB0qfONKPTNQul74azEFFI/ouom4ppFQbSY6eAGQwLS6TDeJ8yiXUh9KdOxhdS/kunYhdQfJkEB&#10;2lLq432iiSUvTjj2t4XUjyhpFkt36a2gAOkGwkX2Yhal3cUupD7coroWbSH1I0owcSH1BweBXIuL&#10;tpT6dGRTdxe7kPpW8GhbSP2IkkwsafEDFlndxGJ3saLUt0upL1yjsCanxRFKMHEh9cfO10WqXZy5&#10;i1LfLqQ+6lV1ogupH1GSieXuMgzSWiylvhWlvl1IfSMUTGwh9SNKMrF0l9HBVatEl1LfilIfd4CS&#10;X8WsG2XtWmnbFkqfQIKBC6E/uqkeuG0p9K0o9KFxCwMHwZ0LnU+gi4G4KvU5XYbaPKb7UXffdnxB&#10;Cj+tNnQzr4u3sl73R7qNtUbYxpWrtaM7TWgCKLpNJYBRlCPw0ASGzxAYEailaQorER7a4HDxCI9X&#10;tlTDyd0IDi9pMYaWfoS3jZSWIcGxfFpap0UR4W1DpUpMhLcNlaoiBEcxo8UYqlBEeNtQqVpA8Pk+&#10;nTrvpNwjvG2opKIjvG2opGgJDiHaMlRSlxHeNlQ6riU4BFpL66S6IrxtqHSgGeFtQyU1QnCIiBZj&#10;SBlEeNtQKUsnOJLrltYpY47wtqFS9hrhbUONp0aEp9OeFnPiGc78hrbhxhOV+IbW4HSOTkhWmkyi&#10;04a5h8ZBpwhFNfumHlKMMthW297AJFM9u+kNKU4Z7Dptb0iDRq236Q0pVpnGYBXrqXFaUQdt6yEN&#10;ujFgxVpj7AE1wqYeUsyiil3TG1LUMo1hy6S4ZVDNaushDboxdMWKURw0Kj1NPaToZXCToukNKX5R&#10;FaTtDRzBDGoSbW9Ig24MYiZFMQO93tRDimOknlveEDUxTStp2bY38KBJWba9gQdNOq/pDSmQkepq&#10;ewP7NGmgpjekQGYbA5lNgYz0QVsPadCNgSxm4ZGHMpDN2Qunxwc8LrJ8UORws8KDIp/Iqs37182J&#10;sur04+rtw018YmD1iB/otj/95WX/dbveR8yJ0mvsNPP84dpVeqDhgnne5diBijcwM4MmQHp9jY0O&#10;dDYQgfMzBhhHAqRXBpJubQH2dCEKwNCdH7tILaXXucWeDuciED/MZCVAemUgFY4i8DzuBEivMxA3&#10;dWcg3Sq51mIgJUwt4lz8KpA7JlOvtWdGg3oCGkyPaojTCG+cSRys0iZW2sxhjwdYrvZuHY+7vyyM&#10;NDHpdZ4g66hwDDtxW0xp01OFKyKVubSena4fFXqsZ4HQj9rYPd3SpN4vz+6kkaRXHpFnp0Ax//qI&#10;zEAnddSmhhzoMApAnLJcb3Kkoh0BYeZVhkY6x4xArcV+5jz0GpDK8LFFhZ6Jap8EDIqNEx2qR6BC&#10;48RZSggakI5wYosK3WbyPOygIqk2TG3yM1Gio+EciJFOMRNnwClsaEicV82944LAVcJxTWBebDhC&#10;VZCOFX/otN5x4jH3rkXW2k6R3ObueX/cIpZV9pcKC9L+gjtVHEFVxgydDLasK0PJUxsyFltjm8qi&#10;xqWixuVvLJ3vUpu9xpilw5uIVJzUOC5xhF7j1tHhZGxTG5HvGImStbIGk0cP6mqlA2bqfdDsxENz&#10;jNTsDFxrCqM2S30Ko5M2op6zlTBpIxq4TZCpzBIeEI0j6ju1TTrSxCz1nTb2kSMKjsyU3tPO0OMO&#10;xXU2Rzo5p97pHO16MsJ+1GspBp3hcJta7xMV5ql3p/U+Me84ulbsnOgCUmxT7Z1rf73TZn6iWzbU&#10;plft5LXUe9VO3vB6r62QKaUYXh0R73g90uTrbE4pDQyqnSkRU2PyRGeDNEvaFm5GOkuPSG3mR46f&#10;vZa6QOfPEazX0qb2lM02p4G4/t7Yuw1ceOu16G0DnZjRLGljB5LXp5aOZUhl1QHJybK2ljAi5l1b&#10;n0DOOZHqHZhPRmq+aT3nL2pksCnP6q2y6qxPHmcV70AiwPET12+uepz1KSpqWR7kVOOOYB3d1aMV&#10;ou0yOL3jtaTtXDgB5PxaFYiW7Qyq7DtnQdpejDNczgRU2UfU0NiDKvtwG4WRSlS05pyxaGzGG7vU&#10;u5YFoe7FuaKWWeEuBWe/WgTDPRHWFmoJYRp5PtWYXMnT9ezeOi48uEs0k7L78/gybOohvbL87jh7&#10;ctpMmCn1r6lqFFPnKOU0xnAXbWbMqTnmyBUfp61WnJnMa9BreQEupfB60RSmw0WL2fu1eOZS2UX1&#10;VIfrw7OvaOvFYp+dkWrk6+kuF/mKGvkG3h8akLw7qbU2i09t4d61WD7wIaOqrulpH25TiSi4os/6&#10;T8vusdi4TS1Cu56zPK9FU4enoaKdXlvJiPrzPqYiIafTSlayUUS+OULjUW1lb4x3zrFCvFXb5GMa&#10;r6kQbA+zHzUg09jV3T5FG68j2Tvg7srYk17xmlbD7TQekab/7Jhq+tqqs2OyU80gRlZgkEDKiEae&#10;eadmEANn905T3rZn3tVIa/HAUFzzavS2gc/XUCVRRhToyRKsT6dVMpC3zt6Bp5aUNvFJPHOb2h5X&#10;22PTfinX3WoxStyZx5R1aXVFrJcU+bTxTamipK7WiXNoPepPXMAPuq+kqp+GxI7HeaS2jyHZ5liu&#10;VYmRFPEeru2i/pxxar0jPDTutzXm9fWC27TzDmAvOl9cLxPvK3joR1nlA+e0CF7XkS4+7Eg+ps5u&#10;qoN5TRf/C3Nm+C5VUHnALf22PdVbPhbzmi72+HixuU0tXqNz3qdVpOPYqsZrNzUj8QjVHLO0XQ0b&#10;5Jx1oVyn8D7w7mvVbKayQvV1jYjGfF32GGld4/G+mYYLNHWQXmeBguu0DFTyFVz8mudBPTKv2Zk6&#10;laO8rWQk0uhwxZitVrOXdHqk504ujU/Nxxzn4XqOh7vK8+yq2aDn+ofXqsKoErHfaKrqXMnzauUJ&#10;H48x26lqukDP91J+q0UCBF9erVoUjLfN5zb17IVVgF7Jo8dTyU6tKozemaPLbpFWa3plLZ9yJ68j&#10;uXLvtV0Ts8TzqSOx7cQRaedv59qkuqugKsyzdKl5pDGn13SNgDMGryP5fgu2guvx8lzF1JEQn/PY&#10;1ay1Wf21K0qHZ7bm3rXLFi5d4MCSvz52h6eMeUTKLOGWSzOSc0p82pnSO8oobfPpkMwwUqmyu1RD&#10;hVJXeoew4Ta1TKrj2jkeOVba7M52ajPf8VVbXKHR2kyzpGVneGaG16d2anGudKmRAcgUl9Sxn5Hq&#10;2JOdWvTGiHiX0XYEqA5en9ou47qUb9Lyu3ZC6zo+WVJ3Q9RjeJa0yqGdkh+p+3slE0nRUM5fsG9z&#10;JL9Ux6X8xXVcnafH6pSZSLuo6gGUCsX9QUf+0lJ9fLV8XRrfv6ACupR/anlPrX/d6lr2LlmNg6XZ&#10;i/VMf+SVrCo8j4OYyIpaq2/XLqFZDyFP4d61i49QeIzUvKM2ow08BL6dgQ+lSite5GHgyhMEV8Km&#10;HtLrnJXg4dB5zau1NBQ85kzHaZljMLw/WG0fw2eKz73jmPO6ndiQuSKhIvHhx3G9WO22G2TY3KbR&#10;slF8zgUjL3Of5lGOZ3g4mOt/l31SYgwnPew5F2zqIb1yHonPApv9Qc0jHdfS9DO2iqWpV3l8fbp3&#10;17Ai8fnLM9MZNvWQXufx9SPfhclqTwmRXmfkkPIQnKddXz2I57wmtApEbUypV3km4EQzJ7hmmiyR&#10;mG5fye3eEQLXGHF0k/pPVqdX9veKpQlxZXz4qIe45lLj4uBw7zoC8cmECZuaT69sSAoS+KAmBdm+&#10;dCoLMvWaXrn3kUWjpjKQt7Jy0caznKLUYZpVXCOmZzLiY8vnhzPwj/kXRRz3z0/3H5+en+ny7PHw&#10;+dPvng+rrxt8Icjvf0P/caJTwJ7jE9C7Pb0tZYT0dnxXBT//Qd9aEb/g439xGc93v7XTu4/9OLzz&#10;H314Nw3d+K4z02+xv0HL/vjx/+jJEOPfPz7d3293Pz3ttunLRoxv+zIP/tqT+WtC4teN0NMnU0Bt&#10;L45LHCQ2q8t+VQzysP+yu49Xih+3m/vf88+nzdPz/PNtaXGcZAw7vcaJiF8AQt/5MX9JyKf9/c/4&#10;/o/Dfv6iFXwxDH543B/+cbN6w5esfLg5/v3L5rC9WT3/YYdvMZnwaWiIYKf4C33uEX455H/5lP9l&#10;s7tDUx9uTjd4iJ1+/N1p/iaXL6+Hp8+P6MnEudjt6QtMHp7o20GifbNV/Mvb8TWOgL/0hb6pJf89&#10;oi5fTfPDPwUAAAD//wMAUEsDBBQABgAIAAAAIQACGSOn3wAAAAoBAAAPAAAAZHJzL2Rvd25yZXYu&#10;eG1sTI/LbsIwEEX3lfoP1lTqDhxcEUIaB1V9rFg1RaxNbJKosSe1HUj5+g4ruhzN1b3nFJvJ9uxk&#10;fOjQSVjME2DG1ag710jYfX3MMmAhKqdVj85I+DUBNuX9XaFyjWf3aU5VbBiVuJArCW2MQ855qFtj&#10;VZjjYBz9juitinT6hmuvzlRuey6SJOVWdY4WWjWY19bU39VoJaRYif2Y4e7nvbvsBW7fjpW/SPn4&#10;ML08A4tmircwXPEJHUpiOuDodGC9BLFcLigqYZaRAgXWq5TkDhJWT2sBvCz4f4XyDwAA//8DAFBL&#10;AQItABQABgAIAAAAIQC2gziS/gAAAOEBAAATAAAAAAAAAAAAAAAAAAAAAABbQ29udGVudF9UeXBl&#10;c10ueG1sUEsBAi0AFAAGAAgAAAAhADj9If/WAAAAlAEAAAsAAAAAAAAAAAAAAAAALwEAAF9yZWxz&#10;Ly5yZWxzUEsBAi0AFAAGAAgAAAAhABr1JqdOEwAA4mYAAA4AAAAAAAAAAAAAAAAALgIAAGRycy9l&#10;Mm9Eb2MueG1sUEsBAi0AFAAGAAgAAAAhAAIZI6ffAAAACgEAAA8AAAAAAAAAAAAAAAAAqBUAAGRy&#10;cy9kb3ducmV2LnhtbFBLBQYAAAAABAAEAPMAAAC0Fg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119120;0,3525520;1513205,4338320;1585595,4211320;551180,3512820;619760,3462020;935355,3208020;1236980,3462020;789305,3487420;894080,3563620;1020445,3690620;1156335,3830320;1223010,3944620;1243965,4020820;1222375,4097020;1114425,4211320;1604010,4122420;1588135,3995420;1531620,3843020;1452245,3703320;1377950,3614420;1259840,3474720;1255395,2306320;1360805,3347720;1713865,3208020;2560320,3182620;1476375,3004820;1398905,2636520;1856105,2560320;1757045,2446020;1591310,2306320;1817370,3195320;1924050,3233420;2560320,3182620;2426335,2877820;2973705,2534920;2680335,1976120;532765,3093720;1478915,2636520;1577975,2712720;1619885,2788920;1617345,2839720;1579245,2903220;2205990,3004820;2136140,2966720;1905635,2941320;1938020,2839720;1928495,2725420;1890395,2623820;2033270,2928620;2680335,1976120;3408045,2484120;2353310,1214120;3025775,1455420;1364615,2255520;3486150,668020;3305810,1176020;3653155,-55880;3709670,452120" o:connectangles="0,0,0,0,0,0,0,0,0,0,0,0,0,0,0,0,0,0,0,0,0,0,0,0,0,0,0,0,0,0,0,0,0,0,0,0,0,0,0,0,0,0,0,0,0,0,0,0,0,0,0,0,0,0,0,0,0,0,0"/>
                <w10:wrap anchorx="page"/>
              </v:shape>
            </w:pict>
          </mc:Fallback>
        </mc:AlternateContent>
      </w:r>
      <w:bookmarkStart w:id="120" w:name="_bookmark115"/>
      <w:bookmarkEnd w:id="120"/>
      <w:r w:rsidR="00836E3E">
        <w:rPr>
          <w:color w:val="FF0000"/>
        </w:rPr>
        <w:t>PURPOSE</w:t>
      </w:r>
    </w:p>
    <w:p w:rsidR="002D027D" w:rsidRDefault="002D027D">
      <w:pPr>
        <w:pStyle w:val="BodyText"/>
        <w:spacing w:before="9"/>
        <w:rPr>
          <w:b/>
        </w:rPr>
      </w:pPr>
    </w:p>
    <w:p w:rsidR="002D027D" w:rsidRDefault="00836E3E">
      <w:pPr>
        <w:pStyle w:val="BodyText"/>
        <w:ind w:left="232" w:right="437"/>
      </w:pPr>
      <w:r>
        <w:t>To establish [Company Name]Inc.’s policy on the appropriate use of workstations that access, view, change, modify or process [Company Name] information assets.</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121" w:name="_bookmark116"/>
      <w:bookmarkEnd w:id="121"/>
      <w:r>
        <w:rPr>
          <w:color w:val="FF0000"/>
        </w:rPr>
        <w:t>POLICY</w:t>
      </w:r>
    </w:p>
    <w:p w:rsidR="002D027D" w:rsidRDefault="002D027D">
      <w:pPr>
        <w:pStyle w:val="BodyText"/>
        <w:spacing w:before="9"/>
        <w:rPr>
          <w:b/>
        </w:rPr>
      </w:pPr>
    </w:p>
    <w:p w:rsidR="002D027D" w:rsidRDefault="00836E3E">
      <w:pPr>
        <w:pStyle w:val="BodyText"/>
        <w:ind w:left="231" w:right="346"/>
      </w:pPr>
      <w:r>
        <w:t>Corporate will take appropriate action to ensure that all full-time associates, regula</w:t>
      </w:r>
      <w:r>
        <w:t>r part-time associates, agents, contractors, consultants, and temporary associates, utilize the control measures for workstation usage which have access to [Company Name] information assets.</w:t>
      </w:r>
    </w:p>
    <w:p w:rsidR="002D027D" w:rsidRDefault="002D027D">
      <w:pPr>
        <w:pStyle w:val="BodyText"/>
        <w:rPr>
          <w:sz w:val="21"/>
        </w:rPr>
      </w:pPr>
    </w:p>
    <w:p w:rsidR="002D027D" w:rsidRDefault="00836E3E">
      <w:pPr>
        <w:pStyle w:val="BodyText"/>
        <w:ind w:left="232" w:right="381"/>
      </w:pPr>
      <w:r>
        <w:t xml:space="preserve">Corporate will initiate or direct the development of documented </w:t>
      </w:r>
      <w:r>
        <w:t>processes and procedures, in accordance with Corporate guidelines, for access to [Company Name] information assets (especially PHI) via workstations that access, view, change, modify, or process [Company Name] information assets. The emphasis is on restric</w:t>
      </w:r>
      <w:r>
        <w:t>ting a non-[Company Name]associate’s ability to view or alter [Company Name] information assets from a Company workstation.</w:t>
      </w:r>
    </w:p>
    <w:p w:rsidR="002D027D" w:rsidRDefault="002D027D">
      <w:pPr>
        <w:pStyle w:val="BodyText"/>
        <w:spacing w:before="1"/>
        <w:rPr>
          <w:sz w:val="21"/>
        </w:rPr>
      </w:pPr>
    </w:p>
    <w:p w:rsidR="002D027D" w:rsidRDefault="00836E3E">
      <w:pPr>
        <w:pStyle w:val="BodyText"/>
        <w:ind w:left="232" w:right="858"/>
      </w:pPr>
      <w:r>
        <w:t>Compliance with this policy can be met through the implementation of and adherence to one or more of the following measures:</w:t>
      </w:r>
    </w:p>
    <w:p w:rsidR="002D027D" w:rsidRDefault="002D027D">
      <w:pPr>
        <w:pStyle w:val="BodyText"/>
        <w:spacing w:before="4"/>
        <w:rPr>
          <w:sz w:val="21"/>
        </w:rPr>
      </w:pPr>
    </w:p>
    <w:p w:rsidR="002D027D" w:rsidRDefault="00836E3E">
      <w:pPr>
        <w:pStyle w:val="ListParagraph"/>
        <w:numPr>
          <w:ilvl w:val="0"/>
          <w:numId w:val="11"/>
        </w:numPr>
        <w:tabs>
          <w:tab w:val="left" w:pos="592"/>
        </w:tabs>
        <w:rPr>
          <w:sz w:val="20"/>
        </w:rPr>
      </w:pPr>
      <w:r>
        <w:rPr>
          <w:b/>
          <w:sz w:val="20"/>
        </w:rPr>
        <w:t>Logof</w:t>
      </w:r>
      <w:r>
        <w:rPr>
          <w:b/>
          <w:sz w:val="20"/>
        </w:rPr>
        <w:t xml:space="preserve">f </w:t>
      </w:r>
      <w:r>
        <w:rPr>
          <w:sz w:val="20"/>
        </w:rPr>
        <w:t>– Termination of a session to an application that processes PHI, when the workstation is</w:t>
      </w:r>
      <w:r>
        <w:rPr>
          <w:spacing w:val="-12"/>
          <w:sz w:val="20"/>
        </w:rPr>
        <w:t xml:space="preserve"> </w:t>
      </w:r>
      <w:r>
        <w:rPr>
          <w:sz w:val="20"/>
        </w:rPr>
        <w:t>unattended.</w:t>
      </w:r>
    </w:p>
    <w:p w:rsidR="002D027D" w:rsidRDefault="002D027D">
      <w:pPr>
        <w:pStyle w:val="BodyText"/>
        <w:spacing w:before="4"/>
        <w:rPr>
          <w:sz w:val="21"/>
        </w:rPr>
      </w:pPr>
    </w:p>
    <w:p w:rsidR="002D027D" w:rsidRDefault="00836E3E">
      <w:pPr>
        <w:pStyle w:val="ListParagraph"/>
        <w:numPr>
          <w:ilvl w:val="0"/>
          <w:numId w:val="11"/>
        </w:numPr>
        <w:tabs>
          <w:tab w:val="left" w:pos="592"/>
        </w:tabs>
        <w:ind w:left="591" w:right="790"/>
        <w:rPr>
          <w:sz w:val="20"/>
        </w:rPr>
      </w:pPr>
      <w:r>
        <w:rPr>
          <w:b/>
          <w:sz w:val="20"/>
        </w:rPr>
        <w:t xml:space="preserve">Password-protected screen saver </w:t>
      </w:r>
      <w:r>
        <w:rPr>
          <w:sz w:val="20"/>
        </w:rPr>
        <w:t>– Invoking the use of a password-protected screen saver when the workstation is</w:t>
      </w:r>
      <w:r>
        <w:rPr>
          <w:spacing w:val="-2"/>
          <w:sz w:val="20"/>
        </w:rPr>
        <w:t xml:space="preserve"> </w:t>
      </w:r>
      <w:r>
        <w:rPr>
          <w:sz w:val="20"/>
        </w:rPr>
        <w:t>unattended.</w:t>
      </w:r>
    </w:p>
    <w:p w:rsidR="002D027D" w:rsidRDefault="002D027D">
      <w:pPr>
        <w:pStyle w:val="BodyText"/>
        <w:spacing w:before="4"/>
        <w:rPr>
          <w:sz w:val="21"/>
        </w:rPr>
      </w:pPr>
    </w:p>
    <w:p w:rsidR="002D027D" w:rsidRDefault="00836E3E">
      <w:pPr>
        <w:pStyle w:val="ListParagraph"/>
        <w:numPr>
          <w:ilvl w:val="0"/>
          <w:numId w:val="11"/>
        </w:numPr>
        <w:tabs>
          <w:tab w:val="left" w:pos="592"/>
        </w:tabs>
        <w:rPr>
          <w:sz w:val="20"/>
        </w:rPr>
      </w:pPr>
      <w:r>
        <w:rPr>
          <w:b/>
          <w:sz w:val="20"/>
        </w:rPr>
        <w:t xml:space="preserve">Location </w:t>
      </w:r>
      <w:r>
        <w:rPr>
          <w:sz w:val="20"/>
        </w:rPr>
        <w:t>– Workstations pro</w:t>
      </w:r>
      <w:r>
        <w:rPr>
          <w:sz w:val="20"/>
        </w:rPr>
        <w:t>cessing PHI should not be viewable by unauthorized</w:t>
      </w:r>
      <w:r>
        <w:rPr>
          <w:spacing w:val="-7"/>
          <w:sz w:val="20"/>
        </w:rPr>
        <w:t xml:space="preserve"> </w:t>
      </w:r>
      <w:r>
        <w:rPr>
          <w:sz w:val="20"/>
        </w:rPr>
        <w:t>personnel.</w:t>
      </w:r>
    </w:p>
    <w:p w:rsidR="002D027D" w:rsidRDefault="002D027D">
      <w:pPr>
        <w:pStyle w:val="BodyText"/>
        <w:spacing w:before="3"/>
        <w:rPr>
          <w:sz w:val="21"/>
        </w:rPr>
      </w:pPr>
    </w:p>
    <w:p w:rsidR="002D027D" w:rsidRDefault="00836E3E">
      <w:pPr>
        <w:pStyle w:val="ListParagraph"/>
        <w:numPr>
          <w:ilvl w:val="0"/>
          <w:numId w:val="11"/>
        </w:numPr>
        <w:tabs>
          <w:tab w:val="left" w:pos="592"/>
        </w:tabs>
        <w:spacing w:before="1"/>
        <w:ind w:right="410"/>
        <w:rPr>
          <w:sz w:val="20"/>
        </w:rPr>
      </w:pPr>
      <w:r>
        <w:rPr>
          <w:b/>
          <w:sz w:val="20"/>
        </w:rPr>
        <w:t xml:space="preserve">Site Access </w:t>
      </w:r>
      <w:r>
        <w:rPr>
          <w:sz w:val="20"/>
        </w:rPr>
        <w:t>– Controlling physical access to a facility or computer system, which is restricted to, authorized personnel</w:t>
      </w:r>
      <w:r>
        <w:rPr>
          <w:spacing w:val="-2"/>
          <w:sz w:val="20"/>
        </w:rPr>
        <w:t xml:space="preserve"> </w:t>
      </w:r>
      <w:r>
        <w:rPr>
          <w:sz w:val="20"/>
        </w:rPr>
        <w:t>only.</w:t>
      </w:r>
    </w:p>
    <w:p w:rsidR="002D027D" w:rsidRDefault="002D027D">
      <w:pPr>
        <w:pStyle w:val="BodyText"/>
        <w:spacing w:before="10"/>
      </w:pPr>
    </w:p>
    <w:p w:rsidR="002D027D" w:rsidRDefault="00836E3E">
      <w:pPr>
        <w:pStyle w:val="BodyText"/>
        <w:ind w:left="231" w:right="437"/>
      </w:pPr>
      <w:r>
        <w:t>Corporate determines the appropriate workstation control method. Factors such as physical access to workstations, physical location of workstations with potential for viewing by non-[Company Name]associates, or site access to departmental areas with workst</w:t>
      </w:r>
      <w:r>
        <w:t>ations that view, access, or process [Company Name] information assets or PHI, are used for determining workstation control measures.</w:t>
      </w:r>
    </w:p>
    <w:p w:rsidR="002D027D" w:rsidRDefault="002D027D">
      <w:pPr>
        <w:sectPr w:rsidR="002D027D">
          <w:pgSz w:w="12240" w:h="15840"/>
          <w:pgMar w:top="1500" w:right="760" w:bottom="1460" w:left="920" w:header="0" w:footer="1209" w:gutter="0"/>
          <w:cols w:space="720"/>
        </w:sectPr>
      </w:pPr>
    </w:p>
    <w:p w:rsidR="002D027D" w:rsidRDefault="00836E3E">
      <w:pPr>
        <w:pStyle w:val="Heading1"/>
        <w:spacing w:before="65"/>
      </w:pPr>
      <w:bookmarkStart w:id="122" w:name="_bookmark117"/>
      <w:bookmarkEnd w:id="122"/>
      <w:r>
        <w:rPr>
          <w:color w:val="FF0000"/>
        </w:rPr>
        <w:lastRenderedPageBreak/>
        <w:t>LOCATIONS AFFECTED</w:t>
      </w:r>
    </w:p>
    <w:p w:rsidR="002D027D" w:rsidRDefault="00836E3E">
      <w:pPr>
        <w:pStyle w:val="BodyText"/>
        <w:spacing w:before="119"/>
        <w:ind w:left="232" w:right="1149"/>
      </w:pPr>
      <w:r>
        <w:t>This policy applies to all U.S.&amp; U.S. Territories regular full-time associates, regular p</w:t>
      </w:r>
      <w:r>
        <w:t>art-time associates, contractors, consultants, and temporary associates of [Company Name]Inc.</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123" w:name="_bookmark118"/>
      <w:bookmarkEnd w:id="123"/>
      <w:r>
        <w:rPr>
          <w:color w:val="FF0000"/>
        </w:rPr>
        <w:t>DEFINITIONS</w:t>
      </w:r>
    </w:p>
    <w:p w:rsidR="002D027D" w:rsidRDefault="002D027D">
      <w:pPr>
        <w:pStyle w:val="BodyText"/>
        <w:spacing w:before="2"/>
        <w:rPr>
          <w:b/>
          <w:sz w:val="21"/>
        </w:rPr>
      </w:pPr>
    </w:p>
    <w:p w:rsidR="002D027D" w:rsidRDefault="00836E3E">
      <w:pPr>
        <w:pStyle w:val="BodyText"/>
        <w:ind w:left="232" w:right="359"/>
      </w:pPr>
      <w:r>
        <w:rPr>
          <w:b/>
        </w:rPr>
        <w:t xml:space="preserve">[Company Name] information assets </w:t>
      </w:r>
      <w:r>
        <w:t>include any information that is recorded on paper, CDs, discs, zip drives, facsimile copies, and tape, or in emai</w:t>
      </w:r>
      <w:r>
        <w:t>l, web browser applications, and information system applications. This further includes any verbal communications that may or may not be recorded.</w:t>
      </w:r>
    </w:p>
    <w:p w:rsidR="002D027D" w:rsidRDefault="002D027D">
      <w:pPr>
        <w:pStyle w:val="BodyText"/>
        <w:spacing w:before="5"/>
        <w:rPr>
          <w:sz w:val="21"/>
        </w:rPr>
      </w:pPr>
    </w:p>
    <w:p w:rsidR="002D027D" w:rsidRDefault="00836E3E">
      <w:pPr>
        <w:pStyle w:val="BodyText"/>
        <w:ind w:left="232"/>
      </w:pPr>
      <w:r>
        <w:rPr>
          <w:b/>
        </w:rPr>
        <w:t xml:space="preserve">Logoff </w:t>
      </w:r>
      <w:r>
        <w:t>terminates an electronic session.</w:t>
      </w:r>
    </w:p>
    <w:p w:rsidR="002D027D" w:rsidRDefault="002D027D">
      <w:pPr>
        <w:pStyle w:val="BodyText"/>
        <w:spacing w:before="4"/>
        <w:rPr>
          <w:sz w:val="21"/>
        </w:rPr>
      </w:pPr>
    </w:p>
    <w:p w:rsidR="002D027D" w:rsidRDefault="00FA17D1">
      <w:pPr>
        <w:pStyle w:val="BodyText"/>
        <w:ind w:left="231" w:right="615"/>
      </w:pPr>
      <w:r>
        <w:rPr>
          <w:noProof/>
          <w:lang w:val="en-IN" w:eastAsia="en-IN"/>
        </w:rPr>
        <mc:AlternateContent>
          <mc:Choice Requires="wps">
            <w:drawing>
              <wp:anchor distT="0" distB="0" distL="114300" distR="114300" simplePos="0" relativeHeight="485677568" behindDoc="1" locked="0" layoutInCell="1" allowOverlap="1">
                <wp:simplePos x="0" y="0"/>
                <wp:positionH relativeFrom="page">
                  <wp:posOffset>1619885</wp:posOffset>
                </wp:positionH>
                <wp:positionV relativeFrom="paragraph">
                  <wp:posOffset>370205</wp:posOffset>
                </wp:positionV>
                <wp:extent cx="4577715" cy="4749800"/>
                <wp:effectExtent l="0" t="0" r="0" b="0"/>
                <wp:wrapNone/>
                <wp:docPr id="120" name="AutoShape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5583 583"/>
                            <a:gd name="T3" fmla="*/ 5583 h 7480"/>
                            <a:gd name="T4" fmla="+- 0 2551 2551"/>
                            <a:gd name="T5" fmla="*/ T4 w 7209"/>
                            <a:gd name="T6" fmla="+- 0 6223 583"/>
                            <a:gd name="T7" fmla="*/ 6223 h 7480"/>
                            <a:gd name="T8" fmla="+- 0 4934 2551"/>
                            <a:gd name="T9" fmla="*/ T8 w 7209"/>
                            <a:gd name="T10" fmla="+- 0 7503 583"/>
                            <a:gd name="T11" fmla="*/ 7503 h 7480"/>
                            <a:gd name="T12" fmla="+- 0 5048 2551"/>
                            <a:gd name="T13" fmla="*/ T12 w 7209"/>
                            <a:gd name="T14" fmla="+- 0 7303 583"/>
                            <a:gd name="T15" fmla="*/ 7303 h 7480"/>
                            <a:gd name="T16" fmla="+- 0 3419 2551"/>
                            <a:gd name="T17" fmla="*/ T16 w 7209"/>
                            <a:gd name="T18" fmla="+- 0 6203 583"/>
                            <a:gd name="T19" fmla="*/ 6203 h 7480"/>
                            <a:gd name="T20" fmla="+- 0 3527 2551"/>
                            <a:gd name="T21" fmla="*/ T20 w 7209"/>
                            <a:gd name="T22" fmla="+- 0 6123 583"/>
                            <a:gd name="T23" fmla="*/ 6123 h 7480"/>
                            <a:gd name="T24" fmla="+- 0 4024 2551"/>
                            <a:gd name="T25" fmla="*/ T24 w 7209"/>
                            <a:gd name="T26" fmla="+- 0 5723 583"/>
                            <a:gd name="T27" fmla="*/ 5723 h 7480"/>
                            <a:gd name="T28" fmla="+- 0 4499 2551"/>
                            <a:gd name="T29" fmla="*/ T28 w 7209"/>
                            <a:gd name="T30" fmla="+- 0 6123 583"/>
                            <a:gd name="T31" fmla="*/ 6123 h 7480"/>
                            <a:gd name="T32" fmla="+- 0 3794 2551"/>
                            <a:gd name="T33" fmla="*/ T32 w 7209"/>
                            <a:gd name="T34" fmla="+- 0 6163 583"/>
                            <a:gd name="T35" fmla="*/ 6163 h 7480"/>
                            <a:gd name="T36" fmla="+- 0 3959 2551"/>
                            <a:gd name="T37" fmla="*/ T36 w 7209"/>
                            <a:gd name="T38" fmla="+- 0 6283 583"/>
                            <a:gd name="T39" fmla="*/ 6283 h 7480"/>
                            <a:gd name="T40" fmla="+- 0 4158 2551"/>
                            <a:gd name="T41" fmla="*/ T40 w 7209"/>
                            <a:gd name="T42" fmla="+- 0 6483 583"/>
                            <a:gd name="T43" fmla="*/ 6483 h 7480"/>
                            <a:gd name="T44" fmla="+- 0 4372 2551"/>
                            <a:gd name="T45" fmla="*/ T44 w 7209"/>
                            <a:gd name="T46" fmla="+- 0 6703 583"/>
                            <a:gd name="T47" fmla="*/ 6703 h 7480"/>
                            <a:gd name="T48" fmla="+- 0 4477 2551"/>
                            <a:gd name="T49" fmla="*/ T48 w 7209"/>
                            <a:gd name="T50" fmla="+- 0 6883 583"/>
                            <a:gd name="T51" fmla="*/ 6883 h 7480"/>
                            <a:gd name="T52" fmla="+- 0 4510 2551"/>
                            <a:gd name="T53" fmla="*/ T52 w 7209"/>
                            <a:gd name="T54" fmla="+- 0 7003 583"/>
                            <a:gd name="T55" fmla="*/ 7003 h 7480"/>
                            <a:gd name="T56" fmla="+- 0 4476 2551"/>
                            <a:gd name="T57" fmla="*/ T56 w 7209"/>
                            <a:gd name="T58" fmla="+- 0 7123 583"/>
                            <a:gd name="T59" fmla="*/ 7123 h 7480"/>
                            <a:gd name="T60" fmla="+- 0 4306 2551"/>
                            <a:gd name="T61" fmla="*/ T60 w 7209"/>
                            <a:gd name="T62" fmla="+- 0 7303 583"/>
                            <a:gd name="T63" fmla="*/ 7303 h 7480"/>
                            <a:gd name="T64" fmla="+- 0 5077 2551"/>
                            <a:gd name="T65" fmla="*/ T64 w 7209"/>
                            <a:gd name="T66" fmla="+- 0 7163 583"/>
                            <a:gd name="T67" fmla="*/ 7163 h 7480"/>
                            <a:gd name="T68" fmla="+- 0 5052 2551"/>
                            <a:gd name="T69" fmla="*/ T68 w 7209"/>
                            <a:gd name="T70" fmla="+- 0 6963 583"/>
                            <a:gd name="T71" fmla="*/ 6963 h 7480"/>
                            <a:gd name="T72" fmla="+- 0 4963 2551"/>
                            <a:gd name="T73" fmla="*/ T72 w 7209"/>
                            <a:gd name="T74" fmla="+- 0 6723 583"/>
                            <a:gd name="T75" fmla="*/ 6723 h 7480"/>
                            <a:gd name="T76" fmla="+- 0 4838 2551"/>
                            <a:gd name="T77" fmla="*/ T76 w 7209"/>
                            <a:gd name="T78" fmla="+- 0 6503 583"/>
                            <a:gd name="T79" fmla="*/ 6503 h 7480"/>
                            <a:gd name="T80" fmla="+- 0 4721 2551"/>
                            <a:gd name="T81" fmla="*/ T80 w 7209"/>
                            <a:gd name="T82" fmla="+- 0 6363 583"/>
                            <a:gd name="T83" fmla="*/ 6363 h 7480"/>
                            <a:gd name="T84" fmla="+- 0 4535 2551"/>
                            <a:gd name="T85" fmla="*/ T84 w 7209"/>
                            <a:gd name="T86" fmla="+- 0 6143 583"/>
                            <a:gd name="T87" fmla="*/ 6143 h 7480"/>
                            <a:gd name="T88" fmla="+- 0 4528 2551"/>
                            <a:gd name="T89" fmla="*/ T88 w 7209"/>
                            <a:gd name="T90" fmla="+- 0 4303 583"/>
                            <a:gd name="T91" fmla="*/ 4303 h 7480"/>
                            <a:gd name="T92" fmla="+- 0 4694 2551"/>
                            <a:gd name="T93" fmla="*/ T92 w 7209"/>
                            <a:gd name="T94" fmla="+- 0 5943 583"/>
                            <a:gd name="T95" fmla="*/ 5943 h 7480"/>
                            <a:gd name="T96" fmla="+- 0 5250 2551"/>
                            <a:gd name="T97" fmla="*/ T96 w 7209"/>
                            <a:gd name="T98" fmla="+- 0 5723 583"/>
                            <a:gd name="T99" fmla="*/ 5723 h 7480"/>
                            <a:gd name="T100" fmla="+- 0 6583 2551"/>
                            <a:gd name="T101" fmla="*/ T100 w 7209"/>
                            <a:gd name="T102" fmla="+- 0 5683 583"/>
                            <a:gd name="T103" fmla="*/ 5683 h 7480"/>
                            <a:gd name="T104" fmla="+- 0 4876 2551"/>
                            <a:gd name="T105" fmla="*/ T104 w 7209"/>
                            <a:gd name="T106" fmla="+- 0 5403 583"/>
                            <a:gd name="T107" fmla="*/ 5403 h 7480"/>
                            <a:gd name="T108" fmla="+- 0 4754 2551"/>
                            <a:gd name="T109" fmla="*/ T108 w 7209"/>
                            <a:gd name="T110" fmla="+- 0 4823 583"/>
                            <a:gd name="T111" fmla="*/ 4823 h 7480"/>
                            <a:gd name="T112" fmla="+- 0 5474 2551"/>
                            <a:gd name="T113" fmla="*/ T112 w 7209"/>
                            <a:gd name="T114" fmla="+- 0 4703 583"/>
                            <a:gd name="T115" fmla="*/ 4703 h 7480"/>
                            <a:gd name="T116" fmla="+- 0 5318 2551"/>
                            <a:gd name="T117" fmla="*/ T116 w 7209"/>
                            <a:gd name="T118" fmla="+- 0 4523 583"/>
                            <a:gd name="T119" fmla="*/ 4523 h 7480"/>
                            <a:gd name="T120" fmla="+- 0 5057 2551"/>
                            <a:gd name="T121" fmla="*/ T120 w 7209"/>
                            <a:gd name="T122" fmla="+- 0 4303 583"/>
                            <a:gd name="T123" fmla="*/ 4303 h 7480"/>
                            <a:gd name="T124" fmla="+- 0 5413 2551"/>
                            <a:gd name="T125" fmla="*/ T124 w 7209"/>
                            <a:gd name="T126" fmla="+- 0 5703 583"/>
                            <a:gd name="T127" fmla="*/ 5703 h 7480"/>
                            <a:gd name="T128" fmla="+- 0 5581 2551"/>
                            <a:gd name="T129" fmla="*/ T128 w 7209"/>
                            <a:gd name="T130" fmla="+- 0 5763 583"/>
                            <a:gd name="T131" fmla="*/ 5763 h 7480"/>
                            <a:gd name="T132" fmla="+- 0 6583 2551"/>
                            <a:gd name="T133" fmla="*/ T132 w 7209"/>
                            <a:gd name="T134" fmla="+- 0 5683 583"/>
                            <a:gd name="T135" fmla="*/ 5683 h 7480"/>
                            <a:gd name="T136" fmla="+- 0 6372 2551"/>
                            <a:gd name="T137" fmla="*/ T136 w 7209"/>
                            <a:gd name="T138" fmla="+- 0 5203 583"/>
                            <a:gd name="T139" fmla="*/ 5203 h 7480"/>
                            <a:gd name="T140" fmla="+- 0 7234 2551"/>
                            <a:gd name="T141" fmla="*/ T140 w 7209"/>
                            <a:gd name="T142" fmla="+- 0 4663 583"/>
                            <a:gd name="T143" fmla="*/ 4663 h 7480"/>
                            <a:gd name="T144" fmla="+- 0 6772 2551"/>
                            <a:gd name="T145" fmla="*/ T144 w 7209"/>
                            <a:gd name="T146" fmla="+- 0 3783 583"/>
                            <a:gd name="T147" fmla="*/ 3783 h 7480"/>
                            <a:gd name="T148" fmla="+- 0 3390 2551"/>
                            <a:gd name="T149" fmla="*/ T148 w 7209"/>
                            <a:gd name="T150" fmla="+- 0 5543 583"/>
                            <a:gd name="T151" fmla="*/ 5543 h 7480"/>
                            <a:gd name="T152" fmla="+- 0 4880 2551"/>
                            <a:gd name="T153" fmla="*/ T152 w 7209"/>
                            <a:gd name="T154" fmla="+- 0 4823 583"/>
                            <a:gd name="T155" fmla="*/ 4823 h 7480"/>
                            <a:gd name="T156" fmla="+- 0 5036 2551"/>
                            <a:gd name="T157" fmla="*/ T156 w 7209"/>
                            <a:gd name="T158" fmla="+- 0 4943 583"/>
                            <a:gd name="T159" fmla="*/ 4943 h 7480"/>
                            <a:gd name="T160" fmla="+- 0 5102 2551"/>
                            <a:gd name="T161" fmla="*/ T160 w 7209"/>
                            <a:gd name="T162" fmla="+- 0 5063 583"/>
                            <a:gd name="T163" fmla="*/ 5063 h 7480"/>
                            <a:gd name="T164" fmla="+- 0 5098 2551"/>
                            <a:gd name="T165" fmla="*/ T164 w 7209"/>
                            <a:gd name="T166" fmla="+- 0 5143 583"/>
                            <a:gd name="T167" fmla="*/ 5143 h 7480"/>
                            <a:gd name="T168" fmla="+- 0 5038 2551"/>
                            <a:gd name="T169" fmla="*/ T168 w 7209"/>
                            <a:gd name="T170" fmla="+- 0 5243 583"/>
                            <a:gd name="T171" fmla="*/ 5243 h 7480"/>
                            <a:gd name="T172" fmla="+- 0 6025 2551"/>
                            <a:gd name="T173" fmla="*/ T172 w 7209"/>
                            <a:gd name="T174" fmla="+- 0 5403 583"/>
                            <a:gd name="T175" fmla="*/ 5403 h 7480"/>
                            <a:gd name="T176" fmla="+- 0 5915 2551"/>
                            <a:gd name="T177" fmla="*/ T176 w 7209"/>
                            <a:gd name="T178" fmla="+- 0 5343 583"/>
                            <a:gd name="T179" fmla="*/ 5343 h 7480"/>
                            <a:gd name="T180" fmla="+- 0 5552 2551"/>
                            <a:gd name="T181" fmla="*/ T180 w 7209"/>
                            <a:gd name="T182" fmla="+- 0 5303 583"/>
                            <a:gd name="T183" fmla="*/ 5303 h 7480"/>
                            <a:gd name="T184" fmla="+- 0 5603 2551"/>
                            <a:gd name="T185" fmla="*/ T184 w 7209"/>
                            <a:gd name="T186" fmla="+- 0 5143 583"/>
                            <a:gd name="T187" fmla="*/ 5143 h 7480"/>
                            <a:gd name="T188" fmla="+- 0 5588 2551"/>
                            <a:gd name="T189" fmla="*/ T188 w 7209"/>
                            <a:gd name="T190" fmla="+- 0 4963 583"/>
                            <a:gd name="T191" fmla="*/ 4963 h 7480"/>
                            <a:gd name="T192" fmla="+- 0 5528 2551"/>
                            <a:gd name="T193" fmla="*/ T192 w 7209"/>
                            <a:gd name="T194" fmla="+- 0 4803 583"/>
                            <a:gd name="T195" fmla="*/ 4803 h 7480"/>
                            <a:gd name="T196" fmla="+- 0 5753 2551"/>
                            <a:gd name="T197" fmla="*/ T196 w 7209"/>
                            <a:gd name="T198" fmla="+- 0 5283 583"/>
                            <a:gd name="T199" fmla="*/ 5283 h 7480"/>
                            <a:gd name="T200" fmla="+- 0 6772 2551"/>
                            <a:gd name="T201" fmla="*/ T200 w 7209"/>
                            <a:gd name="T202" fmla="+- 0 3783 583"/>
                            <a:gd name="T203" fmla="*/ 3783 h 7480"/>
                            <a:gd name="T204" fmla="+- 0 7918 2551"/>
                            <a:gd name="T205" fmla="*/ T204 w 7209"/>
                            <a:gd name="T206" fmla="+- 0 4583 583"/>
                            <a:gd name="T207" fmla="*/ 4583 h 7480"/>
                            <a:gd name="T208" fmla="+- 0 6257 2551"/>
                            <a:gd name="T209" fmla="*/ T208 w 7209"/>
                            <a:gd name="T210" fmla="+- 0 2583 583"/>
                            <a:gd name="T211" fmla="*/ 2583 h 7480"/>
                            <a:gd name="T212" fmla="+- 0 7316 2551"/>
                            <a:gd name="T213" fmla="*/ T212 w 7209"/>
                            <a:gd name="T214" fmla="+- 0 2963 583"/>
                            <a:gd name="T215" fmla="*/ 2963 h 7480"/>
                            <a:gd name="T216" fmla="+- 0 4700 2551"/>
                            <a:gd name="T217" fmla="*/ T216 w 7209"/>
                            <a:gd name="T218" fmla="+- 0 4223 583"/>
                            <a:gd name="T219" fmla="*/ 4223 h 7480"/>
                            <a:gd name="T220" fmla="+- 0 8041 2551"/>
                            <a:gd name="T221" fmla="*/ T220 w 7209"/>
                            <a:gd name="T222" fmla="+- 0 1723 583"/>
                            <a:gd name="T223" fmla="*/ 1723 h 7480"/>
                            <a:gd name="T224" fmla="+- 0 7757 2551"/>
                            <a:gd name="T225" fmla="*/ T224 w 7209"/>
                            <a:gd name="T226" fmla="+- 0 2523 583"/>
                            <a:gd name="T227" fmla="*/ 2523 h 7480"/>
                            <a:gd name="T228" fmla="+- 0 8304 2551"/>
                            <a:gd name="T229" fmla="*/ T228 w 7209"/>
                            <a:gd name="T230" fmla="+- 0 583 583"/>
                            <a:gd name="T231" fmla="*/ 583 h 7480"/>
                            <a:gd name="T232" fmla="+- 0 8393 2551"/>
                            <a:gd name="T233" fmla="*/ T232 w 7209"/>
                            <a:gd name="T234" fmla="+- 0 1383 583"/>
                            <a:gd name="T235" fmla="*/ 1383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950FED" id="AutoShape 120" o:spid="_x0000_s1026" style="position:absolute;margin-left:127.55pt;margin-top:29.15pt;width:360.45pt;height:374pt;z-index:-17638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tSYNxMAAORmAAAOAAAAZHJzL2Uyb0RvYy54bWysXW1vIzly/h4g/0HwxwSzbr71y2BnD3e3&#10;N0GATXLAKT9AY8tjI7bkSJrx7gX573mKXZTJDquLFwSLHXnG1WQVH1axniKp/vF3v748b77vT+en&#10;4+HTjfmhu9nsD3fH+6fD1083/779/GG82Zwvu8P97vl42H+6+W1/vvndT3//dz++vX7c2+Pj8fl+&#10;f9qgkcP549vrp5vHy+X14+3t+e5x/7I7/3B83R/wy4fj6WV3wV9PX2/vT7s3tP7yfGu7rr99O57u&#10;X0/Hu/35jH/9ef7lzU+x/YeH/d3l3x4ezvvL5vnTDXS7xD9P8c8v9OftTz/uPn497V4fn+5Yjd3/&#10;QYuX3dMBnV6b+nl32W2+nZ7+V1MvT3en4/n4cPnh7vhye3x4eLrbRxtgjekW1vzlcfe6j7ZgcM6v&#10;12E6//81e/ev3/982jzdAzuL8TnsXgDS779djrHvDf0jhujt9fwRkn95/fOJjDy//nK8+48zfnFb&#10;/Ib+cobM5svbvxzv0dAODcVh+fXh9EJPwuDNr3H0f7uO/v7Xy+YO/+jDMAwm3Gzu8Ds/+GnsYue3&#10;u4/p8btv58s/7Y+xqd33X86XGb57/BQH/54N2MKUh5dnIPmPHzbdxlnXbWwIhuG+ipkk9g+3m223&#10;edsMtpuWQjYJxbZCGN0G/y+lXJJCU1HmcTP4MU2wa48+icXGSKeqYhiFWX9SzAuK9UkottVbW1Vs&#10;SFJoKsrUFYOfZiPmJ+erik1JjBQbBcVMOfxD6KqamXz4o1BdNbNAoPNjVTeTY7A1VtKuxGBwgnY5&#10;BlFI0K6EwXkz1bXLgdiaXtKuBKK3gnY5EFGorh05dYarC3aoamdzLLZW9IUSit7U55zNkYhCgnYl&#10;FL6z9Vlncyy2EBI8tYQiDIJ2ORJRSNCuhML7qY6szbHYWskrXAmFNHYuR2Jl7FwJhRum+ti5HIut&#10;k7zClVD0pq/6rMuRiEL1sXMlFG4K9bFzORZbJ3mFK6HorRCEcySiUF07X0LhTahHFJ9jsfWSV/gS&#10;it7XtfM5ElFI0K6EwrvBVn3W51hsveQVvoSiH+oRxedIRCFBuxIK74d6RPE5FluE7LrPhhKKfqyP&#10;Hdbu9xUxCtW1CyUUPpj6yh9yLLZB8opQQjF09bELORJRSNCuhAJj11eRDTkW2yB5RSihGIRoHHIk&#10;olBdu76Ewruurl2fY7HtJa/oSyikdbbPkVhZZ/sSitAJ867Psdj2klf0JRSDEO/6HIkoJIxdCUXo&#10;MKVqGWefY7HtJa8YSij6qR6NhxyJKFTXbiih8NRcTbshx2KLsFP32aGEohfW2SFHIgoJ2pVQIHrW&#10;o/GQY7GF6wjalVD0QvY55EhEobp2yOHzDMoPtp6yjzkW21HyirGEond1ZEEwsnhHQoJ2JRQ+uFBF&#10;dsyx2I6SV4wlFL3x1SxgzJGIQoJ2JRQ+IDmqzbsxx2I7Sl4xLaAQMvcpRwJRTBq7qYTC90IGNeVY&#10;bCfJK6YSijDVx27KkYhC9bGbSiiCDfWVbMqx2E6SV0wlFFJuPOVIrOTGBtw8d4ueaHENWtPlaGzx&#10;nOC2pivhCH09EzBdDkeUqg+g6UpA/CistqbLIYGKkneYboGJr6cDpssxCSQlqVii4odQT+INyhLv&#10;8QAqSi5iFtzbj3UOZAryHaUEFZfsG5WZOtAL+i3zb7PARUhIDdWCrlUQT1KSigtYnKmHGWNyXLZG&#10;JuFmgUuQRjGHBeFNVHHBw5Ef1LNmUxJx1N8kd7Glu8Q4V6lLISfMR1GOhsaWsARvBI8u2TieE1Vc&#10;4CIBbXNYwgrQtoQFdbb6WmxKSm5ETm4WpDwM9eXYFKw8SglzcUHL5bhY8nIjEnOzYOZiXCyo+Vpc&#10;XHDzXuKXpiTnRmTnZkHPg1S0crm7RClhFBcEHQmmEHRKhm5Eim4WHN33AtAFSY9Skoqlu/SDwNJN&#10;SdONyNPNgqi7QVgAC6YepSQVS3dxbqqnEKbk6kYk62bB1kOo5zimoOtRSlBxyddHJM7VNKIk7EZk&#10;7GZB2cUFsODsawtgWESxDn5QVzEPY1sj0nZUm1JIjpV7L2SKpiDuUUoYxQVzR9Gjzj5NSd2NyN3N&#10;gryHTnCXgr1HKUnF0l1CNwlrdMnfjUjgzYLBB4GrmILCRylJxRIW8EZJxTyMoZQvJmMLGh+s4C4F&#10;j49SgooLIt93tk73TMnkjUjlzYLLx2S1lkYUZH4tpR0W7jIZScXSXUQ+b4YFLk4axRyWQFLCKC4o&#10;fQhCscaUnN6IpN4sWH0QmKkpaH2UklRcuEuP7LcadEpib0RmbxbUXnSXgtuvucu4gCWAt9dVzHHZ&#10;GpHemyW/F6pepiT4JCWM4oLhA2dBxZLiG5HjmwXJxw5vtUBiCpYfpSQVF+4yBAHokucbkeibJdMX&#10;9kpMSfVJqq4ijlkUy5WY6eAEQxKk3WE8JxADu6D6UqaDNDJrcCXTsQuqP0wCA7Ql1cdzooolLp7q&#10;G5W4aAuqH6WkUSzdpbcCA6QTCO+0F6MorS52QfWtpGJB9aOUoOKC6g8OBLnm0bak+lak+nZB9a3g&#10;0bag+lFKUnEBCzZbBBWL1cWKVN8uqb5wjMKaHBZPUoKKC6o/dr5OUm1J9a1I9e2C6mM1r8/FgupH&#10;KUnFcnUZBmkullTfilTf2hIXKxRMbEH1o5SkYukuo4OrVudiSfWtSPVxBij51XyQR3DokunLUXFB&#10;9Ec31QO3LYm+FYk+OG6hIFh1HeaC6Eep9zHEYamv6TjU7jGdkLr79cBHpPDTZkdn87p4Luv1eKbz&#10;WFsEbhy62sZTTWgCUnSeShBGWY6EBzoCpQrDa0gYMahFmgJLFA9t4nDyKB4Pbam6kMOROPykRRma&#10;/FG8zVKaiCSOCdTSOk2LKN5mKtVionibqVQXIXGUM1qUoRpFFG8zleoFJD6fqFPHnbh7FG8zlXa/&#10;o3ibqcRpSRxUtMVU4pdRvM1U2rAlcVC0ltaJd0XxNlNpSzOKt5lKfITE5+OH6rgTN4jibabSLhyJ&#10;I71uMZVy5ijeZirlr1G8zdS4b0TytN/Tok7cxZkfaDM37qnEB1qD0zU6IV1pUon2G+YeGo1OEYqq&#10;9k09pBhlsLC2PcAgU0W76YEUpwyWnbYHktGo9jY9kGIVCjiND/C8NqiEtvWQjG4MWCZFLIMqYVMP&#10;KWZRza7pgRS1cO6k8YFkNOpZbT0koxtDV6wZxdmKWk9TDyl6GZylaHogxS+qg7Q9kIxGVaLtgWR0&#10;YxAzKYoRY2/qIcUx4s8tD0RWTMNKbLbtATaauGXbA2y0bQxkkb9FlRoDmU2BjFhQk0opkIEnNT6Q&#10;jG4MZDalW7YxkMU8PBpdBrJ5FeX0+IQLI8urIqebDa6KfCEzdh9fdxfKqtOPm7dPN/HOwOYRP9B5&#10;f/rNy/H7fnuMMhdKr7HSzDERB6/SlYZ3medDLjtQ+QZqZqJJIH2+xkYH2h2IgvMtA9iRBNInCxJz&#10;bRHs6UgUBEN3vXiRWkqfc4s9bc9FQfwwT4ckkD5ZkEpHUfBqdxJIn7Ng4HCInYv1FgNxYWqRb6aI&#10;VnPHpOqahijxgrmiwXRZQ2wQ3jiDOFilTcy0GcMeV1hWe7eO7cbZPU2SSsfQs59QX1izCNrNrtRP&#10;ylhaz9lDP2q9eyYI/ajZ7umcJun5fnsnQZ0+Z8itZ6fAycB1i8xAe3XUpiaJ3fsoiINL602OVLZD&#10;i9gmVwRpJzMKai32M+YBlzFW8RmpEB9bVOCZqPpJgkHRcaJt9SiowDhxlhKCJkibOLFFBW7Uw9ls&#10;bAmtmo3iPo8kRcm1CWyGFAycoiZ2gblN7GSut+mZmGFDQ5Nkp1BDEY5spHip9Y49j3k8tchaWymS&#10;29w9H897DFxlfamgIK0vOFXFEVRFLO4NtswrE7c7miRjuTVKarMAe6Vt099Y2uGlNnvFo3AsaA5O&#10;qpPi0A1j22vYYluCe9cs8h1LomitzNbk0YM6W2mLmWwfND0D7ZFESU3PwLWmMCqhDF7HI68tNabn&#10;bAUHXhXbB24TYGqSjFHfqW3SpiZs7zvN9pEjCi5eKb2PvDLgEpQmSXvn1DvtpK1GvpG2DaOkZtFE&#10;ezVRUut9otI8STqt94lx751m+0RHkGKbau/MpHunjfxE52yoTa/qyXOp96qevOD1Xh3PlGJ41SJe&#10;8XBlQEFzSmkgTrqt4z6lREyNyRPtDtIoaUu4GWk3PUpqIz9y/Oy11AU8f45gvZY2tads7WkgDsA3&#10;9m4D89Vei960AzWPkmY7JHl+aulYJqnMOkhysqzNJVjEuGvzE5JzTqR6B8aTJTXftJ7zFzUy2JRn&#10;4fLl+py3PnkcNj5XvQOJAEdFHMBRJFNU1LI861pXBOvotB75kbbKYP+O55K2cmEPkPNrlSBa1jOo&#10;tO+aBWlrMXZxORNQaR9BQ7YHlfbhPApLKlERpaSUsWhoxjO71LuWBaHuxbmillnhNAVnv1oEw0kR&#10;5hZqCWEaeTzVmFzJ0/Xs3jouPLj3aCZl91f7MtnUQ/pk+t1x9uS0kTBT6l9j1SimzlHKaYjhNNqM&#10;mFNzzJErPk6brdgzmeeg1/ICHEvh+aIxTId7nLP3a/HMpbKL6qk4G8i+os0Xi3V29io18vV0mot8&#10;RY18A68PDZK8Oqm1NovvbeHetVg+8Cajyq5xaYo9VSsJuokLScgP1tcHTDZuU4vQDtfzo0Vei6YO&#10;96FmSW0mI+rP6xgOm6/rCTqdZrKSjSLyzdEU13/W28QRK7bIqm3yNo1XC53xgB5mXYNksl1d7VO0&#10;wRErxaKJvQPurkkyX/EaV7MT54Ne4392TDV9bdbZMempZhAjMzBQIMUinDuNs86pGcTA2b3TmLft&#10;GXc10lpcGZp712ayDby/hiqJYlGguyWYS06rZCBvnb0D95aUNvFdPHOb2hpXW2PTeinX3WoxSlyZ&#10;x5R1afEM8yVFPs2+KVWU1Nk6cQ6tR/2JC/hB9xWuVqiSWPE459PWMSTbXFHSqsRIingN11ZRf804&#10;td4RHhrX2xry+nzBedp5BbDvPF+cLxOvK1ad5QPntAhe6/7g4nVH8jF1dFMdzGu8+G8YM8NnqYKK&#10;A87pR79VV0qPY+uzpMaLPa6Tz5JavEbnvE6rko5jqxqv3dQs6VMOra1qWCDnrAvlOgX3gVdfq2Yz&#10;lRmqz2tEtJQtXSse0rzGBb8ZBm05woFaFlTyFRz8msdB3TKv6albZysZiWQdDhmz1mr2knaP9NzJ&#10;JfvUfMxxHu7VHA+nlefRVSVxp2GW1KrCqBKx32is6lrJ82rlCd9XN/eucrpAN3wpF9UiAYIvW6RF&#10;wXjefG5Tz16YBeiVPLqgSnpqVWH0zhi9rxZptqZP5vIpd/K6ZMqEtVUTo8TjqUti2YkWaftv19qk&#10;uqqgKsyj9F7zSDanz3SMgDMG3NVej4KoTbJvqtlgqmJi0VDaBPmcbVez1mb2184oneedckzkdT1d&#10;OsDRIJk8TsvYccqFfVOX5JwS33em6IkyStt4OiQzLHldc9LMSJ/zDHGphgqmrvQOYsNtaplUx7Vz&#10;fB2U0mZ31VPDqOOjtjhCo7WZRknLznBrhuentmtxrXR5zd8hmeKSavtVUrU96alFb1jEq4y2IoB1&#10;8PzUVhnXpXyTpt/aDq3reGfJa6sh6jE8Slrl0E7Jj9T1vZKJpLkus1RoypH8vTou5S+u4+o8vm5H&#10;G4m0iqoekHYRdF+paKrbV8vXJfv+BhbQpfxTQ7rWv651LXuXtMbG0uzFUEVBZeSZrDI8n870qrX6&#10;du4SmvkQ8pTZN9H4ukVgeCypeUdtRBtwCHw6w7xXzkUcBq48AYZ1rXHTfF7H1FoaCh5zpuO0zDEY&#10;Xh+sto7hW8Xn3rHNua4nFmSuSKiS+PrjuDbaTkNs4jbxVSxK75Wx1xHDyW+u/72vkxJi2Olhz3mX&#10;TT2kT84j8W1g0T5958xxLU2XrGiaepXjdZ/O3TXMyID9iah1Jpt6SJ+zff3IZ2Gy2lOSSJ+zJL5/&#10;a165sJ+2jh8iP88JLS7VbEq9yiMBJ5oxwTHTpImEdPtMbveOELjGiK2b1H/SOn3OY1bTNEms2Icv&#10;e4jopcZF43DueoZZ20K4Bgl8VVNqNSmSPlnl9qlTmZCprfTJbY5MGjU+gryVazZXYFNL6ZNbXA5R&#10;+nUaVZzXpzsZ8Sby9XIG/jF/VcT5+Px0//np+ZkOz55PX7/88fm0+b7DK0H+9Hv6j1O+Quw53oA+&#10;HOmxlBHS43hbBd//oPdWxFd8/BcO4/nuD3b68Lkfhw/+sw8fpqEbP3Rm+gPWN3DZnz//N90MMf7j&#10;49P9/f7wy9Nhn143Ynzb6zz4xSfzi0LiC0fo9smELwaNl04K7QsjsVi9r1eF2On47XAfjxQ/7nf3&#10;f+KfL7un5/nn21LjOMgwO33GgYivAKG3fsyvCflyvP8NbwA5HedXreDVMPjh8Xj6683mDa9Z+XRz&#10;/s9vu9P+ZvP8zwe8x2TC96Ehgl3iX/AGEFo2T/lvvuS/2R3u0NSnm8sNLrHTj3+8zO9y+fZ6evr6&#10;iJ5MHIvDkV5h8vBE7weJ+s1a8V/ezq/RAn7tC72rJf97lHp/Oc1P/yMAAAAA//8DAFBLAwQUAAYA&#10;CAAAACEAWxlwB98AAAAKAQAADwAAAGRycy9kb3ducmV2LnhtbEyPy26DMBBF95X6D9ZE6q4xIYJS&#10;yhBVfay6Ko2ydvAEUPCYYpPQfH3dVbMczdG95xab2fTiRKPrLCOslhEI4trqjhuE7df7fQbCecVa&#10;9ZYJ4YccbMrbm0Ll2p75k06Vb0QIYZcrhNb7IZfS1S0Z5ZZ2IA6/gx2N8uEcG6lHdQ7hppdxFKXS&#10;qI5DQ6sGemmpPlaTQUhtFe+mzG6/37rLLrYfr4dqvCDeLebnJxCeZv8Pw59+UIcyOO3txNqJHiFO&#10;klVAEZJsDSIAjw9pGLdHyKJ0DbIs5PWE8hcAAP//AwBQSwECLQAUAAYACAAAACEAtoM4kv4AAADh&#10;AQAAEwAAAAAAAAAAAAAAAAAAAAAAW0NvbnRlbnRfVHlwZXNdLnhtbFBLAQItABQABgAIAAAAIQA4&#10;/SH/1gAAAJQBAAALAAAAAAAAAAAAAAAAAC8BAABfcmVscy8ucmVsc1BLAQItABQABgAIAAAAIQCA&#10;QtSYNxMAAORmAAAOAAAAAAAAAAAAAAAAAC4CAABkcnMvZTJvRG9jLnhtbFBLAQItABQABgAIAAAA&#10;IQBbGXAH3wAAAAoBAAAPAAAAAAAAAAAAAAAAAJEVAABkcnMvZG93bnJldi54bWxQSwUGAAAAAAQA&#10;BADzAAAAnRY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545205;0,3951605;1513205,4764405;1585595,4637405;551180,3938905;619760,3888105;935355,3634105;1236980,3888105;789305,3913505;894080,3989705;1020445,4116705;1156335,4256405;1223010,4370705;1243965,4446905;1222375,4523105;1114425,4637405;1604010,4548505;1588135,4421505;1531620,4269105;1452245,4129405;1377950,4040505;1259840,3900805;1255395,2732405;1360805,3773805;1713865,3634105;2560320,3608705;1476375,3430905;1398905,3062605;1856105,2986405;1757045,2872105;1591310,2732405;1817370,3621405;1924050,3659505;2560320,3608705;2426335,3303905;2973705,2961005;2680335,2402205;532765,3519805;1478915,3062605;1577975,3138805;1619885,3215005;1617345,3265805;1579245,3329305;2205990,3430905;2136140,3392805;1905635,3367405;1938020,3265805;1928495,3151505;1890395,3049905;2033270,3354705;2680335,2402205;3408045,2910205;2353310,1640205;3025775,1881505;1364615,2681605;3486150,1094105;3305810,1602105;3653155,370205;3709670,878205" o:connectangles="0,0,0,0,0,0,0,0,0,0,0,0,0,0,0,0,0,0,0,0,0,0,0,0,0,0,0,0,0,0,0,0,0,0,0,0,0,0,0,0,0,0,0,0,0,0,0,0,0,0,0,0,0,0,0,0,0,0,0"/>
                <w10:wrap anchorx="page"/>
              </v:shape>
            </w:pict>
          </mc:Fallback>
        </mc:AlternateContent>
      </w:r>
      <w:r w:rsidR="00836E3E">
        <w:rPr>
          <w:b/>
        </w:rPr>
        <w:t xml:space="preserve">Screen saver </w:t>
      </w:r>
      <w:r w:rsidR="00836E3E">
        <w:t>is a PC monitor graphic that is invoked after a spec</w:t>
      </w:r>
      <w:r w:rsidR="00836E3E">
        <w:t>ified time of inactivity, or by the action of the user that will obscure the information assets displayed on the monitor.</w:t>
      </w:r>
    </w:p>
    <w:p w:rsidR="002D027D" w:rsidRDefault="002D027D">
      <w:pPr>
        <w:pStyle w:val="BodyText"/>
        <w:rPr>
          <w:sz w:val="22"/>
        </w:rPr>
      </w:pPr>
    </w:p>
    <w:p w:rsidR="002D027D" w:rsidRDefault="002D027D">
      <w:pPr>
        <w:pStyle w:val="BodyText"/>
        <w:spacing w:before="9"/>
        <w:rPr>
          <w:sz w:val="30"/>
        </w:rPr>
      </w:pPr>
    </w:p>
    <w:p w:rsidR="002D027D" w:rsidRDefault="00836E3E">
      <w:pPr>
        <w:pStyle w:val="Heading1"/>
      </w:pPr>
      <w:bookmarkStart w:id="124" w:name="_bookmark119"/>
      <w:bookmarkEnd w:id="124"/>
      <w:r>
        <w:rPr>
          <w:color w:val="FF0000"/>
        </w:rPr>
        <w:t>RESPONSIBILITY</w:t>
      </w:r>
    </w:p>
    <w:p w:rsidR="002D027D" w:rsidRDefault="002D027D">
      <w:pPr>
        <w:pStyle w:val="BodyText"/>
        <w:rPr>
          <w:b/>
          <w:sz w:val="26"/>
        </w:rPr>
      </w:pPr>
    </w:p>
    <w:p w:rsidR="002D027D" w:rsidRDefault="00836E3E">
      <w:pPr>
        <w:pStyle w:val="Heading2"/>
        <w:spacing w:before="180"/>
      </w:pPr>
      <w:bookmarkStart w:id="125" w:name="_bookmark120"/>
      <w:bookmarkEnd w:id="125"/>
      <w:r>
        <w:rPr>
          <w:color w:val="FF0000"/>
        </w:rPr>
        <w:t>Management</w:t>
      </w:r>
    </w:p>
    <w:p w:rsidR="002D027D" w:rsidRDefault="00836E3E">
      <w:pPr>
        <w:pStyle w:val="BodyText"/>
        <w:spacing w:before="61"/>
        <w:ind w:left="231" w:right="326"/>
      </w:pPr>
      <w:r>
        <w:t>The Corporation will establish and maintain sufficient procedures and resources for the protection and availability of [Company Name] information assets.</w:t>
      </w:r>
    </w:p>
    <w:p w:rsidR="002D027D" w:rsidRDefault="002D027D">
      <w:pPr>
        <w:pStyle w:val="BodyText"/>
        <w:rPr>
          <w:sz w:val="22"/>
        </w:rPr>
      </w:pPr>
    </w:p>
    <w:p w:rsidR="002D027D" w:rsidRDefault="002D027D">
      <w:pPr>
        <w:pStyle w:val="BodyText"/>
        <w:spacing w:before="8"/>
        <w:rPr>
          <w:sz w:val="19"/>
        </w:rPr>
      </w:pPr>
    </w:p>
    <w:p w:rsidR="002D027D" w:rsidRDefault="00836E3E">
      <w:pPr>
        <w:pStyle w:val="Heading2"/>
        <w:spacing w:before="1"/>
      </w:pPr>
      <w:bookmarkStart w:id="126" w:name="_bookmark121"/>
      <w:bookmarkEnd w:id="126"/>
      <w:r>
        <w:rPr>
          <w:color w:val="FF0000"/>
        </w:rPr>
        <w:t>Information Technology</w:t>
      </w:r>
    </w:p>
    <w:p w:rsidR="002D027D" w:rsidRDefault="00836E3E">
      <w:pPr>
        <w:pStyle w:val="BodyText"/>
        <w:spacing w:before="60"/>
        <w:ind w:left="232" w:right="358"/>
      </w:pPr>
      <w:r>
        <w:t>The Security Department shall assist management in the development and admini</w:t>
      </w:r>
      <w:r>
        <w:t>stration of programs to identify business needs and limit access to information.</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127" w:name="_bookmark122"/>
      <w:bookmarkEnd w:id="127"/>
      <w:r>
        <w:rPr>
          <w:color w:val="FF0000"/>
        </w:rPr>
        <w:t>NON-COMPLIANCE</w:t>
      </w:r>
    </w:p>
    <w:p w:rsidR="002D027D" w:rsidRDefault="002D027D">
      <w:pPr>
        <w:pStyle w:val="BodyText"/>
        <w:spacing w:before="9"/>
        <w:rPr>
          <w:b/>
        </w:rPr>
      </w:pPr>
    </w:p>
    <w:p w:rsidR="002D027D" w:rsidRDefault="00836E3E">
      <w:pPr>
        <w:pStyle w:val="BodyText"/>
        <w:ind w:left="232"/>
      </w:pPr>
      <w:r>
        <w:t>Failure to comply with this stated policy may put the Company in irreparable harm.</w:t>
      </w:r>
    </w:p>
    <w:p w:rsidR="002D027D" w:rsidRDefault="002D027D">
      <w:pPr>
        <w:pStyle w:val="BodyText"/>
        <w:spacing w:before="10"/>
      </w:pPr>
    </w:p>
    <w:p w:rsidR="002D027D" w:rsidRDefault="00836E3E">
      <w:pPr>
        <w:pStyle w:val="BodyText"/>
        <w:ind w:left="232" w:right="437"/>
      </w:pPr>
      <w:r>
        <w:t>Non-compliance with this policy and supporting policies pertinent to info</w:t>
      </w:r>
      <w:r>
        <w:t>rmation security is subject to management review and action in conformance with Corporate disciplinary policies, state laws, federal laws, or international laws, regarding computer crimes.</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spacing w:before="1"/>
      </w:pPr>
      <w:bookmarkStart w:id="128" w:name="_bookmark123"/>
      <w:bookmarkEnd w:id="128"/>
      <w:r>
        <w:rPr>
          <w:color w:val="FF0000"/>
        </w:rPr>
        <w:t>ADVISEMENT</w:t>
      </w:r>
    </w:p>
    <w:p w:rsidR="002D027D" w:rsidRDefault="002D027D">
      <w:pPr>
        <w:pStyle w:val="BodyText"/>
        <w:spacing w:before="9"/>
        <w:rPr>
          <w:b/>
        </w:rPr>
      </w:pPr>
    </w:p>
    <w:p w:rsidR="002D027D" w:rsidRDefault="00836E3E">
      <w:pPr>
        <w:pStyle w:val="BodyText"/>
        <w:ind w:left="232" w:right="703"/>
      </w:pPr>
      <w:r>
        <w:t>The intention of this policy is to provide the proper</w:t>
      </w:r>
      <w:r>
        <w:t xml:space="preserve"> level of protection to those workstations that access, view, change, modify or process [Company Name] information assets.</w:t>
      </w:r>
    </w:p>
    <w:p w:rsidR="002D027D" w:rsidRDefault="002D027D">
      <w:pPr>
        <w:pStyle w:val="BodyText"/>
        <w:spacing w:before="10"/>
      </w:pPr>
    </w:p>
    <w:p w:rsidR="002D027D" w:rsidRDefault="00836E3E">
      <w:pPr>
        <w:pStyle w:val="BodyText"/>
        <w:spacing w:before="1"/>
        <w:ind w:left="231" w:right="625"/>
      </w:pPr>
      <w:r>
        <w:t>Section 142.308 of the proposed HIPAA Security Standard specifically states that each organization would be required to implement a policy / guideline on workstation use. The aforementioned access control measures would be used to meet the compliance requi</w:t>
      </w:r>
      <w:r>
        <w:t>rement.</w:t>
      </w:r>
    </w:p>
    <w:p w:rsidR="002D027D" w:rsidRDefault="002D027D">
      <w:pPr>
        <w:pStyle w:val="BodyText"/>
        <w:spacing w:before="11"/>
      </w:pPr>
    </w:p>
    <w:p w:rsidR="002D027D" w:rsidRDefault="00836E3E">
      <w:pPr>
        <w:pStyle w:val="BodyText"/>
        <w:ind w:left="232" w:right="592"/>
      </w:pPr>
      <w:r>
        <w:t>Additionally, [Company Name]must comply with federal, state, and local laws, rules and regulations to prevent loss of certification(s) and support, and / or to avoid fines and penalties.</w:t>
      </w:r>
    </w:p>
    <w:p w:rsidR="002D027D" w:rsidRDefault="002D027D">
      <w:pPr>
        <w:sectPr w:rsidR="002D027D">
          <w:pgSz w:w="12240" w:h="15840"/>
          <w:pgMar w:top="1020" w:right="760" w:bottom="1460" w:left="920" w:header="0" w:footer="1209" w:gutter="0"/>
          <w:cols w:space="720"/>
        </w:sectPr>
      </w:pPr>
    </w:p>
    <w:p w:rsidR="002D027D" w:rsidRDefault="002D027D">
      <w:pPr>
        <w:pStyle w:val="BodyText"/>
        <w:spacing w:before="3"/>
        <w:rPr>
          <w:sz w:val="6"/>
        </w:rPr>
      </w:pPr>
    </w:p>
    <w:tbl>
      <w:tblPr>
        <w:tblW w:w="0" w:type="auto"/>
        <w:tblInd w:w="146"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CellMar>
          <w:left w:w="0" w:type="dxa"/>
          <w:right w:w="0" w:type="dxa"/>
        </w:tblCellMar>
        <w:tblLook w:val="01E0" w:firstRow="1" w:lastRow="1" w:firstColumn="1" w:lastColumn="1" w:noHBand="0" w:noVBand="0"/>
      </w:tblPr>
      <w:tblGrid>
        <w:gridCol w:w="7938"/>
        <w:gridCol w:w="2340"/>
      </w:tblGrid>
      <w:tr w:rsidR="002D027D">
        <w:trPr>
          <w:trHeight w:val="449"/>
        </w:trPr>
        <w:tc>
          <w:tcPr>
            <w:tcW w:w="7938" w:type="dxa"/>
            <w:tcBorders>
              <w:top w:val="nil"/>
              <w:left w:val="nil"/>
              <w:bottom w:val="nil"/>
              <w:right w:val="nil"/>
            </w:tcBorders>
            <w:shd w:val="clear" w:color="auto" w:fill="FF0000"/>
          </w:tcPr>
          <w:p w:rsidR="002D027D" w:rsidRDefault="002D027D">
            <w:pPr>
              <w:pStyle w:val="TableParagraph"/>
              <w:rPr>
                <w:rFonts w:ascii="Times New Roman"/>
                <w:sz w:val="20"/>
              </w:rPr>
            </w:pPr>
          </w:p>
        </w:tc>
        <w:tc>
          <w:tcPr>
            <w:tcW w:w="2340" w:type="dxa"/>
            <w:tcBorders>
              <w:left w:val="nil"/>
              <w:bottom w:val="nil"/>
            </w:tcBorders>
            <w:shd w:val="clear" w:color="auto" w:fill="F2F2F2"/>
          </w:tcPr>
          <w:p w:rsidR="002D027D" w:rsidRDefault="00836E3E">
            <w:pPr>
              <w:pStyle w:val="TableParagraph"/>
              <w:spacing w:line="160" w:lineRule="exact"/>
              <w:ind w:left="130"/>
              <w:rPr>
                <w:sz w:val="16"/>
              </w:rPr>
            </w:pPr>
            <w:r>
              <w:rPr>
                <w:color w:val="FF0000"/>
                <w:sz w:val="16"/>
              </w:rPr>
              <w:t>POLICY NO.</w:t>
            </w:r>
          </w:p>
          <w:p w:rsidR="002D027D" w:rsidRDefault="00836E3E">
            <w:pPr>
              <w:pStyle w:val="TableParagraph"/>
              <w:spacing w:before="7" w:line="262" w:lineRule="exact"/>
              <w:ind w:left="467"/>
              <w:rPr>
                <w:b/>
                <w:sz w:val="24"/>
              </w:rPr>
            </w:pPr>
            <w:r>
              <w:rPr>
                <w:b/>
                <w:sz w:val="24"/>
              </w:rPr>
              <w:t>InfoSec-013</w:t>
            </w:r>
          </w:p>
        </w:tc>
      </w:tr>
      <w:tr w:rsidR="002D027D">
        <w:trPr>
          <w:trHeight w:val="1690"/>
        </w:trPr>
        <w:tc>
          <w:tcPr>
            <w:tcW w:w="10278" w:type="dxa"/>
            <w:gridSpan w:val="2"/>
            <w:tcBorders>
              <w:top w:val="nil"/>
              <w:left w:val="nil"/>
              <w:bottom w:val="nil"/>
              <w:right w:val="nil"/>
            </w:tcBorders>
            <w:shd w:val="clear" w:color="auto" w:fill="FF0000"/>
          </w:tcPr>
          <w:p w:rsidR="002D027D" w:rsidRDefault="002D027D">
            <w:pPr>
              <w:pStyle w:val="TableParagraph"/>
              <w:spacing w:before="7"/>
              <w:rPr>
                <w:sz w:val="2"/>
              </w:rPr>
            </w:pPr>
          </w:p>
          <w:p w:rsidR="002D027D" w:rsidRDefault="00FA17D1">
            <w:pPr>
              <w:pStyle w:val="TableParagraph"/>
              <w:tabs>
                <w:tab w:val="left" w:pos="3037"/>
              </w:tabs>
              <w:spacing w:line="105" w:lineRule="exact"/>
              <w:ind w:left="2415"/>
              <w:rPr>
                <w:sz w:val="10"/>
              </w:rPr>
            </w:pPr>
            <w:r>
              <w:rPr>
                <w:noProof/>
                <w:position w:val="-1"/>
                <w:sz w:val="10"/>
                <w:lang w:val="en-IN" w:eastAsia="en-IN"/>
              </w:rPr>
              <mc:AlternateContent>
                <mc:Choice Requires="wpg">
                  <w:drawing>
                    <wp:inline distT="0" distB="0" distL="0" distR="0">
                      <wp:extent cx="54610" cy="66040"/>
                      <wp:effectExtent l="19685" t="26035" r="11430" b="12700"/>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10" cy="66040"/>
                                <a:chOff x="0" y="0"/>
                                <a:chExt cx="86" cy="104"/>
                              </a:xfrm>
                            </wpg:grpSpPr>
                            <wps:wsp>
                              <wps:cNvPr id="118" name="Freeform 119"/>
                              <wps:cNvSpPr>
                                <a:spLocks/>
                              </wps:cNvSpPr>
                              <wps:spPr bwMode="auto">
                                <a:xfrm>
                                  <a:off x="0" y="0"/>
                                  <a:ext cx="84" cy="102"/>
                                </a:xfrm>
                                <a:custGeom>
                                  <a:avLst/>
                                  <a:gdLst>
                                    <a:gd name="T0" fmla="+- 0 41 1"/>
                                    <a:gd name="T1" fmla="*/ T0 w 84"/>
                                    <a:gd name="T2" fmla="+- 0 1 1"/>
                                    <a:gd name="T3" fmla="*/ 1 h 102"/>
                                    <a:gd name="T4" fmla="+- 0 1 1"/>
                                    <a:gd name="T5" fmla="*/ T4 w 84"/>
                                    <a:gd name="T6" fmla="+- 0 103 1"/>
                                    <a:gd name="T7" fmla="*/ 103 h 102"/>
                                    <a:gd name="T8" fmla="+- 0 85 1"/>
                                    <a:gd name="T9" fmla="*/ T8 w 84"/>
                                    <a:gd name="T10" fmla="+- 0 101 1"/>
                                    <a:gd name="T11" fmla="*/ 101 h 102"/>
                                    <a:gd name="T12" fmla="+- 0 41 1"/>
                                    <a:gd name="T13" fmla="*/ T12 w 84"/>
                                    <a:gd name="T14" fmla="+- 0 1 1"/>
                                    <a:gd name="T15" fmla="*/ 1 h 102"/>
                                  </a:gdLst>
                                  <a:ahLst/>
                                  <a:cxnLst>
                                    <a:cxn ang="0">
                                      <a:pos x="T1" y="T3"/>
                                    </a:cxn>
                                    <a:cxn ang="0">
                                      <a:pos x="T5" y="T7"/>
                                    </a:cxn>
                                    <a:cxn ang="0">
                                      <a:pos x="T9" y="T11"/>
                                    </a:cxn>
                                    <a:cxn ang="0">
                                      <a:pos x="T13" y="T15"/>
                                    </a:cxn>
                                  </a:cxnLst>
                                  <a:rect l="0" t="0" r="r" b="b"/>
                                  <a:pathLst>
                                    <a:path w="84" h="102">
                                      <a:moveTo>
                                        <a:pt x="40" y="0"/>
                                      </a:moveTo>
                                      <a:lnTo>
                                        <a:pt x="0" y="102"/>
                                      </a:lnTo>
                                      <a:lnTo>
                                        <a:pt x="84" y="100"/>
                                      </a:lnTo>
                                      <a:lnTo>
                                        <a:pt x="40"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 name="Freeform 118"/>
                              <wps:cNvSpPr>
                                <a:spLocks/>
                              </wps:cNvSpPr>
                              <wps:spPr bwMode="auto">
                                <a:xfrm>
                                  <a:off x="0" y="0"/>
                                  <a:ext cx="84" cy="102"/>
                                </a:xfrm>
                                <a:custGeom>
                                  <a:avLst/>
                                  <a:gdLst>
                                    <a:gd name="T0" fmla="+- 0 1 1"/>
                                    <a:gd name="T1" fmla="*/ T0 w 84"/>
                                    <a:gd name="T2" fmla="+- 0 103 1"/>
                                    <a:gd name="T3" fmla="*/ 103 h 102"/>
                                    <a:gd name="T4" fmla="+- 0 41 1"/>
                                    <a:gd name="T5" fmla="*/ T4 w 84"/>
                                    <a:gd name="T6" fmla="+- 0 1 1"/>
                                    <a:gd name="T7" fmla="*/ 1 h 102"/>
                                    <a:gd name="T8" fmla="+- 0 85 1"/>
                                    <a:gd name="T9" fmla="*/ T8 w 84"/>
                                    <a:gd name="T10" fmla="+- 0 101 1"/>
                                    <a:gd name="T11" fmla="*/ 101 h 102"/>
                                    <a:gd name="T12" fmla="+- 0 1 1"/>
                                    <a:gd name="T13" fmla="*/ T12 w 84"/>
                                    <a:gd name="T14" fmla="+- 0 103 1"/>
                                    <a:gd name="T15" fmla="*/ 103 h 102"/>
                                  </a:gdLst>
                                  <a:ahLst/>
                                  <a:cxnLst>
                                    <a:cxn ang="0">
                                      <a:pos x="T1" y="T3"/>
                                    </a:cxn>
                                    <a:cxn ang="0">
                                      <a:pos x="T5" y="T7"/>
                                    </a:cxn>
                                    <a:cxn ang="0">
                                      <a:pos x="T9" y="T11"/>
                                    </a:cxn>
                                    <a:cxn ang="0">
                                      <a:pos x="T13" y="T15"/>
                                    </a:cxn>
                                  </a:cxnLst>
                                  <a:rect l="0" t="0" r="r" b="b"/>
                                  <a:pathLst>
                                    <a:path w="84" h="102">
                                      <a:moveTo>
                                        <a:pt x="0" y="102"/>
                                      </a:moveTo>
                                      <a:lnTo>
                                        <a:pt x="40" y="0"/>
                                      </a:lnTo>
                                      <a:lnTo>
                                        <a:pt x="84" y="100"/>
                                      </a:lnTo>
                                      <a:lnTo>
                                        <a:pt x="0" y="102"/>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D1AF569" id="Group 117" o:spid="_x0000_s1026" style="width:4.3pt;height:5.2pt;mso-position-horizontal-relative:char;mso-position-vertical-relative:line" coordsize="86,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p9muAQAAJwRAAAOAAAAZHJzL2Uyb0RvYy54bWzsWG2P4jYQ/l6p/8HKx1ZsYjZAgpY93QFZ&#10;VdrenXT0B5jEIVGTOLUD7Lbqf++MnbAGwt7unlS1VfkATjyZl2fG8wy5efdQFmTHpcpFNXPolecQ&#10;XsUiyavNzPllFQ0Ch6iGVQkrRMVnziNXzrvb77+72ddTPhSZKBIuCSip1HRfz5ysaeqp66o44yVT&#10;V6LmFWymQpasgUu5cRPJ9qC9LNyh543dvZBJLUXMlYK7C7Pp3Gr9acrj5lOaKt6QYuaAb43+lvp7&#10;jd/u7Q2bbiSrszxu3WBv8KJkeQVGD6oWrGFkK/MzVWUeS6FE2lzFonRFmuYx1zFANNQ7ieZOim2t&#10;Y9lM95v6ABNAe4LTm9XGH3efJckTyB2dOKRiJSRJ2yV4A+DZ15spSN3J+kv9WZoYYXkv4l8VbLun&#10;+3i9McJkvf9ZJKCQbRuh4XlIZYkqIHDyoLPweMgCf2hIDDdH/phCqmLYGY89v81RnEEiz56Js2X7&#10;VDA2j1DPR69dNjW2tH+tPxgMlJl6QlJ9G5JfMlZznSCFGB2QhKI3SEaScyxeADM0YGrBDkllw2jt&#10;oJsK0H4bgIHfQTE8goJN461q7rjQKWC7e9WY8k9gpRObtG6vAP+0LOAk/DggHvEpoagJyvsgQTuJ&#10;H1yy8siegNUTkWEnopX06LjuBEAHJRmhnnbYNgOhWI706Bh1AuiH3+sHVIatw7s+jwZK34igJyDQ&#10;6wtk1dITjM7VhJ0EOhP0OoOlbWmhXk9M1AYXJXrdocf49ibJRnhFh/0efRVjaoNseQOHbNPVDsu6&#10;coofqraeYEUYEoGnD38tFB7gFUQHZ3t13RYnSGFpXRAG0yisWxHYe14Y8EdhwM+0gOelKaCjxUe2&#10;uDHSRiCBQE6pQzoEqGNtqr1mDQaOAeCS7GcOHr8M+ikUM94uxY6vhBZoMHxoaGhVtzWw9bRdVLaY&#10;kWpPBMh1u91vrZWhLVBGvU5dt939GrETm91mXAjFDVLovO6ah4AQB6tdKFHkSZQXBUai5GY9LyTZ&#10;MaDVKPLg00J4JFboxFYCHzNmzB3o9C1m2PM1Tf4R0qHvfRiGg2gcTAZ+5I8G4cQLBh4NP4RAA6G/&#10;iP5EQKk/zfIk4dV9XvGOsqn/skbeDg+GbDVpY8bC0XCkc3Xk/VGQGGJ/kMDRVQLRsWnGWbJs1w3L&#10;C7N2jz3WIEPY3a8GAkjKNHzDUGuRPELzl8KMKzBewSIT8neH7GFUmTnqty2T3CHFTxUwWEh9THCj&#10;L/zRZAgX0t5Z2zusikHVzGkcOJu4nDdmHtrWMt9kYIlqLCrxHlg7zZEjtH/Gq/YCSPRvY1M41Wds&#10;GmC9IWpAu/8yNu1r+B0nIG+8iEz7SMxu9hdJ7LjZ95GG3exfxqjnRHjEp/309c9m074k2fi+lEz7&#10;8nRMp/a0AT33f0J9LaGeMuUlRr1Agh0ZvopQT212Sl7DqAdeRHJHGpqMzcRwmYUuU20tVbNgKjOU&#10;rDWYAeXr9ATWkb16SdkLl8Ey8Af+cLwc+N5iMXgfzf3BOKKT0eJ6MZ8v6DEpI9V/OynrGeOZgSOC&#10;z/nAYTGtGVTgOP1HmFb/i4VXAHpqaF9X4DsG+1oz89NLldu/AAAA//8DAFBLAwQUAAYACAAAACEA&#10;KpUy+9oAAAACAQAADwAAAGRycy9kb3ducmV2LnhtbEyPT0vDQBDF74LfYRnBm93EP6XEbEop6qkI&#10;toJ4m2anSWh2NmS3SfrtHb3Uy4PhPd77Tb6cXKsG6kPj2UA6S0ARl942XBn43L3eLUCFiGyx9UwG&#10;zhRgWVxf5ZhZP/IHDdtYKSnhkKGBOsYu0zqUNTkMM98Ri3fwvcMoZ19p2+Mo5a7V90ky1w4bloUa&#10;O1rXVB63J2fgbcRx9ZC+DJvjYX3+3j29f21SMub2Zlo9g4o0xUsYfvEFHQph2vsT26BaA/JI/FPx&#10;FnNQe4kkj6CLXP9HL34AAAD//wMAUEsBAi0AFAAGAAgAAAAhALaDOJL+AAAA4QEAABMAAAAAAAAA&#10;AAAAAAAAAAAAAFtDb250ZW50X1R5cGVzXS54bWxQSwECLQAUAAYACAAAACEAOP0h/9YAAACUAQAA&#10;CwAAAAAAAAAAAAAAAAAvAQAAX3JlbHMvLnJlbHNQSwECLQAUAAYACAAAACEAwmqfZrgEAACcEQAA&#10;DgAAAAAAAAAAAAAAAAAuAgAAZHJzL2Uyb0RvYy54bWxQSwECLQAUAAYACAAAACEAKpUy+9oAAAAC&#10;AQAADwAAAAAAAAAAAAAAAAASBwAAZHJzL2Rvd25yZXYueG1sUEsFBgAAAAAEAAQA8wAAABkIAAAA&#10;AA==&#10;">
                      <v:shape id="Freeform 119" o:spid="_x0000_s1027"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1ByxAAAANwAAAAPAAAAZHJzL2Rvd25yZXYueG1sRI9Pi8Iw&#10;EMXvgt8hzMLeNHVhRatRRBD2Jv5B8DY0Y1O2mZQm1eqn3zkseJvhvXnvN8t172t1pzZWgQ1Mxhko&#10;4iLYiksD59NuNAMVE7LFOjAZeFKE9Wo4WGJuw4MPdD+mUkkIxxwNuJSaXOtYOPIYx6EhFu0WWo9J&#10;1rbUtsWHhPtaf2XZVHusWBocNrR1VPweO29g3l9f+Lq4XbXH66XepO5w/u6M+fzoNwtQifr0Nv9f&#10;/1jBnwitPCMT6NUfAAAA//8DAFBLAQItABQABgAIAAAAIQDb4fbL7gAAAIUBAAATAAAAAAAAAAAA&#10;AAAAAAAAAABbQ29udGVudF9UeXBlc10ueG1sUEsBAi0AFAAGAAgAAAAhAFr0LFu/AAAAFQEAAAsA&#10;AAAAAAAAAAAAAAAAHwEAAF9yZWxzLy5yZWxzUEsBAi0AFAAGAAgAAAAhALAHUHLEAAAA3AAAAA8A&#10;AAAAAAAAAAAAAAAABwIAAGRycy9kb3ducmV2LnhtbFBLBQYAAAAAAwADALcAAAD4AgAAAAA=&#10;" path="m40,l,102r84,-2l40,xe" fillcolor="red" stroked="f">
                        <v:path arrowok="t" o:connecttype="custom" o:connectlocs="40,1;0,103;84,101;40,1" o:connectangles="0,0,0,0"/>
                      </v:shape>
                      <v:shape id="Freeform 118" o:spid="_x0000_s1028"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mkpwwAAANwAAAAPAAAAZHJzL2Rvd25yZXYueG1sRE/NasJA&#10;EL4LvsMygjez0UNbUzehCJFiC63aBxiy02xodjZmVxPfvlsoeJuP73c2xWhbcaXeN44VLJMUBHHl&#10;dMO1gq9TuXgC4QOyxtYxKbiRhyKfTjaYaTfwga7HUIsYwj5DBSaELpPSV4Ys+sR1xJH7dr3FEGFf&#10;S93jEMNtK1dp+iAtNhwbDHa0NVT9HC9WwTi8vR/M7fx42hN97D7P5dq0pVLz2fjyDCLQGO7if/er&#10;jvOXa/h7Jl4g818AAAD//wMAUEsBAi0AFAAGAAgAAAAhANvh9svuAAAAhQEAABMAAAAAAAAAAAAA&#10;AAAAAAAAAFtDb250ZW50X1R5cGVzXS54bWxQSwECLQAUAAYACAAAACEAWvQsW78AAAAVAQAACwAA&#10;AAAAAAAAAAAAAAAfAQAAX3JlbHMvLnJlbHNQSwECLQAUAAYACAAAACEAsZZpKcMAAADcAAAADwAA&#10;AAAAAAAAAAAAAAAHAgAAZHJzL2Rvd25yZXYueG1sUEsFBgAAAAADAAMAtwAAAPcCAAAAAA==&#10;" path="m,102l40,,84,100,,102xe" filled="f" strokecolor="red" strokeweight=".06pt">
                        <v:path arrowok="t" o:connecttype="custom" o:connectlocs="0,103;40,1;84,101;0,103" o:connectangles="0,0,0,0"/>
                      </v:shape>
                      <w10:anchorlock/>
                    </v:group>
                  </w:pict>
                </mc:Fallback>
              </mc:AlternateContent>
            </w:r>
            <w:r w:rsidR="00836E3E">
              <w:rPr>
                <w:position w:val="-1"/>
                <w:sz w:val="10"/>
              </w:rPr>
              <w:tab/>
            </w:r>
            <w:r>
              <w:rPr>
                <w:noProof/>
                <w:position w:val="-1"/>
                <w:sz w:val="10"/>
                <w:lang w:val="en-IN" w:eastAsia="en-IN"/>
              </w:rPr>
              <mc:AlternateContent>
                <mc:Choice Requires="wpg">
                  <w:drawing>
                    <wp:inline distT="0" distB="0" distL="0" distR="0">
                      <wp:extent cx="56515" cy="66675"/>
                      <wp:effectExtent l="14605" t="26035" r="14605" b="12065"/>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15" cy="66675"/>
                                <a:chOff x="0" y="0"/>
                                <a:chExt cx="89" cy="105"/>
                              </a:xfrm>
                            </wpg:grpSpPr>
                            <wps:wsp>
                              <wps:cNvPr id="115" name="Freeform 116"/>
                              <wps:cNvSpPr>
                                <a:spLocks/>
                              </wps:cNvSpPr>
                              <wps:spPr bwMode="auto">
                                <a:xfrm>
                                  <a:off x="0" y="0"/>
                                  <a:ext cx="88" cy="104"/>
                                </a:xfrm>
                                <a:custGeom>
                                  <a:avLst/>
                                  <a:gdLst>
                                    <a:gd name="T0" fmla="+- 0 44 1"/>
                                    <a:gd name="T1" fmla="*/ T0 w 88"/>
                                    <a:gd name="T2" fmla="+- 0 1 1"/>
                                    <a:gd name="T3" fmla="*/ 1 h 104"/>
                                    <a:gd name="T4" fmla="+- 0 1 1"/>
                                    <a:gd name="T5" fmla="*/ T4 w 88"/>
                                    <a:gd name="T6" fmla="+- 0 104 1"/>
                                    <a:gd name="T7" fmla="*/ 104 h 104"/>
                                    <a:gd name="T8" fmla="+- 0 88 1"/>
                                    <a:gd name="T9" fmla="*/ T8 w 88"/>
                                    <a:gd name="T10" fmla="+- 0 104 1"/>
                                    <a:gd name="T11" fmla="*/ 104 h 104"/>
                                    <a:gd name="T12" fmla="+- 0 44 1"/>
                                    <a:gd name="T13" fmla="*/ T12 w 88"/>
                                    <a:gd name="T14" fmla="+- 0 1 1"/>
                                    <a:gd name="T15" fmla="*/ 1 h 104"/>
                                  </a:gdLst>
                                  <a:ahLst/>
                                  <a:cxnLst>
                                    <a:cxn ang="0">
                                      <a:pos x="T1" y="T3"/>
                                    </a:cxn>
                                    <a:cxn ang="0">
                                      <a:pos x="T5" y="T7"/>
                                    </a:cxn>
                                    <a:cxn ang="0">
                                      <a:pos x="T9" y="T11"/>
                                    </a:cxn>
                                    <a:cxn ang="0">
                                      <a:pos x="T13" y="T15"/>
                                    </a:cxn>
                                  </a:cxnLst>
                                  <a:rect l="0" t="0" r="r" b="b"/>
                                  <a:pathLst>
                                    <a:path w="88" h="104">
                                      <a:moveTo>
                                        <a:pt x="43" y="0"/>
                                      </a:moveTo>
                                      <a:lnTo>
                                        <a:pt x="0" y="103"/>
                                      </a:lnTo>
                                      <a:lnTo>
                                        <a:pt x="87" y="103"/>
                                      </a:lnTo>
                                      <a:lnTo>
                                        <a:pt x="43"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 name="Freeform 115"/>
                              <wps:cNvSpPr>
                                <a:spLocks/>
                              </wps:cNvSpPr>
                              <wps:spPr bwMode="auto">
                                <a:xfrm>
                                  <a:off x="0" y="0"/>
                                  <a:ext cx="88" cy="104"/>
                                </a:xfrm>
                                <a:custGeom>
                                  <a:avLst/>
                                  <a:gdLst>
                                    <a:gd name="T0" fmla="+- 0 1 1"/>
                                    <a:gd name="T1" fmla="*/ T0 w 88"/>
                                    <a:gd name="T2" fmla="+- 0 104 1"/>
                                    <a:gd name="T3" fmla="*/ 104 h 104"/>
                                    <a:gd name="T4" fmla="+- 0 44 1"/>
                                    <a:gd name="T5" fmla="*/ T4 w 88"/>
                                    <a:gd name="T6" fmla="+- 0 1 1"/>
                                    <a:gd name="T7" fmla="*/ 1 h 104"/>
                                    <a:gd name="T8" fmla="+- 0 88 1"/>
                                    <a:gd name="T9" fmla="*/ T8 w 88"/>
                                    <a:gd name="T10" fmla="+- 0 104 1"/>
                                    <a:gd name="T11" fmla="*/ 104 h 104"/>
                                    <a:gd name="T12" fmla="+- 0 1 1"/>
                                    <a:gd name="T13" fmla="*/ T12 w 88"/>
                                    <a:gd name="T14" fmla="+- 0 104 1"/>
                                    <a:gd name="T15" fmla="*/ 104 h 104"/>
                                  </a:gdLst>
                                  <a:ahLst/>
                                  <a:cxnLst>
                                    <a:cxn ang="0">
                                      <a:pos x="T1" y="T3"/>
                                    </a:cxn>
                                    <a:cxn ang="0">
                                      <a:pos x="T5" y="T7"/>
                                    </a:cxn>
                                    <a:cxn ang="0">
                                      <a:pos x="T9" y="T11"/>
                                    </a:cxn>
                                    <a:cxn ang="0">
                                      <a:pos x="T13" y="T15"/>
                                    </a:cxn>
                                  </a:cxnLst>
                                  <a:rect l="0" t="0" r="r" b="b"/>
                                  <a:pathLst>
                                    <a:path w="88" h="104">
                                      <a:moveTo>
                                        <a:pt x="0" y="103"/>
                                      </a:moveTo>
                                      <a:lnTo>
                                        <a:pt x="43" y="0"/>
                                      </a:lnTo>
                                      <a:lnTo>
                                        <a:pt x="87" y="103"/>
                                      </a:lnTo>
                                      <a:lnTo>
                                        <a:pt x="0" y="103"/>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CE80D9C" id="Group 114" o:spid="_x0000_s1026" style="width:4.45pt;height:5.25pt;mso-position-horizontal-relative:char;mso-position-vertical-relative:line" coordsize="89,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CefrwQAAJwRAAAOAAAAZHJzL2Uyb0RvYy54bWzsWG2PozYQ/l6p/8HiY6ssOEsIQZs93SVh&#10;VWnvetKlP8ABE1ABU5u87FX9752xIUsS0s3uSZWuaj4kBg8zzzwz9uNw925f5GTLpcpEObXojWMR&#10;XkYizsr11PptGQ58i6ialTHLRcmn1hNX1rv7H3+421UBH4pU5DGXBJyUKthVUyut6yqwbRWlvGDq&#10;RlS8hMlEyILVcCnXdizZDrwXuT10HM/eCRlXUkRcKbg7N5PWvfafJDyqf00SxWuSTy3AVutvqb9X&#10;+G3f37FgLVmVZlEDg70BRcGyEoIeXM1ZzchGZmeuiiySQomkvolEYYskySKuc4BsqHOSzYMUm0rn&#10;sg526+pAE1B7wtOb3Uaftp8lyWKoHXUtUrICiqTjErwB9OyqdQBWD7L6Un2WJkcYPorodwXT9uk8&#10;Xq+NMVntPooYHLJNLTQ9+0QW6AISJ3tdhadDFfi+JhHcHHkjOrJIBDOe541HpkZRCoU8eyZKF81T&#10;/sQ8Qh39gM0CE0vja/BgMtBm6plJ9W1MfklZxXWBFHJ0YBLgGyZDyTk2L5DpGTK1Ycuk6tLYmUGY&#10;Cth+G4E+rDlkjzq6gAcqWBBtVP3AhS4B2z6q2rR/DCNd2LiBvYSlkhQ5rISfB8Qhrktos1IOFrS1&#10;+MkmS4fsCERtvLVOhq2JdkLPfdy2BuCDkpQ0gGEVHcJAT3aA9PgAqo0B4nB7cXiticHh9GQzbk0Q&#10;CRj0YgFaO1h8/zwh6MFnMH4vGHpMLQY757ZL7kU49Jjf3iJ1GV7SYT+iFznG5XjIq1Mo6Kx12zss&#10;bdsp2pdNP8GIMBQCRy/+SihcwEvIDrpzeYv9Ai7ACpvvgjGERuPxVcbAPxpTzeiLrimwo83bHUMj&#10;MY81GUgQkFPpkBYB6ViZbq9YjYljAjgku6mFyy81qw9vF2LLl0Ib1Ji+a6Jq6YFYz9N52TWDNgFs&#10;1GlZamfb30o786FxrzA7idn6iHKhuCkCgtfVOCSEPHS2CyXyLA6zPMdMlFyvZrkkWwayGoYOfJr6&#10;HJnlurClwMdMGHMHdvqGM9zztUz+OaFD1/kwnAxCzx8P3NAdDSZjxx84dPJh4jnuxJ2Hf2EbUTdI&#10;szjm5WNW8layqXvdRt4cHozYatHGik1Gw5Hu0CP0R0liiv1JgkaXMWTHgpSzeNGMa5blZmwfI9Yk&#10;Q9rtryYCRMps+EahViJ+gs1fCnNcgeMVDFIhv1pkB0eVqaX+2DDJLZL/UoKCTajr4tlGX7ij8RAu&#10;ZHdm1Z1hZQSuplZtwdrE4aw256FNJbN1CpGo5qIU70G1kww1QuMzqJoLENF/TU1h/z5TU71kkTWQ&#10;3e9MTXtErLvfXyemfbLR3ewvqsbxZt8nGt3N/jpFPVewIz39HtW0r0hdfq8V0746Hctp97QBe+7/&#10;gvpaQT1VykuKekEEWzF8laCexmydvEZRD7rIgrxEGRp7wxdU6LLUVlLVc6ZSI8lax8wB5WV5guio&#10;Xr2i7EwW/sJ3B+7QWwxcZz4fvA9n7sAL6Xg0v53PZnN6LMoo9d8uyvqM8Q8HjhA+5weOjtKagwos&#10;p/+I0up/sfAKQJ8amtcV+I6he62V+fmlyv3fAAAA//8DAFBLAwQUAAYACAAAACEAfoWHPNkAAAAC&#10;AQAADwAAAGRycy9kb3ducmV2LnhtbEyPQUvDQBCF74L/YRnBm91EqdSYTSlFPRXBVhBv0+w0Cc3O&#10;huw2Sf+9o5d6eTC8x3vf5MvJtWqgPjSeDaSzBBRx6W3DlYHP3evdAlSIyBZbz2TgTAGWxfVVjpn1&#10;I3/QsI2VkhIOGRqoY+wyrUNZk8Mw8x2xeAffO4xy9pW2PY5S7lp9nySP2mHDslBjR+uayuP25Ay8&#10;jTiuHtKXYXM8rM/fu/n71yYlY25vptUzqEhTvIThF1/QoRCmvT+xDao1II/EPxVv8QRqL5FkDrrI&#10;9X/04gcAAP//AwBQSwECLQAUAAYACAAAACEAtoM4kv4AAADhAQAAEwAAAAAAAAAAAAAAAAAAAAAA&#10;W0NvbnRlbnRfVHlwZXNdLnhtbFBLAQItABQABgAIAAAAIQA4/SH/1gAAAJQBAAALAAAAAAAAAAAA&#10;AAAAAC8BAABfcmVscy8ucmVsc1BLAQItABQABgAIAAAAIQBxhCefrwQAAJwRAAAOAAAAAAAAAAAA&#10;AAAAAC4CAABkcnMvZTJvRG9jLnhtbFBLAQItABQABgAIAAAAIQB+hYc82QAAAAIBAAAPAAAAAAAA&#10;AAAAAAAAAAkHAABkcnMvZG93bnJldi54bWxQSwUGAAAAAAQABADzAAAADwgAAAAA&#10;">
                      <v:shape id="Freeform 116" o:spid="_x0000_s1027" style="position:absolute;width:88;height:104;visibility:visible;mso-wrap-style:square;v-text-anchor:top" coordsize="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YJCwwAAANwAAAAPAAAAZHJzL2Rvd25yZXYueG1sRE9Na8JA&#10;EL0X/A/LFHqRurGQImlWEUEoOdlU8DpkxyQ2Oxt31yT113cLhd7m8T4n30ymEwM531pWsFwkIIgr&#10;q1uuFRw/988rED4ga+wsk4Jv8rBZzx5yzLQd+YOGMtQihrDPUEETQp9J6auGDPqF7Ykjd7bOYIjQ&#10;1VI7HGO46eRLkrxKgy3HhgZ72jVUfZU3o8DO7WlKuvkldftquNO1OGxNodTT47R9AxFoCv/iP/e7&#10;jvOXKfw+Ey+Q6x8AAAD//wMAUEsBAi0AFAAGAAgAAAAhANvh9svuAAAAhQEAABMAAAAAAAAAAAAA&#10;AAAAAAAAAFtDb250ZW50X1R5cGVzXS54bWxQSwECLQAUAAYACAAAACEAWvQsW78AAAAVAQAACwAA&#10;AAAAAAAAAAAAAAAfAQAAX3JlbHMvLnJlbHNQSwECLQAUAAYACAAAACEAYwmCQsMAAADcAAAADwAA&#10;AAAAAAAAAAAAAAAHAgAAZHJzL2Rvd25yZXYueG1sUEsFBgAAAAADAAMAtwAAAPcCAAAAAA==&#10;" path="m43,l,103r87,l43,xe" fillcolor="red" stroked="f">
                        <v:path arrowok="t" o:connecttype="custom" o:connectlocs="43,1;0,104;87,104;43,1" o:connectangles="0,0,0,0"/>
                      </v:shape>
                      <v:shape id="Freeform 115" o:spid="_x0000_s1028" style="position:absolute;width:88;height:104;visibility:visible;mso-wrap-style:square;v-text-anchor:top" coordsize="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JWYwwAAANwAAAAPAAAAZHJzL2Rvd25yZXYueG1sRE9Li8Iw&#10;EL4v+B/CCN401UORahQfCHsRfB68jc3YVptJabJtd3/9ZkHY23x8z5kvO1OKhmpXWFYwHkUgiFOr&#10;C84UXM674RSE88gaS8uk4JscLBe9jzkm2rZ8pObkMxFC2CWoIPe+SqR0aU4G3chWxIF72NqgD7DO&#10;pK6xDeGmlJMoiqXBgkNDjhVtckpfpy+jwN/2zeOwPr6mt591fN4enu31vlVq0O9WMxCeOv8vfrs/&#10;dZg/juHvmXCBXPwCAAD//wMAUEsBAi0AFAAGAAgAAAAhANvh9svuAAAAhQEAABMAAAAAAAAAAAAA&#10;AAAAAAAAAFtDb250ZW50X1R5cGVzXS54bWxQSwECLQAUAAYACAAAACEAWvQsW78AAAAVAQAACwAA&#10;AAAAAAAAAAAAAAAfAQAAX3JlbHMvLnJlbHNQSwECLQAUAAYACAAAACEADxyVmMMAAADcAAAADwAA&#10;AAAAAAAAAAAAAAAHAgAAZHJzL2Rvd25yZXYueG1sUEsFBgAAAAADAAMAtwAAAPcCAAAAAA==&#10;" path="m,103l43,,87,103,,103xe" filled="f" strokecolor="red" strokeweight=".06pt">
                        <v:path arrowok="t" o:connecttype="custom" o:connectlocs="0,104;43,1;87,104;0,104" o:connectangles="0,0,0,0"/>
                      </v:shape>
                      <w10:anchorlock/>
                    </v:group>
                  </w:pict>
                </mc:Fallback>
              </mc:AlternateContent>
            </w:r>
          </w:p>
          <w:p w:rsidR="002D027D" w:rsidRDefault="002D027D">
            <w:pPr>
              <w:pStyle w:val="TableParagraph"/>
              <w:spacing w:before="6"/>
              <w:rPr>
                <w:sz w:val="55"/>
              </w:rPr>
            </w:pPr>
          </w:p>
          <w:p w:rsidR="002D027D" w:rsidRDefault="00836E3E">
            <w:pPr>
              <w:pStyle w:val="TableParagraph"/>
              <w:ind w:left="530"/>
              <w:rPr>
                <w:b/>
                <w:sz w:val="48"/>
              </w:rPr>
            </w:pPr>
            <w:r>
              <w:rPr>
                <w:b/>
                <w:color w:val="FFFFFF"/>
                <w:sz w:val="48"/>
              </w:rPr>
              <w:t>Information Security Policy</w:t>
            </w:r>
          </w:p>
        </w:tc>
      </w:tr>
      <w:tr w:rsidR="002D027D">
        <w:trPr>
          <w:trHeight w:val="496"/>
        </w:trPr>
        <w:tc>
          <w:tcPr>
            <w:tcW w:w="7938" w:type="dxa"/>
            <w:vMerge w:val="restart"/>
            <w:tcBorders>
              <w:top w:val="nil"/>
            </w:tcBorders>
            <w:shd w:val="clear" w:color="auto" w:fill="F2F2F2"/>
          </w:tcPr>
          <w:p w:rsidR="002D027D" w:rsidRDefault="00836E3E">
            <w:pPr>
              <w:pStyle w:val="TableParagraph"/>
              <w:spacing w:line="183" w:lineRule="exact"/>
              <w:ind w:left="108"/>
              <w:rPr>
                <w:sz w:val="16"/>
              </w:rPr>
            </w:pPr>
            <w:r>
              <w:rPr>
                <w:color w:val="FF0000"/>
                <w:sz w:val="16"/>
              </w:rPr>
              <w:t>SUBJECT</w:t>
            </w:r>
          </w:p>
          <w:p w:rsidR="002D027D" w:rsidRDefault="002D027D">
            <w:pPr>
              <w:pStyle w:val="TableParagraph"/>
              <w:spacing w:before="5"/>
              <w:rPr>
                <w:sz w:val="21"/>
              </w:rPr>
            </w:pPr>
          </w:p>
          <w:p w:rsidR="002D027D" w:rsidRDefault="00836E3E">
            <w:pPr>
              <w:pStyle w:val="TableParagraph"/>
              <w:spacing w:before="1"/>
              <w:ind w:left="444"/>
              <w:rPr>
                <w:b/>
                <w:sz w:val="24"/>
              </w:rPr>
            </w:pPr>
            <w:bookmarkStart w:id="129" w:name="_bookmark124"/>
            <w:bookmarkEnd w:id="129"/>
            <w:r>
              <w:rPr>
                <w:b/>
                <w:sz w:val="24"/>
              </w:rPr>
              <w:t>Security Configuration Management Policy</w:t>
            </w:r>
          </w:p>
        </w:tc>
        <w:tc>
          <w:tcPr>
            <w:tcW w:w="2340" w:type="dxa"/>
            <w:tcBorders>
              <w:top w:val="nil"/>
            </w:tcBorders>
            <w:shd w:val="clear" w:color="auto" w:fill="F2F2F2"/>
          </w:tcPr>
          <w:p w:rsidR="002D027D" w:rsidRDefault="00836E3E">
            <w:pPr>
              <w:pStyle w:val="TableParagraph"/>
              <w:spacing w:line="183" w:lineRule="exact"/>
              <w:ind w:left="108"/>
              <w:rPr>
                <w:sz w:val="16"/>
              </w:rPr>
            </w:pPr>
            <w:r>
              <w:rPr>
                <w:color w:val="FF0000"/>
                <w:sz w:val="16"/>
              </w:rPr>
              <w:t>EFFECTIVE DATE</w:t>
            </w:r>
          </w:p>
          <w:p w:rsidR="002D027D" w:rsidRDefault="00836E3E">
            <w:pPr>
              <w:pStyle w:val="TableParagraph"/>
              <w:spacing w:before="5"/>
              <w:ind w:left="329"/>
              <w:rPr>
                <w:b/>
                <w:sz w:val="20"/>
              </w:rPr>
            </w:pPr>
            <w:r>
              <w:rPr>
                <w:b/>
                <w:sz w:val="20"/>
              </w:rPr>
              <w:t>Febuary 4, 2002</w:t>
            </w:r>
          </w:p>
        </w:tc>
      </w:tr>
      <w:tr w:rsidR="002D027D">
        <w:trPr>
          <w:trHeight w:val="532"/>
        </w:trPr>
        <w:tc>
          <w:tcPr>
            <w:tcW w:w="7938" w:type="dxa"/>
            <w:vMerge/>
            <w:tcBorders>
              <w:top w:val="nil"/>
            </w:tcBorders>
            <w:shd w:val="clear" w:color="auto" w:fill="F2F2F2"/>
          </w:tcPr>
          <w:p w:rsidR="002D027D" w:rsidRDefault="002D027D">
            <w:pPr>
              <w:rPr>
                <w:sz w:val="2"/>
                <w:szCs w:val="2"/>
              </w:rPr>
            </w:pPr>
          </w:p>
        </w:tc>
        <w:tc>
          <w:tcPr>
            <w:tcW w:w="2340" w:type="dxa"/>
            <w:shd w:val="clear" w:color="auto" w:fill="F2F2F2"/>
          </w:tcPr>
          <w:p w:rsidR="002D027D" w:rsidRDefault="00836E3E">
            <w:pPr>
              <w:pStyle w:val="TableParagraph"/>
              <w:spacing w:line="182" w:lineRule="exact"/>
              <w:ind w:left="108"/>
              <w:rPr>
                <w:sz w:val="16"/>
              </w:rPr>
            </w:pPr>
            <w:r>
              <w:rPr>
                <w:color w:val="FF0000"/>
                <w:sz w:val="16"/>
              </w:rPr>
              <w:t>REVISION DATE</w:t>
            </w:r>
          </w:p>
        </w:tc>
      </w:tr>
    </w:tbl>
    <w:p w:rsidR="002D027D" w:rsidRDefault="002D027D">
      <w:pPr>
        <w:pStyle w:val="BodyText"/>
        <w:spacing w:before="10"/>
        <w:rPr>
          <w:sz w:val="23"/>
        </w:rPr>
      </w:pPr>
    </w:p>
    <w:p w:rsidR="002D027D" w:rsidRDefault="00FA17D1">
      <w:pPr>
        <w:pStyle w:val="Heading1"/>
        <w:spacing w:before="92"/>
      </w:pPr>
      <w:r>
        <w:rPr>
          <w:noProof/>
          <w:lang w:val="en-IN" w:eastAsia="en-IN"/>
        </w:rPr>
        <mc:AlternateContent>
          <mc:Choice Requires="wps">
            <w:drawing>
              <wp:anchor distT="0" distB="0" distL="114300" distR="114300" simplePos="0" relativeHeight="485679104" behindDoc="1" locked="0" layoutInCell="1" allowOverlap="1">
                <wp:simplePos x="0" y="0"/>
                <wp:positionH relativeFrom="page">
                  <wp:posOffset>1619885</wp:posOffset>
                </wp:positionH>
                <wp:positionV relativeFrom="paragraph">
                  <wp:posOffset>-55880</wp:posOffset>
                </wp:positionV>
                <wp:extent cx="4577715" cy="4749800"/>
                <wp:effectExtent l="0" t="0" r="0" b="0"/>
                <wp:wrapNone/>
                <wp:docPr id="113" name="AutoShape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4912 -88"/>
                            <a:gd name="T3" fmla="*/ 4912 h 7480"/>
                            <a:gd name="T4" fmla="+- 0 2551 2551"/>
                            <a:gd name="T5" fmla="*/ T4 w 7209"/>
                            <a:gd name="T6" fmla="+- 0 5552 -88"/>
                            <a:gd name="T7" fmla="*/ 5552 h 7480"/>
                            <a:gd name="T8" fmla="+- 0 4934 2551"/>
                            <a:gd name="T9" fmla="*/ T8 w 7209"/>
                            <a:gd name="T10" fmla="+- 0 6832 -88"/>
                            <a:gd name="T11" fmla="*/ 6832 h 7480"/>
                            <a:gd name="T12" fmla="+- 0 5048 2551"/>
                            <a:gd name="T13" fmla="*/ T12 w 7209"/>
                            <a:gd name="T14" fmla="+- 0 6632 -88"/>
                            <a:gd name="T15" fmla="*/ 6632 h 7480"/>
                            <a:gd name="T16" fmla="+- 0 3419 2551"/>
                            <a:gd name="T17" fmla="*/ T16 w 7209"/>
                            <a:gd name="T18" fmla="+- 0 5532 -88"/>
                            <a:gd name="T19" fmla="*/ 5532 h 7480"/>
                            <a:gd name="T20" fmla="+- 0 3527 2551"/>
                            <a:gd name="T21" fmla="*/ T20 w 7209"/>
                            <a:gd name="T22" fmla="+- 0 5452 -88"/>
                            <a:gd name="T23" fmla="*/ 5452 h 7480"/>
                            <a:gd name="T24" fmla="+- 0 4024 2551"/>
                            <a:gd name="T25" fmla="*/ T24 w 7209"/>
                            <a:gd name="T26" fmla="+- 0 5052 -88"/>
                            <a:gd name="T27" fmla="*/ 5052 h 7480"/>
                            <a:gd name="T28" fmla="+- 0 4499 2551"/>
                            <a:gd name="T29" fmla="*/ T28 w 7209"/>
                            <a:gd name="T30" fmla="+- 0 5452 -88"/>
                            <a:gd name="T31" fmla="*/ 5452 h 7480"/>
                            <a:gd name="T32" fmla="+- 0 3794 2551"/>
                            <a:gd name="T33" fmla="*/ T32 w 7209"/>
                            <a:gd name="T34" fmla="+- 0 5492 -88"/>
                            <a:gd name="T35" fmla="*/ 5492 h 7480"/>
                            <a:gd name="T36" fmla="+- 0 3959 2551"/>
                            <a:gd name="T37" fmla="*/ T36 w 7209"/>
                            <a:gd name="T38" fmla="+- 0 5612 -88"/>
                            <a:gd name="T39" fmla="*/ 5612 h 7480"/>
                            <a:gd name="T40" fmla="+- 0 4158 2551"/>
                            <a:gd name="T41" fmla="*/ T40 w 7209"/>
                            <a:gd name="T42" fmla="+- 0 5812 -88"/>
                            <a:gd name="T43" fmla="*/ 5812 h 7480"/>
                            <a:gd name="T44" fmla="+- 0 4372 2551"/>
                            <a:gd name="T45" fmla="*/ T44 w 7209"/>
                            <a:gd name="T46" fmla="+- 0 6032 -88"/>
                            <a:gd name="T47" fmla="*/ 6032 h 7480"/>
                            <a:gd name="T48" fmla="+- 0 4477 2551"/>
                            <a:gd name="T49" fmla="*/ T48 w 7209"/>
                            <a:gd name="T50" fmla="+- 0 6212 -88"/>
                            <a:gd name="T51" fmla="*/ 6212 h 7480"/>
                            <a:gd name="T52" fmla="+- 0 4510 2551"/>
                            <a:gd name="T53" fmla="*/ T52 w 7209"/>
                            <a:gd name="T54" fmla="+- 0 6332 -88"/>
                            <a:gd name="T55" fmla="*/ 6332 h 7480"/>
                            <a:gd name="T56" fmla="+- 0 4476 2551"/>
                            <a:gd name="T57" fmla="*/ T56 w 7209"/>
                            <a:gd name="T58" fmla="+- 0 6452 -88"/>
                            <a:gd name="T59" fmla="*/ 6452 h 7480"/>
                            <a:gd name="T60" fmla="+- 0 4306 2551"/>
                            <a:gd name="T61" fmla="*/ T60 w 7209"/>
                            <a:gd name="T62" fmla="+- 0 6632 -88"/>
                            <a:gd name="T63" fmla="*/ 6632 h 7480"/>
                            <a:gd name="T64" fmla="+- 0 5077 2551"/>
                            <a:gd name="T65" fmla="*/ T64 w 7209"/>
                            <a:gd name="T66" fmla="+- 0 6492 -88"/>
                            <a:gd name="T67" fmla="*/ 6492 h 7480"/>
                            <a:gd name="T68" fmla="+- 0 5052 2551"/>
                            <a:gd name="T69" fmla="*/ T68 w 7209"/>
                            <a:gd name="T70" fmla="+- 0 6292 -88"/>
                            <a:gd name="T71" fmla="*/ 6292 h 7480"/>
                            <a:gd name="T72" fmla="+- 0 4963 2551"/>
                            <a:gd name="T73" fmla="*/ T72 w 7209"/>
                            <a:gd name="T74" fmla="+- 0 6052 -88"/>
                            <a:gd name="T75" fmla="*/ 6052 h 7480"/>
                            <a:gd name="T76" fmla="+- 0 4838 2551"/>
                            <a:gd name="T77" fmla="*/ T76 w 7209"/>
                            <a:gd name="T78" fmla="+- 0 5832 -88"/>
                            <a:gd name="T79" fmla="*/ 5832 h 7480"/>
                            <a:gd name="T80" fmla="+- 0 4721 2551"/>
                            <a:gd name="T81" fmla="*/ T80 w 7209"/>
                            <a:gd name="T82" fmla="+- 0 5692 -88"/>
                            <a:gd name="T83" fmla="*/ 5692 h 7480"/>
                            <a:gd name="T84" fmla="+- 0 4535 2551"/>
                            <a:gd name="T85" fmla="*/ T84 w 7209"/>
                            <a:gd name="T86" fmla="+- 0 5472 -88"/>
                            <a:gd name="T87" fmla="*/ 5472 h 7480"/>
                            <a:gd name="T88" fmla="+- 0 4528 2551"/>
                            <a:gd name="T89" fmla="*/ T88 w 7209"/>
                            <a:gd name="T90" fmla="+- 0 3632 -88"/>
                            <a:gd name="T91" fmla="*/ 3632 h 7480"/>
                            <a:gd name="T92" fmla="+- 0 4694 2551"/>
                            <a:gd name="T93" fmla="*/ T92 w 7209"/>
                            <a:gd name="T94" fmla="+- 0 5272 -88"/>
                            <a:gd name="T95" fmla="*/ 5272 h 7480"/>
                            <a:gd name="T96" fmla="+- 0 5250 2551"/>
                            <a:gd name="T97" fmla="*/ T96 w 7209"/>
                            <a:gd name="T98" fmla="+- 0 5052 -88"/>
                            <a:gd name="T99" fmla="*/ 5052 h 7480"/>
                            <a:gd name="T100" fmla="+- 0 6583 2551"/>
                            <a:gd name="T101" fmla="*/ T100 w 7209"/>
                            <a:gd name="T102" fmla="+- 0 5012 -88"/>
                            <a:gd name="T103" fmla="*/ 5012 h 7480"/>
                            <a:gd name="T104" fmla="+- 0 4876 2551"/>
                            <a:gd name="T105" fmla="*/ T104 w 7209"/>
                            <a:gd name="T106" fmla="+- 0 4732 -88"/>
                            <a:gd name="T107" fmla="*/ 4732 h 7480"/>
                            <a:gd name="T108" fmla="+- 0 4754 2551"/>
                            <a:gd name="T109" fmla="*/ T108 w 7209"/>
                            <a:gd name="T110" fmla="+- 0 4152 -88"/>
                            <a:gd name="T111" fmla="*/ 4152 h 7480"/>
                            <a:gd name="T112" fmla="+- 0 5474 2551"/>
                            <a:gd name="T113" fmla="*/ T112 w 7209"/>
                            <a:gd name="T114" fmla="+- 0 4032 -88"/>
                            <a:gd name="T115" fmla="*/ 4032 h 7480"/>
                            <a:gd name="T116" fmla="+- 0 5318 2551"/>
                            <a:gd name="T117" fmla="*/ T116 w 7209"/>
                            <a:gd name="T118" fmla="+- 0 3852 -88"/>
                            <a:gd name="T119" fmla="*/ 3852 h 7480"/>
                            <a:gd name="T120" fmla="+- 0 5057 2551"/>
                            <a:gd name="T121" fmla="*/ T120 w 7209"/>
                            <a:gd name="T122" fmla="+- 0 3632 -88"/>
                            <a:gd name="T123" fmla="*/ 3632 h 7480"/>
                            <a:gd name="T124" fmla="+- 0 5413 2551"/>
                            <a:gd name="T125" fmla="*/ T124 w 7209"/>
                            <a:gd name="T126" fmla="+- 0 5032 -88"/>
                            <a:gd name="T127" fmla="*/ 5032 h 7480"/>
                            <a:gd name="T128" fmla="+- 0 5581 2551"/>
                            <a:gd name="T129" fmla="*/ T128 w 7209"/>
                            <a:gd name="T130" fmla="+- 0 5092 -88"/>
                            <a:gd name="T131" fmla="*/ 5092 h 7480"/>
                            <a:gd name="T132" fmla="+- 0 6583 2551"/>
                            <a:gd name="T133" fmla="*/ T132 w 7209"/>
                            <a:gd name="T134" fmla="+- 0 5012 -88"/>
                            <a:gd name="T135" fmla="*/ 5012 h 7480"/>
                            <a:gd name="T136" fmla="+- 0 6372 2551"/>
                            <a:gd name="T137" fmla="*/ T136 w 7209"/>
                            <a:gd name="T138" fmla="+- 0 4532 -88"/>
                            <a:gd name="T139" fmla="*/ 4532 h 7480"/>
                            <a:gd name="T140" fmla="+- 0 7234 2551"/>
                            <a:gd name="T141" fmla="*/ T140 w 7209"/>
                            <a:gd name="T142" fmla="+- 0 3992 -88"/>
                            <a:gd name="T143" fmla="*/ 3992 h 7480"/>
                            <a:gd name="T144" fmla="+- 0 6772 2551"/>
                            <a:gd name="T145" fmla="*/ T144 w 7209"/>
                            <a:gd name="T146" fmla="+- 0 3112 -88"/>
                            <a:gd name="T147" fmla="*/ 3112 h 7480"/>
                            <a:gd name="T148" fmla="+- 0 3390 2551"/>
                            <a:gd name="T149" fmla="*/ T148 w 7209"/>
                            <a:gd name="T150" fmla="+- 0 4872 -88"/>
                            <a:gd name="T151" fmla="*/ 4872 h 7480"/>
                            <a:gd name="T152" fmla="+- 0 4880 2551"/>
                            <a:gd name="T153" fmla="*/ T152 w 7209"/>
                            <a:gd name="T154" fmla="+- 0 4152 -88"/>
                            <a:gd name="T155" fmla="*/ 4152 h 7480"/>
                            <a:gd name="T156" fmla="+- 0 5036 2551"/>
                            <a:gd name="T157" fmla="*/ T156 w 7209"/>
                            <a:gd name="T158" fmla="+- 0 4272 -88"/>
                            <a:gd name="T159" fmla="*/ 4272 h 7480"/>
                            <a:gd name="T160" fmla="+- 0 5102 2551"/>
                            <a:gd name="T161" fmla="*/ T160 w 7209"/>
                            <a:gd name="T162" fmla="+- 0 4392 -88"/>
                            <a:gd name="T163" fmla="*/ 4392 h 7480"/>
                            <a:gd name="T164" fmla="+- 0 5098 2551"/>
                            <a:gd name="T165" fmla="*/ T164 w 7209"/>
                            <a:gd name="T166" fmla="+- 0 4472 -88"/>
                            <a:gd name="T167" fmla="*/ 4472 h 7480"/>
                            <a:gd name="T168" fmla="+- 0 5038 2551"/>
                            <a:gd name="T169" fmla="*/ T168 w 7209"/>
                            <a:gd name="T170" fmla="+- 0 4572 -88"/>
                            <a:gd name="T171" fmla="*/ 4572 h 7480"/>
                            <a:gd name="T172" fmla="+- 0 6025 2551"/>
                            <a:gd name="T173" fmla="*/ T172 w 7209"/>
                            <a:gd name="T174" fmla="+- 0 4732 -88"/>
                            <a:gd name="T175" fmla="*/ 4732 h 7480"/>
                            <a:gd name="T176" fmla="+- 0 5915 2551"/>
                            <a:gd name="T177" fmla="*/ T176 w 7209"/>
                            <a:gd name="T178" fmla="+- 0 4672 -88"/>
                            <a:gd name="T179" fmla="*/ 4672 h 7480"/>
                            <a:gd name="T180" fmla="+- 0 5552 2551"/>
                            <a:gd name="T181" fmla="*/ T180 w 7209"/>
                            <a:gd name="T182" fmla="+- 0 4632 -88"/>
                            <a:gd name="T183" fmla="*/ 4632 h 7480"/>
                            <a:gd name="T184" fmla="+- 0 5603 2551"/>
                            <a:gd name="T185" fmla="*/ T184 w 7209"/>
                            <a:gd name="T186" fmla="+- 0 4472 -88"/>
                            <a:gd name="T187" fmla="*/ 4472 h 7480"/>
                            <a:gd name="T188" fmla="+- 0 5588 2551"/>
                            <a:gd name="T189" fmla="*/ T188 w 7209"/>
                            <a:gd name="T190" fmla="+- 0 4292 -88"/>
                            <a:gd name="T191" fmla="*/ 4292 h 7480"/>
                            <a:gd name="T192" fmla="+- 0 5528 2551"/>
                            <a:gd name="T193" fmla="*/ T192 w 7209"/>
                            <a:gd name="T194" fmla="+- 0 4132 -88"/>
                            <a:gd name="T195" fmla="*/ 4132 h 7480"/>
                            <a:gd name="T196" fmla="+- 0 5753 2551"/>
                            <a:gd name="T197" fmla="*/ T196 w 7209"/>
                            <a:gd name="T198" fmla="+- 0 4612 -88"/>
                            <a:gd name="T199" fmla="*/ 4612 h 7480"/>
                            <a:gd name="T200" fmla="+- 0 6772 2551"/>
                            <a:gd name="T201" fmla="*/ T200 w 7209"/>
                            <a:gd name="T202" fmla="+- 0 3112 -88"/>
                            <a:gd name="T203" fmla="*/ 3112 h 7480"/>
                            <a:gd name="T204" fmla="+- 0 7918 2551"/>
                            <a:gd name="T205" fmla="*/ T204 w 7209"/>
                            <a:gd name="T206" fmla="+- 0 3912 -88"/>
                            <a:gd name="T207" fmla="*/ 3912 h 7480"/>
                            <a:gd name="T208" fmla="+- 0 6257 2551"/>
                            <a:gd name="T209" fmla="*/ T208 w 7209"/>
                            <a:gd name="T210" fmla="+- 0 1912 -88"/>
                            <a:gd name="T211" fmla="*/ 1912 h 7480"/>
                            <a:gd name="T212" fmla="+- 0 7316 2551"/>
                            <a:gd name="T213" fmla="*/ T212 w 7209"/>
                            <a:gd name="T214" fmla="+- 0 2292 -88"/>
                            <a:gd name="T215" fmla="*/ 2292 h 7480"/>
                            <a:gd name="T216" fmla="+- 0 4700 2551"/>
                            <a:gd name="T217" fmla="*/ T216 w 7209"/>
                            <a:gd name="T218" fmla="+- 0 3552 -88"/>
                            <a:gd name="T219" fmla="*/ 3552 h 7480"/>
                            <a:gd name="T220" fmla="+- 0 8041 2551"/>
                            <a:gd name="T221" fmla="*/ T220 w 7209"/>
                            <a:gd name="T222" fmla="+- 0 1052 -88"/>
                            <a:gd name="T223" fmla="*/ 1052 h 7480"/>
                            <a:gd name="T224" fmla="+- 0 7757 2551"/>
                            <a:gd name="T225" fmla="*/ T224 w 7209"/>
                            <a:gd name="T226" fmla="+- 0 1852 -88"/>
                            <a:gd name="T227" fmla="*/ 1852 h 7480"/>
                            <a:gd name="T228" fmla="+- 0 8304 2551"/>
                            <a:gd name="T229" fmla="*/ T228 w 7209"/>
                            <a:gd name="T230" fmla="+- 0 -88 -88"/>
                            <a:gd name="T231" fmla="*/ -88 h 7480"/>
                            <a:gd name="T232" fmla="+- 0 8393 2551"/>
                            <a:gd name="T233" fmla="*/ T232 w 7209"/>
                            <a:gd name="T234" fmla="+- 0 712 -88"/>
                            <a:gd name="T235" fmla="*/ 712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872295" id="AutoShape 113" o:spid="_x0000_s1026" style="position:absolute;margin-left:127.55pt;margin-top:-4.4pt;width:360.45pt;height:374pt;z-index:-17637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XhaSxMAAOJmAAAOAAAAZHJzL2Uyb0RvYy54bWysXWtvY7mR/b7A/gfBHzfo8eXrPhrTEySZ&#10;9CLA5AFE+QFqW24ba0uOpG73ZLH/Pad4ixJ5h6VigsUAI7t9RBZ5WMU6RV7p+19/e3lefd0ejk/7&#10;3Ycb8113s9ru7vb3T7vPH27+tv74brxZHU+b3f3meb/bfrj5eXu8+fUP//kf37+9vt/a/eP++X57&#10;WKGR3fH92+uHm8fT6fX97e3x7nH7sjl+t3/d7vDHh/3hZXPCr4fPt/eHzRtaf3m+tV3X377tD/ev&#10;h/3d9njEv/44//Hmh9j+w8P27vTnh4fj9rR6/nAD207x/4f4/0/0/9sfvt+8/3zYvD4+3bEZm3/D&#10;ipfN0w6dnpv6cXParL4cnn7R1MvT3WF/3D+cvrvbv9zuHx6e7rZxDBiN6Raj+evj5nUbx4LJOb6e&#10;p+n4/9fs3Z++/uWweroHd8bdrHabF5D0my+nfex7Rf+IKXp7Pb4H8q+vfznQII+vP+3v/ueIP9wW&#10;f6FfjsCsPr39cX+PhjZoKE7Lt4fDC70TA159i7P/83n2t99Oqzv8ow/DMJhws7rD3/zgp7GL/Nxu&#10;3qe33305nv57u49Nbb7+dDzN9N3jpzj59zyANah+eHkGk796t+pWzrpuZUMwTPcZZhLsv25X6271&#10;thpsNy1BNoFiW34ydvVuHJcoTN7cI5qKmMfV4Me0wM49+gSLjZFNVcMwC+fW1l4wrE+g2FYIoWrY&#10;kFAwLGLqhsFPsxnzk/NVw6YEoxkbBcNMOf396KqWmXz6I6humikZCJ0fq7bRAr7MGmiq82lKDvpe&#10;sC7nIIIE60oanDdT3bqciLXpJetKIkIQrMuJiKC6dbakwgU7VK2zORdrK/rCggpfX3M2ZyIQSLCu&#10;pMJ3tr7qbM7FGqA6s7akInSCdTkTESRYV1Lh/VRn1uZcrK3kFa6kIk5LLZDkTFyZO1dS4YapPncu&#10;52KN1VSfO1dSEfxU9VmXMxFB9blzJRVuCvW5czkXayd5hSupCL0QhHMmIqhunS+p8CbUI4rPuVh7&#10;ySt8SUUY69b5nIkIEqwrqfBusFWf9TkXay95hS+p6Lt6RPE5ExEkWFdS4f1Qjyg+52KNkF1fd6Gk&#10;orf1ucPefYntEVS3LpRU+GDqO3/IuVgjTgjWlVT0rj53IWciggTrSiowd32V2ZBzsQ6SV4SSil6I&#10;xiFnIoLq1vUlFd51dev6nIt1L3lFX1Ih7bN9zsSVfbYvqQidsO76nIt1L3lFX1LRC/Guz5mIIGHu&#10;SirirlLLOPuci3UvecVQUtHbejQeciYiqG7dUFLhp95V192Qc7FG2Kl7xVBS0Qv77JAzEUGCdSUV&#10;fnT1aDzkXKzhOoJ1CyqE7HPImQgEqluHHL7IjAdbT9nHnIv1KHnFWFIR+jqzY85EBAnWlVT44EKV&#10;2THnYj1KXjGWVASPNVDJUcaciQgSrCupQHyqMzvmXKxHySumkgonZO5TzkQE1a2bSip8L2RQU87F&#10;GnzV191UUoFMuzp3U85EBAnWLaiwob6TTTkX60nyiqmkQsqNp5yJK7mxgTbP3aKHB1UXnulyNtZ4&#10;nzB9pivpCF09EzBdTkdE1SfQdCUhfhR2W9PllMBEyTtMV3Lih3o6YLqck4iSTCxZ8UOoJ/EGZYlL&#10;/gMTJRcxC+2N1La6Ck0hviNKMHGpvlGZqRO9kN9gr+4nZiHAvZCQGqoFnfV8REkmlrQEZ+phxpic&#10;l7WRRbgpeXGjNIs5LRElmLjQ4fCsetZsSiFuRCVubOkuUjA0hRa/Eg2NLd0leCN4dKnG8T6J6F/o&#10;ccFdbE5LoOUgzWJJS4CIqq/FUpIbUZObpSjv6tuxcXkUC4QSTFzIcjkulrrcYNCCuyyVuRQXS2lO&#10;KMnE0l16SV+aUpwbUZ2bhTxHFlIPOi53l4gSTFwI9MEK5UhTKnQjSnSz0OhuEoguRHpESSaW7tIP&#10;gko3pUw3ok43C6HujLABFko9oiQTS3dxbqqnEKbU6kYU62ah1rGl1oku5HpECSYu9fqIxLmmm0wp&#10;2GlXE9wllLyIG2Ch2a9tgKF0F8Snuiw2pWo3omxHtSltbPORgpApmkK4e0IJs7hQ7ih61CtGppTu&#10;RtTuZiHevRPcpVDvESWZWNKCECrs0aV+N6KANwsFj2JKfS0WEj6iJBNLWkC0ZGIexlDKF5OxhYzH&#10;CVfdxELHR5Rg4kLI952tyz1TKnmDfgV3WWh5MaUtxPy1lHZYuMtkJBPzXX9tRD1vhpIX30uzmNMS&#10;UcIsLiR9PBWrBp1S0xtR1JuFqveCMjWFrI8oycSFu6AgW4+LpbA3orI3C2kvukuh7a+5C85AcwWI&#10;ZExwl1LdG1Hem4W+90LVyxQCP6KEWVwofJyQCiaWEt8g2AnushD5yJHrHl2o/IiSTFy4yxAEokud&#10;b0ShbxZK3wtnJaaQ+hFVNxHXLAqixUwHNxgSkE6H8T5hFu1C6kuZji2k/pVMxy6k/jAJCtCWUh/v&#10;E00seXHCsb8tpH5ESbNYuktvBQVINxAushezKO0udiH14RbVtWgLqR9RgokLqT84CORaXLSl1Kcj&#10;m7q72IXUt4JH20LqR5RkYkmLH7DI6iYWu4sVpb5dSn3hGoU1OS2OUIKJC6k/dr4uUm0p9a0o9e1C&#10;6qNeVSe6kPoRJZlY7i7DIK3FUupbUerbhdQ3QsHEFlI/oiQTS3cZHVy1SnQp9a0o9XEHKPlVzLpR&#10;1q6Vtm2h9AkkGLgQ+qOb6oHblkLfikIfGrcwcBDcudD5BLoYiKtSn9NlqM1juh91923HF6Tw02pD&#10;N/O6eCvrdX+k21hrhG1cuVrHq15oAii6TSWAUZQj8EAXoFQwfIbAiEAtaAorER7a4HDxCI9XtlRb&#10;yN0IDi9pMYaWfoS3jZSWIcGxfFpap0UR4W1DpUpMhLcNlaoiBEcxo8UYqlBEeNtQqVpA8Pk+nTrv&#10;pNwjvG2opKIjvG2opGgJDiHaMlRSlxHeNlQ6riU4BFpL66S6IrxtqHSgGeFtQyU1QnCIiBZjSBlE&#10;eNtQKUsnOJLrltYpY47wtqFS9hrhbUONp0aEp9OeFnPiGc78hrbhxhOV+IbW4HSOTkhWmkyi04a5&#10;h8ZBpwhFNfumHlKMMthW297AJFM9u+kNKU4Z7Dptb0iDRq236Q0pVpnGYBXrqXFaUQdt6yENujFg&#10;xVpj7AE1wqYeUsyiil3TG1LUMo1hy6S4ZVDNaushDboxdMWKURw0Kj1NPaToZXCToukNKX5RFaTt&#10;DRzBDGoSbW9Ig24MYiZFMQO93tRDimOknlveEDUxTStp2bY38KBJWba9gQdNOq/pDSmQkepqewP7&#10;NGmgpjekQGYbA5lNgYz0QVsPadCNgSxm4ZGHMpDN2Qunxwc8LrJ8UORws8KDIp/Iqs37182Jsur0&#10;4+rtw018YmD1iB/otj/95WX/dbveR8yJ0mvsNPP84dpVeqDhgnne5diBijcwM4MmQHp9jY0OdDYQ&#10;gfMzBhhHAqRXBpJubQH2dCEKwNCdH7tILaXXucWeDuciED/MZCVAemUgFY4i8DzuBEivMxA3dWcg&#10;3Sq51mIgJUwt4lz8KpA7JlOvtWdGg3oCGkyPaojTCG+cSRys0iZW2sxhjwdYrvZuHY+7vyyMNDHp&#10;dZ4g66hwDDtxW0xp01OFKyKVubSena4fFXqsZ4HQj9rYPd3SpN4vz+6kkaRXHpFnp0Ax//qIzEAn&#10;ddSmhhzoMApAnLJcb3Kkoh0BYeZVhkY6x4xArcV+5jz0GpDK8LFFhZ6Jap8EDIqNEx2qR6BC48RZ&#10;SggakI5wYosK3WbyPOygIqk2TG3yM1Gio+EciJFOMRNnwClsaEicV82944LAVcJxTWBebDhCVZCO&#10;FX/otN5x4jH3rkXW2k6R3ObueX/cIpZV9pcKC9L+gjtVHEFVxgydDLasK0PJUxsyFltjm8qixqWi&#10;xuVvLJ3vUpu9xpilw5uIVJzUOC5xhF7j1tHhZGxTG5HvGImStbIGk0cP6mqlA2bqfdDsxENzjNTs&#10;DFxrCqM2S30Ko5M2op6zlTBpIxq4TZCpzBIeEI0j6ju1TTrSxCz1nTb2kSMKjsyU3tPO0OMOxXU2&#10;Rzo5p97pHO16MsJ+1GspBp3hcJta7xMV5ql3p/U+Me84ulbsnOgCUmxT7Z1rf73TZn6iWzbUplft&#10;5LXUe9VO3vB6r62QKaUYXh0R73g90uTrbE4pDQyqnSkRU2PyRGeDNEvaFm5GOkuPSG3mR46fvZa6&#10;QOfPEazX0qb2lM02p4G4/t7Yuw1ceOu16G0DnZjRLGljB5LXp5aOZUhl1QHJybK2ljAi5l1bn0DO&#10;OZHqHZhPRmq+aT3nL2pksCnP6q2y6qxPHodjz6t+hESA4yeu3yjIFBW1LA9yqnFHsI7u6tEK0XYZ&#10;nN7xWtJ2LpwAcn6tCkTLdgZV9p2zIG0vxhkuZwKq7CNqaOxBlX24jcJIJSpac85YNDbjjV3qXcuC&#10;UPfiXFHLrHCXgrNfLYLhnghrC7WEMI08n2pMruTpenZvHRce3CWaSdn9eXwZNvWQXll+d5w9OW0m&#10;zJT611Q1iqlzlHIaY7iLNjPm1Bxz5IqP01YrzkzmNei1vACXUni9aArT4aLF7P1aPHOp7KJ6qsP1&#10;4dlXtPVisc/OSDXy9XSXi3xFjXwD7w8NSN6d1Fqbxae2cO9aLB/4kFFV1/S0D7epRBRc0Wf9p2X3&#10;WGzcphahXc9ZnteiqcPTUNFOr61kRP15H1ORkNNpJSvZKCLfHKHxqLayN8Y751gh3qpt8jGN11QI&#10;tofZjxqQaezqbp+ijdeR7B1wd2XsSa94TavhdhqPSNN/dkw1fW3V2THZqWYQIyswSCBlRCPPvFMz&#10;iIGze6cpb9sz72qktXhgKK55NXrbwOdrqJIoIwr0ZAnWp9MqGchbZ+/AU0tKm/gknrlNbY+r7bFp&#10;v5TrbrUYJe7MY8q6tLoi1kuKfNr4plRRUlfrxDm0HvUnLuAH3VdS1U9DYsfjPFLbx5BscyzXqsRI&#10;ingP13ZRf844td4RHhr32xrz+nrBbdp5B7AXnS+ul4n3FTz0o6zygXNaBK/rSBcfdiQfU2c31cG8&#10;pov/hTkzfJcqqDzgln7bnuotH4t5TRd7fLzY3KYWr9E579Mq0nFsVeO1m5qReIRqjlnaroYNcs66&#10;UK5TeB9497VqNlNZofq6RkRjvi57jLSu8XjfTMMFmjpIr7NAwXVaBir5Ci5+zfOgHpnX7EydylHe&#10;VjISaXS4YsxWq9lLOj3ScyeXxqfmY47zcD3Hw13leXbVbNBz/cNrVWFUidhvNFV1ruR5tfKEj8eY&#10;7VQ1XaDneym/1SIBgi+vVi0Kxtvmc5t69sIqQK/k0eOpZKdWFUbvzNFlt0irNb2ylk+5k9eRXLn3&#10;2q6JWeL51JHYduKItPO3c21S3VVQFeZZutQ80pjTa7pGwBmD15F8vwVbwfV4ea5i6kiIz3nsatba&#10;rP7aFaXDM1tz79plC5cucGDJXx+7w1PGPCJllnDLpRnJOSU+7UzpHWWUtvl0SGYYqVTZXaqhQqkr&#10;vUPYcJtaJtVx7RyPHCttdmc7tZnv+KotrtBobaZZ0rIzPDPD61M7tThXutTIAGSKS+rYz0h17MlO&#10;LXpjRLzLaDsCVAevT22XcV3KN2n5XTuhdR2fLKm7IeoxPEta5dBOyY/U/b2SiaRoKOcv2Lc5kl+q&#10;41L+4jquztNjdcpMpF1U9QBKheL+oCN/aak+vlq+Lo3vX1ABXco/tbyn1r9udS17l6zGwdLsxXqm&#10;P/JKVhWex0FMZEWt1bdrl9Csh5CncO/axUcoPEZq3lGb0QYeAt/OwIdSpRUv8jBw5QmCK2FTD+l1&#10;zkrwcOi85tVaGgoec6bjtMwxGN4frLaP4TPF595xzHndTmzIXJFQkfjw47herHbbDTJsbtNo2Sg+&#10;54KRl7lP8yjHMzwczPW/yz4pMYaTHvacCzb1kF45j8Rngc3+oOaRjmtp+hlbxdLUqzy+Pt27a1iR&#10;+PzlmekMm3pIr/P4+pHvwmS1p4RIrzNySHkIztOurx7Ec14TWgWiNqbUqzwTcKKZE1wzTZZITLev&#10;5HbvCIFrjDi6Sf0nq9Mr+3vF0oS4Mj581ENcc6lxcXC4dx2B+GTChE3Np1c2JAUJfFCTgmxfOpUF&#10;mXpNr9z7yKJRUxnIW1m5aONZTlHqMM0qrhHTMxnxSeTzwxn4x/yLIo7756f7j0/Pz3R59nj4/Ol3&#10;z4fV1w2+EOT3v6H/ONEpYM/xCejdnt6WMkJ6O76rgp//oG+tiF/w8b+4jOe739rp3cd+HN75jz68&#10;m4ZufNeZ6bfY36Blf/z4f/RkiPHvH5/u77e7n5522/RlI8a3fZkHf+3J/DUh8etG6OmTKaC2F8cl&#10;DhKb1WW/KgZ52H/Z3ccrxY/bzf3v+efT5ul5/vm2tDhOMoadXuNExC8Aoe/8mL8k5NP+/md8/8dh&#10;P3/RCr4YBj887g//uFm94UtWPtwc//5lc9jerJ7/sMO3mEz4NDREsFP8hT73CL8c8r98yv+y2d2h&#10;qQ83pxs8xE4//u40f5PLl9fD0+dH9GTiXOz29AUmD0/07SDRvtkq/uXt+BpHwF/6Qt/Ukv8eUZev&#10;pvnhnwIAAAD//wMAUEsDBBQABgAIAAAAIQACGSOn3wAAAAoBAAAPAAAAZHJzL2Rvd25yZXYueG1s&#10;TI/LbsIwEEX3lfoP1lTqDhxcEUIaB1V9rFg1RaxNbJKosSe1HUj5+g4ruhzN1b3nFJvJ9uxkfOjQ&#10;SVjME2DG1ag710jYfX3MMmAhKqdVj85I+DUBNuX9XaFyjWf3aU5VbBiVuJArCW2MQ855qFtjVZjj&#10;YBz9juitinT6hmuvzlRuey6SJOVWdY4WWjWY19bU39VoJaRYif2Y4e7nvbvsBW7fjpW/SPn4ML08&#10;A4tmircwXPEJHUpiOuDodGC9BLFcLigqYZaRAgXWq5TkDhJWT2sBvCz4f4XyDwAA//8DAFBLAQIt&#10;ABQABgAIAAAAIQC2gziS/gAAAOEBAAATAAAAAAAAAAAAAAAAAAAAAABbQ29udGVudF9UeXBlc10u&#10;eG1sUEsBAi0AFAAGAAgAAAAhADj9If/WAAAAlAEAAAsAAAAAAAAAAAAAAAAALwEAAF9yZWxzLy5y&#10;ZWxzUEsBAi0AFAAGAAgAAAAhAJ9NeFpLEwAA4mYAAA4AAAAAAAAAAAAAAAAALgIAAGRycy9lMm9E&#10;b2MueG1sUEsBAi0AFAAGAAgAAAAhAAIZI6ffAAAACgEAAA8AAAAAAAAAAAAAAAAApRUAAGRycy9k&#10;b3ducmV2LnhtbFBLBQYAAAAABAAEAPMAAACxFg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119120;0,3525520;1513205,4338320;1585595,4211320;551180,3512820;619760,3462020;935355,3208020;1236980,3462020;789305,3487420;894080,3563620;1020445,3690620;1156335,3830320;1223010,3944620;1243965,4020820;1222375,4097020;1114425,4211320;1604010,4122420;1588135,3995420;1531620,3843020;1452245,3703320;1377950,3614420;1259840,3474720;1255395,2306320;1360805,3347720;1713865,3208020;2560320,3182620;1476375,3004820;1398905,2636520;1856105,2560320;1757045,2446020;1591310,2306320;1817370,3195320;1924050,3233420;2560320,3182620;2426335,2877820;2973705,2534920;2680335,1976120;532765,3093720;1478915,2636520;1577975,2712720;1619885,2788920;1617345,2839720;1579245,2903220;2205990,3004820;2136140,2966720;1905635,2941320;1938020,2839720;1928495,2725420;1890395,2623820;2033270,2928620;2680335,1976120;3408045,2484120;2353310,1214120;3025775,1455420;1364615,2255520;3486150,668020;3305810,1176020;3653155,-55880;3709670,452120" o:connectangles="0,0,0,0,0,0,0,0,0,0,0,0,0,0,0,0,0,0,0,0,0,0,0,0,0,0,0,0,0,0,0,0,0,0,0,0,0,0,0,0,0,0,0,0,0,0,0,0,0,0,0,0,0,0,0,0,0,0,0"/>
                <w10:wrap anchorx="page"/>
              </v:shape>
            </w:pict>
          </mc:Fallback>
        </mc:AlternateContent>
      </w:r>
      <w:bookmarkStart w:id="130" w:name="_bookmark125"/>
      <w:bookmarkEnd w:id="130"/>
      <w:r w:rsidR="00836E3E">
        <w:rPr>
          <w:color w:val="FF0000"/>
        </w:rPr>
        <w:t>PURPOSE</w:t>
      </w:r>
    </w:p>
    <w:p w:rsidR="002D027D" w:rsidRDefault="002D027D">
      <w:pPr>
        <w:pStyle w:val="BodyText"/>
        <w:spacing w:before="9"/>
        <w:rPr>
          <w:b/>
        </w:rPr>
      </w:pPr>
    </w:p>
    <w:p w:rsidR="002D027D" w:rsidRDefault="00836E3E">
      <w:pPr>
        <w:pStyle w:val="BodyText"/>
        <w:ind w:left="231" w:right="437"/>
      </w:pPr>
      <w:r>
        <w:t xml:space="preserve">To establish [Company Name]Inc.’s policy that would create a coherent system of security (Security Architecture) that is appropriate for the organization to ensure appropriate and continued security of [Company Name] information assets through integration </w:t>
      </w:r>
      <w:r>
        <w:t>with a configuration management program.</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spacing w:before="1"/>
      </w:pPr>
      <w:bookmarkStart w:id="131" w:name="_bookmark126"/>
      <w:bookmarkEnd w:id="131"/>
      <w:r>
        <w:rPr>
          <w:color w:val="FF0000"/>
        </w:rPr>
        <w:t>POLICY</w:t>
      </w:r>
    </w:p>
    <w:p w:rsidR="002D027D" w:rsidRDefault="002D027D">
      <w:pPr>
        <w:pStyle w:val="BodyText"/>
        <w:spacing w:before="9"/>
        <w:rPr>
          <w:b/>
        </w:rPr>
      </w:pPr>
    </w:p>
    <w:p w:rsidR="002D027D" w:rsidRDefault="00836E3E">
      <w:pPr>
        <w:pStyle w:val="BodyText"/>
        <w:ind w:left="231" w:right="346"/>
      </w:pPr>
      <w:r>
        <w:t>Corporate will take appropriate action to ensure that all full-time associates, regular part-time associates, agents, contractors, consultants, and temporary associates, are aware of the security configura</w:t>
      </w:r>
      <w:r>
        <w:t>tion management requirement for access to [Company Name] information assets.</w:t>
      </w:r>
    </w:p>
    <w:p w:rsidR="002D027D" w:rsidRDefault="002D027D">
      <w:pPr>
        <w:pStyle w:val="BodyText"/>
        <w:spacing w:before="11"/>
      </w:pPr>
    </w:p>
    <w:p w:rsidR="002D027D" w:rsidRDefault="00836E3E">
      <w:pPr>
        <w:pStyle w:val="BodyText"/>
        <w:ind w:left="232" w:right="346"/>
      </w:pPr>
      <w:r>
        <w:t>Corporate will initiate or direct the development of documented measures, practices, and procedures in accordance with corporate guidelines for the security of information system</w:t>
      </w:r>
      <w:r>
        <w:t>s. These well be coordinated and integrated with systems configuration management practices in order to create and manage system integrity to ensure that routine changes to system hardware and/or software not contribute to or create security weaknesses and</w:t>
      </w:r>
      <w:r>
        <w:t xml:space="preserve"> allow access to [Company Name] information assets.</w:t>
      </w:r>
    </w:p>
    <w:p w:rsidR="002D027D" w:rsidRDefault="002D027D">
      <w:pPr>
        <w:pStyle w:val="BodyText"/>
        <w:spacing w:before="2"/>
      </w:pPr>
    </w:p>
    <w:p w:rsidR="002D027D" w:rsidRDefault="00836E3E">
      <w:pPr>
        <w:pStyle w:val="BodyText"/>
        <w:spacing w:before="1"/>
        <w:ind w:left="232"/>
      </w:pPr>
      <w:r>
        <w:t>The following implementation features would be used:</w:t>
      </w:r>
    </w:p>
    <w:p w:rsidR="002D027D" w:rsidRDefault="002D027D">
      <w:pPr>
        <w:pStyle w:val="BodyText"/>
        <w:spacing w:before="5"/>
      </w:pPr>
    </w:p>
    <w:p w:rsidR="002D027D" w:rsidRDefault="00836E3E">
      <w:pPr>
        <w:pStyle w:val="ListParagraph"/>
        <w:numPr>
          <w:ilvl w:val="0"/>
          <w:numId w:val="11"/>
        </w:numPr>
        <w:tabs>
          <w:tab w:val="left" w:pos="592"/>
        </w:tabs>
        <w:ind w:left="591" w:right="1120"/>
        <w:rPr>
          <w:sz w:val="20"/>
        </w:rPr>
      </w:pPr>
      <w:r>
        <w:rPr>
          <w:b/>
          <w:sz w:val="20"/>
        </w:rPr>
        <w:t xml:space="preserve">Documentation </w:t>
      </w:r>
      <w:r>
        <w:rPr>
          <w:sz w:val="20"/>
        </w:rPr>
        <w:t>– Written security policies, plans, rules, procedures, and instructions concerning all components of an entity’s security</w:t>
      </w:r>
      <w:r>
        <w:rPr>
          <w:spacing w:val="-6"/>
          <w:sz w:val="20"/>
        </w:rPr>
        <w:t xml:space="preserve"> </w:t>
      </w:r>
      <w:r>
        <w:rPr>
          <w:sz w:val="20"/>
        </w:rPr>
        <w:t>architecture.</w:t>
      </w:r>
    </w:p>
    <w:p w:rsidR="002D027D" w:rsidRDefault="002D027D">
      <w:pPr>
        <w:pStyle w:val="BodyText"/>
        <w:spacing w:before="4"/>
        <w:rPr>
          <w:sz w:val="21"/>
        </w:rPr>
      </w:pPr>
    </w:p>
    <w:p w:rsidR="002D027D" w:rsidRDefault="00836E3E">
      <w:pPr>
        <w:pStyle w:val="ListParagraph"/>
        <w:numPr>
          <w:ilvl w:val="0"/>
          <w:numId w:val="11"/>
        </w:numPr>
        <w:tabs>
          <w:tab w:val="left" w:pos="592"/>
        </w:tabs>
        <w:ind w:right="683"/>
        <w:rPr>
          <w:sz w:val="20"/>
        </w:rPr>
      </w:pPr>
      <w:r>
        <w:rPr>
          <w:b/>
          <w:sz w:val="20"/>
        </w:rPr>
        <w:t xml:space="preserve">Hardware / Software </w:t>
      </w:r>
      <w:r>
        <w:rPr>
          <w:sz w:val="20"/>
        </w:rPr>
        <w:t>– Installation and maintenance review and testing for security features. These are formal, documented standards, procedures or guidelines, for connecting and loading new equipment and programs, periodic review of the maintenance occur</w:t>
      </w:r>
      <w:r>
        <w:rPr>
          <w:sz w:val="20"/>
        </w:rPr>
        <w:t>ring on that equipment and programs, and periodic security testing of the security attributes of that</w:t>
      </w:r>
      <w:r>
        <w:rPr>
          <w:spacing w:val="-10"/>
          <w:sz w:val="20"/>
        </w:rPr>
        <w:t xml:space="preserve"> </w:t>
      </w:r>
      <w:r>
        <w:rPr>
          <w:sz w:val="20"/>
        </w:rPr>
        <w:t>hardware/software.</w:t>
      </w:r>
    </w:p>
    <w:p w:rsidR="002D027D" w:rsidRDefault="002D027D">
      <w:pPr>
        <w:pStyle w:val="BodyText"/>
        <w:spacing w:before="5"/>
        <w:rPr>
          <w:sz w:val="21"/>
        </w:rPr>
      </w:pPr>
    </w:p>
    <w:p w:rsidR="002D027D" w:rsidRDefault="00836E3E">
      <w:pPr>
        <w:pStyle w:val="ListParagraph"/>
        <w:numPr>
          <w:ilvl w:val="0"/>
          <w:numId w:val="11"/>
        </w:numPr>
        <w:tabs>
          <w:tab w:val="left" w:pos="592"/>
        </w:tabs>
        <w:rPr>
          <w:sz w:val="20"/>
        </w:rPr>
      </w:pPr>
      <w:r>
        <w:rPr>
          <w:b/>
          <w:sz w:val="20"/>
        </w:rPr>
        <w:t xml:space="preserve">Inventory </w:t>
      </w:r>
      <w:r>
        <w:rPr>
          <w:sz w:val="20"/>
        </w:rPr>
        <w:t>– Formal, documented identification of hardware and software</w:t>
      </w:r>
      <w:r>
        <w:rPr>
          <w:spacing w:val="-11"/>
          <w:sz w:val="20"/>
        </w:rPr>
        <w:t xml:space="preserve"> </w:t>
      </w:r>
      <w:r>
        <w:rPr>
          <w:sz w:val="20"/>
        </w:rPr>
        <w:t>assets.</w:t>
      </w:r>
    </w:p>
    <w:p w:rsidR="002D027D" w:rsidRDefault="002D027D">
      <w:pPr>
        <w:pStyle w:val="BodyText"/>
        <w:spacing w:before="4"/>
        <w:rPr>
          <w:sz w:val="21"/>
        </w:rPr>
      </w:pPr>
    </w:p>
    <w:p w:rsidR="002D027D" w:rsidRDefault="00836E3E">
      <w:pPr>
        <w:pStyle w:val="ListParagraph"/>
        <w:numPr>
          <w:ilvl w:val="0"/>
          <w:numId w:val="11"/>
        </w:numPr>
        <w:tabs>
          <w:tab w:val="left" w:pos="592"/>
        </w:tabs>
        <w:ind w:left="591" w:right="430"/>
        <w:rPr>
          <w:sz w:val="20"/>
        </w:rPr>
      </w:pPr>
      <w:r>
        <w:rPr>
          <w:b/>
          <w:sz w:val="20"/>
        </w:rPr>
        <w:t xml:space="preserve">Security Testing </w:t>
      </w:r>
      <w:r>
        <w:rPr>
          <w:sz w:val="20"/>
        </w:rPr>
        <w:t>– Documented process used to determine that the security features of a system are implemented as designed and that they are adequate for a proposed applications environment; this process includes hands-on functional testing, penetration testing, and</w:t>
      </w:r>
      <w:r>
        <w:rPr>
          <w:spacing w:val="-7"/>
          <w:sz w:val="20"/>
        </w:rPr>
        <w:t xml:space="preserve"> </w:t>
      </w:r>
      <w:r>
        <w:rPr>
          <w:sz w:val="20"/>
        </w:rPr>
        <w:t>verifi</w:t>
      </w:r>
      <w:r>
        <w:rPr>
          <w:sz w:val="20"/>
        </w:rPr>
        <w:t>cation.</w:t>
      </w:r>
    </w:p>
    <w:p w:rsidR="002D027D" w:rsidRDefault="002D027D">
      <w:pPr>
        <w:pStyle w:val="BodyText"/>
        <w:spacing w:before="5"/>
        <w:rPr>
          <w:sz w:val="21"/>
        </w:rPr>
      </w:pPr>
    </w:p>
    <w:p w:rsidR="002D027D" w:rsidRDefault="00836E3E">
      <w:pPr>
        <w:pStyle w:val="ListParagraph"/>
        <w:numPr>
          <w:ilvl w:val="0"/>
          <w:numId w:val="11"/>
        </w:numPr>
        <w:tabs>
          <w:tab w:val="left" w:pos="592"/>
        </w:tabs>
        <w:ind w:right="911"/>
        <w:rPr>
          <w:sz w:val="20"/>
        </w:rPr>
      </w:pPr>
      <w:r>
        <w:rPr>
          <w:b/>
          <w:sz w:val="20"/>
        </w:rPr>
        <w:t xml:space="preserve">Virus Checking </w:t>
      </w:r>
      <w:r>
        <w:rPr>
          <w:sz w:val="20"/>
        </w:rPr>
        <w:t>– Documented process and the act of running a computer program that identifies and disables:</w:t>
      </w:r>
    </w:p>
    <w:p w:rsidR="002D027D" w:rsidRDefault="002D027D">
      <w:pPr>
        <w:rPr>
          <w:sz w:val="20"/>
        </w:rPr>
        <w:sectPr w:rsidR="002D027D">
          <w:pgSz w:w="12240" w:h="15840"/>
          <w:pgMar w:top="1500" w:right="760" w:bottom="1460" w:left="920" w:header="0" w:footer="1209" w:gutter="0"/>
          <w:cols w:space="720"/>
        </w:sectPr>
      </w:pPr>
    </w:p>
    <w:p w:rsidR="002D027D" w:rsidRDefault="00836E3E">
      <w:pPr>
        <w:pStyle w:val="ListParagraph"/>
        <w:numPr>
          <w:ilvl w:val="1"/>
          <w:numId w:val="11"/>
        </w:numPr>
        <w:tabs>
          <w:tab w:val="left" w:pos="951"/>
          <w:tab w:val="left" w:pos="952"/>
        </w:tabs>
        <w:spacing w:before="80"/>
        <w:ind w:left="951" w:right="654"/>
        <w:rPr>
          <w:sz w:val="20"/>
        </w:rPr>
      </w:pPr>
      <w:r>
        <w:rPr>
          <w:sz w:val="20"/>
        </w:rPr>
        <w:lastRenderedPageBreak/>
        <w:t>Another “virus” computer program, typically hidden, that attaches itself to other programs and has the ability to</w:t>
      </w:r>
      <w:r>
        <w:rPr>
          <w:spacing w:val="-3"/>
          <w:sz w:val="20"/>
        </w:rPr>
        <w:t xml:space="preserve"> </w:t>
      </w:r>
      <w:r>
        <w:rPr>
          <w:sz w:val="20"/>
        </w:rPr>
        <w:t>replicate.</w:t>
      </w:r>
    </w:p>
    <w:p w:rsidR="002D027D" w:rsidRDefault="002D027D">
      <w:pPr>
        <w:pStyle w:val="BodyText"/>
        <w:rPr>
          <w:sz w:val="21"/>
        </w:rPr>
      </w:pPr>
    </w:p>
    <w:p w:rsidR="002D027D" w:rsidRDefault="00836E3E">
      <w:pPr>
        <w:pStyle w:val="ListParagraph"/>
        <w:numPr>
          <w:ilvl w:val="1"/>
          <w:numId w:val="11"/>
        </w:numPr>
        <w:tabs>
          <w:tab w:val="left" w:pos="951"/>
          <w:tab w:val="left" w:pos="952"/>
        </w:tabs>
        <w:ind w:hanging="361"/>
        <w:rPr>
          <w:sz w:val="20"/>
        </w:rPr>
      </w:pPr>
      <w:r>
        <w:rPr>
          <w:sz w:val="20"/>
        </w:rPr>
        <w:t>A code fragment (not an independent program) that reproduces by attaching to another</w:t>
      </w:r>
      <w:r>
        <w:rPr>
          <w:spacing w:val="-11"/>
          <w:sz w:val="20"/>
        </w:rPr>
        <w:t xml:space="preserve"> </w:t>
      </w:r>
      <w:r>
        <w:rPr>
          <w:sz w:val="20"/>
        </w:rPr>
        <w:t>program.</w:t>
      </w:r>
    </w:p>
    <w:p w:rsidR="002D027D" w:rsidRDefault="002D027D">
      <w:pPr>
        <w:pStyle w:val="BodyText"/>
        <w:spacing w:before="11"/>
      </w:pPr>
    </w:p>
    <w:p w:rsidR="002D027D" w:rsidRDefault="00836E3E">
      <w:pPr>
        <w:pStyle w:val="ListParagraph"/>
        <w:numPr>
          <w:ilvl w:val="1"/>
          <w:numId w:val="11"/>
        </w:numPr>
        <w:tabs>
          <w:tab w:val="left" w:pos="951"/>
          <w:tab w:val="left" w:pos="952"/>
        </w:tabs>
        <w:ind w:left="951" w:right="900"/>
        <w:rPr>
          <w:sz w:val="20"/>
        </w:rPr>
      </w:pPr>
      <w:r>
        <w:rPr>
          <w:sz w:val="20"/>
        </w:rPr>
        <w:t>A code embedded within a program that causes a copy of itself to be inserted in one or more other programs.</w:t>
      </w:r>
    </w:p>
    <w:p w:rsidR="002D027D" w:rsidRDefault="002D027D">
      <w:pPr>
        <w:pStyle w:val="BodyText"/>
        <w:rPr>
          <w:sz w:val="22"/>
        </w:rPr>
      </w:pPr>
    </w:p>
    <w:p w:rsidR="002D027D" w:rsidRDefault="002D027D">
      <w:pPr>
        <w:pStyle w:val="BodyText"/>
        <w:spacing w:before="8"/>
        <w:rPr>
          <w:sz w:val="30"/>
        </w:rPr>
      </w:pPr>
    </w:p>
    <w:p w:rsidR="002D027D" w:rsidRDefault="00836E3E">
      <w:pPr>
        <w:pStyle w:val="Heading1"/>
      </w:pPr>
      <w:bookmarkStart w:id="132" w:name="_bookmark127"/>
      <w:bookmarkEnd w:id="132"/>
      <w:r>
        <w:rPr>
          <w:color w:val="FF0000"/>
        </w:rPr>
        <w:t>LOCATIONS AFFECTED</w:t>
      </w:r>
    </w:p>
    <w:p w:rsidR="002D027D" w:rsidRDefault="002D027D">
      <w:pPr>
        <w:pStyle w:val="BodyText"/>
        <w:spacing w:before="9"/>
        <w:rPr>
          <w:b/>
        </w:rPr>
      </w:pPr>
    </w:p>
    <w:p w:rsidR="002D027D" w:rsidRDefault="00836E3E">
      <w:pPr>
        <w:pStyle w:val="BodyText"/>
        <w:spacing w:before="1"/>
        <w:ind w:left="232" w:right="959"/>
      </w:pPr>
      <w:r>
        <w:t>This policy applies to all U.S. and U.S. territories regular full-time associates, regular part-time associates, contractors, consultants, and temporary associates of [Company Name]Inc.</w:t>
      </w:r>
    </w:p>
    <w:p w:rsidR="002D027D" w:rsidRDefault="002D027D">
      <w:pPr>
        <w:pStyle w:val="BodyText"/>
        <w:rPr>
          <w:sz w:val="22"/>
        </w:rPr>
      </w:pPr>
    </w:p>
    <w:p w:rsidR="002D027D" w:rsidRDefault="002D027D">
      <w:pPr>
        <w:pStyle w:val="BodyText"/>
        <w:spacing w:before="9"/>
        <w:rPr>
          <w:sz w:val="30"/>
        </w:rPr>
      </w:pPr>
    </w:p>
    <w:p w:rsidR="002D027D" w:rsidRDefault="00FA17D1">
      <w:pPr>
        <w:pStyle w:val="Heading1"/>
      </w:pPr>
      <w:r>
        <w:rPr>
          <w:noProof/>
          <w:lang w:val="en-IN" w:eastAsia="en-IN"/>
        </w:rPr>
        <mc:AlternateContent>
          <mc:Choice Requires="wpg">
            <w:drawing>
              <wp:anchor distT="0" distB="0" distL="114300" distR="114300" simplePos="0" relativeHeight="485679616" behindDoc="1" locked="0" layoutInCell="1" allowOverlap="1">
                <wp:simplePos x="0" y="0"/>
                <wp:positionH relativeFrom="page">
                  <wp:posOffset>1619885</wp:posOffset>
                </wp:positionH>
                <wp:positionV relativeFrom="paragraph">
                  <wp:posOffset>73660</wp:posOffset>
                </wp:positionV>
                <wp:extent cx="4577715" cy="4749800"/>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7715" cy="4749800"/>
                          <a:chOff x="2551" y="116"/>
                          <a:chExt cx="7209" cy="7480"/>
                        </a:xfrm>
                      </wpg:grpSpPr>
                      <wps:wsp>
                        <wps:cNvPr id="111" name="AutoShape 112"/>
                        <wps:cNvSpPr>
                          <a:spLocks/>
                        </wps:cNvSpPr>
                        <wps:spPr bwMode="auto">
                          <a:xfrm>
                            <a:off x="2551" y="115"/>
                            <a:ext cx="7209" cy="7480"/>
                          </a:xfrm>
                          <a:custGeom>
                            <a:avLst/>
                            <a:gdLst>
                              <a:gd name="T0" fmla="+- 0 3230 2551"/>
                              <a:gd name="T1" fmla="*/ T0 w 7209"/>
                              <a:gd name="T2" fmla="+- 0 5116 116"/>
                              <a:gd name="T3" fmla="*/ 5116 h 7480"/>
                              <a:gd name="T4" fmla="+- 0 2551 2551"/>
                              <a:gd name="T5" fmla="*/ T4 w 7209"/>
                              <a:gd name="T6" fmla="+- 0 5756 116"/>
                              <a:gd name="T7" fmla="*/ 5756 h 7480"/>
                              <a:gd name="T8" fmla="+- 0 4934 2551"/>
                              <a:gd name="T9" fmla="*/ T8 w 7209"/>
                              <a:gd name="T10" fmla="+- 0 7036 116"/>
                              <a:gd name="T11" fmla="*/ 7036 h 7480"/>
                              <a:gd name="T12" fmla="+- 0 5048 2551"/>
                              <a:gd name="T13" fmla="*/ T12 w 7209"/>
                              <a:gd name="T14" fmla="+- 0 6836 116"/>
                              <a:gd name="T15" fmla="*/ 6836 h 7480"/>
                              <a:gd name="T16" fmla="+- 0 3419 2551"/>
                              <a:gd name="T17" fmla="*/ T16 w 7209"/>
                              <a:gd name="T18" fmla="+- 0 5736 116"/>
                              <a:gd name="T19" fmla="*/ 5736 h 7480"/>
                              <a:gd name="T20" fmla="+- 0 3527 2551"/>
                              <a:gd name="T21" fmla="*/ T20 w 7209"/>
                              <a:gd name="T22" fmla="+- 0 5656 116"/>
                              <a:gd name="T23" fmla="*/ 5656 h 7480"/>
                              <a:gd name="T24" fmla="+- 0 4024 2551"/>
                              <a:gd name="T25" fmla="*/ T24 w 7209"/>
                              <a:gd name="T26" fmla="+- 0 5256 116"/>
                              <a:gd name="T27" fmla="*/ 5256 h 7480"/>
                              <a:gd name="T28" fmla="+- 0 4499 2551"/>
                              <a:gd name="T29" fmla="*/ T28 w 7209"/>
                              <a:gd name="T30" fmla="+- 0 5656 116"/>
                              <a:gd name="T31" fmla="*/ 5656 h 7480"/>
                              <a:gd name="T32" fmla="+- 0 3794 2551"/>
                              <a:gd name="T33" fmla="*/ T32 w 7209"/>
                              <a:gd name="T34" fmla="+- 0 5696 116"/>
                              <a:gd name="T35" fmla="*/ 5696 h 7480"/>
                              <a:gd name="T36" fmla="+- 0 3959 2551"/>
                              <a:gd name="T37" fmla="*/ T36 w 7209"/>
                              <a:gd name="T38" fmla="+- 0 5816 116"/>
                              <a:gd name="T39" fmla="*/ 5816 h 7480"/>
                              <a:gd name="T40" fmla="+- 0 4158 2551"/>
                              <a:gd name="T41" fmla="*/ T40 w 7209"/>
                              <a:gd name="T42" fmla="+- 0 6016 116"/>
                              <a:gd name="T43" fmla="*/ 6016 h 7480"/>
                              <a:gd name="T44" fmla="+- 0 4372 2551"/>
                              <a:gd name="T45" fmla="*/ T44 w 7209"/>
                              <a:gd name="T46" fmla="+- 0 6236 116"/>
                              <a:gd name="T47" fmla="*/ 6236 h 7480"/>
                              <a:gd name="T48" fmla="+- 0 4477 2551"/>
                              <a:gd name="T49" fmla="*/ T48 w 7209"/>
                              <a:gd name="T50" fmla="+- 0 6416 116"/>
                              <a:gd name="T51" fmla="*/ 6416 h 7480"/>
                              <a:gd name="T52" fmla="+- 0 4510 2551"/>
                              <a:gd name="T53" fmla="*/ T52 w 7209"/>
                              <a:gd name="T54" fmla="+- 0 6536 116"/>
                              <a:gd name="T55" fmla="*/ 6536 h 7480"/>
                              <a:gd name="T56" fmla="+- 0 4476 2551"/>
                              <a:gd name="T57" fmla="*/ T56 w 7209"/>
                              <a:gd name="T58" fmla="+- 0 6656 116"/>
                              <a:gd name="T59" fmla="*/ 6656 h 7480"/>
                              <a:gd name="T60" fmla="+- 0 4306 2551"/>
                              <a:gd name="T61" fmla="*/ T60 w 7209"/>
                              <a:gd name="T62" fmla="+- 0 6836 116"/>
                              <a:gd name="T63" fmla="*/ 6836 h 7480"/>
                              <a:gd name="T64" fmla="+- 0 5077 2551"/>
                              <a:gd name="T65" fmla="*/ T64 w 7209"/>
                              <a:gd name="T66" fmla="+- 0 6696 116"/>
                              <a:gd name="T67" fmla="*/ 6696 h 7480"/>
                              <a:gd name="T68" fmla="+- 0 5052 2551"/>
                              <a:gd name="T69" fmla="*/ T68 w 7209"/>
                              <a:gd name="T70" fmla="+- 0 6496 116"/>
                              <a:gd name="T71" fmla="*/ 6496 h 7480"/>
                              <a:gd name="T72" fmla="+- 0 4963 2551"/>
                              <a:gd name="T73" fmla="*/ T72 w 7209"/>
                              <a:gd name="T74" fmla="+- 0 6256 116"/>
                              <a:gd name="T75" fmla="*/ 6256 h 7480"/>
                              <a:gd name="T76" fmla="+- 0 4838 2551"/>
                              <a:gd name="T77" fmla="*/ T76 w 7209"/>
                              <a:gd name="T78" fmla="+- 0 6036 116"/>
                              <a:gd name="T79" fmla="*/ 6036 h 7480"/>
                              <a:gd name="T80" fmla="+- 0 4721 2551"/>
                              <a:gd name="T81" fmla="*/ T80 w 7209"/>
                              <a:gd name="T82" fmla="+- 0 5896 116"/>
                              <a:gd name="T83" fmla="*/ 5896 h 7480"/>
                              <a:gd name="T84" fmla="+- 0 4535 2551"/>
                              <a:gd name="T85" fmla="*/ T84 w 7209"/>
                              <a:gd name="T86" fmla="+- 0 5676 116"/>
                              <a:gd name="T87" fmla="*/ 5676 h 7480"/>
                              <a:gd name="T88" fmla="+- 0 4528 2551"/>
                              <a:gd name="T89" fmla="*/ T88 w 7209"/>
                              <a:gd name="T90" fmla="+- 0 3836 116"/>
                              <a:gd name="T91" fmla="*/ 3836 h 7480"/>
                              <a:gd name="T92" fmla="+- 0 4694 2551"/>
                              <a:gd name="T93" fmla="*/ T92 w 7209"/>
                              <a:gd name="T94" fmla="+- 0 5476 116"/>
                              <a:gd name="T95" fmla="*/ 5476 h 7480"/>
                              <a:gd name="T96" fmla="+- 0 5250 2551"/>
                              <a:gd name="T97" fmla="*/ T96 w 7209"/>
                              <a:gd name="T98" fmla="+- 0 5256 116"/>
                              <a:gd name="T99" fmla="*/ 5256 h 7480"/>
                              <a:gd name="T100" fmla="+- 0 6583 2551"/>
                              <a:gd name="T101" fmla="*/ T100 w 7209"/>
                              <a:gd name="T102" fmla="+- 0 5216 116"/>
                              <a:gd name="T103" fmla="*/ 5216 h 7480"/>
                              <a:gd name="T104" fmla="+- 0 4876 2551"/>
                              <a:gd name="T105" fmla="*/ T104 w 7209"/>
                              <a:gd name="T106" fmla="+- 0 4936 116"/>
                              <a:gd name="T107" fmla="*/ 4936 h 7480"/>
                              <a:gd name="T108" fmla="+- 0 4754 2551"/>
                              <a:gd name="T109" fmla="*/ T108 w 7209"/>
                              <a:gd name="T110" fmla="+- 0 4356 116"/>
                              <a:gd name="T111" fmla="*/ 4356 h 7480"/>
                              <a:gd name="T112" fmla="+- 0 5474 2551"/>
                              <a:gd name="T113" fmla="*/ T112 w 7209"/>
                              <a:gd name="T114" fmla="+- 0 4236 116"/>
                              <a:gd name="T115" fmla="*/ 4236 h 7480"/>
                              <a:gd name="T116" fmla="+- 0 5318 2551"/>
                              <a:gd name="T117" fmla="*/ T116 w 7209"/>
                              <a:gd name="T118" fmla="+- 0 4056 116"/>
                              <a:gd name="T119" fmla="*/ 4056 h 7480"/>
                              <a:gd name="T120" fmla="+- 0 5057 2551"/>
                              <a:gd name="T121" fmla="*/ T120 w 7209"/>
                              <a:gd name="T122" fmla="+- 0 3836 116"/>
                              <a:gd name="T123" fmla="*/ 3836 h 7480"/>
                              <a:gd name="T124" fmla="+- 0 5413 2551"/>
                              <a:gd name="T125" fmla="*/ T124 w 7209"/>
                              <a:gd name="T126" fmla="+- 0 5236 116"/>
                              <a:gd name="T127" fmla="*/ 5236 h 7480"/>
                              <a:gd name="T128" fmla="+- 0 5581 2551"/>
                              <a:gd name="T129" fmla="*/ T128 w 7209"/>
                              <a:gd name="T130" fmla="+- 0 5296 116"/>
                              <a:gd name="T131" fmla="*/ 5296 h 7480"/>
                              <a:gd name="T132" fmla="+- 0 6583 2551"/>
                              <a:gd name="T133" fmla="*/ T132 w 7209"/>
                              <a:gd name="T134" fmla="+- 0 5216 116"/>
                              <a:gd name="T135" fmla="*/ 5216 h 7480"/>
                              <a:gd name="T136" fmla="+- 0 6372 2551"/>
                              <a:gd name="T137" fmla="*/ T136 w 7209"/>
                              <a:gd name="T138" fmla="+- 0 4736 116"/>
                              <a:gd name="T139" fmla="*/ 4736 h 7480"/>
                              <a:gd name="T140" fmla="+- 0 7234 2551"/>
                              <a:gd name="T141" fmla="*/ T140 w 7209"/>
                              <a:gd name="T142" fmla="+- 0 4196 116"/>
                              <a:gd name="T143" fmla="*/ 4196 h 7480"/>
                              <a:gd name="T144" fmla="+- 0 6772 2551"/>
                              <a:gd name="T145" fmla="*/ T144 w 7209"/>
                              <a:gd name="T146" fmla="+- 0 3316 116"/>
                              <a:gd name="T147" fmla="*/ 3316 h 7480"/>
                              <a:gd name="T148" fmla="+- 0 3390 2551"/>
                              <a:gd name="T149" fmla="*/ T148 w 7209"/>
                              <a:gd name="T150" fmla="+- 0 5076 116"/>
                              <a:gd name="T151" fmla="*/ 5076 h 7480"/>
                              <a:gd name="T152" fmla="+- 0 4880 2551"/>
                              <a:gd name="T153" fmla="*/ T152 w 7209"/>
                              <a:gd name="T154" fmla="+- 0 4356 116"/>
                              <a:gd name="T155" fmla="*/ 4356 h 7480"/>
                              <a:gd name="T156" fmla="+- 0 5036 2551"/>
                              <a:gd name="T157" fmla="*/ T156 w 7209"/>
                              <a:gd name="T158" fmla="+- 0 4476 116"/>
                              <a:gd name="T159" fmla="*/ 4476 h 7480"/>
                              <a:gd name="T160" fmla="+- 0 5102 2551"/>
                              <a:gd name="T161" fmla="*/ T160 w 7209"/>
                              <a:gd name="T162" fmla="+- 0 4596 116"/>
                              <a:gd name="T163" fmla="*/ 4596 h 7480"/>
                              <a:gd name="T164" fmla="+- 0 5098 2551"/>
                              <a:gd name="T165" fmla="*/ T164 w 7209"/>
                              <a:gd name="T166" fmla="+- 0 4676 116"/>
                              <a:gd name="T167" fmla="*/ 4676 h 7480"/>
                              <a:gd name="T168" fmla="+- 0 5038 2551"/>
                              <a:gd name="T169" fmla="*/ T168 w 7209"/>
                              <a:gd name="T170" fmla="+- 0 4776 116"/>
                              <a:gd name="T171" fmla="*/ 4776 h 7480"/>
                              <a:gd name="T172" fmla="+- 0 6025 2551"/>
                              <a:gd name="T173" fmla="*/ T172 w 7209"/>
                              <a:gd name="T174" fmla="+- 0 4936 116"/>
                              <a:gd name="T175" fmla="*/ 4936 h 7480"/>
                              <a:gd name="T176" fmla="+- 0 5915 2551"/>
                              <a:gd name="T177" fmla="*/ T176 w 7209"/>
                              <a:gd name="T178" fmla="+- 0 4876 116"/>
                              <a:gd name="T179" fmla="*/ 4876 h 7480"/>
                              <a:gd name="T180" fmla="+- 0 5552 2551"/>
                              <a:gd name="T181" fmla="*/ T180 w 7209"/>
                              <a:gd name="T182" fmla="+- 0 4836 116"/>
                              <a:gd name="T183" fmla="*/ 4836 h 7480"/>
                              <a:gd name="T184" fmla="+- 0 5603 2551"/>
                              <a:gd name="T185" fmla="*/ T184 w 7209"/>
                              <a:gd name="T186" fmla="+- 0 4676 116"/>
                              <a:gd name="T187" fmla="*/ 4676 h 7480"/>
                              <a:gd name="T188" fmla="+- 0 5588 2551"/>
                              <a:gd name="T189" fmla="*/ T188 w 7209"/>
                              <a:gd name="T190" fmla="+- 0 4496 116"/>
                              <a:gd name="T191" fmla="*/ 4496 h 7480"/>
                              <a:gd name="T192" fmla="+- 0 5528 2551"/>
                              <a:gd name="T193" fmla="*/ T192 w 7209"/>
                              <a:gd name="T194" fmla="+- 0 4336 116"/>
                              <a:gd name="T195" fmla="*/ 4336 h 7480"/>
                              <a:gd name="T196" fmla="+- 0 5753 2551"/>
                              <a:gd name="T197" fmla="*/ T196 w 7209"/>
                              <a:gd name="T198" fmla="+- 0 4816 116"/>
                              <a:gd name="T199" fmla="*/ 4816 h 7480"/>
                              <a:gd name="T200" fmla="+- 0 6772 2551"/>
                              <a:gd name="T201" fmla="*/ T200 w 7209"/>
                              <a:gd name="T202" fmla="+- 0 3316 116"/>
                              <a:gd name="T203" fmla="*/ 3316 h 7480"/>
                              <a:gd name="T204" fmla="+- 0 7918 2551"/>
                              <a:gd name="T205" fmla="*/ T204 w 7209"/>
                              <a:gd name="T206" fmla="+- 0 4116 116"/>
                              <a:gd name="T207" fmla="*/ 4116 h 7480"/>
                              <a:gd name="T208" fmla="+- 0 6257 2551"/>
                              <a:gd name="T209" fmla="*/ T208 w 7209"/>
                              <a:gd name="T210" fmla="+- 0 2116 116"/>
                              <a:gd name="T211" fmla="*/ 2116 h 7480"/>
                              <a:gd name="T212" fmla="+- 0 7316 2551"/>
                              <a:gd name="T213" fmla="*/ T212 w 7209"/>
                              <a:gd name="T214" fmla="+- 0 2496 116"/>
                              <a:gd name="T215" fmla="*/ 2496 h 7480"/>
                              <a:gd name="T216" fmla="+- 0 4700 2551"/>
                              <a:gd name="T217" fmla="*/ T216 w 7209"/>
                              <a:gd name="T218" fmla="+- 0 3756 116"/>
                              <a:gd name="T219" fmla="*/ 3756 h 7480"/>
                              <a:gd name="T220" fmla="+- 0 8041 2551"/>
                              <a:gd name="T221" fmla="*/ T220 w 7209"/>
                              <a:gd name="T222" fmla="+- 0 1256 116"/>
                              <a:gd name="T223" fmla="*/ 1256 h 7480"/>
                              <a:gd name="T224" fmla="+- 0 7757 2551"/>
                              <a:gd name="T225" fmla="*/ T224 w 7209"/>
                              <a:gd name="T226" fmla="+- 0 2056 116"/>
                              <a:gd name="T227" fmla="*/ 2056 h 7480"/>
                              <a:gd name="T228" fmla="+- 0 8304 2551"/>
                              <a:gd name="T229" fmla="*/ T228 w 7209"/>
                              <a:gd name="T230" fmla="+- 0 116 116"/>
                              <a:gd name="T231" fmla="*/ 116 h 7480"/>
                              <a:gd name="T232" fmla="+- 0 8393 2551"/>
                              <a:gd name="T233" fmla="*/ T232 w 7209"/>
                              <a:gd name="T234" fmla="+- 0 916 116"/>
                              <a:gd name="T235" fmla="*/ 916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 name="Rectangle 111"/>
                        <wps:cNvSpPr>
                          <a:spLocks noChangeArrowheads="1"/>
                        </wps:cNvSpPr>
                        <wps:spPr bwMode="auto">
                          <a:xfrm>
                            <a:off x="4626" y="2370"/>
                            <a:ext cx="44"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4D9D85" id="Group 110" o:spid="_x0000_s1026" style="position:absolute;margin-left:127.55pt;margin-top:5.8pt;width:360.45pt;height:374pt;z-index:-17636864;mso-position-horizontal-relative:page" coordorigin="2551,116"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pfBMxQAAK1rAAAOAAAAZHJzL2Uyb0RvYy54bWzkXW2PIzdy/h4g/0HQxwTrabLJfhl4fPDZ&#10;XiOAc3fIKT9Aq9G8IDPSRNJ61gny3/MUWZSavSwVfQHy5WDAmtmpJov1sIr1FEn1t3/48vqy+HV7&#10;OD7vd3dL802zXGx3m/398+7xbvnvq48fhuXieFrv7tcv+932bvnb9rj8w3f/+A/fvr/dbu3+af9y&#10;vz0s0MjuePv+drd8Op3ebm9ujpun7ev6+M3+bbvDHx/2h9f1Cb8eHm/uD+t3tP76cmObprt53x/u&#10;3w77zfZ4xL/+GP+4/C60//Cw3Zz+/PBw3J4WL3dL6HYK/z+E/3+i/9989+369vGwfnt63rAa679B&#10;i9f18w6dnpv6cX1aLz4fnr9q6vV5c9gf9w+nbzb715v9w8PzZhvGgNGYZjaanw/7z29hLI+3749v&#10;ZzPBtDM7/c3Nbv70618Oi+d7YGdgn936FSCFfhf0DzDP+9vjLaR+Prz99e0vhzhG/PjLfvMfR/z5&#10;Zv53+v0xCi8+vf/r/h4Nrj+f9sE8Xx4Or9QEBr74ElD47YzC9stpscE/Ot/3vfHLxQZ/c70bh4Zx&#10;2jwBTHrOem+WC/zZmC5CuHn6iR/vbTPGZ3s3hAdv1rex36Ar60YDw5Q7Xqx6/L9Z9a9P67dtAOtI&#10;9jpbFYpGq34PIwQhWNZGywbJZNbj1KaTv5CeR5hetebEKj5aJZn0ik3Wt5vPx9PP233AZf3rL8dT&#10;9Il7/BTQvmf9V5gfD68vcI9//rBoFq1tm0XokuWTGAYcxf7pZrFqFu+L0PtMyCah0JYHjrAKY/l4&#10;7rFNUmgqyDwtEqhwtbOYS2KhMdKpqBim1EUxJyjWJaGoWO+LivVJihQjmbJiCH4Ti7mxdUXFMF8v&#10;ig2CYuSek8b6pi1qZqbmD0Jl1TAFp835xg1F3cwUg5WxknY5Bt0gaDfFIAgJ2uUwtM6MZe2mQKww&#10;icqzzeRA+F7QbgpEECprZ3MoWm/7onZ2isXKir4wg6Irzzk7RcKTkKBdDoVrbHnW2SkWKwiVbWdz&#10;KLwVtJsiEYQE7XIonBvLyNopFisreUWbQxHMUgokUySu2K7NoWj7sWy7dorFqpW8os2h8N1Y9Nl2&#10;ikQQKtuuzaFoR1+2XTvFYoW5Xka2zaHwgxCEp0gEobJ2LofCGV+OKG6KxcpJXuFyKLqmrJ2bIhGE&#10;BO1yKFzb26LPuikWKyd5hcuh6Gw5orgpEkFI0C6Hwrm+HFHcFIsVQnYZWZ9D0bmy7SiJOi88Qais&#10;nc+hcN6UV34/xWLlJa/wORSdL9vOT5EIQoJ2ORSwXVdE1k+xWCGKCbbLoeiEaOynSAShsnZdDoVr&#10;m7J23RSLVSd5RZdDIa2z3RSJK+tsl0PhG2HedVMsVp3kFV0ORSfEu26KRBASbJdD4RtMqVLG2U2x&#10;WHWSV/Q5FJ0rR+N+ikQQKmvX51CgtbaoXT/FYoWwU553fQ5FJ6yz/RSJICRol0PhhrYcjfspFiu4&#10;jqBdDkUnZJ/9FIkgVNYOxGyafbrellP2YYrFapC8Ysih8EMZ2WGKRBAStMuhcL71RWSHKRarQfKK&#10;IYfCd7ByIUcZpkgEIUG7HArnkRyVvGKYYrEaJK8YcyhaIXMfp0gEobJ2Yw6F64QMapxisRolrxhz&#10;KDwF94LtxikSQUjQbgaF9eWVbJxiscJsKnvFmEMh5cbjFIkrubFBoWPqFp0fyiHFNFM0VnhOUNA0&#10;ORzeljMB00zhCFJlA5omB8QNwmprmikkUFHyDtPkmIAlFyE2zRSTICWpmKPiel9O4g0Vis75D1SU&#10;XCSUxibc27VlDmQy8h2kBBXn7BtlrqIPmxn9lvm3meEiJKSGCmvnMTuSklTMYfGtKYcZY6a4rOCc&#10;0lycsXDXSFacwhKkBBVnPBz5QTlrNjkRNyITNzZ3FykYmoyLX4mGxuaweGcEj87ZOJ6TrPgVHxfc&#10;xU5h8VeAtrm7eFC88lzMKbkRObmZk3JbXo5NO41inqQEoGe0XI6LOS83IjE3c2YuxcWcmpOUpGLu&#10;Lp3EL01Ozg3QK68tZkbPnVS0ajN3ISlBxRlB761QjjQ5QzciRTczjo4qXTl0ZyQ9SEkq5u7S9QJL&#10;NzlNNyJPNzOi3rbCApgx9SAlqZi7S9uO5RTC5FzdiGTdzNg6SFjZihldD1KCinO+PiBxLmWIJifs&#10;RmTsZkbZxQUw4+zXFkCfu4snPlFWcRrGVkak7ag2pYUtVO5DGaCQKZqMuAcpwYoz5o6iR5l9mpy6&#10;G5G7mxl5d15wl4y9BylJxdxdfDMKa3TO341I4M2MwTuBq5iMwgcpScUcFgAtqTgNYyjli8nYjMaj&#10;VFZ2l4zHBylBxRmR7xpbpnsmZ/JGpPJmxuXFlDYj89dS2n7mLqORVMzdBaYRVpc+xyXk8SV3yRh9&#10;kBKsOKP03gvFGpNzeiOSejNj9ShhlIHOaH2QklScuQsKFOWgkxN7IzJ7M6P2ortk3P6auww5LEjG&#10;BHfJ2b0R6b2Z8XtsuJStmBH8ICVYccbwgbOgYk7xjcjxzYzku1YAOmP5QUpSceYuvReAznk+pS+C&#10;u8yYvhP2SkxG9YNUWUWcXcmWKzHTwbGQJEj76XhOUNHOqL6U6diM6l/JdOyM6vejwABtTvXxnKhi&#10;josjslgIOjan+iQlWTF3F9RDywwwnAk5015YUVpd7Gyb3UoqZlQ/SAkqzqh+TwloKdOxOdW3ItW3&#10;M6pvBY+2GdUPUpKKM1h6TLKyitnqQmyo7C52RvVb4RiFNdNFP0gJKs6o/tC4Mkm1OdW3ItW3M6pv&#10;hHq7zah+kJJUzFeXvpfmYk71rUj17Yzqw8/K7pJR/SAlqZi7y9DCVYtA51TfilQfZ4BSdApZt+Qt&#10;GdO/4s8zoj+0Yzlw25zoW5Hog+NmCo5CxMl4PgldLIjjY4/pMNT6KZ2P2nzZ8QEp/LRY03HHJhxx&#10;e9sf6YjaCmEbB9RWLZ3EQhOQotNUgjCKciTcVwnDZ0gYEaimaQorQTycCVM1oWpeEB+rWid3I3F4&#10;SY0yNPWDeN1IaRqSOKZPTes0KYJ43VCpEhPE64ZKVRESRzGjRhmqUATxuqFStYDEQfJrWifmHsTr&#10;hkp730G8bqjEaEkcRLRGGWKXQbxuqLRdS+IgaDWtE+sK4nVDpQ3NIF43VGIjJA4SUaMMMYMgXjdU&#10;ytJJHMl1TeuUMQfxuqFS9hrE64Yado1InnZ7atQJezjxgbrhhh2V8EBtcDpHJyQrVSqd4xNSh6oH&#10;UoSimn3dAwyxwbJa9wCDTPXsqgdSnDJYdeoeYKANar1VD6RYZSqDVainBuBQB63rIQ26MmCFWmPo&#10;ATXCqh5SzKKKXdUDKWqZyrBlUtyialZdD2nQlaErVIzCoFHpqeohRS+DukvVAyl+mcoAZlIEM6hJ&#10;1PWQBl0ZxEyKYgZ8vaqHFMeIPdc8EDgxmZW4bN0D7NPELOse4EGD2dU9kAIZsa6qHlIgIw5U9UAK&#10;ZMRI6h5Ig64MZDalW7YykIUsPOCQB7KYZHJ6fMAdnPntm8Nygds3n2gY69u39Ymy6vTj4v1uGe8r&#10;POEHusJBf3nd/7pd7YPMidJrrDQxJoL8pkseF5mX3VS2p+IN1JyIJoH0+RYa7WlvIAieL44kgfTJ&#10;gsRbawQ7Kp9C0DfxDgssk1pKn7HFjjbngiB+iOgmgfTJglQ4CoLncSeB9BkFPYdD7Ftcb9ETE6YW&#10;sS9+tWvumFS9piEKvKgnoMF0VUMcNLwxgthbpU3MtIhhh9tAV3vHRnfM6HD2UJOkwjH07EZl4NAu&#10;ulI3Kra0jhlON2i9OyYI3aCN3dEpTdKTL0LJ9nTsFB0c6KqVTE87ddSmJtnTZhQEvSY4UNGOBKHm&#10;1b4H2scMgoqSQxcx950mSGX40KICz0i1TxL0io4jbaoHQQXGkbMU7zVB2sIJLSpwoxrOw/aqJNWG&#10;qc3LRbcUA9JnjAWmT8GgVdTEHjC3iX3MqzAaHEiIveOAgCLJTqGGIhzYSPFS6x07HrF3LbKWVopk&#10;nc3L/rgNi9Bl7WCLFVC4yKTnWRZGq8Q27AzWzCtDyVPVDMThpjRflEmNQ0WV099Y2t8lPTvFo4yl&#10;zZsgqTgpjtwwtp2GbUubk6FNbUSuYUmUrJU5mDy6V2crbTBT772mJy7NsaSmp+dakx80K3UpjGpL&#10;DdgL23PURtRzmwBTsRJu24YRdY3aJm1pwkpdo4194IjSafkFqAkv3WrsGWjnnHqnfbTryQj7Uael&#10;GGaknZrQpob7SIV5kmy13kfGvWs13Ec6gBTaVHvn2l/XapYf6ZQNtelUPXkudU7Vkxe8zmkzZEwp&#10;hlNHxCtehzT5OppjSgO9qmdKxCpWUZ7z2hJuBtpLJ3tq6QPOBTCaWuoCnh8jWKelTfUpG7b6uHct&#10;Z8Px98rerWe+2mnR2+KsabSSNnZI8vzU7DmRVGYdJDlZ1uYSRsS4a/MTkhyXNO+APVlS803rOH9R&#10;I4NNeVZnFX+3Lnkctj2v+hESAY6fOH6jSKaoqGV5tq1dEWxLZ/XIj7RVBrt3PJe0lQs7gJxfqwTR&#10;sp5epX3nLEhbi7GHy5mASvsIGhq7V2kfTqOwpBIVrTlnLBqa4cQu9a5lQah7ca6oZVY4S8HZrxbB&#10;sDPN3EItIYwD21ONyYU8PWXncnZvWy48tJdoJmX35/FNZFMP6TPyABx8iRGl1SxhxtS/FqFRTOU2&#10;NcSw5kTEWjXHHLji02qzFXsmcQ46NfLRTkOY1xrDbHGLM3q/Fs/aVHZRPbXF8eHYuzZfLNbZKKlG&#10;vo7OcpGvqJGv5/WhQpJXJ7XWZvEVONy7Fst73mRU2bVr6HhFGJESUdqRMwjkB9fXB0w2blOL0G3H&#10;WZ7TommL21BBT6fNZET9uI6pkqDTaSYr2SgiX4zQuKp9fewo9ce55KzaJm/TOI2FYHmIflQhmcau&#10;rvYp2jhdkr0D7q6MPfEVfLWAJsn5oNP4nx1STV+bdTaVBp2aQQzMwECBFD0HtnyrZhA9Z/etxrxt&#10;x7irkdbiwlCY82r0tp7311AlUUbk6WYJ/L3VKhnIW6N34NaS0iZu78Q2tTWutMam9VJemUsxSlyZ&#10;h5R1aVscmC8p8mnjG1NFSZ2tI+fQetQfuYDvdV9JVT9NEise55HaOoZkO84stUqMpIjXcG0VdeeM&#10;U+sd4aFyvS0hr88XnKaNK4C98Hxxvoy8rlh1lvec01qNI7ThsiP5mFaDh2PHFd1pvPh32MzwWSqv&#10;4oBT+nVrqrO8LeY0XuzwxSKxTS1eo3Nep1XJlmOrGq/bsVrSpRxaW9WwQEaMUK67HgcRKHneqdlM&#10;YYbq8xoRjfG6rDHSvMb1vgjDRTR1kD4jQcFxWhZU1mwc/OK5qm2ilvRMncpR3hYyEml0OGLMWqvZ&#10;S9o90nOnNo1PzcdazsP1HA9nlaN11WzQpbxRqwqjSsR+o7GqcyXPqZUnfFtd1FPldJ7u9yK2qZEA&#10;wZdnqxYFw2nz2KaevTAL0Ct5dD2V9NSqwuidMbqsFmm2pk/m8il3crokV+6dtmrCSmxPXZKrRAjB&#10;1+PQuTapriqoCrOVLjWPNOb0yWPHNb9oT12Sz7dgKVD0TFVMXRLkM/auZq3V7K+eUbaOd8oxka+P&#10;qE0HOCokk8dpGTtOubDldUnOKfGFOIqeKKPU2RN3wdg7tFpTm2qoYOpK7yA23LuSeYNt85qjZWdt&#10;c9ZTw6jho7Y4QqPoSUQyxBAtO8OdGZ6f2q7FudKlRgZIprikWuksqY496anlcRgRrzLaigDWwfNT&#10;W2XaJuWbNP2u7dACzdSmOvZzbUSLNmPyI3V9L2QiKRrK+QvWbY7kl+q4lL+0DVfn3UU29ZA+Y9wF&#10;DryKqh5AqVCYrbrk15qmXuXxlfJ1aXy/gwU0Kf/U8p5S/7rWpexd0hobS9GL9Ux/4JmsMjyHjZiA&#10;SqtGxWrugu/GZO/Q6lfIU7h3LWcHw2NJzTtKFq3AAd+IHexgLpVzEYeeK08gXNfjBO6Zxzmv1tJQ&#10;8IiZTqtljt7w+mA1xPCd4rF3bHNe1xMLMjNDVRK37IOdbKOs4Ti5zBbVslF8ef5XttcRw8lvrv9d&#10;1kkJMVw/Zs+5yKYe0ifnkbjoGf1BzSNbrqXpe2wFTVOvcjzr0rm7ihnpsT8xn72ph/QZx9cNfBZm&#10;UntKEukzSuJ72OP6jv2067MH8ZznhFaBKI0p9SpbAk4UMcEx06SJhHT9TK73Do+vVY9zXl8Dvta0&#10;Ynz4qofQvjo4nLuOMGtbCOcggS9qSq0mRdJnhPl3TJ3ChExtpU9uc2DSqPER5K2cP5+BTS2lT25x&#10;bqL05zRrcL6c7mSEa8vnyxn4x+mLIo77l+f7j88vL3Ql43h4/PTDy2Hx6xpvWfnpe/qPU75M7CXc&#10;gN7t6bGUEdLjeEsF3/+g91WEt6b8Nw7jueaPdvzwsRv6D+6j8x/Gvhk+NGb8I9Y3cNkfP/4P3Qwx&#10;7vbp+f5+u/vlebdNb3Axru5dHvwumfjulfAOF7p9MuIrOsOlk0z7bJBYrC7rVSaGV7bs7sOR4qft&#10;+v4n/vm0fn6JP9/kGgcjY9jpMxgC7yk5hld+xJeUfNrf/4bXfxz28e01eNsOfnjaH/5ruXjHm2vu&#10;lsf//Lw+bJeLl3/Z4SUmI74NDRHsFH7BekDL5mH6l0/Tv6x3GzR1tzwtcYmdfvzhFF+P8/nt8Pz4&#10;hJ5MsMVuT+8veXimt4ME/aJW/Mv78e3/7YUqyLzjC1X+DTeLcPH+ZYvvEAm3tMhsePXK7IUqi93+&#10;hyfIbb8/HPbvhAqMFG91ZQ8ko6vvWUGpJcZQbHGFgBCmcHx3DWIKvbbmfAksvfDm7RBfsrKgH+6W&#10;dCkqmDW9cIV8jkWCR4nuJc+8vwv3en0+bQ+Ll+fXuyUCIvvg+vbvztfCq4zwTqgQN/j9VfTSqenv&#10;wTcvb9n67n8FAAAA//8DAFBLAwQUAAYACAAAACEAnYE3UeAAAAAKAQAADwAAAGRycy9kb3ducmV2&#10;LnhtbEyPQUvDQBCF74L/YRnBm92kktTGbEop6qkItkLpbZudJqHZ2ZDdJum/dzzpcXgfb76Xrybb&#10;igF73zhSEM8iEEilMw1VCr73708vIHzQZHTrCBXc0MOquL/LdWbcSF847EIluIR8phXUIXSZlL6s&#10;0Wo/cx0SZ2fXWx347Ctpej1yuW3lPIpSaXVD/KHWHW5qLC+7q1XwMepx/Ry/DdvLeXM77pPPwzZG&#10;pR4fpvUriIBT+IPhV5/VoWCnk7uS8aJVME+SmFEO4hQEA8tFyuNOChbJMgVZ5PL/hOIHAAD//wMA&#10;UEsBAi0AFAAGAAgAAAAhALaDOJL+AAAA4QEAABMAAAAAAAAAAAAAAAAAAAAAAFtDb250ZW50X1R5&#10;cGVzXS54bWxQSwECLQAUAAYACAAAACEAOP0h/9YAAACUAQAACwAAAAAAAAAAAAAAAAAvAQAAX3Jl&#10;bHMvLnJlbHNQSwECLQAUAAYACAAAACEA0BaXwTMUAACtawAADgAAAAAAAAAAAAAAAAAuAgAAZHJz&#10;L2Uyb0RvYy54bWxQSwECLQAUAAYACAAAACEAnYE3UeAAAAAKAQAADwAAAAAAAAAAAAAAAACNFgAA&#10;ZHJzL2Rvd25yZXYueG1sUEsFBgAAAAAEAAQA8wAAAJoXAAAAAA==&#10;">
                <v:shape id="AutoShape 112" o:spid="_x0000_s1027" style="position:absolute;left:2551;top:115;width:7209;height:7480;visibility:visible;mso-wrap-style:square;v-text-anchor:top" coordsize="7209,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NkJwQAAANwAAAAPAAAAZHJzL2Rvd25yZXYueG1sRE9La8JA&#10;EL4L/Q/LFLzpJjmIRFcpfUDBU6N4HrJjEszOpLurpv76bqHgbT6+56y3o+vVlXzohA3k8wwUcS22&#10;48bAYf8xW4IKEdliL0wGfijAdvM0WWNp5cZfdK1io1IIhxINtDEOpdahbslhmMtAnLiTeIcxQd9o&#10;6/GWwl2viyxbaIcdp4YWB3ptqT5XF2dgIVVxvCzl8P3e3Y+F7N5Olb8bM30eX1agIo3xIf53f9o0&#10;P8/h75l0gd78AgAA//8DAFBLAQItABQABgAIAAAAIQDb4fbL7gAAAIUBAAATAAAAAAAAAAAAAAAA&#10;AAAAAABbQ29udGVudF9UeXBlc10ueG1sUEsBAi0AFAAGAAgAAAAhAFr0LFu/AAAAFQEAAAsAAAAA&#10;AAAAAAAAAAAAHwEAAF9yZWxzLy5yZWxzUEsBAi0AFAAGAAgAAAAhADis2QnBAAAA3AAAAA8AAAAA&#10;AAAAAAAAAAAABwIAAGRycy9kb3ducmV2LnhtbFBLBQYAAAAAAwADALcAAAD1Ag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679,5116;0,5756;2383,7036;2497,6836;868,5736;976,5656;1473,5256;1948,5656;1243,5696;1408,5816;1607,6016;1821,6236;1926,6416;1959,6536;1925,6656;1755,6836;2526,6696;2501,6496;2412,6256;2287,6036;2170,5896;1984,5676;1977,3836;2143,5476;2699,5256;4032,5216;2325,4936;2203,4356;2923,4236;2767,4056;2506,3836;2862,5236;3030,5296;4032,5216;3821,4736;4683,4196;4221,3316;839,5076;2329,4356;2485,4476;2551,4596;2547,4676;2487,4776;3474,4936;3364,4876;3001,4836;3052,4676;3037,4496;2977,4336;3202,4816;4221,3316;5367,4116;3706,2116;4765,2496;2149,3756;5490,1256;5206,2056;5753,116;5842,916" o:connectangles="0,0,0,0,0,0,0,0,0,0,0,0,0,0,0,0,0,0,0,0,0,0,0,0,0,0,0,0,0,0,0,0,0,0,0,0,0,0,0,0,0,0,0,0,0,0,0,0,0,0,0,0,0,0,0,0,0,0,0"/>
                </v:shape>
                <v:rect id="Rectangle 111" o:spid="_x0000_s1028" style="position:absolute;left:4626;top:2370;width:44;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v4cxAAAANwAAAAPAAAAZHJzL2Rvd25yZXYueG1sRE9Na8JA&#10;EL0L/Q/LFLzpxqBiUzdSBaEXodoe6m3MTpOQ7Gy6u9W0v94tCN7m8T5nuepNK87kfG1ZwWScgCAu&#10;rK65VPDxvh0tQPiArLG1TAp+ycMqfxgsMdP2wns6H0IpYgj7DBVUIXSZlL6oyKAf2444cl/WGQwR&#10;ulJqh5cYblqZJslcGqw5NlTY0aaiojn8GAXrp8X6+23Ku7/96UjHz1MzS12i1PCxf3kGEagPd/HN&#10;/arj/EkK/8/EC2R+BQAA//8DAFBLAQItABQABgAIAAAAIQDb4fbL7gAAAIUBAAATAAAAAAAAAAAA&#10;AAAAAAAAAABbQ29udGVudF9UeXBlc10ueG1sUEsBAi0AFAAGAAgAAAAhAFr0LFu/AAAAFQEAAAsA&#10;AAAAAAAAAAAAAAAAHwEAAF9yZWxzLy5yZWxzUEsBAi0AFAAGAAgAAAAhAErq/hzEAAAA3AAAAA8A&#10;AAAAAAAAAAAAAAAABwIAAGRycy9kb3ducmV2LnhtbFBLBQYAAAAAAwADALcAAAD4AgAAAAA=&#10;" fillcolor="black" stroked="f"/>
                <w10:wrap anchorx="page"/>
              </v:group>
            </w:pict>
          </mc:Fallback>
        </mc:AlternateContent>
      </w:r>
      <w:bookmarkStart w:id="133" w:name="_bookmark128"/>
      <w:bookmarkEnd w:id="133"/>
      <w:r w:rsidR="00836E3E">
        <w:rPr>
          <w:color w:val="FF0000"/>
        </w:rPr>
        <w:t>DEFINITIONS</w:t>
      </w:r>
    </w:p>
    <w:p w:rsidR="002D027D" w:rsidRDefault="002D027D">
      <w:pPr>
        <w:pStyle w:val="BodyText"/>
        <w:spacing w:before="3"/>
        <w:rPr>
          <w:b/>
          <w:sz w:val="21"/>
        </w:rPr>
      </w:pPr>
    </w:p>
    <w:p w:rsidR="002D027D" w:rsidRDefault="00836E3E">
      <w:pPr>
        <w:pStyle w:val="BodyText"/>
        <w:ind w:left="231" w:right="1339"/>
      </w:pPr>
      <w:r>
        <w:rPr>
          <w:b/>
        </w:rPr>
        <w:t xml:space="preserve">Configuration management </w:t>
      </w:r>
      <w:r>
        <w:t>is the control of changes t</w:t>
      </w:r>
      <w:r>
        <w:t>o a system’s hardware, software, firmware, or documentation throughout the system life cycle.</w:t>
      </w:r>
    </w:p>
    <w:p w:rsidR="002D027D" w:rsidRDefault="002D027D">
      <w:pPr>
        <w:pStyle w:val="BodyText"/>
        <w:spacing w:before="4"/>
        <w:rPr>
          <w:sz w:val="21"/>
        </w:rPr>
      </w:pPr>
    </w:p>
    <w:p w:rsidR="002D027D" w:rsidRDefault="00836E3E">
      <w:pPr>
        <w:pStyle w:val="BodyText"/>
        <w:ind w:left="232" w:right="359"/>
      </w:pPr>
      <w:r>
        <w:rPr>
          <w:b/>
        </w:rPr>
        <w:t xml:space="preserve">[Company Name] information assets </w:t>
      </w:r>
      <w:r>
        <w:t>include any information that is recorded on paper, CDs, discs, zip drives, facsimile copies, and tape, or in email, web browser</w:t>
      </w:r>
      <w:r>
        <w:t xml:space="preserve"> applications, and information system applications. This further includes any verbal communications that may or may not be recorded.</w:t>
      </w:r>
    </w:p>
    <w:p w:rsidR="002D027D" w:rsidRDefault="002D027D">
      <w:pPr>
        <w:pStyle w:val="BodyText"/>
        <w:spacing w:before="4"/>
        <w:rPr>
          <w:sz w:val="21"/>
        </w:rPr>
      </w:pPr>
    </w:p>
    <w:p w:rsidR="002D027D" w:rsidRDefault="00836E3E">
      <w:pPr>
        <w:pStyle w:val="BodyText"/>
        <w:ind w:left="232" w:right="903"/>
      </w:pPr>
      <w:r>
        <w:rPr>
          <w:b/>
        </w:rPr>
        <w:t xml:space="preserve">PHI </w:t>
      </w:r>
      <w:r>
        <w:t xml:space="preserve">is an acronym for </w:t>
      </w:r>
      <w:r>
        <w:rPr>
          <w:u w:val="single"/>
        </w:rPr>
        <w:t>p</w:t>
      </w:r>
      <w:r>
        <w:t xml:space="preserve">rotected </w:t>
      </w:r>
      <w:r>
        <w:rPr>
          <w:u w:val="single"/>
        </w:rPr>
        <w:t>h</w:t>
      </w:r>
      <w:r>
        <w:t>ealth information. It is information that can identify a person and contains health relat</w:t>
      </w:r>
      <w:r>
        <w:t>ed data pertaining to that person.</w:t>
      </w:r>
    </w:p>
    <w:p w:rsidR="002D027D" w:rsidRDefault="002D027D">
      <w:pPr>
        <w:pStyle w:val="BodyText"/>
        <w:spacing w:before="4"/>
        <w:rPr>
          <w:sz w:val="21"/>
        </w:rPr>
      </w:pPr>
    </w:p>
    <w:p w:rsidR="002D027D" w:rsidRDefault="00836E3E">
      <w:pPr>
        <w:pStyle w:val="BodyText"/>
        <w:spacing w:before="1"/>
        <w:ind w:left="231" w:right="681"/>
      </w:pPr>
      <w:r>
        <w:rPr>
          <w:b/>
        </w:rPr>
        <w:t xml:space="preserve">Security Architecture </w:t>
      </w:r>
      <w:r>
        <w:t>is a composite system of security controls, requirements, and safeguards planned or implemented within an automated information system environment to ensure the confidentiality, integrity, and avail</w:t>
      </w:r>
      <w:r>
        <w:t>ability of system resources.</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134" w:name="_bookmark129"/>
      <w:bookmarkEnd w:id="134"/>
      <w:r>
        <w:rPr>
          <w:color w:val="FF0000"/>
        </w:rPr>
        <w:t>RESPONSIBILITY</w:t>
      </w:r>
    </w:p>
    <w:p w:rsidR="002D027D" w:rsidRDefault="002D027D">
      <w:pPr>
        <w:pStyle w:val="BodyText"/>
        <w:rPr>
          <w:b/>
          <w:sz w:val="26"/>
        </w:rPr>
      </w:pPr>
    </w:p>
    <w:p w:rsidR="002D027D" w:rsidRDefault="00836E3E">
      <w:pPr>
        <w:pStyle w:val="Heading2"/>
        <w:spacing w:before="180"/>
      </w:pPr>
      <w:bookmarkStart w:id="135" w:name="_bookmark130"/>
      <w:bookmarkEnd w:id="135"/>
      <w:r>
        <w:rPr>
          <w:color w:val="FF0000"/>
        </w:rPr>
        <w:t>Management</w:t>
      </w:r>
    </w:p>
    <w:p w:rsidR="002D027D" w:rsidRDefault="00836E3E">
      <w:pPr>
        <w:pStyle w:val="BodyText"/>
        <w:spacing w:before="60"/>
        <w:ind w:left="231" w:right="326"/>
      </w:pPr>
      <w:r>
        <w:t>The Corporation will establish and maintain sufficient procedures and resources for the protection and availability of [Company Name] information assets.</w:t>
      </w:r>
    </w:p>
    <w:p w:rsidR="002D027D" w:rsidRDefault="002D027D">
      <w:pPr>
        <w:pStyle w:val="BodyText"/>
        <w:rPr>
          <w:sz w:val="22"/>
        </w:rPr>
      </w:pPr>
    </w:p>
    <w:p w:rsidR="002D027D" w:rsidRDefault="002D027D">
      <w:pPr>
        <w:pStyle w:val="BodyText"/>
        <w:spacing w:before="9"/>
        <w:rPr>
          <w:sz w:val="19"/>
        </w:rPr>
      </w:pPr>
    </w:p>
    <w:p w:rsidR="002D027D" w:rsidRDefault="00836E3E">
      <w:pPr>
        <w:pStyle w:val="Heading2"/>
      </w:pPr>
      <w:bookmarkStart w:id="136" w:name="_bookmark131"/>
      <w:bookmarkEnd w:id="136"/>
      <w:r>
        <w:rPr>
          <w:color w:val="FF0000"/>
        </w:rPr>
        <w:t>Information Technology</w:t>
      </w:r>
    </w:p>
    <w:p w:rsidR="002D027D" w:rsidRDefault="00836E3E">
      <w:pPr>
        <w:pStyle w:val="BodyText"/>
        <w:spacing w:before="60"/>
        <w:ind w:left="232" w:right="358"/>
      </w:pPr>
      <w:r>
        <w:t>The Security Department shall assist management in the development and administration of programs to identify business needs and limit access to information.</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137" w:name="_bookmark132"/>
      <w:bookmarkEnd w:id="137"/>
      <w:r>
        <w:rPr>
          <w:color w:val="FF0000"/>
        </w:rPr>
        <w:t>NON-COMPLIANCE</w:t>
      </w:r>
    </w:p>
    <w:p w:rsidR="002D027D" w:rsidRDefault="002D027D">
      <w:pPr>
        <w:pStyle w:val="BodyText"/>
        <w:spacing w:before="9"/>
        <w:rPr>
          <w:b/>
        </w:rPr>
      </w:pPr>
    </w:p>
    <w:p w:rsidR="002D027D" w:rsidRDefault="00836E3E">
      <w:pPr>
        <w:pStyle w:val="BodyText"/>
        <w:ind w:left="232"/>
      </w:pPr>
      <w:r>
        <w:t>Failure to comply with this stated policy could put the Company in irreparable h</w:t>
      </w:r>
      <w:r>
        <w:t>arm.</w:t>
      </w:r>
    </w:p>
    <w:p w:rsidR="002D027D" w:rsidRDefault="002D027D">
      <w:pPr>
        <w:pStyle w:val="BodyText"/>
        <w:spacing w:before="11"/>
      </w:pPr>
    </w:p>
    <w:p w:rsidR="002D027D" w:rsidRDefault="00836E3E">
      <w:pPr>
        <w:pStyle w:val="BodyText"/>
        <w:ind w:left="232"/>
      </w:pPr>
      <w:r>
        <w:t xml:space="preserve">Non-compliance with this policy and supporting policies pertinent to information security will be subject to management review and action in conformance with Corporate disciplinary policies, state laws, federal laws, or international laws, regarding </w:t>
      </w:r>
      <w:r>
        <w:t>computer crimes.</w:t>
      </w:r>
    </w:p>
    <w:p w:rsidR="002D027D" w:rsidRDefault="002D027D">
      <w:pPr>
        <w:sectPr w:rsidR="002D027D">
          <w:pgSz w:w="12240" w:h="15840"/>
          <w:pgMar w:top="1000" w:right="760" w:bottom="1460" w:left="920" w:header="0" w:footer="1209" w:gutter="0"/>
          <w:cols w:space="720"/>
        </w:sectPr>
      </w:pPr>
    </w:p>
    <w:p w:rsidR="002D027D" w:rsidRDefault="00836E3E">
      <w:pPr>
        <w:pStyle w:val="Heading1"/>
        <w:spacing w:before="65"/>
      </w:pPr>
      <w:bookmarkStart w:id="138" w:name="_bookmark133"/>
      <w:bookmarkEnd w:id="138"/>
      <w:r>
        <w:rPr>
          <w:color w:val="FF0000"/>
        </w:rPr>
        <w:lastRenderedPageBreak/>
        <w:t>ADVISEMENT</w:t>
      </w:r>
    </w:p>
    <w:p w:rsidR="002D027D" w:rsidRDefault="002D027D">
      <w:pPr>
        <w:pStyle w:val="BodyText"/>
        <w:spacing w:before="9"/>
        <w:rPr>
          <w:b/>
        </w:rPr>
      </w:pPr>
    </w:p>
    <w:p w:rsidR="002D027D" w:rsidRDefault="00836E3E">
      <w:pPr>
        <w:pStyle w:val="BodyText"/>
        <w:ind w:left="232" w:right="403"/>
      </w:pPr>
      <w:r>
        <w:t>The intention of this policy is to create a coherent system of security where there may be access to systems that process or handle [Company Name] information assets.</w:t>
      </w:r>
    </w:p>
    <w:p w:rsidR="002D027D" w:rsidRDefault="002D027D">
      <w:pPr>
        <w:pStyle w:val="BodyText"/>
        <w:spacing w:before="11"/>
      </w:pPr>
    </w:p>
    <w:p w:rsidR="002D027D" w:rsidRDefault="00836E3E">
      <w:pPr>
        <w:pStyle w:val="BodyText"/>
        <w:ind w:left="232"/>
      </w:pPr>
      <w:r>
        <w:t xml:space="preserve">Section 142.308 of the proposed HIPAA Security Standard specifically states that each organization would be required to implement security configuration management policies and processes as defined by this policy. The aforementioned measures would be used </w:t>
      </w:r>
      <w:r>
        <w:t>to meet the compliance requirement.</w:t>
      </w:r>
    </w:p>
    <w:p w:rsidR="002D027D" w:rsidRDefault="002D027D">
      <w:pPr>
        <w:pStyle w:val="BodyText"/>
        <w:rPr>
          <w:sz w:val="21"/>
        </w:rPr>
      </w:pPr>
    </w:p>
    <w:p w:rsidR="002D027D" w:rsidRDefault="00836E3E">
      <w:pPr>
        <w:pStyle w:val="BodyText"/>
        <w:ind w:left="231"/>
      </w:pPr>
      <w:r>
        <w:t>With the integration of systems, it is possible that a process could access [Company Name] information assets; therefore, these processes would require authentication to continue processing.</w:t>
      </w:r>
    </w:p>
    <w:p w:rsidR="002D027D" w:rsidRDefault="002D027D">
      <w:pPr>
        <w:pStyle w:val="BodyText"/>
        <w:spacing w:before="10"/>
      </w:pPr>
    </w:p>
    <w:p w:rsidR="002D027D" w:rsidRDefault="00836E3E">
      <w:pPr>
        <w:pStyle w:val="BodyText"/>
        <w:spacing w:before="1"/>
        <w:ind w:left="231" w:right="437"/>
      </w:pPr>
      <w:r>
        <w:t>Many of these processes and</w:t>
      </w:r>
      <w:r>
        <w:t xml:space="preserve"> implementation features are currently in use today throughout Humana. We need to ensure that we have identified and adequately addressed all applications that process [Company Name] information assets.</w:t>
      </w:r>
    </w:p>
    <w:p w:rsidR="002D027D" w:rsidRDefault="002D027D">
      <w:pPr>
        <w:pStyle w:val="BodyText"/>
        <w:spacing w:before="11"/>
      </w:pPr>
    </w:p>
    <w:p w:rsidR="002D027D" w:rsidRDefault="00FA17D1">
      <w:pPr>
        <w:pStyle w:val="BodyText"/>
        <w:ind w:left="232" w:right="592"/>
      </w:pPr>
      <w:r>
        <w:rPr>
          <w:noProof/>
          <w:lang w:val="en-IN" w:eastAsia="en-IN"/>
        </w:rPr>
        <mc:AlternateContent>
          <mc:Choice Requires="wps">
            <w:drawing>
              <wp:anchor distT="0" distB="0" distL="114300" distR="114300" simplePos="0" relativeHeight="485680128" behindDoc="1" locked="0" layoutInCell="1" allowOverlap="1">
                <wp:simplePos x="0" y="0"/>
                <wp:positionH relativeFrom="page">
                  <wp:posOffset>1619885</wp:posOffset>
                </wp:positionH>
                <wp:positionV relativeFrom="paragraph">
                  <wp:posOffset>125730</wp:posOffset>
                </wp:positionV>
                <wp:extent cx="4577715" cy="4749800"/>
                <wp:effectExtent l="0" t="0" r="0" b="0"/>
                <wp:wrapNone/>
                <wp:docPr id="109" name="AutoShape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5198 198"/>
                            <a:gd name="T3" fmla="*/ 5198 h 7480"/>
                            <a:gd name="T4" fmla="+- 0 2551 2551"/>
                            <a:gd name="T5" fmla="*/ T4 w 7209"/>
                            <a:gd name="T6" fmla="+- 0 5838 198"/>
                            <a:gd name="T7" fmla="*/ 5838 h 7480"/>
                            <a:gd name="T8" fmla="+- 0 4934 2551"/>
                            <a:gd name="T9" fmla="*/ T8 w 7209"/>
                            <a:gd name="T10" fmla="+- 0 7118 198"/>
                            <a:gd name="T11" fmla="*/ 7118 h 7480"/>
                            <a:gd name="T12" fmla="+- 0 5048 2551"/>
                            <a:gd name="T13" fmla="*/ T12 w 7209"/>
                            <a:gd name="T14" fmla="+- 0 6918 198"/>
                            <a:gd name="T15" fmla="*/ 6918 h 7480"/>
                            <a:gd name="T16" fmla="+- 0 3419 2551"/>
                            <a:gd name="T17" fmla="*/ T16 w 7209"/>
                            <a:gd name="T18" fmla="+- 0 5818 198"/>
                            <a:gd name="T19" fmla="*/ 5818 h 7480"/>
                            <a:gd name="T20" fmla="+- 0 3527 2551"/>
                            <a:gd name="T21" fmla="*/ T20 w 7209"/>
                            <a:gd name="T22" fmla="+- 0 5738 198"/>
                            <a:gd name="T23" fmla="*/ 5738 h 7480"/>
                            <a:gd name="T24" fmla="+- 0 4024 2551"/>
                            <a:gd name="T25" fmla="*/ T24 w 7209"/>
                            <a:gd name="T26" fmla="+- 0 5338 198"/>
                            <a:gd name="T27" fmla="*/ 5338 h 7480"/>
                            <a:gd name="T28" fmla="+- 0 4499 2551"/>
                            <a:gd name="T29" fmla="*/ T28 w 7209"/>
                            <a:gd name="T30" fmla="+- 0 5738 198"/>
                            <a:gd name="T31" fmla="*/ 5738 h 7480"/>
                            <a:gd name="T32" fmla="+- 0 3794 2551"/>
                            <a:gd name="T33" fmla="*/ T32 w 7209"/>
                            <a:gd name="T34" fmla="+- 0 5778 198"/>
                            <a:gd name="T35" fmla="*/ 5778 h 7480"/>
                            <a:gd name="T36" fmla="+- 0 3959 2551"/>
                            <a:gd name="T37" fmla="*/ T36 w 7209"/>
                            <a:gd name="T38" fmla="+- 0 5898 198"/>
                            <a:gd name="T39" fmla="*/ 5898 h 7480"/>
                            <a:gd name="T40" fmla="+- 0 4158 2551"/>
                            <a:gd name="T41" fmla="*/ T40 w 7209"/>
                            <a:gd name="T42" fmla="+- 0 6098 198"/>
                            <a:gd name="T43" fmla="*/ 6098 h 7480"/>
                            <a:gd name="T44" fmla="+- 0 4372 2551"/>
                            <a:gd name="T45" fmla="*/ T44 w 7209"/>
                            <a:gd name="T46" fmla="+- 0 6318 198"/>
                            <a:gd name="T47" fmla="*/ 6318 h 7480"/>
                            <a:gd name="T48" fmla="+- 0 4477 2551"/>
                            <a:gd name="T49" fmla="*/ T48 w 7209"/>
                            <a:gd name="T50" fmla="+- 0 6498 198"/>
                            <a:gd name="T51" fmla="*/ 6498 h 7480"/>
                            <a:gd name="T52" fmla="+- 0 4510 2551"/>
                            <a:gd name="T53" fmla="*/ T52 w 7209"/>
                            <a:gd name="T54" fmla="+- 0 6618 198"/>
                            <a:gd name="T55" fmla="*/ 6618 h 7480"/>
                            <a:gd name="T56" fmla="+- 0 4476 2551"/>
                            <a:gd name="T57" fmla="*/ T56 w 7209"/>
                            <a:gd name="T58" fmla="+- 0 6738 198"/>
                            <a:gd name="T59" fmla="*/ 6738 h 7480"/>
                            <a:gd name="T60" fmla="+- 0 4306 2551"/>
                            <a:gd name="T61" fmla="*/ T60 w 7209"/>
                            <a:gd name="T62" fmla="+- 0 6918 198"/>
                            <a:gd name="T63" fmla="*/ 6918 h 7480"/>
                            <a:gd name="T64" fmla="+- 0 5077 2551"/>
                            <a:gd name="T65" fmla="*/ T64 w 7209"/>
                            <a:gd name="T66" fmla="+- 0 6778 198"/>
                            <a:gd name="T67" fmla="*/ 6778 h 7480"/>
                            <a:gd name="T68" fmla="+- 0 5052 2551"/>
                            <a:gd name="T69" fmla="*/ T68 w 7209"/>
                            <a:gd name="T70" fmla="+- 0 6578 198"/>
                            <a:gd name="T71" fmla="*/ 6578 h 7480"/>
                            <a:gd name="T72" fmla="+- 0 4963 2551"/>
                            <a:gd name="T73" fmla="*/ T72 w 7209"/>
                            <a:gd name="T74" fmla="+- 0 6338 198"/>
                            <a:gd name="T75" fmla="*/ 6338 h 7480"/>
                            <a:gd name="T76" fmla="+- 0 4838 2551"/>
                            <a:gd name="T77" fmla="*/ T76 w 7209"/>
                            <a:gd name="T78" fmla="+- 0 6118 198"/>
                            <a:gd name="T79" fmla="*/ 6118 h 7480"/>
                            <a:gd name="T80" fmla="+- 0 4721 2551"/>
                            <a:gd name="T81" fmla="*/ T80 w 7209"/>
                            <a:gd name="T82" fmla="+- 0 5978 198"/>
                            <a:gd name="T83" fmla="*/ 5978 h 7480"/>
                            <a:gd name="T84" fmla="+- 0 4535 2551"/>
                            <a:gd name="T85" fmla="*/ T84 w 7209"/>
                            <a:gd name="T86" fmla="+- 0 5758 198"/>
                            <a:gd name="T87" fmla="*/ 5758 h 7480"/>
                            <a:gd name="T88" fmla="+- 0 4528 2551"/>
                            <a:gd name="T89" fmla="*/ T88 w 7209"/>
                            <a:gd name="T90" fmla="+- 0 3918 198"/>
                            <a:gd name="T91" fmla="*/ 3918 h 7480"/>
                            <a:gd name="T92" fmla="+- 0 4694 2551"/>
                            <a:gd name="T93" fmla="*/ T92 w 7209"/>
                            <a:gd name="T94" fmla="+- 0 5558 198"/>
                            <a:gd name="T95" fmla="*/ 5558 h 7480"/>
                            <a:gd name="T96" fmla="+- 0 5250 2551"/>
                            <a:gd name="T97" fmla="*/ T96 w 7209"/>
                            <a:gd name="T98" fmla="+- 0 5338 198"/>
                            <a:gd name="T99" fmla="*/ 5338 h 7480"/>
                            <a:gd name="T100" fmla="+- 0 6583 2551"/>
                            <a:gd name="T101" fmla="*/ T100 w 7209"/>
                            <a:gd name="T102" fmla="+- 0 5298 198"/>
                            <a:gd name="T103" fmla="*/ 5298 h 7480"/>
                            <a:gd name="T104" fmla="+- 0 4876 2551"/>
                            <a:gd name="T105" fmla="*/ T104 w 7209"/>
                            <a:gd name="T106" fmla="+- 0 5018 198"/>
                            <a:gd name="T107" fmla="*/ 5018 h 7480"/>
                            <a:gd name="T108" fmla="+- 0 4754 2551"/>
                            <a:gd name="T109" fmla="*/ T108 w 7209"/>
                            <a:gd name="T110" fmla="+- 0 4438 198"/>
                            <a:gd name="T111" fmla="*/ 4438 h 7480"/>
                            <a:gd name="T112" fmla="+- 0 5474 2551"/>
                            <a:gd name="T113" fmla="*/ T112 w 7209"/>
                            <a:gd name="T114" fmla="+- 0 4318 198"/>
                            <a:gd name="T115" fmla="*/ 4318 h 7480"/>
                            <a:gd name="T116" fmla="+- 0 5318 2551"/>
                            <a:gd name="T117" fmla="*/ T116 w 7209"/>
                            <a:gd name="T118" fmla="+- 0 4138 198"/>
                            <a:gd name="T119" fmla="*/ 4138 h 7480"/>
                            <a:gd name="T120" fmla="+- 0 5057 2551"/>
                            <a:gd name="T121" fmla="*/ T120 w 7209"/>
                            <a:gd name="T122" fmla="+- 0 3918 198"/>
                            <a:gd name="T123" fmla="*/ 3918 h 7480"/>
                            <a:gd name="T124" fmla="+- 0 5413 2551"/>
                            <a:gd name="T125" fmla="*/ T124 w 7209"/>
                            <a:gd name="T126" fmla="+- 0 5318 198"/>
                            <a:gd name="T127" fmla="*/ 5318 h 7480"/>
                            <a:gd name="T128" fmla="+- 0 5581 2551"/>
                            <a:gd name="T129" fmla="*/ T128 w 7209"/>
                            <a:gd name="T130" fmla="+- 0 5378 198"/>
                            <a:gd name="T131" fmla="*/ 5378 h 7480"/>
                            <a:gd name="T132" fmla="+- 0 6583 2551"/>
                            <a:gd name="T133" fmla="*/ T132 w 7209"/>
                            <a:gd name="T134" fmla="+- 0 5298 198"/>
                            <a:gd name="T135" fmla="*/ 5298 h 7480"/>
                            <a:gd name="T136" fmla="+- 0 6372 2551"/>
                            <a:gd name="T137" fmla="*/ T136 w 7209"/>
                            <a:gd name="T138" fmla="+- 0 4818 198"/>
                            <a:gd name="T139" fmla="*/ 4818 h 7480"/>
                            <a:gd name="T140" fmla="+- 0 7234 2551"/>
                            <a:gd name="T141" fmla="*/ T140 w 7209"/>
                            <a:gd name="T142" fmla="+- 0 4278 198"/>
                            <a:gd name="T143" fmla="*/ 4278 h 7480"/>
                            <a:gd name="T144" fmla="+- 0 6772 2551"/>
                            <a:gd name="T145" fmla="*/ T144 w 7209"/>
                            <a:gd name="T146" fmla="+- 0 3398 198"/>
                            <a:gd name="T147" fmla="*/ 3398 h 7480"/>
                            <a:gd name="T148" fmla="+- 0 3390 2551"/>
                            <a:gd name="T149" fmla="*/ T148 w 7209"/>
                            <a:gd name="T150" fmla="+- 0 5158 198"/>
                            <a:gd name="T151" fmla="*/ 5158 h 7480"/>
                            <a:gd name="T152" fmla="+- 0 4880 2551"/>
                            <a:gd name="T153" fmla="*/ T152 w 7209"/>
                            <a:gd name="T154" fmla="+- 0 4438 198"/>
                            <a:gd name="T155" fmla="*/ 4438 h 7480"/>
                            <a:gd name="T156" fmla="+- 0 5036 2551"/>
                            <a:gd name="T157" fmla="*/ T156 w 7209"/>
                            <a:gd name="T158" fmla="+- 0 4558 198"/>
                            <a:gd name="T159" fmla="*/ 4558 h 7480"/>
                            <a:gd name="T160" fmla="+- 0 5102 2551"/>
                            <a:gd name="T161" fmla="*/ T160 w 7209"/>
                            <a:gd name="T162" fmla="+- 0 4678 198"/>
                            <a:gd name="T163" fmla="*/ 4678 h 7480"/>
                            <a:gd name="T164" fmla="+- 0 5098 2551"/>
                            <a:gd name="T165" fmla="*/ T164 w 7209"/>
                            <a:gd name="T166" fmla="+- 0 4758 198"/>
                            <a:gd name="T167" fmla="*/ 4758 h 7480"/>
                            <a:gd name="T168" fmla="+- 0 5038 2551"/>
                            <a:gd name="T169" fmla="*/ T168 w 7209"/>
                            <a:gd name="T170" fmla="+- 0 4858 198"/>
                            <a:gd name="T171" fmla="*/ 4858 h 7480"/>
                            <a:gd name="T172" fmla="+- 0 6025 2551"/>
                            <a:gd name="T173" fmla="*/ T172 w 7209"/>
                            <a:gd name="T174" fmla="+- 0 5018 198"/>
                            <a:gd name="T175" fmla="*/ 5018 h 7480"/>
                            <a:gd name="T176" fmla="+- 0 5915 2551"/>
                            <a:gd name="T177" fmla="*/ T176 w 7209"/>
                            <a:gd name="T178" fmla="+- 0 4958 198"/>
                            <a:gd name="T179" fmla="*/ 4958 h 7480"/>
                            <a:gd name="T180" fmla="+- 0 5552 2551"/>
                            <a:gd name="T181" fmla="*/ T180 w 7209"/>
                            <a:gd name="T182" fmla="+- 0 4918 198"/>
                            <a:gd name="T183" fmla="*/ 4918 h 7480"/>
                            <a:gd name="T184" fmla="+- 0 5603 2551"/>
                            <a:gd name="T185" fmla="*/ T184 w 7209"/>
                            <a:gd name="T186" fmla="+- 0 4758 198"/>
                            <a:gd name="T187" fmla="*/ 4758 h 7480"/>
                            <a:gd name="T188" fmla="+- 0 5588 2551"/>
                            <a:gd name="T189" fmla="*/ T188 w 7209"/>
                            <a:gd name="T190" fmla="+- 0 4578 198"/>
                            <a:gd name="T191" fmla="*/ 4578 h 7480"/>
                            <a:gd name="T192" fmla="+- 0 5528 2551"/>
                            <a:gd name="T193" fmla="*/ T192 w 7209"/>
                            <a:gd name="T194" fmla="+- 0 4418 198"/>
                            <a:gd name="T195" fmla="*/ 4418 h 7480"/>
                            <a:gd name="T196" fmla="+- 0 5753 2551"/>
                            <a:gd name="T197" fmla="*/ T196 w 7209"/>
                            <a:gd name="T198" fmla="+- 0 4898 198"/>
                            <a:gd name="T199" fmla="*/ 4898 h 7480"/>
                            <a:gd name="T200" fmla="+- 0 6772 2551"/>
                            <a:gd name="T201" fmla="*/ T200 w 7209"/>
                            <a:gd name="T202" fmla="+- 0 3398 198"/>
                            <a:gd name="T203" fmla="*/ 3398 h 7480"/>
                            <a:gd name="T204" fmla="+- 0 7918 2551"/>
                            <a:gd name="T205" fmla="*/ T204 w 7209"/>
                            <a:gd name="T206" fmla="+- 0 4198 198"/>
                            <a:gd name="T207" fmla="*/ 4198 h 7480"/>
                            <a:gd name="T208" fmla="+- 0 6257 2551"/>
                            <a:gd name="T209" fmla="*/ T208 w 7209"/>
                            <a:gd name="T210" fmla="+- 0 2198 198"/>
                            <a:gd name="T211" fmla="*/ 2198 h 7480"/>
                            <a:gd name="T212" fmla="+- 0 7316 2551"/>
                            <a:gd name="T213" fmla="*/ T212 w 7209"/>
                            <a:gd name="T214" fmla="+- 0 2578 198"/>
                            <a:gd name="T215" fmla="*/ 2578 h 7480"/>
                            <a:gd name="T216" fmla="+- 0 4700 2551"/>
                            <a:gd name="T217" fmla="*/ T216 w 7209"/>
                            <a:gd name="T218" fmla="+- 0 3838 198"/>
                            <a:gd name="T219" fmla="*/ 3838 h 7480"/>
                            <a:gd name="T220" fmla="+- 0 8041 2551"/>
                            <a:gd name="T221" fmla="*/ T220 w 7209"/>
                            <a:gd name="T222" fmla="+- 0 1338 198"/>
                            <a:gd name="T223" fmla="*/ 1338 h 7480"/>
                            <a:gd name="T224" fmla="+- 0 7757 2551"/>
                            <a:gd name="T225" fmla="*/ T224 w 7209"/>
                            <a:gd name="T226" fmla="+- 0 2138 198"/>
                            <a:gd name="T227" fmla="*/ 2138 h 7480"/>
                            <a:gd name="T228" fmla="+- 0 8304 2551"/>
                            <a:gd name="T229" fmla="*/ T228 w 7209"/>
                            <a:gd name="T230" fmla="+- 0 198 198"/>
                            <a:gd name="T231" fmla="*/ 198 h 7480"/>
                            <a:gd name="T232" fmla="+- 0 8393 2551"/>
                            <a:gd name="T233" fmla="*/ T232 w 7209"/>
                            <a:gd name="T234" fmla="+- 0 998 198"/>
                            <a:gd name="T235" fmla="*/ 998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B802B9" id="AutoShape 109" o:spid="_x0000_s1026" style="position:absolute;margin-left:127.55pt;margin-top:9.9pt;width:360.45pt;height:374pt;z-index:-17636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DYBLxMAAOJmAAAOAAAAZHJzL2Uyb0RvYy54bWysXW1vGzmS/r7A/QdBH2+RcfO1u4PJLHZ3&#10;NosF5u4GWN0PUGw5Ns62vJISZ/Zw//2e4otE9rBUnMNhMJETP80u8mEV6ymy1d//4dvz0+rr7nB8&#10;3L98WKvvhvVq93K7v3t8+fxh/Z+bj++m9ep42r7cbZ/2L7sP6192x/UffviX333/9vp+p/cP+6e7&#10;3WGFRl6O799eP6wfTqfX9zc3x9uH3fP2+N3+dfeCX97vD8/bE/56+Hxzd9i+ofXnpxs9DP7mbX+4&#10;ez3sb3fHI/71x/jL9Q+h/fv73e3pP+7vj7vT6unDGradwp+H8Ocn+vPmh++37z8ftq8Pj7fJjO3/&#10;wYrn7eMLbnpu6sftabv6cnj8VVPPj7eH/XF/f/rudv98s7+/f7zdhT6gN2pY9ObvD9vXXegLBuf4&#10;eh6m4/9fs7f//vXnw+rxDtwN83r1sn0GSX/8ctqHe6/oHzFEb6/H90D+/fXnA3Xy+PrT/va/jvjF&#10;TfUb+ssRmNWnt3/b36GhLRoKw/Lt/vBMV6LDq29h9H85j/7u22l1i3+0bhxH5darW/zOjnaehsDP&#10;zfZ9vvz2y/H0190+NLX9+tPxFOm7w09h8O9SBzag+v75CUz+/t1qWBlthpV2TiW6zzCVYf96s9oM&#10;q7fVqGOHQeQZpDMotOXUPK3w/7Ipk1FoKmAeVqOd8gQ7N2YzLDRGNjUNwyhE+8kwyxjmMygaNpmm&#10;YWNGkWGEaRsGPy1GzM7GNg3DHLkYNjGGqXr4R6Walqly+AOobZpaMDDYqWmbKjnYKM1ZV3PgZ8a6&#10;koMAYqyraTBWzW3rSiI2ynPW1US4ibGuJCKA2tbpmgrj9Ni0TpdcbDTrCwsqxvac0yUTjkCMdTUV&#10;dtDtWadLLjYAMZ5aU+EMY13JRAAx1tVUWDu3mdUlFxvNeYWpqQjD0gokJRNXxs7UVJhxbo+dKbnY&#10;GM4rTE0FYnHTZ03JRAC1x87UVJjZtcfOlFxsDOcVpqbCTUwQLpkIoLZ1tqbCKteOKLbkYmM5r7A1&#10;FX5oW2dLJgKIsa6mwppRN33WllxsLOcVtqbCm3ZEsSUTAcRYV1Nh7diOKLbkYoOQ3fZZV1Phsey3&#10;lles3ZeFJ4Da1rmaCutUe+V3JRcbx3mFq6nwvj12rmQigBjraiowdr7JrCu52DjOK1xNhWeisSuZ&#10;CKC2db6mwpqhbZ0vudh4zit8TQW3zvqSiSvrrK+pcAMz73zJxcZzXuFrKjwT73zJRAAxY1dT4QZM&#10;qVbG6UsuNp7zirGmwrt2NB5LJgKobd1YU2Fnb5rWjSUXG4Sdts+ONRWeWWfHkokAYqyrqbCUpLbG&#10;biy52MB1GOtqKjyTfY4lEwHUtg45fJUZj7qdsk8lF5uJ84qppsLNbWankokAYqyrqbDOuObYTSUX&#10;m4nziqmmwo1YGBs5ylQyEUCMdTUV1iE5ajE7lVxsJs4r5poKw2Tuc8lEALWtm2sqrGcyqLnkYjNz&#10;XjHXVDjXHru5ZCKAGOsWVGjXXsnmkovNzHkFFGs5jbnceC6ZuJIbK2jzsj0PadmkVg0lGxtcx7it&#10;Gmo6nG5nAmoo6Qio9gCqoSbETsxqq4aSEpjIeYcaFpwM7XRADSUnjlCciTUrdnTtJD4UZy7CWw2c&#10;i6iF9ra2rYFUJb4DijFxqb5RmWkTvZDfvP5WC16YhFRRLejcZ0sozsQFLQRthRmlSl42ihfhasGL&#10;4kaxdBdLKMbEhQ5HftDOmlUtxBWrxJWu3YULhqrS4leiodI1LQ7daY9ircZxHefRusFLYzVRuqTF&#10;XSFa17QgwrbXYlVLcsVqcrUU5aa9HCtTRjFHKIbohSzn42KtyxUrzNVSmXNxsZbmhOJMrGnxnL5U&#10;tThXrDrHvM+eGkqRlitamcpdCMWYuBDoo2bKkapW6IqV6Gqh0a1miK5EekBxJtbuAm3QzvhVLdMV&#10;q9PVQqgbwyyAlVIPKM7EmhZA2ymEqrW6YsW6Wqh1R4WTlkdXcj2gGBOXen1C4twM3bVgV6xiVwvJ&#10;zi6AlWa/tgC62l3cAD9om1iGsY1iZTsGrXYXJlNUlXC3hGJGcaHcUfRg5mIt3RWr3dVCvFvPuEul&#10;3gOKM7F2F0c1suYo1vpdsQJeLRQ8cqf2XKwkfEBxJta0gGjOxDKMoZTPJmMLGW8nxsRKxwcUY+JC&#10;yPtBt+WeqpW8YqW8Wmj5kKy2PLoS89dS2nHhLrPiTKzdhdXzaqx5sTM3iiUtAcWM4kLSQ4Qx7lJr&#10;esWKerVQ9ZZRpqqS9QHFmbhwFz8wyVgt7BWr7NVC2rPuUmn7a+4y1bQgPDHuUqt7xcp7tdD32BBu&#10;e3Ql8AOKGcWFwgfPjIm1xFesxlcLkW8tcpiWu1QqP6A4ExfuMjqG6FrnK1bokzWlMrfMXomqpH5A&#10;tU3EMYuqQTbTwQmGDKRta1zHCAO9kPpcpqMrqX8l09ELqT+S/7VWF11LfVzHmljzgl3dJtG6kvoB&#10;xY1iTYvXjAKkEwgX2YtR5FYXvZD6mjOxkvoBxZi4kPqjgUBujmIt9TUr9fVC6qPP7VGspH5AcSYu&#10;aBkxydomVquLZqW+Xkh9wxyjwLgVtAQUY+JC6k+DbYtUXUt9zUp9vZD6iqm360rqBxRnYr26jCM3&#10;F2upr1mprxdSXzMFE11J/YDiTKzdZTJw1SbRtdTXrNTHGaBMYBCpnLdUSp9AjIELoT+ZuR24dS30&#10;NSv0oXErA2cm4lQ6n0AXA3FU6nM+DLV9yOejbr+9pANS+Gm1pZN5QziV9bo/0mmsDcI2jlxtDJ1p&#10;QhNA0WkqBoyiHIHHLjB8hsCIQD1NU1gJcNcHh4sHeDijJhpO7kZweEmPMTT1A7yvpzQNCY7p09M6&#10;TYoA7+sqVWICvK+rVBUhOIoZPcZQhSLA+7pK1QKCx/N04riTcg/wvq7S3neA93WVFC3BIUR7ukrq&#10;MsD7ukrbtQSHQOtpnVRXgPd1lTY0A7yvq6RGCA4R0WMMKYMA7+sqZekER3Ld0zplzAHe11XKXgO8&#10;r6th14jwtNvTY07Yw4kX9HU37KiEC3qD0zk6IVnpMol2G+IdOjudIxTV7LvukGMUVdD7LkgkUz27&#10;64IcpxRWnb4LcqdR6+26IMcq1RmsQj01DCvqoH13yJ3uDFgqRyyFGmHXHXLMoopd1wU5aqnOsKVy&#10;3FKoZvXdIXe6M3SFilEYVlR6uu6Qo5fCSYquC3L8oipI3wUpginUJPouyJ3uDGIqRzEFvd51hxzH&#10;SD33XBA0MQ0radm+C1KnSVn2XZA6rTsDGbLuGJd0ZyDTOZCRBuoyKQcyUiR9F+ROdwYyndMt3RnI&#10;QhYeeKgDWcxeUnp8wOMiywdFDusVHhT5RN3Yvn/dniirzj+u3j6swxMDqwf8QKf96TfP+6+7zT5g&#10;TpReY6WJMRHHrvIDDRfM00uJHal4AzMLaAbkz9fQ6Eh7AwEYnzFAPzIgfyYg6dYeoKcDUQC64fzY&#10;RW4pf8YWPW3OBSB+iOxmQP5MQCocBeC53xmQPyPQpXCIfYvrLTpSwtQi9sWv3jrdmEy9ZqGaFOoJ&#10;aDA/qsEOI7wxkjhqoU3MtMihxwMsV++uTeq3v0yMPDD5Mw6QRr0h2OlnoeOwLrqSn4Wx1DZlD34S&#10;6NE2CQQ/SX23dEoT4+kvz+7knuTP1CObnMLDga6Okhppp47alJAjbUbR7JCAExXtCAgzr957on3M&#10;ABSMnHzk3HkJSGX40KJAz0y1TwI6wcaZNtUDUKBxTlmKcxKQtnBCiwLdqIanbjsRSbVhajM9E8U6&#10;mhpzMDCCmdgDTm1iH/MqjcomYeZwQEBAJqcQQxEObOR4Kd0dOx6x71Jkba0U2W1un/bHXViELmtH&#10;dKUWCxdMvj5hMWid3IadwZ55pSh56pqBONyU54swqXGoqHP6K037u2SnFzwKh4JicBKdFEduErde&#10;4hYngdLdpR7ZISFRshbmYPboUZyttMFMfR8lOx3tkASkZCcON0XkJIQyeF1CSksN1Esaz1nq0Zja&#10;BJnCKOEB0WCnH8Q2aUsTffeD1PcpRRQv5RcqrwxejD0T7ZzT3Wkf7XoykvzISymGmmmnJrQp8T5T&#10;YZ6QRrr7nHj3RuJ9pgNIoU3x7klJeyON/EynbKhNK9qZ5pK3op1pwfNWmiFzTjGs2KO04nmkydfZ&#10;nHMa6EQ7cyLWsYqmOS8t4WqivXQaTyl9wLmAxKaUukDnxwjmpbSpP2XT3Wkgjr933l27pFe9FL21&#10;ox0zGiWp70Cm+SmNZ4EUZh2QKVmW5hJ6lHiX5ieQMScSvQPjmZCSb2qb8hcxMuicZ3kt+LvGabY4&#10;8tj2vOpHSAQSEsdvBGSOilKWBznVuSJoQ2f1aIZIqwx279JcklYu7ACm/FoUiDrZ6UTZd86CpLUY&#10;e7gpExBlH1FDfXei7MNplIQUoiJKSTljkdgMJ3bp7lIWhLpXyhWlzApnKVL2K0UwnBNJ2kIsIcxT&#10;Gk8xJl9RS3x2r00qPJhLNOOy+3P/CmzO//Nnkt9Dyp6MNBJqzveXVDWKqTFKGYkxrDmRMSPmmFOq&#10;+BhptmLPJM5BK+UFOJSS5oukMA2e4kxRSpitJpddRE81OD4cfUWaLxrrbESKkc/TWS7yFTHy4Ws2&#10;epFpdRJrbRrf2pLalGL5mDYZRXVtBzpeEXokRBQzp0IS8oPr6wMmW2pTitDGpyzPStHU4GmoYKeV&#10;ZjKiflzHRCTkdJ7JQjaKyBejKR7Vvt53lPrjXLJabDNt01hJhWB5iH7Ugcx9F1f7HG2sjEzeAXcX&#10;+p71ipW0mp5TPmgl/aenXNOXZp3OpUErZhBTUmCQQEKPpjTyeEJEQI4puzeS8tY+8S5GWo0HhsKc&#10;F6O3dml/DVUSwU5HT5bA341UyUDeGr0DTy0JbeI0ZmxTWuNaa2xeL/mVuRWj2JV5ylmXtMWB+ZIj&#10;n9S/OVeUxNk6pxxaXh/mVMB3sq/kqp+ExIqXcj5pHUOyHWeWWCVGUpTWcGkVteeMU7o7wkPnetti&#10;Xp4vOE0bVwB90fnsfJnTuqLFWT6mnBbB67o/mPCwI/mYVIOHY8cV3Uq6+DeMmUpnqZzIA07p962p&#10;VqdtMSvpYuszUorXuHlap0WkSbFVjNdm7kbanENLqxoWyMgRynUC72NafbWYzTRmqDyvEdESX5c1&#10;hpvXeLwvUnuB5hvkzyhQcJw2AYV8BQe/0lyVNlFbduab8lFeNzISrnc4YpysFrOXvHsk504m90/M&#10;x0zKw+UcD2eV4+iK2aDNeaNUFUaVKPmNpKrOlTx8NcH1mYsKWVwPZE3n6PlexDYxEiD4ptkqRcFw&#10;2jy2KdpJD53S3eVK3hkpRGvcPXF0WS3ybM2fScvn3MnKyFS5t9KqiVFK4ykj0ZHQd2n/7VybFFcV&#10;VIXTeF5qHrnP+TP1HV/qke4uxAnUJpNvitlgrmJi0RDmJ8RnvLuYtXarv35FaWzaKcdEvm6nyQc4&#10;OpDZ46SMHadc0sjLyJRT4tvOBDtRRukbT4NkJiGFKrvJNVQodeHuEDapTcE3obbTmiNlZ2Y42ylx&#10;NKSjtjhCI9hJQjJ6nGhnqvIhikttpkqXGBlQE8txSbz7GSn2Pdsp5XF4CiitMlKVD6ojzU9plTFD&#10;zjdp+l3boQWbuU2x7+faiDDy+J6O1Ka4vjcykRwN+fwF63aK5JfqOJe/mCFV5+0Fm++QP2PcBQ9p&#10;FRU9gFKhMFtl5K8tzXfl+9fK17n+/QYVMOT8U8p7WveXrW5l75zV2FiKq4yc6U9pJosKz+YzvWKt&#10;vl+7uG49hDwlznk0ft3joPASUvKO1oh28IAvrwuzU10q5ywPY6o8QXBdtxrPmcc5L9bSUPCImY6R&#10;MkeH5zmDpVpax/Cd4vHu2Oa8bicW5Nh7GYkvP453HyTG5tQmvohFuHtj7GXGcPI71f8u6yTHGHZ6&#10;kudcsPkO+TPlkfgusNA/eefMpFqajGxYmu/KxzOfz911zEiH/Ynl7M13yJ+xf35KZ2GK2lNG5M+I&#10;HHMegv206/whnqc5IVUgWn3Kd+VHAk4UOcEBx2wJx3T/TO73Docv345zXl4Dfm1pR//wVQ+hfbFz&#10;OHcdaZa2EM5BAl/UlFvNhuTPSPNvmDqNCZnbyp+pzSmJRkmPoKqY8uczsbml/JlaXA5R/nWeNThG&#10;TM9khMeWzw9n4B/LF0Uc90+Pdx8fn57okYzj4fOnPz8dVl+3eCHIX/5I/6WUr4I9hSegX/Z0Wc4I&#10;6XK8qyI9/0FvrQgv+PhvHMazw5/0/O6jn8Z39qN17+ZxmN4Nav4T1jdo2R8//g89GaLs+4fHu7vd&#10;y0+PL7v8shFl+17mkV57El8TEl43Qk+fzA61vdAvtpNYrC7rVdXJw/7Ly104Uvyw2979Jf182j4+&#10;xZ9vaovDIKPb+TMMRHgBCL3zI74k5NP+7he8/+Owjy9awYth8MPD/vDP9eoNL1n5sD7+48v2sFuv&#10;nv72greYzPg2NESwU/gLvsiFls1D+ZtP5W+2L7do6sP6tMZD7PTjn0/xTS5fXg+Pnx9wJxXG4mVP&#10;LzC5f6S3gwT7olXpL2/H19CD9NIXelNL+feAurya5of/FQAAAP//AwBQSwMEFAAGAAgAAAAhAK7j&#10;XQjeAAAACgEAAA8AAABkcnMvZG93bnJldi54bWxMj8tugzAQRfeV+g/WROquMUEKEIqJqj5WXZVG&#10;WTvgAAqeobZJaL6+01WzHN2rO+cU29kO4myc7wkVrJYRCIM1NT22CnZf748ZCB80NnogNAp+jIdt&#10;eX9X6LyhC36acxVawSPoc62gC2HMpfR1Z6z2SxoNcnYkZ3Xg07WycfrC43aQcRQl0uoe+UOnR/PS&#10;mfpUTVZBQlW8nzLafb/1131MH6/Hyl2VeljMz08ggpnDfxn+8BkdSmY60ISNF4OCeL1ecZWDDStw&#10;YZMmLHdQkCZpBrIs5K1C+QsAAP//AwBQSwECLQAUAAYACAAAACEAtoM4kv4AAADhAQAAEwAAAAAA&#10;AAAAAAAAAAAAAAAAW0NvbnRlbnRfVHlwZXNdLnhtbFBLAQItABQABgAIAAAAIQA4/SH/1gAAAJQB&#10;AAALAAAAAAAAAAAAAAAAAC8BAABfcmVscy8ucmVsc1BLAQItABQABgAIAAAAIQDCxDYBLxMAAOJm&#10;AAAOAAAAAAAAAAAAAAAAAC4CAABkcnMvZTJvRG9jLnhtbFBLAQItABQABgAIAAAAIQCu410I3gAA&#10;AAoBAAAPAAAAAAAAAAAAAAAAAIkVAABkcnMvZG93bnJldi54bWxQSwUGAAAAAAQABADzAAAAlBYA&#10;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300730;0,3707130;1513205,4519930;1585595,4392930;551180,3694430;619760,3643630;935355,3389630;1236980,3643630;789305,3669030;894080,3745230;1020445,3872230;1156335,4011930;1223010,4126230;1243965,4202430;1222375,4278630;1114425,4392930;1604010,4304030;1588135,4177030;1531620,4024630;1452245,3884930;1377950,3796030;1259840,3656330;1255395,2487930;1360805,3529330;1713865,3389630;2560320,3364230;1476375,3186430;1398905,2818130;1856105,2741930;1757045,2627630;1591310,2487930;1817370,3376930;1924050,3415030;2560320,3364230;2426335,3059430;2973705,2716530;2680335,2157730;532765,3275330;1478915,2818130;1577975,2894330;1619885,2970530;1617345,3021330;1579245,3084830;2205990,3186430;2136140,3148330;1905635,3122930;1938020,3021330;1928495,2907030;1890395,2805430;2033270,3110230;2680335,2157730;3408045,2665730;2353310,1395730;3025775,1637030;1364615,2437130;3486150,849630;3305810,1357630;3653155,125730;3709670,633730" o:connectangles="0,0,0,0,0,0,0,0,0,0,0,0,0,0,0,0,0,0,0,0,0,0,0,0,0,0,0,0,0,0,0,0,0,0,0,0,0,0,0,0,0,0,0,0,0,0,0,0,0,0,0,0,0,0,0,0,0,0,0"/>
                <w10:wrap anchorx="page"/>
              </v:shape>
            </w:pict>
          </mc:Fallback>
        </mc:AlternateContent>
      </w:r>
      <w:r w:rsidR="00836E3E">
        <w:t>Additionally, [Company Name]must comply with federal, state, and local laws, rules and regulations to prevent loss of certification(s) and support, and / or to avoid fines and penalties.</w:t>
      </w:r>
    </w:p>
    <w:p w:rsidR="002D027D" w:rsidRDefault="002D027D">
      <w:pPr>
        <w:sectPr w:rsidR="002D027D">
          <w:pgSz w:w="12240" w:h="15840"/>
          <w:pgMar w:top="1020" w:right="760" w:bottom="1460" w:left="920" w:header="0" w:footer="1209" w:gutter="0"/>
          <w:cols w:space="720"/>
        </w:sectPr>
      </w:pPr>
    </w:p>
    <w:p w:rsidR="002D027D" w:rsidRDefault="002D027D">
      <w:pPr>
        <w:pStyle w:val="BodyText"/>
        <w:spacing w:before="3"/>
        <w:rPr>
          <w:sz w:val="6"/>
        </w:rPr>
      </w:pPr>
    </w:p>
    <w:tbl>
      <w:tblPr>
        <w:tblW w:w="0" w:type="auto"/>
        <w:tblInd w:w="146"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CellMar>
          <w:left w:w="0" w:type="dxa"/>
          <w:right w:w="0" w:type="dxa"/>
        </w:tblCellMar>
        <w:tblLook w:val="01E0" w:firstRow="1" w:lastRow="1" w:firstColumn="1" w:lastColumn="1" w:noHBand="0" w:noVBand="0"/>
      </w:tblPr>
      <w:tblGrid>
        <w:gridCol w:w="7938"/>
        <w:gridCol w:w="2340"/>
      </w:tblGrid>
      <w:tr w:rsidR="002D027D">
        <w:trPr>
          <w:trHeight w:val="449"/>
        </w:trPr>
        <w:tc>
          <w:tcPr>
            <w:tcW w:w="7938" w:type="dxa"/>
            <w:tcBorders>
              <w:top w:val="nil"/>
              <w:left w:val="nil"/>
              <w:bottom w:val="nil"/>
              <w:right w:val="nil"/>
            </w:tcBorders>
            <w:shd w:val="clear" w:color="auto" w:fill="FF0000"/>
          </w:tcPr>
          <w:p w:rsidR="002D027D" w:rsidRDefault="002D027D">
            <w:pPr>
              <w:pStyle w:val="TableParagraph"/>
              <w:rPr>
                <w:rFonts w:ascii="Times New Roman"/>
                <w:sz w:val="20"/>
              </w:rPr>
            </w:pPr>
          </w:p>
        </w:tc>
        <w:tc>
          <w:tcPr>
            <w:tcW w:w="2340" w:type="dxa"/>
            <w:tcBorders>
              <w:left w:val="nil"/>
              <w:bottom w:val="nil"/>
            </w:tcBorders>
            <w:shd w:val="clear" w:color="auto" w:fill="F2F2F2"/>
          </w:tcPr>
          <w:p w:rsidR="002D027D" w:rsidRDefault="00836E3E">
            <w:pPr>
              <w:pStyle w:val="TableParagraph"/>
              <w:spacing w:line="160" w:lineRule="exact"/>
              <w:ind w:left="130"/>
              <w:rPr>
                <w:sz w:val="16"/>
              </w:rPr>
            </w:pPr>
            <w:r>
              <w:rPr>
                <w:color w:val="FF0000"/>
                <w:sz w:val="16"/>
              </w:rPr>
              <w:t>POLICY NO.</w:t>
            </w:r>
          </w:p>
          <w:p w:rsidR="002D027D" w:rsidRDefault="00836E3E">
            <w:pPr>
              <w:pStyle w:val="TableParagraph"/>
              <w:spacing w:before="7" w:line="262" w:lineRule="exact"/>
              <w:ind w:left="467"/>
              <w:rPr>
                <w:b/>
                <w:sz w:val="24"/>
              </w:rPr>
            </w:pPr>
            <w:r>
              <w:rPr>
                <w:b/>
                <w:sz w:val="24"/>
              </w:rPr>
              <w:t>InfoSec-014</w:t>
            </w:r>
          </w:p>
        </w:tc>
      </w:tr>
      <w:tr w:rsidR="002D027D">
        <w:trPr>
          <w:trHeight w:val="1690"/>
        </w:trPr>
        <w:tc>
          <w:tcPr>
            <w:tcW w:w="10278" w:type="dxa"/>
            <w:gridSpan w:val="2"/>
            <w:tcBorders>
              <w:top w:val="nil"/>
              <w:left w:val="nil"/>
              <w:bottom w:val="nil"/>
              <w:right w:val="nil"/>
            </w:tcBorders>
            <w:shd w:val="clear" w:color="auto" w:fill="FF0000"/>
          </w:tcPr>
          <w:p w:rsidR="002D027D" w:rsidRDefault="002D027D">
            <w:pPr>
              <w:pStyle w:val="TableParagraph"/>
              <w:spacing w:before="7"/>
              <w:rPr>
                <w:sz w:val="2"/>
              </w:rPr>
            </w:pPr>
          </w:p>
          <w:p w:rsidR="002D027D" w:rsidRDefault="00FA17D1">
            <w:pPr>
              <w:pStyle w:val="TableParagraph"/>
              <w:tabs>
                <w:tab w:val="left" w:pos="3037"/>
              </w:tabs>
              <w:spacing w:line="105" w:lineRule="exact"/>
              <w:ind w:left="2415"/>
              <w:rPr>
                <w:sz w:val="10"/>
              </w:rPr>
            </w:pPr>
            <w:r>
              <w:rPr>
                <w:noProof/>
                <w:position w:val="-1"/>
                <w:sz w:val="10"/>
                <w:lang w:val="en-IN" w:eastAsia="en-IN"/>
              </w:rPr>
              <mc:AlternateContent>
                <mc:Choice Requires="wpg">
                  <w:drawing>
                    <wp:inline distT="0" distB="0" distL="0" distR="0">
                      <wp:extent cx="54610" cy="66040"/>
                      <wp:effectExtent l="19685" t="26035" r="11430" b="12700"/>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10" cy="66040"/>
                                <a:chOff x="0" y="0"/>
                                <a:chExt cx="86" cy="104"/>
                              </a:xfrm>
                            </wpg:grpSpPr>
                            <wps:wsp>
                              <wps:cNvPr id="107" name="Freeform 108"/>
                              <wps:cNvSpPr>
                                <a:spLocks/>
                              </wps:cNvSpPr>
                              <wps:spPr bwMode="auto">
                                <a:xfrm>
                                  <a:off x="0" y="0"/>
                                  <a:ext cx="84" cy="102"/>
                                </a:xfrm>
                                <a:custGeom>
                                  <a:avLst/>
                                  <a:gdLst>
                                    <a:gd name="T0" fmla="+- 0 41 1"/>
                                    <a:gd name="T1" fmla="*/ T0 w 84"/>
                                    <a:gd name="T2" fmla="+- 0 1 1"/>
                                    <a:gd name="T3" fmla="*/ 1 h 102"/>
                                    <a:gd name="T4" fmla="+- 0 1 1"/>
                                    <a:gd name="T5" fmla="*/ T4 w 84"/>
                                    <a:gd name="T6" fmla="+- 0 103 1"/>
                                    <a:gd name="T7" fmla="*/ 103 h 102"/>
                                    <a:gd name="T8" fmla="+- 0 85 1"/>
                                    <a:gd name="T9" fmla="*/ T8 w 84"/>
                                    <a:gd name="T10" fmla="+- 0 101 1"/>
                                    <a:gd name="T11" fmla="*/ 101 h 102"/>
                                    <a:gd name="T12" fmla="+- 0 41 1"/>
                                    <a:gd name="T13" fmla="*/ T12 w 84"/>
                                    <a:gd name="T14" fmla="+- 0 1 1"/>
                                    <a:gd name="T15" fmla="*/ 1 h 102"/>
                                  </a:gdLst>
                                  <a:ahLst/>
                                  <a:cxnLst>
                                    <a:cxn ang="0">
                                      <a:pos x="T1" y="T3"/>
                                    </a:cxn>
                                    <a:cxn ang="0">
                                      <a:pos x="T5" y="T7"/>
                                    </a:cxn>
                                    <a:cxn ang="0">
                                      <a:pos x="T9" y="T11"/>
                                    </a:cxn>
                                    <a:cxn ang="0">
                                      <a:pos x="T13" y="T15"/>
                                    </a:cxn>
                                  </a:cxnLst>
                                  <a:rect l="0" t="0" r="r" b="b"/>
                                  <a:pathLst>
                                    <a:path w="84" h="102">
                                      <a:moveTo>
                                        <a:pt x="40" y="0"/>
                                      </a:moveTo>
                                      <a:lnTo>
                                        <a:pt x="0" y="102"/>
                                      </a:lnTo>
                                      <a:lnTo>
                                        <a:pt x="84" y="100"/>
                                      </a:lnTo>
                                      <a:lnTo>
                                        <a:pt x="40"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 name="Freeform 107"/>
                              <wps:cNvSpPr>
                                <a:spLocks/>
                              </wps:cNvSpPr>
                              <wps:spPr bwMode="auto">
                                <a:xfrm>
                                  <a:off x="0" y="0"/>
                                  <a:ext cx="84" cy="102"/>
                                </a:xfrm>
                                <a:custGeom>
                                  <a:avLst/>
                                  <a:gdLst>
                                    <a:gd name="T0" fmla="+- 0 1 1"/>
                                    <a:gd name="T1" fmla="*/ T0 w 84"/>
                                    <a:gd name="T2" fmla="+- 0 103 1"/>
                                    <a:gd name="T3" fmla="*/ 103 h 102"/>
                                    <a:gd name="T4" fmla="+- 0 41 1"/>
                                    <a:gd name="T5" fmla="*/ T4 w 84"/>
                                    <a:gd name="T6" fmla="+- 0 1 1"/>
                                    <a:gd name="T7" fmla="*/ 1 h 102"/>
                                    <a:gd name="T8" fmla="+- 0 85 1"/>
                                    <a:gd name="T9" fmla="*/ T8 w 84"/>
                                    <a:gd name="T10" fmla="+- 0 101 1"/>
                                    <a:gd name="T11" fmla="*/ 101 h 102"/>
                                    <a:gd name="T12" fmla="+- 0 1 1"/>
                                    <a:gd name="T13" fmla="*/ T12 w 84"/>
                                    <a:gd name="T14" fmla="+- 0 103 1"/>
                                    <a:gd name="T15" fmla="*/ 103 h 102"/>
                                  </a:gdLst>
                                  <a:ahLst/>
                                  <a:cxnLst>
                                    <a:cxn ang="0">
                                      <a:pos x="T1" y="T3"/>
                                    </a:cxn>
                                    <a:cxn ang="0">
                                      <a:pos x="T5" y="T7"/>
                                    </a:cxn>
                                    <a:cxn ang="0">
                                      <a:pos x="T9" y="T11"/>
                                    </a:cxn>
                                    <a:cxn ang="0">
                                      <a:pos x="T13" y="T15"/>
                                    </a:cxn>
                                  </a:cxnLst>
                                  <a:rect l="0" t="0" r="r" b="b"/>
                                  <a:pathLst>
                                    <a:path w="84" h="102">
                                      <a:moveTo>
                                        <a:pt x="0" y="102"/>
                                      </a:moveTo>
                                      <a:lnTo>
                                        <a:pt x="40" y="0"/>
                                      </a:lnTo>
                                      <a:lnTo>
                                        <a:pt x="84" y="100"/>
                                      </a:lnTo>
                                      <a:lnTo>
                                        <a:pt x="0" y="102"/>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E049C46" id="Group 106" o:spid="_x0000_s1026" style="width:4.3pt;height:5.2pt;mso-position-horizontal-relative:char;mso-position-vertical-relative:line" coordsize="86,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yaVtgQAAJwRAAAOAAAAZHJzL2Uyb0RvYy54bWzsmNtu4zYQhu8L9B0IXbZwJCryEXEWu7EV&#10;FEjbBdZ9AFqiLKGSqJKynbTou3eGFB3alneTLFC0RXNhS+ZoOPMPOR+jm3ePVUl2XKpC1HOPXgUe&#10;4XUi0qLezL1fVvFg4hHVsjplpaj53Hviynt3++03N/tmxkORizLlkoCTWs32zdzL27aZ+b5Kcl4x&#10;dSUaXsNgJmTFWriVGz+VbA/eq9IPg2Dk74VMGykSrhT8ujCD3q32n2U8aX/OMsVbUs49iK3Vn1J/&#10;rvHTv71hs41kTV4kXRjsDVFUrKhh0oOrBWsZ2crizFVVJFIokbVXiah8kWVFwnUOkA0NTrK5l2Lb&#10;6Fw2s/2mOcgE0p7o9Ga3yU+7j5IUKdQuGHmkZhUUSc9L8AeQZ99sZmB1L5tPzUdpcoTLB5H8qmDY&#10;Px3H+40xJuv9jyIFh2zbCi3PYyYrdAGJk0ddhadDFfhjSxL4cRiNKJQqgZHRKIi6GiU5FPLsmSRf&#10;dk9NIHp8hAYRRu2zmZlLx9fFg8nAMlPPSqqvU/JTzhquC6RQo4OSY6tkLDnHxQtiToyY2tAqqVwZ&#10;nREMU4HabxNwElkpwiMp2CzZqvaeC10CtntQrVn+KVzpwqbdAliB/llVwk74fkACElFC0RMs74MF&#10;tRbf+WQVkD2BWU9MQmuinfT4uLYG4IOSHETSAbvTQCpOID0+htYA44h644CV4foIrs+zgYIZE4wE&#10;DHpjgVbm+JkMz91MrQUGM+kNBpe244UGPTlRV1y06A2HHuvbWyRX4RUN+yP6osbUFdmJBjbZxq4d&#10;ltvllDzW3XqCK8IQBIHe/I1QuIFXkB1s1NV1tzjBCpfWBWOYGo3HLzIG/dEY9DMt4POuKaijzYeu&#10;OSQFj3UZSADIKTqkRwAda3yGzRrWYuL2kuznHm6/HBtRqLOuxI6vhDZoMX1oaDirbmsw1/NwWbtm&#10;xqrbEWBnR+13o53hXOCMBtadHbbfxuxkTjuYlEJxoxTmobvmISHUwWkXSpRFGhdliZkouVnflZLs&#10;GGA1jgP46yQ8Mit1YWuBj5lpzC/Q6TvNsOdrTP4xpWEUfAing3g0GQ+iOBoOpuNgMgjo9MMUMDCN&#10;FvGfKCiNZnmRprx+KGpukU2jlzXy7vBgYKuhjRWbDsOhrtVR9EdJYor9SQKj61SvhZyzdNldt6wo&#10;zbV/HLEWGdK231oIgJRp+IZQa5E+QfOXwhxX4HgFF7mQv3tkD0eVuad+2zLJPVL+UAPBpjTCArf6&#10;JhqOQ7iR7sjaHWF1Aq7mXuvB3sTLu9ach7aNLDY5zES1FrV4D9TOCmSEjs9E1d0ARP82mkLfNecS&#10;h6a6H6BqgN1/GU37Gr5lAnLjRTDtg5jb7C9C7LjZ90HDbfYvI+o5CI942o+vfzZN+4rk6vtSmPbV&#10;6Rin7mkDeu7/QH0tUE9JeYmoFyBoYfgqoJ7OaZ28hqgHLiLcEUPjkTkxXKbQZdQ2UrULpnKDZO3B&#10;HFC+jCeYHZneC+VgupwsJ9EgCkfLQRQsFoP38V00GMV0PFxcL+7uFvQYyoj6r4eyPmN85sARw9/5&#10;gcMhrTmowHb6j5BW/xcLrwD0qaF7XYHvGNx7Tebnlyq3fwEAAP//AwBQSwMEFAAGAAgAAAAhACqV&#10;MvvaAAAAAgEAAA8AAABkcnMvZG93bnJldi54bWxMj09Lw0AQxe+C32EZwZvdxD+lxGxKKeqpCLaC&#10;eJtmp0lodjZkt0n67R291MuD4T3e+02+nFyrBupD49lAOktAEZfeNlwZ+Ny93i1AhYhssfVMBs4U&#10;YFlcX+WYWT/yBw3bWCkp4ZChgTrGLtM6lDU5DDPfEYt38L3DKGdfadvjKOWu1fdJMtcOG5aFGjta&#10;11Qetydn4G3EcfWQvgyb42F9/t49vX9tUjLm9mZaPYOKNMVLGH7xBR0KYdr7E9ugWgPySPxT8RZz&#10;UHuJJI+gi1z/Ry9+AAAA//8DAFBLAQItABQABgAIAAAAIQC2gziS/gAAAOEBAAATAAAAAAAAAAAA&#10;AAAAAAAAAABbQ29udGVudF9UeXBlc10ueG1sUEsBAi0AFAAGAAgAAAAhADj9If/WAAAAlAEAAAsA&#10;AAAAAAAAAAAAAAAALwEAAF9yZWxzLy5yZWxzUEsBAi0AFAAGAAgAAAAhAA+nJpW2BAAAnBEAAA4A&#10;AAAAAAAAAAAAAAAALgIAAGRycy9lMm9Eb2MueG1sUEsBAi0AFAAGAAgAAAAhACqVMvvaAAAAAgEA&#10;AA8AAAAAAAAAAAAAAAAAEAcAAGRycy9kb3ducmV2LnhtbFBLBQYAAAAABAAEAPMAAAAXCAAAAAA=&#10;">
                      <v:shape id="Freeform 108" o:spid="_x0000_s1027"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VLdwQAAANwAAAAPAAAAZHJzL2Rvd25yZXYueG1sRE9Ni8Iw&#10;EL0v+B/CCHtbUwVdrU1FBMHboiuCt6EZm2IzKU2qXX/9RhC8zeN9TrbqbS1u1PrKsYLxKAFBXDhd&#10;cang+Lv9moPwAVlj7ZgU/JGHVT74yDDV7s57uh1CKWII+xQVmBCaVEpfGLLoR64hjtzFtRZDhG0p&#10;dYv3GG5rOUmSmbRYcWww2NDGUHE9dFbBoj8/8HEy2+oHz6d6Hbr9cdop9Tns10sQgfrwFr/cOx3n&#10;J9/wfCZeIPN/AAAA//8DAFBLAQItABQABgAIAAAAIQDb4fbL7gAAAIUBAAATAAAAAAAAAAAAAAAA&#10;AAAAAABbQ29udGVudF9UeXBlc10ueG1sUEsBAi0AFAAGAAgAAAAhAFr0LFu/AAAAFQEAAAsAAAAA&#10;AAAAAAAAAAAAHwEAAF9yZWxzLy5yZWxzUEsBAi0AFAAGAAgAAAAhAERBUt3BAAAA3AAAAA8AAAAA&#10;AAAAAAAAAAAABwIAAGRycy9kb3ducmV2LnhtbFBLBQYAAAAAAwADALcAAAD1AgAAAAA=&#10;" path="m40,l,102r84,-2l40,xe" fillcolor="red" stroked="f">
                        <v:path arrowok="t" o:connecttype="custom" o:connectlocs="40,1;0,103;84,101;40,1" o:connectangles="0,0,0,0"/>
                      </v:shape>
                      <v:shape id="Freeform 107" o:spid="_x0000_s1028"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1pvxQAAANwAAAAPAAAAZHJzL2Rvd25yZXYueG1sRI9Bb8Iw&#10;DIXvk/gPkZF2GykcYOsICCF1QmPSBuwHWI3XVGuc0mS0/Pv5gMTN1nt+7/NyPfhGXaiLdWAD00kG&#10;irgMtubKwPepeHoGFROyxSYwGbhShPVq9LDE3IaeD3Q5pkpJCMccDbiU2lzrWDryGCehJRbtJ3Qe&#10;k6xdpW2HvYT7Rs+ybK491iwNDlvaOip/j3/ewNDvPw7uel6c3ok+377OxYtrCmMex8PmFVSiId3N&#10;t+udFfxMaOUZmUCv/gEAAP//AwBQSwECLQAUAAYACAAAACEA2+H2y+4AAACFAQAAEwAAAAAAAAAA&#10;AAAAAAAAAAAAW0NvbnRlbnRfVHlwZXNdLnhtbFBLAQItABQABgAIAAAAIQBa9CxbvwAAABUBAAAL&#10;AAAAAAAAAAAAAAAAAB8BAABfcmVscy8ucmVsc1BLAQItABQABgAIAAAAIQBbA1pvxQAAANwAAAAP&#10;AAAAAAAAAAAAAAAAAAcCAABkcnMvZG93bnJldi54bWxQSwUGAAAAAAMAAwC3AAAA+QIAAAAA&#10;" path="m,102l40,,84,100,,102xe" filled="f" strokecolor="red" strokeweight=".06pt">
                        <v:path arrowok="t" o:connecttype="custom" o:connectlocs="0,103;40,1;84,101;0,103" o:connectangles="0,0,0,0"/>
                      </v:shape>
                      <w10:anchorlock/>
                    </v:group>
                  </w:pict>
                </mc:Fallback>
              </mc:AlternateContent>
            </w:r>
            <w:r w:rsidR="00836E3E">
              <w:rPr>
                <w:position w:val="-1"/>
                <w:sz w:val="10"/>
              </w:rPr>
              <w:tab/>
            </w:r>
            <w:r>
              <w:rPr>
                <w:noProof/>
                <w:position w:val="-1"/>
                <w:sz w:val="10"/>
                <w:lang w:val="en-IN" w:eastAsia="en-IN"/>
              </w:rPr>
              <mc:AlternateContent>
                <mc:Choice Requires="wpg">
                  <w:drawing>
                    <wp:inline distT="0" distB="0" distL="0" distR="0">
                      <wp:extent cx="56515" cy="66675"/>
                      <wp:effectExtent l="14605" t="26035" r="14605" b="12065"/>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15" cy="66675"/>
                                <a:chOff x="0" y="0"/>
                                <a:chExt cx="89" cy="105"/>
                              </a:xfrm>
                            </wpg:grpSpPr>
                            <wps:wsp>
                              <wps:cNvPr id="104" name="Freeform 105"/>
                              <wps:cNvSpPr>
                                <a:spLocks/>
                              </wps:cNvSpPr>
                              <wps:spPr bwMode="auto">
                                <a:xfrm>
                                  <a:off x="0" y="0"/>
                                  <a:ext cx="88" cy="104"/>
                                </a:xfrm>
                                <a:custGeom>
                                  <a:avLst/>
                                  <a:gdLst>
                                    <a:gd name="T0" fmla="+- 0 44 1"/>
                                    <a:gd name="T1" fmla="*/ T0 w 88"/>
                                    <a:gd name="T2" fmla="+- 0 1 1"/>
                                    <a:gd name="T3" fmla="*/ 1 h 104"/>
                                    <a:gd name="T4" fmla="+- 0 1 1"/>
                                    <a:gd name="T5" fmla="*/ T4 w 88"/>
                                    <a:gd name="T6" fmla="+- 0 104 1"/>
                                    <a:gd name="T7" fmla="*/ 104 h 104"/>
                                    <a:gd name="T8" fmla="+- 0 88 1"/>
                                    <a:gd name="T9" fmla="*/ T8 w 88"/>
                                    <a:gd name="T10" fmla="+- 0 104 1"/>
                                    <a:gd name="T11" fmla="*/ 104 h 104"/>
                                    <a:gd name="T12" fmla="+- 0 44 1"/>
                                    <a:gd name="T13" fmla="*/ T12 w 88"/>
                                    <a:gd name="T14" fmla="+- 0 1 1"/>
                                    <a:gd name="T15" fmla="*/ 1 h 104"/>
                                  </a:gdLst>
                                  <a:ahLst/>
                                  <a:cxnLst>
                                    <a:cxn ang="0">
                                      <a:pos x="T1" y="T3"/>
                                    </a:cxn>
                                    <a:cxn ang="0">
                                      <a:pos x="T5" y="T7"/>
                                    </a:cxn>
                                    <a:cxn ang="0">
                                      <a:pos x="T9" y="T11"/>
                                    </a:cxn>
                                    <a:cxn ang="0">
                                      <a:pos x="T13" y="T15"/>
                                    </a:cxn>
                                  </a:cxnLst>
                                  <a:rect l="0" t="0" r="r" b="b"/>
                                  <a:pathLst>
                                    <a:path w="88" h="104">
                                      <a:moveTo>
                                        <a:pt x="43" y="0"/>
                                      </a:moveTo>
                                      <a:lnTo>
                                        <a:pt x="0" y="103"/>
                                      </a:lnTo>
                                      <a:lnTo>
                                        <a:pt x="87" y="103"/>
                                      </a:lnTo>
                                      <a:lnTo>
                                        <a:pt x="43"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 name="Freeform 104"/>
                              <wps:cNvSpPr>
                                <a:spLocks/>
                              </wps:cNvSpPr>
                              <wps:spPr bwMode="auto">
                                <a:xfrm>
                                  <a:off x="0" y="0"/>
                                  <a:ext cx="88" cy="104"/>
                                </a:xfrm>
                                <a:custGeom>
                                  <a:avLst/>
                                  <a:gdLst>
                                    <a:gd name="T0" fmla="+- 0 1 1"/>
                                    <a:gd name="T1" fmla="*/ T0 w 88"/>
                                    <a:gd name="T2" fmla="+- 0 104 1"/>
                                    <a:gd name="T3" fmla="*/ 104 h 104"/>
                                    <a:gd name="T4" fmla="+- 0 44 1"/>
                                    <a:gd name="T5" fmla="*/ T4 w 88"/>
                                    <a:gd name="T6" fmla="+- 0 1 1"/>
                                    <a:gd name="T7" fmla="*/ 1 h 104"/>
                                    <a:gd name="T8" fmla="+- 0 88 1"/>
                                    <a:gd name="T9" fmla="*/ T8 w 88"/>
                                    <a:gd name="T10" fmla="+- 0 104 1"/>
                                    <a:gd name="T11" fmla="*/ 104 h 104"/>
                                    <a:gd name="T12" fmla="+- 0 1 1"/>
                                    <a:gd name="T13" fmla="*/ T12 w 88"/>
                                    <a:gd name="T14" fmla="+- 0 104 1"/>
                                    <a:gd name="T15" fmla="*/ 104 h 104"/>
                                  </a:gdLst>
                                  <a:ahLst/>
                                  <a:cxnLst>
                                    <a:cxn ang="0">
                                      <a:pos x="T1" y="T3"/>
                                    </a:cxn>
                                    <a:cxn ang="0">
                                      <a:pos x="T5" y="T7"/>
                                    </a:cxn>
                                    <a:cxn ang="0">
                                      <a:pos x="T9" y="T11"/>
                                    </a:cxn>
                                    <a:cxn ang="0">
                                      <a:pos x="T13" y="T15"/>
                                    </a:cxn>
                                  </a:cxnLst>
                                  <a:rect l="0" t="0" r="r" b="b"/>
                                  <a:pathLst>
                                    <a:path w="88" h="104">
                                      <a:moveTo>
                                        <a:pt x="0" y="103"/>
                                      </a:moveTo>
                                      <a:lnTo>
                                        <a:pt x="43" y="0"/>
                                      </a:lnTo>
                                      <a:lnTo>
                                        <a:pt x="87" y="103"/>
                                      </a:lnTo>
                                      <a:lnTo>
                                        <a:pt x="0" y="103"/>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FDF0EA3" id="Group 103" o:spid="_x0000_s1026" style="width:4.45pt;height:5.25pt;mso-position-horizontal-relative:char;mso-position-vertical-relative:line" coordsize="89,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uJ4rwQAAJwRAAAOAAAAZHJzL2Uyb0RvYy54bWzsWG2PozYQ/l6p/8HiY6ssOEcIRJs93SVh&#10;VWnbnnTpD3DABFTA1CbJbqv+987YwJKE3Gb3pEpXNR8Sg4d5eWY8z4Tb949FTvZcqkyUc4veOBbh&#10;ZSTirNzOrd/W4ci3iKpZGbNclHxuPXFlvb/7/rvbQzXjY5GKPOaSgJJSzQ7V3ErruprZtopSXjB1&#10;IypewmYiZMFquJRbO5bsANqL3B47jmcfhIwrKSKuFNxdmk3rTutPEh7VvyaJ4jXJ5xb4Vutvqb83&#10;+G3f3bLZVrIqzaLGDfYGLwqWlWC0U7VkNSM7mZ2pKrJICiWS+iYShS2SJIu4jgGioc5JNPdS7Cod&#10;y3Z22FYdTADtCU5vVhv9sv8kSRZD7px3FilZAUnSdgneAHgO1XYGUvey+lx9kiZGWD6I6HcF2/bp&#10;Pl5vjTDZHH4WMShku1poeB4TWaAKCJw86iw8dVngjzWJ4ObEm9CJRSLY8TxvOjE5ilJI5NkzUbpq&#10;nvID8wh19AM2mxlb2r/GHwwGykw9I6m+DsnPKau4TpBCjDok3RbJUHKOxQtgarfQPgi2SKo+jL0d&#10;FFOA9tsA9OHMIXrUcRG7Dgo2i3aqvudCp4DtH1Rtyj+GlU5s3BTAGo5KUuRwEn4cEYe4LqHNSekk&#10;aCvxg03WDjkQsNpoa5WMWxGthJ7rgIIzVkAHJSmApB2GU9SZASR7jgzogErpdKzdQT+8VsT44QxE&#10;M21F0BMQGPQFYO354vvnAUENPjvjDzpDj6FFY+fY9sG96A49xncwSX2E13Q87NGLGONx7OLqJQoq&#10;a9vWDkvbcooey6aeYEUYEoGjD38lFB7gNUQH1bnW3QVUgBQW3wVhMI3C06aSvywM+KMw1Yi+qJoC&#10;Olq87RhauXmsiUACgZxSh7QIUMfGVHvFagwcA8AlOcwtPH6pOX14uxB7vhZaoMbwXWNVUw/Yet7O&#10;y74YlAn41vRgkGt3299KK/OhcK8QO7HZ6ohyobjpEOi8bhVdQIhDr10okWdxmOU5RqLkdrPIJdkz&#10;oNUwdODT5OdILNeJLQU+ZsyYO9DpG8yw52ua/CugY9f5OA5GoedPR27oTkbB1PFHDg0+Bp7jBu4y&#10;/BvLiLqzNItjXj5kJW8pm7rXNfJmeDBkq0kbMxZMxhNdoUfeHwWJIQ4HCRxdxrrzpZzFq2Zdsyw3&#10;a/vYYw0yhN3+aiCApEzDNwy1EfETNH8pzLgC4xUsUiH/tMgBRpW5pf7YMcktkv9UAoMF1HVxttEX&#10;7mQ6hgvZ39n0d1gZgaq5VVtwNnG5qM08tKtktk3BEtVYlOIDsHaSIUdo/4xXzQWQ6L/GptACzFzS&#10;Y1NNFN8mmw6QWL/fX0emQ7TRb/YXWeO42Q+RRr/ZX8eo5wx2xKffIpsOJamP77VkOpSnYzrtTxvQ&#10;c/8n1NcS6ilTXmLUCyTYkuGrCPXUZqvkNYza8SKSO9LQ1Bu/wEKXqbaSql4ylRpK1jxmBpSX6Qms&#10;I6cPkrITrPyV747csbcauc5yOfoQLtyRF9LpZPluuVgs6TEpI9V/PSnrGeMLA0cIn/OBo8e0ZlCB&#10;4/QfYVr9LxZeAeipoXldge8Y+teamZ9fqtz9AwAA//8DAFBLAwQUAAYACAAAACEAfoWHPNkAAAAC&#10;AQAADwAAAGRycy9kb3ducmV2LnhtbEyPQUvDQBCF74L/YRnBm91EqdSYTSlFPRXBVhBv0+w0Cc3O&#10;huw2Sf+9o5d6eTC8x3vf5MvJtWqgPjSeDaSzBBRx6W3DlYHP3evdAlSIyBZbz2TgTAGWxfVVjpn1&#10;I3/QsI2VkhIOGRqoY+wyrUNZk8Mw8x2xeAffO4xy9pW2PY5S7lp9nySP2mHDslBjR+uayuP25Ay8&#10;jTiuHtKXYXM8rM/fu/n71yYlY25vptUzqEhTvIThF1/QoRCmvT+xDao1II/EPxVv8QRqL5FkDrrI&#10;9X/04gcAAP//AwBQSwECLQAUAAYACAAAACEAtoM4kv4AAADhAQAAEwAAAAAAAAAAAAAAAAAAAAAA&#10;W0NvbnRlbnRfVHlwZXNdLnhtbFBLAQItABQABgAIAAAAIQA4/SH/1gAAAJQBAAALAAAAAAAAAAAA&#10;AAAAAC8BAABfcmVscy8ucmVsc1BLAQItABQABgAIAAAAIQAaWuJ4rwQAAJwRAAAOAAAAAAAAAAAA&#10;AAAAAC4CAABkcnMvZTJvRG9jLnhtbFBLAQItABQABgAIAAAAIQB+hYc82QAAAAIBAAAPAAAAAAAA&#10;AAAAAAAAAAkHAABkcnMvZG93bnJldi54bWxQSwUGAAAAAAQABADzAAAADwgAAAAA&#10;">
                      <v:shape id="Freeform 105" o:spid="_x0000_s1027" style="position:absolute;width:88;height:104;visibility:visible;mso-wrap-style:square;v-text-anchor:top" coordsize="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LEEwQAAANwAAAAPAAAAZHJzL2Rvd25yZXYueG1sRE9LawIx&#10;EL4X/A9hhF6kJpYqZTWKCELx5Au8Dptxd9vNZE3iuvXXN4LQ23x8z5ktOluLlnyoHGsYDRUI4tyZ&#10;igsNx8P67RNEiMgGa8ek4ZcCLOa9lxlmxt14R+0+FiKFcMhQQxljk0kZ8pIshqFriBN3dt5iTNAX&#10;0ni8pXBby3elJtJixamhxIZWJeU/+6vV4Abu1Kl68D3267y902WzXdqN1q/9bjkFEamL/+Kn+8uk&#10;+eoDHs+kC+T8DwAA//8DAFBLAQItABQABgAIAAAAIQDb4fbL7gAAAIUBAAATAAAAAAAAAAAAAAAA&#10;AAAAAABbQ29udGVudF9UeXBlc10ueG1sUEsBAi0AFAAGAAgAAAAhAFr0LFu/AAAAFQEAAAsAAAAA&#10;AAAAAAAAAAAAHwEAAF9yZWxzLy5yZWxzUEsBAi0AFAAGAAgAAAAhAImcsQTBAAAA3AAAAA8AAAAA&#10;AAAAAAAAAAAABwIAAGRycy9kb3ducmV2LnhtbFBLBQYAAAAAAwADALcAAAD1AgAAAAA=&#10;" path="m43,l,103r87,l43,xe" fillcolor="red" stroked="f">
                        <v:path arrowok="t" o:connecttype="custom" o:connectlocs="43,1;0,104;87,104;43,1" o:connectangles="0,0,0,0"/>
                      </v:shape>
                      <v:shape id="Freeform 104" o:spid="_x0000_s1028" style="position:absolute;width:88;height:104;visibility:visible;mso-wrap-style:square;v-text-anchor:top" coordsize="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50ywwAAANwAAAAPAAAAZHJzL2Rvd25yZXYueG1sRE9Li8Iw&#10;EL4L/ocwwt40dWFFqlF8sOBlwefB29iMbbWZlCa23f31G0HwNh/fc6bz1hSipsrllhUMBxEI4sTq&#10;nFMFx8N3fwzCeWSNhWVS8EsO5rNuZ4qxtg3vqN77VIQQdjEqyLwvYyldkpFBN7AlceCutjLoA6xS&#10;qStsQrgp5GcUjaTBnENDhiWtMkru+4dR4M8/9XW73N3H57/l6LDe3prTZa3UR69dTEB4av1b/HJv&#10;dJgffcHzmXCBnP0DAAD//wMAUEsBAi0AFAAGAAgAAAAhANvh9svuAAAAhQEAABMAAAAAAAAAAAAA&#10;AAAAAAAAAFtDb250ZW50X1R5cGVzXS54bWxQSwECLQAUAAYACAAAACEAWvQsW78AAAAVAQAACwAA&#10;AAAAAAAAAAAAAAAfAQAAX3JlbHMvLnJlbHNQSwECLQAUAAYACAAAACEAehedMsMAAADcAAAADwAA&#10;AAAAAAAAAAAAAAAHAgAAZHJzL2Rvd25yZXYueG1sUEsFBgAAAAADAAMAtwAAAPcCAAAAAA==&#10;" path="m,103l43,,87,103,,103xe" filled="f" strokecolor="red" strokeweight=".06pt">
                        <v:path arrowok="t" o:connecttype="custom" o:connectlocs="0,104;43,1;87,104;0,104" o:connectangles="0,0,0,0"/>
                      </v:shape>
                      <w10:anchorlock/>
                    </v:group>
                  </w:pict>
                </mc:Fallback>
              </mc:AlternateContent>
            </w:r>
          </w:p>
          <w:p w:rsidR="002D027D" w:rsidRDefault="002D027D">
            <w:pPr>
              <w:pStyle w:val="TableParagraph"/>
              <w:spacing w:before="6"/>
              <w:rPr>
                <w:sz w:val="55"/>
              </w:rPr>
            </w:pPr>
          </w:p>
          <w:p w:rsidR="002D027D" w:rsidRDefault="00836E3E">
            <w:pPr>
              <w:pStyle w:val="TableParagraph"/>
              <w:ind w:left="530"/>
              <w:rPr>
                <w:b/>
                <w:sz w:val="48"/>
              </w:rPr>
            </w:pPr>
            <w:r>
              <w:rPr>
                <w:b/>
                <w:color w:val="FFFFFF"/>
                <w:sz w:val="48"/>
              </w:rPr>
              <w:t>Information Security Policy</w:t>
            </w:r>
          </w:p>
        </w:tc>
      </w:tr>
      <w:tr w:rsidR="002D027D">
        <w:trPr>
          <w:trHeight w:val="496"/>
        </w:trPr>
        <w:tc>
          <w:tcPr>
            <w:tcW w:w="7938" w:type="dxa"/>
            <w:vMerge w:val="restart"/>
            <w:tcBorders>
              <w:top w:val="nil"/>
            </w:tcBorders>
            <w:shd w:val="clear" w:color="auto" w:fill="F2F2F2"/>
          </w:tcPr>
          <w:p w:rsidR="002D027D" w:rsidRDefault="00836E3E">
            <w:pPr>
              <w:pStyle w:val="TableParagraph"/>
              <w:spacing w:line="183" w:lineRule="exact"/>
              <w:ind w:left="108"/>
              <w:rPr>
                <w:sz w:val="16"/>
              </w:rPr>
            </w:pPr>
            <w:r>
              <w:rPr>
                <w:color w:val="FF0000"/>
                <w:sz w:val="16"/>
              </w:rPr>
              <w:t>SUBJECT</w:t>
            </w:r>
          </w:p>
          <w:p w:rsidR="002D027D" w:rsidRDefault="002D027D">
            <w:pPr>
              <w:pStyle w:val="TableParagraph"/>
              <w:spacing w:before="5"/>
              <w:rPr>
                <w:sz w:val="21"/>
              </w:rPr>
            </w:pPr>
          </w:p>
          <w:p w:rsidR="002D027D" w:rsidRDefault="00836E3E">
            <w:pPr>
              <w:pStyle w:val="TableParagraph"/>
              <w:spacing w:before="1"/>
              <w:ind w:left="444"/>
              <w:rPr>
                <w:b/>
                <w:sz w:val="24"/>
              </w:rPr>
            </w:pPr>
            <w:bookmarkStart w:id="139" w:name="_bookmark134"/>
            <w:bookmarkEnd w:id="139"/>
            <w:r>
              <w:rPr>
                <w:b/>
                <w:sz w:val="24"/>
              </w:rPr>
              <w:t>Security Management Program Policy</w:t>
            </w:r>
          </w:p>
        </w:tc>
        <w:tc>
          <w:tcPr>
            <w:tcW w:w="2340" w:type="dxa"/>
            <w:tcBorders>
              <w:top w:val="nil"/>
            </w:tcBorders>
            <w:shd w:val="clear" w:color="auto" w:fill="F2F2F2"/>
          </w:tcPr>
          <w:p w:rsidR="002D027D" w:rsidRDefault="00836E3E">
            <w:pPr>
              <w:pStyle w:val="TableParagraph"/>
              <w:spacing w:line="183" w:lineRule="exact"/>
              <w:ind w:left="108"/>
              <w:rPr>
                <w:sz w:val="16"/>
              </w:rPr>
            </w:pPr>
            <w:r>
              <w:rPr>
                <w:color w:val="FF0000"/>
                <w:sz w:val="16"/>
              </w:rPr>
              <w:t>EFFECTIVE DATE</w:t>
            </w:r>
          </w:p>
          <w:p w:rsidR="002D027D" w:rsidRDefault="00836E3E">
            <w:pPr>
              <w:pStyle w:val="TableParagraph"/>
              <w:spacing w:before="5"/>
              <w:ind w:left="329"/>
              <w:rPr>
                <w:b/>
                <w:sz w:val="20"/>
              </w:rPr>
            </w:pPr>
            <w:r>
              <w:rPr>
                <w:b/>
                <w:sz w:val="20"/>
              </w:rPr>
              <w:t>Febuary 4, 2002</w:t>
            </w:r>
          </w:p>
        </w:tc>
      </w:tr>
      <w:tr w:rsidR="002D027D">
        <w:trPr>
          <w:trHeight w:val="532"/>
        </w:trPr>
        <w:tc>
          <w:tcPr>
            <w:tcW w:w="7938" w:type="dxa"/>
            <w:vMerge/>
            <w:tcBorders>
              <w:top w:val="nil"/>
            </w:tcBorders>
            <w:shd w:val="clear" w:color="auto" w:fill="F2F2F2"/>
          </w:tcPr>
          <w:p w:rsidR="002D027D" w:rsidRDefault="002D027D">
            <w:pPr>
              <w:rPr>
                <w:sz w:val="2"/>
                <w:szCs w:val="2"/>
              </w:rPr>
            </w:pPr>
          </w:p>
        </w:tc>
        <w:tc>
          <w:tcPr>
            <w:tcW w:w="2340" w:type="dxa"/>
            <w:shd w:val="clear" w:color="auto" w:fill="F2F2F2"/>
          </w:tcPr>
          <w:p w:rsidR="002D027D" w:rsidRDefault="00836E3E">
            <w:pPr>
              <w:pStyle w:val="TableParagraph"/>
              <w:spacing w:line="182" w:lineRule="exact"/>
              <w:ind w:left="108"/>
              <w:rPr>
                <w:sz w:val="16"/>
              </w:rPr>
            </w:pPr>
            <w:r>
              <w:rPr>
                <w:color w:val="FF0000"/>
                <w:sz w:val="16"/>
              </w:rPr>
              <w:t>REVISION DATE</w:t>
            </w:r>
          </w:p>
        </w:tc>
      </w:tr>
    </w:tbl>
    <w:p w:rsidR="002D027D" w:rsidRDefault="002D027D">
      <w:pPr>
        <w:pStyle w:val="BodyText"/>
        <w:spacing w:before="10"/>
        <w:rPr>
          <w:sz w:val="23"/>
        </w:rPr>
      </w:pPr>
    </w:p>
    <w:p w:rsidR="002D027D" w:rsidRDefault="00FA17D1">
      <w:pPr>
        <w:pStyle w:val="Heading1"/>
        <w:spacing w:before="92"/>
      </w:pPr>
      <w:r>
        <w:rPr>
          <w:noProof/>
          <w:lang w:val="en-IN" w:eastAsia="en-IN"/>
        </w:rPr>
        <mc:AlternateContent>
          <mc:Choice Requires="wps">
            <w:drawing>
              <wp:anchor distT="0" distB="0" distL="114300" distR="114300" simplePos="0" relativeHeight="485681664" behindDoc="1" locked="0" layoutInCell="1" allowOverlap="1">
                <wp:simplePos x="0" y="0"/>
                <wp:positionH relativeFrom="page">
                  <wp:posOffset>1619885</wp:posOffset>
                </wp:positionH>
                <wp:positionV relativeFrom="paragraph">
                  <wp:posOffset>-55880</wp:posOffset>
                </wp:positionV>
                <wp:extent cx="4577715" cy="4749800"/>
                <wp:effectExtent l="0" t="0" r="0" b="0"/>
                <wp:wrapNone/>
                <wp:docPr id="102" name="AutoShape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4912 -88"/>
                            <a:gd name="T3" fmla="*/ 4912 h 7480"/>
                            <a:gd name="T4" fmla="+- 0 2551 2551"/>
                            <a:gd name="T5" fmla="*/ T4 w 7209"/>
                            <a:gd name="T6" fmla="+- 0 5552 -88"/>
                            <a:gd name="T7" fmla="*/ 5552 h 7480"/>
                            <a:gd name="T8" fmla="+- 0 4934 2551"/>
                            <a:gd name="T9" fmla="*/ T8 w 7209"/>
                            <a:gd name="T10" fmla="+- 0 6832 -88"/>
                            <a:gd name="T11" fmla="*/ 6832 h 7480"/>
                            <a:gd name="T12" fmla="+- 0 5048 2551"/>
                            <a:gd name="T13" fmla="*/ T12 w 7209"/>
                            <a:gd name="T14" fmla="+- 0 6632 -88"/>
                            <a:gd name="T15" fmla="*/ 6632 h 7480"/>
                            <a:gd name="T16" fmla="+- 0 3419 2551"/>
                            <a:gd name="T17" fmla="*/ T16 w 7209"/>
                            <a:gd name="T18" fmla="+- 0 5532 -88"/>
                            <a:gd name="T19" fmla="*/ 5532 h 7480"/>
                            <a:gd name="T20" fmla="+- 0 3527 2551"/>
                            <a:gd name="T21" fmla="*/ T20 w 7209"/>
                            <a:gd name="T22" fmla="+- 0 5452 -88"/>
                            <a:gd name="T23" fmla="*/ 5452 h 7480"/>
                            <a:gd name="T24" fmla="+- 0 4024 2551"/>
                            <a:gd name="T25" fmla="*/ T24 w 7209"/>
                            <a:gd name="T26" fmla="+- 0 5052 -88"/>
                            <a:gd name="T27" fmla="*/ 5052 h 7480"/>
                            <a:gd name="T28" fmla="+- 0 4499 2551"/>
                            <a:gd name="T29" fmla="*/ T28 w 7209"/>
                            <a:gd name="T30" fmla="+- 0 5452 -88"/>
                            <a:gd name="T31" fmla="*/ 5452 h 7480"/>
                            <a:gd name="T32" fmla="+- 0 3794 2551"/>
                            <a:gd name="T33" fmla="*/ T32 w 7209"/>
                            <a:gd name="T34" fmla="+- 0 5492 -88"/>
                            <a:gd name="T35" fmla="*/ 5492 h 7480"/>
                            <a:gd name="T36" fmla="+- 0 3959 2551"/>
                            <a:gd name="T37" fmla="*/ T36 w 7209"/>
                            <a:gd name="T38" fmla="+- 0 5612 -88"/>
                            <a:gd name="T39" fmla="*/ 5612 h 7480"/>
                            <a:gd name="T40" fmla="+- 0 4158 2551"/>
                            <a:gd name="T41" fmla="*/ T40 w 7209"/>
                            <a:gd name="T42" fmla="+- 0 5812 -88"/>
                            <a:gd name="T43" fmla="*/ 5812 h 7480"/>
                            <a:gd name="T44" fmla="+- 0 4372 2551"/>
                            <a:gd name="T45" fmla="*/ T44 w 7209"/>
                            <a:gd name="T46" fmla="+- 0 6032 -88"/>
                            <a:gd name="T47" fmla="*/ 6032 h 7480"/>
                            <a:gd name="T48" fmla="+- 0 4477 2551"/>
                            <a:gd name="T49" fmla="*/ T48 w 7209"/>
                            <a:gd name="T50" fmla="+- 0 6212 -88"/>
                            <a:gd name="T51" fmla="*/ 6212 h 7480"/>
                            <a:gd name="T52" fmla="+- 0 4510 2551"/>
                            <a:gd name="T53" fmla="*/ T52 w 7209"/>
                            <a:gd name="T54" fmla="+- 0 6332 -88"/>
                            <a:gd name="T55" fmla="*/ 6332 h 7480"/>
                            <a:gd name="T56" fmla="+- 0 4476 2551"/>
                            <a:gd name="T57" fmla="*/ T56 w 7209"/>
                            <a:gd name="T58" fmla="+- 0 6452 -88"/>
                            <a:gd name="T59" fmla="*/ 6452 h 7480"/>
                            <a:gd name="T60" fmla="+- 0 4306 2551"/>
                            <a:gd name="T61" fmla="*/ T60 w 7209"/>
                            <a:gd name="T62" fmla="+- 0 6632 -88"/>
                            <a:gd name="T63" fmla="*/ 6632 h 7480"/>
                            <a:gd name="T64" fmla="+- 0 5077 2551"/>
                            <a:gd name="T65" fmla="*/ T64 w 7209"/>
                            <a:gd name="T66" fmla="+- 0 6492 -88"/>
                            <a:gd name="T67" fmla="*/ 6492 h 7480"/>
                            <a:gd name="T68" fmla="+- 0 5052 2551"/>
                            <a:gd name="T69" fmla="*/ T68 w 7209"/>
                            <a:gd name="T70" fmla="+- 0 6292 -88"/>
                            <a:gd name="T71" fmla="*/ 6292 h 7480"/>
                            <a:gd name="T72" fmla="+- 0 4963 2551"/>
                            <a:gd name="T73" fmla="*/ T72 w 7209"/>
                            <a:gd name="T74" fmla="+- 0 6052 -88"/>
                            <a:gd name="T75" fmla="*/ 6052 h 7480"/>
                            <a:gd name="T76" fmla="+- 0 4838 2551"/>
                            <a:gd name="T77" fmla="*/ T76 w 7209"/>
                            <a:gd name="T78" fmla="+- 0 5832 -88"/>
                            <a:gd name="T79" fmla="*/ 5832 h 7480"/>
                            <a:gd name="T80" fmla="+- 0 4721 2551"/>
                            <a:gd name="T81" fmla="*/ T80 w 7209"/>
                            <a:gd name="T82" fmla="+- 0 5692 -88"/>
                            <a:gd name="T83" fmla="*/ 5692 h 7480"/>
                            <a:gd name="T84" fmla="+- 0 4535 2551"/>
                            <a:gd name="T85" fmla="*/ T84 w 7209"/>
                            <a:gd name="T86" fmla="+- 0 5472 -88"/>
                            <a:gd name="T87" fmla="*/ 5472 h 7480"/>
                            <a:gd name="T88" fmla="+- 0 4528 2551"/>
                            <a:gd name="T89" fmla="*/ T88 w 7209"/>
                            <a:gd name="T90" fmla="+- 0 3632 -88"/>
                            <a:gd name="T91" fmla="*/ 3632 h 7480"/>
                            <a:gd name="T92" fmla="+- 0 4694 2551"/>
                            <a:gd name="T93" fmla="*/ T92 w 7209"/>
                            <a:gd name="T94" fmla="+- 0 5272 -88"/>
                            <a:gd name="T95" fmla="*/ 5272 h 7480"/>
                            <a:gd name="T96" fmla="+- 0 5250 2551"/>
                            <a:gd name="T97" fmla="*/ T96 w 7209"/>
                            <a:gd name="T98" fmla="+- 0 5052 -88"/>
                            <a:gd name="T99" fmla="*/ 5052 h 7480"/>
                            <a:gd name="T100" fmla="+- 0 6583 2551"/>
                            <a:gd name="T101" fmla="*/ T100 w 7209"/>
                            <a:gd name="T102" fmla="+- 0 5012 -88"/>
                            <a:gd name="T103" fmla="*/ 5012 h 7480"/>
                            <a:gd name="T104" fmla="+- 0 4876 2551"/>
                            <a:gd name="T105" fmla="*/ T104 w 7209"/>
                            <a:gd name="T106" fmla="+- 0 4732 -88"/>
                            <a:gd name="T107" fmla="*/ 4732 h 7480"/>
                            <a:gd name="T108" fmla="+- 0 4754 2551"/>
                            <a:gd name="T109" fmla="*/ T108 w 7209"/>
                            <a:gd name="T110" fmla="+- 0 4152 -88"/>
                            <a:gd name="T111" fmla="*/ 4152 h 7480"/>
                            <a:gd name="T112" fmla="+- 0 5474 2551"/>
                            <a:gd name="T113" fmla="*/ T112 w 7209"/>
                            <a:gd name="T114" fmla="+- 0 4032 -88"/>
                            <a:gd name="T115" fmla="*/ 4032 h 7480"/>
                            <a:gd name="T116" fmla="+- 0 5318 2551"/>
                            <a:gd name="T117" fmla="*/ T116 w 7209"/>
                            <a:gd name="T118" fmla="+- 0 3852 -88"/>
                            <a:gd name="T119" fmla="*/ 3852 h 7480"/>
                            <a:gd name="T120" fmla="+- 0 5057 2551"/>
                            <a:gd name="T121" fmla="*/ T120 w 7209"/>
                            <a:gd name="T122" fmla="+- 0 3632 -88"/>
                            <a:gd name="T123" fmla="*/ 3632 h 7480"/>
                            <a:gd name="T124" fmla="+- 0 5413 2551"/>
                            <a:gd name="T125" fmla="*/ T124 w 7209"/>
                            <a:gd name="T126" fmla="+- 0 5032 -88"/>
                            <a:gd name="T127" fmla="*/ 5032 h 7480"/>
                            <a:gd name="T128" fmla="+- 0 5581 2551"/>
                            <a:gd name="T129" fmla="*/ T128 w 7209"/>
                            <a:gd name="T130" fmla="+- 0 5092 -88"/>
                            <a:gd name="T131" fmla="*/ 5092 h 7480"/>
                            <a:gd name="T132" fmla="+- 0 6583 2551"/>
                            <a:gd name="T133" fmla="*/ T132 w 7209"/>
                            <a:gd name="T134" fmla="+- 0 5012 -88"/>
                            <a:gd name="T135" fmla="*/ 5012 h 7480"/>
                            <a:gd name="T136" fmla="+- 0 6372 2551"/>
                            <a:gd name="T137" fmla="*/ T136 w 7209"/>
                            <a:gd name="T138" fmla="+- 0 4532 -88"/>
                            <a:gd name="T139" fmla="*/ 4532 h 7480"/>
                            <a:gd name="T140" fmla="+- 0 7234 2551"/>
                            <a:gd name="T141" fmla="*/ T140 w 7209"/>
                            <a:gd name="T142" fmla="+- 0 3992 -88"/>
                            <a:gd name="T143" fmla="*/ 3992 h 7480"/>
                            <a:gd name="T144" fmla="+- 0 6772 2551"/>
                            <a:gd name="T145" fmla="*/ T144 w 7209"/>
                            <a:gd name="T146" fmla="+- 0 3112 -88"/>
                            <a:gd name="T147" fmla="*/ 3112 h 7480"/>
                            <a:gd name="T148" fmla="+- 0 3390 2551"/>
                            <a:gd name="T149" fmla="*/ T148 w 7209"/>
                            <a:gd name="T150" fmla="+- 0 4872 -88"/>
                            <a:gd name="T151" fmla="*/ 4872 h 7480"/>
                            <a:gd name="T152" fmla="+- 0 4880 2551"/>
                            <a:gd name="T153" fmla="*/ T152 w 7209"/>
                            <a:gd name="T154" fmla="+- 0 4152 -88"/>
                            <a:gd name="T155" fmla="*/ 4152 h 7480"/>
                            <a:gd name="T156" fmla="+- 0 5036 2551"/>
                            <a:gd name="T157" fmla="*/ T156 w 7209"/>
                            <a:gd name="T158" fmla="+- 0 4272 -88"/>
                            <a:gd name="T159" fmla="*/ 4272 h 7480"/>
                            <a:gd name="T160" fmla="+- 0 5102 2551"/>
                            <a:gd name="T161" fmla="*/ T160 w 7209"/>
                            <a:gd name="T162" fmla="+- 0 4392 -88"/>
                            <a:gd name="T163" fmla="*/ 4392 h 7480"/>
                            <a:gd name="T164" fmla="+- 0 5098 2551"/>
                            <a:gd name="T165" fmla="*/ T164 w 7209"/>
                            <a:gd name="T166" fmla="+- 0 4472 -88"/>
                            <a:gd name="T167" fmla="*/ 4472 h 7480"/>
                            <a:gd name="T168" fmla="+- 0 5038 2551"/>
                            <a:gd name="T169" fmla="*/ T168 w 7209"/>
                            <a:gd name="T170" fmla="+- 0 4572 -88"/>
                            <a:gd name="T171" fmla="*/ 4572 h 7480"/>
                            <a:gd name="T172" fmla="+- 0 6025 2551"/>
                            <a:gd name="T173" fmla="*/ T172 w 7209"/>
                            <a:gd name="T174" fmla="+- 0 4732 -88"/>
                            <a:gd name="T175" fmla="*/ 4732 h 7480"/>
                            <a:gd name="T176" fmla="+- 0 5915 2551"/>
                            <a:gd name="T177" fmla="*/ T176 w 7209"/>
                            <a:gd name="T178" fmla="+- 0 4672 -88"/>
                            <a:gd name="T179" fmla="*/ 4672 h 7480"/>
                            <a:gd name="T180" fmla="+- 0 5552 2551"/>
                            <a:gd name="T181" fmla="*/ T180 w 7209"/>
                            <a:gd name="T182" fmla="+- 0 4632 -88"/>
                            <a:gd name="T183" fmla="*/ 4632 h 7480"/>
                            <a:gd name="T184" fmla="+- 0 5603 2551"/>
                            <a:gd name="T185" fmla="*/ T184 w 7209"/>
                            <a:gd name="T186" fmla="+- 0 4472 -88"/>
                            <a:gd name="T187" fmla="*/ 4472 h 7480"/>
                            <a:gd name="T188" fmla="+- 0 5588 2551"/>
                            <a:gd name="T189" fmla="*/ T188 w 7209"/>
                            <a:gd name="T190" fmla="+- 0 4292 -88"/>
                            <a:gd name="T191" fmla="*/ 4292 h 7480"/>
                            <a:gd name="T192" fmla="+- 0 5528 2551"/>
                            <a:gd name="T193" fmla="*/ T192 w 7209"/>
                            <a:gd name="T194" fmla="+- 0 4132 -88"/>
                            <a:gd name="T195" fmla="*/ 4132 h 7480"/>
                            <a:gd name="T196" fmla="+- 0 5753 2551"/>
                            <a:gd name="T197" fmla="*/ T196 w 7209"/>
                            <a:gd name="T198" fmla="+- 0 4612 -88"/>
                            <a:gd name="T199" fmla="*/ 4612 h 7480"/>
                            <a:gd name="T200" fmla="+- 0 6772 2551"/>
                            <a:gd name="T201" fmla="*/ T200 w 7209"/>
                            <a:gd name="T202" fmla="+- 0 3112 -88"/>
                            <a:gd name="T203" fmla="*/ 3112 h 7480"/>
                            <a:gd name="T204" fmla="+- 0 7918 2551"/>
                            <a:gd name="T205" fmla="*/ T204 w 7209"/>
                            <a:gd name="T206" fmla="+- 0 3912 -88"/>
                            <a:gd name="T207" fmla="*/ 3912 h 7480"/>
                            <a:gd name="T208" fmla="+- 0 6257 2551"/>
                            <a:gd name="T209" fmla="*/ T208 w 7209"/>
                            <a:gd name="T210" fmla="+- 0 1912 -88"/>
                            <a:gd name="T211" fmla="*/ 1912 h 7480"/>
                            <a:gd name="T212" fmla="+- 0 7316 2551"/>
                            <a:gd name="T213" fmla="*/ T212 w 7209"/>
                            <a:gd name="T214" fmla="+- 0 2292 -88"/>
                            <a:gd name="T215" fmla="*/ 2292 h 7480"/>
                            <a:gd name="T216" fmla="+- 0 4700 2551"/>
                            <a:gd name="T217" fmla="*/ T216 w 7209"/>
                            <a:gd name="T218" fmla="+- 0 3552 -88"/>
                            <a:gd name="T219" fmla="*/ 3552 h 7480"/>
                            <a:gd name="T220" fmla="+- 0 8041 2551"/>
                            <a:gd name="T221" fmla="*/ T220 w 7209"/>
                            <a:gd name="T222" fmla="+- 0 1052 -88"/>
                            <a:gd name="T223" fmla="*/ 1052 h 7480"/>
                            <a:gd name="T224" fmla="+- 0 7757 2551"/>
                            <a:gd name="T225" fmla="*/ T224 w 7209"/>
                            <a:gd name="T226" fmla="+- 0 1852 -88"/>
                            <a:gd name="T227" fmla="*/ 1852 h 7480"/>
                            <a:gd name="T228" fmla="+- 0 8304 2551"/>
                            <a:gd name="T229" fmla="*/ T228 w 7209"/>
                            <a:gd name="T230" fmla="+- 0 -88 -88"/>
                            <a:gd name="T231" fmla="*/ -88 h 7480"/>
                            <a:gd name="T232" fmla="+- 0 8393 2551"/>
                            <a:gd name="T233" fmla="*/ T232 w 7209"/>
                            <a:gd name="T234" fmla="+- 0 712 -88"/>
                            <a:gd name="T235" fmla="*/ 712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F3EDF8" id="AutoShape 102" o:spid="_x0000_s1026" style="position:absolute;margin-left:127.55pt;margin-top:-4.4pt;width:360.45pt;height:374pt;z-index:-17634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2yYShMAAOJmAAAOAAAAZHJzL2Uyb0RvYy54bWysXWtvY7mR/b7A/gfBHzfo8eXrPhrTEySZ&#10;9CLA5AFE+QFqW24ba0uOpG73ZLH/Pad4ixJ5h6VigsUAI7t9RBZ5WMU6RV7p+19/e3lefd0ejk/7&#10;3Ycb8113s9ru7vb3T7vPH27+tv74brxZHU+b3f3meb/bfrj5eXu8+fUP//kf37+9vt/a/eP++X57&#10;WKGR3fH92+uHm8fT6fX97e3x7nH7sjl+t3/d7vDHh/3hZXPCr4fPt/eHzRtaf3m+tV3X377tD/ev&#10;h/3d9njEv/44//Hmh9j+w8P27vTnh4fj9rR6/nAD207x/4f4/0/0/9sfvt+8/3zYvD4+3bEZm3/D&#10;ipfN0w6dnpv6cXParL4cnn7R1MvT3WF/3D+cvrvbv9zuHx6e7rZxDBiN6Raj+evj5nUbx4LJOb6e&#10;p+n4/9fs3Z++/uWweroHd529We02LyDpN19O+9j3iv4RU/T2enwP5F9f/3KgQR5ff9rf/c8Rf7gt&#10;/kK/HIFZfXr74/4eDW3QUJyWbw+HF3onBrz6Fmf/5/Psb7+dVnf4Rx+GYTDhZnWHv/nBT2MX+bnd&#10;vE9vv/tyPP33dh+b2nz96Xia6bvHT3Hy73kAa1D98PIMJn/1btWtnHXdyoZgmO4zzCTYf92u1t3q&#10;bTXYblqCMC1ZW34ydvVuHJcol1BoKmIeV4Mf0wI79+gTLBpGNlUNwyzMfZJhXjCsT6DYVgihatiQ&#10;UGgqYuqGwU+LUTpfNWxKMDJsFAwz5fT3o6taZvLpj6C6aaZkIHR+rNpmcg7WoKnOpyk56HvBupyD&#10;CBKsK2lw3kx163Ii1qaXrCuJCEGwLicigurW2ZIKF+xQtc7mXKyt6AsLKnx9zdmciUAgwbqSCt/Z&#10;+qqzORdrgOrM2pKK0AnW5UxEkGBdSYX3U51Zm3OxtpJXuJKKOC21QJIzcWXuXEmFG6b63LmcizVW&#10;U33uXElF8FPVZ13ORATV586VVLgp1OfO5VysneQVrqQi9EIQzpmIoLp1vqTCm1CPKD7nYu0lr/Al&#10;FWGsW+dzJiJIsK6kwrvBVn3W51ysveQVvqSi7+oRxedMRJBgXUmF90M9ovicizVCdn3dhZKK3tbn&#10;Dnv3ZUeMoLp1oaTCB1Pf+UPOxRpxQrCupKJ39bkLORMRJFhXUoG566vMhpyLdZC8IpRU9EI0DjkT&#10;EVS3ri+p8K6rW9fnXKx7ySv6kgppn+1zJq7ss31JReiEddfnXKx7ySv6kopeiHd9zkQECXNXUhF3&#10;lVrG2edcrHvJK4aSit7Wo/GQMxFBdeuGkgo/9a667oacizXCTt0rhpKKXthnh5yJCBKsK6nwo6tH&#10;4yHnYg3XEaxbUCFkn0PORCBQ3Trk8EVmPNh6yj7mXKxHySvGkorQ15kdcyYiSLCupMIHF6rMjjkX&#10;61HyirGkInisgUqOMuZMRJBgXUkF4lOd2THnYj1KXjGVVDghc59yJiKobt1UUuF7IYOaci7W4Ku+&#10;7qaSCmTa1bmbciYiSLBuQYUN9Z1syrlYT5JXTCUVUm485UxcyY0NtHnuFj08qLrwTJezscb7hOmL&#10;9YdMgoaungmYLqcjouoTaLqSED8Ku63pckpgouQdpis58UM9HTBdzklESSaWrPgh1JN4g7LEJf+B&#10;iZKLmIX2RmpbXYWmEN8RJZi4VN+ozNSJXshvsFf3E7MQ4F5ISA3Vgs5VkIiSTCxpCc7Uw4wxOS9r&#10;I4twU/LiRmkWc1oiSjBxocPhWfWs2ZRC3IhK3NgyeknB0BRa/Eo0NLZ0l+CN4NGlGsf7JKJ/occF&#10;d7E5LYGWgzSLJS0BIqq+FktJbkRNbpaivKtvx8blUSwQSjBxIcvluFjqcoNBC+6yVOZSXCylOaEk&#10;E0t36SV9aUpxbkR1bhbyHFlIPei43F0iSjBxIdAHK5QjTanQjSjRzUKju0kguhDpESWZWLpLPwgq&#10;3ZQy3Yg63SyEujPCBlgo9YiSTCzdxbmpnkKYUqsbUaybhVrHllonupDrESWYuNTrIxLnmm4ypWCn&#10;XU1wl1DyIm6AhWa/tgGG0l0Qn+qy2JSq3YiyHdWmtLHFyr0XMkVTCPeIEmZxodxR9KhXjEwp3Y2o&#10;3c1CvHsnuEuh3iNKMrGkBSFU2KNL/W5EAW8WCh7FlPpaLCR8REkmlrSAaMnEPIyhlC8mYwsZjxOu&#10;uomFjo8owcSFkO87W5d7plTyBv0K7rLQ8mJKW4j5ayntsHCXyUgm5rv+2oh63gwlL76XZjGnJaKE&#10;WVxI+ngqVg06paY3oqg3C1XvBWVqClkfUZKJC3dBQbYeF0thb0RlbxbSXnSXQttfcxecgeYKEMmY&#10;4C6lujeivDcLfe+FqpcpBH5ECbO4UPg4IRVMLCW+QbAT3GUh8pEj1z26UPkRJZm4cJchCESXOt+I&#10;Qt8slL4XzkpMIfUjqm4irlkURIuZDm4wJCCdDuN9wixaumqQSX0p07GF1L+S6diF1B8mQQHaUurj&#10;faKJJS9OOPa3hdSPKGkWS3fpraAA6QbCRfZiFqXdxS6kPtyiuhZtIfUjSjBxIfUHB4Fci4u2lPp0&#10;ZFN3F7uQ+lbwaFtI/YiSTCxp8QMWWd3EYnexotS3S6kvXKOwJqfFEUowcSH1x87XRaotpb4Vpb5d&#10;SH3Uq+pEF1I/oiQTy91lGKS1WEp9K0p9u5D6RiiY2ELqR5RkYukuo4OrVokupb4VpT7uACW/ilk3&#10;ytq10rYtlD6BBAMXQn90Uz1w21LoW1HoQ+MWBg6COxc6n0AXA3FV6nO6DLV5TPej7r7t+IIUflpt&#10;6GZeF29lve6PdBtrjbCNK1drR3ea0ARQdJtKAKMoR+ChCQyfITAiUEvTFFYiPLTB4eIRHq9sqYaT&#10;uxEcXtJiDC39CG8bKS1DgmP5tLROiyLC24ZKlZgIbxsqVUUIjmJGizFUoYjwtqFStYDg8306dd5J&#10;uUd421BJRUd421BJ0RIcQrRlqKQuI7xtqHRcS3AItJbWSXVFeNtQ6UAzwtuGSmqE4BARLcaQMojw&#10;tqFSlk5wJNctrVPGHOFtQ6XsNcLbhhpPjQhPpz0t5sQznPkNbcONJyrxDa3B6RydkKw0mUSnDXMP&#10;jYNOEYpq9k09pBhlsK22vYFJpnp20xtSnDLYddrekAaNWm/TG1KsMo3BKtZT47SiDtrWQxp0Y8CK&#10;tcbYA2qETT2kmEUVu6Y3pKhlGsOWSXHLoJrV1kMadGPoihWjOGhUepp6SNHL4CZF0xtS/KIqSNsb&#10;OIIZ1CTa3pAG3RjETIpiBnq9qYcUx0g9t7whamKaVtKybW/gQZOybHsDD5p0XtMbUiAj1dX2BvZp&#10;0kBNb0iBzDYGMpsCGemDth7SoBsDWczCIw9lIJuzF06PD3hcZPmgyOFmhQdFPpFVm/evmxNl1enH&#10;1duHm/jEwOoRP9Btf/rLy/7rdr2PmBOl19hp5vnDtav0QMMF87zLsQMVb2BmBk2A9PoaGx3obCAC&#10;52cMMI4ESK8MJN3aAuzpQhSAoTs/dpFaSq9ziz0dzkUgfpjJSoD0ykAqHEXgedwJkF5nIG7qzkC6&#10;VXKtxUBKmFrEufhVIHdMpl5rz4wG9QQ0mB7VEKcR3jiTOFilTay0mcMeD7Bc7d06Hnd/WRhpYtLr&#10;PEHWUeEYduK2mNKmpwpXRCpzaT07XT8q9FjPAqEftbF7uqVJvV+e3UkjSa88Is9OgWL+9RGZgU7q&#10;qE0NOdBhFIA4Zbne5EhFOwLCzKsMjXSOGYFai/3Meeg1IJXhY4sKPRPVPgkYFBsnOlSPQIXGibOU&#10;EDQgHeHEFhW6zeR52EFFUm2Y2uRnokRHwzkQI51iJs6AU9jQkDivmnvHBYGrhOOawLzYcISqIB0r&#10;/tBpvePEY+5di6y1nSK5zd3z/rhFLKvsLxUWpP0Fd6o4gqqMGToZbFlXhpKnNmQstsY2lUWNS0WN&#10;y99YOt+lNnuNMUuHNxGpOKlxXOIIvcato8PJ2KY2It8xEiVrZQ0mjx7U1UoHzNT7oNmJh+YYqdkZ&#10;uNYURm2W+hRGJ21EPWcrYdJGNHCbIFOZJTwgGkfUd2qbdKSJWeo7bewjRxQcmSm9p52hxx2K62yO&#10;dHJOvdM52vVkhP2o11IMOsPhNrXeJyrMU+9O631i3nF0rdg50QWk2KbaO9f+eqfN/ES3bKhNr9rJ&#10;a6n3qp284fVeWyFTSjG8OiLe8XqkydfZnFIaGFQ7UyKmxuSJzgZplrQt3Ix0lh6R2syPHD97LXWB&#10;zp8jWK+lTe0pm21OA3H9vbF3G7jw1mvR2wY6MaNZ0sYOJK9PLR3LkMqqA5KTZW0tYUTMu7Y+gZxz&#10;ItU7MJ+M1HzTes5f1MhgU57VW2XVWZ88DseeV/0IiQDHT1y/UZApKmpZHuRU445gHd3VoxWi7TI4&#10;veO1pO1cOAHk/FoViJbtDKrsO2dB2l6MM1zOBFTZR9TQ2IMq+3AbhZFKVLTmnLFobMYbu9S7lgWh&#10;7sW5opZZ4S4FZ79aBMM9EdYWaglhGnk+1ZhcydP17N46Ljy4SzSTsvvz+DJs6iG9svzuOHty2kyY&#10;KfWvqWoUU+co5TTGcBdtZsypOebIFR+nrVacmcxr0Gt5AS6l8HrRFKbDRYvZ+7V45lLZRfVUh+vD&#10;s69o68Vin52RauTr6S4X+Yoa+QbeHxqQvDuptTaLT23h3rVYPvAho6qu6WkfblOJKLiiz/pPy+6x&#10;2LhNLUK7nrM8r0VTh6ehop1eW8mI+vM+piIhp9NKVrJRRL45QuNRbWVvjHfOsUK8VdvkYxqvqRBs&#10;D7MfNSDT2NXdPkUbryPZO+DuytiTXvGaVsPtNB6Rpv/smGr62qqzY7JTzSBGVmCQQMqIRp55p2YQ&#10;A2f3TlPetmfe1Uhr8cBQXPNq9LaBz9dQJVFGFOjJEqxPp1UykLfO3oGnlpQ28Uk8c5vaHlfbY9N+&#10;KdfdajFK3JnHlHVpdUWslxT5tPFNqaKkrtaJc2g96k9cwA+6r6Sqn4bEjsd5pLaPIdnmWK5ViZEU&#10;8R6u7aL+nHFqvSM8NO63Neb19YLbtPMOYC86X1wvE+8reDRIWeUD57QIXteRLj7sSD6mzm6qg3lN&#10;F/8Lc2b4LlVQecAt/bY91Vs+FvOaLvb4eLG5TS1eo3Pep1Wk49iqxms3NSPxCNUcs7RdDRvknHWh&#10;XKfwPvDua9VsprJC9XWNiMZ8XfYYaV3j8b6Zhgs0dZBeZ4GC67QMVPIVXPya50E9Mq/ZmTqVo7yt&#10;ZCTS6HDFmK1Ws5d0eqTnTi6NT83HHOfheo6Hu8rz7KrZoOf6h9eqwqgSsd9oqupcyfNq5QkfjzHb&#10;qWq6QM/3Un6rRQIEX16tWhSMt83nNvXshVWAXsmjx1PJTq0qjN6Zo8tukVZremUtn3InryO5cu+1&#10;XROzxPOpI7HtxBFp52/n2qS6q6AqzLN0qXmkMafXdI2AMwavI/l+C7aC6/HyXMXUkRCf89jVrLVZ&#10;/bUrSodntubetcsWLl3gwJK/PnaHp4x5RMos4ZZLM5JzSnzamdI7yiht8+mQzDBSqbK7VEOFUld6&#10;h7DhNrVMquPaOR45VtrsznZqM9/xVVtcodHaTLOkZWd4ZobXp3Zqca50qZEByBSX1LGfkerYk51a&#10;9MaIeJfRdgSoDl6f2i7jupRv0vK7dkLrOj5ZUndD1GN4lrTKoZ2SH6n7eyUTSdFQzl+wb3Mkv1TH&#10;pfzFdVydp8fqlJlIu6jqAZQKxf1BR/7SUn18tXxdGt+/oAK6lH9qeU+tf93qWvYuWY2DpdmL9Ux/&#10;5JWsKjyPg5jIilqrb9cuoVkPIU/h3rWLj1B4jNS8ozajDTwEvp2BD6VKK17kYeDKEwRXwqYe0uuc&#10;leDh0HnNq7U0FDzmTMdpmWMwvD9YbR/DZ4rPveOY87qd2JC5IqEi8eHHcb1Y7bYbZNjcptGyUXzO&#10;BSMvc5/mUY5neDiY63+XfVJiDCc97DkXbOohvXIeic8Cm/1BzSMd19L0M7aKpalXeXx9unfXsCLx&#10;+csz0xk29ZBe5/H1I9+FyWpPCZFeZ+SQ8hCcp11fPYjnvCa0CkRtTKlXeSbgRDMnuGaaLJGYbl/J&#10;7d4RAtcYcXST+k9Wp1f294qlCXFlfPioh7jmUuPi4HDvOgLxyYQJm5pPr2xIChL4oCYF2b50Kgsy&#10;9ZpeufeRRaOmMpC3snLRxrOcotRhmlVcI6ZnMuJjy+eHM/CP+RdFHPfPT/cfn56f6fLs8fD50++e&#10;D6uvG3whyO9/Q/9xolPAnuMT0Ls9vS1lhPR2fFcFP/9B31oRv+Djf3EZz3e/tdO7j/04vPMffXg3&#10;Dd34rjPTb7G/Qcv++PH/6MkQ498/Pt3fb3c/Pe226ctGjG/7Mg/+2pP5a0Li143Q0ydTQG0vjksc&#10;JDary35VDPKw/7K7j1eKH7eb+9/zz6fN0/P8821pcZxkDDu9xomIXwBC3/kxf0nIp/39z/j+j8N+&#10;/qIVfDEMfnjcH/5xs3rDl6x8uDn+/cvmsL1ZPf9hh28xmfBpaIhgp/gLfe4Rfjnkf/mU/2Wzu0NT&#10;H25ON3iInX783Wn+Jpcvr4enz4/oycS52O3pC0wenujbQaJ9s1X8y9vxNY6Av/SFvqkl/z2iLl9N&#10;88M/BQAAAP//AwBQSwMEFAAGAAgAAAAhAAIZI6ffAAAACgEAAA8AAABkcnMvZG93bnJldi54bWxM&#10;j8tuwjAQRfeV+g/WVOoOHFwRQhoHVX2sWDVFrE1skqixJ7UdSPn6Diu6HM3VvecUm8n27GR86NBJ&#10;WMwTYMbVqDvXSNh9fcwyYCEqp1WPzkj4NQE25f1doXKNZ/dpTlVsGJW4kCsJbYxDznmoW2NVmONg&#10;HP2O6K2KdPqGa6/OVG57LpIk5VZ1jhZaNZjX1tTf1WglpFiJ/Zjh7ue9u+wFbt+Olb9I+fgwvTwD&#10;i2aKtzBc8QkdSmI64Oh0YL0EsVwuKCphlpECBdarlOQOElZPawG8LPh/hfIPAAD//wMAUEsBAi0A&#10;FAAGAAgAAAAhALaDOJL+AAAA4QEAABMAAAAAAAAAAAAAAAAAAAAAAFtDb250ZW50X1R5cGVzXS54&#10;bWxQSwECLQAUAAYACAAAACEAOP0h/9YAAACUAQAACwAAAAAAAAAAAAAAAAAvAQAAX3JlbHMvLnJl&#10;bHNQSwECLQAUAAYACAAAACEAwiNsmEoTAADiZgAADgAAAAAAAAAAAAAAAAAuAgAAZHJzL2Uyb0Rv&#10;Yy54bWxQSwECLQAUAAYACAAAACEAAhkjp98AAAAKAQAADwAAAAAAAAAAAAAAAACkFQAAZHJzL2Rv&#10;d25yZXYueG1sUEsFBgAAAAAEAAQA8wAAALAWA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119120;0,3525520;1513205,4338320;1585595,4211320;551180,3512820;619760,3462020;935355,3208020;1236980,3462020;789305,3487420;894080,3563620;1020445,3690620;1156335,3830320;1223010,3944620;1243965,4020820;1222375,4097020;1114425,4211320;1604010,4122420;1588135,3995420;1531620,3843020;1452245,3703320;1377950,3614420;1259840,3474720;1255395,2306320;1360805,3347720;1713865,3208020;2560320,3182620;1476375,3004820;1398905,2636520;1856105,2560320;1757045,2446020;1591310,2306320;1817370,3195320;1924050,3233420;2560320,3182620;2426335,2877820;2973705,2534920;2680335,1976120;532765,3093720;1478915,2636520;1577975,2712720;1619885,2788920;1617345,2839720;1579245,2903220;2205990,3004820;2136140,2966720;1905635,2941320;1938020,2839720;1928495,2725420;1890395,2623820;2033270,2928620;2680335,1976120;3408045,2484120;2353310,1214120;3025775,1455420;1364615,2255520;3486150,668020;3305810,1176020;3653155,-55880;3709670,452120" o:connectangles="0,0,0,0,0,0,0,0,0,0,0,0,0,0,0,0,0,0,0,0,0,0,0,0,0,0,0,0,0,0,0,0,0,0,0,0,0,0,0,0,0,0,0,0,0,0,0,0,0,0,0,0,0,0,0,0,0,0,0"/>
                <w10:wrap anchorx="page"/>
              </v:shape>
            </w:pict>
          </mc:Fallback>
        </mc:AlternateContent>
      </w:r>
      <w:bookmarkStart w:id="140" w:name="_bookmark135"/>
      <w:bookmarkEnd w:id="140"/>
      <w:r w:rsidR="00836E3E">
        <w:rPr>
          <w:color w:val="FF0000"/>
        </w:rPr>
        <w:t>PURPOSE</w:t>
      </w:r>
    </w:p>
    <w:p w:rsidR="002D027D" w:rsidRDefault="002D027D">
      <w:pPr>
        <w:pStyle w:val="BodyText"/>
        <w:spacing w:before="9"/>
        <w:rPr>
          <w:b/>
        </w:rPr>
      </w:pPr>
    </w:p>
    <w:p w:rsidR="002D027D" w:rsidRDefault="00836E3E">
      <w:pPr>
        <w:pStyle w:val="BodyText"/>
        <w:ind w:left="232" w:right="437"/>
      </w:pPr>
      <w:r>
        <w:t>To establish [Company Name]Inc.’s policy for the creation of a Security Management Program to provide processes for appropriate and continued risk analysis, risk mitigation, and risk management for [Company Name] information assets.</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spacing w:before="1"/>
      </w:pPr>
      <w:bookmarkStart w:id="141" w:name="_bookmark136"/>
      <w:bookmarkEnd w:id="141"/>
      <w:r>
        <w:rPr>
          <w:color w:val="FF0000"/>
        </w:rPr>
        <w:t>POLICY</w:t>
      </w:r>
    </w:p>
    <w:p w:rsidR="002D027D" w:rsidRDefault="002D027D">
      <w:pPr>
        <w:pStyle w:val="BodyText"/>
        <w:spacing w:before="9"/>
        <w:rPr>
          <w:b/>
        </w:rPr>
      </w:pPr>
    </w:p>
    <w:p w:rsidR="002D027D" w:rsidRDefault="00836E3E">
      <w:pPr>
        <w:pStyle w:val="BodyText"/>
        <w:ind w:left="232" w:right="437"/>
      </w:pPr>
      <w:r>
        <w:t>Management wi</w:t>
      </w:r>
      <w:r>
        <w:t>ll take appropriate action to ensure that all full-time associates, regular part-time associates, agents, contractors, consultants, and temporary associates are aware of the security management program to assess the ‘risk’ associated with [Company Name] in</w:t>
      </w:r>
      <w:r>
        <w:t>formation assets.</w:t>
      </w:r>
    </w:p>
    <w:p w:rsidR="002D027D" w:rsidRDefault="002D027D">
      <w:pPr>
        <w:pStyle w:val="BodyText"/>
        <w:spacing w:before="11"/>
      </w:pPr>
    </w:p>
    <w:p w:rsidR="002D027D" w:rsidRDefault="00836E3E">
      <w:pPr>
        <w:pStyle w:val="BodyText"/>
        <w:ind w:left="232" w:right="1011"/>
        <w:jc w:val="both"/>
      </w:pPr>
      <w:r>
        <w:t>Management will initiate or direct the creation, administration and oversight of policies and procedures, in accordance with corporate guidelines, to ensure the prevention, detection, containment, and correction of security breaches. Thi</w:t>
      </w:r>
      <w:r>
        <w:t>s includes the establishment of accountability, management controls (policies and education), electronic controls, and physical controls required by the organization to meet compliance.</w:t>
      </w:r>
    </w:p>
    <w:p w:rsidR="002D027D" w:rsidRDefault="002D027D">
      <w:pPr>
        <w:pStyle w:val="BodyText"/>
        <w:spacing w:before="2"/>
      </w:pPr>
    </w:p>
    <w:p w:rsidR="002D027D" w:rsidRDefault="00836E3E">
      <w:pPr>
        <w:pStyle w:val="BodyText"/>
        <w:ind w:left="232"/>
        <w:jc w:val="both"/>
      </w:pPr>
      <w:r>
        <w:t>Security management includes the following mandatory implementation features:</w:t>
      </w:r>
    </w:p>
    <w:p w:rsidR="002D027D" w:rsidRDefault="002D027D">
      <w:pPr>
        <w:pStyle w:val="BodyText"/>
        <w:spacing w:before="1"/>
      </w:pPr>
    </w:p>
    <w:p w:rsidR="002D027D" w:rsidRDefault="00836E3E">
      <w:pPr>
        <w:pStyle w:val="ListParagraph"/>
        <w:numPr>
          <w:ilvl w:val="0"/>
          <w:numId w:val="11"/>
        </w:numPr>
        <w:tabs>
          <w:tab w:val="left" w:pos="592"/>
        </w:tabs>
        <w:rPr>
          <w:sz w:val="20"/>
        </w:rPr>
      </w:pPr>
      <w:r>
        <w:rPr>
          <w:sz w:val="20"/>
        </w:rPr>
        <w:t>Risk</w:t>
      </w:r>
      <w:r>
        <w:rPr>
          <w:spacing w:val="-1"/>
          <w:sz w:val="20"/>
        </w:rPr>
        <w:t xml:space="preserve"> </w:t>
      </w:r>
      <w:r>
        <w:rPr>
          <w:sz w:val="20"/>
        </w:rPr>
        <w:t>analysis</w:t>
      </w:r>
    </w:p>
    <w:p w:rsidR="002D027D" w:rsidRDefault="002D027D">
      <w:pPr>
        <w:pStyle w:val="BodyText"/>
        <w:spacing w:before="10"/>
      </w:pPr>
    </w:p>
    <w:p w:rsidR="002D027D" w:rsidRDefault="00836E3E">
      <w:pPr>
        <w:pStyle w:val="ListParagraph"/>
        <w:numPr>
          <w:ilvl w:val="0"/>
          <w:numId w:val="11"/>
        </w:numPr>
        <w:tabs>
          <w:tab w:val="left" w:pos="592"/>
        </w:tabs>
        <w:rPr>
          <w:sz w:val="20"/>
        </w:rPr>
      </w:pPr>
      <w:r>
        <w:rPr>
          <w:sz w:val="20"/>
        </w:rPr>
        <w:t>Risk</w:t>
      </w:r>
      <w:r>
        <w:rPr>
          <w:spacing w:val="-1"/>
          <w:sz w:val="20"/>
        </w:rPr>
        <w:t xml:space="preserve"> </w:t>
      </w:r>
      <w:r>
        <w:rPr>
          <w:sz w:val="20"/>
        </w:rPr>
        <w:t>mitigation</w:t>
      </w:r>
    </w:p>
    <w:p w:rsidR="002D027D" w:rsidRDefault="002D027D">
      <w:pPr>
        <w:pStyle w:val="BodyText"/>
        <w:spacing w:before="11"/>
      </w:pPr>
    </w:p>
    <w:p w:rsidR="002D027D" w:rsidRDefault="00836E3E">
      <w:pPr>
        <w:pStyle w:val="ListParagraph"/>
        <w:numPr>
          <w:ilvl w:val="0"/>
          <w:numId w:val="11"/>
        </w:numPr>
        <w:tabs>
          <w:tab w:val="left" w:pos="592"/>
        </w:tabs>
        <w:rPr>
          <w:sz w:val="20"/>
        </w:rPr>
      </w:pPr>
      <w:r>
        <w:rPr>
          <w:sz w:val="20"/>
        </w:rPr>
        <w:t>Risk</w:t>
      </w:r>
      <w:r>
        <w:rPr>
          <w:spacing w:val="-1"/>
          <w:sz w:val="20"/>
        </w:rPr>
        <w:t xml:space="preserve"> </w:t>
      </w:r>
      <w:r>
        <w:rPr>
          <w:sz w:val="20"/>
        </w:rPr>
        <w:t>management.</w:t>
      </w:r>
    </w:p>
    <w:p w:rsidR="002D027D" w:rsidRDefault="002D027D">
      <w:pPr>
        <w:pStyle w:val="BodyText"/>
        <w:rPr>
          <w:sz w:val="22"/>
        </w:rPr>
      </w:pPr>
    </w:p>
    <w:p w:rsidR="002D027D" w:rsidRDefault="002D027D">
      <w:pPr>
        <w:pStyle w:val="BodyText"/>
        <w:spacing w:before="9"/>
        <w:rPr>
          <w:sz w:val="30"/>
        </w:rPr>
      </w:pPr>
    </w:p>
    <w:p w:rsidR="002D027D" w:rsidRDefault="00836E3E">
      <w:pPr>
        <w:pStyle w:val="Heading1"/>
      </w:pPr>
      <w:bookmarkStart w:id="142" w:name="_bookmark137"/>
      <w:bookmarkEnd w:id="142"/>
      <w:r>
        <w:rPr>
          <w:color w:val="FF0000"/>
        </w:rPr>
        <w:t>LOCATIONS AFFECTED</w:t>
      </w:r>
    </w:p>
    <w:p w:rsidR="002D027D" w:rsidRDefault="002D027D">
      <w:pPr>
        <w:pStyle w:val="BodyText"/>
        <w:spacing w:before="9"/>
        <w:rPr>
          <w:b/>
        </w:rPr>
      </w:pPr>
    </w:p>
    <w:p w:rsidR="002D027D" w:rsidRDefault="00836E3E">
      <w:pPr>
        <w:pStyle w:val="BodyText"/>
        <w:ind w:left="232" w:right="960"/>
        <w:jc w:val="both"/>
      </w:pPr>
      <w:r>
        <w:t>This policy applies to all U.S. and U.S. territories regular full-time associates, regular part-time assoc</w:t>
      </w:r>
      <w:r>
        <w:t>iates, contractors, consultants, and temporary associates of [Company Name]Inc.</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143" w:name="_bookmark138"/>
      <w:bookmarkEnd w:id="143"/>
      <w:r>
        <w:rPr>
          <w:color w:val="FF0000"/>
        </w:rPr>
        <w:t>DEFINITIONS</w:t>
      </w:r>
    </w:p>
    <w:p w:rsidR="002D027D" w:rsidRDefault="002D027D">
      <w:pPr>
        <w:sectPr w:rsidR="002D027D">
          <w:pgSz w:w="12240" w:h="15840"/>
          <w:pgMar w:top="1500" w:right="760" w:bottom="1460" w:left="920" w:header="0" w:footer="1209" w:gutter="0"/>
          <w:cols w:space="720"/>
        </w:sectPr>
      </w:pPr>
    </w:p>
    <w:p w:rsidR="002D027D" w:rsidRDefault="00836E3E">
      <w:pPr>
        <w:pStyle w:val="BodyText"/>
        <w:spacing w:before="83" w:line="242" w:lineRule="auto"/>
        <w:ind w:left="232" w:right="359"/>
      </w:pPr>
      <w:r>
        <w:rPr>
          <w:b/>
        </w:rPr>
        <w:lastRenderedPageBreak/>
        <w:t xml:space="preserve">[Company Name] information assets </w:t>
      </w:r>
      <w:r>
        <w:t>include any information that is recorded on paper, CDs, discs, zip drives, facsimile copies, and tape, or in email, web browser applications, and information system applications. This further includes any verbal communications that may or may not be record</w:t>
      </w:r>
      <w:r>
        <w:t>ed.</w:t>
      </w:r>
    </w:p>
    <w:p w:rsidR="002D027D" w:rsidRDefault="002D027D">
      <w:pPr>
        <w:pStyle w:val="BodyText"/>
        <w:spacing w:before="1"/>
        <w:rPr>
          <w:sz w:val="21"/>
        </w:rPr>
      </w:pPr>
    </w:p>
    <w:p w:rsidR="002D027D" w:rsidRDefault="00836E3E">
      <w:pPr>
        <w:pStyle w:val="BodyText"/>
        <w:ind w:left="231" w:right="346"/>
      </w:pPr>
      <w:r>
        <w:rPr>
          <w:b/>
        </w:rPr>
        <w:t xml:space="preserve">Risk analysis </w:t>
      </w:r>
      <w:r>
        <w:t>is a process whereby cost-effective security / control measures may be selected by balancing costs of various security control measures against the losses that would be expected if these measures were not in place.</w:t>
      </w:r>
    </w:p>
    <w:p w:rsidR="002D027D" w:rsidRDefault="002D027D">
      <w:pPr>
        <w:pStyle w:val="BodyText"/>
        <w:spacing w:before="5"/>
        <w:rPr>
          <w:sz w:val="21"/>
        </w:rPr>
      </w:pPr>
    </w:p>
    <w:p w:rsidR="002D027D" w:rsidRDefault="00836E3E">
      <w:pPr>
        <w:pStyle w:val="BodyText"/>
        <w:ind w:left="231"/>
      </w:pPr>
      <w:r>
        <w:rPr>
          <w:b/>
        </w:rPr>
        <w:t xml:space="preserve">Risk mitigation </w:t>
      </w:r>
      <w:r>
        <w:t>seeks to reduce the probability and / or consequences of an adverse risk event to an acceptable threshold.</w:t>
      </w:r>
    </w:p>
    <w:p w:rsidR="002D027D" w:rsidRDefault="002D027D">
      <w:pPr>
        <w:pStyle w:val="BodyText"/>
        <w:spacing w:before="4"/>
        <w:rPr>
          <w:sz w:val="21"/>
        </w:rPr>
      </w:pPr>
    </w:p>
    <w:p w:rsidR="002D027D" w:rsidRDefault="00836E3E">
      <w:pPr>
        <w:pStyle w:val="BodyText"/>
        <w:ind w:left="232" w:right="459"/>
        <w:jc w:val="both"/>
      </w:pPr>
      <w:r>
        <w:rPr>
          <w:b/>
        </w:rPr>
        <w:t xml:space="preserve">Risk management </w:t>
      </w:r>
      <w:r>
        <w:t>is the total process of assessing risk, taking steps to reduce risk to an acceptable level, and maintaining that level of risk. It i</w:t>
      </w:r>
      <w:r>
        <w:t>s the incorporation of the processes and results from both risk analysis and risk mitigation.</w:t>
      </w:r>
    </w:p>
    <w:p w:rsidR="002D027D" w:rsidRDefault="002D027D">
      <w:pPr>
        <w:pStyle w:val="BodyText"/>
        <w:spacing w:before="4"/>
        <w:rPr>
          <w:sz w:val="21"/>
        </w:rPr>
      </w:pPr>
    </w:p>
    <w:p w:rsidR="002D027D" w:rsidRDefault="00FA17D1">
      <w:pPr>
        <w:pStyle w:val="BodyText"/>
        <w:spacing w:before="1"/>
        <w:ind w:left="232" w:right="903"/>
      </w:pPr>
      <w:r>
        <w:rPr>
          <w:noProof/>
          <w:lang w:val="en-IN" w:eastAsia="en-IN"/>
        </w:rPr>
        <mc:AlternateContent>
          <mc:Choice Requires="wps">
            <w:drawing>
              <wp:anchor distT="0" distB="0" distL="114300" distR="114300" simplePos="0" relativeHeight="485682176" behindDoc="1" locked="0" layoutInCell="1" allowOverlap="1">
                <wp:simplePos x="0" y="0"/>
                <wp:positionH relativeFrom="page">
                  <wp:posOffset>1619885</wp:posOffset>
                </wp:positionH>
                <wp:positionV relativeFrom="paragraph">
                  <wp:posOffset>294005</wp:posOffset>
                </wp:positionV>
                <wp:extent cx="4577715" cy="4749800"/>
                <wp:effectExtent l="0" t="0" r="0" b="0"/>
                <wp:wrapNone/>
                <wp:docPr id="101" name="AutoShape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5463 463"/>
                            <a:gd name="T3" fmla="*/ 5463 h 7480"/>
                            <a:gd name="T4" fmla="+- 0 2551 2551"/>
                            <a:gd name="T5" fmla="*/ T4 w 7209"/>
                            <a:gd name="T6" fmla="+- 0 6103 463"/>
                            <a:gd name="T7" fmla="*/ 6103 h 7480"/>
                            <a:gd name="T8" fmla="+- 0 4934 2551"/>
                            <a:gd name="T9" fmla="*/ T8 w 7209"/>
                            <a:gd name="T10" fmla="+- 0 7383 463"/>
                            <a:gd name="T11" fmla="*/ 7383 h 7480"/>
                            <a:gd name="T12" fmla="+- 0 5048 2551"/>
                            <a:gd name="T13" fmla="*/ T12 w 7209"/>
                            <a:gd name="T14" fmla="+- 0 7183 463"/>
                            <a:gd name="T15" fmla="*/ 7183 h 7480"/>
                            <a:gd name="T16" fmla="+- 0 3419 2551"/>
                            <a:gd name="T17" fmla="*/ T16 w 7209"/>
                            <a:gd name="T18" fmla="+- 0 6083 463"/>
                            <a:gd name="T19" fmla="*/ 6083 h 7480"/>
                            <a:gd name="T20" fmla="+- 0 3527 2551"/>
                            <a:gd name="T21" fmla="*/ T20 w 7209"/>
                            <a:gd name="T22" fmla="+- 0 6003 463"/>
                            <a:gd name="T23" fmla="*/ 6003 h 7480"/>
                            <a:gd name="T24" fmla="+- 0 4024 2551"/>
                            <a:gd name="T25" fmla="*/ T24 w 7209"/>
                            <a:gd name="T26" fmla="+- 0 5603 463"/>
                            <a:gd name="T27" fmla="*/ 5603 h 7480"/>
                            <a:gd name="T28" fmla="+- 0 4499 2551"/>
                            <a:gd name="T29" fmla="*/ T28 w 7209"/>
                            <a:gd name="T30" fmla="+- 0 6003 463"/>
                            <a:gd name="T31" fmla="*/ 6003 h 7480"/>
                            <a:gd name="T32" fmla="+- 0 3794 2551"/>
                            <a:gd name="T33" fmla="*/ T32 w 7209"/>
                            <a:gd name="T34" fmla="+- 0 6043 463"/>
                            <a:gd name="T35" fmla="*/ 6043 h 7480"/>
                            <a:gd name="T36" fmla="+- 0 3959 2551"/>
                            <a:gd name="T37" fmla="*/ T36 w 7209"/>
                            <a:gd name="T38" fmla="+- 0 6163 463"/>
                            <a:gd name="T39" fmla="*/ 6163 h 7480"/>
                            <a:gd name="T40" fmla="+- 0 4158 2551"/>
                            <a:gd name="T41" fmla="*/ T40 w 7209"/>
                            <a:gd name="T42" fmla="+- 0 6363 463"/>
                            <a:gd name="T43" fmla="*/ 6363 h 7480"/>
                            <a:gd name="T44" fmla="+- 0 4372 2551"/>
                            <a:gd name="T45" fmla="*/ T44 w 7209"/>
                            <a:gd name="T46" fmla="+- 0 6583 463"/>
                            <a:gd name="T47" fmla="*/ 6583 h 7480"/>
                            <a:gd name="T48" fmla="+- 0 4477 2551"/>
                            <a:gd name="T49" fmla="*/ T48 w 7209"/>
                            <a:gd name="T50" fmla="+- 0 6763 463"/>
                            <a:gd name="T51" fmla="*/ 6763 h 7480"/>
                            <a:gd name="T52" fmla="+- 0 4510 2551"/>
                            <a:gd name="T53" fmla="*/ T52 w 7209"/>
                            <a:gd name="T54" fmla="+- 0 6883 463"/>
                            <a:gd name="T55" fmla="*/ 6883 h 7480"/>
                            <a:gd name="T56" fmla="+- 0 4476 2551"/>
                            <a:gd name="T57" fmla="*/ T56 w 7209"/>
                            <a:gd name="T58" fmla="+- 0 7003 463"/>
                            <a:gd name="T59" fmla="*/ 7003 h 7480"/>
                            <a:gd name="T60" fmla="+- 0 4306 2551"/>
                            <a:gd name="T61" fmla="*/ T60 w 7209"/>
                            <a:gd name="T62" fmla="+- 0 7183 463"/>
                            <a:gd name="T63" fmla="*/ 7183 h 7480"/>
                            <a:gd name="T64" fmla="+- 0 5077 2551"/>
                            <a:gd name="T65" fmla="*/ T64 w 7209"/>
                            <a:gd name="T66" fmla="+- 0 7043 463"/>
                            <a:gd name="T67" fmla="*/ 7043 h 7480"/>
                            <a:gd name="T68" fmla="+- 0 5052 2551"/>
                            <a:gd name="T69" fmla="*/ T68 w 7209"/>
                            <a:gd name="T70" fmla="+- 0 6843 463"/>
                            <a:gd name="T71" fmla="*/ 6843 h 7480"/>
                            <a:gd name="T72" fmla="+- 0 4963 2551"/>
                            <a:gd name="T73" fmla="*/ T72 w 7209"/>
                            <a:gd name="T74" fmla="+- 0 6603 463"/>
                            <a:gd name="T75" fmla="*/ 6603 h 7480"/>
                            <a:gd name="T76" fmla="+- 0 4838 2551"/>
                            <a:gd name="T77" fmla="*/ T76 w 7209"/>
                            <a:gd name="T78" fmla="+- 0 6383 463"/>
                            <a:gd name="T79" fmla="*/ 6383 h 7480"/>
                            <a:gd name="T80" fmla="+- 0 4721 2551"/>
                            <a:gd name="T81" fmla="*/ T80 w 7209"/>
                            <a:gd name="T82" fmla="+- 0 6243 463"/>
                            <a:gd name="T83" fmla="*/ 6243 h 7480"/>
                            <a:gd name="T84" fmla="+- 0 4535 2551"/>
                            <a:gd name="T85" fmla="*/ T84 w 7209"/>
                            <a:gd name="T86" fmla="+- 0 6023 463"/>
                            <a:gd name="T87" fmla="*/ 6023 h 7480"/>
                            <a:gd name="T88" fmla="+- 0 4528 2551"/>
                            <a:gd name="T89" fmla="*/ T88 w 7209"/>
                            <a:gd name="T90" fmla="+- 0 4183 463"/>
                            <a:gd name="T91" fmla="*/ 4183 h 7480"/>
                            <a:gd name="T92" fmla="+- 0 4694 2551"/>
                            <a:gd name="T93" fmla="*/ T92 w 7209"/>
                            <a:gd name="T94" fmla="+- 0 5823 463"/>
                            <a:gd name="T95" fmla="*/ 5823 h 7480"/>
                            <a:gd name="T96" fmla="+- 0 5250 2551"/>
                            <a:gd name="T97" fmla="*/ T96 w 7209"/>
                            <a:gd name="T98" fmla="+- 0 5603 463"/>
                            <a:gd name="T99" fmla="*/ 5603 h 7480"/>
                            <a:gd name="T100" fmla="+- 0 6583 2551"/>
                            <a:gd name="T101" fmla="*/ T100 w 7209"/>
                            <a:gd name="T102" fmla="+- 0 5563 463"/>
                            <a:gd name="T103" fmla="*/ 5563 h 7480"/>
                            <a:gd name="T104" fmla="+- 0 4876 2551"/>
                            <a:gd name="T105" fmla="*/ T104 w 7209"/>
                            <a:gd name="T106" fmla="+- 0 5283 463"/>
                            <a:gd name="T107" fmla="*/ 5283 h 7480"/>
                            <a:gd name="T108" fmla="+- 0 4754 2551"/>
                            <a:gd name="T109" fmla="*/ T108 w 7209"/>
                            <a:gd name="T110" fmla="+- 0 4703 463"/>
                            <a:gd name="T111" fmla="*/ 4703 h 7480"/>
                            <a:gd name="T112" fmla="+- 0 5474 2551"/>
                            <a:gd name="T113" fmla="*/ T112 w 7209"/>
                            <a:gd name="T114" fmla="+- 0 4583 463"/>
                            <a:gd name="T115" fmla="*/ 4583 h 7480"/>
                            <a:gd name="T116" fmla="+- 0 5318 2551"/>
                            <a:gd name="T117" fmla="*/ T116 w 7209"/>
                            <a:gd name="T118" fmla="+- 0 4403 463"/>
                            <a:gd name="T119" fmla="*/ 4403 h 7480"/>
                            <a:gd name="T120" fmla="+- 0 5057 2551"/>
                            <a:gd name="T121" fmla="*/ T120 w 7209"/>
                            <a:gd name="T122" fmla="+- 0 4183 463"/>
                            <a:gd name="T123" fmla="*/ 4183 h 7480"/>
                            <a:gd name="T124" fmla="+- 0 5413 2551"/>
                            <a:gd name="T125" fmla="*/ T124 w 7209"/>
                            <a:gd name="T126" fmla="+- 0 5583 463"/>
                            <a:gd name="T127" fmla="*/ 5583 h 7480"/>
                            <a:gd name="T128" fmla="+- 0 5581 2551"/>
                            <a:gd name="T129" fmla="*/ T128 w 7209"/>
                            <a:gd name="T130" fmla="+- 0 5643 463"/>
                            <a:gd name="T131" fmla="*/ 5643 h 7480"/>
                            <a:gd name="T132" fmla="+- 0 6583 2551"/>
                            <a:gd name="T133" fmla="*/ T132 w 7209"/>
                            <a:gd name="T134" fmla="+- 0 5563 463"/>
                            <a:gd name="T135" fmla="*/ 5563 h 7480"/>
                            <a:gd name="T136" fmla="+- 0 6372 2551"/>
                            <a:gd name="T137" fmla="*/ T136 w 7209"/>
                            <a:gd name="T138" fmla="+- 0 5083 463"/>
                            <a:gd name="T139" fmla="*/ 5083 h 7480"/>
                            <a:gd name="T140" fmla="+- 0 7234 2551"/>
                            <a:gd name="T141" fmla="*/ T140 w 7209"/>
                            <a:gd name="T142" fmla="+- 0 4543 463"/>
                            <a:gd name="T143" fmla="*/ 4543 h 7480"/>
                            <a:gd name="T144" fmla="+- 0 6772 2551"/>
                            <a:gd name="T145" fmla="*/ T144 w 7209"/>
                            <a:gd name="T146" fmla="+- 0 3663 463"/>
                            <a:gd name="T147" fmla="*/ 3663 h 7480"/>
                            <a:gd name="T148" fmla="+- 0 3390 2551"/>
                            <a:gd name="T149" fmla="*/ T148 w 7209"/>
                            <a:gd name="T150" fmla="+- 0 5423 463"/>
                            <a:gd name="T151" fmla="*/ 5423 h 7480"/>
                            <a:gd name="T152" fmla="+- 0 4880 2551"/>
                            <a:gd name="T153" fmla="*/ T152 w 7209"/>
                            <a:gd name="T154" fmla="+- 0 4703 463"/>
                            <a:gd name="T155" fmla="*/ 4703 h 7480"/>
                            <a:gd name="T156" fmla="+- 0 5036 2551"/>
                            <a:gd name="T157" fmla="*/ T156 w 7209"/>
                            <a:gd name="T158" fmla="+- 0 4823 463"/>
                            <a:gd name="T159" fmla="*/ 4823 h 7480"/>
                            <a:gd name="T160" fmla="+- 0 5102 2551"/>
                            <a:gd name="T161" fmla="*/ T160 w 7209"/>
                            <a:gd name="T162" fmla="+- 0 4943 463"/>
                            <a:gd name="T163" fmla="*/ 4943 h 7480"/>
                            <a:gd name="T164" fmla="+- 0 5098 2551"/>
                            <a:gd name="T165" fmla="*/ T164 w 7209"/>
                            <a:gd name="T166" fmla="+- 0 5023 463"/>
                            <a:gd name="T167" fmla="*/ 5023 h 7480"/>
                            <a:gd name="T168" fmla="+- 0 5038 2551"/>
                            <a:gd name="T169" fmla="*/ T168 w 7209"/>
                            <a:gd name="T170" fmla="+- 0 5123 463"/>
                            <a:gd name="T171" fmla="*/ 5123 h 7480"/>
                            <a:gd name="T172" fmla="+- 0 6025 2551"/>
                            <a:gd name="T173" fmla="*/ T172 w 7209"/>
                            <a:gd name="T174" fmla="+- 0 5283 463"/>
                            <a:gd name="T175" fmla="*/ 5283 h 7480"/>
                            <a:gd name="T176" fmla="+- 0 5915 2551"/>
                            <a:gd name="T177" fmla="*/ T176 w 7209"/>
                            <a:gd name="T178" fmla="+- 0 5223 463"/>
                            <a:gd name="T179" fmla="*/ 5223 h 7480"/>
                            <a:gd name="T180" fmla="+- 0 5552 2551"/>
                            <a:gd name="T181" fmla="*/ T180 w 7209"/>
                            <a:gd name="T182" fmla="+- 0 5183 463"/>
                            <a:gd name="T183" fmla="*/ 5183 h 7480"/>
                            <a:gd name="T184" fmla="+- 0 5603 2551"/>
                            <a:gd name="T185" fmla="*/ T184 w 7209"/>
                            <a:gd name="T186" fmla="+- 0 5023 463"/>
                            <a:gd name="T187" fmla="*/ 5023 h 7480"/>
                            <a:gd name="T188" fmla="+- 0 5588 2551"/>
                            <a:gd name="T189" fmla="*/ T188 w 7209"/>
                            <a:gd name="T190" fmla="+- 0 4843 463"/>
                            <a:gd name="T191" fmla="*/ 4843 h 7480"/>
                            <a:gd name="T192" fmla="+- 0 5528 2551"/>
                            <a:gd name="T193" fmla="*/ T192 w 7209"/>
                            <a:gd name="T194" fmla="+- 0 4683 463"/>
                            <a:gd name="T195" fmla="*/ 4683 h 7480"/>
                            <a:gd name="T196" fmla="+- 0 5753 2551"/>
                            <a:gd name="T197" fmla="*/ T196 w 7209"/>
                            <a:gd name="T198" fmla="+- 0 5163 463"/>
                            <a:gd name="T199" fmla="*/ 5163 h 7480"/>
                            <a:gd name="T200" fmla="+- 0 6772 2551"/>
                            <a:gd name="T201" fmla="*/ T200 w 7209"/>
                            <a:gd name="T202" fmla="+- 0 3663 463"/>
                            <a:gd name="T203" fmla="*/ 3663 h 7480"/>
                            <a:gd name="T204" fmla="+- 0 7918 2551"/>
                            <a:gd name="T205" fmla="*/ T204 w 7209"/>
                            <a:gd name="T206" fmla="+- 0 4463 463"/>
                            <a:gd name="T207" fmla="*/ 4463 h 7480"/>
                            <a:gd name="T208" fmla="+- 0 6257 2551"/>
                            <a:gd name="T209" fmla="*/ T208 w 7209"/>
                            <a:gd name="T210" fmla="+- 0 2463 463"/>
                            <a:gd name="T211" fmla="*/ 2463 h 7480"/>
                            <a:gd name="T212" fmla="+- 0 7316 2551"/>
                            <a:gd name="T213" fmla="*/ T212 w 7209"/>
                            <a:gd name="T214" fmla="+- 0 2843 463"/>
                            <a:gd name="T215" fmla="*/ 2843 h 7480"/>
                            <a:gd name="T216" fmla="+- 0 4700 2551"/>
                            <a:gd name="T217" fmla="*/ T216 w 7209"/>
                            <a:gd name="T218" fmla="+- 0 4103 463"/>
                            <a:gd name="T219" fmla="*/ 4103 h 7480"/>
                            <a:gd name="T220" fmla="+- 0 8041 2551"/>
                            <a:gd name="T221" fmla="*/ T220 w 7209"/>
                            <a:gd name="T222" fmla="+- 0 1603 463"/>
                            <a:gd name="T223" fmla="*/ 1603 h 7480"/>
                            <a:gd name="T224" fmla="+- 0 7757 2551"/>
                            <a:gd name="T225" fmla="*/ T224 w 7209"/>
                            <a:gd name="T226" fmla="+- 0 2403 463"/>
                            <a:gd name="T227" fmla="*/ 2403 h 7480"/>
                            <a:gd name="T228" fmla="+- 0 8304 2551"/>
                            <a:gd name="T229" fmla="*/ T228 w 7209"/>
                            <a:gd name="T230" fmla="+- 0 463 463"/>
                            <a:gd name="T231" fmla="*/ 463 h 7480"/>
                            <a:gd name="T232" fmla="+- 0 8393 2551"/>
                            <a:gd name="T233" fmla="*/ T232 w 7209"/>
                            <a:gd name="T234" fmla="+- 0 1263 463"/>
                            <a:gd name="T235" fmla="*/ 1263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403014" id="AutoShape 101" o:spid="_x0000_s1026" style="position:absolute;margin-left:127.55pt;margin-top:23.15pt;width:360.45pt;height:374pt;z-index:-17634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YECVxMAAORmAAAOAAAAZHJzL2Uyb0RvYy54bWysXW2PIzlu/h4g/8HwxwSzXVJJ9TLY2cPd&#10;7U0QYJMccM4P8HS7pxvptju2Z3o3Qf57HqpIu1QnmrogWOy4Z5olUXpEig9FuX783a+vL6vvu+Pp&#10;+bD/tHY/NOvVbn9/eHjef/20/vfN5w/DenU6b/cP25fDfvdp/dvutP7dT3//dz++v33c+cPT4eVh&#10;d1yhkf3p4/vbp/XT+fz28e7udP+0e92efji87fb45ePh+Lo946/Hr3cPx+07Wn99ufNN0929H44P&#10;b8fD/e50wr/+PP1y/VNq//Fxd3/+t8fH0+68evm0hm7n9Ocx/fmF/rz76cftx6/H7dvT8z2rsf0/&#10;aPG6fd6j00tTP2/P29W34/NfNfX6fH88nA6P5x/uD693h8fH5/tdGgNG45rFaP7ytH3bpbFgck5v&#10;l2k6/f81e/+v3/98XD0/ALvGrVf77StA+v238yH1vaJ/xBS9v50+QvIvb38+0iBPb78c7v/jhF/c&#10;Zb+hv5wgs/ry/i+HBzS0RUNpWn59PL7Skxjw6tc0+79dZn/363l1j38Mse97F9ere/wu9GEcmoTP&#10;3fajPH7/7XT+p90hNbX9/svpPMH3gJ/S5D/wADaA+vH1BUj+44dVs2p926x8jGkswOgihhFPYv9w&#10;t9o0q/dV75uR18RFyItQaiuGrl3h/6VUK1JoKsk8rfowyAK7NBZELDVGOhUVwyxcFQuKYp0IpbY6&#10;1xQV60UKiiWZsmKw09mMhbENRcVGEaMZGxTFXD79fTsUNXPz6U9CZdXcAoEmDEXd3ByDjfOadjkG&#10;vVO0m2OQhBTtchja4MaydnMgNq7TtMuB6BpFuzkQSaisnc+haKPvi9r5ORYbr9pCDkXXlNecnyOR&#10;hBTtcihC48urzs+x2EBIsdQcitgp2s2RSEKKdjkUIYxlZP0ci43XrKLNodDmrp0jcWPu2hyKth/L&#10;c9fOsdi0mlW0ORRdE4o2286RSELluWtzKNoxlueunWOxaTWraHMoOqc44TkSSaisXcihCC6WPUqY&#10;Y7EJmlWEHIquLWsX5kgkIUW7HIrQ9r5os2GOxSZoVhFyKLpY9ihhjkQSUrTLoQihL3uUMMdiA5dd&#10;ttmYQ9H15bnD3n3dEZNQWbuYQxGiK+/8cY7FJmpWEXMouqE8d3GORBJStMuhwNx1RWTjHItN1Kwi&#10;5lD0ijeOcySSUFm7LocitE1Zu26OxabTrKLLodD2WYRSV2Rv7LNdDkVslHXXzbHYdJpVdDkUveLv&#10;ujkSSUiZuxyK2GBJlSLObo7FptOsos+h6IayN+7nSCShsnZ9DkUYYWQl7fo5Fhu4nbLN9jkUnbLP&#10;9nMkkpCiXQ5FGNqyN+7nWGxgOop2ORSdEn32cySSUFk7xPBZZNz7csg+zLHYDJpVDDkUnS8jO8yR&#10;SEKKdjkUIbaxiOwwx2IzaFYx5FB0jS9GAcMciSSkaJdDESKCo9K6G+ZYbAbNKsYFFErkPs6RCCRU&#10;1m7MoQidEkGNcyw2o2YVYw5FHMpzN86RSEKKdjkU0cfyTjbOsdiMmlWMORRabDzOkbgRGztw87lZ&#10;pIChBG1KK1y5LJ5TzNY1ORwxliMB0Fzpmag2SZUn0DU5IGFQdlvXzCHZ4DlVxSUm5XDANXNMsOh1&#10;FXNUQh/LQbxDWuK6S0JFzUTcgnuHvsyBXEa+k5Qyi0v2jcxM0Ybdgn7r/NstcFECUke5oMvKCSSl&#10;qbiApXVlN+PcHJeN00m4W+AStFmcwxJISlFxwcMRH5SjZpcTcacycedzc0l+rpCXchkXv+ENnc9h&#10;icGVgwSXs3E8p5mLX+CiAe3nsMQbQPscFoiW92KXU3KncnK3IOWxK2/HLmPlSUoBekHLdb+Y83Kn&#10;EnO3YOaqX8yo+S2/uODmncYvXU7OncrO3YKeRy1p1c7NJUkps7gg6L1X0pEuZ+hOpehuwdFDVIDO&#10;SHqS0lTMzaXrFZbucpruVJ7uFkS97ZQNMGPqSUpTMTeXth3LIYTLubpTybpbsPUYyjGOy+h6klJU&#10;XPL1AYFzMYzICbtTGbtbUHZ1A8w4+60NMC68WAM7KKs4d2Mbp9J2ZJtkY0uZ+6BEii4j7klKmcUF&#10;c0fSo8w+XU7dncrd3YK8h1Exl4y9JylNxdxcYjMqe3TO351K4N2CwUeFq7iMwicpTcUcltgoPNTl&#10;JN6pLN4taHzEZlw6O3IZj09SiooLIg/qVaZ7LmfyTqXybsHlU7BaCiMyMn8rpO0X5jI6TcXcXFQ+&#10;7/oFLl6bxWx3ISllFheUPkYlWeNyTu9UUu8WrD4qzBT/LJZP3EWnpm5YmAulWIpOJyf2eE4LxhbU&#10;XjWXjNvfMpdhAUsEby+rOMdl41R675b8Xsl6uZzgk5QC9ILhA2dFxZziO5XjuwXJD53CADOWn6Q0&#10;FRfm0kcF6JznO5XouyXTV85KXE71SaqsIsosZNFOB81apIMKBhGk02E8p6xFv6D6WqTjM6p/I9Lx&#10;C6rfjwoD9DnVx3OqijkuQTn29xnVT1LaLObm0nmFAVIFwpX2YhY1qu8XVN9rKmZUP0kpKi6oft+C&#10;IJcs2udU36tU3y+ovlcs2mdUP0lpKi5gwXGGomK2u3iV6vsl1VfKKLybwxJISlFxQfWHJpRJqs+p&#10;vlepvl9QfYRtxTACO95s5SQpTcV8d+l7bS3mVN+rVN8vqL5XEiY+o/pJSlMxN5ehhakW12JO9b1K&#10;9VEDJLMzRd1lduUzpk8mpSi4IPpDO5Ydt8+JvleJPjhupqDzmobzvFiSuqqIYqmvUg61fZIKqftf&#10;91wihZ9WW6rNa1Jd1tvhRPVYGzhuFF1tUlUTmoAU1VMpwuiehHsqgTKFYTUkDB9UI02OJYnHOnEY&#10;eRJPRVumLmRwJA47qVGGFn8SrxspLUQSxwKqaZ2WRRKvGyrlYpJ43VApL0LiSGfUKEM5iiReN1TK&#10;F5D4VFFnzjtx9yReN1Q6/U7idUMlTkviU02eqQzxyyReN1TieiQOilYzkcS7knjdUOlIM4nXDZX4&#10;CImDRtQoQ9wgidcNlU7hSBzhdU3rFDMn8bqhUvyaxOuGms6NSJ7Oe2rUSac40wN1w01nKumBWud0&#10;8U4IV6pUovOGqYfKQYuHoqx9VQ/ioxw21roHGGTKaFc9IH7KIb9c94AMGtneqgfEV7lKZ5Uyqmla&#10;kQmt60EGXemwnHgshyxhVQ/isyhnV/WAeC3wrsoH2Jgpn1XXgwy60nWlnFGaVuR6qnoQ7+VQS1H1&#10;gPgvyoPUPSCDRlai7gEZdKUTc+LFHBh7VQ/ix4g/1zyQWDFNK7HZugd40MQt6x7gQftKR5b4W1Kp&#10;0pF5cWTEgqpUEkdGnKTuARl0pSPzEm5RwF7VgzgynzuyKWDg8PiICyPLqyLH9QpXRb5QJ9uPb9sz&#10;RdXy4+r90zrdGVg94Qeq96ffvB6+7zaHJHOm8Bo7zeQTUXglVxquMi/7uWxP6RtgMxMVAfl8S432&#10;dDqQBKdbBhiHCMgnCxJzrRHsqCQKgrG5XLyQluRzarGj47kkiB+muRcB+WRBSh0lwcu4RUA+J8HI&#10;7hAnF7dbjMSFqUWcjN/smjsmVW9piBQvMgpoUC5rqNMIa5xA7EFbb7YJxjdh2OEKiyHJ4+6uC0Mm&#10;Rj6nCfKoYkt6dqMxcGg3mVI3GnPpA0cP3WDA4wMTBNQYGiMKVKeJ+eyut3dkJPLJIwpsFB0M6OYs&#10;uZ7O6qhNSxLFw0kwWoIDpe1oGUHNm30PdJKZBA0lh27CPHaWICXiU4sGPCNlP0kwGjqOdKyeBA0Y&#10;R45SUBxwe9QjHeKkFg24kQ/nYUdTkrLD1CbfilINzfXiDFpDTZwCc5tIdt2E0QUmZhElAoYkG4Xp&#10;ilCyIf7S6h1nHtPYLc9a2inEbO5fDqdd2oSue8dkSiUUrjLyPMti0iqxTWeDNevKUfBUtQJR3iTr&#10;xVjUKCuqXP7IgIkxGxaFsqDJOZlGiqIbxhZ1y7fXS0vHkzRLlivBymNJJK1vtxnEontztdIRM/Xe&#10;W3pGOiNJktbMR841oTjV0LMTN2ptNa7jaCWO1oh6bhNXn4zecUU0jQjXkCxJOtTE2HFRzpAc2KN0&#10;VnzhZGfANSOrTTo7p97pJO12MMJ2hIJvQ3Kks5rUptX7SKl5kmyt3kfGvWst3EcqQUptmr0zk0aB&#10;vTUiqrOhNoOpJ6+lLph68obXoTTz9syPEmIEc0S843UIk402JQyMpp4SiFXsorzmrS3cDXSaTvNp&#10;hQ9uYP/ZWaELeP7kwTrT11WHbL46DEQBfGXvPjJf7Szv7SOdmdEsWWOHJK9Paz5nksaqgyQHy9Za&#10;wogYd2t9QnKKiUzrwHyypGWbPnD8YnoGL3FW5w1790EsDgefN+0IgQD7TxTgGJLiFa0oD3SqckdA&#10;toBXnbXL4PyO15K1c+EMkONrkyB61jOatO8SBVl7MU5xORIwaR9BQ9YRTdqHehSWNLwiUkkSsVho&#10;pppd6t2KgpD34ljRiqxQTcHRr+XBUCnC3MJMIYxUrEV6mj75BlvSo3vfcuIBBTCy/rXo/jK+mazE&#10;//LJ9Lvh6Km1ZsKN0r/FqpFMnbxUayGGPWdCrDVjzIEzPq21WnFmMq3BYMUFKEvh9WIxzBb3OKf9&#10;wfJnraRdTEttUUBct1489tlJ0vR8HVVz0Ro0PV/P+0OFJO9OZq7N43tbuHfLl/d8yGiyaxSQsKVa&#10;KcF25EQS4gOxD1nr8jmteSw2btPy0G3HUV6wvGmL+1Bp7KjPvt07vP60j5mSoNOyki8WLyORT7bi&#10;dN8LuOOyttF7qjonSW+2ycc0wWIh2B4mO6qQlLGbu714m2BLsnXA3I2xC18JFlfzI8eDweJ/fpCc&#10;vrXqvKQGgxlBDMzAQIGMEQ08860ZQfQc3bcW8/Yd4256WhQmTdGT6b195PM1ZEmMEUW6W4L12VqZ&#10;DMStk3Xg3pLRJr6LZ2rT2uNKe6xYmr4zl3yUujMPEnVZ/gzrRTyfNb5RMkrmah05hra9/sgJ/Gjb&#10;imT9LEnseBzzWfsYgu1pZZlZYgRFvIdbUVe4RJxW73APlfttCXl7vaCedtoB/JXnq+tl5H3Fm6u8&#10;55gWzuu2PbTpuiPZmJWDh2FPO3qwePHfMGfp3gx6x72H23rS9wTU7akBd6snSYsXUw3+JGn5a3TO&#10;+7Qp2bJvNf11O1ZLSu4XSThjllIBMaFpScJR8rozo5nCCrXXNTwa43XdY7R1jQt+EwxXUelAPqfQ&#10;BgW1LGjEKyj84rVqHaKW9JROdS/vCxGJNjoUGbPWZvQip0d27NTK+Mx4rOU43I7xUK08za4ZDeLi&#10;/SRpZYWRJWK7sVjVJZMXzMwTvq9u6t3kdLhlypLGeoHz5RFZXjDVm1NMEiokmQXYmTy6oEptWllh&#10;9M4YXXcLWa3yySxAYifcV77tMzB2nk9r14Qkz6ctiW0njQhHNrfzc5KbNHcVZIV5lq45DxmzfPLY&#10;8bUe3LuFe+D6FmwFhp6SxbQlQT6n3s2otZr91TPKNvBJOZbn7RG1UsBRISkWZ0XsqHLhmbclOabE&#10;950ZeiKNUjefLYIZljTWfCs5VDB1o3cQG27TiqQazp0HKzprm4ueFkYNV6ihhMbQk4jkZHGmnpzl&#10;gxe32uRMV7DsHTkx8Utm7xdJc+yipxXH4R4Q7zLWjgDWwevT2mXaRuJNWn63TmiBprRpjv2SGzFm&#10;3o9iR+b+XohExBvq8Qv2bfbk1+y4Fr+0DWfn8YUI1kzILmpaAIVCabXakn+tqT2+Uryuje9vYAGN&#10;xJ9W3FPq39Ya6a0pap1F75rWOFjiPIYZ6Q+8kk2GF6Sm18zV13OXWM2HEKdMdoTGb68zMDyWtKyj&#10;NKMVOESuznDXzLmKQ8+ZJ8BwW2vcNJ/WvJlLQ8JjinRaK3KMjvcHb+1j+FbxqXccc97WExsyM0NT&#10;El9/nKzYNxZiI7eJr2Ixei/MvY0YKr85/3fdJzXEcNLDlnOVlR7k85JJl1aN8aG8d5oz+4ytoKn0&#10;qvvrTuruKlZkxPlEQmUmKz3I5zS+buBamFnuSSTkc5LEN8ZN+zvO027jB3/Oa8LyS6UxSa/6TMCI&#10;JkxQ4CiaaEjXr+R664iRc4w4upH+RWv5nOaspKlI3BgfvuwhoSeNq4ND3fUEs3WEcHES+KomaVUU&#10;kU9WuX7pFBaktCWf3ObApNHiI8gqcs7mAqy0JJ/c4nKK5NcyqygjpjsZ6Sby5XIG/nH+qojT4eX5&#10;4fPzywtdyTgdv37548tx9X2LV4L86ff0H4d8mdhLugG9P9BjEhHS43hbBd//oPdWpFd8/DeK8ULz&#10;Bz9++NwN/YfwOcQPY98MHxo3/gH7G7jsz5//h26GuPDx6fnhYbf/5Xm/k9eNuFD3Og9+8cn0opD0&#10;whG6fTLii0HTpZNM+2yQ2Kyu+1Umdjx82z+kkuKn3fbhT/zzefv8Mv18l2ucJhnDls80EekVIPTW&#10;j+k1IV8OD7/hDSDHw/SqFbwaBj88HY7/tV694zUrn9an//y2Pe7Wq5d/3uM9JiO+Dw0e7Jz+gjeA&#10;0LZ5nP/my/w32/09mvq0Pq9xiZ1+/ON5epfLt7fj89cn9OTSXOwP9AqTx2d6P0jSb9KK//J+eksj&#10;4Ne+0Lta5n9PUteX0/z0vwIAAAD//wMAUEsDBBQABgAIAAAAIQCODDTJ4AAAAAoBAAAPAAAAZHJz&#10;L2Rvd25yZXYueG1sTI/LbsIwEEX3lfoP1iB1VxwCBEgzQVUfq66aItYmHpKIeJzGDqR8fd0VXY7m&#10;6N5zs+1oWnGm3jWWEWbTCARxaXXDFcLu6/1xDcJ5xVq1lgnhhxxs8/u7TKXaXviTzoWvRAhhlyqE&#10;2vsuldKVNRnlprYjDr+j7Y3y4ewrqXt1CeGmlXEUJdKohkNDrTp6qak8FYNBSGwR74e13X2/Ndd9&#10;bD9ej0V/RXyYjM9PIDyN/gbDn35Qhzw4HezA2okWIV4uZwFFWCRzEAHYrJIw7oCw2izmIPNM/p+Q&#10;/wIAAP//AwBQSwECLQAUAAYACAAAACEAtoM4kv4AAADhAQAAEwAAAAAAAAAAAAAAAAAAAAAAW0Nv&#10;bnRlbnRfVHlwZXNdLnhtbFBLAQItABQABgAIAAAAIQA4/SH/1gAAAJQBAAALAAAAAAAAAAAAAAAA&#10;AC8BAABfcmVscy8ucmVsc1BLAQItABQABgAIAAAAIQB4XYECVxMAAORmAAAOAAAAAAAAAAAAAAAA&#10;AC4CAABkcnMvZTJvRG9jLnhtbFBLAQItABQABgAIAAAAIQCODDTJ4AAAAAoBAAAPAAAAAAAAAAAA&#10;AAAAALEVAABkcnMvZG93bnJldi54bWxQSwUGAAAAAAQABADzAAAAvhY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469005;0,3875405;1513205,4688205;1585595,4561205;551180,3862705;619760,3811905;935355,3557905;1236980,3811905;789305,3837305;894080,3913505;1020445,4040505;1156335,4180205;1223010,4294505;1243965,4370705;1222375,4446905;1114425,4561205;1604010,4472305;1588135,4345305;1531620,4192905;1452245,4053205;1377950,3964305;1259840,3824605;1255395,2656205;1360805,3697605;1713865,3557905;2560320,3532505;1476375,3354705;1398905,2986405;1856105,2910205;1757045,2795905;1591310,2656205;1817370,3545205;1924050,3583305;2560320,3532505;2426335,3227705;2973705,2884805;2680335,2326005;532765,3443605;1478915,2986405;1577975,3062605;1619885,3138805;1617345,3189605;1579245,3253105;2205990,3354705;2136140,3316605;1905635,3291205;1938020,3189605;1928495,3075305;1890395,2973705;2033270,3278505;2680335,2326005;3408045,2834005;2353310,1564005;3025775,1805305;1364615,2605405;3486150,1017905;3305810,1525905;3653155,294005;3709670,802005" o:connectangles="0,0,0,0,0,0,0,0,0,0,0,0,0,0,0,0,0,0,0,0,0,0,0,0,0,0,0,0,0,0,0,0,0,0,0,0,0,0,0,0,0,0,0,0,0,0,0,0,0,0,0,0,0,0,0,0,0,0,0"/>
                <w10:wrap anchorx="page"/>
              </v:shape>
            </w:pict>
          </mc:Fallback>
        </mc:AlternateContent>
      </w:r>
      <w:r>
        <w:rPr>
          <w:noProof/>
          <w:lang w:val="en-IN" w:eastAsia="en-IN"/>
        </w:rPr>
        <mc:AlternateContent>
          <mc:Choice Requires="wps">
            <w:drawing>
              <wp:anchor distT="0" distB="0" distL="114300" distR="114300" simplePos="0" relativeHeight="485682688" behindDoc="1" locked="0" layoutInCell="1" allowOverlap="1">
                <wp:simplePos x="0" y="0"/>
                <wp:positionH relativeFrom="page">
                  <wp:posOffset>2937510</wp:posOffset>
                </wp:positionH>
                <wp:positionV relativeFrom="paragraph">
                  <wp:posOffset>133350</wp:posOffset>
                </wp:positionV>
                <wp:extent cx="27305" cy="8890"/>
                <wp:effectExtent l="0" t="0" r="0" b="0"/>
                <wp:wrapNone/>
                <wp:docPr id="100"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0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920EE3" id="Rectangle 100" o:spid="_x0000_s1026" style="position:absolute;margin-left:231.3pt;margin-top:10.5pt;width:2.15pt;height:.7pt;z-index:-17633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9FkdQIAAPsEAAAOAAAAZHJzL2Uyb0RvYy54bWysVNuO0zAQfUfiHyy/t7mQXhJtutoLRUgF&#10;Vix8gGs7jYVjG9tt2kX8O2OnLV14WSH6kHo84/GZM2d8db3vJNpx64RWNc7GKUZcUc2E2tT465fl&#10;aI6R80QxIrXiNT5wh68Xr19d9abiuW61ZNwiSKJc1Zsat96bKkkcbXlH3FgbrsDZaNsRD6bdJMyS&#10;HrJ3MsnTdJr02jJjNeXOwe794MSLmL9pOPWfmsZxj2SNAZuPXxu/6/BNFlek2lhiWkGPMMg/oOiI&#10;UHDpOdU98QRtrfgrVSeo1U43fkx1l+imEZTHGqCaLP2jmseWGB5rAXKcOdPk/l9a+nH3YJFg0LsU&#10;+FGkgyZ9BtqI2kiOwiZQ1BtXQeSjebChSGdWmn5zSOm7FuL4jbW6bzlhACwL8cmzA8FwcBSt+w+a&#10;QX6y9TqytW9sFxICD2gfm3I4N4XvPaKwmc/epBOMKHjm8zLCSUh1Omms8++47lBY1NgC8piZ7FbO&#10;BySkOoVE5FoKthRSRsNu1nfSoh0J4oi/CB4KvAyTKgQrHY4NGYcdAAh3BF+AGpv9o8zyIr3Ny9Fy&#10;Op+NimUxGZWzdD5Ks/K2nKZFWdwvfwaAWVG1gjGuVkLxk/Cy4mWNPY7AIJkoPdTXuJzkk1j7M/Tu&#10;ZUV2wsMcStEBy2cmSBWa+lYxKJtUngg5rJPn8CPLwMHpP7ISJRC6PqhnrdkBFGA1NAl0Bi8GLFpt&#10;nzDqYfpq7L5vieUYyfcKVFRmRRHGNRrFZJaDYS8960sPURRS1dhjNCzv/DDiW2PFpoWbskiM0jeg&#10;vEZEYQRVDqiOeoUJixUcX4Mwwpd2jPr9Zi1+AQAA//8DAFBLAwQUAAYACAAAACEA+4CT5t8AAAAJ&#10;AQAADwAAAGRycy9kb3ducmV2LnhtbEyPwU7DMAyG70h7h8iTuLF0Vam20nRiSByR2MaB3dLGtNUa&#10;pyTZVnh6zAmOtj/9/v5yM9lBXNCH3pGC5SIBgdQ401Or4O3wfLcCEaImowdHqOALA2yq2U2pC+Ou&#10;tMPLPraCQygUWkEX41hIGZoOrQ4LNyLx7cN5qyOPvpXG6yuH20GmSZJLq3viD50e8anD5rQ/WwXb&#10;9Wr7+ZrRy/euPuLxvT7dpz5R6nY+PT6AiDjFPxh+9VkdKnaq3ZlMEIOCLE9zRhWkS+7EQJbnaxA1&#10;L9IMZFXK/w2qHwAAAP//AwBQSwECLQAUAAYACAAAACEAtoM4kv4AAADhAQAAEwAAAAAAAAAAAAAA&#10;AAAAAAAAW0NvbnRlbnRfVHlwZXNdLnhtbFBLAQItABQABgAIAAAAIQA4/SH/1gAAAJQBAAALAAAA&#10;AAAAAAAAAAAAAC8BAABfcmVscy8ucmVsc1BLAQItABQABgAIAAAAIQDSb9FkdQIAAPsEAAAOAAAA&#10;AAAAAAAAAAAAAC4CAABkcnMvZTJvRG9jLnhtbFBLAQItABQABgAIAAAAIQD7gJPm3wAAAAkBAAAP&#10;AAAAAAAAAAAAAAAAAM8EAABkcnMvZG93bnJldi54bWxQSwUGAAAAAAQABADzAAAA2wUAAAAA&#10;" fillcolor="black" stroked="f">
                <w10:wrap anchorx="page"/>
              </v:rect>
            </w:pict>
          </mc:Fallback>
        </mc:AlternateContent>
      </w:r>
      <w:r w:rsidR="00836E3E">
        <w:rPr>
          <w:b/>
        </w:rPr>
        <w:t xml:space="preserve">PHI </w:t>
      </w:r>
      <w:r w:rsidR="00836E3E">
        <w:t xml:space="preserve">is an acronym for </w:t>
      </w:r>
      <w:r w:rsidR="00836E3E">
        <w:rPr>
          <w:u w:val="single"/>
        </w:rPr>
        <w:t>p</w:t>
      </w:r>
      <w:r w:rsidR="00836E3E">
        <w:t xml:space="preserve">rotected </w:t>
      </w:r>
      <w:r w:rsidR="00836E3E">
        <w:rPr>
          <w:u w:val="single"/>
        </w:rPr>
        <w:t>h</w:t>
      </w:r>
      <w:r w:rsidR="00836E3E">
        <w:t>ealth information. It is information that can identify a person and contains health related data pertaining to that person.</w:t>
      </w:r>
    </w:p>
    <w:p w:rsidR="002D027D" w:rsidRDefault="002D027D">
      <w:pPr>
        <w:pStyle w:val="BodyText"/>
        <w:rPr>
          <w:sz w:val="22"/>
        </w:rPr>
      </w:pPr>
    </w:p>
    <w:p w:rsidR="002D027D" w:rsidRDefault="002D027D">
      <w:pPr>
        <w:pStyle w:val="BodyText"/>
        <w:spacing w:before="4"/>
      </w:pPr>
    </w:p>
    <w:p w:rsidR="002D027D" w:rsidRDefault="00836E3E">
      <w:pPr>
        <w:pStyle w:val="Heading1"/>
      </w:pPr>
      <w:bookmarkStart w:id="144" w:name="_bookmark139"/>
      <w:bookmarkEnd w:id="144"/>
      <w:r>
        <w:rPr>
          <w:color w:val="FF0000"/>
        </w:rPr>
        <w:t>RESPONSIBILITY</w:t>
      </w:r>
    </w:p>
    <w:p w:rsidR="002D027D" w:rsidRDefault="002D027D">
      <w:pPr>
        <w:pStyle w:val="BodyText"/>
        <w:rPr>
          <w:b/>
          <w:sz w:val="26"/>
        </w:rPr>
      </w:pPr>
    </w:p>
    <w:p w:rsidR="002D027D" w:rsidRDefault="00836E3E">
      <w:pPr>
        <w:pStyle w:val="Heading2"/>
        <w:spacing w:before="180"/>
      </w:pPr>
      <w:bookmarkStart w:id="145" w:name="_bookmark140"/>
      <w:bookmarkEnd w:id="145"/>
      <w:r>
        <w:rPr>
          <w:color w:val="FF0000"/>
        </w:rPr>
        <w:t>Management</w:t>
      </w:r>
    </w:p>
    <w:p w:rsidR="002D027D" w:rsidRDefault="00836E3E">
      <w:pPr>
        <w:pStyle w:val="BodyText"/>
        <w:spacing w:before="60"/>
        <w:ind w:left="232" w:right="302"/>
      </w:pPr>
      <w:r>
        <w:t>Management of the Corporation will establish and maintain sufficient procedures and resources for the protection and availability of [Company Name] information assets.</w:t>
      </w:r>
    </w:p>
    <w:p w:rsidR="002D027D" w:rsidRDefault="002D027D">
      <w:pPr>
        <w:pStyle w:val="BodyText"/>
        <w:rPr>
          <w:sz w:val="22"/>
        </w:rPr>
      </w:pPr>
    </w:p>
    <w:p w:rsidR="002D027D" w:rsidRDefault="002D027D">
      <w:pPr>
        <w:pStyle w:val="BodyText"/>
        <w:spacing w:before="9"/>
        <w:rPr>
          <w:sz w:val="19"/>
        </w:rPr>
      </w:pPr>
    </w:p>
    <w:p w:rsidR="002D027D" w:rsidRDefault="00836E3E">
      <w:pPr>
        <w:pStyle w:val="Heading2"/>
        <w:jc w:val="both"/>
      </w:pPr>
      <w:bookmarkStart w:id="146" w:name="_bookmark141"/>
      <w:bookmarkEnd w:id="146"/>
      <w:r>
        <w:rPr>
          <w:color w:val="FF0000"/>
        </w:rPr>
        <w:t>Information Technology</w:t>
      </w:r>
    </w:p>
    <w:p w:rsidR="002D027D" w:rsidRDefault="00836E3E">
      <w:pPr>
        <w:pStyle w:val="BodyText"/>
        <w:spacing w:before="61"/>
        <w:ind w:left="232" w:right="360"/>
        <w:jc w:val="both"/>
      </w:pPr>
      <w:r>
        <w:t>The Security Department shall assist</w:t>
      </w:r>
      <w:r>
        <w:t xml:space="preserve"> management in the development and administration of programs to identify business needs and limit access to information.</w:t>
      </w:r>
    </w:p>
    <w:p w:rsidR="002D027D" w:rsidRDefault="002D027D">
      <w:pPr>
        <w:pStyle w:val="BodyText"/>
        <w:rPr>
          <w:sz w:val="22"/>
        </w:rPr>
      </w:pPr>
    </w:p>
    <w:p w:rsidR="002D027D" w:rsidRDefault="002D027D">
      <w:pPr>
        <w:pStyle w:val="BodyText"/>
        <w:spacing w:before="9"/>
        <w:rPr>
          <w:sz w:val="30"/>
        </w:rPr>
      </w:pPr>
    </w:p>
    <w:p w:rsidR="002D027D" w:rsidRDefault="00836E3E">
      <w:pPr>
        <w:pStyle w:val="Heading1"/>
        <w:spacing w:before="1"/>
      </w:pPr>
      <w:bookmarkStart w:id="147" w:name="_bookmark142"/>
      <w:bookmarkEnd w:id="147"/>
      <w:r>
        <w:rPr>
          <w:color w:val="FF0000"/>
        </w:rPr>
        <w:t>NON-COMPLIANCE</w:t>
      </w:r>
    </w:p>
    <w:p w:rsidR="002D027D" w:rsidRDefault="002D027D">
      <w:pPr>
        <w:pStyle w:val="BodyText"/>
        <w:spacing w:before="9"/>
        <w:rPr>
          <w:b/>
        </w:rPr>
      </w:pPr>
    </w:p>
    <w:p w:rsidR="002D027D" w:rsidRDefault="00836E3E">
      <w:pPr>
        <w:pStyle w:val="BodyText"/>
        <w:ind w:left="232"/>
        <w:jc w:val="both"/>
      </w:pPr>
      <w:r>
        <w:t>Failure to comply with this stated policy could put the Company in irreparable harm.</w:t>
      </w:r>
    </w:p>
    <w:p w:rsidR="002D027D" w:rsidRDefault="002D027D">
      <w:pPr>
        <w:pStyle w:val="BodyText"/>
        <w:spacing w:before="10"/>
      </w:pPr>
    </w:p>
    <w:p w:rsidR="002D027D" w:rsidRDefault="00836E3E">
      <w:pPr>
        <w:pStyle w:val="BodyText"/>
        <w:ind w:left="232"/>
      </w:pPr>
      <w:r>
        <w:t>Non-compliance with this policy and supporting policies pertinent to information security will be subject to management review and action in conformance with Corporate disciplinary policies, state laws, federal laws, or international laws, regarding comput</w:t>
      </w:r>
      <w:r>
        <w:t>er crimes.</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148" w:name="_bookmark143"/>
      <w:bookmarkEnd w:id="148"/>
      <w:r>
        <w:rPr>
          <w:color w:val="FF0000"/>
        </w:rPr>
        <w:t>ADVISEMENT</w:t>
      </w:r>
    </w:p>
    <w:p w:rsidR="002D027D" w:rsidRDefault="002D027D">
      <w:pPr>
        <w:pStyle w:val="BodyText"/>
        <w:spacing w:before="9"/>
        <w:rPr>
          <w:b/>
        </w:rPr>
      </w:pPr>
    </w:p>
    <w:p w:rsidR="002D027D" w:rsidRDefault="00836E3E">
      <w:pPr>
        <w:pStyle w:val="BodyText"/>
        <w:spacing w:before="1"/>
        <w:ind w:left="232" w:right="322"/>
        <w:jc w:val="both"/>
      </w:pPr>
      <w:r>
        <w:t>The intention of this policy is to create a consistent ongoing program for assessing risks to security and threats to systems that process or handle [Company Name] information assets.</w:t>
      </w:r>
    </w:p>
    <w:p w:rsidR="002D027D" w:rsidRDefault="002D027D">
      <w:pPr>
        <w:pStyle w:val="BodyText"/>
        <w:spacing w:before="10"/>
      </w:pPr>
    </w:p>
    <w:p w:rsidR="002D027D" w:rsidRDefault="00836E3E">
      <w:pPr>
        <w:pStyle w:val="BodyText"/>
        <w:ind w:left="232" w:right="624"/>
      </w:pPr>
      <w:r>
        <w:t>Section 142.308 of the proposed HIPAA Security</w:t>
      </w:r>
      <w:r>
        <w:t xml:space="preserve"> Standard specifically states that each organization would be required to implement security management processes as defined by this policy to oversee the creation, administration, and oversight of policies to ensure the prevention, detection, containment,</w:t>
      </w:r>
      <w:r>
        <w:t xml:space="preserve"> and correction of security breaches.</w:t>
      </w:r>
    </w:p>
    <w:p w:rsidR="002D027D" w:rsidRDefault="002D027D">
      <w:pPr>
        <w:pStyle w:val="BodyText"/>
        <w:rPr>
          <w:sz w:val="21"/>
        </w:rPr>
      </w:pPr>
    </w:p>
    <w:p w:rsidR="002D027D" w:rsidRDefault="00836E3E">
      <w:pPr>
        <w:pStyle w:val="BodyText"/>
        <w:spacing w:before="1"/>
        <w:ind w:left="232" w:right="346"/>
      </w:pPr>
      <w:r>
        <w:t>Many of these processes and implementation features are in use today throughout Humana. We need to ensure that we have identified and adequately addressed all applications that process [Company Name] information asset</w:t>
      </w:r>
      <w:r>
        <w:t>s.</w:t>
      </w:r>
    </w:p>
    <w:p w:rsidR="002D027D" w:rsidRDefault="002D027D">
      <w:pPr>
        <w:sectPr w:rsidR="002D027D">
          <w:pgSz w:w="12240" w:h="15840"/>
          <w:pgMar w:top="1000" w:right="760" w:bottom="1420" w:left="920" w:header="0" w:footer="1209" w:gutter="0"/>
          <w:cols w:space="720"/>
        </w:sectPr>
      </w:pPr>
    </w:p>
    <w:p w:rsidR="002D027D" w:rsidRDefault="00836E3E">
      <w:pPr>
        <w:pStyle w:val="BodyText"/>
        <w:spacing w:before="78"/>
        <w:ind w:left="232" w:right="592"/>
      </w:pPr>
      <w:r>
        <w:lastRenderedPageBreak/>
        <w:t>Additionally, [Company Name]must comply with federal, state, and local laws, rules and regulations to prevent loss of certification(s) and support, and / or to avoid fines and penalties.</w:t>
      </w:r>
    </w:p>
    <w:p w:rsidR="002D027D" w:rsidRDefault="002D027D">
      <w:pPr>
        <w:pStyle w:val="BodyText"/>
      </w:pPr>
    </w:p>
    <w:p w:rsidR="002D027D" w:rsidRDefault="002D027D">
      <w:pPr>
        <w:pStyle w:val="BodyText"/>
      </w:pPr>
    </w:p>
    <w:p w:rsidR="002D027D" w:rsidRDefault="002D027D">
      <w:pPr>
        <w:pStyle w:val="BodyText"/>
      </w:pPr>
    </w:p>
    <w:p w:rsidR="002D027D" w:rsidRDefault="002D027D">
      <w:pPr>
        <w:pStyle w:val="BodyText"/>
      </w:pPr>
    </w:p>
    <w:p w:rsidR="002D027D" w:rsidRDefault="002D027D">
      <w:pPr>
        <w:pStyle w:val="BodyText"/>
      </w:pPr>
    </w:p>
    <w:p w:rsidR="002D027D" w:rsidRDefault="002D027D">
      <w:pPr>
        <w:pStyle w:val="BodyText"/>
      </w:pPr>
    </w:p>
    <w:p w:rsidR="002D027D" w:rsidRDefault="002D027D">
      <w:pPr>
        <w:pStyle w:val="BodyText"/>
      </w:pPr>
    </w:p>
    <w:p w:rsidR="002D027D" w:rsidRDefault="002D027D">
      <w:pPr>
        <w:pStyle w:val="BodyText"/>
      </w:pPr>
    </w:p>
    <w:p w:rsidR="002D027D" w:rsidRDefault="002D027D">
      <w:pPr>
        <w:pStyle w:val="BodyText"/>
      </w:pPr>
    </w:p>
    <w:p w:rsidR="002D027D" w:rsidRDefault="002D027D">
      <w:pPr>
        <w:pStyle w:val="BodyText"/>
      </w:pPr>
    </w:p>
    <w:p w:rsidR="002D027D" w:rsidRDefault="002D027D">
      <w:pPr>
        <w:pStyle w:val="BodyText"/>
      </w:pPr>
    </w:p>
    <w:p w:rsidR="002D027D" w:rsidRDefault="002D027D">
      <w:pPr>
        <w:pStyle w:val="BodyText"/>
      </w:pPr>
    </w:p>
    <w:p w:rsidR="002D027D" w:rsidRDefault="002D027D">
      <w:pPr>
        <w:pStyle w:val="BodyText"/>
      </w:pPr>
    </w:p>
    <w:p w:rsidR="002D027D" w:rsidRDefault="002D027D">
      <w:pPr>
        <w:pStyle w:val="BodyText"/>
      </w:pPr>
    </w:p>
    <w:p w:rsidR="002D027D" w:rsidRDefault="00FA17D1">
      <w:pPr>
        <w:pStyle w:val="BodyText"/>
        <w:spacing w:before="1"/>
        <w:rPr>
          <w:sz w:val="23"/>
        </w:rPr>
      </w:pPr>
      <w:r>
        <w:rPr>
          <w:noProof/>
          <w:lang w:val="en-IN" w:eastAsia="en-IN"/>
        </w:rPr>
        <mc:AlternateContent>
          <mc:Choice Requires="wps">
            <w:drawing>
              <wp:anchor distT="0" distB="0" distL="0" distR="0" simplePos="0" relativeHeight="487626752" behindDoc="1" locked="0" layoutInCell="1" allowOverlap="1">
                <wp:simplePos x="0" y="0"/>
                <wp:positionH relativeFrom="page">
                  <wp:posOffset>1619885</wp:posOffset>
                </wp:positionH>
                <wp:positionV relativeFrom="paragraph">
                  <wp:posOffset>193675</wp:posOffset>
                </wp:positionV>
                <wp:extent cx="4577715" cy="4749800"/>
                <wp:effectExtent l="0" t="0" r="0" b="0"/>
                <wp:wrapTopAndBottom/>
                <wp:docPr id="99" name="AutoShape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5305 305"/>
                            <a:gd name="T3" fmla="*/ 5305 h 7480"/>
                            <a:gd name="T4" fmla="+- 0 2551 2551"/>
                            <a:gd name="T5" fmla="*/ T4 w 7209"/>
                            <a:gd name="T6" fmla="+- 0 5945 305"/>
                            <a:gd name="T7" fmla="*/ 5945 h 7480"/>
                            <a:gd name="T8" fmla="+- 0 4934 2551"/>
                            <a:gd name="T9" fmla="*/ T8 w 7209"/>
                            <a:gd name="T10" fmla="+- 0 7225 305"/>
                            <a:gd name="T11" fmla="*/ 7225 h 7480"/>
                            <a:gd name="T12" fmla="+- 0 5048 2551"/>
                            <a:gd name="T13" fmla="*/ T12 w 7209"/>
                            <a:gd name="T14" fmla="+- 0 7025 305"/>
                            <a:gd name="T15" fmla="*/ 7025 h 7480"/>
                            <a:gd name="T16" fmla="+- 0 3419 2551"/>
                            <a:gd name="T17" fmla="*/ T16 w 7209"/>
                            <a:gd name="T18" fmla="+- 0 5925 305"/>
                            <a:gd name="T19" fmla="*/ 5925 h 7480"/>
                            <a:gd name="T20" fmla="+- 0 3527 2551"/>
                            <a:gd name="T21" fmla="*/ T20 w 7209"/>
                            <a:gd name="T22" fmla="+- 0 5845 305"/>
                            <a:gd name="T23" fmla="*/ 5845 h 7480"/>
                            <a:gd name="T24" fmla="+- 0 4024 2551"/>
                            <a:gd name="T25" fmla="*/ T24 w 7209"/>
                            <a:gd name="T26" fmla="+- 0 5445 305"/>
                            <a:gd name="T27" fmla="*/ 5445 h 7480"/>
                            <a:gd name="T28" fmla="+- 0 4499 2551"/>
                            <a:gd name="T29" fmla="*/ T28 w 7209"/>
                            <a:gd name="T30" fmla="+- 0 5845 305"/>
                            <a:gd name="T31" fmla="*/ 5845 h 7480"/>
                            <a:gd name="T32" fmla="+- 0 3794 2551"/>
                            <a:gd name="T33" fmla="*/ T32 w 7209"/>
                            <a:gd name="T34" fmla="+- 0 5885 305"/>
                            <a:gd name="T35" fmla="*/ 5885 h 7480"/>
                            <a:gd name="T36" fmla="+- 0 3959 2551"/>
                            <a:gd name="T37" fmla="*/ T36 w 7209"/>
                            <a:gd name="T38" fmla="+- 0 6005 305"/>
                            <a:gd name="T39" fmla="*/ 6005 h 7480"/>
                            <a:gd name="T40" fmla="+- 0 4158 2551"/>
                            <a:gd name="T41" fmla="*/ T40 w 7209"/>
                            <a:gd name="T42" fmla="+- 0 6205 305"/>
                            <a:gd name="T43" fmla="*/ 6205 h 7480"/>
                            <a:gd name="T44" fmla="+- 0 4372 2551"/>
                            <a:gd name="T45" fmla="*/ T44 w 7209"/>
                            <a:gd name="T46" fmla="+- 0 6425 305"/>
                            <a:gd name="T47" fmla="*/ 6425 h 7480"/>
                            <a:gd name="T48" fmla="+- 0 4477 2551"/>
                            <a:gd name="T49" fmla="*/ T48 w 7209"/>
                            <a:gd name="T50" fmla="+- 0 6605 305"/>
                            <a:gd name="T51" fmla="*/ 6605 h 7480"/>
                            <a:gd name="T52" fmla="+- 0 4510 2551"/>
                            <a:gd name="T53" fmla="*/ T52 w 7209"/>
                            <a:gd name="T54" fmla="+- 0 6725 305"/>
                            <a:gd name="T55" fmla="*/ 6725 h 7480"/>
                            <a:gd name="T56" fmla="+- 0 4476 2551"/>
                            <a:gd name="T57" fmla="*/ T56 w 7209"/>
                            <a:gd name="T58" fmla="+- 0 6845 305"/>
                            <a:gd name="T59" fmla="*/ 6845 h 7480"/>
                            <a:gd name="T60" fmla="+- 0 4306 2551"/>
                            <a:gd name="T61" fmla="*/ T60 w 7209"/>
                            <a:gd name="T62" fmla="+- 0 7025 305"/>
                            <a:gd name="T63" fmla="*/ 7025 h 7480"/>
                            <a:gd name="T64" fmla="+- 0 5077 2551"/>
                            <a:gd name="T65" fmla="*/ T64 w 7209"/>
                            <a:gd name="T66" fmla="+- 0 6885 305"/>
                            <a:gd name="T67" fmla="*/ 6885 h 7480"/>
                            <a:gd name="T68" fmla="+- 0 5052 2551"/>
                            <a:gd name="T69" fmla="*/ T68 w 7209"/>
                            <a:gd name="T70" fmla="+- 0 6685 305"/>
                            <a:gd name="T71" fmla="*/ 6685 h 7480"/>
                            <a:gd name="T72" fmla="+- 0 4963 2551"/>
                            <a:gd name="T73" fmla="*/ T72 w 7209"/>
                            <a:gd name="T74" fmla="+- 0 6445 305"/>
                            <a:gd name="T75" fmla="*/ 6445 h 7480"/>
                            <a:gd name="T76" fmla="+- 0 4838 2551"/>
                            <a:gd name="T77" fmla="*/ T76 w 7209"/>
                            <a:gd name="T78" fmla="+- 0 6225 305"/>
                            <a:gd name="T79" fmla="*/ 6225 h 7480"/>
                            <a:gd name="T80" fmla="+- 0 4721 2551"/>
                            <a:gd name="T81" fmla="*/ T80 w 7209"/>
                            <a:gd name="T82" fmla="+- 0 6085 305"/>
                            <a:gd name="T83" fmla="*/ 6085 h 7480"/>
                            <a:gd name="T84" fmla="+- 0 4535 2551"/>
                            <a:gd name="T85" fmla="*/ T84 w 7209"/>
                            <a:gd name="T86" fmla="+- 0 5865 305"/>
                            <a:gd name="T87" fmla="*/ 5865 h 7480"/>
                            <a:gd name="T88" fmla="+- 0 4528 2551"/>
                            <a:gd name="T89" fmla="*/ T88 w 7209"/>
                            <a:gd name="T90" fmla="+- 0 4025 305"/>
                            <a:gd name="T91" fmla="*/ 4025 h 7480"/>
                            <a:gd name="T92" fmla="+- 0 4694 2551"/>
                            <a:gd name="T93" fmla="*/ T92 w 7209"/>
                            <a:gd name="T94" fmla="+- 0 5665 305"/>
                            <a:gd name="T95" fmla="*/ 5665 h 7480"/>
                            <a:gd name="T96" fmla="+- 0 5250 2551"/>
                            <a:gd name="T97" fmla="*/ T96 w 7209"/>
                            <a:gd name="T98" fmla="+- 0 5445 305"/>
                            <a:gd name="T99" fmla="*/ 5445 h 7480"/>
                            <a:gd name="T100" fmla="+- 0 6583 2551"/>
                            <a:gd name="T101" fmla="*/ T100 w 7209"/>
                            <a:gd name="T102" fmla="+- 0 5405 305"/>
                            <a:gd name="T103" fmla="*/ 5405 h 7480"/>
                            <a:gd name="T104" fmla="+- 0 4876 2551"/>
                            <a:gd name="T105" fmla="*/ T104 w 7209"/>
                            <a:gd name="T106" fmla="+- 0 5125 305"/>
                            <a:gd name="T107" fmla="*/ 5125 h 7480"/>
                            <a:gd name="T108" fmla="+- 0 4754 2551"/>
                            <a:gd name="T109" fmla="*/ T108 w 7209"/>
                            <a:gd name="T110" fmla="+- 0 4545 305"/>
                            <a:gd name="T111" fmla="*/ 4545 h 7480"/>
                            <a:gd name="T112" fmla="+- 0 5474 2551"/>
                            <a:gd name="T113" fmla="*/ T112 w 7209"/>
                            <a:gd name="T114" fmla="+- 0 4425 305"/>
                            <a:gd name="T115" fmla="*/ 4425 h 7480"/>
                            <a:gd name="T116" fmla="+- 0 5318 2551"/>
                            <a:gd name="T117" fmla="*/ T116 w 7209"/>
                            <a:gd name="T118" fmla="+- 0 4245 305"/>
                            <a:gd name="T119" fmla="*/ 4245 h 7480"/>
                            <a:gd name="T120" fmla="+- 0 5057 2551"/>
                            <a:gd name="T121" fmla="*/ T120 w 7209"/>
                            <a:gd name="T122" fmla="+- 0 4025 305"/>
                            <a:gd name="T123" fmla="*/ 4025 h 7480"/>
                            <a:gd name="T124" fmla="+- 0 5413 2551"/>
                            <a:gd name="T125" fmla="*/ T124 w 7209"/>
                            <a:gd name="T126" fmla="+- 0 5425 305"/>
                            <a:gd name="T127" fmla="*/ 5425 h 7480"/>
                            <a:gd name="T128" fmla="+- 0 5581 2551"/>
                            <a:gd name="T129" fmla="*/ T128 w 7209"/>
                            <a:gd name="T130" fmla="+- 0 5485 305"/>
                            <a:gd name="T131" fmla="*/ 5485 h 7480"/>
                            <a:gd name="T132" fmla="+- 0 6583 2551"/>
                            <a:gd name="T133" fmla="*/ T132 w 7209"/>
                            <a:gd name="T134" fmla="+- 0 5405 305"/>
                            <a:gd name="T135" fmla="*/ 5405 h 7480"/>
                            <a:gd name="T136" fmla="+- 0 6372 2551"/>
                            <a:gd name="T137" fmla="*/ T136 w 7209"/>
                            <a:gd name="T138" fmla="+- 0 4925 305"/>
                            <a:gd name="T139" fmla="*/ 4925 h 7480"/>
                            <a:gd name="T140" fmla="+- 0 7234 2551"/>
                            <a:gd name="T141" fmla="*/ T140 w 7209"/>
                            <a:gd name="T142" fmla="+- 0 4385 305"/>
                            <a:gd name="T143" fmla="*/ 4385 h 7480"/>
                            <a:gd name="T144" fmla="+- 0 6772 2551"/>
                            <a:gd name="T145" fmla="*/ T144 w 7209"/>
                            <a:gd name="T146" fmla="+- 0 3505 305"/>
                            <a:gd name="T147" fmla="*/ 3505 h 7480"/>
                            <a:gd name="T148" fmla="+- 0 3390 2551"/>
                            <a:gd name="T149" fmla="*/ T148 w 7209"/>
                            <a:gd name="T150" fmla="+- 0 5265 305"/>
                            <a:gd name="T151" fmla="*/ 5265 h 7480"/>
                            <a:gd name="T152" fmla="+- 0 4880 2551"/>
                            <a:gd name="T153" fmla="*/ T152 w 7209"/>
                            <a:gd name="T154" fmla="+- 0 4545 305"/>
                            <a:gd name="T155" fmla="*/ 4545 h 7480"/>
                            <a:gd name="T156" fmla="+- 0 5036 2551"/>
                            <a:gd name="T157" fmla="*/ T156 w 7209"/>
                            <a:gd name="T158" fmla="+- 0 4665 305"/>
                            <a:gd name="T159" fmla="*/ 4665 h 7480"/>
                            <a:gd name="T160" fmla="+- 0 5102 2551"/>
                            <a:gd name="T161" fmla="*/ T160 w 7209"/>
                            <a:gd name="T162" fmla="+- 0 4785 305"/>
                            <a:gd name="T163" fmla="*/ 4785 h 7480"/>
                            <a:gd name="T164" fmla="+- 0 5098 2551"/>
                            <a:gd name="T165" fmla="*/ T164 w 7209"/>
                            <a:gd name="T166" fmla="+- 0 4865 305"/>
                            <a:gd name="T167" fmla="*/ 4865 h 7480"/>
                            <a:gd name="T168" fmla="+- 0 5038 2551"/>
                            <a:gd name="T169" fmla="*/ T168 w 7209"/>
                            <a:gd name="T170" fmla="+- 0 4965 305"/>
                            <a:gd name="T171" fmla="*/ 4965 h 7480"/>
                            <a:gd name="T172" fmla="+- 0 6025 2551"/>
                            <a:gd name="T173" fmla="*/ T172 w 7209"/>
                            <a:gd name="T174" fmla="+- 0 5125 305"/>
                            <a:gd name="T175" fmla="*/ 5125 h 7480"/>
                            <a:gd name="T176" fmla="+- 0 5915 2551"/>
                            <a:gd name="T177" fmla="*/ T176 w 7209"/>
                            <a:gd name="T178" fmla="+- 0 5065 305"/>
                            <a:gd name="T179" fmla="*/ 5065 h 7480"/>
                            <a:gd name="T180" fmla="+- 0 5552 2551"/>
                            <a:gd name="T181" fmla="*/ T180 w 7209"/>
                            <a:gd name="T182" fmla="+- 0 5025 305"/>
                            <a:gd name="T183" fmla="*/ 5025 h 7480"/>
                            <a:gd name="T184" fmla="+- 0 5603 2551"/>
                            <a:gd name="T185" fmla="*/ T184 w 7209"/>
                            <a:gd name="T186" fmla="+- 0 4865 305"/>
                            <a:gd name="T187" fmla="*/ 4865 h 7480"/>
                            <a:gd name="T188" fmla="+- 0 5588 2551"/>
                            <a:gd name="T189" fmla="*/ T188 w 7209"/>
                            <a:gd name="T190" fmla="+- 0 4685 305"/>
                            <a:gd name="T191" fmla="*/ 4685 h 7480"/>
                            <a:gd name="T192" fmla="+- 0 5528 2551"/>
                            <a:gd name="T193" fmla="*/ T192 w 7209"/>
                            <a:gd name="T194" fmla="+- 0 4525 305"/>
                            <a:gd name="T195" fmla="*/ 4525 h 7480"/>
                            <a:gd name="T196" fmla="+- 0 5753 2551"/>
                            <a:gd name="T197" fmla="*/ T196 w 7209"/>
                            <a:gd name="T198" fmla="+- 0 5005 305"/>
                            <a:gd name="T199" fmla="*/ 5005 h 7480"/>
                            <a:gd name="T200" fmla="+- 0 6772 2551"/>
                            <a:gd name="T201" fmla="*/ T200 w 7209"/>
                            <a:gd name="T202" fmla="+- 0 3505 305"/>
                            <a:gd name="T203" fmla="*/ 3505 h 7480"/>
                            <a:gd name="T204" fmla="+- 0 7918 2551"/>
                            <a:gd name="T205" fmla="*/ T204 w 7209"/>
                            <a:gd name="T206" fmla="+- 0 4305 305"/>
                            <a:gd name="T207" fmla="*/ 4305 h 7480"/>
                            <a:gd name="T208" fmla="+- 0 6257 2551"/>
                            <a:gd name="T209" fmla="*/ T208 w 7209"/>
                            <a:gd name="T210" fmla="+- 0 2305 305"/>
                            <a:gd name="T211" fmla="*/ 2305 h 7480"/>
                            <a:gd name="T212" fmla="+- 0 7316 2551"/>
                            <a:gd name="T213" fmla="*/ T212 w 7209"/>
                            <a:gd name="T214" fmla="+- 0 2685 305"/>
                            <a:gd name="T215" fmla="*/ 2685 h 7480"/>
                            <a:gd name="T216" fmla="+- 0 4700 2551"/>
                            <a:gd name="T217" fmla="*/ T216 w 7209"/>
                            <a:gd name="T218" fmla="+- 0 3945 305"/>
                            <a:gd name="T219" fmla="*/ 3945 h 7480"/>
                            <a:gd name="T220" fmla="+- 0 8041 2551"/>
                            <a:gd name="T221" fmla="*/ T220 w 7209"/>
                            <a:gd name="T222" fmla="+- 0 1445 305"/>
                            <a:gd name="T223" fmla="*/ 1445 h 7480"/>
                            <a:gd name="T224" fmla="+- 0 7757 2551"/>
                            <a:gd name="T225" fmla="*/ T224 w 7209"/>
                            <a:gd name="T226" fmla="+- 0 2245 305"/>
                            <a:gd name="T227" fmla="*/ 2245 h 7480"/>
                            <a:gd name="T228" fmla="+- 0 8304 2551"/>
                            <a:gd name="T229" fmla="*/ T228 w 7209"/>
                            <a:gd name="T230" fmla="+- 0 305 305"/>
                            <a:gd name="T231" fmla="*/ 305 h 7480"/>
                            <a:gd name="T232" fmla="+- 0 8393 2551"/>
                            <a:gd name="T233" fmla="*/ T232 w 7209"/>
                            <a:gd name="T234" fmla="+- 0 1105 305"/>
                            <a:gd name="T235" fmla="*/ 1105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90F557" id="AutoShape 99" o:spid="_x0000_s1026" style="position:absolute;margin-left:127.55pt;margin-top:15.25pt;width:360.45pt;height:374pt;z-index:-15689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YlKTxMAAOJmAAAOAAAAZHJzL2Uyb0RvYy54bWysXW1vI7mR/n7A/QdBHy+YdfOtX4z1Bkk2&#10;czhgkywQ5QdobHlsnC05kmY8m0P+e55iF6Vmh9XFBIfFjjzjarLIh/XyFEn197/+9vqy+ro7np4P&#10;+7u1+a5Zr3b7+8PD8/7z3fovm48f+vXqdN7uH7Yvh/3ubv3L7rT+9Q//+R/fv7/d7uzh6fDysDuu&#10;0Mj+dPv+drd+Op/fbm9uTvdPu9ft6bvD226PXz4ejq/bM/56/HzzcNy+o/XXlxvbNO3N++H48HY8&#10;3O9OJ/zrj+Mv1z/E9h8fd/fnPz0+nnbn1cvdGrqd45/H+Ocn+vPmh++3t5+P27en53tWY/tvaPG6&#10;fd6j00tTP27P29WX4/M/NfX6fH88nA6P5+/uD683h8fH5/tdHANGY5rZaP78tH3bxbFgck5vl2k6&#10;/f81e//Hrz8fV88Pd+thWK/221dg9Jsv50PseoV/wwS9v51uIffnt5+PNMTT20+H+/894Rc32W/o&#10;LyfIrD69/+HwgHa2aCdOyrfH4ys9ieGuvsW5/+Uy97tv59U9/tGHrutMWK/u8Tvf+aFvIjo329v0&#10;+P2X0/m/d4fY1PbrT6fzCN4DfopT/8D6bwD04+sLcPzVh1WzctY1KxuCYbAvYiaJ/dfNatOs3led&#10;beKAAeNFyCah2FZwTVjh/3lTLkmhqSjztOp8n5bXpTGfxGJjpFNRMczCqD8p5gXF2iQ0Kjb4omJd&#10;kiLFSKasGKx0MmN+cL6oGJbIVbFeUMzk099ZW9TMTKc/CpVVMzMEGt8XdTNTDDbGStrlGHSNoN0U&#10;gygkaJfD4LwZytpNgdiYVtIuByIMgnZTIKJQWTubQ+GC7Yra2SkWGyvawgyKvrzm7BSJQEKCdjkU&#10;vrHlVWenWGwgJFhqDkXwgnZTJKKQoF0OhfdDGVk7xWJjJatwORRxWkqOZIrEwty5HArXDeW5c1Ms&#10;Nk6yCpdDEfq+aLNuikQUKs+dy6FwQyjPnZtisXGSVbgcirYRnPAUiShU1s7nUHgTyh7FT7HYeMkq&#10;fA5Fa8va+SkSUUjQLofCu84WbdZPsdh4ySp8DkXryx7FT5GIQoJ2ORTed2WP4qdYbOCyyzYbcija&#10;tjx3iN3XwBOFytqFHAofTDnyhykWmyBZRcihaLvy3IUpElFI0C6HAnPXFpENUyw2QbKKkEPRCt44&#10;TJGIQmXt2hwK75qydu0Ui00rWUWbQyHF2XaKxEKcbXMoQiOsu3aKxaaVrKLNoWgFf9dOkYhCwtzl&#10;UIQGS6qUcbZTLDatZBVdDkXblr1xN0UiCpW163Io/NC6onbdFIsN3E7ZZrscilaIs90UiSgkaJdD&#10;4XtX9sbdFIsNTEfQLoeiFbLPbopEFCprhxw+y4w7W07Z+ykWm16yij6Hom3KyPZTJKKQoF0OhQ8u&#10;FJHtp1hseskq+hyK0LfFLKCfIhGFBO1yKHxAclSyin6KxaaXrGKYQdGUvfEwRQI5pZR9DjkUvhUy&#10;qGGKxWaQrGLIoQhtee6GKRJRqDx3wwwKG8qRbJhisRkkqxhyKKTcmGoAF4K3kBsbcPOpWbShL7sU&#10;00zR2OA5wWxNk8MRfDkTMM0UjihVnkDT5ID4Xoi2Bmz+OmioKFmHaWaYmPICNM0Uk0BSkoo5Kr4L&#10;5STeoCyRqSiZiJlxbx/KHMhk5DtKCSrO2TcqM0UbNjP6LfNvM8NFSEgN1YIua9GTlKTiDBZnym7G&#10;mCkuGyOTcDPDxUqzOIXFk5Sg4oyHIz8oZ80mJ+JGZOLG5uYS/VyBTpqMiy94Q2NzWII3gkXnbBzP&#10;SRZtZ7hIQNspLGEBaJvDEkJfjsUmp+RG5ORmTsp9ORwbN/VigaQEoGe0XPaLOS83IjE3c2Yu+cWc&#10;mpOUpGIOSyvxS5OTcyOyczOj514qWrnMXEhKUHFG0DsrlCNNztCNSNHNjKN7JwCdkfQoJamYm0vb&#10;CSzd5DTdiDzdzIi6g5MoVZpNxtSjlKRibi7ODeUUwuRc3Yhk3czYerDlHMdkdD1KCSrO+XqPxLmU&#10;IZqcsBuRsZsZZRcDYMbZlwJgyM0lNLCDsopTN7YxIm1HtSkFtli590KmaDLiHqWEWZwxdxQ9yuzT&#10;5NTdiNzdzMi77wRzydh7lJJUzM0lNIMQo3P+bkQCb2YM3gtcxWQUPkpJKuawAGhJxakbQylfTMZm&#10;NB68u2zRGY+PUoKKMyLfErkprsWcyRuRypsZl4/JaimNyMj8UkrbzcxlMJKKubmIfN50c1ykWZzC&#10;EhpICbM4o/QhCMUak3N6I5J6M2P1gXApzWJG66OUpOLMXNpGSMZyYm9EZm9m1F40l4zbL5lLP4MF&#10;uwHltZizeyPSezPn90LVy+QEn6SEWZwxfOAsqJhTfCNyfDMj+aholIHOWH6UklScmUsXBKBznm9E&#10;om/mTF/YKzE51Sepsoo4ZJGFKzHTwfmFJEjb1nhOIAZ2RvWlTMdmVH8h07Ezqt8NAgPEzkyuosRd&#10;7IzqoxheBNpmVD9KSbOYm0trBQZIJxCutBezKEUXO6P6OORQVjGj+lFKUHFG9TsHglyKLjan+lak&#10;+nZG9a1g0Taj+lFKUjE3F99hkZVVzKKLFam+nVF9JxyjsGYKS5QSVJxR/b7xZZJqc6pvRapvZ1Qf&#10;FKIMdEb1o5SkYh5duk5aiznVtyLVtzOqD0lBxSksUUpSMTeX3qEqVwQ6p/pWpPpY+MmuYtYtWUvG&#10;9ElIUHBG9Hs3lB23zYm+FYk+OG6mIEp55TnMiH6UuqqIw1Kf03Go7VM6IXX/bc9HpPDTaksn85p4&#10;LuvtcKLzWBs4bhy62jg61YQmIEXnqQRhuFAS7qqEYTUkDB9U0zQ5ligez1epmlA9L4rHQ1uqOBkc&#10;icNOapShxR/F60ZKC5HEsYBqWqdlEcXrhkq1mCheN1Sqi5A4yhk1ylCNIorXDZXqBSQ+nqhT5524&#10;exSvGyrtfkfxuqESpyVxUNGaoRK/jOJ1Q6UNWxIHRatpnXhXFK8bKm1pRvG6oRIfIXHQiBpliBtE&#10;8bqhUp5O4kiva1qnnDmK1w2V8tcoXjfUuG9E8rTfU6NO3MUZH6gbbtxTiQ/UOqeLd0K6UqXSxT8h&#10;eah6IHkoqtrXPcAQG9TQ6x5gkKmiXfVA8lMGYafuAQbaoNpb9UDyVabSWcWKagQOldC6HtKgKx1W&#10;rDbGHlAlrOoh+Syq2VU9kLyWqXRbJvktqmfV9ZAGXem6TPJdBrWeqh6S9zI4S1H1QPJfptKBmeTB&#10;DKoSdT2kQVc6MZO8mAFjr+oh+THizzUPRFZMa4nYbN0DbNPELese4EHbSkcW+VtUqdKR2eTIiAVV&#10;qZQcma10ZDikM4YHW+nIbEq3bKUji3l4HHTuyMbshdPjI66LzC+KHNcrXBT5ROPe3r5tz5RVpx9X&#10;73freGdg9YQf6Lw//eb18HW3OUSZM6XXiDSjT0RpN11puMq87KeyHZVvoOZENAmkz7fYaEe7A1Fw&#10;vGWAcSSB9MmCxFxrBFs6EgXB0FwuXqSW0ufYYkvbc1EQP4zLIQmkTxak0lEUvIw7CaTPUTCwO8TO&#10;xXKLgbgwtYid8cWuuWNSdUlDlHhRUUCD6bKGOI2wxhHEziptYqWNGLa4wrLYu3U87va6MNLEpM9x&#10;gqyj0jH0bAdl4NBuNKV2UObSYqd9bLNX4LGoOLCkNnZP5zRJz+vtnTSS9Mkj8mwUOC+7PEuIR9y7&#10;JtnRdhStDk2wp7IdCULNRYR62smMgoqSfTtiHnCwe7lFKsTHFhV4Bqp+kmBQdBxoWz0KKjAOnKWE&#10;oAnSJk5sUYEb9XAeNg5iLQ4bxX2eSb4VJRqa6ZIzcIqa2AXmNrGTudy75+Qm4IiAIslGoboiHNlI&#10;/lLrHXse43xqnrUUKZLZ3L8cTrsYhK6xYzSlEgpXmfQ8y2LSKrGNe4M168pQ8lS1AnG8Ka0XZVHj&#10;WFHl8jeWdnhJT9z4WMbW0vZNlFSMFIduGFvcNVhu09H2ZGxTG5FvWBJF6+U2fbLoTl2ttMVMvXea&#10;noH2SKKkpmfgWlPotVlqkxvVQg3YC8/noI2o4zYBpjJLuCIaR9Q2apu0qYmx4yC10mbPHqXV8gtQ&#10;k9H3tKrv6WnvnHqnnbTlZITtqNVSDGyBjlbcWg33gUrz1LvTeh8Y99ZpuA90BCm2qfbOtb/WaTM/&#10;0DkbatOrevJawiUlZT5TwMPlA1WSMfLqiDjitUiTl9EcUhoYVD1TIlYRRXnNayHc9LSbTvOppQ84&#10;GcBoaqkLeP7owXDVRBl7dcpmq9NAHICv7N0G5qut5r1toD0zmiVt7JDk9anN50RSWXWQ5GRZW0sY&#10;EeOurU9Isl/SrAPzyZKabVrP+YvqGWzKs1qrrBBsECavqFgHEgGWxAGcRYuzPnlFLcsDnaqMCNbR&#10;aT1aIVqUwf4dryUtcmEPkPNrlSBa1hNXvJWxX7IgLRZj15UzAZX2YU86jh3XkJXecR6FJRWviFJS&#10;ylg0NOOZXcx80LIg1L04V9QyK5ym4OxX82A4KcLcQi0hDD3Pp+qTF9iSnN1bx4UHd/VmUnZ/Gd9E&#10;NuX/6ZPpd8PZk9Nmwgypf41Vo5g6eimnIYaYMyLm1Byz54qP01Yr9kzGNYirItpqTdxCY5jY/095&#10;lrJaXSq7qJbqcIB4tBVtvVjE2VFS9XwtneYiW1E9X8fxoUKSo5Naa7P43hbuXZv5jjcZVXbtGzpg&#10;EUekeBQ3cCEJ+cEy7lhs3KbmoV3LWZ7XvKnDfaiop9dWMrz+GMdUSdDptJKVbBSeb/SmOHm2PHYc&#10;sRrXktcYAyj6iCbuMyltxgN6wKhCMo2dQsoSB7LJ23hdkq0D5q61yXzFa1zNDpwPIpNQ2uxTTV9b&#10;dTaVBr2aQfTMwECBtN65OOjUDKLj7B5H1pQ2W8Zd9bQWV4bimle9tw28v4YqidJ7oLslWEtOq2Qg&#10;bx2tA/eWlDbxXTxjm1qMK8XYFC/lyFzyUWJk7lPWpW1xYL0kz6eNb0gVJXW1DpxD615/4AJ+0G0l&#10;Vf00SUQ8zvm0OIZke1xZuGK3jC2SIs75tCjqLxmn1jvcQ2W8LSGvrxecpx0jgL3yfHG9DBxXrLrK&#10;O85p4byUOYvXHcnG1NlNdTCv8eJ/Yc4Mn6UKKg44p18XU73lbTGv8WLfJknNX6NzjtOqpGPfqvpr&#10;N1RLptovinDLaCJAjnFalYSj5HWnZjOFFaqva3g0xusaY6R1jQt+I7RX0dRB+hwJCg7UsqCSA+Hg&#10;F+cr2iZqSc/UqezlSxmJNDocMmat1ewl7R7puZNL41PzMcd5uJ7j4bTyOLtqNuhT3qhVhVElYrvR&#10;WNWlkof7tctrHBWyMR7onA73xscRaZ4AzpdXq+YF43lzykl8hSSzAL2SRxdUqU2tKozeGaNrtEir&#10;NX0yl0+5E66xavOZMmEtamKWeD51SYSdOCJt/+1Sm1SjCqrCPEvXmkcac/rkseNrPbh3xU+gNsm2&#10;qWaDqYqJoKHMJ8jn2LuatVazv3pG6TzvlGN5Luvp0gGOCslkcVrGjlMuPPO6JOeU+L4zRU+UUerm&#10;0zmu+YF/K22mGmqFJFelvJZzgW1zzNElL3pqGDV81BZHaJQREZEcLU7L+FKVD15ca5MrXV6zd9TE&#10;kl9Se79IqmPnaqSax+EeEEcZrcoH1sHrU4syrkn5Ji2/peqEa3hnyWvRECskRVhl5u2Q7EiN7wu1&#10;ETl/gabsya/VcSl/cQ1X5+linTITKYqqFpB2EXSrKmiavL08vlK+Lo3vX2ABTco/NaRL/etal7J3&#10;SWtsLI1RBqooqPS8klWG59OZXrVWX89dQjUfQp4y2iYaXx4RGB5LatZRmtEKHAKfzjDXyrmIQ8eV&#10;J8CwrDVumo8eWq2loeAxZjq43qy0aTg+WC3i4VvFx96xzbncJgIyM0NVEl9/HGMObkYrbeJbLqIk&#10;vopFkSzMvY4YTn5z/e8aJyXEcAGZLecqm3pIn5xH4tvAotb6zpnjWpouWdA09Sr7szadu6tYkQH7&#10;E+NcX1dv6iF9juPDzevRjia1pySRPkfJLuUh2E9bxg+en9eE5pdKY0q9yjMBIxoxwQHHpImEdP1K&#10;rreOELjGiK2b1H/SOn2Oc1bSNEksjA9f9hDRS42Lg8O39o4wa1sIITkJfFVTajUpkj5Z5fqlU1iQ&#10;qa30yW32TBo1PoKqIufPF2BTS+mTW5xPUfp1mlUcI6Y7GfHa8uVyBv5x+qqI0+Hl+eHj88sLXck4&#10;HT9/+t3LcfV1ixeC/P439B8nOpnYS7wBvT/QYykjpMfxtgq+/0HvrYgv+Pg/HMbzzW/t8OFj23cf&#10;/EcfPgxd039ozPBbxDdw2R8//p1uhhh/+/T88LDb//S836WXjRhf9zIPfu3J+JqQ+LoRun0y4BtI&#10;4qWTTPtskAhW13iViR0PX/YPGN329mm3ffg9/3zePr+MP9/kGsdJxrDTZ5yI+AoQeuvH+JqQT4eH&#10;X/AGkONhfNEKXgyDH54Ox7+tV+94ycrd+vTXL9vjbr16+Z893mIy4GsK4MHO8S94AwiFzeP0N5+m&#10;v9nu79HU3fq8xiV2+vF35/FNLl/ejs+fn9CTiXOxP9AbTB6f6f0gUb9RK/7L++ktjoBf+kJvapn+&#10;PUpdX03zwz8EAAAA//8DAFBLAwQUAAYACAAAACEA1nzNSd8AAAAKAQAADwAAAGRycy9kb3ducmV2&#10;LnhtbEyPy07DMBBF90j8gzVI7KjToDwIcSrEY8WKUHXtxm4SEc+E2GlDv55hVZajObr33HKzuEEc&#10;7eR7QgXrVQTCYkOmx1bB9vPtLgfhg0ajB0Kr4Md62FTXV6UuDJ3wwx7r0AoOQV9oBV0IYyGlbzrr&#10;tF/RaJF/B5qcDnxOrTSTPnG4G2QcRal0ukdu6PRonzvbfNWzU5BSHe/mnLbfr/15F9P7y6Gezkrd&#10;3ixPjyCCXcIFhj99VoeKnfY0o/FiUBAnyZpRBfdRAoKBhyzlcXsFWZYnIKtS/p9Q/QIAAP//AwBQ&#10;SwECLQAUAAYACAAAACEAtoM4kv4AAADhAQAAEwAAAAAAAAAAAAAAAAAAAAAAW0NvbnRlbnRfVHlw&#10;ZXNdLnhtbFBLAQItABQABgAIAAAAIQA4/SH/1gAAAJQBAAALAAAAAAAAAAAAAAAAAC8BAABfcmVs&#10;cy8ucmVsc1BLAQItABQABgAIAAAAIQAvsYlKTxMAAOJmAAAOAAAAAAAAAAAAAAAAAC4CAABkcnMv&#10;ZTJvRG9jLnhtbFBLAQItABQABgAIAAAAIQDWfM1J3wAAAAoBAAAPAAAAAAAAAAAAAAAAAKkVAABk&#10;cnMvZG93bnJldi54bWxQSwUGAAAAAAQABADzAAAAtRY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368675;0,3775075;1513205,4587875;1585595,4460875;551180,3762375;619760,3711575;935355,3457575;1236980,3711575;789305,3736975;894080,3813175;1020445,3940175;1156335,4079875;1223010,4194175;1243965,4270375;1222375,4346575;1114425,4460875;1604010,4371975;1588135,4244975;1531620,4092575;1452245,3952875;1377950,3863975;1259840,3724275;1255395,2555875;1360805,3597275;1713865,3457575;2560320,3432175;1476375,3254375;1398905,2886075;1856105,2809875;1757045,2695575;1591310,2555875;1817370,3444875;1924050,3482975;2560320,3432175;2426335,3127375;2973705,2784475;2680335,2225675;532765,3343275;1478915,2886075;1577975,2962275;1619885,3038475;1617345,3089275;1579245,3152775;2205990,3254375;2136140,3216275;1905635,3190875;1938020,3089275;1928495,2974975;1890395,2873375;2033270,3178175;2680335,2225675;3408045,2733675;2353310,1463675;3025775,1704975;1364615,2505075;3486150,917575;3305810,1425575;3653155,193675;3709670,701675" o:connectangles="0,0,0,0,0,0,0,0,0,0,0,0,0,0,0,0,0,0,0,0,0,0,0,0,0,0,0,0,0,0,0,0,0,0,0,0,0,0,0,0,0,0,0,0,0,0,0,0,0,0,0,0,0,0,0,0,0,0,0"/>
                <w10:wrap type="topAndBottom" anchorx="page"/>
              </v:shape>
            </w:pict>
          </mc:Fallback>
        </mc:AlternateContent>
      </w:r>
    </w:p>
    <w:p w:rsidR="002D027D" w:rsidRDefault="002D027D">
      <w:pPr>
        <w:rPr>
          <w:sz w:val="23"/>
        </w:rPr>
        <w:sectPr w:rsidR="002D027D">
          <w:pgSz w:w="12240" w:h="15840"/>
          <w:pgMar w:top="1000" w:right="760" w:bottom="1460" w:left="920" w:header="0" w:footer="1209" w:gutter="0"/>
          <w:cols w:space="720"/>
        </w:sectPr>
      </w:pPr>
    </w:p>
    <w:p w:rsidR="002D027D" w:rsidRDefault="002D027D">
      <w:pPr>
        <w:pStyle w:val="BodyText"/>
        <w:spacing w:before="3"/>
        <w:rPr>
          <w:sz w:val="6"/>
        </w:rPr>
      </w:pPr>
    </w:p>
    <w:tbl>
      <w:tblPr>
        <w:tblW w:w="0" w:type="auto"/>
        <w:tblInd w:w="146"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CellMar>
          <w:left w:w="0" w:type="dxa"/>
          <w:right w:w="0" w:type="dxa"/>
        </w:tblCellMar>
        <w:tblLook w:val="01E0" w:firstRow="1" w:lastRow="1" w:firstColumn="1" w:lastColumn="1" w:noHBand="0" w:noVBand="0"/>
      </w:tblPr>
      <w:tblGrid>
        <w:gridCol w:w="7938"/>
        <w:gridCol w:w="2340"/>
      </w:tblGrid>
      <w:tr w:rsidR="002D027D">
        <w:trPr>
          <w:trHeight w:val="449"/>
        </w:trPr>
        <w:tc>
          <w:tcPr>
            <w:tcW w:w="7938" w:type="dxa"/>
            <w:tcBorders>
              <w:top w:val="nil"/>
              <w:left w:val="nil"/>
              <w:bottom w:val="nil"/>
              <w:right w:val="nil"/>
            </w:tcBorders>
            <w:shd w:val="clear" w:color="auto" w:fill="FF0000"/>
          </w:tcPr>
          <w:p w:rsidR="002D027D" w:rsidRDefault="002D027D">
            <w:pPr>
              <w:pStyle w:val="TableParagraph"/>
              <w:rPr>
                <w:rFonts w:ascii="Times New Roman"/>
                <w:sz w:val="20"/>
              </w:rPr>
            </w:pPr>
          </w:p>
        </w:tc>
        <w:tc>
          <w:tcPr>
            <w:tcW w:w="2340" w:type="dxa"/>
            <w:tcBorders>
              <w:left w:val="nil"/>
              <w:bottom w:val="nil"/>
            </w:tcBorders>
            <w:shd w:val="clear" w:color="auto" w:fill="F2F2F2"/>
          </w:tcPr>
          <w:p w:rsidR="002D027D" w:rsidRDefault="00836E3E">
            <w:pPr>
              <w:pStyle w:val="TableParagraph"/>
              <w:spacing w:line="160" w:lineRule="exact"/>
              <w:ind w:left="130"/>
              <w:rPr>
                <w:sz w:val="16"/>
              </w:rPr>
            </w:pPr>
            <w:r>
              <w:rPr>
                <w:color w:val="FF0000"/>
                <w:sz w:val="16"/>
              </w:rPr>
              <w:t>POLICY NO.</w:t>
            </w:r>
          </w:p>
          <w:p w:rsidR="002D027D" w:rsidRDefault="00836E3E">
            <w:pPr>
              <w:pStyle w:val="TableParagraph"/>
              <w:spacing w:before="7" w:line="262" w:lineRule="exact"/>
              <w:ind w:left="467"/>
              <w:rPr>
                <w:b/>
                <w:sz w:val="24"/>
              </w:rPr>
            </w:pPr>
            <w:r>
              <w:rPr>
                <w:b/>
                <w:sz w:val="24"/>
              </w:rPr>
              <w:t>InfoSec-015</w:t>
            </w:r>
          </w:p>
        </w:tc>
      </w:tr>
      <w:tr w:rsidR="002D027D">
        <w:trPr>
          <w:trHeight w:val="1690"/>
        </w:trPr>
        <w:tc>
          <w:tcPr>
            <w:tcW w:w="10278" w:type="dxa"/>
            <w:gridSpan w:val="2"/>
            <w:tcBorders>
              <w:top w:val="nil"/>
              <w:left w:val="nil"/>
              <w:bottom w:val="nil"/>
              <w:right w:val="nil"/>
            </w:tcBorders>
            <w:shd w:val="clear" w:color="auto" w:fill="FF0000"/>
          </w:tcPr>
          <w:p w:rsidR="002D027D" w:rsidRDefault="002D027D">
            <w:pPr>
              <w:pStyle w:val="TableParagraph"/>
              <w:spacing w:before="7"/>
              <w:rPr>
                <w:sz w:val="2"/>
              </w:rPr>
            </w:pPr>
          </w:p>
          <w:p w:rsidR="002D027D" w:rsidRDefault="00FA17D1">
            <w:pPr>
              <w:pStyle w:val="TableParagraph"/>
              <w:tabs>
                <w:tab w:val="left" w:pos="3037"/>
              </w:tabs>
              <w:spacing w:line="105" w:lineRule="exact"/>
              <w:ind w:left="2415"/>
              <w:rPr>
                <w:sz w:val="10"/>
              </w:rPr>
            </w:pPr>
            <w:r>
              <w:rPr>
                <w:noProof/>
                <w:position w:val="-1"/>
                <w:sz w:val="10"/>
                <w:lang w:val="en-IN" w:eastAsia="en-IN"/>
              </w:rPr>
              <mc:AlternateContent>
                <mc:Choice Requires="wpg">
                  <w:drawing>
                    <wp:inline distT="0" distB="0" distL="0" distR="0">
                      <wp:extent cx="54610" cy="66040"/>
                      <wp:effectExtent l="19685" t="26035" r="11430" b="12700"/>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10" cy="66040"/>
                                <a:chOff x="0" y="0"/>
                                <a:chExt cx="86" cy="104"/>
                              </a:xfrm>
                            </wpg:grpSpPr>
                            <wps:wsp>
                              <wps:cNvPr id="97" name="Freeform 98"/>
                              <wps:cNvSpPr>
                                <a:spLocks/>
                              </wps:cNvSpPr>
                              <wps:spPr bwMode="auto">
                                <a:xfrm>
                                  <a:off x="0" y="0"/>
                                  <a:ext cx="84" cy="102"/>
                                </a:xfrm>
                                <a:custGeom>
                                  <a:avLst/>
                                  <a:gdLst>
                                    <a:gd name="T0" fmla="+- 0 41 1"/>
                                    <a:gd name="T1" fmla="*/ T0 w 84"/>
                                    <a:gd name="T2" fmla="+- 0 1 1"/>
                                    <a:gd name="T3" fmla="*/ 1 h 102"/>
                                    <a:gd name="T4" fmla="+- 0 1 1"/>
                                    <a:gd name="T5" fmla="*/ T4 w 84"/>
                                    <a:gd name="T6" fmla="+- 0 103 1"/>
                                    <a:gd name="T7" fmla="*/ 103 h 102"/>
                                    <a:gd name="T8" fmla="+- 0 85 1"/>
                                    <a:gd name="T9" fmla="*/ T8 w 84"/>
                                    <a:gd name="T10" fmla="+- 0 101 1"/>
                                    <a:gd name="T11" fmla="*/ 101 h 102"/>
                                    <a:gd name="T12" fmla="+- 0 41 1"/>
                                    <a:gd name="T13" fmla="*/ T12 w 84"/>
                                    <a:gd name="T14" fmla="+- 0 1 1"/>
                                    <a:gd name="T15" fmla="*/ 1 h 102"/>
                                  </a:gdLst>
                                  <a:ahLst/>
                                  <a:cxnLst>
                                    <a:cxn ang="0">
                                      <a:pos x="T1" y="T3"/>
                                    </a:cxn>
                                    <a:cxn ang="0">
                                      <a:pos x="T5" y="T7"/>
                                    </a:cxn>
                                    <a:cxn ang="0">
                                      <a:pos x="T9" y="T11"/>
                                    </a:cxn>
                                    <a:cxn ang="0">
                                      <a:pos x="T13" y="T15"/>
                                    </a:cxn>
                                  </a:cxnLst>
                                  <a:rect l="0" t="0" r="r" b="b"/>
                                  <a:pathLst>
                                    <a:path w="84" h="102">
                                      <a:moveTo>
                                        <a:pt x="40" y="0"/>
                                      </a:moveTo>
                                      <a:lnTo>
                                        <a:pt x="0" y="102"/>
                                      </a:lnTo>
                                      <a:lnTo>
                                        <a:pt x="84" y="100"/>
                                      </a:lnTo>
                                      <a:lnTo>
                                        <a:pt x="40"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 name="Freeform 97"/>
                              <wps:cNvSpPr>
                                <a:spLocks/>
                              </wps:cNvSpPr>
                              <wps:spPr bwMode="auto">
                                <a:xfrm>
                                  <a:off x="0" y="0"/>
                                  <a:ext cx="84" cy="102"/>
                                </a:xfrm>
                                <a:custGeom>
                                  <a:avLst/>
                                  <a:gdLst>
                                    <a:gd name="T0" fmla="+- 0 1 1"/>
                                    <a:gd name="T1" fmla="*/ T0 w 84"/>
                                    <a:gd name="T2" fmla="+- 0 103 1"/>
                                    <a:gd name="T3" fmla="*/ 103 h 102"/>
                                    <a:gd name="T4" fmla="+- 0 41 1"/>
                                    <a:gd name="T5" fmla="*/ T4 w 84"/>
                                    <a:gd name="T6" fmla="+- 0 1 1"/>
                                    <a:gd name="T7" fmla="*/ 1 h 102"/>
                                    <a:gd name="T8" fmla="+- 0 85 1"/>
                                    <a:gd name="T9" fmla="*/ T8 w 84"/>
                                    <a:gd name="T10" fmla="+- 0 101 1"/>
                                    <a:gd name="T11" fmla="*/ 101 h 102"/>
                                    <a:gd name="T12" fmla="+- 0 1 1"/>
                                    <a:gd name="T13" fmla="*/ T12 w 84"/>
                                    <a:gd name="T14" fmla="+- 0 103 1"/>
                                    <a:gd name="T15" fmla="*/ 103 h 102"/>
                                  </a:gdLst>
                                  <a:ahLst/>
                                  <a:cxnLst>
                                    <a:cxn ang="0">
                                      <a:pos x="T1" y="T3"/>
                                    </a:cxn>
                                    <a:cxn ang="0">
                                      <a:pos x="T5" y="T7"/>
                                    </a:cxn>
                                    <a:cxn ang="0">
                                      <a:pos x="T9" y="T11"/>
                                    </a:cxn>
                                    <a:cxn ang="0">
                                      <a:pos x="T13" y="T15"/>
                                    </a:cxn>
                                  </a:cxnLst>
                                  <a:rect l="0" t="0" r="r" b="b"/>
                                  <a:pathLst>
                                    <a:path w="84" h="102">
                                      <a:moveTo>
                                        <a:pt x="0" y="102"/>
                                      </a:moveTo>
                                      <a:lnTo>
                                        <a:pt x="40" y="0"/>
                                      </a:lnTo>
                                      <a:lnTo>
                                        <a:pt x="84" y="100"/>
                                      </a:lnTo>
                                      <a:lnTo>
                                        <a:pt x="0" y="102"/>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AFFD282" id="Group 96" o:spid="_x0000_s1026" style="width:4.3pt;height:5.2pt;mso-position-horizontal-relative:char;mso-position-vertical-relative:line" coordsize="86,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PCntgQAAJYRAAAOAAAAZHJzL2Uyb0RvYy54bWzsmNtu4zYQhu8L9B0IXbZwJCryQUacxW4c&#10;BQXSdoF1H4CWKEuoJKqkHCct+u6dIUWHtuXdJAsUbVFf2JI5Gs78Q85H++rdY12RBy5VKZqFRy8C&#10;j/AmFVnZbBbeL6tkNPOI6liTsUo0fOE9ceW9u/72m6tdO+ehKESVcUnASaPmu3bhFV3Xzn1fpQWv&#10;mboQLW9gMBeyZh3cyo2fSbYD73Xlh0Ew8XdCZq0UKVcKvl2aQe9a+89znnY/57niHakWHsTW6Xep&#10;39f47l9fsflGsrYo0z4M9oYoalY2MOne1ZJ1jGxleeKqLlMplMi7i1TUvsjzMuU6B8iGBkfZ3Emx&#10;bXUum/lu0+5lAmmPdHqz2/Snh4+SlNnCiyceaVgNNdLTErgHcXbtZg42d7L91H6UJkO4vBfprwqG&#10;/eNxvN8YY7Le/Sgy8Me2ndDiPOayRheQNnnUNXja14A/diSFL8fRhEKhUhiZTIKor1BaQBlPnkmL&#10;2/6pGQSPj9Agwqh9Njdz6fj6eDAZWGTqWUf1dTp+KljLdXkUamR1nFodE8k5rlwSz4yU2szqqFwR&#10;nREMUoHWb5NvFlkhwgMh2Dzdqu6OC10A9nCvOrP0M7jSZc366q9A/byuYBd8PyIBiSih6AmW9t6C&#10;WovvfLIKyI7ArEcmoTXRTgZ8XFoD8EFJQWigA3angVScQAZ8jK0BxhENxgHrwvURXJ5mA/UyJhgJ&#10;GAzGAm3M8TMbn7qJrQUGMxsMBhe244UGAzlRV1y0GAyHHuo7WCRX4RUNhyP6osbUFdmJBrbYxq4d&#10;VtjllD42/XqCK8IQAoHe+q1QuH1XkB1s09VlvzjBCpfWGWOYGo2nLzIG/dEY9DMN4POuKaijzceu&#10;OSQFj/UZSIDHMTakRwAba3yGzVvWYeL2kuwWHm6/AttQqLOuxQNfCW3QYfrQznBW3dRgrufhqnHN&#10;jFW/I8DOjtrPVjvDucAZDaw7O2w/jdnRnHYwrYTiRinMQ/fMfUKog9MulKjKLCmrCjNRcrO+qSR5&#10;YIDUJAng1Ut4YFbpwjYCHzPTmG+gz/eaYcfXiPwjpmEUfAjjUTKZTUdREo1H8TSYjQIaf4gBAnG0&#10;TP5EQWk0L8os48192XCLaxq9rI33BwcDWg1srFg8Dse6VgfRHySJKQ4nCXxuMr0WCs6y2/66Y2Vl&#10;rv3DiLXIkLb91EIAokzDN3xai+wJmr8U5qgCRyu4KIT83SM7OKYsPPXblknukeqHBvgV0wgL3Omb&#10;aDwN4Ua6I2t3hDUpuFp4nQd7Ey9vOnMW2ray3BQwE9VaNOI9MDsvkRE6PhNVfwMI/btYCm3XnEme&#10;Waq7AWoGyP2XsXSo3VsiIDVehNIhhLmt/izCDlv9EDLcVv8ynp5i8ICmw/D6Z7N0qEiuvi9F6VCd&#10;DmHqnjWg4/6P09fi9JiT53h6BoEWha/C6fGc1slreLqnIqIdITSdmPPCeQadB20rVbdkqjBA1h7M&#10;8eTLcILZkeiDSA7i29ntLBpF4eR2FAXL5eh9chONJgmdjpeXy5ubJT1EMoL+65GsTxifOW4k8Do9&#10;bjicNccU2E7/Ec7qX7Dw41+fGfo/KvDfBfdec/n575TrvwAAAP//AwBQSwMEFAAGAAgAAAAhACqV&#10;MvvaAAAAAgEAAA8AAABkcnMvZG93bnJldi54bWxMj09Lw0AQxe+C32EZwZvdxD+lxGxKKeqpCLaC&#10;eJtmp0lodjZkt0n67R291MuD4T3e+02+nFyrBupD49lAOktAEZfeNlwZ+Ny93i1AhYhssfVMBs4U&#10;YFlcX+WYWT/yBw3bWCkp4ZChgTrGLtM6lDU5DDPfEYt38L3DKGdfadvjKOWu1fdJMtcOG5aFGjta&#10;11Qetydn4G3EcfWQvgyb42F9/t49vX9tUjLm9mZaPYOKNMVLGH7xBR0KYdr7E9ugWgPySPxT8RZz&#10;UHuJJI+gi1z/Ry9+AAAA//8DAFBLAQItABQABgAIAAAAIQC2gziS/gAAAOEBAAATAAAAAAAAAAAA&#10;AAAAAAAAAABbQ29udGVudF9UeXBlc10ueG1sUEsBAi0AFAAGAAgAAAAhADj9If/WAAAAlAEAAAsA&#10;AAAAAAAAAAAAAAAALwEAAF9yZWxzLy5yZWxzUEsBAi0AFAAGAAgAAAAhABs88Ke2BAAAlhEAAA4A&#10;AAAAAAAAAAAAAAAALgIAAGRycy9lMm9Eb2MueG1sUEsBAi0AFAAGAAgAAAAhACqVMvvaAAAAAgEA&#10;AA8AAAAAAAAAAAAAAAAAEAcAAGRycy9kb3ducmV2LnhtbFBLBQYAAAAABAAEAPMAAAAXCAAAAAA=&#10;">
                      <v:shape id="Freeform 98" o:spid="_x0000_s1027"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PFrwgAAANsAAAAPAAAAZHJzL2Rvd25yZXYueG1sRI9Bi8Iw&#10;FITvC/6H8IS9ramCrtamIoLgbdEVwdujeTbF5qU0qXb99RtB8DjMfDNMtuptLW7U+sqxgvEoAUFc&#10;OF1xqeD4u/2ag/ABWWPtmBT8kYdVPvjIMNXuznu6HUIpYgn7FBWYEJpUSl8YsuhHriGO3sW1FkOU&#10;bSl1i/dYbms5SZKZtFhxXDDY0MZQcT10VsGiPz/wcTLb6gfPp3oduv1x2in1OezXSxCB+vAOv+id&#10;jtw3PL/EHyDzfwAAAP//AwBQSwECLQAUAAYACAAAACEA2+H2y+4AAACFAQAAEwAAAAAAAAAAAAAA&#10;AAAAAAAAW0NvbnRlbnRfVHlwZXNdLnhtbFBLAQItABQABgAIAAAAIQBa9CxbvwAAABUBAAALAAAA&#10;AAAAAAAAAAAAAB8BAABfcmVscy8ucmVsc1BLAQItABQABgAIAAAAIQBY0PFrwgAAANsAAAAPAAAA&#10;AAAAAAAAAAAAAAcCAABkcnMvZG93bnJldi54bWxQSwUGAAAAAAMAAwC3AAAA9gIAAAAA&#10;" path="m40,l,102r84,-2l40,xe" fillcolor="red" stroked="f">
                        <v:path arrowok="t" o:connecttype="custom" o:connectlocs="40,1;0,103;84,101;40,1" o:connectangles="0,0,0,0"/>
                      </v:shape>
                      <v:shape id="Freeform 97" o:spid="_x0000_s1028"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NQ/wQAAANsAAAAPAAAAZHJzL2Rvd25yZXYueG1sRE/dasIw&#10;FL4f+A7hCLub6Xbh1mqUMajINphVH+DQHJtic1KTaOvbLxeDXX58/8v1aDtxIx9axwqeZxkI4trp&#10;lhsFx0P59AYiRGSNnWNScKcA69XkYYmFdgNXdNvHRqQQDgUqMDH2hZShNmQxzFxPnLiT8xZjgr6R&#10;2uOQwm0nX7JsLi22nBoM9vRhqD7vr1bBOHx9V+Z+eT18Ev1sdpcyN12p1ON0fF+AiDTGf/Gfe6sV&#10;5Gls+pJ+gFz9AgAA//8DAFBLAQItABQABgAIAAAAIQDb4fbL7gAAAIUBAAATAAAAAAAAAAAAAAAA&#10;AAAAAABbQ29udGVudF9UeXBlc10ueG1sUEsBAi0AFAAGAAgAAAAhAFr0LFu/AAAAFQEAAAsAAAAA&#10;AAAAAAAAAAAAHwEAAF9yZWxzLy5yZWxzUEsBAi0AFAAGAAgAAAAhAFaM1D/BAAAA2wAAAA8AAAAA&#10;AAAAAAAAAAAABwIAAGRycy9kb3ducmV2LnhtbFBLBQYAAAAAAwADALcAAAD1AgAAAAA=&#10;" path="m,102l40,,84,100,,102xe" filled="f" strokecolor="red" strokeweight=".06pt">
                        <v:path arrowok="t" o:connecttype="custom" o:connectlocs="0,103;40,1;84,101;0,103" o:connectangles="0,0,0,0"/>
                      </v:shape>
                      <w10:anchorlock/>
                    </v:group>
                  </w:pict>
                </mc:Fallback>
              </mc:AlternateContent>
            </w:r>
            <w:r w:rsidR="00836E3E">
              <w:rPr>
                <w:position w:val="-1"/>
                <w:sz w:val="10"/>
              </w:rPr>
              <w:tab/>
            </w:r>
            <w:r>
              <w:rPr>
                <w:noProof/>
                <w:position w:val="-1"/>
                <w:sz w:val="10"/>
                <w:lang w:val="en-IN" w:eastAsia="en-IN"/>
              </w:rPr>
              <mc:AlternateContent>
                <mc:Choice Requires="wpg">
                  <w:drawing>
                    <wp:inline distT="0" distB="0" distL="0" distR="0">
                      <wp:extent cx="56515" cy="66675"/>
                      <wp:effectExtent l="14605" t="26035" r="14605" b="12065"/>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15" cy="66675"/>
                                <a:chOff x="0" y="0"/>
                                <a:chExt cx="89" cy="105"/>
                              </a:xfrm>
                            </wpg:grpSpPr>
                            <wps:wsp>
                              <wps:cNvPr id="94" name="Freeform 95"/>
                              <wps:cNvSpPr>
                                <a:spLocks/>
                              </wps:cNvSpPr>
                              <wps:spPr bwMode="auto">
                                <a:xfrm>
                                  <a:off x="0" y="0"/>
                                  <a:ext cx="88" cy="104"/>
                                </a:xfrm>
                                <a:custGeom>
                                  <a:avLst/>
                                  <a:gdLst>
                                    <a:gd name="T0" fmla="+- 0 44 1"/>
                                    <a:gd name="T1" fmla="*/ T0 w 88"/>
                                    <a:gd name="T2" fmla="+- 0 1 1"/>
                                    <a:gd name="T3" fmla="*/ 1 h 104"/>
                                    <a:gd name="T4" fmla="+- 0 1 1"/>
                                    <a:gd name="T5" fmla="*/ T4 w 88"/>
                                    <a:gd name="T6" fmla="+- 0 104 1"/>
                                    <a:gd name="T7" fmla="*/ 104 h 104"/>
                                    <a:gd name="T8" fmla="+- 0 88 1"/>
                                    <a:gd name="T9" fmla="*/ T8 w 88"/>
                                    <a:gd name="T10" fmla="+- 0 104 1"/>
                                    <a:gd name="T11" fmla="*/ 104 h 104"/>
                                    <a:gd name="T12" fmla="+- 0 44 1"/>
                                    <a:gd name="T13" fmla="*/ T12 w 88"/>
                                    <a:gd name="T14" fmla="+- 0 1 1"/>
                                    <a:gd name="T15" fmla="*/ 1 h 104"/>
                                  </a:gdLst>
                                  <a:ahLst/>
                                  <a:cxnLst>
                                    <a:cxn ang="0">
                                      <a:pos x="T1" y="T3"/>
                                    </a:cxn>
                                    <a:cxn ang="0">
                                      <a:pos x="T5" y="T7"/>
                                    </a:cxn>
                                    <a:cxn ang="0">
                                      <a:pos x="T9" y="T11"/>
                                    </a:cxn>
                                    <a:cxn ang="0">
                                      <a:pos x="T13" y="T15"/>
                                    </a:cxn>
                                  </a:cxnLst>
                                  <a:rect l="0" t="0" r="r" b="b"/>
                                  <a:pathLst>
                                    <a:path w="88" h="104">
                                      <a:moveTo>
                                        <a:pt x="43" y="0"/>
                                      </a:moveTo>
                                      <a:lnTo>
                                        <a:pt x="0" y="103"/>
                                      </a:lnTo>
                                      <a:lnTo>
                                        <a:pt x="87" y="103"/>
                                      </a:lnTo>
                                      <a:lnTo>
                                        <a:pt x="43"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 name="Freeform 94"/>
                              <wps:cNvSpPr>
                                <a:spLocks/>
                              </wps:cNvSpPr>
                              <wps:spPr bwMode="auto">
                                <a:xfrm>
                                  <a:off x="0" y="0"/>
                                  <a:ext cx="88" cy="104"/>
                                </a:xfrm>
                                <a:custGeom>
                                  <a:avLst/>
                                  <a:gdLst>
                                    <a:gd name="T0" fmla="+- 0 1 1"/>
                                    <a:gd name="T1" fmla="*/ T0 w 88"/>
                                    <a:gd name="T2" fmla="+- 0 104 1"/>
                                    <a:gd name="T3" fmla="*/ 104 h 104"/>
                                    <a:gd name="T4" fmla="+- 0 44 1"/>
                                    <a:gd name="T5" fmla="*/ T4 w 88"/>
                                    <a:gd name="T6" fmla="+- 0 1 1"/>
                                    <a:gd name="T7" fmla="*/ 1 h 104"/>
                                    <a:gd name="T8" fmla="+- 0 88 1"/>
                                    <a:gd name="T9" fmla="*/ T8 w 88"/>
                                    <a:gd name="T10" fmla="+- 0 104 1"/>
                                    <a:gd name="T11" fmla="*/ 104 h 104"/>
                                    <a:gd name="T12" fmla="+- 0 1 1"/>
                                    <a:gd name="T13" fmla="*/ T12 w 88"/>
                                    <a:gd name="T14" fmla="+- 0 104 1"/>
                                    <a:gd name="T15" fmla="*/ 104 h 104"/>
                                  </a:gdLst>
                                  <a:ahLst/>
                                  <a:cxnLst>
                                    <a:cxn ang="0">
                                      <a:pos x="T1" y="T3"/>
                                    </a:cxn>
                                    <a:cxn ang="0">
                                      <a:pos x="T5" y="T7"/>
                                    </a:cxn>
                                    <a:cxn ang="0">
                                      <a:pos x="T9" y="T11"/>
                                    </a:cxn>
                                    <a:cxn ang="0">
                                      <a:pos x="T13" y="T15"/>
                                    </a:cxn>
                                  </a:cxnLst>
                                  <a:rect l="0" t="0" r="r" b="b"/>
                                  <a:pathLst>
                                    <a:path w="88" h="104">
                                      <a:moveTo>
                                        <a:pt x="0" y="103"/>
                                      </a:moveTo>
                                      <a:lnTo>
                                        <a:pt x="43" y="0"/>
                                      </a:lnTo>
                                      <a:lnTo>
                                        <a:pt x="87" y="103"/>
                                      </a:lnTo>
                                      <a:lnTo>
                                        <a:pt x="0" y="103"/>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39DA7A2" id="Group 93" o:spid="_x0000_s1026" style="width:4.45pt;height:5.25pt;mso-position-horizontal-relative:char;mso-position-vertical-relative:line" coordsize="89,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9tKrQQAAJYRAAAOAAAAZHJzL2Uyb0RvYy54bWzsWG2PozYQ/l6p/8HiYysWzBEC0WZPd0lY&#10;Vdq2J136AxwwLypgapOXbdX/3rENCSTkNrsnVbqq+ZAYPMzLM+N5Jty/P5QF2lEuclbNDXxnG4hW&#10;EYvzKp0bv61D0zeQaEgVk4JVdG48U2G8f/j+u/t9PaMOy1gRU45ASSVm+3puZE1TzyxLRBktibhj&#10;Na1gM2G8JA1c8tSKOdmD9rKwHNv2rD3jcc1ZRIWAu0u9aTwo/UlCo+bXJBG0QcXcAN8a9c3V90Z+&#10;Ww/3ZJZyUmd51LpB3uBFSfIKjB5VLUlD0JbnF6rKPOJMsKS5i1hpsSTJI6pigGiwfRbNI2fbWsWS&#10;zvZpfYQJoD3D6c1qo192nzjK47kRvDNQRUrIkTKL4BrA2dfpDGQeef25/sR1hLB8YtHvArat8315&#10;nWphtNn/zGLQR7YNU+AcEl5KFRA2OqgcPB9zQA8NiuDmxJvgiYEi2PE8bzrRGYoySOPFM1G2ap/y&#10;A/0IttUDFplpW8q/1h8ZDBSZOOEovg7HzxmpqUqPkBh1OLodjiGnVFYuCpRT0jqIdTiKPoi9HSkm&#10;AOu3wefDeZPYYduVyB2BILNoK5pHylQCyO5JNLr0Y1iptMZt9tdwTJKygFPwo4ls5LoIt6fkKIE7&#10;iR8stLbRHoHVVlunxOlElBJ8qQOqTVsBHRhlqHUYTtDRDADZc2REB9TJUcfaHfXD60S0H/ZINNNO&#10;RHoCAqO+AKw9X3z/MiCowJMz/qgzeAitNHaJbR/cq+7gIb6jSeojvMbOuEcvYiwP4zGuXqKgstKu&#10;dkjWlVN0qNp6ghUikgRsdfRrJuTxXUN0UJ1r1VtABUjJ4rsiDKal8LSt5C8LA/5SGCtEX1SNAR0l&#10;3vULpVw/1kbAgTzOaYMbCGhjo6u9Jo0MXAYgl2g/N+Txy/Tpk7dLtqNrpgQaGb6rrSraAVun7aLq&#10;i0GZgG/Y7lDqdrvfWinzoXBvEDuz2emICiao7hDSedUqjgFJHHrtQrAij8O8KGQkgqebRcHRjgCl&#10;hqENnzY/A7FCJbZi8jFtRt+BPt9iJju+osi/Auy49kcnMEPPn5pu6E7MYGr7po2Dj4Fnu4G7DP+W&#10;ZYTdWZbHMa2e8op2dI3d29p4OzhoolWELTMWTJyJqtCB94MgZYjjQQI/V7HqfBkl8apdNyQv9Noa&#10;eqxAhrC7XwUEUJRu+JqfNix+hubPmR5VYLSCRcb4nwbaw5gyN8QfW8KpgYqfKuCvALuunGvUhTuZ&#10;OnDB+zub/g6pIlA1NxoDzqZcLho9C21rnqcZWMIKi4p9AM5OcskRyj/tVXsBFPpvcSl0AD2TnLhU&#10;8dq3yaUjFNbv9rdR6Rhp9Fv9Vc4Ytvoxyui3+tv49JK/Bmz6LXLpWJL6+N5KpWN5GpJpf9aAjvs/&#10;nb6WTs958hqfXqHAjgpfRafnNjslr+HTIyuSWVFJEpp6zgscdJ1oay6aJRGZJmTFYno8eZmcwLpk&#10;9FFKtoOVv/Jd03W8lenay6X5IVy4phfi6WT5brlYLPGQkiXRfz0lqwnjC+NGCJ/LcaPHs3pMgeP0&#10;H+FZ9Q8W/vyrmaF9USHfLvSvFS+fXqc8/AMAAP//AwBQSwMEFAAGAAgAAAAhAH6FhzzZAAAAAgEA&#10;AA8AAABkcnMvZG93bnJldi54bWxMj0FLw0AQhe+C/2EZwZvdRKnUmE0pRT0VwVYQb9PsNAnNzobs&#10;Nkn/vaOXenkwvMd73+TLybVqoD40ng2kswQUceltw5WBz93r3QJUiMgWW89k4EwBlsX1VY6Z9SN/&#10;0LCNlZISDhkaqGPsMq1DWZPDMPMdsXgH3zuMcvaVtj2OUu5afZ8kj9phw7JQY0frmsrj9uQMvI04&#10;rh7Sl2FzPKzP37v5+9cmJWNub6bVM6hIU7yE4Rdf0KEQpr0/sQ2qNSCPxD8Vb/EEai+RZA66yPV/&#10;9OIHAAD//wMAUEsBAi0AFAAGAAgAAAAhALaDOJL+AAAA4QEAABMAAAAAAAAAAAAAAAAAAAAAAFtD&#10;b250ZW50X1R5cGVzXS54bWxQSwECLQAUAAYACAAAACEAOP0h/9YAAACUAQAACwAAAAAAAAAAAAAA&#10;AAAvAQAAX3JlbHMvLnJlbHNQSwECLQAUAAYACAAAACEA+cPbSq0EAACWEQAADgAAAAAAAAAAAAAA&#10;AAAuAgAAZHJzL2Uyb0RvYy54bWxQSwECLQAUAAYACAAAACEAfoWHPNkAAAACAQAADwAAAAAAAAAA&#10;AAAAAAAHBwAAZHJzL2Rvd25yZXYueG1sUEsFBgAAAAAEAAQA8wAAAA0IAAAAAA==&#10;">
                      <v:shape id="Freeform 95" o:spid="_x0000_s1027" style="position:absolute;width:88;height:104;visibility:visible;mso-wrap-style:square;v-text-anchor:top" coordsize="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QqwxAAAANsAAAAPAAAAZHJzL2Rvd25yZXYueG1sRI9Ba8JA&#10;FITvBf/D8oReRDctrWh0DaEgFE9WBa+P7DOJZt/G3W1M++u7QsHjMDPfMMusN43oyPnasoKXSQKC&#10;uLC65lLBYb8ez0D4gKyxsUwKfshDtho8LTHV9sZf1O1CKSKEfYoKqhDaVEpfVGTQT2xLHL2TdQZD&#10;lK6U2uEtwk0jX5NkKg3WHBcqbOmjouKy+zYK7Mge+6QZnd/duuh+6brZ5maj1POwzxcgAvXhEf5v&#10;f2oF8ze4f4k/QK7+AAAA//8DAFBLAQItABQABgAIAAAAIQDb4fbL7gAAAIUBAAATAAAAAAAAAAAA&#10;AAAAAAAAAABbQ29udGVudF9UeXBlc10ueG1sUEsBAi0AFAAGAAgAAAAhAFr0LFu/AAAAFQEAAAsA&#10;AAAAAAAAAAAAAAAAHwEAAF9yZWxzLy5yZWxzUEsBAi0AFAAGAAgAAAAhAEB1CrDEAAAA2wAAAA8A&#10;AAAAAAAAAAAAAAAABwIAAGRycy9kb3ducmV2LnhtbFBLBQYAAAAAAwADALcAAAD4AgAAAAA=&#10;" path="m43,l,103r87,l43,xe" fillcolor="red" stroked="f">
                        <v:path arrowok="t" o:connecttype="custom" o:connectlocs="43,1;0,104;87,104;43,1" o:connectangles="0,0,0,0"/>
                      </v:shape>
                      <v:shape id="Freeform 94" o:spid="_x0000_s1028" style="position:absolute;width:88;height:104;visibility:visible;mso-wrap-style:square;v-text-anchor:top" coordsize="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DFxwAAANsAAAAPAAAAZHJzL2Rvd25yZXYueG1sRI/Na8JA&#10;FMTvQv+H5RV6M5sWKjZ1I7VS6KXgR3vw9sy+fGj2bchuk+hf7wqCx2FmfsPM5oOpRUetqywreI5i&#10;EMSZ1RUXCn63X+MpCOeRNdaWScGJHMzTh9EME217XlO38YUIEHYJKii9bxIpXVaSQRfZhjh4uW0N&#10;+iDbQuoW+wA3tXyJ44k0WHFYKLGhz5Ky4+bfKPC7ny5fLdbH6e68mGyXq0P/t18q9fQ4fLyD8DT4&#10;e/jW/tYK3l7h+iX8AJleAAAA//8DAFBLAQItABQABgAIAAAAIQDb4fbL7gAAAIUBAAATAAAAAAAA&#10;AAAAAAAAAAAAAABbQ29udGVudF9UeXBlc10ueG1sUEsBAi0AFAAGAAgAAAAhAFr0LFu/AAAAFQEA&#10;AAsAAAAAAAAAAAAAAAAAHwEAAF9yZWxzLy5yZWxzUEsBAi0AFAAGAAgAAAAhAEXj4MXHAAAA2wAA&#10;AA8AAAAAAAAAAAAAAAAABwIAAGRycy9kb3ducmV2LnhtbFBLBQYAAAAAAwADALcAAAD7AgAAAAA=&#10;" path="m,103l43,,87,103,,103xe" filled="f" strokecolor="red" strokeweight=".06pt">
                        <v:path arrowok="t" o:connecttype="custom" o:connectlocs="0,104;43,1;87,104;0,104" o:connectangles="0,0,0,0"/>
                      </v:shape>
                      <w10:anchorlock/>
                    </v:group>
                  </w:pict>
                </mc:Fallback>
              </mc:AlternateContent>
            </w:r>
          </w:p>
          <w:p w:rsidR="002D027D" w:rsidRDefault="002D027D">
            <w:pPr>
              <w:pStyle w:val="TableParagraph"/>
              <w:spacing w:before="6"/>
              <w:rPr>
                <w:sz w:val="55"/>
              </w:rPr>
            </w:pPr>
          </w:p>
          <w:p w:rsidR="002D027D" w:rsidRDefault="00836E3E">
            <w:pPr>
              <w:pStyle w:val="TableParagraph"/>
              <w:ind w:left="530"/>
              <w:rPr>
                <w:b/>
                <w:sz w:val="48"/>
              </w:rPr>
            </w:pPr>
            <w:r>
              <w:rPr>
                <w:b/>
                <w:color w:val="FFFFFF"/>
                <w:sz w:val="48"/>
              </w:rPr>
              <w:t>Information Security Policy</w:t>
            </w:r>
          </w:p>
        </w:tc>
      </w:tr>
      <w:tr w:rsidR="002D027D">
        <w:trPr>
          <w:trHeight w:val="496"/>
        </w:trPr>
        <w:tc>
          <w:tcPr>
            <w:tcW w:w="7938" w:type="dxa"/>
            <w:vMerge w:val="restart"/>
            <w:tcBorders>
              <w:top w:val="nil"/>
            </w:tcBorders>
            <w:shd w:val="clear" w:color="auto" w:fill="F2F2F2"/>
          </w:tcPr>
          <w:p w:rsidR="002D027D" w:rsidRDefault="00836E3E">
            <w:pPr>
              <w:pStyle w:val="TableParagraph"/>
              <w:spacing w:line="183" w:lineRule="exact"/>
              <w:ind w:left="108"/>
              <w:rPr>
                <w:sz w:val="16"/>
              </w:rPr>
            </w:pPr>
            <w:r>
              <w:rPr>
                <w:color w:val="FF0000"/>
                <w:sz w:val="16"/>
              </w:rPr>
              <w:t>SUBJECT</w:t>
            </w:r>
          </w:p>
          <w:p w:rsidR="002D027D" w:rsidRDefault="002D027D">
            <w:pPr>
              <w:pStyle w:val="TableParagraph"/>
              <w:spacing w:before="5"/>
              <w:rPr>
                <w:sz w:val="21"/>
              </w:rPr>
            </w:pPr>
          </w:p>
          <w:p w:rsidR="002D027D" w:rsidRDefault="00836E3E">
            <w:pPr>
              <w:pStyle w:val="TableParagraph"/>
              <w:spacing w:before="1"/>
              <w:ind w:left="444"/>
              <w:rPr>
                <w:b/>
                <w:sz w:val="24"/>
              </w:rPr>
            </w:pPr>
            <w:bookmarkStart w:id="149" w:name="_bookmark144"/>
            <w:bookmarkEnd w:id="149"/>
            <w:r>
              <w:rPr>
                <w:b/>
                <w:sz w:val="24"/>
              </w:rPr>
              <w:t>Security Incident Policy</w:t>
            </w:r>
          </w:p>
        </w:tc>
        <w:tc>
          <w:tcPr>
            <w:tcW w:w="2340" w:type="dxa"/>
            <w:tcBorders>
              <w:top w:val="nil"/>
            </w:tcBorders>
            <w:shd w:val="clear" w:color="auto" w:fill="F2F2F2"/>
          </w:tcPr>
          <w:p w:rsidR="002D027D" w:rsidRDefault="00836E3E">
            <w:pPr>
              <w:pStyle w:val="TableParagraph"/>
              <w:spacing w:line="183" w:lineRule="exact"/>
              <w:ind w:left="108"/>
              <w:rPr>
                <w:sz w:val="16"/>
              </w:rPr>
            </w:pPr>
            <w:r>
              <w:rPr>
                <w:color w:val="FF0000"/>
                <w:sz w:val="16"/>
              </w:rPr>
              <w:t>EFFECTIVE DATE</w:t>
            </w:r>
          </w:p>
          <w:p w:rsidR="002D027D" w:rsidRDefault="00836E3E">
            <w:pPr>
              <w:pStyle w:val="TableParagraph"/>
              <w:spacing w:before="5"/>
              <w:ind w:left="329"/>
              <w:rPr>
                <w:b/>
                <w:sz w:val="20"/>
              </w:rPr>
            </w:pPr>
            <w:r>
              <w:rPr>
                <w:b/>
                <w:sz w:val="20"/>
              </w:rPr>
              <w:t>January 2, 2002</w:t>
            </w:r>
          </w:p>
        </w:tc>
      </w:tr>
      <w:tr w:rsidR="002D027D">
        <w:trPr>
          <w:trHeight w:val="532"/>
        </w:trPr>
        <w:tc>
          <w:tcPr>
            <w:tcW w:w="7938" w:type="dxa"/>
            <w:vMerge/>
            <w:tcBorders>
              <w:top w:val="nil"/>
            </w:tcBorders>
            <w:shd w:val="clear" w:color="auto" w:fill="F2F2F2"/>
          </w:tcPr>
          <w:p w:rsidR="002D027D" w:rsidRDefault="002D027D">
            <w:pPr>
              <w:rPr>
                <w:sz w:val="2"/>
                <w:szCs w:val="2"/>
              </w:rPr>
            </w:pPr>
          </w:p>
        </w:tc>
        <w:tc>
          <w:tcPr>
            <w:tcW w:w="2340" w:type="dxa"/>
            <w:shd w:val="clear" w:color="auto" w:fill="F2F2F2"/>
          </w:tcPr>
          <w:p w:rsidR="002D027D" w:rsidRDefault="00836E3E">
            <w:pPr>
              <w:pStyle w:val="TableParagraph"/>
              <w:spacing w:line="182" w:lineRule="exact"/>
              <w:ind w:left="108"/>
              <w:rPr>
                <w:sz w:val="16"/>
              </w:rPr>
            </w:pPr>
            <w:r>
              <w:rPr>
                <w:color w:val="FF0000"/>
                <w:sz w:val="16"/>
              </w:rPr>
              <w:t>REVISION DATE</w:t>
            </w:r>
          </w:p>
        </w:tc>
      </w:tr>
    </w:tbl>
    <w:p w:rsidR="002D027D" w:rsidRDefault="002D027D">
      <w:pPr>
        <w:pStyle w:val="BodyText"/>
        <w:spacing w:before="10"/>
        <w:rPr>
          <w:sz w:val="23"/>
        </w:rPr>
      </w:pPr>
    </w:p>
    <w:p w:rsidR="002D027D" w:rsidRDefault="00FA17D1">
      <w:pPr>
        <w:pStyle w:val="Heading1"/>
        <w:spacing w:before="92"/>
      </w:pPr>
      <w:r>
        <w:rPr>
          <w:noProof/>
          <w:lang w:val="en-IN" w:eastAsia="en-IN"/>
        </w:rPr>
        <mc:AlternateContent>
          <mc:Choice Requires="wps">
            <w:drawing>
              <wp:anchor distT="0" distB="0" distL="114300" distR="114300" simplePos="0" relativeHeight="485684736" behindDoc="1" locked="0" layoutInCell="1" allowOverlap="1">
                <wp:simplePos x="0" y="0"/>
                <wp:positionH relativeFrom="page">
                  <wp:posOffset>1619885</wp:posOffset>
                </wp:positionH>
                <wp:positionV relativeFrom="paragraph">
                  <wp:posOffset>-55880</wp:posOffset>
                </wp:positionV>
                <wp:extent cx="4577715" cy="4749800"/>
                <wp:effectExtent l="0" t="0" r="0" b="0"/>
                <wp:wrapNone/>
                <wp:docPr id="92" name="AutoShape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4912 -88"/>
                            <a:gd name="T3" fmla="*/ 4912 h 7480"/>
                            <a:gd name="T4" fmla="+- 0 2551 2551"/>
                            <a:gd name="T5" fmla="*/ T4 w 7209"/>
                            <a:gd name="T6" fmla="+- 0 5552 -88"/>
                            <a:gd name="T7" fmla="*/ 5552 h 7480"/>
                            <a:gd name="T8" fmla="+- 0 4934 2551"/>
                            <a:gd name="T9" fmla="*/ T8 w 7209"/>
                            <a:gd name="T10" fmla="+- 0 6832 -88"/>
                            <a:gd name="T11" fmla="*/ 6832 h 7480"/>
                            <a:gd name="T12" fmla="+- 0 5048 2551"/>
                            <a:gd name="T13" fmla="*/ T12 w 7209"/>
                            <a:gd name="T14" fmla="+- 0 6632 -88"/>
                            <a:gd name="T15" fmla="*/ 6632 h 7480"/>
                            <a:gd name="T16" fmla="+- 0 3419 2551"/>
                            <a:gd name="T17" fmla="*/ T16 w 7209"/>
                            <a:gd name="T18" fmla="+- 0 5532 -88"/>
                            <a:gd name="T19" fmla="*/ 5532 h 7480"/>
                            <a:gd name="T20" fmla="+- 0 3527 2551"/>
                            <a:gd name="T21" fmla="*/ T20 w 7209"/>
                            <a:gd name="T22" fmla="+- 0 5452 -88"/>
                            <a:gd name="T23" fmla="*/ 5452 h 7480"/>
                            <a:gd name="T24" fmla="+- 0 4024 2551"/>
                            <a:gd name="T25" fmla="*/ T24 w 7209"/>
                            <a:gd name="T26" fmla="+- 0 5052 -88"/>
                            <a:gd name="T27" fmla="*/ 5052 h 7480"/>
                            <a:gd name="T28" fmla="+- 0 4499 2551"/>
                            <a:gd name="T29" fmla="*/ T28 w 7209"/>
                            <a:gd name="T30" fmla="+- 0 5452 -88"/>
                            <a:gd name="T31" fmla="*/ 5452 h 7480"/>
                            <a:gd name="T32" fmla="+- 0 3794 2551"/>
                            <a:gd name="T33" fmla="*/ T32 w 7209"/>
                            <a:gd name="T34" fmla="+- 0 5492 -88"/>
                            <a:gd name="T35" fmla="*/ 5492 h 7480"/>
                            <a:gd name="T36" fmla="+- 0 3959 2551"/>
                            <a:gd name="T37" fmla="*/ T36 w 7209"/>
                            <a:gd name="T38" fmla="+- 0 5612 -88"/>
                            <a:gd name="T39" fmla="*/ 5612 h 7480"/>
                            <a:gd name="T40" fmla="+- 0 4158 2551"/>
                            <a:gd name="T41" fmla="*/ T40 w 7209"/>
                            <a:gd name="T42" fmla="+- 0 5812 -88"/>
                            <a:gd name="T43" fmla="*/ 5812 h 7480"/>
                            <a:gd name="T44" fmla="+- 0 4372 2551"/>
                            <a:gd name="T45" fmla="*/ T44 w 7209"/>
                            <a:gd name="T46" fmla="+- 0 6032 -88"/>
                            <a:gd name="T47" fmla="*/ 6032 h 7480"/>
                            <a:gd name="T48" fmla="+- 0 4477 2551"/>
                            <a:gd name="T49" fmla="*/ T48 w 7209"/>
                            <a:gd name="T50" fmla="+- 0 6212 -88"/>
                            <a:gd name="T51" fmla="*/ 6212 h 7480"/>
                            <a:gd name="T52" fmla="+- 0 4510 2551"/>
                            <a:gd name="T53" fmla="*/ T52 w 7209"/>
                            <a:gd name="T54" fmla="+- 0 6332 -88"/>
                            <a:gd name="T55" fmla="*/ 6332 h 7480"/>
                            <a:gd name="T56" fmla="+- 0 4476 2551"/>
                            <a:gd name="T57" fmla="*/ T56 w 7209"/>
                            <a:gd name="T58" fmla="+- 0 6452 -88"/>
                            <a:gd name="T59" fmla="*/ 6452 h 7480"/>
                            <a:gd name="T60" fmla="+- 0 4306 2551"/>
                            <a:gd name="T61" fmla="*/ T60 w 7209"/>
                            <a:gd name="T62" fmla="+- 0 6632 -88"/>
                            <a:gd name="T63" fmla="*/ 6632 h 7480"/>
                            <a:gd name="T64" fmla="+- 0 5077 2551"/>
                            <a:gd name="T65" fmla="*/ T64 w 7209"/>
                            <a:gd name="T66" fmla="+- 0 6492 -88"/>
                            <a:gd name="T67" fmla="*/ 6492 h 7480"/>
                            <a:gd name="T68" fmla="+- 0 5052 2551"/>
                            <a:gd name="T69" fmla="*/ T68 w 7209"/>
                            <a:gd name="T70" fmla="+- 0 6292 -88"/>
                            <a:gd name="T71" fmla="*/ 6292 h 7480"/>
                            <a:gd name="T72" fmla="+- 0 4963 2551"/>
                            <a:gd name="T73" fmla="*/ T72 w 7209"/>
                            <a:gd name="T74" fmla="+- 0 6052 -88"/>
                            <a:gd name="T75" fmla="*/ 6052 h 7480"/>
                            <a:gd name="T76" fmla="+- 0 4838 2551"/>
                            <a:gd name="T77" fmla="*/ T76 w 7209"/>
                            <a:gd name="T78" fmla="+- 0 5832 -88"/>
                            <a:gd name="T79" fmla="*/ 5832 h 7480"/>
                            <a:gd name="T80" fmla="+- 0 4721 2551"/>
                            <a:gd name="T81" fmla="*/ T80 w 7209"/>
                            <a:gd name="T82" fmla="+- 0 5692 -88"/>
                            <a:gd name="T83" fmla="*/ 5692 h 7480"/>
                            <a:gd name="T84" fmla="+- 0 4535 2551"/>
                            <a:gd name="T85" fmla="*/ T84 w 7209"/>
                            <a:gd name="T86" fmla="+- 0 5472 -88"/>
                            <a:gd name="T87" fmla="*/ 5472 h 7480"/>
                            <a:gd name="T88" fmla="+- 0 4528 2551"/>
                            <a:gd name="T89" fmla="*/ T88 w 7209"/>
                            <a:gd name="T90" fmla="+- 0 3632 -88"/>
                            <a:gd name="T91" fmla="*/ 3632 h 7480"/>
                            <a:gd name="T92" fmla="+- 0 4694 2551"/>
                            <a:gd name="T93" fmla="*/ T92 w 7209"/>
                            <a:gd name="T94" fmla="+- 0 5272 -88"/>
                            <a:gd name="T95" fmla="*/ 5272 h 7480"/>
                            <a:gd name="T96" fmla="+- 0 5250 2551"/>
                            <a:gd name="T97" fmla="*/ T96 w 7209"/>
                            <a:gd name="T98" fmla="+- 0 5052 -88"/>
                            <a:gd name="T99" fmla="*/ 5052 h 7480"/>
                            <a:gd name="T100" fmla="+- 0 6583 2551"/>
                            <a:gd name="T101" fmla="*/ T100 w 7209"/>
                            <a:gd name="T102" fmla="+- 0 5012 -88"/>
                            <a:gd name="T103" fmla="*/ 5012 h 7480"/>
                            <a:gd name="T104" fmla="+- 0 4876 2551"/>
                            <a:gd name="T105" fmla="*/ T104 w 7209"/>
                            <a:gd name="T106" fmla="+- 0 4732 -88"/>
                            <a:gd name="T107" fmla="*/ 4732 h 7480"/>
                            <a:gd name="T108" fmla="+- 0 4754 2551"/>
                            <a:gd name="T109" fmla="*/ T108 w 7209"/>
                            <a:gd name="T110" fmla="+- 0 4152 -88"/>
                            <a:gd name="T111" fmla="*/ 4152 h 7480"/>
                            <a:gd name="T112" fmla="+- 0 5474 2551"/>
                            <a:gd name="T113" fmla="*/ T112 w 7209"/>
                            <a:gd name="T114" fmla="+- 0 4032 -88"/>
                            <a:gd name="T115" fmla="*/ 4032 h 7480"/>
                            <a:gd name="T116" fmla="+- 0 5318 2551"/>
                            <a:gd name="T117" fmla="*/ T116 w 7209"/>
                            <a:gd name="T118" fmla="+- 0 3852 -88"/>
                            <a:gd name="T119" fmla="*/ 3852 h 7480"/>
                            <a:gd name="T120" fmla="+- 0 5057 2551"/>
                            <a:gd name="T121" fmla="*/ T120 w 7209"/>
                            <a:gd name="T122" fmla="+- 0 3632 -88"/>
                            <a:gd name="T123" fmla="*/ 3632 h 7480"/>
                            <a:gd name="T124" fmla="+- 0 5413 2551"/>
                            <a:gd name="T125" fmla="*/ T124 w 7209"/>
                            <a:gd name="T126" fmla="+- 0 5032 -88"/>
                            <a:gd name="T127" fmla="*/ 5032 h 7480"/>
                            <a:gd name="T128" fmla="+- 0 5581 2551"/>
                            <a:gd name="T129" fmla="*/ T128 w 7209"/>
                            <a:gd name="T130" fmla="+- 0 5092 -88"/>
                            <a:gd name="T131" fmla="*/ 5092 h 7480"/>
                            <a:gd name="T132" fmla="+- 0 6583 2551"/>
                            <a:gd name="T133" fmla="*/ T132 w 7209"/>
                            <a:gd name="T134" fmla="+- 0 5012 -88"/>
                            <a:gd name="T135" fmla="*/ 5012 h 7480"/>
                            <a:gd name="T136" fmla="+- 0 6372 2551"/>
                            <a:gd name="T137" fmla="*/ T136 w 7209"/>
                            <a:gd name="T138" fmla="+- 0 4532 -88"/>
                            <a:gd name="T139" fmla="*/ 4532 h 7480"/>
                            <a:gd name="T140" fmla="+- 0 7234 2551"/>
                            <a:gd name="T141" fmla="*/ T140 w 7209"/>
                            <a:gd name="T142" fmla="+- 0 3992 -88"/>
                            <a:gd name="T143" fmla="*/ 3992 h 7480"/>
                            <a:gd name="T144" fmla="+- 0 6772 2551"/>
                            <a:gd name="T145" fmla="*/ T144 w 7209"/>
                            <a:gd name="T146" fmla="+- 0 3112 -88"/>
                            <a:gd name="T147" fmla="*/ 3112 h 7480"/>
                            <a:gd name="T148" fmla="+- 0 3390 2551"/>
                            <a:gd name="T149" fmla="*/ T148 w 7209"/>
                            <a:gd name="T150" fmla="+- 0 4872 -88"/>
                            <a:gd name="T151" fmla="*/ 4872 h 7480"/>
                            <a:gd name="T152" fmla="+- 0 4880 2551"/>
                            <a:gd name="T153" fmla="*/ T152 w 7209"/>
                            <a:gd name="T154" fmla="+- 0 4152 -88"/>
                            <a:gd name="T155" fmla="*/ 4152 h 7480"/>
                            <a:gd name="T156" fmla="+- 0 5036 2551"/>
                            <a:gd name="T157" fmla="*/ T156 w 7209"/>
                            <a:gd name="T158" fmla="+- 0 4272 -88"/>
                            <a:gd name="T159" fmla="*/ 4272 h 7480"/>
                            <a:gd name="T160" fmla="+- 0 5102 2551"/>
                            <a:gd name="T161" fmla="*/ T160 w 7209"/>
                            <a:gd name="T162" fmla="+- 0 4392 -88"/>
                            <a:gd name="T163" fmla="*/ 4392 h 7480"/>
                            <a:gd name="T164" fmla="+- 0 5098 2551"/>
                            <a:gd name="T165" fmla="*/ T164 w 7209"/>
                            <a:gd name="T166" fmla="+- 0 4472 -88"/>
                            <a:gd name="T167" fmla="*/ 4472 h 7480"/>
                            <a:gd name="T168" fmla="+- 0 5038 2551"/>
                            <a:gd name="T169" fmla="*/ T168 w 7209"/>
                            <a:gd name="T170" fmla="+- 0 4572 -88"/>
                            <a:gd name="T171" fmla="*/ 4572 h 7480"/>
                            <a:gd name="T172" fmla="+- 0 6025 2551"/>
                            <a:gd name="T173" fmla="*/ T172 w 7209"/>
                            <a:gd name="T174" fmla="+- 0 4732 -88"/>
                            <a:gd name="T175" fmla="*/ 4732 h 7480"/>
                            <a:gd name="T176" fmla="+- 0 5915 2551"/>
                            <a:gd name="T177" fmla="*/ T176 w 7209"/>
                            <a:gd name="T178" fmla="+- 0 4672 -88"/>
                            <a:gd name="T179" fmla="*/ 4672 h 7480"/>
                            <a:gd name="T180" fmla="+- 0 5552 2551"/>
                            <a:gd name="T181" fmla="*/ T180 w 7209"/>
                            <a:gd name="T182" fmla="+- 0 4632 -88"/>
                            <a:gd name="T183" fmla="*/ 4632 h 7480"/>
                            <a:gd name="T184" fmla="+- 0 5603 2551"/>
                            <a:gd name="T185" fmla="*/ T184 w 7209"/>
                            <a:gd name="T186" fmla="+- 0 4472 -88"/>
                            <a:gd name="T187" fmla="*/ 4472 h 7480"/>
                            <a:gd name="T188" fmla="+- 0 5588 2551"/>
                            <a:gd name="T189" fmla="*/ T188 w 7209"/>
                            <a:gd name="T190" fmla="+- 0 4292 -88"/>
                            <a:gd name="T191" fmla="*/ 4292 h 7480"/>
                            <a:gd name="T192" fmla="+- 0 5528 2551"/>
                            <a:gd name="T193" fmla="*/ T192 w 7209"/>
                            <a:gd name="T194" fmla="+- 0 4132 -88"/>
                            <a:gd name="T195" fmla="*/ 4132 h 7480"/>
                            <a:gd name="T196" fmla="+- 0 5753 2551"/>
                            <a:gd name="T197" fmla="*/ T196 w 7209"/>
                            <a:gd name="T198" fmla="+- 0 4612 -88"/>
                            <a:gd name="T199" fmla="*/ 4612 h 7480"/>
                            <a:gd name="T200" fmla="+- 0 6772 2551"/>
                            <a:gd name="T201" fmla="*/ T200 w 7209"/>
                            <a:gd name="T202" fmla="+- 0 3112 -88"/>
                            <a:gd name="T203" fmla="*/ 3112 h 7480"/>
                            <a:gd name="T204" fmla="+- 0 7918 2551"/>
                            <a:gd name="T205" fmla="*/ T204 w 7209"/>
                            <a:gd name="T206" fmla="+- 0 3912 -88"/>
                            <a:gd name="T207" fmla="*/ 3912 h 7480"/>
                            <a:gd name="T208" fmla="+- 0 6257 2551"/>
                            <a:gd name="T209" fmla="*/ T208 w 7209"/>
                            <a:gd name="T210" fmla="+- 0 1912 -88"/>
                            <a:gd name="T211" fmla="*/ 1912 h 7480"/>
                            <a:gd name="T212" fmla="+- 0 7316 2551"/>
                            <a:gd name="T213" fmla="*/ T212 w 7209"/>
                            <a:gd name="T214" fmla="+- 0 2292 -88"/>
                            <a:gd name="T215" fmla="*/ 2292 h 7480"/>
                            <a:gd name="T216" fmla="+- 0 4700 2551"/>
                            <a:gd name="T217" fmla="*/ T216 w 7209"/>
                            <a:gd name="T218" fmla="+- 0 3552 -88"/>
                            <a:gd name="T219" fmla="*/ 3552 h 7480"/>
                            <a:gd name="T220" fmla="+- 0 8041 2551"/>
                            <a:gd name="T221" fmla="*/ T220 w 7209"/>
                            <a:gd name="T222" fmla="+- 0 1052 -88"/>
                            <a:gd name="T223" fmla="*/ 1052 h 7480"/>
                            <a:gd name="T224" fmla="+- 0 7757 2551"/>
                            <a:gd name="T225" fmla="*/ T224 w 7209"/>
                            <a:gd name="T226" fmla="+- 0 1852 -88"/>
                            <a:gd name="T227" fmla="*/ 1852 h 7480"/>
                            <a:gd name="T228" fmla="+- 0 8304 2551"/>
                            <a:gd name="T229" fmla="*/ T228 w 7209"/>
                            <a:gd name="T230" fmla="+- 0 -88 -88"/>
                            <a:gd name="T231" fmla="*/ -88 h 7480"/>
                            <a:gd name="T232" fmla="+- 0 8393 2551"/>
                            <a:gd name="T233" fmla="*/ T232 w 7209"/>
                            <a:gd name="T234" fmla="+- 0 712 -88"/>
                            <a:gd name="T235" fmla="*/ 712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8DF2CD" id="AutoShape 92" o:spid="_x0000_s1026" style="position:absolute;margin-left:127.55pt;margin-top:-4.4pt;width:360.45pt;height:374pt;z-index:-17631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EV5RxMAAOBmAAAOAAAAZHJzL2Uyb0RvYy54bWysXe1uYzly/R8g7yDoZ4IeX37dj8Z4Frs7&#10;20GAye4CqzyA2pbbRmzLkdTtngR595ziLUrkHZaKGwQDjOz2EVnkYRXrFHmlH3/3/eV59W13OD7t&#10;X2/X5oduvdq93u3vn16/3K7/ffPpw7heHU/b1/vt8/51d7v+dXdc/+6nf/yHH9/fPu7s/nH/fL87&#10;rNDI6/Hj+9vt+vF0evt4c3O8e9y9bI8/7N92r/jjw/7wsj3h18OXm/vD9h2tvzzf2K7rb973h/u3&#10;w/5udzziX3+e/7j+Kbb/8LC7O/3l4eG4O62eb9ew7RT/f4j//0z/v/npx+3HL4ft2+PTHZux/T9Y&#10;8bJ9ekWn56Z+3p62q6+Hp9809fJ0d9gf9w+nH+72Lzf7h4enu10cA0ZjusVo/va4fdvFsWByjm/n&#10;aTr+/zV79+dvfz2snu5v15Ndr163L+Do919P+9j1Cv+GCXp/O34E7m9vfz3QEI9vv+zv/uOIP9wU&#10;f6FfjsCsPr//2/4e7WzRTpyU7w+HF3onhrv6Huf+1/Pc776fVnf4Rx+GYTBhvbrD3/zgp7GL7Nxs&#10;P6a33309nv5lt49Nbb/9cjzN5N3jpzj192z/BkQ/vDyDx3/+sOpWzrpuZUMwTPYZZhLsn25Wm271&#10;vhpsNy1BmJWsLT8Zu/owjkuUSyg0FTGPq8GPaXmde/QJFg0jm6qGYRbmPskwLxjWJ1BsK4RQNWxI&#10;KDQVMXXD4KXFKJ2vGjYlGBk2CoaZcvr70VUtM/n0R1DdNFMyEDo/Vm0zOQcb0FTn05Qc9L1gXc5B&#10;BAnWlTQ4b6a6dTkRG9NL1pVEhCBYlxMRQXXrbEmFC3aoWmdzLjZW9IUFFb6+5mzORCCQYF1Jhe9s&#10;fdXZnIsNQHVmbUlF6ATrciYiSLCupML7qc6szbnYWMkrXElFnJZaIMmZuDJ3rqTCDVN97lzOxQar&#10;qT53rqQi+Knqsy5nIoLqc+dKKtwU6nPnci42TvIKV1IReiEI50xEUN06X1LhTahHFJ9zsfGSV/iS&#10;ijDWrfM5ExEkWFdS4d1gqz7rcy42XvIKX1LRd/WI4nMmIkiwrqTC+6EeUXzOxQYhu77uQklFb+tz&#10;h737siNGUN26UFLhg6nv/CHnYoM4IVhXUtG7+tyFnIkIEqwrqcDc9VVmQ87FJkheEUoqeiEah5yJ&#10;CKpb15dUeNfVretzLja95BV9SYW0z/Y5E1f22b6kInTCuutzLja95BV9SUUvxLs+ZyKChLkrqYi7&#10;Si3j7HMuNr3kFUNJRW/r0XjImYigunVDSYWfelddd0POxQZhp+4VQ0lFL+yzQ85EBAnWlVT40dWj&#10;8ZBzsYHrCNYtqBCyzyFnIhCobh1y+CIzHmw9ZR9zLjaj5BVjSUXo68yOORMRJFhXUuGDC1Vmx5yL&#10;zSh5xVhSETzWQCVHGXMmIkiwrqQC8anO7JhzsRklr5hKKpyQuU85ExFUt470bq55eiGDmnIuNuCr&#10;vu6mkgpk2tW5m3ImIkiwbkGFDfWdbMq52EySV0wlFVJuPOVMXMmNDbR5Pnk9PKi68EyXs7HB+4Tp&#10;M11JR+jqmYDpcjoiqj6BpisJ8aOw25oupwQmSt5hupITP9TTAdPlnESUZGLJih9CPYk3KEtc8h+Y&#10;KLmIWWhvpLbVVWgK8R1RgolL9Y3KTJ3ohfwGe3U/MQsB7oWE1FAt6FwFiSjJxJKW4Ew9zBiT87Ix&#10;sgg3JS9ulGYxpyWiBBMXOhyeVc+aTSnEjajEjS3dRQqGptDiV6KhsaW7BG8Ejy7VON4nEf0bPS64&#10;i81pCbQcpFksaQkQUfW1WEpyI2pysxTlXX07Ni6PYoFQgokLWS7HxVKXGwxacJelMpfiYinNCSWZ&#10;WLpLL+lLU4pzI6pzs5DnyELqQcfl7hJRgokLgT5YoRxpSoVuRIluFhrdTQLRhUiPKMnE0l36QVDp&#10;ppTpRtTpZiHUnRE2wEKpR5RkYukuzk31FMKUWt2IYt0s1Dq21DrRhVyPKMHEpV4fkTjXdJMpBTvt&#10;aoK7hJIXcQMsNPu1DTCU7oL4VJfFplTtRpTtqDaljS1W7r2QKZpCuEeUMIsL5Y6iR71iZErpbkTt&#10;bhbi3TvBXQr1HlGSiSUtCKHCHl3qdyMKeLNQ8Cim1NdiIeEjSjKxpAVESybmYQylfDEZW8h4nHDV&#10;TSx0fEQJJi6EfN/ZutwzpZI36Fdwl4WWF1PaQsxfS2mHhbtMRjIx3/U3RtTzZih58b00izktESXM&#10;4kLSx1OxatApNb0RRb1ZqHovKFNTyPqIkkxcuAsKsvW4WAp7Iyp7s5D2orsU2v6au+AMNFeASMYE&#10;dynVvRHlvVnoey9UvUwh8CNKmMWFwscJqWBiKfENgp3gLguRjxy57tGFyo8oycSFuwxBILrU+UYU&#10;+mah9L1wVmIKqR9RdRNxyaIgWsx0cH8hAel0GO8TZtEupL6U6dhC6l/JdOxC6g+ToABtKfXxPtHE&#10;khcnHPvbQupHlDSLpbv0VlCAdAPhInsxi9LuYhdSH25RXYu2kPoRJZi4kPqDg0CuxUVbSn06sqm7&#10;i11IfSt4tC2kfkRJJpa0+AGLrG5isbtYUerbpdQXrlFYk9PiCCWYuJD6Y+frItWWUt+KUt8upD7q&#10;VXWiC6kfUZKJ5e4yDNJaLKW+FaW+XUh9IxRMbCH1I0oysXSX0cFVq0SXUt+KUh93gJJfxawbZe1a&#10;adsWSp9AgoELoT+6qR64bSn0rSj0oXELAwfBnQudT6CLgbgq9SVdhto+pvtRd99f+YIUflpt6V5e&#10;F29lve2PdBtrg7CNK1cbR3ea0ARQdJtKAKMoR+ChCQyfITAiUEvTFFYiPLTB4eIRHq9sqYaTuxEc&#10;XtJiDC39CG8bKS1DgmP5tLROiyLC24ZKlZgIbxsqVUUIjmJGizFUoYjwtqFStYDg8306dd5JuUd4&#10;21BJRUd421BJ0RIcQrRlqKQuI7xtqHRcS3AItJbWSXVFeNtQ6UAzwtuGSmqE4BARLcaQMojwtqFS&#10;lk5wJNctrVPGHOFtQ6XsNcLbhhpPjQhPpz0t5sQznPkNbcONJyrxDa3B6RydkKw0mUSnDXMPjYNO&#10;EYpq9k09pBhlsK22vYFJpnp20xtSnDLYddrekAaNWm/TG1KsMo3BKtZT47SiDtrWQxp0Y8CKtcbY&#10;A2qETT2kmEUVu6Y3pKhlGsOWSXHLoJrV1kMadGPoihWjOGhUepp6SNHL4CZF0xtS/KIqSNsbOIIZ&#10;1CTa3pAG3RjETIpiBnq9qYcUx0g9t7whamKaVtKybW/gQZOybHsDD5p0XtMbUiAj1dX2BvZp0kBN&#10;b0iBzDYGMpsCGemDth7SoBsDWczCIw9lIJuzF06PD3hYZPmYyGG9wmMin8mq7ce37Ymy6vTj6v12&#10;HZ8YWD3iB7rtT3952X/bbfYRc6L0GjvNPH+4dpUeaLhgnl9z7EDFG5iZQRMgvb7FRgc6G4jA+RkD&#10;jCMB0isDSbe2AHu6EAVg6M6PXaSW0uvcYk+HcxGIH2ayEiC9MpAKRxF4HncCpNcZiJu6M5BulVxr&#10;MZASphZxLn4VyB2TqdfaM6NBPQENpkc1xGmEN84kDlZpEytt5rDHAyxXe7eOx91fFkaamPQ6T5B1&#10;VDiGnbgtprTpqcIVkcpcWs9O148KPdazQOhHbeyebmlS75dnd9JI0iuPyLNToJh/fURmoJM6alND&#10;DnQYBSBOWa43OVLRjoAw8ypDI51jRqDWYj9zHnoNSGX42KJCz0S1TwIGxcaJDtUjUKFx4iwlBA1I&#10;RzixRYVuM3kedlCRVBumNvmZKNHRcA7ESKeYiTPgFDY0JM6r5t5xQeAq4bgmMC82HKEqSMeKP3Ra&#10;7zjxmHvXImttp0huc/e8P+4Qyyr7S4UFaX/BnSqOoCpjhk4GW9aVoeSpDRmLrbFNZVHjUlHj8jeW&#10;znepzV5jzNLhTUQqTmoclzhCr3Hr6HAytqmNyHeMRMlaWYPJowd1tdIBM/U+aHbioTlGanYGrjWF&#10;UZulPoXRSRtRz9lKmLQRDdwmyFRmCQ+IxhH1ndomHWlilvpOG/vIEQVHZkrvaWfocYfiOpsjnZxT&#10;73SOdj0ZYT/qtRSDznC4Ta33iQrz1LvTep+YdxxdK3ZOdAEptqn2zrW/3mkzP9EtG2rTq3byWuq9&#10;aidveL3XVsiUUgyvjoh3vB5p8nU2p5QGBtXOlIipMXmis0GaJW0LNyOdpUekNvMjx89eS12g8+cI&#10;1mtpU3vKZpvTQFx/b+zdBi689Vr0toFOzGiWtLEDyetTS8cypLLqgORkWVtLGBHzrq1PIOecSPUO&#10;zCcjNd+0nvMXNTLYlGf1Vll11iePw7HnVT9CIsDxE9dvFGSKilqWBznVuCNYR3f1aIVouwxO73gt&#10;aTsXTgA5v1YFomU7gyr7zlmQthfjDJczAVX2ETU09qDKPtxGYaQSFa05Zywam/HGLvWuZUGoe3Gu&#10;qGVWuEvB2a8WwXBPhLWFWkKYRp5PNSZX8nQ9u7eOCw/uEs2k7P48vgybekivLL87zp6cNhNmSv1r&#10;qhrF1DlKOY0x3EWbGXNqjjlyxcdpqxVnJvMa9FpegEspvF40helw0WL2fi2euVR2UT3V4frw7Cva&#10;erHYZ2ekGvl6ustFvqJGvoH3hwYk705qrc3iU1u4dy2WD3zIqKpretqH21QiCq7os/7TsnssNm5T&#10;i9Cu5yzPa9HU4WmoaKfXVjKi/ryPqUjI6bSSlWwUkW+O0HhUW9kb451zrBBv1Tb5mMZrKgTbw+xH&#10;Dcg0dnW3T9HG60j2Dri7MvakV7ym1XA7jUek6T87ppq+tursmOxUM4iRFRgkkDKikWfeqRnEwNm9&#10;05S37Zl3NdJaPDAU17wavW3g8zVUSZQRBXqyBOvTaZUM5K2zd+CpJaVNfBLP3Ka2x9X22LRfynW3&#10;WowSd+YxZV1aXRHrJUU+bXxTqiipq3XiHFqP+hMX8IPuK6nqpyGx43Eeqe1jSLY5lmtVYiRFvIdr&#10;u6g/Z5xa7wgPjfttjXl9veA27bwD2IvOF9fLxPsKHg1SVvnAOS2C13Wkiw87ko+ps5vqYF7TxX/H&#10;nBm+SxVUHnBLv21P9ZaPxbymiz0+XmxuU4vX6Jz3aRXpOLaq8dpNzUg8QjXHLG1XwwY5Z10o1ym8&#10;D7z7WjWbqaxQfV0jojFflz1GWtd4vG+m4QJNHaTXWaDgOi0DlXwFF7/meVCPzGt2pk7lKG8rGYk0&#10;OlwxZqvV7CWdHum5k0vjU/Mxx3m4nuPhrvI8u2o26Ln+4bWqMKpE7DeaqjpX8rxaecLHY8x2qpou&#10;0PO9lN9qkQDBl1erFgXjbfO5TT17YRWgV/Lo8VSyU6sKo3fm6LJbpNWaXlnLp9zJ60iu3Htt18Qs&#10;8XzqSGw7cUTa+du5NqnuKqgK8yxdah5pzOk1XSPgjMHrSL7fgq3gerw8VzF1JMTnPHY1a21Wf+2K&#10;0uGZrbl37bKFSxc4sOSvj93hKWMekTJLuOXSjOScEp92pvSOMkrbfDokM4xUquwu1VCh1JXeIWy4&#10;TS2T6rh2jkeOlTa7s53azHd81RZXaLQ20yxp2RmemeH1qZ1anCtdamQAMsUldexnpDr2ZKcWvTEi&#10;3mW0HQGqg9entsu4LuWbtPyundC6jk+W1N0Q9RieJa1yaKfkR+r+XslEUjSU8xfs2xzJL9VxKX9x&#10;HVfn6bE6ZSbSLqp6AKVCcX/Qkb+1VB9fLV+Xxvd3qIAu5Z9a3lPrX7e6lr1LVuNgafZiPdMfeSWr&#10;Cs/jICayotbq27VLaNZDyFO4d+3iIxQeIzXvqM1oAw+Bb2fgQ6nSihd5GLjyBMGVsKmH9DpnJXg4&#10;dF7zai0NBY8503Fa5hgM7w9W28fwmeJz7zjmvG4nNmSuSKhIfPhxXC9Wu+0GGTa3abRsFJ9zwcjL&#10;3Kd5lOMZHg7m+t9ln5QYw0kPe84Fm3pIr5xH4rPAZn9Q80jHtTT9jK1iaepVHl+f7t01rEh8/vLM&#10;dIZNPaTXeXz9yHdhstpTQqTXGTmkPATnaddXD+I5rwmtAlEbU+pVngk40cwJrpkmSySm21dyu3eE&#10;wDVGHN2k/pPV6ZX9vWJpQlwZHz7qIa651Lg4ONy7jkB8MmHCpubTKxuSggQ+qElBti+dyoJMvaZX&#10;7n1k0aipDOStrFy08SynKHWYZhXXiOmZjPjY8vnhDPxj/kURx/3z0/2np+dnujx7PHz5/Mfnw+rb&#10;Fl8H8qff03+c6BSw5/gE9Oue3pYyQno7vquCn/+gb62IX+/x37iM57s/2OnDp34cPvhPPnyYhm78&#10;0JnpD9jfoGV//vQ/9GSI8R8fn+7vd6+/PL3u0leNGN/2VR78pSfzl4TELxuhp0+mgNpeHJc4SGxW&#10;l/2qGORh//X1Pl4pftxt7//EP5+2T8/zzzelxXGSMez0GicifgEIfefH/CUhn/f3v+L7Pw77+WtW&#10;8LUw+OFxf/iv9eodX7Fyuz7+59ftYbdePf/rK77DZMKnoSGCneIv9LlH+OWQ/+Vz/pft6x2aul2f&#10;1niInX7842n+Hpevb4enL4/oycS5eN3T95c8PNG3g0T7Zqv4l/fjWxwBf+ULfU9L/ntEXb6Y5qf/&#10;FQAAAP//AwBQSwMEFAAGAAgAAAAhAAIZI6ffAAAACgEAAA8AAABkcnMvZG93bnJldi54bWxMj8tu&#10;wjAQRfeV+g/WVOoOHFwRQhoHVX2sWDVFrE1skqixJ7UdSPn6Diu6HM3VvecUm8n27GR86NBJWMwT&#10;YMbVqDvXSNh9fcwyYCEqp1WPzkj4NQE25f1doXKNZ/dpTlVsGJW4kCsJbYxDznmoW2NVmONgHP2O&#10;6K2KdPqGa6/OVG57LpIk5VZ1jhZaNZjX1tTf1WglpFiJ/Zjh7ue9u+wFbt+Olb9I+fgwvTwDi2aK&#10;tzBc8QkdSmI64Oh0YL0EsVwuKCphlpECBdarlOQOElZPawG8LPh/hfIPAAD//wMAUEsBAi0AFAAG&#10;AAgAAAAhALaDOJL+AAAA4QEAABMAAAAAAAAAAAAAAAAAAAAAAFtDb250ZW50X1R5cGVzXS54bWxQ&#10;SwECLQAUAAYACAAAACEAOP0h/9YAAACUAQAACwAAAAAAAAAAAAAAAAAvAQAAX3JlbHMvLnJlbHNQ&#10;SwECLQAUAAYACAAAACEADARFeUcTAADgZgAADgAAAAAAAAAAAAAAAAAuAgAAZHJzL2Uyb0RvYy54&#10;bWxQSwECLQAUAAYACAAAACEAAhkjp98AAAAKAQAADwAAAAAAAAAAAAAAAAChFQAAZHJzL2Rvd25y&#10;ZXYueG1sUEsFBgAAAAAEAAQA8wAAAK0WA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119120;0,3525520;1513205,4338320;1585595,4211320;551180,3512820;619760,3462020;935355,3208020;1236980,3462020;789305,3487420;894080,3563620;1020445,3690620;1156335,3830320;1223010,3944620;1243965,4020820;1222375,4097020;1114425,4211320;1604010,4122420;1588135,3995420;1531620,3843020;1452245,3703320;1377950,3614420;1259840,3474720;1255395,2306320;1360805,3347720;1713865,3208020;2560320,3182620;1476375,3004820;1398905,2636520;1856105,2560320;1757045,2446020;1591310,2306320;1817370,3195320;1924050,3233420;2560320,3182620;2426335,2877820;2973705,2534920;2680335,1976120;532765,3093720;1478915,2636520;1577975,2712720;1619885,2788920;1617345,2839720;1579245,2903220;2205990,3004820;2136140,2966720;1905635,2941320;1938020,2839720;1928495,2725420;1890395,2623820;2033270,2928620;2680335,1976120;3408045,2484120;2353310,1214120;3025775,1455420;1364615,2255520;3486150,668020;3305810,1176020;3653155,-55880;3709670,452120" o:connectangles="0,0,0,0,0,0,0,0,0,0,0,0,0,0,0,0,0,0,0,0,0,0,0,0,0,0,0,0,0,0,0,0,0,0,0,0,0,0,0,0,0,0,0,0,0,0,0,0,0,0,0,0,0,0,0,0,0,0,0"/>
                <w10:wrap anchorx="page"/>
              </v:shape>
            </w:pict>
          </mc:Fallback>
        </mc:AlternateContent>
      </w:r>
      <w:bookmarkStart w:id="150" w:name="_bookmark145"/>
      <w:bookmarkEnd w:id="150"/>
      <w:r w:rsidR="00836E3E">
        <w:rPr>
          <w:color w:val="FF0000"/>
        </w:rPr>
        <w:t>PURPOSE</w:t>
      </w:r>
    </w:p>
    <w:p w:rsidR="002D027D" w:rsidRDefault="002D027D">
      <w:pPr>
        <w:pStyle w:val="BodyText"/>
        <w:spacing w:before="9"/>
        <w:rPr>
          <w:b/>
        </w:rPr>
      </w:pPr>
    </w:p>
    <w:p w:rsidR="002D027D" w:rsidRDefault="00836E3E">
      <w:pPr>
        <w:pStyle w:val="BodyText"/>
        <w:ind w:left="232"/>
      </w:pPr>
      <w:r>
        <w:t>To establish [Company Name]Inc.’s policy for the prompt reporting and handling of security incidents.</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151" w:name="_bookmark146"/>
      <w:bookmarkEnd w:id="151"/>
      <w:r>
        <w:rPr>
          <w:color w:val="FF0000"/>
        </w:rPr>
        <w:t>POLICY</w:t>
      </w:r>
    </w:p>
    <w:p w:rsidR="002D027D" w:rsidRDefault="002D027D">
      <w:pPr>
        <w:pStyle w:val="BodyText"/>
        <w:spacing w:before="9"/>
        <w:rPr>
          <w:b/>
        </w:rPr>
      </w:pPr>
    </w:p>
    <w:p w:rsidR="002D027D" w:rsidRDefault="00836E3E">
      <w:pPr>
        <w:pStyle w:val="BodyText"/>
        <w:ind w:left="231" w:right="437"/>
      </w:pPr>
      <w:r>
        <w:t>Management will take appropriate action to ensure that all full-time associates, regular part-time associates, agents, contractors, consultants,</w:t>
      </w:r>
      <w:r>
        <w:t xml:space="preserve"> and temporary associates, are aware of the reporting requirement for serious incidents which pose a threat to [Company Name] information assets.</w:t>
      </w:r>
    </w:p>
    <w:p w:rsidR="002D027D" w:rsidRDefault="002D027D">
      <w:pPr>
        <w:pStyle w:val="BodyText"/>
        <w:rPr>
          <w:sz w:val="21"/>
        </w:rPr>
      </w:pPr>
    </w:p>
    <w:p w:rsidR="002D027D" w:rsidRDefault="00836E3E">
      <w:pPr>
        <w:pStyle w:val="BodyText"/>
        <w:ind w:left="232" w:right="437"/>
      </w:pPr>
      <w:r>
        <w:t>Management will initiate or direct the development of process procedures, report procedures, and response pro</w:t>
      </w:r>
      <w:r>
        <w:t>cedures, in accordance with Corporate guidelines, to investigate, mitigate, and report any security breaches, to enable security violations to be reported and handled promptly.</w:t>
      </w:r>
    </w:p>
    <w:p w:rsidR="002D027D" w:rsidRDefault="002D027D">
      <w:pPr>
        <w:pStyle w:val="BodyText"/>
        <w:spacing w:before="1"/>
      </w:pPr>
    </w:p>
    <w:p w:rsidR="002D027D" w:rsidRDefault="00836E3E">
      <w:pPr>
        <w:pStyle w:val="BodyText"/>
        <w:ind w:left="232"/>
      </w:pPr>
      <w:r>
        <w:t>Security incident procedures include the following implementation features:</w:t>
      </w:r>
    </w:p>
    <w:p w:rsidR="002D027D" w:rsidRDefault="002D027D">
      <w:pPr>
        <w:pStyle w:val="BodyText"/>
        <w:spacing w:before="1"/>
      </w:pPr>
    </w:p>
    <w:p w:rsidR="002D027D" w:rsidRDefault="00836E3E">
      <w:pPr>
        <w:pStyle w:val="ListParagraph"/>
        <w:numPr>
          <w:ilvl w:val="0"/>
          <w:numId w:val="10"/>
        </w:numPr>
        <w:tabs>
          <w:tab w:val="left" w:pos="592"/>
        </w:tabs>
        <w:rPr>
          <w:sz w:val="20"/>
        </w:rPr>
      </w:pPr>
      <w:r>
        <w:rPr>
          <w:sz w:val="20"/>
        </w:rPr>
        <w:t>P</w:t>
      </w:r>
      <w:r>
        <w:rPr>
          <w:sz w:val="20"/>
        </w:rPr>
        <w:t>rocess</w:t>
      </w:r>
      <w:r>
        <w:rPr>
          <w:spacing w:val="-1"/>
          <w:sz w:val="20"/>
        </w:rPr>
        <w:t xml:space="preserve"> </w:t>
      </w:r>
      <w:r>
        <w:rPr>
          <w:sz w:val="20"/>
        </w:rPr>
        <w:t>Procedures</w:t>
      </w:r>
    </w:p>
    <w:p w:rsidR="002D027D" w:rsidRDefault="002D027D">
      <w:pPr>
        <w:pStyle w:val="BodyText"/>
        <w:spacing w:before="11"/>
      </w:pPr>
    </w:p>
    <w:p w:rsidR="002D027D" w:rsidRDefault="00836E3E">
      <w:pPr>
        <w:pStyle w:val="ListParagraph"/>
        <w:numPr>
          <w:ilvl w:val="0"/>
          <w:numId w:val="10"/>
        </w:numPr>
        <w:tabs>
          <w:tab w:val="left" w:pos="592"/>
        </w:tabs>
        <w:rPr>
          <w:sz w:val="20"/>
        </w:rPr>
      </w:pPr>
      <w:r>
        <w:rPr>
          <w:sz w:val="20"/>
        </w:rPr>
        <w:t>Report</w:t>
      </w:r>
      <w:r>
        <w:rPr>
          <w:spacing w:val="-1"/>
          <w:sz w:val="20"/>
        </w:rPr>
        <w:t xml:space="preserve"> </w:t>
      </w:r>
      <w:r>
        <w:rPr>
          <w:sz w:val="20"/>
        </w:rPr>
        <w:t>Procedures</w:t>
      </w:r>
    </w:p>
    <w:p w:rsidR="002D027D" w:rsidRDefault="002D027D">
      <w:pPr>
        <w:pStyle w:val="BodyText"/>
        <w:spacing w:before="10"/>
      </w:pPr>
    </w:p>
    <w:p w:rsidR="002D027D" w:rsidRDefault="00836E3E">
      <w:pPr>
        <w:pStyle w:val="ListParagraph"/>
        <w:numPr>
          <w:ilvl w:val="0"/>
          <w:numId w:val="10"/>
        </w:numPr>
        <w:tabs>
          <w:tab w:val="left" w:pos="592"/>
        </w:tabs>
        <w:rPr>
          <w:sz w:val="20"/>
        </w:rPr>
      </w:pPr>
      <w:r>
        <w:rPr>
          <w:sz w:val="20"/>
        </w:rPr>
        <w:t>Response</w:t>
      </w:r>
      <w:r>
        <w:rPr>
          <w:spacing w:val="-1"/>
          <w:sz w:val="20"/>
        </w:rPr>
        <w:t xml:space="preserve"> </w:t>
      </w:r>
      <w:r>
        <w:rPr>
          <w:sz w:val="20"/>
        </w:rPr>
        <w:t>Procedures.</w:t>
      </w:r>
    </w:p>
    <w:p w:rsidR="002D027D" w:rsidRDefault="002D027D">
      <w:pPr>
        <w:pStyle w:val="BodyText"/>
        <w:rPr>
          <w:sz w:val="22"/>
        </w:rPr>
      </w:pPr>
    </w:p>
    <w:p w:rsidR="002D027D" w:rsidRDefault="002D027D">
      <w:pPr>
        <w:pStyle w:val="BodyText"/>
        <w:spacing w:before="9"/>
        <w:rPr>
          <w:sz w:val="30"/>
        </w:rPr>
      </w:pPr>
    </w:p>
    <w:p w:rsidR="002D027D" w:rsidRDefault="00836E3E">
      <w:pPr>
        <w:pStyle w:val="Heading1"/>
        <w:spacing w:before="1"/>
      </w:pPr>
      <w:bookmarkStart w:id="152" w:name="_bookmark147"/>
      <w:bookmarkEnd w:id="152"/>
      <w:r>
        <w:rPr>
          <w:color w:val="FF0000"/>
        </w:rPr>
        <w:t>LOCATIONS AFFECTED</w:t>
      </w:r>
    </w:p>
    <w:p w:rsidR="002D027D" w:rsidRDefault="002D027D">
      <w:pPr>
        <w:pStyle w:val="BodyText"/>
        <w:spacing w:before="8"/>
        <w:rPr>
          <w:b/>
        </w:rPr>
      </w:pPr>
    </w:p>
    <w:p w:rsidR="002D027D" w:rsidRDefault="00836E3E">
      <w:pPr>
        <w:pStyle w:val="BodyText"/>
        <w:spacing w:before="1"/>
        <w:ind w:left="232" w:right="959"/>
      </w:pPr>
      <w:r>
        <w:t>This policy applies to all U.S. and U.S. territories regular full-time associates, regular part-time associates, contractors, consultants, and temporary associates of [Company Name]Inc.</w:t>
      </w:r>
    </w:p>
    <w:p w:rsidR="002D027D" w:rsidRDefault="002D027D">
      <w:pPr>
        <w:pStyle w:val="BodyText"/>
        <w:rPr>
          <w:sz w:val="22"/>
        </w:rPr>
      </w:pPr>
    </w:p>
    <w:p w:rsidR="002D027D" w:rsidRDefault="002D027D">
      <w:pPr>
        <w:pStyle w:val="BodyText"/>
        <w:spacing w:before="9"/>
        <w:rPr>
          <w:sz w:val="30"/>
        </w:rPr>
      </w:pPr>
    </w:p>
    <w:p w:rsidR="002D027D" w:rsidRDefault="00836E3E">
      <w:pPr>
        <w:pStyle w:val="Heading1"/>
      </w:pPr>
      <w:bookmarkStart w:id="153" w:name="_bookmark148"/>
      <w:bookmarkEnd w:id="153"/>
      <w:r>
        <w:rPr>
          <w:color w:val="FF0000"/>
        </w:rPr>
        <w:t>DEFINITIONS</w:t>
      </w:r>
    </w:p>
    <w:p w:rsidR="002D027D" w:rsidRDefault="002D027D">
      <w:pPr>
        <w:pStyle w:val="BodyText"/>
        <w:spacing w:before="3"/>
        <w:rPr>
          <w:b/>
          <w:sz w:val="21"/>
        </w:rPr>
      </w:pPr>
    </w:p>
    <w:p w:rsidR="002D027D" w:rsidRDefault="00836E3E">
      <w:pPr>
        <w:pStyle w:val="BodyText"/>
        <w:ind w:left="232" w:right="359"/>
      </w:pPr>
      <w:r>
        <w:rPr>
          <w:b/>
        </w:rPr>
        <w:t xml:space="preserve">[Company Name] information assets </w:t>
      </w:r>
      <w:r>
        <w:t>include any informati</w:t>
      </w:r>
      <w:r>
        <w:t>on that is recorded on paper, CDs, discs, zip drives, facsimile copies, and tape, or in email, web browser applications, and information system applications. This further includes any verbal communications that may or may not be recorded.</w:t>
      </w:r>
    </w:p>
    <w:p w:rsidR="002D027D" w:rsidRDefault="002D027D">
      <w:pPr>
        <w:sectPr w:rsidR="002D027D">
          <w:pgSz w:w="12240" w:h="15840"/>
          <w:pgMar w:top="1500" w:right="760" w:bottom="1460" w:left="920" w:header="0" w:footer="1209" w:gutter="0"/>
          <w:cols w:space="720"/>
        </w:sectPr>
      </w:pPr>
    </w:p>
    <w:p w:rsidR="002D027D" w:rsidRDefault="00FA17D1">
      <w:pPr>
        <w:pStyle w:val="BodyText"/>
        <w:spacing w:before="83"/>
        <w:ind w:left="232"/>
      </w:pPr>
      <w:r>
        <w:rPr>
          <w:noProof/>
          <w:lang w:val="en-IN" w:eastAsia="en-IN"/>
        </w:rPr>
        <w:lastRenderedPageBreak/>
        <mc:AlternateContent>
          <mc:Choice Requires="wps">
            <w:drawing>
              <wp:anchor distT="0" distB="0" distL="114300" distR="114300" simplePos="0" relativeHeight="485685760" behindDoc="1" locked="0" layoutInCell="1" allowOverlap="1">
                <wp:simplePos x="0" y="0"/>
                <wp:positionH relativeFrom="page">
                  <wp:posOffset>2937510</wp:posOffset>
                </wp:positionH>
                <wp:positionV relativeFrom="paragraph">
                  <wp:posOffset>185420</wp:posOffset>
                </wp:positionV>
                <wp:extent cx="27305" cy="8890"/>
                <wp:effectExtent l="0" t="0" r="0" b="0"/>
                <wp:wrapNone/>
                <wp:docPr id="91"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0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EDA4CF" id="Rectangle 91" o:spid="_x0000_s1026" style="position:absolute;margin-left:231.3pt;margin-top:14.6pt;width:2.15pt;height:.7pt;z-index:-17630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wobdQIAAPkEAAAOAAAAZHJzL2Uyb0RvYy54bWysVNuO0zAQfUfiHyy/t7mQXhJtutoLRUgF&#10;Vix8gGs7jYVjG9tt2kX8O2OnLV14WSH6kHo84/GZM2d8db3vJNpx64RWNc7GKUZcUc2E2tT465fl&#10;aI6R80QxIrXiNT5wh68Xr19d9abiuW61ZNwiSKJc1Zsat96bKkkcbXlH3FgbrsDZaNsRD6bdJMyS&#10;HrJ3MsnTdJr02jJjNeXOwe794MSLmL9pOPWfmsZxj2SNAZuPXxu/6/BNFlek2lhiWkGPMMg/oOiI&#10;UHDpOdU98QRtrfgrVSeo1U43fkx1l+imEZTHGqCaLP2jmseWGB5rAXKcOdPk/l9a+nH3YJFgNS4z&#10;jBTpoEefgTWiNpIj2AOCeuMqiHs0DzaU6MxK028OKX3XQhi/sVb3LScMYMX45NmBYDg4itb9B80g&#10;Pdl6HbnaN7YLCYEFtI8tOZxbwvceUdjMZ2/SCUYUPPN5GfuVkOp00ljn33HdobCosQXgMTPZrZwH&#10;5BB6ConItRRsKaSMht2s76RFOxKkEX+hWDjiLsOkCsFKh2ODe9gBgHBH8AWosdU/yiwv0tu8HC2n&#10;89moWBaTUTlL56M0K2/LaVqUxf3yZwCYFVUrGONqJRQ/yS4rXtbW4wAMgonCQz20b5JPYu3P0LuX&#10;FdkJD1MoRQcsn5kgVWjqW8WgbFJ5IuSwTp7Dj5QBB6f/yEqUQOj6oJ61ZgdQgNXQJJhCeC9g0Wr7&#10;hFEPs1dj931LLMdIvlegojIrijCs0SgmsxwMe+lZX3qIopCqxh6jYXnnhwHfGis2LdyURWKUvgHl&#10;NSIKI6hyQAW4gwHzFSs4vgVhgC/tGPX7xVr8AgAA//8DAFBLAwQUAAYACAAAACEADXEF6t8AAAAJ&#10;AQAADwAAAGRycy9kb3ducmV2LnhtbEyPwU7DMBBE70j8g7VI3KiNCVYT4lQUiSMSLRzozYmXJGq8&#10;DrHbBr4ecyrH1TzNvC1XsxvYEafQe9JwuxDAkBpve2o1vL893yyBhWjImsETavjGAKvq8qI0hfUn&#10;2uBxG1uWSigURkMX41hwHpoOnQkLPyKl7NNPzsR0Ti23kzmlcjdwKYTizvSUFjoz4lOHzX57cBrW&#10;+XL99ZrRy8+m3uHuo97fy0lofX01Pz4AizjHMwx/+kkdquRU+wPZwAYNmZIqoRpkLoElIFMqB1Zr&#10;uBMKeFXy/x9UvwAAAP//AwBQSwECLQAUAAYACAAAACEAtoM4kv4AAADhAQAAEwAAAAAAAAAAAAAA&#10;AAAAAAAAW0NvbnRlbnRfVHlwZXNdLnhtbFBLAQItABQABgAIAAAAIQA4/SH/1gAAAJQBAAALAAAA&#10;AAAAAAAAAAAAAC8BAABfcmVscy8ucmVsc1BLAQItABQABgAIAAAAIQCHkwobdQIAAPkEAAAOAAAA&#10;AAAAAAAAAAAAAC4CAABkcnMvZTJvRG9jLnhtbFBLAQItABQABgAIAAAAIQANcQXq3wAAAAkBAAAP&#10;AAAAAAAAAAAAAAAAAM8EAABkcnMvZG93bnJldi54bWxQSwUGAAAAAAQABADzAAAA2wUAAAAA&#10;" fillcolor="black" stroked="f">
                <w10:wrap anchorx="page"/>
              </v:rect>
            </w:pict>
          </mc:Fallback>
        </mc:AlternateContent>
      </w:r>
      <w:r>
        <w:rPr>
          <w:noProof/>
          <w:lang w:val="en-IN" w:eastAsia="en-IN"/>
        </w:rPr>
        <mc:AlternateContent>
          <mc:Choice Requires="wps">
            <w:drawing>
              <wp:anchor distT="0" distB="0" distL="114300" distR="114300" simplePos="0" relativeHeight="485686272" behindDoc="1" locked="0" layoutInCell="1" allowOverlap="1">
                <wp:simplePos x="0" y="0"/>
                <wp:positionH relativeFrom="page">
                  <wp:posOffset>5508625</wp:posOffset>
                </wp:positionH>
                <wp:positionV relativeFrom="paragraph">
                  <wp:posOffset>185420</wp:posOffset>
                </wp:positionV>
                <wp:extent cx="34290" cy="8890"/>
                <wp:effectExtent l="0" t="0" r="0" b="0"/>
                <wp:wrapNone/>
                <wp:docPr id="90"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799EE9" id="Rectangle 90" o:spid="_x0000_s1026" style="position:absolute;margin-left:433.75pt;margin-top:14.6pt;width:2.7pt;height:.7pt;z-index:-17630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paScwIAAPkEAAAOAAAAZHJzL2Uyb0RvYy54bWysVNuO0zAQfUfiHyy/d3MhvSRqutrtUoS0&#10;wIqFD3Btp7FwbGO7TXcR/87YaUsLLytEH1KPZzw+c+aM59f7TqIdt05oVePsKsWIK6qZUJsaf/2y&#10;Gs0wcp4oRqRWvMZP3OHrxetX895UPNetloxbBEmUq3pT49Z7UyWJoy3viLvShitwNtp2xINpNwmz&#10;pIfsnUzyNJ0kvbbMWE25c7B7NzjxIuZvGk79p6Zx3CNZY8Dm49fG7zp8k8WcVBtLTCvoAQb5BxQd&#10;EQouPaW6I56grRV/peoEtdrpxl9R3SW6aQTlsQaoJkv/qOaxJYbHWoAcZ040uf+Xln7cPVgkWI1L&#10;oEeRDnr0GVgjaiM5gj0gqDeugrhH82BDic7ca/rNIaWXLYTxG2t133LCAFYW4pOLA8FwcBSt+w+a&#10;QXqy9TpytW9sFxICC2gfW/J0agnfe0Rh802RB2AUPLPZACch1fGksc6/47pDYVFjC8BjZrK7dz4g&#10;IdUxJCLXUrCVkDIadrNeSot2JEgj/iJ4KPA8TKoQrHQ4NmQcdgAg3BF8AWps9Y8yy4v0Ni9Hq8ls&#10;OipWxXhUTtPZKM3K23KSFmVxt/oZAGZF1QrGuLoXih9llxUva+thAAbBROGhHto3zsex9gv07mVF&#10;dsLDFErRAcsnJkgVmvpWMSibVJ4IOayTS/iRZeDg+B9ZiRIIXR/Us9bsCRRgNTQJugnvBSxabZ8x&#10;6mH2auy+b4nlGMn3ClRUZkURhjUaxXiag2HPPetzD1EUUtXYYzQsl34Y8K2xYtPCTVkkRukbUF4j&#10;ojCCKgdUB73CfMUKDm9BGOBzO0b9frEWvwAAAP//AwBQSwMEFAAGAAgAAAAhABp5uvvgAAAACQEA&#10;AA8AAABkcnMvZG93bnJldi54bWxMj8FOwzAQRO9I/IO1SNyojaFpEuJUFIkjEi0c2psTb5Oo8TrE&#10;bhv4etwTHFfzNPO2WE62ZyccfedIwf1MAEOqnemoUfD58XqXAvNBk9G9I1TwjR6W5fVVoXPjzrTG&#10;0yY0LJaQz7WCNoQh59zXLVrtZ25AitnejVaHeI4NN6M+x3LbcylEwq3uKC60esCXFuvD5mgVrLJ0&#10;9fX+SG8/62qHu211mMtRKHV7Mz0/AQs4hT8YLvpRHcroVLkjGc96BWmymEdUgcwksAikC5kBqxQ8&#10;iAR4WfD/H5S/AAAA//8DAFBLAQItABQABgAIAAAAIQC2gziS/gAAAOEBAAATAAAAAAAAAAAAAAAA&#10;AAAAAABbQ29udGVudF9UeXBlc10ueG1sUEsBAi0AFAAGAAgAAAAhADj9If/WAAAAlAEAAAsAAAAA&#10;AAAAAAAAAAAALwEAAF9yZWxzLy5yZWxzUEsBAi0AFAAGAAgAAAAhABUilpJzAgAA+QQAAA4AAAAA&#10;AAAAAAAAAAAALgIAAGRycy9lMm9Eb2MueG1sUEsBAi0AFAAGAAgAAAAhABp5uvvgAAAACQEAAA8A&#10;AAAAAAAAAAAAAAAAzQQAAGRycy9kb3ducmV2LnhtbFBLBQYAAAAABAAEAPMAAADaBQAAAAA=&#10;" fillcolor="black" stroked="f">
                <w10:wrap anchorx="page"/>
              </v:rect>
            </w:pict>
          </mc:Fallback>
        </mc:AlternateContent>
      </w:r>
      <w:r w:rsidR="00836E3E">
        <w:rPr>
          <w:b/>
        </w:rPr>
        <w:t>P</w:t>
      </w:r>
      <w:r w:rsidR="00836E3E">
        <w:rPr>
          <w:b/>
        </w:rPr>
        <w:t xml:space="preserve">HI </w:t>
      </w:r>
      <w:r w:rsidR="00836E3E">
        <w:t xml:space="preserve">is an acronym for </w:t>
      </w:r>
      <w:r w:rsidR="00836E3E">
        <w:rPr>
          <w:u w:val="single"/>
        </w:rPr>
        <w:t>p</w:t>
      </w:r>
      <w:r w:rsidR="00836E3E">
        <w:t xml:space="preserve">rotected </w:t>
      </w:r>
      <w:r w:rsidR="00836E3E">
        <w:rPr>
          <w:u w:val="single"/>
        </w:rPr>
        <w:t>h</w:t>
      </w:r>
      <w:r w:rsidR="00836E3E">
        <w:t>ealth information. It is derived from HIPAA (</w:t>
      </w:r>
      <w:r w:rsidR="00836E3E">
        <w:rPr>
          <w:u w:val="single"/>
        </w:rPr>
        <w:t>H</w:t>
      </w:r>
      <w:r w:rsidR="00836E3E">
        <w:t xml:space="preserve">ealth Insurance </w:t>
      </w:r>
      <w:r w:rsidR="00836E3E">
        <w:rPr>
          <w:u w:val="single"/>
        </w:rPr>
        <w:t>P</w:t>
      </w:r>
      <w:r w:rsidR="00836E3E">
        <w:t xml:space="preserve">ortability and </w:t>
      </w:r>
      <w:r w:rsidR="00836E3E">
        <w:rPr>
          <w:u w:val="single"/>
        </w:rPr>
        <w:t>A</w:t>
      </w:r>
      <w:r w:rsidR="00836E3E">
        <w:t xml:space="preserve">ccountability </w:t>
      </w:r>
      <w:r w:rsidR="00836E3E">
        <w:rPr>
          <w:u w:val="single"/>
        </w:rPr>
        <w:t>A</w:t>
      </w:r>
      <w:r w:rsidR="00836E3E">
        <w:t>ct).</w:t>
      </w:r>
    </w:p>
    <w:p w:rsidR="002D027D" w:rsidRDefault="002D027D">
      <w:pPr>
        <w:pStyle w:val="BodyText"/>
        <w:spacing w:before="2"/>
        <w:rPr>
          <w:sz w:val="13"/>
        </w:rPr>
      </w:pPr>
    </w:p>
    <w:p w:rsidR="002D027D" w:rsidRDefault="00836E3E">
      <w:pPr>
        <w:pStyle w:val="BodyText"/>
        <w:spacing w:before="94"/>
        <w:ind w:left="232" w:right="969"/>
      </w:pPr>
      <w:r>
        <w:rPr>
          <w:b/>
        </w:rPr>
        <w:t xml:space="preserve">Process procedures </w:t>
      </w:r>
      <w:r>
        <w:t>refer to the process for identifying and reporting security breaches relating to any of [Company Name] information assets.</w:t>
      </w:r>
    </w:p>
    <w:p w:rsidR="002D027D" w:rsidRDefault="002D027D">
      <w:pPr>
        <w:pStyle w:val="BodyText"/>
        <w:spacing w:before="4"/>
        <w:rPr>
          <w:sz w:val="21"/>
        </w:rPr>
      </w:pPr>
    </w:p>
    <w:p w:rsidR="002D027D" w:rsidRDefault="00836E3E">
      <w:pPr>
        <w:pStyle w:val="BodyText"/>
        <w:ind w:left="232"/>
      </w:pPr>
      <w:r>
        <w:rPr>
          <w:b/>
        </w:rPr>
        <w:t xml:space="preserve">Report procedures </w:t>
      </w:r>
      <w:r>
        <w:t>refer to the formal documented mechanism used to document security incidents.</w:t>
      </w:r>
    </w:p>
    <w:p w:rsidR="002D027D" w:rsidRDefault="002D027D">
      <w:pPr>
        <w:pStyle w:val="BodyText"/>
        <w:spacing w:before="4"/>
        <w:rPr>
          <w:sz w:val="21"/>
        </w:rPr>
      </w:pPr>
    </w:p>
    <w:p w:rsidR="002D027D" w:rsidRDefault="00836E3E">
      <w:pPr>
        <w:pStyle w:val="BodyText"/>
        <w:ind w:left="232" w:right="346"/>
      </w:pPr>
      <w:r>
        <w:rPr>
          <w:b/>
        </w:rPr>
        <w:t xml:space="preserve">Response procedures </w:t>
      </w:r>
      <w:r>
        <w:t>refer to the fo</w:t>
      </w:r>
      <w:r>
        <w:t>rmal rules or instructions for actions to be taken as a result of the receipt of a security incident report.</w:t>
      </w:r>
    </w:p>
    <w:p w:rsidR="002D027D" w:rsidRDefault="002D027D">
      <w:pPr>
        <w:pStyle w:val="BodyText"/>
        <w:spacing w:before="4"/>
        <w:rPr>
          <w:sz w:val="21"/>
        </w:rPr>
      </w:pPr>
    </w:p>
    <w:p w:rsidR="002D027D" w:rsidRDefault="00836E3E">
      <w:pPr>
        <w:pStyle w:val="BodyText"/>
        <w:ind w:left="232" w:right="393" w:hanging="1"/>
      </w:pPr>
      <w:r>
        <w:rPr>
          <w:b/>
        </w:rPr>
        <w:t xml:space="preserve">Security incident </w:t>
      </w:r>
      <w:r>
        <w:t>is any incident where an individual has violated a [Company Name]policy, agreement, rule, or verbal</w:t>
      </w:r>
      <w:r>
        <w:rPr>
          <w:spacing w:val="-1"/>
        </w:rPr>
        <w:t xml:space="preserve"> </w:t>
      </w:r>
      <w:r>
        <w:t>communication.</w:t>
      </w:r>
    </w:p>
    <w:p w:rsidR="002D027D" w:rsidRDefault="002D027D">
      <w:pPr>
        <w:pStyle w:val="BodyText"/>
        <w:rPr>
          <w:sz w:val="22"/>
        </w:rPr>
      </w:pPr>
    </w:p>
    <w:p w:rsidR="002D027D" w:rsidRDefault="002D027D">
      <w:pPr>
        <w:pStyle w:val="BodyText"/>
        <w:spacing w:before="10"/>
        <w:rPr>
          <w:sz w:val="30"/>
        </w:rPr>
      </w:pPr>
    </w:p>
    <w:p w:rsidR="002D027D" w:rsidRDefault="00FA17D1">
      <w:pPr>
        <w:pStyle w:val="Heading1"/>
      </w:pPr>
      <w:r>
        <w:rPr>
          <w:noProof/>
          <w:lang w:val="en-IN" w:eastAsia="en-IN"/>
        </w:rPr>
        <mc:AlternateContent>
          <mc:Choice Requires="wps">
            <w:drawing>
              <wp:anchor distT="0" distB="0" distL="114300" distR="114300" simplePos="0" relativeHeight="485685248" behindDoc="1" locked="0" layoutInCell="1" allowOverlap="1">
                <wp:simplePos x="0" y="0"/>
                <wp:positionH relativeFrom="page">
                  <wp:posOffset>1619885</wp:posOffset>
                </wp:positionH>
                <wp:positionV relativeFrom="paragraph">
                  <wp:posOffset>203200</wp:posOffset>
                </wp:positionV>
                <wp:extent cx="4577715" cy="4749800"/>
                <wp:effectExtent l="0" t="0" r="0" b="0"/>
                <wp:wrapNone/>
                <wp:docPr id="89" name="AutoShape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5320 320"/>
                            <a:gd name="T3" fmla="*/ 5320 h 7480"/>
                            <a:gd name="T4" fmla="+- 0 2551 2551"/>
                            <a:gd name="T5" fmla="*/ T4 w 7209"/>
                            <a:gd name="T6" fmla="+- 0 5960 320"/>
                            <a:gd name="T7" fmla="*/ 5960 h 7480"/>
                            <a:gd name="T8" fmla="+- 0 4934 2551"/>
                            <a:gd name="T9" fmla="*/ T8 w 7209"/>
                            <a:gd name="T10" fmla="+- 0 7240 320"/>
                            <a:gd name="T11" fmla="*/ 7240 h 7480"/>
                            <a:gd name="T12" fmla="+- 0 5048 2551"/>
                            <a:gd name="T13" fmla="*/ T12 w 7209"/>
                            <a:gd name="T14" fmla="+- 0 7040 320"/>
                            <a:gd name="T15" fmla="*/ 7040 h 7480"/>
                            <a:gd name="T16" fmla="+- 0 3419 2551"/>
                            <a:gd name="T17" fmla="*/ T16 w 7209"/>
                            <a:gd name="T18" fmla="+- 0 5940 320"/>
                            <a:gd name="T19" fmla="*/ 5940 h 7480"/>
                            <a:gd name="T20" fmla="+- 0 3527 2551"/>
                            <a:gd name="T21" fmla="*/ T20 w 7209"/>
                            <a:gd name="T22" fmla="+- 0 5860 320"/>
                            <a:gd name="T23" fmla="*/ 5860 h 7480"/>
                            <a:gd name="T24" fmla="+- 0 4024 2551"/>
                            <a:gd name="T25" fmla="*/ T24 w 7209"/>
                            <a:gd name="T26" fmla="+- 0 5460 320"/>
                            <a:gd name="T27" fmla="*/ 5460 h 7480"/>
                            <a:gd name="T28" fmla="+- 0 4499 2551"/>
                            <a:gd name="T29" fmla="*/ T28 w 7209"/>
                            <a:gd name="T30" fmla="+- 0 5860 320"/>
                            <a:gd name="T31" fmla="*/ 5860 h 7480"/>
                            <a:gd name="T32" fmla="+- 0 3794 2551"/>
                            <a:gd name="T33" fmla="*/ T32 w 7209"/>
                            <a:gd name="T34" fmla="+- 0 5900 320"/>
                            <a:gd name="T35" fmla="*/ 5900 h 7480"/>
                            <a:gd name="T36" fmla="+- 0 3959 2551"/>
                            <a:gd name="T37" fmla="*/ T36 w 7209"/>
                            <a:gd name="T38" fmla="+- 0 6020 320"/>
                            <a:gd name="T39" fmla="*/ 6020 h 7480"/>
                            <a:gd name="T40" fmla="+- 0 4158 2551"/>
                            <a:gd name="T41" fmla="*/ T40 w 7209"/>
                            <a:gd name="T42" fmla="+- 0 6220 320"/>
                            <a:gd name="T43" fmla="*/ 6220 h 7480"/>
                            <a:gd name="T44" fmla="+- 0 4372 2551"/>
                            <a:gd name="T45" fmla="*/ T44 w 7209"/>
                            <a:gd name="T46" fmla="+- 0 6440 320"/>
                            <a:gd name="T47" fmla="*/ 6440 h 7480"/>
                            <a:gd name="T48" fmla="+- 0 4477 2551"/>
                            <a:gd name="T49" fmla="*/ T48 w 7209"/>
                            <a:gd name="T50" fmla="+- 0 6620 320"/>
                            <a:gd name="T51" fmla="*/ 6620 h 7480"/>
                            <a:gd name="T52" fmla="+- 0 4510 2551"/>
                            <a:gd name="T53" fmla="*/ T52 w 7209"/>
                            <a:gd name="T54" fmla="+- 0 6740 320"/>
                            <a:gd name="T55" fmla="*/ 6740 h 7480"/>
                            <a:gd name="T56" fmla="+- 0 4476 2551"/>
                            <a:gd name="T57" fmla="*/ T56 w 7209"/>
                            <a:gd name="T58" fmla="+- 0 6860 320"/>
                            <a:gd name="T59" fmla="*/ 6860 h 7480"/>
                            <a:gd name="T60" fmla="+- 0 4306 2551"/>
                            <a:gd name="T61" fmla="*/ T60 w 7209"/>
                            <a:gd name="T62" fmla="+- 0 7040 320"/>
                            <a:gd name="T63" fmla="*/ 7040 h 7480"/>
                            <a:gd name="T64" fmla="+- 0 5077 2551"/>
                            <a:gd name="T65" fmla="*/ T64 w 7209"/>
                            <a:gd name="T66" fmla="+- 0 6900 320"/>
                            <a:gd name="T67" fmla="*/ 6900 h 7480"/>
                            <a:gd name="T68" fmla="+- 0 5052 2551"/>
                            <a:gd name="T69" fmla="*/ T68 w 7209"/>
                            <a:gd name="T70" fmla="+- 0 6700 320"/>
                            <a:gd name="T71" fmla="*/ 6700 h 7480"/>
                            <a:gd name="T72" fmla="+- 0 4963 2551"/>
                            <a:gd name="T73" fmla="*/ T72 w 7209"/>
                            <a:gd name="T74" fmla="+- 0 6460 320"/>
                            <a:gd name="T75" fmla="*/ 6460 h 7480"/>
                            <a:gd name="T76" fmla="+- 0 4838 2551"/>
                            <a:gd name="T77" fmla="*/ T76 w 7209"/>
                            <a:gd name="T78" fmla="+- 0 6240 320"/>
                            <a:gd name="T79" fmla="*/ 6240 h 7480"/>
                            <a:gd name="T80" fmla="+- 0 4721 2551"/>
                            <a:gd name="T81" fmla="*/ T80 w 7209"/>
                            <a:gd name="T82" fmla="+- 0 6100 320"/>
                            <a:gd name="T83" fmla="*/ 6100 h 7480"/>
                            <a:gd name="T84" fmla="+- 0 4535 2551"/>
                            <a:gd name="T85" fmla="*/ T84 w 7209"/>
                            <a:gd name="T86" fmla="+- 0 5880 320"/>
                            <a:gd name="T87" fmla="*/ 5880 h 7480"/>
                            <a:gd name="T88" fmla="+- 0 4528 2551"/>
                            <a:gd name="T89" fmla="*/ T88 w 7209"/>
                            <a:gd name="T90" fmla="+- 0 4040 320"/>
                            <a:gd name="T91" fmla="*/ 4040 h 7480"/>
                            <a:gd name="T92" fmla="+- 0 4694 2551"/>
                            <a:gd name="T93" fmla="*/ T92 w 7209"/>
                            <a:gd name="T94" fmla="+- 0 5680 320"/>
                            <a:gd name="T95" fmla="*/ 5680 h 7480"/>
                            <a:gd name="T96" fmla="+- 0 5250 2551"/>
                            <a:gd name="T97" fmla="*/ T96 w 7209"/>
                            <a:gd name="T98" fmla="+- 0 5460 320"/>
                            <a:gd name="T99" fmla="*/ 5460 h 7480"/>
                            <a:gd name="T100" fmla="+- 0 6583 2551"/>
                            <a:gd name="T101" fmla="*/ T100 w 7209"/>
                            <a:gd name="T102" fmla="+- 0 5420 320"/>
                            <a:gd name="T103" fmla="*/ 5420 h 7480"/>
                            <a:gd name="T104" fmla="+- 0 4876 2551"/>
                            <a:gd name="T105" fmla="*/ T104 w 7209"/>
                            <a:gd name="T106" fmla="+- 0 5140 320"/>
                            <a:gd name="T107" fmla="*/ 5140 h 7480"/>
                            <a:gd name="T108" fmla="+- 0 4754 2551"/>
                            <a:gd name="T109" fmla="*/ T108 w 7209"/>
                            <a:gd name="T110" fmla="+- 0 4560 320"/>
                            <a:gd name="T111" fmla="*/ 4560 h 7480"/>
                            <a:gd name="T112" fmla="+- 0 5474 2551"/>
                            <a:gd name="T113" fmla="*/ T112 w 7209"/>
                            <a:gd name="T114" fmla="+- 0 4440 320"/>
                            <a:gd name="T115" fmla="*/ 4440 h 7480"/>
                            <a:gd name="T116" fmla="+- 0 5318 2551"/>
                            <a:gd name="T117" fmla="*/ T116 w 7209"/>
                            <a:gd name="T118" fmla="+- 0 4260 320"/>
                            <a:gd name="T119" fmla="*/ 4260 h 7480"/>
                            <a:gd name="T120" fmla="+- 0 5057 2551"/>
                            <a:gd name="T121" fmla="*/ T120 w 7209"/>
                            <a:gd name="T122" fmla="+- 0 4040 320"/>
                            <a:gd name="T123" fmla="*/ 4040 h 7480"/>
                            <a:gd name="T124" fmla="+- 0 5413 2551"/>
                            <a:gd name="T125" fmla="*/ T124 w 7209"/>
                            <a:gd name="T126" fmla="+- 0 5440 320"/>
                            <a:gd name="T127" fmla="*/ 5440 h 7480"/>
                            <a:gd name="T128" fmla="+- 0 5581 2551"/>
                            <a:gd name="T129" fmla="*/ T128 w 7209"/>
                            <a:gd name="T130" fmla="+- 0 5500 320"/>
                            <a:gd name="T131" fmla="*/ 5500 h 7480"/>
                            <a:gd name="T132" fmla="+- 0 6583 2551"/>
                            <a:gd name="T133" fmla="*/ T132 w 7209"/>
                            <a:gd name="T134" fmla="+- 0 5420 320"/>
                            <a:gd name="T135" fmla="*/ 5420 h 7480"/>
                            <a:gd name="T136" fmla="+- 0 6372 2551"/>
                            <a:gd name="T137" fmla="*/ T136 w 7209"/>
                            <a:gd name="T138" fmla="+- 0 4940 320"/>
                            <a:gd name="T139" fmla="*/ 4940 h 7480"/>
                            <a:gd name="T140" fmla="+- 0 7234 2551"/>
                            <a:gd name="T141" fmla="*/ T140 w 7209"/>
                            <a:gd name="T142" fmla="+- 0 4400 320"/>
                            <a:gd name="T143" fmla="*/ 4400 h 7480"/>
                            <a:gd name="T144" fmla="+- 0 6772 2551"/>
                            <a:gd name="T145" fmla="*/ T144 w 7209"/>
                            <a:gd name="T146" fmla="+- 0 3520 320"/>
                            <a:gd name="T147" fmla="*/ 3520 h 7480"/>
                            <a:gd name="T148" fmla="+- 0 3390 2551"/>
                            <a:gd name="T149" fmla="*/ T148 w 7209"/>
                            <a:gd name="T150" fmla="+- 0 5280 320"/>
                            <a:gd name="T151" fmla="*/ 5280 h 7480"/>
                            <a:gd name="T152" fmla="+- 0 4880 2551"/>
                            <a:gd name="T153" fmla="*/ T152 w 7209"/>
                            <a:gd name="T154" fmla="+- 0 4560 320"/>
                            <a:gd name="T155" fmla="*/ 4560 h 7480"/>
                            <a:gd name="T156" fmla="+- 0 5036 2551"/>
                            <a:gd name="T157" fmla="*/ T156 w 7209"/>
                            <a:gd name="T158" fmla="+- 0 4680 320"/>
                            <a:gd name="T159" fmla="*/ 4680 h 7480"/>
                            <a:gd name="T160" fmla="+- 0 5102 2551"/>
                            <a:gd name="T161" fmla="*/ T160 w 7209"/>
                            <a:gd name="T162" fmla="+- 0 4800 320"/>
                            <a:gd name="T163" fmla="*/ 4800 h 7480"/>
                            <a:gd name="T164" fmla="+- 0 5098 2551"/>
                            <a:gd name="T165" fmla="*/ T164 w 7209"/>
                            <a:gd name="T166" fmla="+- 0 4880 320"/>
                            <a:gd name="T167" fmla="*/ 4880 h 7480"/>
                            <a:gd name="T168" fmla="+- 0 5038 2551"/>
                            <a:gd name="T169" fmla="*/ T168 w 7209"/>
                            <a:gd name="T170" fmla="+- 0 4980 320"/>
                            <a:gd name="T171" fmla="*/ 4980 h 7480"/>
                            <a:gd name="T172" fmla="+- 0 6025 2551"/>
                            <a:gd name="T173" fmla="*/ T172 w 7209"/>
                            <a:gd name="T174" fmla="+- 0 5140 320"/>
                            <a:gd name="T175" fmla="*/ 5140 h 7480"/>
                            <a:gd name="T176" fmla="+- 0 5915 2551"/>
                            <a:gd name="T177" fmla="*/ T176 w 7209"/>
                            <a:gd name="T178" fmla="+- 0 5080 320"/>
                            <a:gd name="T179" fmla="*/ 5080 h 7480"/>
                            <a:gd name="T180" fmla="+- 0 5552 2551"/>
                            <a:gd name="T181" fmla="*/ T180 w 7209"/>
                            <a:gd name="T182" fmla="+- 0 5040 320"/>
                            <a:gd name="T183" fmla="*/ 5040 h 7480"/>
                            <a:gd name="T184" fmla="+- 0 5603 2551"/>
                            <a:gd name="T185" fmla="*/ T184 w 7209"/>
                            <a:gd name="T186" fmla="+- 0 4880 320"/>
                            <a:gd name="T187" fmla="*/ 4880 h 7480"/>
                            <a:gd name="T188" fmla="+- 0 5588 2551"/>
                            <a:gd name="T189" fmla="*/ T188 w 7209"/>
                            <a:gd name="T190" fmla="+- 0 4700 320"/>
                            <a:gd name="T191" fmla="*/ 4700 h 7480"/>
                            <a:gd name="T192" fmla="+- 0 5528 2551"/>
                            <a:gd name="T193" fmla="*/ T192 w 7209"/>
                            <a:gd name="T194" fmla="+- 0 4540 320"/>
                            <a:gd name="T195" fmla="*/ 4540 h 7480"/>
                            <a:gd name="T196" fmla="+- 0 5753 2551"/>
                            <a:gd name="T197" fmla="*/ T196 w 7209"/>
                            <a:gd name="T198" fmla="+- 0 5020 320"/>
                            <a:gd name="T199" fmla="*/ 5020 h 7480"/>
                            <a:gd name="T200" fmla="+- 0 6772 2551"/>
                            <a:gd name="T201" fmla="*/ T200 w 7209"/>
                            <a:gd name="T202" fmla="+- 0 3520 320"/>
                            <a:gd name="T203" fmla="*/ 3520 h 7480"/>
                            <a:gd name="T204" fmla="+- 0 7918 2551"/>
                            <a:gd name="T205" fmla="*/ T204 w 7209"/>
                            <a:gd name="T206" fmla="+- 0 4320 320"/>
                            <a:gd name="T207" fmla="*/ 4320 h 7480"/>
                            <a:gd name="T208" fmla="+- 0 6257 2551"/>
                            <a:gd name="T209" fmla="*/ T208 w 7209"/>
                            <a:gd name="T210" fmla="+- 0 2320 320"/>
                            <a:gd name="T211" fmla="*/ 2320 h 7480"/>
                            <a:gd name="T212" fmla="+- 0 7316 2551"/>
                            <a:gd name="T213" fmla="*/ T212 w 7209"/>
                            <a:gd name="T214" fmla="+- 0 2700 320"/>
                            <a:gd name="T215" fmla="*/ 2700 h 7480"/>
                            <a:gd name="T216" fmla="+- 0 4700 2551"/>
                            <a:gd name="T217" fmla="*/ T216 w 7209"/>
                            <a:gd name="T218" fmla="+- 0 3960 320"/>
                            <a:gd name="T219" fmla="*/ 3960 h 7480"/>
                            <a:gd name="T220" fmla="+- 0 8041 2551"/>
                            <a:gd name="T221" fmla="*/ T220 w 7209"/>
                            <a:gd name="T222" fmla="+- 0 1460 320"/>
                            <a:gd name="T223" fmla="*/ 1460 h 7480"/>
                            <a:gd name="T224" fmla="+- 0 7757 2551"/>
                            <a:gd name="T225" fmla="*/ T224 w 7209"/>
                            <a:gd name="T226" fmla="+- 0 2260 320"/>
                            <a:gd name="T227" fmla="*/ 2260 h 7480"/>
                            <a:gd name="T228" fmla="+- 0 8304 2551"/>
                            <a:gd name="T229" fmla="*/ T228 w 7209"/>
                            <a:gd name="T230" fmla="+- 0 320 320"/>
                            <a:gd name="T231" fmla="*/ 320 h 7480"/>
                            <a:gd name="T232" fmla="+- 0 8393 2551"/>
                            <a:gd name="T233" fmla="*/ T232 w 7209"/>
                            <a:gd name="T234" fmla="+- 0 1120 320"/>
                            <a:gd name="T235" fmla="*/ 1120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EB02F7" id="AutoShape 89" o:spid="_x0000_s1026" style="position:absolute;margin-left:127.55pt;margin-top:16pt;width:360.45pt;height:374pt;z-index:-17631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wAGUBMAAOJmAAAOAAAAZHJzL2Uyb0RvYy54bWysXX9vI7mR/T/AfQdBf14w6yab7B+D9S6S&#10;bCYIsEkWWN0H0Njy2DhbciTNeDaH++55xS5KZC+ri3s4LLCyx6/ZRT5WsV6Rrf72+68vz6svu+Pp&#10;6bC/XZtvmvVqt7873D/tP92u/2vz4d2wXp3O2/399vmw392uf9md1t9/9x+/+/bt9f3OHh4Pz/e7&#10;4wqN7E/v315v14/n8+v7m5vT3ePuZXv65vC62+OPD4fjy/aMX4+fbu6P2ze0/vJ8Y5umu3k7HO9f&#10;j4e73emEf/1h+uP6u9D+w8Pu7vyPh4fT7rx6vl3DtnP4/zH8/yP9/+a7b7fvPx23r49Pd2zG9v9g&#10;xcv2aY+bXpr6YXverj4fn37V1MvT3fFwOjycv7k7vNwcHh6e7nahD+iNaWa9+flx+7oLfcHgnF4v&#10;w3T6/2v27u9ffjqunu5v18O4Xu23L+DoD5/Ph3DrFf4NA/T2enoP3M+vPx2pi6fXHw93/33CH26y&#10;v9AvJ2BWH9/+drhHO1u0Ewbl68Pxha5Ed1dfw9j/chn73dfz6g7/6Hzf98avV3f4m+vdODSBnZvt&#10;+3j53efT+S+7Q2hq++XH03ki7x4/haG/Z/s3IPrh5Rk8/v7dqlm1tm1W1nvDZF9gJsL+82a1aVZv&#10;q942ocOg8QKyERTa8q2lBuO8uaDaiEJTAfO46t3wK5iLsNAY2VQ0DKMw2U+GOcGwLoImw8auaFgf&#10;UWQYYcqGwUuTEXNj64qGYYpcDRsEw0w+/L11RctMOvwBVDbNzBho3FC0zaQcbIyVrMs56BvBupSD&#10;ABKsy2lonRnL1qVEbEwnWZcT4UfBupSIACpbh4ma8tp62xetsykXG0xxwRdmVAzlOWdTJjyBBOty&#10;Klxjy7POplxsABKsy6nwTrAuZSKABOtyKpwby8zalIuNlbyizakIw1IKJCkTC2PX5lS0/Vgeuzbl&#10;YtNKXtHmVPixKfpsmzIRQOWxa3Mq2tGXx65Nudi0kle0ORVdIwThlIkAKlvnciqc8eWI4lIuNvDE&#10;8rxzORWdLVvnUiYCSLAup8K1vS36rEu52DjJK1xORefKEcWlTASQYF1OhXN9OaK4lIsNQnZ57HxO&#10;RdeVxw5r93XhCaCydT6nwnlTXvl9ysXGS17hcyq6vjx2PmUigATrciowdl2RWZ9ysfGSV/icik6I&#10;xj5lIoDK1nU5Fa5tytZ1KRcbxNgys11OhbTOdikTC+tsl1PhG2HedSkXm07yii6nohPiXZcyEUDC&#10;2OVU+AZTqpRxdikXm07yij6nouvL0bhPmQigsnV9ToUbu7ZoXZ9ysUHYKTPb51R0wjrbp0wEkGBd&#10;ToUb2nI07lMuNnAdwbqcik7IPvuUiQAqW4ccPs2gXG/LKfuQcrEZJK8Ycio6U2Z2SJkIIMG6nArn&#10;W19kdki52AySVww5FX5APwo5ypAyEUCCdTkVziM5KnkFKc9EVkheMc6oEDL3MWXCEahs3ZhT4Toh&#10;gxpTLjaj5BVjToXvymM3pkwEkGDdjArryyvZmHKxGSWvGHMqpNx4TJlYyI0xbSNlQX12fiiHFNOk&#10;bGxoupfd1jQ5Hd6VMwHTpHQEVHkATZMT4gZhtTVNSglMlLzDNDNOTDkdME3KiSeUZGLOiut9OYk3&#10;KEskHmIayUXMTHs7X9ZAJhPfASWYOFffqMwUfdjM5Lesv82MFyEhNVQLukQFRyjJxBktrSmHGWNS&#10;XjZGFuFmxouVRjGlxRFKMHGmw5EflLNmkwtxAx8Q3MXm7hLiXCFUm0yLL0RDY3NavDOCR+dqHNeJ&#10;Js54kYi2KS1+gWib0+L9UF6LTS7JjajJzVyU+/JybNo0inlCCUTPZLkcF3NdbkRhbubKXIqLuTQn&#10;lGRiTksn6UuTi3MjqnMzk+dOKlq1mbsQSjBxJtB7K5QjTa7QKdIK7jLT6JhkxczGZCI9oCQTc3fp&#10;ekGlm1ymG1Gnm5lQR61OMDF1l4CSTMzdpW3Hcgphcq1uRLFuZmod+VzZxEyuB5Rg4lyvU8JZyhBN&#10;LtiNqNjNTLKLC2Cm2ZcWQJ+7i2/gB2UTU142RpTtqDbFhS3kTk7IFE0m3ANKGMWZckfRo6w+TS7d&#10;jajdzUy8YyejTHSm3gNKMjF3F9+Mwhqd63cjCngzU/BO0Comk/ABJZmY0wKiJRPTMIZSvpiMzWQ8&#10;bWmV5JTJdHxACSbOhDxKnGW5Z3Ilb0Qpb2ZaPiSrpTQiE/NLKW0/c5fRSCbm7iLqedPPeZFGMaXF&#10;N0AJoziT9N4LxRqTa3qDFoXVZabqvaBMTSbrA0oyceYuXSMkY7mwN6KyNzNpL7pLpu2X3GWY0YI6&#10;QDku5ureACaM4lzfC1Uvkwt8QgmjOFP44FkwMZf4RtT4ZibynUfGUXKXTOUHlGTizF16LxCd63wj&#10;Cn0zV/rCXonJpT6hyibikEW2XImZDs4vRCBtW+M6gWg7k/pSpmMzqb+Q6diZ1O9HQQHaXOrjOtHE&#10;nBcHkktE20zqB5Q0irm7dFZQgHQC4Sp7MYqSu9iZ1LeSiZnUDyjBxJnU71sI5FKmY3Opb0Wpb2dS&#10;3woebTOpH1CSiTNaqMGyidnqYkWpb2dSvxWOUViT0hJQgokzqT80rixSbS71adOwHBftTOpDKJTn&#10;Yib1A0oyMV9d+l6ai7nUt6LUtzbnBb8LJqa0BJRkYu4uQwtXLRKdS30rSn2cAYp+FbJuyVsypU8g&#10;wcCZ0B/asRy4bS704X8SzTOhb6j4AwPmh5ZsJvQD6moiDkt9isehto/xhNTd1z0fkcJPqy2dzGvC&#10;uazXw4nOY20QuHHoatPSvdAEUHSeSgCjLEfgvgoMryEwYlBN0xRYAtzXwTGbAjwc2lINJ4cjOPyk&#10;xhia/AFe11OaiATHBKppnaZFgNd1lWoxAV7XVaqLEBzljBpjqEYR4HVdpXoBwacTdeq4k3YP8Lqu&#10;0u53gNd1lTQtwSFFa7pK+jLA67pKG7YEh0SraZ10V4DXdZW2NAO8rqukRwgOGVFjDGmDAK/rKuXp&#10;BEd6XdM65cwBXtdVyl8DvK6rYd+I8LTfU2NO2MWZLqjrbthTCRfUBqdLdEK6UmUS7TdMd6jsdIxQ&#10;VLWvukOMUQY19LoLmGSqaFddEOOUwbJTd0HsNKq9VRfEWEW117oLeF4bnFmquyB2ujJghWpjIA5V&#10;wqo7xJhFNbuqC2LUMpVhy8S4RfWsujvETleGrlAzCp1GrafqDjF6GZylqLogxi+qg9RdEJlGVaLu&#10;gtjpyiBmYhQzUOxVd4hxjPRzzQVBFdOwkpqtu4A7Tdqy7gLutK0MZEG/BZMqA5mNgYxUUJVJMZDZ&#10;ykBmYyCzlYHMxnTLVgaykIeHTueBbMpeOD0+4nGR+YMix/UKD4p8pH5v379uz5RVxx9Xb7fr8MzA&#10;6hE/0Hl/+svL4ctucwiYM6XXWGmmmIiDV/GRhivmeZ9ieyrfwMwEGgHx8zU02tPuQABOTxmgHxEQ&#10;PxlIyrUG2NGRKACxuxmtjC3Fz6nFjrbnAhA/TNMhAuInA6l0FICXfkdA/JyAnsMhdi6WW/SkhalF&#10;iKPFW/ONydQlC1HihXJFg/FhDXEY4Y0TifSkwmKbmGkThx3q/QqS+91dJ0YcmPg5DZBtqXQMO7tR&#10;6Tism+IHnVZcvrtjp6MzoQqSBUI3aH13dE6T7Lw+vRN7Ej+5R46dooMDLd7d9LRXR21qyJ62owD0&#10;GnCgsh0BYebivQfayQxAxcihmzj3OMC83CIV4kOLCj0jVT8J6BUbR9pWD0CFxpGzFI9DQYs2jrSJ&#10;E1pU6EY9nLuNQvhik2ak6jC1SVFy0SX7GAxaxUzsAnOb2MlcbtOxMKOdKwXJTqGGIhzZiPFSuzv2&#10;PKa+a5G1tFJEt7l7Ppx2GLjC+lJgQVpfcKqKI6jKWNgbrJlXhpKnqhmI401xvmizwNJJjHB3FUk7&#10;vITsFI/CsaApOKlOikM3zG2ncdvS9mS4u2anaxiJorUyB6NH43kDBUlbzHT3XrMTu42M1Oz0XGvy&#10;gxLK4HU88tpSA/XC44lDP8s96rlNkKkhmaMOu61Km7SpiVHqsCm8jBw4onRafmHiytCpsWegvXO6&#10;O+2kLUa+gf2IjqMvI0faqwltaryPVJonZKvdfWTeOy46i6kQoj6PpxqhR679da028iOdsyE7cTJL&#10;6TvPpQ5n3DQk24mDXBqSOcLeioLkFa9DmqwgYxqIg1wKMiZiakweaXeQRklbws1Au+kBqY38wPGT&#10;HqtatjOKk05Lm+pTNludBuIA/BQ/1btbz3q106K39bRnRqOk9R1Inp9aOpYglVkHJCfL2lxCj5h3&#10;bX4COeVEqndgPBmp+abFMZBplLTIYGOe1eFk4OJcsi4m9dj4VJC04UUc4QCOgoxRUcvyIKcqVwTs&#10;tnHftVUGZ1R5LmkrF/YAOb9WBaJlO70q+2zMgrS1GLu4nAmoso+ooZH3quzDeRRGKlERpaSYsWhs&#10;GjqzS3fXsiDUvThX1DIrnKbgNrUIhpMirC3UEsI48HiqMbmQp+vZvW258NBeo5mU3V/6l2DjHeIn&#10;y++Gs6dWGwkzxvtrqhrF1ClKtRpjOI02MdaqOebAFZ9Wm63YM5nmoNPyAhxL4fmi5S8tnuOcYo8W&#10;z9pYdlE9tcUB4mlea/PFYqWbkGrk6+g0F/mKGvl6Xh8qkLw6qbU2i+9t4btrsbznTUZVXbuGDliE&#10;HikRpR25kERHPhfXB0w2blOL0G3HWZ7TommL56GCnU6byYj60zqmIiGn40xWslFEvima4mHt5b7j&#10;iNU0l+gppcVRgkSf2HSaCsHyMPlRBTL2XV3tY7RxOpK9A+6u9CjqFadpNTtyPug0/WeHWNPXZp2N&#10;pUF6+Gp55AdWYJBAGpJHvlUziJ7zglZT3rZj3tVIa/HIUJjzavS2nvfXUCVReoSHqqY2tUoG8tbJ&#10;O/DcktImvotnalNb40prbFwv5bpbKUaJK/MQsy5tiwPzJUY+rX9jrCips3XkHFqP+iMX8L3uK7Hq&#10;pyGx4nHOp61jSLanmaVWiZEU8RquraLuknFqd0d4qFxvS8zr8wXnaacVwF51vjhfRl5XrDrLe85p&#10;EbyW/aENjztiTW21Gjwcm9cATRf/hjEzfJbKqzzgnH7dmuosb4s5TRfj8Sleq7R4jZvzOq0iW46t&#10;arzGeeFpXutIF3NobVXDAjlxBFGu8N7z6mvVbKYwQ/V5jYjGfF3XGGle4ymtidorNN4gfk4CBQdq&#10;GajkKzj4xXNV20Qt2RlvKkd5W8hIpN7hkDFbrWYvcfdIz53a2D81H2s5D9dzPJxWnkZXzQZdzBv1&#10;2k/0G01VXSp5Tq084fvqJjtVTYdvgmCkMl8QfHm2alEwnDcnDeIqkKwC9EoePaBKbWpVYdydObqu&#10;FnG2xk/W8jF3ogeNljNMz5V7euBVQ/J46kgsO6FH2v7bpTbptFUFVWEepWvNI/Y5fsZjBJwxOB3J&#10;51voSdrlvscqpo6E+Jz6rmat1eqvXlG2jnfKMT2Xe9Q6PsBRgYwep2XsOOXCvqkjOafE950pdqKM&#10;UjeeLZIZRipzvo01VCh15e4QNtymlkk1XDvH10EpbTYXOzWOGj5qiyM0WptxlDQ/wlMzPD+1XYtL&#10;pUuNDEDGuKT2/YJU+x7t1PI49IizM21FgOrg+amtMm0T802afks7tG3DO0v0pJ+CvNRGtGgzRj9S&#10;1/dCJhKjoZy/wFKO5NfquJS/tA1X590VG+8QP6e4Cx54FVU9gFKhsD7oyF9bGu8q96+Ur0v9+w0q&#10;oIn5p8Z06f661aXsXbIaG0uTF8MUZdYNPJNVhefimV61Vl+vXXy1HkKeMvkmPUi56EdQeIzUvKM0&#10;ohU8eD6dYa6Vc5GHnitPoGHZajxpPs15tZaGgseU6bRa5ugNrw9WW8fwreLT3bHNuWwnFmSuSKhI&#10;fP1x8GLbaIyN3Ca+ikW5e2HsdcZw8pvrf9d1UmIMOz3sOVdsvEP85DwS3wYW+qfvnLVcS9ORBUvj&#10;XeV41sVzdxUz0mN/IlidYOMd4ufUv27gw59J7Ski4ueE7GMegv20Zf4Qz3lOaHGp1Kd4V3kk4EQT&#10;JzhwFC2RmK6fyfXe4T3XGOmh+cUoVbK0on/4sofAXmxc7BzOXU80a1sIlyCBr2qKrUZD4udE82+Y&#10;OoUJGduKn9zmwCJc0yPIW7lmcyE2thQ/ucX5EMU/x1mDQ2r0TEZ4bPnycAb+MX1VxOnw/HT/4en5&#10;mQ7Pno6fPv7p+bj6ssULQf78B/qPqc1gz+EJ6P2BLosZIV2Ot1Xw8x/03orwgo//wWE81/zRju8+&#10;dEP/zn1w/t3YN8O7xox/xPoGLfvDh/+lJ0OMe//4dH+/2//4tN/Fl40YV/cyD37tyfSakPC6EXr6&#10;ZPSo7YV+iZ3EYnVdr7JOHg+f9/fhSPHjbnv/Z/75vH16nn6+yS0Og4xux88wEOEVIPTWj+k1IR8P&#10;97/gDSDHw/SiFbwYBj88Ho7/Wq/e8JKV2/Xpn5+3x9169fzXPd5iMuL70BDBzuEXvAGEls1j+peP&#10;6V+2+zs0dbs+r/EQO/34p/P0JpfPr8enT4+4kwljsT/QG0wenuj9IMG+ySr+5e30GnrAL32hN7Wk&#10;vwfU9dU03/1bAAAAAP//AwBQSwMEFAAGAAgAAAAhANUUSojfAAAACgEAAA8AAABkcnMvZG93bnJl&#10;di54bWxMj8tOwzAQRfdI/IM1SOyoXaOmIcSpEI8VK0LVtRtPk4jYDrbThn49w6rsZjRHd84tN7Md&#10;2BFD7L1TsFwIYOgab3rXKth+vt3lwGLSzujBO1TwgxE21fVVqQvjT+4Dj3VqGYW4WGgFXUpjwXls&#10;OrQ6LvyIjm4HH6xOtIaWm6BPFG4HLoXIuNW9ow+dHvG5w+arnqyCzNdyN+V++/3an3fSv78c6nBW&#10;6vZmfnoElnBOFxj+9EkdKnLa+8mZyAYFcrVaEqrgXlInAh7WGQ17BetcCOBVyf9XqH4BAAD//wMA&#10;UEsBAi0AFAAGAAgAAAAhALaDOJL+AAAA4QEAABMAAAAAAAAAAAAAAAAAAAAAAFtDb250ZW50X1R5&#10;cGVzXS54bWxQSwECLQAUAAYACAAAACEAOP0h/9YAAACUAQAACwAAAAAAAAAAAAAAAAAvAQAAX3Jl&#10;bHMvLnJlbHNQSwECLQAUAAYACAAAACEA7rcABlATAADiZgAADgAAAAAAAAAAAAAAAAAuAgAAZHJz&#10;L2Uyb0RvYy54bWxQSwECLQAUAAYACAAAACEA1RRKiN8AAAAKAQAADwAAAAAAAAAAAAAAAACqFQAA&#10;ZHJzL2Rvd25yZXYueG1sUEsFBgAAAAAEAAQA8wAAALYWA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378200;0,3784600;1513205,4597400;1585595,4470400;551180,3771900;619760,3721100;935355,3467100;1236980,3721100;789305,3746500;894080,3822700;1020445,3949700;1156335,4089400;1223010,4203700;1243965,4279900;1222375,4356100;1114425,4470400;1604010,4381500;1588135,4254500;1531620,4102100;1452245,3962400;1377950,3873500;1259840,3733800;1255395,2565400;1360805,3606800;1713865,3467100;2560320,3441700;1476375,3263900;1398905,2895600;1856105,2819400;1757045,2705100;1591310,2565400;1817370,3454400;1924050,3492500;2560320,3441700;2426335,3136900;2973705,2794000;2680335,2235200;532765,3352800;1478915,2895600;1577975,2971800;1619885,3048000;1617345,3098800;1579245,3162300;2205990,3263900;2136140,3225800;1905635,3200400;1938020,3098800;1928495,2984500;1890395,2882900;2033270,3187700;2680335,2235200;3408045,2743200;2353310,1473200;3025775,1714500;1364615,2514600;3486150,927100;3305810,1435100;3653155,203200;3709670,711200" o:connectangles="0,0,0,0,0,0,0,0,0,0,0,0,0,0,0,0,0,0,0,0,0,0,0,0,0,0,0,0,0,0,0,0,0,0,0,0,0,0,0,0,0,0,0,0,0,0,0,0,0,0,0,0,0,0,0,0,0,0,0"/>
                <w10:wrap anchorx="page"/>
              </v:shape>
            </w:pict>
          </mc:Fallback>
        </mc:AlternateContent>
      </w:r>
      <w:bookmarkStart w:id="154" w:name="_bookmark149"/>
      <w:bookmarkEnd w:id="154"/>
      <w:r w:rsidR="00836E3E">
        <w:rPr>
          <w:color w:val="FF0000"/>
        </w:rPr>
        <w:t>RESPONSIBILITY</w:t>
      </w:r>
    </w:p>
    <w:p w:rsidR="002D027D" w:rsidRDefault="002D027D">
      <w:pPr>
        <w:pStyle w:val="BodyText"/>
        <w:rPr>
          <w:b/>
          <w:sz w:val="26"/>
        </w:rPr>
      </w:pPr>
    </w:p>
    <w:p w:rsidR="002D027D" w:rsidRDefault="00836E3E">
      <w:pPr>
        <w:pStyle w:val="Heading2"/>
        <w:spacing w:before="180"/>
      </w:pPr>
      <w:bookmarkStart w:id="155" w:name="_bookmark150"/>
      <w:bookmarkEnd w:id="155"/>
      <w:r>
        <w:rPr>
          <w:color w:val="FF0000"/>
        </w:rPr>
        <w:t>Management</w:t>
      </w:r>
    </w:p>
    <w:p w:rsidR="002D027D" w:rsidRDefault="00836E3E">
      <w:pPr>
        <w:pStyle w:val="BodyText"/>
        <w:spacing w:before="60"/>
        <w:ind w:left="231"/>
      </w:pPr>
      <w:r>
        <w:t>Management of the Corporation will establish and maintain sufficient procedures and resources to ensure the protection and availability of information assets.</w:t>
      </w:r>
    </w:p>
    <w:p w:rsidR="002D027D" w:rsidRDefault="002D027D">
      <w:pPr>
        <w:pStyle w:val="BodyText"/>
        <w:rPr>
          <w:sz w:val="22"/>
        </w:rPr>
      </w:pPr>
    </w:p>
    <w:p w:rsidR="002D027D" w:rsidRDefault="002D027D">
      <w:pPr>
        <w:pStyle w:val="BodyText"/>
        <w:spacing w:before="9"/>
        <w:rPr>
          <w:sz w:val="19"/>
        </w:rPr>
      </w:pPr>
    </w:p>
    <w:p w:rsidR="002D027D" w:rsidRDefault="00836E3E">
      <w:pPr>
        <w:pStyle w:val="Heading2"/>
      </w:pPr>
      <w:bookmarkStart w:id="156" w:name="_bookmark151"/>
      <w:bookmarkEnd w:id="156"/>
      <w:r>
        <w:rPr>
          <w:color w:val="FF0000"/>
        </w:rPr>
        <w:t>Information Technology</w:t>
      </w:r>
    </w:p>
    <w:p w:rsidR="002D027D" w:rsidRDefault="00836E3E">
      <w:pPr>
        <w:pStyle w:val="BodyText"/>
        <w:spacing w:before="60"/>
        <w:ind w:left="232" w:right="358"/>
      </w:pPr>
      <w:r>
        <w:t>The Security Department shall assist manageme</w:t>
      </w:r>
      <w:r>
        <w:t>nt in the development and administration of programs to identify business needs and limit access to information.</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157" w:name="_bookmark152"/>
      <w:bookmarkEnd w:id="157"/>
      <w:r>
        <w:rPr>
          <w:color w:val="FF0000"/>
        </w:rPr>
        <w:t>NON-COMPLIANCE</w:t>
      </w:r>
    </w:p>
    <w:p w:rsidR="002D027D" w:rsidRDefault="002D027D">
      <w:pPr>
        <w:pStyle w:val="BodyText"/>
        <w:spacing w:before="9"/>
        <w:rPr>
          <w:b/>
        </w:rPr>
      </w:pPr>
    </w:p>
    <w:p w:rsidR="002D027D" w:rsidRDefault="00836E3E">
      <w:pPr>
        <w:pStyle w:val="BodyText"/>
        <w:ind w:left="232"/>
      </w:pPr>
      <w:r>
        <w:t>Failure to comply with this stated policy could put the Company at irreparable risk.</w:t>
      </w:r>
    </w:p>
    <w:p w:rsidR="002D027D" w:rsidRDefault="002D027D">
      <w:pPr>
        <w:pStyle w:val="BodyText"/>
        <w:spacing w:before="11"/>
      </w:pPr>
    </w:p>
    <w:p w:rsidR="002D027D" w:rsidRDefault="00836E3E">
      <w:pPr>
        <w:pStyle w:val="BodyText"/>
        <w:ind w:left="232"/>
      </w:pPr>
      <w:r>
        <w:t>Non-compliance with this policy and sup</w:t>
      </w:r>
      <w:r>
        <w:t>porting policies pertinent to information security will be subject to management review and action in conformance with Corporate disciplinary policies, state laws, federal laws, or international laws, regarding computer crimes.</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158" w:name="_bookmark153"/>
      <w:bookmarkEnd w:id="158"/>
      <w:r>
        <w:rPr>
          <w:color w:val="FF0000"/>
        </w:rPr>
        <w:t>ADVISEMENT</w:t>
      </w:r>
    </w:p>
    <w:p w:rsidR="002D027D" w:rsidRDefault="002D027D">
      <w:pPr>
        <w:pStyle w:val="BodyText"/>
        <w:spacing w:before="9"/>
        <w:rPr>
          <w:b/>
        </w:rPr>
      </w:pPr>
    </w:p>
    <w:p w:rsidR="002D027D" w:rsidRDefault="00836E3E">
      <w:pPr>
        <w:pStyle w:val="BodyText"/>
        <w:ind w:left="232" w:right="437"/>
      </w:pPr>
      <w:r>
        <w:t xml:space="preserve">The intention </w:t>
      </w:r>
      <w:r>
        <w:t>of this policy is to ensure the correct reporting and recording of security breaches to systems that process or handle [Company Name] information assets, or security breaches related to the physical possession of [Company Name] assets.</w:t>
      </w:r>
    </w:p>
    <w:p w:rsidR="002D027D" w:rsidRDefault="002D027D">
      <w:pPr>
        <w:pStyle w:val="BodyText"/>
        <w:rPr>
          <w:sz w:val="21"/>
        </w:rPr>
      </w:pPr>
    </w:p>
    <w:p w:rsidR="002D027D" w:rsidRDefault="00836E3E">
      <w:pPr>
        <w:pStyle w:val="BodyText"/>
        <w:ind w:left="231" w:right="585"/>
        <w:jc w:val="both"/>
      </w:pPr>
      <w:r>
        <w:t>Section 142.308 of the proposed HIPAA Security Standard specifically states that each organization would be required to implement security incident processes and procedures to develop formal reporting procedures and response procedures.</w:t>
      </w:r>
    </w:p>
    <w:p w:rsidR="002D027D" w:rsidRDefault="002D027D">
      <w:pPr>
        <w:pStyle w:val="BodyText"/>
        <w:rPr>
          <w:sz w:val="21"/>
        </w:rPr>
      </w:pPr>
    </w:p>
    <w:p w:rsidR="002D027D" w:rsidRDefault="00836E3E">
      <w:pPr>
        <w:pStyle w:val="BodyText"/>
        <w:ind w:left="232" w:right="346"/>
      </w:pPr>
      <w:r>
        <w:t>Many of these proc</w:t>
      </w:r>
      <w:r>
        <w:t>esses and implementation features are in use today throughout Humana. We need to ensure that we have identified and adequately addressed all applications that process [Company Name] information assets.</w:t>
      </w:r>
    </w:p>
    <w:p w:rsidR="002D027D" w:rsidRDefault="002D027D">
      <w:pPr>
        <w:pStyle w:val="BodyText"/>
        <w:spacing w:before="11"/>
      </w:pPr>
    </w:p>
    <w:p w:rsidR="002D027D" w:rsidRDefault="00836E3E">
      <w:pPr>
        <w:pStyle w:val="BodyText"/>
        <w:ind w:left="232" w:right="509"/>
        <w:jc w:val="both"/>
      </w:pPr>
      <w:r>
        <w:t>Additionally, [Company Name]must comply with federal,</w:t>
      </w:r>
      <w:r>
        <w:t xml:space="preserve"> state, and local regulations and laws to prevent loss of certification(s) and support, and / or to avoid fines and penalties.</w:t>
      </w:r>
    </w:p>
    <w:p w:rsidR="002D027D" w:rsidRDefault="002D027D">
      <w:pPr>
        <w:jc w:val="both"/>
        <w:sectPr w:rsidR="002D027D">
          <w:pgSz w:w="12240" w:h="15840"/>
          <w:pgMar w:top="1000" w:right="760" w:bottom="1460" w:left="920" w:header="0" w:footer="1209" w:gutter="0"/>
          <w:cols w:space="720"/>
        </w:sectPr>
      </w:pPr>
    </w:p>
    <w:p w:rsidR="002D027D" w:rsidRDefault="002D027D">
      <w:pPr>
        <w:pStyle w:val="BodyText"/>
        <w:spacing w:before="3"/>
        <w:rPr>
          <w:sz w:val="6"/>
        </w:rPr>
      </w:pPr>
    </w:p>
    <w:tbl>
      <w:tblPr>
        <w:tblW w:w="0" w:type="auto"/>
        <w:tblInd w:w="146"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CellMar>
          <w:left w:w="0" w:type="dxa"/>
          <w:right w:w="0" w:type="dxa"/>
        </w:tblCellMar>
        <w:tblLook w:val="01E0" w:firstRow="1" w:lastRow="1" w:firstColumn="1" w:lastColumn="1" w:noHBand="0" w:noVBand="0"/>
      </w:tblPr>
      <w:tblGrid>
        <w:gridCol w:w="7938"/>
        <w:gridCol w:w="2340"/>
      </w:tblGrid>
      <w:tr w:rsidR="002D027D">
        <w:trPr>
          <w:trHeight w:val="449"/>
        </w:trPr>
        <w:tc>
          <w:tcPr>
            <w:tcW w:w="7938" w:type="dxa"/>
            <w:tcBorders>
              <w:top w:val="nil"/>
              <w:left w:val="nil"/>
              <w:bottom w:val="nil"/>
              <w:right w:val="nil"/>
            </w:tcBorders>
            <w:shd w:val="clear" w:color="auto" w:fill="FF0000"/>
          </w:tcPr>
          <w:p w:rsidR="002D027D" w:rsidRDefault="002D027D">
            <w:pPr>
              <w:pStyle w:val="TableParagraph"/>
              <w:rPr>
                <w:rFonts w:ascii="Times New Roman"/>
                <w:sz w:val="20"/>
              </w:rPr>
            </w:pPr>
          </w:p>
        </w:tc>
        <w:tc>
          <w:tcPr>
            <w:tcW w:w="2340" w:type="dxa"/>
            <w:tcBorders>
              <w:left w:val="nil"/>
              <w:bottom w:val="nil"/>
            </w:tcBorders>
            <w:shd w:val="clear" w:color="auto" w:fill="F2F2F2"/>
          </w:tcPr>
          <w:p w:rsidR="002D027D" w:rsidRDefault="00836E3E">
            <w:pPr>
              <w:pStyle w:val="TableParagraph"/>
              <w:spacing w:line="160" w:lineRule="exact"/>
              <w:ind w:left="130"/>
              <w:rPr>
                <w:sz w:val="16"/>
              </w:rPr>
            </w:pPr>
            <w:r>
              <w:rPr>
                <w:color w:val="FF0000"/>
                <w:sz w:val="16"/>
              </w:rPr>
              <w:t>POLICY NO.</w:t>
            </w:r>
          </w:p>
          <w:p w:rsidR="002D027D" w:rsidRDefault="00836E3E">
            <w:pPr>
              <w:pStyle w:val="TableParagraph"/>
              <w:spacing w:before="7" w:line="262" w:lineRule="exact"/>
              <w:ind w:left="467"/>
              <w:rPr>
                <w:b/>
                <w:sz w:val="24"/>
              </w:rPr>
            </w:pPr>
            <w:r>
              <w:rPr>
                <w:b/>
                <w:sz w:val="24"/>
              </w:rPr>
              <w:t>InfoSec-016</w:t>
            </w:r>
          </w:p>
        </w:tc>
      </w:tr>
      <w:tr w:rsidR="002D027D">
        <w:trPr>
          <w:trHeight w:val="1690"/>
        </w:trPr>
        <w:tc>
          <w:tcPr>
            <w:tcW w:w="10278" w:type="dxa"/>
            <w:gridSpan w:val="2"/>
            <w:tcBorders>
              <w:top w:val="nil"/>
              <w:left w:val="nil"/>
              <w:bottom w:val="nil"/>
              <w:right w:val="nil"/>
            </w:tcBorders>
            <w:shd w:val="clear" w:color="auto" w:fill="FF0000"/>
          </w:tcPr>
          <w:p w:rsidR="002D027D" w:rsidRDefault="002D027D">
            <w:pPr>
              <w:pStyle w:val="TableParagraph"/>
              <w:spacing w:before="7"/>
              <w:rPr>
                <w:sz w:val="2"/>
              </w:rPr>
            </w:pPr>
          </w:p>
          <w:p w:rsidR="002D027D" w:rsidRDefault="00FA17D1">
            <w:pPr>
              <w:pStyle w:val="TableParagraph"/>
              <w:tabs>
                <w:tab w:val="left" w:pos="3037"/>
              </w:tabs>
              <w:spacing w:line="105" w:lineRule="exact"/>
              <w:ind w:left="2415"/>
              <w:rPr>
                <w:sz w:val="10"/>
              </w:rPr>
            </w:pPr>
            <w:r>
              <w:rPr>
                <w:noProof/>
                <w:position w:val="-1"/>
                <w:sz w:val="10"/>
                <w:lang w:val="en-IN" w:eastAsia="en-IN"/>
              </w:rPr>
              <mc:AlternateContent>
                <mc:Choice Requires="wpg">
                  <w:drawing>
                    <wp:inline distT="0" distB="0" distL="0" distR="0">
                      <wp:extent cx="54610" cy="66040"/>
                      <wp:effectExtent l="19685" t="26035" r="11430" b="12700"/>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10" cy="66040"/>
                                <a:chOff x="0" y="0"/>
                                <a:chExt cx="86" cy="104"/>
                              </a:xfrm>
                            </wpg:grpSpPr>
                            <wps:wsp>
                              <wps:cNvPr id="87" name="Freeform 88"/>
                              <wps:cNvSpPr>
                                <a:spLocks/>
                              </wps:cNvSpPr>
                              <wps:spPr bwMode="auto">
                                <a:xfrm>
                                  <a:off x="0" y="0"/>
                                  <a:ext cx="84" cy="102"/>
                                </a:xfrm>
                                <a:custGeom>
                                  <a:avLst/>
                                  <a:gdLst>
                                    <a:gd name="T0" fmla="+- 0 41 1"/>
                                    <a:gd name="T1" fmla="*/ T0 w 84"/>
                                    <a:gd name="T2" fmla="+- 0 1 1"/>
                                    <a:gd name="T3" fmla="*/ 1 h 102"/>
                                    <a:gd name="T4" fmla="+- 0 1 1"/>
                                    <a:gd name="T5" fmla="*/ T4 w 84"/>
                                    <a:gd name="T6" fmla="+- 0 103 1"/>
                                    <a:gd name="T7" fmla="*/ 103 h 102"/>
                                    <a:gd name="T8" fmla="+- 0 85 1"/>
                                    <a:gd name="T9" fmla="*/ T8 w 84"/>
                                    <a:gd name="T10" fmla="+- 0 101 1"/>
                                    <a:gd name="T11" fmla="*/ 101 h 102"/>
                                    <a:gd name="T12" fmla="+- 0 41 1"/>
                                    <a:gd name="T13" fmla="*/ T12 w 84"/>
                                    <a:gd name="T14" fmla="+- 0 1 1"/>
                                    <a:gd name="T15" fmla="*/ 1 h 102"/>
                                  </a:gdLst>
                                  <a:ahLst/>
                                  <a:cxnLst>
                                    <a:cxn ang="0">
                                      <a:pos x="T1" y="T3"/>
                                    </a:cxn>
                                    <a:cxn ang="0">
                                      <a:pos x="T5" y="T7"/>
                                    </a:cxn>
                                    <a:cxn ang="0">
                                      <a:pos x="T9" y="T11"/>
                                    </a:cxn>
                                    <a:cxn ang="0">
                                      <a:pos x="T13" y="T15"/>
                                    </a:cxn>
                                  </a:cxnLst>
                                  <a:rect l="0" t="0" r="r" b="b"/>
                                  <a:pathLst>
                                    <a:path w="84" h="102">
                                      <a:moveTo>
                                        <a:pt x="40" y="0"/>
                                      </a:moveTo>
                                      <a:lnTo>
                                        <a:pt x="0" y="102"/>
                                      </a:lnTo>
                                      <a:lnTo>
                                        <a:pt x="84" y="100"/>
                                      </a:lnTo>
                                      <a:lnTo>
                                        <a:pt x="40"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Freeform 87"/>
                              <wps:cNvSpPr>
                                <a:spLocks/>
                              </wps:cNvSpPr>
                              <wps:spPr bwMode="auto">
                                <a:xfrm>
                                  <a:off x="0" y="0"/>
                                  <a:ext cx="84" cy="102"/>
                                </a:xfrm>
                                <a:custGeom>
                                  <a:avLst/>
                                  <a:gdLst>
                                    <a:gd name="T0" fmla="+- 0 1 1"/>
                                    <a:gd name="T1" fmla="*/ T0 w 84"/>
                                    <a:gd name="T2" fmla="+- 0 103 1"/>
                                    <a:gd name="T3" fmla="*/ 103 h 102"/>
                                    <a:gd name="T4" fmla="+- 0 41 1"/>
                                    <a:gd name="T5" fmla="*/ T4 w 84"/>
                                    <a:gd name="T6" fmla="+- 0 1 1"/>
                                    <a:gd name="T7" fmla="*/ 1 h 102"/>
                                    <a:gd name="T8" fmla="+- 0 85 1"/>
                                    <a:gd name="T9" fmla="*/ T8 w 84"/>
                                    <a:gd name="T10" fmla="+- 0 101 1"/>
                                    <a:gd name="T11" fmla="*/ 101 h 102"/>
                                    <a:gd name="T12" fmla="+- 0 1 1"/>
                                    <a:gd name="T13" fmla="*/ T12 w 84"/>
                                    <a:gd name="T14" fmla="+- 0 103 1"/>
                                    <a:gd name="T15" fmla="*/ 103 h 102"/>
                                  </a:gdLst>
                                  <a:ahLst/>
                                  <a:cxnLst>
                                    <a:cxn ang="0">
                                      <a:pos x="T1" y="T3"/>
                                    </a:cxn>
                                    <a:cxn ang="0">
                                      <a:pos x="T5" y="T7"/>
                                    </a:cxn>
                                    <a:cxn ang="0">
                                      <a:pos x="T9" y="T11"/>
                                    </a:cxn>
                                    <a:cxn ang="0">
                                      <a:pos x="T13" y="T15"/>
                                    </a:cxn>
                                  </a:cxnLst>
                                  <a:rect l="0" t="0" r="r" b="b"/>
                                  <a:pathLst>
                                    <a:path w="84" h="102">
                                      <a:moveTo>
                                        <a:pt x="0" y="102"/>
                                      </a:moveTo>
                                      <a:lnTo>
                                        <a:pt x="40" y="0"/>
                                      </a:lnTo>
                                      <a:lnTo>
                                        <a:pt x="84" y="100"/>
                                      </a:lnTo>
                                      <a:lnTo>
                                        <a:pt x="0" y="102"/>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75C5287" id="Group 86" o:spid="_x0000_s1026" style="width:4.3pt;height:5.2pt;mso-position-horizontal-relative:char;mso-position-vertical-relative:line" coordsize="86,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e/mtQQAAJYRAAAOAAAAZHJzL2Uyb0RvYy54bWzsmFGP4jYQx98r9TtYeWzFJs4GCGjZ092y&#10;WVXaticd/QAmcUjUJE7tsOy26nfvjB2zBsLd7p5UtVV5gARPxjP/sednuHr3WFfkgUtVimbh0YvA&#10;I7xJRVY2m4X3yyoZxR5RHWsyVomGL7wnrrx3199+c7Vr5zwUhagyLgk4adR81y68ouvaue+rtOA1&#10;Uxei5Q0M5kLWrINbufEzyXbgva78MAgm/k7IrJUi5UrBt0sz6F1r/3nO0+7nPFe8I9XCg9g6/S71&#10;+xrf/esrNt9I1hZl2ofB3hBFzcoGJt27WrKOka0sT1zVZSqFEnl3kYraF3leplznANnQ4CibOym2&#10;rc5lM99t2r1MIO2RTm92m/708FGSMlt48cQjDauhRnpaAvcgzq7dzMHmTraf2o/SZAiX9yL9VcGw&#10;fzyO9xtjTNa7H0UG/ti2E1qcx1zW6ALSJo+6Bk/7GvDHjqTw5TiaUChUCiOTSRD1FUoLKOPJM2lx&#10;2z+FweMjNIgwap/NzVw6vj4eTAYWmXrWUX2djp8K1nJdHoUaWR2nVsdEco4rl8SxkVKbWR2VK6Iz&#10;gkEq0Ppt8sWRFSI8EILN063q7rjQBWAP96ozSz+DK13WrK/+CtTP6wp2wfcjEpCIEoqeYGnvLai1&#10;+M4nq4DsCMx6ZBJaE+1kwMelNQAflBSEBjpgdxpIxQlkwMfYGmAc0WAcsC5cH8HlaTZQL2OCkYDB&#10;YCzQxhw/8fjUzcxaYDDxYDC4sB0vNBjIibriosVgOPRQ38EiuQqvaDgc0Rc1pq7ITjSwxTZ27bDC&#10;Lqf0senXE1wRhhAI9NZvhcLtu4LsYJuuLvvFCVa4tM4Yw9RoPH2RMeiPxqCfaQCfd01BHW0+ds0h&#10;KXisz0ACPI6xIT0C2FjjM2zesg4Tt5dkB00U9CywDYU661o88JXQBh2mD+0MZ9VNDeZ6Hq4a18xY&#10;9TsC7Oyo/Wy1M5wLnNHAurPD9tOYHc1pB9NKKG6Uwjx0z9wnhDo47UKJqsySsqowEyU365tKkgcG&#10;SE2SAF69hAdmlS5sI/AxM435Bvp8rxl2fI3IP2Y0jIIP4WyUTOLpKEqi8Wg2DeJRQGcfZgCBWbRM&#10;/kRBaTQvyizjzX3ZcItrGr2sjfcHBwNaDWys2GwcjnWtDqI/SBJTHE4S+Nxkei0UnGW3/XXHyspc&#10;+4cRa5EhbfuphQBEmYZv+LQW2RM0fynMUQWOVnBRCPm7R3ZwTFl46rctk9wj1Q8N8GtGIyxwp2+i&#10;8TSEG+mOrN0R1qTgauF1HuxNvLzpzFlo28pyU8BMVGvRiPfA7LxERuj4TFT9DSD072IptF1zJnlm&#10;qe4GqBkg91/G0qF2b4mA1HgRSocQ5rb6swg7bPVDyHBb/ct4eorBA5oOw+ufzdKhIrn6vhSlQ3U6&#10;hKl71oCO+z9OX4vTY06e4+kZBFoUvgqnx3NaJ6/h6Z6KiHaE0HRizgvnGXQetK1U3ZKpwgBZezDH&#10;ky/DCWZHog8iOZjdxrdxNIrCye0oCpbL0fvkJhpNEjodLy+XNzdLeohkBP3XI1mfMD5z3EjgdXrc&#10;cDhrjimwnf4jnNW/YOHHvz4z9H9U4L8L7r3m8vPfKdd/AQAA//8DAFBLAwQUAAYACAAAACEAKpUy&#10;+9oAAAACAQAADwAAAGRycy9kb3ducmV2LnhtbEyPT0vDQBDF74LfYRnBm93EP6XEbEop6qkItoJ4&#10;m2anSWh2NmS3SfrtHb3Uy4PhPd77Tb6cXKsG6kPj2UA6S0ARl942XBn43L3eLUCFiGyx9UwGzhRg&#10;WVxf5ZhZP/IHDdtYKSnhkKGBOsYu0zqUNTkMM98Ri3fwvcMoZ19p2+Mo5a7V90ky1w4bloUaO1rX&#10;VB63J2fgbcRx9ZC+DJvjYX3+3j29f21SMub2Zlo9g4o0xUsYfvEFHQph2vsT26BaA/JI/FPxFnNQ&#10;e4kkj6CLXP9HL34AAAD//wMAUEsBAi0AFAAGAAgAAAAhALaDOJL+AAAA4QEAABMAAAAAAAAAAAAA&#10;AAAAAAAAAFtDb250ZW50X1R5cGVzXS54bWxQSwECLQAUAAYACAAAACEAOP0h/9YAAACUAQAACwAA&#10;AAAAAAAAAAAAAAAvAQAAX3JlbHMvLnJlbHNQSwECLQAUAAYACAAAACEAJmnv5rUEAACWEQAADgAA&#10;AAAAAAAAAAAAAAAuAgAAZHJzL2Uyb0RvYy54bWxQSwECLQAUAAYACAAAACEAKpUy+9oAAAACAQAA&#10;DwAAAAAAAAAAAAAAAAAPBwAAZHJzL2Rvd25yZXYueG1sUEsFBgAAAAAEAAQA8wAAABYIAAAAAA==&#10;">
                      <v:shape id="Freeform 88" o:spid="_x0000_s1027"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We2wQAAANsAAAAPAAAAZHJzL2Rvd25yZXYueG1sRI/NqsIw&#10;FIT3gu8QjuBOUwWvWo0iguDu4g+Cu0NzbIrNSWlSrT79zQXB5TAz3zDLdWtL8aDaF44VjIYJCOLM&#10;6YJzBefTbjAD4QOyxtIxKXiRh/Wq21liqt2TD/Q4hlxECPsUFZgQqlRKnxmy6IeuIo7ezdUWQ5R1&#10;LnWNzwi3pRwnyY+0WHBcMFjR1lB2PzZWwby9vvF9MbviF6+XchOaw3nSKNXvtZsFiEBt+IY/7b1W&#10;MJvC/5f4A+TqDwAA//8DAFBLAQItABQABgAIAAAAIQDb4fbL7gAAAIUBAAATAAAAAAAAAAAAAAAA&#10;AAAAAABbQ29udGVudF9UeXBlc10ueG1sUEsBAi0AFAAGAAgAAAAhAFr0LFu/AAAAFQEAAAsAAAAA&#10;AAAAAAAAAAAAHwEAAF9yZWxzLy5yZWxzUEsBAi0AFAAGAAgAAAAhAN0JZ7bBAAAA2wAAAA8AAAAA&#10;AAAAAAAAAAAABwIAAGRycy9kb3ducmV2LnhtbFBLBQYAAAAAAwADALcAAAD1AgAAAAA=&#10;" path="m40,l,102r84,-2l40,xe" fillcolor="red" stroked="f">
                        <v:path arrowok="t" o:connecttype="custom" o:connectlocs="40,1;0,103;84,101;40,1" o:connectangles="0,0,0,0"/>
                      </v:shape>
                      <v:shape id="Freeform 87" o:spid="_x0000_s1028"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ULiwAAAANsAAAAPAAAAZHJzL2Rvd25yZXYueG1sRE/LisIw&#10;FN0L8w/hDrjTdFyoU40yDFREBV/zAZfm2pRpbmoTbf17sxBcHs57vuxsJe7U+NKxgq9hAoI4d7rk&#10;QsHfORtMQfiArLFyTAoe5GG5+OjNMdWu5SPdT6EQMYR9igpMCHUqpc8NWfRDVxNH7uIaiyHCppC6&#10;wTaG20qOkmQsLZYcGwzW9Gso/z/drIKu3e6O5nGdnDdE+9Xhmn2bKlOq/9n9zEAE6sJb/HKvtYJp&#10;HBu/xB8gF08AAAD//wMAUEsBAi0AFAAGAAgAAAAhANvh9svuAAAAhQEAABMAAAAAAAAAAAAAAAAA&#10;AAAAAFtDb250ZW50X1R5cGVzXS54bWxQSwECLQAUAAYACAAAACEAWvQsW78AAAAVAQAACwAAAAAA&#10;AAAAAAAAAAAfAQAAX3JlbHMvLnJlbHNQSwECLQAUAAYACAAAACEA01VC4sAAAADbAAAADwAAAAAA&#10;AAAAAAAAAAAHAgAAZHJzL2Rvd25yZXYueG1sUEsFBgAAAAADAAMAtwAAAPQCAAAAAA==&#10;" path="m,102l40,,84,100,,102xe" filled="f" strokecolor="red" strokeweight=".06pt">
                        <v:path arrowok="t" o:connecttype="custom" o:connectlocs="0,103;40,1;84,101;0,103" o:connectangles="0,0,0,0"/>
                      </v:shape>
                      <w10:anchorlock/>
                    </v:group>
                  </w:pict>
                </mc:Fallback>
              </mc:AlternateContent>
            </w:r>
            <w:r w:rsidR="00836E3E">
              <w:rPr>
                <w:position w:val="-1"/>
                <w:sz w:val="10"/>
              </w:rPr>
              <w:tab/>
            </w:r>
            <w:r>
              <w:rPr>
                <w:noProof/>
                <w:position w:val="-1"/>
                <w:sz w:val="10"/>
                <w:lang w:val="en-IN" w:eastAsia="en-IN"/>
              </w:rPr>
              <mc:AlternateContent>
                <mc:Choice Requires="wpg">
                  <w:drawing>
                    <wp:inline distT="0" distB="0" distL="0" distR="0">
                      <wp:extent cx="56515" cy="66675"/>
                      <wp:effectExtent l="14605" t="26035" r="14605" b="12065"/>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15" cy="66675"/>
                                <a:chOff x="0" y="0"/>
                                <a:chExt cx="89" cy="105"/>
                              </a:xfrm>
                            </wpg:grpSpPr>
                            <wps:wsp>
                              <wps:cNvPr id="84" name="Freeform 85"/>
                              <wps:cNvSpPr>
                                <a:spLocks/>
                              </wps:cNvSpPr>
                              <wps:spPr bwMode="auto">
                                <a:xfrm>
                                  <a:off x="0" y="0"/>
                                  <a:ext cx="88" cy="104"/>
                                </a:xfrm>
                                <a:custGeom>
                                  <a:avLst/>
                                  <a:gdLst>
                                    <a:gd name="T0" fmla="+- 0 44 1"/>
                                    <a:gd name="T1" fmla="*/ T0 w 88"/>
                                    <a:gd name="T2" fmla="+- 0 1 1"/>
                                    <a:gd name="T3" fmla="*/ 1 h 104"/>
                                    <a:gd name="T4" fmla="+- 0 1 1"/>
                                    <a:gd name="T5" fmla="*/ T4 w 88"/>
                                    <a:gd name="T6" fmla="+- 0 104 1"/>
                                    <a:gd name="T7" fmla="*/ 104 h 104"/>
                                    <a:gd name="T8" fmla="+- 0 88 1"/>
                                    <a:gd name="T9" fmla="*/ T8 w 88"/>
                                    <a:gd name="T10" fmla="+- 0 104 1"/>
                                    <a:gd name="T11" fmla="*/ 104 h 104"/>
                                    <a:gd name="T12" fmla="+- 0 44 1"/>
                                    <a:gd name="T13" fmla="*/ T12 w 88"/>
                                    <a:gd name="T14" fmla="+- 0 1 1"/>
                                    <a:gd name="T15" fmla="*/ 1 h 104"/>
                                  </a:gdLst>
                                  <a:ahLst/>
                                  <a:cxnLst>
                                    <a:cxn ang="0">
                                      <a:pos x="T1" y="T3"/>
                                    </a:cxn>
                                    <a:cxn ang="0">
                                      <a:pos x="T5" y="T7"/>
                                    </a:cxn>
                                    <a:cxn ang="0">
                                      <a:pos x="T9" y="T11"/>
                                    </a:cxn>
                                    <a:cxn ang="0">
                                      <a:pos x="T13" y="T15"/>
                                    </a:cxn>
                                  </a:cxnLst>
                                  <a:rect l="0" t="0" r="r" b="b"/>
                                  <a:pathLst>
                                    <a:path w="88" h="104">
                                      <a:moveTo>
                                        <a:pt x="43" y="0"/>
                                      </a:moveTo>
                                      <a:lnTo>
                                        <a:pt x="0" y="103"/>
                                      </a:lnTo>
                                      <a:lnTo>
                                        <a:pt x="87" y="103"/>
                                      </a:lnTo>
                                      <a:lnTo>
                                        <a:pt x="43"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 name="Freeform 84"/>
                              <wps:cNvSpPr>
                                <a:spLocks/>
                              </wps:cNvSpPr>
                              <wps:spPr bwMode="auto">
                                <a:xfrm>
                                  <a:off x="0" y="0"/>
                                  <a:ext cx="88" cy="104"/>
                                </a:xfrm>
                                <a:custGeom>
                                  <a:avLst/>
                                  <a:gdLst>
                                    <a:gd name="T0" fmla="+- 0 1 1"/>
                                    <a:gd name="T1" fmla="*/ T0 w 88"/>
                                    <a:gd name="T2" fmla="+- 0 104 1"/>
                                    <a:gd name="T3" fmla="*/ 104 h 104"/>
                                    <a:gd name="T4" fmla="+- 0 44 1"/>
                                    <a:gd name="T5" fmla="*/ T4 w 88"/>
                                    <a:gd name="T6" fmla="+- 0 1 1"/>
                                    <a:gd name="T7" fmla="*/ 1 h 104"/>
                                    <a:gd name="T8" fmla="+- 0 88 1"/>
                                    <a:gd name="T9" fmla="*/ T8 w 88"/>
                                    <a:gd name="T10" fmla="+- 0 104 1"/>
                                    <a:gd name="T11" fmla="*/ 104 h 104"/>
                                    <a:gd name="T12" fmla="+- 0 1 1"/>
                                    <a:gd name="T13" fmla="*/ T12 w 88"/>
                                    <a:gd name="T14" fmla="+- 0 104 1"/>
                                    <a:gd name="T15" fmla="*/ 104 h 104"/>
                                  </a:gdLst>
                                  <a:ahLst/>
                                  <a:cxnLst>
                                    <a:cxn ang="0">
                                      <a:pos x="T1" y="T3"/>
                                    </a:cxn>
                                    <a:cxn ang="0">
                                      <a:pos x="T5" y="T7"/>
                                    </a:cxn>
                                    <a:cxn ang="0">
                                      <a:pos x="T9" y="T11"/>
                                    </a:cxn>
                                    <a:cxn ang="0">
                                      <a:pos x="T13" y="T15"/>
                                    </a:cxn>
                                  </a:cxnLst>
                                  <a:rect l="0" t="0" r="r" b="b"/>
                                  <a:pathLst>
                                    <a:path w="88" h="104">
                                      <a:moveTo>
                                        <a:pt x="0" y="103"/>
                                      </a:moveTo>
                                      <a:lnTo>
                                        <a:pt x="43" y="0"/>
                                      </a:lnTo>
                                      <a:lnTo>
                                        <a:pt x="87" y="103"/>
                                      </a:lnTo>
                                      <a:lnTo>
                                        <a:pt x="0" y="103"/>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1BE5322" id="Group 83" o:spid="_x0000_s1026" style="width:4.45pt;height:5.25pt;mso-position-horizontal-relative:char;mso-position-vertical-relative:line" coordsize="89,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sQLrgQAAJYRAAAOAAAAZHJzL2Uyb0RvYy54bWzsWG2PozYQ/l6p/8HiY6ssOOcQEm32dJeE&#10;VaVte9KlP8AB86ICpjZ52Vb97x3bQCAht9k9qdJVzYfE4GFenhnPM+H+/THP0J4JmfJiYeE7x0Ks&#10;CHiYFvHC+m3jjzwLyYoWIc14wRbWM5PW+4fvv7s/lHM25gnPQiYQKCnk/FAurKSqyrltyyBhOZV3&#10;vGQFbEZc5LSCSxHboaAH0J5n9thxXPvARVgKHjAp4e7KbFoPWn8UsaD6NYokq1C2sMC3Sn8L/b1V&#10;3/bDPZ3HgpZJGtRu0Dd4kdO0AKOtqhWtKNqJ9EJVngaCSx5VdwHPbR5FacB0DBANds6ieRR8V+pY&#10;4vkhLluYANoznN6sNvhl/0mgNFxY3jsLFTSHHGmzCK4BnEMZz0HmUZSfy0/CRAjLJx78LmHbPt9X&#10;17ERRtvDzzwEfXRXcQ3OMRK5UgFho6POwXObA3asUAA3J+4ETywUwI7rutOJyVCQQBovngmSdf2U&#10;NzOPYEc/YNO5saX9q/1RwUCRyROO8utw/JzQkun0SIVRgyNpcPQFY6pykaedUtZBrMFRdkHs7Cgx&#10;CVi/DT4PzpvCDjtEIdcCQefBTlaPjOsE0P2TrEzph7DSaQ3r7G/gmER5BqfgxxFyECEI16eklcCN&#10;xA822jjogMBqra1RMm5EtBJ8qQOqzVgBHRglqHYYTlBrBoDsODKgA+qk1bEhg364jYjxwxmIZtqI&#10;KE9AYNAXgLXji+ddBgQVeHLGG3QG96FVxi6x7YJ71R3cx3cwSV2EN3g87NGLGKvD2MbVSRRUVtzU&#10;Dk2acgqORV1PsEJUkYCjj37JpTq+G4gOqnOjewuoAClVfFeEwbQSntaV/GVhwF8JY43oi6oxoKPF&#10;m36hlZvH6ggEkMc5bQgLAW1sTbWXtFKBqwDUEh2giUKdJOb0qds537MN1wKVCp8Yq5p2wNZpOyu6&#10;YlAm4Bt2GpSa3ea31Mo8KNwbxM5sNjqCjEtmOoRyXreKNiCFQ6ddSJ6loZ9mmYpEini7zATaU6BU&#10;33fgU+enJ5bpxBZcPWbMmDvQ52vMVMfXFPnXDI+J83E8G/muNx0Rn0xGs6njjRw8+zhzHTIjK/9v&#10;VUaYzJM0DFnxlBasoWtMbmvj9eBgiFYTtsrYbDKe6Arted8LUoU4HCTwcxHqzpcwGq7rdUXTzKzt&#10;vscaZAi7+dVAAEWZhm/4acvDZ2j+gptRBUYrWCRc/GmhA4wpC0v+saOCWSj7qQD+mmFC1FyjL8hk&#10;OoYL0d3ZdndoEYCqhVVZcDbVclmZWWhXijROwBLWWBT8A3B2lCqO0P4Zr+oLoNB/i0uhA5iZ5MSl&#10;mte+TS4doLBut7+NSodIo9vqr3JGv9UPUUa31d/Gp5f81WPTb5FLh5LUxfdWKh3KU59Mu7MGdNz/&#10;6fS1dHrOk9f49AoFNlT4Kjo9t9koeQ2ftqxI51mhSGjqjl/goOtEWwpZrahMDCFrFjPjycvkBNYV&#10;ow9SsjNbe2uPjMjYXY+Is1qNPvhLMnJ9PJ2s3q2WyxXuU7Ii+q+nZD1hfGHc8OFzOW50eNaMKXCc&#10;/iM8q//Bwp9/PTPULyrU24Xutebl0+uUh38AAAD//wMAUEsDBBQABgAIAAAAIQB+hYc82QAAAAIB&#10;AAAPAAAAZHJzL2Rvd25yZXYueG1sTI9BS8NAEIXvgv9hGcGb3USp1JhNKUU9FcFWEG/T7DQJzc6G&#10;7DZJ/72jl3p5MLzHe9/ky8m1aqA+NJ4NpLMEFHHpbcOVgc/d690CVIjIFlvPZOBMAZbF9VWOmfUj&#10;f9CwjZWSEg4ZGqhj7DKtQ1mTwzDzHbF4B987jHL2lbY9jlLuWn2fJI/aYcOyUGNH65rK4/bkDLyN&#10;OK4e0pdhczysz9+7+fvXJiVjbm+m1TOoSFO8hOEXX9ChEKa9P7ENqjUgj8Q/FW/xBGovkWQOusj1&#10;f/TiBwAA//8DAFBLAQItABQABgAIAAAAIQC2gziS/gAAAOEBAAATAAAAAAAAAAAAAAAAAAAAAABb&#10;Q29udGVudF9UeXBlc10ueG1sUEsBAi0AFAAGAAgAAAAhADj9If/WAAAAlAEAAAsAAAAAAAAAAAAA&#10;AAAALwEAAF9yZWxzLy5yZWxzUEsBAi0AFAAGAAgAAAAhAMSWxAuuBAAAlhEAAA4AAAAAAAAAAAAA&#10;AAAALgIAAGRycy9lMm9Eb2MueG1sUEsBAi0AFAAGAAgAAAAhAH6FhzzZAAAAAgEAAA8AAAAAAAAA&#10;AAAAAAAACAcAAGRycy9kb3ducmV2LnhtbFBLBQYAAAAABAAEAPMAAAAOCAAAAAA=&#10;">
                      <v:shape id="Freeform 85" o:spid="_x0000_s1027" style="position:absolute;width:88;height:104;visibility:visible;mso-wrap-style:square;v-text-anchor:top" coordsize="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JxtwwAAANsAAAAPAAAAZHJzL2Rvd25yZXYueG1sRI9Pi8Iw&#10;FMTvC36H8AQvoqmyinSNIoIgnvwHXh/N27a7zUtNYq1++o0g7HGYmd8w82VrKtGQ86VlBaNhAoI4&#10;s7rkXMH5tBnMQPiArLGyTAoe5GG56HzMMdX2zgdqjiEXEcI+RQVFCHUqpc8KMuiHtiaO3rd1BkOU&#10;Lpfa4T3CTSXHSTKVBkuOCwXWtC4o+z3ejALbt5c2qfo/E7fJmiddd/uV2SnV67arLxCB2vAffre3&#10;WsHsE15f4g+Qiz8AAAD//wMAUEsBAi0AFAAGAAgAAAAhANvh9svuAAAAhQEAABMAAAAAAAAAAAAA&#10;AAAAAAAAAFtDb250ZW50X1R5cGVzXS54bWxQSwECLQAUAAYACAAAACEAWvQsW78AAAAVAQAACwAA&#10;AAAAAAAAAAAAAAAfAQAAX3JlbHMvLnJlbHNQSwECLQAUAAYACAAAACEAxaycbcMAAADbAAAADwAA&#10;AAAAAAAAAAAAAAAHAgAAZHJzL2Rvd25yZXYueG1sUEsFBgAAAAADAAMAtwAAAPcCAAAAAA==&#10;" path="m43,l,103r87,l43,xe" fillcolor="red" stroked="f">
                        <v:path arrowok="t" o:connecttype="custom" o:connectlocs="43,1;0,104;87,104;43,1" o:connectangles="0,0,0,0"/>
                      </v:shape>
                      <v:shape id="Freeform 84" o:spid="_x0000_s1028" style="position:absolute;width:88;height:104;visibility:visible;mso-wrap-style:square;v-text-anchor:top" coordsize="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nYYxQAAANsAAAAPAAAAZHJzL2Rvd25yZXYueG1sRI/Na8JA&#10;FMTvBf+H5Qm91Y2FSoiu4gcFLwU/D96e2WcSzb4N2TVJ/evdQsHjMDO/YSazzpSiodoVlhUMBxEI&#10;4tTqgjMFh/33RwzCeWSNpWVS8EsOZtPe2wQTbVveUrPzmQgQdgkqyL2vEildmpNBN7AVcfAutjbo&#10;g6wzqWtsA9yU8jOKRtJgwWEhx4qWOaW33d0o8Kef5rJZbG/x6bEY7Veba3s8r5R673fzMQhPnX+F&#10;/9trrSD+gr8v4QfI6RMAAP//AwBQSwECLQAUAAYACAAAACEA2+H2y+4AAACFAQAAEwAAAAAAAAAA&#10;AAAAAAAAAAAAW0NvbnRlbnRfVHlwZXNdLnhtbFBLAQItABQABgAIAAAAIQBa9CxbvwAAABUBAAAL&#10;AAAAAAAAAAAAAAAAAB8BAABfcmVscy8ucmVsc1BLAQItABQABgAIAAAAIQDAOnYYxQAAANsAAAAP&#10;AAAAAAAAAAAAAAAAAAcCAABkcnMvZG93bnJldi54bWxQSwUGAAAAAAMAAwC3AAAA+QIAAAAA&#10;" path="m,103l43,,87,103,,103xe" filled="f" strokecolor="red" strokeweight=".06pt">
                        <v:path arrowok="t" o:connecttype="custom" o:connectlocs="0,104;43,1;87,104;0,104" o:connectangles="0,0,0,0"/>
                      </v:shape>
                      <w10:anchorlock/>
                    </v:group>
                  </w:pict>
                </mc:Fallback>
              </mc:AlternateContent>
            </w:r>
          </w:p>
          <w:p w:rsidR="002D027D" w:rsidRDefault="002D027D">
            <w:pPr>
              <w:pStyle w:val="TableParagraph"/>
              <w:spacing w:before="6"/>
              <w:rPr>
                <w:sz w:val="55"/>
              </w:rPr>
            </w:pPr>
          </w:p>
          <w:p w:rsidR="002D027D" w:rsidRDefault="00836E3E">
            <w:pPr>
              <w:pStyle w:val="TableParagraph"/>
              <w:ind w:left="530"/>
              <w:rPr>
                <w:b/>
                <w:sz w:val="48"/>
              </w:rPr>
            </w:pPr>
            <w:r>
              <w:rPr>
                <w:b/>
                <w:color w:val="FFFFFF"/>
                <w:sz w:val="48"/>
              </w:rPr>
              <w:t>Information Security Policy</w:t>
            </w:r>
          </w:p>
        </w:tc>
      </w:tr>
      <w:tr w:rsidR="002D027D">
        <w:trPr>
          <w:trHeight w:val="496"/>
        </w:trPr>
        <w:tc>
          <w:tcPr>
            <w:tcW w:w="7938" w:type="dxa"/>
            <w:vMerge w:val="restart"/>
            <w:tcBorders>
              <w:top w:val="nil"/>
            </w:tcBorders>
            <w:shd w:val="clear" w:color="auto" w:fill="F2F2F2"/>
          </w:tcPr>
          <w:p w:rsidR="002D027D" w:rsidRDefault="00836E3E">
            <w:pPr>
              <w:pStyle w:val="TableParagraph"/>
              <w:spacing w:line="183" w:lineRule="exact"/>
              <w:ind w:left="108"/>
              <w:rPr>
                <w:sz w:val="16"/>
              </w:rPr>
            </w:pPr>
            <w:r>
              <w:rPr>
                <w:color w:val="FF0000"/>
                <w:sz w:val="16"/>
              </w:rPr>
              <w:t>SUBJECT</w:t>
            </w:r>
          </w:p>
          <w:p w:rsidR="002D027D" w:rsidRDefault="002D027D">
            <w:pPr>
              <w:pStyle w:val="TableParagraph"/>
              <w:spacing w:before="5"/>
              <w:rPr>
                <w:sz w:val="21"/>
              </w:rPr>
            </w:pPr>
          </w:p>
          <w:p w:rsidR="002D027D" w:rsidRDefault="00836E3E">
            <w:pPr>
              <w:pStyle w:val="TableParagraph"/>
              <w:spacing w:before="1"/>
              <w:ind w:left="444"/>
              <w:rPr>
                <w:b/>
                <w:sz w:val="24"/>
              </w:rPr>
            </w:pPr>
            <w:bookmarkStart w:id="159" w:name="_bookmark154"/>
            <w:bookmarkEnd w:id="159"/>
            <w:r>
              <w:rPr>
                <w:b/>
                <w:sz w:val="24"/>
              </w:rPr>
              <w:t>Access and Authorization Control Policy</w:t>
            </w:r>
          </w:p>
        </w:tc>
        <w:tc>
          <w:tcPr>
            <w:tcW w:w="2340" w:type="dxa"/>
            <w:tcBorders>
              <w:top w:val="nil"/>
            </w:tcBorders>
            <w:shd w:val="clear" w:color="auto" w:fill="F2F2F2"/>
          </w:tcPr>
          <w:p w:rsidR="002D027D" w:rsidRDefault="00836E3E">
            <w:pPr>
              <w:pStyle w:val="TableParagraph"/>
              <w:spacing w:line="183" w:lineRule="exact"/>
              <w:ind w:left="108"/>
              <w:rPr>
                <w:sz w:val="16"/>
              </w:rPr>
            </w:pPr>
            <w:r>
              <w:rPr>
                <w:color w:val="FF0000"/>
                <w:sz w:val="16"/>
              </w:rPr>
              <w:t>EFFECTIVE DATE</w:t>
            </w:r>
          </w:p>
          <w:p w:rsidR="002D027D" w:rsidRDefault="00836E3E">
            <w:pPr>
              <w:pStyle w:val="TableParagraph"/>
              <w:spacing w:before="5"/>
              <w:ind w:left="108"/>
              <w:rPr>
                <w:b/>
                <w:sz w:val="20"/>
              </w:rPr>
            </w:pPr>
            <w:r>
              <w:rPr>
                <w:b/>
                <w:sz w:val="20"/>
              </w:rPr>
              <w:t>January 2, 2002</w:t>
            </w:r>
          </w:p>
        </w:tc>
      </w:tr>
      <w:tr w:rsidR="002D027D">
        <w:trPr>
          <w:trHeight w:val="532"/>
        </w:trPr>
        <w:tc>
          <w:tcPr>
            <w:tcW w:w="7938" w:type="dxa"/>
            <w:vMerge/>
            <w:tcBorders>
              <w:top w:val="nil"/>
            </w:tcBorders>
            <w:shd w:val="clear" w:color="auto" w:fill="F2F2F2"/>
          </w:tcPr>
          <w:p w:rsidR="002D027D" w:rsidRDefault="002D027D">
            <w:pPr>
              <w:rPr>
                <w:sz w:val="2"/>
                <w:szCs w:val="2"/>
              </w:rPr>
            </w:pPr>
          </w:p>
        </w:tc>
        <w:tc>
          <w:tcPr>
            <w:tcW w:w="2340" w:type="dxa"/>
            <w:shd w:val="clear" w:color="auto" w:fill="F2F2F2"/>
          </w:tcPr>
          <w:p w:rsidR="002D027D" w:rsidRDefault="00836E3E">
            <w:pPr>
              <w:pStyle w:val="TableParagraph"/>
              <w:spacing w:line="182" w:lineRule="exact"/>
              <w:ind w:left="108"/>
              <w:rPr>
                <w:sz w:val="16"/>
              </w:rPr>
            </w:pPr>
            <w:r>
              <w:rPr>
                <w:color w:val="FF0000"/>
                <w:sz w:val="16"/>
              </w:rPr>
              <w:t>REVISION DATE</w:t>
            </w:r>
          </w:p>
        </w:tc>
      </w:tr>
    </w:tbl>
    <w:p w:rsidR="002D027D" w:rsidRDefault="002D027D">
      <w:pPr>
        <w:pStyle w:val="BodyText"/>
        <w:spacing w:before="10"/>
        <w:rPr>
          <w:sz w:val="23"/>
        </w:rPr>
      </w:pPr>
    </w:p>
    <w:p w:rsidR="002D027D" w:rsidRDefault="00FA17D1">
      <w:pPr>
        <w:pStyle w:val="Heading1"/>
        <w:spacing w:before="92"/>
      </w:pPr>
      <w:r>
        <w:rPr>
          <w:noProof/>
          <w:lang w:val="en-IN" w:eastAsia="en-IN"/>
        </w:rPr>
        <mc:AlternateContent>
          <mc:Choice Requires="wps">
            <w:drawing>
              <wp:anchor distT="0" distB="0" distL="114300" distR="114300" simplePos="0" relativeHeight="485687808" behindDoc="1" locked="0" layoutInCell="1" allowOverlap="1">
                <wp:simplePos x="0" y="0"/>
                <wp:positionH relativeFrom="page">
                  <wp:posOffset>1619885</wp:posOffset>
                </wp:positionH>
                <wp:positionV relativeFrom="paragraph">
                  <wp:posOffset>-55880</wp:posOffset>
                </wp:positionV>
                <wp:extent cx="4577715" cy="4749800"/>
                <wp:effectExtent l="0" t="0" r="0" b="0"/>
                <wp:wrapNone/>
                <wp:docPr id="82" name="AutoShape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4912 -88"/>
                            <a:gd name="T3" fmla="*/ 4912 h 7480"/>
                            <a:gd name="T4" fmla="+- 0 2551 2551"/>
                            <a:gd name="T5" fmla="*/ T4 w 7209"/>
                            <a:gd name="T6" fmla="+- 0 5552 -88"/>
                            <a:gd name="T7" fmla="*/ 5552 h 7480"/>
                            <a:gd name="T8" fmla="+- 0 4934 2551"/>
                            <a:gd name="T9" fmla="*/ T8 w 7209"/>
                            <a:gd name="T10" fmla="+- 0 6832 -88"/>
                            <a:gd name="T11" fmla="*/ 6832 h 7480"/>
                            <a:gd name="T12" fmla="+- 0 5048 2551"/>
                            <a:gd name="T13" fmla="*/ T12 w 7209"/>
                            <a:gd name="T14" fmla="+- 0 6632 -88"/>
                            <a:gd name="T15" fmla="*/ 6632 h 7480"/>
                            <a:gd name="T16" fmla="+- 0 3419 2551"/>
                            <a:gd name="T17" fmla="*/ T16 w 7209"/>
                            <a:gd name="T18" fmla="+- 0 5532 -88"/>
                            <a:gd name="T19" fmla="*/ 5532 h 7480"/>
                            <a:gd name="T20" fmla="+- 0 3527 2551"/>
                            <a:gd name="T21" fmla="*/ T20 w 7209"/>
                            <a:gd name="T22" fmla="+- 0 5452 -88"/>
                            <a:gd name="T23" fmla="*/ 5452 h 7480"/>
                            <a:gd name="T24" fmla="+- 0 4024 2551"/>
                            <a:gd name="T25" fmla="*/ T24 w 7209"/>
                            <a:gd name="T26" fmla="+- 0 5052 -88"/>
                            <a:gd name="T27" fmla="*/ 5052 h 7480"/>
                            <a:gd name="T28" fmla="+- 0 4499 2551"/>
                            <a:gd name="T29" fmla="*/ T28 w 7209"/>
                            <a:gd name="T30" fmla="+- 0 5452 -88"/>
                            <a:gd name="T31" fmla="*/ 5452 h 7480"/>
                            <a:gd name="T32" fmla="+- 0 3794 2551"/>
                            <a:gd name="T33" fmla="*/ T32 w 7209"/>
                            <a:gd name="T34" fmla="+- 0 5492 -88"/>
                            <a:gd name="T35" fmla="*/ 5492 h 7480"/>
                            <a:gd name="T36" fmla="+- 0 3959 2551"/>
                            <a:gd name="T37" fmla="*/ T36 w 7209"/>
                            <a:gd name="T38" fmla="+- 0 5612 -88"/>
                            <a:gd name="T39" fmla="*/ 5612 h 7480"/>
                            <a:gd name="T40" fmla="+- 0 4158 2551"/>
                            <a:gd name="T41" fmla="*/ T40 w 7209"/>
                            <a:gd name="T42" fmla="+- 0 5812 -88"/>
                            <a:gd name="T43" fmla="*/ 5812 h 7480"/>
                            <a:gd name="T44" fmla="+- 0 4372 2551"/>
                            <a:gd name="T45" fmla="*/ T44 w 7209"/>
                            <a:gd name="T46" fmla="+- 0 6032 -88"/>
                            <a:gd name="T47" fmla="*/ 6032 h 7480"/>
                            <a:gd name="T48" fmla="+- 0 4477 2551"/>
                            <a:gd name="T49" fmla="*/ T48 w 7209"/>
                            <a:gd name="T50" fmla="+- 0 6212 -88"/>
                            <a:gd name="T51" fmla="*/ 6212 h 7480"/>
                            <a:gd name="T52" fmla="+- 0 4510 2551"/>
                            <a:gd name="T53" fmla="*/ T52 w 7209"/>
                            <a:gd name="T54" fmla="+- 0 6332 -88"/>
                            <a:gd name="T55" fmla="*/ 6332 h 7480"/>
                            <a:gd name="T56" fmla="+- 0 4476 2551"/>
                            <a:gd name="T57" fmla="*/ T56 w 7209"/>
                            <a:gd name="T58" fmla="+- 0 6452 -88"/>
                            <a:gd name="T59" fmla="*/ 6452 h 7480"/>
                            <a:gd name="T60" fmla="+- 0 4306 2551"/>
                            <a:gd name="T61" fmla="*/ T60 w 7209"/>
                            <a:gd name="T62" fmla="+- 0 6632 -88"/>
                            <a:gd name="T63" fmla="*/ 6632 h 7480"/>
                            <a:gd name="T64" fmla="+- 0 5077 2551"/>
                            <a:gd name="T65" fmla="*/ T64 w 7209"/>
                            <a:gd name="T66" fmla="+- 0 6492 -88"/>
                            <a:gd name="T67" fmla="*/ 6492 h 7480"/>
                            <a:gd name="T68" fmla="+- 0 5052 2551"/>
                            <a:gd name="T69" fmla="*/ T68 w 7209"/>
                            <a:gd name="T70" fmla="+- 0 6292 -88"/>
                            <a:gd name="T71" fmla="*/ 6292 h 7480"/>
                            <a:gd name="T72" fmla="+- 0 4963 2551"/>
                            <a:gd name="T73" fmla="*/ T72 w 7209"/>
                            <a:gd name="T74" fmla="+- 0 6052 -88"/>
                            <a:gd name="T75" fmla="*/ 6052 h 7480"/>
                            <a:gd name="T76" fmla="+- 0 4838 2551"/>
                            <a:gd name="T77" fmla="*/ T76 w 7209"/>
                            <a:gd name="T78" fmla="+- 0 5832 -88"/>
                            <a:gd name="T79" fmla="*/ 5832 h 7480"/>
                            <a:gd name="T80" fmla="+- 0 4721 2551"/>
                            <a:gd name="T81" fmla="*/ T80 w 7209"/>
                            <a:gd name="T82" fmla="+- 0 5692 -88"/>
                            <a:gd name="T83" fmla="*/ 5692 h 7480"/>
                            <a:gd name="T84" fmla="+- 0 4535 2551"/>
                            <a:gd name="T85" fmla="*/ T84 w 7209"/>
                            <a:gd name="T86" fmla="+- 0 5472 -88"/>
                            <a:gd name="T87" fmla="*/ 5472 h 7480"/>
                            <a:gd name="T88" fmla="+- 0 4528 2551"/>
                            <a:gd name="T89" fmla="*/ T88 w 7209"/>
                            <a:gd name="T90" fmla="+- 0 3632 -88"/>
                            <a:gd name="T91" fmla="*/ 3632 h 7480"/>
                            <a:gd name="T92" fmla="+- 0 4694 2551"/>
                            <a:gd name="T93" fmla="*/ T92 w 7209"/>
                            <a:gd name="T94" fmla="+- 0 5272 -88"/>
                            <a:gd name="T95" fmla="*/ 5272 h 7480"/>
                            <a:gd name="T96" fmla="+- 0 5250 2551"/>
                            <a:gd name="T97" fmla="*/ T96 w 7209"/>
                            <a:gd name="T98" fmla="+- 0 5052 -88"/>
                            <a:gd name="T99" fmla="*/ 5052 h 7480"/>
                            <a:gd name="T100" fmla="+- 0 6583 2551"/>
                            <a:gd name="T101" fmla="*/ T100 w 7209"/>
                            <a:gd name="T102" fmla="+- 0 5012 -88"/>
                            <a:gd name="T103" fmla="*/ 5012 h 7480"/>
                            <a:gd name="T104" fmla="+- 0 4876 2551"/>
                            <a:gd name="T105" fmla="*/ T104 w 7209"/>
                            <a:gd name="T106" fmla="+- 0 4732 -88"/>
                            <a:gd name="T107" fmla="*/ 4732 h 7480"/>
                            <a:gd name="T108" fmla="+- 0 4754 2551"/>
                            <a:gd name="T109" fmla="*/ T108 w 7209"/>
                            <a:gd name="T110" fmla="+- 0 4152 -88"/>
                            <a:gd name="T111" fmla="*/ 4152 h 7480"/>
                            <a:gd name="T112" fmla="+- 0 5474 2551"/>
                            <a:gd name="T113" fmla="*/ T112 w 7209"/>
                            <a:gd name="T114" fmla="+- 0 4032 -88"/>
                            <a:gd name="T115" fmla="*/ 4032 h 7480"/>
                            <a:gd name="T116" fmla="+- 0 5318 2551"/>
                            <a:gd name="T117" fmla="*/ T116 w 7209"/>
                            <a:gd name="T118" fmla="+- 0 3852 -88"/>
                            <a:gd name="T119" fmla="*/ 3852 h 7480"/>
                            <a:gd name="T120" fmla="+- 0 5057 2551"/>
                            <a:gd name="T121" fmla="*/ T120 w 7209"/>
                            <a:gd name="T122" fmla="+- 0 3632 -88"/>
                            <a:gd name="T123" fmla="*/ 3632 h 7480"/>
                            <a:gd name="T124" fmla="+- 0 5413 2551"/>
                            <a:gd name="T125" fmla="*/ T124 w 7209"/>
                            <a:gd name="T126" fmla="+- 0 5032 -88"/>
                            <a:gd name="T127" fmla="*/ 5032 h 7480"/>
                            <a:gd name="T128" fmla="+- 0 5581 2551"/>
                            <a:gd name="T129" fmla="*/ T128 w 7209"/>
                            <a:gd name="T130" fmla="+- 0 5092 -88"/>
                            <a:gd name="T131" fmla="*/ 5092 h 7480"/>
                            <a:gd name="T132" fmla="+- 0 6583 2551"/>
                            <a:gd name="T133" fmla="*/ T132 w 7209"/>
                            <a:gd name="T134" fmla="+- 0 5012 -88"/>
                            <a:gd name="T135" fmla="*/ 5012 h 7480"/>
                            <a:gd name="T136" fmla="+- 0 6372 2551"/>
                            <a:gd name="T137" fmla="*/ T136 w 7209"/>
                            <a:gd name="T138" fmla="+- 0 4532 -88"/>
                            <a:gd name="T139" fmla="*/ 4532 h 7480"/>
                            <a:gd name="T140" fmla="+- 0 7234 2551"/>
                            <a:gd name="T141" fmla="*/ T140 w 7209"/>
                            <a:gd name="T142" fmla="+- 0 3992 -88"/>
                            <a:gd name="T143" fmla="*/ 3992 h 7480"/>
                            <a:gd name="T144" fmla="+- 0 6772 2551"/>
                            <a:gd name="T145" fmla="*/ T144 w 7209"/>
                            <a:gd name="T146" fmla="+- 0 3112 -88"/>
                            <a:gd name="T147" fmla="*/ 3112 h 7480"/>
                            <a:gd name="T148" fmla="+- 0 3390 2551"/>
                            <a:gd name="T149" fmla="*/ T148 w 7209"/>
                            <a:gd name="T150" fmla="+- 0 4872 -88"/>
                            <a:gd name="T151" fmla="*/ 4872 h 7480"/>
                            <a:gd name="T152" fmla="+- 0 4880 2551"/>
                            <a:gd name="T153" fmla="*/ T152 w 7209"/>
                            <a:gd name="T154" fmla="+- 0 4152 -88"/>
                            <a:gd name="T155" fmla="*/ 4152 h 7480"/>
                            <a:gd name="T156" fmla="+- 0 5036 2551"/>
                            <a:gd name="T157" fmla="*/ T156 w 7209"/>
                            <a:gd name="T158" fmla="+- 0 4272 -88"/>
                            <a:gd name="T159" fmla="*/ 4272 h 7480"/>
                            <a:gd name="T160" fmla="+- 0 5102 2551"/>
                            <a:gd name="T161" fmla="*/ T160 w 7209"/>
                            <a:gd name="T162" fmla="+- 0 4392 -88"/>
                            <a:gd name="T163" fmla="*/ 4392 h 7480"/>
                            <a:gd name="T164" fmla="+- 0 5098 2551"/>
                            <a:gd name="T165" fmla="*/ T164 w 7209"/>
                            <a:gd name="T166" fmla="+- 0 4472 -88"/>
                            <a:gd name="T167" fmla="*/ 4472 h 7480"/>
                            <a:gd name="T168" fmla="+- 0 5038 2551"/>
                            <a:gd name="T169" fmla="*/ T168 w 7209"/>
                            <a:gd name="T170" fmla="+- 0 4572 -88"/>
                            <a:gd name="T171" fmla="*/ 4572 h 7480"/>
                            <a:gd name="T172" fmla="+- 0 6025 2551"/>
                            <a:gd name="T173" fmla="*/ T172 w 7209"/>
                            <a:gd name="T174" fmla="+- 0 4732 -88"/>
                            <a:gd name="T175" fmla="*/ 4732 h 7480"/>
                            <a:gd name="T176" fmla="+- 0 5915 2551"/>
                            <a:gd name="T177" fmla="*/ T176 w 7209"/>
                            <a:gd name="T178" fmla="+- 0 4672 -88"/>
                            <a:gd name="T179" fmla="*/ 4672 h 7480"/>
                            <a:gd name="T180" fmla="+- 0 5552 2551"/>
                            <a:gd name="T181" fmla="*/ T180 w 7209"/>
                            <a:gd name="T182" fmla="+- 0 4632 -88"/>
                            <a:gd name="T183" fmla="*/ 4632 h 7480"/>
                            <a:gd name="T184" fmla="+- 0 5603 2551"/>
                            <a:gd name="T185" fmla="*/ T184 w 7209"/>
                            <a:gd name="T186" fmla="+- 0 4472 -88"/>
                            <a:gd name="T187" fmla="*/ 4472 h 7480"/>
                            <a:gd name="T188" fmla="+- 0 5588 2551"/>
                            <a:gd name="T189" fmla="*/ T188 w 7209"/>
                            <a:gd name="T190" fmla="+- 0 4292 -88"/>
                            <a:gd name="T191" fmla="*/ 4292 h 7480"/>
                            <a:gd name="T192" fmla="+- 0 5528 2551"/>
                            <a:gd name="T193" fmla="*/ T192 w 7209"/>
                            <a:gd name="T194" fmla="+- 0 4132 -88"/>
                            <a:gd name="T195" fmla="*/ 4132 h 7480"/>
                            <a:gd name="T196" fmla="+- 0 5753 2551"/>
                            <a:gd name="T197" fmla="*/ T196 w 7209"/>
                            <a:gd name="T198" fmla="+- 0 4612 -88"/>
                            <a:gd name="T199" fmla="*/ 4612 h 7480"/>
                            <a:gd name="T200" fmla="+- 0 6772 2551"/>
                            <a:gd name="T201" fmla="*/ T200 w 7209"/>
                            <a:gd name="T202" fmla="+- 0 3112 -88"/>
                            <a:gd name="T203" fmla="*/ 3112 h 7480"/>
                            <a:gd name="T204" fmla="+- 0 7918 2551"/>
                            <a:gd name="T205" fmla="*/ T204 w 7209"/>
                            <a:gd name="T206" fmla="+- 0 3912 -88"/>
                            <a:gd name="T207" fmla="*/ 3912 h 7480"/>
                            <a:gd name="T208" fmla="+- 0 6257 2551"/>
                            <a:gd name="T209" fmla="*/ T208 w 7209"/>
                            <a:gd name="T210" fmla="+- 0 1912 -88"/>
                            <a:gd name="T211" fmla="*/ 1912 h 7480"/>
                            <a:gd name="T212" fmla="+- 0 7316 2551"/>
                            <a:gd name="T213" fmla="*/ T212 w 7209"/>
                            <a:gd name="T214" fmla="+- 0 2292 -88"/>
                            <a:gd name="T215" fmla="*/ 2292 h 7480"/>
                            <a:gd name="T216" fmla="+- 0 4700 2551"/>
                            <a:gd name="T217" fmla="*/ T216 w 7209"/>
                            <a:gd name="T218" fmla="+- 0 3552 -88"/>
                            <a:gd name="T219" fmla="*/ 3552 h 7480"/>
                            <a:gd name="T220" fmla="+- 0 8041 2551"/>
                            <a:gd name="T221" fmla="*/ T220 w 7209"/>
                            <a:gd name="T222" fmla="+- 0 1052 -88"/>
                            <a:gd name="T223" fmla="*/ 1052 h 7480"/>
                            <a:gd name="T224" fmla="+- 0 7757 2551"/>
                            <a:gd name="T225" fmla="*/ T224 w 7209"/>
                            <a:gd name="T226" fmla="+- 0 1852 -88"/>
                            <a:gd name="T227" fmla="*/ 1852 h 7480"/>
                            <a:gd name="T228" fmla="+- 0 8304 2551"/>
                            <a:gd name="T229" fmla="*/ T228 w 7209"/>
                            <a:gd name="T230" fmla="+- 0 -88 -88"/>
                            <a:gd name="T231" fmla="*/ -88 h 7480"/>
                            <a:gd name="T232" fmla="+- 0 8393 2551"/>
                            <a:gd name="T233" fmla="*/ T232 w 7209"/>
                            <a:gd name="T234" fmla="+- 0 712 -88"/>
                            <a:gd name="T235" fmla="*/ 712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6527C2" id="AutoShape 82" o:spid="_x0000_s1026" style="position:absolute;margin-left:127.55pt;margin-top:-4.4pt;width:360.45pt;height:374pt;z-index:-17628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RKVSBMAAOBmAAAOAAAAZHJzL2Uyb0RvYy54bWysXe1uYzly/R8g7yDoZ4IeX37dj8Z4Frs7&#10;20GAye4CqzyA2pbbRmzLkdTtngR595ziLUrkHZaKGwQDjOz2EVnkYRXrFHmlH3/3/eV59W13OD7t&#10;X2/X5oduvdq93u3vn16/3K7/ffPpw7heHU/b1/vt8/51d7v+dXdc/+6nf/yHH9/fPu7s/nH/fL87&#10;rNDI6/Hj+9vt+vF0evt4c3O8e9y9bI8/7N92r/jjw/7wsj3h18OXm/vD9h2tvzzf2K7rb973h/u3&#10;w/5udzziX3+e/7j+Kbb/8LC7O/3l4eG4O62eb9ew7RT/f4j//0z/v/npx+3HL4ft2+PTHZux/T9Y&#10;8bJ9ekWn56Z+3p62q6+Hp9809fJ0d9gf9w+nH+72Lzf7h4enu10cA0ZjusVo/va4fdvFsWByjm/n&#10;aTr+/zV79+dvfz2snu5v16Ndr163L+Do919P+9j1Cv+GCXp/O34E7m9vfz3QEI9vv+zv/uOIP9wU&#10;f6FfjsCsPr//2/4e7WzRTpyU7w+HF3onhrv6Huf+1/Pc776fVnf4Rx+GYTBhvbrD3/zgp7GL7Nxs&#10;P6a33309nv5lt49Nbb/9cjzN5N3jpzj192z/BkQ/vDyDx3/+sOpWzrpuZUMwTPYZZhLsn25Wm271&#10;vhpsNy1BmJWsLT8Zu/owjkuUSyg0FTGPq8GPaXmde/QJFg0jm6qGYRbmPskwLxjWJ1BsK4RQNWxI&#10;KDQVMXXD4KXFKJ2vGjYlGBk2CoaZcvr70VUtM/n0R1DdNFMyEDo/Vm0zOQcb0FTn05Qc9L1gXc5B&#10;BAnWlTQ4b6a6dTkRG9NL1pVEhCBYlxMRQXXrbEmFC3aoWmdzLjZW9IUFFb6+5mzORCCQYF1Jhe9s&#10;fdXZnIsNQHVmbUlF6ATrciYiSLCupML7qc6szbnYWMkrXElFnJZaIMmZuDJ3rqTCDVN97lzOxQar&#10;qT53rqQi+Knqsy5nIoLqc+dKKtwU6nPnci42TvIKV1IReiEI50xEUN06X1LhTahHFJ9zsfGSV/iS&#10;ijDWrfM5ExEkWFdS4d1gqz7rcy42XvIKX1LRd/WI4nMmIkiwrqTC+6EeUXzOxQYhu77uQklFb+tz&#10;h737siNGUN26UFLhg6nv/CHnYoM4IVhXUtG7+tyFnIkIEqwrqcDc9VVmQ87FJkheEUoqeiEah5yJ&#10;CKpb15dUeNfVretzLja95BV9SYW0z/Y5E1f22b6kInTCuutzLja95BV9SUUvxLs+ZyKChLkrqYi7&#10;Si3j7HMuNr3kFUNJRW/r0XjImYigunVDSYWfelddd0POxQZhp+4VQ0lFL+yzQ85EBAnWlVT40dWj&#10;8ZBzsYHrCNYtqBCyzyFnIhCobh1y+CIzHmw9ZR9zLjaj5BUksrJEO/R1ZseciQgSrCup8MGFKrNj&#10;zsVmlLxiLKkIHmugkqOMORMRJFhXUoH4VGd2zLnYjJJXTCUVTsjcp5yJCKpbN5VU+F7IoKaciw34&#10;qq+7qaQCmXZ17qaciQgSrFtQYUN9J5tyLjaT5BVTSYWUG085E1dyYwNtnq/jHh5UXXimy9nY4H3C&#10;9JmupCN09UzAdDkdEVWfQNOVhPhR2G1Nl1MCEyXvMF3JiR/q6YDpck4iSjKxZMUPoZ7EG5QlLvkP&#10;TJRcxCy0N1Lb6io0hfiOKMHEpfpGZaZO9EJ+g726n5iFAPdCQmqoFnSugkSUZGJJS3CmHmaMyXnZ&#10;GFmEm5IXN0qzmNMSUYKJCx0Oz6pnzaYU4kZU4saW7iIFQ1No8SvR0NjSXYI3gkeXahzvk4j+jR4X&#10;3MXmtARaDtIslrQEiKj6WiwluRE1uVmK8q6+HRuXR7FAKMHEhSyX42Kpyw0GLbjLUplLcbGU5oSS&#10;TCzdpZf0pSnFuRHVuVnIc2Qh9aDjcneJKMHEhUAfrFCONKVCN6JENwuN7iaB6EKkR5RkYuku/SCo&#10;dFPKdCPqdLMQ6s4IG2Ch1CNKMrF0F+emegphSq1uRLFuFmodW2qd6EKuR5Rg4lKvj0ica7rJlIKd&#10;djXBXULJi7gBFpr92gYYSndBfKrLYlOqdiPKdlSb0sYWK/deyBRNIdwjSpjFhXJH0aNeMTKldDei&#10;djcL8e6d4C6Feo8oycSSFoRQYY8u9bsRBbxZKHgUU+prsZDwESWZWNICoiUT8zCGUr6YjC1kPE64&#10;6iYWOj6iBBMXQr7vbF3umVLJG/QruMtCy4spbSHmr6W0w8JdJiOZmO/6GyPqeTOUvPhemsWclogS&#10;ZnEh6eOpWDXolJreiKLeLFS9F5SpKWR9REkmLtwFBdl6XCyFvRGVvVlIe9FdCm1/zV1wBporQCRj&#10;gruU6t6I8t4s9L0Xql6mEPgRJcziQuHjhFQwsZT4BsFOcJeFyEeOXPfoQuVHlGTiwl2GIBBd6nwj&#10;Cn2zUPpeOCsxhdSPqLqJuGRREC1mOri/kIB0Ooz3CbNoF1JfynRsIfWvZDp2IfWHSVCAtpT6eJ9o&#10;YsmLE479bSH1I0qaxdJdeisoQLqBcJG9mEVpd7ELqQ+3qK5FW0j9iBJMXEj9wUEg1+KiLaU+HdnU&#10;3cUupL4VPNoWUj+iJBNLWvyARVY3sdhdrCj17VLqC9corMlpcYQSTFxI/bHzdZFqS6lvRalvF1If&#10;9ao60YXUjyjJxHJ3GQZpLZZS34pS3y6kvhEKJraQ+hElmVi6y+jgqlWiS6lvRamPO0DJr2LWjbJ2&#10;rbRtC6VPIMHAhdAf3VQP3LYU+lYU+tC4hYGD4M6FzifQxUBclfqSLkNtH9P9qLvvr3xBCj+ttnQv&#10;r4u3st72R7qNtUHYxpWrjaM7TWgCKLpNJYBRlCPw0ASGzxAYEailaQorER7a4HDxCI9XtlTDyd0I&#10;Di9pMYaWfoS3jZSWIcGxfFpap0UR4W1DpUpMhLcNlaoiBEcxo8UYqlBEeNtQqVpA8Pk+nTrvpNwj&#10;vG2opKIjvG2opGgJDiHaMlRSlxHeNlQ6riU4BFpL66S6IrxtqHSgGeFtQyU1QnCIiBZjSBlEeNtQ&#10;KUsnOJLrltYpY47wtqFS9hrhbUONp0aEp9OeFnPiGc78hrbhxhOV+IbW4HSOTkhWmkyi04a5h8ZB&#10;pwhFNfumHlKMMthW297AJFM9u+kNKU4Z7Dptb0iDRq236Q0pVpnGYBXrqXFaUQdt6yENujFgxVpj&#10;7AE1wqYeUsyiil3TG1LUMo1hy6S4ZVDNaushDboxdMWKURw0Kj1NPaToZXCToukNKX5RFaTtDRzB&#10;DGoSbW9Ig24MYiZFMQO93tRDimOknlveEDUxTStp2bY38KBJWba9gQdNOq/pDSmQkepqewP7NGmg&#10;pjekQGYbA5lNgYz0QVsPadCNgSxm4ZGHMpDN2Qunxwc8LLJ8TOSwXuExkc9k1fbj2/ZEWXX6cfV+&#10;u45PDKwe8QPd9qe/vOy/7Tb7iDlReo2dZp4/XLtKDzRcMM+vOXag4g3MzKAJkF7fYqMDnQ1E4PyM&#10;AcaRAOmVgaRbW4A9XYgCMHTnxy5SS+l1brGnw7kIxA8zWQmQXhlIhaMIPI87AdLrDMRN3RlIt0qu&#10;tRhICVOLOBe/CuSOydRr7ZnRoJ6ABtOjGuI0whtnEgertImVNnPY4wGWq71bx+PuLwsjTUx6nSfI&#10;Oiocw07cFlPa9FThikhlLq1np+tHhR7rWSD0ozZ2T7c0qffLsztpJOmVR+TZKVDMvz4iM9BJHbWp&#10;IQc6jAIQpyzXmxypaEdAmHmVoZHOMSNQa7GfOQ+9BqQyfGxRoWei2icBg2LjRIfqEajQOHGWEoIG&#10;pCOc2KJCt5k8DzuoSKoNU5v8TJToaDgHYqRTzMQZcAobGhLnVXPvuCBwlXBcE5gXG45QFaRjxR86&#10;rXeceMy9a5G1tlMkt7l73h93iGWV/aXCgrS/4E4VR1CVMUMngy3rylDy1IaMxdbYprKocamocfkb&#10;S+e71GavMWbp8CYiFSc1jkscode4dXQ4GdvURuQ7RqJkrazB5NGDulrpgJl6HzQ78dAcIzU7A9ea&#10;wqjNUp/C6KSNqOdsJUzaiAZuE2Qqs4QHROOI+k5tk440MUt9p4195IiCIzOl97Qz9LhDcZ3NkU7O&#10;qXc6R7uejLAf9VqKQWc43KbW+0SFeerdab1PzDuOrhU7J7qAFNtUe+faX++0mZ/olg216VU7eS31&#10;XrWTN7zeaytkSimGV0fEO16PNPk6m1NKA4NqZ0rE1Jg80dkgzZK2hZuRztIjUpv5keNnr6Uu0Plz&#10;BOu1tKk9ZbPNaSCuvzf2bgMX3notettAJ2Y0S9rYgeT1qaVjGVJZdUBysqytJYyIedfWJ5BzTqR6&#10;B+aTkZpvWs/5ixoZbMqzequsOuuTx+HY86ofIRHg+InrNwoyRUUty4OcatwRrKO7erRCtF0Gp3e8&#10;lrSdCyeAnF+rAtGynUGVfecsSNuLcYbLmYAq+4gaGntQZR9uozBSiYrWnDMWjc14Y5d617Ig1L04&#10;V9QyK9yl4OxXi2C4J8LaQi0hTCPPpxqTK3m6nt1bx4UHd4lmUnZ/Hl+GTT2kV5bfHWdPTpsJM6X+&#10;NVWNYuocpZzGGO6izYw5NcccueLjtNWKM5N5DXotL8ClFF4vmsJ0uGgxe78Wz1wqu6ie6nB9ePYV&#10;bb1Y7LMzUo18Pd3lIl9RI9/A+0MDkncntdZm8akt3LsWywc+ZFTVNT3tw20qEQVX9Fn/adk9Fhu3&#10;qUVo13OW57Vo6vA0VLTTaysZUX/ex1Qk5HRayUo2isg3R2g8qq3sjfHOOVaIt2qbfEzjNRWC7WH2&#10;owZkGru626do43UkewfcXRl70ite02q4ncYj0vSfHVNNX1t1dkx2qhnEyAoMEkgZ0cgz79QMYuDs&#10;3mnK2/bMuxppLR4Yimtejd428PkaqiTKiAI9WYL16bRKBvLW2Tvw1JLSJj6JZ25T2+Nqe2zaL+W6&#10;Wy1GiTvzmLIura6I9ZIinza+KVWU1NU6cQ6tR/2JC/hB95VU9dOQ2PE4j9T2MSTbHMu1KjGSIt7D&#10;tV3UnzNOrXeEh8b9tsa8vl5wm3beAexF54vrZeJ9BY8GKat84JwWwes60sWHHcnH1NlNdTCv6eK/&#10;Y84M36UKKg+4pd+2p3rLx2Je08UeHy82t6nFa3TO+7SKdBxb1XjtpmYkHqGaY5a2q2GDnLMulOsU&#10;3gfefa2azVRWqL6uEdGYr8seI61rPN4303CBpg7S6yxQcJ2WgUq+gotf8zyoR+Y1O1OncpS3lYxE&#10;Gh2uGLPVavaSTo/03Mml8an5mOM8XM/xcFd5nl01G/Rc//BaVRhVIvYbTVWdK3lerTzh4zFmO1VN&#10;F+j5XspvtUiA4MurVYuC8bb53KaevbAK0Ct59Hgq2alVhdE7c3TZLdJqTa+s5VPu5HUkV+69tmti&#10;lng+dSS2nTgi7fztXJtUdxVUhXmWLjWPNOb0mq4RcMbgdSTfb8FWcD1enquYOhLicx67mrU2q792&#10;RenwzNbcu3bZwqULHFjy18fu8JQxj0iZJdxyaUZyTolPO1N6RxmlbT4dkhlGKlV2l2qoUOpK7xA2&#10;3KaWSXVcO8cjx0qb3dlObeY7vmqLKzRam2mWtOwMz8zw+tROLc6VLjUyAJnikjr2M1Ide7JTi94Y&#10;Ee8y2o4A1cHrU9tlXJfyTVp+105oXccnS+puiHoMz5JWObRT8iN1f69kIikayvkL9m2O5JfquJS/&#10;uI6r8/RYnTITaRdVPYBSobg/6MjfWqqPr5avS+P7O1RAl/JPLe+p9a9bXcveJatxsDR7sZ7pj7yS&#10;VYXncRATWVFr9e3aJTTrIeQp3Lt28REKj5Gad9RmtIGHwLcz8KFUacWLPAxceYLgStjUQ3qdsxI8&#10;HDqvebWWhoLHnOk4LXMMhvcHq+1j+EzxuXccc163ExsyVyRUJD78OK4Xq912gwyb2zRaNorPuWDk&#10;Ze7TPMrxDA8Hc/3vsk9KjOGkhz3ngk09pFfOI/FZYLM/qHmk41qafsZWsTT1Ko+vT/fuGlYkPn95&#10;ZjrDph7S6zy+fuS7MFntKSHS64wcUh6C87TrqwfxnNeEVoGojSn1Ks8EnGjmBNdMkyUS0+0rud07&#10;QuAaI45uUv/J6vTK/l6xNCGujA8f9RDXXGpcHBzuXUcgPpkwYVPz6ZUNSUECH9SkINuXTmVBpl7T&#10;K/c+smjUVAbyVlYu2niWU5Q6TLOKa8T0TEZ8bPn8cAb+Mf+iiOP++en+09PzM12ePR6+fP7j82H1&#10;bYuvA/nT7+k/TnQK2HN8Avp1T29LGSG9Hd9Vwc9/0LdWxK/3+G9cxvPdH+z04VM/Dh/8Jx8+TEM3&#10;fujM9Afsb9CyP3/6H3oyxPiPj0/397vXX55ed+mrRoxv+yoP/tKT+UtC4peN0NMnU0BtL45LHCQ2&#10;q8t+VQzysP/6eh+vFD/utvd/4p9P26fn+eeb0uI4yRh2eo0TEb8AhL7zY/6SkM/7+1/x/R+H/fw1&#10;K/haGPzwuD/813r1jq9YuV0f//Pr9rBbr57/9RXfYTLh09AQwU7xF/rcI/xyyP/yOf/L9vUOTd2u&#10;T2s8xE4//vE0f4/L17fD05dH9GTiXLzu6ftLHp7o20GifbNV/Mv78S2OgL/yhb6nJf89oi5fTPPT&#10;/woAAAD//wMAUEsDBBQABgAIAAAAIQACGSOn3wAAAAoBAAAPAAAAZHJzL2Rvd25yZXYueG1sTI/L&#10;bsIwEEX3lfoP1lTqDhxcEUIaB1V9rFg1RaxNbJKosSe1HUj5+g4ruhzN1b3nFJvJ9uxkfOjQSVjM&#10;E2DG1ag710jYfX3MMmAhKqdVj85I+DUBNuX9XaFyjWf3aU5VbBiVuJArCW2MQ855qFtjVZjjYBz9&#10;juitinT6hmuvzlRuey6SJOVWdY4WWjWY19bU39VoJaRYif2Y4e7nvbvsBW7fjpW/SPn4ML08A4tm&#10;ircwXPEJHUpiOuDodGC9BLFcLigqYZaRAgXWq5TkDhJWT2sBvCz4f4XyDwAA//8DAFBLAQItABQA&#10;BgAIAAAAIQC2gziS/gAAAOEBAAATAAAAAAAAAAAAAAAAAAAAAABbQ29udGVudF9UeXBlc10ueG1s&#10;UEsBAi0AFAAGAAgAAAAhADj9If/WAAAAlAEAAAsAAAAAAAAAAAAAAAAALwEAAF9yZWxzLy5yZWxz&#10;UEsBAi0AFAAGAAgAAAAhAGehEpVIEwAA4GYAAA4AAAAAAAAAAAAAAAAALgIAAGRycy9lMm9Eb2Mu&#10;eG1sUEsBAi0AFAAGAAgAAAAhAAIZI6ffAAAACgEAAA8AAAAAAAAAAAAAAAAAohUAAGRycy9kb3du&#10;cmV2LnhtbFBLBQYAAAAABAAEAPMAAACuFg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119120;0,3525520;1513205,4338320;1585595,4211320;551180,3512820;619760,3462020;935355,3208020;1236980,3462020;789305,3487420;894080,3563620;1020445,3690620;1156335,3830320;1223010,3944620;1243965,4020820;1222375,4097020;1114425,4211320;1604010,4122420;1588135,3995420;1531620,3843020;1452245,3703320;1377950,3614420;1259840,3474720;1255395,2306320;1360805,3347720;1713865,3208020;2560320,3182620;1476375,3004820;1398905,2636520;1856105,2560320;1757045,2446020;1591310,2306320;1817370,3195320;1924050,3233420;2560320,3182620;2426335,2877820;2973705,2534920;2680335,1976120;532765,3093720;1478915,2636520;1577975,2712720;1619885,2788920;1617345,2839720;1579245,2903220;2205990,3004820;2136140,2966720;1905635,2941320;1938020,2839720;1928495,2725420;1890395,2623820;2033270,2928620;2680335,1976120;3408045,2484120;2353310,1214120;3025775,1455420;1364615,2255520;3486150,668020;3305810,1176020;3653155,-55880;3709670,452120" o:connectangles="0,0,0,0,0,0,0,0,0,0,0,0,0,0,0,0,0,0,0,0,0,0,0,0,0,0,0,0,0,0,0,0,0,0,0,0,0,0,0,0,0,0,0,0,0,0,0,0,0,0,0,0,0,0,0,0,0,0,0"/>
                <w10:wrap anchorx="page"/>
              </v:shape>
            </w:pict>
          </mc:Fallback>
        </mc:AlternateContent>
      </w:r>
      <w:bookmarkStart w:id="160" w:name="_bookmark155"/>
      <w:bookmarkEnd w:id="160"/>
      <w:r w:rsidR="00836E3E">
        <w:rPr>
          <w:color w:val="FF0000"/>
        </w:rPr>
        <w:t>PURPOSE</w:t>
      </w:r>
    </w:p>
    <w:p w:rsidR="002D027D" w:rsidRDefault="002D027D">
      <w:pPr>
        <w:pStyle w:val="BodyText"/>
        <w:spacing w:before="9"/>
        <w:rPr>
          <w:b/>
        </w:rPr>
      </w:pPr>
    </w:p>
    <w:p w:rsidR="002D027D" w:rsidRDefault="00836E3E">
      <w:pPr>
        <w:pStyle w:val="BodyText"/>
        <w:ind w:left="231" w:right="346"/>
      </w:pPr>
      <w:r>
        <w:t>To establish [Company Name]Inc.’s policy on the use and deployment of a variety of access control mechanisms to ensure the confidentiality, integrity, and availability of [Company Name] information assets.</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161" w:name="_bookmark156"/>
      <w:bookmarkEnd w:id="161"/>
      <w:r>
        <w:rPr>
          <w:color w:val="FF0000"/>
        </w:rPr>
        <w:t>POLICY</w:t>
      </w:r>
    </w:p>
    <w:p w:rsidR="002D027D" w:rsidRDefault="002D027D">
      <w:pPr>
        <w:pStyle w:val="BodyText"/>
        <w:spacing w:before="9"/>
        <w:rPr>
          <w:b/>
        </w:rPr>
      </w:pPr>
    </w:p>
    <w:p w:rsidR="002D027D" w:rsidRDefault="00836E3E">
      <w:pPr>
        <w:pStyle w:val="BodyText"/>
        <w:ind w:left="232" w:right="437"/>
      </w:pPr>
      <w:r>
        <w:t xml:space="preserve">Management will take appropriate action </w:t>
      </w:r>
      <w:r>
        <w:t>to ensure that all full-time associates, regular part-time associates, agents, contractors, consultants, and temporary associates, are aware of the access and authorization control requirement for access to [Company Name] information assets.</w:t>
      </w:r>
    </w:p>
    <w:p w:rsidR="002D027D" w:rsidRDefault="002D027D">
      <w:pPr>
        <w:pStyle w:val="BodyText"/>
        <w:rPr>
          <w:sz w:val="21"/>
        </w:rPr>
      </w:pPr>
    </w:p>
    <w:p w:rsidR="002D027D" w:rsidRDefault="00836E3E">
      <w:pPr>
        <w:pStyle w:val="BodyText"/>
        <w:ind w:left="231" w:right="456"/>
        <w:jc w:val="both"/>
      </w:pPr>
      <w:r>
        <w:t>Management wi</w:t>
      </w:r>
      <w:r>
        <w:t>ll initiate or direct the development of processes, procedures, and audit controls, in accordance with Corporate guidelines, to ensure the confidentiality, integrity and availability of [Company Name] information assets.</w:t>
      </w:r>
    </w:p>
    <w:p w:rsidR="002D027D" w:rsidRDefault="002D027D">
      <w:pPr>
        <w:pStyle w:val="BodyText"/>
        <w:spacing w:before="2"/>
      </w:pPr>
    </w:p>
    <w:p w:rsidR="002D027D" w:rsidRDefault="00836E3E">
      <w:pPr>
        <w:pStyle w:val="BodyText"/>
        <w:ind w:left="232"/>
        <w:jc w:val="both"/>
      </w:pPr>
      <w:r>
        <w:t>At least one of the following impl</w:t>
      </w:r>
      <w:r>
        <w:t>ementation features may be used:</w:t>
      </w:r>
    </w:p>
    <w:p w:rsidR="002D027D" w:rsidRDefault="002D027D">
      <w:pPr>
        <w:pStyle w:val="BodyText"/>
        <w:spacing w:before="1"/>
      </w:pPr>
    </w:p>
    <w:p w:rsidR="002D027D" w:rsidRDefault="00836E3E">
      <w:pPr>
        <w:pStyle w:val="ListParagraph"/>
        <w:numPr>
          <w:ilvl w:val="0"/>
          <w:numId w:val="9"/>
        </w:numPr>
        <w:tabs>
          <w:tab w:val="left" w:pos="592"/>
        </w:tabs>
        <w:rPr>
          <w:sz w:val="20"/>
        </w:rPr>
      </w:pPr>
      <w:r>
        <w:rPr>
          <w:sz w:val="20"/>
        </w:rPr>
        <w:t>Context-based access control</w:t>
      </w:r>
      <w:r>
        <w:rPr>
          <w:spacing w:val="-2"/>
          <w:sz w:val="20"/>
        </w:rPr>
        <w:t xml:space="preserve"> </w:t>
      </w:r>
      <w:r>
        <w:rPr>
          <w:sz w:val="20"/>
        </w:rPr>
        <w:t>(CBAC)</w:t>
      </w:r>
    </w:p>
    <w:p w:rsidR="002D027D" w:rsidRDefault="002D027D">
      <w:pPr>
        <w:pStyle w:val="BodyText"/>
        <w:spacing w:before="10"/>
      </w:pPr>
    </w:p>
    <w:p w:rsidR="002D027D" w:rsidRDefault="00836E3E">
      <w:pPr>
        <w:pStyle w:val="ListParagraph"/>
        <w:numPr>
          <w:ilvl w:val="0"/>
          <w:numId w:val="9"/>
        </w:numPr>
        <w:tabs>
          <w:tab w:val="left" w:pos="592"/>
        </w:tabs>
        <w:rPr>
          <w:sz w:val="20"/>
        </w:rPr>
      </w:pPr>
      <w:r>
        <w:rPr>
          <w:sz w:val="20"/>
        </w:rPr>
        <w:t xml:space="preserve">Role-based access control </w:t>
      </w:r>
      <w:r>
        <w:rPr>
          <w:spacing w:val="3"/>
          <w:sz w:val="20"/>
        </w:rPr>
        <w:t xml:space="preserve"> </w:t>
      </w:r>
      <w:r>
        <w:rPr>
          <w:sz w:val="20"/>
        </w:rPr>
        <w:t>(RBAC)</w:t>
      </w:r>
    </w:p>
    <w:p w:rsidR="002D027D" w:rsidRDefault="002D027D">
      <w:pPr>
        <w:pStyle w:val="BodyText"/>
        <w:spacing w:before="10"/>
      </w:pPr>
    </w:p>
    <w:p w:rsidR="002D027D" w:rsidRDefault="00836E3E">
      <w:pPr>
        <w:pStyle w:val="ListParagraph"/>
        <w:numPr>
          <w:ilvl w:val="0"/>
          <w:numId w:val="9"/>
        </w:numPr>
        <w:tabs>
          <w:tab w:val="left" w:pos="592"/>
        </w:tabs>
        <w:spacing w:before="1"/>
        <w:rPr>
          <w:sz w:val="20"/>
        </w:rPr>
      </w:pPr>
      <w:r>
        <w:rPr>
          <w:sz w:val="20"/>
        </w:rPr>
        <w:t>User-based access control</w:t>
      </w:r>
      <w:r>
        <w:rPr>
          <w:spacing w:val="4"/>
          <w:sz w:val="20"/>
        </w:rPr>
        <w:t xml:space="preserve"> </w:t>
      </w:r>
      <w:r>
        <w:rPr>
          <w:sz w:val="20"/>
        </w:rPr>
        <w:t>(UBAC).</w:t>
      </w:r>
    </w:p>
    <w:p w:rsidR="002D027D" w:rsidRDefault="002D027D">
      <w:pPr>
        <w:pStyle w:val="BodyText"/>
        <w:spacing w:before="10"/>
      </w:pPr>
    </w:p>
    <w:p w:rsidR="002D027D" w:rsidRDefault="00836E3E">
      <w:pPr>
        <w:pStyle w:val="BodyText"/>
        <w:ind w:left="231" w:right="692"/>
      </w:pPr>
      <w:r>
        <w:t>Management will initiate or direct the development of a procedure for emergency access to information in the event of a crisis,- and the unavailability of critical resources or assets to gain access to the information.</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162" w:name="_bookmark157"/>
      <w:bookmarkEnd w:id="162"/>
      <w:r>
        <w:rPr>
          <w:color w:val="FF0000"/>
        </w:rPr>
        <w:t>LOCATIONS AFFECTED</w:t>
      </w:r>
    </w:p>
    <w:p w:rsidR="002D027D" w:rsidRDefault="002D027D">
      <w:pPr>
        <w:pStyle w:val="BodyText"/>
        <w:spacing w:before="9"/>
        <w:rPr>
          <w:b/>
        </w:rPr>
      </w:pPr>
    </w:p>
    <w:p w:rsidR="002D027D" w:rsidRDefault="00836E3E">
      <w:pPr>
        <w:pStyle w:val="BodyText"/>
        <w:ind w:left="232" w:right="959"/>
      </w:pPr>
      <w:r>
        <w:t>This policy app</w:t>
      </w:r>
      <w:r>
        <w:t>lies to all U.S. and U.S. territories regular full-time associates, regular part-time associates, contractors, consultants, and temporary associates of [Company Name]Inc.</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163" w:name="_bookmark158"/>
      <w:bookmarkEnd w:id="163"/>
      <w:r>
        <w:rPr>
          <w:color w:val="FF0000"/>
        </w:rPr>
        <w:t>DEFINITIONS</w:t>
      </w:r>
    </w:p>
    <w:p w:rsidR="002D027D" w:rsidRDefault="002D027D">
      <w:pPr>
        <w:sectPr w:rsidR="002D027D">
          <w:pgSz w:w="12240" w:h="15840"/>
          <w:pgMar w:top="1500" w:right="760" w:bottom="1460" w:left="920" w:header="0" w:footer="1209" w:gutter="0"/>
          <w:cols w:space="720"/>
        </w:sectPr>
      </w:pPr>
    </w:p>
    <w:p w:rsidR="002D027D" w:rsidRDefault="00836E3E">
      <w:pPr>
        <w:spacing w:before="83"/>
        <w:ind w:left="232"/>
        <w:rPr>
          <w:sz w:val="20"/>
        </w:rPr>
      </w:pPr>
      <w:r>
        <w:rPr>
          <w:b/>
          <w:sz w:val="20"/>
        </w:rPr>
        <w:lastRenderedPageBreak/>
        <w:t xml:space="preserve">Audit control </w:t>
      </w:r>
      <w:r>
        <w:rPr>
          <w:sz w:val="20"/>
        </w:rPr>
        <w:t>is two-fold in that it is:</w:t>
      </w:r>
    </w:p>
    <w:p w:rsidR="002D027D" w:rsidRDefault="002D027D">
      <w:pPr>
        <w:pStyle w:val="BodyText"/>
        <w:spacing w:before="10"/>
      </w:pPr>
    </w:p>
    <w:p w:rsidR="002D027D" w:rsidRDefault="00836E3E">
      <w:pPr>
        <w:pStyle w:val="ListParagraph"/>
        <w:numPr>
          <w:ilvl w:val="0"/>
          <w:numId w:val="8"/>
        </w:numPr>
        <w:tabs>
          <w:tab w:val="left" w:pos="592"/>
        </w:tabs>
        <w:ind w:left="591" w:right="422"/>
        <w:rPr>
          <w:sz w:val="20"/>
        </w:rPr>
      </w:pPr>
      <w:r>
        <w:rPr>
          <w:sz w:val="20"/>
        </w:rPr>
        <w:t xml:space="preserve">An independent </w:t>
      </w:r>
      <w:r>
        <w:rPr>
          <w:sz w:val="20"/>
        </w:rPr>
        <w:t>review and examination of system records, operational procedures, and system activities to ensure compliance with established policies, procedures,</w:t>
      </w:r>
      <w:r>
        <w:rPr>
          <w:spacing w:val="-6"/>
          <w:sz w:val="20"/>
        </w:rPr>
        <w:t xml:space="preserve"> </w:t>
      </w:r>
      <w:r>
        <w:rPr>
          <w:sz w:val="20"/>
        </w:rPr>
        <w:t>and</w:t>
      </w:r>
    </w:p>
    <w:p w:rsidR="002D027D" w:rsidRDefault="002D027D">
      <w:pPr>
        <w:pStyle w:val="BodyText"/>
        <w:rPr>
          <w:sz w:val="21"/>
        </w:rPr>
      </w:pPr>
    </w:p>
    <w:p w:rsidR="002D027D" w:rsidRDefault="00836E3E">
      <w:pPr>
        <w:pStyle w:val="ListParagraph"/>
        <w:numPr>
          <w:ilvl w:val="0"/>
          <w:numId w:val="8"/>
        </w:numPr>
        <w:tabs>
          <w:tab w:val="left" w:pos="592"/>
        </w:tabs>
        <w:ind w:left="591" w:right="622"/>
        <w:rPr>
          <w:sz w:val="20"/>
        </w:rPr>
      </w:pPr>
      <w:r>
        <w:rPr>
          <w:sz w:val="20"/>
        </w:rPr>
        <w:t xml:space="preserve">A record of system activities that is sufficient to enable the reconstruction, review, and examination </w:t>
      </w:r>
      <w:r>
        <w:rPr>
          <w:sz w:val="20"/>
        </w:rPr>
        <w:t>of the sequence of environments and activities surrounding or leading to each event in the path of a transaction, from its inception to output of final</w:t>
      </w:r>
      <w:r>
        <w:rPr>
          <w:spacing w:val="-9"/>
          <w:sz w:val="20"/>
        </w:rPr>
        <w:t xml:space="preserve"> </w:t>
      </w:r>
      <w:r>
        <w:rPr>
          <w:sz w:val="20"/>
        </w:rPr>
        <w:t>results.</w:t>
      </w:r>
    </w:p>
    <w:p w:rsidR="002D027D" w:rsidRDefault="002D027D">
      <w:pPr>
        <w:pStyle w:val="BodyText"/>
        <w:spacing w:before="4"/>
        <w:rPr>
          <w:sz w:val="21"/>
        </w:rPr>
      </w:pPr>
    </w:p>
    <w:p w:rsidR="002D027D" w:rsidRDefault="00836E3E">
      <w:pPr>
        <w:ind w:left="232" w:right="437"/>
        <w:rPr>
          <w:sz w:val="20"/>
        </w:rPr>
      </w:pPr>
      <w:r>
        <w:rPr>
          <w:b/>
          <w:sz w:val="20"/>
        </w:rPr>
        <w:t xml:space="preserve">Context-based access control (CBAC) </w:t>
      </w:r>
      <w:r>
        <w:rPr>
          <w:sz w:val="20"/>
        </w:rPr>
        <w:t>is an access control procedure based on the context of a t</w:t>
      </w:r>
      <w:r>
        <w:rPr>
          <w:sz w:val="20"/>
        </w:rPr>
        <w:t>ransaction (as opposed to being based on attributes of the initiator or target).</w:t>
      </w:r>
    </w:p>
    <w:p w:rsidR="002D027D" w:rsidRDefault="002D027D">
      <w:pPr>
        <w:pStyle w:val="BodyText"/>
        <w:spacing w:before="4"/>
        <w:rPr>
          <w:sz w:val="21"/>
        </w:rPr>
      </w:pPr>
    </w:p>
    <w:p w:rsidR="002D027D" w:rsidRDefault="00836E3E">
      <w:pPr>
        <w:pStyle w:val="BodyText"/>
        <w:ind w:left="232" w:right="359"/>
      </w:pPr>
      <w:r>
        <w:rPr>
          <w:b/>
        </w:rPr>
        <w:t xml:space="preserve">[Company Name] information assets </w:t>
      </w:r>
      <w:r>
        <w:t>include any information that is recorded on paper, CDs, discs, zip drives, facsimile copies, and tape, or in email, web browser applications, and information system applications. This further includes any verbal communications that may or may not be record</w:t>
      </w:r>
      <w:r>
        <w:t>ed.</w:t>
      </w:r>
    </w:p>
    <w:p w:rsidR="002D027D" w:rsidRDefault="002D027D">
      <w:pPr>
        <w:pStyle w:val="BodyText"/>
        <w:spacing w:before="5"/>
        <w:rPr>
          <w:sz w:val="21"/>
        </w:rPr>
      </w:pPr>
    </w:p>
    <w:p w:rsidR="002D027D" w:rsidRDefault="00FA17D1">
      <w:pPr>
        <w:pStyle w:val="BodyText"/>
        <w:ind w:left="232"/>
      </w:pPr>
      <w:r>
        <w:rPr>
          <w:noProof/>
          <w:lang w:val="en-IN" w:eastAsia="en-IN"/>
        </w:rPr>
        <mc:AlternateContent>
          <mc:Choice Requires="wpg">
            <w:drawing>
              <wp:anchor distT="0" distB="0" distL="114300" distR="114300" simplePos="0" relativeHeight="485688320" behindDoc="1" locked="0" layoutInCell="1" allowOverlap="1">
                <wp:simplePos x="0" y="0"/>
                <wp:positionH relativeFrom="page">
                  <wp:posOffset>1619885</wp:posOffset>
                </wp:positionH>
                <wp:positionV relativeFrom="paragraph">
                  <wp:posOffset>132715</wp:posOffset>
                </wp:positionV>
                <wp:extent cx="4577715" cy="4763770"/>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7715" cy="4763770"/>
                          <a:chOff x="2551" y="209"/>
                          <a:chExt cx="7209" cy="7502"/>
                        </a:xfrm>
                      </wpg:grpSpPr>
                      <wps:wsp>
                        <wps:cNvPr id="80" name="AutoShape 81"/>
                        <wps:cNvSpPr>
                          <a:spLocks/>
                        </wps:cNvSpPr>
                        <wps:spPr bwMode="auto">
                          <a:xfrm>
                            <a:off x="2551" y="230"/>
                            <a:ext cx="7209" cy="7480"/>
                          </a:xfrm>
                          <a:custGeom>
                            <a:avLst/>
                            <a:gdLst>
                              <a:gd name="T0" fmla="+- 0 3230 2551"/>
                              <a:gd name="T1" fmla="*/ T0 w 7209"/>
                              <a:gd name="T2" fmla="+- 0 5230 230"/>
                              <a:gd name="T3" fmla="*/ 5230 h 7480"/>
                              <a:gd name="T4" fmla="+- 0 2551 2551"/>
                              <a:gd name="T5" fmla="*/ T4 w 7209"/>
                              <a:gd name="T6" fmla="+- 0 5870 230"/>
                              <a:gd name="T7" fmla="*/ 5870 h 7480"/>
                              <a:gd name="T8" fmla="+- 0 4934 2551"/>
                              <a:gd name="T9" fmla="*/ T8 w 7209"/>
                              <a:gd name="T10" fmla="+- 0 7150 230"/>
                              <a:gd name="T11" fmla="*/ 7150 h 7480"/>
                              <a:gd name="T12" fmla="+- 0 5048 2551"/>
                              <a:gd name="T13" fmla="*/ T12 w 7209"/>
                              <a:gd name="T14" fmla="+- 0 6950 230"/>
                              <a:gd name="T15" fmla="*/ 6950 h 7480"/>
                              <a:gd name="T16" fmla="+- 0 3419 2551"/>
                              <a:gd name="T17" fmla="*/ T16 w 7209"/>
                              <a:gd name="T18" fmla="+- 0 5850 230"/>
                              <a:gd name="T19" fmla="*/ 5850 h 7480"/>
                              <a:gd name="T20" fmla="+- 0 3527 2551"/>
                              <a:gd name="T21" fmla="*/ T20 w 7209"/>
                              <a:gd name="T22" fmla="+- 0 5770 230"/>
                              <a:gd name="T23" fmla="*/ 5770 h 7480"/>
                              <a:gd name="T24" fmla="+- 0 4024 2551"/>
                              <a:gd name="T25" fmla="*/ T24 w 7209"/>
                              <a:gd name="T26" fmla="+- 0 5370 230"/>
                              <a:gd name="T27" fmla="*/ 5370 h 7480"/>
                              <a:gd name="T28" fmla="+- 0 4499 2551"/>
                              <a:gd name="T29" fmla="*/ T28 w 7209"/>
                              <a:gd name="T30" fmla="+- 0 5770 230"/>
                              <a:gd name="T31" fmla="*/ 5770 h 7480"/>
                              <a:gd name="T32" fmla="+- 0 3794 2551"/>
                              <a:gd name="T33" fmla="*/ T32 w 7209"/>
                              <a:gd name="T34" fmla="+- 0 5810 230"/>
                              <a:gd name="T35" fmla="*/ 5810 h 7480"/>
                              <a:gd name="T36" fmla="+- 0 3959 2551"/>
                              <a:gd name="T37" fmla="*/ T36 w 7209"/>
                              <a:gd name="T38" fmla="+- 0 5930 230"/>
                              <a:gd name="T39" fmla="*/ 5930 h 7480"/>
                              <a:gd name="T40" fmla="+- 0 4158 2551"/>
                              <a:gd name="T41" fmla="*/ T40 w 7209"/>
                              <a:gd name="T42" fmla="+- 0 6130 230"/>
                              <a:gd name="T43" fmla="*/ 6130 h 7480"/>
                              <a:gd name="T44" fmla="+- 0 4372 2551"/>
                              <a:gd name="T45" fmla="*/ T44 w 7209"/>
                              <a:gd name="T46" fmla="+- 0 6350 230"/>
                              <a:gd name="T47" fmla="*/ 6350 h 7480"/>
                              <a:gd name="T48" fmla="+- 0 4477 2551"/>
                              <a:gd name="T49" fmla="*/ T48 w 7209"/>
                              <a:gd name="T50" fmla="+- 0 6530 230"/>
                              <a:gd name="T51" fmla="*/ 6530 h 7480"/>
                              <a:gd name="T52" fmla="+- 0 4510 2551"/>
                              <a:gd name="T53" fmla="*/ T52 w 7209"/>
                              <a:gd name="T54" fmla="+- 0 6650 230"/>
                              <a:gd name="T55" fmla="*/ 6650 h 7480"/>
                              <a:gd name="T56" fmla="+- 0 4476 2551"/>
                              <a:gd name="T57" fmla="*/ T56 w 7209"/>
                              <a:gd name="T58" fmla="+- 0 6770 230"/>
                              <a:gd name="T59" fmla="*/ 6770 h 7480"/>
                              <a:gd name="T60" fmla="+- 0 4306 2551"/>
                              <a:gd name="T61" fmla="*/ T60 w 7209"/>
                              <a:gd name="T62" fmla="+- 0 6950 230"/>
                              <a:gd name="T63" fmla="*/ 6950 h 7480"/>
                              <a:gd name="T64" fmla="+- 0 5077 2551"/>
                              <a:gd name="T65" fmla="*/ T64 w 7209"/>
                              <a:gd name="T66" fmla="+- 0 6810 230"/>
                              <a:gd name="T67" fmla="*/ 6810 h 7480"/>
                              <a:gd name="T68" fmla="+- 0 5052 2551"/>
                              <a:gd name="T69" fmla="*/ T68 w 7209"/>
                              <a:gd name="T70" fmla="+- 0 6610 230"/>
                              <a:gd name="T71" fmla="*/ 6610 h 7480"/>
                              <a:gd name="T72" fmla="+- 0 4963 2551"/>
                              <a:gd name="T73" fmla="*/ T72 w 7209"/>
                              <a:gd name="T74" fmla="+- 0 6370 230"/>
                              <a:gd name="T75" fmla="*/ 6370 h 7480"/>
                              <a:gd name="T76" fmla="+- 0 4838 2551"/>
                              <a:gd name="T77" fmla="*/ T76 w 7209"/>
                              <a:gd name="T78" fmla="+- 0 6150 230"/>
                              <a:gd name="T79" fmla="*/ 6150 h 7480"/>
                              <a:gd name="T80" fmla="+- 0 4721 2551"/>
                              <a:gd name="T81" fmla="*/ T80 w 7209"/>
                              <a:gd name="T82" fmla="+- 0 6010 230"/>
                              <a:gd name="T83" fmla="*/ 6010 h 7480"/>
                              <a:gd name="T84" fmla="+- 0 4535 2551"/>
                              <a:gd name="T85" fmla="*/ T84 w 7209"/>
                              <a:gd name="T86" fmla="+- 0 5790 230"/>
                              <a:gd name="T87" fmla="*/ 5790 h 7480"/>
                              <a:gd name="T88" fmla="+- 0 4528 2551"/>
                              <a:gd name="T89" fmla="*/ T88 w 7209"/>
                              <a:gd name="T90" fmla="+- 0 3950 230"/>
                              <a:gd name="T91" fmla="*/ 3950 h 7480"/>
                              <a:gd name="T92" fmla="+- 0 4694 2551"/>
                              <a:gd name="T93" fmla="*/ T92 w 7209"/>
                              <a:gd name="T94" fmla="+- 0 5590 230"/>
                              <a:gd name="T95" fmla="*/ 5590 h 7480"/>
                              <a:gd name="T96" fmla="+- 0 5250 2551"/>
                              <a:gd name="T97" fmla="*/ T96 w 7209"/>
                              <a:gd name="T98" fmla="+- 0 5370 230"/>
                              <a:gd name="T99" fmla="*/ 5370 h 7480"/>
                              <a:gd name="T100" fmla="+- 0 6583 2551"/>
                              <a:gd name="T101" fmla="*/ T100 w 7209"/>
                              <a:gd name="T102" fmla="+- 0 5330 230"/>
                              <a:gd name="T103" fmla="*/ 5330 h 7480"/>
                              <a:gd name="T104" fmla="+- 0 4876 2551"/>
                              <a:gd name="T105" fmla="*/ T104 w 7209"/>
                              <a:gd name="T106" fmla="+- 0 5050 230"/>
                              <a:gd name="T107" fmla="*/ 5050 h 7480"/>
                              <a:gd name="T108" fmla="+- 0 4754 2551"/>
                              <a:gd name="T109" fmla="*/ T108 w 7209"/>
                              <a:gd name="T110" fmla="+- 0 4470 230"/>
                              <a:gd name="T111" fmla="*/ 4470 h 7480"/>
                              <a:gd name="T112" fmla="+- 0 5474 2551"/>
                              <a:gd name="T113" fmla="*/ T112 w 7209"/>
                              <a:gd name="T114" fmla="+- 0 4350 230"/>
                              <a:gd name="T115" fmla="*/ 4350 h 7480"/>
                              <a:gd name="T116" fmla="+- 0 5318 2551"/>
                              <a:gd name="T117" fmla="*/ T116 w 7209"/>
                              <a:gd name="T118" fmla="+- 0 4170 230"/>
                              <a:gd name="T119" fmla="*/ 4170 h 7480"/>
                              <a:gd name="T120" fmla="+- 0 5057 2551"/>
                              <a:gd name="T121" fmla="*/ T120 w 7209"/>
                              <a:gd name="T122" fmla="+- 0 3950 230"/>
                              <a:gd name="T123" fmla="*/ 3950 h 7480"/>
                              <a:gd name="T124" fmla="+- 0 5413 2551"/>
                              <a:gd name="T125" fmla="*/ T124 w 7209"/>
                              <a:gd name="T126" fmla="+- 0 5350 230"/>
                              <a:gd name="T127" fmla="*/ 5350 h 7480"/>
                              <a:gd name="T128" fmla="+- 0 5581 2551"/>
                              <a:gd name="T129" fmla="*/ T128 w 7209"/>
                              <a:gd name="T130" fmla="+- 0 5410 230"/>
                              <a:gd name="T131" fmla="*/ 5410 h 7480"/>
                              <a:gd name="T132" fmla="+- 0 6583 2551"/>
                              <a:gd name="T133" fmla="*/ T132 w 7209"/>
                              <a:gd name="T134" fmla="+- 0 5330 230"/>
                              <a:gd name="T135" fmla="*/ 5330 h 7480"/>
                              <a:gd name="T136" fmla="+- 0 6372 2551"/>
                              <a:gd name="T137" fmla="*/ T136 w 7209"/>
                              <a:gd name="T138" fmla="+- 0 4850 230"/>
                              <a:gd name="T139" fmla="*/ 4850 h 7480"/>
                              <a:gd name="T140" fmla="+- 0 7234 2551"/>
                              <a:gd name="T141" fmla="*/ T140 w 7209"/>
                              <a:gd name="T142" fmla="+- 0 4310 230"/>
                              <a:gd name="T143" fmla="*/ 4310 h 7480"/>
                              <a:gd name="T144" fmla="+- 0 6772 2551"/>
                              <a:gd name="T145" fmla="*/ T144 w 7209"/>
                              <a:gd name="T146" fmla="+- 0 3430 230"/>
                              <a:gd name="T147" fmla="*/ 3430 h 7480"/>
                              <a:gd name="T148" fmla="+- 0 3390 2551"/>
                              <a:gd name="T149" fmla="*/ T148 w 7209"/>
                              <a:gd name="T150" fmla="+- 0 5190 230"/>
                              <a:gd name="T151" fmla="*/ 5190 h 7480"/>
                              <a:gd name="T152" fmla="+- 0 4880 2551"/>
                              <a:gd name="T153" fmla="*/ T152 w 7209"/>
                              <a:gd name="T154" fmla="+- 0 4470 230"/>
                              <a:gd name="T155" fmla="*/ 4470 h 7480"/>
                              <a:gd name="T156" fmla="+- 0 5036 2551"/>
                              <a:gd name="T157" fmla="*/ T156 w 7209"/>
                              <a:gd name="T158" fmla="+- 0 4590 230"/>
                              <a:gd name="T159" fmla="*/ 4590 h 7480"/>
                              <a:gd name="T160" fmla="+- 0 5102 2551"/>
                              <a:gd name="T161" fmla="*/ T160 w 7209"/>
                              <a:gd name="T162" fmla="+- 0 4710 230"/>
                              <a:gd name="T163" fmla="*/ 4710 h 7480"/>
                              <a:gd name="T164" fmla="+- 0 5098 2551"/>
                              <a:gd name="T165" fmla="*/ T164 w 7209"/>
                              <a:gd name="T166" fmla="+- 0 4790 230"/>
                              <a:gd name="T167" fmla="*/ 4790 h 7480"/>
                              <a:gd name="T168" fmla="+- 0 5038 2551"/>
                              <a:gd name="T169" fmla="*/ T168 w 7209"/>
                              <a:gd name="T170" fmla="+- 0 4890 230"/>
                              <a:gd name="T171" fmla="*/ 4890 h 7480"/>
                              <a:gd name="T172" fmla="+- 0 6025 2551"/>
                              <a:gd name="T173" fmla="*/ T172 w 7209"/>
                              <a:gd name="T174" fmla="+- 0 5050 230"/>
                              <a:gd name="T175" fmla="*/ 5050 h 7480"/>
                              <a:gd name="T176" fmla="+- 0 5915 2551"/>
                              <a:gd name="T177" fmla="*/ T176 w 7209"/>
                              <a:gd name="T178" fmla="+- 0 4990 230"/>
                              <a:gd name="T179" fmla="*/ 4990 h 7480"/>
                              <a:gd name="T180" fmla="+- 0 5552 2551"/>
                              <a:gd name="T181" fmla="*/ T180 w 7209"/>
                              <a:gd name="T182" fmla="+- 0 4950 230"/>
                              <a:gd name="T183" fmla="*/ 4950 h 7480"/>
                              <a:gd name="T184" fmla="+- 0 5603 2551"/>
                              <a:gd name="T185" fmla="*/ T184 w 7209"/>
                              <a:gd name="T186" fmla="+- 0 4790 230"/>
                              <a:gd name="T187" fmla="*/ 4790 h 7480"/>
                              <a:gd name="T188" fmla="+- 0 5588 2551"/>
                              <a:gd name="T189" fmla="*/ T188 w 7209"/>
                              <a:gd name="T190" fmla="+- 0 4610 230"/>
                              <a:gd name="T191" fmla="*/ 4610 h 7480"/>
                              <a:gd name="T192" fmla="+- 0 5528 2551"/>
                              <a:gd name="T193" fmla="*/ T192 w 7209"/>
                              <a:gd name="T194" fmla="+- 0 4450 230"/>
                              <a:gd name="T195" fmla="*/ 4450 h 7480"/>
                              <a:gd name="T196" fmla="+- 0 5753 2551"/>
                              <a:gd name="T197" fmla="*/ T196 w 7209"/>
                              <a:gd name="T198" fmla="+- 0 4930 230"/>
                              <a:gd name="T199" fmla="*/ 4930 h 7480"/>
                              <a:gd name="T200" fmla="+- 0 6772 2551"/>
                              <a:gd name="T201" fmla="*/ T200 w 7209"/>
                              <a:gd name="T202" fmla="+- 0 3430 230"/>
                              <a:gd name="T203" fmla="*/ 3430 h 7480"/>
                              <a:gd name="T204" fmla="+- 0 7918 2551"/>
                              <a:gd name="T205" fmla="*/ T204 w 7209"/>
                              <a:gd name="T206" fmla="+- 0 4230 230"/>
                              <a:gd name="T207" fmla="*/ 4230 h 7480"/>
                              <a:gd name="T208" fmla="+- 0 6257 2551"/>
                              <a:gd name="T209" fmla="*/ T208 w 7209"/>
                              <a:gd name="T210" fmla="+- 0 2230 230"/>
                              <a:gd name="T211" fmla="*/ 2230 h 7480"/>
                              <a:gd name="T212" fmla="+- 0 7316 2551"/>
                              <a:gd name="T213" fmla="*/ T212 w 7209"/>
                              <a:gd name="T214" fmla="+- 0 2610 230"/>
                              <a:gd name="T215" fmla="*/ 2610 h 7480"/>
                              <a:gd name="T216" fmla="+- 0 4700 2551"/>
                              <a:gd name="T217" fmla="*/ T216 w 7209"/>
                              <a:gd name="T218" fmla="+- 0 3870 230"/>
                              <a:gd name="T219" fmla="*/ 3870 h 7480"/>
                              <a:gd name="T220" fmla="+- 0 8041 2551"/>
                              <a:gd name="T221" fmla="*/ T220 w 7209"/>
                              <a:gd name="T222" fmla="+- 0 1370 230"/>
                              <a:gd name="T223" fmla="*/ 1370 h 7480"/>
                              <a:gd name="T224" fmla="+- 0 7757 2551"/>
                              <a:gd name="T225" fmla="*/ T224 w 7209"/>
                              <a:gd name="T226" fmla="+- 0 2170 230"/>
                              <a:gd name="T227" fmla="*/ 2170 h 7480"/>
                              <a:gd name="T228" fmla="+- 0 8304 2551"/>
                              <a:gd name="T229" fmla="*/ T228 w 7209"/>
                              <a:gd name="T230" fmla="+- 0 230 230"/>
                              <a:gd name="T231" fmla="*/ 230 h 7480"/>
                              <a:gd name="T232" fmla="+- 0 8393 2551"/>
                              <a:gd name="T233" fmla="*/ T232 w 7209"/>
                              <a:gd name="T234" fmla="+- 0 1030 230"/>
                              <a:gd name="T235" fmla="*/ 1030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AutoShape 80"/>
                        <wps:cNvSpPr>
                          <a:spLocks/>
                        </wps:cNvSpPr>
                        <wps:spPr bwMode="auto">
                          <a:xfrm>
                            <a:off x="4626" y="209"/>
                            <a:ext cx="4103" cy="15"/>
                          </a:xfrm>
                          <a:custGeom>
                            <a:avLst/>
                            <a:gdLst>
                              <a:gd name="T0" fmla="+- 0 4669 4626"/>
                              <a:gd name="T1" fmla="*/ T0 w 4103"/>
                              <a:gd name="T2" fmla="+- 0 209 209"/>
                              <a:gd name="T3" fmla="*/ 209 h 15"/>
                              <a:gd name="T4" fmla="+- 0 4626 4626"/>
                              <a:gd name="T5" fmla="*/ T4 w 4103"/>
                              <a:gd name="T6" fmla="+- 0 209 209"/>
                              <a:gd name="T7" fmla="*/ 209 h 15"/>
                              <a:gd name="T8" fmla="+- 0 4626 4626"/>
                              <a:gd name="T9" fmla="*/ T8 w 4103"/>
                              <a:gd name="T10" fmla="+- 0 224 209"/>
                              <a:gd name="T11" fmla="*/ 224 h 15"/>
                              <a:gd name="T12" fmla="+- 0 4669 4626"/>
                              <a:gd name="T13" fmla="*/ T12 w 4103"/>
                              <a:gd name="T14" fmla="+- 0 224 209"/>
                              <a:gd name="T15" fmla="*/ 224 h 15"/>
                              <a:gd name="T16" fmla="+- 0 4669 4626"/>
                              <a:gd name="T17" fmla="*/ T16 w 4103"/>
                              <a:gd name="T18" fmla="+- 0 209 209"/>
                              <a:gd name="T19" fmla="*/ 209 h 15"/>
                              <a:gd name="T20" fmla="+- 0 8729 4626"/>
                              <a:gd name="T21" fmla="*/ T20 w 4103"/>
                              <a:gd name="T22" fmla="+- 0 209 209"/>
                              <a:gd name="T23" fmla="*/ 209 h 15"/>
                              <a:gd name="T24" fmla="+- 0 8675 4626"/>
                              <a:gd name="T25" fmla="*/ T24 w 4103"/>
                              <a:gd name="T26" fmla="+- 0 209 209"/>
                              <a:gd name="T27" fmla="*/ 209 h 15"/>
                              <a:gd name="T28" fmla="+- 0 8675 4626"/>
                              <a:gd name="T29" fmla="*/ T28 w 4103"/>
                              <a:gd name="T30" fmla="+- 0 224 209"/>
                              <a:gd name="T31" fmla="*/ 224 h 15"/>
                              <a:gd name="T32" fmla="+- 0 8729 4626"/>
                              <a:gd name="T33" fmla="*/ T32 w 4103"/>
                              <a:gd name="T34" fmla="+- 0 224 209"/>
                              <a:gd name="T35" fmla="*/ 224 h 15"/>
                              <a:gd name="T36" fmla="+- 0 8729 4626"/>
                              <a:gd name="T37" fmla="*/ T36 w 4103"/>
                              <a:gd name="T38" fmla="+- 0 209 209"/>
                              <a:gd name="T39" fmla="*/ 209 h 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103" h="15">
                                <a:moveTo>
                                  <a:pt x="43" y="0"/>
                                </a:moveTo>
                                <a:lnTo>
                                  <a:pt x="0" y="0"/>
                                </a:lnTo>
                                <a:lnTo>
                                  <a:pt x="0" y="15"/>
                                </a:lnTo>
                                <a:lnTo>
                                  <a:pt x="43" y="15"/>
                                </a:lnTo>
                                <a:lnTo>
                                  <a:pt x="43" y="0"/>
                                </a:lnTo>
                                <a:close/>
                                <a:moveTo>
                                  <a:pt x="4103" y="0"/>
                                </a:moveTo>
                                <a:lnTo>
                                  <a:pt x="4049" y="0"/>
                                </a:lnTo>
                                <a:lnTo>
                                  <a:pt x="4049" y="15"/>
                                </a:lnTo>
                                <a:lnTo>
                                  <a:pt x="4103" y="15"/>
                                </a:lnTo>
                                <a:lnTo>
                                  <a:pt x="410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E70A86" id="Group 79" o:spid="_x0000_s1026" style="position:absolute;margin-left:127.55pt;margin-top:10.45pt;width:360.45pt;height:375.1pt;z-index:-17628160;mso-position-horizontal-relative:page" coordorigin="2551,209" coordsize="7209,7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KojBUAAGd1AAAOAAAAZHJzL2Uyb0RvYy54bWzsXW2PIzdy/h4g/0GYjwnW03zpt4HXh7uz&#10;1wjg3B1g5QdoZzQvyMxoIs3urBPkv+cpkiWRvSwVbQP5cDgYWGmsarJYD6tYT5Hd/e0fvjw9rj5v&#10;94eH3fP7C/NNd7HaPl/vbh6e795f/Mf6w7vpYnV43TzfbB53z9v3F79sDxd/+O6f/+nbt5errd3d&#10;7x5vtvsVGnk+XL29vL+4f319ubq8PFzfb582h292L9tn/Hi72z9tXvHn/u7yZr95Q+tPj5e264bL&#10;t93+5mW/u94eDvi/38cfL74L7d/ebq9f/3p7e9i+rh7fX0C31/DvPvz7kf69/O7bzdXdfvNy/3Cd&#10;1Nj8Bi2eNg/P6PTY1Peb183q0/7hq6aeHq73u8Pu9vWb693T5e729uF6G8aA0ZhuMZof97tPL2Es&#10;d1dvdy9HM8G0Czv95mav//L5b/vVw837i3G+WD1vnoBR6HaFv2Gct5e7K8j8uH/5+eVv+zhCfP1p&#10;d/2fB/x8ufyd/r6LwquPb/++u0F7m0+vu2CcL7f7J2oCw159CRj8csRg++V1dY3/6ftxHE1/sbrG&#10;b34c3DgmlK7vASVdZ/veXKzws+2Cjpur6/sf0uUj/b9w7dh3lkZwubmK/QZdk240MEy4w8mmh99n&#10;05/vNy/bANWB7JVsOmHKRZv+ETYIMqvJRLsGOTbqIbdo9gtpeYDhVVuebOKSudigmUU89MktAsN9&#10;Orz+uN0FVDaffzq84mdM4ht8i1+S+msM5PbpEa7xr+9W3cpZ161Cl0mexYBLFPuXy9W6W72tQu8L&#10;IctCoa0+tMVa391wU46l0FSQuV+NaQCkIYt5FguNkU5VxTChTop5QbGBhaJi04hBfq3YyFKkGMnU&#10;FUPgyyzmZ+erimG2nhSbBMVMaX74R1Uzk5s/CNVVMwsEOj9VdTM5BmtjJe1KDIZZ0C7HIAgJ2pUw&#10;OG/munY5EGszSNqVQPSToF0ORBCqa2dLKFxvx6p2NsdibUVfWECBaFebczZHAhFSmnS2hMJ3tj7r&#10;bI7FGkKCp5ZQ9E7QLkciCAm2K6Hwfq4ja3Ms1lbyCrhm7mLBLBV/dTkSZ2znSijcONdt53Is1k7y&#10;CldC0U+miqzLkQhCddu5Ego393XbuRyLtZO8wpVQ9DMF9K9jncuRCEJ17XwJhTd9PaL4HIu1l7zC&#10;l1AMpq6dz5EIQoJ2JRTejbbqsz7HYu0lr/AlFIOrRxSfIxGEBO1KKLwf6xHF51isEbLrPtuXUAx9&#10;3XaUQh0XniBU164vofA9TWNKwBaLep9jse4lr+hLKIahbrs+RyIICdqVUMB2Q127HIt1L3lFX0Ix&#10;CNG4z5EIQnXthhIK77q6dkOOxXqQvGIooZDW2SFH4sw6O5RQ9J0w74Yci/UgecVQQjEI8W7IkQhC&#10;gu1KKPoOU6o274Yci/UgeQVIRL5WDEM9Go85EkGort1YQuHnwVW1G3Ms1gg7dZ8dSyhAeqrReMyR&#10;CEKCdiUUfnL1aDzmWKzhOoJ2JRSDkH0SgTxFFBKqa0ekKM+MR1tP2UGUTu2tJ8krphKKATS6tpJN&#10;ORJBSNCuhML3rq8iO+VYrCfJK6YSin6c69rlSAQhQbsSCt8jOap5xZRjsZ4kr5hLKJBUVLWbcySC&#10;UF27uYTCD0IGNedYrGfJK+YSir6v227OkQhCgnYLKCwNtrKSzTkW61nyirmEQsqN5xyJM7mx6Uos&#10;hn6qhxTT5WiscZ3gtgb1j9zRelfPBEyXwxGk6gY0XQmIn4TV1nQ5JFBR8g7TLTDp6hPQdDkmWAuk&#10;2GK6EhU/9vUk3lCZ6BitoKLkImbBvZFiVH3EFOQ7SAlWXLJvPwoqLui3zL/NAhchITVUVjuO2ZOU&#10;pOICFmfqYcaYHJe1kUm4WeBiJCvmsHiSElRc8HDMiXrWbEoibkQmbmzpLlIwNAUXPxMNzYKM994I&#10;Hl2ycVwnebRd4iK4i81hwQomW7GEpQcBrcZEU1JyI3JyMDWeY7GI5uvLsSlZOUkJQC9ouRwXS15u&#10;RGJulsxcioslNScpScUSFmRm9VzVlOTciOzcLOi5l4pWBT8PUoKKC4I+WqEcaUqGbkSKbhYc3TsB&#10;6IKkBylJxTKKgVcJVixpuhF5ulkQdQcCVksNTcHUg5SkYukuzlFGUkkhTMnVjUjWkSWX7mLqOY4p&#10;6HpPUoKKS74+IXGuqlgSdiMydrOg7OICWHD2cwtgX7pL38EP6irmYWxtRNqOalNhRS9kiqYg7kFK&#10;sOKCuaPoIczFkrobkbubBXn3o+AuBXsPUpKKpbv03Sys0SV/NyKBNwsG7wWuYgoKH6QkFUtYALSk&#10;Yr7qo5QvJmMLGu8nwV0KHh+kBBUXRH7obJ3umZLJG5HKmwWXD8lqpbJqCjJ/LqUdF+4yG0nF0l1E&#10;Pm/GEheU4etxsWD0QUqw4oLS971QrDElpzciqTcLVu8FZmoKWh+kJBUX7jJ0QjJWEnsjMnuzoPai&#10;u0w5LOfcZSphQTImuEvJ7o1I77FMlHFRqHqZguB7khKsuGD4wFlQsaT4RuT4ZkHyvRdS2oLlBylJ&#10;xYW7jL0AdMnzjUj0zYLpYyu37i4F1Q9SdRVxbqWARcx0cCSEBWk/HdcJxMAuqL6U6diC6p/JdOyC&#10;6o+zwABtSfVxnahiiYtHTKwlY7ag+kFKsmLpLoMVGGA4EXKkvbCitLrYBdW3kooF1Q9SgooLqj86&#10;EORapmNLqm9Fqm8XVN8KHm0Lqh+kJBUXsIyYZHUV8zC2tiLVtwuq74RjFNbki36QElRcUP2p83WS&#10;akuqb0WqbxdUH7ysPhcLqh+kJBXL1WUcpblYUn0rUn27oPpWKJjYguoHKUnF0l0mB1etAl1SfStS&#10;fUpq8vqi5C0F0ychQcEF0Z/cXA/ctiT6ViT64LiFgih01mEuiH6QOqmI42PH41Cbez4hdf3lOR2R&#10;wrfVhg47duGI28vuQEfU1gjcOKC2dum8FaToPJUgjLIcCY9NwvAaEkYMwg4stDvfNAWWIN63icPJ&#10;g3g4WKe2Tg5H4vCTFmVo8gfxtpHSRCRxTKCW1mlaBPG2oVItJoi3DZXqIiSOckaLMlSjCOJtQ6V6&#10;AYnHfXXV7sTdg3jbUPs0VNDfFt2J01LroKJN4mmooIVN4mmooGgt4sS7SBnQpSbxNNR4elU1JPER&#10;ah00oqV14gZBvG2olKeTONLrltYpZw7ibUOl/DWIt6Ea9o1InvZ7WtQJuzjxgrbhhj2VcEFrcDpG&#10;J6QrTSrRfkPsoXHQHKGoat/UA8cog4W17YIEMlW0my7gOGWw7LRdwINGtbfpAo5VpjFYGY5WVAlt&#10;64EH3RiwDEcsgyphUw8cs6hm13QBRy3TGLYM1cXCXGoMXIaOmoQLGkNXqBnFCxoHTQcy4gWNg+b4&#10;RXWQJitxBDOoSrRdwINuDGKGo5gBY2/qgeOYAX9uuSCwYrISsdm2CxLSxC3bLkiDto2BLPC3oFJj&#10;IEOiHpEmFtSkEgcy0M3GC3jQjYHMcrplGwNZyMPDoMtAFhfdlB7vcQfO8t6b/cUK9958pGFsrl42&#10;r5RV89fVG+5ECYz9Hl/ovD/98rT7vF3vgswrpddYaaL9cPCKb2k4yTw+57IjlW+gZibKAvz5Ehod&#10;aXcgCB5vk2AB/kyCxFxbBAcqoEKw71DxiShzS/wZWxxoey4I4stZQSodBcHjuLkl/owt9ikcYufi&#10;fIs9cWFqETvjZ7tOHZOq5zREiRcVBTTIN2tgOrBq/BlVhDdGEEertImZFjEcZgUa69K4h9PE4F75&#10;M/XuqHQMPYdZGTi0i640zIotrU/ZwzAp8FhUMGPvkzZ2T+c0Sc9J7T05xQAHOo/RSHt11KYmifuv&#10;gmCvCU5UtkOLPdQ82/dEO5lBUFFyGiLm/aAJUiE+tKgYaKbqJwn2io4zbasHQQXGOWUpfa8J0iZO&#10;aFGBG/XwNOxelaTqMLV5uq2Lpzh/xqluRg4GTlETu8CpTexknoURmWIyJo4IKJLJKdRQhCMbHC+1&#10;3rHnEceuRdbaSsHWuX7cHbaIZZX1pYKCtL7gVFWKoCpiYW+wZV4ZSp6aZiCON/F8USY1jhU1Tn9j&#10;aYeX9BwUj8KxoBicVCfFoZuE7aBh62h7MvSujcjTaT+SRNFamYPs0aM6W2mLObSp6dnTHkmQ1PTE&#10;sc8oOSmhDF6XJLWlBuwl2XPWRjSmNgGmYqUxYTR0apu0qYmxD5029ilFlEHLLwyvDIMaeybaO6fe&#10;aSftfDKS/GjQUgxsgUYvHqyG+0yleerdab3PCffBabjPdAQptKn2npj04DTLz3TOhtr0qp5pLg1e&#10;1TMteIPXZsjMKYZXR5RWPNwKpKA5cxrYq3pyIqbG5JkOApOVtCXc4KxJktQsP6X4OWipi2FyMmhp&#10;E46LNKZs1remgTgAH+On2rvtE18dtOhtcat2tJI2dkim+amlY5mkMusgmZJlbS5hRAl3bX5CMuZE&#10;qnfAnklS803rU/6iRgbLedZglVlnPc8QbHyejYpIBNJcwgEcRZKjopblWWzgRty1FcE6Oq1HHqet&#10;Mti/S3NJW7mwB5jya5Ug2qRnr9K+YxakrcXYxU2ZgEr7CBoae6/SPpxHSZJKVKQ93yg5amiGM7vU&#10;u5YFoe6VckUts8JpipT9ahEMJ0USt1BLCPOU7KnG5Eqermf3Fs8UCRZzp2gmZffH8WWy3AN/cjkj&#10;ZU9Os4SZuX+NVaOYGqOU0xDDabSImFNzzClVfJw2W7FnEueg1/ICHEtJ80VjmA73cQbbq/HMcdlF&#10;9VSHA8TRA7T5YrHSRUk18g10mot8RY18Y1ofGiTT6qTW2iwegZN612L5mDYZVXbtOzpgEUakRBQ3&#10;pwwC+cH59QGTLbWpRWg3pCzPa9HU4X6ooKfXZjKiflzHVEnQaZ7JSjaKyBejKe4VOD92HLGKc8lr&#10;jAEUPaLpNRaC5SH6UYMkj11d7TnaeF0yeQfcXRk78xWvcTU7p3zQa/zPTlzT12ad5dKgVzOIKTEw&#10;UCBlRFOyvFMziDFl905j3ha3t4eZrEZai1uGkqTm73gIR5RUV/ue7i2Bv7tRm/M93YYZJLXe8Sye&#10;KKmtcbU1ltdLue5Wi1Hiyjxx1qVtcWC+cOTTxjdzRUmdrXPKofWoP6cCfq/7Clf9NEmseCnn09Yx&#10;JNtxZqlVYiRFaQ3XVlG6LTPMgl7rHeGhcb2tIa/PF5ynjSuAPfF8cb7MaV2xWtZlx5TTInidjxou&#10;3O5InqPV4LFSpjVA48W/wmZ8IkHHAef0A2LqSult2hbzGi/2A0tq8Rqdp3ValXQptqrx2s3Nkp5z&#10;aG1VwwKZ4rUmiRs807xTs5nKDNXnNSJawuu0xkjzGjf4RWhPotwBf0aCggO1SVBZD3DwK81VbRO1&#10;pid3Kkd5W8lIpNHhvHDSWs1eePdIz50cj0/Nx1zKw/UcD6eVo3XVbNBz3qhVhVElSn6jsapjJc+r&#10;lSc8ry7qqXK6nu7wRWxTIwGCb5qtWhQM581jmwqzgGRiAXol7yipRGu0mTA6rRY8W/kzcXnOnbwu&#10;mSr3Xls1YaVkT10SAwlW0vbfjrVJr60qqAone55qHjxm/kxjx2M9Uu9KnEBtMvmmmg1yFROLxvkV&#10;1YJ8xt7VrLWZ/bUzSod732Lv2mELxwc4MOXPj8h59jgtY8cpl2R5XTLllHjemdI7yiht9nRIZpKk&#10;UmV3XEMFU1d6B7FJbSq+CbadLK9lZ6476qlZvktHbXGERtGTiGT0OFXPVOVDFNfaTJUuNTKgJsZx&#10;Se39KKmOnfXU8jjcB5RWGW1FAOtI81NbZVzH+SZNv3M7tECT21THfqyNKJa3M/uRur5XMhGOhnL+&#10;gnU7RfJTdVzKX1yXuBIeG6RZgldR1QMoFQqzVZf8WlN9fLV8XRrfr2ABHeefWt5T61/Xupa9S1pj&#10;YymuMlBFQWVKM1lleJ7P9Kq1+nbu0jfzIeQp0Y/Q+PkRgeElSc07ahZtwKFPpzPMqXIu4jCmyhNg&#10;OK817jSPc16tpaHgETMdPPZIadOk9cFq6xge8RJ7xzbn+TaxICdmqEri8cfBi22nITanNvEoFqX3&#10;iu11xHDyO9X/TuukhBh2epLnnGS5B/5MeSSeBhbGp++cuVRL0yUrmnKvcrwe+Nxdw4zssT8RtM5k&#10;uQf+jOMbpnQWJqs9sQR/RsmR8xDsp53HD/E8zQktLtXGxL3KloATRUxwzJQ1kZBun8nt3tH3qcaI&#10;rRvun7Xmz2izmqYscWZ8eNhDQI8bFwc3pC1mPJuQZbl5/kyKcJDAo5oUyfapU5mQ3Ct/pt6nRBo1&#10;lgH+l/JnbTxLE3GHbFWc16d7MsK9xcebM+iejuxVEYfd48PNh4fHRzo8e9jfffzz4371eYN3rPzw&#10;R/ovpXyF2GO4A/p5R5dxRkiX4z0V6f4PemNFeGfK/+Awnu/+ZOd3H4ZpfOc/+P7dPHbTu87Mf8L6&#10;Bi77/Yf/pTtDjL+6f7i52T7/9PC85fe3GN/2Lo/0Jpn45pXwBhe6+2TuUdsL4xIHicXqtF4Vg8QL&#10;W55vwpHi++3m5of0/XXz8Bi/X5YaByNj2PwZDIH3lMSXfsSXlHzc3fyCF4Dsd/HdNXjXDr7c7/b/&#10;fbF6w3tr3l8c/uvTZr+9WD3+2zNeYjLjeWiIYK/hD7xMhZbNff7Lx/yXzfM1mnp/8XqBm9jp659f&#10;48txPr3sH+7u0ZMJtnje0QtMbh/o/SBBv6hV+uPt8PL/9UIVTPKvXqgS3JKMhhev/JzeUvO7X6iC&#10;ikoMlRSSA6L8QhU8qxBBhl5Pc7zZi19sk/vIr3idih+GeRU6DB2dXm6C0Z4eXEIPfwl9L4TARaJQ&#10;fANKh/cCsMqnlqDxsSX8jGcwROXlV6mQPlWlkN8cm1rT415qSsF2ulLIQ48tSUqhspg1JCqFZfPY&#10;1Joe8FJT6qvnu+AJGF+bio5zHNuiJ3TUbLV4souMYG74+AqVqmZIWbNhUq81zXLTi5qVppc1y62P&#10;Z65JNisBIJhqmuX2J5mazSgUZYOcRluf9bQLcwRgHZ7iUrPZ4iEugmZ0/ODYmKhZaX6c3+2rU592&#10;fY6NxdemVDUrIZA0ywEQNSvNL2uWAxBfmVLTbPnIlvo8K5/YInjA8nEtEprEsU42Cw9rqWpWQiB4&#10;ABGFY2OSByxelSLOM6pmHRuLr0qpalZCIKBJBYVjYzmaSJ3+8QAZ6ck3acP17+gBMpQpHx8O9Fvu&#10;fg5TcIW7n7FAUxp6ojAv4TbldNKSucjpZ07ko1hksSzFv/FnLnPMYvhH/iz6a5Na9sekojKMkEUh&#10;ieJLpIHgkBdcKxNk9fgzqclimqLcb6sc68fd8ZB+H0+SKcQ/eBJxjL9fnhReQ4m3eQbOl948Sq8L&#10;zf8OvOr0ftTv/k8AAAAA//8DAFBLAwQUAAYACAAAACEAofiR1OEAAAAKAQAADwAAAGRycy9kb3du&#10;cmV2LnhtbEyPwUrDQBCG74LvsIzgzW62ksbGbEop6qkItkLpbZtMk9DsbMhuk/TtHU96m2E+/vn+&#10;bDXZVgzY+8aRBjWLQCAVrmyo0vC9f396AeGDodK0jlDDDT2s8vu7zKSlG+kLh12oBIeQT42GOoQu&#10;ldIXNVrjZ65D4tvZ9dYEXvtKlr0ZOdy2ch5FC2lNQ/yhNh1uaiwuu6vV8DGacf2s3obt5by5Hffx&#10;52GrUOvHh2n9CiLgFP5g+NVndcjZ6eSuVHrRapjHsWKUh2gJgoFlsuByJw1JohTIPJP/K+Q/AAAA&#10;//8DAFBLAQItABQABgAIAAAAIQC2gziS/gAAAOEBAAATAAAAAAAAAAAAAAAAAAAAAABbQ29udGVu&#10;dF9UeXBlc10ueG1sUEsBAi0AFAAGAAgAAAAhADj9If/WAAAAlAEAAAsAAAAAAAAAAAAAAAAALwEA&#10;AF9yZWxzLy5yZWxzUEsBAi0AFAAGAAgAAAAhANP50qiMFQAAZ3UAAA4AAAAAAAAAAAAAAAAALgIA&#10;AGRycy9lMm9Eb2MueG1sUEsBAi0AFAAGAAgAAAAhAKH4kdThAAAACgEAAA8AAAAAAAAAAAAAAAAA&#10;5hcAAGRycy9kb3ducmV2LnhtbFBLBQYAAAAABAAEAPMAAAD0GAAAAAA=&#10;">
                <v:shape id="AutoShape 81" o:spid="_x0000_s1027" style="position:absolute;left:2551;top:230;width:7209;height:7480;visibility:visible;mso-wrap-style:square;v-text-anchor:top" coordsize="7209,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KBwAAAANsAAAAPAAAAZHJzL2Rvd25yZXYueG1sRE9Na8JA&#10;EL0X+h+WKfRWN81BQnQV0QpCT6bieciOSTA7E3dXTf313YPQ4+N9z5ej69WNfOiEDXxOMlDEtdiO&#10;GwOHn+1HASpEZIu9MBn4pQDLxevLHEsrd97TrYqNSiEcSjTQxjiUWoe6JYdhIgNx4k7iHcYEfaOt&#10;x3sKd73Os2yqHXacGlocaN1Sfa6uzsBUqvx4LeRw+eoex1y+N6fKP4x5fxtXM1CRxvgvfrp31kCR&#10;1qcv6QfoxR8AAAD//wMAUEsBAi0AFAAGAAgAAAAhANvh9svuAAAAhQEAABMAAAAAAAAAAAAAAAAA&#10;AAAAAFtDb250ZW50X1R5cGVzXS54bWxQSwECLQAUAAYACAAAACEAWvQsW78AAAAVAQAACwAAAAAA&#10;AAAAAAAAAAAfAQAAX3JlbHMvLnJlbHNQSwECLQAUAAYACAAAACEAHfgygcAAAADbAAAADwAAAAAA&#10;AAAAAAAAAAAHAgAAZHJzL2Rvd25yZXYueG1sUEsFBgAAAAADAAMAtwAAAPQCA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679,5230;0,5870;2383,7150;2497,6950;868,5850;976,5770;1473,5370;1948,5770;1243,5810;1408,5930;1607,6130;1821,6350;1926,6530;1959,6650;1925,6770;1755,6950;2526,6810;2501,6610;2412,6370;2287,6150;2170,6010;1984,5790;1977,3950;2143,5590;2699,5370;4032,5330;2325,5050;2203,4470;2923,4350;2767,4170;2506,3950;2862,5350;3030,5410;4032,5330;3821,4850;4683,4310;4221,3430;839,5190;2329,4470;2485,4590;2551,4710;2547,4790;2487,4890;3474,5050;3364,4990;3001,4950;3052,4790;3037,4610;2977,4450;3202,4930;4221,3430;5367,4230;3706,2230;4765,2610;2149,3870;5490,1370;5206,2170;5753,230;5842,1030" o:connectangles="0,0,0,0,0,0,0,0,0,0,0,0,0,0,0,0,0,0,0,0,0,0,0,0,0,0,0,0,0,0,0,0,0,0,0,0,0,0,0,0,0,0,0,0,0,0,0,0,0,0,0,0,0,0,0,0,0,0,0"/>
                </v:shape>
                <v:shape id="AutoShape 80" o:spid="_x0000_s1028" style="position:absolute;left:4626;top:209;width:4103;height:15;visibility:visible;mso-wrap-style:square;v-text-anchor:top" coordsize="410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qCnwwAAANsAAAAPAAAAZHJzL2Rvd25yZXYueG1sRI9Ba8JA&#10;FITvgv9heYI33URCkegqpRCQgkJTwesj+5qk7r6N2a2J/fXdQqHHYWa+Ybb70Rpxp963jhWkywQE&#10;ceV0y7WC83uxWIPwAVmjcUwKHuRhv5tOtphrN/Ab3ctQiwhhn6OCJoQul9JXDVn0S9cRR+/D9RZD&#10;lH0tdY9DhFsjV0nyJC22HBca7OiloepaflkFo89eL8eDvV19hmEokk9zMt9KzWfj8wZEoDH8h//a&#10;B61gncLvl/gD5O4HAAD//wMAUEsBAi0AFAAGAAgAAAAhANvh9svuAAAAhQEAABMAAAAAAAAAAAAA&#10;AAAAAAAAAFtDb250ZW50X1R5cGVzXS54bWxQSwECLQAUAAYACAAAACEAWvQsW78AAAAVAQAACwAA&#10;AAAAAAAAAAAAAAAfAQAAX3JlbHMvLnJlbHNQSwECLQAUAAYACAAAACEAygagp8MAAADbAAAADwAA&#10;AAAAAAAAAAAAAAAHAgAAZHJzL2Rvd25yZXYueG1sUEsFBgAAAAADAAMAtwAAAPcCAAAAAA==&#10;" path="m43,l,,,15r43,l43,xm4103,r-54,l4049,15r54,l4103,xe" fillcolor="black" stroked="f">
                  <v:path arrowok="t" o:connecttype="custom" o:connectlocs="43,209;0,209;0,224;43,224;43,209;4103,209;4049,209;4049,224;4103,224;4103,209" o:connectangles="0,0,0,0,0,0,0,0,0,0"/>
                </v:shape>
                <w10:wrap anchorx="page"/>
              </v:group>
            </w:pict>
          </mc:Fallback>
        </mc:AlternateContent>
      </w:r>
      <w:r w:rsidR="00836E3E">
        <w:rPr>
          <w:b/>
        </w:rPr>
        <w:t xml:space="preserve">PHI </w:t>
      </w:r>
      <w:r w:rsidR="00836E3E">
        <w:t xml:space="preserve">is an acronym for </w:t>
      </w:r>
      <w:r w:rsidR="00836E3E">
        <w:rPr>
          <w:u w:val="single"/>
        </w:rPr>
        <w:t>p</w:t>
      </w:r>
      <w:r w:rsidR="00836E3E">
        <w:t xml:space="preserve">rotected </w:t>
      </w:r>
      <w:r w:rsidR="00836E3E">
        <w:rPr>
          <w:u w:val="single"/>
        </w:rPr>
        <w:t>h</w:t>
      </w:r>
      <w:r w:rsidR="00836E3E">
        <w:t>ealth information. It is derived from HIPAA (</w:t>
      </w:r>
      <w:r w:rsidR="00836E3E">
        <w:rPr>
          <w:u w:val="single"/>
        </w:rPr>
        <w:t>H</w:t>
      </w:r>
      <w:r w:rsidR="00836E3E">
        <w:t xml:space="preserve">ealth Insurance </w:t>
      </w:r>
      <w:r w:rsidR="00836E3E">
        <w:rPr>
          <w:u w:val="single"/>
        </w:rPr>
        <w:t>P</w:t>
      </w:r>
      <w:r w:rsidR="00836E3E">
        <w:t xml:space="preserve">ortability and </w:t>
      </w:r>
      <w:r w:rsidR="00836E3E">
        <w:rPr>
          <w:u w:val="single"/>
        </w:rPr>
        <w:t>A</w:t>
      </w:r>
      <w:r w:rsidR="00836E3E">
        <w:t xml:space="preserve">ccountability </w:t>
      </w:r>
      <w:r w:rsidR="00836E3E">
        <w:rPr>
          <w:u w:val="single"/>
        </w:rPr>
        <w:t>A</w:t>
      </w:r>
      <w:r w:rsidR="00836E3E">
        <w:t>ct).</w:t>
      </w:r>
    </w:p>
    <w:p w:rsidR="002D027D" w:rsidRDefault="002D027D">
      <w:pPr>
        <w:pStyle w:val="BodyText"/>
        <w:spacing w:before="2"/>
        <w:rPr>
          <w:sz w:val="13"/>
        </w:rPr>
      </w:pPr>
    </w:p>
    <w:p w:rsidR="002D027D" w:rsidRDefault="00836E3E">
      <w:pPr>
        <w:pStyle w:val="BodyText"/>
        <w:spacing w:before="94"/>
        <w:ind w:left="231" w:right="364"/>
      </w:pPr>
      <w:r>
        <w:rPr>
          <w:b/>
        </w:rPr>
        <w:t xml:space="preserve">Role-based access control (RBAC) </w:t>
      </w:r>
      <w:r>
        <w:t>is an alternative to traditional access control models (e.g., discretionary or non</w:t>
      </w:r>
      <w:r>
        <w:t>-discretionary access control policies) that permits the specification and enforcement of enterprise-specific security policies in a way that maps more naturally to an organization’s structure and business activities. With RBAC, rather than attempting to m</w:t>
      </w:r>
      <w:r>
        <w:t xml:space="preserve">ap an organization’s security policy to a relatively low-level set of technical controls (typically, access control lists) each user is assigned to one or more predefined roles, each of which has been assigned the various privileges needed to perform that </w:t>
      </w:r>
      <w:r>
        <w:t>role.</w:t>
      </w:r>
    </w:p>
    <w:p w:rsidR="002D027D" w:rsidRDefault="002D027D">
      <w:pPr>
        <w:pStyle w:val="BodyText"/>
        <w:spacing w:before="6"/>
        <w:rPr>
          <w:sz w:val="21"/>
        </w:rPr>
      </w:pPr>
    </w:p>
    <w:p w:rsidR="002D027D" w:rsidRDefault="00836E3E">
      <w:pPr>
        <w:pStyle w:val="BodyText"/>
        <w:ind w:left="231" w:right="437"/>
      </w:pPr>
      <w:r>
        <w:rPr>
          <w:b/>
        </w:rPr>
        <w:t xml:space="preserve">User-based access control (UBAC) </w:t>
      </w:r>
      <w:r>
        <w:t>is a security mechanism used to grant users access to a system, based upon the identity of the user. The user is pre-defined to the system by the systems administrator with a User-id and password.</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164" w:name="_bookmark159"/>
      <w:bookmarkEnd w:id="164"/>
      <w:r>
        <w:rPr>
          <w:color w:val="FF0000"/>
        </w:rPr>
        <w:t>RESPONSIBILITY</w:t>
      </w:r>
    </w:p>
    <w:p w:rsidR="002D027D" w:rsidRDefault="002D027D">
      <w:pPr>
        <w:pStyle w:val="BodyText"/>
        <w:rPr>
          <w:b/>
          <w:sz w:val="26"/>
        </w:rPr>
      </w:pPr>
    </w:p>
    <w:p w:rsidR="002D027D" w:rsidRDefault="00836E3E">
      <w:pPr>
        <w:pStyle w:val="Heading2"/>
        <w:spacing w:before="180"/>
      </w:pPr>
      <w:bookmarkStart w:id="165" w:name="_bookmark160"/>
      <w:bookmarkEnd w:id="165"/>
      <w:r>
        <w:rPr>
          <w:color w:val="FF0000"/>
        </w:rPr>
        <w:t>M</w:t>
      </w:r>
      <w:r>
        <w:rPr>
          <w:color w:val="FF0000"/>
        </w:rPr>
        <w:t>anagement</w:t>
      </w:r>
    </w:p>
    <w:p w:rsidR="002D027D" w:rsidRDefault="00836E3E">
      <w:pPr>
        <w:pStyle w:val="BodyText"/>
        <w:spacing w:before="60"/>
        <w:ind w:left="231"/>
      </w:pPr>
      <w:r>
        <w:t>Management of the Corporation will establish and maintain sufficient procedures and resources to ensure the protection and availability of information assets.</w:t>
      </w:r>
    </w:p>
    <w:p w:rsidR="002D027D" w:rsidRDefault="002D027D">
      <w:pPr>
        <w:pStyle w:val="BodyText"/>
        <w:rPr>
          <w:sz w:val="22"/>
        </w:rPr>
      </w:pPr>
    </w:p>
    <w:p w:rsidR="002D027D" w:rsidRDefault="002D027D">
      <w:pPr>
        <w:pStyle w:val="BodyText"/>
        <w:spacing w:before="9"/>
        <w:rPr>
          <w:sz w:val="19"/>
        </w:rPr>
      </w:pPr>
    </w:p>
    <w:p w:rsidR="002D027D" w:rsidRDefault="00836E3E">
      <w:pPr>
        <w:pStyle w:val="Heading2"/>
      </w:pPr>
      <w:bookmarkStart w:id="166" w:name="_bookmark161"/>
      <w:bookmarkEnd w:id="166"/>
      <w:r>
        <w:rPr>
          <w:color w:val="FF0000"/>
        </w:rPr>
        <w:t>Information Technology</w:t>
      </w:r>
    </w:p>
    <w:p w:rsidR="002D027D" w:rsidRDefault="00836E3E">
      <w:pPr>
        <w:pStyle w:val="BodyText"/>
        <w:spacing w:before="61"/>
        <w:ind w:left="232" w:right="358"/>
      </w:pPr>
      <w:r>
        <w:t>The Security Department shall assist management in the develop</w:t>
      </w:r>
      <w:r>
        <w:t>ment and administration of programs to identify business needs and limit access to information.</w:t>
      </w:r>
    </w:p>
    <w:p w:rsidR="002D027D" w:rsidRDefault="002D027D">
      <w:pPr>
        <w:pStyle w:val="BodyText"/>
        <w:rPr>
          <w:sz w:val="22"/>
        </w:rPr>
      </w:pPr>
    </w:p>
    <w:p w:rsidR="002D027D" w:rsidRDefault="002D027D">
      <w:pPr>
        <w:pStyle w:val="BodyText"/>
        <w:spacing w:before="9"/>
        <w:rPr>
          <w:sz w:val="30"/>
        </w:rPr>
      </w:pPr>
    </w:p>
    <w:p w:rsidR="002D027D" w:rsidRDefault="00836E3E">
      <w:pPr>
        <w:pStyle w:val="Heading1"/>
        <w:spacing w:before="1"/>
      </w:pPr>
      <w:bookmarkStart w:id="167" w:name="_bookmark162"/>
      <w:bookmarkEnd w:id="167"/>
      <w:r>
        <w:rPr>
          <w:color w:val="FF0000"/>
        </w:rPr>
        <w:t>NON-COMPLIANCE</w:t>
      </w:r>
    </w:p>
    <w:p w:rsidR="002D027D" w:rsidRDefault="002D027D">
      <w:pPr>
        <w:pStyle w:val="BodyText"/>
        <w:spacing w:before="9"/>
        <w:rPr>
          <w:b/>
        </w:rPr>
      </w:pPr>
    </w:p>
    <w:p w:rsidR="002D027D" w:rsidRDefault="00836E3E">
      <w:pPr>
        <w:pStyle w:val="BodyText"/>
        <w:ind w:left="232"/>
      </w:pPr>
      <w:r>
        <w:t>Failure to comply with this stated policy could put the Company at irreparable risk.</w:t>
      </w:r>
    </w:p>
    <w:p w:rsidR="002D027D" w:rsidRDefault="002D027D">
      <w:pPr>
        <w:pStyle w:val="BodyText"/>
        <w:spacing w:before="10"/>
      </w:pPr>
    </w:p>
    <w:p w:rsidR="002D027D" w:rsidRDefault="00836E3E">
      <w:pPr>
        <w:pStyle w:val="BodyText"/>
        <w:ind w:left="232"/>
      </w:pPr>
      <w:r>
        <w:t>Non-compliance with this policy and supporting policies pertinent to information security will be subject to management review and action in conformance with Corporate disciplinary policies, state laws, federal laws, or international laws, regarding comput</w:t>
      </w:r>
      <w:r>
        <w:t>er crimes.</w:t>
      </w:r>
    </w:p>
    <w:p w:rsidR="002D027D" w:rsidRDefault="002D027D">
      <w:pPr>
        <w:sectPr w:rsidR="002D027D">
          <w:pgSz w:w="12240" w:h="15840"/>
          <w:pgMar w:top="1000" w:right="760" w:bottom="1460" w:left="920" w:header="0" w:footer="1209" w:gutter="0"/>
          <w:cols w:space="720"/>
        </w:sectPr>
      </w:pPr>
    </w:p>
    <w:p w:rsidR="002D027D" w:rsidRDefault="00836E3E">
      <w:pPr>
        <w:pStyle w:val="Heading1"/>
        <w:spacing w:before="65"/>
      </w:pPr>
      <w:bookmarkStart w:id="168" w:name="_bookmark163"/>
      <w:bookmarkEnd w:id="168"/>
      <w:r>
        <w:rPr>
          <w:color w:val="FF0000"/>
        </w:rPr>
        <w:lastRenderedPageBreak/>
        <w:t>ADVISEMENT</w:t>
      </w:r>
    </w:p>
    <w:p w:rsidR="002D027D" w:rsidRDefault="002D027D">
      <w:pPr>
        <w:pStyle w:val="BodyText"/>
        <w:spacing w:before="9"/>
        <w:rPr>
          <w:b/>
        </w:rPr>
      </w:pPr>
    </w:p>
    <w:p w:rsidR="002D027D" w:rsidRDefault="00836E3E">
      <w:pPr>
        <w:pStyle w:val="BodyText"/>
        <w:ind w:left="231" w:right="459"/>
      </w:pPr>
      <w:r>
        <w:t>The intention of this policy is to protect information and to control individual access to that information to comply with the Technical Services section of HIPAA.</w:t>
      </w:r>
    </w:p>
    <w:p w:rsidR="002D027D" w:rsidRDefault="002D027D">
      <w:pPr>
        <w:pStyle w:val="BodyText"/>
        <w:spacing w:before="11"/>
      </w:pPr>
    </w:p>
    <w:p w:rsidR="002D027D" w:rsidRDefault="00836E3E">
      <w:pPr>
        <w:pStyle w:val="BodyText"/>
        <w:ind w:left="232" w:right="372"/>
      </w:pPr>
      <w:r>
        <w:t>Section 142.308 of the proposed HIPAA Security Standar</w:t>
      </w:r>
      <w:r>
        <w:t>d specifically states that each organization would be required to implement security processes and procedures to control access to information assets and to provide a procedure for emergency access to information in the event of a crisis.</w:t>
      </w:r>
    </w:p>
    <w:p w:rsidR="002D027D" w:rsidRDefault="002D027D">
      <w:pPr>
        <w:pStyle w:val="BodyText"/>
        <w:rPr>
          <w:sz w:val="21"/>
        </w:rPr>
      </w:pPr>
    </w:p>
    <w:p w:rsidR="002D027D" w:rsidRDefault="00836E3E">
      <w:pPr>
        <w:pStyle w:val="BodyText"/>
        <w:ind w:left="232" w:right="346"/>
      </w:pPr>
      <w:r>
        <w:t>Many of these pr</w:t>
      </w:r>
      <w:r>
        <w:t>ocesses and implementation features are in use today throughout Humana. We need to ensure we have identified and adequately addressed all applications that process [Company Name] information assets.</w:t>
      </w:r>
    </w:p>
    <w:p w:rsidR="002D027D" w:rsidRDefault="002D027D">
      <w:pPr>
        <w:pStyle w:val="BodyText"/>
        <w:spacing w:before="10"/>
      </w:pPr>
    </w:p>
    <w:p w:rsidR="002D027D" w:rsidRDefault="00836E3E">
      <w:pPr>
        <w:pStyle w:val="BodyText"/>
        <w:spacing w:before="1"/>
        <w:ind w:left="232" w:right="503"/>
      </w:pPr>
      <w:r>
        <w:t>Additionally, [Company Name]must comply with federal, st</w:t>
      </w:r>
      <w:r>
        <w:t>ate, and local regulations and laws to prevent loss of certification(s) and support, and / or to avoid fines and penalties.</w:t>
      </w:r>
    </w:p>
    <w:p w:rsidR="002D027D" w:rsidRDefault="002D027D">
      <w:pPr>
        <w:pStyle w:val="BodyText"/>
      </w:pPr>
    </w:p>
    <w:p w:rsidR="002D027D" w:rsidRDefault="002D027D">
      <w:pPr>
        <w:pStyle w:val="BodyText"/>
      </w:pPr>
    </w:p>
    <w:p w:rsidR="002D027D" w:rsidRDefault="00FA17D1">
      <w:pPr>
        <w:pStyle w:val="BodyText"/>
        <w:spacing w:before="9"/>
        <w:rPr>
          <w:sz w:val="14"/>
        </w:rPr>
      </w:pPr>
      <w:r>
        <w:rPr>
          <w:noProof/>
          <w:lang w:val="en-IN" w:eastAsia="en-IN"/>
        </w:rPr>
        <mc:AlternateContent>
          <mc:Choice Requires="wps">
            <w:drawing>
              <wp:anchor distT="0" distB="0" distL="0" distR="0" simplePos="0" relativeHeight="487632384" behindDoc="1" locked="0" layoutInCell="1" allowOverlap="1">
                <wp:simplePos x="0" y="0"/>
                <wp:positionH relativeFrom="page">
                  <wp:posOffset>1619885</wp:posOffset>
                </wp:positionH>
                <wp:positionV relativeFrom="paragraph">
                  <wp:posOffset>132715</wp:posOffset>
                </wp:positionV>
                <wp:extent cx="4577715" cy="4749800"/>
                <wp:effectExtent l="0" t="0" r="0" b="0"/>
                <wp:wrapTopAndBottom/>
                <wp:docPr id="78"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5209 209"/>
                            <a:gd name="T3" fmla="*/ 5209 h 7480"/>
                            <a:gd name="T4" fmla="+- 0 2551 2551"/>
                            <a:gd name="T5" fmla="*/ T4 w 7209"/>
                            <a:gd name="T6" fmla="+- 0 5849 209"/>
                            <a:gd name="T7" fmla="*/ 5849 h 7480"/>
                            <a:gd name="T8" fmla="+- 0 4934 2551"/>
                            <a:gd name="T9" fmla="*/ T8 w 7209"/>
                            <a:gd name="T10" fmla="+- 0 7129 209"/>
                            <a:gd name="T11" fmla="*/ 7129 h 7480"/>
                            <a:gd name="T12" fmla="+- 0 5048 2551"/>
                            <a:gd name="T13" fmla="*/ T12 w 7209"/>
                            <a:gd name="T14" fmla="+- 0 6929 209"/>
                            <a:gd name="T15" fmla="*/ 6929 h 7480"/>
                            <a:gd name="T16" fmla="+- 0 3419 2551"/>
                            <a:gd name="T17" fmla="*/ T16 w 7209"/>
                            <a:gd name="T18" fmla="+- 0 5829 209"/>
                            <a:gd name="T19" fmla="*/ 5829 h 7480"/>
                            <a:gd name="T20" fmla="+- 0 3527 2551"/>
                            <a:gd name="T21" fmla="*/ T20 w 7209"/>
                            <a:gd name="T22" fmla="+- 0 5749 209"/>
                            <a:gd name="T23" fmla="*/ 5749 h 7480"/>
                            <a:gd name="T24" fmla="+- 0 4024 2551"/>
                            <a:gd name="T25" fmla="*/ T24 w 7209"/>
                            <a:gd name="T26" fmla="+- 0 5349 209"/>
                            <a:gd name="T27" fmla="*/ 5349 h 7480"/>
                            <a:gd name="T28" fmla="+- 0 4499 2551"/>
                            <a:gd name="T29" fmla="*/ T28 w 7209"/>
                            <a:gd name="T30" fmla="+- 0 5749 209"/>
                            <a:gd name="T31" fmla="*/ 5749 h 7480"/>
                            <a:gd name="T32" fmla="+- 0 3794 2551"/>
                            <a:gd name="T33" fmla="*/ T32 w 7209"/>
                            <a:gd name="T34" fmla="+- 0 5789 209"/>
                            <a:gd name="T35" fmla="*/ 5789 h 7480"/>
                            <a:gd name="T36" fmla="+- 0 3959 2551"/>
                            <a:gd name="T37" fmla="*/ T36 w 7209"/>
                            <a:gd name="T38" fmla="+- 0 5909 209"/>
                            <a:gd name="T39" fmla="*/ 5909 h 7480"/>
                            <a:gd name="T40" fmla="+- 0 4158 2551"/>
                            <a:gd name="T41" fmla="*/ T40 w 7209"/>
                            <a:gd name="T42" fmla="+- 0 6109 209"/>
                            <a:gd name="T43" fmla="*/ 6109 h 7480"/>
                            <a:gd name="T44" fmla="+- 0 4372 2551"/>
                            <a:gd name="T45" fmla="*/ T44 w 7209"/>
                            <a:gd name="T46" fmla="+- 0 6329 209"/>
                            <a:gd name="T47" fmla="*/ 6329 h 7480"/>
                            <a:gd name="T48" fmla="+- 0 4477 2551"/>
                            <a:gd name="T49" fmla="*/ T48 w 7209"/>
                            <a:gd name="T50" fmla="+- 0 6509 209"/>
                            <a:gd name="T51" fmla="*/ 6509 h 7480"/>
                            <a:gd name="T52" fmla="+- 0 4510 2551"/>
                            <a:gd name="T53" fmla="*/ T52 w 7209"/>
                            <a:gd name="T54" fmla="+- 0 6629 209"/>
                            <a:gd name="T55" fmla="*/ 6629 h 7480"/>
                            <a:gd name="T56" fmla="+- 0 4476 2551"/>
                            <a:gd name="T57" fmla="*/ T56 w 7209"/>
                            <a:gd name="T58" fmla="+- 0 6749 209"/>
                            <a:gd name="T59" fmla="*/ 6749 h 7480"/>
                            <a:gd name="T60" fmla="+- 0 4306 2551"/>
                            <a:gd name="T61" fmla="*/ T60 w 7209"/>
                            <a:gd name="T62" fmla="+- 0 6929 209"/>
                            <a:gd name="T63" fmla="*/ 6929 h 7480"/>
                            <a:gd name="T64" fmla="+- 0 5077 2551"/>
                            <a:gd name="T65" fmla="*/ T64 w 7209"/>
                            <a:gd name="T66" fmla="+- 0 6789 209"/>
                            <a:gd name="T67" fmla="*/ 6789 h 7480"/>
                            <a:gd name="T68" fmla="+- 0 5052 2551"/>
                            <a:gd name="T69" fmla="*/ T68 w 7209"/>
                            <a:gd name="T70" fmla="+- 0 6589 209"/>
                            <a:gd name="T71" fmla="*/ 6589 h 7480"/>
                            <a:gd name="T72" fmla="+- 0 4963 2551"/>
                            <a:gd name="T73" fmla="*/ T72 w 7209"/>
                            <a:gd name="T74" fmla="+- 0 6349 209"/>
                            <a:gd name="T75" fmla="*/ 6349 h 7480"/>
                            <a:gd name="T76" fmla="+- 0 4838 2551"/>
                            <a:gd name="T77" fmla="*/ T76 w 7209"/>
                            <a:gd name="T78" fmla="+- 0 6129 209"/>
                            <a:gd name="T79" fmla="*/ 6129 h 7480"/>
                            <a:gd name="T80" fmla="+- 0 4721 2551"/>
                            <a:gd name="T81" fmla="*/ T80 w 7209"/>
                            <a:gd name="T82" fmla="+- 0 5989 209"/>
                            <a:gd name="T83" fmla="*/ 5989 h 7480"/>
                            <a:gd name="T84" fmla="+- 0 4535 2551"/>
                            <a:gd name="T85" fmla="*/ T84 w 7209"/>
                            <a:gd name="T86" fmla="+- 0 5769 209"/>
                            <a:gd name="T87" fmla="*/ 5769 h 7480"/>
                            <a:gd name="T88" fmla="+- 0 4528 2551"/>
                            <a:gd name="T89" fmla="*/ T88 w 7209"/>
                            <a:gd name="T90" fmla="+- 0 3929 209"/>
                            <a:gd name="T91" fmla="*/ 3929 h 7480"/>
                            <a:gd name="T92" fmla="+- 0 4694 2551"/>
                            <a:gd name="T93" fmla="*/ T92 w 7209"/>
                            <a:gd name="T94" fmla="+- 0 5569 209"/>
                            <a:gd name="T95" fmla="*/ 5569 h 7480"/>
                            <a:gd name="T96" fmla="+- 0 5250 2551"/>
                            <a:gd name="T97" fmla="*/ T96 w 7209"/>
                            <a:gd name="T98" fmla="+- 0 5349 209"/>
                            <a:gd name="T99" fmla="*/ 5349 h 7480"/>
                            <a:gd name="T100" fmla="+- 0 6583 2551"/>
                            <a:gd name="T101" fmla="*/ T100 w 7209"/>
                            <a:gd name="T102" fmla="+- 0 5309 209"/>
                            <a:gd name="T103" fmla="*/ 5309 h 7480"/>
                            <a:gd name="T104" fmla="+- 0 4876 2551"/>
                            <a:gd name="T105" fmla="*/ T104 w 7209"/>
                            <a:gd name="T106" fmla="+- 0 5029 209"/>
                            <a:gd name="T107" fmla="*/ 5029 h 7480"/>
                            <a:gd name="T108" fmla="+- 0 4754 2551"/>
                            <a:gd name="T109" fmla="*/ T108 w 7209"/>
                            <a:gd name="T110" fmla="+- 0 4449 209"/>
                            <a:gd name="T111" fmla="*/ 4449 h 7480"/>
                            <a:gd name="T112" fmla="+- 0 5474 2551"/>
                            <a:gd name="T113" fmla="*/ T112 w 7209"/>
                            <a:gd name="T114" fmla="+- 0 4329 209"/>
                            <a:gd name="T115" fmla="*/ 4329 h 7480"/>
                            <a:gd name="T116" fmla="+- 0 5318 2551"/>
                            <a:gd name="T117" fmla="*/ T116 w 7209"/>
                            <a:gd name="T118" fmla="+- 0 4149 209"/>
                            <a:gd name="T119" fmla="*/ 4149 h 7480"/>
                            <a:gd name="T120" fmla="+- 0 5057 2551"/>
                            <a:gd name="T121" fmla="*/ T120 w 7209"/>
                            <a:gd name="T122" fmla="+- 0 3929 209"/>
                            <a:gd name="T123" fmla="*/ 3929 h 7480"/>
                            <a:gd name="T124" fmla="+- 0 5413 2551"/>
                            <a:gd name="T125" fmla="*/ T124 w 7209"/>
                            <a:gd name="T126" fmla="+- 0 5329 209"/>
                            <a:gd name="T127" fmla="*/ 5329 h 7480"/>
                            <a:gd name="T128" fmla="+- 0 5581 2551"/>
                            <a:gd name="T129" fmla="*/ T128 w 7209"/>
                            <a:gd name="T130" fmla="+- 0 5389 209"/>
                            <a:gd name="T131" fmla="*/ 5389 h 7480"/>
                            <a:gd name="T132" fmla="+- 0 6583 2551"/>
                            <a:gd name="T133" fmla="*/ T132 w 7209"/>
                            <a:gd name="T134" fmla="+- 0 5309 209"/>
                            <a:gd name="T135" fmla="*/ 5309 h 7480"/>
                            <a:gd name="T136" fmla="+- 0 6372 2551"/>
                            <a:gd name="T137" fmla="*/ T136 w 7209"/>
                            <a:gd name="T138" fmla="+- 0 4829 209"/>
                            <a:gd name="T139" fmla="*/ 4829 h 7480"/>
                            <a:gd name="T140" fmla="+- 0 7234 2551"/>
                            <a:gd name="T141" fmla="*/ T140 w 7209"/>
                            <a:gd name="T142" fmla="+- 0 4289 209"/>
                            <a:gd name="T143" fmla="*/ 4289 h 7480"/>
                            <a:gd name="T144" fmla="+- 0 6772 2551"/>
                            <a:gd name="T145" fmla="*/ T144 w 7209"/>
                            <a:gd name="T146" fmla="+- 0 3409 209"/>
                            <a:gd name="T147" fmla="*/ 3409 h 7480"/>
                            <a:gd name="T148" fmla="+- 0 3390 2551"/>
                            <a:gd name="T149" fmla="*/ T148 w 7209"/>
                            <a:gd name="T150" fmla="+- 0 5169 209"/>
                            <a:gd name="T151" fmla="*/ 5169 h 7480"/>
                            <a:gd name="T152" fmla="+- 0 4880 2551"/>
                            <a:gd name="T153" fmla="*/ T152 w 7209"/>
                            <a:gd name="T154" fmla="+- 0 4449 209"/>
                            <a:gd name="T155" fmla="*/ 4449 h 7480"/>
                            <a:gd name="T156" fmla="+- 0 5036 2551"/>
                            <a:gd name="T157" fmla="*/ T156 w 7209"/>
                            <a:gd name="T158" fmla="+- 0 4569 209"/>
                            <a:gd name="T159" fmla="*/ 4569 h 7480"/>
                            <a:gd name="T160" fmla="+- 0 5102 2551"/>
                            <a:gd name="T161" fmla="*/ T160 w 7209"/>
                            <a:gd name="T162" fmla="+- 0 4689 209"/>
                            <a:gd name="T163" fmla="*/ 4689 h 7480"/>
                            <a:gd name="T164" fmla="+- 0 5098 2551"/>
                            <a:gd name="T165" fmla="*/ T164 w 7209"/>
                            <a:gd name="T166" fmla="+- 0 4769 209"/>
                            <a:gd name="T167" fmla="*/ 4769 h 7480"/>
                            <a:gd name="T168" fmla="+- 0 5038 2551"/>
                            <a:gd name="T169" fmla="*/ T168 w 7209"/>
                            <a:gd name="T170" fmla="+- 0 4869 209"/>
                            <a:gd name="T171" fmla="*/ 4869 h 7480"/>
                            <a:gd name="T172" fmla="+- 0 6025 2551"/>
                            <a:gd name="T173" fmla="*/ T172 w 7209"/>
                            <a:gd name="T174" fmla="+- 0 5029 209"/>
                            <a:gd name="T175" fmla="*/ 5029 h 7480"/>
                            <a:gd name="T176" fmla="+- 0 5915 2551"/>
                            <a:gd name="T177" fmla="*/ T176 w 7209"/>
                            <a:gd name="T178" fmla="+- 0 4969 209"/>
                            <a:gd name="T179" fmla="*/ 4969 h 7480"/>
                            <a:gd name="T180" fmla="+- 0 5552 2551"/>
                            <a:gd name="T181" fmla="*/ T180 w 7209"/>
                            <a:gd name="T182" fmla="+- 0 4929 209"/>
                            <a:gd name="T183" fmla="*/ 4929 h 7480"/>
                            <a:gd name="T184" fmla="+- 0 5603 2551"/>
                            <a:gd name="T185" fmla="*/ T184 w 7209"/>
                            <a:gd name="T186" fmla="+- 0 4769 209"/>
                            <a:gd name="T187" fmla="*/ 4769 h 7480"/>
                            <a:gd name="T188" fmla="+- 0 5588 2551"/>
                            <a:gd name="T189" fmla="*/ T188 w 7209"/>
                            <a:gd name="T190" fmla="+- 0 4589 209"/>
                            <a:gd name="T191" fmla="*/ 4589 h 7480"/>
                            <a:gd name="T192" fmla="+- 0 5528 2551"/>
                            <a:gd name="T193" fmla="*/ T192 w 7209"/>
                            <a:gd name="T194" fmla="+- 0 4429 209"/>
                            <a:gd name="T195" fmla="*/ 4429 h 7480"/>
                            <a:gd name="T196" fmla="+- 0 5753 2551"/>
                            <a:gd name="T197" fmla="*/ T196 w 7209"/>
                            <a:gd name="T198" fmla="+- 0 4909 209"/>
                            <a:gd name="T199" fmla="*/ 4909 h 7480"/>
                            <a:gd name="T200" fmla="+- 0 6772 2551"/>
                            <a:gd name="T201" fmla="*/ T200 w 7209"/>
                            <a:gd name="T202" fmla="+- 0 3409 209"/>
                            <a:gd name="T203" fmla="*/ 3409 h 7480"/>
                            <a:gd name="T204" fmla="+- 0 7918 2551"/>
                            <a:gd name="T205" fmla="*/ T204 w 7209"/>
                            <a:gd name="T206" fmla="+- 0 4209 209"/>
                            <a:gd name="T207" fmla="*/ 4209 h 7480"/>
                            <a:gd name="T208" fmla="+- 0 6257 2551"/>
                            <a:gd name="T209" fmla="*/ T208 w 7209"/>
                            <a:gd name="T210" fmla="+- 0 2209 209"/>
                            <a:gd name="T211" fmla="*/ 2209 h 7480"/>
                            <a:gd name="T212" fmla="+- 0 7316 2551"/>
                            <a:gd name="T213" fmla="*/ T212 w 7209"/>
                            <a:gd name="T214" fmla="+- 0 2589 209"/>
                            <a:gd name="T215" fmla="*/ 2589 h 7480"/>
                            <a:gd name="T216" fmla="+- 0 4700 2551"/>
                            <a:gd name="T217" fmla="*/ T216 w 7209"/>
                            <a:gd name="T218" fmla="+- 0 3849 209"/>
                            <a:gd name="T219" fmla="*/ 3849 h 7480"/>
                            <a:gd name="T220" fmla="+- 0 8041 2551"/>
                            <a:gd name="T221" fmla="*/ T220 w 7209"/>
                            <a:gd name="T222" fmla="+- 0 1349 209"/>
                            <a:gd name="T223" fmla="*/ 1349 h 7480"/>
                            <a:gd name="T224" fmla="+- 0 7757 2551"/>
                            <a:gd name="T225" fmla="*/ T224 w 7209"/>
                            <a:gd name="T226" fmla="+- 0 2149 209"/>
                            <a:gd name="T227" fmla="*/ 2149 h 7480"/>
                            <a:gd name="T228" fmla="+- 0 8304 2551"/>
                            <a:gd name="T229" fmla="*/ T228 w 7209"/>
                            <a:gd name="T230" fmla="+- 0 209 209"/>
                            <a:gd name="T231" fmla="*/ 209 h 7480"/>
                            <a:gd name="T232" fmla="+- 0 8393 2551"/>
                            <a:gd name="T233" fmla="*/ T232 w 7209"/>
                            <a:gd name="T234" fmla="+- 0 1009 209"/>
                            <a:gd name="T235" fmla="*/ 1009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49E7DE" id="AutoShape 78" o:spid="_x0000_s1026" style="position:absolute;margin-left:127.55pt;margin-top:10.45pt;width:360.45pt;height:374pt;z-index:-15684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fxkPRMAAOJmAAAOAAAAZHJzL2Uyb0RvYy54bWysXe1uY7mR/b/AvoPgnxv0+PLrfjSmJ0gy&#10;6cUCk2SAKA+gtuW2sbbkSOp2zwZ595ziLUrkDUvFBIsBRna7LlnFwyrWKZK63//628vz6uv2cHza&#10;7z7cmO+6m9V2d7e/f9p9/nDzl/XHd+PN6nja7O43z/vd9sPNL9vjza9/+M//+P7t9f3W7h/3z/fb&#10;wwqN7I7v314/3DyeTq/vb2+Pd4/bl83xu/3rdoc/PuwPL5sTfj18vr0/bN7Q+svzre26/vZtf7h/&#10;Pezvtscj/vXH+Y83P8T2Hx62d6c/PTwct6fV84cb6HaK/z/E/3+i/9/+8P3m/efD5vXx6Y7V2Pwb&#10;Wrxsnnbo9NzUj5vTZvXl8PRPTb083R32x/3D6bu7/cvt/uHh6W4bbYA1pltY8+fHzes22oLBOb6e&#10;h+n4/9fs3R+//nxYPd1/uBmA1G7zAox+8+W0j12v8G8YoLfX43vI/fn15wOZeHz9aX/3v0f84bb4&#10;C/1yhMzq09sf9vdoZ4N24qB8ezi80JMwd/Utjv0v57Hffjut7vCPPgzDYMLN6g5/84Ofxi6ic7t5&#10;nx6/+3I8/fd2H5vafP3peJrBu8dPcejvWf81gH54eQaOv3q36lbOum5lQzAM9lnMJLH/ul2tu9Xb&#10;arDdtBSySSi2FSCxqki5JIWmoszjavBjml7nHn0Si42RTlXFMAqz/qSYFxTrk9Cs2Oirig1JihQj&#10;mbpiwD4bMT85X1VsSmKk2CgoZsrhH4ytamby4Y9CddXMAoHOj1XdTI7B2lhJuxKDfhK0yzGIQoJ2&#10;JQzOGxhbm2s5EGvTS9qVQIRR0C4HIgrVtbMlFC7YoaqdzbFYW9EXFlDAS2vOYHMkAgkJ2pVQ+M7W&#10;Z53NsVhDSPDUEorgBO1yJKKQoF0JhfdTHVmbY7G2kle4Eoo4LLVAkiNxZexcCYUbpvrYuRyLtZO8&#10;wpVQhGGsIutyJKJQfexcCYWbQn3sXI7F2kle4UoowiQE4RyJKFTXzpdQeBPqEcXnWKy95BW+hKI3&#10;de18jkQUErQrofBusFWf9TkWay95hS+h6F09ovgciSgkaFdC4f1Qjyg+x2KNkF332VBC0Yf62GHt&#10;vqyIUaiuXSih8MHUV/6QY7EOkleEEoq+r49dyJGIQoJ2JRQYu76KbMixWAfJK0IJRS9E45AjEYXq&#10;2vUlFN51de36HIt1L3lFX0IhrbN9jsSVdbYvoQidMO/6HIt1L3lFX0LRC/Guz5GIQsLYlVCEDlOq&#10;lgX0ORbrXvKKoYSiD/VoPORIRKG6dkMJhZ96V9VuyLFYI+zUfXYooeiFdXbIkYhCgnYlFH509Wg8&#10;5Fis4TqCdiUUvZB9DjkSUaiuHXL4IjMebD1lH3Ms1qPkFWMJRZjqyI45ElFI0K6EwgcXqsiOORbr&#10;UfKKsYQiDH01CxhzJKKQoF0JhQ9IjmpeMeZYrEfJK6YSCidk7lOORBSqazeVUPheyKCmHIv1JHnF&#10;VEIRQn3sphyJKCRot4DChvpKNuVYrCfJK6YSCik3nnIkruTGBtw8dwsEn3pIMV2OxhrPCW5ruhKO&#10;4OqZgOlyOKJUfQBNVwLiR2G1NV0OCVSUvMN0C0y6ejpguhyTQFKSiiUqfgj1JB4ZZRpuIt6mk1zE&#10;LLi3B2upMTRTkO8oJai4ZN+ozFR92Czot8y/zQIXISE1VAs6V0E8SUkqLmBxph5mjMlxWRuZhJsF&#10;LkYaxRwWT1KCigsejvygnjWbkogbkYkbW7qLFAxNwcWvRENjS1iCN4JHl2wcz0kebZe4CO5ic1jC&#10;FaBtCUsIY30txpKfTR2UgkR3WZJyV1+OjcujWCApAegFLZfjYsnLjUjMzZKZS3GxpOYkJalYwtJL&#10;/NKU5NyI7Nws6LmXilYuhyVKCSouCPpghXKkKRm6ESm6WXB0bwWgC5IepSQVS3fpB4Glm5KmG5Gn&#10;mwVRd15YAAumHqUkFUt3cW6qpxCIW4W7iGTdLNh6MPUcxxR0PUoJKi75+ojEuZYhmpKwG5GxmwVl&#10;FxfAgrNfWwBD6S6hgx/UVczD2NqItB3VpjTcsXLvhUzRFMQ9SgmjuGDuKHrU2acpqbsRubtZkHff&#10;C+5SsPcoJalYugvKPMIaXfJ3IxJ4s2DwqKXUM52CwkcpScUSFgAtqVi6i8jizYLG+1FQseDxUUpQ&#10;cUHk+87W6Z4pmbwRqbxZcPmYrFaq0qYg89dS2mHhLpORVCzdReTzhvYli70paRRzWFDjEBfABaUP&#10;QSjWmJLTG5HUmwWr9wIzNQWtj1IC0OPCXfpOSMZKYm9EZm8W1F50l4LbX3OXsYQFyZjgLiW7NyK9&#10;Nwt+74WqlykIfpQSRnHB8IGzoGJJ8Y3I8c2C5HsvpLQFy49SkooLdxmCAHTJ841I9M2C6Xthr8QU&#10;VD9K1VXEIYvC/8RMB+cXkiCRVDwnEAO7oPpSpmMLqn8l07ELqj9MAgO0JdXHc6KKJS5e2Pa3BdWP&#10;UtIolu7SW4EBUvC90F6MosRd7ILqW0nFgupHKUHFBdUfHAhyLdOxJdW3ItW3C6pvBY+2BdWPUpKK&#10;C1gGTLK6isXqYkWqbxdU3wnHKKzJYYlSgooLqj92vk5SbUn1AYw0FxdUH4ywmunYgupHKUnFcnUZ&#10;BmkullTfilTfLqg+gBdUzGGJUpKKpbuMDq5aBbqk+lak+jgDlPxqPntTZ1e2YPrkUoKCC6I/uqke&#10;uG1J9K1I9MFxCwVRKq2PYUH0o9RFRRyW+pyOQ20e0wmpu287PiKFn1YbOpnXxXNZr/sjncdaI3Dj&#10;0NXa0dknNAEpOk8lCKMsR8JDkzC8hoQRg1qapsASxUObOGZTFI+HtlTFyeFIHH7SogxN/ijeZilN&#10;RBLHBGppnaZFFG8zlWoxUbzNVKqLkDjKGS3KUI0iireZSvUCEp9P1KnjTtw9ireZSrvfUbzNVOK0&#10;JA4q2mIq8cso3mYqbdiSOChaS+vEu6J4m6m0pRnF20wlPkLioBEtyhA3iOJtplKeTuJIr1tap5w5&#10;ireZSvlrFG8zNe4bkTzt97SoE3dx5gfazI17KvGB1uB0jk5IV5pUov2GuYdGo1OEoqp9Uw8pRhnU&#10;0NseYJCpot30QIpTBstO2wPJaFR7mx5Isco0BqtYUY3DikpoWw/J6MaAFauNsQdUCZt6SDGLanZN&#10;D6SoZRrDlklxy6Ce1dZDMroxdMWaUTQatZ6mHlL0MjhL0fRAil9UB2l7gCOYQVWi7YFkdGMQMymK&#10;GTD2ph5SHCP+3PJAZMU0rMRm2x5go4lbtj3ARtvGQBb5W1SpMZDZFMiIBTWplAIZcZK2B5LRjYHM&#10;pnSLEvamHlIgs2Ugm7MXTo8PuC6yvChyuFnhosgn6mTz/nVzoqw6/bh6w7WJyNgf8QOd96e/vOy/&#10;btf7KHOi9BorzRwTUZRMVxouMs+7XHag8g2wyUSTQPp8jY0OtDsQBedbBrAjCaRPFiTm2iLY05Eo&#10;CIbufPEitZQ+5xZ72p6LgvhhHvskkD5ZkEpHUfBsdxJIn7Ng4HCInYvrLQbiwtQidsavds0dk6rX&#10;NESJFxUFNJgua4jDCG+cQRys0iYY34xhjyssV3u3ju3uLxMjDUz6nAfIOiodQ0+ckFTa9FTjipLK&#10;WFrP2UM/KvBYzwShHzXbPZ3TpN4vt3eSJemTLfLsFD0c6OooYe+BLdIkB9qOQudBExypbEeCUPNq&#10;3yPtZEZBRcmxnzEPvSZIhfjYogLPRNVPEgyKjhNtq0dBBcaJsxScOrtu9USbOLFFBW7Uw9nsoEpS&#10;dZja5FtRoqOZIQUDp6iJXWBuEzuZV2E0nolZwBEBRZKdQg1FOLKR4qXWO/Y8Ztu1yFpbKZLb3D3v&#10;j9u4CF3WjtmVaihcZNLzLItBa8Q27g22zCtDyVPTDMTxpjRflEmNY0WN099Y2uElPXvFo3AsaA5O&#10;qpNS8ZTb1LB1tD0Ze9cs8h1LomitzMHk0YM6W2mLmXofND0D7ZFESU3PwLUmXCtT9OxTGJ00i3rO&#10;VsKkWTRwmwBT6R3XHaJFfae2SZuasL3vNNtHjig4EK70nlaGXo09I+2dU++0k3Y9GWE/6rUUA1ug&#10;sxf3VsN9otI89e603ifGHZd/FD0nOoIU21R759pf77SRn+icDbXpVT15LvXYbrs+nmnB6702Q6aU&#10;YnjVIl7xcAlJ6z2lgbgPrOiZErGGVZTnvLaEm5F202k8tfQBJwMYTS11Ac+fI1ivpU3tKZttTgNx&#10;AL6xdxuYr/a9gqYNtGdGo6TZDkmen9p4ZpLKrIMkJ8vaXIJFjLs2PyE550Sqd2A8WVLzTes5f1Ej&#10;g015Vm8Vf7c+eRw2Pq96BxIBjp84gKNIpqioZXmgU40rAqoFPOu0VQb7dzyXtJULe4CcX6sE0bKe&#10;QaV95yxIW4uxi8uZgEr7CBryDnxvgDLyOI/CkkpURCkpZSwamvHMLvWuZUGoe3GuqGVWOE3B2a8W&#10;wXBShLmFWkKY6LAW6anG5CtsSc7urePCg7tEMym7P9uXyab8P30y/e44e3LaSJgp9a+xahRT5yjl&#10;NMSw5syIOTXHHLni47TZij2TeQ7iuJU2WxO30Bimwz3OeX3Q4hlOJzEH0jzV4QBx23yxWGdnSTXy&#10;9XSai+agGvkGXh8aJHl1UmttFt/bwr1rI49rtiypxAnf0QGLaJEi6SYuJCE/uI47Jhu3qUVo13OW&#10;h3NxSpu4DxX1xHWG65KI+vMMUSVBp9NM1vKXeN8Lo4TL2krv8dQ5SWqMARR9RtNrLATLw+zFDZLJ&#10;dnW1T9HG65LsHXB3xfbEV7zG1ezE+aDX+B/uj8wZBFi90nsqDXo1gxiZgYECaW3yyDs1gxg4u3ca&#10;87Y9465GWosrQ3HOq9HbBt5fQ5VEsSjQ3RLMT6dVMpC3zt6Be0tKm/gunrlNbY2rrbFpvZRX5lqM&#10;ElfmMWVd2haHHenyRYx8mn1Tqiips3XiHFqP+hMX8HFrRxndKVX9NEmseJzzaesYku15ZqlVYiRF&#10;nPNpWZc/Z5xa7wgPjettDXl9vuA87bwC2AvPF+fLxOuKVWf5wDktgtd1xJxhHJxWg4dj8xqg8eJ/&#10;YcxwWYzntRIL6HsCoqS6UuKCHq9AGi/G3SSW1OI1Oud1WpV0HFvVeO2mZkmfcmhtVcMCOWOEcp2C&#10;+8Crr1WzmcoM1ec1IhrjdVljpHmNC34ztBfR1EH6nAkKDtSyoBKHcPCL56q2iVrTM3UqR3lbyUgk&#10;63DImLVWs5e0e6TnTi7Zp+ZjjvNwPcfDaeV5dNVsEPdrZkmtKowqEfuNxqrOlTyvVp7wfXVz7yqn&#10;C3TDl/JbLRIg+LJFWhSM583nNpWIBUlmAXol7yypRGu0yRhdVos0W9Mnc/mUO3ldkiv3uE16PWZg&#10;lHg8dUkYEkdJ23871ya9tqqgKszjeal5JJvTJ9uOr/Xg3jWLPJ9vwVKg2J6qmLokyOfcu5q1NrM/&#10;18woneedckzk6xa5dICjQTJ5nJax45QLj7wuyTklrhMqeqKM0jaeDskMSyq1SZdqqBhXpXcQG25T&#10;8U2wbV5ztOzMdWc9NYw6PqGGIzSKnkQkZ49T9eQqH6K41iZXutTIgJpYiktq72dJ1fakpxa9cQ+I&#10;VxltRQDr4PmprTKuS/kmTb9rO7RAM7Wp2n6ujSgjb6fkR+r6XslEUjSU8xes2xzJL9VxKX9xHVfn&#10;/UU29ZA+57gLHHgVVT2AUqE4W3XJf9Y09SrbV8vXJfv+BRbQpfxTy3tq/eta17J3SWtsLM2rjJ7p&#10;jzyTVYbn05letVbfzl1CMx9CnjL7ERq/7nFgeCypeUdtRBtwCHw6w1wq5yIOA1eeQLiua42b5vOc&#10;V2tpKHjMmY7TMsdgeH2w2jqGb5+ee8c253U9sSBzRUKVxBeJRS+2nYbYxG3iq1iU3itjryOGk99c&#10;/7uskxJidMM0ao2C/nVdsIeYWlXsw/Heecz0PbaKprp9fTp31zAjA/Ynon2ZbOohfc7xuh/58GdW&#10;e0oS6XOWHFIegv2062OGeM5zQqtA1GxKvV6L7OxvOOCYNJGQbp/J7d4RAtcYsXWT+k9ap895zODu&#10;8+zJNE0SV+zDlz1E9FLjonE4dz3DrG0hnIMEvqoptZoUSZ+scvvUqUzI1Fb65DZHJo0aHwH/4/z5&#10;DGxqKX1yi8shSn9Oo4pjxHQnI15bPl/OwD/mr4o47p+f7j8+PT/TlYzj4fOn3z0fVl83eCHI739D&#10;/3HKV4g9xxvQuz09ljJCehxvq+D7H/TeiviCj7/hMJ7vfmundx/7cXjnP/rwbhq68V1npt9ifQOX&#10;/fHj3+lmiPHvH5/u77e7n5522/SyEePbXubBrz2ZXxMSXzdCt0+mgNpetEs0EovVZb0qjDzsv+zu&#10;45Hix+3m/vf882nz9Dz/fFtqHAcZZqfPOBDxFSD01o/5NSGf9ve/4A0gh/38ohW8GAY/PO4P/3ez&#10;esNLVj7cHP/6ZXPY3qye/2eHt5hM+D40RLBT/AVvAKFl85D/5VP+l83uDk19uDnd4BI7/fi70/wm&#10;ly+vh6fPj+jJxLHY7ekNJg9P9H6QqN+sFf/ydnyNFvBLX+hNLfnvUeryapof/iEAAAAA//8DAFBL&#10;AwQUAAYACAAAACEARx+iyt8AAAAKAQAADwAAAGRycy9kb3ducmV2LnhtbEyPTW+DMAyG75P2HyJX&#10;2m0NRSoFRqimfZx2Gqt6TokLqMRhJLSsv37eab3Z8qPXz1tsZ9uLM46+c6RgtYxAINXOdNQo2H29&#10;P6YgfNBkdO8IFfygh215f1fo3LgLfeK5Co3gEPK5VtCGMORS+rpFq/3SDUh8O7rR6sDr2Egz6guH&#10;217GUZRIqzviD60e8KXF+lRNVkHiqng/pW73/dZd97H7eD1W41Wph8X8/AQi4Bz+YfjTZ3Uo2eng&#10;JjJe9Ari9XrFKA9RBoKBbJNwuYOCTZJmIMtC3lYofwEAAP//AwBQSwECLQAUAAYACAAAACEAtoM4&#10;kv4AAADhAQAAEwAAAAAAAAAAAAAAAAAAAAAAW0NvbnRlbnRfVHlwZXNdLnhtbFBLAQItABQABgAI&#10;AAAAIQA4/SH/1gAAAJQBAAALAAAAAAAAAAAAAAAAAC8BAABfcmVscy8ucmVsc1BLAQItABQABgAI&#10;AAAAIQDOyfxkPRMAAOJmAAAOAAAAAAAAAAAAAAAAAC4CAABkcnMvZTJvRG9jLnhtbFBLAQItABQA&#10;BgAIAAAAIQBHH6LK3wAAAAoBAAAPAAAAAAAAAAAAAAAAAJcVAABkcnMvZG93bnJldi54bWxQSwUG&#10;AAAAAAQABADzAAAAoxY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307715;0,3714115;1513205,4526915;1585595,4399915;551180,3701415;619760,3650615;935355,3396615;1236980,3650615;789305,3676015;894080,3752215;1020445,3879215;1156335,4018915;1223010,4133215;1243965,4209415;1222375,4285615;1114425,4399915;1604010,4311015;1588135,4184015;1531620,4031615;1452245,3891915;1377950,3803015;1259840,3663315;1255395,2494915;1360805,3536315;1713865,3396615;2560320,3371215;1476375,3193415;1398905,2825115;1856105,2748915;1757045,2634615;1591310,2494915;1817370,3383915;1924050,3422015;2560320,3371215;2426335,3066415;2973705,2723515;2680335,2164715;532765,3282315;1478915,2825115;1577975,2901315;1619885,2977515;1617345,3028315;1579245,3091815;2205990,3193415;2136140,3155315;1905635,3129915;1938020,3028315;1928495,2914015;1890395,2812415;2033270,3117215;2680335,2164715;3408045,2672715;2353310,1402715;3025775,1644015;1364615,2444115;3486150,856615;3305810,1364615;3653155,132715;3709670,640715" o:connectangles="0,0,0,0,0,0,0,0,0,0,0,0,0,0,0,0,0,0,0,0,0,0,0,0,0,0,0,0,0,0,0,0,0,0,0,0,0,0,0,0,0,0,0,0,0,0,0,0,0,0,0,0,0,0,0,0,0,0,0"/>
                <w10:wrap type="topAndBottom" anchorx="page"/>
              </v:shape>
            </w:pict>
          </mc:Fallback>
        </mc:AlternateContent>
      </w:r>
    </w:p>
    <w:p w:rsidR="002D027D" w:rsidRDefault="002D027D">
      <w:pPr>
        <w:rPr>
          <w:sz w:val="14"/>
        </w:rPr>
        <w:sectPr w:rsidR="002D027D">
          <w:pgSz w:w="12240" w:h="15840"/>
          <w:pgMar w:top="1020" w:right="760" w:bottom="1460" w:left="920" w:header="0" w:footer="1209" w:gutter="0"/>
          <w:cols w:space="720"/>
        </w:sectPr>
      </w:pPr>
    </w:p>
    <w:p w:rsidR="002D027D" w:rsidRDefault="002D027D">
      <w:pPr>
        <w:pStyle w:val="BodyText"/>
        <w:spacing w:before="3"/>
        <w:rPr>
          <w:sz w:val="6"/>
        </w:rPr>
      </w:pPr>
    </w:p>
    <w:tbl>
      <w:tblPr>
        <w:tblW w:w="0" w:type="auto"/>
        <w:tblInd w:w="146"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CellMar>
          <w:left w:w="0" w:type="dxa"/>
          <w:right w:w="0" w:type="dxa"/>
        </w:tblCellMar>
        <w:tblLook w:val="01E0" w:firstRow="1" w:lastRow="1" w:firstColumn="1" w:lastColumn="1" w:noHBand="0" w:noVBand="0"/>
      </w:tblPr>
      <w:tblGrid>
        <w:gridCol w:w="7938"/>
        <w:gridCol w:w="2340"/>
      </w:tblGrid>
      <w:tr w:rsidR="002D027D">
        <w:trPr>
          <w:trHeight w:val="449"/>
        </w:trPr>
        <w:tc>
          <w:tcPr>
            <w:tcW w:w="7938" w:type="dxa"/>
            <w:tcBorders>
              <w:top w:val="nil"/>
              <w:left w:val="nil"/>
              <w:bottom w:val="nil"/>
              <w:right w:val="nil"/>
            </w:tcBorders>
            <w:shd w:val="clear" w:color="auto" w:fill="FF0000"/>
          </w:tcPr>
          <w:p w:rsidR="002D027D" w:rsidRDefault="002D027D">
            <w:pPr>
              <w:pStyle w:val="TableParagraph"/>
              <w:rPr>
                <w:rFonts w:ascii="Times New Roman"/>
                <w:sz w:val="20"/>
              </w:rPr>
            </w:pPr>
          </w:p>
        </w:tc>
        <w:tc>
          <w:tcPr>
            <w:tcW w:w="2340" w:type="dxa"/>
            <w:tcBorders>
              <w:left w:val="nil"/>
              <w:bottom w:val="nil"/>
            </w:tcBorders>
            <w:shd w:val="clear" w:color="auto" w:fill="F2F2F2"/>
          </w:tcPr>
          <w:p w:rsidR="002D027D" w:rsidRDefault="00836E3E">
            <w:pPr>
              <w:pStyle w:val="TableParagraph"/>
              <w:spacing w:line="160" w:lineRule="exact"/>
              <w:ind w:left="130"/>
              <w:rPr>
                <w:sz w:val="16"/>
              </w:rPr>
            </w:pPr>
            <w:r>
              <w:rPr>
                <w:color w:val="FF0000"/>
                <w:sz w:val="16"/>
              </w:rPr>
              <w:t>POLICY NO.</w:t>
            </w:r>
          </w:p>
          <w:p w:rsidR="002D027D" w:rsidRDefault="00836E3E">
            <w:pPr>
              <w:pStyle w:val="TableParagraph"/>
              <w:spacing w:before="7" w:line="262" w:lineRule="exact"/>
              <w:ind w:left="467"/>
              <w:rPr>
                <w:b/>
                <w:sz w:val="24"/>
              </w:rPr>
            </w:pPr>
            <w:r>
              <w:rPr>
                <w:b/>
                <w:sz w:val="24"/>
              </w:rPr>
              <w:t>InfoSec-017</w:t>
            </w:r>
          </w:p>
        </w:tc>
      </w:tr>
      <w:tr w:rsidR="002D027D">
        <w:trPr>
          <w:trHeight w:val="1690"/>
        </w:trPr>
        <w:tc>
          <w:tcPr>
            <w:tcW w:w="10278" w:type="dxa"/>
            <w:gridSpan w:val="2"/>
            <w:tcBorders>
              <w:top w:val="nil"/>
              <w:left w:val="nil"/>
              <w:bottom w:val="nil"/>
              <w:right w:val="nil"/>
            </w:tcBorders>
            <w:shd w:val="clear" w:color="auto" w:fill="FF0000"/>
          </w:tcPr>
          <w:p w:rsidR="002D027D" w:rsidRDefault="002D027D">
            <w:pPr>
              <w:pStyle w:val="TableParagraph"/>
              <w:spacing w:before="7"/>
              <w:rPr>
                <w:sz w:val="2"/>
              </w:rPr>
            </w:pPr>
          </w:p>
          <w:p w:rsidR="002D027D" w:rsidRDefault="00FA17D1">
            <w:pPr>
              <w:pStyle w:val="TableParagraph"/>
              <w:tabs>
                <w:tab w:val="left" w:pos="3037"/>
              </w:tabs>
              <w:spacing w:line="105" w:lineRule="exact"/>
              <w:ind w:left="2415"/>
              <w:rPr>
                <w:sz w:val="10"/>
              </w:rPr>
            </w:pPr>
            <w:r>
              <w:rPr>
                <w:noProof/>
                <w:position w:val="-1"/>
                <w:sz w:val="10"/>
                <w:lang w:val="en-IN" w:eastAsia="en-IN"/>
              </w:rPr>
              <mc:AlternateContent>
                <mc:Choice Requires="wpg">
                  <w:drawing>
                    <wp:inline distT="0" distB="0" distL="0" distR="0">
                      <wp:extent cx="54610" cy="66040"/>
                      <wp:effectExtent l="19685" t="26035" r="11430" b="12700"/>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10" cy="66040"/>
                                <a:chOff x="0" y="0"/>
                                <a:chExt cx="86" cy="104"/>
                              </a:xfrm>
                            </wpg:grpSpPr>
                            <wps:wsp>
                              <wps:cNvPr id="76" name="Freeform 77"/>
                              <wps:cNvSpPr>
                                <a:spLocks/>
                              </wps:cNvSpPr>
                              <wps:spPr bwMode="auto">
                                <a:xfrm>
                                  <a:off x="0" y="0"/>
                                  <a:ext cx="84" cy="102"/>
                                </a:xfrm>
                                <a:custGeom>
                                  <a:avLst/>
                                  <a:gdLst>
                                    <a:gd name="T0" fmla="+- 0 41 1"/>
                                    <a:gd name="T1" fmla="*/ T0 w 84"/>
                                    <a:gd name="T2" fmla="+- 0 1 1"/>
                                    <a:gd name="T3" fmla="*/ 1 h 102"/>
                                    <a:gd name="T4" fmla="+- 0 1 1"/>
                                    <a:gd name="T5" fmla="*/ T4 w 84"/>
                                    <a:gd name="T6" fmla="+- 0 103 1"/>
                                    <a:gd name="T7" fmla="*/ 103 h 102"/>
                                    <a:gd name="T8" fmla="+- 0 85 1"/>
                                    <a:gd name="T9" fmla="*/ T8 w 84"/>
                                    <a:gd name="T10" fmla="+- 0 101 1"/>
                                    <a:gd name="T11" fmla="*/ 101 h 102"/>
                                    <a:gd name="T12" fmla="+- 0 41 1"/>
                                    <a:gd name="T13" fmla="*/ T12 w 84"/>
                                    <a:gd name="T14" fmla="+- 0 1 1"/>
                                    <a:gd name="T15" fmla="*/ 1 h 102"/>
                                  </a:gdLst>
                                  <a:ahLst/>
                                  <a:cxnLst>
                                    <a:cxn ang="0">
                                      <a:pos x="T1" y="T3"/>
                                    </a:cxn>
                                    <a:cxn ang="0">
                                      <a:pos x="T5" y="T7"/>
                                    </a:cxn>
                                    <a:cxn ang="0">
                                      <a:pos x="T9" y="T11"/>
                                    </a:cxn>
                                    <a:cxn ang="0">
                                      <a:pos x="T13" y="T15"/>
                                    </a:cxn>
                                  </a:cxnLst>
                                  <a:rect l="0" t="0" r="r" b="b"/>
                                  <a:pathLst>
                                    <a:path w="84" h="102">
                                      <a:moveTo>
                                        <a:pt x="40" y="0"/>
                                      </a:moveTo>
                                      <a:lnTo>
                                        <a:pt x="0" y="102"/>
                                      </a:lnTo>
                                      <a:lnTo>
                                        <a:pt x="84" y="100"/>
                                      </a:lnTo>
                                      <a:lnTo>
                                        <a:pt x="40"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76"/>
                              <wps:cNvSpPr>
                                <a:spLocks/>
                              </wps:cNvSpPr>
                              <wps:spPr bwMode="auto">
                                <a:xfrm>
                                  <a:off x="0" y="0"/>
                                  <a:ext cx="84" cy="102"/>
                                </a:xfrm>
                                <a:custGeom>
                                  <a:avLst/>
                                  <a:gdLst>
                                    <a:gd name="T0" fmla="+- 0 1 1"/>
                                    <a:gd name="T1" fmla="*/ T0 w 84"/>
                                    <a:gd name="T2" fmla="+- 0 103 1"/>
                                    <a:gd name="T3" fmla="*/ 103 h 102"/>
                                    <a:gd name="T4" fmla="+- 0 41 1"/>
                                    <a:gd name="T5" fmla="*/ T4 w 84"/>
                                    <a:gd name="T6" fmla="+- 0 1 1"/>
                                    <a:gd name="T7" fmla="*/ 1 h 102"/>
                                    <a:gd name="T8" fmla="+- 0 85 1"/>
                                    <a:gd name="T9" fmla="*/ T8 w 84"/>
                                    <a:gd name="T10" fmla="+- 0 101 1"/>
                                    <a:gd name="T11" fmla="*/ 101 h 102"/>
                                    <a:gd name="T12" fmla="+- 0 1 1"/>
                                    <a:gd name="T13" fmla="*/ T12 w 84"/>
                                    <a:gd name="T14" fmla="+- 0 103 1"/>
                                    <a:gd name="T15" fmla="*/ 103 h 102"/>
                                  </a:gdLst>
                                  <a:ahLst/>
                                  <a:cxnLst>
                                    <a:cxn ang="0">
                                      <a:pos x="T1" y="T3"/>
                                    </a:cxn>
                                    <a:cxn ang="0">
                                      <a:pos x="T5" y="T7"/>
                                    </a:cxn>
                                    <a:cxn ang="0">
                                      <a:pos x="T9" y="T11"/>
                                    </a:cxn>
                                    <a:cxn ang="0">
                                      <a:pos x="T13" y="T15"/>
                                    </a:cxn>
                                  </a:cxnLst>
                                  <a:rect l="0" t="0" r="r" b="b"/>
                                  <a:pathLst>
                                    <a:path w="84" h="102">
                                      <a:moveTo>
                                        <a:pt x="0" y="102"/>
                                      </a:moveTo>
                                      <a:lnTo>
                                        <a:pt x="40" y="0"/>
                                      </a:lnTo>
                                      <a:lnTo>
                                        <a:pt x="84" y="100"/>
                                      </a:lnTo>
                                      <a:lnTo>
                                        <a:pt x="0" y="102"/>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1D539B7" id="Group 75" o:spid="_x0000_s1026" style="width:4.3pt;height:5.2pt;mso-position-horizontal-relative:char;mso-position-vertical-relative:line" coordsize="86,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AYEuAQAAJYRAAAOAAAAZHJzL2Uyb0RvYy54bWzsWNtu4zYQfS/QfyD02MKR6MhXxFns2lZQ&#10;IN1dYN0PoCXKEiqJKinbSYv+e2dI0aFtOZtkgaIt6geJFEdzOTOcQ+vm3UNZkB2XKhfVzKNXgUd4&#10;FYskrzYz75dV1Bt7RDWsSlghKj7zHrny3t1+/93Nvp7yvshEkXBJQEmlpvt65mVNU099X8UZL5m6&#10;EjWvYDEVsmQNTOXGTyTbg/ay8PtBMPT3Qia1FDFXCp4uzKJ3q/WnKY+bT2mqeEOKmQe+Nfoq9XWN&#10;V//2hk03ktVZHrdusDd4UbK8AqMHVQvWMLKV+ZmqMo+lUCJtrmJR+iJN85jrGCAaGpxEcyfFttax&#10;bKb7TX2ACaA9wenNauOPu8+S5MnMGw08UrEScqTNEpgDOPt6MwWZO1l/qT9LEyEM70X8q4Jl/3Qd&#10;5xsjTNb7n0UC+ti2ERqch1SWqALCJg86B4+HHPCHhsTwcBAOKSQqhpXhMAjbDMUZpPHsnThbtm+N&#10;h+YVGoTotc+mxpb2r/UHg4EiU084qm/D8UvGaq7ToxAjiyO4YnCMJOdYuWQ0MlBqMYujckF0VtBJ&#10;BVi/Db5xaIHoHwHBpvFWNXdc6ASw3b1qTOknMNJpTVqvV4B+WhawC37skYCElFDUBKV9kKBW4gef&#10;rAKyJ2D1RKRvRbSSDh3XVgB0UJIRGmiHXTMQiuNIhw6oWCOAfoSdfkAyXB3B9Xk0IyuCnoBApy/Q&#10;xhw948G5momVQGfGnc5gYTtaaNARE3XBRYlOd+gxvp1JchFe0X63R1/FmLogO97AFtvY2mGZLaf4&#10;oWrrCUaEIQkEeuvXQuH2XUF0sLNX121xghSW1gVhMI3CeveAveeFAX8UBvxMA3hemgI6Wlx3Oavc&#10;3NsIJJDHKW1IjwBtrE2116zBwDEAHJL9zMPtlwEPQjHj41Ls+EpogQbDh3aGVnVTA1tPy0Xlihmp&#10;dkeAnF2191orQ1ugjAZWnV22dyN2YtMuxoVQ3CCFzuueeQgIcXDahRJFnkR5UWAkSm7W80KSHQNK&#10;jaIAfi3iR2KFTmwl8DVjxjyBPt9ihh1fU+QfE9oPgw/9SS8ajke9MAoHvckoGPcCOvkwARKYhIvo&#10;TwSUhtMsTxJe3ecVt3RNw5e18fbgYIhWEzZmbDLoD3Sujrw/ChJD7A4S+LlKIDo2zThLlu24YXlh&#10;xv6xxxpkCNveNRBAUabhG35ai+QRmr8U5qgCRysYZEL+7pE9HFNmnvptyyT3SPFTBfw1oSEmuNGT&#10;cDDqw0S6K2t3hVUxqJp5jQd7E4fzxpyFtrXMNxlYohqLSrwHzk5z5Ajtn/GqnQCF/l1cCr35lEuH&#10;WG2IGVDuv4xLu9q9ZQRkjRdRaReFua3+IoUdt/ouynBb/cv49JwGj9i0m7z+2VzalSQX35dSaVee&#10;jsnUPWtAx/2fTl9Lp6c8eYlPL1CgpcJX0empTavkNXx6YEWkdiSh0dCcFy5z0GWiraVqFkxlhpC1&#10;BnM8+To5gXXkrk5KDibL8XIc9sL+cNkLg8Wi9z6ah71hREeDxfViPl/QY0pGov92StYnjGeOGxH8&#10;zo8bDs+aYwpsp/8Iz+p/sPDnX58Z2g8V+HXBnWtefvqccvsXAAAA//8DAFBLAwQUAAYACAAAACEA&#10;KpUy+9oAAAACAQAADwAAAGRycy9kb3ducmV2LnhtbEyPT0vDQBDF74LfYRnBm93EP6XEbEop6qkI&#10;toJ4m2anSWh2NmS3SfrtHb3Uy4PhPd77Tb6cXKsG6kPj2UA6S0ARl942XBn43L3eLUCFiGyx9UwG&#10;zhRgWVxf5ZhZP/IHDdtYKSnhkKGBOsYu0zqUNTkMM98Ri3fwvcMoZ19p2+Mo5a7V90ky1w4bloUa&#10;O1rXVB63J2fgbcRx9ZC+DJvjYX3+3j29f21SMub2Zlo9g4o0xUsYfvEFHQph2vsT26BaA/JI/FPx&#10;FnNQe4kkj6CLXP9HL34AAAD//wMAUEsBAi0AFAAGAAgAAAAhALaDOJL+AAAA4QEAABMAAAAAAAAA&#10;AAAAAAAAAAAAAFtDb250ZW50X1R5cGVzXS54bWxQSwECLQAUAAYACAAAACEAOP0h/9YAAACUAQAA&#10;CwAAAAAAAAAAAAAAAAAvAQAAX3JlbHMvLnJlbHNQSwECLQAUAAYACAAAACEAA1QGBLgEAACWEQAA&#10;DgAAAAAAAAAAAAAAAAAuAgAAZHJzL2Uyb0RvYy54bWxQSwECLQAUAAYACAAAACEAKpUy+9oAAAAC&#10;AQAADwAAAAAAAAAAAAAAAAASBwAAZHJzL2Rvd25yZXYueG1sUEsFBgAAAAAEAAQA8wAAABkIAAAA&#10;AA==&#10;">
                      <v:shape id="Freeform 77" o:spid="_x0000_s1027"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LIKxAAAANsAAAAPAAAAZHJzL2Rvd25yZXYueG1sRI/BasMw&#10;EETvgf6D2EJvidxA3dS1HEIhkFtwGgK5LdbWMrVWxpJjx19fFQo9DjPzhsm3k23FjXrfOFbwvEpA&#10;EFdON1wrOH/ulxsQPiBrbB2Tgjt52BYPixwz7UYu6XYKtYgQ9hkqMCF0mZS+MmTRr1xHHL0v11sM&#10;Ufa11D2OEW5buU6SVFpsOC4Y7OjDUPV9GqyCt+k643wx++aI10u7C0N5fhmUenqcdu8gAk3hP/zX&#10;PmgFryn8fok/QBY/AAAA//8DAFBLAQItABQABgAIAAAAIQDb4fbL7gAAAIUBAAATAAAAAAAAAAAA&#10;AAAAAAAAAABbQ29udGVudF9UeXBlc10ueG1sUEsBAi0AFAAGAAgAAAAhAFr0LFu/AAAAFQEAAAsA&#10;AAAAAAAAAAAAAAAAHwEAAF9yZWxzLy5yZWxzUEsBAi0AFAAGAAgAAAAhAIeQsgrEAAAA2wAAAA8A&#10;AAAAAAAAAAAAAAAABwIAAGRycy9kb3ducmV2LnhtbFBLBQYAAAAAAwADALcAAAD4AgAAAAA=&#10;" path="m40,l,102r84,-2l40,xe" fillcolor="red" stroked="f">
                        <v:path arrowok="t" o:connecttype="custom" o:connectlocs="40,1;0,103;84,101;40,1" o:connectangles="0,0,0,0"/>
                      </v:shape>
                      <v:shape id="Freeform 76" o:spid="_x0000_s1028"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6a3wwAAANsAAAAPAAAAZHJzL2Rvd25yZXYueG1sRI/dasJA&#10;FITvhb7Dcgre6aZeGBtdRQqR0gr+9QEO2WM2mD0bs1sT394tFLwcZuYbZrHqbS1u1PrKsYK3cQKC&#10;uHC64lLBzykfzUD4gKyxdkwK7uRhtXwZLDDTruMD3Y6hFBHCPkMFJoQmk9IXhiz6sWuIo3d2rcUQ&#10;ZVtK3WIX4baWkySZSosVxwWDDX0YKi7HX6ug7763B3O/pqcvot1mf83fTZ0rNXzt13MQgfrwDP+3&#10;P7WCNIW/L/EHyOUDAAD//wMAUEsBAi0AFAAGAAgAAAAhANvh9svuAAAAhQEAABMAAAAAAAAAAAAA&#10;AAAAAAAAAFtDb250ZW50X1R5cGVzXS54bWxQSwECLQAUAAYACAAAACEAWvQsW78AAAAVAQAACwAA&#10;AAAAAAAAAAAAAAAfAQAAX3JlbHMvLnJlbHNQSwECLQAUAAYACAAAACEAlx+mt8MAAADbAAAADwAA&#10;AAAAAAAAAAAAAAAHAgAAZHJzL2Rvd25yZXYueG1sUEsFBgAAAAADAAMAtwAAAPcCAAAAAA==&#10;" path="m,102l40,,84,100,,102xe" filled="f" strokecolor="red" strokeweight=".06pt">
                        <v:path arrowok="t" o:connecttype="custom" o:connectlocs="0,103;40,1;84,101;0,103" o:connectangles="0,0,0,0"/>
                      </v:shape>
                      <w10:anchorlock/>
                    </v:group>
                  </w:pict>
                </mc:Fallback>
              </mc:AlternateContent>
            </w:r>
            <w:r w:rsidR="00836E3E">
              <w:rPr>
                <w:position w:val="-1"/>
                <w:sz w:val="10"/>
              </w:rPr>
              <w:tab/>
            </w:r>
            <w:r>
              <w:rPr>
                <w:noProof/>
                <w:position w:val="-1"/>
                <w:sz w:val="10"/>
                <w:lang w:val="en-IN" w:eastAsia="en-IN"/>
              </w:rPr>
              <mc:AlternateContent>
                <mc:Choice Requires="wpg">
                  <w:drawing>
                    <wp:inline distT="0" distB="0" distL="0" distR="0">
                      <wp:extent cx="56515" cy="66675"/>
                      <wp:effectExtent l="14605" t="26035" r="14605" b="12065"/>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15" cy="66675"/>
                                <a:chOff x="0" y="0"/>
                                <a:chExt cx="89" cy="105"/>
                              </a:xfrm>
                            </wpg:grpSpPr>
                            <wps:wsp>
                              <wps:cNvPr id="73" name="Freeform 74"/>
                              <wps:cNvSpPr>
                                <a:spLocks/>
                              </wps:cNvSpPr>
                              <wps:spPr bwMode="auto">
                                <a:xfrm>
                                  <a:off x="0" y="0"/>
                                  <a:ext cx="88" cy="104"/>
                                </a:xfrm>
                                <a:custGeom>
                                  <a:avLst/>
                                  <a:gdLst>
                                    <a:gd name="T0" fmla="+- 0 44 1"/>
                                    <a:gd name="T1" fmla="*/ T0 w 88"/>
                                    <a:gd name="T2" fmla="+- 0 1 1"/>
                                    <a:gd name="T3" fmla="*/ 1 h 104"/>
                                    <a:gd name="T4" fmla="+- 0 1 1"/>
                                    <a:gd name="T5" fmla="*/ T4 w 88"/>
                                    <a:gd name="T6" fmla="+- 0 104 1"/>
                                    <a:gd name="T7" fmla="*/ 104 h 104"/>
                                    <a:gd name="T8" fmla="+- 0 88 1"/>
                                    <a:gd name="T9" fmla="*/ T8 w 88"/>
                                    <a:gd name="T10" fmla="+- 0 104 1"/>
                                    <a:gd name="T11" fmla="*/ 104 h 104"/>
                                    <a:gd name="T12" fmla="+- 0 44 1"/>
                                    <a:gd name="T13" fmla="*/ T12 w 88"/>
                                    <a:gd name="T14" fmla="+- 0 1 1"/>
                                    <a:gd name="T15" fmla="*/ 1 h 104"/>
                                  </a:gdLst>
                                  <a:ahLst/>
                                  <a:cxnLst>
                                    <a:cxn ang="0">
                                      <a:pos x="T1" y="T3"/>
                                    </a:cxn>
                                    <a:cxn ang="0">
                                      <a:pos x="T5" y="T7"/>
                                    </a:cxn>
                                    <a:cxn ang="0">
                                      <a:pos x="T9" y="T11"/>
                                    </a:cxn>
                                    <a:cxn ang="0">
                                      <a:pos x="T13" y="T15"/>
                                    </a:cxn>
                                  </a:cxnLst>
                                  <a:rect l="0" t="0" r="r" b="b"/>
                                  <a:pathLst>
                                    <a:path w="88" h="104">
                                      <a:moveTo>
                                        <a:pt x="43" y="0"/>
                                      </a:moveTo>
                                      <a:lnTo>
                                        <a:pt x="0" y="103"/>
                                      </a:lnTo>
                                      <a:lnTo>
                                        <a:pt x="87" y="103"/>
                                      </a:lnTo>
                                      <a:lnTo>
                                        <a:pt x="43"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73"/>
                              <wps:cNvSpPr>
                                <a:spLocks/>
                              </wps:cNvSpPr>
                              <wps:spPr bwMode="auto">
                                <a:xfrm>
                                  <a:off x="0" y="0"/>
                                  <a:ext cx="88" cy="104"/>
                                </a:xfrm>
                                <a:custGeom>
                                  <a:avLst/>
                                  <a:gdLst>
                                    <a:gd name="T0" fmla="+- 0 1 1"/>
                                    <a:gd name="T1" fmla="*/ T0 w 88"/>
                                    <a:gd name="T2" fmla="+- 0 104 1"/>
                                    <a:gd name="T3" fmla="*/ 104 h 104"/>
                                    <a:gd name="T4" fmla="+- 0 44 1"/>
                                    <a:gd name="T5" fmla="*/ T4 w 88"/>
                                    <a:gd name="T6" fmla="+- 0 1 1"/>
                                    <a:gd name="T7" fmla="*/ 1 h 104"/>
                                    <a:gd name="T8" fmla="+- 0 88 1"/>
                                    <a:gd name="T9" fmla="*/ T8 w 88"/>
                                    <a:gd name="T10" fmla="+- 0 104 1"/>
                                    <a:gd name="T11" fmla="*/ 104 h 104"/>
                                    <a:gd name="T12" fmla="+- 0 1 1"/>
                                    <a:gd name="T13" fmla="*/ T12 w 88"/>
                                    <a:gd name="T14" fmla="+- 0 104 1"/>
                                    <a:gd name="T15" fmla="*/ 104 h 104"/>
                                  </a:gdLst>
                                  <a:ahLst/>
                                  <a:cxnLst>
                                    <a:cxn ang="0">
                                      <a:pos x="T1" y="T3"/>
                                    </a:cxn>
                                    <a:cxn ang="0">
                                      <a:pos x="T5" y="T7"/>
                                    </a:cxn>
                                    <a:cxn ang="0">
                                      <a:pos x="T9" y="T11"/>
                                    </a:cxn>
                                    <a:cxn ang="0">
                                      <a:pos x="T13" y="T15"/>
                                    </a:cxn>
                                  </a:cxnLst>
                                  <a:rect l="0" t="0" r="r" b="b"/>
                                  <a:pathLst>
                                    <a:path w="88" h="104">
                                      <a:moveTo>
                                        <a:pt x="0" y="103"/>
                                      </a:moveTo>
                                      <a:lnTo>
                                        <a:pt x="43" y="0"/>
                                      </a:lnTo>
                                      <a:lnTo>
                                        <a:pt x="87" y="103"/>
                                      </a:lnTo>
                                      <a:lnTo>
                                        <a:pt x="0" y="103"/>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6D2CCBE" id="Group 72" o:spid="_x0000_s1026" style="width:4.45pt;height:5.25pt;mso-position-horizontal-relative:char;mso-position-vertical-relative:line" coordsize="89,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odnrwQAAJYRAAAOAAAAZHJzL2Uyb0RvYy54bWzsWN2OozYUvq/Ud7C4bMWAMwQImsxqNwmj&#10;SrPblTZ9AAdMQAVMbRJmtuq799gGQhLSycxKlbZqLhIbH5+f7xz7O+Hu3VORoz3lImPl3MA3toFo&#10;GbE4K7dz47d1aPoGEjUpY5Kzks6NZyqMd/c//nDXVAGdsJTlMeUIlJQiaKq5kdZ1FViWiFJaEHHD&#10;KlrCYsJ4QWqY8q0Vc9KA9iK3JrbtWg3jccVZRIWAp0u9aNwr/UlCo/rXJBG0RvncAN9q9c3V90Z+&#10;W/d3JNhyUqVZ1LpB3uBFQbISjPaqlqQmaMezM1VFFnEmWFLfRKywWJJkEVUxQDTYPonmgbNdpWLZ&#10;Bs226mECaE9werPa6NP+M0dZPDe8iYFKUkCOlFkEcwCnqbYByDzw6kv1mesIYfjIot8FLFun63K+&#10;1cJo03xkMegju5opcJ4SXkgVEDZ6Ujl47nNAn2oUwcOpO8VTA0Ww4rquN9UZilJI49meKF21u/yZ&#10;3oJttcEigbal/Gv9kcFAkYkDjuLbcPySkoqq9AiJUYfjbYdjyCmVlYs8R0OpxDocxRDEwYp0UgDW&#10;b4PPh/MmscO2stkDQYJoJ+oHylQCyP5R1Lr0YxiptMZt9tdwTJIih1Pws4ls5DgIt6ekl8CdxE8W&#10;WtuoQWC11dYpgWIaKMHnOgAlLQA6MEpR6zCcoN6M04koR0Z0QJ30OtbOqB9uJ6J12CPReJ2I9AQE&#10;Rn0BWAfx+P55QFCBB2f8UWfwMbTS2Dm2Q3AvuoOP8R1N0hDhNZ6Me/QixvIw9nENEgWVte1qh6Rd&#10;OUVPZVtPMEJEkoCtjn7FhDy+a4gOqnN9K+sFVICULL4LwmBaCntXCQP+UhgrRF9UjQEdJd7dF8oT&#10;va2NgAN5nNIGNxDQxkZXe0VqGbgMQA5RMzfk8Uv16ZOPC7ana6YEahm+o60q2gFbh+W8HIpBmYBv&#10;2O5Q6la730op86FwrxA7sdnpiHImqE6CdF5low9I4jC4LgTLszjM8lxGIvh2s8g52hOg1DC04dPm&#10;50gsV4ktmdymzegncM+3mMkbX1HknzM8cewPk5kZur5nOqEzNWee7Zs2nn2YubYzc5bhX7KMsBOk&#10;WRzT8jEraUfX2LnuGm8bB020irBlxmbTyVRV6JH3R0HKEMeDBH4uY4iOBCkl8aod1yTL9dg69liB&#10;DGF3vwoIoCh94Wt+2rD4GS5/znSrAq0VDFLGvxqogTZlbog/doRTA+W/lMBfM+w4sq9RE2fqTWDC&#10;hyub4QopI1A1N2oDzqYcLmrdC+0qnm1TsIQVFiV7D5ydZJIjlH/aq3YCFPpvcSlcT7onOXCpOhQS&#10;M6Dc74xLRyhseNtfR6VjpDG86i9yxvFVP0YZw6v+Oj49568jNv0euXQsSUN8r6XSsTwdk+mw14Ab&#10;9386fS2dnvLkJT69QIEdFb6KTk9tdkpew6c9K5IgLyUJee7kBQ66TLQVF/WSiFQTsmIx3Z68TE5g&#10;XXLXKCXbs5W/8h3Tmbgr07GXS/N9uHBMN8TedHm7XCyW+JiSJdF/OyWrDuMf2o0QPuftxoBndZsC&#10;x+k/wrPqHyz8+Vc9Q/uiQr5dGM4VLx9ep9z/DQAA//8DAFBLAwQUAAYACAAAACEAfoWHPNkAAAAC&#10;AQAADwAAAGRycy9kb3ducmV2LnhtbEyPQUvDQBCF74L/YRnBm91EqdSYTSlFPRXBVhBv0+w0Cc3O&#10;huw2Sf+9o5d6eTC8x3vf5MvJtWqgPjSeDaSzBBRx6W3DlYHP3evdAlSIyBZbz2TgTAGWxfVVjpn1&#10;I3/QsI2VkhIOGRqoY+wyrUNZk8Mw8x2xeAffO4xy9pW2PY5S7lp9nySP2mHDslBjR+uayuP25Ay8&#10;jTiuHtKXYXM8rM/fu/n71yYlY25vptUzqEhTvIThF1/QoRCmvT+xDao1II/EPxVv8QRqL5FkDrrI&#10;9X/04gcAAP//AwBQSwECLQAUAAYACAAAACEAtoM4kv4AAADhAQAAEwAAAAAAAAAAAAAAAAAAAAAA&#10;W0NvbnRlbnRfVHlwZXNdLnhtbFBLAQItABQABgAIAAAAIQA4/SH/1gAAAJQBAAALAAAAAAAAAAAA&#10;AAAAAC8BAABfcmVscy8ucmVsc1BLAQItABQABgAIAAAAIQCskodnrwQAAJYRAAAOAAAAAAAAAAAA&#10;AAAAAC4CAABkcnMvZTJvRG9jLnhtbFBLAQItABQABgAIAAAAIQB+hYc82QAAAAIBAAAPAAAAAAAA&#10;AAAAAAAAAAkHAABkcnMvZG93bnJldi54bWxQSwUGAAAAAAQABADzAAAADwgAAAAA&#10;">
                      <v:shape id="Freeform 74" o:spid="_x0000_s1027" style="position:absolute;width:88;height:104;visibility:visible;mso-wrap-style:square;v-text-anchor:top" coordsize="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Q+xAAAANsAAAAPAAAAZHJzL2Rvd25yZXYueG1sRI9Ba8JA&#10;FITvBf/D8oReRDdtqUp0DaEgFE9WBa+P7DOJZt/G3W1M++u7QsHjMDPfMMusN43oyPnasoKXSQKC&#10;uLC65lLBYb8ez0H4gKyxsUwKfshDtho8LTHV9sZf1O1CKSKEfYoKqhDaVEpfVGTQT2xLHL2TdQZD&#10;lK6U2uEtwk0jX5NkKg3WHBcqbOmjouKy+zYK7Mge+6QZnd/duuh+6brZ5maj1POwzxcgAvXhEf5v&#10;f2oFsze4f4k/QK7+AAAA//8DAFBLAQItABQABgAIAAAAIQDb4fbL7gAAAIUBAAATAAAAAAAAAAAA&#10;AAAAAAAAAABbQ29udGVudF9UeXBlc10ueG1sUEsBAi0AFAAGAAgAAAAhAFr0LFu/AAAAFQEAAAsA&#10;AAAAAAAAAAAAAAAAHwEAAF9yZWxzLy5yZWxzUEsBAi0AFAAGAAgAAAAhAH+QdD7EAAAA2wAAAA8A&#10;AAAAAAAAAAAAAAAABwIAAGRycy9kb3ducmV2LnhtbFBLBQYAAAAAAwADALcAAAD4AgAAAAA=&#10;" path="m43,l,103r87,l43,xe" fillcolor="red" stroked="f">
                        <v:path arrowok="t" o:connecttype="custom" o:connectlocs="43,1;0,104;87,104;43,1" o:connectangles="0,0,0,0"/>
                      </v:shape>
                      <v:shape id="Freeform 73" o:spid="_x0000_s1028" style="position:absolute;width:88;height:104;visibility:visible;mso-wrap-style:square;v-text-anchor:top" coordsize="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6OkxwAAANsAAAAPAAAAZHJzL2Rvd25yZXYueG1sRI9Pa8JA&#10;FMTvhX6H5RV6q5tK0RBdpakIvQj+aQ/entlnkib7NmS3SeyndwuCx2FmfsPMl4OpRUetKy0reB1F&#10;IIgzq0vOFXwd1i8xCOeRNdaWScGFHCwXjw9zTLTteUfd3uciQNglqKDwvkmkdFlBBt3INsTBO9vW&#10;oA+yzaVusQ9wU8txFE2kwZLDQoENfRSUVftfo8AfN915m+6q+PiXTg6r7U//fVop9fw0vM9AeBr8&#10;PXxrf2oF0zf4/xJ+gFxcAQAA//8DAFBLAQItABQABgAIAAAAIQDb4fbL7gAAAIUBAAATAAAAAAAA&#10;AAAAAAAAAAAAAABbQ29udGVudF9UeXBlc10ueG1sUEsBAi0AFAAGAAgAAAAhAFr0LFu/AAAAFQEA&#10;AAsAAAAAAAAAAAAAAAAAHwEAAF9yZWxzLy5yZWxzUEsBAi0AFAAGAAgAAAAhAJqjo6THAAAA2wAA&#10;AA8AAAAAAAAAAAAAAAAABwIAAGRycy9kb3ducmV2LnhtbFBLBQYAAAAAAwADALcAAAD7AgAAAAA=&#10;" path="m,103l43,,87,103,,103xe" filled="f" strokecolor="red" strokeweight=".06pt">
                        <v:path arrowok="t" o:connecttype="custom" o:connectlocs="0,104;43,1;87,104;0,104" o:connectangles="0,0,0,0"/>
                      </v:shape>
                      <w10:anchorlock/>
                    </v:group>
                  </w:pict>
                </mc:Fallback>
              </mc:AlternateContent>
            </w:r>
          </w:p>
          <w:p w:rsidR="002D027D" w:rsidRDefault="002D027D">
            <w:pPr>
              <w:pStyle w:val="TableParagraph"/>
              <w:spacing w:before="6"/>
              <w:rPr>
                <w:sz w:val="55"/>
              </w:rPr>
            </w:pPr>
          </w:p>
          <w:p w:rsidR="002D027D" w:rsidRDefault="00836E3E">
            <w:pPr>
              <w:pStyle w:val="TableParagraph"/>
              <w:ind w:left="530"/>
              <w:rPr>
                <w:b/>
                <w:sz w:val="48"/>
              </w:rPr>
            </w:pPr>
            <w:r>
              <w:rPr>
                <w:b/>
                <w:color w:val="FFFFFF"/>
                <w:sz w:val="48"/>
              </w:rPr>
              <w:t>Information Security Policy</w:t>
            </w:r>
          </w:p>
        </w:tc>
      </w:tr>
      <w:tr w:rsidR="002D027D">
        <w:trPr>
          <w:trHeight w:val="496"/>
        </w:trPr>
        <w:tc>
          <w:tcPr>
            <w:tcW w:w="7938" w:type="dxa"/>
            <w:vMerge w:val="restart"/>
            <w:tcBorders>
              <w:top w:val="nil"/>
            </w:tcBorders>
            <w:shd w:val="clear" w:color="auto" w:fill="F2F2F2"/>
          </w:tcPr>
          <w:p w:rsidR="002D027D" w:rsidRDefault="00836E3E">
            <w:pPr>
              <w:pStyle w:val="TableParagraph"/>
              <w:spacing w:line="183" w:lineRule="exact"/>
              <w:ind w:left="108"/>
              <w:rPr>
                <w:sz w:val="16"/>
              </w:rPr>
            </w:pPr>
            <w:r>
              <w:rPr>
                <w:color w:val="FF0000"/>
                <w:sz w:val="16"/>
              </w:rPr>
              <w:t>SUBJECT</w:t>
            </w:r>
          </w:p>
          <w:p w:rsidR="002D027D" w:rsidRDefault="002D027D">
            <w:pPr>
              <w:pStyle w:val="TableParagraph"/>
              <w:spacing w:before="5"/>
              <w:rPr>
                <w:sz w:val="21"/>
              </w:rPr>
            </w:pPr>
          </w:p>
          <w:p w:rsidR="002D027D" w:rsidRDefault="00836E3E">
            <w:pPr>
              <w:pStyle w:val="TableParagraph"/>
              <w:spacing w:before="1"/>
              <w:ind w:left="444"/>
              <w:rPr>
                <w:b/>
                <w:sz w:val="24"/>
              </w:rPr>
            </w:pPr>
            <w:bookmarkStart w:id="169" w:name="_bookmark164"/>
            <w:bookmarkEnd w:id="169"/>
            <w:r>
              <w:rPr>
                <w:b/>
                <w:sz w:val="24"/>
              </w:rPr>
              <w:t>Data Authentication (Integrity) Policy</w:t>
            </w:r>
          </w:p>
        </w:tc>
        <w:tc>
          <w:tcPr>
            <w:tcW w:w="2340" w:type="dxa"/>
            <w:tcBorders>
              <w:top w:val="nil"/>
            </w:tcBorders>
            <w:shd w:val="clear" w:color="auto" w:fill="F2F2F2"/>
          </w:tcPr>
          <w:p w:rsidR="002D027D" w:rsidRDefault="00836E3E">
            <w:pPr>
              <w:pStyle w:val="TableParagraph"/>
              <w:spacing w:line="183" w:lineRule="exact"/>
              <w:ind w:left="108"/>
              <w:rPr>
                <w:sz w:val="16"/>
              </w:rPr>
            </w:pPr>
            <w:r>
              <w:rPr>
                <w:color w:val="FF0000"/>
                <w:sz w:val="16"/>
              </w:rPr>
              <w:t>EFFECTIVE DATE</w:t>
            </w:r>
          </w:p>
          <w:p w:rsidR="002D027D" w:rsidRDefault="00836E3E">
            <w:pPr>
              <w:pStyle w:val="TableParagraph"/>
              <w:spacing w:before="5"/>
              <w:ind w:left="108"/>
              <w:rPr>
                <w:b/>
                <w:sz w:val="20"/>
              </w:rPr>
            </w:pPr>
            <w:r>
              <w:rPr>
                <w:b/>
                <w:sz w:val="20"/>
              </w:rPr>
              <w:t>January 2, 2002</w:t>
            </w:r>
          </w:p>
        </w:tc>
      </w:tr>
      <w:tr w:rsidR="002D027D">
        <w:trPr>
          <w:trHeight w:val="532"/>
        </w:trPr>
        <w:tc>
          <w:tcPr>
            <w:tcW w:w="7938" w:type="dxa"/>
            <w:vMerge/>
            <w:tcBorders>
              <w:top w:val="nil"/>
            </w:tcBorders>
            <w:shd w:val="clear" w:color="auto" w:fill="F2F2F2"/>
          </w:tcPr>
          <w:p w:rsidR="002D027D" w:rsidRDefault="002D027D">
            <w:pPr>
              <w:rPr>
                <w:sz w:val="2"/>
                <w:szCs w:val="2"/>
              </w:rPr>
            </w:pPr>
          </w:p>
        </w:tc>
        <w:tc>
          <w:tcPr>
            <w:tcW w:w="2340" w:type="dxa"/>
            <w:shd w:val="clear" w:color="auto" w:fill="F2F2F2"/>
          </w:tcPr>
          <w:p w:rsidR="002D027D" w:rsidRDefault="00836E3E">
            <w:pPr>
              <w:pStyle w:val="TableParagraph"/>
              <w:spacing w:line="182" w:lineRule="exact"/>
              <w:ind w:left="108"/>
              <w:rPr>
                <w:sz w:val="16"/>
              </w:rPr>
            </w:pPr>
            <w:r>
              <w:rPr>
                <w:color w:val="FF0000"/>
                <w:sz w:val="16"/>
              </w:rPr>
              <w:t>REVISION DATE</w:t>
            </w:r>
          </w:p>
        </w:tc>
      </w:tr>
    </w:tbl>
    <w:p w:rsidR="002D027D" w:rsidRDefault="002D027D">
      <w:pPr>
        <w:pStyle w:val="BodyText"/>
        <w:spacing w:before="10"/>
        <w:rPr>
          <w:sz w:val="23"/>
        </w:rPr>
      </w:pPr>
    </w:p>
    <w:p w:rsidR="002D027D" w:rsidRDefault="00FA17D1">
      <w:pPr>
        <w:pStyle w:val="Heading1"/>
        <w:spacing w:before="92"/>
      </w:pPr>
      <w:r>
        <w:rPr>
          <w:noProof/>
          <w:lang w:val="en-IN" w:eastAsia="en-IN"/>
        </w:rPr>
        <mc:AlternateContent>
          <mc:Choice Requires="wps">
            <w:drawing>
              <wp:anchor distT="0" distB="0" distL="114300" distR="114300" simplePos="0" relativeHeight="485690368" behindDoc="1" locked="0" layoutInCell="1" allowOverlap="1">
                <wp:simplePos x="0" y="0"/>
                <wp:positionH relativeFrom="page">
                  <wp:posOffset>1619885</wp:posOffset>
                </wp:positionH>
                <wp:positionV relativeFrom="paragraph">
                  <wp:posOffset>-55880</wp:posOffset>
                </wp:positionV>
                <wp:extent cx="4577715" cy="4749800"/>
                <wp:effectExtent l="0" t="0" r="0" b="0"/>
                <wp:wrapNone/>
                <wp:docPr id="71"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4912 -88"/>
                            <a:gd name="T3" fmla="*/ 4912 h 7480"/>
                            <a:gd name="T4" fmla="+- 0 2551 2551"/>
                            <a:gd name="T5" fmla="*/ T4 w 7209"/>
                            <a:gd name="T6" fmla="+- 0 5552 -88"/>
                            <a:gd name="T7" fmla="*/ 5552 h 7480"/>
                            <a:gd name="T8" fmla="+- 0 4934 2551"/>
                            <a:gd name="T9" fmla="*/ T8 w 7209"/>
                            <a:gd name="T10" fmla="+- 0 6832 -88"/>
                            <a:gd name="T11" fmla="*/ 6832 h 7480"/>
                            <a:gd name="T12" fmla="+- 0 5048 2551"/>
                            <a:gd name="T13" fmla="*/ T12 w 7209"/>
                            <a:gd name="T14" fmla="+- 0 6632 -88"/>
                            <a:gd name="T15" fmla="*/ 6632 h 7480"/>
                            <a:gd name="T16" fmla="+- 0 3419 2551"/>
                            <a:gd name="T17" fmla="*/ T16 w 7209"/>
                            <a:gd name="T18" fmla="+- 0 5532 -88"/>
                            <a:gd name="T19" fmla="*/ 5532 h 7480"/>
                            <a:gd name="T20" fmla="+- 0 3527 2551"/>
                            <a:gd name="T21" fmla="*/ T20 w 7209"/>
                            <a:gd name="T22" fmla="+- 0 5452 -88"/>
                            <a:gd name="T23" fmla="*/ 5452 h 7480"/>
                            <a:gd name="T24" fmla="+- 0 4024 2551"/>
                            <a:gd name="T25" fmla="*/ T24 w 7209"/>
                            <a:gd name="T26" fmla="+- 0 5052 -88"/>
                            <a:gd name="T27" fmla="*/ 5052 h 7480"/>
                            <a:gd name="T28" fmla="+- 0 4499 2551"/>
                            <a:gd name="T29" fmla="*/ T28 w 7209"/>
                            <a:gd name="T30" fmla="+- 0 5452 -88"/>
                            <a:gd name="T31" fmla="*/ 5452 h 7480"/>
                            <a:gd name="T32" fmla="+- 0 3794 2551"/>
                            <a:gd name="T33" fmla="*/ T32 w 7209"/>
                            <a:gd name="T34" fmla="+- 0 5492 -88"/>
                            <a:gd name="T35" fmla="*/ 5492 h 7480"/>
                            <a:gd name="T36" fmla="+- 0 3959 2551"/>
                            <a:gd name="T37" fmla="*/ T36 w 7209"/>
                            <a:gd name="T38" fmla="+- 0 5612 -88"/>
                            <a:gd name="T39" fmla="*/ 5612 h 7480"/>
                            <a:gd name="T40" fmla="+- 0 4158 2551"/>
                            <a:gd name="T41" fmla="*/ T40 w 7209"/>
                            <a:gd name="T42" fmla="+- 0 5812 -88"/>
                            <a:gd name="T43" fmla="*/ 5812 h 7480"/>
                            <a:gd name="T44" fmla="+- 0 4372 2551"/>
                            <a:gd name="T45" fmla="*/ T44 w 7209"/>
                            <a:gd name="T46" fmla="+- 0 6032 -88"/>
                            <a:gd name="T47" fmla="*/ 6032 h 7480"/>
                            <a:gd name="T48" fmla="+- 0 4477 2551"/>
                            <a:gd name="T49" fmla="*/ T48 w 7209"/>
                            <a:gd name="T50" fmla="+- 0 6212 -88"/>
                            <a:gd name="T51" fmla="*/ 6212 h 7480"/>
                            <a:gd name="T52" fmla="+- 0 4510 2551"/>
                            <a:gd name="T53" fmla="*/ T52 w 7209"/>
                            <a:gd name="T54" fmla="+- 0 6332 -88"/>
                            <a:gd name="T55" fmla="*/ 6332 h 7480"/>
                            <a:gd name="T56" fmla="+- 0 4476 2551"/>
                            <a:gd name="T57" fmla="*/ T56 w 7209"/>
                            <a:gd name="T58" fmla="+- 0 6452 -88"/>
                            <a:gd name="T59" fmla="*/ 6452 h 7480"/>
                            <a:gd name="T60" fmla="+- 0 4306 2551"/>
                            <a:gd name="T61" fmla="*/ T60 w 7209"/>
                            <a:gd name="T62" fmla="+- 0 6632 -88"/>
                            <a:gd name="T63" fmla="*/ 6632 h 7480"/>
                            <a:gd name="T64" fmla="+- 0 5077 2551"/>
                            <a:gd name="T65" fmla="*/ T64 w 7209"/>
                            <a:gd name="T66" fmla="+- 0 6492 -88"/>
                            <a:gd name="T67" fmla="*/ 6492 h 7480"/>
                            <a:gd name="T68" fmla="+- 0 5052 2551"/>
                            <a:gd name="T69" fmla="*/ T68 w 7209"/>
                            <a:gd name="T70" fmla="+- 0 6292 -88"/>
                            <a:gd name="T71" fmla="*/ 6292 h 7480"/>
                            <a:gd name="T72" fmla="+- 0 4963 2551"/>
                            <a:gd name="T73" fmla="*/ T72 w 7209"/>
                            <a:gd name="T74" fmla="+- 0 6052 -88"/>
                            <a:gd name="T75" fmla="*/ 6052 h 7480"/>
                            <a:gd name="T76" fmla="+- 0 4838 2551"/>
                            <a:gd name="T77" fmla="*/ T76 w 7209"/>
                            <a:gd name="T78" fmla="+- 0 5832 -88"/>
                            <a:gd name="T79" fmla="*/ 5832 h 7480"/>
                            <a:gd name="T80" fmla="+- 0 4721 2551"/>
                            <a:gd name="T81" fmla="*/ T80 w 7209"/>
                            <a:gd name="T82" fmla="+- 0 5692 -88"/>
                            <a:gd name="T83" fmla="*/ 5692 h 7480"/>
                            <a:gd name="T84" fmla="+- 0 4535 2551"/>
                            <a:gd name="T85" fmla="*/ T84 w 7209"/>
                            <a:gd name="T86" fmla="+- 0 5472 -88"/>
                            <a:gd name="T87" fmla="*/ 5472 h 7480"/>
                            <a:gd name="T88" fmla="+- 0 4528 2551"/>
                            <a:gd name="T89" fmla="*/ T88 w 7209"/>
                            <a:gd name="T90" fmla="+- 0 3632 -88"/>
                            <a:gd name="T91" fmla="*/ 3632 h 7480"/>
                            <a:gd name="T92" fmla="+- 0 4694 2551"/>
                            <a:gd name="T93" fmla="*/ T92 w 7209"/>
                            <a:gd name="T94" fmla="+- 0 5272 -88"/>
                            <a:gd name="T95" fmla="*/ 5272 h 7480"/>
                            <a:gd name="T96" fmla="+- 0 5250 2551"/>
                            <a:gd name="T97" fmla="*/ T96 w 7209"/>
                            <a:gd name="T98" fmla="+- 0 5052 -88"/>
                            <a:gd name="T99" fmla="*/ 5052 h 7480"/>
                            <a:gd name="T100" fmla="+- 0 6583 2551"/>
                            <a:gd name="T101" fmla="*/ T100 w 7209"/>
                            <a:gd name="T102" fmla="+- 0 5012 -88"/>
                            <a:gd name="T103" fmla="*/ 5012 h 7480"/>
                            <a:gd name="T104" fmla="+- 0 4876 2551"/>
                            <a:gd name="T105" fmla="*/ T104 w 7209"/>
                            <a:gd name="T106" fmla="+- 0 4732 -88"/>
                            <a:gd name="T107" fmla="*/ 4732 h 7480"/>
                            <a:gd name="T108" fmla="+- 0 4754 2551"/>
                            <a:gd name="T109" fmla="*/ T108 w 7209"/>
                            <a:gd name="T110" fmla="+- 0 4152 -88"/>
                            <a:gd name="T111" fmla="*/ 4152 h 7480"/>
                            <a:gd name="T112" fmla="+- 0 5474 2551"/>
                            <a:gd name="T113" fmla="*/ T112 w 7209"/>
                            <a:gd name="T114" fmla="+- 0 4032 -88"/>
                            <a:gd name="T115" fmla="*/ 4032 h 7480"/>
                            <a:gd name="T116" fmla="+- 0 5318 2551"/>
                            <a:gd name="T117" fmla="*/ T116 w 7209"/>
                            <a:gd name="T118" fmla="+- 0 3852 -88"/>
                            <a:gd name="T119" fmla="*/ 3852 h 7480"/>
                            <a:gd name="T120" fmla="+- 0 5057 2551"/>
                            <a:gd name="T121" fmla="*/ T120 w 7209"/>
                            <a:gd name="T122" fmla="+- 0 3632 -88"/>
                            <a:gd name="T123" fmla="*/ 3632 h 7480"/>
                            <a:gd name="T124" fmla="+- 0 5413 2551"/>
                            <a:gd name="T125" fmla="*/ T124 w 7209"/>
                            <a:gd name="T126" fmla="+- 0 5032 -88"/>
                            <a:gd name="T127" fmla="*/ 5032 h 7480"/>
                            <a:gd name="T128" fmla="+- 0 5581 2551"/>
                            <a:gd name="T129" fmla="*/ T128 w 7209"/>
                            <a:gd name="T130" fmla="+- 0 5092 -88"/>
                            <a:gd name="T131" fmla="*/ 5092 h 7480"/>
                            <a:gd name="T132" fmla="+- 0 6583 2551"/>
                            <a:gd name="T133" fmla="*/ T132 w 7209"/>
                            <a:gd name="T134" fmla="+- 0 5012 -88"/>
                            <a:gd name="T135" fmla="*/ 5012 h 7480"/>
                            <a:gd name="T136" fmla="+- 0 6372 2551"/>
                            <a:gd name="T137" fmla="*/ T136 w 7209"/>
                            <a:gd name="T138" fmla="+- 0 4532 -88"/>
                            <a:gd name="T139" fmla="*/ 4532 h 7480"/>
                            <a:gd name="T140" fmla="+- 0 7234 2551"/>
                            <a:gd name="T141" fmla="*/ T140 w 7209"/>
                            <a:gd name="T142" fmla="+- 0 3992 -88"/>
                            <a:gd name="T143" fmla="*/ 3992 h 7480"/>
                            <a:gd name="T144" fmla="+- 0 6772 2551"/>
                            <a:gd name="T145" fmla="*/ T144 w 7209"/>
                            <a:gd name="T146" fmla="+- 0 3112 -88"/>
                            <a:gd name="T147" fmla="*/ 3112 h 7480"/>
                            <a:gd name="T148" fmla="+- 0 3390 2551"/>
                            <a:gd name="T149" fmla="*/ T148 w 7209"/>
                            <a:gd name="T150" fmla="+- 0 4872 -88"/>
                            <a:gd name="T151" fmla="*/ 4872 h 7480"/>
                            <a:gd name="T152" fmla="+- 0 4880 2551"/>
                            <a:gd name="T153" fmla="*/ T152 w 7209"/>
                            <a:gd name="T154" fmla="+- 0 4152 -88"/>
                            <a:gd name="T155" fmla="*/ 4152 h 7480"/>
                            <a:gd name="T156" fmla="+- 0 5036 2551"/>
                            <a:gd name="T157" fmla="*/ T156 w 7209"/>
                            <a:gd name="T158" fmla="+- 0 4272 -88"/>
                            <a:gd name="T159" fmla="*/ 4272 h 7480"/>
                            <a:gd name="T160" fmla="+- 0 5102 2551"/>
                            <a:gd name="T161" fmla="*/ T160 w 7209"/>
                            <a:gd name="T162" fmla="+- 0 4392 -88"/>
                            <a:gd name="T163" fmla="*/ 4392 h 7480"/>
                            <a:gd name="T164" fmla="+- 0 5098 2551"/>
                            <a:gd name="T165" fmla="*/ T164 w 7209"/>
                            <a:gd name="T166" fmla="+- 0 4472 -88"/>
                            <a:gd name="T167" fmla="*/ 4472 h 7480"/>
                            <a:gd name="T168" fmla="+- 0 5038 2551"/>
                            <a:gd name="T169" fmla="*/ T168 w 7209"/>
                            <a:gd name="T170" fmla="+- 0 4572 -88"/>
                            <a:gd name="T171" fmla="*/ 4572 h 7480"/>
                            <a:gd name="T172" fmla="+- 0 6025 2551"/>
                            <a:gd name="T173" fmla="*/ T172 w 7209"/>
                            <a:gd name="T174" fmla="+- 0 4732 -88"/>
                            <a:gd name="T175" fmla="*/ 4732 h 7480"/>
                            <a:gd name="T176" fmla="+- 0 5915 2551"/>
                            <a:gd name="T177" fmla="*/ T176 w 7209"/>
                            <a:gd name="T178" fmla="+- 0 4672 -88"/>
                            <a:gd name="T179" fmla="*/ 4672 h 7480"/>
                            <a:gd name="T180" fmla="+- 0 5552 2551"/>
                            <a:gd name="T181" fmla="*/ T180 w 7209"/>
                            <a:gd name="T182" fmla="+- 0 4632 -88"/>
                            <a:gd name="T183" fmla="*/ 4632 h 7480"/>
                            <a:gd name="T184" fmla="+- 0 5603 2551"/>
                            <a:gd name="T185" fmla="*/ T184 w 7209"/>
                            <a:gd name="T186" fmla="+- 0 4472 -88"/>
                            <a:gd name="T187" fmla="*/ 4472 h 7480"/>
                            <a:gd name="T188" fmla="+- 0 5588 2551"/>
                            <a:gd name="T189" fmla="*/ T188 w 7209"/>
                            <a:gd name="T190" fmla="+- 0 4292 -88"/>
                            <a:gd name="T191" fmla="*/ 4292 h 7480"/>
                            <a:gd name="T192" fmla="+- 0 5528 2551"/>
                            <a:gd name="T193" fmla="*/ T192 w 7209"/>
                            <a:gd name="T194" fmla="+- 0 4132 -88"/>
                            <a:gd name="T195" fmla="*/ 4132 h 7480"/>
                            <a:gd name="T196" fmla="+- 0 5753 2551"/>
                            <a:gd name="T197" fmla="*/ T196 w 7209"/>
                            <a:gd name="T198" fmla="+- 0 4612 -88"/>
                            <a:gd name="T199" fmla="*/ 4612 h 7480"/>
                            <a:gd name="T200" fmla="+- 0 6772 2551"/>
                            <a:gd name="T201" fmla="*/ T200 w 7209"/>
                            <a:gd name="T202" fmla="+- 0 3112 -88"/>
                            <a:gd name="T203" fmla="*/ 3112 h 7480"/>
                            <a:gd name="T204" fmla="+- 0 7918 2551"/>
                            <a:gd name="T205" fmla="*/ T204 w 7209"/>
                            <a:gd name="T206" fmla="+- 0 3912 -88"/>
                            <a:gd name="T207" fmla="*/ 3912 h 7480"/>
                            <a:gd name="T208" fmla="+- 0 6257 2551"/>
                            <a:gd name="T209" fmla="*/ T208 w 7209"/>
                            <a:gd name="T210" fmla="+- 0 1912 -88"/>
                            <a:gd name="T211" fmla="*/ 1912 h 7480"/>
                            <a:gd name="T212" fmla="+- 0 7316 2551"/>
                            <a:gd name="T213" fmla="*/ T212 w 7209"/>
                            <a:gd name="T214" fmla="+- 0 2292 -88"/>
                            <a:gd name="T215" fmla="*/ 2292 h 7480"/>
                            <a:gd name="T216" fmla="+- 0 4700 2551"/>
                            <a:gd name="T217" fmla="*/ T216 w 7209"/>
                            <a:gd name="T218" fmla="+- 0 3552 -88"/>
                            <a:gd name="T219" fmla="*/ 3552 h 7480"/>
                            <a:gd name="T220" fmla="+- 0 8041 2551"/>
                            <a:gd name="T221" fmla="*/ T220 w 7209"/>
                            <a:gd name="T222" fmla="+- 0 1052 -88"/>
                            <a:gd name="T223" fmla="*/ 1052 h 7480"/>
                            <a:gd name="T224" fmla="+- 0 7757 2551"/>
                            <a:gd name="T225" fmla="*/ T224 w 7209"/>
                            <a:gd name="T226" fmla="+- 0 1852 -88"/>
                            <a:gd name="T227" fmla="*/ 1852 h 7480"/>
                            <a:gd name="T228" fmla="+- 0 8304 2551"/>
                            <a:gd name="T229" fmla="*/ T228 w 7209"/>
                            <a:gd name="T230" fmla="+- 0 -88 -88"/>
                            <a:gd name="T231" fmla="*/ -88 h 7480"/>
                            <a:gd name="T232" fmla="+- 0 8393 2551"/>
                            <a:gd name="T233" fmla="*/ T232 w 7209"/>
                            <a:gd name="T234" fmla="+- 0 712 -88"/>
                            <a:gd name="T235" fmla="*/ 712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177B5E" id="AutoShape 71" o:spid="_x0000_s1026" style="position:absolute;margin-left:127.55pt;margin-top:-4.4pt;width:360.45pt;height:374pt;z-index:-17626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acuTRMAAOBmAAAOAAAAZHJzL2Uyb0RvYy54bWysXWtvY7mR/b7A/gfBHzfo8eXrPhrTEySZ&#10;9CLA5AFE+QFqW24ba0uOpG73ZLH/Pad4ixJ5h6VigsUAI7t9RBZ5WMU6RV7p+19/e3lefd0ejk/7&#10;3Ycb8113s9ru7vb3T7vPH27+tv74brxZHU+b3f3meb/bfrj5eXu8+fUP//kf37+9vt/a/eP++X57&#10;WKGR3fH92+uHm8fT6fX97e3x7nH7sjl+t3/d7vDHh/3hZXPCr4fPt/eHzRtaf3m+tV3X377tD/ev&#10;h/3d9njEv/44//Hmh9j+w8P27vTnh4fj9rR6/nAD207x/4f4/0/0/9sfvt+8/3zYvD4+3bEZm3/D&#10;ipfN0w6dnpv6cXParL4cnn7R1MvT3WF/3D+cvrvbv9zuHx6e7rZxDBiN6Raj+evj5nUbx4LJOb6e&#10;p+n4/9fs3Z++/uWwerr/cDOYm9Vu8wKOfvPltI9dr/BvmKC31+N74P76+pcDDfH4+tP+7n+O+MNt&#10;8Rf65QjM6tPbH/f3aGeDduKkfHs4vNA7MdzVtzj3P5/nfvvttLrDP/owDIMJN6s7/M0Pfhq7yM7t&#10;5n16+92X4+m/t/vY1ObrT8fTTN49fopTf8/2r0H0w8szePzVu1W3ctZ1KxtCHAsYOsMw4Bn2X7er&#10;dbd6Ww22m3hFnEE2gWJbfjJ29W4clyiXUGgqYh5Xgx/T8jo35hMsNkY2VQ3DLFwM84JhfQLFtkII&#10;VcOGhIJhEVM3DF6azZifnK8aNiUYzdgoGGbK6e9HV7XM5NMfQXXTTMlA6PxYtc3kHKxBU51PU3LQ&#10;94J1OQcRJFhX0uC8merW5USsTS9ZVxIRgmBdTkQE1a2zJRUu2KFqnc25WFvRFxZU+PqaszkTgUCC&#10;dSUVvrP1VWdzLtYA1Zm1JRWhE6zLmYggwbqSCu+nOrM252JtJa9wJRVxWmqBJGfiyty5kgo3TPW5&#10;czkXa6ym+ty5korgp6rPupyJCKrPnSupcFOoz53LuVg7yStcSUXohSCcMxFBdet8SYU3oR5RfM7F&#10;2kte4Usqwli3zudMRJBgXUmFd4Ot+qzPuVh7ySt8SUXf1SOKz5mIIMG6kgrvh3pE8TkXa4Ts+roL&#10;JRW9rc8d9u7LjhhBdetCSYUPpr7zh5yLNeKEYF1JRe/qcxdyJiJIsK6kAnPXV5kNORfrIHlFKKno&#10;hWgcciYiqG5dX1LhXVe3rs+5WPeSV/QlFdI+2+dMXNln+5KK0Anrrs+5WPeSV/QlFb0Q7/qciQgS&#10;5q6kIu4qtYyzz7lY95JXDCUVva1HY8rYz3liBNWtG0oq/NS76robci7WCDt1rxhKKnphnx1yJiJI&#10;sK6kwo+uHo2HnIs1XEewbkGFkH0OOROBQHXrkMMXmfFg6yn7mHOxHiWvGEsqQl9ndsyZiCDBupIK&#10;H1yoMjvmXKxHySvGkorgsQYqOcqYMxFBgnUlFYhPdWbHnIv1KHnFVFLhhMx9ypmIoLp1U0mF74UM&#10;asq5WIOv+rqbSiqQaVfnbsqZiCDBugUVNtR3sinnYj1JXjGVVEi58ZQzcSU3NtDmuVv08KDqwjNd&#10;zsYa7xOmz3QlHaGrZwKmy+mIqPoEmq4kxI/Cbmu6nBKYKHmH6UpO/FBPB0yXcxJRkoklK34I9STe&#10;oCxxifQwUXIRs9DeSG2rq9AU4juiBBOX6huVmTrRC/kN9up+YhYC3AsJqaFa0Hl3iyjJxJKW4Ew9&#10;zBiT87I2sgg3JS9ulGYxpyWiBBMXOhyeVc+aTSnEjajEjS3dRQqGptDiV6KhsaW7BG8Ejy7VON4n&#10;Ef0LPS64i81pCbQcpFksaQkQUfW1WEpyI2pysxTlXX07Ni6PYoFQgokLWS7HxVKXGwxacJelMpfi&#10;YinNCSWZWLpLL+lLU4pzI6pzs5DnyELqQcfl7hJRgokLgT5YoRxpSoVuRIluFhrdTQLRhUiPKMnE&#10;0l36QVDpppTpRtTpZiHUnRE2wEKpR5RkYukuzk31FMKUWt2IYt0s1Dq21DrRhVyPKMHEpV4fkTjX&#10;dJMpBTvtaoK7hJIXcQMsNPu1DTCU7oL4VJfFplTtRpTtqDaljW0+UhAyRVMId08oYRYXyh1Fj3rF&#10;yJTS3Yja3SzEu3eCuxTqPaIkE0taEEKFPbrU70YU8Gah4FFMqa/FQsJHlGRiSQuIlkzMwxhK+WIy&#10;tpDxOOGqm1jo+IgSTFwI+b6zdblnSiVv0K/gLgstL6a0hZi/ltIOC3eZjGRivuuvjajnzVDy4ntp&#10;FnNaIkqYxYWkj6di1aBTanojinqzUPVeUKamkPURJZm4cBcUZOtxsRT2RlT2ZiHtRXcptP01d8EZ&#10;aK4AkYwJ7lKqeyPKe7PQ916oeplC4EeUMIsLhY8TUsHEUuIbBDvBXRYiHzly3aMLlR9RkokLdxmC&#10;QHSp840o9M1C6XvhrMQUUj+i6ibikkVBtJjp4P5CAtLpMN4nzKJdSH0p07GF1L+S6diF1B8mQQHa&#10;UurjfaKJJS9OOPa3hdSPKGkWS3fpraAA6QbCRfZiFqXdxS6kPtyiuhZtIfUjSjBxIfUHB4Fci4u2&#10;lPp0ZFN3F7uQ+lbwaFtI/YiSTCxp8QMWWd3EYnexotS3S6kvXKOwJqfFEUowcSH1x87XRaotpb4V&#10;pb5dSH3Uq+pEF1I/oiQTy91lGKS1WEp9K0p9u5D6RiiY2ELqR5RkYukuo4OrVokupb4VpT7uACW/&#10;ilk3ytq10rYtlD6BBAMXQn90Uz1w21LoW1HoQ+MWBg6COxc6n0AXA3FV6nO6DLV5TPej7r7t+IIU&#10;flpt6F5eF29lve6PdBtrjbCNK1drR3ea0ARQdJtKAKMoR+ChCQyfITAiUEvTFFYiPLTB4eIRHq9s&#10;qYaTuxEcXtJiDC39CG8bKS1DgmP5tLROiyLC24ZKlZgIbxsqVUUIjmJGizFUoYjwtqFStYDg8306&#10;dd5JuUd421BJRUd421BJ0RIcQrRlqKQuI7xtqHRcS/D5GqQ6VFJdEd42VDrQjPC2oZIaIThERMtQ&#10;SRlEeNtQKUsnOJLrltYpY47wtqFS9hrhbUONp0aEp9OeFnPiGc78hrbhxhOV+IbW4HSOTkhWmkyi&#10;04a5h8ZBpwhFNfumHlKMMthW297AJFM9u+kNKU4Z7Dptb0iDRq236Q0pVpnGYBXrqXFaUQdt6yEN&#10;ujFgxVpj7AE1wqYeUsyiil3TG1LUMo1hy6S4ZVDNaushDboxdMWKURw0Kj1NPaToZXCToukNKX5R&#10;FaTtDRzBDGoSbW9Ig24MYiZFMQO93tRDimOknlveEDUxTStp2bY38KBJWba9gQdNOq/pDSmQkepq&#10;ewP7NGmgpjekQGYbA5lNgYz0QVsPadCNgSxm4ZGHMpDNWzqnxwc8LLJ8TORws8JjIp/Iqs37182J&#10;sur04+oND01Evf6IH+i2P/3lZf91u95HzInSa+w08/zh2lV6oOGCed7l2IGKNzAzgyZAen2NjQ50&#10;NhCB8zMGGEcCpFcGkm5tAfZ0IQrA0J0fu0gtpde5xZ4O5yIQP8xkJUB6ZSAVjiLwPO4ESK8zEDd1&#10;ZyDdKrnWYiAlTC3iXPwqkDsmU6+1Z0aDegIaTI9qiNMIb5xJHKzSJlbazGGPB1iu9m4dj7u/LIw0&#10;Mel1niDrqHAMO3FbTGnTU4UrIpW5tJ6drh8VeqxngdCP2tg93dKk3i/P7qSRpFcekWenQDH/+ojM&#10;QCd11KaGHOgwCkCcslxvcqSiHQFh5lWGRjrHjECtxX7mPPQakMrwsUWFnolqnwQMio0THapHoELj&#10;xFlKCBqQjnBiiwrdZvI87KAiqTZMbfIzUaKj4RyIkU4xE2fAKWxoSJxXzb3jgsBVwnFNYF5sOEJV&#10;kI4Vf+i03nHiMfeuRdbaTpHc5u55f9willX2lwoL0v6CO1UcQVXGDJ0MtqwrQ8lTGzIWW2ObyqLG&#10;paLG5W8sne9Sm73GmKXDm4hUnNQ4LnGEXuPW0eFkbFMbke8YiZK1sgaTRw/qaqUDZup90OzEQ3OM&#10;1OwMXGsKozZLfQqjkzainrOVMGkjGrhNkKnMEh4QjSPqO7VNOtLELPWdNvaRIwqOzJTe087Q4w7F&#10;dTZHOjmn3ukc7Xoywn7UaykGneFwm1rvExXmqXen9T4x7zi6Vuyc6AJSbFPtnWt/vdNmfqJbNtSm&#10;V+3ktdR71U7e8HqvrZAppRheHRHveD3S5OtsTikNDKqdKRFTY/JEZ4M0S9oWbkY6S49IbeZHjp+9&#10;lrpA588RrNfSpvaUzTangbj+3ti7DVx467XobQOdmNEsaWMHktenlo5lSGXVAcnJsraWMCLmXVuf&#10;QM45keodmE9Gar5pPecvamSwKc/qrbLqrE8eh2PPq36ERIDjJ67fKMgUFbUsD3KqcUewju7q0QrR&#10;dhmc3vFa0nYunAByfq0KRMt2BlX2nbMgbS/GGS5nAqrsI2po7EGVfbiNwkglKlpzzlg0NuONXepd&#10;y4JQ9+JcUcuscJeCs18tguGeCGsLtYQwjTyfakyu5Ol6dm8dFx7cJZpJ2f15fBk29ZBeWX53nD05&#10;bSbMlPrXVDWKqXOUchpjuIs2M+bUHHPkio/TVivOTOY16LW8AJdSeL1oCtPhosXs/Vo8c6nsonqq&#10;w/Xh2Ve09WKxz85INfL1dJeLfEWNfAPvDw1I3p3UWpvFp7Zw71osH/iQUVXX9LQPt6lEFFzRZ/2n&#10;ZfdYbNymFqFdz1me16Kpw9NQ0U6vrWRE/XkfU5GQ02klK9koIt8cofGotrI3xjvnWCHeqm3yMY3X&#10;VAi2h9mPGpBp7Opun6KN15HsHXB3ZexJr3hNq+F2Go9I0392TDV9bdXZMdmpZhAjKzBIIGVEI8+8&#10;UzOIgbN7pylv2zPvaqS1eGAornk1etvA52uokigjCvRkCdan0yoZyFtn78BTS0qb+CSeuU1tj6vt&#10;sWm/lOtutRgl7sxjyrq0uiLWS4p82vimVFFSV+vEObQe9Scu4AfdV1LVT0Nix+M8UtvHkGxzLNeq&#10;xEiKeA/XdlF/zji13hEeGvfbGvP6esFt2nkHsBedL66XifcVPPSjrPKBc1oEr+tIFx92JB9TZzfV&#10;wbymi/+FOTN8lyqoPOCWftue6i0fi3lNF3t8vNjcphav0Tnv0yrScWxV47WbmpF4hGqOWdquhg1y&#10;zrpQrlN4H3j3tWo2U1mh+rpGRGO+LnuMtK7xeN9MwwWaOkivs0DBdVoGKvkKLn7N86AemdfsTJ3K&#10;Ud5WMhJpdLhizFar2Us6PdJzJ5fGp+ZjjvNwPcfDXeV5dtVs0HP9w2tVYVSJ2G80VXWu5Hm18oSP&#10;x5jtVDVdoOd7Kb/VIgGCL69WLQrG2+Zzm3r2wipAr+TR46lkp1YVRu/M0WW3SKs1vbKWT7mT15Fc&#10;uffarolZ4vnUkdh24oi087dzbVLdVVAV5lm61DzSmNNrukbAGYPXkXy/BVvB9Xh5rmLqSIjPeexq&#10;1tqs/toVpcMzW3Pv2mULly5wYMlfH7vDU8Y8ImWWcMulGck5JT7tTOkdZZS2+XRIZhipVNldqqFC&#10;qSu9Q9hwm1om1XHtHI8cK212Zzu1me/4qi2u0GhtplnSsjM8M8PrUzu1OFe61MgAZIpL6tjPSHXs&#10;yU4temNEvMtoOwJUB69PbZdxXco3afldO6F1HZ8sqbsh6jE8S1rl0E7Jj9T9vZKJpGgo5y/YtzmS&#10;X6rjUv7iOq7O02N1ykykXVT1AEqF4v6gI39pqT6+Wr4uje9fUAFdyj+1vKfWv251LXuXrMbB0uzF&#10;eqY/8kpWFZ7HQUxkRa3Vt2uX0KyHkKdw79rFRyg8RmreUZvRBh4C387Ah1KlFS/yMHDlCYIrYVMP&#10;6XXOSvBw6Lzm1VoaCh5zpuO0zDEY3h+sto/hM8Xn3nHMed1ObMhckVCR+PDjuF6sdtsNMmxu02jZ&#10;KD7ngpGXuU/zKMczPBzM9b/LPikxhpMe9pwLNvWQXjmPxGeBzf6g5pGOa2n6GVvF0tSrPL4+3btr&#10;WJH4/OWZ6Qybekiv8/j6ke/CZLWnhEivM3JIeQjO066vHsRzXhNaBaI2ptSrPBNwopkTXDNNlkhM&#10;t6/kdu8IgWuMOLpJ/Ser0yv7e8XShLgyPnzUQ1xzqXFxcLh3HYH4ZMKETc2nVzYkBQl8UJOCbF86&#10;lQWZek2v3PvIolFTGchbWblo41lOUeowzSquEdMzGfGx5fPDGfjH/Isijvvnp/uPT8/PdHn2ePj8&#10;6XfPh9XXDb4O5Pe/of840Slgz/EJ6N2e3pYyQno7vquCn/+gb62IX+/xv7iM57vf2undx34c3vmP&#10;Prybhm5815npt9jfoGV//Ph/9GSI8e8fn+7vt7ufnnbb9FUjxrd9lQd/6cn8JSHxy0bo6ZMpoLYX&#10;xyUOEpvVZb8qBnnYf9ndxyvFj9vN/e/559Pm6Xn++ba0OE4yhp1e40TELwCh7/yYvyTk0/7+Z3z/&#10;x2E/f80KvhYGPzzuD/+4Wb3hK1Y+3Bz//mVz2N6snv+ww3eYTPg0NESwU/yFPvcIvxzyv3zK/7LZ&#10;3aGpDzenGzzETj/+7jR/j8uX18PT50f0ZOJc7Pb0/SUPT/TtING+2Sr+5e34GkfAX/lC39OS/x5R&#10;ly+m+eGfAgAAAP//AwBQSwMEFAAGAAgAAAAhAAIZI6ffAAAACgEAAA8AAABkcnMvZG93bnJldi54&#10;bWxMj8tuwjAQRfeV+g/WVOoOHFwRQhoHVX2sWDVFrE1skqixJ7UdSPn6Diu6HM3VvecUm8n27GR8&#10;6NBJWMwTYMbVqDvXSNh9fcwyYCEqp1WPzkj4NQE25f1doXKNZ/dpTlVsGJW4kCsJbYxDznmoW2NV&#10;mONgHP2O6K2KdPqGa6/OVG57LpIk5VZ1jhZaNZjX1tTf1WglpFiJ/Zjh7ue9u+wFbt+Olb9I+fgw&#10;vTwDi2aKtzBc8QkdSmI64Oh0YL0EsVwuKCphlpECBdarlOQOElZPawG8LPh/hfIPAAD//wMAUEsB&#10;Ai0AFAAGAAgAAAAhALaDOJL+AAAA4QEAABMAAAAAAAAAAAAAAAAAAAAAAFtDb250ZW50X1R5cGVz&#10;XS54bWxQSwECLQAUAAYACAAAACEAOP0h/9YAAACUAQAACwAAAAAAAAAAAAAAAAAvAQAAX3JlbHMv&#10;LnJlbHNQSwECLQAUAAYACAAAACEAqjWnLk0TAADgZgAADgAAAAAAAAAAAAAAAAAuAgAAZHJzL2Uy&#10;b0RvYy54bWxQSwECLQAUAAYACAAAACEAAhkjp98AAAAKAQAADwAAAAAAAAAAAAAAAACnFQAAZHJz&#10;L2Rvd25yZXYueG1sUEsFBgAAAAAEAAQA8wAAALMWA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119120;0,3525520;1513205,4338320;1585595,4211320;551180,3512820;619760,3462020;935355,3208020;1236980,3462020;789305,3487420;894080,3563620;1020445,3690620;1156335,3830320;1223010,3944620;1243965,4020820;1222375,4097020;1114425,4211320;1604010,4122420;1588135,3995420;1531620,3843020;1452245,3703320;1377950,3614420;1259840,3474720;1255395,2306320;1360805,3347720;1713865,3208020;2560320,3182620;1476375,3004820;1398905,2636520;1856105,2560320;1757045,2446020;1591310,2306320;1817370,3195320;1924050,3233420;2560320,3182620;2426335,2877820;2973705,2534920;2680335,1976120;532765,3093720;1478915,2636520;1577975,2712720;1619885,2788920;1617345,2839720;1579245,2903220;2205990,3004820;2136140,2966720;1905635,2941320;1938020,2839720;1928495,2725420;1890395,2623820;2033270,2928620;2680335,1976120;3408045,2484120;2353310,1214120;3025775,1455420;1364615,2255520;3486150,668020;3305810,1176020;3653155,-55880;3709670,452120" o:connectangles="0,0,0,0,0,0,0,0,0,0,0,0,0,0,0,0,0,0,0,0,0,0,0,0,0,0,0,0,0,0,0,0,0,0,0,0,0,0,0,0,0,0,0,0,0,0,0,0,0,0,0,0,0,0,0,0,0,0,0"/>
                <w10:wrap anchorx="page"/>
              </v:shape>
            </w:pict>
          </mc:Fallback>
        </mc:AlternateContent>
      </w:r>
      <w:bookmarkStart w:id="170" w:name="_bookmark165"/>
      <w:bookmarkEnd w:id="170"/>
      <w:r w:rsidR="00836E3E">
        <w:rPr>
          <w:color w:val="FF0000"/>
        </w:rPr>
        <w:t>PURPOSE</w:t>
      </w:r>
    </w:p>
    <w:p w:rsidR="002D027D" w:rsidRDefault="002D027D">
      <w:pPr>
        <w:pStyle w:val="BodyText"/>
        <w:spacing w:before="9"/>
        <w:rPr>
          <w:b/>
        </w:rPr>
      </w:pPr>
    </w:p>
    <w:p w:rsidR="002D027D" w:rsidRDefault="00836E3E">
      <w:pPr>
        <w:pStyle w:val="BodyText"/>
        <w:ind w:left="231" w:right="569"/>
      </w:pPr>
      <w:r>
        <w:t>To establish [Company Name]Inc.’s policy on the use and deployment of data authentication methodologies to provide data integrity of [Company Name] information assets.</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171" w:name="_bookmark166"/>
      <w:bookmarkEnd w:id="171"/>
      <w:r>
        <w:rPr>
          <w:color w:val="FF0000"/>
        </w:rPr>
        <w:t>POLICY</w:t>
      </w:r>
    </w:p>
    <w:p w:rsidR="002D027D" w:rsidRDefault="002D027D">
      <w:pPr>
        <w:pStyle w:val="BodyText"/>
        <w:spacing w:before="9"/>
        <w:rPr>
          <w:b/>
        </w:rPr>
      </w:pPr>
    </w:p>
    <w:p w:rsidR="002D027D" w:rsidRDefault="00836E3E">
      <w:pPr>
        <w:pStyle w:val="BodyText"/>
        <w:ind w:left="231" w:right="346"/>
      </w:pPr>
      <w:r>
        <w:t>Management will take appropriate action to ensure that all full-time associate</w:t>
      </w:r>
      <w:r>
        <w:t>s, regular part-time associates, agents, contractors, consultants, and temporary associates, are aware of data authentication methods to ensure data integrity of [Company Name] information assets.</w:t>
      </w:r>
    </w:p>
    <w:p w:rsidR="002D027D" w:rsidRDefault="002D027D">
      <w:pPr>
        <w:pStyle w:val="BodyText"/>
        <w:rPr>
          <w:sz w:val="21"/>
        </w:rPr>
      </w:pPr>
    </w:p>
    <w:p w:rsidR="002D027D" w:rsidRDefault="00836E3E">
      <w:pPr>
        <w:pStyle w:val="BodyText"/>
        <w:ind w:left="231" w:right="437"/>
      </w:pPr>
      <w:r>
        <w:t>Management will initiate or direct the development of proc</w:t>
      </w:r>
      <w:r>
        <w:t>esses and procedures, in accordance with Corporate guidelines, which would corroborate that data has not been altered or destroyed in an unauthorized manner through the use of various authentication control methods. The method selected will be dependent on</w:t>
      </w:r>
      <w:r>
        <w:t xml:space="preserve"> overall systems architecture and standards appropriate to comply with HIPAA.</w:t>
      </w:r>
    </w:p>
    <w:p w:rsidR="002D027D" w:rsidRDefault="002D027D">
      <w:pPr>
        <w:pStyle w:val="BodyText"/>
        <w:spacing w:before="2"/>
      </w:pPr>
    </w:p>
    <w:p w:rsidR="002D027D" w:rsidRDefault="00836E3E">
      <w:pPr>
        <w:pStyle w:val="BodyText"/>
        <w:ind w:left="232"/>
      </w:pPr>
      <w:r>
        <w:t>Any one of the following implementation features may be used:</w:t>
      </w:r>
    </w:p>
    <w:p w:rsidR="002D027D" w:rsidRDefault="002D027D">
      <w:pPr>
        <w:pStyle w:val="BodyText"/>
        <w:spacing w:before="1"/>
      </w:pPr>
    </w:p>
    <w:p w:rsidR="002D027D" w:rsidRDefault="00836E3E">
      <w:pPr>
        <w:pStyle w:val="ListParagraph"/>
        <w:numPr>
          <w:ilvl w:val="0"/>
          <w:numId w:val="7"/>
        </w:numPr>
        <w:tabs>
          <w:tab w:val="left" w:pos="592"/>
        </w:tabs>
        <w:rPr>
          <w:sz w:val="20"/>
        </w:rPr>
      </w:pPr>
      <w:r>
        <w:rPr>
          <w:sz w:val="20"/>
        </w:rPr>
        <w:t>Checksum</w:t>
      </w:r>
    </w:p>
    <w:p w:rsidR="002D027D" w:rsidRDefault="002D027D">
      <w:pPr>
        <w:pStyle w:val="BodyText"/>
        <w:spacing w:before="10"/>
      </w:pPr>
    </w:p>
    <w:p w:rsidR="002D027D" w:rsidRDefault="00836E3E">
      <w:pPr>
        <w:pStyle w:val="ListParagraph"/>
        <w:numPr>
          <w:ilvl w:val="0"/>
          <w:numId w:val="7"/>
        </w:numPr>
        <w:tabs>
          <w:tab w:val="left" w:pos="592"/>
        </w:tabs>
        <w:spacing w:before="1"/>
        <w:rPr>
          <w:sz w:val="20"/>
        </w:rPr>
      </w:pPr>
      <w:r>
        <w:rPr>
          <w:sz w:val="20"/>
        </w:rPr>
        <w:t>Double</w:t>
      </w:r>
      <w:r>
        <w:rPr>
          <w:spacing w:val="-2"/>
          <w:sz w:val="20"/>
        </w:rPr>
        <w:t xml:space="preserve"> </w:t>
      </w:r>
      <w:r>
        <w:rPr>
          <w:sz w:val="20"/>
        </w:rPr>
        <w:t>Keying</w:t>
      </w:r>
    </w:p>
    <w:p w:rsidR="002D027D" w:rsidRDefault="002D027D">
      <w:pPr>
        <w:pStyle w:val="BodyText"/>
        <w:spacing w:before="10"/>
      </w:pPr>
    </w:p>
    <w:p w:rsidR="002D027D" w:rsidRDefault="00836E3E">
      <w:pPr>
        <w:pStyle w:val="ListParagraph"/>
        <w:numPr>
          <w:ilvl w:val="0"/>
          <w:numId w:val="7"/>
        </w:numPr>
        <w:tabs>
          <w:tab w:val="left" w:pos="592"/>
        </w:tabs>
        <w:rPr>
          <w:sz w:val="20"/>
        </w:rPr>
      </w:pPr>
      <w:r>
        <w:rPr>
          <w:sz w:val="20"/>
        </w:rPr>
        <w:t>Message Authentication</w:t>
      </w:r>
      <w:r>
        <w:rPr>
          <w:spacing w:val="-2"/>
          <w:sz w:val="20"/>
        </w:rPr>
        <w:t xml:space="preserve"> </w:t>
      </w:r>
      <w:r>
        <w:rPr>
          <w:sz w:val="20"/>
        </w:rPr>
        <w:t>Code</w:t>
      </w:r>
    </w:p>
    <w:p w:rsidR="002D027D" w:rsidRDefault="002D027D">
      <w:pPr>
        <w:pStyle w:val="BodyText"/>
        <w:spacing w:before="10"/>
      </w:pPr>
    </w:p>
    <w:p w:rsidR="002D027D" w:rsidRDefault="00836E3E">
      <w:pPr>
        <w:pStyle w:val="ListParagraph"/>
        <w:numPr>
          <w:ilvl w:val="0"/>
          <w:numId w:val="7"/>
        </w:numPr>
        <w:tabs>
          <w:tab w:val="left" w:pos="592"/>
        </w:tabs>
        <w:rPr>
          <w:sz w:val="20"/>
        </w:rPr>
      </w:pPr>
      <w:r>
        <w:rPr>
          <w:sz w:val="20"/>
        </w:rPr>
        <w:t>Digital</w:t>
      </w:r>
      <w:r>
        <w:rPr>
          <w:spacing w:val="-2"/>
          <w:sz w:val="20"/>
        </w:rPr>
        <w:t xml:space="preserve"> </w:t>
      </w:r>
      <w:r>
        <w:rPr>
          <w:sz w:val="20"/>
        </w:rPr>
        <w:t>Signature.</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172" w:name="_bookmark167"/>
      <w:bookmarkEnd w:id="172"/>
      <w:r>
        <w:rPr>
          <w:color w:val="FF0000"/>
        </w:rPr>
        <w:t>LOCATIONS AFFECTED</w:t>
      </w:r>
    </w:p>
    <w:p w:rsidR="002D027D" w:rsidRDefault="002D027D">
      <w:pPr>
        <w:pStyle w:val="BodyText"/>
        <w:spacing w:before="9"/>
        <w:rPr>
          <w:b/>
        </w:rPr>
      </w:pPr>
    </w:p>
    <w:p w:rsidR="002D027D" w:rsidRDefault="00836E3E">
      <w:pPr>
        <w:pStyle w:val="BodyText"/>
        <w:ind w:left="232" w:right="959"/>
      </w:pPr>
      <w:r>
        <w:t>This policy applies to all U.S. and U.S. territories regular full-time associates, regular part-time associates, contractors, consultants, and temporary associates of [Company Name]Inc.</w:t>
      </w:r>
    </w:p>
    <w:p w:rsidR="002D027D" w:rsidRDefault="002D027D">
      <w:pPr>
        <w:sectPr w:rsidR="002D027D">
          <w:pgSz w:w="12240" w:h="15840"/>
          <w:pgMar w:top="1500" w:right="760" w:bottom="1460" w:left="920" w:header="0" w:footer="1209" w:gutter="0"/>
          <w:cols w:space="720"/>
        </w:sectPr>
      </w:pPr>
    </w:p>
    <w:p w:rsidR="002D027D" w:rsidRDefault="00836E3E">
      <w:pPr>
        <w:pStyle w:val="Heading1"/>
        <w:spacing w:before="65"/>
      </w:pPr>
      <w:bookmarkStart w:id="173" w:name="_bookmark168"/>
      <w:bookmarkEnd w:id="173"/>
      <w:r>
        <w:rPr>
          <w:color w:val="FF0000"/>
        </w:rPr>
        <w:lastRenderedPageBreak/>
        <w:t>DEFINITIONS</w:t>
      </w:r>
    </w:p>
    <w:p w:rsidR="002D027D" w:rsidRDefault="002D027D">
      <w:pPr>
        <w:pStyle w:val="BodyText"/>
        <w:spacing w:before="2"/>
        <w:rPr>
          <w:b/>
          <w:sz w:val="21"/>
        </w:rPr>
      </w:pPr>
    </w:p>
    <w:p w:rsidR="002D027D" w:rsidRDefault="00836E3E">
      <w:pPr>
        <w:pStyle w:val="BodyText"/>
        <w:ind w:left="231" w:right="899"/>
      </w:pPr>
      <w:r>
        <w:rPr>
          <w:b/>
        </w:rPr>
        <w:t xml:space="preserve">Checksum </w:t>
      </w:r>
      <w:r>
        <w:t>is a count of the number of bits i</w:t>
      </w:r>
      <w:r>
        <w:t>n a transmission unit that is included with the unit so that the receiver can determine whether the same number of bits arrived. If the counts match, it's assumed that the complete transmission was received.</w:t>
      </w:r>
    </w:p>
    <w:p w:rsidR="002D027D" w:rsidRDefault="002D027D">
      <w:pPr>
        <w:pStyle w:val="BodyText"/>
        <w:spacing w:before="5"/>
        <w:rPr>
          <w:sz w:val="21"/>
        </w:rPr>
      </w:pPr>
    </w:p>
    <w:p w:rsidR="002D027D" w:rsidRDefault="00836E3E">
      <w:pPr>
        <w:pStyle w:val="BodyText"/>
        <w:ind w:left="231" w:right="437"/>
      </w:pPr>
      <w:r>
        <w:rPr>
          <w:b/>
        </w:rPr>
        <w:t xml:space="preserve">Data authentication (integrity) </w:t>
      </w:r>
      <w:r>
        <w:t>is the assurance that computerized data is the same as its source document form; i.e., it has not been exposed to accidental or malicious modification, alteration, or destruction.</w:t>
      </w:r>
    </w:p>
    <w:p w:rsidR="002D027D" w:rsidRDefault="002D027D">
      <w:pPr>
        <w:pStyle w:val="BodyText"/>
        <w:spacing w:before="4"/>
        <w:rPr>
          <w:sz w:val="21"/>
        </w:rPr>
      </w:pPr>
    </w:p>
    <w:p w:rsidR="002D027D" w:rsidRDefault="00836E3E">
      <w:pPr>
        <w:pStyle w:val="BodyText"/>
        <w:ind w:left="232" w:right="346"/>
      </w:pPr>
      <w:r>
        <w:rPr>
          <w:b/>
        </w:rPr>
        <w:t xml:space="preserve">Digital signature </w:t>
      </w:r>
      <w:r>
        <w:t>is an electronic signature based upon cryptographic metho</w:t>
      </w:r>
      <w:r>
        <w:t>ds of originator authentication, computed by using a set of rules and a set of parameters such that the identity of a signer and the integrity of the data can be verified.</w:t>
      </w:r>
    </w:p>
    <w:p w:rsidR="002D027D" w:rsidRDefault="002D027D">
      <w:pPr>
        <w:pStyle w:val="BodyText"/>
        <w:spacing w:before="5"/>
        <w:rPr>
          <w:sz w:val="21"/>
        </w:rPr>
      </w:pPr>
    </w:p>
    <w:p w:rsidR="002D027D" w:rsidRDefault="00FA17D1">
      <w:pPr>
        <w:pStyle w:val="BodyText"/>
        <w:ind w:left="231" w:right="302"/>
      </w:pPr>
      <w:r>
        <w:rPr>
          <w:noProof/>
          <w:lang w:val="en-IN" w:eastAsia="en-IN"/>
        </w:rPr>
        <mc:AlternateContent>
          <mc:Choice Requires="wpg">
            <w:drawing>
              <wp:anchor distT="0" distB="0" distL="114300" distR="114300" simplePos="0" relativeHeight="485690880" behindDoc="1" locked="0" layoutInCell="1" allowOverlap="1">
                <wp:simplePos x="0" y="0"/>
                <wp:positionH relativeFrom="page">
                  <wp:posOffset>1619885</wp:posOffset>
                </wp:positionH>
                <wp:positionV relativeFrom="paragraph">
                  <wp:posOffset>558800</wp:posOffset>
                </wp:positionV>
                <wp:extent cx="4577715" cy="474980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7715" cy="4749800"/>
                          <a:chOff x="2551" y="880"/>
                          <a:chExt cx="7209" cy="7480"/>
                        </a:xfrm>
                      </wpg:grpSpPr>
                      <wps:wsp>
                        <wps:cNvPr id="69" name="AutoShape 70"/>
                        <wps:cNvSpPr>
                          <a:spLocks/>
                        </wps:cNvSpPr>
                        <wps:spPr bwMode="auto">
                          <a:xfrm>
                            <a:off x="2551" y="879"/>
                            <a:ext cx="7209" cy="7480"/>
                          </a:xfrm>
                          <a:custGeom>
                            <a:avLst/>
                            <a:gdLst>
                              <a:gd name="T0" fmla="+- 0 3230 2551"/>
                              <a:gd name="T1" fmla="*/ T0 w 7209"/>
                              <a:gd name="T2" fmla="+- 0 5880 880"/>
                              <a:gd name="T3" fmla="*/ 5880 h 7480"/>
                              <a:gd name="T4" fmla="+- 0 2551 2551"/>
                              <a:gd name="T5" fmla="*/ T4 w 7209"/>
                              <a:gd name="T6" fmla="+- 0 6520 880"/>
                              <a:gd name="T7" fmla="*/ 6520 h 7480"/>
                              <a:gd name="T8" fmla="+- 0 4934 2551"/>
                              <a:gd name="T9" fmla="*/ T8 w 7209"/>
                              <a:gd name="T10" fmla="+- 0 7800 880"/>
                              <a:gd name="T11" fmla="*/ 7800 h 7480"/>
                              <a:gd name="T12" fmla="+- 0 5048 2551"/>
                              <a:gd name="T13" fmla="*/ T12 w 7209"/>
                              <a:gd name="T14" fmla="+- 0 7600 880"/>
                              <a:gd name="T15" fmla="*/ 7600 h 7480"/>
                              <a:gd name="T16" fmla="+- 0 3419 2551"/>
                              <a:gd name="T17" fmla="*/ T16 w 7209"/>
                              <a:gd name="T18" fmla="+- 0 6500 880"/>
                              <a:gd name="T19" fmla="*/ 6500 h 7480"/>
                              <a:gd name="T20" fmla="+- 0 3527 2551"/>
                              <a:gd name="T21" fmla="*/ T20 w 7209"/>
                              <a:gd name="T22" fmla="+- 0 6420 880"/>
                              <a:gd name="T23" fmla="*/ 6420 h 7480"/>
                              <a:gd name="T24" fmla="+- 0 4024 2551"/>
                              <a:gd name="T25" fmla="*/ T24 w 7209"/>
                              <a:gd name="T26" fmla="+- 0 6020 880"/>
                              <a:gd name="T27" fmla="*/ 6020 h 7480"/>
                              <a:gd name="T28" fmla="+- 0 4499 2551"/>
                              <a:gd name="T29" fmla="*/ T28 w 7209"/>
                              <a:gd name="T30" fmla="+- 0 6420 880"/>
                              <a:gd name="T31" fmla="*/ 6420 h 7480"/>
                              <a:gd name="T32" fmla="+- 0 3794 2551"/>
                              <a:gd name="T33" fmla="*/ T32 w 7209"/>
                              <a:gd name="T34" fmla="+- 0 6460 880"/>
                              <a:gd name="T35" fmla="*/ 6460 h 7480"/>
                              <a:gd name="T36" fmla="+- 0 3959 2551"/>
                              <a:gd name="T37" fmla="*/ T36 w 7209"/>
                              <a:gd name="T38" fmla="+- 0 6580 880"/>
                              <a:gd name="T39" fmla="*/ 6580 h 7480"/>
                              <a:gd name="T40" fmla="+- 0 4158 2551"/>
                              <a:gd name="T41" fmla="*/ T40 w 7209"/>
                              <a:gd name="T42" fmla="+- 0 6780 880"/>
                              <a:gd name="T43" fmla="*/ 6780 h 7480"/>
                              <a:gd name="T44" fmla="+- 0 4372 2551"/>
                              <a:gd name="T45" fmla="*/ T44 w 7209"/>
                              <a:gd name="T46" fmla="+- 0 7000 880"/>
                              <a:gd name="T47" fmla="*/ 7000 h 7480"/>
                              <a:gd name="T48" fmla="+- 0 4477 2551"/>
                              <a:gd name="T49" fmla="*/ T48 w 7209"/>
                              <a:gd name="T50" fmla="+- 0 7180 880"/>
                              <a:gd name="T51" fmla="*/ 7180 h 7480"/>
                              <a:gd name="T52" fmla="+- 0 4510 2551"/>
                              <a:gd name="T53" fmla="*/ T52 w 7209"/>
                              <a:gd name="T54" fmla="+- 0 7300 880"/>
                              <a:gd name="T55" fmla="*/ 7300 h 7480"/>
                              <a:gd name="T56" fmla="+- 0 4476 2551"/>
                              <a:gd name="T57" fmla="*/ T56 w 7209"/>
                              <a:gd name="T58" fmla="+- 0 7420 880"/>
                              <a:gd name="T59" fmla="*/ 7420 h 7480"/>
                              <a:gd name="T60" fmla="+- 0 4306 2551"/>
                              <a:gd name="T61" fmla="*/ T60 w 7209"/>
                              <a:gd name="T62" fmla="+- 0 7600 880"/>
                              <a:gd name="T63" fmla="*/ 7600 h 7480"/>
                              <a:gd name="T64" fmla="+- 0 5077 2551"/>
                              <a:gd name="T65" fmla="*/ T64 w 7209"/>
                              <a:gd name="T66" fmla="+- 0 7460 880"/>
                              <a:gd name="T67" fmla="*/ 7460 h 7480"/>
                              <a:gd name="T68" fmla="+- 0 5052 2551"/>
                              <a:gd name="T69" fmla="*/ T68 w 7209"/>
                              <a:gd name="T70" fmla="+- 0 7260 880"/>
                              <a:gd name="T71" fmla="*/ 7260 h 7480"/>
                              <a:gd name="T72" fmla="+- 0 4963 2551"/>
                              <a:gd name="T73" fmla="*/ T72 w 7209"/>
                              <a:gd name="T74" fmla="+- 0 7020 880"/>
                              <a:gd name="T75" fmla="*/ 7020 h 7480"/>
                              <a:gd name="T76" fmla="+- 0 4838 2551"/>
                              <a:gd name="T77" fmla="*/ T76 w 7209"/>
                              <a:gd name="T78" fmla="+- 0 6800 880"/>
                              <a:gd name="T79" fmla="*/ 6800 h 7480"/>
                              <a:gd name="T80" fmla="+- 0 4721 2551"/>
                              <a:gd name="T81" fmla="*/ T80 w 7209"/>
                              <a:gd name="T82" fmla="+- 0 6660 880"/>
                              <a:gd name="T83" fmla="*/ 6660 h 7480"/>
                              <a:gd name="T84" fmla="+- 0 4535 2551"/>
                              <a:gd name="T85" fmla="*/ T84 w 7209"/>
                              <a:gd name="T86" fmla="+- 0 6440 880"/>
                              <a:gd name="T87" fmla="*/ 6440 h 7480"/>
                              <a:gd name="T88" fmla="+- 0 4528 2551"/>
                              <a:gd name="T89" fmla="*/ T88 w 7209"/>
                              <a:gd name="T90" fmla="+- 0 4600 880"/>
                              <a:gd name="T91" fmla="*/ 4600 h 7480"/>
                              <a:gd name="T92" fmla="+- 0 4694 2551"/>
                              <a:gd name="T93" fmla="*/ T92 w 7209"/>
                              <a:gd name="T94" fmla="+- 0 6240 880"/>
                              <a:gd name="T95" fmla="*/ 6240 h 7480"/>
                              <a:gd name="T96" fmla="+- 0 5250 2551"/>
                              <a:gd name="T97" fmla="*/ T96 w 7209"/>
                              <a:gd name="T98" fmla="+- 0 6020 880"/>
                              <a:gd name="T99" fmla="*/ 6020 h 7480"/>
                              <a:gd name="T100" fmla="+- 0 6583 2551"/>
                              <a:gd name="T101" fmla="*/ T100 w 7209"/>
                              <a:gd name="T102" fmla="+- 0 5980 880"/>
                              <a:gd name="T103" fmla="*/ 5980 h 7480"/>
                              <a:gd name="T104" fmla="+- 0 4876 2551"/>
                              <a:gd name="T105" fmla="*/ T104 w 7209"/>
                              <a:gd name="T106" fmla="+- 0 5700 880"/>
                              <a:gd name="T107" fmla="*/ 5700 h 7480"/>
                              <a:gd name="T108" fmla="+- 0 4754 2551"/>
                              <a:gd name="T109" fmla="*/ T108 w 7209"/>
                              <a:gd name="T110" fmla="+- 0 5120 880"/>
                              <a:gd name="T111" fmla="*/ 5120 h 7480"/>
                              <a:gd name="T112" fmla="+- 0 5474 2551"/>
                              <a:gd name="T113" fmla="*/ T112 w 7209"/>
                              <a:gd name="T114" fmla="+- 0 5000 880"/>
                              <a:gd name="T115" fmla="*/ 5000 h 7480"/>
                              <a:gd name="T116" fmla="+- 0 5318 2551"/>
                              <a:gd name="T117" fmla="*/ T116 w 7209"/>
                              <a:gd name="T118" fmla="+- 0 4820 880"/>
                              <a:gd name="T119" fmla="*/ 4820 h 7480"/>
                              <a:gd name="T120" fmla="+- 0 5057 2551"/>
                              <a:gd name="T121" fmla="*/ T120 w 7209"/>
                              <a:gd name="T122" fmla="+- 0 4600 880"/>
                              <a:gd name="T123" fmla="*/ 4600 h 7480"/>
                              <a:gd name="T124" fmla="+- 0 5413 2551"/>
                              <a:gd name="T125" fmla="*/ T124 w 7209"/>
                              <a:gd name="T126" fmla="+- 0 6000 880"/>
                              <a:gd name="T127" fmla="*/ 6000 h 7480"/>
                              <a:gd name="T128" fmla="+- 0 5581 2551"/>
                              <a:gd name="T129" fmla="*/ T128 w 7209"/>
                              <a:gd name="T130" fmla="+- 0 6060 880"/>
                              <a:gd name="T131" fmla="*/ 6060 h 7480"/>
                              <a:gd name="T132" fmla="+- 0 6583 2551"/>
                              <a:gd name="T133" fmla="*/ T132 w 7209"/>
                              <a:gd name="T134" fmla="+- 0 5980 880"/>
                              <a:gd name="T135" fmla="*/ 5980 h 7480"/>
                              <a:gd name="T136" fmla="+- 0 6372 2551"/>
                              <a:gd name="T137" fmla="*/ T136 w 7209"/>
                              <a:gd name="T138" fmla="+- 0 5500 880"/>
                              <a:gd name="T139" fmla="*/ 5500 h 7480"/>
                              <a:gd name="T140" fmla="+- 0 7234 2551"/>
                              <a:gd name="T141" fmla="*/ T140 w 7209"/>
                              <a:gd name="T142" fmla="+- 0 4960 880"/>
                              <a:gd name="T143" fmla="*/ 4960 h 7480"/>
                              <a:gd name="T144" fmla="+- 0 6772 2551"/>
                              <a:gd name="T145" fmla="*/ T144 w 7209"/>
                              <a:gd name="T146" fmla="+- 0 4080 880"/>
                              <a:gd name="T147" fmla="*/ 4080 h 7480"/>
                              <a:gd name="T148" fmla="+- 0 3390 2551"/>
                              <a:gd name="T149" fmla="*/ T148 w 7209"/>
                              <a:gd name="T150" fmla="+- 0 5840 880"/>
                              <a:gd name="T151" fmla="*/ 5840 h 7480"/>
                              <a:gd name="T152" fmla="+- 0 4880 2551"/>
                              <a:gd name="T153" fmla="*/ T152 w 7209"/>
                              <a:gd name="T154" fmla="+- 0 5120 880"/>
                              <a:gd name="T155" fmla="*/ 5120 h 7480"/>
                              <a:gd name="T156" fmla="+- 0 5036 2551"/>
                              <a:gd name="T157" fmla="*/ T156 w 7209"/>
                              <a:gd name="T158" fmla="+- 0 5240 880"/>
                              <a:gd name="T159" fmla="*/ 5240 h 7480"/>
                              <a:gd name="T160" fmla="+- 0 5102 2551"/>
                              <a:gd name="T161" fmla="*/ T160 w 7209"/>
                              <a:gd name="T162" fmla="+- 0 5360 880"/>
                              <a:gd name="T163" fmla="*/ 5360 h 7480"/>
                              <a:gd name="T164" fmla="+- 0 5098 2551"/>
                              <a:gd name="T165" fmla="*/ T164 w 7209"/>
                              <a:gd name="T166" fmla="+- 0 5440 880"/>
                              <a:gd name="T167" fmla="*/ 5440 h 7480"/>
                              <a:gd name="T168" fmla="+- 0 5038 2551"/>
                              <a:gd name="T169" fmla="*/ T168 w 7209"/>
                              <a:gd name="T170" fmla="+- 0 5540 880"/>
                              <a:gd name="T171" fmla="*/ 5540 h 7480"/>
                              <a:gd name="T172" fmla="+- 0 6025 2551"/>
                              <a:gd name="T173" fmla="*/ T172 w 7209"/>
                              <a:gd name="T174" fmla="+- 0 5700 880"/>
                              <a:gd name="T175" fmla="*/ 5700 h 7480"/>
                              <a:gd name="T176" fmla="+- 0 5915 2551"/>
                              <a:gd name="T177" fmla="*/ T176 w 7209"/>
                              <a:gd name="T178" fmla="+- 0 5640 880"/>
                              <a:gd name="T179" fmla="*/ 5640 h 7480"/>
                              <a:gd name="T180" fmla="+- 0 5552 2551"/>
                              <a:gd name="T181" fmla="*/ T180 w 7209"/>
                              <a:gd name="T182" fmla="+- 0 5600 880"/>
                              <a:gd name="T183" fmla="*/ 5600 h 7480"/>
                              <a:gd name="T184" fmla="+- 0 5603 2551"/>
                              <a:gd name="T185" fmla="*/ T184 w 7209"/>
                              <a:gd name="T186" fmla="+- 0 5440 880"/>
                              <a:gd name="T187" fmla="*/ 5440 h 7480"/>
                              <a:gd name="T188" fmla="+- 0 5588 2551"/>
                              <a:gd name="T189" fmla="*/ T188 w 7209"/>
                              <a:gd name="T190" fmla="+- 0 5260 880"/>
                              <a:gd name="T191" fmla="*/ 5260 h 7480"/>
                              <a:gd name="T192" fmla="+- 0 5528 2551"/>
                              <a:gd name="T193" fmla="*/ T192 w 7209"/>
                              <a:gd name="T194" fmla="+- 0 5100 880"/>
                              <a:gd name="T195" fmla="*/ 5100 h 7480"/>
                              <a:gd name="T196" fmla="+- 0 5753 2551"/>
                              <a:gd name="T197" fmla="*/ T196 w 7209"/>
                              <a:gd name="T198" fmla="+- 0 5580 880"/>
                              <a:gd name="T199" fmla="*/ 5580 h 7480"/>
                              <a:gd name="T200" fmla="+- 0 6772 2551"/>
                              <a:gd name="T201" fmla="*/ T200 w 7209"/>
                              <a:gd name="T202" fmla="+- 0 4080 880"/>
                              <a:gd name="T203" fmla="*/ 4080 h 7480"/>
                              <a:gd name="T204" fmla="+- 0 7918 2551"/>
                              <a:gd name="T205" fmla="*/ T204 w 7209"/>
                              <a:gd name="T206" fmla="+- 0 4880 880"/>
                              <a:gd name="T207" fmla="*/ 4880 h 7480"/>
                              <a:gd name="T208" fmla="+- 0 6257 2551"/>
                              <a:gd name="T209" fmla="*/ T208 w 7209"/>
                              <a:gd name="T210" fmla="+- 0 2880 880"/>
                              <a:gd name="T211" fmla="*/ 2880 h 7480"/>
                              <a:gd name="T212" fmla="+- 0 7316 2551"/>
                              <a:gd name="T213" fmla="*/ T212 w 7209"/>
                              <a:gd name="T214" fmla="+- 0 3260 880"/>
                              <a:gd name="T215" fmla="*/ 3260 h 7480"/>
                              <a:gd name="T216" fmla="+- 0 4700 2551"/>
                              <a:gd name="T217" fmla="*/ T216 w 7209"/>
                              <a:gd name="T218" fmla="+- 0 4520 880"/>
                              <a:gd name="T219" fmla="*/ 4520 h 7480"/>
                              <a:gd name="T220" fmla="+- 0 8041 2551"/>
                              <a:gd name="T221" fmla="*/ T220 w 7209"/>
                              <a:gd name="T222" fmla="+- 0 2020 880"/>
                              <a:gd name="T223" fmla="*/ 2020 h 7480"/>
                              <a:gd name="T224" fmla="+- 0 7757 2551"/>
                              <a:gd name="T225" fmla="*/ T224 w 7209"/>
                              <a:gd name="T226" fmla="+- 0 2820 880"/>
                              <a:gd name="T227" fmla="*/ 2820 h 7480"/>
                              <a:gd name="T228" fmla="+- 0 8304 2551"/>
                              <a:gd name="T229" fmla="*/ T228 w 7209"/>
                              <a:gd name="T230" fmla="+- 0 880 880"/>
                              <a:gd name="T231" fmla="*/ 880 h 7480"/>
                              <a:gd name="T232" fmla="+- 0 8393 2551"/>
                              <a:gd name="T233" fmla="*/ T232 w 7209"/>
                              <a:gd name="T234" fmla="+- 0 1680 880"/>
                              <a:gd name="T235" fmla="*/ 1680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AutoShape 69"/>
                        <wps:cNvSpPr>
                          <a:spLocks/>
                        </wps:cNvSpPr>
                        <wps:spPr bwMode="auto">
                          <a:xfrm>
                            <a:off x="4626" y="4169"/>
                            <a:ext cx="4103" cy="15"/>
                          </a:xfrm>
                          <a:custGeom>
                            <a:avLst/>
                            <a:gdLst>
                              <a:gd name="T0" fmla="+- 0 4669 4626"/>
                              <a:gd name="T1" fmla="*/ T0 w 4103"/>
                              <a:gd name="T2" fmla="+- 0 4169 4169"/>
                              <a:gd name="T3" fmla="*/ 4169 h 15"/>
                              <a:gd name="T4" fmla="+- 0 4626 4626"/>
                              <a:gd name="T5" fmla="*/ T4 w 4103"/>
                              <a:gd name="T6" fmla="+- 0 4169 4169"/>
                              <a:gd name="T7" fmla="*/ 4169 h 15"/>
                              <a:gd name="T8" fmla="+- 0 4626 4626"/>
                              <a:gd name="T9" fmla="*/ T8 w 4103"/>
                              <a:gd name="T10" fmla="+- 0 4184 4169"/>
                              <a:gd name="T11" fmla="*/ 4184 h 15"/>
                              <a:gd name="T12" fmla="+- 0 4669 4626"/>
                              <a:gd name="T13" fmla="*/ T12 w 4103"/>
                              <a:gd name="T14" fmla="+- 0 4184 4169"/>
                              <a:gd name="T15" fmla="*/ 4184 h 15"/>
                              <a:gd name="T16" fmla="+- 0 4669 4626"/>
                              <a:gd name="T17" fmla="*/ T16 w 4103"/>
                              <a:gd name="T18" fmla="+- 0 4169 4169"/>
                              <a:gd name="T19" fmla="*/ 4169 h 15"/>
                              <a:gd name="T20" fmla="+- 0 8729 4626"/>
                              <a:gd name="T21" fmla="*/ T20 w 4103"/>
                              <a:gd name="T22" fmla="+- 0 4169 4169"/>
                              <a:gd name="T23" fmla="*/ 4169 h 15"/>
                              <a:gd name="T24" fmla="+- 0 8675 4626"/>
                              <a:gd name="T25" fmla="*/ T24 w 4103"/>
                              <a:gd name="T26" fmla="+- 0 4169 4169"/>
                              <a:gd name="T27" fmla="*/ 4169 h 15"/>
                              <a:gd name="T28" fmla="+- 0 8675 4626"/>
                              <a:gd name="T29" fmla="*/ T28 w 4103"/>
                              <a:gd name="T30" fmla="+- 0 4184 4169"/>
                              <a:gd name="T31" fmla="*/ 4184 h 15"/>
                              <a:gd name="T32" fmla="+- 0 8729 4626"/>
                              <a:gd name="T33" fmla="*/ T32 w 4103"/>
                              <a:gd name="T34" fmla="+- 0 4184 4169"/>
                              <a:gd name="T35" fmla="*/ 4184 h 15"/>
                              <a:gd name="T36" fmla="+- 0 8729 4626"/>
                              <a:gd name="T37" fmla="*/ T36 w 4103"/>
                              <a:gd name="T38" fmla="+- 0 4169 4169"/>
                              <a:gd name="T39" fmla="*/ 4169 h 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103" h="15">
                                <a:moveTo>
                                  <a:pt x="43" y="0"/>
                                </a:moveTo>
                                <a:lnTo>
                                  <a:pt x="0" y="0"/>
                                </a:lnTo>
                                <a:lnTo>
                                  <a:pt x="0" y="15"/>
                                </a:lnTo>
                                <a:lnTo>
                                  <a:pt x="43" y="15"/>
                                </a:lnTo>
                                <a:lnTo>
                                  <a:pt x="43" y="0"/>
                                </a:lnTo>
                                <a:close/>
                                <a:moveTo>
                                  <a:pt x="4103" y="0"/>
                                </a:moveTo>
                                <a:lnTo>
                                  <a:pt x="4049" y="0"/>
                                </a:lnTo>
                                <a:lnTo>
                                  <a:pt x="4049" y="15"/>
                                </a:lnTo>
                                <a:lnTo>
                                  <a:pt x="4103" y="15"/>
                                </a:lnTo>
                                <a:lnTo>
                                  <a:pt x="410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2E91A5" id="Group 68" o:spid="_x0000_s1026" style="position:absolute;margin-left:127.55pt;margin-top:44pt;width:360.45pt;height:374pt;z-index:-17625600;mso-position-horizontal-relative:page" coordorigin="2551,880"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ogorRUAAIZ1AAAOAAAAZHJzL2Uyb0RvYy54bWzsXV2PLLdxfQ+Q/zDYxwRX22Szvy50ZdiW&#10;ZARQEgOe/IC5u7MfyO7OZmavVnKQ/55T1awZss3qouQgD4Yh4PaspoYs1mEV6xTZ3V//5qfnp82P&#10;++Pp8fDy6cp91Vxt9i83h9vHl/tPV/+x/f7DeLU5ve1ebndPh5f9p6uf96er33zzj//w9fvrx70/&#10;PByebvfHDRp5OX18f/109fD29vrx+vp087B/3p2+OrzuX/Dl3eH4vHvDn8f769vj7h2tPz9d+6bp&#10;r98Px9vX4+Fmfzrh/347f3n1Dbd/d7e/efv3u7vT/m3z9OkKur3xv0f+9zP9e/3N17uP98fd68Pj&#10;TVRj9yu0eN49vqDTc1Pf7t52my/Hx79o6vnx5ng4He7evro5PF8f7u4eb/Y8BozGNYvR/OF4+PLK&#10;Y7n/+H7/ejYTTLuw069u9ubffvzjcfN4++mqB1Ivu2dgxN1u8DeM8/56/xEyfzi+/un1j8d5hPj4&#10;w+HmP0/4+nr5Pf19PwtvPr//6+EW7e2+vB3YOD/dHZ+pCQx78xNj8PMZg/1Pb5sb/M/QDcPguqvN&#10;Db4LQ5jGJqJ08wAo6Xe+69zVBl+P4/mr7+LPB99M82+HMH97vfs498u6Rt1oYJhwp4tNT3+dTf/0&#10;sHvdM1QnspfYFLrMNv0tbMAym4F1pu4hJ0Y9pRZNviGxEwxv2vJik2GaJ7UYdMUiu483X05vf9gf&#10;GJXdjz+c3mZ/uMUnxvo2qr+F79w9P8E1/vnDptm0vm023GWUFzHgMov90/Vm22zeN9z7QsiLELfV&#10;AcXNGcn7c4+tSKEplnnYCKRws7NYEDFujHQqKoYJdVEsKIr1IsRt9Z0vKjaIFBRjmbJicKfEYmFq&#10;Q1ExzJCLYqOimMvNP8AnSiZzqflZqKyaWyDQhLGom0sx2DqvaZdjMPSKdikGLKRol8PQBjeVtUuB&#10;2Lpe0y4Hou8U7VIgWKisnc+haDs/FLXzKRZbzCTFF3Io+lCecz5FgoUU7XIoQuPLs86nWGwhpGiX&#10;Q9E3inYpEiykaJdDEcJURtanWGy95hVtDoVmuzZFYsV2bQ5FO0xl27UpFttW84o2h6IPfdFn2xQJ&#10;Firbrs2haKeubLs2xWLbal7R5lD0nRKEUyRYqKxdyKEIritHlJBisQ2aV4Qcih6xrBTvQooECyna&#10;5VCEdvBFnw0pFtugeUXIoRiackQJKRIspGiXQxHCUI4oIcVii5Bd9tkuh2JwZdtRCnVeeFiorF2X&#10;QxE6V175uxSLbad5RZdDMbRl23UpEiykaJdDAdv1RWS7FIttp3lFl0MxKNG4S5FgobJ2fQ5FaJuy&#10;dn2KxRZxooxsn0OhrbN9isTKOtvnUHSNMu/6FIttr3lFn0MxKPGuT5FgIcV2ORRdgylVyjj7FItt&#10;r3kFsu40HRt8ORoPKRIsVNZuyKEIU98WtRtSLLYIO2VkhxyKQVlnhxQJFlK0y6EIY1uOxkOKxRau&#10;o2iXQ9Er2SeIxyWisFBZO9CyFIow+HLKPqZYbBHFytqNORR9X0Z2TJFgIUW7HIrQtV0R2THFYjtq&#10;XjHmUPQBa16B7IwpEiykaJdDETokRyWvGFMstqPmFdMCCiVzn1Ik4NfNpqzdlEMReiWDmlIstpPm&#10;FVMORe/LtptSJFhI0S6HovNdeSWbUiy2k+YVUw6FlhtPKRIrubFDmSN1CyRb5ZDimhSNLX6nOIZr&#10;cjg6lFJKc881KRwsVTaga3JAwqistq5JIYGKmne4ZoEJ0qSyiikmHUlpKuaohKErJ/GOykTn/Acq&#10;ai7iFty7c2UO5DLyzVKKikv2jSJX0Yfdgn7r/NvluIDhlq1IZbXzmFlKU3EBS+vKYca5FJet00m4&#10;W+AyalZMYQkkpai44OHID8pZs8uJOKFXXkecz92F41whVLuMi69EQ+cXsASneHTOxvE7VcUcF0Ti&#10;MtA+hYWlNCvmsHTdWF6LXU7JncrJ3ZKUN+Xl2OWsnKQUFRe0XI+LOS93KjF3C2auxsWMmq/FxQU3&#10;7zV+6XJy7lR27hb0vNOKVm3qLiylWHFB0AevlCNdztCdStHdgqMjBS7PxYyks5SmYu4u/aCwdJfT&#10;dKfydLcg6qFRFsCMqbOUpmLuLm07lVMIl3N1p5J1t2Dr3VjOcVxG11lKUXHJ16m6XsoQXU7YncrY&#10;3YKyqwtgxtnXFsAuj2JdAz8oq5iGsa1TaTuqTbKwzVsKSqboMuLekZRixQVzR9GjzD5dTt0dfEBZ&#10;XRbkvWsVd8nYO0tpKubu0jWTskbn/N2pBN4tGHyncBWXUXiW0lRcwNIoPNTlJN6pLN4taHzXKe6S&#10;8XiWUlRcEHkk6GW653Im71Qq7xZcnpPVUhqRkfm1lHZYuMvkNBVzd1H5vBsWuPSaFbPVhaQUKy4o&#10;fdcpxRqXc3oqTSrusmD1ncJMXUbrWUpTceEufaMkYzmxdyqzdwtqr7pLxu3X3GVcwIJdz3JczNm9&#10;U+m9W/D7Tql6uYzgs5RixQXDB86KijnFdyrHdwuSj0hbTiMyls9SmooLdxk6Beic5zuV6LsF00eS&#10;rKiYuQtJlVXEuZVsuVIzHRwJEUHaT8fvFHfxC6qvZTo+o/ormY5fUP1hUhigz6k+fqeqmOMSKDEp&#10;xEXfpFGMpTQr5u7Se4UB8omQM+2FFTWq7xdU32sqZlSfpRQVF1R/aEGQS5mOz6m+V6m+X1D9VvFo&#10;n1F9ltJUXMBCtZWyiikuW69Sfb+k+soxCu9Sd0ElU3WXBdUfm1AmqT6n+l6l+n5B9eE+5bmYUX2W&#10;Uqy4oPrDoM3FnOp7lep7n+PilYKJz6g+S2kq5u4ytnDVItA51fcq1ccZIIlOnHVr3pIxfRJSFFwQ&#10;/bGdyoHb50Tfq0QfHDdTEHllGeaM6LPURUUcH7uX41C7BzkhdfPTSzwihU+bHR12bPiI2+vhREfU&#10;tgjcOKC2beksFpqAFJ2nUoRRliPhoUoYXkPCiEE1TVNgYfGuThxOzuJ8iMxUnByOxOEnNcrQ5Gfx&#10;upHSRCRxTKCa1mlasHjdUKkWw+J1Q6W6CImjnFGjDNUoWLxuqFQvIHHQ/JrWibuzeN1QafebxeuG&#10;SpyWxEFFa5QhfsnidUMlrkfioGg1rRPvYvG6odKWJovXDZX4CImDRtQoQ9yAxeuGSnk6iSO9rmmd&#10;cmYWrxsq5a8sXjdU3jciedrvqVGHd3HmH9QNl/dU+Ae1wekcnZCuVKlE+w1zD5WDlghFVfuqHiRG&#10;OSysdT+IIFNFu+oHEqcclp26H8igUe2t+oHEKlcZrLiiymZFJbSuBxl0ZcDiaiP3gCphVQ8Ss6hm&#10;V/UDiVquMmw5iVtUz6rrQQZdGbq4ZsSDRq2nqgeJXm4+xG2uv1xP4R4qA5iTCOZQlahSSWIY1Qiq&#10;fiBRzIGx1/1Apje2ymt+wKyYBk1stu4HkneAW9b9ICLtKwMZ8zdWqTKQeQlkxIKqVJJA5isDmZdA&#10;RgyhrgcZdGUg4zycB50HsnnWxvT4iDtwlvfeHK82uPfmM2m1+/i6e6OsWj5u3j9dzXcsPOAD3cJB&#10;3zwfftxvDyzzRuk1Vpp50tB+UhzdRebpJZUdqHwDNRNREZDrKzc60O4AC55vHBEBuUZBYq41gj0d&#10;iYIgbbVHLaUluc4torQaBfFhBksE5BoFqXTELZ7HLQJynQW7GA6pUrbaYkdcmFrEzviqYOyYVF3T&#10;ECEJzBUNys0amA6imlxnFVHpmUEcsBGz2iZm2oxhjyMshmQcd3+ZGNKrXGPvLZWOoWc/GQOHdnP8&#10;6CfDlj5Ep+tHAx4fIkHoseG3PqJA5zRJz3gjlG7PEJ2ihwOttukG2qujNi3JgbajINhZgiOV7UgQ&#10;aq72PdJOJgsaSo50Q1qVIBXiWdCAZ6LqJwmiNLuq40Tb6ixowDjFLKXDzsN6i7SJwy0acKMeHoeN&#10;ra3VJlHcj5a83OgmU1yu81R3gwQDbDqut9nFZabDTua6ZIjErMMRAUMyOoUZinBkQ+Kl1Tv2PGZ7&#10;WpG1tFKIdW6eDqc9L0KXtSNarIDCRUZ+H2WxdV6JLe8N1swrR8lT1QzE8SaZL8akxrGiyunvPO3w&#10;kp7YdVvH1tP2DUsa3oxDNxFbnM9db7Ol7Ulu0xoRNjBmSRSt19sM4tGDOVtpi5l6x8n59TY72iNh&#10;SUvPLtaaOhRx19vsJYxaSw3YS7TnZI1oiG3SObD13nG3LY+ob8w2aVMTY+9xpGa9zTFGlN7KL0BN&#10;5njWm7FnpL1z6p120taTkehHdCx4XXKivRpu08J9otI8SeLeFaPNiHvfWrhPdASJ2zR7j7W/vrUs&#10;P9E5G2ozmHrGuUQ3xxkjigseHVG3JCNGOCFpSMYVj266NCQlDcRmkSEpiVjFKhrnvLWEu5F208me&#10;VvqAkwERTUzQdT2FnPRW2lSfsvnqNBAH4Of4afbuu8hX6caJ1RH5jvbMyErW2CEZ56dlz0TSmHWQ&#10;jMmyNZcwooi7NT8hGeOS5R2wZ5S0fNNjXzv6uzFDvORZvTf83QdJ6rHxuY5RoA0vwggHcAxJiYpW&#10;lufb2hXBt3Raj3q3Vhns38W5ZK1c2AOM+bVJEH3UszNp3zkLstZi7OLGTMCkfQQNjZ1OcK5bHudR&#10;oqQRFVFKkozFQpPP7FLvVhaEulfMFa3MCqcpYvZrRTCcFIl8xSwhTGO0pxmTC3m6ZOd6du/bWHho&#10;L9FMy+7P40tkpQe5xoJCE7On1rKEm6R/i1U7YaKthRjWnBmx1swxx1jxaa3Zij2TeQ4GM/LRTgPP&#10;a4thtriPc/Z+K561UnYxPbXFAeK5d2u+eKx0s6QZ+Xq6cYt8xYx8Q1wfKiTj6mTW2jwegRN7t2L5&#10;EAv0JrsODR2w4BEZEaWdYiEJ+cF6lMJki21aEbrtY5YXrGja4n4o1pPu/lmPkW3M8kxJ0GmZyVb+&#10;wvd7wUq4WdvonU+dkyTOYK3rKds0wWIhWB5mP6qQlLGbq71Em2BLRu+AuxsjEr4SLK7mp5gPBov/&#10;+VFq+tas81IaDGYGMUYGBgpkjGiMlm/NDGKI2X1rMW/fx+MFZqT1uGWI57wZvX0X99dQJTFGhNuB&#10;5jatSgby1tk7cN+S0SaexTO3aa1xpTVW1kt9ZS7FKHVlHiXrsrY4MF8k8lnjm6SiZM7WKebQdtSf&#10;YgHfrKn6Sap+lldhxYs5n7WOIdmeZ1ZnVYmRFMU13FpFwznjtHpHeKhcb0vI2/MF52lnJuMvPF+d&#10;L1NcV7w5y4eY0yJ4rftDy7c7Yg1oTetKHSxYvPgX2Izvm+EV3YgF9JyAujU1+LgtFixeHHqRtOI1&#10;Op9RogPnqysl7neaZ6sZr9upWlJqvyjCrfeOBXLOukxJBMo478xspjBD7XmNiBbxuqwx2rymM/SU&#10;1oWLqHQg15mg4EBtFDTyFRz8mu1gbpmX9JRO9SjvCxmJNjocMo5am9mL7B7ZuVMr4zPzsTbm4XaO&#10;h9PKs3XNbDDE+kewqsKoEkW/sVjVuZIXzMoTnlc362lyuo7u8KWJZUUCBN84W60oyOfN5zaNSADJ&#10;yALsSt5Z0ojWaDNidFktZLbKNXJ5yZ2CLRkr98FaNWGlaE9bEgNhK1n7b+fapLmqoCoc7XmpeciY&#10;5RrHjsd6xN6NOIHaZPRNMxuUKiYWjfUY7EE+597NrLWa/dUzyjbEnXJM5HU9WznAUSEpHmdl7Djl&#10;Ei1vS8acEs87M/REGaXOni2SmShp1CZbqaGCqRu9g9jENg3fBNuOa46VnbXNWU8LoyYetcURGkNP&#10;IpKzx5l6xioforjVZqx0mZEBNTGJS2bvZ0lz7KKnFb1xH1BcZawVAawjzk9rlWkbyTdp+q3t0AJN&#10;adMc+7k2YljeT+JH5vpeyEQkGur5C9btGMkv1XEtf2mbWJ0PF1npQa5z3AUOcRU1PYBSIZ6ttuRf&#10;aiq96uMr5eva+H4BC2gk/7TynlL/ttal7F3TGhtL8ypjZ/pjnMkmwwtyptes1ddzl3o+hDxl9iM0&#10;vu5xYHhR0vKOkkUrcOji6Qx3qZyrOAyx8gRqtq417jSf57xZS0PBY850Witz7FxcH7y1juGp4nPv&#10;2OZc1xMLcmSGpiQef8xe7PHwo9UYCRo2t4lHsRiSBdvbiHkf9xpRpJf2NcRwA3L0nIus9CDXmEfi&#10;aWA8PnvnrI21NFuyoKn0qsezXs7dVczIDvsTrHUiKz3IdR5fP8azMEntSSTkOksOkodgP03sKxJy&#10;jZJ8rzo4FyL8umRpTNKWbgk40YwJjplK+xrS9TO53ju6LtYYsWEv/YvWcp0tUdJUJFbGh4c9MHrS&#10;uDo4nLueYba2EM5BAo9qklZFEblGleunTmFCSltyjW2OkTRafARVxZg/n4GVluQaW1yaSL4Wq+J8&#10;Od2Twbctn2/OoHs6kldFnA5Pj7ffPz490S0Zp+P9598/HTc/7vCOle9+S//FcJaJPfEd0C8H+plk&#10;hPRzvKci3v9Bb6zgd6b8Nw7jheZ3fvrwfT8OH8L3ofswDc34oXHT77C+gct++/3/0J0hLnx8eLy9&#10;3b/88Piyl/e3uFD3Lo/4Jpn5zSv8Bhe6+2TCg0H5ppNM+2yQWKwu61Umhhe2vNzykeKH/e72u/j5&#10;bff4NH++zjVmI2PYcmVD4D0l80s/5peUfD7c/owXgBwP87tr8K4dfHg4HP98tXnHe2s+XZ3+68vu&#10;uL/aPP3LC15iMuF5aIhgb/wHXqZCy+Yx/eZz+s3u5QZNfbp6u8JN7PTx92/zy3G+vB4f7x/Qk2Nb&#10;vBzoBSZ3j/R+ENZv1ir+8X56/X96oQol08sXquCGYmj1f/1CFVRU4pYxVdkZUnmjSuAnptL7ac53&#10;e8mbbVIn+QXvUwl9P224R+7o8nYT+PTlySX09BfueyEEMjIL8WMYsH+Ats5KX9pCZDy3xUIPm1l/&#10;/XUqpFJRL+Qj57a29MiXkl6wX41eyEbPbal6gRqlbWl6ITc5t7Wl57yU9Fo85iXQM55KBqNzHefW&#10;WKpkscUzXnQoU/vPL1MpKod1KR2pqlwKga7cAgN1nqUgbPnZLkXlFjBoU412iRPLYUKWLEehKRnq&#10;OPiyE9CuzLm1LT/VpaTc4qEuPJVKsNKBhHNzLFVULscBR3q7oifQRtC5tflNKkXlFkBolqNa4bk5&#10;XbkcB125FIf5RSol5RYPclEdInuSizrnls9x0WAl8nUe6vwelaJyORC6cikQunI5Duqco0pXohw9&#10;BLyoXA6EOueo3HBuLoMVmdXfny+jPRgn7sf+DT1fhhLp87ODfs3N0TwLN7g5Gms3pc8XhjPn9/Eg&#10;plCVy9eS589iCL3IX0RKvpNrKnPOceRLuWb91Ukt+xPOURgG51iJitpAcAYMvpUIinpyjWqKmKWo&#10;9Fsrpw3pr6NROsP4O41C9vs3TKP4LZV42SdTwvhiUnqbaPo3067L61O/+V8BAAAA//8DAFBLAwQU&#10;AAYACAAAACEAv8KqQ+AAAAAKAQAADwAAAGRycy9kb3ducmV2LnhtbEyPQUvDQBCF74L/YRnBm92k&#10;JTWN2ZRS1FMRbAXpbZudJqHZ2ZDdJum/dzzp7c3M48338vVkWzFg7xtHCuJZBAKpdKahSsHX4e0p&#10;BeGDJqNbR6jghh7Wxf1drjPjRvrEYR8qwSHkM62gDqHLpPRljVb7meuQ+HZ2vdWBx76Sptcjh9tW&#10;zqNoKa1uiD/UusNtjeVlf7UK3kc9bhbx67C7nLe34yH5+N7FqNTjw7R5ARFwCn9m+MVndCiY6eSu&#10;ZLxoFcyTJGargjTlTmxYPS9ZnHixYCGLXP6vUPwAAAD//wMAUEsBAi0AFAAGAAgAAAAhALaDOJL+&#10;AAAA4QEAABMAAAAAAAAAAAAAAAAAAAAAAFtDb250ZW50X1R5cGVzXS54bWxQSwECLQAUAAYACAAA&#10;ACEAOP0h/9YAAACUAQAACwAAAAAAAAAAAAAAAAAvAQAAX3JlbHMvLnJlbHNQSwECLQAUAAYACAAA&#10;ACEA0UKIKK0VAACGdQAADgAAAAAAAAAAAAAAAAAuAgAAZHJzL2Uyb0RvYy54bWxQSwECLQAUAAYA&#10;CAAAACEAv8KqQ+AAAAAKAQAADwAAAAAAAAAAAAAAAAAHGAAAZHJzL2Rvd25yZXYueG1sUEsFBgAA&#10;AAAEAAQA8wAAABQZAAAAAA==&#10;">
                <v:shape id="AutoShape 70" o:spid="_x0000_s1027" style="position:absolute;left:2551;top:879;width:7209;height:7480;visibility:visible;mso-wrap-style:square;v-text-anchor:top" coordsize="7209,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n3mwwAAANsAAAAPAAAAZHJzL2Rvd25yZXYueG1sRI9Ba8JA&#10;FITvhf6H5RV6q5vmIDa6iqiFQk+mwfMj+0yC2ffS3VVTf31XKPQ4zHwzzGI1ul5dyIdO2MDrJANF&#10;XIvtuDFQfb2/zECFiGyxFyYDPxRgtXx8WGBh5cp7upSxUamEQ4EG2hiHQutQt+QwTGQgTt5RvMOY&#10;pG+09XhN5a7XeZZNtcOO00KLA21aqk/l2RmYSpkfzjOpvnfd7ZDL5/ZY+psxz0/jeg4q0hj/w3/0&#10;h03cG9y/pB+gl78AAAD//wMAUEsBAi0AFAAGAAgAAAAhANvh9svuAAAAhQEAABMAAAAAAAAAAAAA&#10;AAAAAAAAAFtDb250ZW50X1R5cGVzXS54bWxQSwECLQAUAAYACAAAACEAWvQsW78AAAAVAQAACwAA&#10;AAAAAAAAAAAAAAAfAQAAX3JlbHMvLnJlbHNQSwECLQAUAAYACAAAACEAPM595sMAAADbAAAADwAA&#10;AAAAAAAAAAAAAAAHAgAAZHJzL2Rvd25yZXYueG1sUEsFBgAAAAADAAMAtwAAAPcCA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679,5880;0,6520;2383,7800;2497,7600;868,6500;976,6420;1473,6020;1948,6420;1243,6460;1408,6580;1607,6780;1821,7000;1926,7180;1959,7300;1925,7420;1755,7600;2526,7460;2501,7260;2412,7020;2287,6800;2170,6660;1984,6440;1977,4600;2143,6240;2699,6020;4032,5980;2325,5700;2203,5120;2923,5000;2767,4820;2506,4600;2862,6000;3030,6060;4032,5980;3821,5500;4683,4960;4221,4080;839,5840;2329,5120;2485,5240;2551,5360;2547,5440;2487,5540;3474,5700;3364,5640;3001,5600;3052,5440;3037,5260;2977,5100;3202,5580;4221,4080;5367,4880;3706,2880;4765,3260;2149,4520;5490,2020;5206,2820;5753,880;5842,1680" o:connectangles="0,0,0,0,0,0,0,0,0,0,0,0,0,0,0,0,0,0,0,0,0,0,0,0,0,0,0,0,0,0,0,0,0,0,0,0,0,0,0,0,0,0,0,0,0,0,0,0,0,0,0,0,0,0,0,0,0,0,0"/>
                </v:shape>
                <v:shape id="AutoShape 69" o:spid="_x0000_s1028" style="position:absolute;left:4626;top:4169;width:4103;height:15;visibility:visible;mso-wrap-style:square;v-text-anchor:top" coordsize="410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3UbwAAAANsAAAAPAAAAZHJzL2Rvd25yZXYueG1sRE9Ni8Iw&#10;EL0L/ocwwt5s6iKrVKOIIMiCwqrgdWjGtppMapO11V+/OSx4fLzv+bKzRjyo8ZVjBaMkBUGcO11x&#10;oeB03AynIHxA1mgck4IneVgu+r05Ztq1/EOPQyhEDGGfoYIyhDqT0uclWfSJq4kjd3GNxRBhU0jd&#10;YBvDrZGfafolLVYcG0qsaV1Sfjv8WgWdH3+fd1t7v/kxhnaTXs3evJT6GHSrGYhAXXiL/91brWAS&#10;18cv8QfIxR8AAAD//wMAUEsBAi0AFAAGAAgAAAAhANvh9svuAAAAhQEAABMAAAAAAAAAAAAAAAAA&#10;AAAAAFtDb250ZW50X1R5cGVzXS54bWxQSwECLQAUAAYACAAAACEAWvQsW78AAAAVAQAACwAAAAAA&#10;AAAAAAAAAAAfAQAAX3JlbHMvLnJlbHNQSwECLQAUAAYACAAAACEAkJ91G8AAAADbAAAADwAAAAAA&#10;AAAAAAAAAAAHAgAAZHJzL2Rvd25yZXYueG1sUEsFBgAAAAADAAMAtwAAAPQCAAAAAA==&#10;" path="m43,l,,,15r43,l43,xm4103,r-54,l4049,15r54,l4103,xe" fillcolor="black" stroked="f">
                  <v:path arrowok="t" o:connecttype="custom" o:connectlocs="43,4169;0,4169;0,4184;43,4184;43,4169;4103,4169;4049,4169;4049,4184;4103,4184;4103,4169" o:connectangles="0,0,0,0,0,0,0,0,0,0"/>
                </v:shape>
                <w10:wrap anchorx="page"/>
              </v:group>
            </w:pict>
          </mc:Fallback>
        </mc:AlternateContent>
      </w:r>
      <w:r w:rsidR="00836E3E">
        <w:rPr>
          <w:b/>
        </w:rPr>
        <w:t xml:space="preserve">Double keying </w:t>
      </w:r>
      <w:r w:rsidR="00836E3E">
        <w:t xml:space="preserve">is also known as "double entry," and refers to a console operator </w:t>
      </w:r>
      <w:r w:rsidR="00836E3E">
        <w:t>entering the information twice (or two separate operators entering the data at separate times). The two entries are then compared to make sure they match. This comes from the older term "keying in data," i.e., reading data from paper and entering it into t</w:t>
      </w:r>
      <w:r w:rsidR="00836E3E">
        <w:t>he computer.</w:t>
      </w:r>
    </w:p>
    <w:p w:rsidR="002D027D" w:rsidRDefault="002D027D">
      <w:pPr>
        <w:pStyle w:val="BodyText"/>
        <w:spacing w:before="5"/>
        <w:rPr>
          <w:sz w:val="21"/>
        </w:rPr>
      </w:pPr>
    </w:p>
    <w:p w:rsidR="002D027D" w:rsidRDefault="00836E3E">
      <w:pPr>
        <w:pStyle w:val="BodyText"/>
        <w:ind w:left="232" w:right="359"/>
      </w:pPr>
      <w:r>
        <w:rPr>
          <w:b/>
        </w:rPr>
        <w:t xml:space="preserve">[Company Name] information assets </w:t>
      </w:r>
      <w:r>
        <w:t>include any information that is recorded on paper, CDs, discs, zip drives, facsimile copies, and tape, or in email, web browser applications, and information system applications. This further includes any ver</w:t>
      </w:r>
      <w:r>
        <w:t>bal communications that may or may not be recorded.</w:t>
      </w:r>
    </w:p>
    <w:p w:rsidR="002D027D" w:rsidRDefault="002D027D">
      <w:pPr>
        <w:pStyle w:val="BodyText"/>
        <w:spacing w:before="4"/>
        <w:rPr>
          <w:sz w:val="21"/>
        </w:rPr>
      </w:pPr>
    </w:p>
    <w:p w:rsidR="002D027D" w:rsidRDefault="00836E3E">
      <w:pPr>
        <w:pStyle w:val="BodyText"/>
        <w:ind w:left="231" w:right="659"/>
      </w:pPr>
      <w:r>
        <w:rPr>
          <w:b/>
        </w:rPr>
        <w:t xml:space="preserve">Message authentication code (MAC) </w:t>
      </w:r>
      <w:r>
        <w:t>is a type of cryptographic checksum which can protect against both accidental and intentional, but unauthorized, data modification. A MAC is initially calculated by applying a cryptographic algorithm and a secret value called the key, to the data. The init</w:t>
      </w:r>
      <w:r>
        <w:t>ial MAC is retained. The data is later verified by applying the cryptographic algorithm and the same secret key to the data to produce another MAC which is compared to the initial MAC. If the two MACs are equal, the data is considered authentic.</w:t>
      </w:r>
    </w:p>
    <w:p w:rsidR="002D027D" w:rsidRDefault="00836E3E">
      <w:pPr>
        <w:pStyle w:val="BodyText"/>
        <w:spacing w:before="2"/>
        <w:ind w:left="231" w:right="348"/>
      </w:pPr>
      <w:r>
        <w:t>Otherwise,</w:t>
      </w:r>
      <w:r>
        <w:t xml:space="preserve"> an unauthorized modification is assumed. Any party trying to modify the data without knowing the key would not know how to calculate the appropriate MAC corresponding to the altered data.</w:t>
      </w:r>
    </w:p>
    <w:p w:rsidR="002D027D" w:rsidRDefault="002D027D">
      <w:pPr>
        <w:pStyle w:val="BodyText"/>
        <w:spacing w:before="4"/>
        <w:rPr>
          <w:sz w:val="21"/>
        </w:rPr>
      </w:pPr>
    </w:p>
    <w:p w:rsidR="002D027D" w:rsidRDefault="00836E3E">
      <w:pPr>
        <w:pStyle w:val="BodyText"/>
        <w:spacing w:before="1"/>
        <w:ind w:left="232"/>
      </w:pPr>
      <w:r>
        <w:rPr>
          <w:b/>
        </w:rPr>
        <w:t xml:space="preserve">PHI </w:t>
      </w:r>
      <w:r>
        <w:t xml:space="preserve">is an acronym for </w:t>
      </w:r>
      <w:r>
        <w:rPr>
          <w:u w:val="single"/>
        </w:rPr>
        <w:t>p</w:t>
      </w:r>
      <w:r>
        <w:t xml:space="preserve">rotected </w:t>
      </w:r>
      <w:r>
        <w:rPr>
          <w:u w:val="single"/>
        </w:rPr>
        <w:t>h</w:t>
      </w:r>
      <w:r>
        <w:t xml:space="preserve">ealth information. It is derived </w:t>
      </w:r>
      <w:r>
        <w:t>from HIPAA (</w:t>
      </w:r>
      <w:r>
        <w:rPr>
          <w:u w:val="single"/>
        </w:rPr>
        <w:t>H</w:t>
      </w:r>
      <w:r>
        <w:t xml:space="preserve">ealth Insurance </w:t>
      </w:r>
      <w:r>
        <w:rPr>
          <w:u w:val="single"/>
        </w:rPr>
        <w:t>P</w:t>
      </w:r>
      <w:r>
        <w:t xml:space="preserve">ortability and </w:t>
      </w:r>
      <w:r>
        <w:rPr>
          <w:u w:val="single"/>
        </w:rPr>
        <w:t>A</w:t>
      </w:r>
      <w:r>
        <w:t xml:space="preserve">ccountability </w:t>
      </w:r>
      <w:r>
        <w:rPr>
          <w:u w:val="single"/>
        </w:rPr>
        <w:t>A</w:t>
      </w:r>
      <w:r>
        <w:t>ct).</w:t>
      </w:r>
    </w:p>
    <w:p w:rsidR="002D027D" w:rsidRDefault="002D027D">
      <w:pPr>
        <w:pStyle w:val="BodyText"/>
      </w:pPr>
    </w:p>
    <w:p w:rsidR="002D027D" w:rsidRDefault="002D027D">
      <w:pPr>
        <w:pStyle w:val="BodyText"/>
        <w:spacing w:before="9"/>
        <w:rPr>
          <w:sz w:val="24"/>
        </w:rPr>
      </w:pPr>
    </w:p>
    <w:p w:rsidR="002D027D" w:rsidRDefault="00836E3E">
      <w:pPr>
        <w:pStyle w:val="Heading1"/>
        <w:spacing w:before="92"/>
      </w:pPr>
      <w:bookmarkStart w:id="174" w:name="_bookmark169"/>
      <w:bookmarkEnd w:id="174"/>
      <w:r>
        <w:rPr>
          <w:color w:val="FF0000"/>
        </w:rPr>
        <w:t>RESPONSIBILITY</w:t>
      </w:r>
    </w:p>
    <w:p w:rsidR="002D027D" w:rsidRDefault="002D027D">
      <w:pPr>
        <w:pStyle w:val="BodyText"/>
        <w:rPr>
          <w:b/>
          <w:sz w:val="26"/>
        </w:rPr>
      </w:pPr>
    </w:p>
    <w:p w:rsidR="002D027D" w:rsidRDefault="00836E3E">
      <w:pPr>
        <w:pStyle w:val="Heading2"/>
        <w:spacing w:before="180"/>
      </w:pPr>
      <w:bookmarkStart w:id="175" w:name="_bookmark170"/>
      <w:bookmarkEnd w:id="175"/>
      <w:r>
        <w:rPr>
          <w:color w:val="FF0000"/>
        </w:rPr>
        <w:t>Management</w:t>
      </w:r>
    </w:p>
    <w:p w:rsidR="002D027D" w:rsidRDefault="00836E3E">
      <w:pPr>
        <w:pStyle w:val="BodyText"/>
        <w:spacing w:before="61"/>
        <w:ind w:left="231"/>
      </w:pPr>
      <w:r>
        <w:t>Management of the Corporation will establish and maintain sufficient procedures and resources to ensure the protection and availability of information assets.</w:t>
      </w:r>
    </w:p>
    <w:p w:rsidR="002D027D" w:rsidRDefault="002D027D">
      <w:pPr>
        <w:pStyle w:val="BodyText"/>
        <w:rPr>
          <w:sz w:val="22"/>
        </w:rPr>
      </w:pPr>
    </w:p>
    <w:p w:rsidR="002D027D" w:rsidRDefault="002D027D">
      <w:pPr>
        <w:pStyle w:val="BodyText"/>
        <w:spacing w:before="8"/>
        <w:rPr>
          <w:sz w:val="19"/>
        </w:rPr>
      </w:pPr>
    </w:p>
    <w:p w:rsidR="002D027D" w:rsidRDefault="00836E3E">
      <w:pPr>
        <w:pStyle w:val="Heading2"/>
        <w:spacing w:before="1"/>
      </w:pPr>
      <w:bookmarkStart w:id="176" w:name="_bookmark171"/>
      <w:bookmarkEnd w:id="176"/>
      <w:r>
        <w:rPr>
          <w:color w:val="FF0000"/>
        </w:rPr>
        <w:t>Information Technology</w:t>
      </w:r>
    </w:p>
    <w:p w:rsidR="002D027D" w:rsidRDefault="00836E3E">
      <w:pPr>
        <w:pStyle w:val="BodyText"/>
        <w:spacing w:before="60"/>
        <w:ind w:left="232" w:right="358"/>
      </w:pPr>
      <w:r>
        <w:t>The Security Department shall assist management in the development and administration of programs to identify business needs and limit access to information.</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177" w:name="_bookmark172"/>
      <w:bookmarkEnd w:id="177"/>
      <w:r>
        <w:rPr>
          <w:color w:val="FF0000"/>
        </w:rPr>
        <w:t>NON-COMPLIANCE</w:t>
      </w:r>
    </w:p>
    <w:p w:rsidR="002D027D" w:rsidRDefault="002D027D">
      <w:pPr>
        <w:pStyle w:val="BodyText"/>
        <w:spacing w:before="9"/>
        <w:rPr>
          <w:b/>
        </w:rPr>
      </w:pPr>
    </w:p>
    <w:p w:rsidR="002D027D" w:rsidRDefault="00836E3E">
      <w:pPr>
        <w:pStyle w:val="BodyText"/>
        <w:ind w:left="232"/>
      </w:pPr>
      <w:r>
        <w:t>Failure to comply with this stated policy could put the Company at irreparable risk.</w:t>
      </w:r>
    </w:p>
    <w:p w:rsidR="002D027D" w:rsidRDefault="002D027D">
      <w:pPr>
        <w:pStyle w:val="BodyText"/>
        <w:spacing w:before="10"/>
      </w:pPr>
    </w:p>
    <w:p w:rsidR="002D027D" w:rsidRDefault="00836E3E">
      <w:pPr>
        <w:pStyle w:val="BodyText"/>
        <w:ind w:left="232"/>
      </w:pPr>
      <w:r>
        <w:t>Non-compliance with this policy and supporting policies pertinent to information security will be subject to management review and action in conformance with Corporate di</w:t>
      </w:r>
      <w:r>
        <w:t>sciplinary policies, state laws, federal laws, or international laws, regarding computer crimes.</w:t>
      </w:r>
    </w:p>
    <w:p w:rsidR="002D027D" w:rsidRDefault="002D027D">
      <w:pPr>
        <w:sectPr w:rsidR="002D027D">
          <w:pgSz w:w="12240" w:h="15840"/>
          <w:pgMar w:top="1020" w:right="760" w:bottom="1420" w:left="920" w:header="0" w:footer="1209" w:gutter="0"/>
          <w:cols w:space="720"/>
        </w:sectPr>
      </w:pPr>
    </w:p>
    <w:p w:rsidR="002D027D" w:rsidRDefault="00836E3E">
      <w:pPr>
        <w:pStyle w:val="Heading1"/>
        <w:spacing w:before="65"/>
      </w:pPr>
      <w:bookmarkStart w:id="178" w:name="_bookmark173"/>
      <w:bookmarkEnd w:id="178"/>
      <w:r>
        <w:rPr>
          <w:color w:val="FF0000"/>
        </w:rPr>
        <w:lastRenderedPageBreak/>
        <w:t>ADVISEMENT</w:t>
      </w:r>
    </w:p>
    <w:p w:rsidR="002D027D" w:rsidRDefault="002D027D">
      <w:pPr>
        <w:pStyle w:val="BodyText"/>
        <w:spacing w:before="9"/>
        <w:rPr>
          <w:b/>
        </w:rPr>
      </w:pPr>
    </w:p>
    <w:p w:rsidR="002D027D" w:rsidRDefault="00836E3E">
      <w:pPr>
        <w:pStyle w:val="BodyText"/>
        <w:ind w:left="232" w:right="490"/>
      </w:pPr>
      <w:r>
        <w:t>The intention of this policy is to ensure data integrity through the use of data authentication methods as defined above.</w:t>
      </w:r>
    </w:p>
    <w:p w:rsidR="002D027D" w:rsidRDefault="002D027D">
      <w:pPr>
        <w:pStyle w:val="BodyText"/>
        <w:spacing w:before="11"/>
      </w:pPr>
    </w:p>
    <w:p w:rsidR="002D027D" w:rsidRDefault="00836E3E">
      <w:pPr>
        <w:pStyle w:val="BodyText"/>
        <w:ind w:left="232" w:right="424"/>
      </w:pPr>
      <w:r>
        <w:t>Section 14</w:t>
      </w:r>
      <w:r>
        <w:t>2.308 of the proposed HIPAA Security Standard specifically states the organization must ensure data integrity through the use of various data authentication methods, such as checksum and double keying. Digital signatures is the most common technology deplo</w:t>
      </w:r>
      <w:r>
        <w:t>yment used today.</w:t>
      </w:r>
    </w:p>
    <w:p w:rsidR="002D027D" w:rsidRDefault="002D027D">
      <w:pPr>
        <w:pStyle w:val="BodyText"/>
        <w:rPr>
          <w:sz w:val="21"/>
        </w:rPr>
      </w:pPr>
    </w:p>
    <w:p w:rsidR="002D027D" w:rsidRDefault="00836E3E">
      <w:pPr>
        <w:pStyle w:val="BodyText"/>
        <w:ind w:left="232" w:right="503"/>
      </w:pPr>
      <w:r>
        <w:t>Additionally, [Company Name]must comply with federal, state, and local regulations and laws to prevent loss of certification(s) and support, and / or to avoid fines and penalties.</w:t>
      </w:r>
    </w:p>
    <w:p w:rsidR="002D027D" w:rsidRDefault="002D027D">
      <w:pPr>
        <w:pStyle w:val="BodyText"/>
      </w:pPr>
    </w:p>
    <w:p w:rsidR="002D027D" w:rsidRDefault="002D027D">
      <w:pPr>
        <w:pStyle w:val="BodyText"/>
      </w:pPr>
    </w:p>
    <w:p w:rsidR="002D027D" w:rsidRDefault="002D027D">
      <w:pPr>
        <w:pStyle w:val="BodyText"/>
      </w:pPr>
    </w:p>
    <w:p w:rsidR="002D027D" w:rsidRDefault="002D027D">
      <w:pPr>
        <w:pStyle w:val="BodyText"/>
      </w:pPr>
    </w:p>
    <w:p w:rsidR="002D027D" w:rsidRDefault="002D027D">
      <w:pPr>
        <w:pStyle w:val="BodyText"/>
      </w:pPr>
    </w:p>
    <w:p w:rsidR="002D027D" w:rsidRDefault="00FA17D1">
      <w:pPr>
        <w:pStyle w:val="BodyText"/>
        <w:spacing w:before="8"/>
        <w:rPr>
          <w:sz w:val="15"/>
        </w:rPr>
      </w:pPr>
      <w:r>
        <w:rPr>
          <w:noProof/>
          <w:lang w:val="en-IN" w:eastAsia="en-IN"/>
        </w:rPr>
        <mc:AlternateContent>
          <mc:Choice Requires="wps">
            <w:drawing>
              <wp:anchor distT="0" distB="0" distL="0" distR="0" simplePos="0" relativeHeight="487634944" behindDoc="1" locked="0" layoutInCell="1" allowOverlap="1">
                <wp:simplePos x="0" y="0"/>
                <wp:positionH relativeFrom="page">
                  <wp:posOffset>1619885</wp:posOffset>
                </wp:positionH>
                <wp:positionV relativeFrom="paragraph">
                  <wp:posOffset>139700</wp:posOffset>
                </wp:positionV>
                <wp:extent cx="4577715" cy="4749800"/>
                <wp:effectExtent l="0" t="0" r="0" b="0"/>
                <wp:wrapTopAndBottom/>
                <wp:docPr id="67" name="AutoShape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5220 220"/>
                            <a:gd name="T3" fmla="*/ 5220 h 7480"/>
                            <a:gd name="T4" fmla="+- 0 2551 2551"/>
                            <a:gd name="T5" fmla="*/ T4 w 7209"/>
                            <a:gd name="T6" fmla="+- 0 5860 220"/>
                            <a:gd name="T7" fmla="*/ 5860 h 7480"/>
                            <a:gd name="T8" fmla="+- 0 4934 2551"/>
                            <a:gd name="T9" fmla="*/ T8 w 7209"/>
                            <a:gd name="T10" fmla="+- 0 7140 220"/>
                            <a:gd name="T11" fmla="*/ 7140 h 7480"/>
                            <a:gd name="T12" fmla="+- 0 5048 2551"/>
                            <a:gd name="T13" fmla="*/ T12 w 7209"/>
                            <a:gd name="T14" fmla="+- 0 6940 220"/>
                            <a:gd name="T15" fmla="*/ 6940 h 7480"/>
                            <a:gd name="T16" fmla="+- 0 3419 2551"/>
                            <a:gd name="T17" fmla="*/ T16 w 7209"/>
                            <a:gd name="T18" fmla="+- 0 5840 220"/>
                            <a:gd name="T19" fmla="*/ 5840 h 7480"/>
                            <a:gd name="T20" fmla="+- 0 3527 2551"/>
                            <a:gd name="T21" fmla="*/ T20 w 7209"/>
                            <a:gd name="T22" fmla="+- 0 5760 220"/>
                            <a:gd name="T23" fmla="*/ 5760 h 7480"/>
                            <a:gd name="T24" fmla="+- 0 4024 2551"/>
                            <a:gd name="T25" fmla="*/ T24 w 7209"/>
                            <a:gd name="T26" fmla="+- 0 5360 220"/>
                            <a:gd name="T27" fmla="*/ 5360 h 7480"/>
                            <a:gd name="T28" fmla="+- 0 4499 2551"/>
                            <a:gd name="T29" fmla="*/ T28 w 7209"/>
                            <a:gd name="T30" fmla="+- 0 5760 220"/>
                            <a:gd name="T31" fmla="*/ 5760 h 7480"/>
                            <a:gd name="T32" fmla="+- 0 3794 2551"/>
                            <a:gd name="T33" fmla="*/ T32 w 7209"/>
                            <a:gd name="T34" fmla="+- 0 5800 220"/>
                            <a:gd name="T35" fmla="*/ 5800 h 7480"/>
                            <a:gd name="T36" fmla="+- 0 3959 2551"/>
                            <a:gd name="T37" fmla="*/ T36 w 7209"/>
                            <a:gd name="T38" fmla="+- 0 5920 220"/>
                            <a:gd name="T39" fmla="*/ 5920 h 7480"/>
                            <a:gd name="T40" fmla="+- 0 4158 2551"/>
                            <a:gd name="T41" fmla="*/ T40 w 7209"/>
                            <a:gd name="T42" fmla="+- 0 6120 220"/>
                            <a:gd name="T43" fmla="*/ 6120 h 7480"/>
                            <a:gd name="T44" fmla="+- 0 4372 2551"/>
                            <a:gd name="T45" fmla="*/ T44 w 7209"/>
                            <a:gd name="T46" fmla="+- 0 6340 220"/>
                            <a:gd name="T47" fmla="*/ 6340 h 7480"/>
                            <a:gd name="T48" fmla="+- 0 4477 2551"/>
                            <a:gd name="T49" fmla="*/ T48 w 7209"/>
                            <a:gd name="T50" fmla="+- 0 6520 220"/>
                            <a:gd name="T51" fmla="*/ 6520 h 7480"/>
                            <a:gd name="T52" fmla="+- 0 4510 2551"/>
                            <a:gd name="T53" fmla="*/ T52 w 7209"/>
                            <a:gd name="T54" fmla="+- 0 6640 220"/>
                            <a:gd name="T55" fmla="*/ 6640 h 7480"/>
                            <a:gd name="T56" fmla="+- 0 4476 2551"/>
                            <a:gd name="T57" fmla="*/ T56 w 7209"/>
                            <a:gd name="T58" fmla="+- 0 6760 220"/>
                            <a:gd name="T59" fmla="*/ 6760 h 7480"/>
                            <a:gd name="T60" fmla="+- 0 4306 2551"/>
                            <a:gd name="T61" fmla="*/ T60 w 7209"/>
                            <a:gd name="T62" fmla="+- 0 6940 220"/>
                            <a:gd name="T63" fmla="*/ 6940 h 7480"/>
                            <a:gd name="T64" fmla="+- 0 5077 2551"/>
                            <a:gd name="T65" fmla="*/ T64 w 7209"/>
                            <a:gd name="T66" fmla="+- 0 6800 220"/>
                            <a:gd name="T67" fmla="*/ 6800 h 7480"/>
                            <a:gd name="T68" fmla="+- 0 5052 2551"/>
                            <a:gd name="T69" fmla="*/ T68 w 7209"/>
                            <a:gd name="T70" fmla="+- 0 6600 220"/>
                            <a:gd name="T71" fmla="*/ 6600 h 7480"/>
                            <a:gd name="T72" fmla="+- 0 4963 2551"/>
                            <a:gd name="T73" fmla="*/ T72 w 7209"/>
                            <a:gd name="T74" fmla="+- 0 6360 220"/>
                            <a:gd name="T75" fmla="*/ 6360 h 7480"/>
                            <a:gd name="T76" fmla="+- 0 4838 2551"/>
                            <a:gd name="T77" fmla="*/ T76 w 7209"/>
                            <a:gd name="T78" fmla="+- 0 6140 220"/>
                            <a:gd name="T79" fmla="*/ 6140 h 7480"/>
                            <a:gd name="T80" fmla="+- 0 4721 2551"/>
                            <a:gd name="T81" fmla="*/ T80 w 7209"/>
                            <a:gd name="T82" fmla="+- 0 6000 220"/>
                            <a:gd name="T83" fmla="*/ 6000 h 7480"/>
                            <a:gd name="T84" fmla="+- 0 4535 2551"/>
                            <a:gd name="T85" fmla="*/ T84 w 7209"/>
                            <a:gd name="T86" fmla="+- 0 5780 220"/>
                            <a:gd name="T87" fmla="*/ 5780 h 7480"/>
                            <a:gd name="T88" fmla="+- 0 4528 2551"/>
                            <a:gd name="T89" fmla="*/ T88 w 7209"/>
                            <a:gd name="T90" fmla="+- 0 3940 220"/>
                            <a:gd name="T91" fmla="*/ 3940 h 7480"/>
                            <a:gd name="T92" fmla="+- 0 4694 2551"/>
                            <a:gd name="T93" fmla="*/ T92 w 7209"/>
                            <a:gd name="T94" fmla="+- 0 5580 220"/>
                            <a:gd name="T95" fmla="*/ 5580 h 7480"/>
                            <a:gd name="T96" fmla="+- 0 5250 2551"/>
                            <a:gd name="T97" fmla="*/ T96 w 7209"/>
                            <a:gd name="T98" fmla="+- 0 5360 220"/>
                            <a:gd name="T99" fmla="*/ 5360 h 7480"/>
                            <a:gd name="T100" fmla="+- 0 6583 2551"/>
                            <a:gd name="T101" fmla="*/ T100 w 7209"/>
                            <a:gd name="T102" fmla="+- 0 5320 220"/>
                            <a:gd name="T103" fmla="*/ 5320 h 7480"/>
                            <a:gd name="T104" fmla="+- 0 4876 2551"/>
                            <a:gd name="T105" fmla="*/ T104 w 7209"/>
                            <a:gd name="T106" fmla="+- 0 5040 220"/>
                            <a:gd name="T107" fmla="*/ 5040 h 7480"/>
                            <a:gd name="T108" fmla="+- 0 4754 2551"/>
                            <a:gd name="T109" fmla="*/ T108 w 7209"/>
                            <a:gd name="T110" fmla="+- 0 4460 220"/>
                            <a:gd name="T111" fmla="*/ 4460 h 7480"/>
                            <a:gd name="T112" fmla="+- 0 5474 2551"/>
                            <a:gd name="T113" fmla="*/ T112 w 7209"/>
                            <a:gd name="T114" fmla="+- 0 4340 220"/>
                            <a:gd name="T115" fmla="*/ 4340 h 7480"/>
                            <a:gd name="T116" fmla="+- 0 5318 2551"/>
                            <a:gd name="T117" fmla="*/ T116 w 7209"/>
                            <a:gd name="T118" fmla="+- 0 4160 220"/>
                            <a:gd name="T119" fmla="*/ 4160 h 7480"/>
                            <a:gd name="T120" fmla="+- 0 5057 2551"/>
                            <a:gd name="T121" fmla="*/ T120 w 7209"/>
                            <a:gd name="T122" fmla="+- 0 3940 220"/>
                            <a:gd name="T123" fmla="*/ 3940 h 7480"/>
                            <a:gd name="T124" fmla="+- 0 5413 2551"/>
                            <a:gd name="T125" fmla="*/ T124 w 7209"/>
                            <a:gd name="T126" fmla="+- 0 5340 220"/>
                            <a:gd name="T127" fmla="*/ 5340 h 7480"/>
                            <a:gd name="T128" fmla="+- 0 5581 2551"/>
                            <a:gd name="T129" fmla="*/ T128 w 7209"/>
                            <a:gd name="T130" fmla="+- 0 5400 220"/>
                            <a:gd name="T131" fmla="*/ 5400 h 7480"/>
                            <a:gd name="T132" fmla="+- 0 6583 2551"/>
                            <a:gd name="T133" fmla="*/ T132 w 7209"/>
                            <a:gd name="T134" fmla="+- 0 5320 220"/>
                            <a:gd name="T135" fmla="*/ 5320 h 7480"/>
                            <a:gd name="T136" fmla="+- 0 6372 2551"/>
                            <a:gd name="T137" fmla="*/ T136 w 7209"/>
                            <a:gd name="T138" fmla="+- 0 4840 220"/>
                            <a:gd name="T139" fmla="*/ 4840 h 7480"/>
                            <a:gd name="T140" fmla="+- 0 7234 2551"/>
                            <a:gd name="T141" fmla="*/ T140 w 7209"/>
                            <a:gd name="T142" fmla="+- 0 4300 220"/>
                            <a:gd name="T143" fmla="*/ 4300 h 7480"/>
                            <a:gd name="T144" fmla="+- 0 6772 2551"/>
                            <a:gd name="T145" fmla="*/ T144 w 7209"/>
                            <a:gd name="T146" fmla="+- 0 3420 220"/>
                            <a:gd name="T147" fmla="*/ 3420 h 7480"/>
                            <a:gd name="T148" fmla="+- 0 3390 2551"/>
                            <a:gd name="T149" fmla="*/ T148 w 7209"/>
                            <a:gd name="T150" fmla="+- 0 5180 220"/>
                            <a:gd name="T151" fmla="*/ 5180 h 7480"/>
                            <a:gd name="T152" fmla="+- 0 4880 2551"/>
                            <a:gd name="T153" fmla="*/ T152 w 7209"/>
                            <a:gd name="T154" fmla="+- 0 4460 220"/>
                            <a:gd name="T155" fmla="*/ 4460 h 7480"/>
                            <a:gd name="T156" fmla="+- 0 5036 2551"/>
                            <a:gd name="T157" fmla="*/ T156 w 7209"/>
                            <a:gd name="T158" fmla="+- 0 4580 220"/>
                            <a:gd name="T159" fmla="*/ 4580 h 7480"/>
                            <a:gd name="T160" fmla="+- 0 5102 2551"/>
                            <a:gd name="T161" fmla="*/ T160 w 7209"/>
                            <a:gd name="T162" fmla="+- 0 4700 220"/>
                            <a:gd name="T163" fmla="*/ 4700 h 7480"/>
                            <a:gd name="T164" fmla="+- 0 5098 2551"/>
                            <a:gd name="T165" fmla="*/ T164 w 7209"/>
                            <a:gd name="T166" fmla="+- 0 4780 220"/>
                            <a:gd name="T167" fmla="*/ 4780 h 7480"/>
                            <a:gd name="T168" fmla="+- 0 5038 2551"/>
                            <a:gd name="T169" fmla="*/ T168 w 7209"/>
                            <a:gd name="T170" fmla="+- 0 4880 220"/>
                            <a:gd name="T171" fmla="*/ 4880 h 7480"/>
                            <a:gd name="T172" fmla="+- 0 6025 2551"/>
                            <a:gd name="T173" fmla="*/ T172 w 7209"/>
                            <a:gd name="T174" fmla="+- 0 5040 220"/>
                            <a:gd name="T175" fmla="*/ 5040 h 7480"/>
                            <a:gd name="T176" fmla="+- 0 5915 2551"/>
                            <a:gd name="T177" fmla="*/ T176 w 7209"/>
                            <a:gd name="T178" fmla="+- 0 4980 220"/>
                            <a:gd name="T179" fmla="*/ 4980 h 7480"/>
                            <a:gd name="T180" fmla="+- 0 5552 2551"/>
                            <a:gd name="T181" fmla="*/ T180 w 7209"/>
                            <a:gd name="T182" fmla="+- 0 4940 220"/>
                            <a:gd name="T183" fmla="*/ 4940 h 7480"/>
                            <a:gd name="T184" fmla="+- 0 5603 2551"/>
                            <a:gd name="T185" fmla="*/ T184 w 7209"/>
                            <a:gd name="T186" fmla="+- 0 4780 220"/>
                            <a:gd name="T187" fmla="*/ 4780 h 7480"/>
                            <a:gd name="T188" fmla="+- 0 5588 2551"/>
                            <a:gd name="T189" fmla="*/ T188 w 7209"/>
                            <a:gd name="T190" fmla="+- 0 4600 220"/>
                            <a:gd name="T191" fmla="*/ 4600 h 7480"/>
                            <a:gd name="T192" fmla="+- 0 5528 2551"/>
                            <a:gd name="T193" fmla="*/ T192 w 7209"/>
                            <a:gd name="T194" fmla="+- 0 4440 220"/>
                            <a:gd name="T195" fmla="*/ 4440 h 7480"/>
                            <a:gd name="T196" fmla="+- 0 5753 2551"/>
                            <a:gd name="T197" fmla="*/ T196 w 7209"/>
                            <a:gd name="T198" fmla="+- 0 4920 220"/>
                            <a:gd name="T199" fmla="*/ 4920 h 7480"/>
                            <a:gd name="T200" fmla="+- 0 6772 2551"/>
                            <a:gd name="T201" fmla="*/ T200 w 7209"/>
                            <a:gd name="T202" fmla="+- 0 3420 220"/>
                            <a:gd name="T203" fmla="*/ 3420 h 7480"/>
                            <a:gd name="T204" fmla="+- 0 7918 2551"/>
                            <a:gd name="T205" fmla="*/ T204 w 7209"/>
                            <a:gd name="T206" fmla="+- 0 4220 220"/>
                            <a:gd name="T207" fmla="*/ 4220 h 7480"/>
                            <a:gd name="T208" fmla="+- 0 6257 2551"/>
                            <a:gd name="T209" fmla="*/ T208 w 7209"/>
                            <a:gd name="T210" fmla="+- 0 2220 220"/>
                            <a:gd name="T211" fmla="*/ 2220 h 7480"/>
                            <a:gd name="T212" fmla="+- 0 7316 2551"/>
                            <a:gd name="T213" fmla="*/ T212 w 7209"/>
                            <a:gd name="T214" fmla="+- 0 2600 220"/>
                            <a:gd name="T215" fmla="*/ 2600 h 7480"/>
                            <a:gd name="T216" fmla="+- 0 4700 2551"/>
                            <a:gd name="T217" fmla="*/ T216 w 7209"/>
                            <a:gd name="T218" fmla="+- 0 3860 220"/>
                            <a:gd name="T219" fmla="*/ 3860 h 7480"/>
                            <a:gd name="T220" fmla="+- 0 8041 2551"/>
                            <a:gd name="T221" fmla="*/ T220 w 7209"/>
                            <a:gd name="T222" fmla="+- 0 1360 220"/>
                            <a:gd name="T223" fmla="*/ 1360 h 7480"/>
                            <a:gd name="T224" fmla="+- 0 7757 2551"/>
                            <a:gd name="T225" fmla="*/ T224 w 7209"/>
                            <a:gd name="T226" fmla="+- 0 2160 220"/>
                            <a:gd name="T227" fmla="*/ 2160 h 7480"/>
                            <a:gd name="T228" fmla="+- 0 8304 2551"/>
                            <a:gd name="T229" fmla="*/ T228 w 7209"/>
                            <a:gd name="T230" fmla="+- 0 220 220"/>
                            <a:gd name="T231" fmla="*/ 220 h 7480"/>
                            <a:gd name="T232" fmla="+- 0 8393 2551"/>
                            <a:gd name="T233" fmla="*/ T232 w 7209"/>
                            <a:gd name="T234" fmla="+- 0 1020 220"/>
                            <a:gd name="T235" fmla="*/ 1020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05F0FE" id="AutoShape 67" o:spid="_x0000_s1026" style="position:absolute;margin-left:127.55pt;margin-top:11pt;width:360.45pt;height:374pt;z-index:-15681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z3dxMAAOJmAAAOAAAAZHJzL2Uyb0RvYy54bWysXdtuI7kRfQ+QfxD0mGDWTTbZl8F6gySb&#10;CQJsLkCUD9DY8tiILTmSZjybIP+eU+yiRPayupggWGBlj0+zizysYp0iW/3tr76+PK++7I6np8P+&#10;dm2+adar3f7ucP+0/3S7/tvmw7thvTqdt/v77fNhv7td/7g7rX/13c9/9u3b6/udPTwenu93xxUa&#10;2Z/ev73erh/P59f3Nzenu8fdy/b0zeF1t8cfHw7Hl+0Zvx4/3dwft29o/eX5xjZNd/N2ON6/Hg93&#10;u9MJ//r99Mf1d6H9h4fd3fnPDw+n3Xn1fLuGbefw/2P4/0f6/813327ffzpuXx+f7tiM7f9gxcv2&#10;aY+bXpr6fnverj4fn37S1MvT3fFwOjycv7k7vNwcHh6e7nahD+iNaWa9+evj9nUX+oLBOb1ehun0&#10;/2v27k9f/nJcPd3frrt+vdpvX8DRrz+fD+HWK/wbBujt9fQeuL++/uVIXTy9/nC4+/sJf7jJ/kK/&#10;nIBZfXz74+Ee7WzRThiUrw/HF7oS3V19DWP/42Xsd1/Pqzv8o/N93xu/Xt3hb65349AEdm627+Pl&#10;d59P59/vDqGp7ZcfTueJvHv8FIb+nu3fgOiHl2fw+Mt3q2bV2rZZWe8Nk32BmQj7xc1q06zeVr1t&#10;xjnIRlBoy1uLtmycN5em2ohCUwHzuOrd8BOYi7DQGNlUNAyjMNlPhjnBsC6CJsOGrmgYSL005QlT&#10;NgxemoyYG1tXNGyMMDJsEAwz+fD3xhUtM+nwB1DZNDNjoHFD0TaTcrAxVrIu56AbBetSDgJIsC6n&#10;oXVmLFuXErExnWRdToQfBOtSIgKobB0maspr621ftM6mXGwwxQVfmFHRl+ecTZnwBBKsy6lwjS3P&#10;OptysQFIsC6nwreCdSkTASRYl1Ph3Fhm1qZcbKzkFW1ORRiWUiBJmVgYuzanou3H8ti1KRebVvKK&#10;NqfCI/gWw1zKRACVx67NqWhHXx67NuVi00pe0eZU+FEIwikTAVS2zuVUOOPLEcWlXGzgieV553Iq&#10;OlO2zqVMBJBgXU6Fa3tb9FmXcrFxkle4nIquLUcUlzIRQIJ1ORXO9eWI4lIuNgjZ5bHzORWdL48d&#10;1u7rMhZAZet8ToXzBtO4sPL7lIuNl7zC51R0XXnsfMpEAAnW5VRg7LqydSkXGy95hc+p6IRo7FMm&#10;AqhsXZdT4dqmbF2XcrFBjC0z2+VUSOtslzKxsM52ORW+EeZdl3Kx6SSv6HIqOiHeUU58SZ8CSBi7&#10;nArfYEqV5l2XcrHpJK/ocyq6rhyN+5SJACpb1+dUuLFri9b1KRcbhJ0ys31ORSess33KRAAJ1uVU&#10;uKEtR+M+5WID1xGsy6nohOyzT5kIoLJ1yOHTDMr1tpyyDykXm0HyiiGnAsQW19khZSKABOtyKpxv&#10;fZHZIeViM0heMeRU+B79KOQoQ8pEAAnW5VQ4j+So5BVDysVmkLxizKlohcx9TJkIoLJ1Y06FQ/Ap&#10;WjemXGxGySvGnAqP7Kg0dmPKRAAJ1s2osL68ko0pF5tR8ooxp0LKjceUiYXc2ECbp27R+aEcUkyT&#10;srHBdYLbmianw7flTMA0KR0BVR5A0+SEuEFYbU2TUgITJe8wzYyTppwOmCblxBNKMjFnxfW+PAUN&#10;yhLXdQgmSi5iZtrbubIGMpn4DijBxLn6RmWm6CVmJr9l/W1mvAgJqaFa0GXtdYSSTJzR0ppymDEm&#10;5WVjZBFuZrwYaRRTWhyhBBNnOhz5QTlrNrkQJyVRXuWMzd1FCoYm0+IL0dDYnBbvjODRuRrHdaKJ&#10;c14Ed7EpLX6BaJvTguhZXotNLsmNqMnNXJS78nJs2jSKeUIJRM9kuRwXc11uRGFu5spciott6i5L&#10;cXGmzTtJX5pcnBtRnZuZPHdS0arN3IVQwijOBHpvhXKkyRU6pXqCu8w0OsRNcXU2mUgPKMnE3F26&#10;XlDpJpfpRtTpZibUWycsgJlSDyjJxNxd2nYspxAm1+pGFOtmpta9Kec4JpPrASWYONfrAzVY0Osm&#10;F+xGVOxmJtnFBTDT7EsLoJ9FsQZ+UDYxDWMbI8p2VJviwhYq907IFE0m3ANKGMWZckfRo6w+TS7d&#10;ab0S3GUm3l0vuEum3gNKMjF3F9+Mwhqd63cjCngzU/BO0Comk/ABJZmY0+IbQYeaXMQbUcWbmYx3&#10;YXb/dO/IZDo+oAQTZ0K+a2xZ7plcyRtRypuZlg/JakHxmUzML6W0/cxdRiOZmLuLqOdNn/NCG4Ml&#10;YWUyRR9QwijOJL33QrHG5Jqegp3gLjNV7wRlajJZH1CSiTN36RohGcuFvRGVvZlJe9FdMm2/5C5D&#10;TguSMcGjc3VvRHlvZvoe0qVMdCbwA0oYxZnCB8+CibnEN6LGNzOR75yQ0mYqP6AkE2fu0nuB6Fzn&#10;G1Hom5nSd8JeicmkfkCVTcQhi2y5EjMdnF+IQNodxnWCu9iZ1JcyHZtJ/YVMx86kfj8KCtDmUh/X&#10;iSbmvDjExFLQsZnUDyhpFHN36aygAOkEwlX2YhQlqW9nUt9KJmZSP6AEE2dSv28hkEuZjs2lvhWl&#10;vp1JfSt4tM2kfkBJJs5oCXlJIV+0udS3otS3M6nfCscorElpCSjBxJnUHxpXFqk2l/rEXnl1AWVx&#10;RoR8EUKsPBczqR9Qkon56tL30lzMpb4Vpb61OS8Yb8HEdNEPKMnE3F2GFq5anIu51Lei1McZoGwU&#10;JW/JlD6BBANnQn9ox3LgtrnQt6LQh8bNDEQSXx7DTOgH1NVEHJb6FI9DbR/jCam7r3s+IoWfVls6&#10;mdeEc1mvhxOdx9ogcOPQ1aals09oAig6TyWAUWcgcDgZpoLhNQRGDKppmgJLgPs6OGZTgIdDW6ot&#10;5HAEh5/UGEOTP8DrekoTkeCYQDWt07QI8LquUi0mwOu6SnURgqOcUWMM1SgCvK6rVC8g+HSiTh13&#10;0u4BXtdVz12F/K2xnTQttQ4pWgXnrk4nG1XbSetR65BoNa2T7grwuq7SlmaA13WV9AjBISNqjCFt&#10;EOB1rFKeTnCk1zWtU84c4HVdpfw1wOu6GvaNCE/7PTXmhF2c6YK67oY9lXBBbXC6RCekK1UmURIy&#10;3aGy0zFCUdW+6g4xRhnU0OsuYJKpol11QYxTBstO3QWx06j2Vl0QYxXVXusu4HltUAmtuyB2ujJg&#10;hWpjIA5Vwqo7xJhFNbuqC2LUMpVhy1BdLJhUGbhClSpcUBm6Qs1ouqCy0zF6UeWlqtMxflEdpO6C&#10;2GlUJeouiExXBjETo5iBYq+6Q4xjpJ9rLgiqmIaV1GzdBdxp0pZ1F3CnbWUgC/otmFQZyIKami6o&#10;7HQMZLYykNkYyGxlILMx3bKVgSzk4aEPeSCbMgBOj494XGT+oMhxvcKDIh+Jiu371+2Zsur44+rt&#10;dh2eGVg94gc6709/eTl82W0OAXOm9BorzRQTcfAqPtJwxTzvU2xP5RuYmUAjIH6+hkZ72h0IwOkp&#10;A/QjAuInA0m51gA7KqAC6HEmiSdebCl+Ti3iFCQD8cM0QyMgfjKQSkehxUu/IyB+TkDP4RA7F8st&#10;4tGKqUXsjC/emm9Mpi5ZiBIvlCtMjA9riMMIb5xI7K3SJmbaxGGHSvXi3W3L/e6uEyMOTPycBsi2&#10;VDqGnR3KecttOqpxBaQyltax03WoeShtskDosGerIOmcJt39+vRO7En85B45dooODrTYJvYeuEca&#10;sqftKNzca8CBynYEhJmL9x5oJzMAFSOHbuLcdxqQCvGhRYWekaqfBMT24KKNI22rB6BC48hZivca&#10;kDZxQosK3aiHc7dxJmLRSBT3eST5qSjR0UwfgwHqXMttel5mPMpNy0jHwszjiICCZKdQQxGObMR4&#10;qd0dex7TeGqRtbRSRLe5ez6cdmERuq4dkyuVWLhi4vWMxdZ5Jbdhb7BmXhlKnqpmII43xfmiTGoc&#10;K6qc/sbSDi/ZieryMreWtm8CUnFSHLphbnGqernNlrYnQ5taj1zDSBStl9t00aN7dbbSFjPdHWf/&#10;l9vEni0jNTs915r8oI1SF8PoqPWo42zFY2d02c6e26RDzwqSOepwwFJB0qYmRqlrtL4PHFHo8Zzl&#10;NuPK0KmxZ6C9c7o77aQtJyPsR52WYpiR9mpCmxrvI5XmCYkTT8t3H5n3DifMFCQdQQptqnfn2l/X&#10;aiM/0jkbahOH65S781zqcEBKQ7Kd2KbVkMwRtpMVJK94HdJkBRnTQDzTpCBjIlaxik5xqdOWcDPQ&#10;bjqNp5Y+4GQAj5KWukDnTxGs09Km+pTNVqeBOABfeXfrufDWadHbetozo1HS+g4kz09tPBOkMuuA&#10;5GRZm0voEfOuzU8gpzxL9Q6MJyM137Q4ksT+rsxkG/Oszir+bl1M6rHHtugdSATYN3EAR0HGqKhl&#10;eZBTlSuCbem0Hs0QbZXB/h3PJW3lwh4g59eqQLRsJz3Mutz3SxakrcXYxeVMQJV9RA31nR4wX747&#10;zqMwUomKKCXFjEVj09CZXbq7lgWh7sW5opZZ4TQFt6lFMJwUicpP6TsO3PB4qjF5QS3J2b1tufDQ&#10;XqOZlN1f+pdgY/4fP1l+N5w9tdpImDHeX1PVKKZOUarVGMOaMzHWqjnmwBUfOnKxOAexZzLNQafl&#10;BTiWwvNFU5gtnuOcvF+LZ3hqgTWQ5qktDhBP81qbLxbr7IRUI19Hp7nIV9TI1/P6UIHk1clrubDF&#10;97bw3bUo1fMmo6quXUMHLEKPlIjSjlxIQn6wPEMw2bhNLUK3HWd5ToumLZ6HCnY6bSYj6k8zREVC&#10;TseZrMx5RL4pmtKTCovegSNW01xyOF6lIHmbxmkqBMvD5EcVyNh3dbWP0YbO0i3bObJ3wN01JOsV&#10;ekJLaZPzQafO+SHW9LVZZ2Np0KkZxMAKDBJIsXPgkW/VDKLn7J4e/Vrue8e8q5HW4pGhMOfV6G09&#10;76+hSqLc3dOzJfD3VqtkIG+dvAPPLSlt4rt4pja1Na60xsb1Ul6ZSzFKXJmHmHVpWxyYLzHyaf0b&#10;Y0VJna0j59B61B+5gK/WVO0Yq36aV2HF45xPW8eQbE8zy2tVYiRFvIZrq6i7ZJza3REeKtfbEvP6&#10;fMF52mkFsFedL86XkdcVq87ynnNaq2Ye4XFH8jF1dGMdzGm6+L8Ys3gigZ4HW4xE9D0BdWuqs7wt&#10;Rg9wLbfZRaQWr3FzXqdVZMuxVY3X7ViNjLVfFOGUHoUDxMSmhkSg5HmnZjOFGarPa0Q05uu6xkjz&#10;Go9ATdReofEG8XMSKDhQy0CFWRz8mrJPdcu8ZGe8qRzlbSEjkXqHQ8ZstZq9xN0jPXdqY//UfKzl&#10;PFzP8XBaeRpdNRvEc4cTUqsKo0rEfqOpqkslz6mVJ3xf3XR3VdN5rhaokQDBl3ukRcFw3pxyEleB&#10;ZBWgV/LoAVVqU6sK4+7M0XW1iLM1frKWj7mT05ExE9ZWTYzSlIU4HYk0JfRI23+71CbVVQVVYR6l&#10;a80j9jl+ct/xtR58dyVOoDbJvqlmg7GK6VQkxOd0dzVrrVZ/9YqydbxTjum5vFa0jg9wVCCjx2kZ&#10;O0658MjrSM4p8X1nip0oo9SNZ9tyzQ/6W2kz1lArkFyVwpc8KW02XDuvQF7s1Dhq+Kit0w4t4VmY&#10;6HGqnVzlo6fHF/OjS6VL9XcgY1xS735Bqn2Pdmp5HPrOq4y2IkB18PzUVpm2ifkmTb+lHdq24Z0l&#10;p62GqMfEFVYZeTtGP1LX90ImEqOhnL/AUo7k1+q4lL+0DVfn6VF+ZSTiKqr6CqVCYX3QkT+1VO9f&#10;KV+X+oeAzqyouX0T80+N6dL9datR3pqyVjQfR1qyGhtL0yqTYOMd4ue0GqIgM+U2qsJz8UyvWquv&#10;1y74vjD2OK1+hTxlQqLx2PvYk/g59QgKj5Gad5RGNLYlewe+dXyKJ+ZaORd56LnyBMqWrcaT5tOc&#10;V2tpKHhMmU6rZY7e8PpgtRUPz8NOd8c257KdWJBZGapIfP1x8GLbaIyN3Ca+ikW5e2HsdcZw8pvr&#10;f9d1UmIMOz3sOVdsvEP85DwS3wYW+qfvnLVcS9ORBUvjXeUZ2cVzdxUz0mN/IlidYOMd4ufUv27g&#10;w59J7Ski4ueE7GMegv20Zf4Qz3lOXGNYbCt+8t0LfYoIeSTgRBMnOOAYLZGYrp/J9d7hPdcYsXUT&#10;7x+tjp9T/0qWRsRC//BlD4G92LjYOZy7nmjWthAuQQJf1RRbjYbETza5fuoskDdrc2DRqOkRVBW5&#10;ZnMhNrYUP9nK+RDFP8dRxTFieiYjPLZ8eTgD/5i+KuJ0eH66//D0/EyPZJyOnz7+9vm4+rLFC0F+&#10;92v6jxOdDPYcnoDeH+iymBHS5XhbBT//Qe+tCC/4+BcO47nmN3Z896Eb+nfug/Pvxr4Z3jVm/A3W&#10;N2jZ7z/8m54MMe7949P9/W7/w9N+F182Ylzdyzz4tSfTa0LC60bo6ZPRo7YX+iV2EovVdb3KOnk8&#10;fN7fhyPFj7vt/e/45/P26Xn6+Sa3OAwyuh0/w0CEV4DQWz+m14R8PNz/iDeAHA/Ti1bwYhj88Hg4&#10;/nO9esNLVm7Xp3983h5369XzH/Z4i8mI70NDBDuHX7AW07J5TP/yMf3Ldn+Hpm7X5zUeYqcff3ue&#10;3uTy+fX49OkRdzJhLPYHeoPJwxO9HyTYN1nFv7ydXkMP+KUv9KaW9PeAur6a5rv/CAAAAP//AwBQ&#10;SwMEFAAGAAgAAAAhAFKQ1oreAAAACgEAAA8AAABkcnMvZG93bnJldi54bWxMj81OwzAQhO9IvIO1&#10;lbhRu5aalBCnQvycOBGqnt3YTaLG62A7bejTs5zgNqP9NDtTbmc3sLMNsfeoYLUUwCw23vTYKth9&#10;vt1vgMWk0ejBo1XwbSNsq9ubUhfGX/DDnuvUMgrBWGgFXUpjwXlsOut0XPrRIt2OPjidyIaWm6Av&#10;FO4GLoXIuNM90odOj/a5s82pnpyCzNdyP2387uu1v+6lf3851uGq1N1ifnoEluyc/mD4rU/VoaJO&#10;Bz+hiWxQINfrFaEkJG0i4CHPSBwU5LkQwKuS/59Q/QAAAP//AwBQSwECLQAUAAYACAAAACEAtoM4&#10;kv4AAADhAQAAEwAAAAAAAAAAAAAAAAAAAAAAW0NvbnRlbnRfVHlwZXNdLnhtbFBLAQItABQABgAI&#10;AAAAIQA4/SH/1gAAAJQBAAALAAAAAAAAAAAAAAAAAC8BAABfcmVscy8ucmVsc1BLAQItABQABgAI&#10;AAAAIQB/GGz3dxMAAOJmAAAOAAAAAAAAAAAAAAAAAC4CAABkcnMvZTJvRG9jLnhtbFBLAQItABQA&#10;BgAIAAAAIQBSkNaK3gAAAAoBAAAPAAAAAAAAAAAAAAAAANEVAABkcnMvZG93bnJldi54bWxQSwUG&#10;AAAAAAQABADzAAAA3BY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314700;0,3721100;1513205,4533900;1585595,4406900;551180,3708400;619760,3657600;935355,3403600;1236980,3657600;789305,3683000;894080,3759200;1020445,3886200;1156335,4025900;1223010,4140200;1243965,4216400;1222375,4292600;1114425,4406900;1604010,4318000;1588135,4191000;1531620,4038600;1452245,3898900;1377950,3810000;1259840,3670300;1255395,2501900;1360805,3543300;1713865,3403600;2560320,3378200;1476375,3200400;1398905,2832100;1856105,2755900;1757045,2641600;1591310,2501900;1817370,3390900;1924050,3429000;2560320,3378200;2426335,3073400;2973705,2730500;2680335,2171700;532765,3289300;1478915,2832100;1577975,2908300;1619885,2984500;1617345,3035300;1579245,3098800;2205990,3200400;2136140,3162300;1905635,3136900;1938020,3035300;1928495,2921000;1890395,2819400;2033270,3124200;2680335,2171700;3408045,2679700;2353310,1409700;3025775,1651000;1364615,2451100;3486150,863600;3305810,1371600;3653155,139700;3709670,647700" o:connectangles="0,0,0,0,0,0,0,0,0,0,0,0,0,0,0,0,0,0,0,0,0,0,0,0,0,0,0,0,0,0,0,0,0,0,0,0,0,0,0,0,0,0,0,0,0,0,0,0,0,0,0,0,0,0,0,0,0,0,0"/>
                <w10:wrap type="topAndBottom" anchorx="page"/>
              </v:shape>
            </w:pict>
          </mc:Fallback>
        </mc:AlternateContent>
      </w:r>
    </w:p>
    <w:p w:rsidR="002D027D" w:rsidRDefault="002D027D">
      <w:pPr>
        <w:rPr>
          <w:sz w:val="15"/>
        </w:rPr>
        <w:sectPr w:rsidR="002D027D">
          <w:pgSz w:w="12240" w:h="15840"/>
          <w:pgMar w:top="1020" w:right="760" w:bottom="1460" w:left="920" w:header="0" w:footer="1209" w:gutter="0"/>
          <w:cols w:space="720"/>
        </w:sectPr>
      </w:pPr>
    </w:p>
    <w:p w:rsidR="002D027D" w:rsidRDefault="002D027D">
      <w:pPr>
        <w:pStyle w:val="BodyText"/>
        <w:spacing w:before="3"/>
        <w:rPr>
          <w:sz w:val="6"/>
        </w:rPr>
      </w:pPr>
    </w:p>
    <w:tbl>
      <w:tblPr>
        <w:tblW w:w="0" w:type="auto"/>
        <w:tblInd w:w="146"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CellMar>
          <w:left w:w="0" w:type="dxa"/>
          <w:right w:w="0" w:type="dxa"/>
        </w:tblCellMar>
        <w:tblLook w:val="01E0" w:firstRow="1" w:lastRow="1" w:firstColumn="1" w:lastColumn="1" w:noHBand="0" w:noVBand="0"/>
      </w:tblPr>
      <w:tblGrid>
        <w:gridCol w:w="7938"/>
        <w:gridCol w:w="2340"/>
      </w:tblGrid>
      <w:tr w:rsidR="002D027D">
        <w:trPr>
          <w:trHeight w:val="449"/>
        </w:trPr>
        <w:tc>
          <w:tcPr>
            <w:tcW w:w="7938" w:type="dxa"/>
            <w:tcBorders>
              <w:top w:val="nil"/>
              <w:left w:val="nil"/>
              <w:bottom w:val="nil"/>
              <w:right w:val="nil"/>
            </w:tcBorders>
            <w:shd w:val="clear" w:color="auto" w:fill="FF0000"/>
          </w:tcPr>
          <w:p w:rsidR="002D027D" w:rsidRDefault="002D027D">
            <w:pPr>
              <w:pStyle w:val="TableParagraph"/>
              <w:rPr>
                <w:rFonts w:ascii="Times New Roman"/>
                <w:sz w:val="20"/>
              </w:rPr>
            </w:pPr>
          </w:p>
        </w:tc>
        <w:tc>
          <w:tcPr>
            <w:tcW w:w="2340" w:type="dxa"/>
            <w:tcBorders>
              <w:left w:val="nil"/>
              <w:bottom w:val="nil"/>
            </w:tcBorders>
            <w:shd w:val="clear" w:color="auto" w:fill="F2F2F2"/>
          </w:tcPr>
          <w:p w:rsidR="002D027D" w:rsidRDefault="00836E3E">
            <w:pPr>
              <w:pStyle w:val="TableParagraph"/>
              <w:spacing w:line="160" w:lineRule="exact"/>
              <w:ind w:left="130"/>
              <w:rPr>
                <w:sz w:val="16"/>
              </w:rPr>
            </w:pPr>
            <w:r>
              <w:rPr>
                <w:color w:val="FF0000"/>
                <w:sz w:val="16"/>
              </w:rPr>
              <w:t>POLICY NO.</w:t>
            </w:r>
          </w:p>
          <w:p w:rsidR="002D027D" w:rsidRDefault="00836E3E">
            <w:pPr>
              <w:pStyle w:val="TableParagraph"/>
              <w:spacing w:before="7" w:line="262" w:lineRule="exact"/>
              <w:ind w:left="467"/>
              <w:rPr>
                <w:b/>
                <w:sz w:val="24"/>
              </w:rPr>
            </w:pPr>
            <w:r>
              <w:rPr>
                <w:b/>
                <w:sz w:val="24"/>
              </w:rPr>
              <w:t>InfoSec-018</w:t>
            </w:r>
          </w:p>
        </w:tc>
      </w:tr>
      <w:tr w:rsidR="002D027D">
        <w:trPr>
          <w:trHeight w:val="1690"/>
        </w:trPr>
        <w:tc>
          <w:tcPr>
            <w:tcW w:w="10278" w:type="dxa"/>
            <w:gridSpan w:val="2"/>
            <w:tcBorders>
              <w:top w:val="nil"/>
              <w:left w:val="nil"/>
              <w:bottom w:val="nil"/>
              <w:right w:val="nil"/>
            </w:tcBorders>
            <w:shd w:val="clear" w:color="auto" w:fill="FF0000"/>
          </w:tcPr>
          <w:p w:rsidR="002D027D" w:rsidRDefault="002D027D">
            <w:pPr>
              <w:pStyle w:val="TableParagraph"/>
              <w:spacing w:before="7"/>
              <w:rPr>
                <w:sz w:val="2"/>
              </w:rPr>
            </w:pPr>
          </w:p>
          <w:p w:rsidR="002D027D" w:rsidRDefault="00FA17D1">
            <w:pPr>
              <w:pStyle w:val="TableParagraph"/>
              <w:tabs>
                <w:tab w:val="left" w:pos="3037"/>
              </w:tabs>
              <w:spacing w:line="105" w:lineRule="exact"/>
              <w:ind w:left="2415"/>
              <w:rPr>
                <w:sz w:val="10"/>
              </w:rPr>
            </w:pPr>
            <w:r>
              <w:rPr>
                <w:noProof/>
                <w:position w:val="-1"/>
                <w:sz w:val="10"/>
                <w:lang w:val="en-IN" w:eastAsia="en-IN"/>
              </w:rPr>
              <mc:AlternateContent>
                <mc:Choice Requires="wpg">
                  <w:drawing>
                    <wp:inline distT="0" distB="0" distL="0" distR="0">
                      <wp:extent cx="54610" cy="66040"/>
                      <wp:effectExtent l="19685" t="26035" r="11430" b="1270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10" cy="66040"/>
                                <a:chOff x="0" y="0"/>
                                <a:chExt cx="86" cy="104"/>
                              </a:xfrm>
                            </wpg:grpSpPr>
                            <wps:wsp>
                              <wps:cNvPr id="65" name="Freeform 66"/>
                              <wps:cNvSpPr>
                                <a:spLocks/>
                              </wps:cNvSpPr>
                              <wps:spPr bwMode="auto">
                                <a:xfrm>
                                  <a:off x="0" y="0"/>
                                  <a:ext cx="84" cy="102"/>
                                </a:xfrm>
                                <a:custGeom>
                                  <a:avLst/>
                                  <a:gdLst>
                                    <a:gd name="T0" fmla="+- 0 41 1"/>
                                    <a:gd name="T1" fmla="*/ T0 w 84"/>
                                    <a:gd name="T2" fmla="+- 0 1 1"/>
                                    <a:gd name="T3" fmla="*/ 1 h 102"/>
                                    <a:gd name="T4" fmla="+- 0 1 1"/>
                                    <a:gd name="T5" fmla="*/ T4 w 84"/>
                                    <a:gd name="T6" fmla="+- 0 103 1"/>
                                    <a:gd name="T7" fmla="*/ 103 h 102"/>
                                    <a:gd name="T8" fmla="+- 0 85 1"/>
                                    <a:gd name="T9" fmla="*/ T8 w 84"/>
                                    <a:gd name="T10" fmla="+- 0 101 1"/>
                                    <a:gd name="T11" fmla="*/ 101 h 102"/>
                                    <a:gd name="T12" fmla="+- 0 41 1"/>
                                    <a:gd name="T13" fmla="*/ T12 w 84"/>
                                    <a:gd name="T14" fmla="+- 0 1 1"/>
                                    <a:gd name="T15" fmla="*/ 1 h 102"/>
                                  </a:gdLst>
                                  <a:ahLst/>
                                  <a:cxnLst>
                                    <a:cxn ang="0">
                                      <a:pos x="T1" y="T3"/>
                                    </a:cxn>
                                    <a:cxn ang="0">
                                      <a:pos x="T5" y="T7"/>
                                    </a:cxn>
                                    <a:cxn ang="0">
                                      <a:pos x="T9" y="T11"/>
                                    </a:cxn>
                                    <a:cxn ang="0">
                                      <a:pos x="T13" y="T15"/>
                                    </a:cxn>
                                  </a:cxnLst>
                                  <a:rect l="0" t="0" r="r" b="b"/>
                                  <a:pathLst>
                                    <a:path w="84" h="102">
                                      <a:moveTo>
                                        <a:pt x="40" y="0"/>
                                      </a:moveTo>
                                      <a:lnTo>
                                        <a:pt x="0" y="102"/>
                                      </a:lnTo>
                                      <a:lnTo>
                                        <a:pt x="84" y="100"/>
                                      </a:lnTo>
                                      <a:lnTo>
                                        <a:pt x="40"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65"/>
                              <wps:cNvSpPr>
                                <a:spLocks/>
                              </wps:cNvSpPr>
                              <wps:spPr bwMode="auto">
                                <a:xfrm>
                                  <a:off x="0" y="0"/>
                                  <a:ext cx="84" cy="102"/>
                                </a:xfrm>
                                <a:custGeom>
                                  <a:avLst/>
                                  <a:gdLst>
                                    <a:gd name="T0" fmla="+- 0 1 1"/>
                                    <a:gd name="T1" fmla="*/ T0 w 84"/>
                                    <a:gd name="T2" fmla="+- 0 103 1"/>
                                    <a:gd name="T3" fmla="*/ 103 h 102"/>
                                    <a:gd name="T4" fmla="+- 0 41 1"/>
                                    <a:gd name="T5" fmla="*/ T4 w 84"/>
                                    <a:gd name="T6" fmla="+- 0 1 1"/>
                                    <a:gd name="T7" fmla="*/ 1 h 102"/>
                                    <a:gd name="T8" fmla="+- 0 85 1"/>
                                    <a:gd name="T9" fmla="*/ T8 w 84"/>
                                    <a:gd name="T10" fmla="+- 0 101 1"/>
                                    <a:gd name="T11" fmla="*/ 101 h 102"/>
                                    <a:gd name="T12" fmla="+- 0 1 1"/>
                                    <a:gd name="T13" fmla="*/ T12 w 84"/>
                                    <a:gd name="T14" fmla="+- 0 103 1"/>
                                    <a:gd name="T15" fmla="*/ 103 h 102"/>
                                  </a:gdLst>
                                  <a:ahLst/>
                                  <a:cxnLst>
                                    <a:cxn ang="0">
                                      <a:pos x="T1" y="T3"/>
                                    </a:cxn>
                                    <a:cxn ang="0">
                                      <a:pos x="T5" y="T7"/>
                                    </a:cxn>
                                    <a:cxn ang="0">
                                      <a:pos x="T9" y="T11"/>
                                    </a:cxn>
                                    <a:cxn ang="0">
                                      <a:pos x="T13" y="T15"/>
                                    </a:cxn>
                                  </a:cxnLst>
                                  <a:rect l="0" t="0" r="r" b="b"/>
                                  <a:pathLst>
                                    <a:path w="84" h="102">
                                      <a:moveTo>
                                        <a:pt x="0" y="102"/>
                                      </a:moveTo>
                                      <a:lnTo>
                                        <a:pt x="40" y="0"/>
                                      </a:lnTo>
                                      <a:lnTo>
                                        <a:pt x="84" y="100"/>
                                      </a:lnTo>
                                      <a:lnTo>
                                        <a:pt x="0" y="102"/>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E41A141" id="Group 64" o:spid="_x0000_s1026" style="width:4.3pt;height:5.2pt;mso-position-horizontal-relative:char;mso-position-vertical-relative:line" coordsize="86,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AHttAQAAJYRAAAOAAAAZHJzL2Uyb0RvYy54bWzsWG2PozYQ/l6p/8HiY6ssmCUkQZs93SVh&#10;VWnbnnTpD3DABFTA1Cab3Vb9752xcZYk7G1uT6raqvkANh7m5ZnxPA437x6rkjxwqQpRzx165TmE&#10;14lIi3o7d35Zx6OpQ1TL6pSVouZz54kr593tt9/c7JuI+yIXZcolASW1ivbN3MnbtolcVyU5r5i6&#10;Eg2vYTETsmItTOXWTSXbg/aqdH3PC929kGkjRcKVgqdLs+jcav1ZxpP25yxTvCXl3AHfWn2V+rrB&#10;q3t7w6KtZE1eJJ0b7A1eVKyowehB1ZK1jOxkcaaqKhIplMjaq0RUrsiyIuE6BoiGeifR3Emxa3Qs&#10;22i/bQ4wAbQnOL1ZbfLTw0dJinTuhIFDalZBjrRZAnMAZ99sI5C5k82n5qM0EcLwXiS/Klh2T9dx&#10;vjXCZLP/UaSgj+1aocF5zGSFKiBs8qhz8HTIAX9sSQIPx0FIIVEJrIShF3QZSnJI49k7Sb7q3pqG&#10;5hXqaa9dFhlb2r/OHwwGikw946i+DsdPOWu4To9CjCyOY4tjLDnHyiVhaKDUYhZH1Qext4JOKsD6&#10;bfBNIYuIHfV8tHkAgkXJTrV3XOgEsId71ZrST2Gk05p22V8D+llVwi74fkQ8ElBCu11ykKBW4juX&#10;rD2yJ2C102aV+FZEKxnQcW0FQAclOekchh10MAOh9BwZ0AFIGwH0Ixj0A+qir8O7Po9mYkXQExAY&#10;9AXaWE/PdHyuZmYl0JnpoDNY2D0t1BuIifbBRYlBd+gxvoNJ6iO8pv6wR69iTPsg97yBytra2mG5&#10;Lafkse7qCUaEIQl4eus3QuH2XUN0UJ3r6644QQqL7wVhMI3Ck4uEAX8UBvxM3X9eNQV0tPi4Lw5B&#10;wWtdBBLI45Q2pEOANjb4Dosa1mLgdkj2cwe3X252Hz6uxANfCy3QYvjQztCqbmpg63m5rPtiRup5&#10;C9tVe2+0MrQFyqhn1dllezdiJzbtYlIKxQ1SGIduFYeAEIdeu1CiLNK4KEuMRMntZlFK8sCAUuPY&#10;g18H4ZFYqRNbC3zNmDFPoM93mGHH1xT5x4z6gffBn43icDoZBXEwHs0m3nTk0dmHGZDALFjGf2IZ&#10;0SDKizTl9X1Rc0vXNLisjXcHB0O0mrAxY7OxP9YVeuT9UZAY4nCQwM91qmsh5yxddeOWFaUZu8ce&#10;a5AhbHvXQABFmYZv+Gkj0ido/lKYowocrWCQC/m7Q/ZwTJk76rcdk9wh5Q818NeMBpjgVk+C8cSH&#10;ieyvbPorrE5A1dxpHdibOFy05iy0a2SxzcES1VjU4j1wdlYgR2j/jFfdBCj07+JSaN/mTPLMpXrD&#10;ImZAuf8yLh1q95YRkDUuotIhCuu3+hcp7LjVD1FGv9VfxqfnNHjEpsPk9c/m0qEk9fG9lEqH8nRM&#10;pv2zxv90+gY6PeXJl/j0BQq0VPhFdHpq0yr5Ej49sCKLyhpJaBL6r3DQy0TbSNUumcoNIWsWM8eT&#10;18kJrCOjD1KyN1tNV9NgFPjhahR4y+XofbwIRmFMJ+Pl9XKxWNJjSkai/3pK1ieMzxw3YvidHzd6&#10;PGuOKbCd/iM8q//Bwp9/fWboPlTg14X+XPPy8+eU278AAAD//wMAUEsDBBQABgAIAAAAIQAqlTL7&#10;2gAAAAIBAAAPAAAAZHJzL2Rvd25yZXYueG1sTI9PS8NAEMXvgt9hGcGb3cQ/pcRsSinqqQi2gnib&#10;ZqdJaHY2ZLdJ+u0dvdTLg+E93vtNvpxcqwbqQ+PZQDpLQBGX3jZcGfjcvd4tQIWIbLH1TAbOFGBZ&#10;XF/lmFk/8gcN21gpKeGQoYE6xi7TOpQ1OQwz3xGLd/C9wyhnX2nb4yjlrtX3STLXDhuWhRo7WtdU&#10;HrcnZ+BtxHH1kL4Mm+Nhff7ePb1/bVIy5vZmWj2DijTFSxh+8QUdCmHa+xPboFoD8kj8U/EWc1B7&#10;iSSPoItc/0cvfgAAAP//AwBQSwECLQAUAAYACAAAACEAtoM4kv4AAADhAQAAEwAAAAAAAAAAAAAA&#10;AAAAAAAAW0NvbnRlbnRfVHlwZXNdLnhtbFBLAQItABQABgAIAAAAIQA4/SH/1gAAAJQBAAALAAAA&#10;AAAAAAAAAAAAAC8BAABfcmVscy8ucmVsc1BLAQItABQABgAIAAAAIQBcbAHttAQAAJYRAAAOAAAA&#10;AAAAAAAAAAAAAC4CAABkcnMvZTJvRG9jLnhtbFBLAQItABQABgAIAAAAIQAqlTL72gAAAAIBAAAP&#10;AAAAAAAAAAAAAAAAAA4HAABkcnMvZG93bnJldi54bWxQSwUGAAAAAAQABADzAAAAFQgAAAAA&#10;">
                      <v:shape id="Freeform 66" o:spid="_x0000_s1027"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7qgwwAAANsAAAAPAAAAZHJzL2Rvd25yZXYueG1sRI/BasMw&#10;EETvgf6D2EJviZyCTeJGMaYQ6K3YCYHcFmtrmVgrY8mJm6+vCoUeh5l5w+yK2fbiRqPvHCtYrxIQ&#10;xI3THbcKTsfDcgPCB2SNvWNS8E0eiv3TYoe5dneu6FaHVkQI+xwVmBCGXErfGLLoV24gjt6XGy2G&#10;KMdW6hHvEW57+ZokmbTYcVwwONC7oeZaT1bBdr488HE2h+4TL+e+DFN1SielXp7n8g1EoDn8h//a&#10;H1pBlsLvl/gD5P4HAAD//wMAUEsBAi0AFAAGAAgAAAAhANvh9svuAAAAhQEAABMAAAAAAAAAAAAA&#10;AAAAAAAAAFtDb250ZW50X1R5cGVzXS54bWxQSwECLQAUAAYACAAAACEAWvQsW78AAAAVAQAACwAA&#10;AAAAAAAAAAAAAAAfAQAAX3JlbHMvLnJlbHNQSwECLQAUAAYACAAAACEA8pu6oMMAAADbAAAADwAA&#10;AAAAAAAAAAAAAAAHAgAAZHJzL2Rvd25yZXYueG1sUEsFBgAAAAADAAMAtwAAAPcCAAAAAA==&#10;" path="m40,l,102r84,-2l40,xe" fillcolor="red" stroked="f">
                        <v:path arrowok="t" o:connecttype="custom" o:connectlocs="40,1;0,103;84,101;40,1" o:connectangles="0,0,0,0"/>
                      </v:shape>
                      <v:shape id="Freeform 65" o:spid="_x0000_s1028"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pXxxAAAANsAAAAPAAAAZHJzL2Rvd25yZXYueG1sRI/RasJA&#10;FETfBf9huYW+6aZ9iDZ1E4qQIrVg1X7AJXubDc3ejdnVxL/vCkIfh5k5w6yK0bbiQr1vHCt4micg&#10;iCunG64VfB/L2RKED8gaW8ek4Eoeinw6WWGm3cB7uhxCLSKEfYYKTAhdJqWvDFn0c9cRR+/H9RZD&#10;lH0tdY9DhNtWPidJKi02HBcMdrQ2VP0ezlbBOGw/9+Z6Whw/iHbvX6fyxbSlUo8P49sriEBj+A/f&#10;2xutIE3h9iX+AJn/AQAA//8DAFBLAQItABQABgAIAAAAIQDb4fbL7gAAAIUBAAATAAAAAAAAAAAA&#10;AAAAAAAAAABbQ29udGVudF9UeXBlc10ueG1sUEsBAi0AFAAGAAgAAAAhAFr0LFu/AAAAFQEAAAsA&#10;AAAAAAAAAAAAAAAAHwEAAF9yZWxzLy5yZWxzUEsBAi0AFAAGAAgAAAAhAH2KlfHEAAAA2wAAAA8A&#10;AAAAAAAAAAAAAAAABwIAAGRycy9kb3ducmV2LnhtbFBLBQYAAAAAAwADALcAAAD4AgAAAAA=&#10;" path="m,102l40,,84,100,,102xe" filled="f" strokecolor="red" strokeweight=".06pt">
                        <v:path arrowok="t" o:connecttype="custom" o:connectlocs="0,103;40,1;84,101;0,103" o:connectangles="0,0,0,0"/>
                      </v:shape>
                      <w10:anchorlock/>
                    </v:group>
                  </w:pict>
                </mc:Fallback>
              </mc:AlternateContent>
            </w:r>
            <w:r w:rsidR="00836E3E">
              <w:rPr>
                <w:position w:val="-1"/>
                <w:sz w:val="10"/>
              </w:rPr>
              <w:tab/>
            </w:r>
            <w:r>
              <w:rPr>
                <w:noProof/>
                <w:position w:val="-1"/>
                <w:sz w:val="10"/>
                <w:lang w:val="en-IN" w:eastAsia="en-IN"/>
              </w:rPr>
              <mc:AlternateContent>
                <mc:Choice Requires="wpg">
                  <w:drawing>
                    <wp:inline distT="0" distB="0" distL="0" distR="0">
                      <wp:extent cx="56515" cy="66675"/>
                      <wp:effectExtent l="14605" t="26035" r="14605" b="12065"/>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15" cy="66675"/>
                                <a:chOff x="0" y="0"/>
                                <a:chExt cx="89" cy="105"/>
                              </a:xfrm>
                            </wpg:grpSpPr>
                            <wps:wsp>
                              <wps:cNvPr id="62" name="Freeform 63"/>
                              <wps:cNvSpPr>
                                <a:spLocks/>
                              </wps:cNvSpPr>
                              <wps:spPr bwMode="auto">
                                <a:xfrm>
                                  <a:off x="0" y="0"/>
                                  <a:ext cx="88" cy="104"/>
                                </a:xfrm>
                                <a:custGeom>
                                  <a:avLst/>
                                  <a:gdLst>
                                    <a:gd name="T0" fmla="+- 0 44 1"/>
                                    <a:gd name="T1" fmla="*/ T0 w 88"/>
                                    <a:gd name="T2" fmla="+- 0 1 1"/>
                                    <a:gd name="T3" fmla="*/ 1 h 104"/>
                                    <a:gd name="T4" fmla="+- 0 1 1"/>
                                    <a:gd name="T5" fmla="*/ T4 w 88"/>
                                    <a:gd name="T6" fmla="+- 0 104 1"/>
                                    <a:gd name="T7" fmla="*/ 104 h 104"/>
                                    <a:gd name="T8" fmla="+- 0 88 1"/>
                                    <a:gd name="T9" fmla="*/ T8 w 88"/>
                                    <a:gd name="T10" fmla="+- 0 104 1"/>
                                    <a:gd name="T11" fmla="*/ 104 h 104"/>
                                    <a:gd name="T12" fmla="+- 0 44 1"/>
                                    <a:gd name="T13" fmla="*/ T12 w 88"/>
                                    <a:gd name="T14" fmla="+- 0 1 1"/>
                                    <a:gd name="T15" fmla="*/ 1 h 104"/>
                                  </a:gdLst>
                                  <a:ahLst/>
                                  <a:cxnLst>
                                    <a:cxn ang="0">
                                      <a:pos x="T1" y="T3"/>
                                    </a:cxn>
                                    <a:cxn ang="0">
                                      <a:pos x="T5" y="T7"/>
                                    </a:cxn>
                                    <a:cxn ang="0">
                                      <a:pos x="T9" y="T11"/>
                                    </a:cxn>
                                    <a:cxn ang="0">
                                      <a:pos x="T13" y="T15"/>
                                    </a:cxn>
                                  </a:cxnLst>
                                  <a:rect l="0" t="0" r="r" b="b"/>
                                  <a:pathLst>
                                    <a:path w="88" h="104">
                                      <a:moveTo>
                                        <a:pt x="43" y="0"/>
                                      </a:moveTo>
                                      <a:lnTo>
                                        <a:pt x="0" y="103"/>
                                      </a:lnTo>
                                      <a:lnTo>
                                        <a:pt x="87" y="103"/>
                                      </a:lnTo>
                                      <a:lnTo>
                                        <a:pt x="43"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62"/>
                              <wps:cNvSpPr>
                                <a:spLocks/>
                              </wps:cNvSpPr>
                              <wps:spPr bwMode="auto">
                                <a:xfrm>
                                  <a:off x="0" y="0"/>
                                  <a:ext cx="88" cy="104"/>
                                </a:xfrm>
                                <a:custGeom>
                                  <a:avLst/>
                                  <a:gdLst>
                                    <a:gd name="T0" fmla="+- 0 1 1"/>
                                    <a:gd name="T1" fmla="*/ T0 w 88"/>
                                    <a:gd name="T2" fmla="+- 0 104 1"/>
                                    <a:gd name="T3" fmla="*/ 104 h 104"/>
                                    <a:gd name="T4" fmla="+- 0 44 1"/>
                                    <a:gd name="T5" fmla="*/ T4 w 88"/>
                                    <a:gd name="T6" fmla="+- 0 1 1"/>
                                    <a:gd name="T7" fmla="*/ 1 h 104"/>
                                    <a:gd name="T8" fmla="+- 0 88 1"/>
                                    <a:gd name="T9" fmla="*/ T8 w 88"/>
                                    <a:gd name="T10" fmla="+- 0 104 1"/>
                                    <a:gd name="T11" fmla="*/ 104 h 104"/>
                                    <a:gd name="T12" fmla="+- 0 1 1"/>
                                    <a:gd name="T13" fmla="*/ T12 w 88"/>
                                    <a:gd name="T14" fmla="+- 0 104 1"/>
                                    <a:gd name="T15" fmla="*/ 104 h 104"/>
                                  </a:gdLst>
                                  <a:ahLst/>
                                  <a:cxnLst>
                                    <a:cxn ang="0">
                                      <a:pos x="T1" y="T3"/>
                                    </a:cxn>
                                    <a:cxn ang="0">
                                      <a:pos x="T5" y="T7"/>
                                    </a:cxn>
                                    <a:cxn ang="0">
                                      <a:pos x="T9" y="T11"/>
                                    </a:cxn>
                                    <a:cxn ang="0">
                                      <a:pos x="T13" y="T15"/>
                                    </a:cxn>
                                  </a:cxnLst>
                                  <a:rect l="0" t="0" r="r" b="b"/>
                                  <a:pathLst>
                                    <a:path w="88" h="104">
                                      <a:moveTo>
                                        <a:pt x="0" y="103"/>
                                      </a:moveTo>
                                      <a:lnTo>
                                        <a:pt x="43" y="0"/>
                                      </a:lnTo>
                                      <a:lnTo>
                                        <a:pt x="87" y="103"/>
                                      </a:lnTo>
                                      <a:lnTo>
                                        <a:pt x="0" y="103"/>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71CA0E6" id="Group 61" o:spid="_x0000_s1026" style="width:4.45pt;height:5.25pt;mso-position-horizontal-relative:char;mso-position-vertical-relative:line" coordsize="89,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Ye7sQQAAJYRAAAOAAAAZHJzL2Uyb0RvYy54bWzsWG2PozYQ/l6p/8HiY6ssmHUIRJs93SVh&#10;VWl7d9KlP8ABE1ABU5sku6363zu2IYGE3Gb3pEpXNR8Sg4d5eWY8z4S7d09FjnZMyIyXMwvfOBZi&#10;ZcTjrNzMrN9W4ci3kKxpGdOcl2xmPTNpvbv/8Ye7fTVlLk95HjOBQEkpp/tqZqV1XU1tW0YpK6i8&#10;4RUrYTPhoqA1XIqNHQu6B+1FbruO49l7LuJK8IhJCXcXZtO61/qThEX1pySRrEb5zALfav0t9Pda&#10;fdv3d3S6EbRKs6hxg77Bi4JmJRg9qFrQmqKtyM5UFVkkuORJfRPxwuZJkkVMxwDRYOckmgfBt5WO&#10;ZTPdb6oDTADtCU5vVht93H0WKItnloctVNICcqTNIrgGcPbVZgoyD6L6Un0WJkJYPvLodwnb9um+&#10;ut4YYbTe/8pj0Ee3NdfgPCWiUCogbPSkc/B8yAF7qlEEN8feGI8tFMGO53mTsclQlEIaz56J0mXz&#10;lB+YR7CjH7Dp1NjS/jX+qGCgyOQRR/ltOH5JacV0eqTCqMXRbXEMBWOqcpF3a6DUYi2OsgtiZ0c5&#10;KQHrt8Hnw3lT2GGHKJsHIOg02sr6gXGdALp7lLUp/RhWOq1xk/0VHJOkyOEU/DxCDiIE6UKA0j5I&#10;QKUYiZ9stHLQHoHVRlurBEDoKMHnOm5bAdCBUYoah7tmSCuiHRnQAXVy9IMM+uG1IkaHMxDNpBVR&#10;noDAoC8Aayce3z8PCCrw6Iw/6AzuQ6uMnWPbBfeiO7iP72CSugivsDvs0YsYq8N4iKuTKKisTVs7&#10;NG3LKXoqm3qCFaKKBBx99Csu1fFdQXRQnSt9IEAFSKniuyAMppXwpKnkrwsD/koYa0RfVI0BHS3e&#10;9gut3DzWRCCAPE5pQ1gIaGNtqr2itQpcBaCWaD+z1PFLzelTtwu+YyuuBWoVPjFWNe2AreN2XnbF&#10;oEzAN+y0KLW77W+llflQuFeIndhsdUQ5l8x0COW8bhWHgBQOnXYheZ7FYZbnKhIpNut5LtCOAqWG&#10;oQOfJj89sVwntuTqMWPG3IE+32CmOr6myL8C7BLngxuMQs+fjEhIxqNg4vgjBwcfAs8hAVmEf6sy&#10;wmSaZnHMysesZC1dY3JdG28GB0O0mrBVxoKxO9YV2vO+F6QKcThI4Ocy1p0vZTReNuuaZrlZ232P&#10;NcgQdvurgQCKMg3f8NOax8/Q/AU3owqMVrBIufjTQnsYU2aW/GNLBbNQ/ksJ/BVgQtRcoy/IeOLC&#10;hejurLs7tIxA1cyqLTibajmvzSy0rUS2ScES1liU/D1wdpIpjtD+Ga+aC6DQf4tL4byYmeTIpa6q&#10;NoUZUO53xqUDFNbt9tdR6RBpdFv9Rc7ot/ohyui2+tVVfHrOXz02/R65dChJXXyvpdKhPPXJtDtr&#10;QMf9n05fS6enPHmJTy9QYEuFr6LTU5utktfw6YEV6TQvFQlNPPcFDrpMtJWQ9YLK1BCyZjEznrxM&#10;TmBdMfogJTvB0l/6ZERcbzkizmIxeh/OycgL8WS8uF3M5wvcp2RF9N9OyXrC+Mq4EcLnfNzo8KwZ&#10;U+A4/Ud4Vv+DhT//emZoXlSotwvda83Lx9cp9/8AAAD//wMAUEsDBBQABgAIAAAAIQB+hYc82QAA&#10;AAIBAAAPAAAAZHJzL2Rvd25yZXYueG1sTI9BS8NAEIXvgv9hGcGb3USp1JhNKUU9FcFWEG/T7DQJ&#10;zc6G7DZJ/72jl3p5MLzHe9/ky8m1aqA+NJ4NpLMEFHHpbcOVgc/d690CVIjIFlvPZOBMAZbF9VWO&#10;mfUjf9CwjZWSEg4ZGqhj7DKtQ1mTwzDzHbF4B987jHL2lbY9jlLuWn2fJI/aYcOyUGNH65rK4/bk&#10;DLyNOK4e0pdhczysz9+7+fvXJiVjbm+m1TOoSFO8hOEXX9ChEKa9P7ENqjUgj8Q/FW/xBGovkWQO&#10;usj1f/TiBwAA//8DAFBLAQItABQABgAIAAAAIQC2gziS/gAAAOEBAAATAAAAAAAAAAAAAAAAAAAA&#10;AABbQ29udGVudF9UeXBlc10ueG1sUEsBAi0AFAAGAAgAAAAhADj9If/WAAAAlAEAAAsAAAAAAAAA&#10;AAAAAAAALwEAAF9yZWxzLy5yZWxzUEsBAi0AFAAGAAgAAAAhAB1Nh7uxBAAAlhEAAA4AAAAAAAAA&#10;AAAAAAAALgIAAGRycy9lMm9Eb2MueG1sUEsBAi0AFAAGAAgAAAAhAH6FhzzZAAAAAgEAAA8AAAAA&#10;AAAAAAAAAAAACwcAAGRycy9kb3ducmV2LnhtbFBLBQYAAAAABAAEAPMAAAARCAAAAAA=&#10;">
                      <v:shape id="Freeform 63" o:spid="_x0000_s1027" style="position:absolute;width:88;height:104;visibility:visible;mso-wrap-style:square;v-text-anchor:top" coordsize="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Ud4xAAAANsAAAAPAAAAZHJzL2Rvd25yZXYueG1sRI9Ba8JA&#10;FITvBf/D8gQvQTcVKhJdRQqC5NSmgtdH9jVJzb6Nu2sS++u7hUKPw8x8w2z3o2lFT843lhU8L1IQ&#10;xKXVDVcKzh/H+RqED8gaW8uk4EEe9rvJ0xYzbQd+p74IlYgQ9hkqqEPoMil9WZNBv7AdcfQ+rTMY&#10;onSV1A6HCDetXKbpShpsOC7U2NFrTeW1uBsFNrGXMW2Trxd3LPtvuuVvB5MrNZuOhw2IQGP4D/+1&#10;T1rBagm/X+IPkLsfAAAA//8DAFBLAQItABQABgAIAAAAIQDb4fbL7gAAAIUBAAATAAAAAAAAAAAA&#10;AAAAAAAAAABbQ29udGVudF9UeXBlc10ueG1sUEsBAi0AFAAGAAgAAAAhAFr0LFu/AAAAFQEAAAsA&#10;AAAAAAAAAAAAAAAAHwEAAF9yZWxzLy5yZWxzUEsBAi0AFAAGAAgAAAAhAJUFR3jEAAAA2wAAAA8A&#10;AAAAAAAAAAAAAAAABwIAAGRycy9kb3ducmV2LnhtbFBLBQYAAAAAAwADALcAAAD4AgAAAAA=&#10;" path="m43,l,103r87,l43,xe" fillcolor="red" stroked="f">
                        <v:path arrowok="t" o:connecttype="custom" o:connectlocs="43,1;0,104;87,104;43,1" o:connectangles="0,0,0,0"/>
                      </v:shape>
                      <v:shape id="Freeform 62" o:spid="_x0000_s1028" style="position:absolute;width:88;height:104;visibility:visible;mso-wrap-style:square;v-text-anchor:top" coordsize="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60NxgAAANsAAAAPAAAAZHJzL2Rvd25yZXYueG1sRI/NasMw&#10;EITvhb6D2EBvtZwWTHCjmKSh0Eshv4fcttbGdmytjKXabp4+KhRyHGbmG2aejaYRPXWusqxgGsUg&#10;iHOrKy4UHPYfzzMQziNrbCyTgl9ykC0eH+aYajvwlvqdL0SAsEtRQel9m0rp8pIMusi2xME7286g&#10;D7IrpO5wCHDTyJc4TqTBisNCiS29l5TXux+jwJ+++vNmta1np+sq2a83l+H4vVbqaTIu30B4Gv09&#10;/N/+1AqSV/j7En6AXNwAAAD//wMAUEsBAi0AFAAGAAgAAAAhANvh9svuAAAAhQEAABMAAAAAAAAA&#10;AAAAAAAAAAAAAFtDb250ZW50X1R5cGVzXS54bWxQSwECLQAUAAYACAAAACEAWvQsW78AAAAVAQAA&#10;CwAAAAAAAAAAAAAAAAAfAQAAX3JlbHMvLnJlbHNQSwECLQAUAAYACAAAACEAkJOtDcYAAADbAAAA&#10;DwAAAAAAAAAAAAAAAAAHAgAAZHJzL2Rvd25yZXYueG1sUEsFBgAAAAADAAMAtwAAAPoCAAAAAA==&#10;" path="m,103l43,,87,103,,103xe" filled="f" strokecolor="red" strokeweight=".06pt">
                        <v:path arrowok="t" o:connecttype="custom" o:connectlocs="0,104;43,1;87,104;0,104" o:connectangles="0,0,0,0"/>
                      </v:shape>
                      <w10:anchorlock/>
                    </v:group>
                  </w:pict>
                </mc:Fallback>
              </mc:AlternateContent>
            </w:r>
          </w:p>
          <w:p w:rsidR="002D027D" w:rsidRDefault="002D027D">
            <w:pPr>
              <w:pStyle w:val="TableParagraph"/>
              <w:spacing w:before="6"/>
              <w:rPr>
                <w:sz w:val="55"/>
              </w:rPr>
            </w:pPr>
          </w:p>
          <w:p w:rsidR="002D027D" w:rsidRDefault="00836E3E">
            <w:pPr>
              <w:pStyle w:val="TableParagraph"/>
              <w:ind w:left="530"/>
              <w:rPr>
                <w:b/>
                <w:sz w:val="48"/>
              </w:rPr>
            </w:pPr>
            <w:r>
              <w:rPr>
                <w:b/>
                <w:color w:val="FFFFFF"/>
                <w:sz w:val="48"/>
              </w:rPr>
              <w:t>Information Security Policy</w:t>
            </w:r>
          </w:p>
        </w:tc>
      </w:tr>
      <w:tr w:rsidR="002D027D">
        <w:trPr>
          <w:trHeight w:val="496"/>
        </w:trPr>
        <w:tc>
          <w:tcPr>
            <w:tcW w:w="7938" w:type="dxa"/>
            <w:vMerge w:val="restart"/>
            <w:tcBorders>
              <w:top w:val="nil"/>
            </w:tcBorders>
            <w:shd w:val="clear" w:color="auto" w:fill="F2F2F2"/>
          </w:tcPr>
          <w:p w:rsidR="002D027D" w:rsidRDefault="00836E3E">
            <w:pPr>
              <w:pStyle w:val="TableParagraph"/>
              <w:spacing w:line="183" w:lineRule="exact"/>
              <w:ind w:left="108"/>
              <w:rPr>
                <w:sz w:val="16"/>
              </w:rPr>
            </w:pPr>
            <w:r>
              <w:rPr>
                <w:color w:val="FF0000"/>
                <w:sz w:val="16"/>
              </w:rPr>
              <w:t>SUBJECT</w:t>
            </w:r>
          </w:p>
          <w:p w:rsidR="002D027D" w:rsidRDefault="002D027D">
            <w:pPr>
              <w:pStyle w:val="TableParagraph"/>
              <w:spacing w:before="5"/>
              <w:rPr>
                <w:sz w:val="21"/>
              </w:rPr>
            </w:pPr>
          </w:p>
          <w:p w:rsidR="002D027D" w:rsidRDefault="00836E3E">
            <w:pPr>
              <w:pStyle w:val="TableParagraph"/>
              <w:spacing w:before="1"/>
              <w:ind w:left="444"/>
              <w:rPr>
                <w:b/>
                <w:sz w:val="24"/>
              </w:rPr>
            </w:pPr>
            <w:bookmarkStart w:id="179" w:name="_bookmark174"/>
            <w:bookmarkEnd w:id="179"/>
            <w:r>
              <w:rPr>
                <w:b/>
                <w:sz w:val="24"/>
              </w:rPr>
              <w:t>Network Communications Policy</w:t>
            </w:r>
          </w:p>
        </w:tc>
        <w:tc>
          <w:tcPr>
            <w:tcW w:w="2340" w:type="dxa"/>
            <w:tcBorders>
              <w:top w:val="nil"/>
            </w:tcBorders>
            <w:shd w:val="clear" w:color="auto" w:fill="F2F2F2"/>
          </w:tcPr>
          <w:p w:rsidR="002D027D" w:rsidRDefault="00836E3E">
            <w:pPr>
              <w:pStyle w:val="TableParagraph"/>
              <w:spacing w:line="183" w:lineRule="exact"/>
              <w:ind w:left="108"/>
              <w:rPr>
                <w:sz w:val="16"/>
              </w:rPr>
            </w:pPr>
            <w:r>
              <w:rPr>
                <w:color w:val="FF0000"/>
                <w:sz w:val="16"/>
              </w:rPr>
              <w:t>EFFECTIVE DATE</w:t>
            </w:r>
          </w:p>
          <w:p w:rsidR="002D027D" w:rsidRDefault="00836E3E">
            <w:pPr>
              <w:pStyle w:val="TableParagraph"/>
              <w:spacing w:before="5"/>
              <w:ind w:left="329"/>
              <w:rPr>
                <w:b/>
                <w:sz w:val="20"/>
              </w:rPr>
            </w:pPr>
            <w:r>
              <w:rPr>
                <w:b/>
                <w:sz w:val="20"/>
              </w:rPr>
              <w:t>January 3, 2002</w:t>
            </w:r>
          </w:p>
        </w:tc>
      </w:tr>
      <w:tr w:rsidR="002D027D">
        <w:trPr>
          <w:trHeight w:val="532"/>
        </w:trPr>
        <w:tc>
          <w:tcPr>
            <w:tcW w:w="7938" w:type="dxa"/>
            <w:vMerge/>
            <w:tcBorders>
              <w:top w:val="nil"/>
            </w:tcBorders>
            <w:shd w:val="clear" w:color="auto" w:fill="F2F2F2"/>
          </w:tcPr>
          <w:p w:rsidR="002D027D" w:rsidRDefault="002D027D">
            <w:pPr>
              <w:rPr>
                <w:sz w:val="2"/>
                <w:szCs w:val="2"/>
              </w:rPr>
            </w:pPr>
          </w:p>
        </w:tc>
        <w:tc>
          <w:tcPr>
            <w:tcW w:w="2340" w:type="dxa"/>
            <w:shd w:val="clear" w:color="auto" w:fill="F2F2F2"/>
          </w:tcPr>
          <w:p w:rsidR="002D027D" w:rsidRDefault="00836E3E">
            <w:pPr>
              <w:pStyle w:val="TableParagraph"/>
              <w:spacing w:line="182" w:lineRule="exact"/>
              <w:ind w:left="108"/>
              <w:rPr>
                <w:sz w:val="16"/>
              </w:rPr>
            </w:pPr>
            <w:r>
              <w:rPr>
                <w:color w:val="FF0000"/>
                <w:sz w:val="16"/>
              </w:rPr>
              <w:t>REVISION DATE</w:t>
            </w:r>
          </w:p>
        </w:tc>
      </w:tr>
    </w:tbl>
    <w:p w:rsidR="002D027D" w:rsidRDefault="002D027D">
      <w:pPr>
        <w:pStyle w:val="BodyText"/>
        <w:spacing w:before="10"/>
        <w:rPr>
          <w:sz w:val="23"/>
        </w:rPr>
      </w:pPr>
    </w:p>
    <w:p w:rsidR="002D027D" w:rsidRDefault="00FA17D1">
      <w:pPr>
        <w:pStyle w:val="Heading1"/>
        <w:spacing w:before="92"/>
      </w:pPr>
      <w:r>
        <w:rPr>
          <w:noProof/>
          <w:lang w:val="en-IN" w:eastAsia="en-IN"/>
        </w:rPr>
        <mc:AlternateContent>
          <mc:Choice Requires="wps">
            <w:drawing>
              <wp:anchor distT="0" distB="0" distL="114300" distR="114300" simplePos="0" relativeHeight="485692928" behindDoc="1" locked="0" layoutInCell="1" allowOverlap="1">
                <wp:simplePos x="0" y="0"/>
                <wp:positionH relativeFrom="page">
                  <wp:posOffset>1619885</wp:posOffset>
                </wp:positionH>
                <wp:positionV relativeFrom="paragraph">
                  <wp:posOffset>-55880</wp:posOffset>
                </wp:positionV>
                <wp:extent cx="4577715" cy="4749800"/>
                <wp:effectExtent l="0" t="0" r="0" b="0"/>
                <wp:wrapNone/>
                <wp:docPr id="60" name="AutoShap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4912 -88"/>
                            <a:gd name="T3" fmla="*/ 4912 h 7480"/>
                            <a:gd name="T4" fmla="+- 0 2551 2551"/>
                            <a:gd name="T5" fmla="*/ T4 w 7209"/>
                            <a:gd name="T6" fmla="+- 0 5552 -88"/>
                            <a:gd name="T7" fmla="*/ 5552 h 7480"/>
                            <a:gd name="T8" fmla="+- 0 4934 2551"/>
                            <a:gd name="T9" fmla="*/ T8 w 7209"/>
                            <a:gd name="T10" fmla="+- 0 6832 -88"/>
                            <a:gd name="T11" fmla="*/ 6832 h 7480"/>
                            <a:gd name="T12" fmla="+- 0 5048 2551"/>
                            <a:gd name="T13" fmla="*/ T12 w 7209"/>
                            <a:gd name="T14" fmla="+- 0 6632 -88"/>
                            <a:gd name="T15" fmla="*/ 6632 h 7480"/>
                            <a:gd name="T16" fmla="+- 0 3419 2551"/>
                            <a:gd name="T17" fmla="*/ T16 w 7209"/>
                            <a:gd name="T18" fmla="+- 0 5532 -88"/>
                            <a:gd name="T19" fmla="*/ 5532 h 7480"/>
                            <a:gd name="T20" fmla="+- 0 3527 2551"/>
                            <a:gd name="T21" fmla="*/ T20 w 7209"/>
                            <a:gd name="T22" fmla="+- 0 5452 -88"/>
                            <a:gd name="T23" fmla="*/ 5452 h 7480"/>
                            <a:gd name="T24" fmla="+- 0 4024 2551"/>
                            <a:gd name="T25" fmla="*/ T24 w 7209"/>
                            <a:gd name="T26" fmla="+- 0 5052 -88"/>
                            <a:gd name="T27" fmla="*/ 5052 h 7480"/>
                            <a:gd name="T28" fmla="+- 0 4499 2551"/>
                            <a:gd name="T29" fmla="*/ T28 w 7209"/>
                            <a:gd name="T30" fmla="+- 0 5452 -88"/>
                            <a:gd name="T31" fmla="*/ 5452 h 7480"/>
                            <a:gd name="T32" fmla="+- 0 3794 2551"/>
                            <a:gd name="T33" fmla="*/ T32 w 7209"/>
                            <a:gd name="T34" fmla="+- 0 5492 -88"/>
                            <a:gd name="T35" fmla="*/ 5492 h 7480"/>
                            <a:gd name="T36" fmla="+- 0 3959 2551"/>
                            <a:gd name="T37" fmla="*/ T36 w 7209"/>
                            <a:gd name="T38" fmla="+- 0 5612 -88"/>
                            <a:gd name="T39" fmla="*/ 5612 h 7480"/>
                            <a:gd name="T40" fmla="+- 0 4158 2551"/>
                            <a:gd name="T41" fmla="*/ T40 w 7209"/>
                            <a:gd name="T42" fmla="+- 0 5812 -88"/>
                            <a:gd name="T43" fmla="*/ 5812 h 7480"/>
                            <a:gd name="T44" fmla="+- 0 4372 2551"/>
                            <a:gd name="T45" fmla="*/ T44 w 7209"/>
                            <a:gd name="T46" fmla="+- 0 6032 -88"/>
                            <a:gd name="T47" fmla="*/ 6032 h 7480"/>
                            <a:gd name="T48" fmla="+- 0 4477 2551"/>
                            <a:gd name="T49" fmla="*/ T48 w 7209"/>
                            <a:gd name="T50" fmla="+- 0 6212 -88"/>
                            <a:gd name="T51" fmla="*/ 6212 h 7480"/>
                            <a:gd name="T52" fmla="+- 0 4510 2551"/>
                            <a:gd name="T53" fmla="*/ T52 w 7209"/>
                            <a:gd name="T54" fmla="+- 0 6332 -88"/>
                            <a:gd name="T55" fmla="*/ 6332 h 7480"/>
                            <a:gd name="T56" fmla="+- 0 4476 2551"/>
                            <a:gd name="T57" fmla="*/ T56 w 7209"/>
                            <a:gd name="T58" fmla="+- 0 6452 -88"/>
                            <a:gd name="T59" fmla="*/ 6452 h 7480"/>
                            <a:gd name="T60" fmla="+- 0 4306 2551"/>
                            <a:gd name="T61" fmla="*/ T60 w 7209"/>
                            <a:gd name="T62" fmla="+- 0 6632 -88"/>
                            <a:gd name="T63" fmla="*/ 6632 h 7480"/>
                            <a:gd name="T64" fmla="+- 0 5077 2551"/>
                            <a:gd name="T65" fmla="*/ T64 w 7209"/>
                            <a:gd name="T66" fmla="+- 0 6492 -88"/>
                            <a:gd name="T67" fmla="*/ 6492 h 7480"/>
                            <a:gd name="T68" fmla="+- 0 5052 2551"/>
                            <a:gd name="T69" fmla="*/ T68 w 7209"/>
                            <a:gd name="T70" fmla="+- 0 6292 -88"/>
                            <a:gd name="T71" fmla="*/ 6292 h 7480"/>
                            <a:gd name="T72" fmla="+- 0 4963 2551"/>
                            <a:gd name="T73" fmla="*/ T72 w 7209"/>
                            <a:gd name="T74" fmla="+- 0 6052 -88"/>
                            <a:gd name="T75" fmla="*/ 6052 h 7480"/>
                            <a:gd name="T76" fmla="+- 0 4838 2551"/>
                            <a:gd name="T77" fmla="*/ T76 w 7209"/>
                            <a:gd name="T78" fmla="+- 0 5832 -88"/>
                            <a:gd name="T79" fmla="*/ 5832 h 7480"/>
                            <a:gd name="T80" fmla="+- 0 4721 2551"/>
                            <a:gd name="T81" fmla="*/ T80 w 7209"/>
                            <a:gd name="T82" fmla="+- 0 5692 -88"/>
                            <a:gd name="T83" fmla="*/ 5692 h 7480"/>
                            <a:gd name="T84" fmla="+- 0 4535 2551"/>
                            <a:gd name="T85" fmla="*/ T84 w 7209"/>
                            <a:gd name="T86" fmla="+- 0 5472 -88"/>
                            <a:gd name="T87" fmla="*/ 5472 h 7480"/>
                            <a:gd name="T88" fmla="+- 0 4528 2551"/>
                            <a:gd name="T89" fmla="*/ T88 w 7209"/>
                            <a:gd name="T90" fmla="+- 0 3632 -88"/>
                            <a:gd name="T91" fmla="*/ 3632 h 7480"/>
                            <a:gd name="T92" fmla="+- 0 4694 2551"/>
                            <a:gd name="T93" fmla="*/ T92 w 7209"/>
                            <a:gd name="T94" fmla="+- 0 5272 -88"/>
                            <a:gd name="T95" fmla="*/ 5272 h 7480"/>
                            <a:gd name="T96" fmla="+- 0 5250 2551"/>
                            <a:gd name="T97" fmla="*/ T96 w 7209"/>
                            <a:gd name="T98" fmla="+- 0 5052 -88"/>
                            <a:gd name="T99" fmla="*/ 5052 h 7480"/>
                            <a:gd name="T100" fmla="+- 0 6583 2551"/>
                            <a:gd name="T101" fmla="*/ T100 w 7209"/>
                            <a:gd name="T102" fmla="+- 0 5012 -88"/>
                            <a:gd name="T103" fmla="*/ 5012 h 7480"/>
                            <a:gd name="T104" fmla="+- 0 4876 2551"/>
                            <a:gd name="T105" fmla="*/ T104 w 7209"/>
                            <a:gd name="T106" fmla="+- 0 4732 -88"/>
                            <a:gd name="T107" fmla="*/ 4732 h 7480"/>
                            <a:gd name="T108" fmla="+- 0 4754 2551"/>
                            <a:gd name="T109" fmla="*/ T108 w 7209"/>
                            <a:gd name="T110" fmla="+- 0 4152 -88"/>
                            <a:gd name="T111" fmla="*/ 4152 h 7480"/>
                            <a:gd name="T112" fmla="+- 0 5474 2551"/>
                            <a:gd name="T113" fmla="*/ T112 w 7209"/>
                            <a:gd name="T114" fmla="+- 0 4032 -88"/>
                            <a:gd name="T115" fmla="*/ 4032 h 7480"/>
                            <a:gd name="T116" fmla="+- 0 5318 2551"/>
                            <a:gd name="T117" fmla="*/ T116 w 7209"/>
                            <a:gd name="T118" fmla="+- 0 3852 -88"/>
                            <a:gd name="T119" fmla="*/ 3852 h 7480"/>
                            <a:gd name="T120" fmla="+- 0 5057 2551"/>
                            <a:gd name="T121" fmla="*/ T120 w 7209"/>
                            <a:gd name="T122" fmla="+- 0 3632 -88"/>
                            <a:gd name="T123" fmla="*/ 3632 h 7480"/>
                            <a:gd name="T124" fmla="+- 0 5413 2551"/>
                            <a:gd name="T125" fmla="*/ T124 w 7209"/>
                            <a:gd name="T126" fmla="+- 0 5032 -88"/>
                            <a:gd name="T127" fmla="*/ 5032 h 7480"/>
                            <a:gd name="T128" fmla="+- 0 5581 2551"/>
                            <a:gd name="T129" fmla="*/ T128 w 7209"/>
                            <a:gd name="T130" fmla="+- 0 5092 -88"/>
                            <a:gd name="T131" fmla="*/ 5092 h 7480"/>
                            <a:gd name="T132" fmla="+- 0 6583 2551"/>
                            <a:gd name="T133" fmla="*/ T132 w 7209"/>
                            <a:gd name="T134" fmla="+- 0 5012 -88"/>
                            <a:gd name="T135" fmla="*/ 5012 h 7480"/>
                            <a:gd name="T136" fmla="+- 0 6372 2551"/>
                            <a:gd name="T137" fmla="*/ T136 w 7209"/>
                            <a:gd name="T138" fmla="+- 0 4532 -88"/>
                            <a:gd name="T139" fmla="*/ 4532 h 7480"/>
                            <a:gd name="T140" fmla="+- 0 7234 2551"/>
                            <a:gd name="T141" fmla="*/ T140 w 7209"/>
                            <a:gd name="T142" fmla="+- 0 3992 -88"/>
                            <a:gd name="T143" fmla="*/ 3992 h 7480"/>
                            <a:gd name="T144" fmla="+- 0 6772 2551"/>
                            <a:gd name="T145" fmla="*/ T144 w 7209"/>
                            <a:gd name="T146" fmla="+- 0 3112 -88"/>
                            <a:gd name="T147" fmla="*/ 3112 h 7480"/>
                            <a:gd name="T148" fmla="+- 0 3390 2551"/>
                            <a:gd name="T149" fmla="*/ T148 w 7209"/>
                            <a:gd name="T150" fmla="+- 0 4872 -88"/>
                            <a:gd name="T151" fmla="*/ 4872 h 7480"/>
                            <a:gd name="T152" fmla="+- 0 4880 2551"/>
                            <a:gd name="T153" fmla="*/ T152 w 7209"/>
                            <a:gd name="T154" fmla="+- 0 4152 -88"/>
                            <a:gd name="T155" fmla="*/ 4152 h 7480"/>
                            <a:gd name="T156" fmla="+- 0 5036 2551"/>
                            <a:gd name="T157" fmla="*/ T156 w 7209"/>
                            <a:gd name="T158" fmla="+- 0 4272 -88"/>
                            <a:gd name="T159" fmla="*/ 4272 h 7480"/>
                            <a:gd name="T160" fmla="+- 0 5102 2551"/>
                            <a:gd name="T161" fmla="*/ T160 w 7209"/>
                            <a:gd name="T162" fmla="+- 0 4392 -88"/>
                            <a:gd name="T163" fmla="*/ 4392 h 7480"/>
                            <a:gd name="T164" fmla="+- 0 5098 2551"/>
                            <a:gd name="T165" fmla="*/ T164 w 7209"/>
                            <a:gd name="T166" fmla="+- 0 4472 -88"/>
                            <a:gd name="T167" fmla="*/ 4472 h 7480"/>
                            <a:gd name="T168" fmla="+- 0 5038 2551"/>
                            <a:gd name="T169" fmla="*/ T168 w 7209"/>
                            <a:gd name="T170" fmla="+- 0 4572 -88"/>
                            <a:gd name="T171" fmla="*/ 4572 h 7480"/>
                            <a:gd name="T172" fmla="+- 0 6025 2551"/>
                            <a:gd name="T173" fmla="*/ T172 w 7209"/>
                            <a:gd name="T174" fmla="+- 0 4732 -88"/>
                            <a:gd name="T175" fmla="*/ 4732 h 7480"/>
                            <a:gd name="T176" fmla="+- 0 5915 2551"/>
                            <a:gd name="T177" fmla="*/ T176 w 7209"/>
                            <a:gd name="T178" fmla="+- 0 4672 -88"/>
                            <a:gd name="T179" fmla="*/ 4672 h 7480"/>
                            <a:gd name="T180" fmla="+- 0 5552 2551"/>
                            <a:gd name="T181" fmla="*/ T180 w 7209"/>
                            <a:gd name="T182" fmla="+- 0 4632 -88"/>
                            <a:gd name="T183" fmla="*/ 4632 h 7480"/>
                            <a:gd name="T184" fmla="+- 0 5603 2551"/>
                            <a:gd name="T185" fmla="*/ T184 w 7209"/>
                            <a:gd name="T186" fmla="+- 0 4472 -88"/>
                            <a:gd name="T187" fmla="*/ 4472 h 7480"/>
                            <a:gd name="T188" fmla="+- 0 5588 2551"/>
                            <a:gd name="T189" fmla="*/ T188 w 7209"/>
                            <a:gd name="T190" fmla="+- 0 4292 -88"/>
                            <a:gd name="T191" fmla="*/ 4292 h 7480"/>
                            <a:gd name="T192" fmla="+- 0 5528 2551"/>
                            <a:gd name="T193" fmla="*/ T192 w 7209"/>
                            <a:gd name="T194" fmla="+- 0 4132 -88"/>
                            <a:gd name="T195" fmla="*/ 4132 h 7480"/>
                            <a:gd name="T196" fmla="+- 0 5753 2551"/>
                            <a:gd name="T197" fmla="*/ T196 w 7209"/>
                            <a:gd name="T198" fmla="+- 0 4612 -88"/>
                            <a:gd name="T199" fmla="*/ 4612 h 7480"/>
                            <a:gd name="T200" fmla="+- 0 6772 2551"/>
                            <a:gd name="T201" fmla="*/ T200 w 7209"/>
                            <a:gd name="T202" fmla="+- 0 3112 -88"/>
                            <a:gd name="T203" fmla="*/ 3112 h 7480"/>
                            <a:gd name="T204" fmla="+- 0 7918 2551"/>
                            <a:gd name="T205" fmla="*/ T204 w 7209"/>
                            <a:gd name="T206" fmla="+- 0 3912 -88"/>
                            <a:gd name="T207" fmla="*/ 3912 h 7480"/>
                            <a:gd name="T208" fmla="+- 0 6257 2551"/>
                            <a:gd name="T209" fmla="*/ T208 w 7209"/>
                            <a:gd name="T210" fmla="+- 0 1912 -88"/>
                            <a:gd name="T211" fmla="*/ 1912 h 7480"/>
                            <a:gd name="T212" fmla="+- 0 7316 2551"/>
                            <a:gd name="T213" fmla="*/ T212 w 7209"/>
                            <a:gd name="T214" fmla="+- 0 2292 -88"/>
                            <a:gd name="T215" fmla="*/ 2292 h 7480"/>
                            <a:gd name="T216" fmla="+- 0 4700 2551"/>
                            <a:gd name="T217" fmla="*/ T216 w 7209"/>
                            <a:gd name="T218" fmla="+- 0 3552 -88"/>
                            <a:gd name="T219" fmla="*/ 3552 h 7480"/>
                            <a:gd name="T220" fmla="+- 0 8041 2551"/>
                            <a:gd name="T221" fmla="*/ T220 w 7209"/>
                            <a:gd name="T222" fmla="+- 0 1052 -88"/>
                            <a:gd name="T223" fmla="*/ 1052 h 7480"/>
                            <a:gd name="T224" fmla="+- 0 7757 2551"/>
                            <a:gd name="T225" fmla="*/ T224 w 7209"/>
                            <a:gd name="T226" fmla="+- 0 1852 -88"/>
                            <a:gd name="T227" fmla="*/ 1852 h 7480"/>
                            <a:gd name="T228" fmla="+- 0 8304 2551"/>
                            <a:gd name="T229" fmla="*/ T228 w 7209"/>
                            <a:gd name="T230" fmla="+- 0 -88 -88"/>
                            <a:gd name="T231" fmla="*/ -88 h 7480"/>
                            <a:gd name="T232" fmla="+- 0 8393 2551"/>
                            <a:gd name="T233" fmla="*/ T232 w 7209"/>
                            <a:gd name="T234" fmla="+- 0 712 -88"/>
                            <a:gd name="T235" fmla="*/ 712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72D062" id="AutoShape 60" o:spid="_x0000_s1026" style="position:absolute;margin-left:127.55pt;margin-top:-4.4pt;width:360.45pt;height:374pt;z-index:-17623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af2RhMAAOBmAAAOAAAAZHJzL2Uyb0RvYy54bWysXe1uYzly/R8g7yDoZ4IeX37dj8Z4Frs7&#10;20GAye4CqzyA2pbbRmzLkdTtngR595ziLUrkHZaKGwQDjOz2EVnkYRXrFHmlH3/3/eV59W13OD7t&#10;X2/X5oduvdq93u3vn16/3K7/ffPpw7heHU/b1/vt8/51d7v+dXdc/+6nf/yHH9/fPu7s/nH/fL87&#10;rNDI6/Hj+9vt+vF0evt4c3O8e9y9bI8/7N92r/jjw/7wsj3h18OXm/vD9h2tvzzf2K7rb973h/u3&#10;w/5udzziX3+e/7j+Kbb/8LC7O/3l4eG4O62eb9ew7RT/f4j//0z/v/npx+3HL4ft2+PTHZux/T9Y&#10;8bJ9ekWn56Z+3p62q6+Hp9809fJ0d9gf9w+nH+72Lzf7h4enu10cA0ZjusVo/va4fdvFsWByjm/n&#10;aTr+/zV79+dvfz2snu5v1z2m53X7Ao5+//W0j12v8G+YoPe340fg/vb21wMN8fj2y/7uP474w03x&#10;F/rlCMzq8/u/7e/RzhbtxEn5/nB4oXdiuKvvce5/Pc/97vtpdYd/9GEYBhPWqzv8zQ9+GrvY+c32&#10;Y3r73dfj6V92+9jU9tsvx9NM3j1+ilN/z/ZvMJKHl2fw+M8fVt3KWdetbAiGyT7DTIL9081q063e&#10;V4PtpiXIJlBsy0/Grj6M4xLlEgpNRczjavBjWl7nHn2CxcbIpqphmIXZfjLMC4b1CRTbCiFUDRsS&#10;Ck1FTN0weGk2Y35yvmrYlGBk2CgYZsrp70dXtczk0x9BddNMyUDo/Fi1zeQcbEBTnU9TctD3gnU5&#10;BxEkWFfS4LyZ6tblRGxML1lXEhGCYF1ORATVrbMlFS7YoWqdzbnYWNEXFlT4+pqzOROBQIJ1JRW+&#10;s/VVZ3MuNgDVmbUlFaETrMuZiCDBupIK76c6szbnYmMlr3AlFXFaaoEkZ+LK3LmSCjdM9blzORcb&#10;rKb63LmSiuCnqs+6nIkIqs+dK6lwU6jPncu52DjJK1xJReiFIJwzEUF163xJhTehHlF8zsXGS17h&#10;SyrCWLfO50xEkGBdSYV3g636rM+52HjJK3xJRd/VI4rPmYggwbqSCu+HekTxORcbhOz6ugslFb2t&#10;zx327suOGEF160JJhQ+mvvOHnIsN4oRgXUlF7+pzF3ImIkiwrqQCc9dXmQ05F5sgeUUoqeiFaBxy&#10;JiKobh3lf3kO4Lq6dX3OxaaXvKIvqZD22T5n4so+25dUhE5Yd33OxaaXvKIvqeiFeNfnTESQMHcl&#10;FXFXqWWcfc7Fppe8Yiip6G09Gg85ExFUt24oqfBT76rrbsi52CDs1L1iKKnohX12yJmIIMG6kgo/&#10;uno0HnIuNnAdwboFFUL2OeRMBALVrUMOX3jFYOsp+5hzsRklrxhLKkJfZ3bMmYggwbqSCh9cqDI7&#10;5lxsRskrxpKK4LEGKjnKmDMRQYJ1JRWIT3Vmx5yLzSh5xVRS4YTMfcqZiKC6dVNJhe+FDGrKudiA&#10;r/q6m0oqkGlX527KmYggwboFFTbUd7Ip52IzSV4xlVRIufGUM3ElNzbQ5rlb9PCg6sIzXc7GBu8T&#10;ps90JR2hq2cCpsvpiKj6BJquJMSPwm5rupwSmCh5h+lKTvxQTwdMl3MSUZKJJSt+CPUk3qAsccl/&#10;YKLkImahvZHaVlehKcR3RAkmLtU3KjN1ohfyG+zV/cQsBLgXElJDtaBzFSSiJBNLWoIz9TBjTM7L&#10;xsgi3JS8uFGaxZyWiBJMXOhweFY9azalEDeiEje2dBcpGJpCi1+JhsaW7hK8ETy6VON4n0T0b/S4&#10;4C42pyXQcpBmsaQlQETV12IpyY2oyc1SlHf17di4PIoFQgkmLmS5HBdLXW4waMFdlspcioulNCeU&#10;ZGLpLr2kL00pzo2ozs1CniMLqQcdl7tLRAkmLgT6YIVypCkVuhElullodDcJRBciPaIkE0t36QdB&#10;pZtSphtRp5uFUHdG2AALpR5Rkomluzg31VMIU2p1I4p1s1Dr2FLrRBdyPaIEE5d6fUTiXNNNphTs&#10;tKsJ7hJKXsQNsNDs1zbAULoL4lNdFptStRtRtqPalDa2+UhByBRNIdw9oYRZXCh3FD3qFSNTSncj&#10;anezEO/eCe5SqPeIkkwsaUEIFfboUr8bUcCbhYJHMaW+FgsJH1GSiSUtIFoyMQ9jKOWLydhCxuOE&#10;q25ioeMjSjBxIeT7ztblnimVvEG/grsstLyY0hZi/lpKOyzcZTKSifmuvzGinjdDyYvvpVnMaYko&#10;YRYXkj6eilWDTqnpjSjqzULVe0GZmkLWR5Rk4sJdUJCtx8VS2BtR2ZuFtBfdpdD219wFZ6C5AkQy&#10;JrhLqe6NKO/NQt97oeplCoEfUcIsLhQ+TkgFE0uJbxDsBHdZiHzkyHWPLlR+REkmLtxlCALRpc43&#10;otA3C6XvhbMSU0j9iKqbiEsWBdFipoP7CwlIp8N4nzCLdiH1pUzHFlL/SqZjF1J/mAQFaEupj/eJ&#10;Jpa8OOHY3xZSP6KkWSzdpbeCAqQbCBfZi1mUdhe7kPpwi+patIXUjyjBxIXUHxwEci0u2lLq05FN&#10;3V3sQupbwaNtIfUjSjKxpMUPWGR1E4vdxYpS3y6lvnCNwpqcFkcowcSF1B87XxeptpT6VpT6diH1&#10;Ua+qE11I/YiSTCx3l2GQ1mIp9a0o9e1C6huhYGILqR9Rkomlu4wOrlolupT6VpT6uAOU/Cpm3Shr&#10;10rbtlD6BBIMXAj90U31wG1LoW9FoQ+NWxg4CO5c6HwCXQzEVakv6TLU9jHdj7r7/soXpPDTakv3&#10;8rp4K+ttf6TbWBuEbVy52ji604QmgKLbVAIYRTkCD01g+AyBEYFamqawEuGhDQ4Xj/B4ZUs1nNyN&#10;4PCSFmNo6Ud420hpGRIcy6eldVoUEd42VKrERHjbUKkqQnAUM1qMoQpFhLcNlaoFBJ/v06nzTso9&#10;wtuGSio6wtuGSoqW4BCiLUMldRnhbUOl41qCQ6C1tE6qK8LbhkoHmhHeNlRSIwSHiGgxhpRBhLcN&#10;lbJ0giO5bmmdMuYIbxsqZa8R3jbUeGpEeDrtaTEnnuHMb2gbbjxRiW9oDU7n6IRkpckkOm2Ye2gc&#10;dIpQVLNv6iHFKINtte0NTDLVs5vekOKUwa7T9oY0aNR6m96QYpVpDFaxnhqnFXXQth7SoBsDVqw1&#10;xh5QI2zqIcUsqtg1vSFFLdMYtkyKWwbVrLYe0qAbQ1esGMVBo9LT1EOKXgY3KZrekOIXVUHa3sAR&#10;zKAm0faGNOjGIGZSFDPQ6009pDhG6rnlDVET07SSlm17Aw+alGXbG3jQpPOa3pACGamutjewT5MG&#10;anpDCmS2MZDZFMhIH7T1kAbdGMhiFh55KAPZnL1wenzAwyLLx0QO6xUeE/lMVm0/vm1PlFWnH1fv&#10;t+v4xMDqET/QbX/6y8v+226zj5gTpdfYaeb5w7Wr9EDDBfP8mmMHKt7AzAyaAOn1LTY60NlABM7P&#10;GGAcCZBeGUi6tQXY04UoAEN3fuwitZRe5xZ7OpyLQPwwk5UA6ZWBVDiKwPO4EyC9zkDc1J2BdKvk&#10;WouBlDC1iHPxq0DumEy91p4ZDeoJaDA9qiFOI7xxJnGwSptYaTOHPR5gudq7dTzu/rIw0sSk13mC&#10;rKPCMezEbTGlTU8VrohU5tJ6drp+VOixngVCP2pj93RLk3q/PLuTRpJeeUSenQLF/OsjMgOd1FGb&#10;GnKgwygAccpyvcmRinYEhJlXGRrpHDMCtRb7mfPQa0Aqw8cWFXomqn0SMCg2TnSoHoEKjRNnKSFo&#10;QDrCiS0qdJvJ87CDiqTaMLXJz0SJjoZzIEY6xUycAaewoSFxXjX3jgsCVwnHNYF5seEIVUE6Vvyh&#10;03rHicfcuxZZaztFcpu75/1xh1hW2V8qLEj7C+5UcQRVGTN0MtiyrgwlT23IWGyNbSqLGpeKGpe/&#10;sXS+S232GmOWDm8iUnFS47jEEXqNW0eHk7FNbUS+YyRK1soaTB49qKuVDpip90GzEw/NMVKzM3Ct&#10;KYzaLPUpjE7aiHrOVsKkjWjgNkGmMkt4QDSOqO/UNulIE7PUd9rYR44oODJTek87Q487FNfZHOnk&#10;nHqnc7TryQj7Ua+lGHSGw21qvU9UmKfendb7xLzj6Fqxc6ILSLFNtXeu/fVOm/mJbtlQm161k9dS&#10;71U7ecPrvbZCppRieHVEvOP1SJOvszmlNDCodqZETI3JE50N0ixpW7gZ6Sw9IrWZHzl+9lrqAp0/&#10;R7BeS5vaUzbbnAbi+ntj7zZw4a3XorcNdGJGs6SNHUhen1o6liGVVQckJ8vaWsKImHdtfQI550Sq&#10;d2A+Gan5pvWcv6iRwaY8q7fKqrM+eRyOPa/6ERIBjp+4fqMgU1TUsjzIqcYdwTq6q0crRNtlcHrH&#10;a0nbuXACyPm1KhAt2xlU2XfOgrS9GGe4nAmoso+oobEHVfbhNgojlahozTlj0diMN3apdy0LQt2L&#10;c0Uts8JdCs5+tQiGeyKsLdQSwjTyfKoxuZKn69m9dVx4cJdoJmX35/Fl2NRDemX53XH25LSZMFPq&#10;X1PVKKbOUcppjOEu2syYU3PMkSs+TlutODOZ16DX8gJcSuH1oilMh4sWs/dr8cylsovqqQ7Xh2df&#10;0daLxT47I9XI19NdLvIVNfINvD80IHl3UmttFp/awr1rsXzgQ0ZVXdPTPtymElFwRZ/1n5bdY7Fx&#10;m1qEdj1neV6Lpg5PQ0U7vbaSEfXnfUxFQk6nlaxko4h8c4T2WnaPUv+8lrxV2+RjGq+pEGwPsx81&#10;INPY1d0+RRuvI9k74O5KXpD0ite0Gm6n8Yg0/WfHVNPXVp0dk51qBjGyAoMEUkY08sw7NYMYOLt3&#10;mvK2PfOuRlqLB4bimlejtw18voYqiTKiQE+WIII5rZKBvHX2Djy1pLSJT+KZ29T2uNoem/ZLue5W&#10;i1HizjymrEurK2K9pMinjW9KFSV1tU6cQ+tRf+ICftB9JVX9NCR2PM4jtX0MyTbHcq1KjKSI93Bt&#10;F/XnjFPrHeGhcb+tMa+vF9ymnXcAe9H54nqZeF/BQz/KKh84p0Xwuo508WFH8jF1dlMdzGu6+O+Y&#10;M8N3qYLKA27pt+2p3vKxmNd0scfHi81tavEanfM+rSIdx1Y1XrupGYlHqOaYpe1q2CDnrAvlOoX3&#10;gXdfq2YzlRWqr2tENObrssdI6xqP9800XKCpg/Q6CxRcp2Wgkq/g4tc8D+qRec3O1Kkc5W0lI5FG&#10;hyvGbLWavaTTIz13cml8aj7mOA/XczzcVZ5nV80GfcobtaowqkTsN5qqOlfyvFp5wsdjzHaqmi7Q&#10;872IbWokQPDl1apFwXjbfG5Tz15YBeiVPHo8lezUqsLonTm67BZptaZX1vIpd/I6kiv3Xts1MUs8&#10;nzoS204ckXb+dq5NqrsKqsI8S5eaRxpzek3XCDhj8DqS77dgK7geL89VTB0J8TmPXc1am9Vfu6J0&#10;eGZr7l27bOHSBQ4s+etjd3jKmEekzBJuuTQjOafEp50pvaOM0jafDskMI5Uqu0s1VCh1pXcIG25T&#10;y6Q6rp3jkWOlze5spzbzHV+1xRUarc00S1p2hmdmeH1qpxbnSpcaGYBMcUkd+xmpjj3ZqeVxGBHv&#10;MtqOANXB61PbZVyX8k1aftdOaF3HJ0te2w1Rj+FZ0iqHdkp+pO7vlUwkRUM5f4GlHMkv1XEpf3Ed&#10;V+fpsTplJtIuqnoApUJxf9CRv7VUH18tX5fG93eogC7lnxrTtf51q2vZu2Q1DpZmL4YpCisjr2RV&#10;4XkcxERW1Fp9u3YJzXoIeQr3rl18hMJjpOYdtRlt4CHw7Qx8KFWaW5GHgStPoCFhUw/pdc5K8HDo&#10;vObVWhoKHnOm47TMMRjeH6y2j+Ezxefeccx53U5syFyRUJH48OO4Xqx22w0ybG7TaNkoPueCkZe5&#10;T/MoxzM8HMz1v8s+KTGGkx72nAs29ZBeOY/EZ4HN/qDmkY5rafoZW8XS1Ks8vj7du2tYkfj85Znp&#10;DJt6SK/z+PqR78JktaeESK8zckh5CM7Trq8exHNeE1pcqo0p9SrPBJxo5gTXTJMlEtPtK7ndO0Lg&#10;GiOOblL/yer0yv5esTQhrowPH/UQ11xqXBwc7l1HID6ZMGFT8+mVDUlBAh/UpCDbl05lQaZe0yv3&#10;PrJo1FQG8lZWLtp4llOUOkyzimvE9ExGfGz5/HAG/jH/oojj/vnp/tPT8zNdnj0evnz+4/Nh9W2L&#10;rwP50+/pP050CthzfAL6dU9vSxkhvR3fVcHPf9C3VsSv9/hvXMbz3R/s9OFTPw4f/CcfPkxDN37o&#10;zPQH7G/Qsj9/+h96MsT4j49P9/e711+eXnfpq0aMb/sqD/7Sk/lLQuKXjdDTJ1NAbS+OSxwkNqvL&#10;flUM8rD/+nofrxQ/7rb3f+KfT9un5/nnm9LiOMkYdnqNExG/AIS+82P+kpDP+/tf8f0fh/38NSv4&#10;Whj88Lg//Nd69Y6vWLldH//z6/awW6+e//UV32Ey4dPQEMFO8Rf63CP8csj/8jn/y/b1Dk3drk9r&#10;PMROP/7xNH+Py9e3w9OXR/Rk4ly87un7Sx6e6NtBon2zVfzL+/EtjoC/8oW+pyX/PaIuX0zz0/8K&#10;AAAA//8DAFBLAwQUAAYACAAAACEAAhkjp98AAAAKAQAADwAAAGRycy9kb3ducmV2LnhtbEyPy27C&#10;MBBF95X6D9ZU6g4cXBFCGgdVfaxYNUWsTWySqLEntR1I+foOK7oczdW95xSbyfbsZHzo0ElYzBNg&#10;xtWoO9dI2H19zDJgISqnVY/OSPg1ATbl/V2hco1n92lOVWwYlbiQKwltjEPOeahbY1WY42Ac/Y7o&#10;rYp0+oZrr85UbnsukiTlVnWOFlo1mNfW1N/VaCWkWIn9mOHu57277AVu346Vv0j5+DC9PAOLZoq3&#10;MFzxCR1KYjrg6HRgvQSxXC4oKmGWkQIF1quU5A4SVk9rAbws+H+F8g8AAP//AwBQSwECLQAUAAYA&#10;CAAAACEAtoM4kv4AAADhAQAAEwAAAAAAAAAAAAAAAAAAAAAAW0NvbnRlbnRfVHlwZXNdLnhtbFBL&#10;AQItABQABgAIAAAAIQA4/SH/1gAAAJQBAAALAAAAAAAAAAAAAAAAAC8BAABfcmVscy8ucmVsc1BL&#10;AQItABQABgAIAAAAIQAA3af2RhMAAOBmAAAOAAAAAAAAAAAAAAAAAC4CAABkcnMvZTJvRG9jLnht&#10;bFBLAQItABQABgAIAAAAIQACGSOn3wAAAAoBAAAPAAAAAAAAAAAAAAAAAKAVAABkcnMvZG93bnJl&#10;di54bWxQSwUGAAAAAAQABADzAAAArBY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119120;0,3525520;1513205,4338320;1585595,4211320;551180,3512820;619760,3462020;935355,3208020;1236980,3462020;789305,3487420;894080,3563620;1020445,3690620;1156335,3830320;1223010,3944620;1243965,4020820;1222375,4097020;1114425,4211320;1604010,4122420;1588135,3995420;1531620,3843020;1452245,3703320;1377950,3614420;1259840,3474720;1255395,2306320;1360805,3347720;1713865,3208020;2560320,3182620;1476375,3004820;1398905,2636520;1856105,2560320;1757045,2446020;1591310,2306320;1817370,3195320;1924050,3233420;2560320,3182620;2426335,2877820;2973705,2534920;2680335,1976120;532765,3093720;1478915,2636520;1577975,2712720;1619885,2788920;1617345,2839720;1579245,2903220;2205990,3004820;2136140,2966720;1905635,2941320;1938020,2839720;1928495,2725420;1890395,2623820;2033270,2928620;2680335,1976120;3408045,2484120;2353310,1214120;3025775,1455420;1364615,2255520;3486150,668020;3305810,1176020;3653155,-55880;3709670,452120" o:connectangles="0,0,0,0,0,0,0,0,0,0,0,0,0,0,0,0,0,0,0,0,0,0,0,0,0,0,0,0,0,0,0,0,0,0,0,0,0,0,0,0,0,0,0,0,0,0,0,0,0,0,0,0,0,0,0,0,0,0,0"/>
                <w10:wrap anchorx="page"/>
              </v:shape>
            </w:pict>
          </mc:Fallback>
        </mc:AlternateContent>
      </w:r>
      <w:bookmarkStart w:id="180" w:name="_bookmark175"/>
      <w:bookmarkEnd w:id="180"/>
      <w:r w:rsidR="00836E3E">
        <w:rPr>
          <w:color w:val="FF0000"/>
        </w:rPr>
        <w:t>PURPOSE</w:t>
      </w:r>
    </w:p>
    <w:p w:rsidR="002D027D" w:rsidRDefault="002D027D">
      <w:pPr>
        <w:pStyle w:val="BodyText"/>
        <w:spacing w:before="9"/>
        <w:rPr>
          <w:b/>
        </w:rPr>
      </w:pPr>
    </w:p>
    <w:p w:rsidR="002D027D" w:rsidRDefault="00836E3E">
      <w:pPr>
        <w:pStyle w:val="BodyText"/>
        <w:ind w:left="231" w:right="690"/>
        <w:jc w:val="both"/>
      </w:pPr>
      <w:r>
        <w:t>To establish [Company Name]Inc.’s policy for the confidentiality, integrity and availability of [Company Name] information assets transmitted over a communications network, using communications or network controls.</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181" w:name="_bookmark176"/>
      <w:bookmarkEnd w:id="181"/>
      <w:r>
        <w:rPr>
          <w:color w:val="FF0000"/>
        </w:rPr>
        <w:t>POLICY</w:t>
      </w:r>
    </w:p>
    <w:p w:rsidR="002D027D" w:rsidRDefault="002D027D">
      <w:pPr>
        <w:pStyle w:val="BodyText"/>
        <w:spacing w:before="9"/>
        <w:rPr>
          <w:b/>
        </w:rPr>
      </w:pPr>
    </w:p>
    <w:p w:rsidR="002D027D" w:rsidRDefault="00836E3E">
      <w:pPr>
        <w:pStyle w:val="BodyText"/>
        <w:ind w:left="231" w:right="764"/>
        <w:jc w:val="both"/>
      </w:pPr>
      <w:r>
        <w:t>Management will take appropri</w:t>
      </w:r>
      <w:r>
        <w:t>ate action to ensure that all full-time associates, regular part-time associates, agents, contractors, consultants, and temporary associates, are aware of the security measures taken when transmitting [Company Name] information assets across a communicatio</w:t>
      </w:r>
      <w:r>
        <w:t>ns network.</w:t>
      </w:r>
    </w:p>
    <w:p w:rsidR="002D027D" w:rsidRDefault="002D027D">
      <w:pPr>
        <w:pStyle w:val="BodyText"/>
        <w:rPr>
          <w:sz w:val="21"/>
        </w:rPr>
      </w:pPr>
    </w:p>
    <w:p w:rsidR="002D027D" w:rsidRDefault="00836E3E">
      <w:pPr>
        <w:pStyle w:val="BodyText"/>
        <w:ind w:left="231" w:right="346"/>
      </w:pPr>
      <w:r>
        <w:t>Management will initiate or direct the development of processes, procedures, and standards, in accordance with Corporate guidelines, which would corroborate that data has not been altered or destroyed while being transmitted. The security stan</w:t>
      </w:r>
      <w:r>
        <w:t>dards must include the following implementation features to comply with HIPAA requirements:</w:t>
      </w:r>
    </w:p>
    <w:p w:rsidR="002D027D" w:rsidRDefault="002D027D">
      <w:pPr>
        <w:pStyle w:val="BodyText"/>
        <w:spacing w:before="2"/>
      </w:pPr>
    </w:p>
    <w:p w:rsidR="002D027D" w:rsidRDefault="00836E3E">
      <w:pPr>
        <w:pStyle w:val="ListParagraph"/>
        <w:numPr>
          <w:ilvl w:val="0"/>
          <w:numId w:val="6"/>
        </w:numPr>
        <w:tabs>
          <w:tab w:val="left" w:pos="592"/>
        </w:tabs>
        <w:rPr>
          <w:sz w:val="20"/>
        </w:rPr>
      </w:pPr>
      <w:r>
        <w:rPr>
          <w:sz w:val="20"/>
        </w:rPr>
        <w:t>Integrity</w:t>
      </w:r>
      <w:r>
        <w:rPr>
          <w:spacing w:val="-2"/>
          <w:sz w:val="20"/>
        </w:rPr>
        <w:t xml:space="preserve"> </w:t>
      </w:r>
      <w:r>
        <w:rPr>
          <w:sz w:val="20"/>
        </w:rPr>
        <w:t>controls</w:t>
      </w:r>
    </w:p>
    <w:p w:rsidR="002D027D" w:rsidRDefault="002D027D">
      <w:pPr>
        <w:pStyle w:val="BodyText"/>
        <w:spacing w:before="11"/>
      </w:pPr>
    </w:p>
    <w:p w:rsidR="002D027D" w:rsidRDefault="00836E3E">
      <w:pPr>
        <w:pStyle w:val="ListParagraph"/>
        <w:numPr>
          <w:ilvl w:val="0"/>
          <w:numId w:val="6"/>
        </w:numPr>
        <w:tabs>
          <w:tab w:val="left" w:pos="592"/>
        </w:tabs>
        <w:rPr>
          <w:sz w:val="20"/>
        </w:rPr>
      </w:pPr>
      <w:r>
        <w:rPr>
          <w:sz w:val="20"/>
        </w:rPr>
        <w:t>Message</w:t>
      </w:r>
      <w:r>
        <w:rPr>
          <w:spacing w:val="-1"/>
          <w:sz w:val="20"/>
        </w:rPr>
        <w:t xml:space="preserve"> </w:t>
      </w:r>
      <w:r>
        <w:rPr>
          <w:sz w:val="20"/>
        </w:rPr>
        <w:t>authentication</w:t>
      </w:r>
    </w:p>
    <w:p w:rsidR="002D027D" w:rsidRDefault="002D027D">
      <w:pPr>
        <w:pStyle w:val="BodyText"/>
        <w:spacing w:before="3"/>
        <w:rPr>
          <w:sz w:val="21"/>
        </w:rPr>
      </w:pPr>
    </w:p>
    <w:p w:rsidR="002D027D" w:rsidRDefault="00836E3E">
      <w:pPr>
        <w:pStyle w:val="ListParagraph"/>
        <w:numPr>
          <w:ilvl w:val="0"/>
          <w:numId w:val="6"/>
        </w:numPr>
        <w:tabs>
          <w:tab w:val="left" w:pos="592"/>
        </w:tabs>
        <w:rPr>
          <w:sz w:val="20"/>
        </w:rPr>
      </w:pPr>
      <w:r>
        <w:rPr>
          <w:sz w:val="20"/>
        </w:rPr>
        <w:t xml:space="preserve">Access controls </w:t>
      </w:r>
      <w:r>
        <w:rPr>
          <w:b/>
          <w:sz w:val="20"/>
          <w:u w:val="thick"/>
        </w:rPr>
        <w:t>or</w:t>
      </w:r>
      <w:r>
        <w:rPr>
          <w:b/>
          <w:spacing w:val="-2"/>
          <w:sz w:val="20"/>
        </w:rPr>
        <w:t xml:space="preserve"> </w:t>
      </w:r>
      <w:r>
        <w:rPr>
          <w:sz w:val="20"/>
        </w:rPr>
        <w:t>encryption</w:t>
      </w:r>
    </w:p>
    <w:p w:rsidR="002D027D" w:rsidRDefault="002D027D">
      <w:pPr>
        <w:pStyle w:val="BodyText"/>
        <w:spacing w:before="9"/>
        <w:rPr>
          <w:sz w:val="12"/>
        </w:rPr>
      </w:pPr>
    </w:p>
    <w:p w:rsidR="002D027D" w:rsidRDefault="00836E3E">
      <w:pPr>
        <w:pStyle w:val="ListParagraph"/>
        <w:numPr>
          <w:ilvl w:val="0"/>
          <w:numId w:val="6"/>
        </w:numPr>
        <w:tabs>
          <w:tab w:val="left" w:pos="592"/>
        </w:tabs>
        <w:spacing w:before="94"/>
        <w:rPr>
          <w:sz w:val="20"/>
        </w:rPr>
      </w:pPr>
      <w:r>
        <w:rPr>
          <w:sz w:val="20"/>
        </w:rPr>
        <w:t>Alarm</w:t>
      </w:r>
    </w:p>
    <w:p w:rsidR="002D027D" w:rsidRDefault="002D027D">
      <w:pPr>
        <w:pStyle w:val="BodyText"/>
        <w:spacing w:before="10"/>
      </w:pPr>
    </w:p>
    <w:p w:rsidR="002D027D" w:rsidRDefault="00836E3E">
      <w:pPr>
        <w:pStyle w:val="ListParagraph"/>
        <w:numPr>
          <w:ilvl w:val="0"/>
          <w:numId w:val="6"/>
        </w:numPr>
        <w:tabs>
          <w:tab w:val="left" w:pos="592"/>
        </w:tabs>
        <w:rPr>
          <w:sz w:val="20"/>
        </w:rPr>
      </w:pPr>
      <w:r>
        <w:rPr>
          <w:sz w:val="20"/>
        </w:rPr>
        <w:t>Audit</w:t>
      </w:r>
      <w:r>
        <w:rPr>
          <w:spacing w:val="-2"/>
          <w:sz w:val="20"/>
        </w:rPr>
        <w:t xml:space="preserve"> </w:t>
      </w:r>
      <w:r>
        <w:rPr>
          <w:sz w:val="20"/>
        </w:rPr>
        <w:t>trail</w:t>
      </w:r>
    </w:p>
    <w:p w:rsidR="002D027D" w:rsidRDefault="002D027D">
      <w:pPr>
        <w:pStyle w:val="BodyText"/>
        <w:spacing w:before="11"/>
      </w:pPr>
    </w:p>
    <w:p w:rsidR="002D027D" w:rsidRDefault="00836E3E">
      <w:pPr>
        <w:pStyle w:val="ListParagraph"/>
        <w:numPr>
          <w:ilvl w:val="0"/>
          <w:numId w:val="6"/>
        </w:numPr>
        <w:tabs>
          <w:tab w:val="left" w:pos="592"/>
        </w:tabs>
        <w:rPr>
          <w:sz w:val="20"/>
        </w:rPr>
      </w:pPr>
      <w:r>
        <w:rPr>
          <w:sz w:val="20"/>
        </w:rPr>
        <w:t>Entity</w:t>
      </w:r>
      <w:r>
        <w:rPr>
          <w:spacing w:val="-2"/>
          <w:sz w:val="20"/>
        </w:rPr>
        <w:t xml:space="preserve"> </w:t>
      </w:r>
      <w:r>
        <w:rPr>
          <w:sz w:val="20"/>
        </w:rPr>
        <w:t>authentication</w:t>
      </w:r>
    </w:p>
    <w:p w:rsidR="002D027D" w:rsidRDefault="002D027D">
      <w:pPr>
        <w:pStyle w:val="BodyText"/>
        <w:spacing w:before="10"/>
      </w:pPr>
    </w:p>
    <w:p w:rsidR="002D027D" w:rsidRDefault="00836E3E">
      <w:pPr>
        <w:pStyle w:val="ListParagraph"/>
        <w:numPr>
          <w:ilvl w:val="0"/>
          <w:numId w:val="6"/>
        </w:numPr>
        <w:tabs>
          <w:tab w:val="left" w:pos="592"/>
        </w:tabs>
        <w:rPr>
          <w:sz w:val="20"/>
        </w:rPr>
      </w:pPr>
      <w:r>
        <w:rPr>
          <w:sz w:val="20"/>
        </w:rPr>
        <w:t>Event</w:t>
      </w:r>
      <w:r>
        <w:rPr>
          <w:spacing w:val="-2"/>
          <w:sz w:val="20"/>
        </w:rPr>
        <w:t xml:space="preserve"> </w:t>
      </w:r>
      <w:r>
        <w:rPr>
          <w:sz w:val="20"/>
        </w:rPr>
        <w:t>reporting.</w:t>
      </w:r>
    </w:p>
    <w:p w:rsidR="002D027D" w:rsidRDefault="002D027D">
      <w:pPr>
        <w:pStyle w:val="BodyText"/>
        <w:rPr>
          <w:sz w:val="22"/>
        </w:rPr>
      </w:pPr>
    </w:p>
    <w:p w:rsidR="002D027D" w:rsidRDefault="002D027D">
      <w:pPr>
        <w:pStyle w:val="BodyText"/>
        <w:spacing w:before="9"/>
        <w:rPr>
          <w:sz w:val="30"/>
        </w:rPr>
      </w:pPr>
    </w:p>
    <w:p w:rsidR="002D027D" w:rsidRDefault="00836E3E">
      <w:pPr>
        <w:pStyle w:val="Heading1"/>
        <w:spacing w:before="1"/>
      </w:pPr>
      <w:bookmarkStart w:id="182" w:name="_bookmark177"/>
      <w:bookmarkEnd w:id="182"/>
      <w:r>
        <w:rPr>
          <w:color w:val="FF0000"/>
        </w:rPr>
        <w:t>LOCATIONS AFFECTED</w:t>
      </w:r>
    </w:p>
    <w:p w:rsidR="002D027D" w:rsidRDefault="002D027D">
      <w:pPr>
        <w:pStyle w:val="BodyText"/>
        <w:spacing w:before="9"/>
        <w:rPr>
          <w:b/>
        </w:rPr>
      </w:pPr>
    </w:p>
    <w:p w:rsidR="002D027D" w:rsidRDefault="00836E3E">
      <w:pPr>
        <w:pStyle w:val="BodyText"/>
        <w:ind w:left="232" w:right="959"/>
      </w:pPr>
      <w:r>
        <w:t>This policy applies to all U.S. and U.S. territories regular full-time associates, regular part-time associates, contractors, consultants, and temporary associates of [Company Name]Inc.</w:t>
      </w:r>
    </w:p>
    <w:p w:rsidR="002D027D" w:rsidRDefault="002D027D">
      <w:pPr>
        <w:sectPr w:rsidR="002D027D">
          <w:pgSz w:w="12240" w:h="15840"/>
          <w:pgMar w:top="1500" w:right="760" w:bottom="1460" w:left="920" w:header="0" w:footer="1209" w:gutter="0"/>
          <w:cols w:space="720"/>
        </w:sectPr>
      </w:pPr>
    </w:p>
    <w:p w:rsidR="002D027D" w:rsidRDefault="00836E3E">
      <w:pPr>
        <w:pStyle w:val="Heading1"/>
        <w:spacing w:before="65"/>
      </w:pPr>
      <w:bookmarkStart w:id="183" w:name="_bookmark178"/>
      <w:bookmarkEnd w:id="183"/>
      <w:r>
        <w:rPr>
          <w:color w:val="FF0000"/>
        </w:rPr>
        <w:lastRenderedPageBreak/>
        <w:t>DEFINITIONS</w:t>
      </w:r>
    </w:p>
    <w:p w:rsidR="002D027D" w:rsidRDefault="002D027D">
      <w:pPr>
        <w:pStyle w:val="BodyText"/>
        <w:spacing w:before="2"/>
        <w:rPr>
          <w:b/>
          <w:sz w:val="21"/>
        </w:rPr>
      </w:pPr>
    </w:p>
    <w:p w:rsidR="002D027D" w:rsidRDefault="00836E3E">
      <w:pPr>
        <w:pStyle w:val="BodyText"/>
        <w:ind w:left="232" w:right="1080"/>
      </w:pPr>
      <w:r>
        <w:rPr>
          <w:b/>
        </w:rPr>
        <w:t xml:space="preserve">Access control </w:t>
      </w:r>
      <w:r>
        <w:t xml:space="preserve">refers to the protection of </w:t>
      </w:r>
      <w:r>
        <w:t>sensitive communications transmissions over open or private networks so that the transmissions cannot be easily intercepted and interpreted by parties other than the intended recipient.</w:t>
      </w:r>
    </w:p>
    <w:p w:rsidR="002D027D" w:rsidRDefault="002D027D">
      <w:pPr>
        <w:pStyle w:val="BodyText"/>
        <w:spacing w:before="5"/>
        <w:rPr>
          <w:sz w:val="21"/>
        </w:rPr>
      </w:pPr>
    </w:p>
    <w:p w:rsidR="002D027D" w:rsidRDefault="00836E3E">
      <w:pPr>
        <w:pStyle w:val="BodyText"/>
        <w:ind w:left="231" w:right="559"/>
      </w:pPr>
      <w:r>
        <w:rPr>
          <w:b/>
        </w:rPr>
        <w:t>Alarm</w:t>
      </w:r>
      <w:r>
        <w:t>, in communications systems, is any device that can sense an abn</w:t>
      </w:r>
      <w:r>
        <w:t>ormal condition within the system and provide either a local or remote signal, indicating the presence of the abnormality. The signal may be in any desired form ranging from a simple contact closure (or opening) to a time-phased automatic shutdown and rest</w:t>
      </w:r>
      <w:r>
        <w:t>art cycle.</w:t>
      </w:r>
    </w:p>
    <w:p w:rsidR="002D027D" w:rsidRDefault="002D027D">
      <w:pPr>
        <w:pStyle w:val="BodyText"/>
        <w:spacing w:before="5"/>
        <w:rPr>
          <w:sz w:val="21"/>
        </w:rPr>
      </w:pPr>
    </w:p>
    <w:p w:rsidR="002D027D" w:rsidRDefault="00836E3E">
      <w:pPr>
        <w:pStyle w:val="BodyText"/>
        <w:ind w:left="232"/>
      </w:pPr>
      <w:r>
        <w:rPr>
          <w:b/>
        </w:rPr>
        <w:t xml:space="preserve">Audit trail </w:t>
      </w:r>
      <w:r>
        <w:t>refers to the data collected and potentially used to facilitate a security audit.</w:t>
      </w:r>
    </w:p>
    <w:p w:rsidR="002D027D" w:rsidRDefault="002D027D">
      <w:pPr>
        <w:pStyle w:val="BodyText"/>
        <w:spacing w:before="4"/>
        <w:rPr>
          <w:sz w:val="21"/>
        </w:rPr>
      </w:pPr>
    </w:p>
    <w:p w:rsidR="002D027D" w:rsidRDefault="00FA17D1">
      <w:pPr>
        <w:pStyle w:val="BodyText"/>
        <w:ind w:left="231" w:right="437"/>
      </w:pPr>
      <w:r>
        <w:rPr>
          <w:noProof/>
          <w:lang w:val="en-IN" w:eastAsia="en-IN"/>
        </w:rPr>
        <mc:AlternateContent>
          <mc:Choice Requires="wpg">
            <w:drawing>
              <wp:anchor distT="0" distB="0" distL="114300" distR="114300" simplePos="0" relativeHeight="485693440" behindDoc="1" locked="0" layoutInCell="1" allowOverlap="1">
                <wp:simplePos x="0" y="0"/>
                <wp:positionH relativeFrom="page">
                  <wp:posOffset>1619885</wp:posOffset>
                </wp:positionH>
                <wp:positionV relativeFrom="paragraph">
                  <wp:posOffset>558800</wp:posOffset>
                </wp:positionV>
                <wp:extent cx="4577715" cy="4749800"/>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7715" cy="4749800"/>
                          <a:chOff x="2551" y="880"/>
                          <a:chExt cx="7209" cy="7480"/>
                        </a:xfrm>
                      </wpg:grpSpPr>
                      <wps:wsp>
                        <wps:cNvPr id="58" name="AutoShape 59"/>
                        <wps:cNvSpPr>
                          <a:spLocks/>
                        </wps:cNvSpPr>
                        <wps:spPr bwMode="auto">
                          <a:xfrm>
                            <a:off x="2551" y="879"/>
                            <a:ext cx="7209" cy="7480"/>
                          </a:xfrm>
                          <a:custGeom>
                            <a:avLst/>
                            <a:gdLst>
                              <a:gd name="T0" fmla="+- 0 3230 2551"/>
                              <a:gd name="T1" fmla="*/ T0 w 7209"/>
                              <a:gd name="T2" fmla="+- 0 5880 880"/>
                              <a:gd name="T3" fmla="*/ 5880 h 7480"/>
                              <a:gd name="T4" fmla="+- 0 2551 2551"/>
                              <a:gd name="T5" fmla="*/ T4 w 7209"/>
                              <a:gd name="T6" fmla="+- 0 6520 880"/>
                              <a:gd name="T7" fmla="*/ 6520 h 7480"/>
                              <a:gd name="T8" fmla="+- 0 4934 2551"/>
                              <a:gd name="T9" fmla="*/ T8 w 7209"/>
                              <a:gd name="T10" fmla="+- 0 7800 880"/>
                              <a:gd name="T11" fmla="*/ 7800 h 7480"/>
                              <a:gd name="T12" fmla="+- 0 5048 2551"/>
                              <a:gd name="T13" fmla="*/ T12 w 7209"/>
                              <a:gd name="T14" fmla="+- 0 7600 880"/>
                              <a:gd name="T15" fmla="*/ 7600 h 7480"/>
                              <a:gd name="T16" fmla="+- 0 3419 2551"/>
                              <a:gd name="T17" fmla="*/ T16 w 7209"/>
                              <a:gd name="T18" fmla="+- 0 6500 880"/>
                              <a:gd name="T19" fmla="*/ 6500 h 7480"/>
                              <a:gd name="T20" fmla="+- 0 3527 2551"/>
                              <a:gd name="T21" fmla="*/ T20 w 7209"/>
                              <a:gd name="T22" fmla="+- 0 6420 880"/>
                              <a:gd name="T23" fmla="*/ 6420 h 7480"/>
                              <a:gd name="T24" fmla="+- 0 4024 2551"/>
                              <a:gd name="T25" fmla="*/ T24 w 7209"/>
                              <a:gd name="T26" fmla="+- 0 6020 880"/>
                              <a:gd name="T27" fmla="*/ 6020 h 7480"/>
                              <a:gd name="T28" fmla="+- 0 4499 2551"/>
                              <a:gd name="T29" fmla="*/ T28 w 7209"/>
                              <a:gd name="T30" fmla="+- 0 6420 880"/>
                              <a:gd name="T31" fmla="*/ 6420 h 7480"/>
                              <a:gd name="T32" fmla="+- 0 3794 2551"/>
                              <a:gd name="T33" fmla="*/ T32 w 7209"/>
                              <a:gd name="T34" fmla="+- 0 6460 880"/>
                              <a:gd name="T35" fmla="*/ 6460 h 7480"/>
                              <a:gd name="T36" fmla="+- 0 3959 2551"/>
                              <a:gd name="T37" fmla="*/ T36 w 7209"/>
                              <a:gd name="T38" fmla="+- 0 6580 880"/>
                              <a:gd name="T39" fmla="*/ 6580 h 7480"/>
                              <a:gd name="T40" fmla="+- 0 4158 2551"/>
                              <a:gd name="T41" fmla="*/ T40 w 7209"/>
                              <a:gd name="T42" fmla="+- 0 6780 880"/>
                              <a:gd name="T43" fmla="*/ 6780 h 7480"/>
                              <a:gd name="T44" fmla="+- 0 4372 2551"/>
                              <a:gd name="T45" fmla="*/ T44 w 7209"/>
                              <a:gd name="T46" fmla="+- 0 7000 880"/>
                              <a:gd name="T47" fmla="*/ 7000 h 7480"/>
                              <a:gd name="T48" fmla="+- 0 4477 2551"/>
                              <a:gd name="T49" fmla="*/ T48 w 7209"/>
                              <a:gd name="T50" fmla="+- 0 7180 880"/>
                              <a:gd name="T51" fmla="*/ 7180 h 7480"/>
                              <a:gd name="T52" fmla="+- 0 4510 2551"/>
                              <a:gd name="T53" fmla="*/ T52 w 7209"/>
                              <a:gd name="T54" fmla="+- 0 7300 880"/>
                              <a:gd name="T55" fmla="*/ 7300 h 7480"/>
                              <a:gd name="T56" fmla="+- 0 4476 2551"/>
                              <a:gd name="T57" fmla="*/ T56 w 7209"/>
                              <a:gd name="T58" fmla="+- 0 7420 880"/>
                              <a:gd name="T59" fmla="*/ 7420 h 7480"/>
                              <a:gd name="T60" fmla="+- 0 4306 2551"/>
                              <a:gd name="T61" fmla="*/ T60 w 7209"/>
                              <a:gd name="T62" fmla="+- 0 7600 880"/>
                              <a:gd name="T63" fmla="*/ 7600 h 7480"/>
                              <a:gd name="T64" fmla="+- 0 5077 2551"/>
                              <a:gd name="T65" fmla="*/ T64 w 7209"/>
                              <a:gd name="T66" fmla="+- 0 7460 880"/>
                              <a:gd name="T67" fmla="*/ 7460 h 7480"/>
                              <a:gd name="T68" fmla="+- 0 5052 2551"/>
                              <a:gd name="T69" fmla="*/ T68 w 7209"/>
                              <a:gd name="T70" fmla="+- 0 7260 880"/>
                              <a:gd name="T71" fmla="*/ 7260 h 7480"/>
                              <a:gd name="T72" fmla="+- 0 4963 2551"/>
                              <a:gd name="T73" fmla="*/ T72 w 7209"/>
                              <a:gd name="T74" fmla="+- 0 7020 880"/>
                              <a:gd name="T75" fmla="*/ 7020 h 7480"/>
                              <a:gd name="T76" fmla="+- 0 4838 2551"/>
                              <a:gd name="T77" fmla="*/ T76 w 7209"/>
                              <a:gd name="T78" fmla="+- 0 6800 880"/>
                              <a:gd name="T79" fmla="*/ 6800 h 7480"/>
                              <a:gd name="T80" fmla="+- 0 4721 2551"/>
                              <a:gd name="T81" fmla="*/ T80 w 7209"/>
                              <a:gd name="T82" fmla="+- 0 6660 880"/>
                              <a:gd name="T83" fmla="*/ 6660 h 7480"/>
                              <a:gd name="T84" fmla="+- 0 4535 2551"/>
                              <a:gd name="T85" fmla="*/ T84 w 7209"/>
                              <a:gd name="T86" fmla="+- 0 6440 880"/>
                              <a:gd name="T87" fmla="*/ 6440 h 7480"/>
                              <a:gd name="T88" fmla="+- 0 4528 2551"/>
                              <a:gd name="T89" fmla="*/ T88 w 7209"/>
                              <a:gd name="T90" fmla="+- 0 4600 880"/>
                              <a:gd name="T91" fmla="*/ 4600 h 7480"/>
                              <a:gd name="T92" fmla="+- 0 4694 2551"/>
                              <a:gd name="T93" fmla="*/ T92 w 7209"/>
                              <a:gd name="T94" fmla="+- 0 6240 880"/>
                              <a:gd name="T95" fmla="*/ 6240 h 7480"/>
                              <a:gd name="T96" fmla="+- 0 5250 2551"/>
                              <a:gd name="T97" fmla="*/ T96 w 7209"/>
                              <a:gd name="T98" fmla="+- 0 6020 880"/>
                              <a:gd name="T99" fmla="*/ 6020 h 7480"/>
                              <a:gd name="T100" fmla="+- 0 6583 2551"/>
                              <a:gd name="T101" fmla="*/ T100 w 7209"/>
                              <a:gd name="T102" fmla="+- 0 5980 880"/>
                              <a:gd name="T103" fmla="*/ 5980 h 7480"/>
                              <a:gd name="T104" fmla="+- 0 4876 2551"/>
                              <a:gd name="T105" fmla="*/ T104 w 7209"/>
                              <a:gd name="T106" fmla="+- 0 5700 880"/>
                              <a:gd name="T107" fmla="*/ 5700 h 7480"/>
                              <a:gd name="T108" fmla="+- 0 4754 2551"/>
                              <a:gd name="T109" fmla="*/ T108 w 7209"/>
                              <a:gd name="T110" fmla="+- 0 5120 880"/>
                              <a:gd name="T111" fmla="*/ 5120 h 7480"/>
                              <a:gd name="T112" fmla="+- 0 5474 2551"/>
                              <a:gd name="T113" fmla="*/ T112 w 7209"/>
                              <a:gd name="T114" fmla="+- 0 5000 880"/>
                              <a:gd name="T115" fmla="*/ 5000 h 7480"/>
                              <a:gd name="T116" fmla="+- 0 5318 2551"/>
                              <a:gd name="T117" fmla="*/ T116 w 7209"/>
                              <a:gd name="T118" fmla="+- 0 4820 880"/>
                              <a:gd name="T119" fmla="*/ 4820 h 7480"/>
                              <a:gd name="T120" fmla="+- 0 5057 2551"/>
                              <a:gd name="T121" fmla="*/ T120 w 7209"/>
                              <a:gd name="T122" fmla="+- 0 4600 880"/>
                              <a:gd name="T123" fmla="*/ 4600 h 7480"/>
                              <a:gd name="T124" fmla="+- 0 5413 2551"/>
                              <a:gd name="T125" fmla="*/ T124 w 7209"/>
                              <a:gd name="T126" fmla="+- 0 6000 880"/>
                              <a:gd name="T127" fmla="*/ 6000 h 7480"/>
                              <a:gd name="T128" fmla="+- 0 5581 2551"/>
                              <a:gd name="T129" fmla="*/ T128 w 7209"/>
                              <a:gd name="T130" fmla="+- 0 6060 880"/>
                              <a:gd name="T131" fmla="*/ 6060 h 7480"/>
                              <a:gd name="T132" fmla="+- 0 6583 2551"/>
                              <a:gd name="T133" fmla="*/ T132 w 7209"/>
                              <a:gd name="T134" fmla="+- 0 5980 880"/>
                              <a:gd name="T135" fmla="*/ 5980 h 7480"/>
                              <a:gd name="T136" fmla="+- 0 6372 2551"/>
                              <a:gd name="T137" fmla="*/ T136 w 7209"/>
                              <a:gd name="T138" fmla="+- 0 5500 880"/>
                              <a:gd name="T139" fmla="*/ 5500 h 7480"/>
                              <a:gd name="T140" fmla="+- 0 7234 2551"/>
                              <a:gd name="T141" fmla="*/ T140 w 7209"/>
                              <a:gd name="T142" fmla="+- 0 4960 880"/>
                              <a:gd name="T143" fmla="*/ 4960 h 7480"/>
                              <a:gd name="T144" fmla="+- 0 6772 2551"/>
                              <a:gd name="T145" fmla="*/ T144 w 7209"/>
                              <a:gd name="T146" fmla="+- 0 4080 880"/>
                              <a:gd name="T147" fmla="*/ 4080 h 7480"/>
                              <a:gd name="T148" fmla="+- 0 3390 2551"/>
                              <a:gd name="T149" fmla="*/ T148 w 7209"/>
                              <a:gd name="T150" fmla="+- 0 5840 880"/>
                              <a:gd name="T151" fmla="*/ 5840 h 7480"/>
                              <a:gd name="T152" fmla="+- 0 4880 2551"/>
                              <a:gd name="T153" fmla="*/ T152 w 7209"/>
                              <a:gd name="T154" fmla="+- 0 5120 880"/>
                              <a:gd name="T155" fmla="*/ 5120 h 7480"/>
                              <a:gd name="T156" fmla="+- 0 5036 2551"/>
                              <a:gd name="T157" fmla="*/ T156 w 7209"/>
                              <a:gd name="T158" fmla="+- 0 5240 880"/>
                              <a:gd name="T159" fmla="*/ 5240 h 7480"/>
                              <a:gd name="T160" fmla="+- 0 5102 2551"/>
                              <a:gd name="T161" fmla="*/ T160 w 7209"/>
                              <a:gd name="T162" fmla="+- 0 5360 880"/>
                              <a:gd name="T163" fmla="*/ 5360 h 7480"/>
                              <a:gd name="T164" fmla="+- 0 5098 2551"/>
                              <a:gd name="T165" fmla="*/ T164 w 7209"/>
                              <a:gd name="T166" fmla="+- 0 5440 880"/>
                              <a:gd name="T167" fmla="*/ 5440 h 7480"/>
                              <a:gd name="T168" fmla="+- 0 5038 2551"/>
                              <a:gd name="T169" fmla="*/ T168 w 7209"/>
                              <a:gd name="T170" fmla="+- 0 5540 880"/>
                              <a:gd name="T171" fmla="*/ 5540 h 7480"/>
                              <a:gd name="T172" fmla="+- 0 6025 2551"/>
                              <a:gd name="T173" fmla="*/ T172 w 7209"/>
                              <a:gd name="T174" fmla="+- 0 5700 880"/>
                              <a:gd name="T175" fmla="*/ 5700 h 7480"/>
                              <a:gd name="T176" fmla="+- 0 5915 2551"/>
                              <a:gd name="T177" fmla="*/ T176 w 7209"/>
                              <a:gd name="T178" fmla="+- 0 5640 880"/>
                              <a:gd name="T179" fmla="*/ 5640 h 7480"/>
                              <a:gd name="T180" fmla="+- 0 5552 2551"/>
                              <a:gd name="T181" fmla="*/ T180 w 7209"/>
                              <a:gd name="T182" fmla="+- 0 5600 880"/>
                              <a:gd name="T183" fmla="*/ 5600 h 7480"/>
                              <a:gd name="T184" fmla="+- 0 5603 2551"/>
                              <a:gd name="T185" fmla="*/ T184 w 7209"/>
                              <a:gd name="T186" fmla="+- 0 5440 880"/>
                              <a:gd name="T187" fmla="*/ 5440 h 7480"/>
                              <a:gd name="T188" fmla="+- 0 5588 2551"/>
                              <a:gd name="T189" fmla="*/ T188 w 7209"/>
                              <a:gd name="T190" fmla="+- 0 5260 880"/>
                              <a:gd name="T191" fmla="*/ 5260 h 7480"/>
                              <a:gd name="T192" fmla="+- 0 5528 2551"/>
                              <a:gd name="T193" fmla="*/ T192 w 7209"/>
                              <a:gd name="T194" fmla="+- 0 5100 880"/>
                              <a:gd name="T195" fmla="*/ 5100 h 7480"/>
                              <a:gd name="T196" fmla="+- 0 5753 2551"/>
                              <a:gd name="T197" fmla="*/ T196 w 7209"/>
                              <a:gd name="T198" fmla="+- 0 5580 880"/>
                              <a:gd name="T199" fmla="*/ 5580 h 7480"/>
                              <a:gd name="T200" fmla="+- 0 6772 2551"/>
                              <a:gd name="T201" fmla="*/ T200 w 7209"/>
                              <a:gd name="T202" fmla="+- 0 4080 880"/>
                              <a:gd name="T203" fmla="*/ 4080 h 7480"/>
                              <a:gd name="T204" fmla="+- 0 7918 2551"/>
                              <a:gd name="T205" fmla="*/ T204 w 7209"/>
                              <a:gd name="T206" fmla="+- 0 4880 880"/>
                              <a:gd name="T207" fmla="*/ 4880 h 7480"/>
                              <a:gd name="T208" fmla="+- 0 6257 2551"/>
                              <a:gd name="T209" fmla="*/ T208 w 7209"/>
                              <a:gd name="T210" fmla="+- 0 2880 880"/>
                              <a:gd name="T211" fmla="*/ 2880 h 7480"/>
                              <a:gd name="T212" fmla="+- 0 7316 2551"/>
                              <a:gd name="T213" fmla="*/ T212 w 7209"/>
                              <a:gd name="T214" fmla="+- 0 3260 880"/>
                              <a:gd name="T215" fmla="*/ 3260 h 7480"/>
                              <a:gd name="T216" fmla="+- 0 4700 2551"/>
                              <a:gd name="T217" fmla="*/ T216 w 7209"/>
                              <a:gd name="T218" fmla="+- 0 4520 880"/>
                              <a:gd name="T219" fmla="*/ 4520 h 7480"/>
                              <a:gd name="T220" fmla="+- 0 8041 2551"/>
                              <a:gd name="T221" fmla="*/ T220 w 7209"/>
                              <a:gd name="T222" fmla="+- 0 2020 880"/>
                              <a:gd name="T223" fmla="*/ 2020 h 7480"/>
                              <a:gd name="T224" fmla="+- 0 7757 2551"/>
                              <a:gd name="T225" fmla="*/ T224 w 7209"/>
                              <a:gd name="T226" fmla="+- 0 2820 880"/>
                              <a:gd name="T227" fmla="*/ 2820 h 7480"/>
                              <a:gd name="T228" fmla="+- 0 8304 2551"/>
                              <a:gd name="T229" fmla="*/ T228 w 7209"/>
                              <a:gd name="T230" fmla="+- 0 880 880"/>
                              <a:gd name="T231" fmla="*/ 880 h 7480"/>
                              <a:gd name="T232" fmla="+- 0 8393 2551"/>
                              <a:gd name="T233" fmla="*/ T232 w 7209"/>
                              <a:gd name="T234" fmla="+- 0 1680 880"/>
                              <a:gd name="T235" fmla="*/ 1680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Rectangle 58"/>
                        <wps:cNvSpPr>
                          <a:spLocks noChangeArrowheads="1"/>
                        </wps:cNvSpPr>
                        <wps:spPr bwMode="auto">
                          <a:xfrm>
                            <a:off x="4626" y="7452"/>
                            <a:ext cx="44"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090C05" id="Group 57" o:spid="_x0000_s1026" style="position:absolute;margin-left:127.55pt;margin-top:44pt;width:360.45pt;height:374pt;z-index:-17623040;mso-position-horizontal-relative:page" coordorigin="2551,880"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C+laBQAAKlrAAAOAAAAZHJzL2Uyb0RvYy54bWzkXW2PI7eR/n5A/oOgjwnW02ST/TLwOHBs&#10;r3GALwkuuh+gndG8IDOjOUm7s77D/fd7qkhKzQ6ri8kB9yUwsNJYj8hiFatYT5FUf/v7ry/Pqy+7&#10;w/Fp/3qzNt8069Xu9XZ/9/T6cLP+j83HD8N6dTxtX++2z/vX3c36191x/fvvfvMv376/Xe/s/nH/&#10;fLc7rNDI6/H6/e1m/Xg6vV1fXR1vH3cv2+M3+7fdKz683x9etif8eXi4ujts39H6y/OVbZru6n1/&#10;uHs77G93xyP+74/hw/V33P79/e729Kf7++PutHq+WUO2E/974H8/0b9X3327vX44bN8en26jGNt/&#10;QIqX7dMrOj039eP2tF19Pjz9TVMvT7eH/XF/f/rmdv9ytb+/f7rd8RgwGtPMRvPzYf/5jcfycP3+&#10;8HZWE1Q709M/3OztH7/8+bB6urtZ+369et2+wEbc7Qp/Qznvbw/XwPx8ePvL258PYYR4+8v+9q9H&#10;fHw1/5z+fgjg1af3f9vfob3t59OelfP1/vBCTWDYq69sg1/PNth9Pa1u8T+d7/ve+PXqFp+53o1D&#10;E610+whT0ves92a9wsfDcP7op/j13jZj+G7vwqdX2+vQL8saZaOBYcIdLzo9/t90+pfH7duOTXUk&#10;fSWdYvYHnX4PHTBm5cegV8YlpR6nGp18QlIeoXhVlxed9Nz+9jopdEEj2+vbz8fTz7s9W2X75Zfj&#10;KfjDHd6xre+i+Bv4zv3LM1zjdx9Wzaq1bbPiLiM+wWCXAPvt1WrTrN5X3PsMZBOI2/Kw4upsyYdz&#10;j21CoSnGPK6SSeFmZ5hLMG6MZCoKhgl1EcwJgnUJxG113hYFg5+cm2JMWTCYfqIxN7auKBhm67m1&#10;zSAIZnL19/CJksrMVP0MKotmZhZo3FCUzUxtsDFWki63Qd8J0k1twCBButwMrTNjWbqpITamk6TL&#10;DdF5QbqpIRhUls7mpmi97YvS2aktNphJgi/kpuhcec7ZqSUYJEiXm8I1tjzr7NQWG4AE6XJTdI0g&#10;3dQSDBKky03h3Fi2rJ3aYmMlr2hzU0i6a6eWWNBdm5ui7cey7tqpLTat5BVtborOdUWfbaeWYFBZ&#10;d21uinb0Zd21U1tsWskr2twUnReC8NQSDCpL53JTOOPLEcVNbbFxkle43BQdYlkp3rmpJRgkSJeb&#10;wrW9Lfqsm9pi4ySvcLkp+qYcUdzUEgwSpMtN4VxfjihuaosNQnbZZ31uit6UdUcp1HnhYVBZOp+b&#10;wnlTXvn91BYbL3mFz03Rt2Xd+aklGCRIl5sCuuuKlqXk9jzajZe8wuem6IVojBTu0hqDytJ1uSlc&#10;25Sl66a22CBOlC3b5aaQ1tluaomFdbbLTeEbYd51U1tsOskrutwUvRDvuqklGCToLjeFbzClShln&#10;N7XFppO8os9N0dtyNO6nlmBQWbo+N4Ubu7YoXT+1xQZhp2zZPjdFL6yz/dQSDBKky03hhrYcjfup&#10;LTZwHUG63BSdkH2CeFy8gkFl6UDLIo7TbNfbcso+TG2xQRQrSzfkpui6smWHqSUYJEiXm8L51hct&#10;O0xtsRkkrxhyU3QOa16B7AxTSzBIkC43hfNIjkpeMUxtsRkkrxhnphAy93FqCfh1sypLN+amcJ2Q&#10;QY1TW2xGySvG3BSdLetunFqCQYJ0uSm89eWVbJzaYjNKXjHmppBy43FqiYXc2KDMMXULJFvlkGKa&#10;qTU2+J7gGKbJzeFRSinNPdNMzcGosgJNkxvEDcJqa5qpSSCi5B2mmdkEaVJZxKlNPKEkEXOruN6X&#10;k3hDZaJLRmAayUXMjHt7U+ZAJiPfjBJEnLNvFLmKPmxm9Fvm3ya3CxhuWYtUVjuPmVGSiDOztKYc&#10;ZoyZ2mVjZBJuZnYZJC1OzeIIJYg44+HID8pZs8mJOFmvvI4Ym7sLx7lCqDYZF1+IhsbOzOKM4NE5&#10;G8f3RBFzuyASlw1tp2ZhlKTF3CzeD+W12OSU3Iic3MxJeVNejk3OygkliDij5XJczHm5EYm5mTFz&#10;MS5m1HwpLs64eSfxS5OTcyOyczOj514qWrVTd2GUoMUZQe+tUI40OUM3IkU3M46OFLg8FzOSzihJ&#10;xNxdul5g6San6Ubk6WZG1F0jLIAZU2eUJGLuLm07llMIk3N1I5J1M2PrfijnOCaj64wSRJzzdaqu&#10;lzJEkxN2IzJ2M6Ps4gKYcfalBdDnUcw38IOyiNMwtjEibUe1KS1sYUtByBRNRtw9oQQtzpg7ih5l&#10;9mly6m7gA8LqMiPvvhXcJWPvjJJEzN3FN6OwRuf83YgE3swYvBe4iskoPKMkEWdmaQQeanISb0QW&#10;b2Y03nvBXTIezyhBxBmRR4JepnsmZ/JGpPJmxuU5WS2lERmZX0pp+5m7jEYSMXcXkc+bfmaXTtJi&#10;troQStDijNJ7LxRrTM7pqTQpuMuM1XuBmZqM1jNKEnHmLl0jJGM5sTciszczai+6S8btl9xlmJkF&#10;u57luJizeyPSezPj916oepmM4DNK0OKM4cPOgog5xTcixzczko9IW04jMpbPKEnEmbv0XjB0zvON&#10;SPTNjOkjSRZEzNyFUGURcW4lW67ETAdHQhKQ9tPxPcFd7IzqS5mOzaj+QqZjZ1S/HwUGaHOqj++J&#10;IuZ2cZSYFOKibaZRjFGSFnN36azAAPlEyJn2QosS1bczqm8lETOqzyhBxBnV71sQ5FKmY3Oqb0Wq&#10;b2dUvxU82mZUn1GSiDOzUG2lLOLULhsrUn07p/rCMQprpu6CSqboLjOqPzSuTFJtTvWtSPXtjOrD&#10;fcpzMaP6jBK0OKP6fS/NxZzqW5HqW5vbxQoFE5tRfUZJIubuMrRw1aKhc6pvRaqPM0ApOnHWLXlL&#10;xvQJJAg4I/pDO5YDt82JvhWJPjhuJiDyyrKZM6LPqIuIOD72kI5DbR/TCanbr6/xiBTerbZ02LHh&#10;I25v+yMdUdsgcOOA2qals15oAig6TyWAUZYjMB+4U8HwGgIjBtU0TYGF4b4ODidnOB8iU2UhhyM4&#10;/KRGGJr8DK8bKU1EgmMC1bRO04LhdUOlWgzD64ZKdRGCo5xRIwzVKBheN1SqFxAcNL+mdeLuDK8b&#10;Ku1+M7xuqMRpCQ4qWiMM8UuG1w2VuB7BQdFqWifexfC6odKWJsPrhkp8hOCgETXCEDdgeN1QKU8n&#10;ONLrmtYpZ2Z43VApf2V43VB534jwtN9TIw7v4oQv1A2X91T4C7XB6RydkK5UiUT7DaGHykGnCEVV&#10;+6oeUowyWFjrvhCNTBXtqi+kOGWw7NR9IQ0a1d6qL6RYZSqDFVdUWa2ohNb1kAZdGbC42sg9oEpY&#10;1UOKWVSzq/pCilqmMmyZFLeonlXXQxp0ZejimhEPGrWeqh5S9DLhELe6/nI9hXuoDGAmRTCDqkSV&#10;SCmGUY2g6gspihkw9rovpOmNrfKaLzArpkETm637Qso7wC3rvhAtbSsDGfM3FqkykNkUyIgFVYmU&#10;ApmtDGQ2BTJiCHU9pEFXBjLOw3nQeSALszamxwfcwJnfvTmsV7h784mk2l6/bU+UVae3q/ebdbix&#10;8Ig3dIWDPnnZf9lt9ow5UXqNlSZMGtpPiqO7YJ5fp9ieyjcQcwJNgPT6xo32tDvAwPPFkQRIrxFI&#10;zLUG2NGRKABpqz1KmVpKr6FFlFYjEG+CsRIgvUYglY64xfO4EyC9BqCP4ZAqZYsteuLC1CJ2xheB&#10;sWMSdUlChCQwVzSYLmtgOiTR0msQEZWeYMQeGzGLbWKmBRt2OMKiIOO4u8vESL2m19h7S6VjyNmN&#10;ysAhXYgf3ajo0rrodN2gmMe6SBA6bPgtj8jROU2SM16EkvXpolN0cKDFNk1Pe3XUpobsaTsKQK8B&#10;ByrbERBiLvY90E4mAxUhhy7Y3HcakArx3KJinpGqnwREaXZRxpG21RmomHGMWYrHzsNyi7SJwy0q&#10;5kY9PA4bW1uLTaK4HzV5ueiWpnh6DVPd9CkYYNNxuU0flxmPncxlpIvEzOOIgIKMTqGGIhzZSPFS&#10;6x17HkGfWmQtrRRJO7fP++OOF6HL2hE1VrDCBZO+H7HYOq+0Le8N1swrQ8lT1QzE8aY0X5RJjWNF&#10;ldPfWNrhJTmx67ZsW0vbN4xUnBSHbqJtcT53uc2Wtie5TW1E2MAISBStl9t0yaN7dbbSFjP1jpPz&#10;y2162iNhpCanj7UmjyLucptdCqPaUgP2EvU5aiPqY5t0Dmy5d9y25RF1jdombWpi7B2O1Cy3OcSI&#10;0mn5BahJiGedGnsG2jun3mknbTkZiX5Ex4KXkSPt1XCbmt1HKs0TEndXlDaj3btWs/tIR5C4TbX3&#10;WPvrWk3zI52zoTadKmecS3Q5ThlRXPDoiLqGjDbCCUkFGVc8unSpIFMaiM0iBZkSsYpVNM55bQk3&#10;A+2mkz619AEnA6I1tdQFPD9EsE5Lm+pTNludBuIAfGXv1ke+ShcnFjVvPe2ZkZa0sQMZ56emzwlS&#10;mXVAxmRZm0sYUbS7Nj+BjHFJ8w7oMyI137TY147+rsxkm/Kszir+bl1K6rHxuWwjRxteZCMcwFGQ&#10;KSpqWZ5ta1cE29JpPepdW2WwfxfnkrZyYQ8w5tcqQbRRTq/SvnMWpK3F2MWNmYBK+8g0NHY6wbms&#10;eZxHiUglKqKUlDIWzZp8Zpd617Ig1L1irqhlVjhNEbNfLYLhpEjkK2oJYRyiPtWYXMjTU3YuZ/e2&#10;jYWH9hLNpOz+PL4JNvWQXmNBoYnZU6tpwoypf41Vm8REW81iWHOCxVo1xxxixafVZiv2TMIcdGrk&#10;o50Gntcaw2xxjzN4vxbP2lR2UT21xQHi0Ls2XyzW2YBUI19HF7fIV9TI18f1oQIZVye11mbxEzix&#10;dy2W97FAr7Jr19ABCx6RElHaMRaSkB8sRylMttimFqHbLmZ5ToumLe5DsZx0+2c5RrYxy1ORoNNp&#10;Jmv5C9/3gpZwWVvpnU+dExJnsJblTNs0TmMhWB6CH1Ug09jV1T5FG6cjo3fA3ZURJb7iNK5mx5gP&#10;Oo3/2SHV9LVZZ1Np0KkZxBAZGCiQMqIhar5VM4g+ZvetxrxtF48XqJHW4soQz3k1elsf99dQJVFG&#10;hOtAoU2tkoG8NXgH7i0pbeK3eEKb2hpXWmPTeimvzKUYJa7MQ8q6tC0OzJcU+bTxjamipM7WMebQ&#10;etQfYwFfranaMVX9NK/CihdzPm0dQ7IdZpbXqsRIiuIarq2i7pxxar0jPFSutyXL6/MF52kDk7EX&#10;ni/OlzGuK1ad5X3MaRG8lv2h5euOWANaVbupDuY0Xvx36IzvzfCKrsQC+p2AujXV2bgt5jRe7LqE&#10;1OI1Og9WogPniysl7juF2arG63asRqbaL4pwy71jgQxZl4pEoIzzTs1mCjNUn9eIaNFelzVGmtd0&#10;hp7SOneBpg7SayAoOFAbgUq+goNfQQ/qlnlJztSpHOVtISORRodDxlFqNXtJu0d67tSm8an5WBvz&#10;cD3Hw2nloF01G3Sx/uG0qjCqRNFvNFZ1ruQ5tfKE36sLcqqcztMNX5pYWiRA8I2zVYuCfN48tKlE&#10;AiAjC9AreWekEq3RZrTRZbVIszW9Ri6fcienI2Pl3mmrJrQU9akjMRDWkrb/dq5NqqsKqsJRn5ea&#10;Rxpzeo1jx896xN6VOIHaZPRNNRtMVUwsGssx2IJ8ht7VrLWa/dUzytbFnXJM5GU523SAowKZPE7L&#10;2HHKJWpeR8acEr93psiJMkqdPlskMxGp1CbbVEMFU1d6B7GJbSq+CbYd1xwtO2ubs5yajZp41BZH&#10;aBQ5iUgGj1PljFU+RHGtzVjpUiMDamIpLqm9n5Hq2JOcWvTGPaC4ymgrAlhHnJ/aKtM2Kd+k6be0&#10;QwtrpjbVsZ9rI4rm7Zj8SF3fC5lIioZy/oJ1O0byS3Vcyl/aJlbn3QWbekivIe7CDnEVVT2AUiGe&#10;rTrybyVNvcrjK+Xr0vj+DhbQpPxTy3tK/etSl7J3SWpsLIVVRs/0hziTVYbn0pletVZfz13q+RDy&#10;lOBHaHzZ48DwIlLzjpJGK+zg4+kMc6mci3boY+UJ1GxZatw0D3NeraWh4BEynVbLHL2J64PV1jH8&#10;qnjoHducy3JiQY7MUEXi54/Ziy1+/GgxRoKGhTbxUywKsqB73WLWxr1GFOlT+5LFcAE5es4Fm3pI&#10;rzGPxK+B8fj0nbM21tJ0ZEHS1Kscz7p07q5iRnrsT7DUE2zqIb2G8XVDPAszqT0lRHoNyD7lIdhP&#10;S/pNiPQakXxXHZwLEX4ZWRpTakvWBJwo2ATHTFP7kqXrZ3K9d3gfa4zYsE/9J6nTa9BESdKEWBgf&#10;fuyBrZcaFweHc9fBzNoWwjlI4KeaUqtJkPQaRa6fOoUJmdpKr7HNIZJGjY+gqhjz57NhU0vpNbY4&#10;V1H6OGkV58vpTgZfWz5fzqA7HZNHRRz3z093H5+en+lKxvHw8OmH58PqyxbPWPnpe/ovhrMM9sw3&#10;oF/39LWUEdLX8ZyKeP+DnljBz0z5bxzGc80f7PjhYzf0H9xH5z+MfTN8aMz4B6xv4LI/fvwfuhli&#10;3PXj093d7vWXp9dden6LcXXP8ohPkglPXuEnuNDtkxE/DMqXTjLps0FisbqsVxkMD2x5veMjxY+7&#10;7d1P8f1p+/Qc3l/lErOSMez0yorAc0rCQz/CQ0o+7e9+xQNADvvw7Bo8awdvHveH/1qv3vHcmpv1&#10;8T8/bw+79er5X1/xEJMRv4eGCHbiP/AwFVo2D9NPPk0/2b7eoqmb9WmNS+z09odTeDjO57fD08Mj&#10;ejKsi9c9PcDk/omeD8LyBaniH+/Ht/+vB6pg8QkPVPl3XCzCvfvnHR4OQtONlIYHr8weqLJ63f/w&#10;CNju+8Nh/042gYrCRbbsC0nl6nNWUGgJEbRHTZ36vTxohbaj6KE15ytg6XE3b4fwkJUVvblZ05Uo&#10;Vmp64Ap5XISwP4nOJc+7fwrnenk67Q6r56cXPPnn7IHb6386T+MHGeF5UBw14rOr6IFT07/ZMy9P&#10;2PrufwUAAAD//wMAUEsDBBQABgAIAAAAIQC/wqpD4AAAAAoBAAAPAAAAZHJzL2Rvd25yZXYueG1s&#10;TI9BS8NAEIXvgv9hGcGb3aQlNY3ZlFLUUxFsBeltm50modnZkN0m6b93POntzczjzffy9WRbMWDv&#10;G0cK4lkEAql0pqFKwdfh7SkF4YMmo1tHqOCGHtbF/V2uM+NG+sRhHyrBIeQzraAOocuk9GWNVvuZ&#10;65D4dna91YHHvpKm1yOH21bOo2gprW6IP9S6w22N5WV/tQreRz1uFvHrsLuct7fjIfn43sWo1OPD&#10;tHkBEXAKf2b4xWd0KJjp5K5kvGgVzJMkZquCNOVObFg9L1mceLFgIYtc/q9Q/AAAAP//AwBQSwEC&#10;LQAUAAYACAAAACEAtoM4kv4AAADhAQAAEwAAAAAAAAAAAAAAAAAAAAAAW0NvbnRlbnRfVHlwZXNd&#10;LnhtbFBLAQItABQABgAIAAAAIQA4/SH/1gAAAJQBAAALAAAAAAAAAAAAAAAAAC8BAABfcmVscy8u&#10;cmVsc1BLAQItABQABgAIAAAAIQA02C+laBQAAKlrAAAOAAAAAAAAAAAAAAAAAC4CAABkcnMvZTJv&#10;RG9jLnhtbFBLAQItABQABgAIAAAAIQC/wqpD4AAAAAoBAAAPAAAAAAAAAAAAAAAAAMIWAABkcnMv&#10;ZG93bnJldi54bWxQSwUGAAAAAAQABADzAAAAzxcAAAAA&#10;">
                <v:shape id="AutoShape 59" o:spid="_x0000_s1027" style="position:absolute;left:2551;top:879;width:7209;height:7480;visibility:visible;mso-wrap-style:square;v-text-anchor:top" coordsize="7209,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hLAwAAAANsAAAAPAAAAZHJzL2Rvd25yZXYueG1sRE9La8JA&#10;EL4X+h+WKXirGwMViW6k2BYKnpqK5yE7edDsTLq7avTXu4dCjx/fe7Od3KDO5EMvbGAxz0AR12J7&#10;bg0cvj+eV6BCRLY4CJOBKwXYlo8PGyysXPiLzlVsVQrhUKCBLsax0DrUHTkMcxmJE9eIdxgT9K22&#10;Hi8p3A06z7KldthzauhwpF1H9U91cgaWUuXH00oOv+/97ZjL/q2p/M2Y2dP0ugYVaYr/4j/3pzXw&#10;ksamL+kH6PIOAAD//wMAUEsBAi0AFAAGAAgAAAAhANvh9svuAAAAhQEAABMAAAAAAAAAAAAAAAAA&#10;AAAAAFtDb250ZW50X1R5cGVzXS54bWxQSwECLQAUAAYACAAAACEAWvQsW78AAAAVAQAACwAAAAAA&#10;AAAAAAAAAAAfAQAAX3JlbHMvLnJlbHNQSwECLQAUAAYACAAAACEAne4SwMAAAADbAAAADwAAAAAA&#10;AAAAAAAAAAAHAgAAZHJzL2Rvd25yZXYueG1sUEsFBgAAAAADAAMAtwAAAPQCA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679,5880;0,6520;2383,7800;2497,7600;868,6500;976,6420;1473,6020;1948,6420;1243,6460;1408,6580;1607,6780;1821,7000;1926,7180;1959,7300;1925,7420;1755,7600;2526,7460;2501,7260;2412,7020;2287,6800;2170,6660;1984,6440;1977,4600;2143,6240;2699,6020;4032,5980;2325,5700;2203,5120;2923,5000;2767,4820;2506,4600;2862,6000;3030,6060;4032,5980;3821,5500;4683,4960;4221,4080;839,5840;2329,5120;2485,5240;2551,5360;2547,5440;2487,5540;3474,5700;3364,5640;3001,5600;3052,5440;3037,5260;2977,5100;3202,5580;4221,4080;5367,4880;3706,2880;4765,3260;2149,4520;5490,2020;5206,2820;5753,880;5842,1680" o:connectangles="0,0,0,0,0,0,0,0,0,0,0,0,0,0,0,0,0,0,0,0,0,0,0,0,0,0,0,0,0,0,0,0,0,0,0,0,0,0,0,0,0,0,0,0,0,0,0,0,0,0,0,0,0,0,0,0,0,0,0"/>
                </v:shape>
                <v:rect id="Rectangle 58" o:spid="_x0000_s1028" style="position:absolute;left:4626;top:7452;width:44;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4/xQAAANsAAAAPAAAAZHJzL2Rvd25yZXYueG1sRI9BawIx&#10;FITvQv9DeIXe3GxFRVejVEHopaC2h3p7bp67i5uXNUl19dcbQehxmJlvmOm8NbU4k/OVZQXvSQqC&#10;OLe64kLBz/eqOwLhA7LG2jIpuJKH+eylM8VM2wtv6LwNhYgQ9hkqKENoMil9XpJBn9iGOHoH6wyG&#10;KF0htcNLhJta9tJ0KA1WHBdKbGhZUn7c/hkFi/FocVr3+eu22e9o97s/DnouVerttf2YgAjUhv/w&#10;s/2pFQzG8PgSf4Cc3QEAAP//AwBQSwECLQAUAAYACAAAACEA2+H2y+4AAACFAQAAEwAAAAAAAAAA&#10;AAAAAAAAAAAAW0NvbnRlbnRfVHlwZXNdLnhtbFBLAQItABQABgAIAAAAIQBa9CxbvwAAABUBAAAL&#10;AAAAAAAAAAAAAAAAAB8BAABfcmVscy8ucmVsc1BLAQItABQABgAIAAAAIQCu/z4/xQAAANsAAAAP&#10;AAAAAAAAAAAAAAAAAAcCAABkcnMvZG93bnJldi54bWxQSwUGAAAAAAMAAwC3AAAA+QIAAAAA&#10;" fillcolor="black" stroked="f"/>
                <w10:wrap anchorx="page"/>
              </v:group>
            </w:pict>
          </mc:Fallback>
        </mc:AlternateContent>
      </w:r>
      <w:r w:rsidR="00836E3E">
        <w:rPr>
          <w:b/>
        </w:rPr>
        <w:t xml:space="preserve">Encryption </w:t>
      </w:r>
      <w:r w:rsidR="00836E3E">
        <w:t>refers to transforming confidential plain text into cipher text to protect it. An encryption algorithm combines plain text with other values called keys, or ciphers, so the data becomes unintelligible. Once encrypted, data can be stored or transmitted over</w:t>
      </w:r>
      <w:r w:rsidR="00836E3E">
        <w:t xml:space="preserve"> unsecured lines. Decrypting data reverses the encryption algorithm process and makes the plain text available for further processing.</w:t>
      </w:r>
    </w:p>
    <w:p w:rsidR="002D027D" w:rsidRDefault="002D027D">
      <w:pPr>
        <w:pStyle w:val="BodyText"/>
        <w:spacing w:before="5"/>
        <w:rPr>
          <w:sz w:val="21"/>
        </w:rPr>
      </w:pPr>
    </w:p>
    <w:p w:rsidR="002D027D" w:rsidRDefault="00836E3E">
      <w:pPr>
        <w:pStyle w:val="BodyText"/>
        <w:ind w:left="231" w:right="694"/>
      </w:pPr>
      <w:r>
        <w:rPr>
          <w:b/>
        </w:rPr>
        <w:t xml:space="preserve">Entity authentication </w:t>
      </w:r>
      <w:r>
        <w:t>is a mechanism that can irrefutably identify authorized users, programs, or processes, and deny ac</w:t>
      </w:r>
      <w:r>
        <w:t>cess to unauthorized users, programs, or processes.</w:t>
      </w:r>
    </w:p>
    <w:p w:rsidR="002D027D" w:rsidRDefault="002D027D">
      <w:pPr>
        <w:pStyle w:val="BodyText"/>
        <w:spacing w:before="4"/>
        <w:rPr>
          <w:sz w:val="21"/>
        </w:rPr>
      </w:pPr>
    </w:p>
    <w:p w:rsidR="002D027D" w:rsidRDefault="00836E3E">
      <w:pPr>
        <w:pStyle w:val="BodyText"/>
        <w:ind w:left="231"/>
      </w:pPr>
      <w:r>
        <w:rPr>
          <w:b/>
        </w:rPr>
        <w:t xml:space="preserve">Event reporting </w:t>
      </w:r>
      <w:r>
        <w:t>is a network message indicating operational irregularities in physical elements of a network or a response to the occurrence of a significant task, typically the completion of a request f</w:t>
      </w:r>
      <w:r>
        <w:t>or information.</w:t>
      </w:r>
    </w:p>
    <w:p w:rsidR="002D027D" w:rsidRDefault="002D027D">
      <w:pPr>
        <w:pStyle w:val="BodyText"/>
        <w:spacing w:before="4"/>
        <w:rPr>
          <w:sz w:val="21"/>
        </w:rPr>
      </w:pPr>
    </w:p>
    <w:p w:rsidR="002D027D" w:rsidRDefault="00836E3E">
      <w:pPr>
        <w:pStyle w:val="BodyText"/>
        <w:ind w:left="232" w:right="359"/>
      </w:pPr>
      <w:r>
        <w:rPr>
          <w:b/>
        </w:rPr>
        <w:t xml:space="preserve">[Company Name] information assets </w:t>
      </w:r>
      <w:r>
        <w:t xml:space="preserve">include any information that is recorded on paper, CDs, discs, zip drives, facsimile copies, and tape, or in email, web browser applications, and information system applications. This further includes any </w:t>
      </w:r>
      <w:r>
        <w:t>verbal communications that may or may not be recorded.</w:t>
      </w:r>
    </w:p>
    <w:p w:rsidR="002D027D" w:rsidRDefault="002D027D">
      <w:pPr>
        <w:pStyle w:val="BodyText"/>
        <w:spacing w:before="4"/>
        <w:rPr>
          <w:sz w:val="21"/>
        </w:rPr>
      </w:pPr>
    </w:p>
    <w:p w:rsidR="002D027D" w:rsidRDefault="00836E3E">
      <w:pPr>
        <w:pStyle w:val="BodyText"/>
        <w:spacing w:before="1"/>
        <w:ind w:left="232" w:right="437"/>
      </w:pPr>
      <w:r>
        <w:rPr>
          <w:b/>
        </w:rPr>
        <w:t xml:space="preserve">Integrity check value </w:t>
      </w:r>
      <w:r>
        <w:t>is a known function of all the protected bits in a packet that is encrypted to provide integrity services for digital data. An intruder can modify a packet and compute the correc</w:t>
      </w:r>
      <w:r>
        <w:t>t integrity check value of the modified packet but cannot encrypt the integrity check value. Therefore, alteration of the packet can be detected.</w:t>
      </w:r>
    </w:p>
    <w:p w:rsidR="002D027D" w:rsidRDefault="002D027D">
      <w:pPr>
        <w:pStyle w:val="BodyText"/>
        <w:spacing w:before="4"/>
        <w:rPr>
          <w:sz w:val="21"/>
        </w:rPr>
      </w:pPr>
    </w:p>
    <w:p w:rsidR="002D027D" w:rsidRDefault="00836E3E">
      <w:pPr>
        <w:pStyle w:val="BodyText"/>
        <w:spacing w:before="1"/>
        <w:ind w:left="232" w:right="437"/>
      </w:pPr>
      <w:r>
        <w:rPr>
          <w:b/>
        </w:rPr>
        <w:t xml:space="preserve">Integrity controls </w:t>
      </w:r>
      <w:r>
        <w:t>verify the validity of the information being electronically transmitted or stored. This in</w:t>
      </w:r>
      <w:r>
        <w:t>cludes but is not limited to integrity checking or integrity check value.</w:t>
      </w:r>
    </w:p>
    <w:p w:rsidR="002D027D" w:rsidRDefault="002D027D">
      <w:pPr>
        <w:pStyle w:val="BodyText"/>
        <w:spacing w:before="4"/>
        <w:rPr>
          <w:sz w:val="21"/>
        </w:rPr>
      </w:pPr>
    </w:p>
    <w:p w:rsidR="002D027D" w:rsidRDefault="00836E3E">
      <w:pPr>
        <w:pStyle w:val="BodyText"/>
        <w:ind w:left="231" w:right="437"/>
      </w:pPr>
      <w:r>
        <w:rPr>
          <w:b/>
        </w:rPr>
        <w:t xml:space="preserve">Message authentication code (MAC) </w:t>
      </w:r>
      <w:r>
        <w:t>is a type of cryptographic checksum, which can protect against both accidental and intentional, but unauthorized, data modification. A MAC is initi</w:t>
      </w:r>
      <w:r>
        <w:t>ally calculated by applying a cryptographic algorithm and a secret value, called the key, to the data. The initial MAC is retained. The data is later verified by applying the cryptographic algorithm and the same secret key to the data to produce another MA</w:t>
      </w:r>
      <w:r>
        <w:t>C; this MAC is then compared to the initial MAC. If the two MACs are equal, then the data is considered authentic. Otherwise, an unauthorized modification is assumed. Any party trying to modify the data without knowing the key would not know how to calcula</w:t>
      </w:r>
      <w:r>
        <w:t>te the appropriate MAC corresponding to the altered data.</w:t>
      </w:r>
    </w:p>
    <w:p w:rsidR="002D027D" w:rsidRDefault="002D027D">
      <w:pPr>
        <w:pStyle w:val="BodyText"/>
        <w:spacing w:before="6"/>
        <w:rPr>
          <w:sz w:val="21"/>
        </w:rPr>
      </w:pPr>
    </w:p>
    <w:p w:rsidR="002D027D" w:rsidRDefault="00836E3E">
      <w:pPr>
        <w:pStyle w:val="BodyText"/>
        <w:ind w:left="232"/>
      </w:pPr>
      <w:r>
        <w:rPr>
          <w:b/>
        </w:rPr>
        <w:t xml:space="preserve">PHI </w:t>
      </w:r>
      <w:r>
        <w:t xml:space="preserve">is an acronym for </w:t>
      </w:r>
      <w:r>
        <w:rPr>
          <w:u w:val="single"/>
        </w:rPr>
        <w:t>p</w:t>
      </w:r>
      <w:r>
        <w:t xml:space="preserve">rotected </w:t>
      </w:r>
      <w:r>
        <w:rPr>
          <w:u w:val="single"/>
        </w:rPr>
        <w:t>h</w:t>
      </w:r>
      <w:r>
        <w:t>ealth information. It is derived from HIPAA (</w:t>
      </w:r>
      <w:r>
        <w:rPr>
          <w:u w:val="single"/>
        </w:rPr>
        <w:t>H</w:t>
      </w:r>
      <w:r>
        <w:t xml:space="preserve">ealth Insurance </w:t>
      </w:r>
      <w:r>
        <w:rPr>
          <w:u w:val="single"/>
        </w:rPr>
        <w:t>P</w:t>
      </w:r>
      <w:r>
        <w:t xml:space="preserve">ortability and </w:t>
      </w:r>
      <w:r>
        <w:rPr>
          <w:u w:val="single"/>
        </w:rPr>
        <w:t>A</w:t>
      </w:r>
      <w:r>
        <w:t>ccountability Act).</w:t>
      </w:r>
    </w:p>
    <w:p w:rsidR="002D027D" w:rsidRDefault="002D027D">
      <w:pPr>
        <w:pStyle w:val="BodyText"/>
      </w:pPr>
    </w:p>
    <w:p w:rsidR="002D027D" w:rsidRDefault="002D027D">
      <w:pPr>
        <w:pStyle w:val="BodyText"/>
        <w:spacing w:before="10"/>
        <w:rPr>
          <w:sz w:val="24"/>
        </w:rPr>
      </w:pPr>
    </w:p>
    <w:p w:rsidR="002D027D" w:rsidRDefault="00836E3E">
      <w:pPr>
        <w:pStyle w:val="Heading1"/>
        <w:spacing w:before="92"/>
      </w:pPr>
      <w:bookmarkStart w:id="184" w:name="_bookmark179"/>
      <w:bookmarkEnd w:id="184"/>
      <w:r>
        <w:rPr>
          <w:color w:val="FF0000"/>
        </w:rPr>
        <w:t>RESPONSIBILITY</w:t>
      </w:r>
    </w:p>
    <w:p w:rsidR="002D027D" w:rsidRDefault="002D027D">
      <w:pPr>
        <w:pStyle w:val="BodyText"/>
        <w:rPr>
          <w:b/>
          <w:sz w:val="26"/>
        </w:rPr>
      </w:pPr>
    </w:p>
    <w:p w:rsidR="002D027D" w:rsidRDefault="00836E3E">
      <w:pPr>
        <w:pStyle w:val="Heading2"/>
        <w:spacing w:before="180"/>
      </w:pPr>
      <w:bookmarkStart w:id="185" w:name="_bookmark180"/>
      <w:bookmarkEnd w:id="185"/>
      <w:r>
        <w:rPr>
          <w:color w:val="FF0000"/>
        </w:rPr>
        <w:t>Management</w:t>
      </w:r>
    </w:p>
    <w:p w:rsidR="002D027D" w:rsidRDefault="00836E3E">
      <w:pPr>
        <w:pStyle w:val="BodyText"/>
        <w:spacing w:before="60"/>
        <w:ind w:left="231"/>
      </w:pPr>
      <w:r>
        <w:t>Management of the Corporation will establish and maintain sufficient procedures and resources to ensure the protection and availability of information assets in transit.</w:t>
      </w:r>
    </w:p>
    <w:p w:rsidR="002D027D" w:rsidRDefault="002D027D">
      <w:pPr>
        <w:sectPr w:rsidR="002D027D">
          <w:pgSz w:w="12240" w:h="15840"/>
          <w:pgMar w:top="1020" w:right="760" w:bottom="1460" w:left="920" w:header="0" w:footer="1209" w:gutter="0"/>
          <w:cols w:space="720"/>
        </w:sectPr>
      </w:pPr>
    </w:p>
    <w:p w:rsidR="002D027D" w:rsidRDefault="00836E3E">
      <w:pPr>
        <w:pStyle w:val="Heading2"/>
        <w:spacing w:before="78"/>
      </w:pPr>
      <w:bookmarkStart w:id="186" w:name="_bookmark181"/>
      <w:bookmarkEnd w:id="186"/>
      <w:r>
        <w:rPr>
          <w:color w:val="FF0000"/>
        </w:rPr>
        <w:lastRenderedPageBreak/>
        <w:t>Information Technology</w:t>
      </w:r>
    </w:p>
    <w:p w:rsidR="002D027D" w:rsidRDefault="00836E3E">
      <w:pPr>
        <w:pStyle w:val="BodyText"/>
        <w:spacing w:before="60"/>
        <w:ind w:left="232" w:right="358"/>
      </w:pPr>
      <w:r>
        <w:t>The Security Department shall assist management i</w:t>
      </w:r>
      <w:r>
        <w:t>n the development and administration of programs to identify business needs and limit access to information.</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187" w:name="_bookmark182"/>
      <w:bookmarkEnd w:id="187"/>
      <w:r>
        <w:rPr>
          <w:color w:val="FF0000"/>
        </w:rPr>
        <w:t>NON-COMPLIANCE</w:t>
      </w:r>
    </w:p>
    <w:p w:rsidR="002D027D" w:rsidRDefault="002D027D">
      <w:pPr>
        <w:pStyle w:val="BodyText"/>
        <w:spacing w:before="9"/>
        <w:rPr>
          <w:b/>
        </w:rPr>
      </w:pPr>
    </w:p>
    <w:p w:rsidR="002D027D" w:rsidRDefault="00836E3E">
      <w:pPr>
        <w:pStyle w:val="BodyText"/>
        <w:ind w:left="232"/>
      </w:pPr>
      <w:r>
        <w:t>Failure to comply with this stated policy could put the Company at irreparable risk.</w:t>
      </w:r>
    </w:p>
    <w:p w:rsidR="002D027D" w:rsidRDefault="002D027D">
      <w:pPr>
        <w:pStyle w:val="BodyText"/>
        <w:spacing w:before="10"/>
      </w:pPr>
    </w:p>
    <w:p w:rsidR="002D027D" w:rsidRDefault="00836E3E">
      <w:pPr>
        <w:pStyle w:val="BodyText"/>
        <w:ind w:left="232"/>
      </w:pPr>
      <w:r>
        <w:t>Non-compliance with this policy and support</w:t>
      </w:r>
      <w:r>
        <w:t>ing policies pertinent to information security will be subject to management review and action in conformance with Corporate disciplinary policies, state laws, federal laws, or international laws, regarding computer crimes.</w:t>
      </w:r>
    </w:p>
    <w:p w:rsidR="002D027D" w:rsidRDefault="002D027D">
      <w:pPr>
        <w:pStyle w:val="BodyText"/>
        <w:rPr>
          <w:sz w:val="22"/>
        </w:rPr>
      </w:pPr>
    </w:p>
    <w:p w:rsidR="002D027D" w:rsidRDefault="002D027D">
      <w:pPr>
        <w:pStyle w:val="BodyText"/>
        <w:spacing w:before="10"/>
        <w:rPr>
          <w:sz w:val="30"/>
        </w:rPr>
      </w:pPr>
    </w:p>
    <w:p w:rsidR="002D027D" w:rsidRDefault="00FA17D1">
      <w:pPr>
        <w:pStyle w:val="Heading1"/>
        <w:spacing w:before="1"/>
      </w:pPr>
      <w:r>
        <w:rPr>
          <w:noProof/>
          <w:lang w:val="en-IN" w:eastAsia="en-IN"/>
        </w:rPr>
        <mc:AlternateContent>
          <mc:Choice Requires="wps">
            <w:drawing>
              <wp:anchor distT="0" distB="0" distL="114300" distR="114300" simplePos="0" relativeHeight="485693952" behindDoc="1" locked="0" layoutInCell="1" allowOverlap="1">
                <wp:simplePos x="0" y="0"/>
                <wp:positionH relativeFrom="page">
                  <wp:posOffset>1619885</wp:posOffset>
                </wp:positionH>
                <wp:positionV relativeFrom="paragraph">
                  <wp:posOffset>189230</wp:posOffset>
                </wp:positionV>
                <wp:extent cx="4577715" cy="4749800"/>
                <wp:effectExtent l="0" t="0" r="0" b="0"/>
                <wp:wrapNone/>
                <wp:docPr id="56" name="AutoShape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5298 298"/>
                            <a:gd name="T3" fmla="*/ 5298 h 7480"/>
                            <a:gd name="T4" fmla="+- 0 2551 2551"/>
                            <a:gd name="T5" fmla="*/ T4 w 7209"/>
                            <a:gd name="T6" fmla="+- 0 5938 298"/>
                            <a:gd name="T7" fmla="*/ 5938 h 7480"/>
                            <a:gd name="T8" fmla="+- 0 4934 2551"/>
                            <a:gd name="T9" fmla="*/ T8 w 7209"/>
                            <a:gd name="T10" fmla="+- 0 7218 298"/>
                            <a:gd name="T11" fmla="*/ 7218 h 7480"/>
                            <a:gd name="T12" fmla="+- 0 5048 2551"/>
                            <a:gd name="T13" fmla="*/ T12 w 7209"/>
                            <a:gd name="T14" fmla="+- 0 7018 298"/>
                            <a:gd name="T15" fmla="*/ 7018 h 7480"/>
                            <a:gd name="T16" fmla="+- 0 3419 2551"/>
                            <a:gd name="T17" fmla="*/ T16 w 7209"/>
                            <a:gd name="T18" fmla="+- 0 5918 298"/>
                            <a:gd name="T19" fmla="*/ 5918 h 7480"/>
                            <a:gd name="T20" fmla="+- 0 3527 2551"/>
                            <a:gd name="T21" fmla="*/ T20 w 7209"/>
                            <a:gd name="T22" fmla="+- 0 5838 298"/>
                            <a:gd name="T23" fmla="*/ 5838 h 7480"/>
                            <a:gd name="T24" fmla="+- 0 4024 2551"/>
                            <a:gd name="T25" fmla="*/ T24 w 7209"/>
                            <a:gd name="T26" fmla="+- 0 5438 298"/>
                            <a:gd name="T27" fmla="*/ 5438 h 7480"/>
                            <a:gd name="T28" fmla="+- 0 4499 2551"/>
                            <a:gd name="T29" fmla="*/ T28 w 7209"/>
                            <a:gd name="T30" fmla="+- 0 5838 298"/>
                            <a:gd name="T31" fmla="*/ 5838 h 7480"/>
                            <a:gd name="T32" fmla="+- 0 3794 2551"/>
                            <a:gd name="T33" fmla="*/ T32 w 7209"/>
                            <a:gd name="T34" fmla="+- 0 5878 298"/>
                            <a:gd name="T35" fmla="*/ 5878 h 7480"/>
                            <a:gd name="T36" fmla="+- 0 3959 2551"/>
                            <a:gd name="T37" fmla="*/ T36 w 7209"/>
                            <a:gd name="T38" fmla="+- 0 5998 298"/>
                            <a:gd name="T39" fmla="*/ 5998 h 7480"/>
                            <a:gd name="T40" fmla="+- 0 4158 2551"/>
                            <a:gd name="T41" fmla="*/ T40 w 7209"/>
                            <a:gd name="T42" fmla="+- 0 6198 298"/>
                            <a:gd name="T43" fmla="*/ 6198 h 7480"/>
                            <a:gd name="T44" fmla="+- 0 4372 2551"/>
                            <a:gd name="T45" fmla="*/ T44 w 7209"/>
                            <a:gd name="T46" fmla="+- 0 6418 298"/>
                            <a:gd name="T47" fmla="*/ 6418 h 7480"/>
                            <a:gd name="T48" fmla="+- 0 4477 2551"/>
                            <a:gd name="T49" fmla="*/ T48 w 7209"/>
                            <a:gd name="T50" fmla="+- 0 6598 298"/>
                            <a:gd name="T51" fmla="*/ 6598 h 7480"/>
                            <a:gd name="T52" fmla="+- 0 4510 2551"/>
                            <a:gd name="T53" fmla="*/ T52 w 7209"/>
                            <a:gd name="T54" fmla="+- 0 6718 298"/>
                            <a:gd name="T55" fmla="*/ 6718 h 7480"/>
                            <a:gd name="T56" fmla="+- 0 4476 2551"/>
                            <a:gd name="T57" fmla="*/ T56 w 7209"/>
                            <a:gd name="T58" fmla="+- 0 6838 298"/>
                            <a:gd name="T59" fmla="*/ 6838 h 7480"/>
                            <a:gd name="T60" fmla="+- 0 4306 2551"/>
                            <a:gd name="T61" fmla="*/ T60 w 7209"/>
                            <a:gd name="T62" fmla="+- 0 7018 298"/>
                            <a:gd name="T63" fmla="*/ 7018 h 7480"/>
                            <a:gd name="T64" fmla="+- 0 5077 2551"/>
                            <a:gd name="T65" fmla="*/ T64 w 7209"/>
                            <a:gd name="T66" fmla="+- 0 6878 298"/>
                            <a:gd name="T67" fmla="*/ 6878 h 7480"/>
                            <a:gd name="T68" fmla="+- 0 5052 2551"/>
                            <a:gd name="T69" fmla="*/ T68 w 7209"/>
                            <a:gd name="T70" fmla="+- 0 6678 298"/>
                            <a:gd name="T71" fmla="*/ 6678 h 7480"/>
                            <a:gd name="T72" fmla="+- 0 4963 2551"/>
                            <a:gd name="T73" fmla="*/ T72 w 7209"/>
                            <a:gd name="T74" fmla="+- 0 6438 298"/>
                            <a:gd name="T75" fmla="*/ 6438 h 7480"/>
                            <a:gd name="T76" fmla="+- 0 4838 2551"/>
                            <a:gd name="T77" fmla="*/ T76 w 7209"/>
                            <a:gd name="T78" fmla="+- 0 6218 298"/>
                            <a:gd name="T79" fmla="*/ 6218 h 7480"/>
                            <a:gd name="T80" fmla="+- 0 4721 2551"/>
                            <a:gd name="T81" fmla="*/ T80 w 7209"/>
                            <a:gd name="T82" fmla="+- 0 6078 298"/>
                            <a:gd name="T83" fmla="*/ 6078 h 7480"/>
                            <a:gd name="T84" fmla="+- 0 4535 2551"/>
                            <a:gd name="T85" fmla="*/ T84 w 7209"/>
                            <a:gd name="T86" fmla="+- 0 5858 298"/>
                            <a:gd name="T87" fmla="*/ 5858 h 7480"/>
                            <a:gd name="T88" fmla="+- 0 4528 2551"/>
                            <a:gd name="T89" fmla="*/ T88 w 7209"/>
                            <a:gd name="T90" fmla="+- 0 4018 298"/>
                            <a:gd name="T91" fmla="*/ 4018 h 7480"/>
                            <a:gd name="T92" fmla="+- 0 4694 2551"/>
                            <a:gd name="T93" fmla="*/ T92 w 7209"/>
                            <a:gd name="T94" fmla="+- 0 5658 298"/>
                            <a:gd name="T95" fmla="*/ 5658 h 7480"/>
                            <a:gd name="T96" fmla="+- 0 5250 2551"/>
                            <a:gd name="T97" fmla="*/ T96 w 7209"/>
                            <a:gd name="T98" fmla="+- 0 5438 298"/>
                            <a:gd name="T99" fmla="*/ 5438 h 7480"/>
                            <a:gd name="T100" fmla="+- 0 6583 2551"/>
                            <a:gd name="T101" fmla="*/ T100 w 7209"/>
                            <a:gd name="T102" fmla="+- 0 5398 298"/>
                            <a:gd name="T103" fmla="*/ 5398 h 7480"/>
                            <a:gd name="T104" fmla="+- 0 4876 2551"/>
                            <a:gd name="T105" fmla="*/ T104 w 7209"/>
                            <a:gd name="T106" fmla="+- 0 5118 298"/>
                            <a:gd name="T107" fmla="*/ 5118 h 7480"/>
                            <a:gd name="T108" fmla="+- 0 4754 2551"/>
                            <a:gd name="T109" fmla="*/ T108 w 7209"/>
                            <a:gd name="T110" fmla="+- 0 4538 298"/>
                            <a:gd name="T111" fmla="*/ 4538 h 7480"/>
                            <a:gd name="T112" fmla="+- 0 5474 2551"/>
                            <a:gd name="T113" fmla="*/ T112 w 7209"/>
                            <a:gd name="T114" fmla="+- 0 4418 298"/>
                            <a:gd name="T115" fmla="*/ 4418 h 7480"/>
                            <a:gd name="T116" fmla="+- 0 5318 2551"/>
                            <a:gd name="T117" fmla="*/ T116 w 7209"/>
                            <a:gd name="T118" fmla="+- 0 4238 298"/>
                            <a:gd name="T119" fmla="*/ 4238 h 7480"/>
                            <a:gd name="T120" fmla="+- 0 5057 2551"/>
                            <a:gd name="T121" fmla="*/ T120 w 7209"/>
                            <a:gd name="T122" fmla="+- 0 4018 298"/>
                            <a:gd name="T123" fmla="*/ 4018 h 7480"/>
                            <a:gd name="T124" fmla="+- 0 5413 2551"/>
                            <a:gd name="T125" fmla="*/ T124 w 7209"/>
                            <a:gd name="T126" fmla="+- 0 5418 298"/>
                            <a:gd name="T127" fmla="*/ 5418 h 7480"/>
                            <a:gd name="T128" fmla="+- 0 5581 2551"/>
                            <a:gd name="T129" fmla="*/ T128 w 7209"/>
                            <a:gd name="T130" fmla="+- 0 5478 298"/>
                            <a:gd name="T131" fmla="*/ 5478 h 7480"/>
                            <a:gd name="T132" fmla="+- 0 6583 2551"/>
                            <a:gd name="T133" fmla="*/ T132 w 7209"/>
                            <a:gd name="T134" fmla="+- 0 5398 298"/>
                            <a:gd name="T135" fmla="*/ 5398 h 7480"/>
                            <a:gd name="T136" fmla="+- 0 6372 2551"/>
                            <a:gd name="T137" fmla="*/ T136 w 7209"/>
                            <a:gd name="T138" fmla="+- 0 4918 298"/>
                            <a:gd name="T139" fmla="*/ 4918 h 7480"/>
                            <a:gd name="T140" fmla="+- 0 7234 2551"/>
                            <a:gd name="T141" fmla="*/ T140 w 7209"/>
                            <a:gd name="T142" fmla="+- 0 4378 298"/>
                            <a:gd name="T143" fmla="*/ 4378 h 7480"/>
                            <a:gd name="T144" fmla="+- 0 6772 2551"/>
                            <a:gd name="T145" fmla="*/ T144 w 7209"/>
                            <a:gd name="T146" fmla="+- 0 3498 298"/>
                            <a:gd name="T147" fmla="*/ 3498 h 7480"/>
                            <a:gd name="T148" fmla="+- 0 3390 2551"/>
                            <a:gd name="T149" fmla="*/ T148 w 7209"/>
                            <a:gd name="T150" fmla="+- 0 5258 298"/>
                            <a:gd name="T151" fmla="*/ 5258 h 7480"/>
                            <a:gd name="T152" fmla="+- 0 4880 2551"/>
                            <a:gd name="T153" fmla="*/ T152 w 7209"/>
                            <a:gd name="T154" fmla="+- 0 4538 298"/>
                            <a:gd name="T155" fmla="*/ 4538 h 7480"/>
                            <a:gd name="T156" fmla="+- 0 5036 2551"/>
                            <a:gd name="T157" fmla="*/ T156 w 7209"/>
                            <a:gd name="T158" fmla="+- 0 4658 298"/>
                            <a:gd name="T159" fmla="*/ 4658 h 7480"/>
                            <a:gd name="T160" fmla="+- 0 5102 2551"/>
                            <a:gd name="T161" fmla="*/ T160 w 7209"/>
                            <a:gd name="T162" fmla="+- 0 4778 298"/>
                            <a:gd name="T163" fmla="*/ 4778 h 7480"/>
                            <a:gd name="T164" fmla="+- 0 5098 2551"/>
                            <a:gd name="T165" fmla="*/ T164 w 7209"/>
                            <a:gd name="T166" fmla="+- 0 4858 298"/>
                            <a:gd name="T167" fmla="*/ 4858 h 7480"/>
                            <a:gd name="T168" fmla="+- 0 5038 2551"/>
                            <a:gd name="T169" fmla="*/ T168 w 7209"/>
                            <a:gd name="T170" fmla="+- 0 4958 298"/>
                            <a:gd name="T171" fmla="*/ 4958 h 7480"/>
                            <a:gd name="T172" fmla="+- 0 6025 2551"/>
                            <a:gd name="T173" fmla="*/ T172 w 7209"/>
                            <a:gd name="T174" fmla="+- 0 5118 298"/>
                            <a:gd name="T175" fmla="*/ 5118 h 7480"/>
                            <a:gd name="T176" fmla="+- 0 5915 2551"/>
                            <a:gd name="T177" fmla="*/ T176 w 7209"/>
                            <a:gd name="T178" fmla="+- 0 5058 298"/>
                            <a:gd name="T179" fmla="*/ 5058 h 7480"/>
                            <a:gd name="T180" fmla="+- 0 5552 2551"/>
                            <a:gd name="T181" fmla="*/ T180 w 7209"/>
                            <a:gd name="T182" fmla="+- 0 5018 298"/>
                            <a:gd name="T183" fmla="*/ 5018 h 7480"/>
                            <a:gd name="T184" fmla="+- 0 5603 2551"/>
                            <a:gd name="T185" fmla="*/ T184 w 7209"/>
                            <a:gd name="T186" fmla="+- 0 4858 298"/>
                            <a:gd name="T187" fmla="*/ 4858 h 7480"/>
                            <a:gd name="T188" fmla="+- 0 5588 2551"/>
                            <a:gd name="T189" fmla="*/ T188 w 7209"/>
                            <a:gd name="T190" fmla="+- 0 4678 298"/>
                            <a:gd name="T191" fmla="*/ 4678 h 7480"/>
                            <a:gd name="T192" fmla="+- 0 5528 2551"/>
                            <a:gd name="T193" fmla="*/ T192 w 7209"/>
                            <a:gd name="T194" fmla="+- 0 4518 298"/>
                            <a:gd name="T195" fmla="*/ 4518 h 7480"/>
                            <a:gd name="T196" fmla="+- 0 5753 2551"/>
                            <a:gd name="T197" fmla="*/ T196 w 7209"/>
                            <a:gd name="T198" fmla="+- 0 4998 298"/>
                            <a:gd name="T199" fmla="*/ 4998 h 7480"/>
                            <a:gd name="T200" fmla="+- 0 6772 2551"/>
                            <a:gd name="T201" fmla="*/ T200 w 7209"/>
                            <a:gd name="T202" fmla="+- 0 3498 298"/>
                            <a:gd name="T203" fmla="*/ 3498 h 7480"/>
                            <a:gd name="T204" fmla="+- 0 7918 2551"/>
                            <a:gd name="T205" fmla="*/ T204 w 7209"/>
                            <a:gd name="T206" fmla="+- 0 4298 298"/>
                            <a:gd name="T207" fmla="*/ 4298 h 7480"/>
                            <a:gd name="T208" fmla="+- 0 6257 2551"/>
                            <a:gd name="T209" fmla="*/ T208 w 7209"/>
                            <a:gd name="T210" fmla="+- 0 2298 298"/>
                            <a:gd name="T211" fmla="*/ 2298 h 7480"/>
                            <a:gd name="T212" fmla="+- 0 7316 2551"/>
                            <a:gd name="T213" fmla="*/ T212 w 7209"/>
                            <a:gd name="T214" fmla="+- 0 2678 298"/>
                            <a:gd name="T215" fmla="*/ 2678 h 7480"/>
                            <a:gd name="T216" fmla="+- 0 4700 2551"/>
                            <a:gd name="T217" fmla="*/ T216 w 7209"/>
                            <a:gd name="T218" fmla="+- 0 3938 298"/>
                            <a:gd name="T219" fmla="*/ 3938 h 7480"/>
                            <a:gd name="T220" fmla="+- 0 8041 2551"/>
                            <a:gd name="T221" fmla="*/ T220 w 7209"/>
                            <a:gd name="T222" fmla="+- 0 1438 298"/>
                            <a:gd name="T223" fmla="*/ 1438 h 7480"/>
                            <a:gd name="T224" fmla="+- 0 7757 2551"/>
                            <a:gd name="T225" fmla="*/ T224 w 7209"/>
                            <a:gd name="T226" fmla="+- 0 2238 298"/>
                            <a:gd name="T227" fmla="*/ 2238 h 7480"/>
                            <a:gd name="T228" fmla="+- 0 8304 2551"/>
                            <a:gd name="T229" fmla="*/ T228 w 7209"/>
                            <a:gd name="T230" fmla="+- 0 298 298"/>
                            <a:gd name="T231" fmla="*/ 298 h 7480"/>
                            <a:gd name="T232" fmla="+- 0 8393 2551"/>
                            <a:gd name="T233" fmla="*/ T232 w 7209"/>
                            <a:gd name="T234" fmla="+- 0 1098 298"/>
                            <a:gd name="T235" fmla="*/ 1098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2C1F16" id="AutoShape 56" o:spid="_x0000_s1026" style="position:absolute;margin-left:127.55pt;margin-top:14.9pt;width:360.45pt;height:374pt;z-index:-17622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XhATBMAAOJmAAAOAAAAZHJzL2Uyb0RvYy54bWysXdtuI7kRfQ+QfxD0mGDWTTbZF2M9i71N&#10;EGCTLLDKB2hseWzElhxJM55NkH/PKXZRIntYKm4QLHbatqrJIg/rcops9dfffH5+Wnza7A+Pu+3N&#10;0nzVLBeb7e3u7nH74Wb599W7N8NycTiut3frp912c7P8dXNYfvP297/7+vXlemN3D7unu81+gUa2&#10;h+vXl5vlw/H4cn11dbh92DyvD1/tXjZbfHi/2z+vj/h1/+Hqbr9+RevPT1e2abqr193+7mW/u90c&#10;DvjrD9OHy7eh/fv7ze3xb/f3h81x8XSzhG7H8O8+/Pue/r16+/X6+sN+/fLweMtqrP8HLZ7Xj1t0&#10;emrqh/Vxvfi4f/yiqefH2/3usLs/fnW7e77a3d8/3m7CGDAa08xG88vD+mUTxoLJObycpunw/2v2&#10;9q+fft4vHu9ulr5bLrbrZ2D07cfjLnS9wN8wQa8vh2vI/fLy856GeHj5aXf7jwM+uMo+oV8OkFm8&#10;f/3L7g7trNFOmJTP9/tnuhPDXXwOc//rae43n4+LW/zR+b7vjV8ubvGZ6904NAGdq/V1vP324+H4&#10;p80uNLX+9NPhOIF3h5/C1N+x/isAff/8BBz/+GbRLFrbNgvrvWGwT2Imiv3harFqFq+L3jbjXMhG&#10;odCWt+OwwP9zqTZKoakg87Do3RCX16lHF8VCY6RTUTHMwqQ/KeYExQBXMkg/tkXF+ihFipFMWTFY&#10;adKYG1tXVGyMYqTYIChm8unvrSlqZtLpD0Jl1cwMgcahuRKaKQYrYyXtcgz6RtAuxSAICdrlMLTO&#10;jGXtUiBWppO0y4Hwo6BdCkQQKmtncyhab/uidjbFYmVFW5hBMZTXnE2R8CQkaJdD4RpbXnU2xWIF&#10;IcFScyi8E7RLkQhCgnY5FM6NZWRtisXKSlbR5lCEaSk5khSJC3PX5lC0/VieuzbFYtVKVtHmUPih&#10;L9psmyIRhMpz1+ZQtKMvz12bYrFqJatocyj8KDjhFIkgVNbO5VA448sexaVYrJxkFS6HojNl7VyK&#10;RBAStMuhcG1vizbrUixWTrIKl0PRubJHcSkSQUjQLofCub7sUVyKxQouu2yzPoei8+W5Q+w+R8Qg&#10;VNbO51A4b8qR36dYrLxkFT6HouvLc+dTJIKQoF0OBeauKyLrUyxWXrIKn0PRCd7Yp0gEobJ2XQ6F&#10;a5uydl2KxaqTrKLLoZDibJcicSHOdjkUvhHWXZdiseokq+hyKDrB33UpEkFImLscCt9gSZVylC7F&#10;YtVJVtHnUHRd2Rv3KRJBqKxdn0Phxq4tatenWKzgdso22+dQdEKc7VMkgpCgXQ6FC8u4kN/1KRYr&#10;mI6gXQ5FJ2SffYpEECprhxw+y4yRqBbnbkixWA2SVQw5FF1TRnZIkQhCgnY5FM63vqxdisVqkKxi&#10;yKHwAwXGL8nOkCIRhATtciicR3JUsoohxWI1SFYxzqAQMvcxRcKRUFm7MYfCdUIGNaZYrEbJKsYc&#10;Ct+V525MkQhCgnYzKKwvR7IxxWI1SlYBENNlLOXGY4rEhdzYgJun7WGwZZdimhSNFe4TzNY0ORy+&#10;LWcCpknhCFLlCTRNDogbhGhrmhQSqChZh2lmmJhyOmCaFBNPUpKKOSqu9+Uk3qAscc5/oKJkImbG&#10;veEQihZsMvIdpAQV5+wblZmiDRuT4rIyMv82M1yEhNRQLehUBXEkJak4g6UlWAoBxJgUF6goGQsQ&#10;i12HOo2z0iymsAQpQcUZD0d+UM6aTU7EjcjEjc3NJfi5gqs2GRe/4A2NzWHxzggWnbNx3CdZtJ3h&#10;IgFtU1jQrwi0zWHxfijHYpNTciNycjMn5a4cjk2bejFPUgLQM1ou+8WclxuRmJs5M5f8Yk7NSUpS&#10;MYelk/ilycm5Edm5mdFzJxWt2sxcSEpQcUbQeyuUI03O0I1I0c2Mo4NUl/1iRtKDlKRibi5dL7B0&#10;k9N0I/J0MyPqLSrgpeTLZEw9SEkq5ubStmM5hTA5VzciWTcztu5tOccxGV0PUoKKc74+IHEuuu6c&#10;sBuRsZsZZRcDYMbZLwVA2hZJSuO+gR2UVUzd2MqItB3VpqxFJ2SKJiPuQUqYxRlzR9GjzD5NTt2N&#10;yN3NjLyjyFNeixl7D1KSirm5+IYWdylG5/zdiATezBi8E7iKySh8kJJUzGEB0JKKqRtDKV9MxmY0&#10;3o2CuWQ8PkgJKs6IfNfYMt0zOZM3IpU3My4fktVSGpGR+UspbT8zl9FIKubmIvJ5089xkWYxhQUZ&#10;lhhdZpTee6FYY3JOb0RSb2as3gvM1GS0PkgJQA8zc+kaIRkb0iR5ZURmb2bUXjSXjNtfMpdhBosH&#10;by9adM7ujUjvzZzfC1UvkxN8khJmccbwgbOgYk7xjcjxzYzko76MFr8skJiM5QcpScWZufReADrn&#10;+UYk+th8yKOLsFdiMqqPvS1pFnHIImtQzHRwfiEK0u4w7hOIgZ1RfSnTsRnVv5Dp2BnV70MCWogu&#10;Nqf6uE9UMcfFAeQS0Daj+kGqDLRtclg6KzBAOoFwpr2YRSm62BnVt5KKGdUPUoKKM6rftyDIJYu2&#10;OdW3ItW3M6pvBYu2GdUPUpKKM1h6LLKyill0sSLVR3U4Tvd0VkQ4RmFNCksrH6SwM6o/NK5MUm1O&#10;9XGftBZnVN8I9XabUf0gJczijOr3vbQWc6pvRapvZ1QfqpTNJaP6QUpSMYdlaGGqRaBzqm9Fqo8z&#10;QBnQkrVkTJ+EBAVnRH/AkigrmBN9KxJ9cNxMQdT8ynOYEf0gdVYRh6U+xONQ64d4Qur285aPSOGn&#10;xZpO5jXhXNbL7kDnsVZw3Dh0tWrpVBOagBSdpxKEkXGQcF8lDKshYfigmqbJsQRxXycOIw/i4dCW&#10;qjgZHInDTmqUocUfxOtGSguRxLGAalqnZRHE64ZKtZggXjdUqouQOMoZNcpQjSKI1w2V6gUkPp2o&#10;U+eduHsQrxsq7X4H8bqhEqclcVDRmqESvwzidUOlDVsSB0WraZ14VxCvGyptaQbxuqESHyFx0Iga&#10;ZYgbBPG6oVKeTuJIr2tap5w5iNcNlfLXIF431LBvRPK031OjTtjFmW6oG27YUwk31Dqnk3dCulKl&#10;Eu03TD1UDjp6KKraV/UQfZRBYK27gUGminbVDdFPGYSduhvioFHtrboh+ipkLJU38LqmSmhdD3HQ&#10;lQ7LRI9lUCWs6iH6LKrZVd0QvZapdFsm+i2qZ9X1EAdd6bpCzSisVtR6qnqI3svgLEXVDdF/UR2k&#10;7oaINKoSdTfEQVc6MRO9GDH2qh6iHyP+XHNDYMU0rcRm627gQRO3rLuBB20rHVngb0GlSkdmoyMj&#10;FlSlUnRkxEnqboiDrnRk4LGTb7WVjsxGR2ZzRzZlL5we7/G4yPxBkf1ygQdF3tMw1tcv6yNl1fHH&#10;xevNMjwzsHjAD3Tenz553n3arHZB5kjpNSLN5BNx8Co+0nCWedqmsj2Vb4BNIhoF4vUlNNrT7kAQ&#10;nJ4ywDiiQLyyIDHXGsGOjkRB0DenBy9iS/E6tdjR9lwQxA8TulEgXlmQSkdB8DTuKBCvk6Bnd4id&#10;i8steuLC1CJ2xi92zR2Tqpc0RIkXFQU0GB/WEKcR1jiB2FulTay0CcMOj7Bc7N22PO7uvDDixMTr&#10;NEHg01O61Y3KwKHdZErdqMyldZw9dIMCj3VMELpBG7ujc5qYz+789E4cSbzyiBwbRQcDujhLpqe9&#10;OmpTk+xpO4pWhyY4UNmOBKHmxb4H2skMgoqSQzdh7jtNkArxoUUFnpGqnyToFR1H2lYPggqMI2cp&#10;3muCtIkTWlTgRj2ch+1VSaoOU5v8VJRoaKaPzqBV1MQuMLeJncyLMCJT5MnEEQFFko1CdUU4shH9&#10;pdY79jymsWuetRQpotncPu0OmxCEzrFjMqUSCmeZeD/LYtIqsQ17gzXryoTtjirJUG4NksqixrGi&#10;yuVvUC+eRtQpFoVjQZNzUo0Uh24Y207DFgdJuHdtRI62AGjsKForazBadK+uVtpiDm1qenraIwmS&#10;mp6ea01+UFwZrI5nXgs1YC88n6M2op7bBJjKLOER0TCirlHbpE1NjL1rtLEP7FE6Lb8wMTJ0qu8Z&#10;aO+ceqedtMvJCG0bBkltRCPt1QRJDfeRSvMk2Wq9j4x712q4j3QEKbSp9s5Mumu1mR/pnA216VQ9&#10;eS11TtWTA17n1PmMKYZTR8QRr0OafBlN7BFNI/KqnjERq4iivOa1EG4G2k2n+dTSB5wMYDS11AU8&#10;n0ekpU31KZutTgNxAL6yd+uZr3aa97ae9sxolrSxQ5LXpzafiaSy6iDJybK2ljAixl1bn5CcciLV&#10;OjCfLKnZpnWcv6iewcY8q7OKvVsXLY42TC95RSQC7BVxAEeRjF5Ry/JApyojAqoFvOq0KIP9O15L&#10;WuTCHiDn1ypBtKynV2nfKQvSYjF2cTkTUGlf2MuGdXiV9uE8SrAjGIeCkTllLBqa4cwu9a5lQah7&#10;ca6oZVY4TcHZr+bBcFKEuYVaQhjpsBbpqfrkC2xJzu5ty4WH9uzNpOz+NL5ENub/8cr0u+HsqdVm&#10;woyxf41Vo5g6ealWQwwxZ0KsVXPMgSs+rbZasWcyrUGn5QU4lsLrRWOYLZ7jnOKD5s/aWHZRLbXF&#10;AeK69WK7WFRQPV9Hp7loDaqer+f4UCHJ0UmttVl8bwv3rvnynjcZVXbtGjpgEUakeJR25EIS8oPL&#10;vgeLjdvUPHTbcZbnNG/a4nmooKfTVjK8/hTHVEnQ6biSlWwUnm/K8vCw9uWx44jVFMecVdvkbRqn&#10;FjrDAT1gVCEZx65G++htnC7J1gFzV8Ye+YrTuJodOR90Gv+zQ6zpa6vOxtKgUzOIgRkYKJAyooGL&#10;g3jMR5HsObtvNeZtO8Zd9bQWjwyFNa96b4tvHJoke01PT8+WYC21vbY+PT2GGSQ1b4Pv4pkktRhX&#10;irExXsqRueSjxMg8xKxL2+LAeomeTxvfGCtK6modOYfWvf7IBXyv2wpXK1RJRDyuUmlxDMn2tLLU&#10;KjGSIo7hWtblThmn1jvcw+Qjcar7slWVkNfXC87TThHAnnm+uF5GjitWy7pszzktnNdlrdvwuCNZ&#10;jlaDh2FPEd1pvPg3zJnhs1T67OKcfrBbNVI6y9tiTuPFDl98MrWp+Wt0znFalWzZt6r+uh2rJV3M&#10;obWohgA5YYRynYJ7z9HXqtlMYYXq6xoejfE6xxhpXeMBvwmGs2jsIF4ngoIDtSyoxAMc/OK1qm2i&#10;lvSMncpe3hYyEml0OGTMWqvZS9w90nOnNo5PzcdazsP1HA+nlafZVbNBF/NGrSqMKhHbjcaqTpU8&#10;HGS/vHJRIZvigc7pPD3hS7mo5gngfHm1al4wnDef2lT1pMdOqXe9kneSVLw1emeMztEirtZ4ZS4f&#10;cyenS3Ll3mlRE7PE86lLYiBh7Nr+26k2qUYVVIV5Ps81jzjmeOWx42s9uHfFT6A2ybapZoOxiomg&#10;oaxPkM+pdzVrrWZ/9YyydbxTjoV8Wc82HuCokIwWp2XsOOXCM69Lck6J7ztT9EQZpW4+WyQzLKlU&#10;2dtYQwVTV3oHseE2FdsE2+aYo2VnbXPSU8Oo4RNqOEKj6ElEcrI4VU+u8sGLa21ypUv1DKiJRb+k&#10;9n6SVMce9dS8N54D4iijVfnAOnh9alGmbWK+Scvv0l4E0IxtqmNnho4U9XKbeMaI21TjeyETid5Q&#10;zl8Qt9mTn6vjUv7SNlydd2fZ2EO8Tn4XOHAUVS0g7iI4XfJLTWOv8vhK+bo0vt/AApqYf2p5T6l/&#10;XetS9i5pjY2lKcromf7AK1lleC6e6VVr9fXcxVfzIeQp05pH45etA+bDkpp1lGa0AgfPpzPMuXIu&#10;4tBz5QmE67LWeNJ88tBqLQ0FjynTabXM0RuOD1aLY3jweeod25yX9URA5oqEKomvPw4xxzYaYiO3&#10;ia9iUXovzL2OGE5+c/3vHCclxLDTw5Zzlo09xCvnkfg2sDA+fees5VqaLlnQNPYq+7MunrurWJEe&#10;+xNB60Q29hCv0/i6gc/CJLWnKBGvk2Qf8xDsp13GD/6c14RWgSiNKfYqzwSMaMIEBxyjJhLS9Su5&#10;3jq85xojtm5i/1HreJ3mrKRplLgwPnzZQ0AvNi4ODueuJ5i1LYSTk8BXNcVWoyLxyirXL53Cgoxt&#10;xSu3OTBp1PgIqoqcP5+AjS3FK7c4n6L4cZxVHCOmZzLCY8unhzPwx/RVEYfd0+Pdu8enJ3ok47D/&#10;8P77p/3i0xovBPnxW/qPU75M7Ck8Ab3d0W0xI6Tb8bYKfv6D3lsRXvDxbxzGc813dnzzDt8Q/Ma9&#10;c/7N2DfDm8aM3yG+gcv+8O4/9GSIcdcPj3d3m+1Pj9tNfNmIcXUv8+DXnkyvCQmvG6GnT0Z8u1Z4&#10;6CTTPhskgtU5XmVi+93H7R1Gt75+2KzvfuSfj+vHp+nnq1zjMMkYdryGiQivAKG3fkyvCXm/u/sV&#10;bwDZ76YXreDFMPjhYbf/13Lxipes3CwP//y43m+Wi6c/b/EWkxHfhwYPdgy/4A0gFDb36Sfv00/W&#10;21s0dbM8LvEQO/34/XF6k8vHl/3jhwf0ZMJcbHf0BpP7R3o/SNBv0op/eT28hBHwS1/oTS3p70Hq&#10;/Gqat/8VAAAA//8DAFBLAwQUAAYACAAAACEAy3wcRN8AAAAKAQAADwAAAGRycy9kb3ducmV2Lnht&#10;bEyPTW+DMAyG75P2HyJX2m0NRSpQRqimfZx2Gqt6TsEFVBKzJLSsv37eab3Z8qPXz1tsZzOIMzrf&#10;k1WwWkYg0NbU9LZVsPt6f8xA+KBtoweyqOAHPWzL+7tC5w1d7Ceeq9AKDrE+1wq6EMZcSl93aLRf&#10;0oiWb0dyRgdeXSsbpy8cbgYZR1Eije4tf+j0iC8d1qdqMgoSquL9lNHu+62/7mP6eD1W7qrUw2J+&#10;fgIRcA7/MPzpszqU7HSgyTZeDAri9XrFKA8brsDAJk243EFBmqYZyLKQtxXKXwAAAP//AwBQSwEC&#10;LQAUAAYACAAAACEAtoM4kv4AAADhAQAAEwAAAAAAAAAAAAAAAAAAAAAAW0NvbnRlbnRfVHlwZXNd&#10;LnhtbFBLAQItABQABgAIAAAAIQA4/SH/1gAAAJQBAAALAAAAAAAAAAAAAAAAAC8BAABfcmVscy8u&#10;cmVsc1BLAQItABQABgAIAAAAIQAbrXhATBMAAOJmAAAOAAAAAAAAAAAAAAAAAC4CAABkcnMvZTJv&#10;RG9jLnhtbFBLAQItABQABgAIAAAAIQDLfBxE3wAAAAoBAAAPAAAAAAAAAAAAAAAAAKYVAABkcnMv&#10;ZG93bnJldi54bWxQSwUGAAAAAAQABADzAAAAshY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364230;0,3770630;1513205,4583430;1585595,4456430;551180,3757930;619760,3707130;935355,3453130;1236980,3707130;789305,3732530;894080,3808730;1020445,3935730;1156335,4075430;1223010,4189730;1243965,4265930;1222375,4342130;1114425,4456430;1604010,4367530;1588135,4240530;1531620,4088130;1452245,3948430;1377950,3859530;1259840,3719830;1255395,2551430;1360805,3592830;1713865,3453130;2560320,3427730;1476375,3249930;1398905,2881630;1856105,2805430;1757045,2691130;1591310,2551430;1817370,3440430;1924050,3478530;2560320,3427730;2426335,3122930;2973705,2780030;2680335,2221230;532765,3338830;1478915,2881630;1577975,2957830;1619885,3034030;1617345,3084830;1579245,3148330;2205990,3249930;2136140,3211830;1905635,3186430;1938020,3084830;1928495,2970530;1890395,2868930;2033270,3173730;2680335,2221230;3408045,2729230;2353310,1459230;3025775,1700530;1364615,2500630;3486150,913130;3305810,1421130;3653155,189230;3709670,697230" o:connectangles="0,0,0,0,0,0,0,0,0,0,0,0,0,0,0,0,0,0,0,0,0,0,0,0,0,0,0,0,0,0,0,0,0,0,0,0,0,0,0,0,0,0,0,0,0,0,0,0,0,0,0,0,0,0,0,0,0,0,0"/>
                <w10:wrap anchorx="page"/>
              </v:shape>
            </w:pict>
          </mc:Fallback>
        </mc:AlternateContent>
      </w:r>
      <w:bookmarkStart w:id="188" w:name="_bookmark183"/>
      <w:bookmarkEnd w:id="188"/>
      <w:r w:rsidR="00836E3E">
        <w:rPr>
          <w:color w:val="FF0000"/>
        </w:rPr>
        <w:t>ADVISEMENT</w:t>
      </w:r>
    </w:p>
    <w:p w:rsidR="002D027D" w:rsidRDefault="002D027D">
      <w:pPr>
        <w:pStyle w:val="BodyText"/>
        <w:spacing w:before="9"/>
        <w:rPr>
          <w:b/>
        </w:rPr>
      </w:pPr>
    </w:p>
    <w:p w:rsidR="002D027D" w:rsidRDefault="00836E3E">
      <w:pPr>
        <w:pStyle w:val="BodyText"/>
        <w:ind w:left="231" w:right="381"/>
      </w:pPr>
      <w:r>
        <w:t xml:space="preserve">The intention of </w:t>
      </w:r>
      <w:r>
        <w:t>this policy is to ensure data confidentiality, integrity, and availability while data is in a transmitted state.</w:t>
      </w:r>
    </w:p>
    <w:p w:rsidR="002D027D" w:rsidRDefault="002D027D">
      <w:pPr>
        <w:pStyle w:val="BodyText"/>
        <w:spacing w:before="11"/>
      </w:pPr>
    </w:p>
    <w:p w:rsidR="002D027D" w:rsidRDefault="00836E3E">
      <w:pPr>
        <w:pStyle w:val="BodyText"/>
        <w:ind w:left="232" w:right="613"/>
      </w:pPr>
      <w:r>
        <w:t>Section 142.308 of the proposed HIPAA Security Standard specifically states that for an organization to guard against unauthorized access to d</w:t>
      </w:r>
      <w:r>
        <w:t>ata that is transmitted over a communications network it must ensure data protection through the implementation of the above-mentioned features.</w:t>
      </w:r>
    </w:p>
    <w:p w:rsidR="002D027D" w:rsidRDefault="002D027D">
      <w:pPr>
        <w:pStyle w:val="BodyText"/>
        <w:spacing w:before="11"/>
      </w:pPr>
    </w:p>
    <w:p w:rsidR="002D027D" w:rsidRDefault="00836E3E">
      <w:pPr>
        <w:pStyle w:val="BodyText"/>
        <w:ind w:left="232" w:right="503"/>
      </w:pPr>
      <w:r>
        <w:t>Additionally, [Company Name]must comply with federal, state, and local regulations and laws to prevent loss of</w:t>
      </w:r>
      <w:r>
        <w:t xml:space="preserve"> certification(s) and support, and / or to avoid fines and penalties.</w:t>
      </w:r>
    </w:p>
    <w:p w:rsidR="002D027D" w:rsidRDefault="002D027D">
      <w:pPr>
        <w:sectPr w:rsidR="002D027D">
          <w:pgSz w:w="12240" w:h="15840"/>
          <w:pgMar w:top="1000" w:right="760" w:bottom="1460" w:left="920" w:header="0" w:footer="1209" w:gutter="0"/>
          <w:cols w:space="720"/>
        </w:sectPr>
      </w:pPr>
    </w:p>
    <w:p w:rsidR="002D027D" w:rsidRDefault="002D027D">
      <w:pPr>
        <w:pStyle w:val="BodyText"/>
        <w:spacing w:before="3"/>
        <w:rPr>
          <w:sz w:val="6"/>
        </w:rPr>
      </w:pPr>
    </w:p>
    <w:tbl>
      <w:tblPr>
        <w:tblW w:w="0" w:type="auto"/>
        <w:tblInd w:w="146"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CellMar>
          <w:left w:w="0" w:type="dxa"/>
          <w:right w:w="0" w:type="dxa"/>
        </w:tblCellMar>
        <w:tblLook w:val="01E0" w:firstRow="1" w:lastRow="1" w:firstColumn="1" w:lastColumn="1" w:noHBand="0" w:noVBand="0"/>
      </w:tblPr>
      <w:tblGrid>
        <w:gridCol w:w="7938"/>
        <w:gridCol w:w="2340"/>
      </w:tblGrid>
      <w:tr w:rsidR="002D027D">
        <w:trPr>
          <w:trHeight w:val="449"/>
        </w:trPr>
        <w:tc>
          <w:tcPr>
            <w:tcW w:w="7938" w:type="dxa"/>
            <w:tcBorders>
              <w:top w:val="nil"/>
              <w:left w:val="nil"/>
              <w:bottom w:val="nil"/>
              <w:right w:val="nil"/>
            </w:tcBorders>
            <w:shd w:val="clear" w:color="auto" w:fill="FF0000"/>
          </w:tcPr>
          <w:p w:rsidR="002D027D" w:rsidRDefault="002D027D">
            <w:pPr>
              <w:pStyle w:val="TableParagraph"/>
              <w:rPr>
                <w:rFonts w:ascii="Times New Roman"/>
                <w:sz w:val="20"/>
              </w:rPr>
            </w:pPr>
          </w:p>
        </w:tc>
        <w:tc>
          <w:tcPr>
            <w:tcW w:w="2340" w:type="dxa"/>
            <w:tcBorders>
              <w:left w:val="nil"/>
              <w:bottom w:val="nil"/>
            </w:tcBorders>
            <w:shd w:val="clear" w:color="auto" w:fill="F2F2F2"/>
          </w:tcPr>
          <w:p w:rsidR="002D027D" w:rsidRDefault="00836E3E">
            <w:pPr>
              <w:pStyle w:val="TableParagraph"/>
              <w:spacing w:line="160" w:lineRule="exact"/>
              <w:ind w:left="130"/>
              <w:rPr>
                <w:sz w:val="16"/>
              </w:rPr>
            </w:pPr>
            <w:r>
              <w:rPr>
                <w:color w:val="FF0000"/>
                <w:sz w:val="16"/>
              </w:rPr>
              <w:t>POLICY NO.</w:t>
            </w:r>
          </w:p>
          <w:p w:rsidR="002D027D" w:rsidRDefault="00836E3E">
            <w:pPr>
              <w:pStyle w:val="TableParagraph"/>
              <w:spacing w:before="7" w:line="262" w:lineRule="exact"/>
              <w:ind w:left="467"/>
              <w:rPr>
                <w:b/>
                <w:sz w:val="24"/>
              </w:rPr>
            </w:pPr>
            <w:r>
              <w:rPr>
                <w:b/>
                <w:sz w:val="24"/>
              </w:rPr>
              <w:t>InfoSec-019</w:t>
            </w:r>
          </w:p>
        </w:tc>
      </w:tr>
      <w:tr w:rsidR="002D027D">
        <w:trPr>
          <w:trHeight w:val="1690"/>
        </w:trPr>
        <w:tc>
          <w:tcPr>
            <w:tcW w:w="10278" w:type="dxa"/>
            <w:gridSpan w:val="2"/>
            <w:tcBorders>
              <w:top w:val="nil"/>
              <w:left w:val="nil"/>
              <w:bottom w:val="nil"/>
              <w:right w:val="nil"/>
            </w:tcBorders>
            <w:shd w:val="clear" w:color="auto" w:fill="FF0000"/>
          </w:tcPr>
          <w:p w:rsidR="002D027D" w:rsidRDefault="002D027D">
            <w:pPr>
              <w:pStyle w:val="TableParagraph"/>
              <w:spacing w:before="7"/>
              <w:rPr>
                <w:sz w:val="2"/>
              </w:rPr>
            </w:pPr>
          </w:p>
          <w:p w:rsidR="002D027D" w:rsidRDefault="00FA17D1">
            <w:pPr>
              <w:pStyle w:val="TableParagraph"/>
              <w:tabs>
                <w:tab w:val="left" w:pos="3037"/>
              </w:tabs>
              <w:spacing w:line="105" w:lineRule="exact"/>
              <w:ind w:left="2415"/>
              <w:rPr>
                <w:sz w:val="10"/>
              </w:rPr>
            </w:pPr>
            <w:r>
              <w:rPr>
                <w:noProof/>
                <w:position w:val="-1"/>
                <w:sz w:val="10"/>
                <w:lang w:val="en-IN" w:eastAsia="en-IN"/>
              </w:rPr>
              <mc:AlternateContent>
                <mc:Choice Requires="wpg">
                  <w:drawing>
                    <wp:inline distT="0" distB="0" distL="0" distR="0">
                      <wp:extent cx="54610" cy="66040"/>
                      <wp:effectExtent l="19685" t="26035" r="11430" b="1270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10" cy="66040"/>
                                <a:chOff x="0" y="0"/>
                                <a:chExt cx="86" cy="104"/>
                              </a:xfrm>
                            </wpg:grpSpPr>
                            <wps:wsp>
                              <wps:cNvPr id="54" name="Freeform 55"/>
                              <wps:cNvSpPr>
                                <a:spLocks/>
                              </wps:cNvSpPr>
                              <wps:spPr bwMode="auto">
                                <a:xfrm>
                                  <a:off x="0" y="0"/>
                                  <a:ext cx="84" cy="102"/>
                                </a:xfrm>
                                <a:custGeom>
                                  <a:avLst/>
                                  <a:gdLst>
                                    <a:gd name="T0" fmla="+- 0 41 1"/>
                                    <a:gd name="T1" fmla="*/ T0 w 84"/>
                                    <a:gd name="T2" fmla="+- 0 1 1"/>
                                    <a:gd name="T3" fmla="*/ 1 h 102"/>
                                    <a:gd name="T4" fmla="+- 0 1 1"/>
                                    <a:gd name="T5" fmla="*/ T4 w 84"/>
                                    <a:gd name="T6" fmla="+- 0 103 1"/>
                                    <a:gd name="T7" fmla="*/ 103 h 102"/>
                                    <a:gd name="T8" fmla="+- 0 85 1"/>
                                    <a:gd name="T9" fmla="*/ T8 w 84"/>
                                    <a:gd name="T10" fmla="+- 0 101 1"/>
                                    <a:gd name="T11" fmla="*/ 101 h 102"/>
                                    <a:gd name="T12" fmla="+- 0 41 1"/>
                                    <a:gd name="T13" fmla="*/ T12 w 84"/>
                                    <a:gd name="T14" fmla="+- 0 1 1"/>
                                    <a:gd name="T15" fmla="*/ 1 h 102"/>
                                  </a:gdLst>
                                  <a:ahLst/>
                                  <a:cxnLst>
                                    <a:cxn ang="0">
                                      <a:pos x="T1" y="T3"/>
                                    </a:cxn>
                                    <a:cxn ang="0">
                                      <a:pos x="T5" y="T7"/>
                                    </a:cxn>
                                    <a:cxn ang="0">
                                      <a:pos x="T9" y="T11"/>
                                    </a:cxn>
                                    <a:cxn ang="0">
                                      <a:pos x="T13" y="T15"/>
                                    </a:cxn>
                                  </a:cxnLst>
                                  <a:rect l="0" t="0" r="r" b="b"/>
                                  <a:pathLst>
                                    <a:path w="84" h="102">
                                      <a:moveTo>
                                        <a:pt x="40" y="0"/>
                                      </a:moveTo>
                                      <a:lnTo>
                                        <a:pt x="0" y="102"/>
                                      </a:lnTo>
                                      <a:lnTo>
                                        <a:pt x="84" y="100"/>
                                      </a:lnTo>
                                      <a:lnTo>
                                        <a:pt x="40"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4"/>
                              <wps:cNvSpPr>
                                <a:spLocks/>
                              </wps:cNvSpPr>
                              <wps:spPr bwMode="auto">
                                <a:xfrm>
                                  <a:off x="0" y="0"/>
                                  <a:ext cx="84" cy="102"/>
                                </a:xfrm>
                                <a:custGeom>
                                  <a:avLst/>
                                  <a:gdLst>
                                    <a:gd name="T0" fmla="+- 0 1 1"/>
                                    <a:gd name="T1" fmla="*/ T0 w 84"/>
                                    <a:gd name="T2" fmla="+- 0 103 1"/>
                                    <a:gd name="T3" fmla="*/ 103 h 102"/>
                                    <a:gd name="T4" fmla="+- 0 41 1"/>
                                    <a:gd name="T5" fmla="*/ T4 w 84"/>
                                    <a:gd name="T6" fmla="+- 0 1 1"/>
                                    <a:gd name="T7" fmla="*/ 1 h 102"/>
                                    <a:gd name="T8" fmla="+- 0 85 1"/>
                                    <a:gd name="T9" fmla="*/ T8 w 84"/>
                                    <a:gd name="T10" fmla="+- 0 101 1"/>
                                    <a:gd name="T11" fmla="*/ 101 h 102"/>
                                    <a:gd name="T12" fmla="+- 0 1 1"/>
                                    <a:gd name="T13" fmla="*/ T12 w 84"/>
                                    <a:gd name="T14" fmla="+- 0 103 1"/>
                                    <a:gd name="T15" fmla="*/ 103 h 102"/>
                                  </a:gdLst>
                                  <a:ahLst/>
                                  <a:cxnLst>
                                    <a:cxn ang="0">
                                      <a:pos x="T1" y="T3"/>
                                    </a:cxn>
                                    <a:cxn ang="0">
                                      <a:pos x="T5" y="T7"/>
                                    </a:cxn>
                                    <a:cxn ang="0">
                                      <a:pos x="T9" y="T11"/>
                                    </a:cxn>
                                    <a:cxn ang="0">
                                      <a:pos x="T13" y="T15"/>
                                    </a:cxn>
                                  </a:cxnLst>
                                  <a:rect l="0" t="0" r="r" b="b"/>
                                  <a:pathLst>
                                    <a:path w="84" h="102">
                                      <a:moveTo>
                                        <a:pt x="0" y="102"/>
                                      </a:moveTo>
                                      <a:lnTo>
                                        <a:pt x="40" y="0"/>
                                      </a:lnTo>
                                      <a:lnTo>
                                        <a:pt x="84" y="100"/>
                                      </a:lnTo>
                                      <a:lnTo>
                                        <a:pt x="0" y="102"/>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18F097B" id="Group 53" o:spid="_x0000_s1026" style="width:4.3pt;height:5.2pt;mso-position-horizontal-relative:char;mso-position-vertical-relative:line" coordsize="86,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J1itQQAAJYRAAAOAAAAZHJzL2Uyb0RvYy54bWzsWFuPqzYQfq/U/2Dx2CoLZiEXtNmjc5Kw&#10;qrRtj3TSH+CACaiAqU02u6363ztj4yxJ2OuRqrZqHsDGw1y+Gc/ncPXhvirJHZeqEPXcoReeQ3id&#10;iLSot3Pnl3U8mjpEtaxOWSlqPnceuHI+XH/7zdW+ibgvclGmXBJQUqto38ydvG2byHVVkvOKqQvR&#10;8BoWMyEr1sJUbt1Usj1or0rX97yxuxcybaRIuFLwdGkWnWutP8t40v6cZYq3pJw74Furr1JfN3h1&#10;r69YtJWsyYukc4O9w4uKFTUYPahaspaRnSzOVFVFIoUSWXuRiMoVWVYkXMcA0VDvJJobKXaNjmUb&#10;7bfNASaA9gSnd6tNfrr7LEmRzp3w0iE1qyBH2iyBOYCzb7YRyNzI5kvzWZoIYXgrkl8VLLun6zjf&#10;GmGy2f8oUtDHdq3Q4NxnskIVEDa51zl4OOSA37ckgYdhMKaQqARWxmMv6DKU5JDGs3eSfNW9NR2b&#10;V6gXoNcui4wt7V/nDwYDRaYecVRfh+OXnDVcp0chRhbHwOIYS86xckkYGii1mMVR9UHsraCTCrB+&#10;H3xTsI7YUc8/AoJFyU61N1zoBLC7W9Wa0k9hpNOadtlfA/pZVcIu+H5EPBJQQlETlPZBglqJ71yy&#10;9siegNUTEd+KaCUDOqDajBXQQUlOOof7ZiCUniMDOkIrgH4Eg35AXfR1eJfn0UysCHoCAoO+QBvr&#10;6ZmG52pmVgKdmQ46g4Xd00K9gZhoH1yUGHSHHuM7mKQ+wmvqD3v0Isa0D3LPG9hiW1s7LLfllNzX&#10;XT3BiDAkAU9v/UYo3L5riA6qc617C6gAKSytJ4TBNApPukp+XhjwR2HAzzSA56UpoKPF9da0nph7&#10;F4EE8jilDekQoI2NqfaGtRg4BoBDsp87uP1ys/vwcSXu+FpogRbDh3aGVnVTA1uPy2XdFzNSj1vY&#10;rtp7o5WhLVBGPavOLtu7ETuxaReTUihukELndc88BIQ49NqFEmWRxkVZYiRKbjeLUpI7BpQaxx78&#10;OsSPxEqd2Frga8aMeQJ9vsMMO76myD9m1A+8T/5sFI+nk1EQB+FoNvGmI4/OPs2ABGbBMv4Ty4gG&#10;UV6kKa9vi5pbuqbB69p4d3AwRKsJGzM2C/1QV+iR90dBYojDQQI/1ylEx6Kcs3TVjVtWlGbsHnus&#10;QYaw7V0DARRlGr7hp41IH6D5S2GOKnC0gkEu5O8O2cMxZe6o33ZMcoeUP9TAXzMaYIJbPQnCiQ8T&#10;2V/Z9FdYnYCqudM6sDdxuGjNWWjXyGKbgyWqsajFR+DsrECO0P4Zr7oJUOjfxaXQAcyZ5JFLNdUg&#10;ZkC5/zIuHWr3lhGQNV5FpUMU1m/1T1LYcasfoox+q38dn57T4BGbDpPXP5tLh5LUx/e1VDqUp2My&#10;7Z81oOP+T6dvpdNTnnyKT5+gQEuFb6LTU5tWyVv49MCKLCprJKHJ2H+Bg54m2kaqdslUbghZs5g5&#10;nrxMTmAduWuQkr3ZarqaBqPAH69Ggbdcjj7Gi2A0jukkXF4uF4slPaZkJPqvp2R9wnjmuBHD7/y4&#10;0eNZc0yB7fQf4Vn9Dxb+/OszQ/ehAr8u9Oealx8/p1z/BQAA//8DAFBLAwQUAAYACAAAACEAKpUy&#10;+9oAAAACAQAADwAAAGRycy9kb3ducmV2LnhtbEyPT0vDQBDF74LfYRnBm93EP6XEbEop6qkItoJ4&#10;m2anSWh2NmS3SfrtHb3Uy4PhPd77Tb6cXKsG6kPj2UA6S0ARl942XBn43L3eLUCFiGyx9UwGzhRg&#10;WVxf5ZhZP/IHDdtYKSnhkKGBOsYu0zqUNTkMM98Ri3fwvcMoZ19p2+Mo5a7V90ky1w4bloUaO1rX&#10;VB63J2fgbcRx9ZC+DJvjYX3+3j29f21SMub2Zlo9g4o0xUsYfvEFHQph2vsT26BaA/JI/FPxFnNQ&#10;e4kkj6CLXP9HL34AAAD//wMAUEsBAi0AFAAGAAgAAAAhALaDOJL+AAAA4QEAABMAAAAAAAAAAAAA&#10;AAAAAAAAAFtDb250ZW50X1R5cGVzXS54bWxQSwECLQAUAAYACAAAACEAOP0h/9YAAACUAQAACwAA&#10;AAAAAAAAAAAAAAAvAQAAX3JlbHMvLnJlbHNQSwECLQAUAAYACAAAACEA6AidYrUEAACWEQAADgAA&#10;AAAAAAAAAAAAAAAuAgAAZHJzL2Uyb0RvYy54bWxQSwECLQAUAAYACAAAACEAKpUy+9oAAAACAQAA&#10;DwAAAAAAAAAAAAAAAAAPBwAAZHJzL2Rvd25yZXYueG1sUEsFBgAAAAAEAAQA8wAAABYIAAAAAA==&#10;">
                      <v:shape id="Freeform 55" o:spid="_x0000_s1027"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9WGxAAAANsAAAAPAAAAZHJzL2Rvd25yZXYueG1sRI/BasMw&#10;EETvgf6D2EJvidxQl9S1HEIhkFtwGgK5LdbWMrVWxpJjx19fFQo9DjPzhsm3k23FjXrfOFbwvEpA&#10;EFdON1wrOH/ulxsQPiBrbB2Tgjt52BYPixwz7UYu6XYKtYgQ9hkqMCF0mZS+MmTRr1xHHL0v11sM&#10;Ufa11D2OEW5buU6SV2mx4bhgsKMPQ9X3abAK3qbrjPPF7JsjXi/tLgzlOR2Uenqcdu8gAk3hP/zX&#10;PmgF6Qv8fok/QBY/AAAA//8DAFBLAQItABQABgAIAAAAIQDb4fbL7gAAAIUBAAATAAAAAAAAAAAA&#10;AAAAAAAAAABbQ29udGVudF9UeXBlc10ueG1sUEsBAi0AFAAGAAgAAAAhAFr0LFu/AAAAFQEAAAsA&#10;AAAAAAAAAAAAAAAAHwEAAF9yZWxzLy5yZWxzUEsBAi0AFAAGAAgAAAAhAFO71YbEAAAA2wAAAA8A&#10;AAAAAAAAAAAAAAAABwIAAGRycy9kb3ducmV2LnhtbFBLBQYAAAAAAwADALcAAAD4AgAAAAA=&#10;" path="m40,l,102r84,-2l40,xe" fillcolor="red" stroked="f">
                        <v:path arrowok="t" o:connecttype="custom" o:connectlocs="40,1;0,103;84,101;40,1" o:connectangles="0,0,0,0"/>
                      </v:shape>
                      <v:shape id="Freeform 54" o:spid="_x0000_s1028"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ME7wwAAANsAAAAPAAAAZHJzL2Rvd25yZXYueG1sRI/dasJA&#10;FITvC77DcgTvdGNBa1NXESGl1IJ/fYBD9jQbzJ6N2dXEt3cFoZfDzHzDzJedrcSVGl86VjAeJSCI&#10;c6dLLhT8HrPhDIQPyBorx6TgRh6Wi97LHFPtWt7T9RAKESHsU1RgQqhTKX1uyKIfuZo4en+usRii&#10;bAqpG2wj3FbyNUmm0mLJccFgTWtD+elwsQq6dvOzN7fz2/GbaPu5O2fvpsqUGvS71QeIQF34Dz/b&#10;X1rBZAKPL/EHyMUdAAD//wMAUEsBAi0AFAAGAAgAAAAhANvh9svuAAAAhQEAABMAAAAAAAAAAAAA&#10;AAAAAAAAAFtDb250ZW50X1R5cGVzXS54bWxQSwECLQAUAAYACAAAACEAWvQsW78AAAAVAQAACwAA&#10;AAAAAAAAAAAAAAAfAQAAX3JlbHMvLnJlbHNQSwECLQAUAAYACAAAACEAQzTBO8MAAADbAAAADwAA&#10;AAAAAAAAAAAAAAAHAgAAZHJzL2Rvd25yZXYueG1sUEsFBgAAAAADAAMAtwAAAPcCAAAAAA==&#10;" path="m,102l40,,84,100,,102xe" filled="f" strokecolor="red" strokeweight=".06pt">
                        <v:path arrowok="t" o:connecttype="custom" o:connectlocs="0,103;40,1;84,101;0,103" o:connectangles="0,0,0,0"/>
                      </v:shape>
                      <w10:anchorlock/>
                    </v:group>
                  </w:pict>
                </mc:Fallback>
              </mc:AlternateContent>
            </w:r>
            <w:r w:rsidR="00836E3E">
              <w:rPr>
                <w:position w:val="-1"/>
                <w:sz w:val="10"/>
              </w:rPr>
              <w:tab/>
            </w:r>
            <w:r>
              <w:rPr>
                <w:noProof/>
                <w:position w:val="-1"/>
                <w:sz w:val="10"/>
                <w:lang w:val="en-IN" w:eastAsia="en-IN"/>
              </w:rPr>
              <mc:AlternateContent>
                <mc:Choice Requires="wpg">
                  <w:drawing>
                    <wp:inline distT="0" distB="0" distL="0" distR="0">
                      <wp:extent cx="56515" cy="66675"/>
                      <wp:effectExtent l="14605" t="26035" r="14605" b="12065"/>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15" cy="66675"/>
                                <a:chOff x="0" y="0"/>
                                <a:chExt cx="89" cy="105"/>
                              </a:xfrm>
                            </wpg:grpSpPr>
                            <wps:wsp>
                              <wps:cNvPr id="51" name="Freeform 52"/>
                              <wps:cNvSpPr>
                                <a:spLocks/>
                              </wps:cNvSpPr>
                              <wps:spPr bwMode="auto">
                                <a:xfrm>
                                  <a:off x="0" y="0"/>
                                  <a:ext cx="88" cy="104"/>
                                </a:xfrm>
                                <a:custGeom>
                                  <a:avLst/>
                                  <a:gdLst>
                                    <a:gd name="T0" fmla="+- 0 44 1"/>
                                    <a:gd name="T1" fmla="*/ T0 w 88"/>
                                    <a:gd name="T2" fmla="+- 0 1 1"/>
                                    <a:gd name="T3" fmla="*/ 1 h 104"/>
                                    <a:gd name="T4" fmla="+- 0 1 1"/>
                                    <a:gd name="T5" fmla="*/ T4 w 88"/>
                                    <a:gd name="T6" fmla="+- 0 104 1"/>
                                    <a:gd name="T7" fmla="*/ 104 h 104"/>
                                    <a:gd name="T8" fmla="+- 0 88 1"/>
                                    <a:gd name="T9" fmla="*/ T8 w 88"/>
                                    <a:gd name="T10" fmla="+- 0 104 1"/>
                                    <a:gd name="T11" fmla="*/ 104 h 104"/>
                                    <a:gd name="T12" fmla="+- 0 44 1"/>
                                    <a:gd name="T13" fmla="*/ T12 w 88"/>
                                    <a:gd name="T14" fmla="+- 0 1 1"/>
                                    <a:gd name="T15" fmla="*/ 1 h 104"/>
                                  </a:gdLst>
                                  <a:ahLst/>
                                  <a:cxnLst>
                                    <a:cxn ang="0">
                                      <a:pos x="T1" y="T3"/>
                                    </a:cxn>
                                    <a:cxn ang="0">
                                      <a:pos x="T5" y="T7"/>
                                    </a:cxn>
                                    <a:cxn ang="0">
                                      <a:pos x="T9" y="T11"/>
                                    </a:cxn>
                                    <a:cxn ang="0">
                                      <a:pos x="T13" y="T15"/>
                                    </a:cxn>
                                  </a:cxnLst>
                                  <a:rect l="0" t="0" r="r" b="b"/>
                                  <a:pathLst>
                                    <a:path w="88" h="104">
                                      <a:moveTo>
                                        <a:pt x="43" y="0"/>
                                      </a:moveTo>
                                      <a:lnTo>
                                        <a:pt x="0" y="103"/>
                                      </a:lnTo>
                                      <a:lnTo>
                                        <a:pt x="87" y="103"/>
                                      </a:lnTo>
                                      <a:lnTo>
                                        <a:pt x="43"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1"/>
                              <wps:cNvSpPr>
                                <a:spLocks/>
                              </wps:cNvSpPr>
                              <wps:spPr bwMode="auto">
                                <a:xfrm>
                                  <a:off x="0" y="0"/>
                                  <a:ext cx="88" cy="104"/>
                                </a:xfrm>
                                <a:custGeom>
                                  <a:avLst/>
                                  <a:gdLst>
                                    <a:gd name="T0" fmla="+- 0 1 1"/>
                                    <a:gd name="T1" fmla="*/ T0 w 88"/>
                                    <a:gd name="T2" fmla="+- 0 104 1"/>
                                    <a:gd name="T3" fmla="*/ 104 h 104"/>
                                    <a:gd name="T4" fmla="+- 0 44 1"/>
                                    <a:gd name="T5" fmla="*/ T4 w 88"/>
                                    <a:gd name="T6" fmla="+- 0 1 1"/>
                                    <a:gd name="T7" fmla="*/ 1 h 104"/>
                                    <a:gd name="T8" fmla="+- 0 88 1"/>
                                    <a:gd name="T9" fmla="*/ T8 w 88"/>
                                    <a:gd name="T10" fmla="+- 0 104 1"/>
                                    <a:gd name="T11" fmla="*/ 104 h 104"/>
                                    <a:gd name="T12" fmla="+- 0 1 1"/>
                                    <a:gd name="T13" fmla="*/ T12 w 88"/>
                                    <a:gd name="T14" fmla="+- 0 104 1"/>
                                    <a:gd name="T15" fmla="*/ 104 h 104"/>
                                  </a:gdLst>
                                  <a:ahLst/>
                                  <a:cxnLst>
                                    <a:cxn ang="0">
                                      <a:pos x="T1" y="T3"/>
                                    </a:cxn>
                                    <a:cxn ang="0">
                                      <a:pos x="T5" y="T7"/>
                                    </a:cxn>
                                    <a:cxn ang="0">
                                      <a:pos x="T9" y="T11"/>
                                    </a:cxn>
                                    <a:cxn ang="0">
                                      <a:pos x="T13" y="T15"/>
                                    </a:cxn>
                                  </a:cxnLst>
                                  <a:rect l="0" t="0" r="r" b="b"/>
                                  <a:pathLst>
                                    <a:path w="88" h="104">
                                      <a:moveTo>
                                        <a:pt x="0" y="103"/>
                                      </a:moveTo>
                                      <a:lnTo>
                                        <a:pt x="43" y="0"/>
                                      </a:lnTo>
                                      <a:lnTo>
                                        <a:pt x="87" y="103"/>
                                      </a:lnTo>
                                      <a:lnTo>
                                        <a:pt x="0" y="103"/>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5634EDC" id="Group 50" o:spid="_x0000_s1026" style="width:4.45pt;height:5.25pt;mso-position-horizontal-relative:char;mso-position-vertical-relative:line" coordsize="89,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77QrwQAAJYRAAAOAAAAZHJzL2Uyb0RvYy54bWzsWN2OozYUvq/Ud7C4bMWAGSAETWa1m4RR&#10;penuSps+gAPmRwVMbZLMtOq799iGhCRkJzMrVdqquUhsfHx+vnN8Poe7d09VibaUi4LVMwPf2Aai&#10;dcySos5mxm+ryAwMJFpSJ6RkNZ0Zz1QY7+5//OFu14TUYTkrE8oRKKlFuGtmRt62TWhZIs5pRcQN&#10;a2gNiynjFWlhyjMr4WQH2qvScmzbt3aMJw1nMRUCni70onGv9KcpjdtPaSpoi8qZAb616pur77X8&#10;tu7vSJhx0uRF3LlB3uBFRYoajO5VLUhL0IYXZ6qqIuZMsLS9iVllsTQtYqpigGiwfRLNA2ebRsWS&#10;hbus2cME0J7g9Ga18cftZ46KZGZ4AE9NKsiRMotgDuDsmiwEmQfefGk+cx0hDB9Z/LuAZet0Xc4z&#10;LYzWu19ZAvrIpmUKnKeUV1IFhI2eVA6e9zmgTy2K4aHne9gzUAwrvu9PPJ2hOIc0nu2J82W3K5jq&#10;LdhWGywSalvKv84fGQwUmTjgKL4Nxy85aahKj5AY9TjiHseIUyorF3mOhlKJ9TiKIYiDFemkAKzf&#10;Bl8A501ih21X2twDQcJ4I9oHylQCyPZRtLr0ExiptCZd9ldQB2lVwin42UQ2cl2EdQ6yvQREqCV+&#10;stDKRjsEVjttvRKnF1FK8LmO214AdGCUo85hOEF7M24vckkH1MnBD3fUD78X0TrskWgmvYj0BARG&#10;fQFYB6AEwXlAUIEHZ4JRZ/AxtNLYObZDcC+6g4/xHU3SEOEVdsY9ehFjeRj3cQ0SBZWV9bVD8r6c&#10;4qe6qycYISJJwFZHv2FCHt8VRAfVubrtihOkZPFdEAbTUnhylTDgL4WxQhS8+7pqDOgo8b5fKHG9&#10;rYuAA3mc0gY3ENDGWld7Q1oZuAxADtFuZsjjl+vTJx9XbEtXTAm0MnxXW1WdFWwdlst6KAZlAr5h&#10;u0epX+1/G6UsgMK9QuzEZq8jLpmgukNI51Wr2AckcRi0C8HKIomKspSRCJ6t5yVHWwKUGkU2fLr8&#10;HImVKrE1k9u0Gf0E+nyHmez4iiL/mmLHtT84UzPyg4npRq5nTid2YNp4+mHq2+7UXUR/yzLCbpgX&#10;SULrx6KmPV1j97o23l0cNNEqwpYZm3qOpyr0yPujIGWI40ECP9eJ6nw5JcmyG7ekKPXYOvZYgQxh&#10;978KCKAo3fA1P61Z8gzNnzN9VYGrFQxyxv800A6uKTND/LEhnBqo/KUG/ppi14VyadXE9SYOTPhw&#10;ZT1cIXUMqmZGa8DZlMN5q+9Cm4YXWQ6WsMKiZu+Bs9NCcoTyT3vVTYBC/y0uhTan7yQHLlXnW2IG&#10;lPudcekIDQ67/XVUOkYaw1Z/kTOOW/0YZQxb/eoqPj3nryM2/R65dCxJQ3yvpdKxPB2T6fCuAR33&#10;fzp9LZ2e8uQlPr1AgT0VvopOT232Sl7Dp3tWJGFZSxKa+M4LHHSZaBsu2gURuSZkxWL6evIyOYF1&#10;yeijlGxPl8EycE3X8Zemay8W5vto7pp+hCfe4nYxny/wMSVLov92SlY3jK9cNyL4nF83Bjyrrylw&#10;nP4jPKv+wcKff3Vn6F5UyLcLw7ni5cPrlPt/AAAA//8DAFBLAwQUAAYACAAAACEAfoWHPNkAAAAC&#10;AQAADwAAAGRycy9kb3ducmV2LnhtbEyPQUvDQBCF74L/YRnBm91EqdSYTSlFPRXBVhBv0+w0Cc3O&#10;huw2Sf+9o5d6eTC8x3vf5MvJtWqgPjSeDaSzBBRx6W3DlYHP3evdAlSIyBZbz2TgTAGWxfVVjpn1&#10;I3/QsI2VkhIOGRqoY+wyrUNZk8Mw8x2xeAffO4xy9pW2PY5S7lp9nySP2mHDslBjR+uayuP25Ay8&#10;jTiuHtKXYXM8rM/fu/n71yYlY25vptUzqEhTvIThF1/QoRCmvT+xDao1II/EPxVv8QRqL5FkDrrI&#10;9X/04gcAAP//AwBQSwECLQAUAAYACAAAACEAtoM4kv4AAADhAQAAEwAAAAAAAAAAAAAAAAAAAAAA&#10;W0NvbnRlbnRfVHlwZXNdLnhtbFBLAQItABQABgAIAAAAIQA4/SH/1gAAAJQBAAALAAAAAAAAAAAA&#10;AAAAAC8BAABfcmVscy8ucmVsc1BLAQItABQABgAIAAAAIQA4377QrwQAAJYRAAAOAAAAAAAAAAAA&#10;AAAAAC4CAABkcnMvZTJvRG9jLnhtbFBLAQItABQABgAIAAAAIQB+hYc82QAAAAIBAAAPAAAAAAAA&#10;AAAAAAAAAAkHAABkcnMvZG93bnJldi54bWxQSwUGAAAAAAQABADzAAAADwgAAAAA&#10;">
                      <v:shape id="Freeform 52" o:spid="_x0000_s1027" style="position:absolute;width:88;height:104;visibility:visible;mso-wrap-style:square;v-text-anchor:top" coordsize="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xOywgAAANsAAAAPAAAAZHJzL2Rvd25yZXYueG1sRI9Pi8Iw&#10;FMTvgt8hPMGLaKqgSDWKLAjiaf0DXh/N27Zr81KTbK376Y0geBxm5jfMct2aSjTkfGlZwXiUgCDO&#10;rC45V3A+bYdzED4ga6wsk4IHeVivup0lptre+UDNMeQiQtinqKAIoU6l9FlBBv3I1sTR+7HOYIjS&#10;5VI7vEe4qeQkSWbSYMlxocCavgrKrsc/o8AO7KVNqsHv1G2z5p9u+++N2SvV77WbBYhAbfiE3+2d&#10;VjAdw+tL/AFy9QQAAP//AwBQSwECLQAUAAYACAAAACEA2+H2y+4AAACFAQAAEwAAAAAAAAAAAAAA&#10;AAAAAAAAW0NvbnRlbnRfVHlwZXNdLnhtbFBLAQItABQABgAIAAAAIQBa9CxbvwAAABUBAAALAAAA&#10;AAAAAAAAAAAAAB8BAABfcmVscy8ucmVsc1BLAQItABQABgAIAAAAIQCruxOywgAAANsAAAAPAAAA&#10;AAAAAAAAAAAAAAcCAABkcnMvZG93bnJldi54bWxQSwUGAAAAAAMAAwC3AAAA9gIAAAAA&#10;" path="m43,l,103r87,l43,xe" fillcolor="red" stroked="f">
                        <v:path arrowok="t" o:connecttype="custom" o:connectlocs="43,1;0,104;87,104;43,1" o:connectangles="0,0,0,0"/>
                      </v:shape>
                      <v:shape id="Freeform 51" o:spid="_x0000_s1028" style="position:absolute;width:88;height:104;visibility:visible;mso-wrap-style:square;v-text-anchor:top" coordsize="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8IrxQAAANsAAAAPAAAAZHJzL2Rvd25yZXYueG1sRI9Pi8Iw&#10;FMTvwn6H8Bb2pqnCinSNoisLXgT/7cHbs3m21ealNLGtfnojCB6HmfkNM562phA1VS63rKDfi0AQ&#10;J1bnnCrY7/66IxDOI2ssLJOCGzmYTj46Y4y1bXhD9danIkDYxagg876MpXRJRgZdz5bEwTvZyqAP&#10;skqlrrAJcFPIQRQNpcGcw0KGJf1mlFy2V6PAH1b1aT3fXEaH+3y4W6zPzf9xodTXZzv7AeGp9e/w&#10;q73UCr4H8PwSfoCcPAAAAP//AwBQSwECLQAUAAYACAAAACEA2+H2y+4AAACFAQAAEwAAAAAAAAAA&#10;AAAAAAAAAAAAW0NvbnRlbnRfVHlwZXNdLnhtbFBLAQItABQABgAIAAAAIQBa9CxbvwAAABUBAAAL&#10;AAAAAAAAAAAAAAAAAB8BAABfcmVscy8ucmVsc1BLAQItABQABgAIAAAAIQAxs8IrxQAAANsAAAAP&#10;AAAAAAAAAAAAAAAAAAcCAABkcnMvZG93bnJldi54bWxQSwUGAAAAAAMAAwC3AAAA+QIAAAAA&#10;" path="m,103l43,,87,103,,103xe" filled="f" strokecolor="red" strokeweight=".06pt">
                        <v:path arrowok="t" o:connecttype="custom" o:connectlocs="0,104;43,1;87,104;0,104" o:connectangles="0,0,0,0"/>
                      </v:shape>
                      <w10:anchorlock/>
                    </v:group>
                  </w:pict>
                </mc:Fallback>
              </mc:AlternateContent>
            </w:r>
          </w:p>
          <w:p w:rsidR="002D027D" w:rsidRDefault="002D027D">
            <w:pPr>
              <w:pStyle w:val="TableParagraph"/>
              <w:spacing w:before="6"/>
              <w:rPr>
                <w:sz w:val="55"/>
              </w:rPr>
            </w:pPr>
          </w:p>
          <w:p w:rsidR="002D027D" w:rsidRDefault="00836E3E">
            <w:pPr>
              <w:pStyle w:val="TableParagraph"/>
              <w:ind w:left="530"/>
              <w:rPr>
                <w:b/>
                <w:sz w:val="48"/>
              </w:rPr>
            </w:pPr>
            <w:r>
              <w:rPr>
                <w:b/>
                <w:color w:val="FFFFFF"/>
                <w:sz w:val="48"/>
              </w:rPr>
              <w:t>Information Security Policy</w:t>
            </w:r>
          </w:p>
        </w:tc>
      </w:tr>
      <w:tr w:rsidR="002D027D">
        <w:trPr>
          <w:trHeight w:val="496"/>
        </w:trPr>
        <w:tc>
          <w:tcPr>
            <w:tcW w:w="7938" w:type="dxa"/>
            <w:vMerge w:val="restart"/>
            <w:tcBorders>
              <w:top w:val="nil"/>
            </w:tcBorders>
            <w:shd w:val="clear" w:color="auto" w:fill="F2F2F2"/>
          </w:tcPr>
          <w:p w:rsidR="002D027D" w:rsidRDefault="00836E3E">
            <w:pPr>
              <w:pStyle w:val="TableParagraph"/>
              <w:spacing w:line="183" w:lineRule="exact"/>
              <w:ind w:left="108"/>
              <w:rPr>
                <w:sz w:val="16"/>
              </w:rPr>
            </w:pPr>
            <w:r>
              <w:rPr>
                <w:color w:val="FF0000"/>
                <w:sz w:val="16"/>
              </w:rPr>
              <w:t>SUBJECT</w:t>
            </w:r>
          </w:p>
          <w:p w:rsidR="002D027D" w:rsidRDefault="002D027D">
            <w:pPr>
              <w:pStyle w:val="TableParagraph"/>
              <w:spacing w:before="5"/>
              <w:rPr>
                <w:sz w:val="21"/>
              </w:rPr>
            </w:pPr>
          </w:p>
          <w:p w:rsidR="002D027D" w:rsidRDefault="00836E3E">
            <w:pPr>
              <w:pStyle w:val="TableParagraph"/>
              <w:spacing w:before="1"/>
              <w:ind w:left="444"/>
              <w:rPr>
                <w:b/>
                <w:sz w:val="24"/>
              </w:rPr>
            </w:pPr>
            <w:bookmarkStart w:id="189" w:name="_bookmark184"/>
            <w:bookmarkEnd w:id="189"/>
            <w:r>
              <w:rPr>
                <w:b/>
                <w:sz w:val="24"/>
              </w:rPr>
              <w:t>Security Awareness Training Policy</w:t>
            </w:r>
          </w:p>
        </w:tc>
        <w:tc>
          <w:tcPr>
            <w:tcW w:w="2340" w:type="dxa"/>
            <w:tcBorders>
              <w:top w:val="nil"/>
            </w:tcBorders>
            <w:shd w:val="clear" w:color="auto" w:fill="F2F2F2"/>
          </w:tcPr>
          <w:p w:rsidR="002D027D" w:rsidRDefault="00836E3E">
            <w:pPr>
              <w:pStyle w:val="TableParagraph"/>
              <w:spacing w:line="183" w:lineRule="exact"/>
              <w:ind w:left="108"/>
              <w:rPr>
                <w:sz w:val="16"/>
              </w:rPr>
            </w:pPr>
            <w:r>
              <w:rPr>
                <w:color w:val="FF0000"/>
                <w:sz w:val="16"/>
              </w:rPr>
              <w:t>EFFECTIVE DATE</w:t>
            </w:r>
          </w:p>
          <w:p w:rsidR="002D027D" w:rsidRDefault="00836E3E">
            <w:pPr>
              <w:pStyle w:val="TableParagraph"/>
              <w:spacing w:before="5"/>
              <w:ind w:left="329"/>
              <w:rPr>
                <w:b/>
                <w:sz w:val="20"/>
              </w:rPr>
            </w:pPr>
            <w:r>
              <w:rPr>
                <w:b/>
                <w:sz w:val="20"/>
              </w:rPr>
              <w:t>January 4, 2002</w:t>
            </w:r>
          </w:p>
        </w:tc>
      </w:tr>
      <w:tr w:rsidR="002D027D">
        <w:trPr>
          <w:trHeight w:val="532"/>
        </w:trPr>
        <w:tc>
          <w:tcPr>
            <w:tcW w:w="7938" w:type="dxa"/>
            <w:vMerge/>
            <w:tcBorders>
              <w:top w:val="nil"/>
            </w:tcBorders>
            <w:shd w:val="clear" w:color="auto" w:fill="F2F2F2"/>
          </w:tcPr>
          <w:p w:rsidR="002D027D" w:rsidRDefault="002D027D">
            <w:pPr>
              <w:rPr>
                <w:sz w:val="2"/>
                <w:szCs w:val="2"/>
              </w:rPr>
            </w:pPr>
          </w:p>
        </w:tc>
        <w:tc>
          <w:tcPr>
            <w:tcW w:w="2340" w:type="dxa"/>
            <w:shd w:val="clear" w:color="auto" w:fill="F2F2F2"/>
          </w:tcPr>
          <w:p w:rsidR="002D027D" w:rsidRDefault="00836E3E">
            <w:pPr>
              <w:pStyle w:val="TableParagraph"/>
              <w:spacing w:line="182" w:lineRule="exact"/>
              <w:ind w:left="108"/>
              <w:rPr>
                <w:sz w:val="16"/>
              </w:rPr>
            </w:pPr>
            <w:r>
              <w:rPr>
                <w:color w:val="FF0000"/>
                <w:sz w:val="16"/>
              </w:rPr>
              <w:t>REVISION DATE</w:t>
            </w:r>
          </w:p>
        </w:tc>
      </w:tr>
    </w:tbl>
    <w:p w:rsidR="002D027D" w:rsidRDefault="002D027D">
      <w:pPr>
        <w:pStyle w:val="BodyText"/>
        <w:spacing w:before="10"/>
        <w:rPr>
          <w:sz w:val="23"/>
        </w:rPr>
      </w:pPr>
    </w:p>
    <w:p w:rsidR="002D027D" w:rsidRDefault="00FA17D1">
      <w:pPr>
        <w:pStyle w:val="Heading1"/>
        <w:spacing w:before="92"/>
      </w:pPr>
      <w:r>
        <w:rPr>
          <w:noProof/>
          <w:lang w:val="en-IN" w:eastAsia="en-IN"/>
        </w:rPr>
        <mc:AlternateContent>
          <mc:Choice Requires="wps">
            <w:drawing>
              <wp:anchor distT="0" distB="0" distL="114300" distR="114300" simplePos="0" relativeHeight="485695488" behindDoc="1" locked="0" layoutInCell="1" allowOverlap="1">
                <wp:simplePos x="0" y="0"/>
                <wp:positionH relativeFrom="page">
                  <wp:posOffset>1619885</wp:posOffset>
                </wp:positionH>
                <wp:positionV relativeFrom="paragraph">
                  <wp:posOffset>-55880</wp:posOffset>
                </wp:positionV>
                <wp:extent cx="4577715" cy="4749800"/>
                <wp:effectExtent l="0" t="0" r="0" b="0"/>
                <wp:wrapNone/>
                <wp:docPr id="49" name="AutoShape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4912 -88"/>
                            <a:gd name="T3" fmla="*/ 4912 h 7480"/>
                            <a:gd name="T4" fmla="+- 0 2551 2551"/>
                            <a:gd name="T5" fmla="*/ T4 w 7209"/>
                            <a:gd name="T6" fmla="+- 0 5552 -88"/>
                            <a:gd name="T7" fmla="*/ 5552 h 7480"/>
                            <a:gd name="T8" fmla="+- 0 4934 2551"/>
                            <a:gd name="T9" fmla="*/ T8 w 7209"/>
                            <a:gd name="T10" fmla="+- 0 6832 -88"/>
                            <a:gd name="T11" fmla="*/ 6832 h 7480"/>
                            <a:gd name="T12" fmla="+- 0 5048 2551"/>
                            <a:gd name="T13" fmla="*/ T12 w 7209"/>
                            <a:gd name="T14" fmla="+- 0 6632 -88"/>
                            <a:gd name="T15" fmla="*/ 6632 h 7480"/>
                            <a:gd name="T16" fmla="+- 0 3419 2551"/>
                            <a:gd name="T17" fmla="*/ T16 w 7209"/>
                            <a:gd name="T18" fmla="+- 0 5532 -88"/>
                            <a:gd name="T19" fmla="*/ 5532 h 7480"/>
                            <a:gd name="T20" fmla="+- 0 3527 2551"/>
                            <a:gd name="T21" fmla="*/ T20 w 7209"/>
                            <a:gd name="T22" fmla="+- 0 5452 -88"/>
                            <a:gd name="T23" fmla="*/ 5452 h 7480"/>
                            <a:gd name="T24" fmla="+- 0 4024 2551"/>
                            <a:gd name="T25" fmla="*/ T24 w 7209"/>
                            <a:gd name="T26" fmla="+- 0 5052 -88"/>
                            <a:gd name="T27" fmla="*/ 5052 h 7480"/>
                            <a:gd name="T28" fmla="+- 0 4499 2551"/>
                            <a:gd name="T29" fmla="*/ T28 w 7209"/>
                            <a:gd name="T30" fmla="+- 0 5452 -88"/>
                            <a:gd name="T31" fmla="*/ 5452 h 7480"/>
                            <a:gd name="T32" fmla="+- 0 3794 2551"/>
                            <a:gd name="T33" fmla="*/ T32 w 7209"/>
                            <a:gd name="T34" fmla="+- 0 5492 -88"/>
                            <a:gd name="T35" fmla="*/ 5492 h 7480"/>
                            <a:gd name="T36" fmla="+- 0 3959 2551"/>
                            <a:gd name="T37" fmla="*/ T36 w 7209"/>
                            <a:gd name="T38" fmla="+- 0 5612 -88"/>
                            <a:gd name="T39" fmla="*/ 5612 h 7480"/>
                            <a:gd name="T40" fmla="+- 0 4158 2551"/>
                            <a:gd name="T41" fmla="*/ T40 w 7209"/>
                            <a:gd name="T42" fmla="+- 0 5812 -88"/>
                            <a:gd name="T43" fmla="*/ 5812 h 7480"/>
                            <a:gd name="T44" fmla="+- 0 4372 2551"/>
                            <a:gd name="T45" fmla="*/ T44 w 7209"/>
                            <a:gd name="T46" fmla="+- 0 6032 -88"/>
                            <a:gd name="T47" fmla="*/ 6032 h 7480"/>
                            <a:gd name="T48" fmla="+- 0 4477 2551"/>
                            <a:gd name="T49" fmla="*/ T48 w 7209"/>
                            <a:gd name="T50" fmla="+- 0 6212 -88"/>
                            <a:gd name="T51" fmla="*/ 6212 h 7480"/>
                            <a:gd name="T52" fmla="+- 0 4510 2551"/>
                            <a:gd name="T53" fmla="*/ T52 w 7209"/>
                            <a:gd name="T54" fmla="+- 0 6332 -88"/>
                            <a:gd name="T55" fmla="*/ 6332 h 7480"/>
                            <a:gd name="T56" fmla="+- 0 4476 2551"/>
                            <a:gd name="T57" fmla="*/ T56 w 7209"/>
                            <a:gd name="T58" fmla="+- 0 6452 -88"/>
                            <a:gd name="T59" fmla="*/ 6452 h 7480"/>
                            <a:gd name="T60" fmla="+- 0 4306 2551"/>
                            <a:gd name="T61" fmla="*/ T60 w 7209"/>
                            <a:gd name="T62" fmla="+- 0 6632 -88"/>
                            <a:gd name="T63" fmla="*/ 6632 h 7480"/>
                            <a:gd name="T64" fmla="+- 0 5077 2551"/>
                            <a:gd name="T65" fmla="*/ T64 w 7209"/>
                            <a:gd name="T66" fmla="+- 0 6492 -88"/>
                            <a:gd name="T67" fmla="*/ 6492 h 7480"/>
                            <a:gd name="T68" fmla="+- 0 5052 2551"/>
                            <a:gd name="T69" fmla="*/ T68 w 7209"/>
                            <a:gd name="T70" fmla="+- 0 6292 -88"/>
                            <a:gd name="T71" fmla="*/ 6292 h 7480"/>
                            <a:gd name="T72" fmla="+- 0 4963 2551"/>
                            <a:gd name="T73" fmla="*/ T72 w 7209"/>
                            <a:gd name="T74" fmla="+- 0 6052 -88"/>
                            <a:gd name="T75" fmla="*/ 6052 h 7480"/>
                            <a:gd name="T76" fmla="+- 0 4838 2551"/>
                            <a:gd name="T77" fmla="*/ T76 w 7209"/>
                            <a:gd name="T78" fmla="+- 0 5832 -88"/>
                            <a:gd name="T79" fmla="*/ 5832 h 7480"/>
                            <a:gd name="T80" fmla="+- 0 4721 2551"/>
                            <a:gd name="T81" fmla="*/ T80 w 7209"/>
                            <a:gd name="T82" fmla="+- 0 5692 -88"/>
                            <a:gd name="T83" fmla="*/ 5692 h 7480"/>
                            <a:gd name="T84" fmla="+- 0 4535 2551"/>
                            <a:gd name="T85" fmla="*/ T84 w 7209"/>
                            <a:gd name="T86" fmla="+- 0 5472 -88"/>
                            <a:gd name="T87" fmla="*/ 5472 h 7480"/>
                            <a:gd name="T88" fmla="+- 0 4528 2551"/>
                            <a:gd name="T89" fmla="*/ T88 w 7209"/>
                            <a:gd name="T90" fmla="+- 0 3632 -88"/>
                            <a:gd name="T91" fmla="*/ 3632 h 7480"/>
                            <a:gd name="T92" fmla="+- 0 4694 2551"/>
                            <a:gd name="T93" fmla="*/ T92 w 7209"/>
                            <a:gd name="T94" fmla="+- 0 5272 -88"/>
                            <a:gd name="T95" fmla="*/ 5272 h 7480"/>
                            <a:gd name="T96" fmla="+- 0 5250 2551"/>
                            <a:gd name="T97" fmla="*/ T96 w 7209"/>
                            <a:gd name="T98" fmla="+- 0 5052 -88"/>
                            <a:gd name="T99" fmla="*/ 5052 h 7480"/>
                            <a:gd name="T100" fmla="+- 0 6583 2551"/>
                            <a:gd name="T101" fmla="*/ T100 w 7209"/>
                            <a:gd name="T102" fmla="+- 0 5012 -88"/>
                            <a:gd name="T103" fmla="*/ 5012 h 7480"/>
                            <a:gd name="T104" fmla="+- 0 4876 2551"/>
                            <a:gd name="T105" fmla="*/ T104 w 7209"/>
                            <a:gd name="T106" fmla="+- 0 4732 -88"/>
                            <a:gd name="T107" fmla="*/ 4732 h 7480"/>
                            <a:gd name="T108" fmla="+- 0 4754 2551"/>
                            <a:gd name="T109" fmla="*/ T108 w 7209"/>
                            <a:gd name="T110" fmla="+- 0 4152 -88"/>
                            <a:gd name="T111" fmla="*/ 4152 h 7480"/>
                            <a:gd name="T112" fmla="+- 0 5474 2551"/>
                            <a:gd name="T113" fmla="*/ T112 w 7209"/>
                            <a:gd name="T114" fmla="+- 0 4032 -88"/>
                            <a:gd name="T115" fmla="*/ 4032 h 7480"/>
                            <a:gd name="T116" fmla="+- 0 5318 2551"/>
                            <a:gd name="T117" fmla="*/ T116 w 7209"/>
                            <a:gd name="T118" fmla="+- 0 3852 -88"/>
                            <a:gd name="T119" fmla="*/ 3852 h 7480"/>
                            <a:gd name="T120" fmla="+- 0 5057 2551"/>
                            <a:gd name="T121" fmla="*/ T120 w 7209"/>
                            <a:gd name="T122" fmla="+- 0 3632 -88"/>
                            <a:gd name="T123" fmla="*/ 3632 h 7480"/>
                            <a:gd name="T124" fmla="+- 0 5413 2551"/>
                            <a:gd name="T125" fmla="*/ T124 w 7209"/>
                            <a:gd name="T126" fmla="+- 0 5032 -88"/>
                            <a:gd name="T127" fmla="*/ 5032 h 7480"/>
                            <a:gd name="T128" fmla="+- 0 5581 2551"/>
                            <a:gd name="T129" fmla="*/ T128 w 7209"/>
                            <a:gd name="T130" fmla="+- 0 5092 -88"/>
                            <a:gd name="T131" fmla="*/ 5092 h 7480"/>
                            <a:gd name="T132" fmla="+- 0 6583 2551"/>
                            <a:gd name="T133" fmla="*/ T132 w 7209"/>
                            <a:gd name="T134" fmla="+- 0 5012 -88"/>
                            <a:gd name="T135" fmla="*/ 5012 h 7480"/>
                            <a:gd name="T136" fmla="+- 0 6372 2551"/>
                            <a:gd name="T137" fmla="*/ T136 w 7209"/>
                            <a:gd name="T138" fmla="+- 0 4532 -88"/>
                            <a:gd name="T139" fmla="*/ 4532 h 7480"/>
                            <a:gd name="T140" fmla="+- 0 7234 2551"/>
                            <a:gd name="T141" fmla="*/ T140 w 7209"/>
                            <a:gd name="T142" fmla="+- 0 3992 -88"/>
                            <a:gd name="T143" fmla="*/ 3992 h 7480"/>
                            <a:gd name="T144" fmla="+- 0 6772 2551"/>
                            <a:gd name="T145" fmla="*/ T144 w 7209"/>
                            <a:gd name="T146" fmla="+- 0 3112 -88"/>
                            <a:gd name="T147" fmla="*/ 3112 h 7480"/>
                            <a:gd name="T148" fmla="+- 0 3390 2551"/>
                            <a:gd name="T149" fmla="*/ T148 w 7209"/>
                            <a:gd name="T150" fmla="+- 0 4872 -88"/>
                            <a:gd name="T151" fmla="*/ 4872 h 7480"/>
                            <a:gd name="T152" fmla="+- 0 4880 2551"/>
                            <a:gd name="T153" fmla="*/ T152 w 7209"/>
                            <a:gd name="T154" fmla="+- 0 4152 -88"/>
                            <a:gd name="T155" fmla="*/ 4152 h 7480"/>
                            <a:gd name="T156" fmla="+- 0 5036 2551"/>
                            <a:gd name="T157" fmla="*/ T156 w 7209"/>
                            <a:gd name="T158" fmla="+- 0 4272 -88"/>
                            <a:gd name="T159" fmla="*/ 4272 h 7480"/>
                            <a:gd name="T160" fmla="+- 0 5102 2551"/>
                            <a:gd name="T161" fmla="*/ T160 w 7209"/>
                            <a:gd name="T162" fmla="+- 0 4392 -88"/>
                            <a:gd name="T163" fmla="*/ 4392 h 7480"/>
                            <a:gd name="T164" fmla="+- 0 5098 2551"/>
                            <a:gd name="T165" fmla="*/ T164 w 7209"/>
                            <a:gd name="T166" fmla="+- 0 4472 -88"/>
                            <a:gd name="T167" fmla="*/ 4472 h 7480"/>
                            <a:gd name="T168" fmla="+- 0 5038 2551"/>
                            <a:gd name="T169" fmla="*/ T168 w 7209"/>
                            <a:gd name="T170" fmla="+- 0 4572 -88"/>
                            <a:gd name="T171" fmla="*/ 4572 h 7480"/>
                            <a:gd name="T172" fmla="+- 0 6025 2551"/>
                            <a:gd name="T173" fmla="*/ T172 w 7209"/>
                            <a:gd name="T174" fmla="+- 0 4732 -88"/>
                            <a:gd name="T175" fmla="*/ 4732 h 7480"/>
                            <a:gd name="T176" fmla="+- 0 5915 2551"/>
                            <a:gd name="T177" fmla="*/ T176 w 7209"/>
                            <a:gd name="T178" fmla="+- 0 4672 -88"/>
                            <a:gd name="T179" fmla="*/ 4672 h 7480"/>
                            <a:gd name="T180" fmla="+- 0 5552 2551"/>
                            <a:gd name="T181" fmla="*/ T180 w 7209"/>
                            <a:gd name="T182" fmla="+- 0 4632 -88"/>
                            <a:gd name="T183" fmla="*/ 4632 h 7480"/>
                            <a:gd name="T184" fmla="+- 0 5603 2551"/>
                            <a:gd name="T185" fmla="*/ T184 w 7209"/>
                            <a:gd name="T186" fmla="+- 0 4472 -88"/>
                            <a:gd name="T187" fmla="*/ 4472 h 7480"/>
                            <a:gd name="T188" fmla="+- 0 5588 2551"/>
                            <a:gd name="T189" fmla="*/ T188 w 7209"/>
                            <a:gd name="T190" fmla="+- 0 4292 -88"/>
                            <a:gd name="T191" fmla="*/ 4292 h 7480"/>
                            <a:gd name="T192" fmla="+- 0 5528 2551"/>
                            <a:gd name="T193" fmla="*/ T192 w 7209"/>
                            <a:gd name="T194" fmla="+- 0 4132 -88"/>
                            <a:gd name="T195" fmla="*/ 4132 h 7480"/>
                            <a:gd name="T196" fmla="+- 0 5753 2551"/>
                            <a:gd name="T197" fmla="*/ T196 w 7209"/>
                            <a:gd name="T198" fmla="+- 0 4612 -88"/>
                            <a:gd name="T199" fmla="*/ 4612 h 7480"/>
                            <a:gd name="T200" fmla="+- 0 6772 2551"/>
                            <a:gd name="T201" fmla="*/ T200 w 7209"/>
                            <a:gd name="T202" fmla="+- 0 3112 -88"/>
                            <a:gd name="T203" fmla="*/ 3112 h 7480"/>
                            <a:gd name="T204" fmla="+- 0 7918 2551"/>
                            <a:gd name="T205" fmla="*/ T204 w 7209"/>
                            <a:gd name="T206" fmla="+- 0 3912 -88"/>
                            <a:gd name="T207" fmla="*/ 3912 h 7480"/>
                            <a:gd name="T208" fmla="+- 0 6257 2551"/>
                            <a:gd name="T209" fmla="*/ T208 w 7209"/>
                            <a:gd name="T210" fmla="+- 0 1912 -88"/>
                            <a:gd name="T211" fmla="*/ 1912 h 7480"/>
                            <a:gd name="T212" fmla="+- 0 7316 2551"/>
                            <a:gd name="T213" fmla="*/ T212 w 7209"/>
                            <a:gd name="T214" fmla="+- 0 2292 -88"/>
                            <a:gd name="T215" fmla="*/ 2292 h 7480"/>
                            <a:gd name="T216" fmla="+- 0 4700 2551"/>
                            <a:gd name="T217" fmla="*/ T216 w 7209"/>
                            <a:gd name="T218" fmla="+- 0 3552 -88"/>
                            <a:gd name="T219" fmla="*/ 3552 h 7480"/>
                            <a:gd name="T220" fmla="+- 0 8041 2551"/>
                            <a:gd name="T221" fmla="*/ T220 w 7209"/>
                            <a:gd name="T222" fmla="+- 0 1052 -88"/>
                            <a:gd name="T223" fmla="*/ 1052 h 7480"/>
                            <a:gd name="T224" fmla="+- 0 7757 2551"/>
                            <a:gd name="T225" fmla="*/ T224 w 7209"/>
                            <a:gd name="T226" fmla="+- 0 1852 -88"/>
                            <a:gd name="T227" fmla="*/ 1852 h 7480"/>
                            <a:gd name="T228" fmla="+- 0 8304 2551"/>
                            <a:gd name="T229" fmla="*/ T228 w 7209"/>
                            <a:gd name="T230" fmla="+- 0 -88 -88"/>
                            <a:gd name="T231" fmla="*/ -88 h 7480"/>
                            <a:gd name="T232" fmla="+- 0 8393 2551"/>
                            <a:gd name="T233" fmla="*/ T232 w 7209"/>
                            <a:gd name="T234" fmla="+- 0 712 -88"/>
                            <a:gd name="T235" fmla="*/ 712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C51218" id="AutoShape 49" o:spid="_x0000_s1026" style="position:absolute;margin-left:127.55pt;margin-top:-4.4pt;width:360.45pt;height:374pt;z-index:-17620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OW4TBMAAOBmAAAOAAAAZHJzL2Uyb0RvYy54bWysXe1uYzly/R8g7yDoZ4IeX37dj8Z4Frs7&#10;20GAye4CqzyA2pbbRmzLkdTtngR595ziLUrkHZaKGwQDjOz2EVnkYRXrFHmlH3/3/eV59W13OD7t&#10;X2/X5oduvdq93u3vn16/3K7/ffPpw7heHU/b1/vt8/51d7v+dXdc/+6nf/yHH9/fPu7s/nH/fL87&#10;rNDI6/Hj+9vt+vF0evt4c3O8e9y9bI8/7N92r/jjw/7wsj3h18OXm/vD9h2tvzzf2K7rb973h/u3&#10;w/5udzziX3+e/7j+Kbb/8LC7O/3l4eG4O62eb9ew7RT/f4j//0z/v/npx+3HL4ft2+PTHZux/T9Y&#10;8bJ9ekWn56Z+3p62q6+Hp9809fJ0d9gf9w+nH+72Lzf7h4enu10cA0ZjusVo/va4fdvFsWByjm/n&#10;aTr+/zV79+dvfz2snu5v135ar163L+Do919P+9j1Cv+GCXp/O34E7m9vfz3QEI9vv+zv/uOIP9wU&#10;f6FfjsCsPr//2/4e7WzRTpyU7w+HF3onhrv6Huf+1/Pc776fVnf4Rx+GYTBhvbrD3/zgp7GL7Nxs&#10;P6a33309nv5lt49Nbb/9cjzN5N3jpzj192z/BkQ/vDyDx3/+sOpWzrpuZUMwTPYZZhLsn25Wm271&#10;vhpsFwcMGs8gm0CxLT8Zu/owjsumXEKhqYh5XA1+TMvr3JhPsNgY2VQ1DLMw20+GecGwPoFiWyGE&#10;qmFDQqGpiKkbBi/NZsxPzlcNwxK5GDYKhply+vvRVS0z+fRHUN00UzIQOj9WbTM5BxvQVOfTlBz0&#10;vWBdzkEECdaVNDhvprp1OREb00vWlUSEIFiXExFBdetsSYULdqhaZ3MuNlb0hQUVvr7mbM5EIJBg&#10;XUmF72x91dmciw1AdWZtSUXoBOtyJiJIsK6kwvupzqzNudhYyStcSUWcllogyZm4MneupMINU33u&#10;XM7FBqupPneupCL4qeqzLmcigupz50oq3BTqc+dyLjZO8gpXUhF6IQjnTERQ3TpfUuFNqEcUn3Ox&#10;8ZJX+JKKMNat8zkTESRYV1Lh3WCrPutzLjZe8gpfUtF39YjicyYiSLCupML7oR5RKJu4bBUI2fV1&#10;F0oqelufO+zdl9YiqG5dKKnwwdR3/pBzsUGcEKwrqehdfe5CzkQECdaVVGDu+iqzIediEySvCCUV&#10;vRCNQ85EBNWt60sqvOvq1vU5F5te8oq+pELaZ/uciSv7bF9SETph3fU5F5te8oq+pKIX4l2fMxFB&#10;wtyVVMRdpZZx9jkXm17yiqGkorf1aDzkTERQ3bqhpMJPvauuuyHnYoOwU/eKoaSiF/bZIWciggTr&#10;Sir86OrReMi52MB1BOsWVAjZ55AzEQhUtw45fJEZD7aeso85F5tR8oqxpCL0dWbHnIkIEqwrqfDB&#10;hSqzY87FZpS8YiypCB5roJKjjDkTESRYV1KB+FRndsy52IySV0wlFU7I3KeciQiqWzeVVPheyKCm&#10;nIsN+Kqvu6mkApl2de6mnIkIEqxbUGFDfSebci42k+QVU0mFlBtPORNXcmMDbZ67RQ8Pqi480+Vs&#10;bPA+YfpMV9IRunomYLqcjoiqT6DpSkL8KOy2psspgYmSd5iu5MQP9XTAdDknESWZWLLih1BP4g3K&#10;Epf8ByZKLmIW2hupbXUVmkJ8R5Rg4lJ9ozJTJ3ohv8Fe3U/MQoB7ISE1VAs6Z5ARJZlY0hKcqYcZ&#10;Y3JeNkYW4abkxY3SLOa0RJRg4kKHw7PqWbMphbgRlbixpbtIwdAUWvxKNDS2dJfgjeDRpRrH+ySi&#10;f6PHBXexOS2BloM0iyUtASKqvhZLSW5ETW6Woryrb8fG5VEsEEowcSHL5bhY6nKDQQvuslTmUlws&#10;pTmhJBNLd+klfWlKcW5EdW4W8hxZSD3ouNxdIkowcSHQByuUI02p0I0o0c1Co7tJILoQ6RElmVi6&#10;Sz8IKt2UMt2IOt0shLozwgZYKPWIkkws3cW5qZ5CmFKrG1Gsm4Vax5ZaJ7qQ6xElmLjU6yMS55pu&#10;MqVgp11NcJdQ8iJugIVmv7YBhtJdEJ/qstiUqt2Ish3VprSxzUcKQqZoCuHuCSXM4kK5o+hRrxiZ&#10;UrobUbubhXj3TnCXQr1HlGRiSQtCqLBHl/rdiALeLBQ8iin1tVhI+IiSTCxpAdGSiXkYQylfTMYW&#10;Mh4nXHUTCx0fUYKJCyHfd7Yu90yp5A36FdxloeXFlLYQ89dS2mHhLpORTMx3/Y0R9bwZSl58L81i&#10;TktECbO4kPTxVKwadEpNb0RRbxaq3gvK1BSyPqIkExfugoJsPS6Wwt6Iyt4spL3oLoW2v+YuOAPN&#10;FSCSMcFdSnVvRHlvFvreC1UvUwj8iBJmcaHwcUIqmFhKfINgJ7jLQuQjR657dKHyI0oyceEuQxCI&#10;LnW+EYW+WSh9L5yVmELqR1TdRFyyKIgWMx3cX0hAOrbG+4RZtAupL2U6tpD6VzIdu5D6wyQoQFtK&#10;fbxPNLHkxQnH/raQ+hElzWLpLr0VFCDdQLjIXsyitLvYhdSHW1TXoi2kfkQJJi6k/uAgkGtx0ZZS&#10;n45s6u5iF1LfCh5tC6kfUZKJJS1+wCKrm1jsLlaU+nYp9YVrFNbktDhCCSYupP7Y+bpItaXUt6LU&#10;twupj3pVnehC6keUZGK5uwyDtBZLqW9FqW8XUt8IBRNbSP2Ikkws3WV0cNUq0aXUt6LUxx2g5Fcx&#10;60ZZu1batoXSJ5Bg4ELoj26qB25bCn0rCn1o3MLAQXDnQucT6GIgrkp9SZehto/pftTd91e+IIWf&#10;Vlu6l9fFW1lv+yPdxtogbOPK1cbRnSY0ARTdphLAKMoReGgCw2cIjAjU0jSFlQgPbXC4eITHK1uq&#10;4eRuBIeXtBhDSz/C20ZKy5DgWD4trdOiiPC2oVIlJsLbhkpVEYKjmNFiDFUoIrxtqFQtIPh8n06d&#10;d1LuEd42VFLREd42VFK0BIcQbRkqqcsIbxsqHdcSHAKtpXVSXRHeNlQ60IzwtqGSGiE4RESLMaQM&#10;IrxtqJSlExzJdUvrlDFHeNtQKXuN8LahxlMjwtNpT4s58QxnfkPbcOOJSnxDa3A6RyckK00m0WnD&#10;3EPjoFOEopp9Uw8pRhlsq21vYJKpnt30hhSnDHadtjekQaPW2/SGFKtMY7CK9dQ4raiDtvWQBt0Y&#10;sGKtMfaAGmFTDylmUcWu6Q0papnGsGVS3DKoZrX1kAbdGLpixSgOGpWeph5S9DK4SdH0hhS/qArS&#10;9gaOYAY1ibY3pEE3BjGTopiBXm/qIcUxUs8tb4iamKaVtGzbG3jQpCzb3sCDJp3X9IYUyEh1tb2B&#10;fZo0UNMbUiCzjYHMpkBG+qCthzToxkAWs/DIQxnI5uyF0+MDHhZZPiZyWK/wmMhnsmr78W17oqw6&#10;/bh6v13HJwZWj/iBbvvTX17233abfcScKL3GTjPPH65dpQcaLpjn1xw7UPEGZmbQBEivb7HRgc4G&#10;InB+xgDjSID0ykDSrS3Ani5EARi682MXqaX0OrfY0+FcBOKHmawESK8MpMJRBJ7HnQDpdQbipu4M&#10;pFsl11oMpISpRZyLXwVyx2TqtfbMaFBPQIPpUQ1xGuGNM4mDVdrESps57PEAy9XereNx95eFkSYm&#10;vc4TZB0VjmEnbospbXqqcEWkMpfWs9P1o0KP9SwQ+lEbu6dbmtT75dmdNJL0yiPy7BQo5l8fkRno&#10;pI7a1JADHUYBiFOW602OVLQjIMy8ytBI55gRqLXYz5yHXgNSGT62qNAzUe2TgEGxcaJD9QhUaJw4&#10;SwlBA9IRTmxRodtMnocdVCTVhqlNfiZKdDScAzHSKWbiDDiFDQ2J86q5d1wQuEo4rgnMiw1HqArS&#10;seIPndY7Tjzm3rXIWtspktvcPe+PO8Syyv5SYUHaX3CniiOoypihk8GWdWUoeWpDxmJrbFNZ1LhU&#10;1Lj8jaXzXWqz1xizdHgTkYqTGscljtBr3Do6nIxtaiPyHSNRslbWYPLoQV2tdMBMvQ+anXhojpGa&#10;nYFrTWHUZqlPYXTSRtRzthImbUQDtwkylVnCA6JxRH2ntklHmpilvtPGPnJEwZGZ0nvaGXrcobjO&#10;5kgn59Q7naNdT0bYj3otxaAzHG5T632iwjz17rTeJ+YdR9eKnRNdQIptqr1z7a932sxPdMuG2vSq&#10;nbyWeq/ayRte77UVMqUUw6sj4h2vR5p8nc0ppYFBtTMlYmpMnuhskGZJ28LNSGfpEanN/Mjxs9dS&#10;F+j8OYL1WtrUnrLZ5jQQ198be7eBC2+9Fr1toBMzmiVt7EDy+tTSsQyprDogOVnW1hJGxLxr6xPI&#10;OSdSvQPzyUjNN63n/EWNDDblWb1VVp31yeNw7HnVj5AIcPzE9RsFmaKiluVBTjXuCNbRXT1aIdou&#10;g9M7XkvazoUTQM6vVYFo2c6gyr5zFqTtxTjD5UxAlX1EDY09qLIPt1EYqURFa84Zi8ZmvLFLvWtZ&#10;EOpenCtqmRXuUnD2q0Uw3BNhbaGWEKaR51ONyZU8Xc/urePCg7tEMym7P48vw6Ye0ivL746zJ6fN&#10;hJlS/5qqRjF1jlJOYwx30WbGnJpjjlzxcdpqxZnJvAa9lhfgUgqvF01hOly0mL1fi2culV1UT3W4&#10;Pjz7irZeLPbZGalGvp7ucpGvqJFv4P2hAcm7k1prs/jUFu5di+UDHzKq6pqe9uE2lYiCK/qs/7Ts&#10;HouN29QitOs5y/NaNHV4Gira6bWVjKg/72MqEnI6rWQlG0XkmyM0HtVW9sZ45xwrxFu1TT6m8ZoK&#10;wfYw+1EDMo1d3e1TtPE6kr0D7q6MPekVr2k13E7jEWn6z46ppq+tOjsmO9UMYmQFBgmkjGjkmXdq&#10;BjFwdu805W175l2NtBYPDMU1r0ZvG/h8DVUSZUSBnizB+nRaJQN56+wdeGpJaROfxDO3qe1xtT02&#10;7Zdy3a0Wo8SdeUxZl1ZXxHpJkU8b35QqSupqnTiH1qP+xAX8oPtKqvppSOx4nEdq+xiSbY7lWpUY&#10;SRHv4dou6s8Zp9Y7wkPjfltjXl8vuE077wD2ovPF9TLxvoKHfpRVPnBOi+B1Heniw47kY+rspjqY&#10;13Tx3zFnhu9SBZUH3NJv21O95WMxr+lij48Xm9vU4jU6531aRTqOrWq8dlMzEo9QzTFL29WwQc5Z&#10;F8p1Cu8D775WzWYqK1Rf14hozNdlj5HWNR7vm2m4QFMH6XUWKLhOy0AlX8HFr3ke1CPzmp2pUznK&#10;20pGIo0OV4zZajV7SadHeu7k0vjUfMxxHq7neLirPM+umg16rn94rSqMKhH7jaaqzpU8r1ae8PEY&#10;s52qpgv0fC/lt1okQPDl1apFwXjbfG5Tz15YBeiVPHo8lezUqsLonTm67BZptaZX1vIpd/I6kiv3&#10;Xts1MUs8nzoS204ckXb+dq5NqrsKqsI8S5eaRxpzek3XCDhj8DqS77dgK7geL89VTB0J8TmPXc1a&#10;m9Vfu6J0eGZr7l27bOHSBQ4s+etjd3jKmEekzBJuuTQjOafEp50pvaOM0jafDskMI5Uqu0s1VCh1&#10;pXcIG25Ty6Q6rp3jkWOlze5spzbzHV+1xRUarc00S1p2hmdmeH1qpxbnSpcaGYBMcUkd+xmpjj3Z&#10;qUVvjIh3GW1HgOrg9antMq5L+SYtv2sntK7jkyV1N0Q9hmdJqxzaKfmRur9XMpEUDeX8Bfs2R/JL&#10;dVzKX1zH1Xl6rE6ZibSLqh5AqVDcH3Tkby3Vx1fL16Xx/R0qoEv5p5b31PrXra5l75LVOFiavVjP&#10;9EdeyarC8ziIiayotfp27RKa9RDyFO5du/gIhcdIzTtqM9rAQ+DbGfhQqrTiRR4GrjxBcCVs6iG9&#10;zlkJHg6d17xaS0PBY850nJY5BsP7g9X2MXym+Nw7jjmv24kNmSsSKhIffhzXi9Vuu0GGzW0aLRvF&#10;51ww8jL3aR7leIaHg7n+d9knJcZw0sOec8GmHtIr55H4LLDZH9Q80nEtTT9jq1iaepXH16d7dw0r&#10;Ep+/PDOdYVMP6XUeXz/yXZis9pQQ6XVGDikPwXna9dWDeM5rQqtA1MaUepVnAk40c4JrpskSien2&#10;ldzuHSFwjRFHN6n/ZHV6ZX+vWJoQV8aHj3qIay41Lg4O964jEJ9MmLCp+fTKhqQggQ9qUpDtS6ey&#10;IFOv6ZV7H1k0aioDeSsrF208yylKHaZZxTVieiYjPrZ8fjgD/5h/UcRx//x0/+np+Zkuzx4PXz7/&#10;8fmw+rbF14H86ff0Hyc6Bew5PgH9uqe3pYyQ3o7vquDnP+hbK+LXe/w3LuP57g92+vCpH4cP/pMP&#10;H6ahGz90ZvoD9jdo2Z8//Q89GWL8x8en+/vd6y9Pr7v0VSPGt32VB3/pyfwlIfHLRujpkymgthfH&#10;JQ4Sm9VlvyoGedh/fb2PV4ofd9v7P/HPp+3T8/zzTWlxnGQMO73GiYhfAELf+TF/Scjn/f2v+P6P&#10;w37+mhV8LQx+eNwf/mu9esdXrNyuj//5dXvYrVfP//qK7zCZ8GloiGCn+At97hF+OeR/+Zz/Zft6&#10;h6Zu16c1HmKnH/94mr/H5evb4enLI3oycS5e9/T9JQ9P9O0g0b7ZKv7l/fgWR8Bf+ULf05L/HlGX&#10;L6b56X8FAAAA//8DAFBLAwQUAAYACAAAACEAAhkjp98AAAAKAQAADwAAAGRycy9kb3ducmV2Lnht&#10;bEyPy27CMBBF95X6D9ZU6g4cXBFCGgdVfaxYNUWsTWySqLEntR1I+foOK7oczdW95xSbyfbsZHzo&#10;0ElYzBNgxtWoO9dI2H19zDJgISqnVY/OSPg1ATbl/V2hco1n92lOVWwYlbiQKwltjEPOeahbY1WY&#10;42Ac/Y7orYp0+oZrr85UbnsukiTlVnWOFlo1mNfW1N/VaCWkWIn9mOHu57277AVu346Vv0j5+DC9&#10;PAOLZoq3MFzxCR1KYjrg6HRgvQSxXC4oKmGWkQIF1quU5A4SVk9rAbws+H+F8g8AAP//AwBQSwEC&#10;LQAUAAYACAAAACEAtoM4kv4AAADhAQAAEwAAAAAAAAAAAAAAAAAAAAAAW0NvbnRlbnRfVHlwZXNd&#10;LnhtbFBLAQItABQABgAIAAAAIQA4/SH/1gAAAJQBAAALAAAAAAAAAAAAAAAAAC8BAABfcmVscy8u&#10;cmVsc1BLAQItABQABgAIAAAAIQAftOW4TBMAAOBmAAAOAAAAAAAAAAAAAAAAAC4CAABkcnMvZTJv&#10;RG9jLnhtbFBLAQItABQABgAIAAAAIQACGSOn3wAAAAoBAAAPAAAAAAAAAAAAAAAAAKYVAABkcnMv&#10;ZG93bnJldi54bWxQSwUGAAAAAAQABADzAAAAshY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119120;0,3525520;1513205,4338320;1585595,4211320;551180,3512820;619760,3462020;935355,3208020;1236980,3462020;789305,3487420;894080,3563620;1020445,3690620;1156335,3830320;1223010,3944620;1243965,4020820;1222375,4097020;1114425,4211320;1604010,4122420;1588135,3995420;1531620,3843020;1452245,3703320;1377950,3614420;1259840,3474720;1255395,2306320;1360805,3347720;1713865,3208020;2560320,3182620;1476375,3004820;1398905,2636520;1856105,2560320;1757045,2446020;1591310,2306320;1817370,3195320;1924050,3233420;2560320,3182620;2426335,2877820;2973705,2534920;2680335,1976120;532765,3093720;1478915,2636520;1577975,2712720;1619885,2788920;1617345,2839720;1579245,2903220;2205990,3004820;2136140,2966720;1905635,2941320;1938020,2839720;1928495,2725420;1890395,2623820;2033270,2928620;2680335,1976120;3408045,2484120;2353310,1214120;3025775,1455420;1364615,2255520;3486150,668020;3305810,1176020;3653155,-55880;3709670,452120" o:connectangles="0,0,0,0,0,0,0,0,0,0,0,0,0,0,0,0,0,0,0,0,0,0,0,0,0,0,0,0,0,0,0,0,0,0,0,0,0,0,0,0,0,0,0,0,0,0,0,0,0,0,0,0,0,0,0,0,0,0,0"/>
                <w10:wrap anchorx="page"/>
              </v:shape>
            </w:pict>
          </mc:Fallback>
        </mc:AlternateContent>
      </w:r>
      <w:bookmarkStart w:id="190" w:name="_bookmark185"/>
      <w:bookmarkEnd w:id="190"/>
      <w:r w:rsidR="00836E3E">
        <w:rPr>
          <w:color w:val="FF0000"/>
        </w:rPr>
        <w:t>PURPOSE</w:t>
      </w:r>
    </w:p>
    <w:p w:rsidR="002D027D" w:rsidRDefault="002D027D">
      <w:pPr>
        <w:pStyle w:val="BodyText"/>
        <w:spacing w:before="9"/>
        <w:rPr>
          <w:b/>
        </w:rPr>
      </w:pPr>
    </w:p>
    <w:p w:rsidR="002D027D" w:rsidRDefault="00836E3E">
      <w:pPr>
        <w:pStyle w:val="BodyText"/>
        <w:ind w:left="231" w:right="337"/>
      </w:pPr>
      <w:r>
        <w:t>To establish [Company Name]Inc.’s policy for required security awareness training on confidentiality and security of [Company Name] information assets.</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191" w:name="_bookmark186"/>
      <w:bookmarkEnd w:id="191"/>
      <w:r>
        <w:rPr>
          <w:color w:val="FF0000"/>
        </w:rPr>
        <w:t>POLICY</w:t>
      </w:r>
    </w:p>
    <w:p w:rsidR="002D027D" w:rsidRDefault="002D027D">
      <w:pPr>
        <w:pStyle w:val="BodyText"/>
        <w:spacing w:before="9"/>
        <w:rPr>
          <w:b/>
        </w:rPr>
      </w:pPr>
    </w:p>
    <w:p w:rsidR="002D027D" w:rsidRDefault="00836E3E">
      <w:pPr>
        <w:pStyle w:val="BodyText"/>
        <w:ind w:left="231" w:right="837"/>
      </w:pPr>
      <w:r>
        <w:t>Management will take appropriate action to ensure participation by all full-time associates, regular part-time associates, agents, contractors, consultants, and temporary associates in information security awareness training on confidentiality and security</w:t>
      </w:r>
      <w:r>
        <w:t xml:space="preserve"> of [Company Name] information assets.</w:t>
      </w:r>
    </w:p>
    <w:p w:rsidR="002D027D" w:rsidRDefault="002D027D">
      <w:pPr>
        <w:pStyle w:val="BodyText"/>
        <w:rPr>
          <w:sz w:val="21"/>
        </w:rPr>
      </w:pPr>
    </w:p>
    <w:p w:rsidR="002D027D" w:rsidRDefault="00836E3E">
      <w:pPr>
        <w:pStyle w:val="BodyText"/>
        <w:ind w:left="232" w:right="437"/>
      </w:pPr>
      <w:r>
        <w:t xml:space="preserve">Management will initiate or direct the development of education and training processes, procedures, and programs, in accordance with Corporate guidelines, concerning the vulnerabilities of [Company Name] information </w:t>
      </w:r>
      <w:r>
        <w:t>assets and ways to ensure protection of that information. This activity includes the following:</w:t>
      </w:r>
    </w:p>
    <w:p w:rsidR="002D027D" w:rsidRDefault="002D027D">
      <w:pPr>
        <w:pStyle w:val="BodyText"/>
        <w:spacing w:before="2"/>
      </w:pPr>
    </w:p>
    <w:p w:rsidR="002D027D" w:rsidRDefault="00836E3E">
      <w:pPr>
        <w:pStyle w:val="ListParagraph"/>
        <w:numPr>
          <w:ilvl w:val="0"/>
          <w:numId w:val="5"/>
        </w:numPr>
        <w:tabs>
          <w:tab w:val="left" w:pos="592"/>
        </w:tabs>
        <w:rPr>
          <w:sz w:val="20"/>
        </w:rPr>
      </w:pPr>
      <w:r>
        <w:rPr>
          <w:sz w:val="20"/>
        </w:rPr>
        <w:t>Security awareness</w:t>
      </w:r>
      <w:r>
        <w:rPr>
          <w:spacing w:val="-2"/>
          <w:sz w:val="20"/>
        </w:rPr>
        <w:t xml:space="preserve"> </w:t>
      </w:r>
      <w:r>
        <w:rPr>
          <w:sz w:val="20"/>
        </w:rPr>
        <w:t>training</w:t>
      </w:r>
    </w:p>
    <w:p w:rsidR="002D027D" w:rsidRDefault="002D027D">
      <w:pPr>
        <w:pStyle w:val="BodyText"/>
        <w:spacing w:before="10"/>
      </w:pPr>
    </w:p>
    <w:p w:rsidR="002D027D" w:rsidRDefault="00836E3E">
      <w:pPr>
        <w:pStyle w:val="ListParagraph"/>
        <w:numPr>
          <w:ilvl w:val="0"/>
          <w:numId w:val="5"/>
        </w:numPr>
        <w:tabs>
          <w:tab w:val="left" w:pos="592"/>
        </w:tabs>
        <w:rPr>
          <w:sz w:val="20"/>
        </w:rPr>
      </w:pPr>
      <w:r>
        <w:rPr>
          <w:sz w:val="20"/>
        </w:rPr>
        <w:t>Periodic security</w:t>
      </w:r>
      <w:r>
        <w:rPr>
          <w:spacing w:val="-2"/>
          <w:sz w:val="20"/>
        </w:rPr>
        <w:t xml:space="preserve"> </w:t>
      </w:r>
      <w:r>
        <w:rPr>
          <w:sz w:val="20"/>
        </w:rPr>
        <w:t>reminders</w:t>
      </w:r>
    </w:p>
    <w:p w:rsidR="002D027D" w:rsidRDefault="002D027D">
      <w:pPr>
        <w:pStyle w:val="BodyText"/>
        <w:spacing w:before="11"/>
      </w:pPr>
    </w:p>
    <w:p w:rsidR="002D027D" w:rsidRDefault="00836E3E">
      <w:pPr>
        <w:pStyle w:val="ListParagraph"/>
        <w:numPr>
          <w:ilvl w:val="0"/>
          <w:numId w:val="5"/>
        </w:numPr>
        <w:tabs>
          <w:tab w:val="left" w:pos="592"/>
        </w:tabs>
        <w:rPr>
          <w:sz w:val="20"/>
        </w:rPr>
      </w:pPr>
      <w:r>
        <w:rPr>
          <w:sz w:val="20"/>
        </w:rPr>
        <w:t>User education on virus</w:t>
      </w:r>
      <w:r>
        <w:rPr>
          <w:spacing w:val="-4"/>
          <w:sz w:val="20"/>
        </w:rPr>
        <w:t xml:space="preserve"> </w:t>
      </w:r>
      <w:r>
        <w:rPr>
          <w:sz w:val="20"/>
        </w:rPr>
        <w:t>protection</w:t>
      </w:r>
    </w:p>
    <w:p w:rsidR="002D027D" w:rsidRDefault="002D027D">
      <w:pPr>
        <w:pStyle w:val="BodyText"/>
        <w:spacing w:before="10"/>
      </w:pPr>
    </w:p>
    <w:p w:rsidR="002D027D" w:rsidRDefault="00836E3E">
      <w:pPr>
        <w:pStyle w:val="ListParagraph"/>
        <w:numPr>
          <w:ilvl w:val="0"/>
          <w:numId w:val="5"/>
        </w:numPr>
        <w:tabs>
          <w:tab w:val="left" w:pos="592"/>
        </w:tabs>
        <w:rPr>
          <w:sz w:val="20"/>
        </w:rPr>
      </w:pPr>
      <w:r>
        <w:rPr>
          <w:sz w:val="20"/>
        </w:rPr>
        <w:t>User education on attempted</w:t>
      </w:r>
      <w:r>
        <w:rPr>
          <w:spacing w:val="-4"/>
          <w:sz w:val="20"/>
        </w:rPr>
        <w:t xml:space="preserve"> </w:t>
      </w:r>
      <w:r>
        <w:rPr>
          <w:sz w:val="20"/>
        </w:rPr>
        <w:t>security</w:t>
      </w:r>
    </w:p>
    <w:p w:rsidR="002D027D" w:rsidRDefault="002D027D">
      <w:pPr>
        <w:pStyle w:val="BodyText"/>
        <w:spacing w:before="10"/>
      </w:pPr>
    </w:p>
    <w:p w:rsidR="002D027D" w:rsidRDefault="00836E3E">
      <w:pPr>
        <w:pStyle w:val="ListParagraph"/>
        <w:numPr>
          <w:ilvl w:val="0"/>
          <w:numId w:val="5"/>
        </w:numPr>
        <w:tabs>
          <w:tab w:val="left" w:pos="592"/>
        </w:tabs>
        <w:spacing w:before="1"/>
        <w:rPr>
          <w:sz w:val="20"/>
        </w:rPr>
      </w:pPr>
      <w:r>
        <w:rPr>
          <w:sz w:val="20"/>
        </w:rPr>
        <w:t>User education on shared</w:t>
      </w:r>
      <w:r>
        <w:rPr>
          <w:spacing w:val="-4"/>
          <w:sz w:val="20"/>
        </w:rPr>
        <w:t xml:space="preserve"> </w:t>
      </w:r>
      <w:r>
        <w:rPr>
          <w:sz w:val="20"/>
        </w:rPr>
        <w:t>re</w:t>
      </w:r>
      <w:r>
        <w:rPr>
          <w:sz w:val="20"/>
        </w:rPr>
        <w:t>sources</w:t>
      </w:r>
    </w:p>
    <w:p w:rsidR="002D027D" w:rsidRDefault="002D027D">
      <w:pPr>
        <w:pStyle w:val="BodyText"/>
        <w:spacing w:before="10"/>
      </w:pPr>
    </w:p>
    <w:p w:rsidR="002D027D" w:rsidRDefault="00836E3E">
      <w:pPr>
        <w:pStyle w:val="ListParagraph"/>
        <w:numPr>
          <w:ilvl w:val="0"/>
          <w:numId w:val="5"/>
        </w:numPr>
        <w:tabs>
          <w:tab w:val="left" w:pos="592"/>
        </w:tabs>
        <w:rPr>
          <w:sz w:val="20"/>
        </w:rPr>
      </w:pPr>
      <w:r>
        <w:rPr>
          <w:sz w:val="20"/>
        </w:rPr>
        <w:t>User education on password</w:t>
      </w:r>
      <w:r>
        <w:rPr>
          <w:spacing w:val="-4"/>
          <w:sz w:val="20"/>
        </w:rPr>
        <w:t xml:space="preserve"> </w:t>
      </w:r>
      <w:r>
        <w:rPr>
          <w:sz w:val="20"/>
        </w:rPr>
        <w:t>management.</w:t>
      </w:r>
    </w:p>
    <w:p w:rsidR="002D027D" w:rsidRDefault="002D027D">
      <w:pPr>
        <w:pStyle w:val="BodyText"/>
        <w:rPr>
          <w:sz w:val="22"/>
        </w:rPr>
      </w:pPr>
    </w:p>
    <w:p w:rsidR="002D027D" w:rsidRDefault="002D027D">
      <w:pPr>
        <w:pStyle w:val="BodyText"/>
        <w:spacing w:before="9"/>
        <w:rPr>
          <w:sz w:val="30"/>
        </w:rPr>
      </w:pPr>
    </w:p>
    <w:p w:rsidR="002D027D" w:rsidRDefault="00836E3E">
      <w:pPr>
        <w:pStyle w:val="Heading1"/>
      </w:pPr>
      <w:bookmarkStart w:id="192" w:name="_bookmark187"/>
      <w:bookmarkEnd w:id="192"/>
      <w:r>
        <w:rPr>
          <w:color w:val="FF0000"/>
        </w:rPr>
        <w:t>LOCATIONS AFFECTED</w:t>
      </w:r>
    </w:p>
    <w:p w:rsidR="002D027D" w:rsidRDefault="002D027D">
      <w:pPr>
        <w:pStyle w:val="BodyText"/>
        <w:spacing w:before="9"/>
        <w:rPr>
          <w:b/>
        </w:rPr>
      </w:pPr>
    </w:p>
    <w:p w:rsidR="002D027D" w:rsidRDefault="00836E3E">
      <w:pPr>
        <w:pStyle w:val="BodyText"/>
        <w:spacing w:before="1"/>
        <w:ind w:left="232" w:right="959"/>
      </w:pPr>
      <w:r>
        <w:t>This policy applies to all U.S. and U.S. territories regular full-time associates, regular part-time associates, contractors, consultants, and temporary associates of [Company Name]Inc.</w:t>
      </w:r>
    </w:p>
    <w:p w:rsidR="002D027D" w:rsidRDefault="002D027D">
      <w:pPr>
        <w:sectPr w:rsidR="002D027D">
          <w:pgSz w:w="12240" w:h="15840"/>
          <w:pgMar w:top="1500" w:right="760" w:bottom="1460" w:left="920" w:header="0" w:footer="1209" w:gutter="0"/>
          <w:cols w:space="720"/>
        </w:sectPr>
      </w:pPr>
    </w:p>
    <w:p w:rsidR="002D027D" w:rsidRDefault="00836E3E">
      <w:pPr>
        <w:pStyle w:val="Heading1"/>
        <w:spacing w:before="65"/>
      </w:pPr>
      <w:bookmarkStart w:id="193" w:name="_bookmark188"/>
      <w:bookmarkEnd w:id="193"/>
      <w:r>
        <w:rPr>
          <w:color w:val="FF0000"/>
        </w:rPr>
        <w:lastRenderedPageBreak/>
        <w:t>DEFINITIONS</w:t>
      </w:r>
    </w:p>
    <w:p w:rsidR="002D027D" w:rsidRDefault="002D027D">
      <w:pPr>
        <w:pStyle w:val="BodyText"/>
        <w:spacing w:before="2"/>
        <w:rPr>
          <w:b/>
          <w:sz w:val="21"/>
        </w:rPr>
      </w:pPr>
    </w:p>
    <w:p w:rsidR="002D027D" w:rsidRDefault="00836E3E">
      <w:pPr>
        <w:pStyle w:val="BodyText"/>
        <w:ind w:left="232" w:right="359"/>
      </w:pPr>
      <w:r>
        <w:rPr>
          <w:b/>
        </w:rPr>
        <w:t xml:space="preserve">[Company Name] information assets </w:t>
      </w:r>
      <w:r>
        <w:t>include any information that is recorded on paper, CDs, discs, zip drives, facsimile copies, and tape, or in email, web browser applications, and information system applications. This further in</w:t>
      </w:r>
      <w:r>
        <w:t>cludes any verbal communications that may or may not be recorded.</w:t>
      </w:r>
    </w:p>
    <w:p w:rsidR="002D027D" w:rsidRDefault="002D027D">
      <w:pPr>
        <w:pStyle w:val="BodyText"/>
        <w:spacing w:before="5"/>
        <w:rPr>
          <w:sz w:val="21"/>
        </w:rPr>
      </w:pPr>
    </w:p>
    <w:p w:rsidR="002D027D" w:rsidRDefault="00836E3E">
      <w:pPr>
        <w:pStyle w:val="BodyText"/>
        <w:ind w:left="231" w:right="437"/>
      </w:pPr>
      <w:r>
        <w:rPr>
          <w:b/>
        </w:rPr>
        <w:t xml:space="preserve">Logic bomb </w:t>
      </w:r>
      <w:r>
        <w:t>refers to code covertly inserted in a computer system such that the code causes damage or delay when a predefined logical event takes place.</w:t>
      </w:r>
    </w:p>
    <w:p w:rsidR="002D027D" w:rsidRDefault="002D027D">
      <w:pPr>
        <w:pStyle w:val="BodyText"/>
        <w:spacing w:before="4"/>
        <w:rPr>
          <w:sz w:val="21"/>
        </w:rPr>
      </w:pPr>
    </w:p>
    <w:p w:rsidR="002D027D" w:rsidRDefault="00836E3E">
      <w:pPr>
        <w:ind w:left="232"/>
        <w:rPr>
          <w:sz w:val="20"/>
        </w:rPr>
      </w:pPr>
      <w:r>
        <w:rPr>
          <w:b/>
          <w:sz w:val="20"/>
        </w:rPr>
        <w:t xml:space="preserve">Periodic security reminders </w:t>
      </w:r>
      <w:r>
        <w:rPr>
          <w:sz w:val="20"/>
        </w:rPr>
        <w:t>refer to</w:t>
      </w:r>
      <w:r>
        <w:rPr>
          <w:sz w:val="20"/>
        </w:rPr>
        <w:t xml:space="preserve"> a broadcast message of security concerns on an ongoing basis.</w:t>
      </w:r>
    </w:p>
    <w:p w:rsidR="002D027D" w:rsidRDefault="002D027D">
      <w:pPr>
        <w:pStyle w:val="BodyText"/>
        <w:spacing w:before="4"/>
        <w:rPr>
          <w:sz w:val="21"/>
        </w:rPr>
      </w:pPr>
    </w:p>
    <w:p w:rsidR="002D027D" w:rsidRDefault="00FA17D1">
      <w:pPr>
        <w:pStyle w:val="BodyText"/>
        <w:spacing w:line="244" w:lineRule="auto"/>
        <w:ind w:left="232" w:right="648"/>
      </w:pPr>
      <w:r>
        <w:rPr>
          <w:noProof/>
          <w:lang w:val="en-IN" w:eastAsia="en-IN"/>
        </w:rPr>
        <mc:AlternateContent>
          <mc:Choice Requires="wps">
            <w:drawing>
              <wp:anchor distT="0" distB="0" distL="114300" distR="114300" simplePos="0" relativeHeight="485696512" behindDoc="1" locked="0" layoutInCell="1" allowOverlap="1">
                <wp:simplePos x="0" y="0"/>
                <wp:positionH relativeFrom="page">
                  <wp:posOffset>2937510</wp:posOffset>
                </wp:positionH>
                <wp:positionV relativeFrom="paragraph">
                  <wp:posOffset>132715</wp:posOffset>
                </wp:positionV>
                <wp:extent cx="27305" cy="8890"/>
                <wp:effectExtent l="0" t="0" r="0" b="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0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6A2F1D" id="Rectangle 48" o:spid="_x0000_s1026" style="position:absolute;margin-left:231.3pt;margin-top:10.45pt;width:2.15pt;height:.7pt;z-index:-17619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YcwdQIAAPkEAAAOAAAAZHJzL2Uyb0RvYy54bWysVNuO0zAQfUfiHyy/t7mQXhJtutoLRUgF&#10;Vix8gGs7jYVjG9tt2kX8O2OnLV14WSH6kHo84/GZM2d8db3vJNpx64RWNc7GKUZcUc2E2tT465fl&#10;aI6R80QxIrXiNT5wh68Xr19d9abiuW61ZNwiSKJc1Zsat96bKkkcbXlH3FgbrsDZaNsRD6bdJMyS&#10;HrJ3MsnTdJr02jJjNeXOwe794MSLmL9pOPWfmsZxj2SNAZuPXxu/6/BNFlek2lhiWkGPMMg/oOiI&#10;UHDpOdU98QRtrfgrVSeo1U43fkx1l+imEZTHGqCaLP2jmseWGB5rAXKcOdPk/l9a+nH3YJFgNS6g&#10;U4p00KPPwBpRG8kR7AFBvXEVxD2aBxtKdGal6TeHlL5rIYzfWKv7lhMGsLIQnzw7EAwHR9G6/6AZ&#10;pCdbryNX+8Z2ISGwgPaxJYdzS/jeIwqb+exNOsGIgmc+L2O/ElKdThrr/DuuOxQWNbYAPGYmu5Xz&#10;AQmpTiERuZaCLYWU0bCb9Z20aEeCNOIvgocCL8OkCsFKh2NDxmEHAMIdwRegxlb/KLO8SG/zcrSc&#10;zmejYllMRuUsnY/SrLwtp2lRFvfLnwFgVlStYIyrlVD8JLuseFlbjwMwCCYKD/U1Lif5JNb+DL17&#10;WZGd8DCFUnTA8pkJUoWmvlUMyiaVJ0IO6+Q5/MgycHD6j6xECYSuD+pZa3YABVgNTYIphPcCFq22&#10;Txj1MHs1dt+3xHKM5HsFKiqzogjDGo1iMsvBsJee9aWHKAqpauwxGpZ3fhjwrbFi08JNWSRG6RtQ&#10;XiOiMIIqB1RHvcJ8xQqOb0EY4Es7Rv1+sRa/AAAA//8DAFBLAwQUAAYACAAAACEAFHmNyd8AAAAJ&#10;AQAADwAAAGRycy9kb3ducmV2LnhtbEyPTU/DMAyG70j8h8hI3FhKKdHWNZ0YEkckNjiwW9p4bbXG&#10;KU22FX495jRu/nj0+nGxmlwvTjiGzpOG+1kCAqn2tqNGw8f7y90cRIiGrOk9oYZvDLAqr68Kk1t/&#10;pg2etrERHEIhNxraGIdcylC36EyY+QGJd3s/OhO5HRtpR3PmcNfLNEmUdKYjvtCaAZ9brA/bo9Ow&#10;XszXX28Zvf5sqh3uPqvDYzomWt/eTE9LEBGneIHhT5/VoWSnyh/JBtFryFSqGNWQJgsQDGRKcVHx&#10;IH0AWRby/wflLwAAAP//AwBQSwECLQAUAAYACAAAACEAtoM4kv4AAADhAQAAEwAAAAAAAAAAAAAA&#10;AAAAAAAAW0NvbnRlbnRfVHlwZXNdLnhtbFBLAQItABQABgAIAAAAIQA4/SH/1gAAAJQBAAALAAAA&#10;AAAAAAAAAAAAAC8BAABfcmVscy8ucmVsc1BLAQItABQABgAIAAAAIQBdHYcwdQIAAPkEAAAOAAAA&#10;AAAAAAAAAAAAAC4CAABkcnMvZTJvRG9jLnhtbFBLAQItABQABgAIAAAAIQAUeY3J3wAAAAkBAAAP&#10;AAAAAAAAAAAAAAAAAM8EAABkcnMvZG93bnJldi54bWxQSwUGAAAAAAQABADzAAAA2wUAAAAA&#10;" fillcolor="black" stroked="f">
                <w10:wrap anchorx="page"/>
              </v:rect>
            </w:pict>
          </mc:Fallback>
        </mc:AlternateContent>
      </w:r>
      <w:r>
        <w:rPr>
          <w:noProof/>
          <w:lang w:val="en-IN" w:eastAsia="en-IN"/>
        </w:rPr>
        <mc:AlternateContent>
          <mc:Choice Requires="wps">
            <w:drawing>
              <wp:anchor distT="0" distB="0" distL="114300" distR="114300" simplePos="0" relativeHeight="485697024" behindDoc="1" locked="0" layoutInCell="1" allowOverlap="1">
                <wp:simplePos x="0" y="0"/>
                <wp:positionH relativeFrom="page">
                  <wp:posOffset>5473700</wp:posOffset>
                </wp:positionH>
                <wp:positionV relativeFrom="paragraph">
                  <wp:posOffset>132715</wp:posOffset>
                </wp:positionV>
                <wp:extent cx="34290" cy="8890"/>
                <wp:effectExtent l="0" t="0" r="0" b="0"/>
                <wp:wrapNone/>
                <wp:docPr id="4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A39CD3" id="Rectangle 47" o:spid="_x0000_s1026" style="position:absolute;margin-left:431pt;margin-top:10.45pt;width:2.7pt;height:.7pt;z-index:-17619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GfacgIAAPkEAAAOAAAAZHJzL2Uyb0RvYy54bWysVNuO0zAQfUfiHyy/t7mQXhJtutoLRUgF&#10;Vix8gGs7jYVjG9tt2kX8O2OnLV14WSH6kHo84+MzM2d8db3vJNpx64RWNc7GKUZcUc2E2tT465fl&#10;aI6R80QxIrXiNT5wh68Xr19d9abiuW61ZNwiAFGu6k2NW+9NlSSOtrwjbqwNV+BstO2IB9NuEmZJ&#10;D+idTPI0nSa9tsxYTblzsHs/OPEi4jcNp/5T0zjukawxcPPxa+N3Hb7J4opUG0tMK+iRBvkHFh0R&#10;Ci49Q90TT9DWir+gOkGtdrrxY6q7RDeNoDzmANlk6R/ZPLbE8JgLFMeZc5nc/4OlH3cPFglW42KG&#10;kSId9OgzVI2ojeQI9qBAvXEVxD2aBxtSdGal6TeHlL5rIYzfWKv7lhMGtLIQnzw7EAwHR9G6/6AZ&#10;wJOt17FW+8Z2ARCqgPaxJYdzS/jeIwqbb4q8hL5R8MznsArwpDqdNNb5d1x3KCxqbIF4RCa7lfND&#10;6CkkMtdSsKWQMhp2s76TFu1IkEb8HdHdZZhUIVjpcGxAHHaAINwRfIFqbPWPMsuL9DYvR8vpfDYq&#10;lsVkVM7S+SjNyttymhZlcb/8GQhmRdUKxrhaCcVPssuKl7X1OACDYKLwUF/jcpJPYu7P2LuXJdkJ&#10;D1MoRQdVPleCVKGpbxWDtEnliZDDOnlOPzYEanD6j1WJEghdH9Sz1uwACrAamgTdhPcCFq22Txj1&#10;MHs1dt+3xHKM5HsFKiqzogjDGo1iMsvBsJee9aWHKApQNfYYDcs7Pwz41lixaeGmLBZG6RtQXiOi&#10;MIIqB1ZHvcJ8xQyOb0EY4Es7Rv1+sRa/AAAA//8DAFBLAwQUAAYACAAAACEAlV3Ns98AAAAJAQAA&#10;DwAAAGRycy9kb3ducmV2LnhtbEyPwU7DMBBE70j8g7VI3KiNKSENcSqKxBGJFg705sRLEjVeB9tt&#10;Q7++5gTH2RnNvimXkx3YAX3oHSm4nQlgSI0zPbUKPt5fbnJgIWoyenCECn4wwLK6vCh1YdyR1njY&#10;xJalEgqFVtDFOBach6ZDq8PMjUjJ+3Le6pikb7nx+pjK7cClEBm3uqf0odMjPnfY7DZ7q2C1yFff&#10;b3N6Pa3rLW4/69299EKp66vp6RFYxCn+heEXP6FDlZhqtycT2KAgz2TaEhVIsQCWAnn2MAdWp4O8&#10;A16V/P+C6gwAAP//AwBQSwECLQAUAAYACAAAACEAtoM4kv4AAADhAQAAEwAAAAAAAAAAAAAAAAAA&#10;AAAAW0NvbnRlbnRfVHlwZXNdLnhtbFBLAQItABQABgAIAAAAIQA4/SH/1gAAAJQBAAALAAAAAAAA&#10;AAAAAAAAAC8BAABfcmVscy8ucmVsc1BLAQItABQABgAIAAAAIQBKcGfacgIAAPkEAAAOAAAAAAAA&#10;AAAAAAAAAC4CAABkcnMvZTJvRG9jLnhtbFBLAQItABQABgAIAAAAIQCVXc2z3wAAAAkBAAAPAAAA&#10;AAAAAAAAAAAAAMwEAABkcnMvZG93bnJldi54bWxQSwUGAAAAAAQABADzAAAA2AUAAAAA&#10;" fillcolor="black" stroked="f">
                <w10:wrap anchorx="page"/>
              </v:rect>
            </w:pict>
          </mc:Fallback>
        </mc:AlternateContent>
      </w:r>
      <w:r w:rsidR="00836E3E">
        <w:rPr>
          <w:b/>
        </w:rPr>
        <w:t xml:space="preserve">PHI </w:t>
      </w:r>
      <w:r w:rsidR="00836E3E">
        <w:t>is an acronym for</w:t>
      </w:r>
      <w:r w:rsidR="00836E3E">
        <w:rPr>
          <w:u w:val="single"/>
        </w:rPr>
        <w:t xml:space="preserve"> p</w:t>
      </w:r>
      <w:r w:rsidR="00836E3E">
        <w:t xml:space="preserve">rotected </w:t>
      </w:r>
      <w:r w:rsidR="00836E3E">
        <w:rPr>
          <w:u w:val="single"/>
        </w:rPr>
        <w:t>h</w:t>
      </w:r>
      <w:r w:rsidR="00836E3E">
        <w:t>ealth information. It is derived from HIPAA (</w:t>
      </w:r>
      <w:r w:rsidR="00836E3E">
        <w:rPr>
          <w:u w:val="single"/>
        </w:rPr>
        <w:t>H</w:t>
      </w:r>
      <w:r w:rsidR="00836E3E">
        <w:t xml:space="preserve">ealth Insurance </w:t>
      </w:r>
      <w:r w:rsidR="00836E3E">
        <w:rPr>
          <w:u w:val="single"/>
        </w:rPr>
        <w:t>P</w:t>
      </w:r>
      <w:r w:rsidR="00836E3E">
        <w:t xml:space="preserve">ortability and </w:t>
      </w:r>
      <w:r w:rsidR="00836E3E">
        <w:rPr>
          <w:u w:val="single"/>
        </w:rPr>
        <w:t>A</w:t>
      </w:r>
      <w:r w:rsidR="00836E3E">
        <w:t xml:space="preserve">ccountability </w:t>
      </w:r>
      <w:r w:rsidR="00836E3E">
        <w:rPr>
          <w:u w:val="single"/>
        </w:rPr>
        <w:t>A</w:t>
      </w:r>
      <w:r w:rsidR="00836E3E">
        <w:t>ct).</w:t>
      </w:r>
    </w:p>
    <w:p w:rsidR="002D027D" w:rsidRDefault="002D027D">
      <w:pPr>
        <w:pStyle w:val="BodyText"/>
        <w:spacing w:before="8"/>
        <w:rPr>
          <w:sz w:val="12"/>
        </w:rPr>
      </w:pPr>
    </w:p>
    <w:p w:rsidR="002D027D" w:rsidRDefault="00836E3E">
      <w:pPr>
        <w:pStyle w:val="BodyText"/>
        <w:spacing w:before="94" w:line="244" w:lineRule="auto"/>
        <w:ind w:left="232"/>
      </w:pPr>
      <w:r>
        <w:rPr>
          <w:b/>
        </w:rPr>
        <w:t xml:space="preserve">Security awareness training </w:t>
      </w:r>
      <w:r>
        <w:t>includes security policies, password maintenance, incident reporting, threat terminology (logic bombs, viruses, worms, Trojan horse, etc.) for all personnel.</w:t>
      </w:r>
    </w:p>
    <w:p w:rsidR="002D027D" w:rsidRDefault="002D027D">
      <w:pPr>
        <w:pStyle w:val="BodyText"/>
        <w:spacing w:before="10"/>
      </w:pPr>
    </w:p>
    <w:p w:rsidR="002D027D" w:rsidRDefault="00FA17D1">
      <w:pPr>
        <w:pStyle w:val="BodyText"/>
        <w:spacing w:line="244" w:lineRule="auto"/>
        <w:ind w:left="231" w:right="1181"/>
      </w:pPr>
      <w:r>
        <w:rPr>
          <w:noProof/>
          <w:lang w:val="en-IN" w:eastAsia="en-IN"/>
        </w:rPr>
        <mc:AlternateContent>
          <mc:Choice Requires="wps">
            <w:drawing>
              <wp:anchor distT="0" distB="0" distL="114300" distR="114300" simplePos="0" relativeHeight="485696000" behindDoc="1" locked="0" layoutInCell="1" allowOverlap="1">
                <wp:simplePos x="0" y="0"/>
                <wp:positionH relativeFrom="page">
                  <wp:posOffset>1619885</wp:posOffset>
                </wp:positionH>
                <wp:positionV relativeFrom="paragraph">
                  <wp:posOffset>-49530</wp:posOffset>
                </wp:positionV>
                <wp:extent cx="4577715" cy="4749800"/>
                <wp:effectExtent l="0" t="0" r="0" b="0"/>
                <wp:wrapNone/>
                <wp:docPr id="46" name="AutoShape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4922 -78"/>
                            <a:gd name="T3" fmla="*/ 4922 h 7480"/>
                            <a:gd name="T4" fmla="+- 0 2551 2551"/>
                            <a:gd name="T5" fmla="*/ T4 w 7209"/>
                            <a:gd name="T6" fmla="+- 0 5562 -78"/>
                            <a:gd name="T7" fmla="*/ 5562 h 7480"/>
                            <a:gd name="T8" fmla="+- 0 4934 2551"/>
                            <a:gd name="T9" fmla="*/ T8 w 7209"/>
                            <a:gd name="T10" fmla="+- 0 6842 -78"/>
                            <a:gd name="T11" fmla="*/ 6842 h 7480"/>
                            <a:gd name="T12" fmla="+- 0 5048 2551"/>
                            <a:gd name="T13" fmla="*/ T12 w 7209"/>
                            <a:gd name="T14" fmla="+- 0 6642 -78"/>
                            <a:gd name="T15" fmla="*/ 6642 h 7480"/>
                            <a:gd name="T16" fmla="+- 0 3419 2551"/>
                            <a:gd name="T17" fmla="*/ T16 w 7209"/>
                            <a:gd name="T18" fmla="+- 0 5542 -78"/>
                            <a:gd name="T19" fmla="*/ 5542 h 7480"/>
                            <a:gd name="T20" fmla="+- 0 3527 2551"/>
                            <a:gd name="T21" fmla="*/ T20 w 7209"/>
                            <a:gd name="T22" fmla="+- 0 5462 -78"/>
                            <a:gd name="T23" fmla="*/ 5462 h 7480"/>
                            <a:gd name="T24" fmla="+- 0 4024 2551"/>
                            <a:gd name="T25" fmla="*/ T24 w 7209"/>
                            <a:gd name="T26" fmla="+- 0 5062 -78"/>
                            <a:gd name="T27" fmla="*/ 5062 h 7480"/>
                            <a:gd name="T28" fmla="+- 0 4499 2551"/>
                            <a:gd name="T29" fmla="*/ T28 w 7209"/>
                            <a:gd name="T30" fmla="+- 0 5462 -78"/>
                            <a:gd name="T31" fmla="*/ 5462 h 7480"/>
                            <a:gd name="T32" fmla="+- 0 3794 2551"/>
                            <a:gd name="T33" fmla="*/ T32 w 7209"/>
                            <a:gd name="T34" fmla="+- 0 5502 -78"/>
                            <a:gd name="T35" fmla="*/ 5502 h 7480"/>
                            <a:gd name="T36" fmla="+- 0 3959 2551"/>
                            <a:gd name="T37" fmla="*/ T36 w 7209"/>
                            <a:gd name="T38" fmla="+- 0 5622 -78"/>
                            <a:gd name="T39" fmla="*/ 5622 h 7480"/>
                            <a:gd name="T40" fmla="+- 0 4158 2551"/>
                            <a:gd name="T41" fmla="*/ T40 w 7209"/>
                            <a:gd name="T42" fmla="+- 0 5822 -78"/>
                            <a:gd name="T43" fmla="*/ 5822 h 7480"/>
                            <a:gd name="T44" fmla="+- 0 4372 2551"/>
                            <a:gd name="T45" fmla="*/ T44 w 7209"/>
                            <a:gd name="T46" fmla="+- 0 6042 -78"/>
                            <a:gd name="T47" fmla="*/ 6042 h 7480"/>
                            <a:gd name="T48" fmla="+- 0 4477 2551"/>
                            <a:gd name="T49" fmla="*/ T48 w 7209"/>
                            <a:gd name="T50" fmla="+- 0 6222 -78"/>
                            <a:gd name="T51" fmla="*/ 6222 h 7480"/>
                            <a:gd name="T52" fmla="+- 0 4510 2551"/>
                            <a:gd name="T53" fmla="*/ T52 w 7209"/>
                            <a:gd name="T54" fmla="+- 0 6342 -78"/>
                            <a:gd name="T55" fmla="*/ 6342 h 7480"/>
                            <a:gd name="T56" fmla="+- 0 4476 2551"/>
                            <a:gd name="T57" fmla="*/ T56 w 7209"/>
                            <a:gd name="T58" fmla="+- 0 6462 -78"/>
                            <a:gd name="T59" fmla="*/ 6462 h 7480"/>
                            <a:gd name="T60" fmla="+- 0 4306 2551"/>
                            <a:gd name="T61" fmla="*/ T60 w 7209"/>
                            <a:gd name="T62" fmla="+- 0 6642 -78"/>
                            <a:gd name="T63" fmla="*/ 6642 h 7480"/>
                            <a:gd name="T64" fmla="+- 0 5077 2551"/>
                            <a:gd name="T65" fmla="*/ T64 w 7209"/>
                            <a:gd name="T66" fmla="+- 0 6502 -78"/>
                            <a:gd name="T67" fmla="*/ 6502 h 7480"/>
                            <a:gd name="T68" fmla="+- 0 5052 2551"/>
                            <a:gd name="T69" fmla="*/ T68 w 7209"/>
                            <a:gd name="T70" fmla="+- 0 6302 -78"/>
                            <a:gd name="T71" fmla="*/ 6302 h 7480"/>
                            <a:gd name="T72" fmla="+- 0 4963 2551"/>
                            <a:gd name="T73" fmla="*/ T72 w 7209"/>
                            <a:gd name="T74" fmla="+- 0 6062 -78"/>
                            <a:gd name="T75" fmla="*/ 6062 h 7480"/>
                            <a:gd name="T76" fmla="+- 0 4838 2551"/>
                            <a:gd name="T77" fmla="*/ T76 w 7209"/>
                            <a:gd name="T78" fmla="+- 0 5842 -78"/>
                            <a:gd name="T79" fmla="*/ 5842 h 7480"/>
                            <a:gd name="T80" fmla="+- 0 4721 2551"/>
                            <a:gd name="T81" fmla="*/ T80 w 7209"/>
                            <a:gd name="T82" fmla="+- 0 5702 -78"/>
                            <a:gd name="T83" fmla="*/ 5702 h 7480"/>
                            <a:gd name="T84" fmla="+- 0 4535 2551"/>
                            <a:gd name="T85" fmla="*/ T84 w 7209"/>
                            <a:gd name="T86" fmla="+- 0 5482 -78"/>
                            <a:gd name="T87" fmla="*/ 5482 h 7480"/>
                            <a:gd name="T88" fmla="+- 0 4528 2551"/>
                            <a:gd name="T89" fmla="*/ T88 w 7209"/>
                            <a:gd name="T90" fmla="+- 0 3642 -78"/>
                            <a:gd name="T91" fmla="*/ 3642 h 7480"/>
                            <a:gd name="T92" fmla="+- 0 4694 2551"/>
                            <a:gd name="T93" fmla="*/ T92 w 7209"/>
                            <a:gd name="T94" fmla="+- 0 5282 -78"/>
                            <a:gd name="T95" fmla="*/ 5282 h 7480"/>
                            <a:gd name="T96" fmla="+- 0 5250 2551"/>
                            <a:gd name="T97" fmla="*/ T96 w 7209"/>
                            <a:gd name="T98" fmla="+- 0 5062 -78"/>
                            <a:gd name="T99" fmla="*/ 5062 h 7480"/>
                            <a:gd name="T100" fmla="+- 0 6583 2551"/>
                            <a:gd name="T101" fmla="*/ T100 w 7209"/>
                            <a:gd name="T102" fmla="+- 0 5022 -78"/>
                            <a:gd name="T103" fmla="*/ 5022 h 7480"/>
                            <a:gd name="T104" fmla="+- 0 4876 2551"/>
                            <a:gd name="T105" fmla="*/ T104 w 7209"/>
                            <a:gd name="T106" fmla="+- 0 4742 -78"/>
                            <a:gd name="T107" fmla="*/ 4742 h 7480"/>
                            <a:gd name="T108" fmla="+- 0 4754 2551"/>
                            <a:gd name="T109" fmla="*/ T108 w 7209"/>
                            <a:gd name="T110" fmla="+- 0 4162 -78"/>
                            <a:gd name="T111" fmla="*/ 4162 h 7480"/>
                            <a:gd name="T112" fmla="+- 0 5474 2551"/>
                            <a:gd name="T113" fmla="*/ T112 w 7209"/>
                            <a:gd name="T114" fmla="+- 0 4042 -78"/>
                            <a:gd name="T115" fmla="*/ 4042 h 7480"/>
                            <a:gd name="T116" fmla="+- 0 5318 2551"/>
                            <a:gd name="T117" fmla="*/ T116 w 7209"/>
                            <a:gd name="T118" fmla="+- 0 3862 -78"/>
                            <a:gd name="T119" fmla="*/ 3862 h 7480"/>
                            <a:gd name="T120" fmla="+- 0 5057 2551"/>
                            <a:gd name="T121" fmla="*/ T120 w 7209"/>
                            <a:gd name="T122" fmla="+- 0 3642 -78"/>
                            <a:gd name="T123" fmla="*/ 3642 h 7480"/>
                            <a:gd name="T124" fmla="+- 0 5413 2551"/>
                            <a:gd name="T125" fmla="*/ T124 w 7209"/>
                            <a:gd name="T126" fmla="+- 0 5042 -78"/>
                            <a:gd name="T127" fmla="*/ 5042 h 7480"/>
                            <a:gd name="T128" fmla="+- 0 5581 2551"/>
                            <a:gd name="T129" fmla="*/ T128 w 7209"/>
                            <a:gd name="T130" fmla="+- 0 5102 -78"/>
                            <a:gd name="T131" fmla="*/ 5102 h 7480"/>
                            <a:gd name="T132" fmla="+- 0 6583 2551"/>
                            <a:gd name="T133" fmla="*/ T132 w 7209"/>
                            <a:gd name="T134" fmla="+- 0 5022 -78"/>
                            <a:gd name="T135" fmla="*/ 5022 h 7480"/>
                            <a:gd name="T136" fmla="+- 0 6372 2551"/>
                            <a:gd name="T137" fmla="*/ T136 w 7209"/>
                            <a:gd name="T138" fmla="+- 0 4542 -78"/>
                            <a:gd name="T139" fmla="*/ 4542 h 7480"/>
                            <a:gd name="T140" fmla="+- 0 7234 2551"/>
                            <a:gd name="T141" fmla="*/ T140 w 7209"/>
                            <a:gd name="T142" fmla="+- 0 4002 -78"/>
                            <a:gd name="T143" fmla="*/ 4002 h 7480"/>
                            <a:gd name="T144" fmla="+- 0 6772 2551"/>
                            <a:gd name="T145" fmla="*/ T144 w 7209"/>
                            <a:gd name="T146" fmla="+- 0 3122 -78"/>
                            <a:gd name="T147" fmla="*/ 3122 h 7480"/>
                            <a:gd name="T148" fmla="+- 0 3390 2551"/>
                            <a:gd name="T149" fmla="*/ T148 w 7209"/>
                            <a:gd name="T150" fmla="+- 0 4882 -78"/>
                            <a:gd name="T151" fmla="*/ 4882 h 7480"/>
                            <a:gd name="T152" fmla="+- 0 4880 2551"/>
                            <a:gd name="T153" fmla="*/ T152 w 7209"/>
                            <a:gd name="T154" fmla="+- 0 4162 -78"/>
                            <a:gd name="T155" fmla="*/ 4162 h 7480"/>
                            <a:gd name="T156" fmla="+- 0 5036 2551"/>
                            <a:gd name="T157" fmla="*/ T156 w 7209"/>
                            <a:gd name="T158" fmla="+- 0 4282 -78"/>
                            <a:gd name="T159" fmla="*/ 4282 h 7480"/>
                            <a:gd name="T160" fmla="+- 0 5102 2551"/>
                            <a:gd name="T161" fmla="*/ T160 w 7209"/>
                            <a:gd name="T162" fmla="+- 0 4402 -78"/>
                            <a:gd name="T163" fmla="*/ 4402 h 7480"/>
                            <a:gd name="T164" fmla="+- 0 5098 2551"/>
                            <a:gd name="T165" fmla="*/ T164 w 7209"/>
                            <a:gd name="T166" fmla="+- 0 4482 -78"/>
                            <a:gd name="T167" fmla="*/ 4482 h 7480"/>
                            <a:gd name="T168" fmla="+- 0 5038 2551"/>
                            <a:gd name="T169" fmla="*/ T168 w 7209"/>
                            <a:gd name="T170" fmla="+- 0 4582 -78"/>
                            <a:gd name="T171" fmla="*/ 4582 h 7480"/>
                            <a:gd name="T172" fmla="+- 0 6025 2551"/>
                            <a:gd name="T173" fmla="*/ T172 w 7209"/>
                            <a:gd name="T174" fmla="+- 0 4742 -78"/>
                            <a:gd name="T175" fmla="*/ 4742 h 7480"/>
                            <a:gd name="T176" fmla="+- 0 5915 2551"/>
                            <a:gd name="T177" fmla="*/ T176 w 7209"/>
                            <a:gd name="T178" fmla="+- 0 4682 -78"/>
                            <a:gd name="T179" fmla="*/ 4682 h 7480"/>
                            <a:gd name="T180" fmla="+- 0 5552 2551"/>
                            <a:gd name="T181" fmla="*/ T180 w 7209"/>
                            <a:gd name="T182" fmla="+- 0 4642 -78"/>
                            <a:gd name="T183" fmla="*/ 4642 h 7480"/>
                            <a:gd name="T184" fmla="+- 0 5603 2551"/>
                            <a:gd name="T185" fmla="*/ T184 w 7209"/>
                            <a:gd name="T186" fmla="+- 0 4482 -78"/>
                            <a:gd name="T187" fmla="*/ 4482 h 7480"/>
                            <a:gd name="T188" fmla="+- 0 5588 2551"/>
                            <a:gd name="T189" fmla="*/ T188 w 7209"/>
                            <a:gd name="T190" fmla="+- 0 4302 -78"/>
                            <a:gd name="T191" fmla="*/ 4302 h 7480"/>
                            <a:gd name="T192" fmla="+- 0 5528 2551"/>
                            <a:gd name="T193" fmla="*/ T192 w 7209"/>
                            <a:gd name="T194" fmla="+- 0 4142 -78"/>
                            <a:gd name="T195" fmla="*/ 4142 h 7480"/>
                            <a:gd name="T196" fmla="+- 0 5753 2551"/>
                            <a:gd name="T197" fmla="*/ T196 w 7209"/>
                            <a:gd name="T198" fmla="+- 0 4622 -78"/>
                            <a:gd name="T199" fmla="*/ 4622 h 7480"/>
                            <a:gd name="T200" fmla="+- 0 6772 2551"/>
                            <a:gd name="T201" fmla="*/ T200 w 7209"/>
                            <a:gd name="T202" fmla="+- 0 3122 -78"/>
                            <a:gd name="T203" fmla="*/ 3122 h 7480"/>
                            <a:gd name="T204" fmla="+- 0 7918 2551"/>
                            <a:gd name="T205" fmla="*/ T204 w 7209"/>
                            <a:gd name="T206" fmla="+- 0 3922 -78"/>
                            <a:gd name="T207" fmla="*/ 3922 h 7480"/>
                            <a:gd name="T208" fmla="+- 0 6257 2551"/>
                            <a:gd name="T209" fmla="*/ T208 w 7209"/>
                            <a:gd name="T210" fmla="+- 0 1922 -78"/>
                            <a:gd name="T211" fmla="*/ 1922 h 7480"/>
                            <a:gd name="T212" fmla="+- 0 7316 2551"/>
                            <a:gd name="T213" fmla="*/ T212 w 7209"/>
                            <a:gd name="T214" fmla="+- 0 2302 -78"/>
                            <a:gd name="T215" fmla="*/ 2302 h 7480"/>
                            <a:gd name="T216" fmla="+- 0 4700 2551"/>
                            <a:gd name="T217" fmla="*/ T216 w 7209"/>
                            <a:gd name="T218" fmla="+- 0 3562 -78"/>
                            <a:gd name="T219" fmla="*/ 3562 h 7480"/>
                            <a:gd name="T220" fmla="+- 0 8041 2551"/>
                            <a:gd name="T221" fmla="*/ T220 w 7209"/>
                            <a:gd name="T222" fmla="+- 0 1062 -78"/>
                            <a:gd name="T223" fmla="*/ 1062 h 7480"/>
                            <a:gd name="T224" fmla="+- 0 7757 2551"/>
                            <a:gd name="T225" fmla="*/ T224 w 7209"/>
                            <a:gd name="T226" fmla="+- 0 1862 -78"/>
                            <a:gd name="T227" fmla="*/ 1862 h 7480"/>
                            <a:gd name="T228" fmla="+- 0 8304 2551"/>
                            <a:gd name="T229" fmla="*/ T228 w 7209"/>
                            <a:gd name="T230" fmla="+- 0 -78 -78"/>
                            <a:gd name="T231" fmla="*/ -78 h 7480"/>
                            <a:gd name="T232" fmla="+- 0 8393 2551"/>
                            <a:gd name="T233" fmla="*/ T232 w 7209"/>
                            <a:gd name="T234" fmla="+- 0 722 -78"/>
                            <a:gd name="T235" fmla="*/ 722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2FBF05" id="AutoShape 46" o:spid="_x0000_s1026" style="position:absolute;margin-left:127.55pt;margin-top:-3.9pt;width:360.45pt;height:374pt;z-index:-17620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22aQBMAAOBmAAAOAAAAZHJzL2Uyb0RvYy54bWysXWtvYzly/R4g/0HQxwQ9vnzdR2M8i92d&#10;7SDAZHeAVX6A2pbbRmzLkdTtngT57znFW5TIuywVNwgGGNntumSRh/U4RVL3x999f3lefdsdjk/7&#10;19u1+aFbr3avd/v7p9cvt+t/33z6MK5Xx9P29X77vH/d3a5/2x3Xv/vpH//hx/e3jzu7f9w/3+8O&#10;KzTyevz4/na7fjyd3j7e3BzvHncv2+MP+7fdK/74sD+8bE/49fDl5v6wfUfrL883tuv6m/f94f7t&#10;sL/bHY/415/nP65/iu0/POzuTn95eDjuTqvn2zV0O8X/H+L/P9P/b376cfvxy2H79vh0x2ps/w9a&#10;vGyfXtHpuamft6ft6uvh6W+aenm6O+yP+4fTD3f7l5v9w8PT3S6OAaMx3WI0f33cvu3iWDA5x7fz&#10;NB3//5q9+/O3Xw+rp/vbte/Xq9ftCzD6/dfTPna9wr9hgt7fjh8h99e3Xw80xOPbL/u7/zjiDzfF&#10;X+iXI2RWn9//bX+PdrZoJ07K94fDCz2J4a6+x7n/7Tz3u++n1R3+0YdhGExYr+7wNz/4aewiOjfb&#10;j+nxu6/H07/s9rGp7bdfjqcZvHv8FKf+nvXfAOiHl2fg+M8fVt3KWdetbAiGwT6LmST2TzerTbd6&#10;Xw22m5ZCNgnFtvxk7erDMC6lXJJCU1HmcTX4MS2vc48+icXGSKeqYpiFWX9SzAuKAa5skCH0VcWG&#10;JIWmokxdMVhp1pifnK8qNiUxUmwUFDPl9Pejr2pm8umPQnXVTIlA6PxY1c3kGGyMlbQrMeh7Qbsc&#10;gygkaFfC4LyZ6trlQGxML2lXAhGCoF0ORBSqa2dLKFywQ1U7m2OxsaItLKDw9TVncyQCCQnalVD4&#10;ztZXnc2x2EBIsNQSitAJ2uVIRCFBuxIK76c6sjbHYmMlq3AlFHFaao4kR+LK3LkSCjdM9blzORYb&#10;J1mFK6EIoavarMuRiEL1uXMlFG4K9blzORYbJ1mFK6GAq6trlyMRhera+RIKb0Ldo/gci42XrMKX&#10;UISxrp3PkYhCgnYlFN4NtmqzPsdi4yWroLCeufa+q3sUnyMRhQTtSii8H+oexedYbOCy6zYbSigA&#10;bBVZxO5LRIxCde1CCYUPph75Q47FJkhWEUooelefu5AjEYUE7UooMHd9FdmQY7EJklWEEope8MYh&#10;RyIK1bXrSyi86+ra9TkWm16yir6EQoqzfY7ElTjbl1CETlh3fY7Fppesoi+h6AV/1+dIRCFh7koo&#10;QoclVcs4+xyLTS9ZxVBC0bu6Nx5yJKJQXbuhhMJPvatqN+RYbOB26jY7lFD0QpwdciSikKBdCYUf&#10;Xd0bDzkWG5iOoN0CCiH7HHIkAgnVtUMOn7tPP9h6yj7mWGxGySrGEoow1JEdcySikKBdCYUPLlSR&#10;HXMsNqNkFWMJRfBj1RuPORJRSNCuhMIHJEc1qxhzLDajZBVTCYUTMvcpRyIK1bWbSih8L2RQU47F&#10;ZpKsYiqhwFirczflSEQhQbsFFDbUI9mUY7GZJKuYSiik3HjKkbiSGxtw89ws+jDWXYrpcjQ2eE4w&#10;W9OVcMAhV+fPdDkcUao+gaYrAfGjEG1Nl0MCFSXrMF2JCYoUgoo5JlFKUrFExQ+hnsQblCUu+Q9U&#10;lEzELLi3N3UOZAryHaUEFZfsG8Op2rBZ0G+Zf5sFLkJCaqgWdK6CeJKSVCxhCc7U3YwxOS4bI5Nw&#10;U+LiRmkWc1iilKDigocjP6hnzaYk4kZk4saW5iI5Q1Nw8Sve0NgSluCNYNElG8dzkkXbBS4S0DaH&#10;BeUdEWhbwhLCWI/FpqTkRuTkZknK4YVq1T3jci8GUiGquKDlsl8sebkRiblZMnPJL5bUnKSEtbjg&#10;5r3EL01Jzo3Izs2CnnupaOVyc4lSgooLgj5YoRxpSoZuRIpuFhzddwLQBUmPUpKKpbn0g8DSTUnT&#10;jcjTzYKoO5h4dS0WTD1KSSqW5uLcVE8hTMnVjUjWzYKt+7Ge45iCrkcpQcUlXx+RONcyRFMSdiMy&#10;drOg7GIALDj7tQAYll4MdlBXMXdjGyPSdlSbUmCbtxSETNEUxN2TlDCLC+Ye/VNVxZK6G5G7I2so&#10;VURptroWC/buSUpSsTSX0E1CjC75uxEJvFkweC9wFVNQ+CglqVjCEjqBh5qSxBuRxZsFjfco+lVn&#10;seDxUUpQcUHk+87W6Z4pmbwRqbxZcHkxpS3I/LWUdliYy2QkFUtzEfm8wWZbTjV8L81iEV1ISpjF&#10;BaUPQSjWmJLTG5HUmwWr9wIzNQWtj1KSigtz6TshGSuJvRGZvVlQe9FcCm5/zVzGEhYkY4JFl+ze&#10;iPTeLPg9CpB1cykIfpQSZnHB8IGzoGJJ8Y3I8c2C5HvkFVWLLlh+lJJUXJjLEASgS55vRKJvFkwf&#10;RWFBxdJcxHwRhywK+xMzHZxfSIK0O4znBGJgF1RfynRsQfWvZDp2QfWHSWCAtqT6eE5UscTFCdv+&#10;tsu9WJSqA2270lx6KzBAOoFwob2YRYnq2wXVx6qtAm0Lqh+lBBUXVH9wIMi1NMKWVN+KVN8uqD7O&#10;YQgq5lQ/SkkqlrD4AYusrmKOy8aKVN8uqb5wjMKaHBZHUoKKC6o/dr5OUm1J9a1I9bElllZEzBdR&#10;hqrPYkH1o5SkYhldhkFaiyXVtyLVtwuqj2gjqJjDEqUkFUtzGR1MtQp0SfWtSPWxqopZxNZ7zXPb&#10;gumTkKDgguiPbqo7blsSfSsSfXDcQsFBMOeC55PQRUEclfqSDkNtH9P5qLvvr3xACj+ttnQur4un&#10;st72RzqNtYHbxpGrjaMzTWgCUnSaShCGpZLw0CQMmyFheKCWpsmtRPHQJo61FMXjkS1VcTI3EoeV&#10;tChDSz+Kt42UliGJY/m0tE6LIoq3DZUqMVG8bahUFSFxFDNalKEKRRRvGypVC0h8Pk+nzjsx9yje&#10;NlTa+47ibUMlRkviIKItQyV2GcXbhkpMj8RB0FpaJ9YVxduGShuaUbxtqMRGSBwkokUZYgZRvG2o&#10;lKWTOJLrltYpY47ibUOl7DWKtw017hqRPO32tKgT93DmB9qGG3dU4gOtzunsnbAv0aQS7TbMPTQO&#10;Onkoqtk39ZB8lEEFve0BBpnq2U0PJD9lEHXaHkiDRq236YHkq0yjs4r11DitqIO29ZAG3eiwYq0x&#10;9oAaYVMPyWdRxa7pgeS1TKPbMslvUTWrrYc06EbXFStGcdCo9DT1kLyXwUmKpgeS/6IqSNsD7MEM&#10;ahJtD6RBNzoxk7yYAV9v6iH5MYON8pYHIiemaSUu2/YAD5qYZdsDPGjieU0PJEdmGx2ZTY6MOFBT&#10;D8mR2UZHZpMjs42OzKZ0i9L1JpWSI7OlI5uzF06PD7gssrwmclivcE3kM3Wy/fi2PVFWnX5cvd+u&#10;442B1SN+oNP+9JeX/bfdZh9lTpReI9LMPhHHrtKFhovM82suO1DxBsslE00C6fMtNjrQ3kAUnO8Y&#10;YBxJIH2yIPHWFsGeDkRBMHTnaxeppfQ5t9jT5lwUxA/z3CeB9MmCVDiKgudxJ4H0OQsGdofYt7je&#10;YiAmTC1iX/xq19wxqXpNQxR4UU9Ag+mqhjiNsMYZxMEqbYLvzRj2uMBytXfreNz9ZWGkiUmf8wRZ&#10;R4Vj6NlPysCh3ew/+kmZS+vZ6PpRgcd6Jgi4o6GMCCXtWc/L3Z00kvTJI/JsFD0M6OosmYF26mjs&#10;muRAm1G0OjTBkYp2JNgrCI20jxkFFSXHfsYcZaHroxmpDB9bVOCZqPZJgkHRcaJN9SiowDhxloJL&#10;QNd1nGgLJ7aowI1qOA87qJJUG6Y2+U6UaGhmSM7AKWpiD5jbxD7m9SXkmZgFHBBQJNkoVFeEAxvJ&#10;X2q9Y8djHrvmWWuRIpnN3fP+uItB6BI7ZlOqoXCRSc+zLCatEdu4M9iyrgwlT00rEIeb0npRFjUO&#10;FTUuf2Npf5f07BWLwqGg2TmpRoojN4xtr2HraHMy9q6NyNMGAEmiZK2swWTRg7paaYM5tqnpiVNV&#10;LKnpGbjWhL1qRc8+uVEt1IC98HxO2ogGbhNgKr3jgmgcEa6qaJK0pYlZ6jtt7CN7lF7LL0yKDL3q&#10;e0baOafeaR/tejLCdtRrKYaZaKcmtqnhPlFhniSd1vvEuPdOw32iA0ixTbV3rv31Tpv5iU7ZUJs4&#10;cnV9lnCTjCVVPTng9TiXorXJGHl1RBzxcBVEazOlgUHVMyViDVGUx66FcDPSXjrNp5Y+YA+G0dRS&#10;F/D82YP1WtrUnrLZ5jQQx98be7eB+WqveW8baMeMZkkbOyR5fWrzmUkqqw6SnCxrawkjSmteWZ+Q&#10;nHMiHEC5vj4xnyyp2abF+b15ljTPYFOe1VvF3q1PST22Pa/aJhIBtk0cv1Ekk1fUsjzQqcaIgGoB&#10;j12LMti947WkRS7sAHJ+rRJEy3oGlfadsyAtFmMPlzMBlfYRNGQduBylzDxOo7Ck4hVRSkoZi4Zm&#10;PLFLvWtZEOpenCtqmRXOUnD2q3kwnBNhbqGWEKaR51P1yVfYkpzdW8eFB3fxZlJ2fx5fJpvy//TJ&#10;9Lvj7MlpM2Gm1L/GqlFMnb2U0xBDzJkRc2qOiavUcWXhbsX1NYg9k3kNetXz0U5DXNcaw3S4xRkl&#10;VX/mUtlFtVTXsZ4qDbeIs7Oequfr6doW2Yrq+QaODw2SHJ3UWpvFt7Zw75ovH3iTUWXXvqPjFXFE&#10;ikdxExeSkB9cXyFYbNym5qFxS2aeea95U4eTsFFPHD6+3ju8/hzHVEnQ6bSSlTUPzzd7U5yBVHqP&#10;Z84xn96qbfI2jddYCMLDbEcNkmnsarRP3sbrkmwdMHdl7Imv4JC/Jsn5oNf4nx1TTV9bdTaVBnGB&#10;Tel9ZAYGCqRJ8sw7NYMYOLt3GvO2PeOuelqLC0Nxzave2wbeX0OVRBkRvkpkbnPQMMKlVJbULA7f&#10;xDNLajGuFmNTvJQjc81HiZF5TFmXtsWB9ZI8nza+KVWU1NU6cQ6te/2JC/hBt5VU9dMkEfE459Pi&#10;GJLteWWpVWIkRRzDtazLnzNOrXe4h8Z4W0NeXy84TTtHAHvh+eJ6mTiuWC3rsgPntFbjCC5edkQM&#10;cFoNHoY9R3ScHb9ut3/HnMVbMzGiK76AviUg2q0aKXEliiOQVrfBnRGW1Pw1Ouc4rUo69q2qv3ZT&#10;s6RPObQW1RAgZ4xAyq9jhOudvO7UbKayQvV1DY+WsqVzhJPWNa73zdBq4QjHaVlQiQc4+MVrVdtE&#10;rempj85WMhJpdDhizFqr2UvaPdJzJ5fGp+ZjjvNwPcfDWeV5dtVsEJfRZkm99pPsRmNV50qeVytP&#10;+La6uXeV0+HGMUsq6wXOl0ekecF42pw4CC5BXbcwSDIL0Ct5Z0nFs6JNxugSLdJqTZ/M5VPuhAvV&#10;mp5cufda1MQs8XzqkhhInCVt/+1cm1SjCqrCPJ+Xmkcac/rkseNLPbh3DXfP51sQCpRZSlVMXRLk&#10;c+5dzVqb2V87o3Sed8qxPK+PyKUDHA2SyeK0jB2nXHjmdUnOKfFtZ4qeKKO0zadDMsOSypp3qYYK&#10;pq70DmLDbSq2CbbNMUfLzlx31lPDqOMTajhCo+hJRHK2OFVPrvLBi2ttcqVL9QyoiSW/pPZ+llTH&#10;nvTU8jjcAuLsTIsIYB28PrUogztpKcapM887S16LhlghPEvqTsiU7EiN75VMJHlDmaVCU/bkl+q4&#10;lL+4jqvzdK3u6l4LcOA5Uy2AUqG4WnXJv9VUH18tX5fG93ewgC7lnxrStf51rWvZu6Q1Npa4jqFm&#10;+iOvZJXh+XSmV63Vt3OX0MyHkKfMtonGr68zMDyW1KyjNqMNOAQ+nWEulXMRh4ErT4Dhuta4Zz6v&#10;ebWWhoLHnOk4LXMMhuOD1eIYvlN87h3bnNf1REBmZqhK4suPoxXbTkNs4jbxRSxK75W51xHDyW+u&#10;/13ipIQYrh+z5VxkUw/pk/NIfBdYHJ++c+a4lqZLVjRNvcr+uk/n7hpWZMD+RNQ6k009pM95fP3I&#10;Z2Gy2lOSSJ+z5JDyEOynXccP/pzXhOaXamNKvcozASOaMcEBx6SJhHT7Sm63jhC4xoitm9R/0jp9&#10;znNW0zRJXBkfvuohopcaFweHc9czzNoWwtlJ4IuaUqtJkfTJKrcvncqCTG2lT24TX6Ia9dT4CKqK&#10;nD+fgU0tpU9ucTlF6c9pVnGMmO5kxGvL58sZ+Mf8RRHH/fPT/aen52e6knE8fPn8x+fD6tsWrwP5&#10;0+/pP050CrHneAP6dU+PpTN79DjeVcH3P+itFfH1Hv+Nw3i++4OdPnzqx+GD/+TDh2noxg+dmf6A&#10;+AYu+/On/6GbIcZ/fHy6v9+9/vL0ukuvGjG+7VUe/NKT+SUh8WUjdPtkCqjtxXGJg0SwusSrYpCH&#10;/dfX+3ik+HG3vf8T/3zaPj3PP9+UGsdJxrDTZ5yI+AIQeufH/JKQz/v73349rA77+TUreC0Mfnjc&#10;H/5rvXrHK1Zu18f//Lo97Nar5399xTtMJnwbGjzYKf6C939Q2Dzkf/mc/2X7eoembtenNS6x049/&#10;PM3vcfn6dnj68oieTJyL1z29v+Thid4OEvWbteJf3o9vcQT8yhd6T0v+e5S6vJjmp/8VAAAA//8D&#10;AFBLAwQUAAYACAAAACEAFHVBl98AAAAKAQAADwAAAGRycy9kb3ducmV2LnhtbEyPy07DMBBF90j8&#10;gzVI7FqnFk1KyKRCPFasCFXXbuwmEbEnxE4b+vUMK1iO5urec4rt7HpxsmPoyCOslgkI62synW8Q&#10;dh+viw2IELU3uidvEb5tgG15fVXo3NDZv9tTFRvBJT7kGqGNccilDHVrnQ5LGqzn35FGpyOfYyPN&#10;qM9c7nqpkiSVTneeF1o92KfW1p/V5BBSqtR+2tDu66W77BW9PR+r8YJ4ezM/PoCIdo5/YfjFZ3Qo&#10;melAkzdB9AhqvV5xFGGRsQIH7rOU5Q4I2V2iQJaF/K9Q/gAAAP//AwBQSwECLQAUAAYACAAAACEA&#10;toM4kv4AAADhAQAAEwAAAAAAAAAAAAAAAAAAAAAAW0NvbnRlbnRfVHlwZXNdLnhtbFBLAQItABQA&#10;BgAIAAAAIQA4/SH/1gAAAJQBAAALAAAAAAAAAAAAAAAAAC8BAABfcmVscy8ucmVsc1BLAQItABQA&#10;BgAIAAAAIQDKG22aQBMAAOBmAAAOAAAAAAAAAAAAAAAAAC4CAABkcnMvZTJvRG9jLnhtbFBLAQIt&#10;ABQABgAIAAAAIQAUdUGX3wAAAAoBAAAPAAAAAAAAAAAAAAAAAJoVAABkcnMvZG93bnJldi54bWxQ&#10;SwUGAAAAAAQABADzAAAAphY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125470;0,3531870;1513205,4344670;1585595,4217670;551180,3519170;619760,3468370;935355,3214370;1236980,3468370;789305,3493770;894080,3569970;1020445,3696970;1156335,3836670;1223010,3950970;1243965,4027170;1222375,4103370;1114425,4217670;1604010,4128770;1588135,4001770;1531620,3849370;1452245,3709670;1377950,3620770;1259840,3481070;1255395,2312670;1360805,3354070;1713865,3214370;2560320,3188970;1476375,3011170;1398905,2642870;1856105,2566670;1757045,2452370;1591310,2312670;1817370,3201670;1924050,3239770;2560320,3188970;2426335,2884170;2973705,2541270;2680335,1982470;532765,3100070;1478915,2642870;1577975,2719070;1619885,2795270;1617345,2846070;1579245,2909570;2205990,3011170;2136140,2973070;1905635,2947670;1938020,2846070;1928495,2731770;1890395,2630170;2033270,2934970;2680335,1982470;3408045,2490470;2353310,1220470;3025775,1461770;1364615,2261870;3486150,674370;3305810,1182370;3653155,-49530;3709670,458470" o:connectangles="0,0,0,0,0,0,0,0,0,0,0,0,0,0,0,0,0,0,0,0,0,0,0,0,0,0,0,0,0,0,0,0,0,0,0,0,0,0,0,0,0,0,0,0,0,0,0,0,0,0,0,0,0,0,0,0,0,0,0"/>
                <w10:wrap anchorx="page"/>
              </v:shape>
            </w:pict>
          </mc:Fallback>
        </mc:AlternateContent>
      </w:r>
      <w:r w:rsidR="00836E3E">
        <w:rPr>
          <w:b/>
        </w:rPr>
        <w:t xml:space="preserve">Trojan horse </w:t>
      </w:r>
      <w:r w:rsidR="00836E3E">
        <w:t>is a computer program with an apparent or actual useful function that contains addi</w:t>
      </w:r>
      <w:r w:rsidR="00836E3E">
        <w:t>tional, malicious hidden functions. For example, a Trojan horse can contain a virus or a worm.</w:t>
      </w:r>
    </w:p>
    <w:p w:rsidR="002D027D" w:rsidRDefault="002D027D">
      <w:pPr>
        <w:pStyle w:val="BodyText"/>
        <w:spacing w:before="10"/>
      </w:pPr>
    </w:p>
    <w:p w:rsidR="002D027D" w:rsidRDefault="00836E3E">
      <w:pPr>
        <w:pStyle w:val="BodyText"/>
        <w:spacing w:line="242" w:lineRule="auto"/>
        <w:ind w:left="231" w:right="401"/>
        <w:jc w:val="both"/>
      </w:pPr>
      <w:r>
        <w:rPr>
          <w:b/>
        </w:rPr>
        <w:t xml:space="preserve">User education on attempted security breaches </w:t>
      </w:r>
      <w:r>
        <w:t>is training on monitoring log-in success or failure and how to report discrepancies, with emphasis given to the me</w:t>
      </w:r>
      <w:r>
        <w:t xml:space="preserve">ssage that </w:t>
      </w:r>
      <w:r>
        <w:rPr>
          <w:u w:val="single"/>
        </w:rPr>
        <w:t>everyone is responsible for security of [Company</w:t>
      </w:r>
      <w:r>
        <w:t xml:space="preserve"> </w:t>
      </w:r>
      <w:r>
        <w:rPr>
          <w:u w:val="single"/>
        </w:rPr>
        <w:t>Name] information assets</w:t>
      </w:r>
      <w:r>
        <w:t>.</w:t>
      </w:r>
    </w:p>
    <w:p w:rsidR="002D027D" w:rsidRDefault="002D027D">
      <w:pPr>
        <w:pStyle w:val="BodyText"/>
        <w:spacing w:before="11"/>
        <w:rPr>
          <w:sz w:val="12"/>
        </w:rPr>
      </w:pPr>
    </w:p>
    <w:p w:rsidR="002D027D" w:rsidRDefault="00836E3E">
      <w:pPr>
        <w:spacing w:before="94"/>
        <w:ind w:left="231" w:right="437"/>
        <w:rPr>
          <w:sz w:val="20"/>
        </w:rPr>
      </w:pPr>
      <w:r>
        <w:rPr>
          <w:b/>
          <w:sz w:val="20"/>
        </w:rPr>
        <w:t xml:space="preserve">User education on password management </w:t>
      </w:r>
      <w:r>
        <w:rPr>
          <w:sz w:val="20"/>
        </w:rPr>
        <w:t>is a type of user training about the rules to be followed in creating and changing passwords, and the need to keep them confidentia</w:t>
      </w:r>
      <w:r>
        <w:rPr>
          <w:sz w:val="20"/>
        </w:rPr>
        <w:t>l.</w:t>
      </w:r>
    </w:p>
    <w:p w:rsidR="002D027D" w:rsidRDefault="002D027D">
      <w:pPr>
        <w:pStyle w:val="BodyText"/>
        <w:spacing w:before="4"/>
        <w:rPr>
          <w:sz w:val="21"/>
        </w:rPr>
      </w:pPr>
    </w:p>
    <w:p w:rsidR="002D027D" w:rsidRDefault="00836E3E">
      <w:pPr>
        <w:spacing w:line="244" w:lineRule="auto"/>
        <w:ind w:left="232" w:right="437"/>
        <w:rPr>
          <w:sz w:val="20"/>
        </w:rPr>
      </w:pPr>
      <w:r>
        <w:rPr>
          <w:b/>
          <w:sz w:val="20"/>
        </w:rPr>
        <w:t xml:space="preserve">User education on shared resources </w:t>
      </w:r>
      <w:r>
        <w:rPr>
          <w:sz w:val="20"/>
        </w:rPr>
        <w:t>is training regarding the use of security features to protect shared resources (V: drive, X: drive, etc.)</w:t>
      </w:r>
    </w:p>
    <w:p w:rsidR="002D027D" w:rsidRDefault="002D027D">
      <w:pPr>
        <w:pStyle w:val="BodyText"/>
        <w:spacing w:before="10"/>
      </w:pPr>
    </w:p>
    <w:p w:rsidR="002D027D" w:rsidRDefault="00836E3E">
      <w:pPr>
        <w:pStyle w:val="BodyText"/>
        <w:spacing w:line="242" w:lineRule="auto"/>
        <w:ind w:left="232" w:right="647" w:hanging="1"/>
      </w:pPr>
      <w:r>
        <w:rPr>
          <w:b/>
        </w:rPr>
        <w:t xml:space="preserve">User education on virus protection </w:t>
      </w:r>
      <w:r>
        <w:t>is specific training / user awareness of the potential harm that can be cau</w:t>
      </w:r>
      <w:r>
        <w:t>sed by a virus, how to prevent the introduction of a virus to a computer system, and what to do if a virus is detected.</w:t>
      </w:r>
    </w:p>
    <w:p w:rsidR="002D027D" w:rsidRDefault="002D027D">
      <w:pPr>
        <w:pStyle w:val="BodyText"/>
        <w:spacing w:before="1"/>
        <w:rPr>
          <w:sz w:val="21"/>
        </w:rPr>
      </w:pPr>
    </w:p>
    <w:p w:rsidR="002D027D" w:rsidRDefault="00836E3E">
      <w:pPr>
        <w:pStyle w:val="BodyText"/>
        <w:ind w:left="232" w:right="449"/>
      </w:pPr>
      <w:r>
        <w:rPr>
          <w:b/>
        </w:rPr>
        <w:t xml:space="preserve">Virus </w:t>
      </w:r>
      <w:r>
        <w:t>is a sequence of code inserted into other executable code in such a way that, when those programs are run, the viral code is also</w:t>
      </w:r>
      <w:r>
        <w:t xml:space="preserve"> executed. A virus reproduces itself by attaching to another program. It can be designed to merely replicate itself, replicate and post messages, or damage data and degrade system performance.</w:t>
      </w:r>
    </w:p>
    <w:p w:rsidR="002D027D" w:rsidRDefault="002D027D">
      <w:pPr>
        <w:pStyle w:val="BodyText"/>
        <w:spacing w:before="5"/>
        <w:rPr>
          <w:sz w:val="21"/>
        </w:rPr>
      </w:pPr>
    </w:p>
    <w:p w:rsidR="002D027D" w:rsidRDefault="00836E3E">
      <w:pPr>
        <w:pStyle w:val="BodyText"/>
        <w:ind w:left="231" w:right="570"/>
      </w:pPr>
      <w:r>
        <w:rPr>
          <w:b/>
        </w:rPr>
        <w:t xml:space="preserve">Worm </w:t>
      </w:r>
      <w:r>
        <w:t>is an independent program that reproduces by copying itse</w:t>
      </w:r>
      <w:r>
        <w:t>lf from one system to another while traveling from machine to machine across network connections. A worm may degrade system operation by repeatedly copying itself to the same machine or machines.</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spacing w:before="1"/>
      </w:pPr>
      <w:bookmarkStart w:id="194" w:name="_bookmark189"/>
      <w:bookmarkEnd w:id="194"/>
      <w:r>
        <w:rPr>
          <w:color w:val="FF0000"/>
        </w:rPr>
        <w:t>RESPONSIBILITY</w:t>
      </w:r>
    </w:p>
    <w:p w:rsidR="002D027D" w:rsidRDefault="002D027D">
      <w:pPr>
        <w:pStyle w:val="BodyText"/>
        <w:rPr>
          <w:b/>
          <w:sz w:val="26"/>
        </w:rPr>
      </w:pPr>
    </w:p>
    <w:p w:rsidR="002D027D" w:rsidRDefault="00836E3E">
      <w:pPr>
        <w:pStyle w:val="Heading2"/>
        <w:spacing w:before="179"/>
      </w:pPr>
      <w:bookmarkStart w:id="195" w:name="_bookmark190"/>
      <w:bookmarkEnd w:id="195"/>
      <w:r>
        <w:rPr>
          <w:color w:val="FF0000"/>
        </w:rPr>
        <w:t>Management</w:t>
      </w:r>
    </w:p>
    <w:p w:rsidR="002D027D" w:rsidRDefault="00836E3E">
      <w:pPr>
        <w:pStyle w:val="BodyText"/>
        <w:spacing w:before="61"/>
        <w:ind w:left="231"/>
      </w:pPr>
      <w:r>
        <w:t>Management of the Corporation will establish and maintain sufficient procedures and resources to ensure the protection and availability of information assets.</w:t>
      </w:r>
    </w:p>
    <w:p w:rsidR="002D027D" w:rsidRDefault="002D027D">
      <w:pPr>
        <w:sectPr w:rsidR="002D027D">
          <w:pgSz w:w="12240" w:h="15840"/>
          <w:pgMar w:top="1020" w:right="760" w:bottom="1460" w:left="920" w:header="0" w:footer="1209" w:gutter="0"/>
          <w:cols w:space="720"/>
        </w:sectPr>
      </w:pPr>
    </w:p>
    <w:p w:rsidR="002D027D" w:rsidRDefault="00836E3E">
      <w:pPr>
        <w:pStyle w:val="Heading2"/>
        <w:spacing w:before="78"/>
      </w:pPr>
      <w:bookmarkStart w:id="196" w:name="_bookmark191"/>
      <w:bookmarkEnd w:id="196"/>
      <w:r>
        <w:rPr>
          <w:color w:val="FF0000"/>
        </w:rPr>
        <w:lastRenderedPageBreak/>
        <w:t>Information Technology</w:t>
      </w:r>
    </w:p>
    <w:p w:rsidR="002D027D" w:rsidRDefault="00836E3E">
      <w:pPr>
        <w:pStyle w:val="BodyText"/>
        <w:spacing w:before="60"/>
        <w:ind w:left="232" w:right="358"/>
      </w:pPr>
      <w:r>
        <w:t>The Security Department shall assist management in the devel</w:t>
      </w:r>
      <w:r>
        <w:t>opment and administration of programs to identify business needs and limit access to information.</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197" w:name="_bookmark192"/>
      <w:bookmarkEnd w:id="197"/>
      <w:r>
        <w:rPr>
          <w:color w:val="FF0000"/>
        </w:rPr>
        <w:t>NON-COMPLIANCE</w:t>
      </w:r>
    </w:p>
    <w:p w:rsidR="002D027D" w:rsidRDefault="002D027D">
      <w:pPr>
        <w:pStyle w:val="BodyText"/>
        <w:spacing w:before="9"/>
        <w:rPr>
          <w:b/>
        </w:rPr>
      </w:pPr>
    </w:p>
    <w:p w:rsidR="002D027D" w:rsidRDefault="00836E3E">
      <w:pPr>
        <w:pStyle w:val="BodyText"/>
        <w:ind w:left="232"/>
      </w:pPr>
      <w:r>
        <w:t>Failure to comply with this stated policy could put the Company at irreparable risk.</w:t>
      </w:r>
    </w:p>
    <w:p w:rsidR="002D027D" w:rsidRDefault="002D027D">
      <w:pPr>
        <w:pStyle w:val="BodyText"/>
        <w:spacing w:before="10"/>
      </w:pPr>
    </w:p>
    <w:p w:rsidR="002D027D" w:rsidRDefault="00836E3E">
      <w:pPr>
        <w:pStyle w:val="BodyText"/>
        <w:ind w:left="232"/>
      </w:pPr>
      <w:r>
        <w:t>Non-compliance with this policy and supporting policie</w:t>
      </w:r>
      <w:r>
        <w:t>s pertinent to information security will be subject to management review and action in conformance with Corporate disciplinary policies, state laws, federal laws, or international laws, regarding computer crimes.</w:t>
      </w:r>
    </w:p>
    <w:p w:rsidR="002D027D" w:rsidRDefault="002D027D">
      <w:pPr>
        <w:pStyle w:val="BodyText"/>
        <w:rPr>
          <w:sz w:val="22"/>
        </w:rPr>
      </w:pPr>
    </w:p>
    <w:p w:rsidR="002D027D" w:rsidRDefault="002D027D">
      <w:pPr>
        <w:pStyle w:val="BodyText"/>
        <w:spacing w:before="10"/>
        <w:rPr>
          <w:sz w:val="30"/>
        </w:rPr>
      </w:pPr>
    </w:p>
    <w:p w:rsidR="002D027D" w:rsidRDefault="00FA17D1">
      <w:pPr>
        <w:pStyle w:val="Heading1"/>
        <w:spacing w:before="1"/>
      </w:pPr>
      <w:r>
        <w:rPr>
          <w:noProof/>
          <w:lang w:val="en-IN" w:eastAsia="en-IN"/>
        </w:rPr>
        <mc:AlternateContent>
          <mc:Choice Requires="wps">
            <w:drawing>
              <wp:anchor distT="0" distB="0" distL="114300" distR="114300" simplePos="0" relativeHeight="485697536" behindDoc="1" locked="0" layoutInCell="1" allowOverlap="1">
                <wp:simplePos x="0" y="0"/>
                <wp:positionH relativeFrom="page">
                  <wp:posOffset>1619885</wp:posOffset>
                </wp:positionH>
                <wp:positionV relativeFrom="paragraph">
                  <wp:posOffset>189230</wp:posOffset>
                </wp:positionV>
                <wp:extent cx="4577715" cy="4749800"/>
                <wp:effectExtent l="0" t="0" r="0" b="0"/>
                <wp:wrapNone/>
                <wp:docPr id="45" name="AutoShape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5298 298"/>
                            <a:gd name="T3" fmla="*/ 5298 h 7480"/>
                            <a:gd name="T4" fmla="+- 0 2551 2551"/>
                            <a:gd name="T5" fmla="*/ T4 w 7209"/>
                            <a:gd name="T6" fmla="+- 0 5938 298"/>
                            <a:gd name="T7" fmla="*/ 5938 h 7480"/>
                            <a:gd name="T8" fmla="+- 0 4934 2551"/>
                            <a:gd name="T9" fmla="*/ T8 w 7209"/>
                            <a:gd name="T10" fmla="+- 0 7218 298"/>
                            <a:gd name="T11" fmla="*/ 7218 h 7480"/>
                            <a:gd name="T12" fmla="+- 0 5048 2551"/>
                            <a:gd name="T13" fmla="*/ T12 w 7209"/>
                            <a:gd name="T14" fmla="+- 0 7018 298"/>
                            <a:gd name="T15" fmla="*/ 7018 h 7480"/>
                            <a:gd name="T16" fmla="+- 0 3419 2551"/>
                            <a:gd name="T17" fmla="*/ T16 w 7209"/>
                            <a:gd name="T18" fmla="+- 0 5918 298"/>
                            <a:gd name="T19" fmla="*/ 5918 h 7480"/>
                            <a:gd name="T20" fmla="+- 0 3527 2551"/>
                            <a:gd name="T21" fmla="*/ T20 w 7209"/>
                            <a:gd name="T22" fmla="+- 0 5838 298"/>
                            <a:gd name="T23" fmla="*/ 5838 h 7480"/>
                            <a:gd name="T24" fmla="+- 0 4024 2551"/>
                            <a:gd name="T25" fmla="*/ T24 w 7209"/>
                            <a:gd name="T26" fmla="+- 0 5438 298"/>
                            <a:gd name="T27" fmla="*/ 5438 h 7480"/>
                            <a:gd name="T28" fmla="+- 0 4499 2551"/>
                            <a:gd name="T29" fmla="*/ T28 w 7209"/>
                            <a:gd name="T30" fmla="+- 0 5838 298"/>
                            <a:gd name="T31" fmla="*/ 5838 h 7480"/>
                            <a:gd name="T32" fmla="+- 0 3794 2551"/>
                            <a:gd name="T33" fmla="*/ T32 w 7209"/>
                            <a:gd name="T34" fmla="+- 0 5878 298"/>
                            <a:gd name="T35" fmla="*/ 5878 h 7480"/>
                            <a:gd name="T36" fmla="+- 0 3959 2551"/>
                            <a:gd name="T37" fmla="*/ T36 w 7209"/>
                            <a:gd name="T38" fmla="+- 0 5998 298"/>
                            <a:gd name="T39" fmla="*/ 5998 h 7480"/>
                            <a:gd name="T40" fmla="+- 0 4158 2551"/>
                            <a:gd name="T41" fmla="*/ T40 w 7209"/>
                            <a:gd name="T42" fmla="+- 0 6198 298"/>
                            <a:gd name="T43" fmla="*/ 6198 h 7480"/>
                            <a:gd name="T44" fmla="+- 0 4372 2551"/>
                            <a:gd name="T45" fmla="*/ T44 w 7209"/>
                            <a:gd name="T46" fmla="+- 0 6418 298"/>
                            <a:gd name="T47" fmla="*/ 6418 h 7480"/>
                            <a:gd name="T48" fmla="+- 0 4477 2551"/>
                            <a:gd name="T49" fmla="*/ T48 w 7209"/>
                            <a:gd name="T50" fmla="+- 0 6598 298"/>
                            <a:gd name="T51" fmla="*/ 6598 h 7480"/>
                            <a:gd name="T52" fmla="+- 0 4510 2551"/>
                            <a:gd name="T53" fmla="*/ T52 w 7209"/>
                            <a:gd name="T54" fmla="+- 0 6718 298"/>
                            <a:gd name="T55" fmla="*/ 6718 h 7480"/>
                            <a:gd name="T56" fmla="+- 0 4476 2551"/>
                            <a:gd name="T57" fmla="*/ T56 w 7209"/>
                            <a:gd name="T58" fmla="+- 0 6838 298"/>
                            <a:gd name="T59" fmla="*/ 6838 h 7480"/>
                            <a:gd name="T60" fmla="+- 0 4306 2551"/>
                            <a:gd name="T61" fmla="*/ T60 w 7209"/>
                            <a:gd name="T62" fmla="+- 0 7018 298"/>
                            <a:gd name="T63" fmla="*/ 7018 h 7480"/>
                            <a:gd name="T64" fmla="+- 0 5077 2551"/>
                            <a:gd name="T65" fmla="*/ T64 w 7209"/>
                            <a:gd name="T66" fmla="+- 0 6878 298"/>
                            <a:gd name="T67" fmla="*/ 6878 h 7480"/>
                            <a:gd name="T68" fmla="+- 0 5052 2551"/>
                            <a:gd name="T69" fmla="*/ T68 w 7209"/>
                            <a:gd name="T70" fmla="+- 0 6678 298"/>
                            <a:gd name="T71" fmla="*/ 6678 h 7480"/>
                            <a:gd name="T72" fmla="+- 0 4963 2551"/>
                            <a:gd name="T73" fmla="*/ T72 w 7209"/>
                            <a:gd name="T74" fmla="+- 0 6438 298"/>
                            <a:gd name="T75" fmla="*/ 6438 h 7480"/>
                            <a:gd name="T76" fmla="+- 0 4838 2551"/>
                            <a:gd name="T77" fmla="*/ T76 w 7209"/>
                            <a:gd name="T78" fmla="+- 0 6218 298"/>
                            <a:gd name="T79" fmla="*/ 6218 h 7480"/>
                            <a:gd name="T80" fmla="+- 0 4721 2551"/>
                            <a:gd name="T81" fmla="*/ T80 w 7209"/>
                            <a:gd name="T82" fmla="+- 0 6078 298"/>
                            <a:gd name="T83" fmla="*/ 6078 h 7480"/>
                            <a:gd name="T84" fmla="+- 0 4535 2551"/>
                            <a:gd name="T85" fmla="*/ T84 w 7209"/>
                            <a:gd name="T86" fmla="+- 0 5858 298"/>
                            <a:gd name="T87" fmla="*/ 5858 h 7480"/>
                            <a:gd name="T88" fmla="+- 0 4528 2551"/>
                            <a:gd name="T89" fmla="*/ T88 w 7209"/>
                            <a:gd name="T90" fmla="+- 0 4018 298"/>
                            <a:gd name="T91" fmla="*/ 4018 h 7480"/>
                            <a:gd name="T92" fmla="+- 0 4694 2551"/>
                            <a:gd name="T93" fmla="*/ T92 w 7209"/>
                            <a:gd name="T94" fmla="+- 0 5658 298"/>
                            <a:gd name="T95" fmla="*/ 5658 h 7480"/>
                            <a:gd name="T96" fmla="+- 0 5250 2551"/>
                            <a:gd name="T97" fmla="*/ T96 w 7209"/>
                            <a:gd name="T98" fmla="+- 0 5438 298"/>
                            <a:gd name="T99" fmla="*/ 5438 h 7480"/>
                            <a:gd name="T100" fmla="+- 0 6583 2551"/>
                            <a:gd name="T101" fmla="*/ T100 w 7209"/>
                            <a:gd name="T102" fmla="+- 0 5398 298"/>
                            <a:gd name="T103" fmla="*/ 5398 h 7480"/>
                            <a:gd name="T104" fmla="+- 0 4876 2551"/>
                            <a:gd name="T105" fmla="*/ T104 w 7209"/>
                            <a:gd name="T106" fmla="+- 0 5118 298"/>
                            <a:gd name="T107" fmla="*/ 5118 h 7480"/>
                            <a:gd name="T108" fmla="+- 0 4754 2551"/>
                            <a:gd name="T109" fmla="*/ T108 w 7209"/>
                            <a:gd name="T110" fmla="+- 0 4538 298"/>
                            <a:gd name="T111" fmla="*/ 4538 h 7480"/>
                            <a:gd name="T112" fmla="+- 0 5474 2551"/>
                            <a:gd name="T113" fmla="*/ T112 w 7209"/>
                            <a:gd name="T114" fmla="+- 0 4418 298"/>
                            <a:gd name="T115" fmla="*/ 4418 h 7480"/>
                            <a:gd name="T116" fmla="+- 0 5318 2551"/>
                            <a:gd name="T117" fmla="*/ T116 w 7209"/>
                            <a:gd name="T118" fmla="+- 0 4238 298"/>
                            <a:gd name="T119" fmla="*/ 4238 h 7480"/>
                            <a:gd name="T120" fmla="+- 0 5057 2551"/>
                            <a:gd name="T121" fmla="*/ T120 w 7209"/>
                            <a:gd name="T122" fmla="+- 0 4018 298"/>
                            <a:gd name="T123" fmla="*/ 4018 h 7480"/>
                            <a:gd name="T124" fmla="+- 0 5413 2551"/>
                            <a:gd name="T125" fmla="*/ T124 w 7209"/>
                            <a:gd name="T126" fmla="+- 0 5418 298"/>
                            <a:gd name="T127" fmla="*/ 5418 h 7480"/>
                            <a:gd name="T128" fmla="+- 0 5581 2551"/>
                            <a:gd name="T129" fmla="*/ T128 w 7209"/>
                            <a:gd name="T130" fmla="+- 0 5478 298"/>
                            <a:gd name="T131" fmla="*/ 5478 h 7480"/>
                            <a:gd name="T132" fmla="+- 0 6583 2551"/>
                            <a:gd name="T133" fmla="*/ T132 w 7209"/>
                            <a:gd name="T134" fmla="+- 0 5398 298"/>
                            <a:gd name="T135" fmla="*/ 5398 h 7480"/>
                            <a:gd name="T136" fmla="+- 0 6372 2551"/>
                            <a:gd name="T137" fmla="*/ T136 w 7209"/>
                            <a:gd name="T138" fmla="+- 0 4918 298"/>
                            <a:gd name="T139" fmla="*/ 4918 h 7480"/>
                            <a:gd name="T140" fmla="+- 0 7234 2551"/>
                            <a:gd name="T141" fmla="*/ T140 w 7209"/>
                            <a:gd name="T142" fmla="+- 0 4378 298"/>
                            <a:gd name="T143" fmla="*/ 4378 h 7480"/>
                            <a:gd name="T144" fmla="+- 0 6772 2551"/>
                            <a:gd name="T145" fmla="*/ T144 w 7209"/>
                            <a:gd name="T146" fmla="+- 0 3498 298"/>
                            <a:gd name="T147" fmla="*/ 3498 h 7480"/>
                            <a:gd name="T148" fmla="+- 0 3390 2551"/>
                            <a:gd name="T149" fmla="*/ T148 w 7209"/>
                            <a:gd name="T150" fmla="+- 0 5258 298"/>
                            <a:gd name="T151" fmla="*/ 5258 h 7480"/>
                            <a:gd name="T152" fmla="+- 0 4880 2551"/>
                            <a:gd name="T153" fmla="*/ T152 w 7209"/>
                            <a:gd name="T154" fmla="+- 0 4538 298"/>
                            <a:gd name="T155" fmla="*/ 4538 h 7480"/>
                            <a:gd name="T156" fmla="+- 0 5036 2551"/>
                            <a:gd name="T157" fmla="*/ T156 w 7209"/>
                            <a:gd name="T158" fmla="+- 0 4658 298"/>
                            <a:gd name="T159" fmla="*/ 4658 h 7480"/>
                            <a:gd name="T160" fmla="+- 0 5102 2551"/>
                            <a:gd name="T161" fmla="*/ T160 w 7209"/>
                            <a:gd name="T162" fmla="+- 0 4778 298"/>
                            <a:gd name="T163" fmla="*/ 4778 h 7480"/>
                            <a:gd name="T164" fmla="+- 0 5098 2551"/>
                            <a:gd name="T165" fmla="*/ T164 w 7209"/>
                            <a:gd name="T166" fmla="+- 0 4858 298"/>
                            <a:gd name="T167" fmla="*/ 4858 h 7480"/>
                            <a:gd name="T168" fmla="+- 0 5038 2551"/>
                            <a:gd name="T169" fmla="*/ T168 w 7209"/>
                            <a:gd name="T170" fmla="+- 0 4958 298"/>
                            <a:gd name="T171" fmla="*/ 4958 h 7480"/>
                            <a:gd name="T172" fmla="+- 0 6025 2551"/>
                            <a:gd name="T173" fmla="*/ T172 w 7209"/>
                            <a:gd name="T174" fmla="+- 0 5118 298"/>
                            <a:gd name="T175" fmla="*/ 5118 h 7480"/>
                            <a:gd name="T176" fmla="+- 0 5915 2551"/>
                            <a:gd name="T177" fmla="*/ T176 w 7209"/>
                            <a:gd name="T178" fmla="+- 0 5058 298"/>
                            <a:gd name="T179" fmla="*/ 5058 h 7480"/>
                            <a:gd name="T180" fmla="+- 0 5552 2551"/>
                            <a:gd name="T181" fmla="*/ T180 w 7209"/>
                            <a:gd name="T182" fmla="+- 0 5018 298"/>
                            <a:gd name="T183" fmla="*/ 5018 h 7480"/>
                            <a:gd name="T184" fmla="+- 0 5603 2551"/>
                            <a:gd name="T185" fmla="*/ T184 w 7209"/>
                            <a:gd name="T186" fmla="+- 0 4858 298"/>
                            <a:gd name="T187" fmla="*/ 4858 h 7480"/>
                            <a:gd name="T188" fmla="+- 0 5588 2551"/>
                            <a:gd name="T189" fmla="*/ T188 w 7209"/>
                            <a:gd name="T190" fmla="+- 0 4678 298"/>
                            <a:gd name="T191" fmla="*/ 4678 h 7480"/>
                            <a:gd name="T192" fmla="+- 0 5528 2551"/>
                            <a:gd name="T193" fmla="*/ T192 w 7209"/>
                            <a:gd name="T194" fmla="+- 0 4518 298"/>
                            <a:gd name="T195" fmla="*/ 4518 h 7480"/>
                            <a:gd name="T196" fmla="+- 0 5753 2551"/>
                            <a:gd name="T197" fmla="*/ T196 w 7209"/>
                            <a:gd name="T198" fmla="+- 0 4998 298"/>
                            <a:gd name="T199" fmla="*/ 4998 h 7480"/>
                            <a:gd name="T200" fmla="+- 0 6772 2551"/>
                            <a:gd name="T201" fmla="*/ T200 w 7209"/>
                            <a:gd name="T202" fmla="+- 0 3498 298"/>
                            <a:gd name="T203" fmla="*/ 3498 h 7480"/>
                            <a:gd name="T204" fmla="+- 0 7918 2551"/>
                            <a:gd name="T205" fmla="*/ T204 w 7209"/>
                            <a:gd name="T206" fmla="+- 0 4298 298"/>
                            <a:gd name="T207" fmla="*/ 4298 h 7480"/>
                            <a:gd name="T208" fmla="+- 0 6257 2551"/>
                            <a:gd name="T209" fmla="*/ T208 w 7209"/>
                            <a:gd name="T210" fmla="+- 0 2298 298"/>
                            <a:gd name="T211" fmla="*/ 2298 h 7480"/>
                            <a:gd name="T212" fmla="+- 0 7316 2551"/>
                            <a:gd name="T213" fmla="*/ T212 w 7209"/>
                            <a:gd name="T214" fmla="+- 0 2678 298"/>
                            <a:gd name="T215" fmla="*/ 2678 h 7480"/>
                            <a:gd name="T216" fmla="+- 0 4700 2551"/>
                            <a:gd name="T217" fmla="*/ T216 w 7209"/>
                            <a:gd name="T218" fmla="+- 0 3938 298"/>
                            <a:gd name="T219" fmla="*/ 3938 h 7480"/>
                            <a:gd name="T220" fmla="+- 0 8041 2551"/>
                            <a:gd name="T221" fmla="*/ T220 w 7209"/>
                            <a:gd name="T222" fmla="+- 0 1438 298"/>
                            <a:gd name="T223" fmla="*/ 1438 h 7480"/>
                            <a:gd name="T224" fmla="+- 0 7757 2551"/>
                            <a:gd name="T225" fmla="*/ T224 w 7209"/>
                            <a:gd name="T226" fmla="+- 0 2238 298"/>
                            <a:gd name="T227" fmla="*/ 2238 h 7480"/>
                            <a:gd name="T228" fmla="+- 0 8304 2551"/>
                            <a:gd name="T229" fmla="*/ T228 w 7209"/>
                            <a:gd name="T230" fmla="+- 0 298 298"/>
                            <a:gd name="T231" fmla="*/ 298 h 7480"/>
                            <a:gd name="T232" fmla="+- 0 8393 2551"/>
                            <a:gd name="T233" fmla="*/ T232 w 7209"/>
                            <a:gd name="T234" fmla="+- 0 1098 298"/>
                            <a:gd name="T235" fmla="*/ 1098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BD3AA3" id="AutoShape 45" o:spid="_x0000_s1026" style="position:absolute;margin-left:127.55pt;margin-top:14.9pt;width:360.45pt;height:374pt;z-index:-17618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ynUSRMAAOJmAAAOAAAAZHJzL2Uyb0RvYy54bWysXW1vIzly/h4g/0HwxwSzbr71y2C9h7vb&#10;myDA5u6AU36AxpbHRmzJkTTj2QT573mKXZTIXpaKFwSLnbatarLIh/XyFNnqH3/3/fVl9W17OD7v&#10;d3c35ofuZrXd3e8fnndf7m7+ff3pw3izOp42u4fNy363vbv5dXu8+d1P//gPP76/fdza/dP+5WF7&#10;WKGR3fHj+9vdzdPp9Pbx9vZ4/7R93Rx/2L9td/jwcX943Zzw6+HL7cNh847WX19ubdf1t+/7w8Pb&#10;YX+/PR7x15/nD29+iu0/Pm7vT395fDxuT6uXuxvodor/HuK/n+nf259+3Hz8cti8PT3fsxqb/4MW&#10;r5vnHTo9N/Xz5rRZfT08/6ap1+f7w/64fzz9cL9/vd0/Pj7fb+MYMBrTLUbzt6fN2zaOBZNzfDtP&#10;0/H/r9n7P3/762H1/HB348PNard5BUa//3rax65X+Bsm6P3t+BFyf3v764GGeHz7ZX//H0d8cFt8&#10;Qr8cIbP6/P5v+we0s0E7cVK+Px5e6U4Md/U9zv2v57nffj+t7vFHH4ZhMNDhHp/5wU9jF9G53XxM&#10;t99/PZ7+ZbuPTW2+/XI8zeA94Kc49Q+s/xpAP76+AMd//rDqVs66bmVDMAz2WcwksX+6Xa271ftq&#10;sN20FLJJKLYV7DSu8P9SyiUpNBVlnlaDH9PyOvfok1hsjHSqKoZZmPUnxbygWJ+EZsUmV1VsSFKk&#10;GMnUFYOVZjPmJ+erik1JjBQbBcVMOf2DNVXNTD79Uaiumlkg0Hk0V0Mzx2BtrKRdicHQCdrlGEQh&#10;QbsSBufNVNcuB2Jtekm7EogwCdrlQEShuna2hMIFO1S1szkWayvawgKKsb7mbI5EICFBuxIK39n6&#10;qrM5FmsICZZaQhG8oF2ORBQStCuh8H6qI2tzLNZWsgpXQhGnpeZIciSuzJ0roXDDVJ87l2OxdpJV&#10;uBKKMA5Vm3U5ElGoPneuhMJNoT53Lsdi7SSrcCUUYRKccI5EFKpr50sovAl1j+JzLNZesgpfQtGb&#10;unY+RyIKCdqVUHg32KrNUrzOooRkFb6Eovd1j+JzJKKQoF0JhfdD3aP4HIs1XHbdZkMJRR/qc4fY&#10;fRlrFKprF0oofDD1yB9yLNZBsopQQtEP9bkLORJRSNCuhAJz11eRDTkW6yBZRSih6AVvHHIkolBd&#10;u76Ewruurl2fY7HuJavoSyikONvnSFyJs30JReiEddfnWKx7ySr6Eope8Hd9jkQUEuauhCJ0WFK1&#10;HKXPsVj3klUMJRR9X/fGQ45EFKprN5RQ+Kl3Ve2GHIs13E7dZocSil6Is0OORBQStCuh8HEZV/K7&#10;IcdiDdMRtCuh6IXsc8iRiEJ17ZDDF5kxEtXq3I05FutRsoqxhKLv6siOORJRSNCuhMIHF+ra5Vis&#10;R8kqxhKKMFJg/C3ZGXMkopCgXQmFD0iOalYx5lisR8kqpgUUQuY+5Uh4EqprN5VQ+F7IoKYci/Uk&#10;WcVUQhH6+txNORJRSNBuAYUN9Ug25VisJ8kqAGK+jKXceMqRuJIbG3DzvD0Mtu5STJejscZ9gtma&#10;roQjuHomYLocjihVn0DTlYD4UYi2psshgYqSdZhugYmppwOmyzEJJCWpWKLih1BP4g3KEpf8BypK&#10;JmIW3BsOoWrBpiDfUUpQccm+UZmp2rAxOS5rI/Nvs8BFSEgN1YLO+a0nKUnFBSyOYKkEEGNyXKCi&#10;ZCxALHUdayveSrOYwxKlBBUXPBz5QT1rNiURNyITN7Y0l+jnKq7aFFz8ijc0toQleCNYdMnGcZ9k&#10;0XaBiwS0zWFBvyLQtoQlhLEei01JyY3Iyc2SlPt6ODYu92KBpASgF7Rc9oslLzciMTdLZi75xZKa&#10;k5SkYglLL/FLU5JzI7Jzs6DnXipaucJcSEpQcUHQByuUI03J0I1I0c2Co4NU1/1iQdKjlKRiaS79&#10;ILB0U9J040VzWRB1hwp4LfkyBVOPUpKKpbk4N9VTCFNydSOSdbNg68HWcxxT0PUoJai45OsjEueq&#10;6y4JuxEZu1lQdjEAFpz9WgAMpbmEDnZQVzF3Y2sj0nZUm8roImSKpiDunqSEWVwwdxQ96uzTlNTd&#10;iNzdLMg7ijz1tViw9yglqViaS+hocddidMnfjUjgzYLBe4GrmILCRylJxRIWAC2pmLsxlPLFZGxB&#10;4/0kmEvB46OUoOKCyPedrdM9UzJ5I1J5s+DyMVmtpREFmb+W0g4Lc5mMpGJpLiKfN8MSF2kWc1iQ&#10;YYnmsqD0IQjFGlNyeiOSerNg9UFgpqag9VFKAHpcmEvfCcnYmCfJayMye7Og9qK5FNz+mrmMC1gC&#10;eHvVokt2b0R6b5b8Xqh6mZLgk5QwiwuGD5wFFUuKb0SObxYkH/VltPjbAokpWH6UklRcmMsQBKBL&#10;nm9Eoo/NhzK6CHslpqD62NuSZhGHLIoGxUwH5xeSIO0O4z6BGNgF1ZcyHVtQ/SuZjl1Q/SEmoJXo&#10;Ykuqj/tEFUtcPECuAW0Lqh+l6kDbroSltwIDpBMIF9qLWZSii11QfSupWFD9KCWouKD6gwNBrlm0&#10;Lam+Fam+XVB9K1i0Lah+lJJUXMAyYJHVVSyiixWpPqrDaboj1XfCMQprcliilKDiguqPna+TVFtS&#10;fStSfbug+kaot9uC6kcpScUyugyDtBZLqm9Fqm8XVB+q1M2loPpRSlKxhGV0MNUq0CXVtyLVxxmg&#10;AmjJWgqmT0KCgguiP2JJ1BUsib4ViT44bqEgan71OSyIfpS6qIjDUl/ScajNUzohdf99x0ek8NNq&#10;Qyfzungu621/pPNYazhuHLpaOzrVhCYgReepBGFkHCQ8NAnDakgYPqilaXIsUTweO1M1oXpeFI+H&#10;tlRxMjgSh520KEOLP4q3jZQWIoljAbW0TssiircNlWoxUbxtqFQXIXGUM1qUoRpFFG8bKtULSHw+&#10;UafOO3H3KN42VNr9juJtQyVOS+Kgoi1DJX4ZxduGShu2JA6K1tI68a4o3jZU2tKM4m1DJT5C4qAR&#10;LcoQN4jibUOlPJ3EkV63tE45cxRvGyrlr1G8bahx34jkab+nRZ24izPf0DbcuKcSb2h1TmfvhHSl&#10;SaWzf0Ly0HRD8lBUtW+7gSE2CKxtNzDIVNFuuiH5KYOw03YDA21Q7W26IfkqZCyNN6RBoxLa1kMa&#10;dKPDMsljGVQJm3pIPotqdk03JK9lGt2WSX6L6lltPaRBN7quWDOK9oBaT1MPyXsZnKVouiH5L6qD&#10;tN2QkEZVou2GNOhGJ2aSFyPG3tRD8mPEn1tuiKyYppXYbNsNPGjilm038KBtoyOL/C2q1OjIbHJk&#10;xIKaVEqOjDhJ2w1p0I2ODDx2jie20ZHZ5Mhs6cjm7IXT4wMeF1k+KHK4WeFBkc80jM3Ht82Jsur0&#10;4+r97iY+M7B6wg903p8+ed1/2673UeZE6TUizewTcfAqPdJwkXnZ5bIDlW+ATSaaBNL1LTY60O5A&#10;FJyfMsA4kkC6siAx1xbBno5EQTB05wcvUkvpOrfY0/ZcFMQPM7pJIF1ZkEpHUfA87iSQrrNgYHeI&#10;nYvrLQbiwtQidsavds0dk6rXNESJFxUFNJge1hCnEdY4gzhYpU2stBnDHo+wXO3dOh53f1kYaWLS&#10;dZ4g8Ok53eonZeDQbjalflLm0npmOP2owGM9E4R+1Mbu6Zwm5rO/PL2TRpKuPCLPRtHDgK7Okhlo&#10;r47a1CQH2o6i1aEJjlS2I0GoebXvkXYyo6Ci5NjPmIdeE6RCfGxRgWei6icJBkXHibbVo6AC48RZ&#10;SgiaIG3ixBYVuFEP52EHVZKqw9QmPxUlGpoZkjNwiprYBeY2sZN5FUbsmfNk4oiAIslGoboiHNlI&#10;/lLrHXse89g1z1qLFMls7l/2x20MQpfYMZtSDYWLTLqfZTFpjdjGvcGWdWXidkeTZCy3RkllUeNY&#10;UePyN6gXzyPqFYvCsaDZOalGikM3jG2vYYuDJNy7NiJPWwA0dhStlTWYLHpQVyttMcc2NT0D7ZFE&#10;SU3PwLWmMCquDFbHM6+FGrAXns9JG9HAbQJMZZbwiGgcUd+pbdKmJsbed9rYR/YovZZfmBQZetX3&#10;jLR3Tr3TTtr1ZIS2DaOkNqKJ9mqipIb7RKV5knRa7xPj3jsN94mOIMU21d6ZSfdOm/mJztlQm17V&#10;k9dS71U9OeD1Xp3PlGJ4dUQc8XqkydfRxE7SPKKg6pkSsYYoymteC+FmpN10mk8tfcDJAEZTS13A&#10;83lEWtrUnrLZ5jQQB+Abe7eB+WqveW8baM+MZkkbOyR5fWrzmUkqqw6SnCxrawkjYty19QnJOSdS&#10;rQPzyZKabVrP+YvqGWzKs3qr2Lv1yeKw8XnVjpAIsFfEARxFMnlFLcsDnWqMCKgW8KrTogz273gt&#10;aZELe4CcX6sE0bKeQaV95yxIi8XYxeVMQKV9BA1ZR1BpH86jsKTiFVFKShmLhmY8s0u9a1kQ6l6c&#10;K2qZFU5TcPareTCcFGFuoZYQJjqsRXqqPvkKW5Kze+u48OAu3kzK7s/jy2RT/p+uTL87zp6cNhNm&#10;Sv1rrBrF1NlLOQ0xxJwZMafmmCNXfJy2WrFnMq9Br+UFOJbC60VjmA7Pcc7xQfNnLpVdVEt1OEDc&#10;tl5sn4oKqufr6TQXrUHV8w0cHxokOTqptTaL723h3jVfPvAmo8qufUcHLOKIFI/iJi4kIT+4Hh+w&#10;2LhNzUO7nrM8r3lTh+ehop5eW8nw+nMcUyVBp9NKVrJReL7Zm+Jh7etjxxGrOY55q7bJ2zReLXTG&#10;A3rAqEEyjV2N9snbeF2SrQPmrow98RWvcTU7cT7oNf5nx1TT11adTaVBr2YQIzMwUCBlRCMXB/GY&#10;jyI5cHbvNOZte8Zd9bQWjwzFNa96b4tvHJolB03PQM+WYC25QVufgR7DjJKat8F38cySWoyrxdgU&#10;L+XIXPNRYmQeU9albXFgvSTPp41vShUldbVOnEPrXn/iAn7QbYWrFaokIh7nfFocQ7I9ryy1Soyk&#10;iGO4lnX5c8ap9Q73MPtInOq+blU15PX1gvO0cwSwF54vrpeJ44rVsi47cE4L53VdaxcfdyTL0Wrw&#10;MOw5onuNF/8dc2b4LJU+uzinH+1WjZTe8raY13ixxxefzG1q/hqdc5xWJR37VtVfu6lZ0qccWotq&#10;CJAzRijXKbgPHH2tms1UVqi+ruHRGK9LjJHWNR7wm2G4iKYO0nUmKDhQy4JKPMDBL16r2iZqTc/U&#10;qezlbSUjkUaHQ8astZq9pN0jPXdyaXxqPuY4D9dzPJxWnmdXzQZ9yhu1qjCqRGw3Gqs6V/JwkP36&#10;ykWFbI4HOqcL9IQv5aKaJ4Dz5dWqecF43nxuU9WTHjul3vVK3llS8dbonTG6RIu0WtOVuXzKnbwu&#10;yZV7r0VNzBLPpy6JgcSxa/tv59qkGlVQFeb5vNQ80pjTlceOr/Xg3hU/gdok26aaDaYqJoKGsj5B&#10;Pufe1ay1mf21M0rneaccC/m6ni4d4GiQTBanZew45cIzr0tyTonvO1P0RBmlbT4dkhmWVKrsLtVQ&#10;wdSV3kFsuE3FNsG2OeZo2ZnrznpqGHV8Qg1HaBQ9iUjOFqfqyVU+eHGtTa50qZ4BNbHkl9Tez5Lq&#10;2JOemvfGc0AcZbQqH1gHr08tyrgu5Zu0/K7t0ALN1KY6dmboSFGvt4lnjLhNNb5XMpHkDeX8BXGb&#10;PfmlOi7lL67j6ry/yKYe0nX2u8CBo6hqAWkXweuSv9U09SqPr5avS+P7O1hAl/JPLe+p9a9rXcve&#10;Ja2xsTRHGT3TH3klqwzPpzO9aq2+nbuEZj6EPGVe82j8unXAfFhSs47ajDbgEPh0hrlUzkUcBq48&#10;gXBd1xpPms8eWq2loeAxZzpOyxyD4fhgtTiGB5/n3rHNeV1PBGSuSKiS+PrjGHNspyE2cZv4Khal&#10;98rc64jh5DfX/y5xUkIMOz1sORfZ1EO6ch6JbwOL49N3zhzX0nTJiqapV9mf9encXcOKDNifiFpn&#10;sqmHdJ3H1498FiarPSWJdJ0lh5SHYD/tOn7w57wmtApEbUypV3kmYEQzJjjgmDSRkG5fye3WEQLX&#10;GLF1k/pPWqfrPGc1TZPElfHhyx4ieqlxcXA4dz3DrG0hnJ0EvqoptZoUSVdWuX3pVBZkaitduc2R&#10;SaPGR1BV5Pz5DGxqKV25xeUUpY/TrOIYMT2TER9bPj+cgT/mr4o47l+eHz49v7zQIxnHw5fPf3w5&#10;rL5t8EKQP/2e/uOUrxB7iU9A7/Z0W8oI6Xa8rYKf/6D3VsQXfPw3DuP57g92+vAJ3xD8wX/y4cM0&#10;dOOHzkx/QHwDl/350//QkyHGf3x6fnjY7n553m3Ty0aMb3uZB7/2ZH5NSHzdCD19MuHbteJDJ4X2&#10;xSARrC7xqhA77L/uHuKR4qft5uFP/PNp8/wy/3xbahwnGcNO1zgR8RUg9NaP+TUhn/cPv+INIIf9&#10;/KIVvBgGPzztD/91s3rHS1bubo7/+XVz2N6sXv51h7eYTPg+NHiwU/wFbwChsHnIP/mcf7LZ3aOp&#10;u5vTDR5ipx//eJrf5PL17fD85Qk9mTgXuz29weTxmd4PEvWbteJf3o9vcQT80hd6U0v+e5S6vJrm&#10;p/8VAAAA//8DAFBLAwQUAAYACAAAACEAy3wcRN8AAAAKAQAADwAAAGRycy9kb3ducmV2LnhtbEyP&#10;TW+DMAyG75P2HyJX2m0NRSpQRqimfZx2Gqt6TsEFVBKzJLSsv37eab3Z8qPXz1tsZzOIMzrfk1Ww&#10;WkYg0NbU9LZVsPt6f8xA+KBtoweyqOAHPWzL+7tC5w1d7Ceeq9AKDrE+1wq6EMZcSl93aLRf0oiW&#10;b0dyRgdeXSsbpy8cbgYZR1Eije4tf+j0iC8d1qdqMgoSquL9lNHu+62/7mP6eD1W7qrUw2J+fgIR&#10;cA7/MPzpszqU7HSgyTZeDAri9XrFKA8brsDAJk243EFBmqYZyLKQtxXKXwAAAP//AwBQSwECLQAU&#10;AAYACAAAACEAtoM4kv4AAADhAQAAEwAAAAAAAAAAAAAAAAAAAAAAW0NvbnRlbnRfVHlwZXNdLnht&#10;bFBLAQItABQABgAIAAAAIQA4/SH/1gAAAJQBAAALAAAAAAAAAAAAAAAAAC8BAABfcmVscy8ucmVs&#10;c1BLAQItABQABgAIAAAAIQCZkynUSRMAAOJmAAAOAAAAAAAAAAAAAAAAAC4CAABkcnMvZTJvRG9j&#10;LnhtbFBLAQItABQABgAIAAAAIQDLfBxE3wAAAAoBAAAPAAAAAAAAAAAAAAAAAKMVAABkcnMvZG93&#10;bnJldi54bWxQSwUGAAAAAAQABADzAAAArxY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364230;0,3770630;1513205,4583430;1585595,4456430;551180,3757930;619760,3707130;935355,3453130;1236980,3707130;789305,3732530;894080,3808730;1020445,3935730;1156335,4075430;1223010,4189730;1243965,4265930;1222375,4342130;1114425,4456430;1604010,4367530;1588135,4240530;1531620,4088130;1452245,3948430;1377950,3859530;1259840,3719830;1255395,2551430;1360805,3592830;1713865,3453130;2560320,3427730;1476375,3249930;1398905,2881630;1856105,2805430;1757045,2691130;1591310,2551430;1817370,3440430;1924050,3478530;2560320,3427730;2426335,3122930;2973705,2780030;2680335,2221230;532765,3338830;1478915,2881630;1577975,2957830;1619885,3034030;1617345,3084830;1579245,3148330;2205990,3249930;2136140,3211830;1905635,3186430;1938020,3084830;1928495,2970530;1890395,2868930;2033270,3173730;2680335,2221230;3408045,2729230;2353310,1459230;3025775,1700530;1364615,2500630;3486150,913130;3305810,1421130;3653155,189230;3709670,697230" o:connectangles="0,0,0,0,0,0,0,0,0,0,0,0,0,0,0,0,0,0,0,0,0,0,0,0,0,0,0,0,0,0,0,0,0,0,0,0,0,0,0,0,0,0,0,0,0,0,0,0,0,0,0,0,0,0,0,0,0,0,0"/>
                <w10:wrap anchorx="page"/>
              </v:shape>
            </w:pict>
          </mc:Fallback>
        </mc:AlternateContent>
      </w:r>
      <w:bookmarkStart w:id="198" w:name="_bookmark193"/>
      <w:bookmarkEnd w:id="198"/>
      <w:r w:rsidR="00836E3E">
        <w:rPr>
          <w:color w:val="FF0000"/>
        </w:rPr>
        <w:t>ADVISEMENT</w:t>
      </w:r>
    </w:p>
    <w:p w:rsidR="002D027D" w:rsidRDefault="002D027D">
      <w:pPr>
        <w:pStyle w:val="BodyText"/>
        <w:spacing w:before="9"/>
        <w:rPr>
          <w:b/>
        </w:rPr>
      </w:pPr>
    </w:p>
    <w:p w:rsidR="002D027D" w:rsidRDefault="00836E3E">
      <w:pPr>
        <w:pStyle w:val="BodyText"/>
        <w:ind w:left="232" w:right="435"/>
      </w:pPr>
      <w:r>
        <w:t>The intention of this policy is to ensure that appropriate and adequate training is provided to everyone within the corporation with access to [Company Name] information assets.</w:t>
      </w:r>
    </w:p>
    <w:p w:rsidR="002D027D" w:rsidRDefault="002D027D">
      <w:pPr>
        <w:pStyle w:val="BodyText"/>
        <w:spacing w:before="11"/>
      </w:pPr>
    </w:p>
    <w:p w:rsidR="002D027D" w:rsidRDefault="00836E3E">
      <w:pPr>
        <w:pStyle w:val="BodyText"/>
        <w:ind w:left="232" w:right="636" w:hanging="1"/>
      </w:pPr>
      <w:r>
        <w:t>Section 142.308 of the proposed HIPAA Security Standard specifically states that education concerning the vulnerabilities of PHI or any of [Company Name] information assets, and ways to ensure the protection of that information be provided through the impl</w:t>
      </w:r>
      <w:r>
        <w:t>ementation of the above-mentioned features.</w:t>
      </w:r>
    </w:p>
    <w:p w:rsidR="002D027D" w:rsidRDefault="002D027D">
      <w:pPr>
        <w:pStyle w:val="BodyText"/>
        <w:spacing w:before="11"/>
      </w:pPr>
    </w:p>
    <w:p w:rsidR="002D027D" w:rsidRDefault="00836E3E">
      <w:pPr>
        <w:pStyle w:val="BodyText"/>
        <w:ind w:left="232" w:right="503"/>
      </w:pPr>
      <w:r>
        <w:t>Additionally, [Company Name]must comply with federal, state, and local regulations and laws to prevent loss of certification(s) and support, and / or to avoid fines and penalties.</w:t>
      </w:r>
    </w:p>
    <w:p w:rsidR="002D027D" w:rsidRDefault="002D027D">
      <w:pPr>
        <w:sectPr w:rsidR="002D027D">
          <w:pgSz w:w="12240" w:h="15840"/>
          <w:pgMar w:top="1000" w:right="760" w:bottom="1460" w:left="920" w:header="0" w:footer="1209" w:gutter="0"/>
          <w:cols w:space="720"/>
        </w:sectPr>
      </w:pPr>
    </w:p>
    <w:p w:rsidR="002D027D" w:rsidRDefault="002D027D">
      <w:pPr>
        <w:pStyle w:val="BodyText"/>
        <w:spacing w:before="3"/>
        <w:rPr>
          <w:sz w:val="6"/>
        </w:rPr>
      </w:pPr>
    </w:p>
    <w:tbl>
      <w:tblPr>
        <w:tblW w:w="0" w:type="auto"/>
        <w:tblInd w:w="146"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CellMar>
          <w:left w:w="0" w:type="dxa"/>
          <w:right w:w="0" w:type="dxa"/>
        </w:tblCellMar>
        <w:tblLook w:val="01E0" w:firstRow="1" w:lastRow="1" w:firstColumn="1" w:lastColumn="1" w:noHBand="0" w:noVBand="0"/>
      </w:tblPr>
      <w:tblGrid>
        <w:gridCol w:w="7938"/>
        <w:gridCol w:w="2340"/>
      </w:tblGrid>
      <w:tr w:rsidR="002D027D">
        <w:trPr>
          <w:trHeight w:val="449"/>
        </w:trPr>
        <w:tc>
          <w:tcPr>
            <w:tcW w:w="7938" w:type="dxa"/>
            <w:tcBorders>
              <w:top w:val="nil"/>
              <w:left w:val="nil"/>
              <w:bottom w:val="nil"/>
              <w:right w:val="nil"/>
            </w:tcBorders>
            <w:shd w:val="clear" w:color="auto" w:fill="FF0000"/>
          </w:tcPr>
          <w:p w:rsidR="002D027D" w:rsidRDefault="002D027D">
            <w:pPr>
              <w:pStyle w:val="TableParagraph"/>
              <w:rPr>
                <w:rFonts w:ascii="Times New Roman"/>
                <w:sz w:val="20"/>
              </w:rPr>
            </w:pPr>
          </w:p>
        </w:tc>
        <w:tc>
          <w:tcPr>
            <w:tcW w:w="2340" w:type="dxa"/>
            <w:tcBorders>
              <w:left w:val="nil"/>
              <w:bottom w:val="nil"/>
            </w:tcBorders>
            <w:shd w:val="clear" w:color="auto" w:fill="F2F2F2"/>
          </w:tcPr>
          <w:p w:rsidR="002D027D" w:rsidRDefault="00836E3E">
            <w:pPr>
              <w:pStyle w:val="TableParagraph"/>
              <w:spacing w:line="160" w:lineRule="exact"/>
              <w:ind w:left="130"/>
              <w:rPr>
                <w:sz w:val="16"/>
              </w:rPr>
            </w:pPr>
            <w:r>
              <w:rPr>
                <w:color w:val="FF0000"/>
                <w:sz w:val="16"/>
              </w:rPr>
              <w:t>POLICY NO.</w:t>
            </w:r>
          </w:p>
          <w:p w:rsidR="002D027D" w:rsidRDefault="00836E3E">
            <w:pPr>
              <w:pStyle w:val="TableParagraph"/>
              <w:spacing w:before="7" w:line="262" w:lineRule="exact"/>
              <w:ind w:left="467"/>
              <w:rPr>
                <w:b/>
                <w:sz w:val="24"/>
              </w:rPr>
            </w:pPr>
            <w:r>
              <w:rPr>
                <w:b/>
                <w:sz w:val="24"/>
              </w:rPr>
              <w:t>Info</w:t>
            </w:r>
            <w:r>
              <w:rPr>
                <w:b/>
                <w:sz w:val="24"/>
              </w:rPr>
              <w:t>Sec-020</w:t>
            </w:r>
          </w:p>
        </w:tc>
      </w:tr>
      <w:tr w:rsidR="002D027D">
        <w:trPr>
          <w:trHeight w:val="1690"/>
        </w:trPr>
        <w:tc>
          <w:tcPr>
            <w:tcW w:w="10278" w:type="dxa"/>
            <w:gridSpan w:val="2"/>
            <w:tcBorders>
              <w:top w:val="nil"/>
              <w:left w:val="nil"/>
              <w:bottom w:val="nil"/>
              <w:right w:val="nil"/>
            </w:tcBorders>
            <w:shd w:val="clear" w:color="auto" w:fill="FF0000"/>
          </w:tcPr>
          <w:p w:rsidR="002D027D" w:rsidRDefault="002D027D">
            <w:pPr>
              <w:pStyle w:val="TableParagraph"/>
              <w:spacing w:before="7"/>
              <w:rPr>
                <w:sz w:val="2"/>
              </w:rPr>
            </w:pPr>
          </w:p>
          <w:p w:rsidR="002D027D" w:rsidRDefault="00FA17D1">
            <w:pPr>
              <w:pStyle w:val="TableParagraph"/>
              <w:tabs>
                <w:tab w:val="left" w:pos="3037"/>
              </w:tabs>
              <w:spacing w:line="105" w:lineRule="exact"/>
              <w:ind w:left="2415"/>
              <w:rPr>
                <w:sz w:val="10"/>
              </w:rPr>
            </w:pPr>
            <w:r>
              <w:rPr>
                <w:noProof/>
                <w:position w:val="-1"/>
                <w:sz w:val="10"/>
                <w:lang w:val="en-IN" w:eastAsia="en-IN"/>
              </w:rPr>
              <mc:AlternateContent>
                <mc:Choice Requires="wpg">
                  <w:drawing>
                    <wp:inline distT="0" distB="0" distL="0" distR="0">
                      <wp:extent cx="54610" cy="66040"/>
                      <wp:effectExtent l="19685" t="26035" r="11430" b="1270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10" cy="66040"/>
                                <a:chOff x="0" y="0"/>
                                <a:chExt cx="86" cy="104"/>
                              </a:xfrm>
                            </wpg:grpSpPr>
                            <wps:wsp>
                              <wps:cNvPr id="43" name="Freeform 44"/>
                              <wps:cNvSpPr>
                                <a:spLocks/>
                              </wps:cNvSpPr>
                              <wps:spPr bwMode="auto">
                                <a:xfrm>
                                  <a:off x="0" y="0"/>
                                  <a:ext cx="84" cy="102"/>
                                </a:xfrm>
                                <a:custGeom>
                                  <a:avLst/>
                                  <a:gdLst>
                                    <a:gd name="T0" fmla="+- 0 41 1"/>
                                    <a:gd name="T1" fmla="*/ T0 w 84"/>
                                    <a:gd name="T2" fmla="+- 0 1 1"/>
                                    <a:gd name="T3" fmla="*/ 1 h 102"/>
                                    <a:gd name="T4" fmla="+- 0 1 1"/>
                                    <a:gd name="T5" fmla="*/ T4 w 84"/>
                                    <a:gd name="T6" fmla="+- 0 103 1"/>
                                    <a:gd name="T7" fmla="*/ 103 h 102"/>
                                    <a:gd name="T8" fmla="+- 0 85 1"/>
                                    <a:gd name="T9" fmla="*/ T8 w 84"/>
                                    <a:gd name="T10" fmla="+- 0 101 1"/>
                                    <a:gd name="T11" fmla="*/ 101 h 102"/>
                                    <a:gd name="T12" fmla="+- 0 41 1"/>
                                    <a:gd name="T13" fmla="*/ T12 w 84"/>
                                    <a:gd name="T14" fmla="+- 0 1 1"/>
                                    <a:gd name="T15" fmla="*/ 1 h 102"/>
                                  </a:gdLst>
                                  <a:ahLst/>
                                  <a:cxnLst>
                                    <a:cxn ang="0">
                                      <a:pos x="T1" y="T3"/>
                                    </a:cxn>
                                    <a:cxn ang="0">
                                      <a:pos x="T5" y="T7"/>
                                    </a:cxn>
                                    <a:cxn ang="0">
                                      <a:pos x="T9" y="T11"/>
                                    </a:cxn>
                                    <a:cxn ang="0">
                                      <a:pos x="T13" y="T15"/>
                                    </a:cxn>
                                  </a:cxnLst>
                                  <a:rect l="0" t="0" r="r" b="b"/>
                                  <a:pathLst>
                                    <a:path w="84" h="102">
                                      <a:moveTo>
                                        <a:pt x="40" y="0"/>
                                      </a:moveTo>
                                      <a:lnTo>
                                        <a:pt x="0" y="102"/>
                                      </a:lnTo>
                                      <a:lnTo>
                                        <a:pt x="84" y="100"/>
                                      </a:lnTo>
                                      <a:lnTo>
                                        <a:pt x="40"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43"/>
                              <wps:cNvSpPr>
                                <a:spLocks/>
                              </wps:cNvSpPr>
                              <wps:spPr bwMode="auto">
                                <a:xfrm>
                                  <a:off x="0" y="0"/>
                                  <a:ext cx="84" cy="102"/>
                                </a:xfrm>
                                <a:custGeom>
                                  <a:avLst/>
                                  <a:gdLst>
                                    <a:gd name="T0" fmla="+- 0 1 1"/>
                                    <a:gd name="T1" fmla="*/ T0 w 84"/>
                                    <a:gd name="T2" fmla="+- 0 103 1"/>
                                    <a:gd name="T3" fmla="*/ 103 h 102"/>
                                    <a:gd name="T4" fmla="+- 0 41 1"/>
                                    <a:gd name="T5" fmla="*/ T4 w 84"/>
                                    <a:gd name="T6" fmla="+- 0 1 1"/>
                                    <a:gd name="T7" fmla="*/ 1 h 102"/>
                                    <a:gd name="T8" fmla="+- 0 85 1"/>
                                    <a:gd name="T9" fmla="*/ T8 w 84"/>
                                    <a:gd name="T10" fmla="+- 0 101 1"/>
                                    <a:gd name="T11" fmla="*/ 101 h 102"/>
                                    <a:gd name="T12" fmla="+- 0 1 1"/>
                                    <a:gd name="T13" fmla="*/ T12 w 84"/>
                                    <a:gd name="T14" fmla="+- 0 103 1"/>
                                    <a:gd name="T15" fmla="*/ 103 h 102"/>
                                  </a:gdLst>
                                  <a:ahLst/>
                                  <a:cxnLst>
                                    <a:cxn ang="0">
                                      <a:pos x="T1" y="T3"/>
                                    </a:cxn>
                                    <a:cxn ang="0">
                                      <a:pos x="T5" y="T7"/>
                                    </a:cxn>
                                    <a:cxn ang="0">
                                      <a:pos x="T9" y="T11"/>
                                    </a:cxn>
                                    <a:cxn ang="0">
                                      <a:pos x="T13" y="T15"/>
                                    </a:cxn>
                                  </a:cxnLst>
                                  <a:rect l="0" t="0" r="r" b="b"/>
                                  <a:pathLst>
                                    <a:path w="84" h="102">
                                      <a:moveTo>
                                        <a:pt x="0" y="102"/>
                                      </a:moveTo>
                                      <a:lnTo>
                                        <a:pt x="40" y="0"/>
                                      </a:lnTo>
                                      <a:lnTo>
                                        <a:pt x="84" y="100"/>
                                      </a:lnTo>
                                      <a:lnTo>
                                        <a:pt x="0" y="102"/>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BA49439" id="Group 42" o:spid="_x0000_s1026" style="width:4.3pt;height:5.2pt;mso-position-horizontal-relative:char;mso-position-vertical-relative:line" coordsize="86,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4U2tAQAAJYRAAAOAAAAZHJzL2Uyb0RvYy54bWzsWNtu4zYQfS/QfyD02MKR6MhXxFns2lZQ&#10;IN1dYN0PoCXKEiqJKinHSYv+e2dI0aFtOetkgaIt6gebEkdzOTOcM9bNu8eyIA9cqlxUM49eBR7h&#10;VSySvNrMvF9WUW/sEdWwKmGFqPjMe+LKe3f7/Xc3u3rK+yITRcIlASWVmu7qmZc1TT31fRVnvGTq&#10;StS8gs1UyJI1cCk3fiLZDrSXhd8PgqG/EzKppYi5UnB3YTa9W60/TXncfEpTxRtSzDzwrdHfUn+v&#10;8du/vWHTjWR1lsetG+wNXpQsr8DoXtWCNYxsZX6iqsxjKZRIm6tYlL5I0zzmOgaIhgZH0dxJsa11&#10;LJvpblPvYQJoj3B6s9r448NnSfJk5oV9j1SshBxpswSuAZxdvZmCzJ2sv9SfpYkQlvci/lXBtn+8&#10;j9cbI0zWu59FAvrYthEanMdUlqgCwiaPOgdP+xzwx4bEcHMQDikkKoad4TAI2wzFGaTx5Jk4W7ZP&#10;jYfmERqE6LXPpsaW9q/1B4OBIlPPOKpvw/FLxmqu06MQI4vjtcUxkpxj5ZJQO4XWQcziqFwQnR0U&#10;U4D12+AbhxYInb49EGwab1Vzx4VOAHu4V40p/QRWOq1Jm/0VoJ+WBZyCH3skICEltD0lewlqJX7w&#10;ySogOwJWW21WCRSTo6RDB6BkBEAHJRmhgXYYTtDeDITyso6BFUA/wk4/oC5cHcH1aTQjK4KegECn&#10;L9DGHD3jwamaiZVAZ8adzmBhO1po0IELdcFFiU536CG+nUlyEV7RfrdHX8WYuiA73kBlbWztsMyW&#10;U/xYtfUEK8KQBAJ99Guh8PiuIDo42avr9pSCFBbfGWEwjcKji4QBfxQG/EwDeFk1BXS0+MAVh6Dg&#10;sTYCCeRxTBvSI0Aba3yGTWvWYOB2SXYzD49fBjwIxYy3S/HAV0ILNBg+tDO0qpsa2HreLipXzEi1&#10;JwLk7K79rbUytAXKaGDV2W37a8SObNrNuBCKG6QwDt0z9wEhDk67UKLIkygvCoxEyc16XkjywIBS&#10;oyiATwvhgVihE1sJfMyYMXegz7eYYcfXFPnHhPbD4EN/0ouG41EvjMJBbzIKxr2ATj5MgAQm4SL6&#10;EwGl4TTLk4RX93nFLV3T8LI23g4Ohmg1YWPGJoP+QOfqwPuDIDHE7iCBn6tE10LGWbJs1w3LC7P2&#10;Dz3WIEPY9lcDARRlGr7hp7VInqD5S2FGFRitYJEJ+btHdjCmzDz125ZJ7pHipwr4a0JDTHCjL8LB&#10;qA8X0t1ZuzusikHVzGs8OJu4nDdmFtrWMt9kYIlqLCrxHjg7zZEjtH/Gq/YCKPTv4lIocTOTPHOp&#10;bh3/Ti7taveWEZA1LqLSLgpzW/1ZCgMsHfLpogy31V/Gp6c0eMCm3eT1z+bSriS5+F5KpV15OiRT&#10;d9aAjvs/nb6WTo958hyfnqFAS4WvotNjm1bJa/h0z4pI7UhCo6GZF85z0HmiraVqFkxlhpC1BjOe&#10;fJ2cwDoyeiclB5PleDkOe2F/uOyFwWLRex/Nw94woqPB4noxny/oISUj0X87JesJ44VxI4LP6bjh&#10;8KwZU+A4/Ud4Vv+DhT//emZoX1Tg2wX3WvPy8+uU278AAAD//wMAUEsDBBQABgAIAAAAIQAqlTL7&#10;2gAAAAIBAAAPAAAAZHJzL2Rvd25yZXYueG1sTI9PS8NAEMXvgt9hGcGb3cQ/pcRsSinqqQi2gnib&#10;ZqdJaHY2ZLdJ+u0dvdTLg+E93vtNvpxcqwbqQ+PZQDpLQBGX3jZcGfjcvd4tQIWIbLH1TAbOFGBZ&#10;XF/lmFk/8gcN21gpKeGQoYE6xi7TOpQ1OQwz3xGLd/C9wyhnX2nb4yjlrtX3STLXDhuWhRo7WtdU&#10;HrcnZ+BtxHH1kL4Mm+Nhff7ePb1/bVIy5vZmWj2DijTFSxh+8QUdCmHa+xPboFoD8kj8U/EWc1B7&#10;iSSPoItc/0cvfgAAAP//AwBQSwECLQAUAAYACAAAACEAtoM4kv4AAADhAQAAEwAAAAAAAAAAAAAA&#10;AAAAAAAAW0NvbnRlbnRfVHlwZXNdLnhtbFBLAQItABQABgAIAAAAIQA4/SH/1gAAAJQBAAALAAAA&#10;AAAAAAAAAAAAAC8BAABfcmVscy8ucmVsc1BLAQItABQABgAIAAAAIQBkV4U2tAQAAJYRAAAOAAAA&#10;AAAAAAAAAAAAAC4CAABkcnMvZTJvRG9jLnhtbFBLAQItABQABgAIAAAAIQAqlTL72gAAAAIBAAAP&#10;AAAAAAAAAAAAAAAAAA4HAABkcnMvZG93bnJldi54bWxQSwUGAAAAAAQABADzAAAAFQgAAAAA&#10;">
                      <v:shape id="Freeform 44" o:spid="_x0000_s1027"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9svwgAAANsAAAAPAAAAZHJzL2Rvd25yZXYueG1sRI9Bi8Iw&#10;FITvwv6H8Bb2pumuuqzVKCII3kQtgrdH82yKzUtpUu36640geBxm5htmtuhsJa7U+NKxgu9BAoI4&#10;d7rkQkF2WPf/QPiArLFyTAr+ycNi/tGbYardjXd03YdCRAj7FBWYEOpUSp8bsugHriaO3tk1FkOU&#10;TSF1g7cIt5X8SZJfabHkuGCwppWh/LJvrYJJd7rj/WjW5RZPx2oZ2l02bpX6+uyWUxCBuvAOv9ob&#10;rWA0hOeX+APk/AEAAP//AwBQSwECLQAUAAYACAAAACEA2+H2y+4AAACFAQAAEwAAAAAAAAAAAAAA&#10;AAAAAAAAW0NvbnRlbnRfVHlwZXNdLnhtbFBLAQItABQABgAIAAAAIQBa9CxbvwAAABUBAAALAAAA&#10;AAAAAAAAAAAAAB8BAABfcmVscy8ucmVsc1BLAQItABQABgAIAAAAIQBZi9svwgAAANsAAAAPAAAA&#10;AAAAAAAAAAAAAAcCAABkcnMvZG93bnJldi54bWxQSwUGAAAAAAMAAwC3AAAA9gIAAAAA&#10;" path="m40,l,102r84,-2l40,xe" fillcolor="red" stroked="f">
                        <v:path arrowok="t" o:connecttype="custom" o:connectlocs="40,1;0,103;84,101;40,1" o:connectangles="0,0,0,0"/>
                      </v:shape>
                      <v:shape id="Freeform 43" o:spid="_x0000_s1028"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fJ9wwAAANsAAAAPAAAAZHJzL2Rvd25yZXYueG1sRI/dasJA&#10;FITvC77DcgTvdGMRa1NXESGl1IJ/fYBD9jQbzJ6N2dXEt3cFoZfDzHzDzJedrcSVGl86VjAeJSCI&#10;c6dLLhT8HrPhDIQPyBorx6TgRh6Wi97LHFPtWt7T9RAKESHsU1RgQqhTKX1uyKIfuZo4en+usRii&#10;bAqpG2wj3FbyNUmm0mLJccFgTWtD+elwsQq6dvOzN7fz2/GbaPu5O2fvpsqUGvS71QeIQF34Dz/b&#10;X1rBZAKPL/EHyMUdAAD//wMAUEsBAi0AFAAGAAgAAAAhANvh9svuAAAAhQEAABMAAAAAAAAAAAAA&#10;AAAAAAAAAFtDb250ZW50X1R5cGVzXS54bWxQSwECLQAUAAYACAAAACEAWvQsW78AAAAVAQAACwAA&#10;AAAAAAAAAAAAAAAfAQAAX3JlbHMvLnJlbHNQSwECLQAUAAYACAAAACEAqaHyfcMAAADbAAAADwAA&#10;AAAAAAAAAAAAAAAHAgAAZHJzL2Rvd25yZXYueG1sUEsFBgAAAAADAAMAtwAAAPcCAAAAAA==&#10;" path="m,102l40,,84,100,,102xe" filled="f" strokecolor="red" strokeweight=".06pt">
                        <v:path arrowok="t" o:connecttype="custom" o:connectlocs="0,103;40,1;84,101;0,103" o:connectangles="0,0,0,0"/>
                      </v:shape>
                      <w10:anchorlock/>
                    </v:group>
                  </w:pict>
                </mc:Fallback>
              </mc:AlternateContent>
            </w:r>
            <w:r w:rsidR="00836E3E">
              <w:rPr>
                <w:position w:val="-1"/>
                <w:sz w:val="10"/>
              </w:rPr>
              <w:tab/>
            </w:r>
            <w:r>
              <w:rPr>
                <w:noProof/>
                <w:position w:val="-1"/>
                <w:sz w:val="10"/>
                <w:lang w:val="en-IN" w:eastAsia="en-IN"/>
              </w:rPr>
              <mc:AlternateContent>
                <mc:Choice Requires="wpg">
                  <w:drawing>
                    <wp:inline distT="0" distB="0" distL="0" distR="0">
                      <wp:extent cx="56515" cy="66675"/>
                      <wp:effectExtent l="14605" t="26035" r="14605" b="12065"/>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15" cy="66675"/>
                                <a:chOff x="0" y="0"/>
                                <a:chExt cx="89" cy="105"/>
                              </a:xfrm>
                            </wpg:grpSpPr>
                            <wps:wsp>
                              <wps:cNvPr id="40" name="Freeform 41"/>
                              <wps:cNvSpPr>
                                <a:spLocks/>
                              </wps:cNvSpPr>
                              <wps:spPr bwMode="auto">
                                <a:xfrm>
                                  <a:off x="0" y="0"/>
                                  <a:ext cx="88" cy="104"/>
                                </a:xfrm>
                                <a:custGeom>
                                  <a:avLst/>
                                  <a:gdLst>
                                    <a:gd name="T0" fmla="+- 0 44 1"/>
                                    <a:gd name="T1" fmla="*/ T0 w 88"/>
                                    <a:gd name="T2" fmla="+- 0 1 1"/>
                                    <a:gd name="T3" fmla="*/ 1 h 104"/>
                                    <a:gd name="T4" fmla="+- 0 1 1"/>
                                    <a:gd name="T5" fmla="*/ T4 w 88"/>
                                    <a:gd name="T6" fmla="+- 0 104 1"/>
                                    <a:gd name="T7" fmla="*/ 104 h 104"/>
                                    <a:gd name="T8" fmla="+- 0 88 1"/>
                                    <a:gd name="T9" fmla="*/ T8 w 88"/>
                                    <a:gd name="T10" fmla="+- 0 104 1"/>
                                    <a:gd name="T11" fmla="*/ 104 h 104"/>
                                    <a:gd name="T12" fmla="+- 0 44 1"/>
                                    <a:gd name="T13" fmla="*/ T12 w 88"/>
                                    <a:gd name="T14" fmla="+- 0 1 1"/>
                                    <a:gd name="T15" fmla="*/ 1 h 104"/>
                                  </a:gdLst>
                                  <a:ahLst/>
                                  <a:cxnLst>
                                    <a:cxn ang="0">
                                      <a:pos x="T1" y="T3"/>
                                    </a:cxn>
                                    <a:cxn ang="0">
                                      <a:pos x="T5" y="T7"/>
                                    </a:cxn>
                                    <a:cxn ang="0">
                                      <a:pos x="T9" y="T11"/>
                                    </a:cxn>
                                    <a:cxn ang="0">
                                      <a:pos x="T13" y="T15"/>
                                    </a:cxn>
                                  </a:cxnLst>
                                  <a:rect l="0" t="0" r="r" b="b"/>
                                  <a:pathLst>
                                    <a:path w="88" h="104">
                                      <a:moveTo>
                                        <a:pt x="43" y="0"/>
                                      </a:moveTo>
                                      <a:lnTo>
                                        <a:pt x="0" y="103"/>
                                      </a:lnTo>
                                      <a:lnTo>
                                        <a:pt x="87" y="103"/>
                                      </a:lnTo>
                                      <a:lnTo>
                                        <a:pt x="43"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40"/>
                              <wps:cNvSpPr>
                                <a:spLocks/>
                              </wps:cNvSpPr>
                              <wps:spPr bwMode="auto">
                                <a:xfrm>
                                  <a:off x="0" y="0"/>
                                  <a:ext cx="88" cy="104"/>
                                </a:xfrm>
                                <a:custGeom>
                                  <a:avLst/>
                                  <a:gdLst>
                                    <a:gd name="T0" fmla="+- 0 1 1"/>
                                    <a:gd name="T1" fmla="*/ T0 w 88"/>
                                    <a:gd name="T2" fmla="+- 0 104 1"/>
                                    <a:gd name="T3" fmla="*/ 104 h 104"/>
                                    <a:gd name="T4" fmla="+- 0 44 1"/>
                                    <a:gd name="T5" fmla="*/ T4 w 88"/>
                                    <a:gd name="T6" fmla="+- 0 1 1"/>
                                    <a:gd name="T7" fmla="*/ 1 h 104"/>
                                    <a:gd name="T8" fmla="+- 0 88 1"/>
                                    <a:gd name="T9" fmla="*/ T8 w 88"/>
                                    <a:gd name="T10" fmla="+- 0 104 1"/>
                                    <a:gd name="T11" fmla="*/ 104 h 104"/>
                                    <a:gd name="T12" fmla="+- 0 1 1"/>
                                    <a:gd name="T13" fmla="*/ T12 w 88"/>
                                    <a:gd name="T14" fmla="+- 0 104 1"/>
                                    <a:gd name="T15" fmla="*/ 104 h 104"/>
                                  </a:gdLst>
                                  <a:ahLst/>
                                  <a:cxnLst>
                                    <a:cxn ang="0">
                                      <a:pos x="T1" y="T3"/>
                                    </a:cxn>
                                    <a:cxn ang="0">
                                      <a:pos x="T5" y="T7"/>
                                    </a:cxn>
                                    <a:cxn ang="0">
                                      <a:pos x="T9" y="T11"/>
                                    </a:cxn>
                                    <a:cxn ang="0">
                                      <a:pos x="T13" y="T15"/>
                                    </a:cxn>
                                  </a:cxnLst>
                                  <a:rect l="0" t="0" r="r" b="b"/>
                                  <a:pathLst>
                                    <a:path w="88" h="104">
                                      <a:moveTo>
                                        <a:pt x="0" y="103"/>
                                      </a:moveTo>
                                      <a:lnTo>
                                        <a:pt x="43" y="0"/>
                                      </a:lnTo>
                                      <a:lnTo>
                                        <a:pt x="87" y="103"/>
                                      </a:lnTo>
                                      <a:lnTo>
                                        <a:pt x="0" y="103"/>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81920C9" id="Group 39" o:spid="_x0000_s1026" style="width:4.45pt;height:5.25pt;mso-position-horizontal-relative:char;mso-position-vertical-relative:line" coordsize="89,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lIerQQAAJYRAAAOAAAAZHJzL2Uyb0RvYy54bWzsWG2P4jYQ/l6p/8HKx1ZsYtaEgJY93QFZ&#10;VdrenXT0B5jEIVGTOLXDstuq/73jccIGCLfsnlTpqvIh2Hg8L8+M5zG5efdY5ORBKJ3JcubQK88h&#10;ooxknJWbmfPbKhwEDtE1L2Oey1LMnCehnXe3P/5ws6umYihTmcdCEVBS6umumjlpXVdT19VRKgqu&#10;r2QlSlhMpCp4DVO1cWPFd6C9yN2h5/nuTqq4UjISWsOvC7vo3KL+JBFR/SlJtKhJPnPAtxqfCp9r&#10;83Rvb/h0o3iVZlHjBn+DFwXPSjC6V7XgNSdblZ2oKrJISS2T+iqShSuTJIsExgDRUO8omjsltxXG&#10;spnuNtUeJoD2CKc3q40+PnxWJItnzvXEISUvIEdolsAcwNlVmynI3KnqS/VZ2QhheC+j3zUsu8fr&#10;Zr6xwmS9+1XGoI9va4ngPCaqMCogbPKIOXja50A81iSCH0f+iI4cEsGK7/vjkc1QlEIaT/ZE6bLZ&#10;FYDzZgv1cIPLp9YW+tf4Y4KBItPPOOpvw/FLyiuB6dEGowZHBmVmcQyVEKZyCaMWShRrcdRdEDsr&#10;xkkNWL8NvgDOmwWCGZt7IPg02ur6TkhMAH+417Ut/RhGmNa48XoF/idFDqfg5wHxCGMEvYfS3kvQ&#10;VuInl6w8siNgtdHWKhm2IqiEnuq4bgVAByUpoR463DXDWpFzOqBOrKfGD9brh9+KWB1eTzTjVsR4&#10;AgK9vgCsHVCC4DQgqMBnZ4JeZ+ghtMbYKbZdcM+6Qw/x7U1SF+EVHfZ79CLG5jDu4+okCipr09YO&#10;T9tyih7Lpp5gRLghAQ+PfiW1Ob4riA6O6eq6KU6QMsV3RhhMG+HxRcKAvxGmiCh493XVFNBB8bZf&#10;oLjd1kSggDyOaUM5BGhjbau94rUJ3ARghmQ3c8zxS00bYhh1IR/ESqJAbcJn1irSDth6Xs7LrhiU&#10;CfhGvRaldrX9rlBZAIV7gdiRzVZHlEstbIcwzmOr2AdkcOi0Cy3zLA6zPDeRaLVZz3NFHjhQahh6&#10;8GnycyCWY2JLabZZM/YX6PMNZqbjI0X+NaFD5n0YTgahH4wHLGSjwWTsBQOPTj5MfI9N2CL82wBK&#10;2TTN4liU91kpWrqm7LI23lwcLNEiYZuMTUbDEebqwPuDIE2I/UECP5cxdr5U8HjZjGue5XbsHnqM&#10;IEPY7TcCARRlG77lp7WMn6D5K2mvKnC1gkEq1Z8O2cE1ZeboP7ZcCYfkv5TAXxPKDOHUOGGj8RAm&#10;qruy7q7wMgJVM6d24Gya4by2d6FtpbJNCpYoYlHK98DZSWY4Av2zXjUToNB/i0uhXRxzKVabwQwo&#10;9zvj0h4a7Hb7y6i0jzS6rf4sZxy2+j7K6Lb6y/j0lL8O2PR75NK+JHXxvZRK+/J0SKbduwZ03P/p&#10;9LV0esyT5/j0DAW2VPgqOj222Sp5DZ/uWZFP89KQ0NgfvsBB54m2UrpecJ1aQkYWs9eTl8kJrBtG&#10;76Vkb7IMlgEbsKG/HDBvsRi8D+ds4Id0PFpcL+bzBT2kZEP0307JeMP4ynUjhM/pdaPDs/aaAsfp&#10;P8Kz+A8W/vzjnaF5UWHeLnTnyMvPr1Nu/wEAAP//AwBQSwMEFAAGAAgAAAAhAH6FhzzZAAAAAgEA&#10;AA8AAABkcnMvZG93bnJldi54bWxMj0FLw0AQhe+C/2EZwZvdRKnUmE0pRT0VwVYQb9PsNAnNzobs&#10;Nkn/vaOXenkwvMd73+TLybVqoD40ng2kswQUceltw5WBz93r3QJUiMgWW89k4EwBlsX1VY6Z9SN/&#10;0LCNlZISDhkaqGPsMq1DWZPDMPMdsXgH3zuMcvaVtj2OUu5afZ8kj9phw7JQY0frmsrj9uQMvI04&#10;rh7Sl2FzPKzP37v5+9cmJWNub6bVM6hIU7yE4Rdf0KEQpr0/sQ2qNSCPxD8Vb/EEai+RZA66yPV/&#10;9OIHAAD//wMAUEsBAi0AFAAGAAgAAAAhALaDOJL+AAAA4QEAABMAAAAAAAAAAAAAAAAAAAAAAFtD&#10;b250ZW50X1R5cGVzXS54bWxQSwECLQAUAAYACAAAACEAOP0h/9YAAACUAQAACwAAAAAAAAAAAAAA&#10;AAAvAQAAX3JlbHMvLnJlbHNQSwECLQAUAAYACAAAACEAezZSHq0EAACWEQAADgAAAAAAAAAAAAAA&#10;AAAuAgAAZHJzL2Uyb0RvYy54bWxQSwECLQAUAAYACAAAACEAfoWHPNkAAAACAQAADwAAAAAAAAAA&#10;AAAAAAAHBwAAZHJzL2Rvd25yZXYueG1sUEsFBgAAAAAEAAQA8wAAAA0IAAAAAA==&#10;">
                      <v:shape id="Freeform 41" o:spid="_x0000_s1027" style="position:absolute;width:88;height:104;visibility:visible;mso-wrap-style:square;v-text-anchor:top" coordsize="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iD0vwAAANsAAAAPAAAAZHJzL2Rvd25yZXYueG1sRE/LisIw&#10;FN0L/kO4wmxE0xlUpBpFBgRx5QvcXpprW21uahJr9evNYmCWh/OeL1tTiYacLy0r+B4mIIgzq0vO&#10;FZyO68EUhA/IGivLpOBFHpaLbmeOqbZP3lNzCLmIIexTVFCEUKdS+qwgg35oa+LIXawzGCJ0udQO&#10;nzHcVPInSSbSYMmxocCafgvKboeHUWD79twmVf86duusedN9u1uZrVJfvXY1AxGoDf/iP/dGKxjF&#10;9fFL/AFy8QEAAP//AwBQSwECLQAUAAYACAAAACEA2+H2y+4AAACFAQAAEwAAAAAAAAAAAAAAAAAA&#10;AAAAW0NvbnRlbnRfVHlwZXNdLnhtbFBLAQItABQABgAIAAAAIQBa9CxbvwAAABUBAAALAAAAAAAA&#10;AAAAAAAAAB8BAABfcmVscy8ucmVsc1BLAQItABQABgAIAAAAIQBBLiD0vwAAANsAAAAPAAAAAAAA&#10;AAAAAAAAAAcCAABkcnMvZG93bnJldi54bWxQSwUGAAAAAAMAAwC3AAAA8wIAAAAA&#10;" path="m43,l,103r87,l43,xe" fillcolor="red" stroked="f">
                        <v:path arrowok="t" o:connecttype="custom" o:connectlocs="43,1;0,104;87,104;43,1" o:connectangles="0,0,0,0"/>
                      </v:shape>
                      <v:shape id="Freeform 40" o:spid="_x0000_s1028" style="position:absolute;width:88;height:104;visibility:visible;mso-wrap-style:square;v-text-anchor:top" coordsize="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MqBxgAAANsAAAAPAAAAZHJzL2Rvd25yZXYueG1sRI9Ba8JA&#10;FITvBf/D8gre6sYiIURXqUrBS0GTevD2mn0mqdm3IbsmaX99t1DocZiZb5jVZjSN6KlztWUF81kE&#10;griwuuZSwXv++pSAcB5ZY2OZFHyRg8168rDCVNuBT9RnvhQBwi5FBZX3bSqlKyoy6Ga2JQ7e1XYG&#10;fZBdKXWHQ4CbRj5HUSwN1hwWKmxpV1Fxy+5Ggb+89dfj9nRLLt/bON8fP4fzx16p6eP4sgThafT/&#10;4b/2QStYzOH3S/gBcv0DAAD//wMAUEsBAi0AFAAGAAgAAAAhANvh9svuAAAAhQEAABMAAAAAAAAA&#10;AAAAAAAAAAAAAFtDb250ZW50X1R5cGVzXS54bWxQSwECLQAUAAYACAAAACEAWvQsW78AAAAVAQAA&#10;CwAAAAAAAAAAAAAAAAAfAQAAX3JlbHMvLnJlbHNQSwECLQAUAAYACAAAACEARLjKgcYAAADbAAAA&#10;DwAAAAAAAAAAAAAAAAAHAgAAZHJzL2Rvd25yZXYueG1sUEsFBgAAAAADAAMAtwAAAPoCAAAAAA==&#10;" path="m,103l43,,87,103,,103xe" filled="f" strokecolor="red" strokeweight=".06pt">
                        <v:path arrowok="t" o:connecttype="custom" o:connectlocs="0,104;43,1;87,104;0,104" o:connectangles="0,0,0,0"/>
                      </v:shape>
                      <w10:anchorlock/>
                    </v:group>
                  </w:pict>
                </mc:Fallback>
              </mc:AlternateContent>
            </w:r>
          </w:p>
          <w:p w:rsidR="002D027D" w:rsidRDefault="002D027D">
            <w:pPr>
              <w:pStyle w:val="TableParagraph"/>
              <w:spacing w:before="6"/>
              <w:rPr>
                <w:sz w:val="55"/>
              </w:rPr>
            </w:pPr>
          </w:p>
          <w:p w:rsidR="002D027D" w:rsidRDefault="00836E3E">
            <w:pPr>
              <w:pStyle w:val="TableParagraph"/>
              <w:ind w:left="530"/>
              <w:rPr>
                <w:b/>
                <w:sz w:val="48"/>
              </w:rPr>
            </w:pPr>
            <w:r>
              <w:rPr>
                <w:b/>
                <w:color w:val="FFFFFF"/>
                <w:sz w:val="48"/>
              </w:rPr>
              <w:t>Information Security Policy</w:t>
            </w:r>
          </w:p>
        </w:tc>
      </w:tr>
      <w:tr w:rsidR="002D027D">
        <w:trPr>
          <w:trHeight w:val="496"/>
        </w:trPr>
        <w:tc>
          <w:tcPr>
            <w:tcW w:w="7938" w:type="dxa"/>
            <w:vMerge w:val="restart"/>
            <w:tcBorders>
              <w:top w:val="nil"/>
            </w:tcBorders>
            <w:shd w:val="clear" w:color="auto" w:fill="F2F2F2"/>
          </w:tcPr>
          <w:p w:rsidR="002D027D" w:rsidRDefault="00836E3E">
            <w:pPr>
              <w:pStyle w:val="TableParagraph"/>
              <w:spacing w:line="183" w:lineRule="exact"/>
              <w:ind w:left="108"/>
              <w:rPr>
                <w:sz w:val="16"/>
              </w:rPr>
            </w:pPr>
            <w:r>
              <w:rPr>
                <w:color w:val="FF0000"/>
                <w:sz w:val="16"/>
              </w:rPr>
              <w:t>SUBJECT</w:t>
            </w:r>
          </w:p>
          <w:p w:rsidR="002D027D" w:rsidRDefault="002D027D">
            <w:pPr>
              <w:pStyle w:val="TableParagraph"/>
              <w:spacing w:before="5"/>
              <w:rPr>
                <w:sz w:val="21"/>
              </w:rPr>
            </w:pPr>
          </w:p>
          <w:p w:rsidR="002D027D" w:rsidRDefault="00836E3E">
            <w:pPr>
              <w:pStyle w:val="TableParagraph"/>
              <w:spacing w:before="1"/>
              <w:ind w:left="444"/>
              <w:rPr>
                <w:b/>
                <w:sz w:val="24"/>
              </w:rPr>
            </w:pPr>
            <w:bookmarkStart w:id="199" w:name="_bookmark194"/>
            <w:bookmarkEnd w:id="199"/>
            <w:r>
              <w:rPr>
                <w:b/>
                <w:sz w:val="24"/>
              </w:rPr>
              <w:t>Physical Security Policy</w:t>
            </w:r>
          </w:p>
        </w:tc>
        <w:tc>
          <w:tcPr>
            <w:tcW w:w="2340" w:type="dxa"/>
            <w:tcBorders>
              <w:top w:val="nil"/>
            </w:tcBorders>
            <w:shd w:val="clear" w:color="auto" w:fill="F2F2F2"/>
          </w:tcPr>
          <w:p w:rsidR="002D027D" w:rsidRDefault="00836E3E">
            <w:pPr>
              <w:pStyle w:val="TableParagraph"/>
              <w:spacing w:line="183" w:lineRule="exact"/>
              <w:ind w:left="108"/>
              <w:rPr>
                <w:sz w:val="16"/>
              </w:rPr>
            </w:pPr>
            <w:r>
              <w:rPr>
                <w:color w:val="FF0000"/>
                <w:sz w:val="16"/>
              </w:rPr>
              <w:t>EFFECTIVE DATE</w:t>
            </w:r>
          </w:p>
          <w:p w:rsidR="002D027D" w:rsidRDefault="00836E3E">
            <w:pPr>
              <w:pStyle w:val="TableParagraph"/>
              <w:spacing w:before="5"/>
              <w:ind w:left="329"/>
              <w:rPr>
                <w:b/>
                <w:sz w:val="20"/>
              </w:rPr>
            </w:pPr>
            <w:r>
              <w:rPr>
                <w:b/>
                <w:sz w:val="20"/>
              </w:rPr>
              <w:t>January 4, 2002</w:t>
            </w:r>
          </w:p>
        </w:tc>
      </w:tr>
      <w:tr w:rsidR="002D027D">
        <w:trPr>
          <w:trHeight w:val="532"/>
        </w:trPr>
        <w:tc>
          <w:tcPr>
            <w:tcW w:w="7938" w:type="dxa"/>
            <w:vMerge/>
            <w:tcBorders>
              <w:top w:val="nil"/>
            </w:tcBorders>
            <w:shd w:val="clear" w:color="auto" w:fill="F2F2F2"/>
          </w:tcPr>
          <w:p w:rsidR="002D027D" w:rsidRDefault="002D027D">
            <w:pPr>
              <w:rPr>
                <w:sz w:val="2"/>
                <w:szCs w:val="2"/>
              </w:rPr>
            </w:pPr>
          </w:p>
        </w:tc>
        <w:tc>
          <w:tcPr>
            <w:tcW w:w="2340" w:type="dxa"/>
            <w:shd w:val="clear" w:color="auto" w:fill="F2F2F2"/>
          </w:tcPr>
          <w:p w:rsidR="002D027D" w:rsidRDefault="00836E3E">
            <w:pPr>
              <w:pStyle w:val="TableParagraph"/>
              <w:spacing w:line="182" w:lineRule="exact"/>
              <w:ind w:left="108"/>
              <w:rPr>
                <w:sz w:val="16"/>
              </w:rPr>
            </w:pPr>
            <w:r>
              <w:rPr>
                <w:color w:val="FF0000"/>
                <w:sz w:val="16"/>
              </w:rPr>
              <w:t>REVISION DATE</w:t>
            </w:r>
          </w:p>
        </w:tc>
      </w:tr>
    </w:tbl>
    <w:p w:rsidR="002D027D" w:rsidRDefault="002D027D">
      <w:pPr>
        <w:pStyle w:val="BodyText"/>
        <w:spacing w:before="10"/>
        <w:rPr>
          <w:sz w:val="23"/>
        </w:rPr>
      </w:pPr>
    </w:p>
    <w:p w:rsidR="002D027D" w:rsidRDefault="00FA17D1">
      <w:pPr>
        <w:pStyle w:val="Heading1"/>
        <w:spacing w:before="92"/>
      </w:pPr>
      <w:r>
        <w:rPr>
          <w:noProof/>
          <w:lang w:val="en-IN" w:eastAsia="en-IN"/>
        </w:rPr>
        <mc:AlternateContent>
          <mc:Choice Requires="wps">
            <w:drawing>
              <wp:anchor distT="0" distB="0" distL="114300" distR="114300" simplePos="0" relativeHeight="485699072" behindDoc="1" locked="0" layoutInCell="1" allowOverlap="1">
                <wp:simplePos x="0" y="0"/>
                <wp:positionH relativeFrom="page">
                  <wp:posOffset>1619885</wp:posOffset>
                </wp:positionH>
                <wp:positionV relativeFrom="paragraph">
                  <wp:posOffset>-55880</wp:posOffset>
                </wp:positionV>
                <wp:extent cx="4577715" cy="4749800"/>
                <wp:effectExtent l="0" t="0" r="0" b="0"/>
                <wp:wrapNone/>
                <wp:docPr id="38" name="AutoShap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4912 -88"/>
                            <a:gd name="T3" fmla="*/ 4912 h 7480"/>
                            <a:gd name="T4" fmla="+- 0 2551 2551"/>
                            <a:gd name="T5" fmla="*/ T4 w 7209"/>
                            <a:gd name="T6" fmla="+- 0 5552 -88"/>
                            <a:gd name="T7" fmla="*/ 5552 h 7480"/>
                            <a:gd name="T8" fmla="+- 0 4934 2551"/>
                            <a:gd name="T9" fmla="*/ T8 w 7209"/>
                            <a:gd name="T10" fmla="+- 0 6832 -88"/>
                            <a:gd name="T11" fmla="*/ 6832 h 7480"/>
                            <a:gd name="T12" fmla="+- 0 5048 2551"/>
                            <a:gd name="T13" fmla="*/ T12 w 7209"/>
                            <a:gd name="T14" fmla="+- 0 6632 -88"/>
                            <a:gd name="T15" fmla="*/ 6632 h 7480"/>
                            <a:gd name="T16" fmla="+- 0 3419 2551"/>
                            <a:gd name="T17" fmla="*/ T16 w 7209"/>
                            <a:gd name="T18" fmla="+- 0 5532 -88"/>
                            <a:gd name="T19" fmla="*/ 5532 h 7480"/>
                            <a:gd name="T20" fmla="+- 0 3527 2551"/>
                            <a:gd name="T21" fmla="*/ T20 w 7209"/>
                            <a:gd name="T22" fmla="+- 0 5452 -88"/>
                            <a:gd name="T23" fmla="*/ 5452 h 7480"/>
                            <a:gd name="T24" fmla="+- 0 4024 2551"/>
                            <a:gd name="T25" fmla="*/ T24 w 7209"/>
                            <a:gd name="T26" fmla="+- 0 5052 -88"/>
                            <a:gd name="T27" fmla="*/ 5052 h 7480"/>
                            <a:gd name="T28" fmla="+- 0 4499 2551"/>
                            <a:gd name="T29" fmla="*/ T28 w 7209"/>
                            <a:gd name="T30" fmla="+- 0 5452 -88"/>
                            <a:gd name="T31" fmla="*/ 5452 h 7480"/>
                            <a:gd name="T32" fmla="+- 0 3794 2551"/>
                            <a:gd name="T33" fmla="*/ T32 w 7209"/>
                            <a:gd name="T34" fmla="+- 0 5492 -88"/>
                            <a:gd name="T35" fmla="*/ 5492 h 7480"/>
                            <a:gd name="T36" fmla="+- 0 3959 2551"/>
                            <a:gd name="T37" fmla="*/ T36 w 7209"/>
                            <a:gd name="T38" fmla="+- 0 5612 -88"/>
                            <a:gd name="T39" fmla="*/ 5612 h 7480"/>
                            <a:gd name="T40" fmla="+- 0 4158 2551"/>
                            <a:gd name="T41" fmla="*/ T40 w 7209"/>
                            <a:gd name="T42" fmla="+- 0 5812 -88"/>
                            <a:gd name="T43" fmla="*/ 5812 h 7480"/>
                            <a:gd name="T44" fmla="+- 0 4372 2551"/>
                            <a:gd name="T45" fmla="*/ T44 w 7209"/>
                            <a:gd name="T46" fmla="+- 0 6032 -88"/>
                            <a:gd name="T47" fmla="*/ 6032 h 7480"/>
                            <a:gd name="T48" fmla="+- 0 4477 2551"/>
                            <a:gd name="T49" fmla="*/ T48 w 7209"/>
                            <a:gd name="T50" fmla="+- 0 6212 -88"/>
                            <a:gd name="T51" fmla="*/ 6212 h 7480"/>
                            <a:gd name="T52" fmla="+- 0 4510 2551"/>
                            <a:gd name="T53" fmla="*/ T52 w 7209"/>
                            <a:gd name="T54" fmla="+- 0 6332 -88"/>
                            <a:gd name="T55" fmla="*/ 6332 h 7480"/>
                            <a:gd name="T56" fmla="+- 0 4476 2551"/>
                            <a:gd name="T57" fmla="*/ T56 w 7209"/>
                            <a:gd name="T58" fmla="+- 0 6452 -88"/>
                            <a:gd name="T59" fmla="*/ 6452 h 7480"/>
                            <a:gd name="T60" fmla="+- 0 4306 2551"/>
                            <a:gd name="T61" fmla="*/ T60 w 7209"/>
                            <a:gd name="T62" fmla="+- 0 6632 -88"/>
                            <a:gd name="T63" fmla="*/ 6632 h 7480"/>
                            <a:gd name="T64" fmla="+- 0 5077 2551"/>
                            <a:gd name="T65" fmla="*/ T64 w 7209"/>
                            <a:gd name="T66" fmla="+- 0 6492 -88"/>
                            <a:gd name="T67" fmla="*/ 6492 h 7480"/>
                            <a:gd name="T68" fmla="+- 0 5052 2551"/>
                            <a:gd name="T69" fmla="*/ T68 w 7209"/>
                            <a:gd name="T70" fmla="+- 0 6292 -88"/>
                            <a:gd name="T71" fmla="*/ 6292 h 7480"/>
                            <a:gd name="T72" fmla="+- 0 4963 2551"/>
                            <a:gd name="T73" fmla="*/ T72 w 7209"/>
                            <a:gd name="T74" fmla="+- 0 6052 -88"/>
                            <a:gd name="T75" fmla="*/ 6052 h 7480"/>
                            <a:gd name="T76" fmla="+- 0 4838 2551"/>
                            <a:gd name="T77" fmla="*/ T76 w 7209"/>
                            <a:gd name="T78" fmla="+- 0 5832 -88"/>
                            <a:gd name="T79" fmla="*/ 5832 h 7480"/>
                            <a:gd name="T80" fmla="+- 0 4721 2551"/>
                            <a:gd name="T81" fmla="*/ T80 w 7209"/>
                            <a:gd name="T82" fmla="+- 0 5692 -88"/>
                            <a:gd name="T83" fmla="*/ 5692 h 7480"/>
                            <a:gd name="T84" fmla="+- 0 4535 2551"/>
                            <a:gd name="T85" fmla="*/ T84 w 7209"/>
                            <a:gd name="T86" fmla="+- 0 5472 -88"/>
                            <a:gd name="T87" fmla="*/ 5472 h 7480"/>
                            <a:gd name="T88" fmla="+- 0 4528 2551"/>
                            <a:gd name="T89" fmla="*/ T88 w 7209"/>
                            <a:gd name="T90" fmla="+- 0 3632 -88"/>
                            <a:gd name="T91" fmla="*/ 3632 h 7480"/>
                            <a:gd name="T92" fmla="+- 0 4694 2551"/>
                            <a:gd name="T93" fmla="*/ T92 w 7209"/>
                            <a:gd name="T94" fmla="+- 0 5272 -88"/>
                            <a:gd name="T95" fmla="*/ 5272 h 7480"/>
                            <a:gd name="T96" fmla="+- 0 5250 2551"/>
                            <a:gd name="T97" fmla="*/ T96 w 7209"/>
                            <a:gd name="T98" fmla="+- 0 5052 -88"/>
                            <a:gd name="T99" fmla="*/ 5052 h 7480"/>
                            <a:gd name="T100" fmla="+- 0 6583 2551"/>
                            <a:gd name="T101" fmla="*/ T100 w 7209"/>
                            <a:gd name="T102" fmla="+- 0 5012 -88"/>
                            <a:gd name="T103" fmla="*/ 5012 h 7480"/>
                            <a:gd name="T104" fmla="+- 0 4876 2551"/>
                            <a:gd name="T105" fmla="*/ T104 w 7209"/>
                            <a:gd name="T106" fmla="+- 0 4732 -88"/>
                            <a:gd name="T107" fmla="*/ 4732 h 7480"/>
                            <a:gd name="T108" fmla="+- 0 4754 2551"/>
                            <a:gd name="T109" fmla="*/ T108 w 7209"/>
                            <a:gd name="T110" fmla="+- 0 4152 -88"/>
                            <a:gd name="T111" fmla="*/ 4152 h 7480"/>
                            <a:gd name="T112" fmla="+- 0 5474 2551"/>
                            <a:gd name="T113" fmla="*/ T112 w 7209"/>
                            <a:gd name="T114" fmla="+- 0 4032 -88"/>
                            <a:gd name="T115" fmla="*/ 4032 h 7480"/>
                            <a:gd name="T116" fmla="+- 0 5318 2551"/>
                            <a:gd name="T117" fmla="*/ T116 w 7209"/>
                            <a:gd name="T118" fmla="+- 0 3852 -88"/>
                            <a:gd name="T119" fmla="*/ 3852 h 7480"/>
                            <a:gd name="T120" fmla="+- 0 5057 2551"/>
                            <a:gd name="T121" fmla="*/ T120 w 7209"/>
                            <a:gd name="T122" fmla="+- 0 3632 -88"/>
                            <a:gd name="T123" fmla="*/ 3632 h 7480"/>
                            <a:gd name="T124" fmla="+- 0 5413 2551"/>
                            <a:gd name="T125" fmla="*/ T124 w 7209"/>
                            <a:gd name="T126" fmla="+- 0 5032 -88"/>
                            <a:gd name="T127" fmla="*/ 5032 h 7480"/>
                            <a:gd name="T128" fmla="+- 0 5581 2551"/>
                            <a:gd name="T129" fmla="*/ T128 w 7209"/>
                            <a:gd name="T130" fmla="+- 0 5092 -88"/>
                            <a:gd name="T131" fmla="*/ 5092 h 7480"/>
                            <a:gd name="T132" fmla="+- 0 6583 2551"/>
                            <a:gd name="T133" fmla="*/ T132 w 7209"/>
                            <a:gd name="T134" fmla="+- 0 5012 -88"/>
                            <a:gd name="T135" fmla="*/ 5012 h 7480"/>
                            <a:gd name="T136" fmla="+- 0 6372 2551"/>
                            <a:gd name="T137" fmla="*/ T136 w 7209"/>
                            <a:gd name="T138" fmla="+- 0 4532 -88"/>
                            <a:gd name="T139" fmla="*/ 4532 h 7480"/>
                            <a:gd name="T140" fmla="+- 0 7234 2551"/>
                            <a:gd name="T141" fmla="*/ T140 w 7209"/>
                            <a:gd name="T142" fmla="+- 0 3992 -88"/>
                            <a:gd name="T143" fmla="*/ 3992 h 7480"/>
                            <a:gd name="T144" fmla="+- 0 6772 2551"/>
                            <a:gd name="T145" fmla="*/ T144 w 7209"/>
                            <a:gd name="T146" fmla="+- 0 3112 -88"/>
                            <a:gd name="T147" fmla="*/ 3112 h 7480"/>
                            <a:gd name="T148" fmla="+- 0 3390 2551"/>
                            <a:gd name="T149" fmla="*/ T148 w 7209"/>
                            <a:gd name="T150" fmla="+- 0 4872 -88"/>
                            <a:gd name="T151" fmla="*/ 4872 h 7480"/>
                            <a:gd name="T152" fmla="+- 0 4880 2551"/>
                            <a:gd name="T153" fmla="*/ T152 w 7209"/>
                            <a:gd name="T154" fmla="+- 0 4152 -88"/>
                            <a:gd name="T155" fmla="*/ 4152 h 7480"/>
                            <a:gd name="T156" fmla="+- 0 5036 2551"/>
                            <a:gd name="T157" fmla="*/ T156 w 7209"/>
                            <a:gd name="T158" fmla="+- 0 4272 -88"/>
                            <a:gd name="T159" fmla="*/ 4272 h 7480"/>
                            <a:gd name="T160" fmla="+- 0 5102 2551"/>
                            <a:gd name="T161" fmla="*/ T160 w 7209"/>
                            <a:gd name="T162" fmla="+- 0 4392 -88"/>
                            <a:gd name="T163" fmla="*/ 4392 h 7480"/>
                            <a:gd name="T164" fmla="+- 0 5098 2551"/>
                            <a:gd name="T165" fmla="*/ T164 w 7209"/>
                            <a:gd name="T166" fmla="+- 0 4472 -88"/>
                            <a:gd name="T167" fmla="*/ 4472 h 7480"/>
                            <a:gd name="T168" fmla="+- 0 5038 2551"/>
                            <a:gd name="T169" fmla="*/ T168 w 7209"/>
                            <a:gd name="T170" fmla="+- 0 4572 -88"/>
                            <a:gd name="T171" fmla="*/ 4572 h 7480"/>
                            <a:gd name="T172" fmla="+- 0 6025 2551"/>
                            <a:gd name="T173" fmla="*/ T172 w 7209"/>
                            <a:gd name="T174" fmla="+- 0 4732 -88"/>
                            <a:gd name="T175" fmla="*/ 4732 h 7480"/>
                            <a:gd name="T176" fmla="+- 0 5915 2551"/>
                            <a:gd name="T177" fmla="*/ T176 w 7209"/>
                            <a:gd name="T178" fmla="+- 0 4672 -88"/>
                            <a:gd name="T179" fmla="*/ 4672 h 7480"/>
                            <a:gd name="T180" fmla="+- 0 5552 2551"/>
                            <a:gd name="T181" fmla="*/ T180 w 7209"/>
                            <a:gd name="T182" fmla="+- 0 4632 -88"/>
                            <a:gd name="T183" fmla="*/ 4632 h 7480"/>
                            <a:gd name="T184" fmla="+- 0 5603 2551"/>
                            <a:gd name="T185" fmla="*/ T184 w 7209"/>
                            <a:gd name="T186" fmla="+- 0 4472 -88"/>
                            <a:gd name="T187" fmla="*/ 4472 h 7480"/>
                            <a:gd name="T188" fmla="+- 0 5588 2551"/>
                            <a:gd name="T189" fmla="*/ T188 w 7209"/>
                            <a:gd name="T190" fmla="+- 0 4292 -88"/>
                            <a:gd name="T191" fmla="*/ 4292 h 7480"/>
                            <a:gd name="T192" fmla="+- 0 5528 2551"/>
                            <a:gd name="T193" fmla="*/ T192 w 7209"/>
                            <a:gd name="T194" fmla="+- 0 4132 -88"/>
                            <a:gd name="T195" fmla="*/ 4132 h 7480"/>
                            <a:gd name="T196" fmla="+- 0 5753 2551"/>
                            <a:gd name="T197" fmla="*/ T196 w 7209"/>
                            <a:gd name="T198" fmla="+- 0 4612 -88"/>
                            <a:gd name="T199" fmla="*/ 4612 h 7480"/>
                            <a:gd name="T200" fmla="+- 0 6772 2551"/>
                            <a:gd name="T201" fmla="*/ T200 w 7209"/>
                            <a:gd name="T202" fmla="+- 0 3112 -88"/>
                            <a:gd name="T203" fmla="*/ 3112 h 7480"/>
                            <a:gd name="T204" fmla="+- 0 7918 2551"/>
                            <a:gd name="T205" fmla="*/ T204 w 7209"/>
                            <a:gd name="T206" fmla="+- 0 3912 -88"/>
                            <a:gd name="T207" fmla="*/ 3912 h 7480"/>
                            <a:gd name="T208" fmla="+- 0 6257 2551"/>
                            <a:gd name="T209" fmla="*/ T208 w 7209"/>
                            <a:gd name="T210" fmla="+- 0 1912 -88"/>
                            <a:gd name="T211" fmla="*/ 1912 h 7480"/>
                            <a:gd name="T212" fmla="+- 0 7316 2551"/>
                            <a:gd name="T213" fmla="*/ T212 w 7209"/>
                            <a:gd name="T214" fmla="+- 0 2292 -88"/>
                            <a:gd name="T215" fmla="*/ 2292 h 7480"/>
                            <a:gd name="T216" fmla="+- 0 4700 2551"/>
                            <a:gd name="T217" fmla="*/ T216 w 7209"/>
                            <a:gd name="T218" fmla="+- 0 3552 -88"/>
                            <a:gd name="T219" fmla="*/ 3552 h 7480"/>
                            <a:gd name="T220" fmla="+- 0 8041 2551"/>
                            <a:gd name="T221" fmla="*/ T220 w 7209"/>
                            <a:gd name="T222" fmla="+- 0 1052 -88"/>
                            <a:gd name="T223" fmla="*/ 1052 h 7480"/>
                            <a:gd name="T224" fmla="+- 0 7757 2551"/>
                            <a:gd name="T225" fmla="*/ T224 w 7209"/>
                            <a:gd name="T226" fmla="+- 0 1852 -88"/>
                            <a:gd name="T227" fmla="*/ 1852 h 7480"/>
                            <a:gd name="T228" fmla="+- 0 8304 2551"/>
                            <a:gd name="T229" fmla="*/ T228 w 7209"/>
                            <a:gd name="T230" fmla="+- 0 -88 -88"/>
                            <a:gd name="T231" fmla="*/ -88 h 7480"/>
                            <a:gd name="T232" fmla="+- 0 8393 2551"/>
                            <a:gd name="T233" fmla="*/ T232 w 7209"/>
                            <a:gd name="T234" fmla="+- 0 712 -88"/>
                            <a:gd name="T235" fmla="*/ 712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903DFA" id="AutoShape 38" o:spid="_x0000_s1026" style="position:absolute;margin-left:127.55pt;margin-top:-4.4pt;width:360.45pt;height:374pt;z-index:-17617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YdkTBMAAOBmAAAOAAAAZHJzL2Uyb0RvYy54bWysXe1uYzly/R8g7yDoZ4IeX37dj8Z4Frs7&#10;20GAye4CqzyA2pbbRmzLkdTtngR595ziLUrkHZaKGwQDjOz2EVnkYRXrFHmlH3/3/eV59W13OD7t&#10;X2/X5oduvdq93u3vn16/3K7/ffPpw7heHU/b1/vt8/51d7v+dXdc/+6nf/yHH9/fPu7s/nH/fL87&#10;rNDI6/Hj+9vt+vF0evt4c3O8e9y9bI8/7N92r/jjw/7wsj3h18OXm/vD9h2tvzzf2K7rb973h/u3&#10;w/5udzziX3+e/7j+Kbb/8LC7O/3l4eG4O62eb9ew7RT/f4j//0z/v/npx+3HL4ft2+PTHZux/T9Y&#10;8bJ9ekWn56Z+3p62q6+Hp9809fJ0d9gf9w+nH+72Lzf7h4enu10cA0ZjusVo/va4fdvFsWByjm/n&#10;aTr+/zV79+dvfz2snu5v1w5MvW5fwNHvv572sesV/g0T9P52/Ajc397+eqAhHt9+2d/9xxF/uCn+&#10;Qr8cgVl9fv+3/T3a2aKdOCnfHw4v9E4Md/U9zv2v57nffT+t7vCPPgzDYMJ6dYe/+cFPYxfZudl+&#10;TG+/+3o8/ctuH5vafvvleJrJu8dPcerv2f4NiH54eQaP//xh1a2cdd3KhmCY7DPMJNg/3aw23ep9&#10;NdhuWoJsAsW2/GTs6sMYpwVkn5tyCYWmIuZxNfgxLa8zzCdYbIxsqhqGWZjtJ8O8YFifQLGtEELV&#10;sCGh0FTE1A0D99mM+cn5qmFTgpFho2CYKae/H13VMpNPfwTVTTMlA6HzY9U2k3OwAU11Pk3JQd8L&#10;1uUcRJBgXUmD82aqW5cTsTG9ZF1JRAiCdTkREVS3zpZUuGCHqnU252JjRV9YUOHra87mTAQCCdaV&#10;VPjO1ledzbnYAFRn1pZUhE6wLmciggTrSiq8n+rM2pyLjZW8wpVUxGmpBZKciStz50oq3DDV587l&#10;XGywmupz50oqgp+qPutyJiKoPneupMJNoT53Ludi4ySvoK0pC0+hF4JwzkQE1a3zJRXehHpE8TkX&#10;Gy95hS+pCGPdOp8zEUGCdSUV3g226rM+52LjJa/wJRV9V48oPmciggTrSiq8H+oRxedcbBCy6+su&#10;lFT0tj532LsvO2IE1a0LJRU+mPrOH3IuNogTgnUlFb2rz13ImYggwbqSCsxdX2U25FxsguQVoaSi&#10;F6JxyJmIoLp1fUmFd13duj7nYtNLXtGXVEj7bJ8zcWWf7UsqQiesuz7nYtNLXtGXVPRCvOtzJiJI&#10;mLuSirir1DLOPudi00teMZRU9LYejYeciQiqWzeUVPipd9V1N+RcbBB26l4xlFT0wj475ExEkGBd&#10;SYUfXT0aDzkXG7iOYN2CCiH7HHImAoHq1iGHz7ceP9h6yj7mXGxGySvGkorQ15kdcyYiSLCupMIH&#10;F6rMjjkXm1HyirGkImC0NbEz5kxEkGBdSQXiU53ZMediM0peMZVUOCFzn3ImIqhu3VRS4Xshg5py&#10;Ljbgq77uppIKZNrVuZtyJiJIsG5BhQ31nWzKudhMkldMJRVSbjzlTFzJjQ20ee4WPTyouvBMl7Ox&#10;wfuE6TNdSUfo6pmA6XI6Iqo+gaYrCfGjsNuaLqcEJkreYbqSEz/U0wHT5ZxElGRiyYofQj2JNyhL&#10;XPIfmCi5iFlob6S21VVoCvEdUYKJS/WNykyd6IX8Bnt1PzELAe6FhNRQLehcBYkoycSSluBMPcwY&#10;k/OyMbIINyUvbpRmMaclogQTFzocnlXPmk0pxI2oxI0t3UUKhqbQ4leiobGluwRvBI8u1TjeJxH9&#10;Gz0uuIvNaQm0HKRZLGkJEFH1tVhKciNqcrMU5V19OzYuj2KBUIKJC1kux8VSlxsMWnCXpTKX4mIp&#10;zQklmVi6Sy/pS1OKcyOqc7OQ58hC6kHH5e4SUYKJC4E+WKEcaUqFbkSJbhYa3U0C0YVIjyjJxNJd&#10;+kFQ6aaU6UbU6WYh1J0RNsBCqUeUZGLpLs5N9RTClFrdiGLdLNQ6ttQ60YVcjyjBxKVeH5E413ST&#10;KQU77WqCu4SSF3EDLDT7tQ0wlO6C+FSXxaZU7UaU7ag2pY1tPlIQMkVTCHdPKGEWF8odRY96xciU&#10;0t2I2t0sxLt3grsU6j2iJBNLWhBChT261O9GFPBmoeBRTKmvxULCR5RkYkkLiJZMzMMYSvliMraQ&#10;8TjhqptY6PiIEkxcCPm+s3W5Z0olb9Cv4C4LLS+mtIWYv5bSDgt3mYxkYr7rb4yo581Q8uJ7aRZz&#10;WiJKmMWFpI+nYtWgU2p6I4p6s1D1XlCmppD1ESWZuHAXFGTrcbEU9kZU9mYh7UV3KbT9NXfBGWiu&#10;AJGMCe5Sqnsjynuz0PdeqHqZQuBHlDCLC4WPE1LBxFLiGwQ7wV0WIh85ct2jC5UfUZKJC3cZgkB0&#10;qfONKPTNQul74azEFFI/ouom4pJFQbSY6eD+QgLS6TDeJ8yiXUh9KdOxhdS/kunYhdQfJkEB2lLq&#10;432iiSUvTjj2t4XUjyhpFkt36a2gAOkGwkX2Yhal3cUupD7coroWbSH1I0owcSH1BweBXIuLtpT6&#10;dGRTdxe7kPpW8GhbSP2IkkwsafEDFlndxGJ3saLUt0upL1yjsCanxRFKMHEh9cfO10WqLaW+FaW+&#10;XUh91KvqRBdSP6IkE8vdZRiktVhKfStKfbuQ+kYomNhC6keUZGLpLqODq1aJLqW+FaU+7gAlv4pZ&#10;N47ea6VtWyh9AgkGLoT+6KZ64Lal0Lei0IfGLQwcBHcudD6BLgbiqtSXdBlq+5juR919f+ULUvhp&#10;taV7eV28lfW2P9JtrA3CNq5cbRzdfEITQNFtKgGMohyBhyYwfIbAiEAtTVNYifDQBoeLR3i8sqUa&#10;Tu5GcHhJizG09CO8baS0DAmO5dPSOi2KCG8bKlViIrxtqFQVITiKGS3GUIUiwtuGStUCgs/36dR5&#10;J+Ue4W1DJRUd4W1DJUVLcAjRlqGSuozwtqHScS3BIdBaWifVFeFtQ6UDzQhvGyqpEYJDRLQYQ8og&#10;wtuGSlk6wZFct7ROGXOEtw2VstcIbxtqPDUiPJ32tJgTz3DmN7QNN56oxDe0BqdzdEKy0mQSnTbM&#10;PTQOOkUoqtk39ZBilMG22vYGJpnq2U1vSHHKYNdpe0MaNGq9TW9Isco0BqtYT43TijpoWw9p0I0B&#10;K9YaYw+oETb1kGIWVeya3pCilmkMWybFLYNqVlsPadCNoStWjOKgUelp6iFFL4ObFE1vSPGLqiBt&#10;b+AIZlCTaHtDGnRjEDMpihno9aYeUhwj9dzyhqiJaVpJy7a9gQdNyrLtDTxo0nlNb0iBjFRX2xvY&#10;p0kDNb0hBTLbGMhsCmSkD9p6SINuDGQxC488lIFszl44PT7gYZHlYyKH9QqPiXwmq7Yf37YnyqrT&#10;j6v323V8YmD1iB/otj/95WX/bbfZR8yJ0mvsNPP84dpVeqDhgnl+zbEDFW9gZgZNgPT6Fhsd6Gwg&#10;AudnDDCOBEivDCTd2gLs6UIUgKE7P3aRWkqvc4s9Hc5FIH6YyUqA9MpAKhxF4HncCZBeZyBu6s5A&#10;ulVyrcVASphaxLn4VSB3TKZea8+MBvUENJge1RCnEd44kzhYpU2stJnDHg+wXO3dOh53f1kYaWLS&#10;6zxB1lHhGHbitpjSpqcKV0Qqc2k9O10/KvRYzwKhH7Wxe7qlSb1fnt1JI0mvPCLPToFi/vURmYFO&#10;6qhNDTnQYRSAOGW53uRIRTsCwsyrDI10jhmBWov9zHnoNSCV4WOLCj0T1T4JGBQbJzpUj0CFxomz&#10;lBA0IB3hxBYVus3kedhBRVJtmNrkZ6JER8M5ECOdYibOgFPY0JA4r5p7xwWBq4TjmsC82HCEqiAd&#10;K/7Qab3jxGPuXYustZ0iuc3d8/64Qyyr7C8VFqT9BXeqOIKqjBk6GWxZV4aSpzZkLLbGNpVFjUtF&#10;jcvfWDrfpTZ7jTFLhzcRqTipcVziCL3GraPDydimNiLfMRIla2UNJo8e1NVKB8zU+6DZiYfmGKnZ&#10;GbjWFEZtlvoURidtRD1nK2HSRjRwmyBTmSU8IBpH1Hdqm3SkiVnqO23sI0cUHJkpvaedoccdiuts&#10;jnRyTr3TOdr1ZIT9qNdSDDrD4Ta13icqzFPvTut9Yt5xdK3YOdEFpNim2jvX/nqnzfxEt2yoTa/a&#10;yWup96qdvOH1XlshU0oxvDoi3vF6pMnX2ZxSGhhUO1Mipsbkic4GaZa0LdyMdJYekdrMjxw/ey11&#10;gc6fI1ivpU3tKZttTgNx/b2xdxu48NZr0dsGOjGjWdLGDiSvTy0dy5DKqgOSk2VtLWFEzLu2PoGc&#10;cyLVOzCfjNR803rOX9TIYFOe1Vtl1VmfPA7Hnlf9CIkAx09cv1GQKSpqWR7kVOOOYB3d1aMVou0y&#10;OL3jtaTtXDgB5PxaFYiW7Qyq7DtnQdpejDNczgRU2UfU0NiDKvtwG4WRSlS05pyxaGzGG7vUu5YF&#10;oe7FuaKWWeEuBWe/WgTDPRHWFmoJYRp5PtWYXMnT9ezeOi48uEs0k7L78/gybOohvbL87jh7ctpM&#10;mCn1r6lqFFPnKOU0xnAXbWbMqTnmyBUfp61WnJnMa9BreQEupfB60RSmw0WL2fu1eOZS2UX1VIfr&#10;w7OvaOvFYp+dkWrk6+kuF/mKGvkG3h8akLw7qbU2i09t4d61WD7wIaOqrulpH25TiSi4os/6T8vu&#10;sdi4TS1Cu56zPK9FU4enoaKdXlvJiPrzPqYiIafTSlayUUS+OULjUW1lb4x3zrFCvFXb5GMar6kQ&#10;bA+zHzUg09jV3T5FG68j2Tvg7srYk17xmlbD7TQekab/7Jhq+tqqs2OyU80gRlZgkEDKiEaeeadm&#10;EANn905T3rZn3tVIa/HAUFzzavS2gc/XUCVRRhToyRKsT6dVMpC3zt6Bp5aUNvFJPHOb2h5X22PT&#10;finX3WoxStyZx5R1aXVFrJcU+bTxTamipK7WiXNoPepPXMAPuq+kqp+GxI7HeaS2jyHZ5liuVYmR&#10;FPEeru2i/pxxar0jPDTutzXm9fWC27TzDmAvOl9cLxPvK3joR1nlA+e0CF7XkS4+7Eg+ps5uqoN5&#10;TRf/HXNm+C5VUHnALf22PdVbPhbzmi72+HixuU0tXqNz3qdVpOPYqsZrNzUj8QjVHLO0XQ0b5Jx1&#10;oVyn8D7w7mvVbKayQvV1jYjGfF32GGld4/G+mYYLNHWQXmeBguu0DFTyFVz8mudBPTKv2Zk6laO8&#10;rWQk0uhwxZitVrOXdHqk504ujU/Nxxzn4XqOh7vK8+yq2aDn+ofXqsKoErHfaKrqXMnzauUJH48x&#10;26lqukDP91J+q0UCBF9erVoUjLfN5zb17IVVgF7Jo8dTyU6tKozemaPLbpFWa3plLZ9yJ68juXLv&#10;tV0Ts8TzqSOx7cQRaedv59qkuqugKsyzdKl5pDGn13SNgDMGryP5fgu2guvx8lzF1JEQn/PY1ay1&#10;Wf21K0qHZ7bm3rXLFi5d4MCSvz52h6eMeUTKLOGWSzOSc0p82pnSO8oobfPpkMwwUqmyu1RDhVJX&#10;eoew4Ta1TKrj2jkeOVba7M52ajPf8VVbXKHR2kyzpGVneGaG16d2anGudKmRAcgUl9Sxn5Hq2JOd&#10;WvTGiHiX0XYEqA5en9ou47qUb9Lyu3ZC6zo+WVJ3Q9RjeJa0yqGdkh+p+3slE0nRUM5fsG9zJL9U&#10;x6X8xXVcnafH6pSZSLuo6gGUCsX9QUf+1lJ9fLV8XRrf36ECupR/anlPrX/d6lr2LlmNg6XZi/VM&#10;f+SVrCo8j4OYyIpaq2/XLqFZDyFP4d61i49QeIzUvKM2ow08BL6dgQ+lSite5GHgyhMEV8KmHtLr&#10;nJXg4dB5zau1NBQ85kzHaZljMLw/WG0fw2eKz73jmPO6ndiQuSKhIvHhx3G9WO22G2TY3KbRslF8&#10;zgUjL3Of5lGOZ3g4mOt/l31SYgwnPew5F2zqIb1yHonPApv9Qc0jHdfS9DO2iqWpV3l8fbp317Ai&#10;8fnLM9MZNvWQXufx9SPfhclqTwmRXmfkkPIQnKddXz2I57wmtApEbUypV3km4EQzJ7hmmiyRmG5f&#10;ye3eEQLXGHF0k/pPVqdX9veKpQlxZXz4qIe45lLj4uBw7zoC8cmECZuaT69sSAoS+KAmBdm+dCoL&#10;MvWaXrn3kUWjpjKQt7Jy0caznKLUYZpVXCOmZzLiY8vnhzPwj/kXRRz3z0/3n56en+ny7PHw5fMf&#10;nw+rb1t8Hciffk//caJTwJ7jE9Cve3pbygjp7fiuCn7+g761In69x3/jMp7v/mCnD5/6cfjgP/nw&#10;YRq68UNnpj9gf4OW/fnT/9CTIcZ/fHy6v9+9/vL0uktfNWJ821d58JeezF8SEr9shJ4+mQJqe3Fc&#10;4iCxWV32q2KQh/3X1/t4pfhxt73/E/982j49zz/flBbHScaw02uciPgFIPSdH/OXhHze3/+K7/84&#10;7OevWcHXwuCHx/3hv9ard3zFyu36+J9ft4fdevX8r6/4DpMJn4aGCHaKv9DnHuGXQ/6Xz/lftq93&#10;aOp2fVrjIXb68Y+n+Xtcvr4dnr48oicT5+J1T99f8vBE3w4S7Zut4l/ej29xBPyVL/Q9LfnvEXX5&#10;Ypqf/lcAAAAA//8DAFBLAwQUAAYACAAAACEAAhkjp98AAAAKAQAADwAAAGRycy9kb3ducmV2Lnht&#10;bEyPy27CMBBF95X6D9ZU6g4cXBFCGgdVfaxYNUWsTWySqLEntR1I+foOK7oczdW95xSbyfbsZHzo&#10;0ElYzBNgxtWoO9dI2H19zDJgISqnVY/OSPg1ATbl/V2hco1n92lOVWwYlbiQKwltjEPOeahbY1WY&#10;42Ac/Y7orYp0+oZrr85UbnsukiTlVnWOFlo1mNfW1N/VaCWkWIn9mOHu57277AVu346Vv0j5+DC9&#10;PAOLZoq3MFzxCR1KYjrg6HRgvQSxXC4oKmGWkQIF1quU5A4SVk9rAbws+H+F8g8AAP//AwBQSwEC&#10;LQAUAAYACAAAACEAtoM4kv4AAADhAQAAEwAAAAAAAAAAAAAAAAAAAAAAW0NvbnRlbnRfVHlwZXNd&#10;LnhtbFBLAQItABQABgAIAAAAIQA4/SH/1gAAAJQBAAALAAAAAAAAAAAAAAAAAC8BAABfcmVscy8u&#10;cmVsc1BLAQItABQABgAIAAAAIQAMiYdkTBMAAOBmAAAOAAAAAAAAAAAAAAAAAC4CAABkcnMvZTJv&#10;RG9jLnhtbFBLAQItABQABgAIAAAAIQACGSOn3wAAAAoBAAAPAAAAAAAAAAAAAAAAAKYVAABkcnMv&#10;ZG93bnJldi54bWxQSwUGAAAAAAQABADzAAAAshY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119120;0,3525520;1513205,4338320;1585595,4211320;551180,3512820;619760,3462020;935355,3208020;1236980,3462020;789305,3487420;894080,3563620;1020445,3690620;1156335,3830320;1223010,3944620;1243965,4020820;1222375,4097020;1114425,4211320;1604010,4122420;1588135,3995420;1531620,3843020;1452245,3703320;1377950,3614420;1259840,3474720;1255395,2306320;1360805,3347720;1713865,3208020;2560320,3182620;1476375,3004820;1398905,2636520;1856105,2560320;1757045,2446020;1591310,2306320;1817370,3195320;1924050,3233420;2560320,3182620;2426335,2877820;2973705,2534920;2680335,1976120;532765,3093720;1478915,2636520;1577975,2712720;1619885,2788920;1617345,2839720;1579245,2903220;2205990,3004820;2136140,2966720;1905635,2941320;1938020,2839720;1928495,2725420;1890395,2623820;2033270,2928620;2680335,1976120;3408045,2484120;2353310,1214120;3025775,1455420;1364615,2255520;3486150,668020;3305810,1176020;3653155,-55880;3709670,452120" o:connectangles="0,0,0,0,0,0,0,0,0,0,0,0,0,0,0,0,0,0,0,0,0,0,0,0,0,0,0,0,0,0,0,0,0,0,0,0,0,0,0,0,0,0,0,0,0,0,0,0,0,0,0,0,0,0,0,0,0,0,0"/>
                <w10:wrap anchorx="page"/>
              </v:shape>
            </w:pict>
          </mc:Fallback>
        </mc:AlternateContent>
      </w:r>
      <w:bookmarkStart w:id="200" w:name="_bookmark195"/>
      <w:bookmarkEnd w:id="200"/>
      <w:r w:rsidR="00836E3E">
        <w:rPr>
          <w:color w:val="FF0000"/>
        </w:rPr>
        <w:t>PURPOSE</w:t>
      </w:r>
    </w:p>
    <w:p w:rsidR="002D027D" w:rsidRDefault="002D027D">
      <w:pPr>
        <w:pStyle w:val="BodyText"/>
        <w:spacing w:before="9"/>
        <w:rPr>
          <w:b/>
        </w:rPr>
      </w:pPr>
    </w:p>
    <w:p w:rsidR="002D027D" w:rsidRDefault="00836E3E">
      <w:pPr>
        <w:pStyle w:val="BodyText"/>
        <w:ind w:left="231" w:right="704"/>
      </w:pPr>
      <w:r>
        <w:t>To establish [Company Name]Inc.’s policy to limit unauthorized physical access to [Company Name] entities, while ensuring that properly authorized access is allowed.</w:t>
      </w:r>
    </w:p>
    <w:p w:rsidR="002D027D" w:rsidRDefault="002D027D">
      <w:pPr>
        <w:pStyle w:val="BodyText"/>
        <w:rPr>
          <w:sz w:val="22"/>
        </w:rPr>
      </w:pPr>
    </w:p>
    <w:p w:rsidR="002D027D" w:rsidRDefault="002D027D">
      <w:pPr>
        <w:pStyle w:val="BodyText"/>
        <w:spacing w:before="5"/>
      </w:pPr>
    </w:p>
    <w:p w:rsidR="002D027D" w:rsidRDefault="00836E3E">
      <w:pPr>
        <w:pStyle w:val="Heading1"/>
      </w:pPr>
      <w:bookmarkStart w:id="201" w:name="_bookmark196"/>
      <w:bookmarkEnd w:id="201"/>
      <w:r>
        <w:rPr>
          <w:color w:val="FF0000"/>
        </w:rPr>
        <w:t>POLICY</w:t>
      </w:r>
    </w:p>
    <w:p w:rsidR="002D027D" w:rsidRDefault="00836E3E">
      <w:pPr>
        <w:pStyle w:val="BodyText"/>
        <w:spacing w:before="119"/>
        <w:ind w:left="232" w:right="437"/>
      </w:pPr>
      <w:r>
        <w:t xml:space="preserve">Management will take appropriate action to ensure that all full-time associates, </w:t>
      </w:r>
      <w:r>
        <w:t>regular part-time associates, agents, contractors, consultants, and temporary associates are aware of a visible security function while being granted access to [Company Name] entities while preventing unauthorized access.</w:t>
      </w:r>
    </w:p>
    <w:p w:rsidR="002D027D" w:rsidRDefault="002D027D">
      <w:pPr>
        <w:pStyle w:val="BodyText"/>
        <w:rPr>
          <w:sz w:val="21"/>
        </w:rPr>
      </w:pPr>
    </w:p>
    <w:p w:rsidR="002D027D" w:rsidRDefault="00836E3E">
      <w:pPr>
        <w:pStyle w:val="BodyText"/>
        <w:ind w:left="231" w:right="792"/>
      </w:pPr>
      <w:r>
        <w:t>Management will initiate or direc</w:t>
      </w:r>
      <w:r>
        <w:t>t the development of formal processes, and procedures, in accordance with Corporate guidelines, to limit physical access to a [Company Name]facility while ensuring that properly authorized access is allowed. This includes all of the following implementatio</w:t>
      </w:r>
      <w:r>
        <w:t>n features:</w:t>
      </w:r>
    </w:p>
    <w:p w:rsidR="002D027D" w:rsidRDefault="002D027D">
      <w:pPr>
        <w:pStyle w:val="BodyText"/>
        <w:spacing w:before="2"/>
      </w:pPr>
    </w:p>
    <w:p w:rsidR="002D027D" w:rsidRDefault="00836E3E">
      <w:pPr>
        <w:pStyle w:val="ListParagraph"/>
        <w:numPr>
          <w:ilvl w:val="0"/>
          <w:numId w:val="4"/>
        </w:numPr>
        <w:tabs>
          <w:tab w:val="left" w:pos="592"/>
        </w:tabs>
        <w:rPr>
          <w:sz w:val="20"/>
        </w:rPr>
      </w:pPr>
      <w:r>
        <w:rPr>
          <w:sz w:val="20"/>
        </w:rPr>
        <w:t>Facility security</w:t>
      </w:r>
      <w:r>
        <w:rPr>
          <w:spacing w:val="-3"/>
          <w:sz w:val="20"/>
        </w:rPr>
        <w:t xml:space="preserve"> </w:t>
      </w:r>
      <w:r>
        <w:rPr>
          <w:sz w:val="20"/>
        </w:rPr>
        <w:t>plan</w:t>
      </w:r>
    </w:p>
    <w:p w:rsidR="002D027D" w:rsidRDefault="002D027D">
      <w:pPr>
        <w:pStyle w:val="BodyText"/>
        <w:spacing w:before="10"/>
      </w:pPr>
    </w:p>
    <w:p w:rsidR="002D027D" w:rsidRDefault="00836E3E">
      <w:pPr>
        <w:pStyle w:val="ListParagraph"/>
        <w:numPr>
          <w:ilvl w:val="0"/>
          <w:numId w:val="4"/>
        </w:numPr>
        <w:tabs>
          <w:tab w:val="left" w:pos="592"/>
        </w:tabs>
        <w:rPr>
          <w:sz w:val="20"/>
        </w:rPr>
      </w:pPr>
      <w:r>
        <w:rPr>
          <w:sz w:val="20"/>
        </w:rPr>
        <w:t>Access authorization</w:t>
      </w:r>
      <w:r>
        <w:rPr>
          <w:spacing w:val="-2"/>
          <w:sz w:val="20"/>
        </w:rPr>
        <w:t xml:space="preserve"> </w:t>
      </w:r>
      <w:r>
        <w:rPr>
          <w:sz w:val="20"/>
        </w:rPr>
        <w:t>verification</w:t>
      </w:r>
    </w:p>
    <w:p w:rsidR="002D027D" w:rsidRDefault="002D027D">
      <w:pPr>
        <w:pStyle w:val="BodyText"/>
        <w:spacing w:before="11"/>
      </w:pPr>
    </w:p>
    <w:p w:rsidR="002D027D" w:rsidRDefault="00836E3E">
      <w:pPr>
        <w:pStyle w:val="ListParagraph"/>
        <w:numPr>
          <w:ilvl w:val="0"/>
          <w:numId w:val="4"/>
        </w:numPr>
        <w:tabs>
          <w:tab w:val="left" w:pos="592"/>
        </w:tabs>
        <w:rPr>
          <w:sz w:val="20"/>
        </w:rPr>
      </w:pPr>
      <w:r>
        <w:rPr>
          <w:sz w:val="20"/>
        </w:rPr>
        <w:t>Equipment</w:t>
      </w:r>
      <w:r>
        <w:rPr>
          <w:spacing w:val="-2"/>
          <w:sz w:val="20"/>
        </w:rPr>
        <w:t xml:space="preserve"> </w:t>
      </w:r>
      <w:r>
        <w:rPr>
          <w:sz w:val="20"/>
        </w:rPr>
        <w:t>control</w:t>
      </w:r>
    </w:p>
    <w:p w:rsidR="002D027D" w:rsidRDefault="002D027D">
      <w:pPr>
        <w:pStyle w:val="BodyText"/>
        <w:spacing w:before="10"/>
      </w:pPr>
    </w:p>
    <w:p w:rsidR="002D027D" w:rsidRDefault="00836E3E">
      <w:pPr>
        <w:pStyle w:val="ListParagraph"/>
        <w:numPr>
          <w:ilvl w:val="0"/>
          <w:numId w:val="4"/>
        </w:numPr>
        <w:tabs>
          <w:tab w:val="left" w:pos="592"/>
        </w:tabs>
        <w:rPr>
          <w:sz w:val="20"/>
        </w:rPr>
      </w:pPr>
      <w:r>
        <w:rPr>
          <w:sz w:val="20"/>
        </w:rPr>
        <w:t>Maintenance</w:t>
      </w:r>
      <w:r>
        <w:rPr>
          <w:spacing w:val="-1"/>
          <w:sz w:val="20"/>
        </w:rPr>
        <w:t xml:space="preserve"> </w:t>
      </w:r>
      <w:r>
        <w:rPr>
          <w:sz w:val="20"/>
        </w:rPr>
        <w:t>records</w:t>
      </w:r>
    </w:p>
    <w:p w:rsidR="002D027D" w:rsidRDefault="002D027D">
      <w:pPr>
        <w:pStyle w:val="BodyText"/>
        <w:spacing w:before="10"/>
      </w:pPr>
    </w:p>
    <w:p w:rsidR="002D027D" w:rsidRDefault="00836E3E">
      <w:pPr>
        <w:pStyle w:val="ListParagraph"/>
        <w:numPr>
          <w:ilvl w:val="0"/>
          <w:numId w:val="4"/>
        </w:numPr>
        <w:tabs>
          <w:tab w:val="left" w:pos="592"/>
        </w:tabs>
        <w:spacing w:before="1"/>
        <w:rPr>
          <w:sz w:val="20"/>
        </w:rPr>
      </w:pPr>
      <w:r>
        <w:rPr>
          <w:sz w:val="20"/>
        </w:rPr>
        <w:t>Disaster</w:t>
      </w:r>
      <w:r>
        <w:rPr>
          <w:spacing w:val="-1"/>
          <w:sz w:val="20"/>
        </w:rPr>
        <w:t xml:space="preserve"> </w:t>
      </w:r>
      <w:r>
        <w:rPr>
          <w:sz w:val="20"/>
        </w:rPr>
        <w:t>recovery</w:t>
      </w:r>
    </w:p>
    <w:p w:rsidR="002D027D" w:rsidRDefault="002D027D">
      <w:pPr>
        <w:pStyle w:val="BodyText"/>
        <w:spacing w:before="10"/>
      </w:pPr>
    </w:p>
    <w:p w:rsidR="002D027D" w:rsidRDefault="00836E3E">
      <w:pPr>
        <w:pStyle w:val="ListParagraph"/>
        <w:numPr>
          <w:ilvl w:val="0"/>
          <w:numId w:val="4"/>
        </w:numPr>
        <w:tabs>
          <w:tab w:val="left" w:pos="592"/>
        </w:tabs>
        <w:rPr>
          <w:sz w:val="20"/>
        </w:rPr>
      </w:pPr>
      <w:r>
        <w:rPr>
          <w:sz w:val="20"/>
        </w:rPr>
        <w:t>Emergency mode</w:t>
      </w:r>
      <w:r>
        <w:rPr>
          <w:spacing w:val="-3"/>
          <w:sz w:val="20"/>
        </w:rPr>
        <w:t xml:space="preserve"> </w:t>
      </w:r>
      <w:r>
        <w:rPr>
          <w:sz w:val="20"/>
        </w:rPr>
        <w:t>operation.</w:t>
      </w:r>
    </w:p>
    <w:p w:rsidR="002D027D" w:rsidRDefault="002D027D">
      <w:pPr>
        <w:pStyle w:val="BodyText"/>
        <w:spacing w:before="10"/>
      </w:pPr>
    </w:p>
    <w:p w:rsidR="002D027D" w:rsidRDefault="00836E3E">
      <w:pPr>
        <w:pStyle w:val="BodyText"/>
        <w:ind w:left="231" w:right="346"/>
      </w:pPr>
      <w:r>
        <w:t>Management will initiate or direct the development of formal processes, and procedures, in accordance with Corporate guidelines, to facilitate the use of security officers as escorts for all employee terminations. This is not only acceptable business pract</w:t>
      </w:r>
      <w:r>
        <w:t>ice, it reassures present employees of a visible security function.</w:t>
      </w:r>
    </w:p>
    <w:p w:rsidR="002D027D" w:rsidRDefault="002D027D">
      <w:pPr>
        <w:pStyle w:val="BodyText"/>
        <w:rPr>
          <w:sz w:val="22"/>
        </w:rPr>
      </w:pPr>
    </w:p>
    <w:p w:rsidR="002D027D" w:rsidRDefault="002D027D">
      <w:pPr>
        <w:pStyle w:val="BodyText"/>
        <w:rPr>
          <w:sz w:val="22"/>
        </w:rPr>
      </w:pPr>
    </w:p>
    <w:p w:rsidR="002D027D" w:rsidRDefault="002D027D">
      <w:pPr>
        <w:pStyle w:val="BodyText"/>
        <w:spacing w:before="11"/>
        <w:rPr>
          <w:sz w:val="28"/>
        </w:rPr>
      </w:pPr>
    </w:p>
    <w:p w:rsidR="002D027D" w:rsidRDefault="00836E3E">
      <w:pPr>
        <w:pStyle w:val="Heading1"/>
      </w:pPr>
      <w:bookmarkStart w:id="202" w:name="_bookmark197"/>
      <w:bookmarkEnd w:id="202"/>
      <w:r>
        <w:rPr>
          <w:color w:val="FF0000"/>
        </w:rPr>
        <w:t>LOCATIONS AFFECTED</w:t>
      </w:r>
    </w:p>
    <w:p w:rsidR="002D027D" w:rsidRDefault="002D027D">
      <w:pPr>
        <w:pStyle w:val="BodyText"/>
        <w:spacing w:before="9"/>
        <w:rPr>
          <w:b/>
        </w:rPr>
      </w:pPr>
    </w:p>
    <w:p w:rsidR="002D027D" w:rsidRDefault="00836E3E">
      <w:pPr>
        <w:pStyle w:val="BodyText"/>
        <w:ind w:left="232"/>
      </w:pPr>
      <w:r>
        <w:t>This policy applies to all U.S. and U.S. territories regular full-time associates, regular part-time associates, contractors, consultants, and temporary associates o</w:t>
      </w:r>
      <w:r>
        <w:t>f [Company Name]Inc.</w:t>
      </w:r>
    </w:p>
    <w:p w:rsidR="002D027D" w:rsidRDefault="002D027D">
      <w:pPr>
        <w:sectPr w:rsidR="002D027D">
          <w:pgSz w:w="12240" w:h="15840"/>
          <w:pgMar w:top="1500" w:right="760" w:bottom="1460" w:left="920" w:header="0" w:footer="1209" w:gutter="0"/>
          <w:cols w:space="720"/>
        </w:sectPr>
      </w:pPr>
    </w:p>
    <w:p w:rsidR="002D027D" w:rsidRDefault="00836E3E">
      <w:pPr>
        <w:pStyle w:val="Heading1"/>
        <w:spacing w:before="65"/>
      </w:pPr>
      <w:bookmarkStart w:id="203" w:name="_bookmark198"/>
      <w:bookmarkEnd w:id="203"/>
      <w:r>
        <w:rPr>
          <w:color w:val="FF0000"/>
        </w:rPr>
        <w:lastRenderedPageBreak/>
        <w:t>DEFINITIONS</w:t>
      </w:r>
    </w:p>
    <w:p w:rsidR="002D027D" w:rsidRDefault="002D027D">
      <w:pPr>
        <w:pStyle w:val="BodyText"/>
        <w:spacing w:before="2"/>
        <w:rPr>
          <w:b/>
          <w:sz w:val="21"/>
        </w:rPr>
      </w:pPr>
    </w:p>
    <w:p w:rsidR="002D027D" w:rsidRDefault="00836E3E">
      <w:pPr>
        <w:ind w:left="231" w:right="437"/>
        <w:rPr>
          <w:sz w:val="20"/>
        </w:rPr>
      </w:pPr>
      <w:r>
        <w:rPr>
          <w:b/>
          <w:sz w:val="20"/>
        </w:rPr>
        <w:t xml:space="preserve">Access authorization verification </w:t>
      </w:r>
      <w:r>
        <w:rPr>
          <w:sz w:val="20"/>
        </w:rPr>
        <w:t>refers to the use of documented procedures for verifying access authorizations before granting physical access.</w:t>
      </w:r>
    </w:p>
    <w:p w:rsidR="002D027D" w:rsidRDefault="002D027D">
      <w:pPr>
        <w:pStyle w:val="BodyText"/>
        <w:spacing w:before="4"/>
        <w:rPr>
          <w:sz w:val="21"/>
        </w:rPr>
      </w:pPr>
    </w:p>
    <w:p w:rsidR="002D027D" w:rsidRDefault="00836E3E">
      <w:pPr>
        <w:pStyle w:val="BodyText"/>
        <w:spacing w:before="1"/>
        <w:ind w:left="231" w:right="325"/>
      </w:pPr>
      <w:r>
        <w:rPr>
          <w:b/>
        </w:rPr>
        <w:t xml:space="preserve">Disaster recovery </w:t>
      </w:r>
      <w:r>
        <w:t xml:space="preserve">is the process of enabling the organization to restore operation in the event of fire, vandalism, natural disaster, or system failure. While the term “disaster recovery” is normally correlated with computer systems, the emphasis here is on the restoration </w:t>
      </w:r>
      <w:r>
        <w:t>of facility services to enable the organization to resume business operations as soon as reasonably possible – in terms of weeks or months. Recovery can only be accomplished with a coordinated effort involving many personnel from varying departments.</w:t>
      </w:r>
    </w:p>
    <w:p w:rsidR="002D027D" w:rsidRDefault="002D027D">
      <w:pPr>
        <w:pStyle w:val="BodyText"/>
        <w:spacing w:before="5"/>
        <w:rPr>
          <w:sz w:val="21"/>
        </w:rPr>
      </w:pPr>
    </w:p>
    <w:p w:rsidR="002D027D" w:rsidRDefault="00836E3E">
      <w:pPr>
        <w:pStyle w:val="BodyText"/>
        <w:spacing w:line="242" w:lineRule="auto"/>
        <w:ind w:left="231" w:right="414"/>
      </w:pPr>
      <w:r>
        <w:rPr>
          <w:b/>
        </w:rPr>
        <w:t>Emer</w:t>
      </w:r>
      <w:r>
        <w:rPr>
          <w:b/>
        </w:rPr>
        <w:t xml:space="preserve">gency mode operation </w:t>
      </w:r>
      <w:r>
        <w:t>means having access controls in place that enable the organization to continue to operate in the event of fire, vandalism, natural disaster, or systems. Emergency mode operation is tied to immediate restoration of services, facilities,</w:t>
      </w:r>
      <w:r>
        <w:t xml:space="preserve"> equipment, personnel and access information necessary to resume operation. This is about being up and operational from a matter of hours to as much as three days.</w:t>
      </w:r>
    </w:p>
    <w:p w:rsidR="002D027D" w:rsidRDefault="002D027D">
      <w:pPr>
        <w:pStyle w:val="BodyText"/>
        <w:spacing w:before="11"/>
      </w:pPr>
    </w:p>
    <w:p w:rsidR="002D027D" w:rsidRDefault="00FA17D1">
      <w:pPr>
        <w:pStyle w:val="BodyText"/>
        <w:ind w:left="232"/>
      </w:pPr>
      <w:r>
        <w:rPr>
          <w:noProof/>
          <w:lang w:val="en-IN" w:eastAsia="en-IN"/>
        </w:rPr>
        <mc:AlternateContent>
          <mc:Choice Requires="wpg">
            <w:drawing>
              <wp:anchor distT="0" distB="0" distL="114300" distR="114300" simplePos="0" relativeHeight="485699584" behindDoc="1" locked="0" layoutInCell="1" allowOverlap="1">
                <wp:simplePos x="0" y="0"/>
                <wp:positionH relativeFrom="page">
                  <wp:posOffset>1619885</wp:posOffset>
                </wp:positionH>
                <wp:positionV relativeFrom="paragraph">
                  <wp:posOffset>117475</wp:posOffset>
                </wp:positionV>
                <wp:extent cx="4577715" cy="474980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7715" cy="4749800"/>
                          <a:chOff x="2551" y="185"/>
                          <a:chExt cx="7209" cy="7480"/>
                        </a:xfrm>
                      </wpg:grpSpPr>
                      <wps:wsp>
                        <wps:cNvPr id="36" name="AutoShape 37"/>
                        <wps:cNvSpPr>
                          <a:spLocks/>
                        </wps:cNvSpPr>
                        <wps:spPr bwMode="auto">
                          <a:xfrm>
                            <a:off x="2551" y="184"/>
                            <a:ext cx="7209" cy="7480"/>
                          </a:xfrm>
                          <a:custGeom>
                            <a:avLst/>
                            <a:gdLst>
                              <a:gd name="T0" fmla="+- 0 3230 2551"/>
                              <a:gd name="T1" fmla="*/ T0 w 7209"/>
                              <a:gd name="T2" fmla="+- 0 5185 185"/>
                              <a:gd name="T3" fmla="*/ 5185 h 7480"/>
                              <a:gd name="T4" fmla="+- 0 2551 2551"/>
                              <a:gd name="T5" fmla="*/ T4 w 7209"/>
                              <a:gd name="T6" fmla="+- 0 5825 185"/>
                              <a:gd name="T7" fmla="*/ 5825 h 7480"/>
                              <a:gd name="T8" fmla="+- 0 4934 2551"/>
                              <a:gd name="T9" fmla="*/ T8 w 7209"/>
                              <a:gd name="T10" fmla="+- 0 7105 185"/>
                              <a:gd name="T11" fmla="*/ 7105 h 7480"/>
                              <a:gd name="T12" fmla="+- 0 5048 2551"/>
                              <a:gd name="T13" fmla="*/ T12 w 7209"/>
                              <a:gd name="T14" fmla="+- 0 6905 185"/>
                              <a:gd name="T15" fmla="*/ 6905 h 7480"/>
                              <a:gd name="T16" fmla="+- 0 3419 2551"/>
                              <a:gd name="T17" fmla="*/ T16 w 7209"/>
                              <a:gd name="T18" fmla="+- 0 5805 185"/>
                              <a:gd name="T19" fmla="*/ 5805 h 7480"/>
                              <a:gd name="T20" fmla="+- 0 3527 2551"/>
                              <a:gd name="T21" fmla="*/ T20 w 7209"/>
                              <a:gd name="T22" fmla="+- 0 5725 185"/>
                              <a:gd name="T23" fmla="*/ 5725 h 7480"/>
                              <a:gd name="T24" fmla="+- 0 4024 2551"/>
                              <a:gd name="T25" fmla="*/ T24 w 7209"/>
                              <a:gd name="T26" fmla="+- 0 5325 185"/>
                              <a:gd name="T27" fmla="*/ 5325 h 7480"/>
                              <a:gd name="T28" fmla="+- 0 4499 2551"/>
                              <a:gd name="T29" fmla="*/ T28 w 7209"/>
                              <a:gd name="T30" fmla="+- 0 5725 185"/>
                              <a:gd name="T31" fmla="*/ 5725 h 7480"/>
                              <a:gd name="T32" fmla="+- 0 3794 2551"/>
                              <a:gd name="T33" fmla="*/ T32 w 7209"/>
                              <a:gd name="T34" fmla="+- 0 5765 185"/>
                              <a:gd name="T35" fmla="*/ 5765 h 7480"/>
                              <a:gd name="T36" fmla="+- 0 3959 2551"/>
                              <a:gd name="T37" fmla="*/ T36 w 7209"/>
                              <a:gd name="T38" fmla="+- 0 5885 185"/>
                              <a:gd name="T39" fmla="*/ 5885 h 7480"/>
                              <a:gd name="T40" fmla="+- 0 4158 2551"/>
                              <a:gd name="T41" fmla="*/ T40 w 7209"/>
                              <a:gd name="T42" fmla="+- 0 6085 185"/>
                              <a:gd name="T43" fmla="*/ 6085 h 7480"/>
                              <a:gd name="T44" fmla="+- 0 4372 2551"/>
                              <a:gd name="T45" fmla="*/ T44 w 7209"/>
                              <a:gd name="T46" fmla="+- 0 6305 185"/>
                              <a:gd name="T47" fmla="*/ 6305 h 7480"/>
                              <a:gd name="T48" fmla="+- 0 4477 2551"/>
                              <a:gd name="T49" fmla="*/ T48 w 7209"/>
                              <a:gd name="T50" fmla="+- 0 6485 185"/>
                              <a:gd name="T51" fmla="*/ 6485 h 7480"/>
                              <a:gd name="T52" fmla="+- 0 4510 2551"/>
                              <a:gd name="T53" fmla="*/ T52 w 7209"/>
                              <a:gd name="T54" fmla="+- 0 6605 185"/>
                              <a:gd name="T55" fmla="*/ 6605 h 7480"/>
                              <a:gd name="T56" fmla="+- 0 4476 2551"/>
                              <a:gd name="T57" fmla="*/ T56 w 7209"/>
                              <a:gd name="T58" fmla="+- 0 6725 185"/>
                              <a:gd name="T59" fmla="*/ 6725 h 7480"/>
                              <a:gd name="T60" fmla="+- 0 4306 2551"/>
                              <a:gd name="T61" fmla="*/ T60 w 7209"/>
                              <a:gd name="T62" fmla="+- 0 6905 185"/>
                              <a:gd name="T63" fmla="*/ 6905 h 7480"/>
                              <a:gd name="T64" fmla="+- 0 5077 2551"/>
                              <a:gd name="T65" fmla="*/ T64 w 7209"/>
                              <a:gd name="T66" fmla="+- 0 6765 185"/>
                              <a:gd name="T67" fmla="*/ 6765 h 7480"/>
                              <a:gd name="T68" fmla="+- 0 5052 2551"/>
                              <a:gd name="T69" fmla="*/ T68 w 7209"/>
                              <a:gd name="T70" fmla="+- 0 6565 185"/>
                              <a:gd name="T71" fmla="*/ 6565 h 7480"/>
                              <a:gd name="T72" fmla="+- 0 4963 2551"/>
                              <a:gd name="T73" fmla="*/ T72 w 7209"/>
                              <a:gd name="T74" fmla="+- 0 6325 185"/>
                              <a:gd name="T75" fmla="*/ 6325 h 7480"/>
                              <a:gd name="T76" fmla="+- 0 4838 2551"/>
                              <a:gd name="T77" fmla="*/ T76 w 7209"/>
                              <a:gd name="T78" fmla="+- 0 6105 185"/>
                              <a:gd name="T79" fmla="*/ 6105 h 7480"/>
                              <a:gd name="T80" fmla="+- 0 4721 2551"/>
                              <a:gd name="T81" fmla="*/ T80 w 7209"/>
                              <a:gd name="T82" fmla="+- 0 5965 185"/>
                              <a:gd name="T83" fmla="*/ 5965 h 7480"/>
                              <a:gd name="T84" fmla="+- 0 4535 2551"/>
                              <a:gd name="T85" fmla="*/ T84 w 7209"/>
                              <a:gd name="T86" fmla="+- 0 5745 185"/>
                              <a:gd name="T87" fmla="*/ 5745 h 7480"/>
                              <a:gd name="T88" fmla="+- 0 4528 2551"/>
                              <a:gd name="T89" fmla="*/ T88 w 7209"/>
                              <a:gd name="T90" fmla="+- 0 3905 185"/>
                              <a:gd name="T91" fmla="*/ 3905 h 7480"/>
                              <a:gd name="T92" fmla="+- 0 4694 2551"/>
                              <a:gd name="T93" fmla="*/ T92 w 7209"/>
                              <a:gd name="T94" fmla="+- 0 5545 185"/>
                              <a:gd name="T95" fmla="*/ 5545 h 7480"/>
                              <a:gd name="T96" fmla="+- 0 5250 2551"/>
                              <a:gd name="T97" fmla="*/ T96 w 7209"/>
                              <a:gd name="T98" fmla="+- 0 5325 185"/>
                              <a:gd name="T99" fmla="*/ 5325 h 7480"/>
                              <a:gd name="T100" fmla="+- 0 6583 2551"/>
                              <a:gd name="T101" fmla="*/ T100 w 7209"/>
                              <a:gd name="T102" fmla="+- 0 5285 185"/>
                              <a:gd name="T103" fmla="*/ 5285 h 7480"/>
                              <a:gd name="T104" fmla="+- 0 4876 2551"/>
                              <a:gd name="T105" fmla="*/ T104 w 7209"/>
                              <a:gd name="T106" fmla="+- 0 5005 185"/>
                              <a:gd name="T107" fmla="*/ 5005 h 7480"/>
                              <a:gd name="T108" fmla="+- 0 4754 2551"/>
                              <a:gd name="T109" fmla="*/ T108 w 7209"/>
                              <a:gd name="T110" fmla="+- 0 4425 185"/>
                              <a:gd name="T111" fmla="*/ 4425 h 7480"/>
                              <a:gd name="T112" fmla="+- 0 5474 2551"/>
                              <a:gd name="T113" fmla="*/ T112 w 7209"/>
                              <a:gd name="T114" fmla="+- 0 4305 185"/>
                              <a:gd name="T115" fmla="*/ 4305 h 7480"/>
                              <a:gd name="T116" fmla="+- 0 5318 2551"/>
                              <a:gd name="T117" fmla="*/ T116 w 7209"/>
                              <a:gd name="T118" fmla="+- 0 4125 185"/>
                              <a:gd name="T119" fmla="*/ 4125 h 7480"/>
                              <a:gd name="T120" fmla="+- 0 5057 2551"/>
                              <a:gd name="T121" fmla="*/ T120 w 7209"/>
                              <a:gd name="T122" fmla="+- 0 3905 185"/>
                              <a:gd name="T123" fmla="*/ 3905 h 7480"/>
                              <a:gd name="T124" fmla="+- 0 5413 2551"/>
                              <a:gd name="T125" fmla="*/ T124 w 7209"/>
                              <a:gd name="T126" fmla="+- 0 5305 185"/>
                              <a:gd name="T127" fmla="*/ 5305 h 7480"/>
                              <a:gd name="T128" fmla="+- 0 5581 2551"/>
                              <a:gd name="T129" fmla="*/ T128 w 7209"/>
                              <a:gd name="T130" fmla="+- 0 5365 185"/>
                              <a:gd name="T131" fmla="*/ 5365 h 7480"/>
                              <a:gd name="T132" fmla="+- 0 6583 2551"/>
                              <a:gd name="T133" fmla="*/ T132 w 7209"/>
                              <a:gd name="T134" fmla="+- 0 5285 185"/>
                              <a:gd name="T135" fmla="*/ 5285 h 7480"/>
                              <a:gd name="T136" fmla="+- 0 6372 2551"/>
                              <a:gd name="T137" fmla="*/ T136 w 7209"/>
                              <a:gd name="T138" fmla="+- 0 4805 185"/>
                              <a:gd name="T139" fmla="*/ 4805 h 7480"/>
                              <a:gd name="T140" fmla="+- 0 7234 2551"/>
                              <a:gd name="T141" fmla="*/ T140 w 7209"/>
                              <a:gd name="T142" fmla="+- 0 4265 185"/>
                              <a:gd name="T143" fmla="*/ 4265 h 7480"/>
                              <a:gd name="T144" fmla="+- 0 6772 2551"/>
                              <a:gd name="T145" fmla="*/ T144 w 7209"/>
                              <a:gd name="T146" fmla="+- 0 3385 185"/>
                              <a:gd name="T147" fmla="*/ 3385 h 7480"/>
                              <a:gd name="T148" fmla="+- 0 3390 2551"/>
                              <a:gd name="T149" fmla="*/ T148 w 7209"/>
                              <a:gd name="T150" fmla="+- 0 5145 185"/>
                              <a:gd name="T151" fmla="*/ 5145 h 7480"/>
                              <a:gd name="T152" fmla="+- 0 4880 2551"/>
                              <a:gd name="T153" fmla="*/ T152 w 7209"/>
                              <a:gd name="T154" fmla="+- 0 4425 185"/>
                              <a:gd name="T155" fmla="*/ 4425 h 7480"/>
                              <a:gd name="T156" fmla="+- 0 5036 2551"/>
                              <a:gd name="T157" fmla="*/ T156 w 7209"/>
                              <a:gd name="T158" fmla="+- 0 4545 185"/>
                              <a:gd name="T159" fmla="*/ 4545 h 7480"/>
                              <a:gd name="T160" fmla="+- 0 5102 2551"/>
                              <a:gd name="T161" fmla="*/ T160 w 7209"/>
                              <a:gd name="T162" fmla="+- 0 4665 185"/>
                              <a:gd name="T163" fmla="*/ 4665 h 7480"/>
                              <a:gd name="T164" fmla="+- 0 5098 2551"/>
                              <a:gd name="T165" fmla="*/ T164 w 7209"/>
                              <a:gd name="T166" fmla="+- 0 4745 185"/>
                              <a:gd name="T167" fmla="*/ 4745 h 7480"/>
                              <a:gd name="T168" fmla="+- 0 5038 2551"/>
                              <a:gd name="T169" fmla="*/ T168 w 7209"/>
                              <a:gd name="T170" fmla="+- 0 4845 185"/>
                              <a:gd name="T171" fmla="*/ 4845 h 7480"/>
                              <a:gd name="T172" fmla="+- 0 6025 2551"/>
                              <a:gd name="T173" fmla="*/ T172 w 7209"/>
                              <a:gd name="T174" fmla="+- 0 5005 185"/>
                              <a:gd name="T175" fmla="*/ 5005 h 7480"/>
                              <a:gd name="T176" fmla="+- 0 5915 2551"/>
                              <a:gd name="T177" fmla="*/ T176 w 7209"/>
                              <a:gd name="T178" fmla="+- 0 4945 185"/>
                              <a:gd name="T179" fmla="*/ 4945 h 7480"/>
                              <a:gd name="T180" fmla="+- 0 5552 2551"/>
                              <a:gd name="T181" fmla="*/ T180 w 7209"/>
                              <a:gd name="T182" fmla="+- 0 4905 185"/>
                              <a:gd name="T183" fmla="*/ 4905 h 7480"/>
                              <a:gd name="T184" fmla="+- 0 5603 2551"/>
                              <a:gd name="T185" fmla="*/ T184 w 7209"/>
                              <a:gd name="T186" fmla="+- 0 4745 185"/>
                              <a:gd name="T187" fmla="*/ 4745 h 7480"/>
                              <a:gd name="T188" fmla="+- 0 5588 2551"/>
                              <a:gd name="T189" fmla="*/ T188 w 7209"/>
                              <a:gd name="T190" fmla="+- 0 4565 185"/>
                              <a:gd name="T191" fmla="*/ 4565 h 7480"/>
                              <a:gd name="T192" fmla="+- 0 5528 2551"/>
                              <a:gd name="T193" fmla="*/ T192 w 7209"/>
                              <a:gd name="T194" fmla="+- 0 4405 185"/>
                              <a:gd name="T195" fmla="*/ 4405 h 7480"/>
                              <a:gd name="T196" fmla="+- 0 5753 2551"/>
                              <a:gd name="T197" fmla="*/ T196 w 7209"/>
                              <a:gd name="T198" fmla="+- 0 4885 185"/>
                              <a:gd name="T199" fmla="*/ 4885 h 7480"/>
                              <a:gd name="T200" fmla="+- 0 6772 2551"/>
                              <a:gd name="T201" fmla="*/ T200 w 7209"/>
                              <a:gd name="T202" fmla="+- 0 3385 185"/>
                              <a:gd name="T203" fmla="*/ 3385 h 7480"/>
                              <a:gd name="T204" fmla="+- 0 7918 2551"/>
                              <a:gd name="T205" fmla="*/ T204 w 7209"/>
                              <a:gd name="T206" fmla="+- 0 4185 185"/>
                              <a:gd name="T207" fmla="*/ 4185 h 7480"/>
                              <a:gd name="T208" fmla="+- 0 6257 2551"/>
                              <a:gd name="T209" fmla="*/ T208 w 7209"/>
                              <a:gd name="T210" fmla="+- 0 2185 185"/>
                              <a:gd name="T211" fmla="*/ 2185 h 7480"/>
                              <a:gd name="T212" fmla="+- 0 7316 2551"/>
                              <a:gd name="T213" fmla="*/ T212 w 7209"/>
                              <a:gd name="T214" fmla="+- 0 2565 185"/>
                              <a:gd name="T215" fmla="*/ 2565 h 7480"/>
                              <a:gd name="T216" fmla="+- 0 4700 2551"/>
                              <a:gd name="T217" fmla="*/ T216 w 7209"/>
                              <a:gd name="T218" fmla="+- 0 3825 185"/>
                              <a:gd name="T219" fmla="*/ 3825 h 7480"/>
                              <a:gd name="T220" fmla="+- 0 8041 2551"/>
                              <a:gd name="T221" fmla="*/ T220 w 7209"/>
                              <a:gd name="T222" fmla="+- 0 1325 185"/>
                              <a:gd name="T223" fmla="*/ 1325 h 7480"/>
                              <a:gd name="T224" fmla="+- 0 7757 2551"/>
                              <a:gd name="T225" fmla="*/ T224 w 7209"/>
                              <a:gd name="T226" fmla="+- 0 2125 185"/>
                              <a:gd name="T227" fmla="*/ 2125 h 7480"/>
                              <a:gd name="T228" fmla="+- 0 8304 2551"/>
                              <a:gd name="T229" fmla="*/ T228 w 7209"/>
                              <a:gd name="T230" fmla="+- 0 185 185"/>
                              <a:gd name="T231" fmla="*/ 185 h 7480"/>
                              <a:gd name="T232" fmla="+- 0 8393 2551"/>
                              <a:gd name="T233" fmla="*/ T232 w 7209"/>
                              <a:gd name="T234" fmla="+- 0 985 185"/>
                              <a:gd name="T235" fmla="*/ 985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AutoShape 36"/>
                        <wps:cNvSpPr>
                          <a:spLocks/>
                        </wps:cNvSpPr>
                        <wps:spPr bwMode="auto">
                          <a:xfrm>
                            <a:off x="4626" y="3035"/>
                            <a:ext cx="4103" cy="15"/>
                          </a:xfrm>
                          <a:custGeom>
                            <a:avLst/>
                            <a:gdLst>
                              <a:gd name="T0" fmla="+- 0 4669 4626"/>
                              <a:gd name="T1" fmla="*/ T0 w 4103"/>
                              <a:gd name="T2" fmla="+- 0 3035 3035"/>
                              <a:gd name="T3" fmla="*/ 3035 h 15"/>
                              <a:gd name="T4" fmla="+- 0 4626 4626"/>
                              <a:gd name="T5" fmla="*/ T4 w 4103"/>
                              <a:gd name="T6" fmla="+- 0 3035 3035"/>
                              <a:gd name="T7" fmla="*/ 3035 h 15"/>
                              <a:gd name="T8" fmla="+- 0 4626 4626"/>
                              <a:gd name="T9" fmla="*/ T8 w 4103"/>
                              <a:gd name="T10" fmla="+- 0 3050 3035"/>
                              <a:gd name="T11" fmla="*/ 3050 h 15"/>
                              <a:gd name="T12" fmla="+- 0 4669 4626"/>
                              <a:gd name="T13" fmla="*/ T12 w 4103"/>
                              <a:gd name="T14" fmla="+- 0 3050 3035"/>
                              <a:gd name="T15" fmla="*/ 3050 h 15"/>
                              <a:gd name="T16" fmla="+- 0 4669 4626"/>
                              <a:gd name="T17" fmla="*/ T16 w 4103"/>
                              <a:gd name="T18" fmla="+- 0 3035 3035"/>
                              <a:gd name="T19" fmla="*/ 3035 h 15"/>
                              <a:gd name="T20" fmla="+- 0 8729 4626"/>
                              <a:gd name="T21" fmla="*/ T20 w 4103"/>
                              <a:gd name="T22" fmla="+- 0 3035 3035"/>
                              <a:gd name="T23" fmla="*/ 3035 h 15"/>
                              <a:gd name="T24" fmla="+- 0 8675 4626"/>
                              <a:gd name="T25" fmla="*/ T24 w 4103"/>
                              <a:gd name="T26" fmla="+- 0 3035 3035"/>
                              <a:gd name="T27" fmla="*/ 3035 h 15"/>
                              <a:gd name="T28" fmla="+- 0 8675 4626"/>
                              <a:gd name="T29" fmla="*/ T28 w 4103"/>
                              <a:gd name="T30" fmla="+- 0 3050 3035"/>
                              <a:gd name="T31" fmla="*/ 3050 h 15"/>
                              <a:gd name="T32" fmla="+- 0 8729 4626"/>
                              <a:gd name="T33" fmla="*/ T32 w 4103"/>
                              <a:gd name="T34" fmla="+- 0 3050 3035"/>
                              <a:gd name="T35" fmla="*/ 3050 h 15"/>
                              <a:gd name="T36" fmla="+- 0 8729 4626"/>
                              <a:gd name="T37" fmla="*/ T36 w 4103"/>
                              <a:gd name="T38" fmla="+- 0 3035 3035"/>
                              <a:gd name="T39" fmla="*/ 3035 h 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103" h="15">
                                <a:moveTo>
                                  <a:pt x="43" y="0"/>
                                </a:moveTo>
                                <a:lnTo>
                                  <a:pt x="0" y="0"/>
                                </a:lnTo>
                                <a:lnTo>
                                  <a:pt x="0" y="15"/>
                                </a:lnTo>
                                <a:lnTo>
                                  <a:pt x="43" y="15"/>
                                </a:lnTo>
                                <a:lnTo>
                                  <a:pt x="43" y="0"/>
                                </a:lnTo>
                                <a:close/>
                                <a:moveTo>
                                  <a:pt x="4103" y="0"/>
                                </a:moveTo>
                                <a:lnTo>
                                  <a:pt x="4049" y="0"/>
                                </a:lnTo>
                                <a:lnTo>
                                  <a:pt x="4049" y="15"/>
                                </a:lnTo>
                                <a:lnTo>
                                  <a:pt x="4103" y="15"/>
                                </a:lnTo>
                                <a:lnTo>
                                  <a:pt x="410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731A42" id="Group 35" o:spid="_x0000_s1026" style="position:absolute;margin-left:127.55pt;margin-top:9.25pt;width:360.45pt;height:374pt;z-index:-17616896;mso-position-horizontal-relative:page" coordorigin="2551,185"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fuPlhUAAIR1AAAOAAAAZHJzL2Uyb0RvYy54bWzsXW2PI7lx/h4g/0HQxwR702Sz3wY3Z9i+&#10;20OAs2PAyg/QzmhekJnRRNLu7DnIf89TJKtFtlkq3jnIB8MwcD1rVZNFPqxiPUWy+e1vvr48r77s&#10;Dsen/evN2nzTrFe719v93dPrw836PzYfP4zr1fG0fb3bPu9fdzfrn3fH9W++++d/+vb97Xpn94/7&#10;57vdYYVCXo/X728368fT6e366up4+7h72R6/2b/tXvHj/f7wsj3hn4eHq7vD9h2lvzxf2abpr973&#10;h7u3w/52dzzi//0+/Lj+zpd/f7+7Pf37/f1xd1o936yh28n/9+D/+4n+e/Xdt9vrh8P27fHpNqqx&#10;/RVavGyfXlHpXNT329N29fnw9FdFvTzdHvbH/f3pm9v9y9X+/v7pdufbgNaYZtGaHw/7z2++LQ/X&#10;7w9vczehaxf99KuLvf3jlz8dVk93N+u2W69ety/AyFe7wr/ROe9vD9eQ+fHw9ue3Px1CC/HnT/vb&#10;/zzi56vl7/TvhyC8+vT+h/0dytt+Pu1953y9P7xQEWj26qvH4OcZg93X0+oW/6frhmEw0OUWv7nB&#10;TWMTUbp9BJT0nu06s17hZzN6HbfXt48/xNcH20zh3cGN/sWr7XWo1+sadaOGYcAdz316/Nv69M+P&#10;27edh+pI/cV92nOf/hZ94GVW7RD61ctxpx7THk1+IS2P6Hi1L5M+cWFQc4de6BF03Ofj6cfd3qOy&#10;/fLT8RTs4Q5/eazv4pDYwHbuX55hGv/6YdWsWts2K19llGcx4BLE/uVqtWlW7ytf+0LIspAvqwOK&#10;qxnJh7nGlqVQlJd5XDGkMLNZzLGYL4x0KiqGAXVWzAmKAa2kkd1oi4oNLEWKkUxZMTi+pDA3ta6o&#10;GEbrWbFRUMzk3T+YpqiZSbvfC5VVMwsEGjcWdTMpBhtjJe1yDPpJ0C7FwAsJ2uUwtM5MZe1SIDam&#10;l7TLgehGQbsUCC9U1s7mULSdHYra2RSLjRVtYQHFUB5zNkWiIyFBuxwK19jyqLMpFhsICZaaQ9G1&#10;gnYpEl5I0C6HwrmpjKxNsdhYySraHArfLSVHkiJxoe/aHIp2mMp916ZYbFrJKtocim7oizZL0+7s&#10;ALxQue/aHIp26sp9h+nlXN6mlayizaHoRsEJp0h4obJ2LofCma7sUVyKxcZJVuFyKPqmrJ1LkfBC&#10;gnY5FK4dbNFmXYrFxklW4XIo+rbsUVyKhBcStMuhcG4oexSXYrGByy7bbJdD0bty31EINY87L1TW&#10;rsuhcJ0pz/xdisWmk6yiy6Ho+3LfdSkSXkjQLocCfdcXke1SLDadZBVdDkUveOMuRcILlbXrcyhc&#10;25S161MsNr1kFX0OhTTP9ikSF+bZPoeia4Rx16dYbHrJKvocil7wd32KhBcS+i6HomswpEoRZ59i&#10;seklqxhyKPqu7I2HFAkvVNZuyKFwU98WtRtSLDZwO2WbHXIoemGeHVIkvJCgXQ6FG9uyNx5SLDYw&#10;HUG7HIpeiD6HFAkvVNYOtCx6Hh+yu8GWQ/YxxWIzSlYx5lB0UxnZMUXCCwna5VC4ru2KyIJ6nv3n&#10;ZpSsYsyh6AZXjALGFAkvJGiXQ+E6BEclqxhTLDajZBVTDkUrRO5TioQXKms35VC4XoigphSLzSRZ&#10;xZRD0XXlvptSJLyQoN0CCtuVZ7IpxWIzSVYx5VBIsfGUInEhNjZIc6Rm0Xdj2aWYJkVjg/cEszVN&#10;DgfGSnHsmSaFw0uVO9A0OSBuFGZbOAhuC+UB8J6o4gKTphwOmCbFpCMpScUcFTd05SDeUJpojn+g&#10;omQiZsG9nStzIJORby8lqLhk30hyFW3YLOi3zL/NAhchIDWUVpvbjGhE7EWzgKU1ZTdjTIrLxsgk&#10;3CxwMVIvprA4khJ6ccHDER+Uo2aTE3EjMnFjc3ORnKHJuPgFb2hsDkvnjGDRORvHe5K52CUugrnY&#10;FJbuAtA2h6XrxvJcbHJKbkRObpakvC1Px6ZNvVhHUgLQC1ou+8WclxuRmJslM5f8Yk7NSUpSMYel&#10;l/ilycm5Edm5WdBzpLLLrrvNzIWkBBUXBH2wQjrS5AzdiBTdLDi6swLQGUn3UpKKubn0g8DSTU7T&#10;jcjTzYKot60wAWZM3UtJKubm0sL6y6475+pGJOtmwdY7NK6UDDcZXfdSgopLvj4icC5FiCYn7EZk&#10;7GZB2cUJMOPslybALjeXroEdlFVM3djGiLQd2Sae2AKlECJFkxF3R1JCLy6YO5IeZfZpcupuRO5u&#10;FuTd9YK5ZOzdS0kq5ubSNZMwR+f83YgE3iwYPOKS8ljMKLyXklTMYQHQkoqpG0MqXwzGFjTejYKK&#10;GY/3UoKKCyLfN4g4imMxZ/JGpPJmweV9sFrISpuMzF8KaYeFuUxGUjE3F5HPmyHHxU1SL6aweCmh&#10;FxeUvuuEZI3JOb0RSb1ZsHonMFOT0XovJam4MJe+EYKxnNgbkdmbBbUXzSXj9pfMZcxhQTAmmEvO&#10;7o1I782C3zsh62Uygu+lhF5cMHzgLKiYU3wjcnyzIPnOCZFOxvK9lKTiwlyGTgA65/lGJPpmwfSd&#10;sFZiMqrvpcoqYt9KNl2JkQ62hLAg8Wi8JxADu6D6UqRjM6p/IdKxC6o/TAIDtDnVx3uiijkuTlj2&#10;txnV91JSL+bm0luBAfodITPtRS9Ks4tdUH0rqZhRfS8lqLig+kMLglyaXWxO9a1I9e2C6lvBom1G&#10;9b2UpOIClgGDrKxiNrtYkeqjP3jQ+mCsFbZRWJPOLl5KUHFB9cfGlUmqzam+Fam+XVB9cMVipGMz&#10;qu+lJBXz2WUYpLGYU30rUn27oPoYEoKKKSxeSlIxh2VsYapFoHOqb0Wqjz1AGdCStWRMn4QEBRdE&#10;f2ynsuO2OdG3ItEHx80UnMr0z2Y8n4TOCmLz2ANvhto+8v6o26+vcYMU/lptaatj4ze4ve2PtEFt&#10;A7eN7WmblnZioQhI0W4qQRhJORL228JUYdgMCcMD1RRNbsWL+31yauGUzfPiU1XpZG4kDiupUYaG&#10;vhevaykNQxLH8KkpnQaFF69rKmVivHhdUykrQuJIZtQoQxkKL17XVMoWkDhIfk3pxNy9eF1Tae3b&#10;i9c1lRgtiYOI1ihD7NKL1zWVlmtJHAStpnRiXV68rqm0oOnF65pKbITEQSJqlCFm4MXrmkpROokj&#10;uK4pnSJmL17XVIpevXhdU/2qEcnTak+NOn4NJ7xQ11y/ouJfqHVOs3dCsFKl0uyfEDpUvcAeinL2&#10;dS9EiA0y6HUvRJApn131AvspE/ZX6z6ZPZVBrreqBvZVptJZ+XyqBw550LoauNGVDsvnGn0NyBFW&#10;1cA+izJ2VS+w1zKVbsuw3zLIZtXVwI2udF2GfRdleqpqYO9lsJOi6gX2X5QFqXuBhzdyEnUvcKMr&#10;nZhhL2bA16tqYD9G7LnmBc+JaSwRl617ITaamGXdC7HRttKRefbmVap0ZJYdGXGgKpXYkREjqXuB&#10;G13pyCyHW7bSkfko3Dc6d2TBocXw+IDzN8uTN4f1CidvPlEzttdv2xNF1fzn6v1mHc4rPOIPOsBB&#10;v7zsv+w2ey9zovAaM02Y/LDtio94nGWeX1PZgZI3UDMRZQF+vvlCB1ob8ILzsREW4GcUJN5aI9jT&#10;higIIrfLWnJJ/Awl9rQ45wXxR0CXBfgZBSlx5AXndrMAP4NgF90h1i0ul9gRE6YSsS5+sepYMal6&#10;SUMkeJFPQIF8VAPDgVXjZ1AR1hhAHKxSJkZawLDHWaCLtds2trs/DwyulZ+x9pYSx9Czn5SGQ7tg&#10;SthJqdSOnSGhzFGBx7pIEPpRa7ujXZqkZzwGJfeni0aB/aiX9cR8FPXUJAdajKLRoQmOlLQjQah5&#10;EaGR1jG9oKLk2AfMu14TpDS8L1GBZ6LcJwnicMdFHSdaVPeCCoxTjFK6ThOkJRxfogI3suGx2Z0q&#10;SblhKvN8zI2HOD/DUDcDO4NWURNrwLFMrGNe7CLjYnCDlWhNMhqF6oqQXmN/qdWOFY/Qds2zlmYK&#10;7p3b5/1x5yeh89wRe6yAwlmG34+y6LRKbP3KYM24MhQ8VY1AbG7i8aIMamwqqhz+xtL6LunZKxaF&#10;TUHBOalGii03EVvs5b88slpanPS1ay1yTZREyvpymY4telBHKy0wU+2DpmdHKyReUtOziwwOZwUV&#10;PXt2o9pUA/YS+3PSWjTEMgGmUjvO2voW9Y1aJi1pou04cqOUOUaP0mvxBfLCwff0qu8ZaeWcaqd1&#10;tMvBSLSjXgsxsAAarLi3Gu4TJeap9larfYq4Y6O+oudEG5B8mWrtMffXt1rPT7TLhsp0qp5xLPVO&#10;1TNOeD3WXy/3/MQhhlNbFGe8HmGyUiaHgZ2qJwdiFbNoHPPaFG5GWkun/tTCB+wLiGhqoQt4fvBg&#10;vRY21YdstjoMxPb3ytptF/lqr3lv29GKGfWS1nZIxvGp9WciqYw6SMZgWRtLaFHEXRufkIx+SbMO&#10;9GeU1GzTYm9AtHdlJFuOs3qr2Lt1bHFY9rxoRwgEov/E9htFkr2iFuXZtnZGwGJbbLs2y2D1Lo4l&#10;bebCCmCMr1WCaKOenUr75ihIm4uxhhsjAZX2ETRkHZ1K+7AbJUoqXhGpJI5YNDT9jl2qXYuCkPeK&#10;saIWWWEvRYx+NQ+GfSKRW6gphGmM/an65EKcztG5HN3bNiYe2rM3k6L7uX2JLNfAz5hQaGL01Go9&#10;YSauX2PVSKYGL9VqiGHOCYhhG8Vlm8bGuoBYq41WrJmEMYitvJfLxKaUOF40homTCBxnKaO15bSL&#10;aqkttg8HW9HGi8U8GyRVz9fTXi6yFdXzDXF+qJCMs5Oaa7P4AE6sXev5IS4yquzaNbS9wrdI8Sjt&#10;FBNJiA8u447BFsvUPHSLA+a+duzQVMrEBskgqY1keP0wjzlNEnSaR7ISjcLzBW+Kw1GX9cQGq9gi&#10;jTGAogc0ncZCMD0EO6qQ5Larsz17G6dLRuuAuSttZ77iNK5mpxgP4iSXUubIOX1t1FlODTo1ghgj&#10;AwMF0mqPPd+qEcQQo/tWY962j7irntbiwJAf86r3tl1cX0OWRGlRRydLYO+tlslA3BqsA6eWlDLx&#10;JZ5QpjbHleZYni/lmbnko8SZeeSoS1viwHhhz6e1b+KMkjpapxhD615/ign8TrcVzvppkpjxYsyn&#10;zWMItsPIUrPECIriHK7Nom6OOLXa4R4q59sS8vp4wW7aMAPYM88Xx8sU5xWrjvIhxrRwXpftofWH&#10;HcnGtBw8DDvOARov/gV9ZuJeKnwc7bKe9JWAujnV2bgs5jRe7HqW1Pw1HSgPtauSbfStqr9up2pJ&#10;zv0iCaf0kt8+TGhqknCUcdyp0UxhhOrjGh6No6U54yGNaxzvC52rTUfYThsFlRgIG7/iWNUWUUt6&#10;6q2zhYhEah22GEet1eiFV4/02Knl9qnxWBvjcJxavTx2LPYqh95VJR3HjVpWGFmiaDcaq5ozeU7N&#10;POFrdUFPldN1dL4X1qB6AjjfOFo1L+h3m4cyFY8FycgC9EzeLKl4a5QZMTrPFjxa+Rm5PMdOOCGq&#10;4N7FzD3OTKmSsT91STTE95K2/jbnJp02qyArHPvznPPgNvMzth0f9Yi1ay1ycX8LpgKl7ZzF1CVB&#10;PkPtatRazf7aakbZurhSjoF8uUUtb+CokGSL0yJ27HKJPa9LxpgSXztT9EQapa4/WwQzUVIZ8y3n&#10;UNGvSu0gNrFMxTbBtuOco0VnbTPrqWHUxK222EKj6ElEMlicqmfM8sGLa2XGTJfqGZATY7+k1j5L&#10;qm1nPbU4DqeA4iyjzQhgHXF8arNM23C8ScPv0got0OQy1bbPuRGl5+3EdqTO74VIhL2hzFIxb0dP&#10;fs6OS/FL28TsvDvLcg38DH4XOMRZVLUACoX8aNUl/1pTrlVuXylel9r3C1hAw/GnFveU6te1Rnor&#10;eJAkepe0xsJSzGOokf4YR7LK8Bzv6VVz9fXcBV/Fidah5a8QpwRJFH7Z4sDwoqRmHaUercChi7sz&#10;zDlzLuIwxMwTYLisNc6ZhzGv5tKQ8AiRTqtFjp2J84PV5jF8UzzUjmXOy3piQo7MUJXEx4+9FdtG&#10;QwwfNPSS+BCLUnuh73XEsPM75v/O86SEGFZ6ouWcZbkGfsY4Et8C81rrK2dtzKXpkgVNuVbZn/W8&#10;765iRHZYnwh9fR69XAM/Q/v6Me6FSXJPLMHPIDlwHIL1tMv4wZ/HMaH5pVKbuFa5J2BEARNsM2VN&#10;JKTrR3K9dXRdzDFi6YbrZ635GfqspClLXGgfPvXg0ePCxcZh33WAWVtCmJ0EPtTEpbIi/Iwq1w+d&#10;woDksvgZyxwjCdf4CPhfjJ9nYLkkfsYSl13EP3OvYn85ncnwx5bnwxl0piO5KOK4f366+/j0/ExH&#10;Mo6Hh0+/fz6svmxxw8oPv6X/xZAvE3v2J6Bf9/QaR4T0Om6piOc/6L4Kf2PKf2Mznmt+Z6cPH/tx&#10;+OA+uu7DNDTjh8ZMv8P8Bi77/cf/oZMhxl0/Pt3d7V5/enrd8e0txtXd5BHvkQn3rvj7W+j0ydQh&#10;t+fbJTYSk9V5vsoaietaXu/8luLH3fbuh/j3afv0HP6+yjX2nYxm89N3BG4pCVd+hCtKPu3vfsb1&#10;H4d9uLkGN+3gj8f94S/r1TturblZH//r8/awW6+e/+0VV5hM+BoaPNjJ/wNXqdC0eUh/+ZT+sn29&#10;RVE369Mah9jpz9+fwtU4n98OTw+PqMn4vnjd0/Ul9090O4jXL2gV//F+fPv/uk4FoUu4oia5TqWn&#10;4UadhmtX/s+uU0FGJU5fTTje5EdquKDGfy+VbqeZT3vxvTapkfyC21Twla9p5Wv0Y+d8twls+vzd&#10;Evr2i4und9MLUEBGglD42gb0XYGq+dN3qRg841wW/Y6PHAT9UyF4xaQsUqmoF+KRuawNffClpBf6&#10;LynLV1nSC5DOZYl6gRolZYl6Yfacy9rQV15Kei0+8gL6jftsCh1G+zrm0rxUqccWX3iRoUz7P1yl&#10;UlQuR0BWLoVAVi7HQFYuBQGfX5N6LodBhJRWiZOeE8YauaYE1HGwZSMgXjeXtvHfdCn13OKTLqJy&#10;tCFhLk4ccItPt2JLb1e0BFoImksL96gUlcuBkJVLgZCVy3GQlUtxCNeolJRbfMZFHHPZd1zEMbf8&#10;iosEK5Gvc8/5b7gUlas0COIQc3GycjkO4pijTNdcWrhEpahcDoQIK6Ub5uIyWBFZ/eP7MtKHcWJG&#10;5+/o+zIUSM/fDvo1h6P9KFzhcDTmbopSzwwnxPdxIyZTlfPPHOcHsUByWYp/42cqM8c4/CM/s/rq&#10;pJb1MecoNMPHWAix+BWpIdgDBttKBFk9fkY1WUxTlOutlWP9uDpu0t9Go2SG8Q8aRRTk75dG+Tsq&#10;cdWnp4TxWlK6SzT9t6dd58tTv/tfAQAAAP//AwBQSwMEFAAGAAgAAAAhAOLNaJXgAAAACgEAAA8A&#10;AABkcnMvZG93bnJldi54bWxMj0FLw0AQhe+C/2EZwZvdpLJpG7MppainItgK0ts2mSah2dmQ3Sbp&#10;v3c86XF4H2++l60n24oBe9840hDPIhBIhSsbqjR8Hd6eliB8MFSa1hFquKGHdX5/l5m0dCN94rAP&#10;leAS8qnRUIfQpVL6okZr/Mx1SJydXW9N4LOvZNmbkcttK+dRlEhrGuIPtelwW2Nx2V+thvfRjJvn&#10;+HXYXc7b2/GgPr53MWr9+DBtXkAEnMIfDL/6rA45O53clUovWg1zpWJGOVgqEAysFgmPO2lYJIkC&#10;mWfy/4T8BwAA//8DAFBLAQItABQABgAIAAAAIQC2gziS/gAAAOEBAAATAAAAAAAAAAAAAAAAAAAA&#10;AABbQ29udGVudF9UeXBlc10ueG1sUEsBAi0AFAAGAAgAAAAhADj9If/WAAAAlAEAAAsAAAAAAAAA&#10;AAAAAAAALwEAAF9yZWxzLy5yZWxzUEsBAi0AFAAGAAgAAAAhAOr1+4+WFQAAhHUAAA4AAAAAAAAA&#10;AAAAAAAALgIAAGRycy9lMm9Eb2MueG1sUEsBAi0AFAAGAAgAAAAhAOLNaJXgAAAACgEAAA8AAAAA&#10;AAAAAAAAAAAA8BcAAGRycy9kb3ducmV2LnhtbFBLBQYAAAAABAAEAPMAAAD9GAAAAAA=&#10;">
                <v:shape id="AutoShape 37" o:spid="_x0000_s1027" style="position:absolute;left:2551;top:184;width:7209;height:7480;visibility:visible;mso-wrap-style:square;v-text-anchor:top" coordsize="7209,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saJwwAAANsAAAAPAAAAZHJzL2Rvd25yZXYueG1sRI9Ba8JA&#10;FITvhf6H5Qm91Y0pBEldRWwLhZ4axfMj+0xCs++lu6um/vquIHgcZuYbZrEaXa9O5EMnbGA2zUAR&#10;12I7bgzsth/Pc1AhIlvshcnAHwVYLR8fFlhaOfM3narYqAThUKKBNsah1DrULTkMUxmIk3cQ7zAm&#10;6RttPZ4T3PU6z7JCO+w4LbQ40Kal+qc6OgOFVPn+OJfd73t32efy9Xao/MWYp8m4fgUVaYz38K39&#10;aQ28FHD9kn6AXv4DAAD//wMAUEsBAi0AFAAGAAgAAAAhANvh9svuAAAAhQEAABMAAAAAAAAAAAAA&#10;AAAAAAAAAFtDb250ZW50X1R5cGVzXS54bWxQSwECLQAUAAYACAAAACEAWvQsW78AAAAVAQAACwAA&#10;AAAAAAAAAAAAAAAfAQAAX3JlbHMvLnJlbHNQSwECLQAUAAYACAAAACEAXuLGicMAAADbAAAADwAA&#10;AAAAAAAAAAAAAAAHAgAAZHJzL2Rvd25yZXYueG1sUEsFBgAAAAADAAMAtwAAAPcCA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679,5185;0,5825;2383,7105;2497,6905;868,5805;976,5725;1473,5325;1948,5725;1243,5765;1408,5885;1607,6085;1821,6305;1926,6485;1959,6605;1925,6725;1755,6905;2526,6765;2501,6565;2412,6325;2287,6105;2170,5965;1984,5745;1977,3905;2143,5545;2699,5325;4032,5285;2325,5005;2203,4425;2923,4305;2767,4125;2506,3905;2862,5305;3030,5365;4032,5285;3821,4805;4683,4265;4221,3385;839,5145;2329,4425;2485,4545;2551,4665;2547,4745;2487,4845;3474,5005;3364,4945;3001,4905;3052,4745;3037,4565;2977,4405;3202,4885;4221,3385;5367,4185;3706,2185;4765,2565;2149,3825;5490,1325;5206,2125;5753,185;5842,985" o:connectangles="0,0,0,0,0,0,0,0,0,0,0,0,0,0,0,0,0,0,0,0,0,0,0,0,0,0,0,0,0,0,0,0,0,0,0,0,0,0,0,0,0,0,0,0,0,0,0,0,0,0,0,0,0,0,0,0,0,0,0"/>
                </v:shape>
                <v:shape id="AutoShape 36" o:spid="_x0000_s1028" style="position:absolute;left:4626;top:3035;width:4103;height:15;visibility:visible;mso-wrap-style:square;v-text-anchor:top" coordsize="410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FSvxAAAANsAAAAPAAAAZHJzL2Rvd25yZXYueG1sRI9bi8Iw&#10;FITfBf9DOIJvmnpBl65RZEGQhRW8gK+H5mzbNTnpNtF299cbQfBxmJlvmMWqtUbcqPalYwWjYQKC&#10;OHO65FzB6bgZvIHwAVmjcUwK/sjDatntLDDVruE93Q4hFxHCPkUFRQhVKqXPCrLoh64ijt63qy2G&#10;KOtc6hqbCLdGjpNkJi2WHBcKrOijoOxyuFoFrZ9+nr+29vfipxiaTfJjduZfqX6vXb+DCNSGV/jZ&#10;3moFkzk8vsQfIJd3AAAA//8DAFBLAQItABQABgAIAAAAIQDb4fbL7gAAAIUBAAATAAAAAAAAAAAA&#10;AAAAAAAAAABbQ29udGVudF9UeXBlc10ueG1sUEsBAi0AFAAGAAgAAAAhAFr0LFu/AAAAFQEAAAsA&#10;AAAAAAAAAAAAAAAAHwEAAF9yZWxzLy5yZWxzUEsBAi0AFAAGAAgAAAAhAIkcVK/EAAAA2wAAAA8A&#10;AAAAAAAAAAAAAAAABwIAAGRycy9kb3ducmV2LnhtbFBLBQYAAAAAAwADALcAAAD4AgAAAAA=&#10;" path="m43,l,,,15r43,l43,xm4103,r-54,l4049,15r54,l4103,xe" fillcolor="black" stroked="f">
                  <v:path arrowok="t" o:connecttype="custom" o:connectlocs="43,3035;0,3035;0,3050;43,3050;43,3035;4103,3035;4049,3035;4049,3050;4103,3050;4103,3035" o:connectangles="0,0,0,0,0,0,0,0,0,0"/>
                </v:shape>
                <w10:wrap anchorx="page"/>
              </v:group>
            </w:pict>
          </mc:Fallback>
        </mc:AlternateContent>
      </w:r>
      <w:r w:rsidR="00836E3E">
        <w:rPr>
          <w:b/>
        </w:rPr>
        <w:t xml:space="preserve">Equipment control </w:t>
      </w:r>
      <w:r w:rsidR="00836E3E">
        <w:t>is provided by security procedures for bringing equipment into and out of a facility.</w:t>
      </w:r>
    </w:p>
    <w:p w:rsidR="002D027D" w:rsidRDefault="002D027D">
      <w:pPr>
        <w:pStyle w:val="BodyText"/>
        <w:spacing w:before="3"/>
        <w:rPr>
          <w:sz w:val="21"/>
        </w:rPr>
      </w:pPr>
    </w:p>
    <w:p w:rsidR="002D027D" w:rsidRDefault="00836E3E">
      <w:pPr>
        <w:pStyle w:val="BodyText"/>
        <w:spacing w:before="1"/>
        <w:ind w:left="231" w:right="448"/>
      </w:pPr>
      <w:r>
        <w:rPr>
          <w:b/>
        </w:rPr>
        <w:t xml:space="preserve">Facility security plan </w:t>
      </w:r>
      <w:r>
        <w:t xml:space="preserve">is a plan to safeguard the premises and building (exterior and interior) from unauthorized physical access and to safeguard the equipment therein </w:t>
      </w:r>
      <w:r>
        <w:t>from unauthorized access, tampering and theft.</w:t>
      </w:r>
    </w:p>
    <w:p w:rsidR="002D027D" w:rsidRDefault="002D027D">
      <w:pPr>
        <w:pStyle w:val="BodyText"/>
        <w:spacing w:before="4"/>
        <w:rPr>
          <w:sz w:val="21"/>
        </w:rPr>
      </w:pPr>
    </w:p>
    <w:p w:rsidR="002D027D" w:rsidRDefault="00836E3E">
      <w:pPr>
        <w:pStyle w:val="BodyText"/>
        <w:spacing w:line="242" w:lineRule="auto"/>
        <w:ind w:left="232" w:right="359"/>
      </w:pPr>
      <w:r>
        <w:rPr>
          <w:b/>
        </w:rPr>
        <w:t xml:space="preserve">[Company Name] information assets </w:t>
      </w:r>
      <w:r>
        <w:t>include any information that is recorded on paper, CDs, discs, zip drives, facsimile copies, and tape, or in email, web browser applications, and information system applicati</w:t>
      </w:r>
      <w:r>
        <w:t>ons. This further includes any verbal communications that may or may not be recorded.</w:t>
      </w:r>
    </w:p>
    <w:p w:rsidR="002D027D" w:rsidRDefault="002D027D">
      <w:pPr>
        <w:pStyle w:val="BodyText"/>
        <w:spacing w:before="1"/>
        <w:rPr>
          <w:sz w:val="21"/>
        </w:rPr>
      </w:pPr>
    </w:p>
    <w:p w:rsidR="002D027D" w:rsidRDefault="00836E3E">
      <w:pPr>
        <w:pStyle w:val="BodyText"/>
        <w:ind w:left="232" w:right="881" w:hanging="1"/>
      </w:pPr>
      <w:r>
        <w:rPr>
          <w:b/>
        </w:rPr>
        <w:t xml:space="preserve">Maintenance records </w:t>
      </w:r>
      <w:r>
        <w:t>refer to documentation of repairs and modifications to the physical components of a facility, such as doors, locks, walls and windows.</w:t>
      </w:r>
    </w:p>
    <w:p w:rsidR="002D027D" w:rsidRDefault="002D027D">
      <w:pPr>
        <w:pStyle w:val="BodyText"/>
        <w:spacing w:before="4"/>
        <w:rPr>
          <w:sz w:val="21"/>
        </w:rPr>
      </w:pPr>
    </w:p>
    <w:p w:rsidR="002D027D" w:rsidRDefault="00836E3E">
      <w:pPr>
        <w:pStyle w:val="BodyText"/>
        <w:ind w:left="232"/>
      </w:pPr>
      <w:r>
        <w:rPr>
          <w:b/>
        </w:rPr>
        <w:t xml:space="preserve">PHI </w:t>
      </w:r>
      <w:r>
        <w:t>is an acr</w:t>
      </w:r>
      <w:r>
        <w:t xml:space="preserve">onym for </w:t>
      </w:r>
      <w:r>
        <w:rPr>
          <w:u w:val="single"/>
        </w:rPr>
        <w:t>p</w:t>
      </w:r>
      <w:r>
        <w:t xml:space="preserve">rotected </w:t>
      </w:r>
      <w:r>
        <w:rPr>
          <w:u w:val="single"/>
        </w:rPr>
        <w:t>h</w:t>
      </w:r>
      <w:r>
        <w:t>ealth information. It is derived from HIPAA (</w:t>
      </w:r>
      <w:r>
        <w:rPr>
          <w:u w:val="single"/>
        </w:rPr>
        <w:t>H</w:t>
      </w:r>
      <w:r>
        <w:t xml:space="preserve">ealth Insurance </w:t>
      </w:r>
      <w:r>
        <w:rPr>
          <w:u w:val="single"/>
        </w:rPr>
        <w:t>P</w:t>
      </w:r>
      <w:r>
        <w:t xml:space="preserve">ortability and </w:t>
      </w:r>
      <w:r>
        <w:rPr>
          <w:u w:val="single"/>
        </w:rPr>
        <w:t>A</w:t>
      </w:r>
      <w:r>
        <w:t xml:space="preserve">ccountability </w:t>
      </w:r>
      <w:r>
        <w:rPr>
          <w:u w:val="single"/>
        </w:rPr>
        <w:t>A</w:t>
      </w:r>
      <w:r>
        <w:t>ct).</w:t>
      </w:r>
    </w:p>
    <w:p w:rsidR="002D027D" w:rsidRDefault="002D027D">
      <w:pPr>
        <w:pStyle w:val="BodyText"/>
        <w:spacing w:before="2"/>
        <w:rPr>
          <w:sz w:val="13"/>
        </w:rPr>
      </w:pPr>
    </w:p>
    <w:p w:rsidR="002D027D" w:rsidRDefault="00836E3E">
      <w:pPr>
        <w:pStyle w:val="BodyText"/>
        <w:spacing w:before="94"/>
        <w:ind w:left="231"/>
      </w:pPr>
      <w:r>
        <w:rPr>
          <w:b/>
        </w:rPr>
        <w:t>Physical security r</w:t>
      </w:r>
      <w:r>
        <w:t xml:space="preserve">epresents those tools to safeguard buildings, facilities, equipment, etc. It also represents the presence of someone </w:t>
      </w:r>
      <w:r>
        <w:t>(unauthorized person) who would have the ability to produce bodily harm to a [Company Name]associate. [Company Name]associates are part of [Company Name] information assets.</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spacing w:before="1"/>
      </w:pPr>
      <w:bookmarkStart w:id="204" w:name="_bookmark199"/>
      <w:bookmarkEnd w:id="204"/>
      <w:r>
        <w:rPr>
          <w:color w:val="FF0000"/>
        </w:rPr>
        <w:t>RESPONSIBILITY</w:t>
      </w:r>
    </w:p>
    <w:p w:rsidR="002D027D" w:rsidRDefault="002D027D">
      <w:pPr>
        <w:pStyle w:val="BodyText"/>
        <w:rPr>
          <w:b/>
          <w:sz w:val="26"/>
        </w:rPr>
      </w:pPr>
    </w:p>
    <w:p w:rsidR="002D027D" w:rsidRDefault="00836E3E">
      <w:pPr>
        <w:pStyle w:val="Heading2"/>
        <w:spacing w:before="179"/>
      </w:pPr>
      <w:bookmarkStart w:id="205" w:name="_bookmark200"/>
      <w:bookmarkEnd w:id="205"/>
      <w:r>
        <w:rPr>
          <w:color w:val="FF0000"/>
        </w:rPr>
        <w:t>Management</w:t>
      </w:r>
    </w:p>
    <w:p w:rsidR="002D027D" w:rsidRDefault="00836E3E">
      <w:pPr>
        <w:pStyle w:val="BodyText"/>
        <w:spacing w:before="61"/>
        <w:ind w:left="231"/>
      </w:pPr>
      <w:r>
        <w:t>Management of the Corporation will establish and main</w:t>
      </w:r>
      <w:r>
        <w:t>tain sufficient procedures and resources to ensure the protection and availability of information assets.</w:t>
      </w:r>
    </w:p>
    <w:p w:rsidR="002D027D" w:rsidRDefault="002D027D">
      <w:pPr>
        <w:pStyle w:val="BodyText"/>
        <w:rPr>
          <w:sz w:val="22"/>
        </w:rPr>
      </w:pPr>
    </w:p>
    <w:p w:rsidR="002D027D" w:rsidRDefault="002D027D">
      <w:pPr>
        <w:pStyle w:val="BodyText"/>
        <w:spacing w:before="9"/>
        <w:rPr>
          <w:sz w:val="19"/>
        </w:rPr>
      </w:pPr>
    </w:p>
    <w:p w:rsidR="002D027D" w:rsidRDefault="00836E3E">
      <w:pPr>
        <w:pStyle w:val="Heading2"/>
      </w:pPr>
      <w:bookmarkStart w:id="206" w:name="_bookmark201"/>
      <w:bookmarkEnd w:id="206"/>
      <w:r>
        <w:rPr>
          <w:color w:val="FF0000"/>
        </w:rPr>
        <w:t>Information Technology</w:t>
      </w:r>
    </w:p>
    <w:p w:rsidR="002D027D" w:rsidRDefault="00836E3E">
      <w:pPr>
        <w:pStyle w:val="BodyText"/>
        <w:spacing w:before="60"/>
        <w:ind w:left="232" w:right="358"/>
      </w:pPr>
      <w:r>
        <w:t>The Security Department shall assist management in the development and administration of programs to identify business needs and limit access to information.</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207" w:name="_bookmark202"/>
      <w:bookmarkEnd w:id="207"/>
      <w:r>
        <w:rPr>
          <w:color w:val="FF0000"/>
        </w:rPr>
        <w:t>NON-COMPLIANCE</w:t>
      </w:r>
    </w:p>
    <w:p w:rsidR="002D027D" w:rsidRDefault="002D027D">
      <w:pPr>
        <w:pStyle w:val="BodyText"/>
        <w:spacing w:before="9"/>
        <w:rPr>
          <w:b/>
        </w:rPr>
      </w:pPr>
    </w:p>
    <w:p w:rsidR="002D027D" w:rsidRDefault="00836E3E">
      <w:pPr>
        <w:pStyle w:val="BodyText"/>
        <w:ind w:left="232"/>
      </w:pPr>
      <w:r>
        <w:t>Failure to comply with this stated policy could put the Company at irreparable risk.</w:t>
      </w:r>
    </w:p>
    <w:p w:rsidR="002D027D" w:rsidRDefault="002D027D">
      <w:pPr>
        <w:sectPr w:rsidR="002D027D">
          <w:pgSz w:w="12240" w:h="15840"/>
          <w:pgMar w:top="1020" w:right="760" w:bottom="1460" w:left="920" w:header="0" w:footer="1209" w:gutter="0"/>
          <w:cols w:space="720"/>
        </w:sectPr>
      </w:pPr>
    </w:p>
    <w:p w:rsidR="002D027D" w:rsidRDefault="00836E3E">
      <w:pPr>
        <w:pStyle w:val="BodyText"/>
        <w:spacing w:before="78"/>
        <w:ind w:left="232"/>
      </w:pPr>
      <w:r>
        <w:lastRenderedPageBreak/>
        <w:t>Non-compliance with this policy and supporting policies pertinent to information security will be subject to management review and action in conformance with</w:t>
      </w:r>
      <w:r>
        <w:t xml:space="preserve"> Corporate disciplinary policies, state laws, federal laws, or international laws, regarding computer crimes.</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208" w:name="_bookmark203"/>
      <w:bookmarkEnd w:id="208"/>
      <w:r>
        <w:rPr>
          <w:color w:val="FF0000"/>
        </w:rPr>
        <w:t>ADVISEMENT</w:t>
      </w:r>
    </w:p>
    <w:p w:rsidR="002D027D" w:rsidRDefault="002D027D">
      <w:pPr>
        <w:pStyle w:val="BodyText"/>
        <w:spacing w:before="9"/>
        <w:rPr>
          <w:b/>
        </w:rPr>
      </w:pPr>
    </w:p>
    <w:p w:rsidR="002D027D" w:rsidRDefault="00836E3E">
      <w:pPr>
        <w:pStyle w:val="BodyText"/>
        <w:ind w:left="232" w:right="1147"/>
      </w:pPr>
      <w:r>
        <w:t>The intention of this policy is to ensure that appropriate and adequate physical security is provided to all resources within the co</w:t>
      </w:r>
      <w:r>
        <w:t>rporation.</w:t>
      </w:r>
    </w:p>
    <w:p w:rsidR="002D027D" w:rsidRDefault="002D027D">
      <w:pPr>
        <w:pStyle w:val="BodyText"/>
        <w:rPr>
          <w:sz w:val="21"/>
        </w:rPr>
      </w:pPr>
    </w:p>
    <w:p w:rsidR="002D027D" w:rsidRDefault="00836E3E">
      <w:pPr>
        <w:pStyle w:val="BodyText"/>
        <w:ind w:left="231" w:right="437"/>
      </w:pPr>
      <w:r>
        <w:t>Section 142.308 of the proposed HIPAA Security Standard specifically devotes an entire section to the implementation of physical access controls and physical safeguards within the overall security requirements of an organization. While the emph</w:t>
      </w:r>
      <w:r>
        <w:t>asis is on those physical attributes such as intrusion detection systems, key card access, surveillance cameras or closed circuit television systems, close coordination with information security is of paramount importance to ensure protection of [Company N</w:t>
      </w:r>
      <w:r>
        <w:t>ame] information assets.</w:t>
      </w:r>
    </w:p>
    <w:p w:rsidR="002D027D" w:rsidRDefault="002D027D">
      <w:pPr>
        <w:pStyle w:val="BodyText"/>
        <w:rPr>
          <w:sz w:val="21"/>
        </w:rPr>
      </w:pPr>
    </w:p>
    <w:p w:rsidR="002D027D" w:rsidRDefault="00FA17D1">
      <w:pPr>
        <w:pStyle w:val="BodyText"/>
        <w:ind w:left="232" w:right="503"/>
      </w:pPr>
      <w:r>
        <w:rPr>
          <w:noProof/>
          <w:lang w:val="en-IN" w:eastAsia="en-IN"/>
        </w:rPr>
        <mc:AlternateContent>
          <mc:Choice Requires="wps">
            <w:drawing>
              <wp:anchor distT="0" distB="0" distL="114300" distR="114300" simplePos="0" relativeHeight="485700096" behindDoc="1" locked="0" layoutInCell="1" allowOverlap="1">
                <wp:simplePos x="0" y="0"/>
                <wp:positionH relativeFrom="page">
                  <wp:posOffset>1619885</wp:posOffset>
                </wp:positionH>
                <wp:positionV relativeFrom="paragraph">
                  <wp:posOffset>49530</wp:posOffset>
                </wp:positionV>
                <wp:extent cx="4577715" cy="4749800"/>
                <wp:effectExtent l="0" t="0" r="0" b="0"/>
                <wp:wrapNone/>
                <wp:docPr id="34" name="AutoShap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5078 78"/>
                            <a:gd name="T3" fmla="*/ 5078 h 7480"/>
                            <a:gd name="T4" fmla="+- 0 2551 2551"/>
                            <a:gd name="T5" fmla="*/ T4 w 7209"/>
                            <a:gd name="T6" fmla="+- 0 5718 78"/>
                            <a:gd name="T7" fmla="*/ 5718 h 7480"/>
                            <a:gd name="T8" fmla="+- 0 4934 2551"/>
                            <a:gd name="T9" fmla="*/ T8 w 7209"/>
                            <a:gd name="T10" fmla="+- 0 6998 78"/>
                            <a:gd name="T11" fmla="*/ 6998 h 7480"/>
                            <a:gd name="T12" fmla="+- 0 5048 2551"/>
                            <a:gd name="T13" fmla="*/ T12 w 7209"/>
                            <a:gd name="T14" fmla="+- 0 6798 78"/>
                            <a:gd name="T15" fmla="*/ 6798 h 7480"/>
                            <a:gd name="T16" fmla="+- 0 3419 2551"/>
                            <a:gd name="T17" fmla="*/ T16 w 7209"/>
                            <a:gd name="T18" fmla="+- 0 5698 78"/>
                            <a:gd name="T19" fmla="*/ 5698 h 7480"/>
                            <a:gd name="T20" fmla="+- 0 3527 2551"/>
                            <a:gd name="T21" fmla="*/ T20 w 7209"/>
                            <a:gd name="T22" fmla="+- 0 5618 78"/>
                            <a:gd name="T23" fmla="*/ 5618 h 7480"/>
                            <a:gd name="T24" fmla="+- 0 4024 2551"/>
                            <a:gd name="T25" fmla="*/ T24 w 7209"/>
                            <a:gd name="T26" fmla="+- 0 5218 78"/>
                            <a:gd name="T27" fmla="*/ 5218 h 7480"/>
                            <a:gd name="T28" fmla="+- 0 4499 2551"/>
                            <a:gd name="T29" fmla="*/ T28 w 7209"/>
                            <a:gd name="T30" fmla="+- 0 5618 78"/>
                            <a:gd name="T31" fmla="*/ 5618 h 7480"/>
                            <a:gd name="T32" fmla="+- 0 3794 2551"/>
                            <a:gd name="T33" fmla="*/ T32 w 7209"/>
                            <a:gd name="T34" fmla="+- 0 5658 78"/>
                            <a:gd name="T35" fmla="*/ 5658 h 7480"/>
                            <a:gd name="T36" fmla="+- 0 3959 2551"/>
                            <a:gd name="T37" fmla="*/ T36 w 7209"/>
                            <a:gd name="T38" fmla="+- 0 5778 78"/>
                            <a:gd name="T39" fmla="*/ 5778 h 7480"/>
                            <a:gd name="T40" fmla="+- 0 4158 2551"/>
                            <a:gd name="T41" fmla="*/ T40 w 7209"/>
                            <a:gd name="T42" fmla="+- 0 5978 78"/>
                            <a:gd name="T43" fmla="*/ 5978 h 7480"/>
                            <a:gd name="T44" fmla="+- 0 4372 2551"/>
                            <a:gd name="T45" fmla="*/ T44 w 7209"/>
                            <a:gd name="T46" fmla="+- 0 6198 78"/>
                            <a:gd name="T47" fmla="*/ 6198 h 7480"/>
                            <a:gd name="T48" fmla="+- 0 4477 2551"/>
                            <a:gd name="T49" fmla="*/ T48 w 7209"/>
                            <a:gd name="T50" fmla="+- 0 6378 78"/>
                            <a:gd name="T51" fmla="*/ 6378 h 7480"/>
                            <a:gd name="T52" fmla="+- 0 4510 2551"/>
                            <a:gd name="T53" fmla="*/ T52 w 7209"/>
                            <a:gd name="T54" fmla="+- 0 6498 78"/>
                            <a:gd name="T55" fmla="*/ 6498 h 7480"/>
                            <a:gd name="T56" fmla="+- 0 4476 2551"/>
                            <a:gd name="T57" fmla="*/ T56 w 7209"/>
                            <a:gd name="T58" fmla="+- 0 6618 78"/>
                            <a:gd name="T59" fmla="*/ 6618 h 7480"/>
                            <a:gd name="T60" fmla="+- 0 4306 2551"/>
                            <a:gd name="T61" fmla="*/ T60 w 7209"/>
                            <a:gd name="T62" fmla="+- 0 6798 78"/>
                            <a:gd name="T63" fmla="*/ 6798 h 7480"/>
                            <a:gd name="T64" fmla="+- 0 5077 2551"/>
                            <a:gd name="T65" fmla="*/ T64 w 7209"/>
                            <a:gd name="T66" fmla="+- 0 6658 78"/>
                            <a:gd name="T67" fmla="*/ 6658 h 7480"/>
                            <a:gd name="T68" fmla="+- 0 5052 2551"/>
                            <a:gd name="T69" fmla="*/ T68 w 7209"/>
                            <a:gd name="T70" fmla="+- 0 6458 78"/>
                            <a:gd name="T71" fmla="*/ 6458 h 7480"/>
                            <a:gd name="T72" fmla="+- 0 4963 2551"/>
                            <a:gd name="T73" fmla="*/ T72 w 7209"/>
                            <a:gd name="T74" fmla="+- 0 6218 78"/>
                            <a:gd name="T75" fmla="*/ 6218 h 7480"/>
                            <a:gd name="T76" fmla="+- 0 4838 2551"/>
                            <a:gd name="T77" fmla="*/ T76 w 7209"/>
                            <a:gd name="T78" fmla="+- 0 5998 78"/>
                            <a:gd name="T79" fmla="*/ 5998 h 7480"/>
                            <a:gd name="T80" fmla="+- 0 4721 2551"/>
                            <a:gd name="T81" fmla="*/ T80 w 7209"/>
                            <a:gd name="T82" fmla="+- 0 5858 78"/>
                            <a:gd name="T83" fmla="*/ 5858 h 7480"/>
                            <a:gd name="T84" fmla="+- 0 4535 2551"/>
                            <a:gd name="T85" fmla="*/ T84 w 7209"/>
                            <a:gd name="T86" fmla="+- 0 5638 78"/>
                            <a:gd name="T87" fmla="*/ 5638 h 7480"/>
                            <a:gd name="T88" fmla="+- 0 4528 2551"/>
                            <a:gd name="T89" fmla="*/ T88 w 7209"/>
                            <a:gd name="T90" fmla="+- 0 3798 78"/>
                            <a:gd name="T91" fmla="*/ 3798 h 7480"/>
                            <a:gd name="T92" fmla="+- 0 4694 2551"/>
                            <a:gd name="T93" fmla="*/ T92 w 7209"/>
                            <a:gd name="T94" fmla="+- 0 5438 78"/>
                            <a:gd name="T95" fmla="*/ 5438 h 7480"/>
                            <a:gd name="T96" fmla="+- 0 5250 2551"/>
                            <a:gd name="T97" fmla="*/ T96 w 7209"/>
                            <a:gd name="T98" fmla="+- 0 5218 78"/>
                            <a:gd name="T99" fmla="*/ 5218 h 7480"/>
                            <a:gd name="T100" fmla="+- 0 6583 2551"/>
                            <a:gd name="T101" fmla="*/ T100 w 7209"/>
                            <a:gd name="T102" fmla="+- 0 5178 78"/>
                            <a:gd name="T103" fmla="*/ 5178 h 7480"/>
                            <a:gd name="T104" fmla="+- 0 4876 2551"/>
                            <a:gd name="T105" fmla="*/ T104 w 7209"/>
                            <a:gd name="T106" fmla="+- 0 4898 78"/>
                            <a:gd name="T107" fmla="*/ 4898 h 7480"/>
                            <a:gd name="T108" fmla="+- 0 4754 2551"/>
                            <a:gd name="T109" fmla="*/ T108 w 7209"/>
                            <a:gd name="T110" fmla="+- 0 4318 78"/>
                            <a:gd name="T111" fmla="*/ 4318 h 7480"/>
                            <a:gd name="T112" fmla="+- 0 5474 2551"/>
                            <a:gd name="T113" fmla="*/ T112 w 7209"/>
                            <a:gd name="T114" fmla="+- 0 4198 78"/>
                            <a:gd name="T115" fmla="*/ 4198 h 7480"/>
                            <a:gd name="T116" fmla="+- 0 5318 2551"/>
                            <a:gd name="T117" fmla="*/ T116 w 7209"/>
                            <a:gd name="T118" fmla="+- 0 4018 78"/>
                            <a:gd name="T119" fmla="*/ 4018 h 7480"/>
                            <a:gd name="T120" fmla="+- 0 5057 2551"/>
                            <a:gd name="T121" fmla="*/ T120 w 7209"/>
                            <a:gd name="T122" fmla="+- 0 3798 78"/>
                            <a:gd name="T123" fmla="*/ 3798 h 7480"/>
                            <a:gd name="T124" fmla="+- 0 5413 2551"/>
                            <a:gd name="T125" fmla="*/ T124 w 7209"/>
                            <a:gd name="T126" fmla="+- 0 5198 78"/>
                            <a:gd name="T127" fmla="*/ 5198 h 7480"/>
                            <a:gd name="T128" fmla="+- 0 5581 2551"/>
                            <a:gd name="T129" fmla="*/ T128 w 7209"/>
                            <a:gd name="T130" fmla="+- 0 5258 78"/>
                            <a:gd name="T131" fmla="*/ 5258 h 7480"/>
                            <a:gd name="T132" fmla="+- 0 6583 2551"/>
                            <a:gd name="T133" fmla="*/ T132 w 7209"/>
                            <a:gd name="T134" fmla="+- 0 5178 78"/>
                            <a:gd name="T135" fmla="*/ 5178 h 7480"/>
                            <a:gd name="T136" fmla="+- 0 6372 2551"/>
                            <a:gd name="T137" fmla="*/ T136 w 7209"/>
                            <a:gd name="T138" fmla="+- 0 4698 78"/>
                            <a:gd name="T139" fmla="*/ 4698 h 7480"/>
                            <a:gd name="T140" fmla="+- 0 7234 2551"/>
                            <a:gd name="T141" fmla="*/ T140 w 7209"/>
                            <a:gd name="T142" fmla="+- 0 4158 78"/>
                            <a:gd name="T143" fmla="*/ 4158 h 7480"/>
                            <a:gd name="T144" fmla="+- 0 6772 2551"/>
                            <a:gd name="T145" fmla="*/ T144 w 7209"/>
                            <a:gd name="T146" fmla="+- 0 3278 78"/>
                            <a:gd name="T147" fmla="*/ 3278 h 7480"/>
                            <a:gd name="T148" fmla="+- 0 3390 2551"/>
                            <a:gd name="T149" fmla="*/ T148 w 7209"/>
                            <a:gd name="T150" fmla="+- 0 5038 78"/>
                            <a:gd name="T151" fmla="*/ 5038 h 7480"/>
                            <a:gd name="T152" fmla="+- 0 4880 2551"/>
                            <a:gd name="T153" fmla="*/ T152 w 7209"/>
                            <a:gd name="T154" fmla="+- 0 4318 78"/>
                            <a:gd name="T155" fmla="*/ 4318 h 7480"/>
                            <a:gd name="T156" fmla="+- 0 5036 2551"/>
                            <a:gd name="T157" fmla="*/ T156 w 7209"/>
                            <a:gd name="T158" fmla="+- 0 4438 78"/>
                            <a:gd name="T159" fmla="*/ 4438 h 7480"/>
                            <a:gd name="T160" fmla="+- 0 5102 2551"/>
                            <a:gd name="T161" fmla="*/ T160 w 7209"/>
                            <a:gd name="T162" fmla="+- 0 4558 78"/>
                            <a:gd name="T163" fmla="*/ 4558 h 7480"/>
                            <a:gd name="T164" fmla="+- 0 5098 2551"/>
                            <a:gd name="T165" fmla="*/ T164 w 7209"/>
                            <a:gd name="T166" fmla="+- 0 4638 78"/>
                            <a:gd name="T167" fmla="*/ 4638 h 7480"/>
                            <a:gd name="T168" fmla="+- 0 5038 2551"/>
                            <a:gd name="T169" fmla="*/ T168 w 7209"/>
                            <a:gd name="T170" fmla="+- 0 4738 78"/>
                            <a:gd name="T171" fmla="*/ 4738 h 7480"/>
                            <a:gd name="T172" fmla="+- 0 6025 2551"/>
                            <a:gd name="T173" fmla="*/ T172 w 7209"/>
                            <a:gd name="T174" fmla="+- 0 4898 78"/>
                            <a:gd name="T175" fmla="*/ 4898 h 7480"/>
                            <a:gd name="T176" fmla="+- 0 5915 2551"/>
                            <a:gd name="T177" fmla="*/ T176 w 7209"/>
                            <a:gd name="T178" fmla="+- 0 4838 78"/>
                            <a:gd name="T179" fmla="*/ 4838 h 7480"/>
                            <a:gd name="T180" fmla="+- 0 5552 2551"/>
                            <a:gd name="T181" fmla="*/ T180 w 7209"/>
                            <a:gd name="T182" fmla="+- 0 4798 78"/>
                            <a:gd name="T183" fmla="*/ 4798 h 7480"/>
                            <a:gd name="T184" fmla="+- 0 5603 2551"/>
                            <a:gd name="T185" fmla="*/ T184 w 7209"/>
                            <a:gd name="T186" fmla="+- 0 4638 78"/>
                            <a:gd name="T187" fmla="*/ 4638 h 7480"/>
                            <a:gd name="T188" fmla="+- 0 5588 2551"/>
                            <a:gd name="T189" fmla="*/ T188 w 7209"/>
                            <a:gd name="T190" fmla="+- 0 4458 78"/>
                            <a:gd name="T191" fmla="*/ 4458 h 7480"/>
                            <a:gd name="T192" fmla="+- 0 5528 2551"/>
                            <a:gd name="T193" fmla="*/ T192 w 7209"/>
                            <a:gd name="T194" fmla="+- 0 4298 78"/>
                            <a:gd name="T195" fmla="*/ 4298 h 7480"/>
                            <a:gd name="T196" fmla="+- 0 5753 2551"/>
                            <a:gd name="T197" fmla="*/ T196 w 7209"/>
                            <a:gd name="T198" fmla="+- 0 4778 78"/>
                            <a:gd name="T199" fmla="*/ 4778 h 7480"/>
                            <a:gd name="T200" fmla="+- 0 6772 2551"/>
                            <a:gd name="T201" fmla="*/ T200 w 7209"/>
                            <a:gd name="T202" fmla="+- 0 3278 78"/>
                            <a:gd name="T203" fmla="*/ 3278 h 7480"/>
                            <a:gd name="T204" fmla="+- 0 7918 2551"/>
                            <a:gd name="T205" fmla="*/ T204 w 7209"/>
                            <a:gd name="T206" fmla="+- 0 4078 78"/>
                            <a:gd name="T207" fmla="*/ 4078 h 7480"/>
                            <a:gd name="T208" fmla="+- 0 6257 2551"/>
                            <a:gd name="T209" fmla="*/ T208 w 7209"/>
                            <a:gd name="T210" fmla="+- 0 2078 78"/>
                            <a:gd name="T211" fmla="*/ 2078 h 7480"/>
                            <a:gd name="T212" fmla="+- 0 7316 2551"/>
                            <a:gd name="T213" fmla="*/ T212 w 7209"/>
                            <a:gd name="T214" fmla="+- 0 2458 78"/>
                            <a:gd name="T215" fmla="*/ 2458 h 7480"/>
                            <a:gd name="T216" fmla="+- 0 4700 2551"/>
                            <a:gd name="T217" fmla="*/ T216 w 7209"/>
                            <a:gd name="T218" fmla="+- 0 3718 78"/>
                            <a:gd name="T219" fmla="*/ 3718 h 7480"/>
                            <a:gd name="T220" fmla="+- 0 8041 2551"/>
                            <a:gd name="T221" fmla="*/ T220 w 7209"/>
                            <a:gd name="T222" fmla="+- 0 1218 78"/>
                            <a:gd name="T223" fmla="*/ 1218 h 7480"/>
                            <a:gd name="T224" fmla="+- 0 7757 2551"/>
                            <a:gd name="T225" fmla="*/ T224 w 7209"/>
                            <a:gd name="T226" fmla="+- 0 2018 78"/>
                            <a:gd name="T227" fmla="*/ 2018 h 7480"/>
                            <a:gd name="T228" fmla="+- 0 8304 2551"/>
                            <a:gd name="T229" fmla="*/ T228 w 7209"/>
                            <a:gd name="T230" fmla="+- 0 78 78"/>
                            <a:gd name="T231" fmla="*/ 78 h 7480"/>
                            <a:gd name="T232" fmla="+- 0 8393 2551"/>
                            <a:gd name="T233" fmla="*/ T232 w 7209"/>
                            <a:gd name="T234" fmla="+- 0 878 78"/>
                            <a:gd name="T235" fmla="*/ 878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9D3AE4" id="AutoShape 34" o:spid="_x0000_s1026" style="position:absolute;margin-left:127.55pt;margin-top:3.9pt;width:360.45pt;height:374pt;z-index:-17616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zC/QxMAAKNmAAAOAAAAZHJzL2Uyb0RvYy54bWysXW1vIzly/h4g/0HQxwSzbr71y2C9h7vb&#10;myDA5u6AU36AxpbHRmzLkTTj2QT573mKXZTIXpaKFwQLTMurarLIh/XyFNnqH3/3/eV59W13OD7t&#10;X2/X5oduvdq93u3vn16/3K7/ffPpw7heHU/b1/vt8/51d7v+dXdc/+6nf/yHH9/fPu7s/nH/fL87&#10;rNDI6/Hj+9vt+vF0evt4c3O8e9y9bI8/7N92r/jyYX942Z7w5+HLzf1h+47WX55vbNf1N+/7w/3b&#10;YX+3Ox7xf3+ev1z/FNt/eNjdnf7y8HDcnVbPt2vodor/HuK/n+nfm59+3H78cti+PT7dsRrb/4MW&#10;L9unV3R6burn7Wm7+np4+k1TL093h/1x/3D64W7/crN/eHi628UxYDSmW4zmb4/bt10cCybn+Hae&#10;puP/X7N3f/7218Pq6f527fx69bp9AUa//3rax65X+H+YoPe340fI/e3trwca4vHtl/3dfxzxxU3x&#10;Df1xhMzq8/u/7e/RzhbtxEn5/nB4oTsx3NX3OPe/nud+9/20usP/9GEYBhPWqzt85wc/jV1E52b7&#10;Md1+9/V4+pfdPja1/fbL8TSDd49PcervWf8NgH54eQaO//xh1a2cdd3KhmAY7LOYSWL/dLPadKv3&#10;1WC7aSlkk1BsK3TDuBrGpZBLQmgpijyuBj+m1XXuEDOc6UUqVfXCJMxipJcX9OqT0KzXYGp6DUmI&#10;9CKRul6w0UwvPzlf1WtKYqTXKOhlysnvp6mmmMnnPsrUNTPL6fdjVTWTI7AxVlKuRKAf6srlAEQZ&#10;QbkSA+fNVFcuh2Fjekm5EobQ15XLUYgydeVsiYMLdqgqZ3MkNlY0gwUQfXW92RyGQDKCciUOvrP1&#10;FWdzJDYQEmy0BCLYunI5DFFGUK7EwfupDqvNkdhYySBcCUSclYoHyWG4MnOuxMENU33mXI7ExkkG&#10;QU4/M/3Qh7Hm3nIYokx95lyJg5tCfeZcjsTGSQbhSiAQIKrK5TBEmbpyvsTBGwy1FhV8jsTGSwbh&#10;SyDCVFXO5zBEGUG5EgfvBltXLkdi4yWD8CUQvam6Ep/DEGUE5UocvB/qrsTnSGzgqevWGkogeled&#10;OYTrSxSMMnXlQomDD6Ye7EOOxCZIBhFKIHrkIRWDCDkMUUZQrsQBM9dXYQ05EpsgGUQogejrTjjk&#10;MESZunJ9iYN3XV25Pkdi00sG0ZdACLG1z2G4Elv7EgckVfU11+dIbHrJIPoSiL7u5/ochigjzFyJ&#10;Q+iwnGqupM+R2PSSQQwlEL2vOuEhhyHK1JUbShz81LuqckOOxAb+pm6tQwlEX4+tQw5DlBGUK3Hw&#10;o6s74SFHYgOrEZRbAFFPNocchkAydeWQsOfB0A+2np+PORKbUTKIsQQijFVYxxyGKCMoV+LggwtV&#10;WMccic0oGcRYAhF6APHbrGTMYYgygnIlDj4gG6oZxJgjsRklg5hKIJDk1JSbchiiTF25qcTB90LK&#10;NOVIbCbJIKYSiOCrMzflMEQZQbkFDjbUw9eUI7GZJIOYSiCETHjKYbiSCRtQ8Nwi4DXrvsR0ORYb&#10;3CcYrOlKMIKpBn/T5VhEofr0ma5Ew49ChDVdDgg0lAzDdCUifqwuPtPlgEQhScMSEj+EesZuUHu4&#10;ZDzQULIOs6DY3lXpjik4dhQSNFySbFRfqtZrFixbptlmgUo9/zRU7jlXOsCeJcdsTIlJoBHX/Isx&#10;OSob3CetQ7NApRPmMMfEk5Awhwu6jZSgnq+Ykm8bkXAbW1qK4ARNQbmveEFjS0yCN4Itl6Qb90lz&#10;aBeoCCjbHJNwBWVbYhLCWI+/pmTeRqTeZsm9bTUEG5d7r0BCAsoL9i37w5J+G5F/myUBF/yhyy3l&#10;mj9cUHAQp3pqakoObkQSbhYsHOFzrGQKxhWWQkLCHC54+GCFaqMpibgRmbhZUPHI7H+by5iCi0ch&#10;ScPSUvpBmkOfo7IxIh03Cz7ubD3qFYQ8Ckkalpbi3FTPGkxJyY3Iyc2ClIeumtWYgpVHIUHDJS0f&#10;kSZXPXbJy41IzM2CmUtRr6Dm16JeWHivDiZQ1zD3XxsjsnMUlFI4izV5X88MTcHPo5AwhwuCjsqG&#10;YMslQzciRTcLju7hYmu2XJD0KCRpWFpK6GD21TksaboRebpZEHVf5yWmYOpRSNKwxCQu2bqGuf9C&#10;kV7MvhZs3Q91SynoehQSNFzw9b6zdWJnSsJuRMZuFpRdymALzn4tgx0WljIZScPSUkTajiBXWgqV&#10;ASoeuyDusVYgzOGCuYcgFGRMSd2NyN3Ngrz7OgU1BXuPQpKGC0vpOyH7Kvm7EQm8WTB4yVIKCn/N&#10;UsYSE7gGwZZLEm9EFm8WNN7X61qm4PFRSJjDBZEHyIKGJZM3IpU3Cy7vbT23Kch8FJI0XFjKEASU&#10;SzpvRD6PbLm0lPoeiCkYPerzUvaFIxNFe2Jug9MISZB2e3GfwALsgtELuY0tGP2V3MYuGP0wCVzP&#10;lowe94kalqj4rpp92ZLRk1AdZduVmPRW4Hp0muDCbzGHUkyxC0YPVcaKP7QFo49CgoYLRj84EOFa&#10;1LMlo7cio7cLRm/rtmwLRh+FJA0XmAxYYHUNi5hiRUaPunSa7PnUR/1EhDU5Jk4+E2EXjH7sfJ2N&#10;2pLR4z5pHS4YPUoBVZQLRh+FhDlcMPphkNZhyeityOjtgtHDCdQ1zDGJQpKGJSajg5FWUS4ZvRUZ&#10;PY7yFCjX7aTg87IdL9j86Ka6t7Ylm7cimweVLbQbBfVy2kgyl9nDaacv6TzT9jEdcbr7/spnnPBp&#10;taWjdV08WPW2P9KBqg18NU5NbRydS0ITkKIDUYIweifhoUkY1kLC8DwtTZM7ieKhTRzrKIrHU1eq&#10;4mRoJA4DaVGGVn0UbxspLUESx+JpaZ3WRBRvGyqVW6J421Cp9kHiqFm0KEOFiCjeNlSqCpD4fCRO&#10;nXei6FG8bai0mR3F24ZK5JXEQTpbhkpMMoq3DZW2YEkcdKyldeJYUbxtqLRNGcXbhkrsg8TBGlqU&#10;ISoQxduGSnk5iSOfbmmdkuQo3jZUylijeNtQ444QydNWTos6cYNmvqFtuHG/JN7Q6pzO3glZSpNK&#10;tJsw99A46OShqCrf1EPyUQZF8rYbGGSqWTfdkPyUQQm57YY0aFR0m25IvooKrG038Lo2qHe23ZAG&#10;3eiwTPJYBtXAph6Sz6LiXNMNyWuZRrdlkt+i0lVbD2nQja4r1ofiakVhp6mH5L0M6ixNNyT/RWWP&#10;thsS0qhCtN2QBt3oxEzyYgYcvamH5MeIMrfcEIkwTSsx2LYbeNBEKNtu4EETv2u6ITkyolttN7BN&#10;E/tpuiE5MtvoyGxyZLbRkdmUbtlGRxaT8IhD6cjm7IXT4wOe91g+6XFYr/Ckx2ca9/bj2/ZEWXX6&#10;uHq/XcdD/6tHfKAT+/TNy/7bbrOPMidKrxFp5vnDWar0TMJF5vk1l0WdMMaMTDQJpOtbbHSgbQCM&#10;hx50YEySQLqyIDHWFkGcpouCoTs/OZFaSte5xZ624NBi6PBhXg5JIF1ZkKpFUfA87iSQrrMgDizP&#10;gnRi5FqLgTgwtYiN76uC3DGpeq09FHRRSECD6XELLIekWrrOKsIaZxAHq7SJlTZjiE3M671bx+Pu&#10;Lwsj9Zqu3LujSjH07Cdl4NBu9h/9pMyl9Wx0/ajAY1FVnXsftbF7OnhJel4ev0kjSVcekWej6GFA&#10;1zEaaE+O2tQkB9p4gmDQBEeq1ZEg1Lza90gbllFQUXLsZ8xDrwlS3T22qMAzUcWTBIOi40Rb51FQ&#10;gXHiLCUETZB2bGKLCtwogPOwgypJBWFqk59rEg3NDMkZOEVNbPYmt6FJYgNt7h3HAK4CjsMA82LD&#10;bqki6TgEhU7rHXscc++aZ61FimQ2d8/74w6+rBJfKihI8QVnptiDqojFfcCWdWUoeWpagVSNZEll&#10;UePYUOPyN5Y2c0nPXkPM0n5NlFSMFMdq2KZ6DVs8fcBtaiPyVPen3lGrVtZgsuhBXa20mxzb1PRE&#10;sGZJTc/AtaYwarPUJzeqhRqwF57PSRvRwG0CTGWW8IxnHFGvpSHYLp5XSN9pYx/Zo/RafmFSZOhx&#10;XOI6miNtlAMjRAZNku2o11IM7HnOVtxbrfeJavLUu9N6nxj33mm4T3TQKLap9s5MGscwlLFPdJ6G&#10;2vSqnryWeq/qyQGv99qqm1KK4dURccTrkSZfx31KaWBQ9UyJmOqTJ9oSpFnSQrgZafc8SmozP7L/&#10;7LXUBTx/9mC9ljaZ5pTNNqeBONne2LvFAcd57Jr3toE2y2iWtLFDktenlo5lksqqgyQny9pawogY&#10;d219QnLOiVTrwHyypGab1nP+onoGm/Ks3iqrDnu7ySsq1oFEgCVx3OaqxVmfvKKW5VnXGhGso1N5&#10;tEK0KIPNO15LWuTCBiDn1ypBtKxnUGnfOQvSYjG2bzkTUGlf3MPG2INK+3ACJc4SjEPByJwzFg3N&#10;eC6XeteyINS9OFfUMiscoeDsV/NgOB3C3EItIUwjz6fqkyt5up7dW8eFB3fxZlJ2fx5fJpt6SNdU&#10;zuDsyWkzYabUv8aqUUydvZTTEMPhsxkxp+aYI1d8nLZasWcyr0Gv5QU4jMLrRWOYDk9mztav+TOX&#10;yi6qpTocFJ5tRVsvFnF2llQ9H34CgyW1mDNwfAiqj0Shi9vUPDR+eKVVkjcZVXbtOzpdQdav8XA3&#10;cSEJ+cF134PFxm1qHtr1nOV5zZs6POwU9fTaSobXn+OYKgk6nVayko3C881ZHh6+vj52lPrnteQ1&#10;xgCKPqPpNRaC8DDbUYNkGjuFlGsFWZu8jdcl2Tpg7lqbzFe8xtXsxPkgMgmlzTHV9LVVZ1Np0KsZ&#10;xMgMDBRI651n3qkZxMDZvdOYt+0Zd9XTWjwVFNe86r1t4P01VEmUEQV6ggT27gZtzaPexpIaRngk&#10;cJbUYlwtxqZ4Kdfdaj5KjMxjyro0f4b1kjyfNr4pVZTU1TpxDq17/YkL+EG3lVT10yQR8bhKpcUx&#10;JNvzylKrxEiKOIZrUdSfM06td7iHxnhbQ15fLzhFO0cAe+H54nqZOK5YLevCs2DzeoHzum5jLj7P&#10;SDam1eBh2BwDNF78d8yZ4bNUQcUBB/Oj3aqR0lveFvMaL/Z9ktT8NTrnOK1KOvatqr92U7OkTzm0&#10;FtUQIGeMUK5TcB84+lo1m6msUH1dw6MxXpcYI61rPMc3Q3sRTR2k60xQcJqWBZV4gINfvFa1TdSa&#10;nqlT2cvXMhJpdDhezFqr2UvaPdJzJ5fGp+ZjOI4+z5ma4+GocqMkDurPklpVGFUithuNVZ0reXjA&#10;8frKRYVsjgc6pwv0FC98m+oJ4Hx5RJoXjCfN5zZVPenpUupdr+SdJRVvjd4Zo0u0SKs1XZnLp9zJ&#10;65IpE9aiJmaJ51OXxEDi2LX9t3Nt0mtRBVVhns9LzSONOV3TMQLOGLwuyedbEAqUVZeqmLokyOc8&#10;djVrbWZ/7YzSed4px0K+PiKXDnA0SCaL0zJ2nHJh29QlOafEz5cpeqKM0jafDskMSyoVD5dqqGDq&#10;Su8gNtymYptg2+xptezMdWc9NYw6PmqLIzSKnkQkZ4tT9eQqH7y41iZXurxm76iJJb+k9n6WVMee&#10;9NTyODwBxFFGq/KBdfD61KKM61K+ScvvWnUCaKY21bGfayPKzOOZUW5Tje9XaiNy/oK4zZ78Uh2X&#10;8hfXcXXeX2STv03X2e8CB46iqgVQKhRXqy75W01Tr/L4avm6NL6/gwV0Kf/U8p5a/7rWtexd0hob&#10;S1zHUDP9kVeyyvC85ZWs1urbuUto5kPIU+Y1j8avWxwYHktq1lGb0QYcAp/OMJd6uIjDwJUnwHBd&#10;azxaPq95tZaGgsec6TgtcwyG44PV4hh+F3zuHduc1/VEQOaKhCqJnzGOVmy10244uTy3iV9cUXqv&#10;zL2OGE5+c/3vEiclxLDTw5ZzkU09pCvnkfE3wqg2ouaRjmtpumRF09Sr7M/6dO6uYUUG7E9EVDLZ&#10;1EO6zuPrRz4Lk9WekkS6zpJDykOwn3YdP/hzXhOaX6qNKfUqzwSMaEYax0yTJhLS7Su53TpC4Boj&#10;tm5S/0nrdJ3nrKZpkrgyPvy8Q0QvNS4OructZvzsYJJNzacrK5KcBH6QSZFsXzqVBZl6TVfufWTS&#10;qPER8D/On7XxLKcodZhmFceI6ZmM+Njy+eEMeqYje9fDcf/8dP/p6fmZDs8eD18+//H5sPq2xRs9&#10;/vR7+o9TvkLsOT4B/bqn21JGSLfjdRP8/Ae9eCK+oeO/cRjPd3+w04dP/Th88J98+DAN3fihM9Mf&#10;EN/AZX/+9D/0ZIjxHx+f7u93r788ve7S20KMb3sbB7+3ZH7PR3xfCD19MuHn5uJDJ4X2xSARrC7x&#10;qhA77L++3scjxY+77f2f+PNp+/Q8f74pNY6TjGGna5yI+A4Pem3H/J6Pz/v7X/EKj8N+flMK3uyC&#10;D4/7w3+tV+94S8rt+vifX7eH3Xr1/K+veA3JhB89gwc7xT/wCg8Km4f8m8/5N9vXOzR1uz6t8RA7&#10;ffzjaX4Vy9e3w9OXR/Rk4ly87ukVJA9P9IKPqN+sFf/xfnyLI+C3ttCrVvK/o9Tl3TI//a8AAAAA&#10;//8DAFBLAwQUAAYACAAAACEAf9C1tt0AAAAJAQAADwAAAGRycy9kb3ducmV2LnhtbEyPzU7DMBCE&#10;70i8g7VI3KjTSElDiFMhfk6cCFXPbuwmEfFusJ029OlZTnAczWjmm2q7uFGcrA8DoYL1KgFhsSUz&#10;YKdg9/F6V4AIUaPRI6FV8G0DbOvrq0qXhs74bk9N7ASXYCi1gj7GqZQytL11OqxossjekbzTkaXv&#10;pPH6zOVulGmS5NLpAXmh15N96m372cxOQU5Nup8L2n29DJd9Sm/Px8ZflLq9WR4fQES7xL8w/OIz&#10;OtTMdKAZTRCjgjTL1hxVsOEH7N9vcv52YJ1lBci6kv8f1D8AAAD//wMAUEsBAi0AFAAGAAgAAAAh&#10;ALaDOJL+AAAA4QEAABMAAAAAAAAAAAAAAAAAAAAAAFtDb250ZW50X1R5cGVzXS54bWxQSwECLQAU&#10;AAYACAAAACEAOP0h/9YAAACUAQAACwAAAAAAAAAAAAAAAAAvAQAAX3JlbHMvLnJlbHNQSwECLQAU&#10;AAYACAAAACEAMS8wv0MTAACjZgAADgAAAAAAAAAAAAAAAAAuAgAAZHJzL2Uyb0RvYy54bWxQSwEC&#10;LQAUAAYACAAAACEAf9C1tt0AAAAJAQAADwAAAAAAAAAAAAAAAACdFQAAZHJzL2Rvd25yZXYueG1s&#10;UEsFBgAAAAAEAAQA8wAAAKcWA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224530;0,3630930;1513205,4443730;1585595,4316730;551180,3618230;619760,3567430;935355,3313430;1236980,3567430;789305,3592830;894080,3669030;1020445,3796030;1156335,3935730;1223010,4050030;1243965,4126230;1222375,4202430;1114425,4316730;1604010,4227830;1588135,4100830;1531620,3948430;1452245,3808730;1377950,3719830;1259840,3580130;1255395,2411730;1360805,3453130;1713865,3313430;2560320,3288030;1476375,3110230;1398905,2741930;1856105,2665730;1757045,2551430;1591310,2411730;1817370,3300730;1924050,3338830;2560320,3288030;2426335,2983230;2973705,2640330;2680335,2081530;532765,3199130;1478915,2741930;1577975,2818130;1619885,2894330;1617345,2945130;1579245,3008630;2205990,3110230;2136140,3072130;1905635,3046730;1938020,2945130;1928495,2830830;1890395,2729230;2033270,3034030;2680335,2081530;3408045,2589530;2353310,1319530;3025775,1560830;1364615,2360930;3486150,773430;3305810,1281430;3653155,49530;3709670,557530" o:connectangles="0,0,0,0,0,0,0,0,0,0,0,0,0,0,0,0,0,0,0,0,0,0,0,0,0,0,0,0,0,0,0,0,0,0,0,0,0,0,0,0,0,0,0,0,0,0,0,0,0,0,0,0,0,0,0,0,0,0,0"/>
                <w10:wrap anchorx="page"/>
              </v:shape>
            </w:pict>
          </mc:Fallback>
        </mc:AlternateContent>
      </w:r>
      <w:r w:rsidR="00836E3E">
        <w:t>Additionally, [Company Name]must comply with federal, state, and local regulations and laws to prevent loss of certification(s) and support, and / or to avoid fines and penalties.</w:t>
      </w:r>
    </w:p>
    <w:p w:rsidR="002D027D" w:rsidRDefault="002D027D">
      <w:pPr>
        <w:sectPr w:rsidR="002D027D">
          <w:pgSz w:w="12240" w:h="15840"/>
          <w:pgMar w:top="1000" w:right="760" w:bottom="1460" w:left="920" w:header="0" w:footer="1209" w:gutter="0"/>
          <w:cols w:space="720"/>
        </w:sectPr>
      </w:pPr>
    </w:p>
    <w:p w:rsidR="002D027D" w:rsidRDefault="002D027D">
      <w:pPr>
        <w:pStyle w:val="BodyText"/>
        <w:spacing w:before="3"/>
        <w:rPr>
          <w:sz w:val="6"/>
        </w:rPr>
      </w:pPr>
    </w:p>
    <w:tbl>
      <w:tblPr>
        <w:tblW w:w="0" w:type="auto"/>
        <w:tblInd w:w="146"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CellMar>
          <w:left w:w="0" w:type="dxa"/>
          <w:right w:w="0" w:type="dxa"/>
        </w:tblCellMar>
        <w:tblLook w:val="01E0" w:firstRow="1" w:lastRow="1" w:firstColumn="1" w:lastColumn="1" w:noHBand="0" w:noVBand="0"/>
      </w:tblPr>
      <w:tblGrid>
        <w:gridCol w:w="7938"/>
        <w:gridCol w:w="2340"/>
      </w:tblGrid>
      <w:tr w:rsidR="002D027D">
        <w:trPr>
          <w:trHeight w:val="449"/>
        </w:trPr>
        <w:tc>
          <w:tcPr>
            <w:tcW w:w="7938" w:type="dxa"/>
            <w:tcBorders>
              <w:top w:val="nil"/>
              <w:left w:val="nil"/>
              <w:bottom w:val="nil"/>
              <w:right w:val="nil"/>
            </w:tcBorders>
            <w:shd w:val="clear" w:color="auto" w:fill="FF0000"/>
          </w:tcPr>
          <w:p w:rsidR="002D027D" w:rsidRDefault="002D027D">
            <w:pPr>
              <w:pStyle w:val="TableParagraph"/>
              <w:rPr>
                <w:rFonts w:ascii="Times New Roman"/>
                <w:sz w:val="20"/>
              </w:rPr>
            </w:pPr>
          </w:p>
        </w:tc>
        <w:tc>
          <w:tcPr>
            <w:tcW w:w="2340" w:type="dxa"/>
            <w:tcBorders>
              <w:left w:val="nil"/>
              <w:bottom w:val="nil"/>
            </w:tcBorders>
            <w:shd w:val="clear" w:color="auto" w:fill="F2F2F2"/>
          </w:tcPr>
          <w:p w:rsidR="002D027D" w:rsidRDefault="00836E3E">
            <w:pPr>
              <w:pStyle w:val="TableParagraph"/>
              <w:spacing w:line="160" w:lineRule="exact"/>
              <w:ind w:left="130"/>
              <w:rPr>
                <w:sz w:val="16"/>
              </w:rPr>
            </w:pPr>
            <w:r>
              <w:rPr>
                <w:color w:val="FF0000"/>
                <w:sz w:val="16"/>
              </w:rPr>
              <w:t>POLICY NO.</w:t>
            </w:r>
          </w:p>
          <w:p w:rsidR="002D027D" w:rsidRDefault="00836E3E">
            <w:pPr>
              <w:pStyle w:val="TableParagraph"/>
              <w:spacing w:before="7" w:line="262" w:lineRule="exact"/>
              <w:ind w:left="467"/>
              <w:rPr>
                <w:b/>
                <w:sz w:val="24"/>
              </w:rPr>
            </w:pPr>
            <w:r>
              <w:rPr>
                <w:b/>
                <w:sz w:val="24"/>
              </w:rPr>
              <w:t>InfoSec-021</w:t>
            </w:r>
          </w:p>
        </w:tc>
      </w:tr>
      <w:tr w:rsidR="002D027D">
        <w:trPr>
          <w:trHeight w:val="1690"/>
        </w:trPr>
        <w:tc>
          <w:tcPr>
            <w:tcW w:w="10278" w:type="dxa"/>
            <w:gridSpan w:val="2"/>
            <w:tcBorders>
              <w:top w:val="nil"/>
              <w:left w:val="nil"/>
              <w:bottom w:val="nil"/>
              <w:right w:val="nil"/>
            </w:tcBorders>
            <w:shd w:val="clear" w:color="auto" w:fill="FF0000"/>
          </w:tcPr>
          <w:p w:rsidR="002D027D" w:rsidRDefault="002D027D">
            <w:pPr>
              <w:pStyle w:val="TableParagraph"/>
              <w:spacing w:before="8"/>
              <w:rPr>
                <w:sz w:val="2"/>
              </w:rPr>
            </w:pPr>
          </w:p>
          <w:p w:rsidR="002D027D" w:rsidRDefault="00FA17D1">
            <w:pPr>
              <w:pStyle w:val="TableParagraph"/>
              <w:spacing w:line="104" w:lineRule="exact"/>
              <w:ind w:left="2415"/>
              <w:rPr>
                <w:sz w:val="10"/>
              </w:rPr>
            </w:pPr>
            <w:r>
              <w:rPr>
                <w:noProof/>
                <w:position w:val="-1"/>
                <w:sz w:val="10"/>
                <w:lang w:val="en-IN" w:eastAsia="en-IN"/>
              </w:rPr>
              <mc:AlternateContent>
                <mc:Choice Requires="wpg">
                  <w:drawing>
                    <wp:inline distT="0" distB="0" distL="0" distR="0">
                      <wp:extent cx="54610" cy="66040"/>
                      <wp:effectExtent l="19685" t="26035" r="11430" b="1270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10" cy="66040"/>
                                <a:chOff x="0" y="0"/>
                                <a:chExt cx="86" cy="104"/>
                              </a:xfrm>
                            </wpg:grpSpPr>
                            <wps:wsp>
                              <wps:cNvPr id="32" name="Freeform 33"/>
                              <wps:cNvSpPr>
                                <a:spLocks/>
                              </wps:cNvSpPr>
                              <wps:spPr bwMode="auto">
                                <a:xfrm>
                                  <a:off x="0" y="0"/>
                                  <a:ext cx="84" cy="102"/>
                                </a:xfrm>
                                <a:custGeom>
                                  <a:avLst/>
                                  <a:gdLst>
                                    <a:gd name="T0" fmla="+- 0 41 1"/>
                                    <a:gd name="T1" fmla="*/ T0 w 84"/>
                                    <a:gd name="T2" fmla="+- 0 1 1"/>
                                    <a:gd name="T3" fmla="*/ 1 h 102"/>
                                    <a:gd name="T4" fmla="+- 0 1 1"/>
                                    <a:gd name="T5" fmla="*/ T4 w 84"/>
                                    <a:gd name="T6" fmla="+- 0 103 1"/>
                                    <a:gd name="T7" fmla="*/ 103 h 102"/>
                                    <a:gd name="T8" fmla="+- 0 85 1"/>
                                    <a:gd name="T9" fmla="*/ T8 w 84"/>
                                    <a:gd name="T10" fmla="+- 0 101 1"/>
                                    <a:gd name="T11" fmla="*/ 101 h 102"/>
                                    <a:gd name="T12" fmla="+- 0 41 1"/>
                                    <a:gd name="T13" fmla="*/ T12 w 84"/>
                                    <a:gd name="T14" fmla="+- 0 1 1"/>
                                    <a:gd name="T15" fmla="*/ 1 h 102"/>
                                  </a:gdLst>
                                  <a:ahLst/>
                                  <a:cxnLst>
                                    <a:cxn ang="0">
                                      <a:pos x="T1" y="T3"/>
                                    </a:cxn>
                                    <a:cxn ang="0">
                                      <a:pos x="T5" y="T7"/>
                                    </a:cxn>
                                    <a:cxn ang="0">
                                      <a:pos x="T9" y="T11"/>
                                    </a:cxn>
                                    <a:cxn ang="0">
                                      <a:pos x="T13" y="T15"/>
                                    </a:cxn>
                                  </a:cxnLst>
                                  <a:rect l="0" t="0" r="r" b="b"/>
                                  <a:pathLst>
                                    <a:path w="84" h="102">
                                      <a:moveTo>
                                        <a:pt x="40" y="0"/>
                                      </a:moveTo>
                                      <a:lnTo>
                                        <a:pt x="0" y="102"/>
                                      </a:lnTo>
                                      <a:lnTo>
                                        <a:pt x="84" y="100"/>
                                      </a:lnTo>
                                      <a:lnTo>
                                        <a:pt x="40"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32"/>
                              <wps:cNvSpPr>
                                <a:spLocks/>
                              </wps:cNvSpPr>
                              <wps:spPr bwMode="auto">
                                <a:xfrm>
                                  <a:off x="0" y="0"/>
                                  <a:ext cx="84" cy="102"/>
                                </a:xfrm>
                                <a:custGeom>
                                  <a:avLst/>
                                  <a:gdLst>
                                    <a:gd name="T0" fmla="+- 0 1 1"/>
                                    <a:gd name="T1" fmla="*/ T0 w 84"/>
                                    <a:gd name="T2" fmla="+- 0 103 1"/>
                                    <a:gd name="T3" fmla="*/ 103 h 102"/>
                                    <a:gd name="T4" fmla="+- 0 41 1"/>
                                    <a:gd name="T5" fmla="*/ T4 w 84"/>
                                    <a:gd name="T6" fmla="+- 0 1 1"/>
                                    <a:gd name="T7" fmla="*/ 1 h 102"/>
                                    <a:gd name="T8" fmla="+- 0 85 1"/>
                                    <a:gd name="T9" fmla="*/ T8 w 84"/>
                                    <a:gd name="T10" fmla="+- 0 101 1"/>
                                    <a:gd name="T11" fmla="*/ 101 h 102"/>
                                    <a:gd name="T12" fmla="+- 0 1 1"/>
                                    <a:gd name="T13" fmla="*/ T12 w 84"/>
                                    <a:gd name="T14" fmla="+- 0 103 1"/>
                                    <a:gd name="T15" fmla="*/ 103 h 102"/>
                                  </a:gdLst>
                                  <a:ahLst/>
                                  <a:cxnLst>
                                    <a:cxn ang="0">
                                      <a:pos x="T1" y="T3"/>
                                    </a:cxn>
                                    <a:cxn ang="0">
                                      <a:pos x="T5" y="T7"/>
                                    </a:cxn>
                                    <a:cxn ang="0">
                                      <a:pos x="T9" y="T11"/>
                                    </a:cxn>
                                    <a:cxn ang="0">
                                      <a:pos x="T13" y="T15"/>
                                    </a:cxn>
                                  </a:cxnLst>
                                  <a:rect l="0" t="0" r="r" b="b"/>
                                  <a:pathLst>
                                    <a:path w="84" h="102">
                                      <a:moveTo>
                                        <a:pt x="0" y="102"/>
                                      </a:moveTo>
                                      <a:lnTo>
                                        <a:pt x="40" y="0"/>
                                      </a:lnTo>
                                      <a:lnTo>
                                        <a:pt x="84" y="100"/>
                                      </a:lnTo>
                                      <a:lnTo>
                                        <a:pt x="0" y="102"/>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E8A97A5" id="Group 31" o:spid="_x0000_s1026" style="width:4.3pt;height:5.2pt;mso-position-horizontal-relative:char;mso-position-vertical-relative:line" coordsize="86,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Le3uAQAAJYRAAAOAAAAZHJzL2Uyb0RvYy54bWzsmG2P4jYQx99X6new8rIVmxjCo5Y93QFZ&#10;VdrenXT0A5jEIVGTOLXDstuq370zdswaCHu7e1LVVuUFJHgynvmPPT/D9buHsiD3XKpcVHOPXgUe&#10;4VUskrzazr1f1lFv4hHVsCphhaj43Hvkynt38/131/t6xvsiE0XCJQEnlZrt67mXNU09830VZ7xk&#10;6krUvILBVMiSNXArt34i2R68l4XfD4KRvxcyqaWIuVLw7dIMejfaf5ryuPmUpoo3pJh7EFuj36V+&#10;3+C7f3PNZlvJ6iyP2zDYG6IoWV7BpAdXS9YwspP5masyj6VQIm2uYlH6Ik3zmOscIBsanGRzK8Wu&#10;1rlsZ/ttfZAJpD3R6c1u44/3nyXJk7k3oB6pWAk10tMSuAdx9vV2Bja3sv5Sf5YmQ7i8E/GvCob9&#10;03G83xpjstn/LBLwx3aN0OI8pLJEF5A2edA1eDzUgD80JIYvh+GIQqFiGBmNgrCtUJxBGc+eibNV&#10;+9RkZB6hQYhR+2xm5tLxtfFgMrDI1JOO6tt0/JKxmuvyKNTI6ti3OkaSc1y5ZDAwUmozq6NyRXRG&#10;MEgFWr9NvklohegfCcFm8U41t1zoArD7O9WYpZ/AlS5r0lZ/DeqnZQG74MceCUhIiV4IsLQPFrBS&#10;jMUPPlkHZE9g1tabdQIiOE46fAysAfigJCM00AG700Aqz/sYWgOMI+yMA9aF6yMYnGcztiYYCRh0&#10;xgJtzPEzGZ67mVoLDGbSGQwubMcLDTp0oa64aNEZDj3Wt7NIrsJr2u+O6KsaU1dkJxrYYlu7dlhm&#10;l1P8ULXrCa4IQwgEeuvXQuH2XUN2sLPXekOAC7DCxXfBGKZG43G7kp83Bv3RGPQzDeB5awrqaPOh&#10;a24iajOQAI9TbEiPADY2ZrXXrMHEMQG8JPu5h9svAw7CYsavS3HP10IbNJg+tDOcVTc1mOtpuKhc&#10;M2PV7giws6P2s9bOcC5wRgPrzg7bT2N2MqcdjAuhuFEKg9c985AQ6uC0CyWKPInyosBMlNxuFoUk&#10;9wyQGkUBvFoJj8wKXdhK4GNmGvMN9PlWM+z4GpF/TGk/DD70p71oNBn3wigc9qbjYNIL6PTDFCAw&#10;DZfRnygoDWdZniS8ussrbnFNw5e18fbgYECrgY0Vmw77Q12ro+iPksQUu5MEPlcJZMdmGWfJqr1u&#10;WF6Ya/84Yi0ypG0/tRCAKNPwDZ82InmE5i+FOarA0QouMiF/98gejilzT/22Y5J7pPipAn5NaYgF&#10;bvRNOBz34Ua6Ixt3hFUxuJp7jQd7Ey8XjTkL7WqZbzOYiWotKvEemJ3myAgdn4mqvQGE/l0shV1q&#10;ziRPLNWYQM0Auf8ylna1e0sEpMaLUNqFMLfVX0TYcavvQobb6l/G03MMHtG0G17/bJZ2FcnV96Uo&#10;7arTMUzdswZ03P9x+lqcnnLyEk8vINCi8FU4PZ3TOnkNTw9URLQjhMYjc164zKDLoK2lapZMZQbI&#10;2oM5nnwdTjA7sqsTycF0NVlNwl7YH616YbBc9t5Hi7A3iuh4uBwsF4slPUYygv7bkaxPGM8cNyJ4&#10;nR83HM6aYwpsp/8IZ/UvWPjxr88M7R8V+O+Ce6+5/PR3ys1fAAAA//8DAFBLAwQUAAYACAAAACEA&#10;KpUy+9oAAAACAQAADwAAAGRycy9kb3ducmV2LnhtbEyPT0vDQBDF74LfYRnBm93EP6XEbEop6qkI&#10;toJ4m2anSWh2NmS3SfrtHb3Uy4PhPd77Tb6cXKsG6kPj2UA6S0ARl942XBn43L3eLUCFiGyx9UwG&#10;zhRgWVxf5ZhZP/IHDdtYKSnhkKGBOsYu0zqUNTkMM98Ri3fwvcMoZ19p2+Mo5a7V90ky1w4bloUa&#10;O1rXVB63J2fgbcRx9ZC+DJvjYX3+3j29f21SMub2Zlo9g4o0xUsYfvEFHQph2vsT26BaA/JI/FPx&#10;FnNQe4kkj6CLXP9HL34AAAD//wMAUEsBAi0AFAAGAAgAAAAhALaDOJL+AAAA4QEAABMAAAAAAAAA&#10;AAAAAAAAAAAAAFtDb250ZW50X1R5cGVzXS54bWxQSwECLQAUAAYACAAAACEAOP0h/9YAAACUAQAA&#10;CwAAAAAAAAAAAAAAAAAvAQAAX3JlbHMvLnJlbHNQSwECLQAUAAYACAAAACEAGnC3t7gEAACWEQAA&#10;DgAAAAAAAAAAAAAAAAAuAgAAZHJzL2Uyb0RvYy54bWxQSwECLQAUAAYACAAAACEAKpUy+9oAAAAC&#10;AQAADwAAAAAAAAAAAAAAAAASBwAAZHJzL2Rvd25yZXYueG1sUEsFBgAAAAAEAAQA8wAAABkIAAAA&#10;AA==&#10;">
                      <v:shape id="Freeform 33" o:spid="_x0000_s1027"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Q3JwwAAANsAAAAPAAAAZHJzL2Rvd25yZXYueG1sRI9Pi8Iw&#10;FMTvwn6H8IS9aaqiuLWpyILgbfEPgrdH87YpNi+lSbXrp98IgsdhZn7DZOve1uJGra8cK5iMExDE&#10;hdMVlwpOx+1oCcIHZI21Y1LwRx7W+ccgw1S7O+/pdgiliBD2KSowITSplL4wZNGPXUMcvV/XWgxR&#10;tqXULd4j3NZymiQLabHiuGCwoW9DxfXQWQVf/eWBj7PZVj94Odeb0O1P806pz2G/WYEI1Id3+NXe&#10;aQWzKTy/xB8g838AAAD//wMAUEsBAi0AFAAGAAgAAAAhANvh9svuAAAAhQEAABMAAAAAAAAAAAAA&#10;AAAAAAAAAFtDb250ZW50X1R5cGVzXS54bWxQSwECLQAUAAYACAAAACEAWvQsW78AAAAVAQAACwAA&#10;AAAAAAAAAAAAAAAfAQAAX3JlbHMvLnJlbHNQSwECLQAUAAYACAAAACEAbsENycMAAADbAAAADwAA&#10;AAAAAAAAAAAAAAAHAgAAZHJzL2Rvd25yZXYueG1sUEsFBgAAAAADAAMAtwAAAPcCAAAAAA==&#10;" path="m40,l,102r84,-2l40,xe" fillcolor="red" stroked="f">
                        <v:path arrowok="t" o:connecttype="custom" o:connectlocs="40,1;0,103;84,101;40,1" o:connectangles="0,0,0,0"/>
                      </v:shape>
                      <v:shape id="Freeform 32" o:spid="_x0000_s1028"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l0wwAAANsAAAAPAAAAZHJzL2Rvd25yZXYueG1sRI/dasJA&#10;FITvC77DcgTvdGMFa1NXESGl1IJ/fYBD9jQbzJ6N2dXEt3cFoZfDzHzDzJedrcSVGl86VjAeJSCI&#10;c6dLLhT8HrPhDIQPyBorx6TgRh6Wi97LHFPtWt7T9RAKESHsU1RgQqhTKX1uyKIfuZo4en+usRii&#10;bAqpG2wj3FbyNUmm0mLJccFgTWtD+elwsQq6dvOzN7fz2/GbaPu5O2fvpsqUGvS71QeIQF34Dz/b&#10;X1rBZAKPL/EHyMUdAAD//wMAUEsBAi0AFAAGAAgAAAAhANvh9svuAAAAhQEAABMAAAAAAAAAAAAA&#10;AAAAAAAAAFtDb250ZW50X1R5cGVzXS54bWxQSwECLQAUAAYACAAAACEAWvQsW78AAAAVAQAACwAA&#10;AAAAAAAAAAAAAAAfAQAAX3JlbHMvLnJlbHNQSwECLQAUAAYACAAAACEAfk4ZdMMAAADbAAAADwAA&#10;AAAAAAAAAAAAAAAHAgAAZHJzL2Rvd25yZXYueG1sUEsFBgAAAAADAAMAtwAAAPcCAAAAAA==&#10;" path="m,102l40,,84,100,,102xe" filled="f" strokecolor="red" strokeweight=".06pt">
                        <v:path arrowok="t" o:connecttype="custom" o:connectlocs="0,103;40,1;84,101;0,103" o:connectangles="0,0,0,0"/>
                      </v:shape>
                      <w10:anchorlock/>
                    </v:group>
                  </w:pict>
                </mc:Fallback>
              </mc:AlternateContent>
            </w:r>
          </w:p>
          <w:p w:rsidR="002D027D" w:rsidRDefault="002D027D">
            <w:pPr>
              <w:pStyle w:val="TableParagraph"/>
              <w:spacing w:before="6"/>
              <w:rPr>
                <w:sz w:val="55"/>
              </w:rPr>
            </w:pPr>
          </w:p>
          <w:p w:rsidR="002D027D" w:rsidRDefault="00836E3E">
            <w:pPr>
              <w:pStyle w:val="TableParagraph"/>
              <w:ind w:left="530"/>
              <w:rPr>
                <w:b/>
                <w:sz w:val="48"/>
              </w:rPr>
            </w:pPr>
            <w:r>
              <w:rPr>
                <w:b/>
                <w:color w:val="FFFFFF"/>
                <w:sz w:val="48"/>
              </w:rPr>
              <w:t>Information Security Policy</w:t>
            </w:r>
          </w:p>
        </w:tc>
      </w:tr>
      <w:tr w:rsidR="002D027D">
        <w:trPr>
          <w:trHeight w:val="496"/>
        </w:trPr>
        <w:tc>
          <w:tcPr>
            <w:tcW w:w="7938" w:type="dxa"/>
            <w:vMerge w:val="restart"/>
            <w:tcBorders>
              <w:top w:val="nil"/>
            </w:tcBorders>
            <w:shd w:val="clear" w:color="auto" w:fill="F2F2F2"/>
          </w:tcPr>
          <w:p w:rsidR="002D027D" w:rsidRDefault="00836E3E">
            <w:pPr>
              <w:pStyle w:val="TableParagraph"/>
              <w:spacing w:line="183" w:lineRule="exact"/>
              <w:ind w:left="108"/>
              <w:rPr>
                <w:sz w:val="16"/>
              </w:rPr>
            </w:pPr>
            <w:r>
              <w:rPr>
                <w:color w:val="FF0000"/>
                <w:sz w:val="16"/>
              </w:rPr>
              <w:t>SUBJECT</w:t>
            </w:r>
          </w:p>
          <w:p w:rsidR="002D027D" w:rsidRDefault="002D027D">
            <w:pPr>
              <w:pStyle w:val="TableParagraph"/>
              <w:spacing w:before="5"/>
              <w:rPr>
                <w:sz w:val="21"/>
              </w:rPr>
            </w:pPr>
          </w:p>
          <w:p w:rsidR="002D027D" w:rsidRDefault="00836E3E">
            <w:pPr>
              <w:pStyle w:val="TableParagraph"/>
              <w:spacing w:before="1"/>
              <w:ind w:left="444"/>
              <w:rPr>
                <w:b/>
                <w:sz w:val="24"/>
              </w:rPr>
            </w:pPr>
            <w:bookmarkStart w:id="209" w:name="_bookmark204"/>
            <w:bookmarkEnd w:id="209"/>
            <w:r>
              <w:rPr>
                <w:b/>
                <w:sz w:val="24"/>
              </w:rPr>
              <w:t>[Company Name] Information Asset Classification Policy</w:t>
            </w:r>
          </w:p>
        </w:tc>
        <w:tc>
          <w:tcPr>
            <w:tcW w:w="2340" w:type="dxa"/>
            <w:tcBorders>
              <w:top w:val="nil"/>
            </w:tcBorders>
            <w:shd w:val="clear" w:color="auto" w:fill="F2F2F2"/>
          </w:tcPr>
          <w:p w:rsidR="002D027D" w:rsidRDefault="00836E3E">
            <w:pPr>
              <w:pStyle w:val="TableParagraph"/>
              <w:spacing w:line="183" w:lineRule="exact"/>
              <w:ind w:left="108"/>
              <w:rPr>
                <w:sz w:val="16"/>
              </w:rPr>
            </w:pPr>
            <w:r>
              <w:rPr>
                <w:color w:val="FF0000"/>
                <w:sz w:val="16"/>
              </w:rPr>
              <w:t>EFFECTIVE</w:t>
            </w:r>
            <w:r>
              <w:rPr>
                <w:color w:val="FF0000"/>
                <w:spacing w:val="-4"/>
                <w:sz w:val="16"/>
              </w:rPr>
              <w:t xml:space="preserve"> </w:t>
            </w:r>
            <w:r>
              <w:rPr>
                <w:color w:val="FF0000"/>
                <w:sz w:val="16"/>
              </w:rPr>
              <w:t>DATE</w:t>
            </w:r>
          </w:p>
          <w:p w:rsidR="002D027D" w:rsidRDefault="00836E3E">
            <w:pPr>
              <w:pStyle w:val="TableParagraph"/>
              <w:spacing w:before="5"/>
              <w:ind w:left="329"/>
              <w:rPr>
                <w:b/>
                <w:sz w:val="20"/>
              </w:rPr>
            </w:pPr>
            <w:r>
              <w:rPr>
                <w:b/>
                <w:sz w:val="20"/>
              </w:rPr>
              <w:t>May 1,</w:t>
            </w:r>
            <w:r>
              <w:rPr>
                <w:b/>
                <w:spacing w:val="-10"/>
                <w:sz w:val="20"/>
              </w:rPr>
              <w:t xml:space="preserve"> </w:t>
            </w:r>
            <w:r>
              <w:rPr>
                <w:b/>
                <w:sz w:val="20"/>
              </w:rPr>
              <w:t>2002</w:t>
            </w:r>
          </w:p>
        </w:tc>
      </w:tr>
      <w:tr w:rsidR="002D027D">
        <w:trPr>
          <w:trHeight w:val="532"/>
        </w:trPr>
        <w:tc>
          <w:tcPr>
            <w:tcW w:w="7938" w:type="dxa"/>
            <w:vMerge/>
            <w:tcBorders>
              <w:top w:val="nil"/>
            </w:tcBorders>
            <w:shd w:val="clear" w:color="auto" w:fill="F2F2F2"/>
          </w:tcPr>
          <w:p w:rsidR="002D027D" w:rsidRDefault="002D027D">
            <w:pPr>
              <w:rPr>
                <w:sz w:val="2"/>
                <w:szCs w:val="2"/>
              </w:rPr>
            </w:pPr>
          </w:p>
        </w:tc>
        <w:tc>
          <w:tcPr>
            <w:tcW w:w="2340" w:type="dxa"/>
            <w:shd w:val="clear" w:color="auto" w:fill="F2F2F2"/>
          </w:tcPr>
          <w:p w:rsidR="002D027D" w:rsidRDefault="00836E3E">
            <w:pPr>
              <w:pStyle w:val="TableParagraph"/>
              <w:spacing w:line="182" w:lineRule="exact"/>
              <w:ind w:left="108"/>
              <w:rPr>
                <w:sz w:val="16"/>
              </w:rPr>
            </w:pPr>
            <w:r>
              <w:rPr>
                <w:color w:val="FF0000"/>
                <w:sz w:val="16"/>
              </w:rPr>
              <w:t>REVISION DATE</w:t>
            </w:r>
          </w:p>
        </w:tc>
      </w:tr>
    </w:tbl>
    <w:p w:rsidR="002D027D" w:rsidRDefault="002D027D">
      <w:pPr>
        <w:pStyle w:val="BodyText"/>
        <w:spacing w:before="10"/>
        <w:rPr>
          <w:sz w:val="23"/>
        </w:rPr>
      </w:pPr>
    </w:p>
    <w:p w:rsidR="002D027D" w:rsidRDefault="00FA17D1">
      <w:pPr>
        <w:pStyle w:val="Heading1"/>
        <w:spacing w:before="92"/>
      </w:pPr>
      <w:r>
        <w:rPr>
          <w:noProof/>
          <w:lang w:val="en-IN" w:eastAsia="en-IN"/>
        </w:rPr>
        <mc:AlternateContent>
          <mc:Choice Requires="wps">
            <w:drawing>
              <wp:anchor distT="0" distB="0" distL="114300" distR="114300" simplePos="0" relativeHeight="485701120" behindDoc="1" locked="0" layoutInCell="1" allowOverlap="1">
                <wp:simplePos x="0" y="0"/>
                <wp:positionH relativeFrom="page">
                  <wp:posOffset>1619885</wp:posOffset>
                </wp:positionH>
                <wp:positionV relativeFrom="paragraph">
                  <wp:posOffset>-55880</wp:posOffset>
                </wp:positionV>
                <wp:extent cx="4577715" cy="4749800"/>
                <wp:effectExtent l="0" t="0" r="0" b="0"/>
                <wp:wrapNone/>
                <wp:docPr id="30"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4912 -88"/>
                            <a:gd name="T3" fmla="*/ 4912 h 7480"/>
                            <a:gd name="T4" fmla="+- 0 2551 2551"/>
                            <a:gd name="T5" fmla="*/ T4 w 7209"/>
                            <a:gd name="T6" fmla="+- 0 5552 -88"/>
                            <a:gd name="T7" fmla="*/ 5552 h 7480"/>
                            <a:gd name="T8" fmla="+- 0 4934 2551"/>
                            <a:gd name="T9" fmla="*/ T8 w 7209"/>
                            <a:gd name="T10" fmla="+- 0 6832 -88"/>
                            <a:gd name="T11" fmla="*/ 6832 h 7480"/>
                            <a:gd name="T12" fmla="+- 0 5048 2551"/>
                            <a:gd name="T13" fmla="*/ T12 w 7209"/>
                            <a:gd name="T14" fmla="+- 0 6632 -88"/>
                            <a:gd name="T15" fmla="*/ 6632 h 7480"/>
                            <a:gd name="T16" fmla="+- 0 3419 2551"/>
                            <a:gd name="T17" fmla="*/ T16 w 7209"/>
                            <a:gd name="T18" fmla="+- 0 5532 -88"/>
                            <a:gd name="T19" fmla="*/ 5532 h 7480"/>
                            <a:gd name="T20" fmla="+- 0 3527 2551"/>
                            <a:gd name="T21" fmla="*/ T20 w 7209"/>
                            <a:gd name="T22" fmla="+- 0 5452 -88"/>
                            <a:gd name="T23" fmla="*/ 5452 h 7480"/>
                            <a:gd name="T24" fmla="+- 0 4024 2551"/>
                            <a:gd name="T25" fmla="*/ T24 w 7209"/>
                            <a:gd name="T26" fmla="+- 0 5052 -88"/>
                            <a:gd name="T27" fmla="*/ 5052 h 7480"/>
                            <a:gd name="T28" fmla="+- 0 4499 2551"/>
                            <a:gd name="T29" fmla="*/ T28 w 7209"/>
                            <a:gd name="T30" fmla="+- 0 5452 -88"/>
                            <a:gd name="T31" fmla="*/ 5452 h 7480"/>
                            <a:gd name="T32" fmla="+- 0 3794 2551"/>
                            <a:gd name="T33" fmla="*/ T32 w 7209"/>
                            <a:gd name="T34" fmla="+- 0 5492 -88"/>
                            <a:gd name="T35" fmla="*/ 5492 h 7480"/>
                            <a:gd name="T36" fmla="+- 0 3959 2551"/>
                            <a:gd name="T37" fmla="*/ T36 w 7209"/>
                            <a:gd name="T38" fmla="+- 0 5612 -88"/>
                            <a:gd name="T39" fmla="*/ 5612 h 7480"/>
                            <a:gd name="T40" fmla="+- 0 4158 2551"/>
                            <a:gd name="T41" fmla="*/ T40 w 7209"/>
                            <a:gd name="T42" fmla="+- 0 5812 -88"/>
                            <a:gd name="T43" fmla="*/ 5812 h 7480"/>
                            <a:gd name="T44" fmla="+- 0 4372 2551"/>
                            <a:gd name="T45" fmla="*/ T44 w 7209"/>
                            <a:gd name="T46" fmla="+- 0 6032 -88"/>
                            <a:gd name="T47" fmla="*/ 6032 h 7480"/>
                            <a:gd name="T48" fmla="+- 0 4477 2551"/>
                            <a:gd name="T49" fmla="*/ T48 w 7209"/>
                            <a:gd name="T50" fmla="+- 0 6212 -88"/>
                            <a:gd name="T51" fmla="*/ 6212 h 7480"/>
                            <a:gd name="T52" fmla="+- 0 4510 2551"/>
                            <a:gd name="T53" fmla="*/ T52 w 7209"/>
                            <a:gd name="T54" fmla="+- 0 6332 -88"/>
                            <a:gd name="T55" fmla="*/ 6332 h 7480"/>
                            <a:gd name="T56" fmla="+- 0 4476 2551"/>
                            <a:gd name="T57" fmla="*/ T56 w 7209"/>
                            <a:gd name="T58" fmla="+- 0 6452 -88"/>
                            <a:gd name="T59" fmla="*/ 6452 h 7480"/>
                            <a:gd name="T60" fmla="+- 0 4306 2551"/>
                            <a:gd name="T61" fmla="*/ T60 w 7209"/>
                            <a:gd name="T62" fmla="+- 0 6632 -88"/>
                            <a:gd name="T63" fmla="*/ 6632 h 7480"/>
                            <a:gd name="T64" fmla="+- 0 5077 2551"/>
                            <a:gd name="T65" fmla="*/ T64 w 7209"/>
                            <a:gd name="T66" fmla="+- 0 6492 -88"/>
                            <a:gd name="T67" fmla="*/ 6492 h 7480"/>
                            <a:gd name="T68" fmla="+- 0 5052 2551"/>
                            <a:gd name="T69" fmla="*/ T68 w 7209"/>
                            <a:gd name="T70" fmla="+- 0 6292 -88"/>
                            <a:gd name="T71" fmla="*/ 6292 h 7480"/>
                            <a:gd name="T72" fmla="+- 0 4963 2551"/>
                            <a:gd name="T73" fmla="*/ T72 w 7209"/>
                            <a:gd name="T74" fmla="+- 0 6052 -88"/>
                            <a:gd name="T75" fmla="*/ 6052 h 7480"/>
                            <a:gd name="T76" fmla="+- 0 4838 2551"/>
                            <a:gd name="T77" fmla="*/ T76 w 7209"/>
                            <a:gd name="T78" fmla="+- 0 5832 -88"/>
                            <a:gd name="T79" fmla="*/ 5832 h 7480"/>
                            <a:gd name="T80" fmla="+- 0 4721 2551"/>
                            <a:gd name="T81" fmla="*/ T80 w 7209"/>
                            <a:gd name="T82" fmla="+- 0 5692 -88"/>
                            <a:gd name="T83" fmla="*/ 5692 h 7480"/>
                            <a:gd name="T84" fmla="+- 0 4535 2551"/>
                            <a:gd name="T85" fmla="*/ T84 w 7209"/>
                            <a:gd name="T86" fmla="+- 0 5472 -88"/>
                            <a:gd name="T87" fmla="*/ 5472 h 7480"/>
                            <a:gd name="T88" fmla="+- 0 4528 2551"/>
                            <a:gd name="T89" fmla="*/ T88 w 7209"/>
                            <a:gd name="T90" fmla="+- 0 3632 -88"/>
                            <a:gd name="T91" fmla="*/ 3632 h 7480"/>
                            <a:gd name="T92" fmla="+- 0 4694 2551"/>
                            <a:gd name="T93" fmla="*/ T92 w 7209"/>
                            <a:gd name="T94" fmla="+- 0 5272 -88"/>
                            <a:gd name="T95" fmla="*/ 5272 h 7480"/>
                            <a:gd name="T96" fmla="+- 0 5250 2551"/>
                            <a:gd name="T97" fmla="*/ T96 w 7209"/>
                            <a:gd name="T98" fmla="+- 0 5052 -88"/>
                            <a:gd name="T99" fmla="*/ 5052 h 7480"/>
                            <a:gd name="T100" fmla="+- 0 6583 2551"/>
                            <a:gd name="T101" fmla="*/ T100 w 7209"/>
                            <a:gd name="T102" fmla="+- 0 5012 -88"/>
                            <a:gd name="T103" fmla="*/ 5012 h 7480"/>
                            <a:gd name="T104" fmla="+- 0 4876 2551"/>
                            <a:gd name="T105" fmla="*/ T104 w 7209"/>
                            <a:gd name="T106" fmla="+- 0 4732 -88"/>
                            <a:gd name="T107" fmla="*/ 4732 h 7480"/>
                            <a:gd name="T108" fmla="+- 0 4754 2551"/>
                            <a:gd name="T109" fmla="*/ T108 w 7209"/>
                            <a:gd name="T110" fmla="+- 0 4152 -88"/>
                            <a:gd name="T111" fmla="*/ 4152 h 7480"/>
                            <a:gd name="T112" fmla="+- 0 5474 2551"/>
                            <a:gd name="T113" fmla="*/ T112 w 7209"/>
                            <a:gd name="T114" fmla="+- 0 4032 -88"/>
                            <a:gd name="T115" fmla="*/ 4032 h 7480"/>
                            <a:gd name="T116" fmla="+- 0 5318 2551"/>
                            <a:gd name="T117" fmla="*/ T116 w 7209"/>
                            <a:gd name="T118" fmla="+- 0 3852 -88"/>
                            <a:gd name="T119" fmla="*/ 3852 h 7480"/>
                            <a:gd name="T120" fmla="+- 0 5057 2551"/>
                            <a:gd name="T121" fmla="*/ T120 w 7209"/>
                            <a:gd name="T122" fmla="+- 0 3632 -88"/>
                            <a:gd name="T123" fmla="*/ 3632 h 7480"/>
                            <a:gd name="T124" fmla="+- 0 5413 2551"/>
                            <a:gd name="T125" fmla="*/ T124 w 7209"/>
                            <a:gd name="T126" fmla="+- 0 5032 -88"/>
                            <a:gd name="T127" fmla="*/ 5032 h 7480"/>
                            <a:gd name="T128" fmla="+- 0 5581 2551"/>
                            <a:gd name="T129" fmla="*/ T128 w 7209"/>
                            <a:gd name="T130" fmla="+- 0 5092 -88"/>
                            <a:gd name="T131" fmla="*/ 5092 h 7480"/>
                            <a:gd name="T132" fmla="+- 0 6583 2551"/>
                            <a:gd name="T133" fmla="*/ T132 w 7209"/>
                            <a:gd name="T134" fmla="+- 0 5012 -88"/>
                            <a:gd name="T135" fmla="*/ 5012 h 7480"/>
                            <a:gd name="T136" fmla="+- 0 6372 2551"/>
                            <a:gd name="T137" fmla="*/ T136 w 7209"/>
                            <a:gd name="T138" fmla="+- 0 4532 -88"/>
                            <a:gd name="T139" fmla="*/ 4532 h 7480"/>
                            <a:gd name="T140" fmla="+- 0 7234 2551"/>
                            <a:gd name="T141" fmla="*/ T140 w 7209"/>
                            <a:gd name="T142" fmla="+- 0 3992 -88"/>
                            <a:gd name="T143" fmla="*/ 3992 h 7480"/>
                            <a:gd name="T144" fmla="+- 0 6772 2551"/>
                            <a:gd name="T145" fmla="*/ T144 w 7209"/>
                            <a:gd name="T146" fmla="+- 0 3112 -88"/>
                            <a:gd name="T147" fmla="*/ 3112 h 7480"/>
                            <a:gd name="T148" fmla="+- 0 3390 2551"/>
                            <a:gd name="T149" fmla="*/ T148 w 7209"/>
                            <a:gd name="T150" fmla="+- 0 4872 -88"/>
                            <a:gd name="T151" fmla="*/ 4872 h 7480"/>
                            <a:gd name="T152" fmla="+- 0 4880 2551"/>
                            <a:gd name="T153" fmla="*/ T152 w 7209"/>
                            <a:gd name="T154" fmla="+- 0 4152 -88"/>
                            <a:gd name="T155" fmla="*/ 4152 h 7480"/>
                            <a:gd name="T156" fmla="+- 0 5036 2551"/>
                            <a:gd name="T157" fmla="*/ T156 w 7209"/>
                            <a:gd name="T158" fmla="+- 0 4272 -88"/>
                            <a:gd name="T159" fmla="*/ 4272 h 7480"/>
                            <a:gd name="T160" fmla="+- 0 5102 2551"/>
                            <a:gd name="T161" fmla="*/ T160 w 7209"/>
                            <a:gd name="T162" fmla="+- 0 4392 -88"/>
                            <a:gd name="T163" fmla="*/ 4392 h 7480"/>
                            <a:gd name="T164" fmla="+- 0 5098 2551"/>
                            <a:gd name="T165" fmla="*/ T164 w 7209"/>
                            <a:gd name="T166" fmla="+- 0 4472 -88"/>
                            <a:gd name="T167" fmla="*/ 4472 h 7480"/>
                            <a:gd name="T168" fmla="+- 0 5038 2551"/>
                            <a:gd name="T169" fmla="*/ T168 w 7209"/>
                            <a:gd name="T170" fmla="+- 0 4572 -88"/>
                            <a:gd name="T171" fmla="*/ 4572 h 7480"/>
                            <a:gd name="T172" fmla="+- 0 6025 2551"/>
                            <a:gd name="T173" fmla="*/ T172 w 7209"/>
                            <a:gd name="T174" fmla="+- 0 4732 -88"/>
                            <a:gd name="T175" fmla="*/ 4732 h 7480"/>
                            <a:gd name="T176" fmla="+- 0 5915 2551"/>
                            <a:gd name="T177" fmla="*/ T176 w 7209"/>
                            <a:gd name="T178" fmla="+- 0 4672 -88"/>
                            <a:gd name="T179" fmla="*/ 4672 h 7480"/>
                            <a:gd name="T180" fmla="+- 0 5552 2551"/>
                            <a:gd name="T181" fmla="*/ T180 w 7209"/>
                            <a:gd name="T182" fmla="+- 0 4632 -88"/>
                            <a:gd name="T183" fmla="*/ 4632 h 7480"/>
                            <a:gd name="T184" fmla="+- 0 5603 2551"/>
                            <a:gd name="T185" fmla="*/ T184 w 7209"/>
                            <a:gd name="T186" fmla="+- 0 4472 -88"/>
                            <a:gd name="T187" fmla="*/ 4472 h 7480"/>
                            <a:gd name="T188" fmla="+- 0 5588 2551"/>
                            <a:gd name="T189" fmla="*/ T188 w 7209"/>
                            <a:gd name="T190" fmla="+- 0 4292 -88"/>
                            <a:gd name="T191" fmla="*/ 4292 h 7480"/>
                            <a:gd name="T192" fmla="+- 0 5528 2551"/>
                            <a:gd name="T193" fmla="*/ T192 w 7209"/>
                            <a:gd name="T194" fmla="+- 0 4132 -88"/>
                            <a:gd name="T195" fmla="*/ 4132 h 7480"/>
                            <a:gd name="T196" fmla="+- 0 5753 2551"/>
                            <a:gd name="T197" fmla="*/ T196 w 7209"/>
                            <a:gd name="T198" fmla="+- 0 4612 -88"/>
                            <a:gd name="T199" fmla="*/ 4612 h 7480"/>
                            <a:gd name="T200" fmla="+- 0 6772 2551"/>
                            <a:gd name="T201" fmla="*/ T200 w 7209"/>
                            <a:gd name="T202" fmla="+- 0 3112 -88"/>
                            <a:gd name="T203" fmla="*/ 3112 h 7480"/>
                            <a:gd name="T204" fmla="+- 0 7918 2551"/>
                            <a:gd name="T205" fmla="*/ T204 w 7209"/>
                            <a:gd name="T206" fmla="+- 0 3912 -88"/>
                            <a:gd name="T207" fmla="*/ 3912 h 7480"/>
                            <a:gd name="T208" fmla="+- 0 6257 2551"/>
                            <a:gd name="T209" fmla="*/ T208 w 7209"/>
                            <a:gd name="T210" fmla="+- 0 1912 -88"/>
                            <a:gd name="T211" fmla="*/ 1912 h 7480"/>
                            <a:gd name="T212" fmla="+- 0 7316 2551"/>
                            <a:gd name="T213" fmla="*/ T212 w 7209"/>
                            <a:gd name="T214" fmla="+- 0 2292 -88"/>
                            <a:gd name="T215" fmla="*/ 2292 h 7480"/>
                            <a:gd name="T216" fmla="+- 0 4700 2551"/>
                            <a:gd name="T217" fmla="*/ T216 w 7209"/>
                            <a:gd name="T218" fmla="+- 0 3552 -88"/>
                            <a:gd name="T219" fmla="*/ 3552 h 7480"/>
                            <a:gd name="T220" fmla="+- 0 8041 2551"/>
                            <a:gd name="T221" fmla="*/ T220 w 7209"/>
                            <a:gd name="T222" fmla="+- 0 1052 -88"/>
                            <a:gd name="T223" fmla="*/ 1052 h 7480"/>
                            <a:gd name="T224" fmla="+- 0 7757 2551"/>
                            <a:gd name="T225" fmla="*/ T224 w 7209"/>
                            <a:gd name="T226" fmla="+- 0 1852 -88"/>
                            <a:gd name="T227" fmla="*/ 1852 h 7480"/>
                            <a:gd name="T228" fmla="+- 0 8304 2551"/>
                            <a:gd name="T229" fmla="*/ T228 w 7209"/>
                            <a:gd name="T230" fmla="+- 0 -88 -88"/>
                            <a:gd name="T231" fmla="*/ -88 h 7480"/>
                            <a:gd name="T232" fmla="+- 0 8393 2551"/>
                            <a:gd name="T233" fmla="*/ T232 w 7209"/>
                            <a:gd name="T234" fmla="+- 0 712 -88"/>
                            <a:gd name="T235" fmla="*/ 712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FBD54B" id="AutoShape 30" o:spid="_x0000_s1026" style="position:absolute;margin-left:127.55pt;margin-top:-4.4pt;width:360.45pt;height:374pt;z-index:-17615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UwdSRMAAOBmAAAOAAAAZHJzL2Uyb0RvYy54bWysXe1uYzly/R8g7yDoZ4IeX37dj8Z4Frs7&#10;20GAye4CqzyA2pbbRmzLkdTtngR595ziLUrkHZaKGwQDjOz2EVnkYRXrFHmlH3/3/eV59W13OD7t&#10;X2/X5oduvdq93u3vn16/3K7/ffPpw7heHU/b1/vt8/51d7v+dXdc/+6nf/yHH9/fPu7s/nH/fL87&#10;rNDI6/Hj+9vt+vF0evt4c3O8e9y9bI8/7N92r/jjw/7wsj3h18OXm/vD9h2tvzzf2K7rb973h/u3&#10;w/5udzziX3+e/7j+Kbb/8LC7O/3l4eG4O62eb9ew7RT/f4j//0z/v/npx+3HL4ft2+PTHZux/T9Y&#10;8bJ9ekWn56Z+3p62q6+Hp9809fJ0d9gf9w+nH+72Lzf7h4enu10cA0ZjusVo/va4fdvFsWByjm/n&#10;aTr+/zV79+dvfz2snu5v1w7T87p9AUe//3rax65X+DdM0Pvb8SNwf3v764GGeHz7ZX/3H0f84ab4&#10;C/1yBGb1+f3f9vdoZ4t24qR8fzi80Dsx3NX3OPe/nud+9/20usM/+jAMgwnr1R3+5gc/jV3s/Gb7&#10;Mb397uvx9C+7fWxq++2X42km7x4/xam/Z/s3GMnDyzN4/OcPq27lrOtWNgTDZJ9hJsH+6Wa16Vbv&#10;q8F20xJkEyi25SdjVx/GcYlyCYWmIuZxNfgxLa9zjz7BYmNkU9UwzMJsPxnmBcP6BIpthRCqhg0J&#10;haYipm4YvDSbMT85XzVsSjAybBQMM+X096OrWmby6Y+gummmZCB0fqzaZnIONqCpzqcpOeh7wbqc&#10;gwgSrCtpcN5MdetyIjaml6wriQhBsC4nIoLq1tmSChfsULXO5lxsrOgLCyp8fc3ZnIlAIMG6kgrf&#10;2fqqszkXG4DqzNqSitAJ1uVMRJBgXUmF91OdWZtzsbGSV1B4zVwsTkstkORMXJk7V1Lhhqk+dy7n&#10;YoPVVJ87V1IR/FT1WZczEUH1uXMlFW4K9blzORcbJ3mFK6kIvRCEcyYiqG6dL6nwJtQjis+52HjJ&#10;K3xJRRjr1vmciQgSrCup8G6wVZ/1ORcbL3mFL6nou3pE8TkTESRYV1Lh/VCPKD7nYoOQXV93oaSi&#10;t/W5w9592REjqG5dKKnwwdR3/pBzsUGcEKwrqehdfe5CzkQECdaVVGDu+iqzIediEySvCCUVvRCN&#10;Q85EBNWt60sqvOvq1vU5F5te8oq+pELaZ/uciSv7bF9SETph3fU5F5te8oq+pKIX4l2fMxFBwtyV&#10;VMRdpZZx9jkXm17yiqGkorf1aDzkTERQ3bqhpMJPvauuuyHnYoOwU/eKoaSiF/bZIWciggTrSir8&#10;6OrReMi52MB1BOsWVAjZ55AzEQhUtw45fL5t+8HWU/Yx52IzSl4xllSEvs7smDMRQYJ1JRU+uFBl&#10;dsy52IySV4wlFQGjrYmdMWciggTrSioQn+rMjjkXm1HyiqmkwgmZ+5QzEUF166aSCt8LGdSUc7EB&#10;X/V1N5VUINOuzt2UMxFBgnULKmyo72RTzsVmkrxiKqmQcuMpZ+JKbmygzXO36OFB1YVnupyNDd4n&#10;TJ/pSjpCV88ETJfTEVH1CTRdSYgfhd3WdDklMFHyDtOVnPihng6YLuckoiQTS1b8EOpJvEFZ4pL/&#10;wETJRcxCeyO1ra5CU4jviBJMXKpvVGbqRC/kN9ir+4lZCHAvJKSGakHnKkhESSaWtARn6mHGmJyX&#10;jZFFuCl5caM0izktESWYuNDh8Kx61mxKIW5EJW5s6S5SMDSFFr8SDY0t3SV4I3h0qcbxPono3+hx&#10;wV1sTkug5SDNYklLgIiqr8VSkhtRk5ulKO/q27FxeRQLhBJMXMhyOS6Wutxg0IK7LJW5FBdLaU4o&#10;ycTSXXpJX5pSnBtRnZuFPEcWUg86LneXiBJMXAj0wQrlSFMqdCNKdLPQ6G4SiC5EekRJJpbu0g+C&#10;SjelTDeiTjcLoe6MsAEWSj2iJBNLd3FuqqcQptTqRhTrZqHWsaXWiS7kekQJJi71+ojEuaabTCnY&#10;aVcT3CWUvIgbYKHZr22AoXQXxKe6LDalajeibEe1KW1s85GCkCmaQrh7QgmzuFDuKHrUK0amlO5G&#10;1O5mId69E9ylUO8RJZlY0oIQKuzRpX43ooA3CwWPYkp9LRYSPqIkE0taQLRkYh7GUMoXk7GFjMcJ&#10;V93EQsdHlGDiQsj3na3LPVMqeYN+BXdZaHkxpS3E/LWUdli4y2QkE/Ndf2NEPW+GkhffS7OY0xJR&#10;wiwuJH08FasGnVLTG1HUm4Wq94IyNYWsjyjJxIW7oCBbj4ulsDeisjcLaS+6S6Htr7kLzkBzBYhk&#10;THCXUt0bUd6bhb73QtXLFAI/ooRZXCh8nJAKJpYS3yDYCe6yEPnIkeseXaj8iJJMXLjLEASiS51v&#10;RKFvFkrfC2clppD6EVU3EZcsCqLFTAf3FxKQTofxPmEW7ULqS5mOLaT+lUzHLqT+MAkK0JZSH+8T&#10;TSx5ccKxvy2kfkRJs1i6S28FBUg3EC6yF7Mo7S52IfXhFtW1aAupH1GCiQupPzgI5FpctKXUpyOb&#10;urvYhdS3gkfbQupHlGRiSYsfsMjqJha7ixWlvl1KfeEahTU5LY5QgokLqT92vi5SbSn1rSj17ULq&#10;o15VJ7qQ+hElmVjuLsMgrcVS6ltR6tuF1DdCwcQWUj+iJBNLdxkdXLVKdCn1rSj1cQco+VXMunH0&#10;Xitt20LpE0gwcCH0RzfVA7cthb4VhT40bmHgILhzofMJdDEQV6W+pMtQ28d0P+ru+ytfkMJPqy3d&#10;y+viray3/ZFuY20QtnHlauPoThOaAIpuUwlgFOUIPDSB4TMERgRqaZrCSoSHNjhcPMLjlS3VcHI3&#10;gsNLWoyhpR/hbSOlZUhwLJ+W1mlRRHjbUKkSE+FtQ6WqCMFRzGgxhioUEd42VKoWEHy+T6fOOyn3&#10;CG8bKqnoCG8bKilagkOItgyV1GWEtw2VjmsJDoHW0jqprghvGyodaEZ421BJjRAcIqLFGFIGEd42&#10;VMrSCY7kuqV1ypgjvG2olL1GeNtQ46kR4em0p8WceIYzv6FtuPFEJb6hNTidoxOSlSaT6LRh7qFx&#10;0ClCUc2+qYcUowy21bY3MMlUz256Q4pTBrtO2xvSoFHrbXpDilWmMVjFemqcVtRB23pIg24MWLHW&#10;GHtAjbCphxSzqGLX9IYUtUxj2DIpbhlUs9p6SINuDF2xYhQHjUpPUw8pehncpGh6Q4pfVAVpewNH&#10;MIOaRNsb0qAbg5hJUcxArzf1kOIYqeeWN0RNTNNKWrbtDTxoUpZtb+BBk85rekMKZKS62t7APk0a&#10;qOkNKZDZxkBmUyAjfdDWQxp0YyCLWXjkoQxkc/bC6fEBD4ssHxM5rFd4TOQzWbX9+LY9UVadfly9&#10;367jEwOrR/xAt/3pLy/7b7vNPmJOlF5jp5nnD9eu0gMNF8zza44dqHgDMzNoAqTXt9joQGcDETg/&#10;Y4BxJEB6ZSDp1hZgTxeiAAzd+bGL1FJ6nVvs6XAuAvHDTFYCpFcGUuEoAs/jToD0OgNxU3cG0q2S&#10;ay0GUsLUIs7FrwK5YzL1WntmNKgnoMH0qIY4jfDGmcTBKm1ipc0c9niA5Wrv1vG4+8vCSBOTXucJ&#10;so4Kx7ATt8WUNj1VuCJSmUvr2en6UaHHehYI/aiN3dMtTer98uxOGkl65RF5dgoU86+PyAx0Ukdt&#10;asiBDqMAxCnL9SZHKtoREGZeZWikc8wI1FrsZ85DrwGpDB9bVOiZqPZJwKDYONGhegQqNE6cpYSg&#10;AekIJ7ao0G0mz8MOKpJqw9QmPxMlOhrOgRjpFDNxBpzChobEedXcOy4IXCUc1wTmxYYjVAXpWPGH&#10;TusdJx5z71pkre0UyW3unvfHHWJZZX+psCDtL7hTxRFUZczQyWDLujKUPLUhY7E1tqksalwqalz+&#10;xtL5LrXZa4xZOryJSMVJjeMSR+g1bh0dTsY2tRH5jpEoWStrMHn0oK5WOmCm3gfNTjw0x0jNzsC1&#10;pjBqs9SnMDppI+o5WwmTNqKB2wSZyizhAdE4or5T26QjTcxS32ljHzmi4MhM6T3tDD3uUFxnc6ST&#10;c+qdztGuJyPsR72WYtAZDrep9T5RYZ56d1rvE/OOo2vFzokuIMU21d659tc7beYnumVDbXrVTl5L&#10;vVft5A2v99oKmVKK4dUR8Y7XI02+zuaU0sCg2pkSMTUmT3Q2SLOkbeFmpLP0iNRmfuT42WupC3T+&#10;HMF6LW1qT9lscxqI6++NvdvAhbdei9420IkZzZI2diB5fWrpWIZUVh2QnCxrawkjYt619QnknBOp&#10;3oH5ZKTmm9Zz/qJGBpvyrN4qq8765HE49rzqR0gEOH7i+o2CTFFRy/Igpxp3BOvorh6tEG2Xwekd&#10;ryVt58IJIOfXqkC0bGdQZd85C9L2Ypzhciagyj6ihsYeVNmH2yiMVKKiNeeMRWMz3til3rUsCHUv&#10;zhW1zAp3KTj71SIY7omwtlBLCNPI86nG5Eqermf31nHhwV2imZTdn8eXYVMP6ZXld8fZk9Nmwkyp&#10;f01Vo5g6RymnMYa7aDNjTs0xR674OG214sxkXoNeywtwKYXXi6YwHS5azN6vxTOXyi6qpzpcH559&#10;RVsvFvvsjFQjX093uchX1Mg38P7QgOTdSa21WXxqC/euxfKBDxlVdU1P+3CbSkTBFX3Wf1p2j8XG&#10;bWoR2vWc5Xktmjo8DRXt9NpKRtSf9zEVCTmdVrKSjSLyzREaj2ore2O8c44V4q3aJh/TeE2FYHuY&#10;/agBmcau7vYp2ngdyd4Bd1fGnvSK17QabqfxiDT9Z8dU09dWnR2TnWoGMbICgwRSRjTyzDs1gxg4&#10;u3ea8rY9865GWosHhuKaV6O3DXy+hiqJMqJAT5ZgfTqtkoG8dfYOPLWktIlP4pnb1Pa42h6b9ku5&#10;7laLUeLOPKasS6srYr2kyKeNb0oVJXW1TpxD61F/4gJ+0H0lVf00JHY8ziO1fQzJNsdyrUqMpIj3&#10;cG0X9eeMU+sd4aFxv60xr68X3KaddwB70fniepl4X8FDP8oqHzinRfC6jnTxYUfyMXV2Ux3Ma7r4&#10;75gzw3epgsoDbum37ane8rGY13Sxx8eLzW1q8Rqd8z6tIh3HVjVeu6kZiUeo5pil7WrYIOesC+U6&#10;hfeBd1+rZjOVFaqva0Q05uuyx0jrGo/3zTRcoKmD9DoLFFynZaCSr+Di1zwP6pF5zc7UqRzlbSUj&#10;kUaHK8ZstZq9pNMjPXdyaXxqPuY4D9dzPNxVnmdXzQY91z+8VhVGlYj9RlNV50qeVytP+HiM2U5V&#10;0wV6vpfyWy0SIPjyatWiYLxtPrepZy+sAvRKHj2eSnZqVWH0zhxddou0WtMra/mUO3kdyZV7r+2a&#10;mCWeTx2JbSeOSDt/O9cm1V0FVWGepUvNI405vaZrBJwxeB3J91uwFVyPl+cqpo6E+JzHrmatzeqv&#10;XVE6PLM1965dtnDpAgeW/PWxOzxlzCNSZgm3XJqRnFPi086U3lFGaZtPh2SGkUqV3aUaKpS60juE&#10;DbepZVId187xyLHSZne2U5v5jq/a4gqN1maaJS07wzMzvD61U4tzpUuNDECmuKSO/YxUx57s1KI3&#10;RsS7jLYjQHXw+tR2GdelfJOW37UTWtfxyZK6G6Iew7OkVQ7tlPxI3d8rmUiKhnL+gn2bI/mlOi7l&#10;L67j6jw9VqfMRNpFVQ+gVCjuDzryt5bq46vl69L4/g4V0KX8U8t7av3rVteyd8lqHCzNXqxn+iOv&#10;ZFXheRzERFbUWn27dgnNegh5CveuXXyEwmOk5h21GW3gIfDtDHwoVVrxIg8DV54guBI29ZBe56wE&#10;D4fOa16tpaHgMWc6Tsscg+H9wWr7GD5TfO4dx5zX7cSGzBUJFYkPP47rxWq33SDD5jaNlo3icy4Y&#10;eZn7NI9yPMPDwVz/u+yTEmM46WHPuWBTD+mV80h8FtjsD2oe6biWpp+xVSxNvcrj69O9u4YVic9f&#10;npnOsKmH9DqPrx/5LkxWe0qI9Dojh5SH4Dzt+upBPOc1oVUgamNKvcozASeaOcE102SJxHT7Sm73&#10;jhC4xoijm9R/sjq9sr9XLE2IK+PDRz3ENZcaFweHe9cRiE8mTNjUfHplQ1KQwAc1Kcj2pVNZkKnX&#10;9Mq9jywaNZWBvJWVizae5RSlDtOs4hoxPZMRH1s+P5yBf8y/KOK4f366//T0/EyXZ4+HL5//+HxY&#10;fdvi60D+9Hv6jxOdAvYcn4B+3dPbUkZIb8d3VfDzH/StFfHrPf4bl/F89wc7ffjUj8MH/8mHD9PQ&#10;jR86M/0B+xu07M+f/oeeDDH+4+PT/f3u9Zen1136qhHj277Kg7/0ZP6SkPhlI/T0yRRQ24vjEgeJ&#10;zeqyXxWDPOy/vt7HK8WPu+39n/jn0/bpef75prQ4TjKGnV7jRMQvAKHv/Ji/JOTz/v5XfP/HYT9/&#10;zQq+FgY/PO4P/7VeveMrVm7Xx//8uj3s1qvnf33Fd5hM+DQ0RLBT/IU+9wi/HPK/fM7/sn29Q1O3&#10;69MaD7HTj388zd/j8vXt8PTlET2ZOBeve/r+kocn+naQaN9sFf/yfnyLI+CvfKHvacl/j6jLF9P8&#10;9L8CAAAA//8DAFBLAwQUAAYACAAAACEAAhkjp98AAAAKAQAADwAAAGRycy9kb3ducmV2LnhtbEyP&#10;y27CMBBF95X6D9ZU6g4cXBFCGgdVfaxYNUWsTWySqLEntR1I+foOK7oczdW95xSbyfbsZHzo0ElY&#10;zBNgxtWoO9dI2H19zDJgISqnVY/OSPg1ATbl/V2hco1n92lOVWwYlbiQKwltjEPOeahbY1WY42Ac&#10;/Y7orYp0+oZrr85UbnsukiTlVnWOFlo1mNfW1N/VaCWkWIn9mOHu57277AVu346Vv0j5+DC9PAOL&#10;Zoq3MFzxCR1KYjrg6HRgvQSxXC4oKmGWkQIF1quU5A4SVk9rAbws+H+F8g8AAP//AwBQSwECLQAU&#10;AAYACAAAACEAtoM4kv4AAADhAQAAEwAAAAAAAAAAAAAAAAAAAAAAW0NvbnRlbnRfVHlwZXNdLnht&#10;bFBLAQItABQABgAIAAAAIQA4/SH/1gAAAJQBAAALAAAAAAAAAAAAAAAAAC8BAABfcmVscy8ucmVs&#10;c1BLAQItABQABgAIAAAAIQBF4UwdSRMAAOBmAAAOAAAAAAAAAAAAAAAAAC4CAABkcnMvZTJvRG9j&#10;LnhtbFBLAQItABQABgAIAAAAIQACGSOn3wAAAAoBAAAPAAAAAAAAAAAAAAAAAKMVAABkcnMvZG93&#10;bnJldi54bWxQSwUGAAAAAAQABADzAAAArxY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119120;0,3525520;1513205,4338320;1585595,4211320;551180,3512820;619760,3462020;935355,3208020;1236980,3462020;789305,3487420;894080,3563620;1020445,3690620;1156335,3830320;1223010,3944620;1243965,4020820;1222375,4097020;1114425,4211320;1604010,4122420;1588135,3995420;1531620,3843020;1452245,3703320;1377950,3614420;1259840,3474720;1255395,2306320;1360805,3347720;1713865,3208020;2560320,3182620;1476375,3004820;1398905,2636520;1856105,2560320;1757045,2446020;1591310,2306320;1817370,3195320;1924050,3233420;2560320,3182620;2426335,2877820;2973705,2534920;2680335,1976120;532765,3093720;1478915,2636520;1577975,2712720;1619885,2788920;1617345,2839720;1579245,2903220;2205990,3004820;2136140,2966720;1905635,2941320;1938020,2839720;1928495,2725420;1890395,2623820;2033270,2928620;2680335,1976120;3408045,2484120;2353310,1214120;3025775,1455420;1364615,2255520;3486150,668020;3305810,1176020;3653155,-55880;3709670,452120" o:connectangles="0,0,0,0,0,0,0,0,0,0,0,0,0,0,0,0,0,0,0,0,0,0,0,0,0,0,0,0,0,0,0,0,0,0,0,0,0,0,0,0,0,0,0,0,0,0,0,0,0,0,0,0,0,0,0,0,0,0,0"/>
                <w10:wrap anchorx="page"/>
              </v:shape>
            </w:pict>
          </mc:Fallback>
        </mc:AlternateContent>
      </w:r>
      <w:bookmarkStart w:id="210" w:name="_bookmark205"/>
      <w:bookmarkEnd w:id="210"/>
      <w:r w:rsidR="00836E3E">
        <w:rPr>
          <w:color w:val="FF0000"/>
        </w:rPr>
        <w:t>PURPOSE</w:t>
      </w:r>
    </w:p>
    <w:p w:rsidR="002D027D" w:rsidRDefault="002D027D">
      <w:pPr>
        <w:pStyle w:val="BodyText"/>
        <w:spacing w:before="3"/>
        <w:rPr>
          <w:b/>
          <w:sz w:val="21"/>
        </w:rPr>
      </w:pPr>
    </w:p>
    <w:p w:rsidR="002D027D" w:rsidRDefault="00836E3E">
      <w:pPr>
        <w:pStyle w:val="BodyText"/>
        <w:spacing w:line="242" w:lineRule="auto"/>
        <w:ind w:left="232" w:right="395" w:hanging="1"/>
      </w:pPr>
      <w:r>
        <w:t xml:space="preserve">To establish </w:t>
      </w:r>
      <w:r>
        <w:rPr>
          <w:b/>
        </w:rPr>
        <w:t xml:space="preserve">[Company Name] </w:t>
      </w:r>
      <w:r>
        <w:t xml:space="preserve">Inc.’s policy on assigned responsibilities, information ownership and the sensitivity classifications used for </w:t>
      </w:r>
      <w:r>
        <w:rPr>
          <w:b/>
        </w:rPr>
        <w:t>[Company Name]</w:t>
      </w:r>
      <w:r>
        <w:t>’s information assets. This policy is to allow for associate initiative and sound judgment for data sensitivity classification, inf</w:t>
      </w:r>
      <w:r>
        <w:t xml:space="preserve">ormation values, and protection responsibilities required to achieve the desired confidentiality goals for </w:t>
      </w:r>
      <w:r>
        <w:rPr>
          <w:b/>
        </w:rPr>
        <w:t>[Company Name]</w:t>
      </w:r>
      <w:r>
        <w:t xml:space="preserve">’s information assets. It establishes the precedence that </w:t>
      </w:r>
      <w:r>
        <w:rPr>
          <w:b/>
        </w:rPr>
        <w:t xml:space="preserve">[Company Name] </w:t>
      </w:r>
      <w:r>
        <w:t>is the owner of all information. That Department Heads, Direct</w:t>
      </w:r>
      <w:r>
        <w:t xml:space="preserve">ors, Managers are Data Stewards who determine the sensitivity classification and define who can access the information. This policy establishes the foundation for the Information Asset Classification Matrix that can be used as a guide in assessing </w:t>
      </w:r>
      <w:r>
        <w:rPr>
          <w:b/>
        </w:rPr>
        <w:t>[Company</w:t>
      </w:r>
      <w:r>
        <w:rPr>
          <w:b/>
        </w:rPr>
        <w:t xml:space="preserve"> Name]</w:t>
      </w:r>
      <w:r>
        <w:t>’s Information Assets for classification and handling requirements.</w:t>
      </w:r>
    </w:p>
    <w:p w:rsidR="002D027D" w:rsidRDefault="002D027D">
      <w:pPr>
        <w:pStyle w:val="BodyText"/>
        <w:rPr>
          <w:sz w:val="22"/>
        </w:rPr>
      </w:pPr>
    </w:p>
    <w:p w:rsidR="002D027D" w:rsidRDefault="002D027D">
      <w:pPr>
        <w:pStyle w:val="BodyText"/>
        <w:spacing w:before="6"/>
      </w:pPr>
    </w:p>
    <w:p w:rsidR="002D027D" w:rsidRDefault="00836E3E">
      <w:pPr>
        <w:pStyle w:val="Heading1"/>
      </w:pPr>
      <w:bookmarkStart w:id="211" w:name="_bookmark206"/>
      <w:bookmarkEnd w:id="211"/>
      <w:r>
        <w:rPr>
          <w:color w:val="FF0000"/>
        </w:rPr>
        <w:t>POLICY</w:t>
      </w:r>
    </w:p>
    <w:p w:rsidR="002D027D" w:rsidRDefault="002D027D">
      <w:pPr>
        <w:pStyle w:val="BodyText"/>
        <w:spacing w:before="2"/>
        <w:rPr>
          <w:b/>
          <w:sz w:val="31"/>
        </w:rPr>
      </w:pPr>
    </w:p>
    <w:p w:rsidR="002D027D" w:rsidRDefault="00836E3E">
      <w:pPr>
        <w:pStyle w:val="Heading2"/>
      </w:pPr>
      <w:bookmarkStart w:id="212" w:name="Ownership,_Stewards_&amp;_Custodians"/>
      <w:bookmarkStart w:id="213" w:name="_bookmark207"/>
      <w:bookmarkEnd w:id="212"/>
      <w:bookmarkEnd w:id="213"/>
      <w:r>
        <w:rPr>
          <w:color w:val="FF0000"/>
        </w:rPr>
        <w:t>Ownership, Stewards &amp; Custodians</w:t>
      </w:r>
    </w:p>
    <w:p w:rsidR="002D027D" w:rsidRDefault="00836E3E">
      <w:pPr>
        <w:pStyle w:val="BodyText"/>
        <w:spacing w:before="61" w:line="242" w:lineRule="auto"/>
        <w:ind w:left="232" w:right="580"/>
      </w:pPr>
      <w:r>
        <w:t>Management will take appropriate action to ensure that all full-time associates, regular part-time associates, agents, contractors, consult</w:t>
      </w:r>
      <w:r>
        <w:t xml:space="preserve">ants, and temporary associates are aware that </w:t>
      </w:r>
      <w:r>
        <w:rPr>
          <w:b/>
        </w:rPr>
        <w:t xml:space="preserve">[Company Name] </w:t>
      </w:r>
      <w:r>
        <w:t>Inc., its subsidiaries or affiliates, and collective affiliates own all information. Information or Data that is created, propagated, manipulated and mined is considered intellectual property and</w:t>
      </w:r>
      <w:r>
        <w:t xml:space="preserve"> is a </w:t>
      </w:r>
      <w:r>
        <w:rPr>
          <w:b/>
        </w:rPr>
        <w:t xml:space="preserve">[Company Name] </w:t>
      </w:r>
      <w:r>
        <w:t xml:space="preserve">information asset. Information or Data are terms that maybe used interchangeably throughout this policy and both are references to </w:t>
      </w:r>
      <w:r>
        <w:rPr>
          <w:b/>
        </w:rPr>
        <w:t>[Company Name]</w:t>
      </w:r>
      <w:r>
        <w:t>’s information assets.</w:t>
      </w:r>
    </w:p>
    <w:p w:rsidR="002D027D" w:rsidRDefault="002D027D">
      <w:pPr>
        <w:pStyle w:val="BodyText"/>
        <w:spacing w:before="1"/>
        <w:rPr>
          <w:sz w:val="21"/>
        </w:rPr>
      </w:pPr>
    </w:p>
    <w:p w:rsidR="002D027D" w:rsidRDefault="00836E3E">
      <w:pPr>
        <w:pStyle w:val="BodyText"/>
        <w:spacing w:line="242" w:lineRule="auto"/>
        <w:ind w:left="232" w:right="546"/>
      </w:pPr>
      <w:r>
        <w:t xml:space="preserve">To protect, provide and perform data manipulation while ensuring the confidentiality, integrity &amp; availability of data requires action on the behalf of the corporation. </w:t>
      </w:r>
      <w:r>
        <w:rPr>
          <w:b/>
        </w:rPr>
        <w:t>[Company Name]</w:t>
      </w:r>
      <w:r>
        <w:t xml:space="preserve">’s department heads, Directors, Managers are hereby ‘Data Stewards’, who </w:t>
      </w:r>
      <w:r>
        <w:t>are granted authority and the responsibility to act on behalf of their organization within the corporation.</w:t>
      </w:r>
    </w:p>
    <w:p w:rsidR="002D027D" w:rsidRDefault="002D027D">
      <w:pPr>
        <w:pStyle w:val="BodyText"/>
        <w:spacing w:before="1"/>
        <w:rPr>
          <w:sz w:val="21"/>
        </w:rPr>
      </w:pPr>
    </w:p>
    <w:p w:rsidR="002D027D" w:rsidRDefault="00836E3E">
      <w:pPr>
        <w:pStyle w:val="BodyText"/>
        <w:spacing w:line="242" w:lineRule="auto"/>
        <w:ind w:left="231" w:right="346"/>
      </w:pPr>
      <w:r>
        <w:t xml:space="preserve">Selected associates throughout </w:t>
      </w:r>
      <w:r>
        <w:rPr>
          <w:b/>
        </w:rPr>
        <w:t>[Company Name]</w:t>
      </w:r>
      <w:r>
        <w:t>’s Information Technology Department are the custodians of computerized data (</w:t>
      </w:r>
      <w:r>
        <w:rPr>
          <w:b/>
        </w:rPr>
        <w:t>[Company Name]</w:t>
      </w:r>
      <w:r>
        <w:t>’s informa</w:t>
      </w:r>
      <w:r>
        <w:t>tion assets). These data custodians are associates responsible for the physical storage media device, backup and physical security of the computerized processing systems. IT Security will implement the appropriate level of security authorization and access</w:t>
      </w:r>
      <w:r>
        <w:t xml:space="preserve"> controls as specified by the Data Stewards. In the absence of a Data Steward, IT Security will act responsibly in the best interest of the corporation and impose Internal Use Only classification and strictly limit, monitor and revoke access until a Data S</w:t>
      </w:r>
      <w:r>
        <w:t>teward is identified and has properly classified and cleared the data for continued access.</w:t>
      </w:r>
    </w:p>
    <w:p w:rsidR="002D027D" w:rsidRDefault="002D027D">
      <w:pPr>
        <w:spacing w:line="242" w:lineRule="auto"/>
        <w:sectPr w:rsidR="002D027D">
          <w:pgSz w:w="12240" w:h="15840"/>
          <w:pgMar w:top="1500" w:right="760" w:bottom="1460" w:left="920" w:header="0" w:footer="1209" w:gutter="0"/>
          <w:cols w:space="720"/>
        </w:sectPr>
      </w:pPr>
    </w:p>
    <w:p w:rsidR="002D027D" w:rsidRDefault="00836E3E">
      <w:pPr>
        <w:pStyle w:val="BodyText"/>
        <w:spacing w:before="78"/>
        <w:ind w:left="232" w:right="959"/>
      </w:pPr>
      <w:r>
        <w:lastRenderedPageBreak/>
        <w:t>All associates (Data Users) who create, compile, alter, or procure a new type of information must assign a sensitivity classification, which is consis</w:t>
      </w:r>
      <w:r>
        <w:t>tent with prior designations made by the relevant Data Stewards.</w:t>
      </w:r>
    </w:p>
    <w:p w:rsidR="002D027D" w:rsidRDefault="002D027D">
      <w:pPr>
        <w:pStyle w:val="BodyText"/>
        <w:rPr>
          <w:sz w:val="22"/>
        </w:rPr>
      </w:pPr>
    </w:p>
    <w:p w:rsidR="002D027D" w:rsidRDefault="002D027D">
      <w:pPr>
        <w:pStyle w:val="BodyText"/>
        <w:rPr>
          <w:sz w:val="22"/>
        </w:rPr>
      </w:pPr>
    </w:p>
    <w:p w:rsidR="002D027D" w:rsidRDefault="002D027D">
      <w:pPr>
        <w:pStyle w:val="BodyText"/>
        <w:rPr>
          <w:sz w:val="22"/>
        </w:rPr>
      </w:pPr>
    </w:p>
    <w:p w:rsidR="002D027D" w:rsidRDefault="00836E3E">
      <w:pPr>
        <w:pStyle w:val="Heading2"/>
        <w:spacing w:before="192"/>
      </w:pPr>
      <w:bookmarkStart w:id="214" w:name="Classification"/>
      <w:bookmarkStart w:id="215" w:name="_bookmark208"/>
      <w:bookmarkEnd w:id="214"/>
      <w:bookmarkEnd w:id="215"/>
      <w:r>
        <w:rPr>
          <w:color w:val="FF0000"/>
        </w:rPr>
        <w:t>Classification</w:t>
      </w:r>
    </w:p>
    <w:p w:rsidR="002D027D" w:rsidRDefault="00836E3E">
      <w:pPr>
        <w:pStyle w:val="BodyText"/>
        <w:spacing w:before="65"/>
        <w:ind w:left="231" w:right="437"/>
      </w:pPr>
      <w:r>
        <w:t xml:space="preserve">All </w:t>
      </w:r>
      <w:r>
        <w:rPr>
          <w:b/>
        </w:rPr>
        <w:t xml:space="preserve">[Company Name] </w:t>
      </w:r>
      <w:r>
        <w:t>computer applications regardless of computer system (mainframe, client/server, desktop) must be placed into one of three sensitivity classifications, each with separate handling requirements. If not designated, the default classification is Internal Use On</w:t>
      </w:r>
      <w:r>
        <w:t>ly.</w:t>
      </w:r>
    </w:p>
    <w:p w:rsidR="002D027D" w:rsidRDefault="00836E3E">
      <w:pPr>
        <w:pStyle w:val="BodyText"/>
        <w:spacing w:before="126"/>
        <w:ind w:left="232" w:right="602"/>
      </w:pPr>
      <w:r>
        <w:t xml:space="preserve">The </w:t>
      </w:r>
      <w:r>
        <w:rPr>
          <w:b/>
        </w:rPr>
        <w:t xml:space="preserve">[Company Name] </w:t>
      </w:r>
      <w:r>
        <w:t>application owner is responsible for choosing the appropriate sensitivity classification label that correctly reflects the application. If there is any question about the appropriate classification label for new applications, the app</w:t>
      </w:r>
      <w:r>
        <w:t>lication owner must consult with IT Security.</w:t>
      </w:r>
    </w:p>
    <w:p w:rsidR="002D027D" w:rsidRDefault="00FA17D1">
      <w:pPr>
        <w:pStyle w:val="BodyText"/>
        <w:spacing w:before="122"/>
        <w:ind w:left="232"/>
      </w:pPr>
      <w:r>
        <w:rPr>
          <w:noProof/>
          <w:lang w:val="en-IN" w:eastAsia="en-IN"/>
        </w:rPr>
        <mc:AlternateContent>
          <mc:Choice Requires="wps">
            <w:drawing>
              <wp:anchor distT="0" distB="0" distL="114300" distR="114300" simplePos="0" relativeHeight="485701632" behindDoc="1" locked="0" layoutInCell="1" allowOverlap="1">
                <wp:simplePos x="0" y="0"/>
                <wp:positionH relativeFrom="page">
                  <wp:posOffset>1619885</wp:posOffset>
                </wp:positionH>
                <wp:positionV relativeFrom="paragraph">
                  <wp:posOffset>461645</wp:posOffset>
                </wp:positionV>
                <wp:extent cx="4577715" cy="4749800"/>
                <wp:effectExtent l="0" t="0" r="0" b="0"/>
                <wp:wrapNone/>
                <wp:docPr id="29" name="Auto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5727 727"/>
                            <a:gd name="T3" fmla="*/ 5727 h 7480"/>
                            <a:gd name="T4" fmla="+- 0 2551 2551"/>
                            <a:gd name="T5" fmla="*/ T4 w 7209"/>
                            <a:gd name="T6" fmla="+- 0 6367 727"/>
                            <a:gd name="T7" fmla="*/ 6367 h 7480"/>
                            <a:gd name="T8" fmla="+- 0 4934 2551"/>
                            <a:gd name="T9" fmla="*/ T8 w 7209"/>
                            <a:gd name="T10" fmla="+- 0 7647 727"/>
                            <a:gd name="T11" fmla="*/ 7647 h 7480"/>
                            <a:gd name="T12" fmla="+- 0 5048 2551"/>
                            <a:gd name="T13" fmla="*/ T12 w 7209"/>
                            <a:gd name="T14" fmla="+- 0 7447 727"/>
                            <a:gd name="T15" fmla="*/ 7447 h 7480"/>
                            <a:gd name="T16" fmla="+- 0 3419 2551"/>
                            <a:gd name="T17" fmla="*/ T16 w 7209"/>
                            <a:gd name="T18" fmla="+- 0 6347 727"/>
                            <a:gd name="T19" fmla="*/ 6347 h 7480"/>
                            <a:gd name="T20" fmla="+- 0 3527 2551"/>
                            <a:gd name="T21" fmla="*/ T20 w 7209"/>
                            <a:gd name="T22" fmla="+- 0 6267 727"/>
                            <a:gd name="T23" fmla="*/ 6267 h 7480"/>
                            <a:gd name="T24" fmla="+- 0 4024 2551"/>
                            <a:gd name="T25" fmla="*/ T24 w 7209"/>
                            <a:gd name="T26" fmla="+- 0 5867 727"/>
                            <a:gd name="T27" fmla="*/ 5867 h 7480"/>
                            <a:gd name="T28" fmla="+- 0 4499 2551"/>
                            <a:gd name="T29" fmla="*/ T28 w 7209"/>
                            <a:gd name="T30" fmla="+- 0 6267 727"/>
                            <a:gd name="T31" fmla="*/ 6267 h 7480"/>
                            <a:gd name="T32" fmla="+- 0 3794 2551"/>
                            <a:gd name="T33" fmla="*/ T32 w 7209"/>
                            <a:gd name="T34" fmla="+- 0 6307 727"/>
                            <a:gd name="T35" fmla="*/ 6307 h 7480"/>
                            <a:gd name="T36" fmla="+- 0 3959 2551"/>
                            <a:gd name="T37" fmla="*/ T36 w 7209"/>
                            <a:gd name="T38" fmla="+- 0 6427 727"/>
                            <a:gd name="T39" fmla="*/ 6427 h 7480"/>
                            <a:gd name="T40" fmla="+- 0 4158 2551"/>
                            <a:gd name="T41" fmla="*/ T40 w 7209"/>
                            <a:gd name="T42" fmla="+- 0 6627 727"/>
                            <a:gd name="T43" fmla="*/ 6627 h 7480"/>
                            <a:gd name="T44" fmla="+- 0 4372 2551"/>
                            <a:gd name="T45" fmla="*/ T44 w 7209"/>
                            <a:gd name="T46" fmla="+- 0 6847 727"/>
                            <a:gd name="T47" fmla="*/ 6847 h 7480"/>
                            <a:gd name="T48" fmla="+- 0 4477 2551"/>
                            <a:gd name="T49" fmla="*/ T48 w 7209"/>
                            <a:gd name="T50" fmla="+- 0 7027 727"/>
                            <a:gd name="T51" fmla="*/ 7027 h 7480"/>
                            <a:gd name="T52" fmla="+- 0 4510 2551"/>
                            <a:gd name="T53" fmla="*/ T52 w 7209"/>
                            <a:gd name="T54" fmla="+- 0 7147 727"/>
                            <a:gd name="T55" fmla="*/ 7147 h 7480"/>
                            <a:gd name="T56" fmla="+- 0 4476 2551"/>
                            <a:gd name="T57" fmla="*/ T56 w 7209"/>
                            <a:gd name="T58" fmla="+- 0 7267 727"/>
                            <a:gd name="T59" fmla="*/ 7267 h 7480"/>
                            <a:gd name="T60" fmla="+- 0 4306 2551"/>
                            <a:gd name="T61" fmla="*/ T60 w 7209"/>
                            <a:gd name="T62" fmla="+- 0 7447 727"/>
                            <a:gd name="T63" fmla="*/ 7447 h 7480"/>
                            <a:gd name="T64" fmla="+- 0 5077 2551"/>
                            <a:gd name="T65" fmla="*/ T64 w 7209"/>
                            <a:gd name="T66" fmla="+- 0 7307 727"/>
                            <a:gd name="T67" fmla="*/ 7307 h 7480"/>
                            <a:gd name="T68" fmla="+- 0 5052 2551"/>
                            <a:gd name="T69" fmla="*/ T68 w 7209"/>
                            <a:gd name="T70" fmla="+- 0 7107 727"/>
                            <a:gd name="T71" fmla="*/ 7107 h 7480"/>
                            <a:gd name="T72" fmla="+- 0 4963 2551"/>
                            <a:gd name="T73" fmla="*/ T72 w 7209"/>
                            <a:gd name="T74" fmla="+- 0 6867 727"/>
                            <a:gd name="T75" fmla="*/ 6867 h 7480"/>
                            <a:gd name="T76" fmla="+- 0 4838 2551"/>
                            <a:gd name="T77" fmla="*/ T76 w 7209"/>
                            <a:gd name="T78" fmla="+- 0 6647 727"/>
                            <a:gd name="T79" fmla="*/ 6647 h 7480"/>
                            <a:gd name="T80" fmla="+- 0 4721 2551"/>
                            <a:gd name="T81" fmla="*/ T80 w 7209"/>
                            <a:gd name="T82" fmla="+- 0 6507 727"/>
                            <a:gd name="T83" fmla="*/ 6507 h 7480"/>
                            <a:gd name="T84" fmla="+- 0 4535 2551"/>
                            <a:gd name="T85" fmla="*/ T84 w 7209"/>
                            <a:gd name="T86" fmla="+- 0 6287 727"/>
                            <a:gd name="T87" fmla="*/ 6287 h 7480"/>
                            <a:gd name="T88" fmla="+- 0 4528 2551"/>
                            <a:gd name="T89" fmla="*/ T88 w 7209"/>
                            <a:gd name="T90" fmla="+- 0 4447 727"/>
                            <a:gd name="T91" fmla="*/ 4447 h 7480"/>
                            <a:gd name="T92" fmla="+- 0 4694 2551"/>
                            <a:gd name="T93" fmla="*/ T92 w 7209"/>
                            <a:gd name="T94" fmla="+- 0 6087 727"/>
                            <a:gd name="T95" fmla="*/ 6087 h 7480"/>
                            <a:gd name="T96" fmla="+- 0 5250 2551"/>
                            <a:gd name="T97" fmla="*/ T96 w 7209"/>
                            <a:gd name="T98" fmla="+- 0 5867 727"/>
                            <a:gd name="T99" fmla="*/ 5867 h 7480"/>
                            <a:gd name="T100" fmla="+- 0 6583 2551"/>
                            <a:gd name="T101" fmla="*/ T100 w 7209"/>
                            <a:gd name="T102" fmla="+- 0 5827 727"/>
                            <a:gd name="T103" fmla="*/ 5827 h 7480"/>
                            <a:gd name="T104" fmla="+- 0 4876 2551"/>
                            <a:gd name="T105" fmla="*/ T104 w 7209"/>
                            <a:gd name="T106" fmla="+- 0 5547 727"/>
                            <a:gd name="T107" fmla="*/ 5547 h 7480"/>
                            <a:gd name="T108" fmla="+- 0 4754 2551"/>
                            <a:gd name="T109" fmla="*/ T108 w 7209"/>
                            <a:gd name="T110" fmla="+- 0 4967 727"/>
                            <a:gd name="T111" fmla="*/ 4967 h 7480"/>
                            <a:gd name="T112" fmla="+- 0 5474 2551"/>
                            <a:gd name="T113" fmla="*/ T112 w 7209"/>
                            <a:gd name="T114" fmla="+- 0 4847 727"/>
                            <a:gd name="T115" fmla="*/ 4847 h 7480"/>
                            <a:gd name="T116" fmla="+- 0 5318 2551"/>
                            <a:gd name="T117" fmla="*/ T116 w 7209"/>
                            <a:gd name="T118" fmla="+- 0 4667 727"/>
                            <a:gd name="T119" fmla="*/ 4667 h 7480"/>
                            <a:gd name="T120" fmla="+- 0 5057 2551"/>
                            <a:gd name="T121" fmla="*/ T120 w 7209"/>
                            <a:gd name="T122" fmla="+- 0 4447 727"/>
                            <a:gd name="T123" fmla="*/ 4447 h 7480"/>
                            <a:gd name="T124" fmla="+- 0 5413 2551"/>
                            <a:gd name="T125" fmla="*/ T124 w 7209"/>
                            <a:gd name="T126" fmla="+- 0 5847 727"/>
                            <a:gd name="T127" fmla="*/ 5847 h 7480"/>
                            <a:gd name="T128" fmla="+- 0 5581 2551"/>
                            <a:gd name="T129" fmla="*/ T128 w 7209"/>
                            <a:gd name="T130" fmla="+- 0 5907 727"/>
                            <a:gd name="T131" fmla="*/ 5907 h 7480"/>
                            <a:gd name="T132" fmla="+- 0 6583 2551"/>
                            <a:gd name="T133" fmla="*/ T132 w 7209"/>
                            <a:gd name="T134" fmla="+- 0 5827 727"/>
                            <a:gd name="T135" fmla="*/ 5827 h 7480"/>
                            <a:gd name="T136" fmla="+- 0 6372 2551"/>
                            <a:gd name="T137" fmla="*/ T136 w 7209"/>
                            <a:gd name="T138" fmla="+- 0 5347 727"/>
                            <a:gd name="T139" fmla="*/ 5347 h 7480"/>
                            <a:gd name="T140" fmla="+- 0 7234 2551"/>
                            <a:gd name="T141" fmla="*/ T140 w 7209"/>
                            <a:gd name="T142" fmla="+- 0 4807 727"/>
                            <a:gd name="T143" fmla="*/ 4807 h 7480"/>
                            <a:gd name="T144" fmla="+- 0 6772 2551"/>
                            <a:gd name="T145" fmla="*/ T144 w 7209"/>
                            <a:gd name="T146" fmla="+- 0 3927 727"/>
                            <a:gd name="T147" fmla="*/ 3927 h 7480"/>
                            <a:gd name="T148" fmla="+- 0 3390 2551"/>
                            <a:gd name="T149" fmla="*/ T148 w 7209"/>
                            <a:gd name="T150" fmla="+- 0 5687 727"/>
                            <a:gd name="T151" fmla="*/ 5687 h 7480"/>
                            <a:gd name="T152" fmla="+- 0 4880 2551"/>
                            <a:gd name="T153" fmla="*/ T152 w 7209"/>
                            <a:gd name="T154" fmla="+- 0 4967 727"/>
                            <a:gd name="T155" fmla="*/ 4967 h 7480"/>
                            <a:gd name="T156" fmla="+- 0 5036 2551"/>
                            <a:gd name="T157" fmla="*/ T156 w 7209"/>
                            <a:gd name="T158" fmla="+- 0 5087 727"/>
                            <a:gd name="T159" fmla="*/ 5087 h 7480"/>
                            <a:gd name="T160" fmla="+- 0 5102 2551"/>
                            <a:gd name="T161" fmla="*/ T160 w 7209"/>
                            <a:gd name="T162" fmla="+- 0 5207 727"/>
                            <a:gd name="T163" fmla="*/ 5207 h 7480"/>
                            <a:gd name="T164" fmla="+- 0 5098 2551"/>
                            <a:gd name="T165" fmla="*/ T164 w 7209"/>
                            <a:gd name="T166" fmla="+- 0 5287 727"/>
                            <a:gd name="T167" fmla="*/ 5287 h 7480"/>
                            <a:gd name="T168" fmla="+- 0 5038 2551"/>
                            <a:gd name="T169" fmla="*/ T168 w 7209"/>
                            <a:gd name="T170" fmla="+- 0 5387 727"/>
                            <a:gd name="T171" fmla="*/ 5387 h 7480"/>
                            <a:gd name="T172" fmla="+- 0 6025 2551"/>
                            <a:gd name="T173" fmla="*/ T172 w 7209"/>
                            <a:gd name="T174" fmla="+- 0 5547 727"/>
                            <a:gd name="T175" fmla="*/ 5547 h 7480"/>
                            <a:gd name="T176" fmla="+- 0 5915 2551"/>
                            <a:gd name="T177" fmla="*/ T176 w 7209"/>
                            <a:gd name="T178" fmla="+- 0 5487 727"/>
                            <a:gd name="T179" fmla="*/ 5487 h 7480"/>
                            <a:gd name="T180" fmla="+- 0 5552 2551"/>
                            <a:gd name="T181" fmla="*/ T180 w 7209"/>
                            <a:gd name="T182" fmla="+- 0 5447 727"/>
                            <a:gd name="T183" fmla="*/ 5447 h 7480"/>
                            <a:gd name="T184" fmla="+- 0 5603 2551"/>
                            <a:gd name="T185" fmla="*/ T184 w 7209"/>
                            <a:gd name="T186" fmla="+- 0 5287 727"/>
                            <a:gd name="T187" fmla="*/ 5287 h 7480"/>
                            <a:gd name="T188" fmla="+- 0 5588 2551"/>
                            <a:gd name="T189" fmla="*/ T188 w 7209"/>
                            <a:gd name="T190" fmla="+- 0 5107 727"/>
                            <a:gd name="T191" fmla="*/ 5107 h 7480"/>
                            <a:gd name="T192" fmla="+- 0 5528 2551"/>
                            <a:gd name="T193" fmla="*/ T192 w 7209"/>
                            <a:gd name="T194" fmla="+- 0 4947 727"/>
                            <a:gd name="T195" fmla="*/ 4947 h 7480"/>
                            <a:gd name="T196" fmla="+- 0 5753 2551"/>
                            <a:gd name="T197" fmla="*/ T196 w 7209"/>
                            <a:gd name="T198" fmla="+- 0 5427 727"/>
                            <a:gd name="T199" fmla="*/ 5427 h 7480"/>
                            <a:gd name="T200" fmla="+- 0 6772 2551"/>
                            <a:gd name="T201" fmla="*/ T200 w 7209"/>
                            <a:gd name="T202" fmla="+- 0 3927 727"/>
                            <a:gd name="T203" fmla="*/ 3927 h 7480"/>
                            <a:gd name="T204" fmla="+- 0 7918 2551"/>
                            <a:gd name="T205" fmla="*/ T204 w 7209"/>
                            <a:gd name="T206" fmla="+- 0 4727 727"/>
                            <a:gd name="T207" fmla="*/ 4727 h 7480"/>
                            <a:gd name="T208" fmla="+- 0 6257 2551"/>
                            <a:gd name="T209" fmla="*/ T208 w 7209"/>
                            <a:gd name="T210" fmla="+- 0 2727 727"/>
                            <a:gd name="T211" fmla="*/ 2727 h 7480"/>
                            <a:gd name="T212" fmla="+- 0 7316 2551"/>
                            <a:gd name="T213" fmla="*/ T212 w 7209"/>
                            <a:gd name="T214" fmla="+- 0 3107 727"/>
                            <a:gd name="T215" fmla="*/ 3107 h 7480"/>
                            <a:gd name="T216" fmla="+- 0 4700 2551"/>
                            <a:gd name="T217" fmla="*/ T216 w 7209"/>
                            <a:gd name="T218" fmla="+- 0 4367 727"/>
                            <a:gd name="T219" fmla="*/ 4367 h 7480"/>
                            <a:gd name="T220" fmla="+- 0 8041 2551"/>
                            <a:gd name="T221" fmla="*/ T220 w 7209"/>
                            <a:gd name="T222" fmla="+- 0 1867 727"/>
                            <a:gd name="T223" fmla="*/ 1867 h 7480"/>
                            <a:gd name="T224" fmla="+- 0 7757 2551"/>
                            <a:gd name="T225" fmla="*/ T224 w 7209"/>
                            <a:gd name="T226" fmla="+- 0 2667 727"/>
                            <a:gd name="T227" fmla="*/ 2667 h 7480"/>
                            <a:gd name="T228" fmla="+- 0 8304 2551"/>
                            <a:gd name="T229" fmla="*/ T228 w 7209"/>
                            <a:gd name="T230" fmla="+- 0 727 727"/>
                            <a:gd name="T231" fmla="*/ 727 h 7480"/>
                            <a:gd name="T232" fmla="+- 0 8393 2551"/>
                            <a:gd name="T233" fmla="*/ T232 w 7209"/>
                            <a:gd name="T234" fmla="+- 0 1527 727"/>
                            <a:gd name="T235" fmla="*/ 1527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D9CCBA" id="AutoShape 29" o:spid="_x0000_s1026" style="position:absolute;margin-left:127.55pt;margin-top:36.35pt;width:360.45pt;height:374pt;z-index:-17614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428OxMAAOJmAAAOAAAAZHJzL2Uyb0RvYy54bWysXW1vI0kR/o7Ef7D8EbSX6bd5WV0OAcci&#10;pANOwvwAb+JsIhI72N7NHoj/zlM9Xfb00DXVIHTSOrk801PdT1d1PdU9nm9/9fXlefVldzw9Hfa3&#10;a/NNs17t9neH+6f9p9v1Xzcf3vXr1em83d9vnw/73e36p91p/avvfv6zb99e3+/s4fHwfL87rtDI&#10;/vT+7fV2/Xg+v76/uTndPe5etqdvDq+7Pf74cDi+bM/49fjp5v64fUPrL883tmnam7fD8f71eLjb&#10;nU74v9+Pf1x/F9t/eNjdnf/88HDanVfPt2vYdo7/HuO/H+nfm+++3b7/dNy+Pj7dJTO2/4MVL9un&#10;PW56aer77Xm7+nx8+o+mXp7ujofT4eH8zd3h5ebw8PB0t4t9QG9MM+vNXx63r7vYFwzO6fUyTKf/&#10;X7N3f/ry43H1dH+7tsN6td++gKNffz4f4q1X+H8YoLfX03vg/vL645G6eHr94XD3txP+cJP9hX45&#10;AbP6+PbHwz3a2aKdOChfH44vdCW6u/oax/6ny9jvvp5Xd/ifPnRdZ8J6dYe/+c4PfRPZudm+58vv&#10;Pp/Ov98dYlPbLz+cziN59/gpDv19sn8Doh9ensHjL9+tmpWzrlnZEEwi+wIzDPvFzWrTrN5WnW1i&#10;h0HjBWQZFNsKne0A6+ZNOUahqYh5XHW+5+l1acwzLDZGNhUNwyiM9pNhXjCsZVBsq3Vt0bCOUWgq&#10;YsqGwUsnI+YH54uGYYpcDesFw0w+/F3ri5aZ6fBHUNk0M2Og8X3RNjPlYGOsZF3OQecF66YcRJBg&#10;XU6D82YoWzclYmNaybqciNYJ1k2JiKCydTanwgXbFa2zUy42VvSFnIrWluecnTIRQYJ1ORW+seVZ&#10;Z6dcbAASPDWnIvSCdVMmIkiwLqfC+6HMLMXNq1NYyStcToU0dm7KxMLYuZwK1w3lsXNTLjZO8gqX&#10;U9G6puizbspEBJXHzuVUuCGUx85Nudg4yStcTkXrMY1LQXjKRASVrfM5Fd6EckTxUy42XvIKn1PR&#10;tmXr/JSJCBKsy6nwrrNFn/VTLjZe8gqfU9H25Yjip0xEkGBdTgWiZzmi+CkXG4Tsss+GnIquKY8d&#10;1u6rj0VQ2bqQU+GDKa/8YcrFJkheEXIqOlMeuzBlIoIE63IqMHZtkdkw5WITJK8IORWdEI3DlIkI&#10;KlvX5lR415Sta6dcbFrJK9qcCmmdbadMLKyzbU5FaIR510652LSSV7Q5FZ0Q79opExEkjF1ORWgw&#10;pUoZZzvlYtNKXtHlVHSmHI27KRMRVLauy6nwQ+uK1nVTLjYIO2Wf7XIqWmGd7aZMRJBgXU6F7105&#10;GndTLjZwHcG6nIpWyD67KRMRVLYOOXyWGXe2nLL3Uy42veQVfU5Fi3lcWsn6KRMRJFiXU+GDC0Vm&#10;+ykXm17yij6norV92bopExEkWJdT4QOSo5JX9FMuNr3kFcOMCiFzH6ZMeAKVrRtyKnwrZFDDlIvN&#10;IHnFkFPRNuWxG6ZMRJBgXU5FsKG8kg1TLjaD5BVDToWUGw9TJhZyYwNtPnWLNvTlkGKaKRsbXCe4&#10;rWlyOkJfzgRMM6UjosoDaJqcEN8Lq61pppTARMk7TDPjJJTTAURrHhyqBhBKMjFnxXehnMQblCWu&#10;+Q9MlFzEzLQ3Qn3Rg00mviNKMHGuvlGZKfqwmclvWX+bOS/CKFIt6KKrPKWtkokzWpwphxljprxs&#10;jCzCzYyXVhrFKS2eUIKJMx2O/KCcNZtciBtRiRubu0uMcwVJZDItvhANjc1pCd4IHp2rcVwnebSd&#10;8SIoD4Nq2pXosEC0zWkJoS+vxSaX5EbU5GYmysNQXo5NpsojSiB6JsvluJjrciMKczNT5mJczKT5&#10;UlycafNW0pcmF+dGVOdmJs+DVLRyU3eJKGEUZwK9s0I50uQK3YgS3cw0Okqz5biYifSIkkzM3aXt&#10;BJVucpluRJ1uZkLdDcICmCn1iJJMzN3FuaGcQphcqxtRrJuZWg9tOccxmVyPKMHEuV7vkTiXMkST&#10;C3YjKnYzk+ziAphp9qUFMMyiWAM/KJs4DWMbI8p2VJs43o1bCkKmaDLhHggljOJMuaPoUVafJpfu&#10;RtTuZibegxXcJVPvESWZmLtLaAZhjc71uxEFvJkpeGiLskdnEj6iJBPntAg61OQi3ogq3sxkfHCC&#10;iZmOjyjBxJmQbxtblnsmV/JGlPJmpuVjslpKIzIxv5TSdjN3GYxkYu4uop433YwXJPIlyWwyRR8I&#10;JYziTNKHIBRrTK7pjSjqzUzVB0GZmkzWR5Rk4sxd2kZIxnJhb0Rlb2bSXnSXfkrLkrv0M1oCdHsx&#10;Lubq3ojy3sz0PcJYmehM4EeUMIozhQ+eBRNziW9EjW9mIt8PgnbJVH5ESSbO3KULAtG5zjei0Ddz&#10;pS/slZhc6hOqbCIOWWTLlZjp4PwCA2nbGtcJwsDOpL6U6dhM6i9kOnYm9btBUIA2l/q4TjQx58Uj&#10;JpaCDtbFSZ8jShrF3F1aKyhAOoFwVUMYRUnq25nUt5KJmdSPKMHEmdTvHARyyaNtLvWtKPXtTOo7&#10;waNtJvUjSjJxTgsmWdnEKS8bK0p9O5f6wjEKa6a0eEIJJs6kft/4ski1udS3otS3M6mPUF6ei5nU&#10;jyjJxHx16TppLuZS34pS386kvhUKJjaT+hElmZi7S+/gqkWic6lvRamPM0DsVzHrlrwlU/oEEgyc&#10;Cf3eDeXAbXOhb0WhD42bGQiNU6Y5E/oRdTURh6U+8XGo7SOfkLr7uk9HpPDTaksn85p4Luv1cKLz&#10;WBsEbhy62jg61YQmgKLzVAIYZTkCxyNQKhheQ2DEoJqmKbBEeKiDw8kjPB7aUm0hhyM4/KTGGJr8&#10;EV7XU5qIBMcEqmmdpkWE13WVajERXtdVqosQHOWMGmOoRhHhdV2legHBxxN16riTdo/wuq7S7neE&#10;13WVNC3BIUVrukr6MsLrukpaj+CQaDWtk+6K8Lqu0pZmhNd1lfQIwSEjaowhbRDhdV2lPJ3gSK9r&#10;WqecOcLrukr5a4TXdTXuGxGe9ntqzIm7OOMFdd2NeyrxgtrgdIlOSFeqTKL9hvEOlZ3mCEVV+6o7&#10;cIyiGnrdBYlkqmhXXcBxymDZqbuAO41qb9UFHKtMZbCKFdU4rKiE1t2BO10ZsGK1Md4BVcKqO3DM&#10;oppd1QUctUxl2DIctwzqWXV34E5Xhq5YM4qdRq2n6g4cvajyUnUBxy+qg9RdkCKYQVWi7gLudGUQ&#10;MxzFDBR71R04jpF+rrkgqmIaVlKzdRekTpO2rLsgddpWBrKo36JJlYHMciAjFVRlEgcyWxnILAcy&#10;Ugh1d+BOVwaymIfHTueBbMxeUnp8xOMi8wdFjusVHhT5SFZt379uz5RV84+rt9t1fGZg9Ygf6Lw/&#10;/eXl8GW3OUTMmdJrrDRjTMQ2Az/ScMU876fYjso3MHMCZQB/vsZGO9odiMDxKQP0gwH8mYCkXGuA&#10;LRVQAQzN5cELbok/xxZb2p6LQPwwksUA/kxAKh1F4KXfDODPERhSOEQxb7nFQFqYWsTO+OKt043J&#10;1CULUeJFRQEN8sMa4jDCG0cSO6u0iZk2ctjiEZbFu1uX+t1eJwYPDH+OA2QdlY5hZzsoHYd1Y/xo&#10;B2UsrU9Oh7N5ip0+CQScC9aQdE6T7Lw+vcM94c/UI5+cooUDLY6S6WivjtrUkB1tRwGIB3CWm8Tu&#10;7wiEmYv37mknk1pstRbbkXMdSIX42KJCz0DVTwIGxcaBttUjUKFxSFlKCBqQNnFiiwrdqIenbgcV&#10;SdVhapOi5KJLdhwMnGImah+pTexkLrfpkzALOCKgIJNTqKEIRzY4Xmp3x57H2HctspZWCnabu+fD&#10;aYeBK6wvBRak9cVg0Cq5jXuDNfPKUPJUNQNxvInnizYLLJ3EiHdXkbTDS8hW8SgcCxqDk+qkOHST&#10;uG01bh1tT8a7a3b6JiE7zU7PHt2ps5W2mOnunWZnoD2SiNTsDKnWhDNEiq+0HEa1pQbqJY3noPWo&#10;S22CTOXueEQ09qht1DZpUxN9x3Fbpc0+RZRWyy8MrwytGnt62junu9NO2mLk65MftVqKYQbaq4lt&#10;arwPVJonpNPuPiTeW6fxjl3P1KZ691T7a5028gOdsyE7vWpnmkt4wEsZT17wWq/NkIFTDK/2KK14&#10;OJSv3Z3TQJyLWeZ94ESsYhVNc15bwk1Pu+k0nlr6QBtFI1LLcaDzxwjWamlTfcpmq9NAHICvvLsN&#10;Sa+2WvS2gfbMaJS0vgOZ5qc2nhOkMuuATMmyNpfQo8S7Nj+BHHMi1Tswngmp+ab1KX9RI4PlPAsP&#10;hSzPeevZ47DxuegdSARS/MQBHAXJUVHL8iCnKlcE6+i0Hs0QbZXB/l2aS9rKhT3AlF+rAhGH2uLd&#10;gyr78PBfQipxCbu4KRNQZR9RQ33HmWxl5HEeJSG1u8dDcdRmp7EZz+xGpHr3VJkPWmaF0xQp+9Ui&#10;GE6KJG2hlhCGPo2nGpMLebqe3VuXCg/uGs2k7P7SvwmW78CfSX43KXty2kiYge+vqWoUU8co5dS8&#10;tU9K3ak5Zp8qPk6brdgzGeeg1/ICHEtJ2kJTmA7PccZ5rcYzx2UX1VMdDhCPvqLNF5yPSIpBjXwt&#10;neYiX1EjX5fWhwpkWp3UWpvF97aku2uxvEubjKq69g0dsIg9UiKKG1IhCfnBcpTCZEttahHatSnL&#10;85qywaMOo/d7bSYj6o/rmIqEnOaZrGSjqPiPERoPay/3HUesxrnkrdpm2qbxmgrB8jD6UQWS+66u&#10;9hxtvI5M3gF3V/rOesVrWs0OKR/0mv6zPdf0tVlne7ZTzSD6pMAggZQe9WnknZpBdCkvcJrytm3i&#10;XY20Fo8MRd9Uo7cNaX8NVRKlR4GeLYG/O62Sgbx19A48t6S0ie/iGdvU1rjSGsvrpVx3K8UocWXu&#10;OevStjgwXzjyaf0buKKkztYh5dB61B9SAT/ovsJVPw2JFS/lkdo6hmQ7ZbFalRhJUVrDtVXUXzJO&#10;7e4ID5XrbYl5fb7gPO24Atirzhfny5DWFRzYVWZ5l3JaBK9lpIuPO5KPqaPLdTCv6eL/YsziczNx&#10;RVdiAX1PQPRbdaX0Nm2LeU0X+5aRWrzGzdM6rSJxCni0U4vXDo9hVyK59osi3DKbWCDHrEtFIlCm&#10;eadmM4UZqs9rRLTE13WNkeY1HvAbB+IK5Rvw5yhQcKA2AZV8BQe/xnFQt8xLdvJN5ShvCxmJ1Dsc&#10;Mk5Wq9kL7x7puZPj/qn5mEt5uJ7j4bTyOLpqNug5b9SqwqgSJb/RVNWlkufVyhPOQI92qpou0BO+&#10;iC5qJEDwTbNVi4LxvPnYphKxgEwqQK/kXZBKtEabiaPrasGzlT+TlufcyevIVLn32qqJUUrjqSPR&#10;kThK2v7bpTapriqoCqfxvNY8uM/8yccIUsaAb19YjpeoTSbfVLNBrmJi0VDahPgc+65mrdXqr15R&#10;Op92yjGRl+10fICjAskep2XsOOWSfFNHppwS33em2IkySt14OiQzCalUBx3XUKHUlbtD2KQ2Fd+E&#10;2k5rjpadueZip8ZRk47aeq3iiGdh2ONUO1OVD1Fc6TtXutTIgJoYxyX17hek2ne2U8vj0Pe0ymgr&#10;AlRHmp/aKuMazjdp+i3t0IJNblPt+6U2ooy8HdiP1PW9kIlwNJTzF6zbKZJfq+NS/oJvwWP/0xlL&#10;q6jqAZQKxfVBR/6npXr/Svm61L//QgU0nH9qeU/p/rrVpexdshobS+Mqo2f6fZrJqsLzfKZXrdXX&#10;a5dQrYeQp4x+hMaXPQ4KLyE17yiNaAUPIZ3OMNfKuchDlypPkGbLVuNJ83HOq7U0FDzGTMdpmWMw&#10;aX2w2jqGbxUf745tzmU7sSAnZagi8fXH0YttozE2pDbxVSzK3QtjrzNmbdprRJGe25cYw05P8pwr&#10;lu/AnymPxLeBxf7pO2cu1dJ0ZMFSvqscr1s+d1cxIwP2J6LVEyzfgT/H/rV9Ovw5qT0xgj9HZMd5&#10;CPbTeHwZwZ8JGZ9Vh+ZChF9GlvrEbckjAScaOcExU25fYrp+Jtd7RwipxoitG74/W82f40iULGXE&#10;Qv/wZQ+RPW5c7BzOXY80a1sIlyCBr2riVtkQ/kwm10+dwoTktvgztdkn0ajpEVQVU/58IZZb4s/U&#10;4nyI+M88qjivT89kxMeWLw9n0DMdk1dFnA7PT/cfnp6f6fDs6fjp42+fj6svW7wQ5He/pv9SypfB&#10;nuMT0PsDXcYZIV2Ot1Wk5z/ovRXxBR//xGE83/zGDu8+4Puw3vkPPrwbuqZ/15jhN1jfoGW///Av&#10;ejLE+PePT/f3u/0PT/sdv2zE+LqXeaTXnoyvCYmvG6GnTwZ8MWh86CSzPuskFqvrepXBjofP+/t4&#10;pPhxt73/Xfr5vH16Hn++yS2Og4xu82cciPgKEHrrx/iakI+H+5/wBpDjYXzRCl4Mgx8eD8d/rFdv&#10;eMnK7fr098/b4269ev7DHm8xGfB9aIhg5/gL3gBCy+Zx+peP079s93do6nZ9XuMhdvrxt+fxTS6f&#10;X49Pnx5xJxPHYn+gN5g8PNH7QaJ9o1Xpl7fTa+xBeukLvall+ntEXV9N892/BQAAAP//AwBQSwME&#10;FAAGAAgAAAAhAO/OvwrfAAAACgEAAA8AAABkcnMvZG93bnJldi54bWxMj8tOwzAQRfdI/IM1SOyo&#10;U0tNQsikQjxWrAhV1248TSJiO8ROG/r1DCtYjubo3nPL7WIHcaIp9N4hrFcJCHKNN71rEXYfr3c5&#10;iBC1M3rwjhC+KcC2ur4qdWH82b3TqY6t4BAXCo3QxTgWUoamI6vDyo/k+Hf0k9WRz6mVZtJnDreD&#10;VEmSSqt7xw2dHumpo+azni1C6mu1n3O/+3rpL3vl356P9XRBvL1ZHh9ARFriHwy/+qwOFTsd/OxM&#10;EAOC2mzWjCJkKgPBwH2W8rgDQq6SDGRVyv8Tqh8AAAD//wMAUEsBAi0AFAAGAAgAAAAhALaDOJL+&#10;AAAA4QEAABMAAAAAAAAAAAAAAAAAAAAAAFtDb250ZW50X1R5cGVzXS54bWxQSwECLQAUAAYACAAA&#10;ACEAOP0h/9YAAACUAQAACwAAAAAAAAAAAAAAAAAvAQAAX3JlbHMvLnJlbHNQSwECLQAUAAYACAAA&#10;ACEACO+NvDsTAADiZgAADgAAAAAAAAAAAAAAAAAuAgAAZHJzL2Uyb0RvYy54bWxQSwECLQAUAAYA&#10;CAAAACEA786/Ct8AAAAKAQAADwAAAAAAAAAAAAAAAACVFQAAZHJzL2Rvd25yZXYueG1sUEsFBgAA&#10;AAAEAAQA8wAAAKEWA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636645;0,4043045;1513205,4855845;1585595,4728845;551180,4030345;619760,3979545;935355,3725545;1236980,3979545;789305,4004945;894080,4081145;1020445,4208145;1156335,4347845;1223010,4462145;1243965,4538345;1222375,4614545;1114425,4728845;1604010,4639945;1588135,4512945;1531620,4360545;1452245,4220845;1377950,4131945;1259840,3992245;1255395,2823845;1360805,3865245;1713865,3725545;2560320,3700145;1476375,3522345;1398905,3154045;1856105,3077845;1757045,2963545;1591310,2823845;1817370,3712845;1924050,3750945;2560320,3700145;2426335,3395345;2973705,3052445;2680335,2493645;532765,3611245;1478915,3154045;1577975,3230245;1619885,3306445;1617345,3357245;1579245,3420745;2205990,3522345;2136140,3484245;1905635,3458845;1938020,3357245;1928495,3242945;1890395,3141345;2033270,3446145;2680335,2493645;3408045,3001645;2353310,1731645;3025775,1972945;1364615,2773045;3486150,1185545;3305810,1693545;3653155,461645;3709670,969645" o:connectangles="0,0,0,0,0,0,0,0,0,0,0,0,0,0,0,0,0,0,0,0,0,0,0,0,0,0,0,0,0,0,0,0,0,0,0,0,0,0,0,0,0,0,0,0,0,0,0,0,0,0,0,0,0,0,0,0,0,0,0"/>
                <w10:wrap anchorx="page"/>
              </v:shape>
            </w:pict>
          </mc:Fallback>
        </mc:AlternateContent>
      </w:r>
      <w:r w:rsidR="00836E3E">
        <w:t>Information extracted from an application carries with it the applications classification. If information recorded on computer storage media with a higher sensitivity classification is moved to media with a lo</w:t>
      </w:r>
      <w:r w:rsidR="00836E3E">
        <w:t>wer sensitivity classification, then the media with the lower sensitivity classification must be protected at the higher level.</w:t>
      </w:r>
    </w:p>
    <w:p w:rsidR="002D027D" w:rsidRDefault="002D027D">
      <w:pPr>
        <w:pStyle w:val="BodyText"/>
        <w:spacing w:before="11"/>
      </w:pPr>
    </w:p>
    <w:p w:rsidR="002D027D" w:rsidRDefault="00836E3E">
      <w:pPr>
        <w:pStyle w:val="BodyText"/>
        <w:ind w:left="232"/>
      </w:pPr>
      <w:r>
        <w:t>The following proposed implementation features are provided:</w:t>
      </w:r>
    </w:p>
    <w:p w:rsidR="002D027D" w:rsidRDefault="002D027D">
      <w:pPr>
        <w:pStyle w:val="BodyText"/>
        <w:spacing w:before="3"/>
        <w:rPr>
          <w:sz w:val="21"/>
        </w:rPr>
      </w:pPr>
    </w:p>
    <w:p w:rsidR="002D027D" w:rsidRDefault="00836E3E">
      <w:pPr>
        <w:pStyle w:val="ListParagraph"/>
        <w:numPr>
          <w:ilvl w:val="0"/>
          <w:numId w:val="3"/>
        </w:numPr>
        <w:tabs>
          <w:tab w:val="left" w:pos="592"/>
        </w:tabs>
        <w:spacing w:before="1"/>
        <w:ind w:right="483"/>
        <w:rPr>
          <w:sz w:val="20"/>
        </w:rPr>
      </w:pPr>
      <w:r>
        <w:rPr>
          <w:b/>
          <w:sz w:val="20"/>
        </w:rPr>
        <w:t xml:space="preserve">Class 1: Public / Non-Classified Information – </w:t>
      </w:r>
      <w:r>
        <w:rPr>
          <w:sz w:val="20"/>
        </w:rPr>
        <w:t>Computer applicati</w:t>
      </w:r>
      <w:r>
        <w:rPr>
          <w:sz w:val="20"/>
        </w:rPr>
        <w:t>on is NOT confidential – Data on these systems could be made public without any implications for the Company. Data integrity is not vital to the Company. Loss of service due to malicious attacks in an acceptable</w:t>
      </w:r>
      <w:r>
        <w:rPr>
          <w:spacing w:val="-9"/>
          <w:sz w:val="20"/>
        </w:rPr>
        <w:t xml:space="preserve"> </w:t>
      </w:r>
      <w:r>
        <w:rPr>
          <w:sz w:val="20"/>
        </w:rPr>
        <w:t>danger.</w:t>
      </w:r>
    </w:p>
    <w:p w:rsidR="002D027D" w:rsidRDefault="002D027D">
      <w:pPr>
        <w:pStyle w:val="BodyText"/>
        <w:spacing w:before="4"/>
        <w:rPr>
          <w:sz w:val="21"/>
        </w:rPr>
      </w:pPr>
    </w:p>
    <w:p w:rsidR="002D027D" w:rsidRDefault="00836E3E">
      <w:pPr>
        <w:pStyle w:val="BodyText"/>
        <w:ind w:left="591"/>
      </w:pPr>
      <w:r>
        <w:rPr>
          <w:b/>
        </w:rPr>
        <w:t xml:space="preserve">Examples: </w:t>
      </w:r>
      <w:r>
        <w:t>Test services without con</w:t>
      </w:r>
      <w:r>
        <w:t>fidential data and certain public information services.</w:t>
      </w:r>
    </w:p>
    <w:p w:rsidR="002D027D" w:rsidRDefault="002D027D">
      <w:pPr>
        <w:pStyle w:val="BodyText"/>
        <w:spacing w:before="4"/>
        <w:rPr>
          <w:sz w:val="21"/>
        </w:rPr>
      </w:pPr>
    </w:p>
    <w:p w:rsidR="002D027D" w:rsidRDefault="00836E3E">
      <w:pPr>
        <w:pStyle w:val="ListParagraph"/>
        <w:numPr>
          <w:ilvl w:val="0"/>
          <w:numId w:val="3"/>
        </w:numPr>
        <w:tabs>
          <w:tab w:val="left" w:pos="592"/>
        </w:tabs>
        <w:ind w:right="560"/>
        <w:rPr>
          <w:sz w:val="20"/>
        </w:rPr>
      </w:pPr>
      <w:r>
        <w:rPr>
          <w:b/>
          <w:sz w:val="20"/>
        </w:rPr>
        <w:t xml:space="preserve">Class 2: Internal Use Only -- </w:t>
      </w:r>
      <w:r>
        <w:rPr>
          <w:sz w:val="20"/>
        </w:rPr>
        <w:t>Internal access is generally accessible to all associates. External access to this data is to be prevented, but should it become public, the consequences are not critica</w:t>
      </w:r>
      <w:r>
        <w:rPr>
          <w:sz w:val="20"/>
        </w:rPr>
        <w:t>l (e.g., the Company may be publicly embarrassed). Data integrity is important but not</w:t>
      </w:r>
      <w:r>
        <w:rPr>
          <w:spacing w:val="-16"/>
          <w:sz w:val="20"/>
        </w:rPr>
        <w:t xml:space="preserve"> </w:t>
      </w:r>
      <w:r>
        <w:rPr>
          <w:sz w:val="20"/>
        </w:rPr>
        <w:t>vital.</w:t>
      </w:r>
    </w:p>
    <w:p w:rsidR="002D027D" w:rsidRDefault="002D027D">
      <w:pPr>
        <w:pStyle w:val="BodyText"/>
        <w:spacing w:before="4"/>
        <w:rPr>
          <w:sz w:val="21"/>
        </w:rPr>
      </w:pPr>
    </w:p>
    <w:p w:rsidR="002D027D" w:rsidRDefault="00836E3E">
      <w:pPr>
        <w:pStyle w:val="BodyText"/>
        <w:ind w:left="592" w:right="437"/>
      </w:pPr>
      <w:r>
        <w:rPr>
          <w:b/>
        </w:rPr>
        <w:t xml:space="preserve">Examples: </w:t>
      </w:r>
      <w:r>
        <w:t>Data found in development groups (where no live data is present), certain production public services, certain customer data, “normal” working documents</w:t>
      </w:r>
      <w:r>
        <w:t>, project/meeting protocols, and internal telephone books.</w:t>
      </w:r>
    </w:p>
    <w:p w:rsidR="002D027D" w:rsidRDefault="002D027D">
      <w:pPr>
        <w:pStyle w:val="BodyText"/>
        <w:spacing w:before="5"/>
        <w:rPr>
          <w:sz w:val="21"/>
        </w:rPr>
      </w:pPr>
    </w:p>
    <w:p w:rsidR="002D027D" w:rsidRDefault="00836E3E">
      <w:pPr>
        <w:pStyle w:val="ListParagraph"/>
        <w:numPr>
          <w:ilvl w:val="0"/>
          <w:numId w:val="3"/>
        </w:numPr>
        <w:tabs>
          <w:tab w:val="left" w:pos="592"/>
        </w:tabs>
        <w:ind w:right="503"/>
        <w:rPr>
          <w:sz w:val="20"/>
        </w:rPr>
      </w:pPr>
      <w:r>
        <w:rPr>
          <w:b/>
          <w:sz w:val="20"/>
        </w:rPr>
        <w:t xml:space="preserve">Class 3: Confidential – </w:t>
      </w:r>
      <w:r>
        <w:rPr>
          <w:sz w:val="20"/>
        </w:rPr>
        <w:t>Applications in this class are confidential within the Company. External access to these applications is highly restricted. If such data were to be accessed by unauthorized persons, it could influence the Company’s operational effectiveness, cause an impor</w:t>
      </w:r>
      <w:r>
        <w:rPr>
          <w:sz w:val="20"/>
        </w:rPr>
        <w:t>tant financial loss, provide a significant gain to a competitor, or cause a major drop in customer confidence. Data integrity is</w:t>
      </w:r>
      <w:r>
        <w:rPr>
          <w:spacing w:val="-21"/>
          <w:sz w:val="20"/>
        </w:rPr>
        <w:t xml:space="preserve"> </w:t>
      </w:r>
      <w:r>
        <w:rPr>
          <w:sz w:val="20"/>
        </w:rPr>
        <w:t>vital.</w:t>
      </w:r>
    </w:p>
    <w:p w:rsidR="002D027D" w:rsidRDefault="002D027D">
      <w:pPr>
        <w:pStyle w:val="BodyText"/>
        <w:spacing w:before="5"/>
        <w:rPr>
          <w:sz w:val="21"/>
        </w:rPr>
      </w:pPr>
    </w:p>
    <w:p w:rsidR="002D027D" w:rsidRDefault="00836E3E">
      <w:pPr>
        <w:pStyle w:val="BodyText"/>
        <w:ind w:left="591" w:right="437"/>
      </w:pPr>
      <w:r>
        <w:rPr>
          <w:b/>
        </w:rPr>
        <w:t xml:space="preserve">Examples: </w:t>
      </w:r>
      <w:r>
        <w:t>PHI, salaries, personnel data, accounting data, very confidential customer data, sensitive projects, and conf</w:t>
      </w:r>
      <w:r>
        <w:t>idential contracts.</w:t>
      </w:r>
    </w:p>
    <w:p w:rsidR="002D027D" w:rsidRDefault="002D027D">
      <w:pPr>
        <w:pStyle w:val="BodyText"/>
        <w:rPr>
          <w:sz w:val="22"/>
        </w:rPr>
      </w:pPr>
    </w:p>
    <w:p w:rsidR="002D027D" w:rsidRDefault="002D027D">
      <w:pPr>
        <w:pStyle w:val="BodyText"/>
        <w:spacing w:before="9"/>
        <w:rPr>
          <w:sz w:val="19"/>
        </w:rPr>
      </w:pPr>
    </w:p>
    <w:p w:rsidR="002D027D" w:rsidRDefault="00836E3E">
      <w:pPr>
        <w:pStyle w:val="Heading2"/>
      </w:pPr>
      <w:bookmarkStart w:id="216" w:name="Labeling"/>
      <w:bookmarkStart w:id="217" w:name="_bookmark209"/>
      <w:bookmarkEnd w:id="216"/>
      <w:bookmarkEnd w:id="217"/>
      <w:r>
        <w:rPr>
          <w:color w:val="FF0000"/>
        </w:rPr>
        <w:t>Labeling</w:t>
      </w:r>
    </w:p>
    <w:p w:rsidR="002D027D" w:rsidRDefault="00836E3E">
      <w:pPr>
        <w:pStyle w:val="BodyText"/>
        <w:spacing w:before="60" w:line="242" w:lineRule="auto"/>
        <w:ind w:left="232" w:right="346"/>
      </w:pPr>
      <w:r>
        <w:t xml:space="preserve">With the exception of general business correspondence and copyrighted software, all externally provided information which is not clearly in the public domain must receive a </w:t>
      </w:r>
      <w:r>
        <w:rPr>
          <w:b/>
        </w:rPr>
        <w:t xml:space="preserve">[Company Name] </w:t>
      </w:r>
      <w:r>
        <w:t>data classification system label. The</w:t>
      </w:r>
      <w:r>
        <w:t xml:space="preserve"> </w:t>
      </w:r>
      <w:r>
        <w:rPr>
          <w:b/>
        </w:rPr>
        <w:t xml:space="preserve">[Company Name] </w:t>
      </w:r>
      <w:r>
        <w:t xml:space="preserve">associate who receives this information is responsible for assigning an appropriate classification on behalf of the external party. When assigning a </w:t>
      </w:r>
      <w:r>
        <w:rPr>
          <w:b/>
        </w:rPr>
        <w:t xml:space="preserve">[Company Name] </w:t>
      </w:r>
      <w:r>
        <w:t>classification label, this associate must preserve copyright notices, author</w:t>
      </w:r>
      <w:r>
        <w:t xml:space="preserve"> credits, guidelines for interpretation, as well as information about restricted dissemination.</w:t>
      </w:r>
    </w:p>
    <w:p w:rsidR="002D027D" w:rsidRDefault="002D027D">
      <w:pPr>
        <w:pStyle w:val="BodyText"/>
        <w:spacing w:before="2"/>
        <w:rPr>
          <w:sz w:val="21"/>
        </w:rPr>
      </w:pPr>
    </w:p>
    <w:p w:rsidR="002D027D" w:rsidRDefault="00836E3E">
      <w:pPr>
        <w:pStyle w:val="BodyText"/>
        <w:ind w:left="231" w:right="437"/>
      </w:pPr>
      <w:r>
        <w:t>All tape reels, floppy disks, and other computer storage media containing secret, confidential, or Internal Use Only information must be externally labeled (marked) with the appropriate sensitivity classification.</w:t>
      </w:r>
    </w:p>
    <w:p w:rsidR="002D027D" w:rsidRDefault="002D027D">
      <w:pPr>
        <w:sectPr w:rsidR="002D027D">
          <w:pgSz w:w="12240" w:h="15840"/>
          <w:pgMar w:top="1000" w:right="760" w:bottom="1460" w:left="920" w:header="0" w:footer="1209" w:gutter="0"/>
          <w:cols w:space="720"/>
        </w:sectPr>
      </w:pPr>
    </w:p>
    <w:p w:rsidR="002D027D" w:rsidRDefault="00836E3E">
      <w:pPr>
        <w:pStyle w:val="Heading2"/>
        <w:spacing w:before="78"/>
      </w:pPr>
      <w:bookmarkStart w:id="218" w:name="Handling"/>
      <w:bookmarkStart w:id="219" w:name="_bookmark210"/>
      <w:bookmarkEnd w:id="218"/>
      <w:bookmarkEnd w:id="219"/>
      <w:r>
        <w:rPr>
          <w:color w:val="FF0000"/>
        </w:rPr>
        <w:lastRenderedPageBreak/>
        <w:t>Handling</w:t>
      </w:r>
    </w:p>
    <w:p w:rsidR="002D027D" w:rsidRDefault="00836E3E">
      <w:pPr>
        <w:pStyle w:val="BodyText"/>
        <w:spacing w:before="60" w:line="244" w:lineRule="auto"/>
        <w:ind w:left="231" w:right="346"/>
      </w:pPr>
      <w:r>
        <w:t>Any information der</w:t>
      </w:r>
      <w:r>
        <w:t xml:space="preserve">ived from Class 3: Confidential classified applications must be encrypted when sending over an untrusted network, I.e., the Internet, not directly connected to our </w:t>
      </w:r>
      <w:r>
        <w:rPr>
          <w:b/>
        </w:rPr>
        <w:t xml:space="preserve">[Company Name] </w:t>
      </w:r>
      <w:r>
        <w:t xml:space="preserve">network. The encryption standard must be in compliance with </w:t>
      </w:r>
      <w:r>
        <w:rPr>
          <w:b/>
        </w:rPr>
        <w:t>[Company Name]</w:t>
      </w:r>
      <w:r>
        <w:t xml:space="preserve">’s </w:t>
      </w:r>
      <w:r>
        <w:t>published encryption standards.</w:t>
      </w:r>
    </w:p>
    <w:p w:rsidR="002D027D" w:rsidRDefault="002D027D">
      <w:pPr>
        <w:pStyle w:val="BodyText"/>
        <w:rPr>
          <w:sz w:val="22"/>
        </w:rPr>
      </w:pPr>
    </w:p>
    <w:p w:rsidR="002D027D" w:rsidRDefault="002D027D">
      <w:pPr>
        <w:pStyle w:val="BodyText"/>
        <w:rPr>
          <w:sz w:val="22"/>
        </w:rPr>
      </w:pPr>
    </w:p>
    <w:p w:rsidR="002D027D" w:rsidRDefault="002D027D">
      <w:pPr>
        <w:pStyle w:val="BodyText"/>
        <w:rPr>
          <w:sz w:val="22"/>
        </w:rPr>
      </w:pPr>
    </w:p>
    <w:p w:rsidR="002D027D" w:rsidRDefault="002D027D">
      <w:pPr>
        <w:pStyle w:val="BodyText"/>
        <w:spacing w:before="5"/>
        <w:rPr>
          <w:sz w:val="27"/>
        </w:rPr>
      </w:pPr>
    </w:p>
    <w:p w:rsidR="002D027D" w:rsidRDefault="00836E3E">
      <w:pPr>
        <w:pStyle w:val="Heading1"/>
      </w:pPr>
      <w:bookmarkStart w:id="220" w:name="_bookmark211"/>
      <w:bookmarkEnd w:id="220"/>
      <w:r>
        <w:rPr>
          <w:color w:val="FF0000"/>
        </w:rPr>
        <w:t>LOCATIONS AFFECTED</w:t>
      </w:r>
    </w:p>
    <w:p w:rsidR="002D027D" w:rsidRDefault="002D027D">
      <w:pPr>
        <w:pStyle w:val="BodyText"/>
        <w:spacing w:before="9"/>
        <w:rPr>
          <w:b/>
        </w:rPr>
      </w:pPr>
    </w:p>
    <w:p w:rsidR="002D027D" w:rsidRDefault="00836E3E">
      <w:pPr>
        <w:pStyle w:val="BodyText"/>
        <w:spacing w:line="244" w:lineRule="auto"/>
        <w:ind w:left="232" w:right="959"/>
      </w:pPr>
      <w:r>
        <w:t xml:space="preserve">This policy applies to all U.S. and U.S. territories regular full-time associates, regular part-time associates, contractors, consultants, and temporary associates of </w:t>
      </w:r>
      <w:r>
        <w:rPr>
          <w:b/>
        </w:rPr>
        <w:t xml:space="preserve">[Company Name] </w:t>
      </w:r>
      <w:r>
        <w:t>Inc.</w:t>
      </w:r>
    </w:p>
    <w:p w:rsidR="002D027D" w:rsidRDefault="002D027D">
      <w:pPr>
        <w:pStyle w:val="BodyText"/>
        <w:rPr>
          <w:sz w:val="22"/>
        </w:rPr>
      </w:pPr>
    </w:p>
    <w:p w:rsidR="002D027D" w:rsidRDefault="002D027D">
      <w:pPr>
        <w:pStyle w:val="BodyText"/>
        <w:spacing w:before="5"/>
        <w:rPr>
          <w:sz w:val="30"/>
        </w:rPr>
      </w:pPr>
    </w:p>
    <w:p w:rsidR="002D027D" w:rsidRDefault="00FA17D1">
      <w:pPr>
        <w:pStyle w:val="Heading1"/>
        <w:spacing w:before="1"/>
      </w:pPr>
      <w:r>
        <w:rPr>
          <w:noProof/>
          <w:lang w:val="en-IN" w:eastAsia="en-IN"/>
        </w:rPr>
        <mc:AlternateContent>
          <mc:Choice Requires="wpg">
            <w:drawing>
              <wp:anchor distT="0" distB="0" distL="114300" distR="114300" simplePos="0" relativeHeight="485702144" behindDoc="1" locked="0" layoutInCell="1" allowOverlap="1">
                <wp:simplePos x="0" y="0"/>
                <wp:positionH relativeFrom="page">
                  <wp:posOffset>1619885</wp:posOffset>
                </wp:positionH>
                <wp:positionV relativeFrom="paragraph">
                  <wp:posOffset>179705</wp:posOffset>
                </wp:positionV>
                <wp:extent cx="4577715" cy="474980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7715" cy="4749800"/>
                          <a:chOff x="2551" y="283"/>
                          <a:chExt cx="7209" cy="7480"/>
                        </a:xfrm>
                      </wpg:grpSpPr>
                      <wps:wsp>
                        <wps:cNvPr id="27" name="AutoShape 28"/>
                        <wps:cNvSpPr>
                          <a:spLocks/>
                        </wps:cNvSpPr>
                        <wps:spPr bwMode="auto">
                          <a:xfrm>
                            <a:off x="2551" y="283"/>
                            <a:ext cx="7209" cy="7480"/>
                          </a:xfrm>
                          <a:custGeom>
                            <a:avLst/>
                            <a:gdLst>
                              <a:gd name="T0" fmla="+- 0 3230 2551"/>
                              <a:gd name="T1" fmla="*/ T0 w 7209"/>
                              <a:gd name="T2" fmla="+- 0 5283 283"/>
                              <a:gd name="T3" fmla="*/ 5283 h 7480"/>
                              <a:gd name="T4" fmla="+- 0 2551 2551"/>
                              <a:gd name="T5" fmla="*/ T4 w 7209"/>
                              <a:gd name="T6" fmla="+- 0 5923 283"/>
                              <a:gd name="T7" fmla="*/ 5923 h 7480"/>
                              <a:gd name="T8" fmla="+- 0 4934 2551"/>
                              <a:gd name="T9" fmla="*/ T8 w 7209"/>
                              <a:gd name="T10" fmla="+- 0 7203 283"/>
                              <a:gd name="T11" fmla="*/ 7203 h 7480"/>
                              <a:gd name="T12" fmla="+- 0 5048 2551"/>
                              <a:gd name="T13" fmla="*/ T12 w 7209"/>
                              <a:gd name="T14" fmla="+- 0 7003 283"/>
                              <a:gd name="T15" fmla="*/ 7003 h 7480"/>
                              <a:gd name="T16" fmla="+- 0 3419 2551"/>
                              <a:gd name="T17" fmla="*/ T16 w 7209"/>
                              <a:gd name="T18" fmla="+- 0 5903 283"/>
                              <a:gd name="T19" fmla="*/ 5903 h 7480"/>
                              <a:gd name="T20" fmla="+- 0 3527 2551"/>
                              <a:gd name="T21" fmla="*/ T20 w 7209"/>
                              <a:gd name="T22" fmla="+- 0 5823 283"/>
                              <a:gd name="T23" fmla="*/ 5823 h 7480"/>
                              <a:gd name="T24" fmla="+- 0 4024 2551"/>
                              <a:gd name="T25" fmla="*/ T24 w 7209"/>
                              <a:gd name="T26" fmla="+- 0 5423 283"/>
                              <a:gd name="T27" fmla="*/ 5423 h 7480"/>
                              <a:gd name="T28" fmla="+- 0 4499 2551"/>
                              <a:gd name="T29" fmla="*/ T28 w 7209"/>
                              <a:gd name="T30" fmla="+- 0 5823 283"/>
                              <a:gd name="T31" fmla="*/ 5823 h 7480"/>
                              <a:gd name="T32" fmla="+- 0 3794 2551"/>
                              <a:gd name="T33" fmla="*/ T32 w 7209"/>
                              <a:gd name="T34" fmla="+- 0 5863 283"/>
                              <a:gd name="T35" fmla="*/ 5863 h 7480"/>
                              <a:gd name="T36" fmla="+- 0 3959 2551"/>
                              <a:gd name="T37" fmla="*/ T36 w 7209"/>
                              <a:gd name="T38" fmla="+- 0 5983 283"/>
                              <a:gd name="T39" fmla="*/ 5983 h 7480"/>
                              <a:gd name="T40" fmla="+- 0 4158 2551"/>
                              <a:gd name="T41" fmla="*/ T40 w 7209"/>
                              <a:gd name="T42" fmla="+- 0 6183 283"/>
                              <a:gd name="T43" fmla="*/ 6183 h 7480"/>
                              <a:gd name="T44" fmla="+- 0 4372 2551"/>
                              <a:gd name="T45" fmla="*/ T44 w 7209"/>
                              <a:gd name="T46" fmla="+- 0 6403 283"/>
                              <a:gd name="T47" fmla="*/ 6403 h 7480"/>
                              <a:gd name="T48" fmla="+- 0 4477 2551"/>
                              <a:gd name="T49" fmla="*/ T48 w 7209"/>
                              <a:gd name="T50" fmla="+- 0 6583 283"/>
                              <a:gd name="T51" fmla="*/ 6583 h 7480"/>
                              <a:gd name="T52" fmla="+- 0 4510 2551"/>
                              <a:gd name="T53" fmla="*/ T52 w 7209"/>
                              <a:gd name="T54" fmla="+- 0 6703 283"/>
                              <a:gd name="T55" fmla="*/ 6703 h 7480"/>
                              <a:gd name="T56" fmla="+- 0 4476 2551"/>
                              <a:gd name="T57" fmla="*/ T56 w 7209"/>
                              <a:gd name="T58" fmla="+- 0 6823 283"/>
                              <a:gd name="T59" fmla="*/ 6823 h 7480"/>
                              <a:gd name="T60" fmla="+- 0 4306 2551"/>
                              <a:gd name="T61" fmla="*/ T60 w 7209"/>
                              <a:gd name="T62" fmla="+- 0 7003 283"/>
                              <a:gd name="T63" fmla="*/ 7003 h 7480"/>
                              <a:gd name="T64" fmla="+- 0 5077 2551"/>
                              <a:gd name="T65" fmla="*/ T64 w 7209"/>
                              <a:gd name="T66" fmla="+- 0 6863 283"/>
                              <a:gd name="T67" fmla="*/ 6863 h 7480"/>
                              <a:gd name="T68" fmla="+- 0 5052 2551"/>
                              <a:gd name="T69" fmla="*/ T68 w 7209"/>
                              <a:gd name="T70" fmla="+- 0 6663 283"/>
                              <a:gd name="T71" fmla="*/ 6663 h 7480"/>
                              <a:gd name="T72" fmla="+- 0 4963 2551"/>
                              <a:gd name="T73" fmla="*/ T72 w 7209"/>
                              <a:gd name="T74" fmla="+- 0 6423 283"/>
                              <a:gd name="T75" fmla="*/ 6423 h 7480"/>
                              <a:gd name="T76" fmla="+- 0 4838 2551"/>
                              <a:gd name="T77" fmla="*/ T76 w 7209"/>
                              <a:gd name="T78" fmla="+- 0 6203 283"/>
                              <a:gd name="T79" fmla="*/ 6203 h 7480"/>
                              <a:gd name="T80" fmla="+- 0 4721 2551"/>
                              <a:gd name="T81" fmla="*/ T80 w 7209"/>
                              <a:gd name="T82" fmla="+- 0 6063 283"/>
                              <a:gd name="T83" fmla="*/ 6063 h 7480"/>
                              <a:gd name="T84" fmla="+- 0 4535 2551"/>
                              <a:gd name="T85" fmla="*/ T84 w 7209"/>
                              <a:gd name="T86" fmla="+- 0 5843 283"/>
                              <a:gd name="T87" fmla="*/ 5843 h 7480"/>
                              <a:gd name="T88" fmla="+- 0 4528 2551"/>
                              <a:gd name="T89" fmla="*/ T88 w 7209"/>
                              <a:gd name="T90" fmla="+- 0 4003 283"/>
                              <a:gd name="T91" fmla="*/ 4003 h 7480"/>
                              <a:gd name="T92" fmla="+- 0 4694 2551"/>
                              <a:gd name="T93" fmla="*/ T92 w 7209"/>
                              <a:gd name="T94" fmla="+- 0 5643 283"/>
                              <a:gd name="T95" fmla="*/ 5643 h 7480"/>
                              <a:gd name="T96" fmla="+- 0 5250 2551"/>
                              <a:gd name="T97" fmla="*/ T96 w 7209"/>
                              <a:gd name="T98" fmla="+- 0 5423 283"/>
                              <a:gd name="T99" fmla="*/ 5423 h 7480"/>
                              <a:gd name="T100" fmla="+- 0 6583 2551"/>
                              <a:gd name="T101" fmla="*/ T100 w 7209"/>
                              <a:gd name="T102" fmla="+- 0 5383 283"/>
                              <a:gd name="T103" fmla="*/ 5383 h 7480"/>
                              <a:gd name="T104" fmla="+- 0 4876 2551"/>
                              <a:gd name="T105" fmla="*/ T104 w 7209"/>
                              <a:gd name="T106" fmla="+- 0 5103 283"/>
                              <a:gd name="T107" fmla="*/ 5103 h 7480"/>
                              <a:gd name="T108" fmla="+- 0 4754 2551"/>
                              <a:gd name="T109" fmla="*/ T108 w 7209"/>
                              <a:gd name="T110" fmla="+- 0 4523 283"/>
                              <a:gd name="T111" fmla="*/ 4523 h 7480"/>
                              <a:gd name="T112" fmla="+- 0 5474 2551"/>
                              <a:gd name="T113" fmla="*/ T112 w 7209"/>
                              <a:gd name="T114" fmla="+- 0 4403 283"/>
                              <a:gd name="T115" fmla="*/ 4403 h 7480"/>
                              <a:gd name="T116" fmla="+- 0 5318 2551"/>
                              <a:gd name="T117" fmla="*/ T116 w 7209"/>
                              <a:gd name="T118" fmla="+- 0 4223 283"/>
                              <a:gd name="T119" fmla="*/ 4223 h 7480"/>
                              <a:gd name="T120" fmla="+- 0 5057 2551"/>
                              <a:gd name="T121" fmla="*/ T120 w 7209"/>
                              <a:gd name="T122" fmla="+- 0 4003 283"/>
                              <a:gd name="T123" fmla="*/ 4003 h 7480"/>
                              <a:gd name="T124" fmla="+- 0 5413 2551"/>
                              <a:gd name="T125" fmla="*/ T124 w 7209"/>
                              <a:gd name="T126" fmla="+- 0 5403 283"/>
                              <a:gd name="T127" fmla="*/ 5403 h 7480"/>
                              <a:gd name="T128" fmla="+- 0 5581 2551"/>
                              <a:gd name="T129" fmla="*/ T128 w 7209"/>
                              <a:gd name="T130" fmla="+- 0 5463 283"/>
                              <a:gd name="T131" fmla="*/ 5463 h 7480"/>
                              <a:gd name="T132" fmla="+- 0 6583 2551"/>
                              <a:gd name="T133" fmla="*/ T132 w 7209"/>
                              <a:gd name="T134" fmla="+- 0 5383 283"/>
                              <a:gd name="T135" fmla="*/ 5383 h 7480"/>
                              <a:gd name="T136" fmla="+- 0 6372 2551"/>
                              <a:gd name="T137" fmla="*/ T136 w 7209"/>
                              <a:gd name="T138" fmla="+- 0 4903 283"/>
                              <a:gd name="T139" fmla="*/ 4903 h 7480"/>
                              <a:gd name="T140" fmla="+- 0 7234 2551"/>
                              <a:gd name="T141" fmla="*/ T140 w 7209"/>
                              <a:gd name="T142" fmla="+- 0 4363 283"/>
                              <a:gd name="T143" fmla="*/ 4363 h 7480"/>
                              <a:gd name="T144" fmla="+- 0 6772 2551"/>
                              <a:gd name="T145" fmla="*/ T144 w 7209"/>
                              <a:gd name="T146" fmla="+- 0 3483 283"/>
                              <a:gd name="T147" fmla="*/ 3483 h 7480"/>
                              <a:gd name="T148" fmla="+- 0 3390 2551"/>
                              <a:gd name="T149" fmla="*/ T148 w 7209"/>
                              <a:gd name="T150" fmla="+- 0 5243 283"/>
                              <a:gd name="T151" fmla="*/ 5243 h 7480"/>
                              <a:gd name="T152" fmla="+- 0 4880 2551"/>
                              <a:gd name="T153" fmla="*/ T152 w 7209"/>
                              <a:gd name="T154" fmla="+- 0 4523 283"/>
                              <a:gd name="T155" fmla="*/ 4523 h 7480"/>
                              <a:gd name="T156" fmla="+- 0 5036 2551"/>
                              <a:gd name="T157" fmla="*/ T156 w 7209"/>
                              <a:gd name="T158" fmla="+- 0 4643 283"/>
                              <a:gd name="T159" fmla="*/ 4643 h 7480"/>
                              <a:gd name="T160" fmla="+- 0 5102 2551"/>
                              <a:gd name="T161" fmla="*/ T160 w 7209"/>
                              <a:gd name="T162" fmla="+- 0 4763 283"/>
                              <a:gd name="T163" fmla="*/ 4763 h 7480"/>
                              <a:gd name="T164" fmla="+- 0 5098 2551"/>
                              <a:gd name="T165" fmla="*/ T164 w 7209"/>
                              <a:gd name="T166" fmla="+- 0 4843 283"/>
                              <a:gd name="T167" fmla="*/ 4843 h 7480"/>
                              <a:gd name="T168" fmla="+- 0 5038 2551"/>
                              <a:gd name="T169" fmla="*/ T168 w 7209"/>
                              <a:gd name="T170" fmla="+- 0 4943 283"/>
                              <a:gd name="T171" fmla="*/ 4943 h 7480"/>
                              <a:gd name="T172" fmla="+- 0 6025 2551"/>
                              <a:gd name="T173" fmla="*/ T172 w 7209"/>
                              <a:gd name="T174" fmla="+- 0 5103 283"/>
                              <a:gd name="T175" fmla="*/ 5103 h 7480"/>
                              <a:gd name="T176" fmla="+- 0 5915 2551"/>
                              <a:gd name="T177" fmla="*/ T176 w 7209"/>
                              <a:gd name="T178" fmla="+- 0 5043 283"/>
                              <a:gd name="T179" fmla="*/ 5043 h 7480"/>
                              <a:gd name="T180" fmla="+- 0 5552 2551"/>
                              <a:gd name="T181" fmla="*/ T180 w 7209"/>
                              <a:gd name="T182" fmla="+- 0 5003 283"/>
                              <a:gd name="T183" fmla="*/ 5003 h 7480"/>
                              <a:gd name="T184" fmla="+- 0 5603 2551"/>
                              <a:gd name="T185" fmla="*/ T184 w 7209"/>
                              <a:gd name="T186" fmla="+- 0 4843 283"/>
                              <a:gd name="T187" fmla="*/ 4843 h 7480"/>
                              <a:gd name="T188" fmla="+- 0 5588 2551"/>
                              <a:gd name="T189" fmla="*/ T188 w 7209"/>
                              <a:gd name="T190" fmla="+- 0 4663 283"/>
                              <a:gd name="T191" fmla="*/ 4663 h 7480"/>
                              <a:gd name="T192" fmla="+- 0 5528 2551"/>
                              <a:gd name="T193" fmla="*/ T192 w 7209"/>
                              <a:gd name="T194" fmla="+- 0 4503 283"/>
                              <a:gd name="T195" fmla="*/ 4503 h 7480"/>
                              <a:gd name="T196" fmla="+- 0 5753 2551"/>
                              <a:gd name="T197" fmla="*/ T196 w 7209"/>
                              <a:gd name="T198" fmla="+- 0 4983 283"/>
                              <a:gd name="T199" fmla="*/ 4983 h 7480"/>
                              <a:gd name="T200" fmla="+- 0 6772 2551"/>
                              <a:gd name="T201" fmla="*/ T200 w 7209"/>
                              <a:gd name="T202" fmla="+- 0 3483 283"/>
                              <a:gd name="T203" fmla="*/ 3483 h 7480"/>
                              <a:gd name="T204" fmla="+- 0 7918 2551"/>
                              <a:gd name="T205" fmla="*/ T204 w 7209"/>
                              <a:gd name="T206" fmla="+- 0 4283 283"/>
                              <a:gd name="T207" fmla="*/ 4283 h 7480"/>
                              <a:gd name="T208" fmla="+- 0 6257 2551"/>
                              <a:gd name="T209" fmla="*/ T208 w 7209"/>
                              <a:gd name="T210" fmla="+- 0 2283 283"/>
                              <a:gd name="T211" fmla="*/ 2283 h 7480"/>
                              <a:gd name="T212" fmla="+- 0 7316 2551"/>
                              <a:gd name="T213" fmla="*/ T212 w 7209"/>
                              <a:gd name="T214" fmla="+- 0 2663 283"/>
                              <a:gd name="T215" fmla="*/ 2663 h 7480"/>
                              <a:gd name="T216" fmla="+- 0 4700 2551"/>
                              <a:gd name="T217" fmla="*/ T216 w 7209"/>
                              <a:gd name="T218" fmla="+- 0 3923 283"/>
                              <a:gd name="T219" fmla="*/ 3923 h 7480"/>
                              <a:gd name="T220" fmla="+- 0 8041 2551"/>
                              <a:gd name="T221" fmla="*/ T220 w 7209"/>
                              <a:gd name="T222" fmla="+- 0 1423 283"/>
                              <a:gd name="T223" fmla="*/ 1423 h 7480"/>
                              <a:gd name="T224" fmla="+- 0 7757 2551"/>
                              <a:gd name="T225" fmla="*/ T224 w 7209"/>
                              <a:gd name="T226" fmla="+- 0 2223 283"/>
                              <a:gd name="T227" fmla="*/ 2223 h 7480"/>
                              <a:gd name="T228" fmla="+- 0 8304 2551"/>
                              <a:gd name="T229" fmla="*/ T228 w 7209"/>
                              <a:gd name="T230" fmla="+- 0 283 283"/>
                              <a:gd name="T231" fmla="*/ 283 h 7480"/>
                              <a:gd name="T232" fmla="+- 0 8393 2551"/>
                              <a:gd name="T233" fmla="*/ T232 w 7209"/>
                              <a:gd name="T234" fmla="+- 0 1083 283"/>
                              <a:gd name="T235" fmla="*/ 1083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AutoShape 27"/>
                        <wps:cNvSpPr>
                          <a:spLocks/>
                        </wps:cNvSpPr>
                        <wps:spPr bwMode="auto">
                          <a:xfrm>
                            <a:off x="4626" y="5904"/>
                            <a:ext cx="4103" cy="15"/>
                          </a:xfrm>
                          <a:custGeom>
                            <a:avLst/>
                            <a:gdLst>
                              <a:gd name="T0" fmla="+- 0 4669 4626"/>
                              <a:gd name="T1" fmla="*/ T0 w 4103"/>
                              <a:gd name="T2" fmla="+- 0 5905 5905"/>
                              <a:gd name="T3" fmla="*/ 5905 h 15"/>
                              <a:gd name="T4" fmla="+- 0 4626 4626"/>
                              <a:gd name="T5" fmla="*/ T4 w 4103"/>
                              <a:gd name="T6" fmla="+- 0 5905 5905"/>
                              <a:gd name="T7" fmla="*/ 5905 h 15"/>
                              <a:gd name="T8" fmla="+- 0 4626 4626"/>
                              <a:gd name="T9" fmla="*/ T8 w 4103"/>
                              <a:gd name="T10" fmla="+- 0 5919 5905"/>
                              <a:gd name="T11" fmla="*/ 5919 h 15"/>
                              <a:gd name="T12" fmla="+- 0 4669 4626"/>
                              <a:gd name="T13" fmla="*/ T12 w 4103"/>
                              <a:gd name="T14" fmla="+- 0 5919 5905"/>
                              <a:gd name="T15" fmla="*/ 5919 h 15"/>
                              <a:gd name="T16" fmla="+- 0 4669 4626"/>
                              <a:gd name="T17" fmla="*/ T16 w 4103"/>
                              <a:gd name="T18" fmla="+- 0 5905 5905"/>
                              <a:gd name="T19" fmla="*/ 5905 h 15"/>
                              <a:gd name="T20" fmla="+- 0 8729 4626"/>
                              <a:gd name="T21" fmla="*/ T20 w 4103"/>
                              <a:gd name="T22" fmla="+- 0 5905 5905"/>
                              <a:gd name="T23" fmla="*/ 5905 h 15"/>
                              <a:gd name="T24" fmla="+- 0 8675 4626"/>
                              <a:gd name="T25" fmla="*/ T24 w 4103"/>
                              <a:gd name="T26" fmla="+- 0 5905 5905"/>
                              <a:gd name="T27" fmla="*/ 5905 h 15"/>
                              <a:gd name="T28" fmla="+- 0 8675 4626"/>
                              <a:gd name="T29" fmla="*/ T28 w 4103"/>
                              <a:gd name="T30" fmla="+- 0 5919 5905"/>
                              <a:gd name="T31" fmla="*/ 5919 h 15"/>
                              <a:gd name="T32" fmla="+- 0 8729 4626"/>
                              <a:gd name="T33" fmla="*/ T32 w 4103"/>
                              <a:gd name="T34" fmla="+- 0 5919 5905"/>
                              <a:gd name="T35" fmla="*/ 5919 h 15"/>
                              <a:gd name="T36" fmla="+- 0 8729 4626"/>
                              <a:gd name="T37" fmla="*/ T36 w 4103"/>
                              <a:gd name="T38" fmla="+- 0 5905 5905"/>
                              <a:gd name="T39" fmla="*/ 5905 h 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103" h="15">
                                <a:moveTo>
                                  <a:pt x="43" y="0"/>
                                </a:moveTo>
                                <a:lnTo>
                                  <a:pt x="0" y="0"/>
                                </a:lnTo>
                                <a:lnTo>
                                  <a:pt x="0" y="14"/>
                                </a:lnTo>
                                <a:lnTo>
                                  <a:pt x="43" y="14"/>
                                </a:lnTo>
                                <a:lnTo>
                                  <a:pt x="43" y="0"/>
                                </a:lnTo>
                                <a:close/>
                                <a:moveTo>
                                  <a:pt x="4103" y="0"/>
                                </a:moveTo>
                                <a:lnTo>
                                  <a:pt x="4049" y="0"/>
                                </a:lnTo>
                                <a:lnTo>
                                  <a:pt x="4049" y="14"/>
                                </a:lnTo>
                                <a:lnTo>
                                  <a:pt x="4103" y="14"/>
                                </a:lnTo>
                                <a:lnTo>
                                  <a:pt x="410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02A856" id="Group 26" o:spid="_x0000_s1026" style="position:absolute;margin-left:127.55pt;margin-top:14.15pt;width:360.45pt;height:374pt;z-index:-17614336;mso-position-horizontal-relative:page" coordorigin="2551,283"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gGzqBUAAIZ1AAAOAAAAZHJzL2Uyb0RvYy54bWzsXW2PIzdy/h4g/0HQxwTrabLJfll4fbg7&#10;e40ATnLAKT9AO6N5QWZGE2l2Z31B/nueIlkS2WapaF8QIMHhAPfsqZos8mEV6ymSzW9/9/XpcfVl&#10;dzg+7J8/rM033Xq1e77e3zw8331Y/9vm47tpvTq+bp9vto/7592H9c+74/p33/3933379vJ+Z/f3&#10;+8eb3WGFQp6P799ePqzvX19f3l9dHa/vd0/b4zf7l90zfrzdH562r/jn4e7q5rB9Q+lPj1e264ar&#10;t/3h5uWwv94dj/h/v48/rr8L5d/e7q5f//X29rh7XT1+WEO31/DfQ/jvJ/rv1Xffbt/fHbYv9w/X&#10;SY3tb9DiafvwjEpPRX2/fd2uPh8eflHU08P1YX/c375+c71/utrf3j5c70Ib0BrTLVrz42H/+SW0&#10;5e79293LqZvQtYt++s3FXv/Llz8dVg83H9Z2WK+et0/AKFS7wr/ROW8vd+8h8+Ph5c8vfzrEFuLP&#10;n/bX/37Ez1fL3+nfd1F49entn/c3KG/7+XUfOufr7eGJikCzV18DBj+fMNh9fV1d4/90fhxH49er&#10;a/zmRjdPXULp+h5Q0nvWe7Ne4Wc79RHA6/sf0uuj7eb47uim8OLV9n2sN+iadKOGYcAdz316/Ov6&#10;9M/325ddgOpI/cV9OnKf/h59EGRWdor9GuS4U495j2a/kJZHdLzal7/sE+7QCz2yfX/9+fj6424f&#10;UNl++en4Gu3hBn8FrG/SkNjAdm6fHmEa//hu1a1623erUGWSZzHgEsX+4Wq16VZvq1D7QsiyUCjL&#10;A0V0SkLy7lRjz1IoKsjcrxhSmNlJzLFYKIx0qiqGAXVWzAmKwQKyRvrZVhUDpqeigkxdMTi+rDA3&#10;966qGEbrqbTNJChmyu5Hp1Y1M3n3B6G6amaBQOemqm4mx2BjrKRdicHYCdrlGAQhQbsSht6Zua5d&#10;DsTGDJJ2JRB+FrTLgQhCde1sCUXv7VjVzuZYbKxoCwsopvqYszkSnoQE7UooXGfro87mWGwgJFhq&#10;CYV3gnY5EkFI0K6Ewrm5jqzNsdhYySr6EorQLTVHkiNxoe/6Eop+nOt91+dYbHrJKvoSCj8NVZvt&#10;cySCUL3v+hKKfvb1vutzLDa9ZBV9CYWfBSecIxGE6tq5EgpnfN2juByLjZOswpVQDKauncuRCEKC&#10;diUUrh9t1WZdjsXGSVbhSigGV/coLkciCAnalVA4N9Y9isux2MBl123Wl1AMvt53FEKdJp4gVNfO&#10;l1A4b+ozv8+x2HjJKnwJxTDW+87nSAQhQbsSCvTdUEXW51hsvGQVvoRiELyxz5EIQnXthhIK13d1&#10;7YYci80gWcVQQiHNs0OOxIV5diih8J0w7oYci80gWcVQQjEI/m7IkQhCQt+VUPgOQ6oWcQ45FptB&#10;soqxhGIY6t54zJEIQnXtxhIKN1NxREsWoe6YY7GB26nb7FhCMQjz7JgjEYQE7Uoo3NTXvfGYY7GB&#10;6QjalVAMQvQ55kgEobp2oGVFZDzaesg+5VhsJskqphKKoasjC4KR+TsSErQroXC+91VkpxyLzSRZ&#10;xVRC4SdXjQKmHIkgJGhXQuFAjOra5VhsJskq5gUUQuQ+50g4EqprN5dQuEGIoOYci80sWcVcQuGH&#10;et/NORJBSNBuAYX19ZlszrHYzJJVzCUUUmw850hciI0N0hy5WcR5u+JSTJejscF7gtmaroTD9/VI&#10;wHQ5HEGq3oGmKwFxkzDbmi6HBCpK1mG6BSbQpZYLMF2OCUIQaQSarkTFjb4exBtKE53iH6gomYhZ&#10;cG+YXF3FgnwHKaEXl+wbSa6qDZsF/Zb5t1ngIgSkhtJqpzY7kpJUXMDSm7qbMSbHZWNkEm4WuFip&#10;F3NYHEkJKi54OOKDetRsSiJuRCZubGkuwc9V6KQpuPgFb2hsCYt3ph4kmJKN4z3JoilHGwGMqTMJ&#10;aJvD4i8AjWRkUaCf6nOxKSm5ETm5WZJyV5+OTZ97MU9SAtALWi77xZKXG5GYmyUzl/xiSc1JSlKx&#10;hGWQ+KUpybkR2blZ0HMnJa36wlxISlBxQdBHK6QjTcnQjUjRzYKju14AuiDpQUpSsTSXYRRYuilp&#10;uhF5ulkQ9R6BcHV2KZh6kJJULM2l7+d6CGFKrm5Esm4WbN3beoxjCroepAQVl3x9QuBcYyamJOxG&#10;ZOxmQdnFCbDg7JcmQF+ai+9gB3UVcze2MSJtR7apcGNOiBRNQdyDlNCLC+aOiKPOPk1J3Y3I3c2C&#10;vCNRUR+LBXsPUpKKpbn4bhbm6JK/G5HAmwWDdwJXMQWFD1KSiiUsAFpSMXdjSOWLwdiCxrtZMJeC&#10;xwcpQcUFkR86W6d7pmTyRqTyZsHlQ7BaCyMKMn8ppB0X5jIbScXSXEQ+b8YlLlIv5rD4DlJCLy4o&#10;vfdCssaUnN6IpN4sWL0XmCkSw2z5tEwoU1MzLcxlIKZRo1clscd7UjC2oPaiuRTc/pK5TAtYPHh7&#10;XcUcl40R6b1Z8nsh62VKgk9SAtALhg+cBRVLim9Ejm8WJN/BSVTn6ILlBylJxYW5jF4AuuT5RiT6&#10;ZsH0sSVBUDGHJUjVVcS+FR60IYwXIx1sCWFBWk/He8JYtAuqL0U6yNxlBV6IdOyC6o+zwABtSfXx&#10;nqhiiYuDT6wBbQuqH6SkXizNZbACAww7Qk60F70ozS52QfWtpGJB9YOUoOKC6o89CHLNom1J9a1I&#10;9e2C6lvBom1B9YOUpOICFiwYCCoWs4sVqb5dUP1e2EZhTW4uQUpQcUH1p87VSaotqb4Vqb5dUH1w&#10;mfpYLKh+kJJULGeXcZTGYkn1rUj17YLqQ2VBxRyWICWpWJrL1MNUq2OxpPoY3pJFL6i+ZC0F0ych&#10;QcEF0Z/6GS2uzNC2JPpWJPrguOztgp9Fkq/ehwXRD1JnFbF97I63Q23veYfU9dfntEUKf622tNmx&#10;C1vcXvZH2qK2gePGBrVN2NWEIiBF+6kEYaTlSHik1SNVGFZDwvBBLdLkWIK4bxPHaAric5M4GRyJ&#10;w05alKHBH8TbWkoDkcQxgFpKp2ERxNuaSrmYIN7WVMqLkDjSGS3KUI4iiLc1lfIFJB5XENUxQNw9&#10;iLc1lVa/g3hbU4nTkjioaEtTiV8G8bam0oItiYOitZROvCuItzWVljSDeFtTiY+QeNx+qPY7cYMg&#10;3tbUKTUV4XVLUylmptIR6jaJp6ZihalFPKwbUfG03tP2Qmotrb60vZDaa1qd08k7IVxpqoHWG0Ib&#10;EDw0vcAeirL2bS9wo5FDb3uBG93opgz7KYNpp6kG9lQG2d6mF9hXmUZnFTKqoVuRCW2rgRvd6LBC&#10;tjHUgCxhUw3ssyhn1/QCey3T6LYM+y3KZ7XVwI1udF0hZxQajVxPUw3svQz2UjS9wP6L8iBtL/Dw&#10;Rlai7QVudKMTM+zFTKMbM8TDQy81OrLAiukFYrMtbQgcNb7Q1ujAGMMLjY4s8Lf4QhvSlh0ZsaCm&#10;NrAjAw9ofCEhbRsdmeVwyzY6shCHh0aXjizOoik8PuAEzvLszWG9wtmbT9SM7fuX7StF1fzn6u3D&#10;Op5YuMcfdISDfnnaf9lt9kHmlcJrrN7HQYONV3zI4yzz+JzLjpS+gZqZKAvw8yUUOtLqQBA8HRxh&#10;AX4mQWKuLYIDbYmCIPKSrCWXxM9YInaHJkH8EYcDC/AzCVLqKJR4ajcL8DMK+uQOkVi+XKInLkwl&#10;YmX8YtWpYlL1koZI8SKjgAL5sAaGA6vGz6giMj0RxNEqZWKkRQwHnAa6WLvtU7uH88DgWvmZasd6&#10;btBzmJWGQ7toSsOs9KV1ieFgX6Oip0sEYZi0tmOZKuqZDkLJ/emSUQwwoIu9ZEZaqwNGqiRWqYKg&#10;14qcKG1Hw2hQEJpoJTMIKkpOQ8TcYyvhxdZMlIgPJSrwYHk8CnpFx5mW1alEr8A4pyhFF6RFnFCi&#10;Ajfy4anZ2LZxsdlI7qeePB904yHOzzjUzcjOoFfag1XgVCZWMi/X7hIx89gioEgmo1BdEbZssL/U&#10;aseaR+xPzbPWZgrunevH/XEXJqHz3JF6rILCWYbfT7LotEZsw9pgy7gyFDw1jUBsb+LxogxqbCtq&#10;HP7G0gpvi0VhW1B0TqqRYtNNwnbQsO1peTLUrrXI0W4/kkTSWhmDbNGjOlppiTmUqemJBdEkqenp&#10;E4PD4SNFz4HdqDbVgL2k/py1Fo2pzEG1FZy2DS0aOrVMWtRELw2d1vYpeZRBiy8MzwyD6nsmWjun&#10;2mkl7XIwkuxo0EIMLIFGKx6shvtMqXmqvddqnxPuQ6/hPtMWpFCmWnvK/Q291vMz7bOhMrFH8XIv&#10;4SxZklT1TBPegN2jWpkJI6e2KM14A8JkpUwOA72qJwdiDbNoars215uJVtOpP7XwwUzJfw5a6AKe&#10;Hz3YoIVN7SGbbQ4DsQG+sXbrE1/FkZjLGFlsj469pLUdkml8av2ZSSqjDpIpWNbGElrEY15tES33&#10;BjtSRh36M0lqtmldil9Uz2A5zhqsYu/WcVCPhc+LdoRAINkmNuAokuwVtSjP9q0zgu1ptx71pzbL&#10;YP0ujSVt5sIaYIqvVYJok544ua+0/RQFaXMxVnFTJKDSPoKG2o4jPkrt2I+SJBWviFQSRywamljB&#10;jmVqUZANZw9ITy2ywm6KVKbmwZCFS9xCTSHMtFmLald9ciVO5+hcju5tnxIP/dmbSdH9qX2ZLNfA&#10;z5RQ6FL01Gs9gYxnnO2xT/zyKEAyNXqpXkMMc060lV6NMaeU8em10Yo1kzgGnVP0xLaUxC00htnj&#10;HGfAVvVnPaddVEvtsYG4bbxgI0xiDKrnG+jgFo1B1fONaX5okEyzk5prs/gETqpd6/kxLTKq7Bqn&#10;QJKlainBfk6JJMQHl8cnBlsqU/PQ/ZCiPBxlUMrEeajQdqeNZHj9OI+pkqDTPJK12T6c9wLuOKx9&#10;WU9ssYpjyWmMARQ9ouk0FoLpIdpRgyS3XZ3t2dvgNJXSojlZB8xdk0x8xWlczWL3V0RT43924py+&#10;NuospwadGkFMiYGBAiktmlLP92oEMabovteYtx0S7qqntTgyFHpJ9d7Wp/U1ZEmUFnk6W4KR3I/a&#10;mPd0DDNIaiME3+KJktocV5tjeb6UZ+aajxJn5omjLs2fYbyw59PaN3NGSR2tc4qhda8/pwS+122F&#10;s36aJGa8FPNp8xiC7TiyvJYlRlCU5nAt6nKniFOrHe6hcb6tIa+PF+ynjTOAPfN8cbzMaV6xWtRl&#10;xxTTwnldtrE+HHcky1F7l/NgTuPFv6LPTNpL5VUcsE8/2K06U9KG6yip5W3cwJKav0blaZ5WJfvk&#10;W1V/3c/Nko5jaG1WwwQZ52mk6xTcxzT7WjWaqYxQfVzDoyW8znOMNK5xwC8CdhblCvgZCQo21CZB&#10;ZT7A8f0Ur2iLqDU9uVLZy9tKRCK1Dh8aTFqr0QuvHumxU8/tU+OxPsXheoyH3cqxd9Vo0HHcqGWF&#10;kSVKdqOxqlMmz6mZJ3yvLtm34tvgUuOs6TRPAMk0WjUvGLZzU6ThGiQTC9AzeXRAlcrUssKoPWF0&#10;ni14tPIzcXmOnZwuyZGwNmue+1OXBDShRViyuZyf84l7qrMKssKpl845D24zP1Pb8VmPVLviJ5Cb&#10;TLapRoOcxcSkobQI5DPWrkatzeyvb2aUvUsr5Riel/XseQNHgyRbnBaxY5dL6nldMsWUOCCs6Ik0&#10;Slt/9ghmkqSSm+w5h4p+VWoHsUllKt4GbDvNOVp01ncnPTWMurTVFltoFD2JSEaLU/VMWT54ca3M&#10;lOlymr0jJ8Z+Sa39JKm2nfXUvDfOAaVZRsvygXWk8anNMn3H8SYNv0srtECTy1TbfsqNKD1vZ7Yj&#10;dX6vRCLsDeX4BfN2mhnP2XEpfum7lJ13Z1mugZ/R7wKHNIuqFkChUBituuQvNeVa5fbV4nWpfb+C&#10;BXQcf2pxT61+Xeta9C5pjYWlOMvokf6URrLK8Bzv6VVz9e3cxTfzIcQp0Y5Q+GWLA8NLkpp11Hq0&#10;AQefdmeYc+ZcxGFMmScQrsta46R5HPNqLg0Jjxjp9Frk6PkohtXmMZxCjLVjmfOynpiQU0ZClcTn&#10;j4MV205DbE5l4lMsSu2VvtcRw87vlP87z5MSYljpSZZzluUa+JniSHwNLLRPXznrUy5Nl6xoyrXK&#10;/mzgfXcNI9JjfSJonclyDfyM7RumtBcmyz2xBD+jJL5xG+d3rKddxg/+PI0JLQNRaxPXKvcEjChi&#10;gm2mrImEdPtIbrcO71OOEUs3XD9rzc/YZzVNWeJC+/Cxh4AeFy42DvuuI8zaEsLJSeBTTVwqK8LP&#10;pHL70KkMSC6Ln6nMKZFwjY8gq5ji5xOwXBI/U4nLLuKfuVexv5zOZISTyKfDGXSmI7sq4rh/fLj5&#10;+PD4SEcyjoe7T398PKy+bHHHyg+/p/+lkK8QewwnoJ/39BpHhPQ67qlI5z/oxopwZ8p/YjOe6/5g&#10;53cfh2l85z46/24eu+ldZ+Y/YH4Dl/3+43/RyRDj3t8/3Nzsnn96eN7x/S3Gtd3lkW6SiTevhBtc&#10;6PTJ7JHbC+0SG4nJ6jxfFY3EhS3PN2FL8f1ue/ND+vt1+/AY/74qNQ6djGbzM3QE7ik5hks/4iUl&#10;n/Y3P+MCkMM+3l2Du3bwx/3+8Jf16g331nxYH//j8/awW68e/+kZl5jM+B4aPNhr+AcuU6Fp85D/&#10;8in/Zft8jaI+rF/XOMROf/7xNV6O8/nl8HB3j5pM6IvnPV1gcvtA94ME/aJW6R9vx5f/rQtVECLH&#10;S2qyC1XCoS7qNFy88j92oQoyKtFV4i4IR+M5jNR4RU34YirdT3M6tso32+RG8ivuU3HDMK9CjaGi&#10;8+0msOnzl0vo6y8und7Nr0ABGck/Cjl3fgWlw0G0XAye8VQW/Y7vMET9cyF4xawsUqmqF2KcU1kb&#10;+uRLTS/0X1ZWqLKmF6LRU1miXsA9K0vUC7Pnqaxwm0pNr8VnXvyMC0ZqilFu7VRakKr12OIbLzKU&#10;ef/Hy1SqypUIyMrlEMjKlRjIyuUg4ANsAqKLT7uIkNIqcdZzwlgj15SBOo22bgS0KnMqDac+BeUW&#10;H3URlaMNCafixAG3+HgrtvT6qiXQQtCptHiTSg1WciZZW2XlciBk5UpzkJXLcdiEL7nUlFt8yEUc&#10;c8WXXMQxt/yOiwQrBcXnngtfcakq12gQxCFOxcnKlTiIY44yXafS4jUqVeVKIERYKd1wKq6AFZHV&#10;374vI30YJ63H/j/6vgwF0qdvB/2Ww9FhFK5wOBpzNwUlZ4YT4/u0EZOpyvlnjvOjWCS5LMW/8TOX&#10;wRfHKOiTTvGm+tqklvUx56g0I8RYCLH4Fakh2AMG28oEuQ38TN3CYpqiXG+rHOvH1XGT0GF/BY2S&#10;GcbfaFQYjQXxY/rEz//LNCrcUonLPkNb0sWkdJto/m/8nV+f+t1/CwAAAP//AwBQSwMEFAAGAAgA&#10;AAAhAFQnN/DhAAAACgEAAA8AAABkcnMvZG93bnJldi54bWxMj8Fqg0AQhu+FvsMyhd6a1YiaWtcQ&#10;QttTKDQplN42OlGJOyvuRs3bd3pqbjPMxz/fn69n04kRB9daUhAuAhBIpa1aqhV8Hd6eViCc11Tp&#10;zhIquKKDdXF/l+usshN94rj3teAQcplW0HjfZ1K6skGj3cL2SHw72cFoz+tQy2rQE4ebTi6DIJFG&#10;t8QfGt3jtsHyvL8YBe+TnjZR+Druzqft9ecQf3zvQlTq8WHevIDwOPt/GP70WR0KdjraC1VOdAqW&#10;cRwyysMqAsHAc5pwuaOCNE0ikEUubysUvwAAAP//AwBQSwECLQAUAAYACAAAACEAtoM4kv4AAADh&#10;AQAAEwAAAAAAAAAAAAAAAAAAAAAAW0NvbnRlbnRfVHlwZXNdLnhtbFBLAQItABQABgAIAAAAIQA4&#10;/SH/1gAAAJQBAAALAAAAAAAAAAAAAAAAAC8BAABfcmVscy8ucmVsc1BLAQItABQABgAIAAAAIQAA&#10;pgGzqBUAAIZ1AAAOAAAAAAAAAAAAAAAAAC4CAABkcnMvZTJvRG9jLnhtbFBLAQItABQABgAIAAAA&#10;IQBUJzfw4QAAAAoBAAAPAAAAAAAAAAAAAAAAAAIYAABkcnMvZG93bnJldi54bWxQSwUGAAAAAAQA&#10;BADzAAAAEBkAAAAA&#10;">
                <v:shape id="AutoShape 28" o:spid="_x0000_s1027" style="position:absolute;left:2551;top:283;width:7209;height:7480;visibility:visible;mso-wrap-style:square;v-text-anchor:top" coordsize="7209,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XPwwAAANsAAAAPAAAAZHJzL2Rvd25yZXYueG1sRI9Ba8JA&#10;FITvQv/D8gq96aY5WImuImqh0FPT4PmRfSbB7Hvp7qqpv75bKPQ4zMw3zGozul5dyYdO2MDzLANF&#10;XIvtuDFQfb5OF6BCRLbYC5OBbwqwWT9MVlhYufEHXcvYqAThUKCBNsah0DrULTkMMxmIk3cS7zAm&#10;6RttPd4S3PU6z7K5dthxWmhxoF1L9bm8OANzKfPjZSHV16G7H3N5359Kfzfm6XHcLkFFGuN/+K/9&#10;Zg3kL/D7Jf0Avf4BAAD//wMAUEsBAi0AFAAGAAgAAAAhANvh9svuAAAAhQEAABMAAAAAAAAAAAAA&#10;AAAAAAAAAFtDb250ZW50X1R5cGVzXS54bWxQSwECLQAUAAYACAAAACEAWvQsW78AAAAVAQAACwAA&#10;AAAAAAAAAAAAAAAfAQAAX3JlbHMvLnJlbHNQSwECLQAUAAYACAAAACEAtHf1z8MAAADbAAAADwAA&#10;AAAAAAAAAAAAAAAHAgAAZHJzL2Rvd25yZXYueG1sUEsFBgAAAAADAAMAtwAAAPcCA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679,5283;0,5923;2383,7203;2497,7003;868,5903;976,5823;1473,5423;1948,5823;1243,5863;1408,5983;1607,6183;1821,6403;1926,6583;1959,6703;1925,6823;1755,7003;2526,6863;2501,6663;2412,6423;2287,6203;2170,6063;1984,5843;1977,4003;2143,5643;2699,5423;4032,5383;2325,5103;2203,4523;2923,4403;2767,4223;2506,4003;2862,5403;3030,5463;4032,5383;3821,4903;4683,4363;4221,3483;839,5243;2329,4523;2485,4643;2551,4763;2547,4843;2487,4943;3474,5103;3364,5043;3001,5003;3052,4843;3037,4663;2977,4503;3202,4983;4221,3483;5367,4283;3706,2283;4765,2663;2149,3923;5490,1423;5206,2223;5753,283;5842,1083" o:connectangles="0,0,0,0,0,0,0,0,0,0,0,0,0,0,0,0,0,0,0,0,0,0,0,0,0,0,0,0,0,0,0,0,0,0,0,0,0,0,0,0,0,0,0,0,0,0,0,0,0,0,0,0,0,0,0,0,0,0,0"/>
                </v:shape>
                <v:shape id="AutoShape 27" o:spid="_x0000_s1028" style="position:absolute;left:4626;top:5904;width:4103;height:15;visibility:visible;mso-wrap-style:square;v-text-anchor:top" coordsize="410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lYAvwAAANsAAAAPAAAAZHJzL2Rvd25yZXYueG1sRE9Ni8Iw&#10;EL0L+x/CLOxN0xWRpZoWEQQRVtAVvA7N2FaTSbeJtvrrzUHw+Hjf87y3Rtyo9bVjBd+jBARx4XTN&#10;pYLD32r4A8IHZI3GMSm4k4c8+xjMMdWu4x3d9qEUMYR9igqqEJpUSl9UZNGPXEMcuZNrLYYI21Lq&#10;FrsYbo0cJ8lUWqw5NlTY0LKi4rK/WgW9n2yOv2v7f/ETDN0qOZuteSj19dkvZiAC9eEtfrnXWsE4&#10;jo1f4g+Q2RMAAP//AwBQSwECLQAUAAYACAAAACEA2+H2y+4AAACFAQAAEwAAAAAAAAAAAAAAAAAA&#10;AAAAW0NvbnRlbnRfVHlwZXNdLnhtbFBLAQItABQABgAIAAAAIQBa9CxbvwAAABUBAAALAAAAAAAA&#10;AAAAAAAAAB8BAABfcmVscy8ucmVsc1BLAQItABQABgAIAAAAIQB9WlYAvwAAANsAAAAPAAAAAAAA&#10;AAAAAAAAAAcCAABkcnMvZG93bnJldi54bWxQSwUGAAAAAAMAAwC3AAAA8wIAAAAA&#10;" path="m43,l,,,14r43,l43,xm4103,r-54,l4049,14r54,l4103,xe" fillcolor="black" stroked="f">
                  <v:path arrowok="t" o:connecttype="custom" o:connectlocs="43,5905;0,5905;0,5919;43,5919;43,5905;4103,5905;4049,5905;4049,5919;4103,5919;4103,5905" o:connectangles="0,0,0,0,0,0,0,0,0,0"/>
                </v:shape>
                <w10:wrap anchorx="page"/>
              </v:group>
            </w:pict>
          </mc:Fallback>
        </mc:AlternateContent>
      </w:r>
      <w:bookmarkStart w:id="221" w:name="_bookmark212"/>
      <w:bookmarkEnd w:id="221"/>
      <w:r w:rsidR="00836E3E">
        <w:rPr>
          <w:color w:val="FF0000"/>
        </w:rPr>
        <w:t>DEFINITIONS</w:t>
      </w:r>
    </w:p>
    <w:p w:rsidR="002D027D" w:rsidRDefault="002D027D">
      <w:pPr>
        <w:pStyle w:val="BodyText"/>
        <w:spacing w:before="2"/>
        <w:rPr>
          <w:b/>
          <w:sz w:val="21"/>
        </w:rPr>
      </w:pPr>
    </w:p>
    <w:p w:rsidR="002D027D" w:rsidRDefault="00836E3E">
      <w:pPr>
        <w:pStyle w:val="BodyText"/>
        <w:ind w:left="231" w:right="437"/>
      </w:pPr>
      <w:r>
        <w:rPr>
          <w:b/>
        </w:rPr>
        <w:t xml:space="preserve">Access to Information </w:t>
      </w:r>
      <w:r>
        <w:t>refers to the ability to store, retrieve, or make use of information. Access includes the ability to reproduce and disseminate the information.</w:t>
      </w:r>
    </w:p>
    <w:p w:rsidR="002D027D" w:rsidRDefault="002D027D">
      <w:pPr>
        <w:pStyle w:val="BodyText"/>
        <w:spacing w:before="4"/>
        <w:rPr>
          <w:sz w:val="21"/>
        </w:rPr>
      </w:pPr>
    </w:p>
    <w:p w:rsidR="002D027D" w:rsidRDefault="00836E3E">
      <w:pPr>
        <w:pStyle w:val="BodyText"/>
        <w:ind w:left="231" w:right="682"/>
      </w:pPr>
      <w:r>
        <w:rPr>
          <w:b/>
        </w:rPr>
        <w:t xml:space="preserve">Data Classification </w:t>
      </w:r>
      <w:r>
        <w:t>is the separation of information into two or more catego</w:t>
      </w:r>
      <w:r>
        <w:t>ries that have different protective requirements.</w:t>
      </w:r>
    </w:p>
    <w:p w:rsidR="002D027D" w:rsidRDefault="002D027D">
      <w:pPr>
        <w:pStyle w:val="BodyText"/>
        <w:spacing w:before="4"/>
        <w:rPr>
          <w:sz w:val="21"/>
        </w:rPr>
      </w:pPr>
    </w:p>
    <w:p w:rsidR="002D027D" w:rsidRDefault="00836E3E">
      <w:pPr>
        <w:pStyle w:val="BodyText"/>
        <w:ind w:left="232" w:right="437"/>
      </w:pPr>
      <w:r>
        <w:rPr>
          <w:b/>
        </w:rPr>
        <w:t xml:space="preserve">Data owner </w:t>
      </w:r>
      <w:r>
        <w:t xml:space="preserve">is the Corporation; i.e., </w:t>
      </w:r>
      <w:r>
        <w:rPr>
          <w:b/>
        </w:rPr>
        <w:t xml:space="preserve">[Company Name] </w:t>
      </w:r>
      <w:r>
        <w:t>Inc., its subsidiaries or affiliates, and collective affiliates own all information.</w:t>
      </w:r>
    </w:p>
    <w:p w:rsidR="002D027D" w:rsidRDefault="002D027D">
      <w:pPr>
        <w:pStyle w:val="BodyText"/>
        <w:spacing w:before="4"/>
        <w:rPr>
          <w:sz w:val="21"/>
        </w:rPr>
      </w:pPr>
    </w:p>
    <w:p w:rsidR="002D027D" w:rsidRDefault="00836E3E">
      <w:pPr>
        <w:pStyle w:val="BodyText"/>
        <w:spacing w:before="1"/>
        <w:ind w:left="231" w:right="346"/>
      </w:pPr>
      <w:r>
        <w:rPr>
          <w:b/>
        </w:rPr>
        <w:t xml:space="preserve">Data stewards </w:t>
      </w:r>
      <w:r>
        <w:t>are commonly individuals responsible for the integrit</w:t>
      </w:r>
      <w:r>
        <w:t>y and confidentiality of the specific elements or sets of computerized data. They act on the information on behalf of the owner.</w:t>
      </w:r>
    </w:p>
    <w:p w:rsidR="002D027D" w:rsidRDefault="002D027D">
      <w:pPr>
        <w:pStyle w:val="BodyText"/>
        <w:spacing w:before="4"/>
        <w:rPr>
          <w:sz w:val="21"/>
        </w:rPr>
      </w:pPr>
    </w:p>
    <w:p w:rsidR="002D027D" w:rsidRDefault="00836E3E">
      <w:pPr>
        <w:pStyle w:val="BodyText"/>
        <w:spacing w:line="244" w:lineRule="auto"/>
        <w:ind w:left="232"/>
      </w:pPr>
      <w:r>
        <w:rPr>
          <w:b/>
        </w:rPr>
        <w:t xml:space="preserve">Data custodians </w:t>
      </w:r>
      <w:r>
        <w:t>are individuals responsible for the physical storage media device, backup, physical security of computerized d</w:t>
      </w:r>
      <w:r>
        <w:t>ata (</w:t>
      </w:r>
      <w:r>
        <w:rPr>
          <w:b/>
        </w:rPr>
        <w:t>[Company Name]</w:t>
      </w:r>
      <w:r>
        <w:t>’s information assets).</w:t>
      </w:r>
    </w:p>
    <w:p w:rsidR="002D027D" w:rsidRDefault="002D027D">
      <w:pPr>
        <w:pStyle w:val="BodyText"/>
        <w:spacing w:before="11"/>
      </w:pPr>
    </w:p>
    <w:p w:rsidR="002D027D" w:rsidRDefault="00836E3E">
      <w:pPr>
        <w:pStyle w:val="BodyText"/>
        <w:ind w:left="232" w:right="403"/>
      </w:pPr>
      <w:r>
        <w:rPr>
          <w:b/>
        </w:rPr>
        <w:t xml:space="preserve">Data users </w:t>
      </w:r>
      <w:r>
        <w:t xml:space="preserve">are individuals who have access privileges to </w:t>
      </w:r>
      <w:r>
        <w:rPr>
          <w:b/>
        </w:rPr>
        <w:t>[Company Name]</w:t>
      </w:r>
      <w:r>
        <w:t>’s information assets, as authorized through the data stewards.</w:t>
      </w:r>
    </w:p>
    <w:p w:rsidR="002D027D" w:rsidRDefault="002D027D">
      <w:pPr>
        <w:pStyle w:val="BodyText"/>
        <w:spacing w:before="4"/>
        <w:rPr>
          <w:sz w:val="21"/>
        </w:rPr>
      </w:pPr>
    </w:p>
    <w:p w:rsidR="002D027D" w:rsidRDefault="00836E3E">
      <w:pPr>
        <w:pStyle w:val="BodyText"/>
        <w:ind w:left="231" w:right="626"/>
      </w:pPr>
      <w:r>
        <w:rPr>
          <w:b/>
        </w:rPr>
        <w:t xml:space="preserve">[Company Name]’s information assets </w:t>
      </w:r>
      <w:r>
        <w:t>include any information that is recorded on paper, CDs, discs, zip drives, facsimile copies, and tape, or in email, web browser applications, and information system applications. This further includes any verbal communications that may or may not be record</w:t>
      </w:r>
      <w:r>
        <w:t>ed.</w:t>
      </w:r>
    </w:p>
    <w:p w:rsidR="002D027D" w:rsidRDefault="002D027D">
      <w:pPr>
        <w:pStyle w:val="BodyText"/>
        <w:spacing w:before="5"/>
        <w:rPr>
          <w:sz w:val="21"/>
        </w:rPr>
      </w:pPr>
    </w:p>
    <w:p w:rsidR="002D027D" w:rsidRDefault="00836E3E">
      <w:pPr>
        <w:pStyle w:val="BodyText"/>
        <w:ind w:left="232"/>
      </w:pPr>
      <w:r>
        <w:rPr>
          <w:b/>
        </w:rPr>
        <w:t xml:space="preserve">PHI </w:t>
      </w:r>
      <w:r>
        <w:t xml:space="preserve">is an acronym for </w:t>
      </w:r>
      <w:r>
        <w:rPr>
          <w:u w:val="single"/>
        </w:rPr>
        <w:t>p</w:t>
      </w:r>
      <w:r>
        <w:t xml:space="preserve">rotected </w:t>
      </w:r>
      <w:r>
        <w:rPr>
          <w:u w:val="single"/>
        </w:rPr>
        <w:t>h</w:t>
      </w:r>
      <w:r>
        <w:t>ealth information. It is derived from HIPAA (</w:t>
      </w:r>
      <w:r>
        <w:rPr>
          <w:u w:val="single"/>
        </w:rPr>
        <w:t>H</w:t>
      </w:r>
      <w:r>
        <w:t xml:space="preserve">ealth Insurance </w:t>
      </w:r>
      <w:r>
        <w:rPr>
          <w:u w:val="single"/>
        </w:rPr>
        <w:t>P</w:t>
      </w:r>
      <w:r>
        <w:t xml:space="preserve">ortability and </w:t>
      </w:r>
      <w:r>
        <w:rPr>
          <w:u w:val="single"/>
        </w:rPr>
        <w:t>A</w:t>
      </w:r>
      <w:r>
        <w:t xml:space="preserve">ccountability </w:t>
      </w:r>
      <w:r>
        <w:rPr>
          <w:u w:val="single"/>
        </w:rPr>
        <w:t>A</w:t>
      </w:r>
      <w:r>
        <w:t>ct).</w:t>
      </w:r>
    </w:p>
    <w:p w:rsidR="002D027D" w:rsidRDefault="002D027D">
      <w:pPr>
        <w:pStyle w:val="BodyText"/>
        <w:spacing w:before="2"/>
        <w:rPr>
          <w:sz w:val="13"/>
        </w:rPr>
      </w:pPr>
    </w:p>
    <w:p w:rsidR="002D027D" w:rsidRDefault="00836E3E">
      <w:pPr>
        <w:pStyle w:val="BodyText"/>
        <w:spacing w:before="94"/>
        <w:ind w:left="231" w:right="424"/>
      </w:pPr>
      <w:r>
        <w:rPr>
          <w:b/>
        </w:rPr>
        <w:t xml:space="preserve">Security administrator </w:t>
      </w:r>
      <w:r>
        <w:t>is generally the point of contact that a user or data steward of computing resources contacts with any questions concerning safeguarding their applications, or data. The security administrator is, in some cases, the approving authority for access to and ut</w:t>
      </w:r>
      <w:r>
        <w:t>ilization of computing resources. Any further clarification that is needed should be directed to the Director, IT</w:t>
      </w:r>
      <w:r>
        <w:rPr>
          <w:spacing w:val="-13"/>
        </w:rPr>
        <w:t xml:space="preserve"> </w:t>
      </w:r>
      <w:r>
        <w:t>Security.</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222" w:name="_bookmark213"/>
      <w:bookmarkEnd w:id="222"/>
      <w:r>
        <w:rPr>
          <w:color w:val="FF0000"/>
        </w:rPr>
        <w:t>RESPONSIBILITY</w:t>
      </w:r>
    </w:p>
    <w:p w:rsidR="002D027D" w:rsidRDefault="002D027D">
      <w:pPr>
        <w:pStyle w:val="BodyText"/>
        <w:rPr>
          <w:b/>
          <w:sz w:val="26"/>
        </w:rPr>
      </w:pPr>
    </w:p>
    <w:p w:rsidR="002D027D" w:rsidRDefault="00836E3E">
      <w:pPr>
        <w:pStyle w:val="Heading2"/>
        <w:spacing w:before="180"/>
      </w:pPr>
      <w:bookmarkStart w:id="223" w:name="_bookmark214"/>
      <w:bookmarkEnd w:id="223"/>
      <w:r>
        <w:rPr>
          <w:color w:val="FF0000"/>
        </w:rPr>
        <w:t>Management</w:t>
      </w:r>
    </w:p>
    <w:p w:rsidR="002D027D" w:rsidRDefault="00836E3E">
      <w:pPr>
        <w:pStyle w:val="BodyText"/>
        <w:spacing w:before="61"/>
        <w:ind w:left="231"/>
      </w:pPr>
      <w:r>
        <w:t>Management of the Corporation will establish and maintain sufficient procedures and resources to ensure</w:t>
      </w:r>
      <w:r>
        <w:t xml:space="preserve"> the protection and availability of information assets.</w:t>
      </w:r>
    </w:p>
    <w:p w:rsidR="002D027D" w:rsidRDefault="002D027D">
      <w:pPr>
        <w:sectPr w:rsidR="002D027D">
          <w:pgSz w:w="12240" w:h="15840"/>
          <w:pgMar w:top="1000" w:right="760" w:bottom="1460" w:left="920" w:header="0" w:footer="1209" w:gutter="0"/>
          <w:cols w:space="720"/>
        </w:sectPr>
      </w:pPr>
    </w:p>
    <w:p w:rsidR="002D027D" w:rsidRDefault="00836E3E">
      <w:pPr>
        <w:pStyle w:val="Heading2"/>
        <w:spacing w:before="78"/>
      </w:pPr>
      <w:bookmarkStart w:id="224" w:name="_bookmark215"/>
      <w:bookmarkEnd w:id="224"/>
      <w:r>
        <w:rPr>
          <w:color w:val="FF0000"/>
        </w:rPr>
        <w:lastRenderedPageBreak/>
        <w:t>Information Technology</w:t>
      </w:r>
    </w:p>
    <w:p w:rsidR="002D027D" w:rsidRDefault="00836E3E">
      <w:pPr>
        <w:pStyle w:val="BodyText"/>
        <w:spacing w:before="60"/>
        <w:ind w:left="232" w:right="358"/>
      </w:pPr>
      <w:r>
        <w:t>The Security Department shall assist management in the development and administration of programs to identify business needs and limit access to information.</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225" w:name="_bookmark216"/>
      <w:bookmarkEnd w:id="225"/>
      <w:r>
        <w:rPr>
          <w:color w:val="FF0000"/>
        </w:rPr>
        <w:t>NON</w:t>
      </w:r>
      <w:r>
        <w:rPr>
          <w:color w:val="FF0000"/>
        </w:rPr>
        <w:t>-COMPLIANCE</w:t>
      </w:r>
    </w:p>
    <w:p w:rsidR="002D027D" w:rsidRDefault="002D027D">
      <w:pPr>
        <w:pStyle w:val="BodyText"/>
        <w:spacing w:before="9"/>
        <w:rPr>
          <w:b/>
        </w:rPr>
      </w:pPr>
    </w:p>
    <w:p w:rsidR="002D027D" w:rsidRDefault="00836E3E">
      <w:pPr>
        <w:pStyle w:val="BodyText"/>
        <w:ind w:left="232"/>
      </w:pPr>
      <w:r>
        <w:t>Failure to comply with this stated policy could put the Company in irreparable harm.</w:t>
      </w:r>
    </w:p>
    <w:p w:rsidR="002D027D" w:rsidRDefault="002D027D">
      <w:pPr>
        <w:pStyle w:val="BodyText"/>
        <w:spacing w:before="10"/>
      </w:pPr>
    </w:p>
    <w:p w:rsidR="002D027D" w:rsidRDefault="00836E3E">
      <w:pPr>
        <w:pStyle w:val="BodyText"/>
        <w:ind w:left="232"/>
      </w:pPr>
      <w:r>
        <w:t>Non-compliance with this policy and supporting policies pertinent to information security will be subject to management review and action in conformance with Corporate disciplinary policies, state laws, federal laws, or international laws, regarding comput</w:t>
      </w:r>
      <w:r>
        <w:t>er crimes.</w:t>
      </w:r>
    </w:p>
    <w:p w:rsidR="002D027D" w:rsidRDefault="002D027D">
      <w:pPr>
        <w:pStyle w:val="BodyText"/>
        <w:rPr>
          <w:sz w:val="22"/>
        </w:rPr>
      </w:pPr>
    </w:p>
    <w:p w:rsidR="002D027D" w:rsidRDefault="002D027D">
      <w:pPr>
        <w:pStyle w:val="BodyText"/>
        <w:spacing w:before="10"/>
        <w:rPr>
          <w:sz w:val="30"/>
        </w:rPr>
      </w:pPr>
    </w:p>
    <w:p w:rsidR="002D027D" w:rsidRDefault="00FA17D1">
      <w:pPr>
        <w:pStyle w:val="Heading1"/>
        <w:spacing w:before="1"/>
      </w:pPr>
      <w:r>
        <w:rPr>
          <w:noProof/>
          <w:lang w:val="en-IN" w:eastAsia="en-IN"/>
        </w:rPr>
        <mc:AlternateContent>
          <mc:Choice Requires="wps">
            <w:drawing>
              <wp:anchor distT="0" distB="0" distL="114300" distR="114300" simplePos="0" relativeHeight="485702656" behindDoc="1" locked="0" layoutInCell="1" allowOverlap="1">
                <wp:simplePos x="0" y="0"/>
                <wp:positionH relativeFrom="page">
                  <wp:posOffset>1619885</wp:posOffset>
                </wp:positionH>
                <wp:positionV relativeFrom="paragraph">
                  <wp:posOffset>189230</wp:posOffset>
                </wp:positionV>
                <wp:extent cx="4577715" cy="4749800"/>
                <wp:effectExtent l="0" t="0" r="0" b="0"/>
                <wp:wrapNone/>
                <wp:docPr id="25"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5298 298"/>
                            <a:gd name="T3" fmla="*/ 5298 h 7480"/>
                            <a:gd name="T4" fmla="+- 0 2551 2551"/>
                            <a:gd name="T5" fmla="*/ T4 w 7209"/>
                            <a:gd name="T6" fmla="+- 0 5938 298"/>
                            <a:gd name="T7" fmla="*/ 5938 h 7480"/>
                            <a:gd name="T8" fmla="+- 0 4934 2551"/>
                            <a:gd name="T9" fmla="*/ T8 w 7209"/>
                            <a:gd name="T10" fmla="+- 0 7218 298"/>
                            <a:gd name="T11" fmla="*/ 7218 h 7480"/>
                            <a:gd name="T12" fmla="+- 0 5048 2551"/>
                            <a:gd name="T13" fmla="*/ T12 w 7209"/>
                            <a:gd name="T14" fmla="+- 0 7018 298"/>
                            <a:gd name="T15" fmla="*/ 7018 h 7480"/>
                            <a:gd name="T16" fmla="+- 0 3419 2551"/>
                            <a:gd name="T17" fmla="*/ T16 w 7209"/>
                            <a:gd name="T18" fmla="+- 0 5918 298"/>
                            <a:gd name="T19" fmla="*/ 5918 h 7480"/>
                            <a:gd name="T20" fmla="+- 0 3527 2551"/>
                            <a:gd name="T21" fmla="*/ T20 w 7209"/>
                            <a:gd name="T22" fmla="+- 0 5838 298"/>
                            <a:gd name="T23" fmla="*/ 5838 h 7480"/>
                            <a:gd name="T24" fmla="+- 0 4024 2551"/>
                            <a:gd name="T25" fmla="*/ T24 w 7209"/>
                            <a:gd name="T26" fmla="+- 0 5438 298"/>
                            <a:gd name="T27" fmla="*/ 5438 h 7480"/>
                            <a:gd name="T28" fmla="+- 0 4499 2551"/>
                            <a:gd name="T29" fmla="*/ T28 w 7209"/>
                            <a:gd name="T30" fmla="+- 0 5838 298"/>
                            <a:gd name="T31" fmla="*/ 5838 h 7480"/>
                            <a:gd name="T32" fmla="+- 0 3794 2551"/>
                            <a:gd name="T33" fmla="*/ T32 w 7209"/>
                            <a:gd name="T34" fmla="+- 0 5878 298"/>
                            <a:gd name="T35" fmla="*/ 5878 h 7480"/>
                            <a:gd name="T36" fmla="+- 0 3959 2551"/>
                            <a:gd name="T37" fmla="*/ T36 w 7209"/>
                            <a:gd name="T38" fmla="+- 0 5998 298"/>
                            <a:gd name="T39" fmla="*/ 5998 h 7480"/>
                            <a:gd name="T40" fmla="+- 0 4158 2551"/>
                            <a:gd name="T41" fmla="*/ T40 w 7209"/>
                            <a:gd name="T42" fmla="+- 0 6198 298"/>
                            <a:gd name="T43" fmla="*/ 6198 h 7480"/>
                            <a:gd name="T44" fmla="+- 0 4372 2551"/>
                            <a:gd name="T45" fmla="*/ T44 w 7209"/>
                            <a:gd name="T46" fmla="+- 0 6418 298"/>
                            <a:gd name="T47" fmla="*/ 6418 h 7480"/>
                            <a:gd name="T48" fmla="+- 0 4477 2551"/>
                            <a:gd name="T49" fmla="*/ T48 w 7209"/>
                            <a:gd name="T50" fmla="+- 0 6598 298"/>
                            <a:gd name="T51" fmla="*/ 6598 h 7480"/>
                            <a:gd name="T52" fmla="+- 0 4510 2551"/>
                            <a:gd name="T53" fmla="*/ T52 w 7209"/>
                            <a:gd name="T54" fmla="+- 0 6718 298"/>
                            <a:gd name="T55" fmla="*/ 6718 h 7480"/>
                            <a:gd name="T56" fmla="+- 0 4476 2551"/>
                            <a:gd name="T57" fmla="*/ T56 w 7209"/>
                            <a:gd name="T58" fmla="+- 0 6838 298"/>
                            <a:gd name="T59" fmla="*/ 6838 h 7480"/>
                            <a:gd name="T60" fmla="+- 0 4306 2551"/>
                            <a:gd name="T61" fmla="*/ T60 w 7209"/>
                            <a:gd name="T62" fmla="+- 0 7018 298"/>
                            <a:gd name="T63" fmla="*/ 7018 h 7480"/>
                            <a:gd name="T64" fmla="+- 0 5077 2551"/>
                            <a:gd name="T65" fmla="*/ T64 w 7209"/>
                            <a:gd name="T66" fmla="+- 0 6878 298"/>
                            <a:gd name="T67" fmla="*/ 6878 h 7480"/>
                            <a:gd name="T68" fmla="+- 0 5052 2551"/>
                            <a:gd name="T69" fmla="*/ T68 w 7209"/>
                            <a:gd name="T70" fmla="+- 0 6678 298"/>
                            <a:gd name="T71" fmla="*/ 6678 h 7480"/>
                            <a:gd name="T72" fmla="+- 0 4963 2551"/>
                            <a:gd name="T73" fmla="*/ T72 w 7209"/>
                            <a:gd name="T74" fmla="+- 0 6438 298"/>
                            <a:gd name="T75" fmla="*/ 6438 h 7480"/>
                            <a:gd name="T76" fmla="+- 0 4838 2551"/>
                            <a:gd name="T77" fmla="*/ T76 w 7209"/>
                            <a:gd name="T78" fmla="+- 0 6218 298"/>
                            <a:gd name="T79" fmla="*/ 6218 h 7480"/>
                            <a:gd name="T80" fmla="+- 0 4721 2551"/>
                            <a:gd name="T81" fmla="*/ T80 w 7209"/>
                            <a:gd name="T82" fmla="+- 0 6078 298"/>
                            <a:gd name="T83" fmla="*/ 6078 h 7480"/>
                            <a:gd name="T84" fmla="+- 0 4535 2551"/>
                            <a:gd name="T85" fmla="*/ T84 w 7209"/>
                            <a:gd name="T86" fmla="+- 0 5858 298"/>
                            <a:gd name="T87" fmla="*/ 5858 h 7480"/>
                            <a:gd name="T88" fmla="+- 0 4528 2551"/>
                            <a:gd name="T89" fmla="*/ T88 w 7209"/>
                            <a:gd name="T90" fmla="+- 0 4018 298"/>
                            <a:gd name="T91" fmla="*/ 4018 h 7480"/>
                            <a:gd name="T92" fmla="+- 0 4694 2551"/>
                            <a:gd name="T93" fmla="*/ T92 w 7209"/>
                            <a:gd name="T94" fmla="+- 0 5658 298"/>
                            <a:gd name="T95" fmla="*/ 5658 h 7480"/>
                            <a:gd name="T96" fmla="+- 0 5250 2551"/>
                            <a:gd name="T97" fmla="*/ T96 w 7209"/>
                            <a:gd name="T98" fmla="+- 0 5438 298"/>
                            <a:gd name="T99" fmla="*/ 5438 h 7480"/>
                            <a:gd name="T100" fmla="+- 0 6583 2551"/>
                            <a:gd name="T101" fmla="*/ T100 w 7209"/>
                            <a:gd name="T102" fmla="+- 0 5398 298"/>
                            <a:gd name="T103" fmla="*/ 5398 h 7480"/>
                            <a:gd name="T104" fmla="+- 0 4876 2551"/>
                            <a:gd name="T105" fmla="*/ T104 w 7209"/>
                            <a:gd name="T106" fmla="+- 0 5118 298"/>
                            <a:gd name="T107" fmla="*/ 5118 h 7480"/>
                            <a:gd name="T108" fmla="+- 0 4754 2551"/>
                            <a:gd name="T109" fmla="*/ T108 w 7209"/>
                            <a:gd name="T110" fmla="+- 0 4538 298"/>
                            <a:gd name="T111" fmla="*/ 4538 h 7480"/>
                            <a:gd name="T112" fmla="+- 0 5474 2551"/>
                            <a:gd name="T113" fmla="*/ T112 w 7209"/>
                            <a:gd name="T114" fmla="+- 0 4418 298"/>
                            <a:gd name="T115" fmla="*/ 4418 h 7480"/>
                            <a:gd name="T116" fmla="+- 0 5318 2551"/>
                            <a:gd name="T117" fmla="*/ T116 w 7209"/>
                            <a:gd name="T118" fmla="+- 0 4238 298"/>
                            <a:gd name="T119" fmla="*/ 4238 h 7480"/>
                            <a:gd name="T120" fmla="+- 0 5057 2551"/>
                            <a:gd name="T121" fmla="*/ T120 w 7209"/>
                            <a:gd name="T122" fmla="+- 0 4018 298"/>
                            <a:gd name="T123" fmla="*/ 4018 h 7480"/>
                            <a:gd name="T124" fmla="+- 0 5413 2551"/>
                            <a:gd name="T125" fmla="*/ T124 w 7209"/>
                            <a:gd name="T126" fmla="+- 0 5418 298"/>
                            <a:gd name="T127" fmla="*/ 5418 h 7480"/>
                            <a:gd name="T128" fmla="+- 0 5581 2551"/>
                            <a:gd name="T129" fmla="*/ T128 w 7209"/>
                            <a:gd name="T130" fmla="+- 0 5478 298"/>
                            <a:gd name="T131" fmla="*/ 5478 h 7480"/>
                            <a:gd name="T132" fmla="+- 0 6583 2551"/>
                            <a:gd name="T133" fmla="*/ T132 w 7209"/>
                            <a:gd name="T134" fmla="+- 0 5398 298"/>
                            <a:gd name="T135" fmla="*/ 5398 h 7480"/>
                            <a:gd name="T136" fmla="+- 0 6372 2551"/>
                            <a:gd name="T137" fmla="*/ T136 w 7209"/>
                            <a:gd name="T138" fmla="+- 0 4918 298"/>
                            <a:gd name="T139" fmla="*/ 4918 h 7480"/>
                            <a:gd name="T140" fmla="+- 0 7234 2551"/>
                            <a:gd name="T141" fmla="*/ T140 w 7209"/>
                            <a:gd name="T142" fmla="+- 0 4378 298"/>
                            <a:gd name="T143" fmla="*/ 4378 h 7480"/>
                            <a:gd name="T144" fmla="+- 0 6772 2551"/>
                            <a:gd name="T145" fmla="*/ T144 w 7209"/>
                            <a:gd name="T146" fmla="+- 0 3498 298"/>
                            <a:gd name="T147" fmla="*/ 3498 h 7480"/>
                            <a:gd name="T148" fmla="+- 0 3390 2551"/>
                            <a:gd name="T149" fmla="*/ T148 w 7209"/>
                            <a:gd name="T150" fmla="+- 0 5258 298"/>
                            <a:gd name="T151" fmla="*/ 5258 h 7480"/>
                            <a:gd name="T152" fmla="+- 0 4880 2551"/>
                            <a:gd name="T153" fmla="*/ T152 w 7209"/>
                            <a:gd name="T154" fmla="+- 0 4538 298"/>
                            <a:gd name="T155" fmla="*/ 4538 h 7480"/>
                            <a:gd name="T156" fmla="+- 0 5036 2551"/>
                            <a:gd name="T157" fmla="*/ T156 w 7209"/>
                            <a:gd name="T158" fmla="+- 0 4658 298"/>
                            <a:gd name="T159" fmla="*/ 4658 h 7480"/>
                            <a:gd name="T160" fmla="+- 0 5102 2551"/>
                            <a:gd name="T161" fmla="*/ T160 w 7209"/>
                            <a:gd name="T162" fmla="+- 0 4778 298"/>
                            <a:gd name="T163" fmla="*/ 4778 h 7480"/>
                            <a:gd name="T164" fmla="+- 0 5098 2551"/>
                            <a:gd name="T165" fmla="*/ T164 w 7209"/>
                            <a:gd name="T166" fmla="+- 0 4858 298"/>
                            <a:gd name="T167" fmla="*/ 4858 h 7480"/>
                            <a:gd name="T168" fmla="+- 0 5038 2551"/>
                            <a:gd name="T169" fmla="*/ T168 w 7209"/>
                            <a:gd name="T170" fmla="+- 0 4958 298"/>
                            <a:gd name="T171" fmla="*/ 4958 h 7480"/>
                            <a:gd name="T172" fmla="+- 0 6025 2551"/>
                            <a:gd name="T173" fmla="*/ T172 w 7209"/>
                            <a:gd name="T174" fmla="+- 0 5118 298"/>
                            <a:gd name="T175" fmla="*/ 5118 h 7480"/>
                            <a:gd name="T176" fmla="+- 0 5915 2551"/>
                            <a:gd name="T177" fmla="*/ T176 w 7209"/>
                            <a:gd name="T178" fmla="+- 0 5058 298"/>
                            <a:gd name="T179" fmla="*/ 5058 h 7480"/>
                            <a:gd name="T180" fmla="+- 0 5552 2551"/>
                            <a:gd name="T181" fmla="*/ T180 w 7209"/>
                            <a:gd name="T182" fmla="+- 0 5018 298"/>
                            <a:gd name="T183" fmla="*/ 5018 h 7480"/>
                            <a:gd name="T184" fmla="+- 0 5603 2551"/>
                            <a:gd name="T185" fmla="*/ T184 w 7209"/>
                            <a:gd name="T186" fmla="+- 0 4858 298"/>
                            <a:gd name="T187" fmla="*/ 4858 h 7480"/>
                            <a:gd name="T188" fmla="+- 0 5588 2551"/>
                            <a:gd name="T189" fmla="*/ T188 w 7209"/>
                            <a:gd name="T190" fmla="+- 0 4678 298"/>
                            <a:gd name="T191" fmla="*/ 4678 h 7480"/>
                            <a:gd name="T192" fmla="+- 0 5528 2551"/>
                            <a:gd name="T193" fmla="*/ T192 w 7209"/>
                            <a:gd name="T194" fmla="+- 0 4518 298"/>
                            <a:gd name="T195" fmla="*/ 4518 h 7480"/>
                            <a:gd name="T196" fmla="+- 0 5753 2551"/>
                            <a:gd name="T197" fmla="*/ T196 w 7209"/>
                            <a:gd name="T198" fmla="+- 0 4998 298"/>
                            <a:gd name="T199" fmla="*/ 4998 h 7480"/>
                            <a:gd name="T200" fmla="+- 0 6772 2551"/>
                            <a:gd name="T201" fmla="*/ T200 w 7209"/>
                            <a:gd name="T202" fmla="+- 0 3498 298"/>
                            <a:gd name="T203" fmla="*/ 3498 h 7480"/>
                            <a:gd name="T204" fmla="+- 0 7918 2551"/>
                            <a:gd name="T205" fmla="*/ T204 w 7209"/>
                            <a:gd name="T206" fmla="+- 0 4298 298"/>
                            <a:gd name="T207" fmla="*/ 4298 h 7480"/>
                            <a:gd name="T208" fmla="+- 0 6257 2551"/>
                            <a:gd name="T209" fmla="*/ T208 w 7209"/>
                            <a:gd name="T210" fmla="+- 0 2298 298"/>
                            <a:gd name="T211" fmla="*/ 2298 h 7480"/>
                            <a:gd name="T212" fmla="+- 0 7316 2551"/>
                            <a:gd name="T213" fmla="*/ T212 w 7209"/>
                            <a:gd name="T214" fmla="+- 0 2678 298"/>
                            <a:gd name="T215" fmla="*/ 2678 h 7480"/>
                            <a:gd name="T216" fmla="+- 0 4700 2551"/>
                            <a:gd name="T217" fmla="*/ T216 w 7209"/>
                            <a:gd name="T218" fmla="+- 0 3938 298"/>
                            <a:gd name="T219" fmla="*/ 3938 h 7480"/>
                            <a:gd name="T220" fmla="+- 0 8041 2551"/>
                            <a:gd name="T221" fmla="*/ T220 w 7209"/>
                            <a:gd name="T222" fmla="+- 0 1438 298"/>
                            <a:gd name="T223" fmla="*/ 1438 h 7480"/>
                            <a:gd name="T224" fmla="+- 0 7757 2551"/>
                            <a:gd name="T225" fmla="*/ T224 w 7209"/>
                            <a:gd name="T226" fmla="+- 0 2238 298"/>
                            <a:gd name="T227" fmla="*/ 2238 h 7480"/>
                            <a:gd name="T228" fmla="+- 0 8304 2551"/>
                            <a:gd name="T229" fmla="*/ T228 w 7209"/>
                            <a:gd name="T230" fmla="+- 0 298 298"/>
                            <a:gd name="T231" fmla="*/ 298 h 7480"/>
                            <a:gd name="T232" fmla="+- 0 8393 2551"/>
                            <a:gd name="T233" fmla="*/ T232 w 7209"/>
                            <a:gd name="T234" fmla="+- 0 1098 298"/>
                            <a:gd name="T235" fmla="*/ 1098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BA2298" id="AutoShape 25" o:spid="_x0000_s1026" style="position:absolute;margin-left:127.55pt;margin-top:14.9pt;width:360.45pt;height:374pt;z-index:-17613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JcXShMAAOJmAAAOAAAAZHJzL2Uyb0RvYy54bWysXW1vIzly/h4g/0HwxwSzbr71y2C9h7vb&#10;myDA5u6AU36AxpbHRmzJkTTj2QT573mKXZTIXpaKFwSLnbatarLIh/XyFNnqH3/3/fVl9W17OD7v&#10;d3c35ofuZrXd3e8fnndf7m7+ff3pw3izOp42u4fNy363vbv5dXu8+d1P//gPP76/fdza/dP+5WF7&#10;WKGR3fHj+9vdzdPp9Pbx9vZ4/7R93Rx/2L9td/jwcX943Zzw6+HL7cNh847WX19ubdf1t+/7w8Pb&#10;YX+/PR7x15/nD29+iu0/Pm7vT395fDxuT6uXuxvodor/HuK/n+nf259+3Hz8cti8PT3fsxqb/4MW&#10;r5vnHTo9N/Xz5rRZfT08/6ap1+f7w/64fzz9cL9/vd0/Pj7fb+MYMBrTLUbzt6fN2zaOBZNzfDtP&#10;0/H/r9n7P3/762H1/HB3Y8PNard5BUa//3rax65X+Bsm6P3t+BFyf3v764GGeHz7ZX//H0d8cFt8&#10;Qr8cIbP6/P5v+we0s0E7cVK+Px5e6U4Md/U9zv2v57nffj+t7vFHH4ZhMNDhHp/5wU9jF9G53XxM&#10;t99/PZ7+ZbuPTW2+/XI8zeA94Kc49Q+s/xpAP76+AMd//rDqVs66DiMJhsE+i5kk9k+3q3W3el8N&#10;tpuWQjYJxbaCncYV/l9KuSSFpqLM02rwY1pe5x59EouNkU5VxTALs/6kmBcU65PQrNjkqooNSYoU&#10;I5m6YrDSbMb85HxVsSmJkWKjoJgpp3+wpqqZyac/CtVVMwsEOo/mamjmGKyNlbQrMRg6Qbscgygk&#10;aFfC4LyZ6trlQKxNL2lXAhEmQbsciChU186WULhgh6p2NsdibUVbWEAx1teczZEIJCRoV0LhO1tf&#10;deSZLvYAIcFSSyiCF7TLkYhCgnYlFN5PdWRtjsXaSlbhSijitNQcSY7ElblzJRRumOpz53Is1k6y&#10;CldCEcaharMuRyIK1efOlVC4KdTnzuVYrJ1kFa6EIkyCE86RiEJ17XwJhTeh7lF8jsXaS1bhSyh6&#10;U9fO50hEIUG7EgrvBlu1WZ9jsfaSVfgSit7XPYrPkYhCgnYlFN4PdY/icyzWcNl1mw0lFH2ozx1i&#10;98UDRKG6dqGEwgdTj/whx2IdJKsIJRT9UJ+7kCMRhQTtSigwd30V2ZBjsQ6SVYQSil7wxiFHIgrV&#10;tetLKLzr6tr1ORbrXrKKvoRCirN9jsSVONuXUIROWHd9jsW6l6yiL6HoBX/X50hEIWHuSihChyVV&#10;y1H6HIt1L1nFUELR93VvPORIRKG6dkMJhZ96V9VuyLFYw+3UbXYooeiFODvkSEQhQbsSCh+XcSW/&#10;G3Is1jAdQbsSil7IPocciShU1w45fJEZI1Gtzt2YY7EeJasYSyj6ro7smCMRhQTtSih8cKGuXY7F&#10;epSsYiyhCCMFxt+SnTFHIgoJ2pVQ+IDkqGYVY47FepSsYlpAIWTuU46EJ6G6dlMJhe+FDGrKsVhP&#10;klVMJRShr8/dlCMRhQTtFlDYUI9kU47FepKsAiDmy1jKjacciSu5sQE3z9vDYOsuxXQ5GmvcJ5it&#10;6Uo4gqtnAqbL4YhS9Qk0XQmIH4Voa7ocEqgoWYfpFpiYejpguhyTQFKSiiUqfgj1JN6gLHHJf6Ci&#10;ZCJmwb3hEKoWbAryHaUEFZfsG5WZqg0bk+OyNjL/NgtchITUUC3ozPo8SUkqLmBxBEslgBiT4wIV&#10;JWMBYqnrWFvxVprFHJYoJai44OHID+pZsymJuBGZuLGluUQ/V3HVpuDiV7yhsSUswRvBoks2jvsk&#10;i7YLXCSgbQ4L+hWBtiUsIYz1WGxKSm5ETm6WpNzXw7FxuRcLJCUAvaDlsl8sebkRiblZMnPJL5bU&#10;nKQkFUtYeolfmpKcG5GdmwU991LRyhXmQlKCiguCPlihHGlKhm5Eim4WHB2kuu4XC5IepSQVS3Pp&#10;B4Glm5KmG5GnmwVRd6iA15IvUzD1KCWpWJqLc1M9hTAlVzciWTcLth5sPccxBV2PUoKKS74+InGu&#10;uu6SsBuRsZsFZRcDYMHZrwXAUJpL6GAHdRVzN7Y2Im1HtamMLkKmaAri7klKmMUFc0fRo84+TUnd&#10;jcjdzYK8o8hTX4sFe49SkoqluYSOFnctRpf83YgE3iwYvBe4iikofJSSVCxhAdCSirkbQylfTMYW&#10;NN5PgrkUPD5KCSouiHzf2TrdMyWTNyKVNwsuH5PVWhpRkPlrKe2wMJfJSCqW5iLyeTMscZFmMYcF&#10;GZZoLgtKH4JQrDElpzciqTcLVh8EZmoKWh+lBKDHhbn0nZCMjXmSvDYiszcLai+aS8Htr5nLuIAl&#10;gLdXLbpk90ak92bJ74WqlykJPkkJs7hg+MBZULGk+Ebk+GZB8lFfRou/LZCYguVHKUnFhbkMQQC6&#10;5PlGJPrYfCiji7BXYgqqj70taRZxyKJoUMx0cH4hCdLuMO4TiIFdUH0p07EF1b+S6dgF1R9iAlqJ&#10;Lrak+rhPVLHExQPkGtC2oPpRqg607UpYeiswQDqBcKG9mEUputgF1beSigXVj1KCiguqPzgQ5JpF&#10;25LqW5Hq2wXVt4JF24LqRylJxQUsAxZZXcUiuliR6qM6nKY7Un0nHKOwJoclSgkqLqj+2Pk6SbUl&#10;1bci1bcLqm+EerstqH6UklQso8swSGuxpPpWpPp2QfWhSt1cCqofpSQVS1hGB1OtAl1SfStSfZwB&#10;KoCWrKVg+iQkKLgg+iOWRF3BkuhbkeiD4xYKouZXn8OC6Eepi4o4LPUlHYfaPKUTUvffd3xECj+t&#10;NnQyr4vnst72RzqPtYbjxqGrtaNTTWgCUnSeShBGxkHCQ5MwrIaE4YNamibHEsXjsTNVE6rnRfF4&#10;aEsVJ4MjcdhJizK0+KN420hpIZI4FlBL67QsonjbUKkWE8Xbhkp1ERJHOaNFGapRRPG2oVK9gMTn&#10;E3XqvBN3j+JtQ6Xd7yjeNlTitCQOKtoyVOKXUbxtqLRhS+KgaC2tE++K4m1DpS3NKN42VOIjJA4a&#10;0aIMcYMo3jZUytNJHOl1S+uUM0fxtqFS/hrF24Ya941InvZ7WtSJuzjzDW3DjXsq8YZW53T2TkhX&#10;mlQ6+yckD003JA9FVfu2Gxhig8DadgODTBXtphuSnzIIO203MNAG1d6mG5KvQsbSeEMaNCqhbT2k&#10;QTc6LJM8lkGVsKmH5LOoZtd0Q/JaptFtmeS3qJ7V1kMadKPrijWjaA+o9TT1kLyXwVmKphuS/6I6&#10;SNsNCWlUJdpuSINudGImeTFi7E09JD9G/LnlhsiKaVqJzbbdwIMmbtl2Aw/aNjqyyN+iSo2OzCZH&#10;RiyoSaXkyIiTtN2QBt3oyMBj53hiGx2ZTY7Mlo5szl44PT7gcZHlgyKHmxUeFPlMw9h8fNucKKtO&#10;P67e727iMwOrJ/xA5/3pk9f9t+16H2VOlF4j0sw+EQev0iMNF5mXXS47UPkG2GSiSSBd32KjA+0O&#10;RMH5KQOMIwmkKwsSc20R7OlIFARDd37wIrWUrnOLPW3PRUH8MKObBNKVBal0FAXP404C6ToLBnaH&#10;2Lm43mIgLkwtYmf8atfcMal6TUOUeFFRQIPpYQ1xGmGNM4iDVdrESpsx7PEIy9XereNx95eFkSYm&#10;XecJAp+e061+UgYO7WZT6idlLq1nhtOPCjzWM0HoR23sns5pYj77y9M7aSTpyiPybBQ9DOjqLJmB&#10;9uqoTU1yoO0oWh2a4EhlOxKEmlf7HmknMwoqSo79jHnoNUEqxMcWFXgmqn6SYFB0nGhbPQoqME6c&#10;pYSgCdImTmxRgRv1cB52UCWpOkxt8lNRoqGZITkDp6iJXWBuEzuZV2HEnjlPJo4IKJJsFKorwpGN&#10;5C+13rHnMY9d86y1SJHM5v5lf9zGIHSJHbMp1VC4yKT7WRaT1oht3BtsWVcmbnc0ScZya5RUFjWO&#10;FTUuf4N68TyiXrEoHAuanZNqpDh0w9j2GrY4SMK9ayPytAVAY0fRWlmDyaIHdbXSFnNsU9Mz0B5J&#10;lNT0DFxrCqPiymB1PPNaqAF74fmctBEN3CbAVGYJj4jGEfWd2iZtamLsfaeNfWSP0mv5hUmRoVd9&#10;z0h759Q77aRdT0Zo2zBKaiOaaK8mSmq4T1SaJ0mn9T4x7r3TcJ/oCFJsU+2dmXTvtJmf6JwNtelV&#10;PXkt9V7VkwNe79X5TCmGV0fEEa9HmnwdTewkzSMKqp4pEWuIorzmtRBuRtpNp/nU0gecDGA0tdQF&#10;PJ9HpKVN7SmbbU4DcQC+sXcbmK/2mve2gfbMaJa0sUOS16c2n5mksuogycmytpYwIsZdW5+QnHMi&#10;1Townyyp2ab1nL+onsGmPKu3ir1bnywOG59X7QiJAHtFHMBRJJNX1LI80KnGiIBqAa86Lcpg/47X&#10;kha5sAfI+bVKEC3rGVTad86CtFiMXVzOBFTaR9CQdQSV9uE8CksqXhGlpJSxaGjGM7vUu5YFoe7F&#10;uaKWWeE0BWe/mgfDSRHmFmoJYaLDWqSn6pOvsCU5u7eOCw/u4s2k7P48vkw25f/pyvS74+zJaTNh&#10;ptS/xqpRTJ29lNMQQ8yZEXNqjjlyxcdpqxV7JvMa9FpegGMpvF40hunwHOccHzR/5lLZRbVUhwPE&#10;bevF9qmooHq+nk5z0RpUPd/A8aFBkqOTWmuz+N4W7l3z5QNvMqrs2nd0wCKOSPEobuJCEvKD6/EB&#10;i43b1Dy06znL85o3dXgeKurptZUMrz/HMVUSdDqtZCUbheebvSke1r4+dhyxmuOYt2qbvE3j1UJn&#10;PKAHjBok09jVaJ+8jdcl2Tpg7srYE1/xGlezE+eDXuN/dkw1fW3V2VQa9GoGMTIDAwVSRjRycRCP&#10;+SiSA2f3TmPetmfcVU9r8chQXPOq97b4xqFZctD0DPRsCdaSG7T1GegxzCipeRt8F88sqcW4WoxN&#10;8VKOzDUfJUbmMWVd2hYH1kvyfNr4plRRUlfrxDm07vUnLuAH3Va4WqFKIuJxzqfFMSTb88pSq8RI&#10;ijiGa1mXP2ecWu9wD7OPxKnu61ZVQ15fLzhPO0cAe+H54nqZOK5YLeuyA+e0cF7XtXbxcUeyHK0G&#10;D8OeI7rXePHfMWeGz1Lps4tz+tFu1UjpLW+LeY0Xe3zxydym5q/ROcdpVdKxb1X9tZuaJX3KobWo&#10;hgA5Y4RynYL7wNHXqtlMZYXq6xoejfG6xBhpXeMBvxmGi2jqIF1ngoIDtSyoxAMc/OK1qm2i1vRM&#10;ncpe3lYyEml0OGTMWqvZS9o90nMnl8an5mOO83A9x8Np5Xl21WzQp7xRqwqjSsR2o7GqcyUPB9mv&#10;r1xUyOZ4oHO6QE/4Ui6qeQI4X16tmheM583nNlU96bFT6l2v5J0lFW+N3hmjS7RIqzVdmcun3Mnr&#10;kly591rUxCzxfOqSGEgcu7b/dq5NqlEFVWGez0vNI405XXns+FoP7l3xE6hNsm2q2WCqYiJoKOsT&#10;5HPuXc1am9lfO6N0nnfKsZCv6+nSAY4GyWRxWsaOUy4887ok55T4vjNFT5RR2ubTIZlhSaXK7lIN&#10;FUxd6R3EhttUbBNsm2OOlp257qynhlHHJ9RwhEbRk4jkbHGqnlzlgxfX2uRKl+oZUBNLfknt/Syp&#10;jj3pqXlvPAfEUUar8oF18PrUoozrUr5Jy+/aDi3QTG2qY2eGjhT1ept4xojbVON7JRNJ3lDOXxC3&#10;2ZNfquNS/uI6rs77i2zqIV1nvwscOIqqFpB2Ebwu+VtNU6/y+Gr5ujS+v4MFdCn/1PKeWv+61rXs&#10;XdIaG0tzlNEz/ZFXssrwfDrTq9bq27lLaOZDyFPmNY/Gr1sHzIclNeuozWgDDoFPZ5hL5VzEYeDK&#10;EwjXda3xpPnsodVaGgoec6bjtMwxGI4PVotjePB57h3bnNf1REDmioQqia8/jjHHdhpiE7eJr2JR&#10;eq/MvY4YTn5z/e8SJyXEsNPDlnORTT2kK+eR+DawOD5958xxLU2XrGiaepX9WZ/O3TWsyID9iah1&#10;Jpt6SNd5fP3IZ2Gy2lOSSNdZckh5CPbTruMHf85rQqtA1MaUepVnAkY0Y4IDjkkTCen2ldxuHSFw&#10;jRFbN6n/pHW6znNW0zRJXBkfvuwhopcaFweHc9czzNoWwtlJ4KuaUqtJkXRllduXTmVBprbSldsc&#10;mTRqfARVRc6fz8CmltKVW1xOUfo4zSqOEdMzGfGx5fPDGfhj/qqI4/7l+eHT88sLPZJxPHz5/MeX&#10;w+rbBi8E+dPv6T9O+Qqxl/gE9G5Pt6WMkG7H2yr4+Q96b0V8wcd/4zCe7/5gpw+f8A3BH/wnHz5M&#10;Qzd+6Mz0B8Q3cNmfP/0PPRli/Men54eH7e6X5902vWzE+LaXefBrT+bXhMTXjdDTJxO+XSs+dFJo&#10;XwwSweoSrwqxw/7r7iEeKX7abh7+xD+fNs8v88+3pcZxkjHsdI0TEV8BQm/9mF8T8nn/8CveAHLY&#10;zy9awYth8MPT/vBfN6t3vGTl7ub4n183h+3N6uVfd3iLyYTvQ4MHO8Vf8AYQCpuH/JPP+Seb3T2a&#10;urs53eAhdvrxj6f5TS5f3w7PX57Qk4lzsdvTG0wen+n9IFG/WSv+5f34FkfAL32hN7Xkv0epy6tp&#10;fvpfAQAAAP//AwBQSwMEFAAGAAgAAAAhAMt8HETfAAAACgEAAA8AAABkcnMvZG93bnJldi54bWxM&#10;j01vgzAMhu+T9h8iV9ptDUUqUEaopn2cdhqrek7BBVQSsyS0rL9+3mm92fKj189bbGcziDM635NV&#10;sFpGINDW1PS2VbD7en/MQPigbaMHsqjgBz1sy/u7QucNXewnnqvQCg6xPtcKuhDGXEpfd2i0X9KI&#10;lm9HckYHXl0rG6cvHG4GGUdRIo3uLX/o9IgvHdanajIKEqri/ZTR7vutv+5j+ng9Vu6q1MNifn4C&#10;EXAO/zD86bM6lOx0oMk2XgwK4vV6xSgPG67AwCZNuNxBQZqmGciykLcVyl8AAAD//wMAUEsBAi0A&#10;FAAGAAgAAAAhALaDOJL+AAAA4QEAABMAAAAAAAAAAAAAAAAAAAAAAFtDb250ZW50X1R5cGVzXS54&#10;bWxQSwECLQAUAAYACAAAACEAOP0h/9YAAACUAQAACwAAAAAAAAAAAAAAAAAvAQAAX3JlbHMvLnJl&#10;bHNQSwECLQAUAAYACAAAACEAUaSXF0oTAADiZgAADgAAAAAAAAAAAAAAAAAuAgAAZHJzL2Uyb0Rv&#10;Yy54bWxQSwECLQAUAAYACAAAACEAy3wcRN8AAAAKAQAADwAAAAAAAAAAAAAAAACkFQAAZHJzL2Rv&#10;d25yZXYueG1sUEsFBgAAAAAEAAQA8wAAALAWA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364230;0,3770630;1513205,4583430;1585595,4456430;551180,3757930;619760,3707130;935355,3453130;1236980,3707130;789305,3732530;894080,3808730;1020445,3935730;1156335,4075430;1223010,4189730;1243965,4265930;1222375,4342130;1114425,4456430;1604010,4367530;1588135,4240530;1531620,4088130;1452245,3948430;1377950,3859530;1259840,3719830;1255395,2551430;1360805,3592830;1713865,3453130;2560320,3427730;1476375,3249930;1398905,2881630;1856105,2805430;1757045,2691130;1591310,2551430;1817370,3440430;1924050,3478530;2560320,3427730;2426335,3122930;2973705,2780030;2680335,2221230;532765,3338830;1478915,2881630;1577975,2957830;1619885,3034030;1617345,3084830;1579245,3148330;2205990,3249930;2136140,3211830;1905635,3186430;1938020,3084830;1928495,2970530;1890395,2868930;2033270,3173730;2680335,2221230;3408045,2729230;2353310,1459230;3025775,1700530;1364615,2500630;3486150,913130;3305810,1421130;3653155,189230;3709670,697230" o:connectangles="0,0,0,0,0,0,0,0,0,0,0,0,0,0,0,0,0,0,0,0,0,0,0,0,0,0,0,0,0,0,0,0,0,0,0,0,0,0,0,0,0,0,0,0,0,0,0,0,0,0,0,0,0,0,0,0,0,0,0"/>
                <w10:wrap anchorx="page"/>
              </v:shape>
            </w:pict>
          </mc:Fallback>
        </mc:AlternateContent>
      </w:r>
      <w:bookmarkStart w:id="226" w:name="_bookmark217"/>
      <w:bookmarkEnd w:id="226"/>
      <w:r w:rsidR="00836E3E">
        <w:rPr>
          <w:color w:val="FF0000"/>
        </w:rPr>
        <w:t>ADVISEMENT</w:t>
      </w:r>
    </w:p>
    <w:p w:rsidR="002D027D" w:rsidRDefault="002D027D">
      <w:pPr>
        <w:pStyle w:val="BodyText"/>
        <w:spacing w:before="9"/>
        <w:rPr>
          <w:b/>
        </w:rPr>
      </w:pPr>
    </w:p>
    <w:p w:rsidR="002D027D" w:rsidRDefault="00836E3E">
      <w:pPr>
        <w:pStyle w:val="BodyText"/>
        <w:spacing w:line="242" w:lineRule="auto"/>
        <w:ind w:left="232" w:right="402"/>
      </w:pPr>
      <w:r>
        <w:t xml:space="preserve">The intention of this policy is to ensure confidentiality, integrity, and availability through the proper categorization of information and to facilitate correct protection measures are applied to </w:t>
      </w:r>
      <w:r>
        <w:rPr>
          <w:b/>
        </w:rPr>
        <w:t>[Company Name]</w:t>
      </w:r>
      <w:r>
        <w:t>’s information asse</w:t>
      </w:r>
      <w:r>
        <w:t>ts.</w:t>
      </w:r>
    </w:p>
    <w:p w:rsidR="002D027D" w:rsidRDefault="002D027D">
      <w:pPr>
        <w:pStyle w:val="BodyText"/>
        <w:spacing w:before="9"/>
      </w:pPr>
    </w:p>
    <w:p w:rsidR="002D027D" w:rsidRDefault="00836E3E">
      <w:pPr>
        <w:pStyle w:val="BodyText"/>
        <w:ind w:left="231" w:right="447"/>
      </w:pPr>
      <w:r>
        <w:t>Section 142.308 of the proposed HIPAA Security Standard specifically identified the requirement for information values, protection responsibilities, and the needed levels of information security to achieve the desired confidentiality goals of HIPAA co</w:t>
      </w:r>
      <w:r>
        <w:t>mpliance.</w:t>
      </w:r>
    </w:p>
    <w:p w:rsidR="002D027D" w:rsidRDefault="002D027D">
      <w:pPr>
        <w:pStyle w:val="BodyText"/>
        <w:spacing w:before="4"/>
        <w:rPr>
          <w:sz w:val="21"/>
        </w:rPr>
      </w:pPr>
    </w:p>
    <w:p w:rsidR="002D027D" w:rsidRDefault="00836E3E">
      <w:pPr>
        <w:pStyle w:val="BodyText"/>
        <w:spacing w:before="1"/>
        <w:ind w:left="232" w:right="359" w:hanging="1"/>
      </w:pPr>
      <w:r>
        <w:t xml:space="preserve">Additionally, </w:t>
      </w:r>
      <w:r>
        <w:rPr>
          <w:b/>
        </w:rPr>
        <w:t xml:space="preserve">[Company Name] </w:t>
      </w:r>
      <w:r>
        <w:t>must comply with federal, state, and local regulations and laws to prevent loss of certification(s) and support, and / or to avoid fines and penalties.</w:t>
      </w:r>
    </w:p>
    <w:p w:rsidR="002D027D" w:rsidRDefault="002D027D">
      <w:pPr>
        <w:sectPr w:rsidR="002D027D">
          <w:pgSz w:w="12240" w:h="15840"/>
          <w:pgMar w:top="1000" w:right="760" w:bottom="1460" w:left="920" w:header="0" w:footer="1209" w:gutter="0"/>
          <w:cols w:space="720"/>
        </w:sectPr>
      </w:pPr>
    </w:p>
    <w:p w:rsidR="002D027D" w:rsidRDefault="002D027D">
      <w:pPr>
        <w:pStyle w:val="BodyText"/>
        <w:spacing w:before="3"/>
        <w:rPr>
          <w:sz w:val="6"/>
        </w:rPr>
      </w:pPr>
    </w:p>
    <w:tbl>
      <w:tblPr>
        <w:tblW w:w="0" w:type="auto"/>
        <w:tblInd w:w="146"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CellMar>
          <w:left w:w="0" w:type="dxa"/>
          <w:right w:w="0" w:type="dxa"/>
        </w:tblCellMar>
        <w:tblLook w:val="01E0" w:firstRow="1" w:lastRow="1" w:firstColumn="1" w:lastColumn="1" w:noHBand="0" w:noVBand="0"/>
      </w:tblPr>
      <w:tblGrid>
        <w:gridCol w:w="7938"/>
        <w:gridCol w:w="2340"/>
      </w:tblGrid>
      <w:tr w:rsidR="002D027D">
        <w:trPr>
          <w:trHeight w:val="449"/>
        </w:trPr>
        <w:tc>
          <w:tcPr>
            <w:tcW w:w="7938" w:type="dxa"/>
            <w:tcBorders>
              <w:top w:val="nil"/>
              <w:left w:val="nil"/>
              <w:bottom w:val="nil"/>
              <w:right w:val="nil"/>
            </w:tcBorders>
            <w:shd w:val="clear" w:color="auto" w:fill="FF0000"/>
          </w:tcPr>
          <w:p w:rsidR="002D027D" w:rsidRDefault="002D027D">
            <w:pPr>
              <w:pStyle w:val="TableParagraph"/>
              <w:rPr>
                <w:rFonts w:ascii="Times New Roman"/>
                <w:sz w:val="20"/>
              </w:rPr>
            </w:pPr>
          </w:p>
        </w:tc>
        <w:tc>
          <w:tcPr>
            <w:tcW w:w="2340" w:type="dxa"/>
            <w:tcBorders>
              <w:left w:val="nil"/>
              <w:bottom w:val="nil"/>
            </w:tcBorders>
            <w:shd w:val="clear" w:color="auto" w:fill="F2F2F2"/>
          </w:tcPr>
          <w:p w:rsidR="002D027D" w:rsidRDefault="00836E3E">
            <w:pPr>
              <w:pStyle w:val="TableParagraph"/>
              <w:spacing w:line="160" w:lineRule="exact"/>
              <w:ind w:left="130"/>
              <w:rPr>
                <w:sz w:val="16"/>
              </w:rPr>
            </w:pPr>
            <w:r>
              <w:rPr>
                <w:color w:val="FF0000"/>
                <w:sz w:val="16"/>
              </w:rPr>
              <w:t>POLICY NO.</w:t>
            </w:r>
          </w:p>
          <w:p w:rsidR="002D027D" w:rsidRDefault="00836E3E">
            <w:pPr>
              <w:pStyle w:val="TableParagraph"/>
              <w:spacing w:before="7" w:line="262" w:lineRule="exact"/>
              <w:ind w:left="467"/>
              <w:rPr>
                <w:b/>
                <w:sz w:val="24"/>
              </w:rPr>
            </w:pPr>
            <w:r>
              <w:rPr>
                <w:b/>
                <w:sz w:val="24"/>
              </w:rPr>
              <w:t>InfoSec-022</w:t>
            </w:r>
          </w:p>
        </w:tc>
      </w:tr>
      <w:tr w:rsidR="002D027D">
        <w:trPr>
          <w:trHeight w:val="1690"/>
        </w:trPr>
        <w:tc>
          <w:tcPr>
            <w:tcW w:w="10278" w:type="dxa"/>
            <w:gridSpan w:val="2"/>
            <w:tcBorders>
              <w:top w:val="nil"/>
              <w:left w:val="nil"/>
              <w:bottom w:val="nil"/>
              <w:right w:val="nil"/>
            </w:tcBorders>
            <w:shd w:val="clear" w:color="auto" w:fill="FF0000"/>
          </w:tcPr>
          <w:p w:rsidR="002D027D" w:rsidRDefault="002D027D">
            <w:pPr>
              <w:pStyle w:val="TableParagraph"/>
              <w:spacing w:before="7"/>
              <w:rPr>
                <w:sz w:val="2"/>
              </w:rPr>
            </w:pPr>
          </w:p>
          <w:p w:rsidR="002D027D" w:rsidRDefault="00FA17D1">
            <w:pPr>
              <w:pStyle w:val="TableParagraph"/>
              <w:tabs>
                <w:tab w:val="left" w:pos="3037"/>
              </w:tabs>
              <w:spacing w:line="105" w:lineRule="exact"/>
              <w:ind w:left="2415"/>
              <w:rPr>
                <w:sz w:val="10"/>
              </w:rPr>
            </w:pPr>
            <w:r>
              <w:rPr>
                <w:noProof/>
                <w:position w:val="-1"/>
                <w:sz w:val="10"/>
                <w:lang w:val="en-IN" w:eastAsia="en-IN"/>
              </w:rPr>
              <mc:AlternateContent>
                <mc:Choice Requires="wpg">
                  <w:drawing>
                    <wp:inline distT="0" distB="0" distL="0" distR="0">
                      <wp:extent cx="54610" cy="66040"/>
                      <wp:effectExtent l="19685" t="26035" r="11430" b="1270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10" cy="66040"/>
                                <a:chOff x="0" y="0"/>
                                <a:chExt cx="86" cy="104"/>
                              </a:xfrm>
                            </wpg:grpSpPr>
                            <wps:wsp>
                              <wps:cNvPr id="23" name="Freeform 24"/>
                              <wps:cNvSpPr>
                                <a:spLocks/>
                              </wps:cNvSpPr>
                              <wps:spPr bwMode="auto">
                                <a:xfrm>
                                  <a:off x="0" y="0"/>
                                  <a:ext cx="84" cy="102"/>
                                </a:xfrm>
                                <a:custGeom>
                                  <a:avLst/>
                                  <a:gdLst>
                                    <a:gd name="T0" fmla="+- 0 41 1"/>
                                    <a:gd name="T1" fmla="*/ T0 w 84"/>
                                    <a:gd name="T2" fmla="+- 0 1 1"/>
                                    <a:gd name="T3" fmla="*/ 1 h 102"/>
                                    <a:gd name="T4" fmla="+- 0 1 1"/>
                                    <a:gd name="T5" fmla="*/ T4 w 84"/>
                                    <a:gd name="T6" fmla="+- 0 103 1"/>
                                    <a:gd name="T7" fmla="*/ 103 h 102"/>
                                    <a:gd name="T8" fmla="+- 0 85 1"/>
                                    <a:gd name="T9" fmla="*/ T8 w 84"/>
                                    <a:gd name="T10" fmla="+- 0 101 1"/>
                                    <a:gd name="T11" fmla="*/ 101 h 102"/>
                                    <a:gd name="T12" fmla="+- 0 41 1"/>
                                    <a:gd name="T13" fmla="*/ T12 w 84"/>
                                    <a:gd name="T14" fmla="+- 0 1 1"/>
                                    <a:gd name="T15" fmla="*/ 1 h 102"/>
                                  </a:gdLst>
                                  <a:ahLst/>
                                  <a:cxnLst>
                                    <a:cxn ang="0">
                                      <a:pos x="T1" y="T3"/>
                                    </a:cxn>
                                    <a:cxn ang="0">
                                      <a:pos x="T5" y="T7"/>
                                    </a:cxn>
                                    <a:cxn ang="0">
                                      <a:pos x="T9" y="T11"/>
                                    </a:cxn>
                                    <a:cxn ang="0">
                                      <a:pos x="T13" y="T15"/>
                                    </a:cxn>
                                  </a:cxnLst>
                                  <a:rect l="0" t="0" r="r" b="b"/>
                                  <a:pathLst>
                                    <a:path w="84" h="102">
                                      <a:moveTo>
                                        <a:pt x="40" y="0"/>
                                      </a:moveTo>
                                      <a:lnTo>
                                        <a:pt x="0" y="102"/>
                                      </a:lnTo>
                                      <a:lnTo>
                                        <a:pt x="84" y="100"/>
                                      </a:lnTo>
                                      <a:lnTo>
                                        <a:pt x="40"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23"/>
                              <wps:cNvSpPr>
                                <a:spLocks/>
                              </wps:cNvSpPr>
                              <wps:spPr bwMode="auto">
                                <a:xfrm>
                                  <a:off x="0" y="0"/>
                                  <a:ext cx="84" cy="102"/>
                                </a:xfrm>
                                <a:custGeom>
                                  <a:avLst/>
                                  <a:gdLst>
                                    <a:gd name="T0" fmla="+- 0 1 1"/>
                                    <a:gd name="T1" fmla="*/ T0 w 84"/>
                                    <a:gd name="T2" fmla="+- 0 103 1"/>
                                    <a:gd name="T3" fmla="*/ 103 h 102"/>
                                    <a:gd name="T4" fmla="+- 0 41 1"/>
                                    <a:gd name="T5" fmla="*/ T4 w 84"/>
                                    <a:gd name="T6" fmla="+- 0 1 1"/>
                                    <a:gd name="T7" fmla="*/ 1 h 102"/>
                                    <a:gd name="T8" fmla="+- 0 85 1"/>
                                    <a:gd name="T9" fmla="*/ T8 w 84"/>
                                    <a:gd name="T10" fmla="+- 0 101 1"/>
                                    <a:gd name="T11" fmla="*/ 101 h 102"/>
                                    <a:gd name="T12" fmla="+- 0 1 1"/>
                                    <a:gd name="T13" fmla="*/ T12 w 84"/>
                                    <a:gd name="T14" fmla="+- 0 103 1"/>
                                    <a:gd name="T15" fmla="*/ 103 h 102"/>
                                  </a:gdLst>
                                  <a:ahLst/>
                                  <a:cxnLst>
                                    <a:cxn ang="0">
                                      <a:pos x="T1" y="T3"/>
                                    </a:cxn>
                                    <a:cxn ang="0">
                                      <a:pos x="T5" y="T7"/>
                                    </a:cxn>
                                    <a:cxn ang="0">
                                      <a:pos x="T9" y="T11"/>
                                    </a:cxn>
                                    <a:cxn ang="0">
                                      <a:pos x="T13" y="T15"/>
                                    </a:cxn>
                                  </a:cxnLst>
                                  <a:rect l="0" t="0" r="r" b="b"/>
                                  <a:pathLst>
                                    <a:path w="84" h="102">
                                      <a:moveTo>
                                        <a:pt x="0" y="102"/>
                                      </a:moveTo>
                                      <a:lnTo>
                                        <a:pt x="40" y="0"/>
                                      </a:lnTo>
                                      <a:lnTo>
                                        <a:pt x="84" y="100"/>
                                      </a:lnTo>
                                      <a:lnTo>
                                        <a:pt x="0" y="102"/>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E89ACC3" id="Group 22" o:spid="_x0000_s1026" style="width:4.3pt;height:5.2pt;mso-position-horizontal-relative:char;mso-position-vertical-relative:line" coordsize="86,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7drtAQAAJYRAAAOAAAAZHJzL2Uyb0RvYy54bWzsWNtu4zYQfS/QfyD02MKRqMhXxFnsxlFQ&#10;IN1dYN0PoCXKEiqJKinHSYv+e2dI0aFtOetkgaIt6gebEkdzOTOcM9bVu8eqJA9cqkLUc49eBB7h&#10;dSLSol7PvV+W8WDiEdWyOmWlqPnce+LKe3f9/XdX22bGQ5GLMuWSgJJazbbN3Mvbtpn5vkpyXjF1&#10;IRpew2YmZMVauJRrP5VsC9qr0g+DYORvhUwbKRKuFNxdmE3vWuvPMp60n7JM8ZaUcw98a/W31N8r&#10;/Pavr9hsLVmTF0nnBnuDFxUrajC6U7VgLSMbWRypqopECiWy9iIRlS+yrEi4jgGiocFBNHdSbBod&#10;y3q2XTc7mADaA5zerDb5+PBZkiKde2HokZpVkCNtlsA1gLNt1jOQuZPNl+azNBHC8l4kvyrY9g/3&#10;8XpthMlq+7NIQR/btEKD85jJClVA2ORR5+BplwP+2JIEbg6jEYVEJbAzGgVRl6EkhzQePZPkt91T&#10;k5F5hAYReu2zmbGl/ev8wWCgyNQzjurbcPySs4br9CjEyOJ4aXGMJedYuSTUTqF1ELM4KhdEZwfF&#10;FGD9NvgmkQVCp28HBJslG9XecaETwB7uVWtKP4WVTmvaZX8J6GdVCafgxwEJSEQJ7U7JToJaiR98&#10;sgzIloDVTptVAsXkKOnRASgZAdBBSU5ooB2GE7QzA6G8rGNoBdCPqNcPqAtXR3B5HM3YiqAnINDr&#10;C7QxR89keKxmaiXQmUmvM1jYjhYa9OBCXXBRotcduo9vb5JchJc07PfoqxhTF2THG6ista0dltty&#10;Sh7rrp5gRRiSQKCPfiMUHt8lRAcne3nZnVKQwuI7IQymUXh8ljDgj8KAn2kAL6umgI4WH7riEBQ8&#10;1kUggTwOaUN6BGhjhc+wWcNaDNwuyXbu4fHLgQehmPF2JR74UmiBFsOHdoZWdVMDW8/bZe2KGanu&#10;RICc3bW/jVaGtkAZDaw6u21/jdiBTbuZlEJxgxTGoXvmLiDEwWkXSpRFGhdliZEouV7dlJI8MKDU&#10;OA7g00G4J1bqxNYCHzNmzB3o8x1m2PE1Rf4xpWEUfAing3g0GQ+iOBoOpuNgMgjo9MMUSGAaLeI/&#10;EVAazfIiTXl9X9Tc0jWNzmvj3eBgiFYTNmZsOgyHOld73u8FiSH2Bwn8XKe6FnLO0ttu3bKiNGt/&#10;32MNMoRtfzUQQFGm4Rt+Won0CZq/FGZUgdEKFrmQv3tkC2PK3FO/bZjkHil/qoG/pjTCBLf6IhqO&#10;Q7iQ7s7K3WF1AqrmXuvB2cTlTWtmoU0ji3UOlqjGohbvgbOzAjlC+2e86i6AQv8uLoUSNzPJM5fq&#10;1vHv5NK+dm8ZAVnjLCrtozC31Z+kMMDSIZ8+ynBb/Xl8ekyDe2zaT17/bC7tS5KL77lU2penfTJ1&#10;Zw3ouP/T6Wvp9JAnT/HpCQq0VPgqOj20aZW8hk93rIjUjiQ0Hpl54TQHnSbaRqp2wVRuCFlrMOPJ&#10;18kJrCOj91JyML2d3E6iQRSObgdRsFgM3sc30WAU0/Fwcbm4uVnQfUpGov92StYTxgvjRgyf43HD&#10;4VkzpsBx+o/wrP4HC3/+9czQvajAtwvutebl59cp138BAAD//wMAUEsDBBQABgAIAAAAIQAqlTL7&#10;2gAAAAIBAAAPAAAAZHJzL2Rvd25yZXYueG1sTI9PS8NAEMXvgt9hGcGb3cQ/pcRsSinqqQi2gnib&#10;ZqdJaHY2ZLdJ+u0dvdTLg+E93vtNvpxcqwbqQ+PZQDpLQBGX3jZcGfjcvd4tQIWIbLH1TAbOFGBZ&#10;XF/lmFk/8gcN21gpKeGQoYE6xi7TOpQ1OQwz3xGLd/C9wyhnX2nb4yjlrtX3STLXDhuWhRo7WtdU&#10;HrcnZ+BtxHH1kL4Mm+Nhff7ePb1/bVIy5vZmWj2DijTFSxh+8QUdCmHa+xPboFoD8kj8U/EWc1B7&#10;iSSPoItc/0cvfgAAAP//AwBQSwECLQAUAAYACAAAACEAtoM4kv4AAADhAQAAEwAAAAAAAAAAAAAA&#10;AAAAAAAAW0NvbnRlbnRfVHlwZXNdLnhtbFBLAQItABQABgAIAAAAIQA4/SH/1gAAAJQBAAALAAAA&#10;AAAAAAAAAAAAAC8BAABfcmVscy8ucmVsc1BLAQItABQABgAIAAAAIQCrr7drtAQAAJYRAAAOAAAA&#10;AAAAAAAAAAAAAC4CAABkcnMvZTJvRG9jLnhtbFBLAQItABQABgAIAAAAIQAqlTL72gAAAAIBAAAP&#10;AAAAAAAAAAAAAAAAAA4HAABkcnMvZG93bnJldi54bWxQSwUGAAAAAAQABADzAAAAFQgAAAAA&#10;">
                      <v:shape id="Freeform 24" o:spid="_x0000_s1027"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D6PwwAAANsAAAAPAAAAZHJzL2Rvd25yZXYueG1sRI9Pi8Iw&#10;FMTvwn6H8IS9aaqiuLWpyILgbfEPgrdH87YpNi+lSbXrp98IgsdhZn7DZOve1uJGra8cK5iMExDE&#10;hdMVlwpOx+1oCcIHZI21Y1LwRx7W+ccgw1S7O+/pdgiliBD2KSowITSplL4wZNGPXUMcvV/XWgxR&#10;tqXULd4j3NZymiQLabHiuGCwoW9DxfXQWQVf/eWBj7PZVj94Odeb0O1P806pz2G/WYEI1Id3+NXe&#10;aQXTGTy/xB8g838AAAD//wMAUEsBAi0AFAAGAAgAAAAhANvh9svuAAAAhQEAABMAAAAAAAAAAAAA&#10;AAAAAAAAAFtDb250ZW50X1R5cGVzXS54bWxQSwECLQAUAAYACAAAACEAWvQsW78AAAAVAQAACwAA&#10;AAAAAAAAAAAAAAAfAQAAX3JlbHMvLnJlbHNQSwECLQAUAAYACAAAACEAhFQ+j8MAAADbAAAADwAA&#10;AAAAAAAAAAAAAAAHAgAAZHJzL2Rvd25yZXYueG1sUEsFBgAAAAADAAMAtwAAAPcCAAAAAA==&#10;" path="m40,l,102r84,-2l40,xe" fillcolor="red" stroked="f">
                        <v:path arrowok="t" o:connecttype="custom" o:connectlocs="40,1;0,103;84,101;40,1" o:connectangles="0,0,0,0"/>
                      </v:shape>
                      <v:shape id="Freeform 23" o:spid="_x0000_s1028"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hfdxAAAANsAAAAPAAAAZHJzL2Rvd25yZXYueG1sRI/dasJA&#10;FITvC32H5RS8q5uKtDbNRkSIiBb86wMcsqfZ0OzZmF1NfPuuUOjlMDPfMNl8sI24UudrxwpexgkI&#10;4tLpmisFX6fieQbCB2SNjWNScCMP8/zxIcNUu54PdD2GSkQI+xQVmBDaVEpfGrLox64ljt636yyG&#10;KLtK6g77CLeNnCTJq7RYc1ww2NLSUPlzvFgFQ7/9PJjb+e20Idqt9ufi3TSFUqOnYfEBItAQ/sN/&#10;7bVWMJnC/Uv8ATL/BQAA//8DAFBLAQItABQABgAIAAAAIQDb4fbL7gAAAIUBAAATAAAAAAAAAAAA&#10;AAAAAAAAAABbQ29udGVudF9UeXBlc10ueG1sUEsBAi0AFAAGAAgAAAAhAFr0LFu/AAAAFQEAAAsA&#10;AAAAAAAAAAAAAAAAHwEAAF9yZWxzLy5yZWxzUEsBAi0AFAAGAAgAAAAhAHR+F93EAAAA2wAAAA8A&#10;AAAAAAAAAAAAAAAABwIAAGRycy9kb3ducmV2LnhtbFBLBQYAAAAAAwADALcAAAD4AgAAAAA=&#10;" path="m,102l40,,84,100,,102xe" filled="f" strokecolor="red" strokeweight=".06pt">
                        <v:path arrowok="t" o:connecttype="custom" o:connectlocs="0,103;40,1;84,101;0,103" o:connectangles="0,0,0,0"/>
                      </v:shape>
                      <w10:anchorlock/>
                    </v:group>
                  </w:pict>
                </mc:Fallback>
              </mc:AlternateContent>
            </w:r>
            <w:r w:rsidR="00836E3E">
              <w:rPr>
                <w:position w:val="-1"/>
                <w:sz w:val="10"/>
              </w:rPr>
              <w:tab/>
            </w:r>
            <w:r>
              <w:rPr>
                <w:noProof/>
                <w:position w:val="-1"/>
                <w:sz w:val="10"/>
                <w:lang w:val="en-IN" w:eastAsia="en-IN"/>
              </w:rPr>
              <mc:AlternateContent>
                <mc:Choice Requires="wpg">
                  <w:drawing>
                    <wp:inline distT="0" distB="0" distL="0" distR="0">
                      <wp:extent cx="56515" cy="66675"/>
                      <wp:effectExtent l="14605" t="26035" r="14605" b="1206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15" cy="66675"/>
                                <a:chOff x="0" y="0"/>
                                <a:chExt cx="89" cy="105"/>
                              </a:xfrm>
                            </wpg:grpSpPr>
                            <wps:wsp>
                              <wps:cNvPr id="20" name="Freeform 21"/>
                              <wps:cNvSpPr>
                                <a:spLocks/>
                              </wps:cNvSpPr>
                              <wps:spPr bwMode="auto">
                                <a:xfrm>
                                  <a:off x="0" y="0"/>
                                  <a:ext cx="88" cy="104"/>
                                </a:xfrm>
                                <a:custGeom>
                                  <a:avLst/>
                                  <a:gdLst>
                                    <a:gd name="T0" fmla="+- 0 44 1"/>
                                    <a:gd name="T1" fmla="*/ T0 w 88"/>
                                    <a:gd name="T2" fmla="+- 0 1 1"/>
                                    <a:gd name="T3" fmla="*/ 1 h 104"/>
                                    <a:gd name="T4" fmla="+- 0 1 1"/>
                                    <a:gd name="T5" fmla="*/ T4 w 88"/>
                                    <a:gd name="T6" fmla="+- 0 104 1"/>
                                    <a:gd name="T7" fmla="*/ 104 h 104"/>
                                    <a:gd name="T8" fmla="+- 0 88 1"/>
                                    <a:gd name="T9" fmla="*/ T8 w 88"/>
                                    <a:gd name="T10" fmla="+- 0 104 1"/>
                                    <a:gd name="T11" fmla="*/ 104 h 104"/>
                                    <a:gd name="T12" fmla="+- 0 44 1"/>
                                    <a:gd name="T13" fmla="*/ T12 w 88"/>
                                    <a:gd name="T14" fmla="+- 0 1 1"/>
                                    <a:gd name="T15" fmla="*/ 1 h 104"/>
                                  </a:gdLst>
                                  <a:ahLst/>
                                  <a:cxnLst>
                                    <a:cxn ang="0">
                                      <a:pos x="T1" y="T3"/>
                                    </a:cxn>
                                    <a:cxn ang="0">
                                      <a:pos x="T5" y="T7"/>
                                    </a:cxn>
                                    <a:cxn ang="0">
                                      <a:pos x="T9" y="T11"/>
                                    </a:cxn>
                                    <a:cxn ang="0">
                                      <a:pos x="T13" y="T15"/>
                                    </a:cxn>
                                  </a:cxnLst>
                                  <a:rect l="0" t="0" r="r" b="b"/>
                                  <a:pathLst>
                                    <a:path w="88" h="104">
                                      <a:moveTo>
                                        <a:pt x="43" y="0"/>
                                      </a:moveTo>
                                      <a:lnTo>
                                        <a:pt x="0" y="103"/>
                                      </a:lnTo>
                                      <a:lnTo>
                                        <a:pt x="87" y="103"/>
                                      </a:lnTo>
                                      <a:lnTo>
                                        <a:pt x="43"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20"/>
                              <wps:cNvSpPr>
                                <a:spLocks/>
                              </wps:cNvSpPr>
                              <wps:spPr bwMode="auto">
                                <a:xfrm>
                                  <a:off x="0" y="0"/>
                                  <a:ext cx="88" cy="104"/>
                                </a:xfrm>
                                <a:custGeom>
                                  <a:avLst/>
                                  <a:gdLst>
                                    <a:gd name="T0" fmla="+- 0 1 1"/>
                                    <a:gd name="T1" fmla="*/ T0 w 88"/>
                                    <a:gd name="T2" fmla="+- 0 104 1"/>
                                    <a:gd name="T3" fmla="*/ 104 h 104"/>
                                    <a:gd name="T4" fmla="+- 0 44 1"/>
                                    <a:gd name="T5" fmla="*/ T4 w 88"/>
                                    <a:gd name="T6" fmla="+- 0 1 1"/>
                                    <a:gd name="T7" fmla="*/ 1 h 104"/>
                                    <a:gd name="T8" fmla="+- 0 88 1"/>
                                    <a:gd name="T9" fmla="*/ T8 w 88"/>
                                    <a:gd name="T10" fmla="+- 0 104 1"/>
                                    <a:gd name="T11" fmla="*/ 104 h 104"/>
                                    <a:gd name="T12" fmla="+- 0 1 1"/>
                                    <a:gd name="T13" fmla="*/ T12 w 88"/>
                                    <a:gd name="T14" fmla="+- 0 104 1"/>
                                    <a:gd name="T15" fmla="*/ 104 h 104"/>
                                  </a:gdLst>
                                  <a:ahLst/>
                                  <a:cxnLst>
                                    <a:cxn ang="0">
                                      <a:pos x="T1" y="T3"/>
                                    </a:cxn>
                                    <a:cxn ang="0">
                                      <a:pos x="T5" y="T7"/>
                                    </a:cxn>
                                    <a:cxn ang="0">
                                      <a:pos x="T9" y="T11"/>
                                    </a:cxn>
                                    <a:cxn ang="0">
                                      <a:pos x="T13" y="T15"/>
                                    </a:cxn>
                                  </a:cxnLst>
                                  <a:rect l="0" t="0" r="r" b="b"/>
                                  <a:pathLst>
                                    <a:path w="88" h="104">
                                      <a:moveTo>
                                        <a:pt x="0" y="103"/>
                                      </a:moveTo>
                                      <a:lnTo>
                                        <a:pt x="43" y="0"/>
                                      </a:lnTo>
                                      <a:lnTo>
                                        <a:pt x="87" y="103"/>
                                      </a:lnTo>
                                      <a:lnTo>
                                        <a:pt x="0" y="103"/>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5AB753A" id="Group 19" o:spid="_x0000_s1026" style="width:4.45pt;height:5.25pt;mso-position-horizontal-relative:char;mso-position-vertical-relative:line" coordsize="89,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rJGrgQAAJYRAAAOAAAAZHJzL2Uyb0RvYy54bWzsWFFv4kYQfq/U/7DyYytir7MYg0JOdyGO&#10;KqV3Jx39AYu9xlZtr7trQtKq/72zszYxYC4kJ1W6qjyAzY5nvvlmdr6Fq3ePZUEehNK5rOYOvfAc&#10;IqpYJnm1nju/LaNR6BDd8CrhhazE3HkS2nl3/eMPV9t6JnyZySIRioCTSs+29dzJmqaeua6OM1Fy&#10;fSFrUcFiKlXJG7hVazdRfAvey8L1PS9wt1IltZKx0Bq+XdhF5xr9p6mIm09pqkVDirkD2Bp8V/i+&#10;Mu/u9RWfrRWvszxuYfA3oCh5XkHQnasFbzjZqPzIVZnHSmqZNhexLF2ZpnksMAfIhnoH2dwpuakx&#10;l/Vsu653NAG1Bzy92W388eGzInkCtZs6pOIl1AjDErgHcrb1egY2d6r+Un9WNkO4vJfx7xqW3cN1&#10;c7+2xmS1/VUm4I9vGonkPKaqNC4gbfKINXja1UA8NiSGL8fBmI4dEsNKEASTsa1QnEEZj56Js9v2&#10;qRDAm0eohw+4fGZjIb4Wj0kGmkw/86i/jccvGa8FlkcbjloefWgzy2OkhDCdS3xqqUSzjkfdJ7G3&#10;YkBq4Ppt9IWw3ywRzMTcEcFn8UY3d0JiAfjDvW5s6ydwhWVNWtRLwJ+WBeyCn0fEI4wRRA+tvbOg&#10;ncVPLll6ZEsgauutc+J3JuiEHvu47AzAByUZoR4C7odhnckpH9AnFqnBwQZxBJ2J9eENZDPpTAwS&#10;MBjEArT2SAnD44SgA5/BhINg6D61Jtgxt31yT8Kh+/wOFqnP8JL6w4he5Nhsxl1evUJBZ6273uFZ&#10;107xY9X2E1wRbkTAw61fS2227xKyg226vGybE6xM850whtDGeHKWMfBvjCkyCui+7poCO2jezQs0&#10;t4+1GSgQj0PZUA4B2VjZbq95YxI3CZhLsp07ZvtlZgwxzLqUD2Ip0aAx6TMbFWUHYj0vF1XfDNoE&#10;sFGvY6lb7T5rdBZC455hdhCz8xEXUgs7IQx4HBW7hAwPvXGhZZEnUV4UJhOt1qubQpEHDpIaRR68&#10;2vrsmRVY2Eqax2wY+w3M+ZYzM/FRIv+aUp95H/zpKArCyYhFbDyaTrxw5NHph2ngsSlbRH8bQimb&#10;ZXmSiOo+r0Qn15SdN8bbg4MVWhRsU7Hp2B9jrfbQ7yVpUhxOEvS5SnDyZYInt+11w/PCXrv7iJFk&#10;SLv7RCJAouzAt/q0kskTDH8l7VEFjlZwkUn1p0O2cEyZO/qPDVfCIcUvFejXlDIG7dLgDRtPjPqo&#10;/sqqv8KrGFzNncaBvWkubxp7FtrUKl9nEIkiF5V8D5qd5kYjEJ9F1d6AhP5bWgrj4lBLsdsMZyC5&#10;35mWDshgf9qfJ6VDotEf9Sc1Y3/UD0lGf9Sfp6fH+rWnpt+jlg4Vqc/vuVI6VKd9Me2fNWDi/i+n&#10;r5XTQ508pacnJLCTwlfJ6WHMzslr9HSninxWVEaEJoH/ggadFtpa6WbBdWYFGVXMHk9eFieIbhR9&#10;UJK96W14G7IR84PbEfMWi9H76IaNgohOxovLxc3Ngu5LshH6b5dkPGF85bgRwev4uNHTWXtMge30&#10;H9FZ/AULP/7xzND+UWH+Xejfoy4//51y/Q8AAAD//wMAUEsDBBQABgAIAAAAIQB+hYc82QAAAAIB&#10;AAAPAAAAZHJzL2Rvd25yZXYueG1sTI9BS8NAEIXvgv9hGcGb3USp1JhNKUU9FcFWEG/T7DQJzc6G&#10;7DZJ/72jl3p5MLzHe9/ky8m1aqA+NJ4NpLMEFHHpbcOVgc/d690CVIjIFlvPZOBMAZbF9VWOmfUj&#10;f9CwjZWSEg4ZGqhj7DKtQ1mTwzDzHbF4B987jHL2lbY9jlLuWn2fJI/aYcOyUGNH65rK4/bkDLyN&#10;OK4e0pdhczysz9+7+fvXJiVjbm+m1TOoSFO8hOEXX9ChEKa9P7ENqjUgj8Q/FW/xBGovkWQOusj1&#10;f/TiBwAA//8DAFBLAQItABQABgAIAAAAIQC2gziS/gAAAOEBAAATAAAAAAAAAAAAAAAAAAAAAABb&#10;Q29udGVudF9UeXBlc10ueG1sUEsBAi0AFAAGAAgAAAAhADj9If/WAAAAlAEAAAsAAAAAAAAAAAAA&#10;AAAALwEAAF9yZWxzLy5yZWxzUEsBAi0AFAAGAAgAAAAhAOpiskauBAAAlhEAAA4AAAAAAAAAAAAA&#10;AAAALgIAAGRycy9lMm9Eb2MueG1sUEsBAi0AFAAGAAgAAAAhAH6FhzzZAAAAAgEAAA8AAAAAAAAA&#10;AAAAAAAACAcAAGRycy9kb3ducmV2LnhtbFBLBQYAAAAABAAEAPMAAAAOCAAAAAA=&#10;">
                      <v:shape id="Freeform 21" o:spid="_x0000_s1027" style="position:absolute;width:88;height:104;visibility:visible;mso-wrap-style:square;v-text-anchor:top" coordsize="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cVUvgAAANsAAAAPAAAAZHJzL2Rvd25yZXYueG1sRE/LisIw&#10;FN0P+A/hCm5E0xEcpBpFBgRx5QvcXpprW21uahJr9evNQnB5OO/ZojWVaMj50rKC32ECgjizuuRc&#10;wfGwGkxA+ICssbJMCp7kYTHv/Mww1fbBO2r2IRcxhH2KCooQ6lRKnxVk0A9tTRy5s3UGQ4Qul9rh&#10;I4abSo6S5E8aLDk2FFjTf0HZdX83Cmzfntqk6l/GbpU1L7pttkuzUarXbZdTEIHa8BV/3GutYBTX&#10;xy/xB8j5GwAA//8DAFBLAQItABQABgAIAAAAIQDb4fbL7gAAAIUBAAATAAAAAAAAAAAAAAAAAAAA&#10;AABbQ29udGVudF9UeXBlc10ueG1sUEsBAi0AFAAGAAgAAAAhAFr0LFu/AAAAFQEAAAsAAAAAAAAA&#10;AAAAAAAAHwEAAF9yZWxzLy5yZWxzUEsBAi0AFAAGAAgAAAAhAJzxxVS+AAAA2wAAAA8AAAAAAAAA&#10;AAAAAAAABwIAAGRycy9kb3ducmV2LnhtbFBLBQYAAAAAAwADALcAAADyAgAAAAA=&#10;" path="m43,l,103r87,l43,xe" fillcolor="red" stroked="f">
                        <v:path arrowok="t" o:connecttype="custom" o:connectlocs="43,1;0,104;87,104;43,1" o:connectangles="0,0,0,0"/>
                      </v:shape>
                      <v:shape id="Freeform 20" o:spid="_x0000_s1028" style="position:absolute;width:88;height:104;visibility:visible;mso-wrap-style:square;v-text-anchor:top" coordsize="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y8hxgAAANsAAAAPAAAAZHJzL2Rvd25yZXYueG1sRI9Ba8JA&#10;FITvhf6H5RV6azbxICG6ilYKXgpG24O3Z/aZxGTfhuyapP313UKhx2FmvmGW68m0YqDe1ZYVJFEM&#10;griwuuZSwcfp7SUF4TyyxtYyKfgiB+vV48MSM21Hzmk4+lIECLsMFVTed5mUrqjIoItsRxy8q+0N&#10;+iD7UuoexwA3rZzF8VwarDksVNjRa0VFc7wbBf78PlwP27xJz9/b+Wl3uI2fl51Sz0/TZgHC0+T/&#10;w3/tvVYwS+D3S/gBcvUDAAD//wMAUEsBAi0AFAAGAAgAAAAhANvh9svuAAAAhQEAABMAAAAAAAAA&#10;AAAAAAAAAAAAAFtDb250ZW50X1R5cGVzXS54bWxQSwECLQAUAAYACAAAACEAWvQsW78AAAAVAQAA&#10;CwAAAAAAAAAAAAAAAAAfAQAAX3JlbHMvLnJlbHNQSwECLQAUAAYACAAAACEAmWcvIcYAAADbAAAA&#10;DwAAAAAAAAAAAAAAAAAHAgAAZHJzL2Rvd25yZXYueG1sUEsFBgAAAAADAAMAtwAAAPoCAAAAAA==&#10;" path="m,103l43,,87,103,,103xe" filled="f" strokecolor="red" strokeweight=".06pt">
                        <v:path arrowok="t" o:connecttype="custom" o:connectlocs="0,104;43,1;87,104;0,104" o:connectangles="0,0,0,0"/>
                      </v:shape>
                      <w10:anchorlock/>
                    </v:group>
                  </w:pict>
                </mc:Fallback>
              </mc:AlternateContent>
            </w:r>
          </w:p>
          <w:p w:rsidR="002D027D" w:rsidRDefault="002D027D">
            <w:pPr>
              <w:pStyle w:val="TableParagraph"/>
              <w:spacing w:before="6"/>
              <w:rPr>
                <w:sz w:val="55"/>
              </w:rPr>
            </w:pPr>
          </w:p>
          <w:p w:rsidR="002D027D" w:rsidRDefault="00836E3E">
            <w:pPr>
              <w:pStyle w:val="TableParagraph"/>
              <w:ind w:left="530"/>
              <w:rPr>
                <w:b/>
                <w:sz w:val="48"/>
              </w:rPr>
            </w:pPr>
            <w:r>
              <w:rPr>
                <w:b/>
                <w:color w:val="FFFFFF"/>
                <w:sz w:val="48"/>
              </w:rPr>
              <w:t>Information Security Policy</w:t>
            </w:r>
          </w:p>
        </w:tc>
      </w:tr>
      <w:tr w:rsidR="002D027D">
        <w:trPr>
          <w:trHeight w:val="496"/>
        </w:trPr>
        <w:tc>
          <w:tcPr>
            <w:tcW w:w="7938" w:type="dxa"/>
            <w:vMerge w:val="restart"/>
            <w:tcBorders>
              <w:top w:val="nil"/>
            </w:tcBorders>
            <w:shd w:val="clear" w:color="auto" w:fill="F2F2F2"/>
          </w:tcPr>
          <w:p w:rsidR="002D027D" w:rsidRDefault="00836E3E">
            <w:pPr>
              <w:pStyle w:val="TableParagraph"/>
              <w:spacing w:line="183" w:lineRule="exact"/>
              <w:ind w:left="108"/>
              <w:rPr>
                <w:sz w:val="16"/>
              </w:rPr>
            </w:pPr>
            <w:r>
              <w:rPr>
                <w:color w:val="FF0000"/>
                <w:sz w:val="16"/>
              </w:rPr>
              <w:t>SUBJECT</w:t>
            </w:r>
          </w:p>
          <w:p w:rsidR="002D027D" w:rsidRDefault="002D027D">
            <w:pPr>
              <w:pStyle w:val="TableParagraph"/>
              <w:spacing w:before="5"/>
              <w:rPr>
                <w:sz w:val="21"/>
              </w:rPr>
            </w:pPr>
          </w:p>
          <w:p w:rsidR="002D027D" w:rsidRDefault="00836E3E">
            <w:pPr>
              <w:pStyle w:val="TableParagraph"/>
              <w:spacing w:before="1"/>
              <w:ind w:left="444"/>
              <w:rPr>
                <w:b/>
                <w:sz w:val="24"/>
              </w:rPr>
            </w:pPr>
            <w:bookmarkStart w:id="227" w:name="_bookmark218"/>
            <w:bookmarkEnd w:id="227"/>
            <w:r>
              <w:rPr>
                <w:b/>
                <w:sz w:val="24"/>
              </w:rPr>
              <w:t>Internet Usage Policy</w:t>
            </w:r>
          </w:p>
        </w:tc>
        <w:tc>
          <w:tcPr>
            <w:tcW w:w="2340" w:type="dxa"/>
            <w:tcBorders>
              <w:top w:val="nil"/>
            </w:tcBorders>
            <w:shd w:val="clear" w:color="auto" w:fill="F2F2F2"/>
          </w:tcPr>
          <w:p w:rsidR="002D027D" w:rsidRDefault="00836E3E">
            <w:pPr>
              <w:pStyle w:val="TableParagraph"/>
              <w:spacing w:line="183" w:lineRule="exact"/>
              <w:ind w:left="108"/>
              <w:rPr>
                <w:sz w:val="16"/>
              </w:rPr>
            </w:pPr>
            <w:r>
              <w:rPr>
                <w:color w:val="FF0000"/>
                <w:sz w:val="16"/>
              </w:rPr>
              <w:t>EFFECTIVE DATE</w:t>
            </w:r>
          </w:p>
          <w:p w:rsidR="002D027D" w:rsidRDefault="00836E3E">
            <w:pPr>
              <w:pStyle w:val="TableParagraph"/>
              <w:spacing w:before="5"/>
              <w:ind w:left="329"/>
              <w:rPr>
                <w:b/>
                <w:sz w:val="20"/>
              </w:rPr>
            </w:pPr>
            <w:r>
              <w:rPr>
                <w:b/>
                <w:sz w:val="20"/>
              </w:rPr>
              <w:t>January 9, 2002</w:t>
            </w:r>
          </w:p>
        </w:tc>
      </w:tr>
      <w:tr w:rsidR="002D027D">
        <w:trPr>
          <w:trHeight w:val="532"/>
        </w:trPr>
        <w:tc>
          <w:tcPr>
            <w:tcW w:w="7938" w:type="dxa"/>
            <w:vMerge/>
            <w:tcBorders>
              <w:top w:val="nil"/>
            </w:tcBorders>
            <w:shd w:val="clear" w:color="auto" w:fill="F2F2F2"/>
          </w:tcPr>
          <w:p w:rsidR="002D027D" w:rsidRDefault="002D027D">
            <w:pPr>
              <w:rPr>
                <w:sz w:val="2"/>
                <w:szCs w:val="2"/>
              </w:rPr>
            </w:pPr>
          </w:p>
        </w:tc>
        <w:tc>
          <w:tcPr>
            <w:tcW w:w="2340" w:type="dxa"/>
            <w:shd w:val="clear" w:color="auto" w:fill="F2F2F2"/>
          </w:tcPr>
          <w:p w:rsidR="002D027D" w:rsidRDefault="00836E3E">
            <w:pPr>
              <w:pStyle w:val="TableParagraph"/>
              <w:spacing w:line="182" w:lineRule="exact"/>
              <w:ind w:left="108"/>
              <w:rPr>
                <w:sz w:val="16"/>
              </w:rPr>
            </w:pPr>
            <w:r>
              <w:rPr>
                <w:color w:val="FF0000"/>
                <w:sz w:val="16"/>
              </w:rPr>
              <w:t>REVISION DATE</w:t>
            </w:r>
          </w:p>
        </w:tc>
      </w:tr>
    </w:tbl>
    <w:p w:rsidR="002D027D" w:rsidRDefault="002D027D">
      <w:pPr>
        <w:pStyle w:val="BodyText"/>
        <w:spacing w:before="10"/>
        <w:rPr>
          <w:sz w:val="23"/>
        </w:rPr>
      </w:pPr>
    </w:p>
    <w:p w:rsidR="002D027D" w:rsidRDefault="00FA17D1">
      <w:pPr>
        <w:pStyle w:val="Heading1"/>
        <w:spacing w:before="92"/>
      </w:pPr>
      <w:r>
        <w:rPr>
          <w:noProof/>
          <w:lang w:val="en-IN" w:eastAsia="en-IN"/>
        </w:rPr>
        <mc:AlternateContent>
          <mc:Choice Requires="wps">
            <w:drawing>
              <wp:anchor distT="0" distB="0" distL="114300" distR="114300" simplePos="0" relativeHeight="485704192" behindDoc="1" locked="0" layoutInCell="1" allowOverlap="1">
                <wp:simplePos x="0" y="0"/>
                <wp:positionH relativeFrom="page">
                  <wp:posOffset>1619885</wp:posOffset>
                </wp:positionH>
                <wp:positionV relativeFrom="paragraph">
                  <wp:posOffset>-55880</wp:posOffset>
                </wp:positionV>
                <wp:extent cx="4577715" cy="4749800"/>
                <wp:effectExtent l="0" t="0" r="0" b="0"/>
                <wp:wrapNone/>
                <wp:docPr id="18"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4912 -88"/>
                            <a:gd name="T3" fmla="*/ 4912 h 7480"/>
                            <a:gd name="T4" fmla="+- 0 2551 2551"/>
                            <a:gd name="T5" fmla="*/ T4 w 7209"/>
                            <a:gd name="T6" fmla="+- 0 5552 -88"/>
                            <a:gd name="T7" fmla="*/ 5552 h 7480"/>
                            <a:gd name="T8" fmla="+- 0 4934 2551"/>
                            <a:gd name="T9" fmla="*/ T8 w 7209"/>
                            <a:gd name="T10" fmla="+- 0 6832 -88"/>
                            <a:gd name="T11" fmla="*/ 6832 h 7480"/>
                            <a:gd name="T12" fmla="+- 0 5048 2551"/>
                            <a:gd name="T13" fmla="*/ T12 w 7209"/>
                            <a:gd name="T14" fmla="+- 0 6632 -88"/>
                            <a:gd name="T15" fmla="*/ 6632 h 7480"/>
                            <a:gd name="T16" fmla="+- 0 3419 2551"/>
                            <a:gd name="T17" fmla="*/ T16 w 7209"/>
                            <a:gd name="T18" fmla="+- 0 5532 -88"/>
                            <a:gd name="T19" fmla="*/ 5532 h 7480"/>
                            <a:gd name="T20" fmla="+- 0 3527 2551"/>
                            <a:gd name="T21" fmla="*/ T20 w 7209"/>
                            <a:gd name="T22" fmla="+- 0 5452 -88"/>
                            <a:gd name="T23" fmla="*/ 5452 h 7480"/>
                            <a:gd name="T24" fmla="+- 0 4024 2551"/>
                            <a:gd name="T25" fmla="*/ T24 w 7209"/>
                            <a:gd name="T26" fmla="+- 0 5052 -88"/>
                            <a:gd name="T27" fmla="*/ 5052 h 7480"/>
                            <a:gd name="T28" fmla="+- 0 4499 2551"/>
                            <a:gd name="T29" fmla="*/ T28 w 7209"/>
                            <a:gd name="T30" fmla="+- 0 5452 -88"/>
                            <a:gd name="T31" fmla="*/ 5452 h 7480"/>
                            <a:gd name="T32" fmla="+- 0 3794 2551"/>
                            <a:gd name="T33" fmla="*/ T32 w 7209"/>
                            <a:gd name="T34" fmla="+- 0 5492 -88"/>
                            <a:gd name="T35" fmla="*/ 5492 h 7480"/>
                            <a:gd name="T36" fmla="+- 0 3959 2551"/>
                            <a:gd name="T37" fmla="*/ T36 w 7209"/>
                            <a:gd name="T38" fmla="+- 0 5612 -88"/>
                            <a:gd name="T39" fmla="*/ 5612 h 7480"/>
                            <a:gd name="T40" fmla="+- 0 4158 2551"/>
                            <a:gd name="T41" fmla="*/ T40 w 7209"/>
                            <a:gd name="T42" fmla="+- 0 5812 -88"/>
                            <a:gd name="T43" fmla="*/ 5812 h 7480"/>
                            <a:gd name="T44" fmla="+- 0 4372 2551"/>
                            <a:gd name="T45" fmla="*/ T44 w 7209"/>
                            <a:gd name="T46" fmla="+- 0 6032 -88"/>
                            <a:gd name="T47" fmla="*/ 6032 h 7480"/>
                            <a:gd name="T48" fmla="+- 0 4477 2551"/>
                            <a:gd name="T49" fmla="*/ T48 w 7209"/>
                            <a:gd name="T50" fmla="+- 0 6212 -88"/>
                            <a:gd name="T51" fmla="*/ 6212 h 7480"/>
                            <a:gd name="T52" fmla="+- 0 4510 2551"/>
                            <a:gd name="T53" fmla="*/ T52 w 7209"/>
                            <a:gd name="T54" fmla="+- 0 6332 -88"/>
                            <a:gd name="T55" fmla="*/ 6332 h 7480"/>
                            <a:gd name="T56" fmla="+- 0 4476 2551"/>
                            <a:gd name="T57" fmla="*/ T56 w 7209"/>
                            <a:gd name="T58" fmla="+- 0 6452 -88"/>
                            <a:gd name="T59" fmla="*/ 6452 h 7480"/>
                            <a:gd name="T60" fmla="+- 0 4306 2551"/>
                            <a:gd name="T61" fmla="*/ T60 w 7209"/>
                            <a:gd name="T62" fmla="+- 0 6632 -88"/>
                            <a:gd name="T63" fmla="*/ 6632 h 7480"/>
                            <a:gd name="T64" fmla="+- 0 5077 2551"/>
                            <a:gd name="T65" fmla="*/ T64 w 7209"/>
                            <a:gd name="T66" fmla="+- 0 6492 -88"/>
                            <a:gd name="T67" fmla="*/ 6492 h 7480"/>
                            <a:gd name="T68" fmla="+- 0 5052 2551"/>
                            <a:gd name="T69" fmla="*/ T68 w 7209"/>
                            <a:gd name="T70" fmla="+- 0 6292 -88"/>
                            <a:gd name="T71" fmla="*/ 6292 h 7480"/>
                            <a:gd name="T72" fmla="+- 0 4963 2551"/>
                            <a:gd name="T73" fmla="*/ T72 w 7209"/>
                            <a:gd name="T74" fmla="+- 0 6052 -88"/>
                            <a:gd name="T75" fmla="*/ 6052 h 7480"/>
                            <a:gd name="T76" fmla="+- 0 4838 2551"/>
                            <a:gd name="T77" fmla="*/ T76 w 7209"/>
                            <a:gd name="T78" fmla="+- 0 5832 -88"/>
                            <a:gd name="T79" fmla="*/ 5832 h 7480"/>
                            <a:gd name="T80" fmla="+- 0 4721 2551"/>
                            <a:gd name="T81" fmla="*/ T80 w 7209"/>
                            <a:gd name="T82" fmla="+- 0 5692 -88"/>
                            <a:gd name="T83" fmla="*/ 5692 h 7480"/>
                            <a:gd name="T84" fmla="+- 0 4535 2551"/>
                            <a:gd name="T85" fmla="*/ T84 w 7209"/>
                            <a:gd name="T86" fmla="+- 0 5472 -88"/>
                            <a:gd name="T87" fmla="*/ 5472 h 7480"/>
                            <a:gd name="T88" fmla="+- 0 4528 2551"/>
                            <a:gd name="T89" fmla="*/ T88 w 7209"/>
                            <a:gd name="T90" fmla="+- 0 3632 -88"/>
                            <a:gd name="T91" fmla="*/ 3632 h 7480"/>
                            <a:gd name="T92" fmla="+- 0 4694 2551"/>
                            <a:gd name="T93" fmla="*/ T92 w 7209"/>
                            <a:gd name="T94" fmla="+- 0 5272 -88"/>
                            <a:gd name="T95" fmla="*/ 5272 h 7480"/>
                            <a:gd name="T96" fmla="+- 0 5250 2551"/>
                            <a:gd name="T97" fmla="*/ T96 w 7209"/>
                            <a:gd name="T98" fmla="+- 0 5052 -88"/>
                            <a:gd name="T99" fmla="*/ 5052 h 7480"/>
                            <a:gd name="T100" fmla="+- 0 6583 2551"/>
                            <a:gd name="T101" fmla="*/ T100 w 7209"/>
                            <a:gd name="T102" fmla="+- 0 5012 -88"/>
                            <a:gd name="T103" fmla="*/ 5012 h 7480"/>
                            <a:gd name="T104" fmla="+- 0 4876 2551"/>
                            <a:gd name="T105" fmla="*/ T104 w 7209"/>
                            <a:gd name="T106" fmla="+- 0 4732 -88"/>
                            <a:gd name="T107" fmla="*/ 4732 h 7480"/>
                            <a:gd name="T108" fmla="+- 0 4754 2551"/>
                            <a:gd name="T109" fmla="*/ T108 w 7209"/>
                            <a:gd name="T110" fmla="+- 0 4152 -88"/>
                            <a:gd name="T111" fmla="*/ 4152 h 7480"/>
                            <a:gd name="T112" fmla="+- 0 5474 2551"/>
                            <a:gd name="T113" fmla="*/ T112 w 7209"/>
                            <a:gd name="T114" fmla="+- 0 4032 -88"/>
                            <a:gd name="T115" fmla="*/ 4032 h 7480"/>
                            <a:gd name="T116" fmla="+- 0 5318 2551"/>
                            <a:gd name="T117" fmla="*/ T116 w 7209"/>
                            <a:gd name="T118" fmla="+- 0 3852 -88"/>
                            <a:gd name="T119" fmla="*/ 3852 h 7480"/>
                            <a:gd name="T120" fmla="+- 0 5057 2551"/>
                            <a:gd name="T121" fmla="*/ T120 w 7209"/>
                            <a:gd name="T122" fmla="+- 0 3632 -88"/>
                            <a:gd name="T123" fmla="*/ 3632 h 7480"/>
                            <a:gd name="T124" fmla="+- 0 5413 2551"/>
                            <a:gd name="T125" fmla="*/ T124 w 7209"/>
                            <a:gd name="T126" fmla="+- 0 5032 -88"/>
                            <a:gd name="T127" fmla="*/ 5032 h 7480"/>
                            <a:gd name="T128" fmla="+- 0 5581 2551"/>
                            <a:gd name="T129" fmla="*/ T128 w 7209"/>
                            <a:gd name="T130" fmla="+- 0 5092 -88"/>
                            <a:gd name="T131" fmla="*/ 5092 h 7480"/>
                            <a:gd name="T132" fmla="+- 0 6583 2551"/>
                            <a:gd name="T133" fmla="*/ T132 w 7209"/>
                            <a:gd name="T134" fmla="+- 0 5012 -88"/>
                            <a:gd name="T135" fmla="*/ 5012 h 7480"/>
                            <a:gd name="T136" fmla="+- 0 6372 2551"/>
                            <a:gd name="T137" fmla="*/ T136 w 7209"/>
                            <a:gd name="T138" fmla="+- 0 4532 -88"/>
                            <a:gd name="T139" fmla="*/ 4532 h 7480"/>
                            <a:gd name="T140" fmla="+- 0 7234 2551"/>
                            <a:gd name="T141" fmla="*/ T140 w 7209"/>
                            <a:gd name="T142" fmla="+- 0 3992 -88"/>
                            <a:gd name="T143" fmla="*/ 3992 h 7480"/>
                            <a:gd name="T144" fmla="+- 0 6772 2551"/>
                            <a:gd name="T145" fmla="*/ T144 w 7209"/>
                            <a:gd name="T146" fmla="+- 0 3112 -88"/>
                            <a:gd name="T147" fmla="*/ 3112 h 7480"/>
                            <a:gd name="T148" fmla="+- 0 3390 2551"/>
                            <a:gd name="T149" fmla="*/ T148 w 7209"/>
                            <a:gd name="T150" fmla="+- 0 4872 -88"/>
                            <a:gd name="T151" fmla="*/ 4872 h 7480"/>
                            <a:gd name="T152" fmla="+- 0 4880 2551"/>
                            <a:gd name="T153" fmla="*/ T152 w 7209"/>
                            <a:gd name="T154" fmla="+- 0 4152 -88"/>
                            <a:gd name="T155" fmla="*/ 4152 h 7480"/>
                            <a:gd name="T156" fmla="+- 0 5036 2551"/>
                            <a:gd name="T157" fmla="*/ T156 w 7209"/>
                            <a:gd name="T158" fmla="+- 0 4272 -88"/>
                            <a:gd name="T159" fmla="*/ 4272 h 7480"/>
                            <a:gd name="T160" fmla="+- 0 5102 2551"/>
                            <a:gd name="T161" fmla="*/ T160 w 7209"/>
                            <a:gd name="T162" fmla="+- 0 4392 -88"/>
                            <a:gd name="T163" fmla="*/ 4392 h 7480"/>
                            <a:gd name="T164" fmla="+- 0 5098 2551"/>
                            <a:gd name="T165" fmla="*/ T164 w 7209"/>
                            <a:gd name="T166" fmla="+- 0 4472 -88"/>
                            <a:gd name="T167" fmla="*/ 4472 h 7480"/>
                            <a:gd name="T168" fmla="+- 0 5038 2551"/>
                            <a:gd name="T169" fmla="*/ T168 w 7209"/>
                            <a:gd name="T170" fmla="+- 0 4572 -88"/>
                            <a:gd name="T171" fmla="*/ 4572 h 7480"/>
                            <a:gd name="T172" fmla="+- 0 6025 2551"/>
                            <a:gd name="T173" fmla="*/ T172 w 7209"/>
                            <a:gd name="T174" fmla="+- 0 4732 -88"/>
                            <a:gd name="T175" fmla="*/ 4732 h 7480"/>
                            <a:gd name="T176" fmla="+- 0 5915 2551"/>
                            <a:gd name="T177" fmla="*/ T176 w 7209"/>
                            <a:gd name="T178" fmla="+- 0 4672 -88"/>
                            <a:gd name="T179" fmla="*/ 4672 h 7480"/>
                            <a:gd name="T180" fmla="+- 0 5552 2551"/>
                            <a:gd name="T181" fmla="*/ T180 w 7209"/>
                            <a:gd name="T182" fmla="+- 0 4632 -88"/>
                            <a:gd name="T183" fmla="*/ 4632 h 7480"/>
                            <a:gd name="T184" fmla="+- 0 5603 2551"/>
                            <a:gd name="T185" fmla="*/ T184 w 7209"/>
                            <a:gd name="T186" fmla="+- 0 4472 -88"/>
                            <a:gd name="T187" fmla="*/ 4472 h 7480"/>
                            <a:gd name="T188" fmla="+- 0 5588 2551"/>
                            <a:gd name="T189" fmla="*/ T188 w 7209"/>
                            <a:gd name="T190" fmla="+- 0 4292 -88"/>
                            <a:gd name="T191" fmla="*/ 4292 h 7480"/>
                            <a:gd name="T192" fmla="+- 0 5528 2551"/>
                            <a:gd name="T193" fmla="*/ T192 w 7209"/>
                            <a:gd name="T194" fmla="+- 0 4132 -88"/>
                            <a:gd name="T195" fmla="*/ 4132 h 7480"/>
                            <a:gd name="T196" fmla="+- 0 5753 2551"/>
                            <a:gd name="T197" fmla="*/ T196 w 7209"/>
                            <a:gd name="T198" fmla="+- 0 4612 -88"/>
                            <a:gd name="T199" fmla="*/ 4612 h 7480"/>
                            <a:gd name="T200" fmla="+- 0 6772 2551"/>
                            <a:gd name="T201" fmla="*/ T200 w 7209"/>
                            <a:gd name="T202" fmla="+- 0 3112 -88"/>
                            <a:gd name="T203" fmla="*/ 3112 h 7480"/>
                            <a:gd name="T204" fmla="+- 0 7918 2551"/>
                            <a:gd name="T205" fmla="*/ T204 w 7209"/>
                            <a:gd name="T206" fmla="+- 0 3912 -88"/>
                            <a:gd name="T207" fmla="*/ 3912 h 7480"/>
                            <a:gd name="T208" fmla="+- 0 6257 2551"/>
                            <a:gd name="T209" fmla="*/ T208 w 7209"/>
                            <a:gd name="T210" fmla="+- 0 1912 -88"/>
                            <a:gd name="T211" fmla="*/ 1912 h 7480"/>
                            <a:gd name="T212" fmla="+- 0 7316 2551"/>
                            <a:gd name="T213" fmla="*/ T212 w 7209"/>
                            <a:gd name="T214" fmla="+- 0 2292 -88"/>
                            <a:gd name="T215" fmla="*/ 2292 h 7480"/>
                            <a:gd name="T216" fmla="+- 0 4700 2551"/>
                            <a:gd name="T217" fmla="*/ T216 w 7209"/>
                            <a:gd name="T218" fmla="+- 0 3552 -88"/>
                            <a:gd name="T219" fmla="*/ 3552 h 7480"/>
                            <a:gd name="T220" fmla="+- 0 8041 2551"/>
                            <a:gd name="T221" fmla="*/ T220 w 7209"/>
                            <a:gd name="T222" fmla="+- 0 1052 -88"/>
                            <a:gd name="T223" fmla="*/ 1052 h 7480"/>
                            <a:gd name="T224" fmla="+- 0 7757 2551"/>
                            <a:gd name="T225" fmla="*/ T224 w 7209"/>
                            <a:gd name="T226" fmla="+- 0 1852 -88"/>
                            <a:gd name="T227" fmla="*/ 1852 h 7480"/>
                            <a:gd name="T228" fmla="+- 0 8304 2551"/>
                            <a:gd name="T229" fmla="*/ T228 w 7209"/>
                            <a:gd name="T230" fmla="+- 0 -88 -88"/>
                            <a:gd name="T231" fmla="*/ -88 h 7480"/>
                            <a:gd name="T232" fmla="+- 0 8393 2551"/>
                            <a:gd name="T233" fmla="*/ T232 w 7209"/>
                            <a:gd name="T234" fmla="+- 0 712 -88"/>
                            <a:gd name="T235" fmla="*/ 712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2368A2" id="AutoShape 18" o:spid="_x0000_s1026" style="position:absolute;margin-left:127.55pt;margin-top:-4.4pt;width:360.45pt;height:374pt;z-index:-17612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VlnSRMAAOBmAAAOAAAAZHJzL2Uyb0RvYy54bWysXWtvY7mR/b7A/gfBHzfo8eXrPhrTEySZ&#10;9CLA5AFE+QFqW24ba0uOpG73ZLH/Pad4ixJ5h6VigsUAI7t9RBZ5WMU6RV7p+19/e3lefd0ejk/7&#10;3Ycb8113s9ru7vb3T7vPH27+tv74brxZHU+b3f3meb/bfrj5eXu8+fUP//kf37+9vt/a/eP++X57&#10;WKGR3fH92+uHm8fT6fX97e3x7nH7sjl+t3/d7vDHh/3hZXPCr4fPt/eHzRtaf3m+tV3X377tD/ev&#10;h/3d9njEv/44//Hmh9j+w8P27vTnh4fj9rR6/nAD207x/4f4/0/0/9sfvt+8/3zYvD4+3bEZm3/D&#10;ipfN0w6dnpv6cXParL4cnn7R1MvT3WF/3D+cvrvbv9zuHx6e7rZxDBiN6Raj+evj5nUbx4LJOb6e&#10;p+n4/9fs3Z++/uWweroHd2Bqt3kBR7/5ctrHrlf4N0zQ2+vxPXB/ff3LgYZ4fP1pf/c/R/zhtvgL&#10;/XIEZvXp7Y/7e7SzQTtxUr49HF7onRju6luc+5/Pc7/9dlrd4R99GIbBhJvVHf7mBz+NXWTndvM+&#10;vf3uy/H039t9bGrz9afjaSbvHj/Fqb9n+9cg+uHlGTz+6t2qWznrupUNwTDZZ5hJsP+6Xa271dtq&#10;sN20BNkEim35ydjVuzFOC8g+N+USCk1FzONq8GNaXmeYT7DYGNlUNQyzMNtPhnnBsD6BYlshhKph&#10;Q0KhqYipGwbusxnzk/NVw6YEI8NGwTBTTn8/uqplJp/+CKqbZkoGQufHqm0m52ANmup8mpKDvhes&#10;yzmIIMG6kgbnzVS3LidibXrJupKIEATrciIiqG6dLalwwQ5V62zOxdqKvrCgwtfXnM2ZCAQSrCup&#10;8J2trzqbc7EGqM6sLakInWBdzkQECdaVVHg/1Zm1ORdrK3mFK6mI01ILJDkTV+bOlVS4YarPncu5&#10;WGM11efOlVQEP1V91uVMRFB97lxJhZtCfe5czsXaSV7hSipCLwThnIkIqlvnSyq8CfWI4nMu1l7y&#10;Cl9SEca6dT5nIoIE60oqvBts1Wd9zsXaS17hSyr6rh5RfM5EBAnWlVR4P9Qjis+5WCNk19ddKKno&#10;bX3usHdfdsQIqlsXSip8MPWdP+RcrBEnBOtKKnpXn7uQMxFBgnUlFZi7vspsyLlYB8krQklFL0Tj&#10;kDMRQXXr+pIK77q6dX3OxbqXvKIvqZD22T5n4so+25dUhE5Yd33OxbqXvKIvqeiFeNfnTESQMHcl&#10;FXFXqWWcfc7Fupe8Yiip6G09Gg85ExFUt24oqfBT76rrbsi5WCPs1L1iKKnohX12yJmIIMG6kgo/&#10;uno0HnIu1nAdwboFFUL2OeRMBALVrUMOX2TGg62n7GPOxXqUvGIsqQh9ndkxZyKCBOtKKnxwocrs&#10;mHOxHiWvGEsqgscaqOQoY85EBAnWlVQgPtWZHXMu1qPkFVNJhRMy9ylnIoLq1k0lFb4XMqgp52IN&#10;vurrbiqpQKZdnbspZyKCBOsWVNhQ38mmnIv1JHnFVFIh5cZTzsSV3NhAm+du0cODqgvPdDkba7xP&#10;mD7TlXSErp4JmC6nI6LqE2i6khA/Crut6XJKYKLkHaYrOfFDPR0wXc5JREkmlqz4IdSTeIOyxCX/&#10;gYmSi5iF9kZqW12FphDfESWYuFTfqMzUiV7Ib7BX9xOzEOBeSEgN1YLOVZCIkkwsaQnO1MOMMTkv&#10;ayOLcCqFZeUQN0qzmNMSUYKJCx0Oz6pnzaYU4kZU4saW7iIFQ1No8SvR0NjSXYI3gkeXahzvk4j+&#10;hR4X3MXmtARaDtIslrQEiKj6WiwluRE1uVmK8q6+HRuXR7FAKMHEhSyX42Kpyw0GLbjLUplLcbGU&#10;5oSSTCzdpZf0pSnFuRHVuVnIc2Qh9aDjcneJKMHEhUAfrFCONKVCN6JENwuN7iaB6EKkR5RkYuku&#10;/SCodFPKdCPqdLMQ6s4IG2Ch1CNKMrF0F+emegphSq1uRLFuFmodW2qd6EKuR5Rg4lKvj0ica7rJ&#10;lIKddjXBXULJi7gBFpr92gYYSndBfKrLYlOqdiPKdlSbit3FC5miKYR7RAmzuFDuKHrUK0amlO5G&#10;1O5mId69E9ylUO8RJZlY0oIQKuzRpX43ooA3CwWPYkp9LRYSPqIkE0taQLRkYh7GUMoXk7GFjMcJ&#10;V93EQsdHlGDiQsj3na3LPVMqeYN+BXdZaHkxpS3E/LWUdli4y2QkE/Ndf21EPW+GkhffS7OY0xJR&#10;wiwuJH08FasGnVLTG1HUm4Wq94IyNYWsjyjJxIW7oCBbj4ulsDeisjcLaS+6S6Htr7kLzkDzHBnJ&#10;mOAupbo3orw3C33vhaqXKQR+RAmzuFD4OCEVTCwlvkGwE9xlIfKRI9c9ulD5ESWZuHCXIQhElzrf&#10;iELfLJS+F85KTCH1I6puIi5ZFESLmQ7uLyQgnQ7jfcIs2oXUlzIdW0j9K5mOXUj9YRIUoC2lPt4n&#10;mljy4oRjf1tI/YiSZrF0l94KCpBuIFxkL2ZR2l3sQurDLapr0RZSP6IEExdSf3AQyLW4aEupT0c2&#10;dXexC6lvBY+2hdSPKMnEkhY/YJHVTSx2FytKfbuU+sI1CmtyWhyhBBMXUn/sfF2k2lLqW1Hq24XU&#10;R72qTnQh9SNKMrHcXYZBWoul1Lei1LcLqW+EgoktpH5ESSaW7jI6uGqV6FLqW1Hq4w5Q8qt4XwZl&#10;7Vpp2xZKn0CCgQuhP7qpHrhtKfStKPShcQsDB8GdC51PoIuBuCr1OV2G2jym+1F333Z8QQo/rTZ0&#10;L6+Lt7Je90e6jbVG2MaVq7Wjm09oAii6TSWAUZQj8NAEhs8QGBGopWkKKxEe2uBw8QiPV7ZUw8nd&#10;CA4vaTGGln6Et42UliHBsXxaWqdFEeFtQ6VKTIS3DZWqIgRHMaPFGKpQRHjbUKlaQPD5Pp0676Tc&#10;I7xtqKSiI7xtqKRoCQ4h2jJUUpcR3jZUOq4lOARaS+ukuiK8bah0oBnhbUMlNUJwiIgWY0gZRHjb&#10;UClLJziS65bWKWOO8LahUvYa4W1DjadGhKfTnhZz4hnO/Ia24cYTlfiG1uB0jk5IVppMotOGuYfG&#10;QacIRTX7ph5SjDLYVtvewCRTPbvpDSlOGew6bW9Ig0att+kNKVaZxmAV66lxWlEHbeshDboxYMVa&#10;Y+wBNcKmHlLMoopd0xtS1DKNYcukuGVQzWrrIQ26MXTFilEcNCo9TT2k6GVwk6LpDSl+URWk7Q0c&#10;wQxqEm1vSINuDGImRTEDvd7UQ4pjpJ5b3hA1MU0radm2N/CgSVm2vYEHTTqv6Q0pkJHqansD+zRp&#10;oKY3pEBmGwOZTYGM9EFbD2nQjYEsZuGRhzKQzdkLp8cHPCyyfEzkcLPCYyKfyKrN+9fNibLq9OPq&#10;7cNNfGJg9Ygf6LY//eVl/3W73kfMidJr7DTz/OHaVXqg4YJ53uXYgYo3MDODJkB6fY2NDnQ2EIHz&#10;MwYYRwKkVwaSbm0B9nQhCsDQnR+7SC2l17nFng7nIhA/zGQlQHplIBWOIvA87gRIrzMQN3VnIN0q&#10;udZiICVMLeJc/CqQOyZTr7VnRoN6AhpMj2qI0whvnEkcrNImVtrMYY8HWK72bh2Pu78sjDQx6XWe&#10;IOuocAw7cVtMadNThSsilbm0np2uHxV6rGeB0I/a2D3d0qTeL8/upJGkVx6RZ6dAMf/6iMxAJ3XU&#10;poYc6DAKQJyyXG9ypKIdAWHmVYZGOseMQK3FfuY89BqQyvCxRYWeiWqfBAyKjRMdqkegQuPEWUoI&#10;GpCOcGKLCt1m8jzsoCKpNkxt8jNRoqPhHIiRTjETZ8ApbGhInFfNveOCwFXCcU1gXmw4QlWQjhV/&#10;6LTeceIx965F1tpOkdzm7nl/3CKWVfaXCgvS/oI7VRxBVcYMnQy2rCtDyVMbMhZbY5vKosalosbl&#10;byyd71KbvcaYpcObiFSc1DgucYRe49bR4WRsUxuR7xiJkrWyBpNHD+pqpQNm6n3Q7MRDc4zU7Axc&#10;awqjNkt9CqOTNqKes5UwaSMauE2QqcwSHhCNI+o7tU060sQs9Z029pEjCo7MlN7TztDjDsV1Nkc6&#10;Oafe6RztejLCftRrKQad4XCbWu8TFeapd6f1PjHvOLpW7JzoAlJsU+2da3+902Z+ols21KZX7eS1&#10;1HvVTt7weq+tkCmlGF4dEe94PdLk62xOKQ0Mqp0pEVNj8kRngzRL2hZuRjpLj0ht5keOn72WukDn&#10;zxGs19Km9pTNNqeBuP7e2LsNXHjrtehtA52Y0SxpYweS16eWjmVIZdUBycmytpYwIuZdW59AzjmR&#10;6h2YT0Zqvmk95y9qZLApz+qtsuqsTx6HY8+rfoREgOMnrt8oyBQVtSwPcqpxR7CO7urRCtF2GZze&#10;8VrSdi6cAHJ+rQpEy3YGVfadsyBtL8YZLmcCquwjamjsQZV9uI3CSCUqWnPOWDQ2441d6l3LglD3&#10;4lxRy6xwl4KzXy2C4Z4Iawu1hDCNPJ9qTK7k6Xp2bx0XHtwlmknZ/Xl8GTb1kF5ZfnecPTltJsyU&#10;+tdUNYqpc5RyGmO4izYz5tQcc+SKj9NWK85M5jXotbwAl1J4vWgK0+Gixez9WjxzqeyieqrD9eHZ&#10;V7T1YrHPzkg18vV0l4t8RY18A+8PDUjendRam8WntnDvWiwf+JBRVdf0tA+3qUQUXNFn/adl91hs&#10;3KYWoV3PWZ7XoqnD01DRTq+tZET9eR9TkZDTaSUr2Sgi3xyh8ai2sjfGO+dYId6qbfIxjddUCLaH&#10;2Y8akGns6m6foo3XkewdcHdl7EmveE2r4XYaj0jTf3ZMNX1t1dkx2almECMrMEggZUQjz7xTM4iB&#10;s3unKW/bM+9qpLV4YCiueTV628Dna6iSKCMK9GQJ1qfTKhnIW2fvwFNLSpv4JJ65TW2Pq+2xab+U&#10;6261GCXuzGPKurS6ItZLinza+KZUUVJX68Q5tB71Jy7gB91XUtVPQ2LH4zxS28eQbHMs16rESIp4&#10;D9d2UX/OOLXeER4a99sa8/p6wW3aeQewF50vrpeJ9xU8GqSs8oFzWgSv60gXH3YkH1NnN9XBvKaL&#10;/4U5M3yXKqg84JZ+257qLR+LeU0Xe3y82NymFq/ROe/TKtJxbFXjtZuakXiEao5Z2q6GDXLOulCu&#10;U3gfePe1ajZTWaH6ukZEY74ue4y0rvF430zDBZo6SK+zQMF1WgYq+Qoufs3zoB6Z1+xMncpR3lYy&#10;Eml0uGLMVqvZSzo90nMnl8an5mOO83A9x8Nd5Xl21WzQc/3Da1VhVInYbzRVda7kebXyhI/HmO1U&#10;NV2g53spv9UiAYIvr1YtCsbb5nObevbCKkCv5NHjqWSnVhVG78zRZbdIqzW9spZPuZPXkVy599qu&#10;iVni+dSR2HbiiLTzt3NtUt1VUBXmWbrUPNKY02u6RsAZg9eRfL8FW8H1eHmuYupIiM957GrW2qz+&#10;2hWlwzNbc+/aZQuXLnBgyV8fu8NTxjwiZZZwy6UZyTklPu1M6R1llLb5dEhmGKlU2V2qoUKpK71D&#10;2HCbWibVce0cjxwrbXZnO7WZ7/iqLa7QaG2mWdKyMzwzw+tTO7U4V7rUyABkikvq2M9IdezJTi16&#10;Y0S8y2g7AlQHr09tl3Fdyjdp+V07oXUdnyypuyHqMTxLWuXQTsmP1P29komkaCjnL9i3OZJfquNS&#10;/uI6rs7TY3XKTKRdVPUASoXi/qAjf2mpPr5avi6N719QAV3KP7W8p9a/bnUte5esxsHS7MV6pj/y&#10;SlYVnsdBTGRFrdW3a5fQrIeQp3Dv2sVHKDxGat5Rm9EGHgLfzsCHUqUVL/IwcOUJgithUw/pdc5K&#10;8HDovObVWhoKHnOm47TMMRjeH6y2j+Ezxefeccx53U5syFyRUJH48OO4Xqx22w0ybG7TaNkoPueC&#10;kZe5T/MoxzM8HMz1v8s+KTGGkx72nAs29ZBeOY/EZ4HN/qDmkY5rafoZW8XS1Ks8vj7du2tYkfj8&#10;5ZnpDJt6SK/z+PqR78JktaeESK8zckh5CM7Trq8exHNeE1oFojam1Ks8E3CimRNcM02WSEy3r+R2&#10;7wiBa4w4ukn9J6vTK/t7xdKEuDI+fNRDXHOpcXFwuHcdgfhkwoRNzadXNiQFCXxQk4JsXzqVBZl6&#10;Ta/c+8iiUVMZyFtZuWjjWU5R6jDNKq4R0zMZ8bHl88MZ+Mf8iyKO++en+49Pz890efZ4+Pzpd8+H&#10;1dcNvg7k97+h/zjRKWDP8Qno3Z7eljJCeju+q4Kf/6BvrYhf7/G/uIznu9/a6d3Hfhze+Y8+vJuG&#10;bnzXmem32N+gZX/8+H/0ZIjx7x+f7u+3u5+edtv0VSPGt32VB3/pyfwlIfHLRujpkymgthfHJQ4S&#10;m9VlvyoGedh/2d3HK8WP28397/nn0+bpef75trQ4TjKGnV7jRMQvAKHv/Ji/JOTT/v5nfP/HYT9/&#10;zQq+FgY/PO4P/7hZveErVj7cHP/+ZXPY3qye/7DDd5hM+DQ0RLBT/IU+9wi/HPK/fMr/stndoakP&#10;N6cbPMROP/7uNH+Py5fXw9PnR/Rk4lzs9vT9JQ9P9O0g0b7ZKv7l7fgaR8Bf+ULf05L/HlGXL6b5&#10;4Z8CAAAA//8DAFBLAwQUAAYACAAAACEAAhkjp98AAAAKAQAADwAAAGRycy9kb3ducmV2LnhtbEyP&#10;y27CMBBF95X6D9ZU6g4cXBFCGgdVfaxYNUWsTWySqLEntR1I+foOK7oczdW95xSbyfbsZHzo0ElY&#10;zBNgxtWoO9dI2H19zDJgISqnVY/OSPg1ATbl/V2hco1n92lOVWwYlbiQKwltjEPOeahbY1WY42Ac&#10;/Y7orYp0+oZrr85UbnsukiTlVnWOFlo1mNfW1N/VaCWkWIn9mOHu57277AVu346Vv0j5+DC9PAOL&#10;Zoq3MFzxCR1KYjrg6HRgvQSxXC4oKmGWkQIF1quU5A4SVk9rAbws+H+F8g8AAP//AwBQSwECLQAU&#10;AAYACAAAACEAtoM4kv4AAADhAQAAEwAAAAAAAAAAAAAAAAAAAAAAW0NvbnRlbnRfVHlwZXNdLnht&#10;bFBLAQItABQABgAIAAAAIQA4/SH/1gAAAJQBAAALAAAAAAAAAAAAAAAAAC8BAABfcmVscy8ucmVs&#10;c1BLAQItABQABgAIAAAAIQCbxVlnSRMAAOBmAAAOAAAAAAAAAAAAAAAAAC4CAABkcnMvZTJvRG9j&#10;LnhtbFBLAQItABQABgAIAAAAIQACGSOn3wAAAAoBAAAPAAAAAAAAAAAAAAAAAKMVAABkcnMvZG93&#10;bnJldi54bWxQSwUGAAAAAAQABADzAAAArxY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119120;0,3525520;1513205,4338320;1585595,4211320;551180,3512820;619760,3462020;935355,3208020;1236980,3462020;789305,3487420;894080,3563620;1020445,3690620;1156335,3830320;1223010,3944620;1243965,4020820;1222375,4097020;1114425,4211320;1604010,4122420;1588135,3995420;1531620,3843020;1452245,3703320;1377950,3614420;1259840,3474720;1255395,2306320;1360805,3347720;1713865,3208020;2560320,3182620;1476375,3004820;1398905,2636520;1856105,2560320;1757045,2446020;1591310,2306320;1817370,3195320;1924050,3233420;2560320,3182620;2426335,2877820;2973705,2534920;2680335,1976120;532765,3093720;1478915,2636520;1577975,2712720;1619885,2788920;1617345,2839720;1579245,2903220;2205990,3004820;2136140,2966720;1905635,2941320;1938020,2839720;1928495,2725420;1890395,2623820;2033270,2928620;2680335,1976120;3408045,2484120;2353310,1214120;3025775,1455420;1364615,2255520;3486150,668020;3305810,1176020;3653155,-55880;3709670,452120" o:connectangles="0,0,0,0,0,0,0,0,0,0,0,0,0,0,0,0,0,0,0,0,0,0,0,0,0,0,0,0,0,0,0,0,0,0,0,0,0,0,0,0,0,0,0,0,0,0,0,0,0,0,0,0,0,0,0,0,0,0,0"/>
                <w10:wrap anchorx="page"/>
              </v:shape>
            </w:pict>
          </mc:Fallback>
        </mc:AlternateContent>
      </w:r>
      <w:bookmarkStart w:id="228" w:name="_bookmark219"/>
      <w:bookmarkEnd w:id="228"/>
      <w:r w:rsidR="00836E3E">
        <w:rPr>
          <w:color w:val="FF0000"/>
        </w:rPr>
        <w:t>PURPOSE</w:t>
      </w:r>
    </w:p>
    <w:p w:rsidR="002D027D" w:rsidRDefault="002D027D">
      <w:pPr>
        <w:pStyle w:val="BodyText"/>
        <w:spacing w:before="9"/>
        <w:rPr>
          <w:b/>
        </w:rPr>
      </w:pPr>
    </w:p>
    <w:p w:rsidR="002D027D" w:rsidRDefault="00836E3E">
      <w:pPr>
        <w:pStyle w:val="BodyText"/>
        <w:ind w:left="231" w:right="437"/>
      </w:pPr>
      <w:r>
        <w:t>To establish [Company Name]Inc.’s policy for the acceptable use of specific Internet communications technologies such as BBS, Chat, FTP, TFTP, NFS, Telnet, and WAIS, in the performance of normal business operations so as not to adversely impact [Company Na</w:t>
      </w:r>
      <w:r>
        <w:t>me] information assets. Accessing the World Wide Web (WWW), an Internet service, is addressed in a separate policy.</w:t>
      </w:r>
    </w:p>
    <w:p w:rsidR="002D027D" w:rsidRDefault="002D027D">
      <w:pPr>
        <w:pStyle w:val="BodyText"/>
        <w:rPr>
          <w:sz w:val="22"/>
        </w:rPr>
      </w:pPr>
    </w:p>
    <w:p w:rsidR="002D027D" w:rsidRDefault="002D027D">
      <w:pPr>
        <w:pStyle w:val="BodyText"/>
        <w:spacing w:before="6"/>
      </w:pPr>
    </w:p>
    <w:p w:rsidR="002D027D" w:rsidRDefault="00836E3E">
      <w:pPr>
        <w:pStyle w:val="Heading1"/>
      </w:pPr>
      <w:bookmarkStart w:id="229" w:name="_bookmark220"/>
      <w:bookmarkEnd w:id="229"/>
      <w:r>
        <w:rPr>
          <w:color w:val="FF0000"/>
        </w:rPr>
        <w:t>POLICY</w:t>
      </w:r>
    </w:p>
    <w:p w:rsidR="002D027D" w:rsidRDefault="00836E3E">
      <w:pPr>
        <w:pStyle w:val="BodyText"/>
        <w:spacing w:before="119"/>
        <w:ind w:left="231" w:right="437"/>
      </w:pPr>
      <w:r>
        <w:t>Management will take appropriate action to ensure that all full-time associates, regular part-time associates, agents, contractors,</w:t>
      </w:r>
      <w:r>
        <w:t xml:space="preserve"> consultants, and temporary associates are aware that the use of some Internet communications technologies are restricted to those persons with a specific business need and only in the performance of normal business operations. Each of these technologies h</w:t>
      </w:r>
      <w:r>
        <w:t>as some level of inherent risk that needs to be understood and realized when selecting a solution for business needs.</w:t>
      </w:r>
    </w:p>
    <w:p w:rsidR="002D027D" w:rsidRDefault="002D027D">
      <w:pPr>
        <w:pStyle w:val="BodyText"/>
        <w:spacing w:before="1"/>
        <w:rPr>
          <w:sz w:val="21"/>
        </w:rPr>
      </w:pPr>
    </w:p>
    <w:p w:rsidR="002D027D" w:rsidRDefault="00836E3E">
      <w:pPr>
        <w:pStyle w:val="BodyText"/>
        <w:ind w:left="232" w:right="1280"/>
      </w:pPr>
      <w:r>
        <w:t>Management will initiate or direct the development of formal guidelines, processes, and procedures, in accordance with Corporate guidelin</w:t>
      </w:r>
      <w:r>
        <w:t>es, to determine the appropriate use of the following technologies:</w:t>
      </w:r>
    </w:p>
    <w:p w:rsidR="002D027D" w:rsidRDefault="002D027D">
      <w:pPr>
        <w:pStyle w:val="BodyText"/>
        <w:spacing w:before="1"/>
      </w:pPr>
    </w:p>
    <w:p w:rsidR="002D027D" w:rsidRDefault="00836E3E">
      <w:pPr>
        <w:pStyle w:val="ListParagraph"/>
        <w:numPr>
          <w:ilvl w:val="0"/>
          <w:numId w:val="2"/>
        </w:numPr>
        <w:tabs>
          <w:tab w:val="left" w:pos="592"/>
        </w:tabs>
        <w:rPr>
          <w:sz w:val="20"/>
        </w:rPr>
      </w:pPr>
      <w:r>
        <w:rPr>
          <w:sz w:val="20"/>
        </w:rPr>
        <w:t>File transfer protocol</w:t>
      </w:r>
      <w:r>
        <w:rPr>
          <w:spacing w:val="52"/>
          <w:sz w:val="20"/>
        </w:rPr>
        <w:t xml:space="preserve"> </w:t>
      </w:r>
      <w:r>
        <w:rPr>
          <w:sz w:val="20"/>
        </w:rPr>
        <w:t>(FTP)</w:t>
      </w:r>
    </w:p>
    <w:p w:rsidR="002D027D" w:rsidRDefault="002D027D">
      <w:pPr>
        <w:pStyle w:val="BodyText"/>
        <w:spacing w:before="10"/>
      </w:pPr>
    </w:p>
    <w:p w:rsidR="002D027D" w:rsidRDefault="00836E3E">
      <w:pPr>
        <w:pStyle w:val="ListParagraph"/>
        <w:numPr>
          <w:ilvl w:val="0"/>
          <w:numId w:val="2"/>
        </w:numPr>
        <w:tabs>
          <w:tab w:val="left" w:pos="592"/>
        </w:tabs>
        <w:spacing w:before="1"/>
        <w:rPr>
          <w:sz w:val="20"/>
        </w:rPr>
      </w:pPr>
      <w:r>
        <w:rPr>
          <w:sz w:val="20"/>
        </w:rPr>
        <w:t>Trivial file transfer protocol</w:t>
      </w:r>
      <w:r>
        <w:rPr>
          <w:spacing w:val="-5"/>
          <w:sz w:val="20"/>
        </w:rPr>
        <w:t xml:space="preserve"> </w:t>
      </w:r>
      <w:r>
        <w:rPr>
          <w:sz w:val="20"/>
        </w:rPr>
        <w:t>(TFTP)</w:t>
      </w:r>
    </w:p>
    <w:p w:rsidR="002D027D" w:rsidRDefault="002D027D">
      <w:pPr>
        <w:pStyle w:val="BodyText"/>
        <w:spacing w:before="10"/>
      </w:pPr>
    </w:p>
    <w:p w:rsidR="002D027D" w:rsidRDefault="00836E3E">
      <w:pPr>
        <w:pStyle w:val="ListParagraph"/>
        <w:numPr>
          <w:ilvl w:val="0"/>
          <w:numId w:val="2"/>
        </w:numPr>
        <w:tabs>
          <w:tab w:val="left" w:pos="592"/>
        </w:tabs>
        <w:rPr>
          <w:sz w:val="20"/>
        </w:rPr>
      </w:pPr>
      <w:r>
        <w:rPr>
          <w:sz w:val="20"/>
        </w:rPr>
        <w:t>Network file system</w:t>
      </w:r>
      <w:r>
        <w:rPr>
          <w:spacing w:val="-4"/>
          <w:sz w:val="20"/>
        </w:rPr>
        <w:t xml:space="preserve"> </w:t>
      </w:r>
      <w:r>
        <w:rPr>
          <w:sz w:val="20"/>
        </w:rPr>
        <w:t>(NFS)</w:t>
      </w:r>
    </w:p>
    <w:p w:rsidR="002D027D" w:rsidRDefault="002D027D">
      <w:pPr>
        <w:pStyle w:val="BodyText"/>
        <w:spacing w:before="10"/>
      </w:pPr>
    </w:p>
    <w:p w:rsidR="002D027D" w:rsidRDefault="00836E3E">
      <w:pPr>
        <w:pStyle w:val="ListParagraph"/>
        <w:numPr>
          <w:ilvl w:val="0"/>
          <w:numId w:val="2"/>
        </w:numPr>
        <w:tabs>
          <w:tab w:val="left" w:pos="592"/>
        </w:tabs>
        <w:rPr>
          <w:sz w:val="20"/>
        </w:rPr>
      </w:pPr>
      <w:r>
        <w:rPr>
          <w:sz w:val="20"/>
        </w:rPr>
        <w:t>Telnet</w:t>
      </w:r>
    </w:p>
    <w:p w:rsidR="002D027D" w:rsidRDefault="002D027D">
      <w:pPr>
        <w:pStyle w:val="BodyText"/>
        <w:spacing w:before="11"/>
      </w:pPr>
    </w:p>
    <w:p w:rsidR="002D027D" w:rsidRDefault="00836E3E">
      <w:pPr>
        <w:pStyle w:val="ListParagraph"/>
        <w:numPr>
          <w:ilvl w:val="0"/>
          <w:numId w:val="2"/>
        </w:numPr>
        <w:tabs>
          <w:tab w:val="left" w:pos="592"/>
        </w:tabs>
        <w:rPr>
          <w:sz w:val="20"/>
        </w:rPr>
      </w:pPr>
      <w:r>
        <w:rPr>
          <w:sz w:val="20"/>
        </w:rPr>
        <w:t>Wide area information server</w:t>
      </w:r>
      <w:r>
        <w:rPr>
          <w:spacing w:val="51"/>
          <w:sz w:val="20"/>
        </w:rPr>
        <w:t xml:space="preserve"> </w:t>
      </w:r>
      <w:r>
        <w:rPr>
          <w:sz w:val="20"/>
        </w:rPr>
        <w:t>(WAIS)</w:t>
      </w:r>
    </w:p>
    <w:p w:rsidR="002D027D" w:rsidRDefault="002D027D">
      <w:pPr>
        <w:pStyle w:val="BodyText"/>
        <w:spacing w:before="10"/>
      </w:pPr>
    </w:p>
    <w:p w:rsidR="002D027D" w:rsidRDefault="00836E3E">
      <w:pPr>
        <w:pStyle w:val="ListParagraph"/>
        <w:numPr>
          <w:ilvl w:val="0"/>
          <w:numId w:val="2"/>
        </w:numPr>
        <w:tabs>
          <w:tab w:val="left" w:pos="592"/>
        </w:tabs>
        <w:rPr>
          <w:sz w:val="20"/>
        </w:rPr>
      </w:pPr>
      <w:r>
        <w:rPr>
          <w:sz w:val="20"/>
        </w:rPr>
        <w:t>Bulletin board system</w:t>
      </w:r>
      <w:r>
        <w:rPr>
          <w:spacing w:val="52"/>
          <w:sz w:val="20"/>
        </w:rPr>
        <w:t xml:space="preserve"> </w:t>
      </w:r>
      <w:r>
        <w:rPr>
          <w:sz w:val="20"/>
        </w:rPr>
        <w:t>(BBS)</w:t>
      </w:r>
    </w:p>
    <w:p w:rsidR="002D027D" w:rsidRDefault="002D027D">
      <w:pPr>
        <w:pStyle w:val="BodyText"/>
        <w:spacing w:before="11"/>
      </w:pPr>
    </w:p>
    <w:p w:rsidR="002D027D" w:rsidRDefault="00836E3E">
      <w:pPr>
        <w:pStyle w:val="ListParagraph"/>
        <w:numPr>
          <w:ilvl w:val="0"/>
          <w:numId w:val="2"/>
        </w:numPr>
        <w:tabs>
          <w:tab w:val="left" w:pos="592"/>
        </w:tabs>
        <w:rPr>
          <w:sz w:val="20"/>
        </w:rPr>
      </w:pPr>
      <w:r>
        <w:rPr>
          <w:sz w:val="20"/>
        </w:rPr>
        <w:t>Chat.</w:t>
      </w:r>
    </w:p>
    <w:p w:rsidR="002D027D" w:rsidRDefault="002D027D">
      <w:pPr>
        <w:pStyle w:val="BodyText"/>
        <w:rPr>
          <w:sz w:val="22"/>
        </w:rPr>
      </w:pPr>
    </w:p>
    <w:p w:rsidR="002D027D" w:rsidRDefault="002D027D">
      <w:pPr>
        <w:pStyle w:val="BodyText"/>
        <w:spacing w:before="9"/>
        <w:rPr>
          <w:sz w:val="30"/>
        </w:rPr>
      </w:pPr>
    </w:p>
    <w:p w:rsidR="002D027D" w:rsidRDefault="00836E3E">
      <w:pPr>
        <w:pStyle w:val="Heading1"/>
      </w:pPr>
      <w:bookmarkStart w:id="230" w:name="_bookmark221"/>
      <w:bookmarkEnd w:id="230"/>
      <w:r>
        <w:rPr>
          <w:color w:val="FF0000"/>
        </w:rPr>
        <w:t>LOCATIONS AFFECTED</w:t>
      </w:r>
    </w:p>
    <w:p w:rsidR="002D027D" w:rsidRDefault="002D027D">
      <w:pPr>
        <w:pStyle w:val="BodyText"/>
        <w:spacing w:before="9"/>
        <w:rPr>
          <w:b/>
        </w:rPr>
      </w:pPr>
    </w:p>
    <w:p w:rsidR="002D027D" w:rsidRDefault="00836E3E">
      <w:pPr>
        <w:pStyle w:val="BodyText"/>
        <w:ind w:left="232" w:right="959"/>
      </w:pPr>
      <w:r>
        <w:t>This policy applies to all U.S. and U.S. territories regular full-time associates, regular part-time associates, contractors, consultants, and temporary associates of [Company Name]Inc.</w:t>
      </w:r>
    </w:p>
    <w:p w:rsidR="002D027D" w:rsidRDefault="002D027D">
      <w:pPr>
        <w:sectPr w:rsidR="002D027D">
          <w:pgSz w:w="12240" w:h="15840"/>
          <w:pgMar w:top="1500" w:right="760" w:bottom="1460" w:left="920" w:header="0" w:footer="1209" w:gutter="0"/>
          <w:cols w:space="720"/>
        </w:sectPr>
      </w:pPr>
    </w:p>
    <w:p w:rsidR="002D027D" w:rsidRDefault="00836E3E">
      <w:pPr>
        <w:pStyle w:val="Heading1"/>
        <w:spacing w:before="65"/>
      </w:pPr>
      <w:bookmarkStart w:id="231" w:name="_bookmark222"/>
      <w:bookmarkEnd w:id="231"/>
      <w:r>
        <w:rPr>
          <w:color w:val="FF0000"/>
        </w:rPr>
        <w:lastRenderedPageBreak/>
        <w:t>DEFINITIONS</w:t>
      </w:r>
    </w:p>
    <w:p w:rsidR="002D027D" w:rsidRDefault="002D027D">
      <w:pPr>
        <w:pStyle w:val="BodyText"/>
        <w:spacing w:before="2"/>
        <w:rPr>
          <w:b/>
          <w:sz w:val="21"/>
        </w:rPr>
      </w:pPr>
    </w:p>
    <w:p w:rsidR="002D027D" w:rsidRDefault="00836E3E">
      <w:pPr>
        <w:pStyle w:val="BodyText"/>
        <w:ind w:left="232" w:right="437"/>
      </w:pPr>
      <w:r>
        <w:rPr>
          <w:b/>
        </w:rPr>
        <w:t xml:space="preserve">BBS </w:t>
      </w:r>
      <w:r>
        <w:t xml:space="preserve">is an acronym for </w:t>
      </w:r>
      <w:r>
        <w:rPr>
          <w:u w:val="single"/>
        </w:rPr>
        <w:t>b</w:t>
      </w:r>
      <w:r>
        <w:t xml:space="preserve">ulletin </w:t>
      </w:r>
      <w:r>
        <w:rPr>
          <w:u w:val="single"/>
        </w:rPr>
        <w:t>b</w:t>
      </w:r>
      <w:r>
        <w:t xml:space="preserve">oard </w:t>
      </w:r>
      <w:r>
        <w:rPr>
          <w:u w:val="single"/>
        </w:rPr>
        <w:t>s</w:t>
      </w:r>
      <w:r>
        <w:t xml:space="preserve">ystem. It is a computer that can be reached by computer modem dialing (and, in some cases, by </w:t>
      </w:r>
      <w:hyperlink r:id="rId8">
        <w:r>
          <w:t xml:space="preserve">Telnet) </w:t>
        </w:r>
      </w:hyperlink>
      <w:r>
        <w:t>for the purpose of sharing or exchang</w:t>
      </w:r>
      <w:r>
        <w:t>ing messages or other files. Some BBSs are devoted to specific interests; others offer a more general service.</w:t>
      </w:r>
    </w:p>
    <w:p w:rsidR="002D027D" w:rsidRDefault="002D027D">
      <w:pPr>
        <w:pStyle w:val="BodyText"/>
        <w:spacing w:before="5"/>
        <w:rPr>
          <w:sz w:val="21"/>
        </w:rPr>
      </w:pPr>
    </w:p>
    <w:p w:rsidR="002D027D" w:rsidRDefault="00836E3E">
      <w:pPr>
        <w:pStyle w:val="BodyText"/>
        <w:ind w:left="232" w:right="592"/>
      </w:pPr>
      <w:r>
        <w:rPr>
          <w:b/>
        </w:rPr>
        <w:t xml:space="preserve">Chat </w:t>
      </w:r>
      <w:r>
        <w:t>refers to real-time computer communication between two users. Once a chat has been initiated, either user can enter text by typing on the k</w:t>
      </w:r>
      <w:r>
        <w:t>eyboard and the entered text will appear on the other user's monitor.</w:t>
      </w:r>
    </w:p>
    <w:p w:rsidR="002D027D" w:rsidRDefault="002D027D">
      <w:pPr>
        <w:pStyle w:val="BodyText"/>
        <w:spacing w:before="4"/>
        <w:rPr>
          <w:sz w:val="21"/>
        </w:rPr>
      </w:pPr>
    </w:p>
    <w:p w:rsidR="002D027D" w:rsidRDefault="00FA17D1">
      <w:pPr>
        <w:pStyle w:val="BodyText"/>
        <w:ind w:left="231" w:right="346"/>
      </w:pPr>
      <w:r>
        <w:rPr>
          <w:noProof/>
          <w:lang w:val="en-IN" w:eastAsia="en-IN"/>
        </w:rPr>
        <mc:AlternateContent>
          <mc:Choice Requires="wps">
            <w:drawing>
              <wp:anchor distT="0" distB="0" distL="114300" distR="114300" simplePos="0" relativeHeight="485705216" behindDoc="1" locked="0" layoutInCell="1" allowOverlap="1">
                <wp:simplePos x="0" y="0"/>
                <wp:positionH relativeFrom="page">
                  <wp:posOffset>2214880</wp:posOffset>
                </wp:positionH>
                <wp:positionV relativeFrom="paragraph">
                  <wp:posOffset>132715</wp:posOffset>
                </wp:positionV>
                <wp:extent cx="34290" cy="8890"/>
                <wp:effectExtent l="0" t="0" r="0" b="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558A1F" id="Rectangle 17" o:spid="_x0000_s1026" style="position:absolute;margin-left:174.4pt;margin-top:10.45pt;width:2.7pt;height:.7pt;z-index:-17611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KzBcgIAAPkEAAAOAAAAZHJzL2Uyb0RvYy54bWysVNuO0zAQfUfiHyy/t7mQXhJtutoLRUgF&#10;Vix8gGs7jYVjG9tt2kX8O2OnLV14WSH6kHo84+OZOWd8db3vJNpx64RWNc7GKUZcUc2E2tT465fl&#10;aI6R80QxIrXiNT5wh68Xr19d9abiuW61ZNwiAFGu6k2NW+9NlSSOtrwjbqwNV+BstO2IB9NuEmZJ&#10;D+idTPI0nSa9tsxYTblzsHs/OPEi4jcNp/5T0zjukawx5Obj18bvOnyTxRWpNpaYVtBjGuQfsuiI&#10;UHDpGeqeeIK2VvwF1QlqtdONH1PdJbppBOWxBqgmS/+o5rElhsdaoDnOnNvk/h8s/bh7sEgw4G6G&#10;kSIdcPQZukbURnIEe9Cg3rgK4h7Ngw0lOrPS9JtDSt+1EMZvrNV9ywmDtLIQnzw7EAwHR9G6/6AZ&#10;wJOt17FX+8Z2ARC6gPaRksOZEr73iMLmmyIvgTcKnvkcVgGeVKeTxjr/jusOhUWNLSQekclu5fwQ&#10;egqJmWsp2FJIGQ27Wd9Ji3YkSCP+jujuMkyqEKx0ODYgDjuQINwRfCHVSPWPMsuL9DYvR8vpfDYq&#10;lsVkVM7S+SjNyttymhZlcb/8GRLMiqoVjHG1EoqfZJcVL6P1OACDYKLwUF/jcpJPYu3PsncvK7IT&#10;HqZQig66fO4EqQKpbxWDsknliZDDOnmefiQEenD6j12JEgisD+pZa3YABVgNJAGb8F7AotX2CaMe&#10;Zq/G7vuWWI6RfK9ARWVWFGFYo1FMZjkY9tKzvvQQRQGqxh6jYXnnhwHfGis2LdyUxcYofQPKa0QU&#10;RlDlkNVRrzBfsYLjWxAG+NKOUb9frMUvAAAA//8DAFBLAwQUAAYACAAAACEADOgsZ98AAAAJAQAA&#10;DwAAAGRycy9kb3ducmV2LnhtbEyPwU7DMBBE70j8g7VI3KiNk6I0xKkoEkckWjjQmxMvSdR4HWy3&#10;DXw95gTHnR3NvKnWsx3ZCX0YHCm4XQhgSK0zA3UK3l6fbgpgIWoyenSECr4wwLq+vKh0adyZtnja&#10;xY6lEAqlVtDHOJWch7ZHq8PCTUjp9+G81TGdvuPG63MKtyOXQtxxqwdKDb2e8LHH9rA7WgWbVbH5&#10;fMnp+Xvb7HH/3hyW0gulrq/mh3tgEef4Z4Zf/IQOdWJq3JFMYKOCLC8SelQgxQpYMmTLXAJrkiAz&#10;4HXF/y+ofwAAAP//AwBQSwECLQAUAAYACAAAACEAtoM4kv4AAADhAQAAEwAAAAAAAAAAAAAAAAAA&#10;AAAAW0NvbnRlbnRfVHlwZXNdLnhtbFBLAQItABQABgAIAAAAIQA4/SH/1gAAAJQBAAALAAAAAAAA&#10;AAAAAAAAAC8BAABfcmVscy8ucmVsc1BLAQItABQABgAIAAAAIQCYrKzBcgIAAPkEAAAOAAAAAAAA&#10;AAAAAAAAAC4CAABkcnMvZTJvRG9jLnhtbFBLAQItABQABgAIAAAAIQAM6Cxn3wAAAAkBAAAPAAAA&#10;AAAAAAAAAAAAAMwEAABkcnMvZG93bnJldi54bWxQSwUGAAAAAAQABADzAAAA2AUAAAAA&#10;" fillcolor="black" stroked="f">
                <w10:wrap anchorx="page"/>
              </v:rect>
            </w:pict>
          </mc:Fallback>
        </mc:AlternateContent>
      </w:r>
      <w:r w:rsidR="00836E3E">
        <w:rPr>
          <w:b/>
        </w:rPr>
        <w:t xml:space="preserve">FTP </w:t>
      </w:r>
      <w:r w:rsidR="00836E3E">
        <w:t xml:space="preserve">is an acronym for </w:t>
      </w:r>
      <w:r w:rsidR="00836E3E">
        <w:rPr>
          <w:u w:val="single"/>
        </w:rPr>
        <w:t>fi</w:t>
      </w:r>
      <w:r w:rsidR="00836E3E">
        <w:t xml:space="preserve">le transfer </w:t>
      </w:r>
      <w:r w:rsidR="00836E3E">
        <w:rPr>
          <w:u w:val="single"/>
        </w:rPr>
        <w:t>p</w:t>
      </w:r>
      <w:r w:rsidR="00836E3E">
        <w:t>rotocol. It is an Internet protocol that is used to facilitate file transfer between two machines. FTP can be used to access and browse directories, and retrieve files in those directories. FTP is commonly used for moving files via an automated process (pa</w:t>
      </w:r>
      <w:r w:rsidR="00836E3E">
        <w:t>rt of an application). The information contained in these files is sent in clear text, and susceptible to compromise if accessed. FTP can be secured for secure file transfer through encryption, dedicated line, etc.</w:t>
      </w:r>
    </w:p>
    <w:p w:rsidR="002D027D" w:rsidRDefault="002D027D">
      <w:pPr>
        <w:pStyle w:val="BodyText"/>
        <w:spacing w:before="5"/>
        <w:rPr>
          <w:sz w:val="21"/>
        </w:rPr>
      </w:pPr>
    </w:p>
    <w:p w:rsidR="002D027D" w:rsidRDefault="00FA17D1">
      <w:pPr>
        <w:pStyle w:val="BodyText"/>
        <w:spacing w:before="1"/>
        <w:ind w:left="232" w:right="359"/>
      </w:pPr>
      <w:r>
        <w:rPr>
          <w:noProof/>
          <w:lang w:val="en-IN" w:eastAsia="en-IN"/>
        </w:rPr>
        <mc:AlternateContent>
          <mc:Choice Requires="wpg">
            <w:drawing>
              <wp:anchor distT="0" distB="0" distL="114300" distR="114300" simplePos="0" relativeHeight="485704704" behindDoc="1" locked="0" layoutInCell="1" allowOverlap="1">
                <wp:simplePos x="0" y="0"/>
                <wp:positionH relativeFrom="page">
                  <wp:posOffset>1619885</wp:posOffset>
                </wp:positionH>
                <wp:positionV relativeFrom="paragraph">
                  <wp:posOffset>266700</wp:posOffset>
                </wp:positionV>
                <wp:extent cx="4577715" cy="474980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7715" cy="4749800"/>
                          <a:chOff x="2551" y="420"/>
                          <a:chExt cx="7209" cy="7480"/>
                        </a:xfrm>
                      </wpg:grpSpPr>
                      <wps:wsp>
                        <wps:cNvPr id="15" name="AutoShape 16"/>
                        <wps:cNvSpPr>
                          <a:spLocks/>
                        </wps:cNvSpPr>
                        <wps:spPr bwMode="auto">
                          <a:xfrm>
                            <a:off x="2551" y="419"/>
                            <a:ext cx="7209" cy="7480"/>
                          </a:xfrm>
                          <a:custGeom>
                            <a:avLst/>
                            <a:gdLst>
                              <a:gd name="T0" fmla="+- 0 3230 2551"/>
                              <a:gd name="T1" fmla="*/ T0 w 7209"/>
                              <a:gd name="T2" fmla="+- 0 5420 420"/>
                              <a:gd name="T3" fmla="*/ 5420 h 7480"/>
                              <a:gd name="T4" fmla="+- 0 2551 2551"/>
                              <a:gd name="T5" fmla="*/ T4 w 7209"/>
                              <a:gd name="T6" fmla="+- 0 6060 420"/>
                              <a:gd name="T7" fmla="*/ 6060 h 7480"/>
                              <a:gd name="T8" fmla="+- 0 4934 2551"/>
                              <a:gd name="T9" fmla="*/ T8 w 7209"/>
                              <a:gd name="T10" fmla="+- 0 7340 420"/>
                              <a:gd name="T11" fmla="*/ 7340 h 7480"/>
                              <a:gd name="T12" fmla="+- 0 5048 2551"/>
                              <a:gd name="T13" fmla="*/ T12 w 7209"/>
                              <a:gd name="T14" fmla="+- 0 7140 420"/>
                              <a:gd name="T15" fmla="*/ 7140 h 7480"/>
                              <a:gd name="T16" fmla="+- 0 3419 2551"/>
                              <a:gd name="T17" fmla="*/ T16 w 7209"/>
                              <a:gd name="T18" fmla="+- 0 6040 420"/>
                              <a:gd name="T19" fmla="*/ 6040 h 7480"/>
                              <a:gd name="T20" fmla="+- 0 3527 2551"/>
                              <a:gd name="T21" fmla="*/ T20 w 7209"/>
                              <a:gd name="T22" fmla="+- 0 5960 420"/>
                              <a:gd name="T23" fmla="*/ 5960 h 7480"/>
                              <a:gd name="T24" fmla="+- 0 4024 2551"/>
                              <a:gd name="T25" fmla="*/ T24 w 7209"/>
                              <a:gd name="T26" fmla="+- 0 5560 420"/>
                              <a:gd name="T27" fmla="*/ 5560 h 7480"/>
                              <a:gd name="T28" fmla="+- 0 4499 2551"/>
                              <a:gd name="T29" fmla="*/ T28 w 7209"/>
                              <a:gd name="T30" fmla="+- 0 5960 420"/>
                              <a:gd name="T31" fmla="*/ 5960 h 7480"/>
                              <a:gd name="T32" fmla="+- 0 3794 2551"/>
                              <a:gd name="T33" fmla="*/ T32 w 7209"/>
                              <a:gd name="T34" fmla="+- 0 6000 420"/>
                              <a:gd name="T35" fmla="*/ 6000 h 7480"/>
                              <a:gd name="T36" fmla="+- 0 3959 2551"/>
                              <a:gd name="T37" fmla="*/ T36 w 7209"/>
                              <a:gd name="T38" fmla="+- 0 6120 420"/>
                              <a:gd name="T39" fmla="*/ 6120 h 7480"/>
                              <a:gd name="T40" fmla="+- 0 4158 2551"/>
                              <a:gd name="T41" fmla="*/ T40 w 7209"/>
                              <a:gd name="T42" fmla="+- 0 6320 420"/>
                              <a:gd name="T43" fmla="*/ 6320 h 7480"/>
                              <a:gd name="T44" fmla="+- 0 4372 2551"/>
                              <a:gd name="T45" fmla="*/ T44 w 7209"/>
                              <a:gd name="T46" fmla="+- 0 6540 420"/>
                              <a:gd name="T47" fmla="*/ 6540 h 7480"/>
                              <a:gd name="T48" fmla="+- 0 4477 2551"/>
                              <a:gd name="T49" fmla="*/ T48 w 7209"/>
                              <a:gd name="T50" fmla="+- 0 6720 420"/>
                              <a:gd name="T51" fmla="*/ 6720 h 7480"/>
                              <a:gd name="T52" fmla="+- 0 4510 2551"/>
                              <a:gd name="T53" fmla="*/ T52 w 7209"/>
                              <a:gd name="T54" fmla="+- 0 6840 420"/>
                              <a:gd name="T55" fmla="*/ 6840 h 7480"/>
                              <a:gd name="T56" fmla="+- 0 4476 2551"/>
                              <a:gd name="T57" fmla="*/ T56 w 7209"/>
                              <a:gd name="T58" fmla="+- 0 6960 420"/>
                              <a:gd name="T59" fmla="*/ 6960 h 7480"/>
                              <a:gd name="T60" fmla="+- 0 4306 2551"/>
                              <a:gd name="T61" fmla="*/ T60 w 7209"/>
                              <a:gd name="T62" fmla="+- 0 7140 420"/>
                              <a:gd name="T63" fmla="*/ 7140 h 7480"/>
                              <a:gd name="T64" fmla="+- 0 5077 2551"/>
                              <a:gd name="T65" fmla="*/ T64 w 7209"/>
                              <a:gd name="T66" fmla="+- 0 7000 420"/>
                              <a:gd name="T67" fmla="*/ 7000 h 7480"/>
                              <a:gd name="T68" fmla="+- 0 5052 2551"/>
                              <a:gd name="T69" fmla="*/ T68 w 7209"/>
                              <a:gd name="T70" fmla="+- 0 6800 420"/>
                              <a:gd name="T71" fmla="*/ 6800 h 7480"/>
                              <a:gd name="T72" fmla="+- 0 4963 2551"/>
                              <a:gd name="T73" fmla="*/ T72 w 7209"/>
                              <a:gd name="T74" fmla="+- 0 6560 420"/>
                              <a:gd name="T75" fmla="*/ 6560 h 7480"/>
                              <a:gd name="T76" fmla="+- 0 4838 2551"/>
                              <a:gd name="T77" fmla="*/ T76 w 7209"/>
                              <a:gd name="T78" fmla="+- 0 6340 420"/>
                              <a:gd name="T79" fmla="*/ 6340 h 7480"/>
                              <a:gd name="T80" fmla="+- 0 4721 2551"/>
                              <a:gd name="T81" fmla="*/ T80 w 7209"/>
                              <a:gd name="T82" fmla="+- 0 6200 420"/>
                              <a:gd name="T83" fmla="*/ 6200 h 7480"/>
                              <a:gd name="T84" fmla="+- 0 4535 2551"/>
                              <a:gd name="T85" fmla="*/ T84 w 7209"/>
                              <a:gd name="T86" fmla="+- 0 5980 420"/>
                              <a:gd name="T87" fmla="*/ 5980 h 7480"/>
                              <a:gd name="T88" fmla="+- 0 4528 2551"/>
                              <a:gd name="T89" fmla="*/ T88 w 7209"/>
                              <a:gd name="T90" fmla="+- 0 4140 420"/>
                              <a:gd name="T91" fmla="*/ 4140 h 7480"/>
                              <a:gd name="T92" fmla="+- 0 4694 2551"/>
                              <a:gd name="T93" fmla="*/ T92 w 7209"/>
                              <a:gd name="T94" fmla="+- 0 5780 420"/>
                              <a:gd name="T95" fmla="*/ 5780 h 7480"/>
                              <a:gd name="T96" fmla="+- 0 5250 2551"/>
                              <a:gd name="T97" fmla="*/ T96 w 7209"/>
                              <a:gd name="T98" fmla="+- 0 5560 420"/>
                              <a:gd name="T99" fmla="*/ 5560 h 7480"/>
                              <a:gd name="T100" fmla="+- 0 6583 2551"/>
                              <a:gd name="T101" fmla="*/ T100 w 7209"/>
                              <a:gd name="T102" fmla="+- 0 5520 420"/>
                              <a:gd name="T103" fmla="*/ 5520 h 7480"/>
                              <a:gd name="T104" fmla="+- 0 4876 2551"/>
                              <a:gd name="T105" fmla="*/ T104 w 7209"/>
                              <a:gd name="T106" fmla="+- 0 5240 420"/>
                              <a:gd name="T107" fmla="*/ 5240 h 7480"/>
                              <a:gd name="T108" fmla="+- 0 4754 2551"/>
                              <a:gd name="T109" fmla="*/ T108 w 7209"/>
                              <a:gd name="T110" fmla="+- 0 4660 420"/>
                              <a:gd name="T111" fmla="*/ 4660 h 7480"/>
                              <a:gd name="T112" fmla="+- 0 5474 2551"/>
                              <a:gd name="T113" fmla="*/ T112 w 7209"/>
                              <a:gd name="T114" fmla="+- 0 4540 420"/>
                              <a:gd name="T115" fmla="*/ 4540 h 7480"/>
                              <a:gd name="T116" fmla="+- 0 5318 2551"/>
                              <a:gd name="T117" fmla="*/ T116 w 7209"/>
                              <a:gd name="T118" fmla="+- 0 4360 420"/>
                              <a:gd name="T119" fmla="*/ 4360 h 7480"/>
                              <a:gd name="T120" fmla="+- 0 5057 2551"/>
                              <a:gd name="T121" fmla="*/ T120 w 7209"/>
                              <a:gd name="T122" fmla="+- 0 4140 420"/>
                              <a:gd name="T123" fmla="*/ 4140 h 7480"/>
                              <a:gd name="T124" fmla="+- 0 5413 2551"/>
                              <a:gd name="T125" fmla="*/ T124 w 7209"/>
                              <a:gd name="T126" fmla="+- 0 5540 420"/>
                              <a:gd name="T127" fmla="*/ 5540 h 7480"/>
                              <a:gd name="T128" fmla="+- 0 5581 2551"/>
                              <a:gd name="T129" fmla="*/ T128 w 7209"/>
                              <a:gd name="T130" fmla="+- 0 5600 420"/>
                              <a:gd name="T131" fmla="*/ 5600 h 7480"/>
                              <a:gd name="T132" fmla="+- 0 6583 2551"/>
                              <a:gd name="T133" fmla="*/ T132 w 7209"/>
                              <a:gd name="T134" fmla="+- 0 5520 420"/>
                              <a:gd name="T135" fmla="*/ 5520 h 7480"/>
                              <a:gd name="T136" fmla="+- 0 6372 2551"/>
                              <a:gd name="T137" fmla="*/ T136 w 7209"/>
                              <a:gd name="T138" fmla="+- 0 5040 420"/>
                              <a:gd name="T139" fmla="*/ 5040 h 7480"/>
                              <a:gd name="T140" fmla="+- 0 7234 2551"/>
                              <a:gd name="T141" fmla="*/ T140 w 7209"/>
                              <a:gd name="T142" fmla="+- 0 4500 420"/>
                              <a:gd name="T143" fmla="*/ 4500 h 7480"/>
                              <a:gd name="T144" fmla="+- 0 6772 2551"/>
                              <a:gd name="T145" fmla="*/ T144 w 7209"/>
                              <a:gd name="T146" fmla="+- 0 3620 420"/>
                              <a:gd name="T147" fmla="*/ 3620 h 7480"/>
                              <a:gd name="T148" fmla="+- 0 3390 2551"/>
                              <a:gd name="T149" fmla="*/ T148 w 7209"/>
                              <a:gd name="T150" fmla="+- 0 5380 420"/>
                              <a:gd name="T151" fmla="*/ 5380 h 7480"/>
                              <a:gd name="T152" fmla="+- 0 4880 2551"/>
                              <a:gd name="T153" fmla="*/ T152 w 7209"/>
                              <a:gd name="T154" fmla="+- 0 4660 420"/>
                              <a:gd name="T155" fmla="*/ 4660 h 7480"/>
                              <a:gd name="T156" fmla="+- 0 5036 2551"/>
                              <a:gd name="T157" fmla="*/ T156 w 7209"/>
                              <a:gd name="T158" fmla="+- 0 4780 420"/>
                              <a:gd name="T159" fmla="*/ 4780 h 7480"/>
                              <a:gd name="T160" fmla="+- 0 5102 2551"/>
                              <a:gd name="T161" fmla="*/ T160 w 7209"/>
                              <a:gd name="T162" fmla="+- 0 4900 420"/>
                              <a:gd name="T163" fmla="*/ 4900 h 7480"/>
                              <a:gd name="T164" fmla="+- 0 5098 2551"/>
                              <a:gd name="T165" fmla="*/ T164 w 7209"/>
                              <a:gd name="T166" fmla="+- 0 4980 420"/>
                              <a:gd name="T167" fmla="*/ 4980 h 7480"/>
                              <a:gd name="T168" fmla="+- 0 5038 2551"/>
                              <a:gd name="T169" fmla="*/ T168 w 7209"/>
                              <a:gd name="T170" fmla="+- 0 5080 420"/>
                              <a:gd name="T171" fmla="*/ 5080 h 7480"/>
                              <a:gd name="T172" fmla="+- 0 6025 2551"/>
                              <a:gd name="T173" fmla="*/ T172 w 7209"/>
                              <a:gd name="T174" fmla="+- 0 5240 420"/>
                              <a:gd name="T175" fmla="*/ 5240 h 7480"/>
                              <a:gd name="T176" fmla="+- 0 5915 2551"/>
                              <a:gd name="T177" fmla="*/ T176 w 7209"/>
                              <a:gd name="T178" fmla="+- 0 5180 420"/>
                              <a:gd name="T179" fmla="*/ 5180 h 7480"/>
                              <a:gd name="T180" fmla="+- 0 5552 2551"/>
                              <a:gd name="T181" fmla="*/ T180 w 7209"/>
                              <a:gd name="T182" fmla="+- 0 5140 420"/>
                              <a:gd name="T183" fmla="*/ 5140 h 7480"/>
                              <a:gd name="T184" fmla="+- 0 5603 2551"/>
                              <a:gd name="T185" fmla="*/ T184 w 7209"/>
                              <a:gd name="T186" fmla="+- 0 4980 420"/>
                              <a:gd name="T187" fmla="*/ 4980 h 7480"/>
                              <a:gd name="T188" fmla="+- 0 5588 2551"/>
                              <a:gd name="T189" fmla="*/ T188 w 7209"/>
                              <a:gd name="T190" fmla="+- 0 4800 420"/>
                              <a:gd name="T191" fmla="*/ 4800 h 7480"/>
                              <a:gd name="T192" fmla="+- 0 5528 2551"/>
                              <a:gd name="T193" fmla="*/ T192 w 7209"/>
                              <a:gd name="T194" fmla="+- 0 4640 420"/>
                              <a:gd name="T195" fmla="*/ 4640 h 7480"/>
                              <a:gd name="T196" fmla="+- 0 5753 2551"/>
                              <a:gd name="T197" fmla="*/ T196 w 7209"/>
                              <a:gd name="T198" fmla="+- 0 5120 420"/>
                              <a:gd name="T199" fmla="*/ 5120 h 7480"/>
                              <a:gd name="T200" fmla="+- 0 6772 2551"/>
                              <a:gd name="T201" fmla="*/ T200 w 7209"/>
                              <a:gd name="T202" fmla="+- 0 3620 420"/>
                              <a:gd name="T203" fmla="*/ 3620 h 7480"/>
                              <a:gd name="T204" fmla="+- 0 7918 2551"/>
                              <a:gd name="T205" fmla="*/ T204 w 7209"/>
                              <a:gd name="T206" fmla="+- 0 4420 420"/>
                              <a:gd name="T207" fmla="*/ 4420 h 7480"/>
                              <a:gd name="T208" fmla="+- 0 6257 2551"/>
                              <a:gd name="T209" fmla="*/ T208 w 7209"/>
                              <a:gd name="T210" fmla="+- 0 2420 420"/>
                              <a:gd name="T211" fmla="*/ 2420 h 7480"/>
                              <a:gd name="T212" fmla="+- 0 7316 2551"/>
                              <a:gd name="T213" fmla="*/ T212 w 7209"/>
                              <a:gd name="T214" fmla="+- 0 2800 420"/>
                              <a:gd name="T215" fmla="*/ 2800 h 7480"/>
                              <a:gd name="T216" fmla="+- 0 4700 2551"/>
                              <a:gd name="T217" fmla="*/ T216 w 7209"/>
                              <a:gd name="T218" fmla="+- 0 4060 420"/>
                              <a:gd name="T219" fmla="*/ 4060 h 7480"/>
                              <a:gd name="T220" fmla="+- 0 8041 2551"/>
                              <a:gd name="T221" fmla="*/ T220 w 7209"/>
                              <a:gd name="T222" fmla="+- 0 1560 420"/>
                              <a:gd name="T223" fmla="*/ 1560 h 7480"/>
                              <a:gd name="T224" fmla="+- 0 7757 2551"/>
                              <a:gd name="T225" fmla="*/ T224 w 7209"/>
                              <a:gd name="T226" fmla="+- 0 2360 420"/>
                              <a:gd name="T227" fmla="*/ 2360 h 7480"/>
                              <a:gd name="T228" fmla="+- 0 8304 2551"/>
                              <a:gd name="T229" fmla="*/ T228 w 7209"/>
                              <a:gd name="T230" fmla="+- 0 420 420"/>
                              <a:gd name="T231" fmla="*/ 420 h 7480"/>
                              <a:gd name="T232" fmla="+- 0 8393 2551"/>
                              <a:gd name="T233" fmla="*/ T232 w 7209"/>
                              <a:gd name="T234" fmla="+- 0 1220 420"/>
                              <a:gd name="T235" fmla="*/ 1220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AutoShape 15"/>
                        <wps:cNvSpPr>
                          <a:spLocks/>
                        </wps:cNvSpPr>
                        <wps:spPr bwMode="auto">
                          <a:xfrm>
                            <a:off x="3300" y="1146"/>
                            <a:ext cx="5484" cy="2607"/>
                          </a:xfrm>
                          <a:custGeom>
                            <a:avLst/>
                            <a:gdLst>
                              <a:gd name="T0" fmla="+- 0 3354 3300"/>
                              <a:gd name="T1" fmla="*/ T0 w 5484"/>
                              <a:gd name="T2" fmla="+- 0 2327 1146"/>
                              <a:gd name="T3" fmla="*/ 2327 h 2607"/>
                              <a:gd name="T4" fmla="+- 0 3300 3300"/>
                              <a:gd name="T5" fmla="*/ T4 w 5484"/>
                              <a:gd name="T6" fmla="+- 0 2327 1146"/>
                              <a:gd name="T7" fmla="*/ 2327 h 2607"/>
                              <a:gd name="T8" fmla="+- 0 3300 3300"/>
                              <a:gd name="T9" fmla="*/ T8 w 5484"/>
                              <a:gd name="T10" fmla="+- 0 2341 1146"/>
                              <a:gd name="T11" fmla="*/ 2341 h 2607"/>
                              <a:gd name="T12" fmla="+- 0 3354 3300"/>
                              <a:gd name="T13" fmla="*/ T12 w 5484"/>
                              <a:gd name="T14" fmla="+- 0 2341 1146"/>
                              <a:gd name="T15" fmla="*/ 2341 h 2607"/>
                              <a:gd name="T16" fmla="+- 0 3354 3300"/>
                              <a:gd name="T17" fmla="*/ T16 w 5484"/>
                              <a:gd name="T18" fmla="+- 0 2327 1146"/>
                              <a:gd name="T19" fmla="*/ 2327 h 2607"/>
                              <a:gd name="T20" fmla="+- 0 4013 3300"/>
                              <a:gd name="T21" fmla="*/ T20 w 5484"/>
                              <a:gd name="T22" fmla="+- 0 1146 1146"/>
                              <a:gd name="T23" fmla="*/ 1146 h 2607"/>
                              <a:gd name="T24" fmla="+- 0 3959 3300"/>
                              <a:gd name="T25" fmla="*/ T24 w 5484"/>
                              <a:gd name="T26" fmla="+- 0 1146 1146"/>
                              <a:gd name="T27" fmla="*/ 1146 h 2607"/>
                              <a:gd name="T28" fmla="+- 0 3959 3300"/>
                              <a:gd name="T29" fmla="*/ T28 w 5484"/>
                              <a:gd name="T30" fmla="+- 0 1161 1146"/>
                              <a:gd name="T31" fmla="*/ 1161 h 2607"/>
                              <a:gd name="T32" fmla="+- 0 4013 3300"/>
                              <a:gd name="T33" fmla="*/ T32 w 5484"/>
                              <a:gd name="T34" fmla="+- 0 1161 1146"/>
                              <a:gd name="T35" fmla="*/ 1161 h 2607"/>
                              <a:gd name="T36" fmla="+- 0 4013 3300"/>
                              <a:gd name="T37" fmla="*/ T36 w 5484"/>
                              <a:gd name="T38" fmla="+- 0 1146 1146"/>
                              <a:gd name="T39" fmla="*/ 1146 h 2607"/>
                              <a:gd name="T40" fmla="+- 0 4187 3300"/>
                              <a:gd name="T41" fmla="*/ T40 w 5484"/>
                              <a:gd name="T42" fmla="+- 0 2327 1146"/>
                              <a:gd name="T43" fmla="*/ 2327 h 2607"/>
                              <a:gd name="T44" fmla="+- 0 4133 3300"/>
                              <a:gd name="T45" fmla="*/ T44 w 5484"/>
                              <a:gd name="T46" fmla="+- 0 2327 1146"/>
                              <a:gd name="T47" fmla="*/ 2327 h 2607"/>
                              <a:gd name="T48" fmla="+- 0 4133 3300"/>
                              <a:gd name="T49" fmla="*/ T48 w 5484"/>
                              <a:gd name="T50" fmla="+- 0 2341 1146"/>
                              <a:gd name="T51" fmla="*/ 2341 h 2607"/>
                              <a:gd name="T52" fmla="+- 0 4187 3300"/>
                              <a:gd name="T53" fmla="*/ T52 w 5484"/>
                              <a:gd name="T54" fmla="+- 0 2341 1146"/>
                              <a:gd name="T55" fmla="*/ 2341 h 2607"/>
                              <a:gd name="T56" fmla="+- 0 4187 3300"/>
                              <a:gd name="T57" fmla="*/ T56 w 5484"/>
                              <a:gd name="T58" fmla="+- 0 2327 1146"/>
                              <a:gd name="T59" fmla="*/ 2327 h 2607"/>
                              <a:gd name="T60" fmla="+- 0 4303 3300"/>
                              <a:gd name="T61" fmla="*/ T60 w 5484"/>
                              <a:gd name="T62" fmla="+- 0 3738 1146"/>
                              <a:gd name="T63" fmla="*/ 3738 h 2607"/>
                              <a:gd name="T64" fmla="+- 0 4260 3300"/>
                              <a:gd name="T65" fmla="*/ T64 w 5484"/>
                              <a:gd name="T66" fmla="+- 0 3738 1146"/>
                              <a:gd name="T67" fmla="*/ 3738 h 2607"/>
                              <a:gd name="T68" fmla="+- 0 4260 3300"/>
                              <a:gd name="T69" fmla="*/ T68 w 5484"/>
                              <a:gd name="T70" fmla="+- 0 3753 1146"/>
                              <a:gd name="T71" fmla="*/ 3753 h 2607"/>
                              <a:gd name="T72" fmla="+- 0 4303 3300"/>
                              <a:gd name="T73" fmla="*/ T72 w 5484"/>
                              <a:gd name="T74" fmla="+- 0 3753 1146"/>
                              <a:gd name="T75" fmla="*/ 3753 h 2607"/>
                              <a:gd name="T76" fmla="+- 0 4303 3300"/>
                              <a:gd name="T77" fmla="*/ T76 w 5484"/>
                              <a:gd name="T78" fmla="+- 0 3738 1146"/>
                              <a:gd name="T79" fmla="*/ 3738 h 2607"/>
                              <a:gd name="T80" fmla="+- 0 4669 3300"/>
                              <a:gd name="T81" fmla="*/ T80 w 5484"/>
                              <a:gd name="T82" fmla="+- 0 1621 1146"/>
                              <a:gd name="T83" fmla="*/ 1621 h 2607"/>
                              <a:gd name="T84" fmla="+- 0 4626 3300"/>
                              <a:gd name="T85" fmla="*/ T84 w 5484"/>
                              <a:gd name="T86" fmla="+- 0 1621 1146"/>
                              <a:gd name="T87" fmla="*/ 1621 h 2607"/>
                              <a:gd name="T88" fmla="+- 0 4626 3300"/>
                              <a:gd name="T89" fmla="*/ T88 w 5484"/>
                              <a:gd name="T90" fmla="+- 0 1636 1146"/>
                              <a:gd name="T91" fmla="*/ 1636 h 2607"/>
                              <a:gd name="T92" fmla="+- 0 4669 3300"/>
                              <a:gd name="T93" fmla="*/ T92 w 5484"/>
                              <a:gd name="T94" fmla="+- 0 1636 1146"/>
                              <a:gd name="T95" fmla="*/ 1636 h 2607"/>
                              <a:gd name="T96" fmla="+- 0 4669 3300"/>
                              <a:gd name="T97" fmla="*/ T96 w 5484"/>
                              <a:gd name="T98" fmla="+- 0 1621 1146"/>
                              <a:gd name="T99" fmla="*/ 1621 h 2607"/>
                              <a:gd name="T100" fmla="+- 0 8784 3300"/>
                              <a:gd name="T101" fmla="*/ T100 w 5484"/>
                              <a:gd name="T102" fmla="+- 0 1621 1146"/>
                              <a:gd name="T103" fmla="*/ 1621 h 2607"/>
                              <a:gd name="T104" fmla="+- 0 8730 3300"/>
                              <a:gd name="T105" fmla="*/ T104 w 5484"/>
                              <a:gd name="T106" fmla="+- 0 1621 1146"/>
                              <a:gd name="T107" fmla="*/ 1621 h 2607"/>
                              <a:gd name="T108" fmla="+- 0 8730 3300"/>
                              <a:gd name="T109" fmla="*/ T108 w 5484"/>
                              <a:gd name="T110" fmla="+- 0 1636 1146"/>
                              <a:gd name="T111" fmla="*/ 1636 h 2607"/>
                              <a:gd name="T112" fmla="+- 0 8784 3300"/>
                              <a:gd name="T113" fmla="*/ T112 w 5484"/>
                              <a:gd name="T114" fmla="+- 0 1636 1146"/>
                              <a:gd name="T115" fmla="*/ 1636 h 2607"/>
                              <a:gd name="T116" fmla="+- 0 8784 3300"/>
                              <a:gd name="T117" fmla="*/ T116 w 5484"/>
                              <a:gd name="T118" fmla="+- 0 1621 1146"/>
                              <a:gd name="T119" fmla="*/ 1621 h 26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5484" h="2607">
                                <a:moveTo>
                                  <a:pt x="54" y="1181"/>
                                </a:moveTo>
                                <a:lnTo>
                                  <a:pt x="0" y="1181"/>
                                </a:lnTo>
                                <a:lnTo>
                                  <a:pt x="0" y="1195"/>
                                </a:lnTo>
                                <a:lnTo>
                                  <a:pt x="54" y="1195"/>
                                </a:lnTo>
                                <a:lnTo>
                                  <a:pt x="54" y="1181"/>
                                </a:lnTo>
                                <a:close/>
                                <a:moveTo>
                                  <a:pt x="713" y="0"/>
                                </a:moveTo>
                                <a:lnTo>
                                  <a:pt x="659" y="0"/>
                                </a:lnTo>
                                <a:lnTo>
                                  <a:pt x="659" y="15"/>
                                </a:lnTo>
                                <a:lnTo>
                                  <a:pt x="713" y="15"/>
                                </a:lnTo>
                                <a:lnTo>
                                  <a:pt x="713" y="0"/>
                                </a:lnTo>
                                <a:close/>
                                <a:moveTo>
                                  <a:pt x="887" y="1181"/>
                                </a:moveTo>
                                <a:lnTo>
                                  <a:pt x="833" y="1181"/>
                                </a:lnTo>
                                <a:lnTo>
                                  <a:pt x="833" y="1195"/>
                                </a:lnTo>
                                <a:lnTo>
                                  <a:pt x="887" y="1195"/>
                                </a:lnTo>
                                <a:lnTo>
                                  <a:pt x="887" y="1181"/>
                                </a:lnTo>
                                <a:close/>
                                <a:moveTo>
                                  <a:pt x="1003" y="2592"/>
                                </a:moveTo>
                                <a:lnTo>
                                  <a:pt x="960" y="2592"/>
                                </a:lnTo>
                                <a:lnTo>
                                  <a:pt x="960" y="2607"/>
                                </a:lnTo>
                                <a:lnTo>
                                  <a:pt x="1003" y="2607"/>
                                </a:lnTo>
                                <a:lnTo>
                                  <a:pt x="1003" y="2592"/>
                                </a:lnTo>
                                <a:close/>
                                <a:moveTo>
                                  <a:pt x="1369" y="475"/>
                                </a:moveTo>
                                <a:lnTo>
                                  <a:pt x="1326" y="475"/>
                                </a:lnTo>
                                <a:lnTo>
                                  <a:pt x="1326" y="490"/>
                                </a:lnTo>
                                <a:lnTo>
                                  <a:pt x="1369" y="490"/>
                                </a:lnTo>
                                <a:lnTo>
                                  <a:pt x="1369" y="475"/>
                                </a:lnTo>
                                <a:close/>
                                <a:moveTo>
                                  <a:pt x="5484" y="475"/>
                                </a:moveTo>
                                <a:lnTo>
                                  <a:pt x="5430" y="475"/>
                                </a:lnTo>
                                <a:lnTo>
                                  <a:pt x="5430" y="490"/>
                                </a:lnTo>
                                <a:lnTo>
                                  <a:pt x="5484" y="490"/>
                                </a:lnTo>
                                <a:lnTo>
                                  <a:pt x="5484" y="47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499F29" id="Group 14" o:spid="_x0000_s1026" style="position:absolute;margin-left:127.55pt;margin-top:21pt;width:360.45pt;height:374pt;z-index:-17611776;mso-position-horizontal-relative:page" coordorigin="2551,420"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YHtjBgAAFCJAAAOAAAAZHJzL2Uyb0RvYy54bWzsXW1vJDdy/h4g/2GgjwnWarLZb4LXh7uz&#10;1wjguxxwkx8wK41eEEmjzGhX9gX573mKZPWQvawu2hcESLAwsD3y1JAP+bCKVUU2+e3vfn563Hze&#10;H08Ph+f3F+ab5mKzf74+3Dw8372/+Lfth3fjxeb0unu+2T0envfvL37Zny5+990//sO3by9Xe3u4&#10;Pzze7I8bFPJ8unp7eX9x//r6cnV5ebq+3z/tTt8cXvbP+PL2cHzaveLP493lzXH3htKfHi9t0/SX&#10;b4fjzcvxcL0/nfB/vw9fXnzny7+93V+//uvt7Wn/unl8fwFsr/7fo//3I/17+d23u6u74+7l/uE6&#10;wtj9BhRPu4dnVDoX9f3udbf5dHz4oqinh+vj4XS4ff3m+vB0ebi9fbje+zagNaZZtObH4+HTi2/L&#10;3dXb3cvcTejaRT/95mKv//z5L8fNww24cxeb590TOPLVbvA3Ouft5e4KMj8eX/768pdjaCE+/nS4&#10;/vcTvr5cfk9/3wXhzce3Px1uUN7u0+vBd87Pt8cnKgLN3vzsOfhl5mD/8+vmGv/TdcMwmO5ic43v&#10;3OCmsYksXd+DSvqd7TpzsaGv7fzVD/Hng22m8NvBjf7by91VqNdjjdioYRhwp3Ofnv6+Pv3r/e5l&#10;76k6UX9xn6IdoU9/jz7wMhvTh371ctypp7RHk28I5Qkdr/bluU/MFAY1d+hKj+yurj+dXn/cHzwr&#10;u88/nV6DPtzgk+f6JsLfQndunx6hGv/8btNsWts2G19llGcx8BLE/ulys202bxtf+0LIspAvqwOL&#10;m5nJu7nGlqVQlJe53zClULNZDKM2AUaYisBAxBmYE4D1LOSB9U1fBDawFIB5mTIwGL4EmJtaVwSG&#10;0XoGNgrATN79Q+uKyEza/V6oDM0sGGjcWMRmUg62xkrocg4GI6BLOfBCArqchtaZqYwuJWJregld&#10;TkTfCOhSIrxQGR1MTspr29mhiM6mXGwxxAVdWFAxlcecTZnoSEhAl1PhGlsedTblYgshAV1ORdcJ&#10;6FImvJCALqfCuanMrE252FpJK9qcCt8tJUOSMrHSd21ORTtM5b5rUy62raQVbU5F3zRFnW1TJrxQ&#10;ue/anIp26sp916ZcbFtJK9qcit4IRjhlwguV0bmcCme6skVxKRdbaGJ53Lmcir4to3MpE15IQJdT&#10;4drBFnXWpVxsnaQVLqei78oWxaVMeCEBXU6Fc0PZoriUiy1MdrnvupyKHjNwaXolF2qeeLxQGV2X&#10;U+E6U575u5SLbSdpRZdT0Y/lvutSJryQgC6nAn3XF5ntUi62naQVXU5FL1jjLmXCC5XR9TkVrm3K&#10;6PqUiy1sbJnZPqdCmmf7lImVebbPqegaYdz1KRfbXtKKPqdiEOxdnzLhhYS+y6noGgypksfZp1xs&#10;e0krhpyKHlFFSSuGlAkvVEY35FS4qW+L6IaUiy3MTpnZIaeiF+bZIWXCCwnocirc2Jat8ZBysYXq&#10;COhyKnrB+xxSJrxQGR3CstSDcoMtu+xjysV2lLRizKnokRUoMTumTHghAV1OhevarsjsmHKxHSWt&#10;GHMqOoSzRXQpE15IQJdT4To4RyWtGFMutqOkFdOCCsFzn1ImHAmV0U05Fa4XPKgp5WI7SVox5VR0&#10;Q7nvppQJLySgW1Bhu/JMNqVcbCdJK6acCsk3nlImVnxjgzRHqhZ9N5ZNimlSNrb4naC2psnp6Lqy&#10;J2CalA4vVe5A0+SEuFGYbU2TUgKIknaYZslJ2R0wTcpJZ8URaJqcFTd0ZSfeUJpo9n8AUVIRs4i9&#10;XV+OgUwWfHspoReX0TeSXEUdNovwW46/KXWX5hoEh9RQWm1usyMpCeKCltaUzYwxKS9bIwfhZsFL&#10;K/ViSosjKQHiIg6Hf1D2mk0eiFOcU57ljM3Vxdu5Qjhpslh8xRoam9PSOSNodB6N43cixAUvEtE2&#10;paVbIdrmtHTdWJ6LTR6SGzEmN8ugHCFtacIzbWrF4O+IRC/Cctku5nG5EQNzs4jMRbuYheZrdnER&#10;m/dSfGny4NyI0blZhOedlLRqU3XxUoK6LAL0wQrpSJNH6DTXC+qyiNFdJxCdBeleSoKYq0s/CFG6&#10;ycN0I8bpZhGot3D7imMxi9S9lAQxV5e2ncouhMljdSMG62YRrXdt2ccxWbjupQSIy3h9RIElD9Hk&#10;AbsRI3azCNnFCTCL2dcmwG5hxRroQRliasa2RgzbkW3iic1n7p3gKZoscPdSQi8uInckPcrRp8lD&#10;dyPG7mYRvLtJUJcsevdSEsRcXbpmEuboPH43YgBvFhE8Lb0V1SUL4b2UBDGnpWuEONTkQbwRo3iz&#10;COO7RoCYxfFeSoC4COT7xpbDPZNH8kYM5c0ilvfOasmNyIL5NZd2WKjLZCSIubqI8bwZFrwYqRez&#10;2YWkhF5chPQdJsuyRucxPZUozC6LqL4TIlOThfVeSoK4UJe+EZyxPLA3YmRvFqG9qC5jSsuauowL&#10;WjrE7UW7mEf3RgzvzTK+F7JeJg/wSUroxUWED54FiHmIb8QY3yyCfNcLEWAW5XspCeJCXYZOIDqP&#10;840Y6JtlpC+slZg81CepMkRkqLLpSvR0sCWEBWk9nTJbZXWxi1Bf8nRsFuqveDp2EeoPkxAB2jzU&#10;x+9EiDkvDjaxNLvYLNT3UlIv5urSWyEC9DtC5rAXvSiF+nYR6lsJYhbqeykB4iLUH1oEyCWNtnmo&#10;b8VQ3y5CfStotM1CfS8lQVzQgpS8ADE1Y1srhvp2GeoL2ygsNqok2QiSEiAuQv2xceUg1eahvhVD&#10;fbsI9eFZlsdiFup7KQliPrsMgzQW81DfiqG+tTkvVkiY2CzU91ISxFxdxhaqWhyLeahvxVAfe4CY&#10;wOB1CwqdRfqkUgLARaA/tlPZcNs80LdioI8YNwOIDE+Z5izQ91JniNg+dsfboXb3vEPq+ufnuEUK&#10;nzY72uzY+C1uL4cTbVHbwnBjg9q2pb1YKAJStJ9KEEZajoSHKmFoDQnDBtUUTYbFi3d14lByL+43&#10;kanASeFIHHpSA4YGvxevaykNRBLHAKopnYaFF69rKuVivHhdUykvQuJIZ9SAoRyFF69rKuULSBxh&#10;fk3pFLt78bqm0uq3F69rKsW0JI5QtAYMxZdevK6pFOuROEK0mtIp7vLidU2lJU0vXtdUikdIHGFE&#10;DRiKDbx4XVPJTydxuNc1pZPP7MXrmkr+qxeva6pfNyJ5Wu+pgeNXccIP6prr11T8D2qN02yd4K5U&#10;QaL1hlBDZaPZQlHWvqoGtlEGE2vdDyLJlNGu+gHbKYNpp+4H3Ghke6t+wLbKVBorn1H13YpMaF0N&#10;3OhKg+Wzjb4GZAmramCbRTm7qh+w1TKVZsuw3TLIZ9XVwI2uNF0+Z+QbjVxPVQ1svQz2UlT9gO0X&#10;5UHqfhAtmEFWou4H3OhKI2bYihlE7FU1sB2j+LnmBz4qpm6laLbuB7HRFFvW/SA22lYaMh+/eUiV&#10;hsyyIaMoqAoSGzJbacgsGzKKEOpq4EZXGjLvh/tG54YseI3RPT7iDZzluzfHiw3evflIqHZXL7tX&#10;8qr54+bt/UV4Y+EeH+gVDvrm6fB5vz14mVdyrzHTBJuIjVf8ksdZ5vE5lR0ofQOYiSgL8PPFFzrQ&#10;6oAXnF8cYQF+RkGKXGsEe9oSBUEsjTFKLomfoUQkvaIgPgSyWICfUZBSR77Eud0swM8g2EVziJWL&#10;9RI7ioWpROSrVquOFRPUNYRmxAsuVCC/rIHhwND4GSBCGwOJA/ZzrJaJkRY47LEkoUjGdtOuTEWS&#10;UsfA2U9Kw4Eu2I8eazbrZbqodP2o1e5igEB7W5UyaZ8m4USqR5GMSkG7eVclzUBrdVSmJjnQchQE&#10;O01wpLQdCQLmat0jrWR6QQXk2AfOO6zarpdIiXhfotJBE2U/SbBTME60rO4FFRqn6KXQvq5VjBMt&#10;4vgSFbqRD4/Nxq6N1SKR3I89eX7RjRWMn0HRzMDGAEmk9TK7OM10WMlcl3QxMKM1F0UyKoVqirBl&#10;g+2lVjvWPEJ/apa1NFNw71w/Hk57Pwmd547YYwUWzjL8+yiLpfNKbv3aYM24MuQ8VY1AbG/i8aIM&#10;amwrqhz+xtIKL+HEtpx1bi0t33hJRUmx6SZyi/1z62W2tDzpy9Ra5Gi3H0kiab1epmONHtTRSkvM&#10;vkwNJ7bbREkNZxdzTd2o9VLPZlSbahC9xP6ctBYNsUx6uWi9l/C2rW8Rvf6mSNKiJnqpxwL8uuQY&#10;LQq9PKRIxpmhV23PSGvnVDutpK07I1GPes3FwBJo0OLearxPlJqn2lut9inyTq8mreOcaAuSL1Ot&#10;Peb+euwUUsqkfTZUplNxxrHUIzuvlRlxOm2ETOxiOLVFccbr4SYrtbMbiJ3MiiQ7YhWzaBzz2hRu&#10;RlpNp/7U3AfsDIi9pLkuiPODBes1t6neZbOu1g3EBvjK2m0X49Ves962ozUz6iWt7ZCM41Prz0RS&#10;GXWQjM6yNpbQosi7Nj4hGfwsVTvQn1FS003rov+iWgbLflaPRdzVMW8daxyWuRRJWvAijrABR5Fk&#10;q6h5ebatnRFsS7v1qHZtlsH6XRxL2syFNcDoX6sBoo04OzXsm70gbS7GKm70BNSwj6ihtndq2If9&#10;KFFSsYpIJbHHorFpaM8u1a55Qch7RV9R86ywmyKWqVkw7BThyE/RYmy4if2p2uSCn87euezd2zYm&#10;HtqzNZO8+7l9iSzXwE9OZ0TvqdV6wkxcvxZVI5karFSrMYY5JzDWqj7mGDM+rTZasWYSxiDtwlm3&#10;E7TS4EeWFmG2eI/TS6r2DG8ZxhhI09QWG4hD7dp4sZhng6Rq+XrazUW6olq+Ic4PFZJxdlJzbRZH&#10;4MTatZ4f4iKjGl27hjZY+BYpFqWdogdBG2dXecdgi2VqFrrto5dHW5rXy8T7UB6n00YyrH4YIaok&#10;wmkeyYo3CssXrCle1l7HiS1WYSw5LWJAiB7YdFoUgukh6FGFJLddne3Z2jhdMmoH1F1pO8crTovV&#10;7BT9QafFf3bknL426iynBp3qQYwxAkMIpLRojD3fqh7EEL37Vou8bR95Vy2txStDfsyr1tt2cX0N&#10;WRKlRR29WwJ9bwdtzHf0GqaX1KwNzuIJktocV5pjeb6UZ+aSjRJn5pG9Lm2JA+OFLZ/WvokzSupo&#10;naIPrVv9KSbw1ZyqnTjrp2kVZrzo82nzGJztMLI6LUsMpyjO4dos6maPU6sd5qFyvi0xr48X7KcN&#10;M4A9x/nieJnivGI1r8sO0aeF8VrXsda/7kiao/Yu58GcFhf/ij7z7834GV2xBXROgNdbdaZ0Ni6L&#10;OS0udj1LavYalcd5WpVso21V7XU7VUty7hdJuHU2MUGGeVqVxAuecdyp3kxhhOrjGhYt8nWeY6Rx&#10;jRf8ArVnUa6AnyFAwYbaKKjMB9j4Ff0VbRG1hJMrla28LXgkUuuwyTiiVr0XXj3SfaeW26f6Y230&#10;w3UfD7uVQ++q3qBjv1HLCiNLFPVGi6rmTJ5TM084ry7gVGM6HLoYJZXxAuMbR6tmBf1+c/I0XIVk&#10;jAL0TB69oEplallh1B45Os8WPFr5GWN59p3okITVaAVtj/2pzZqQjP2pS2La8S3S1t/m3KQ6qyAr&#10;HHvpnPPgNvMzth3HesTaNd5d3N+CqUDpJc5i6pIIPkPtqtdaHf211RFl6+JKOYbneota3sBRIcka&#10;p3ns2OUSe16XjD4lzjtTcCKNUtefLZyZKKmM+ZZzqOhXpXYENrFMzZNqYu4cx0EpZTYzTo2jJm61&#10;pdcFV7UY78Kwxqm1xywfrLhWZsx0OU3fkRNju6TWPkuqbWecmh+HtsdZRpsREHXE8anNMm3D/iYN&#10;v7UV2raJK0tOmw2Rj4m9pK6ETKxH6vxe8ETYGsr+C5BGS37Ojkv+S9vE7Lw7y3IN/Ax2FzzEWVTV&#10;AHKF/PygS36JlGuV21fy16X2/YoooGH/U2O6VL+OuuS9S6ixsBTzGFpMgIRMYEWN8Bzv6VVz9fWx&#10;S1cdD8FPCbqJwtc1DhFelNS0o9SjFTx0cXeGOWfORR6GmHkCDeuo6fgdP+bVXBoSHsHTaTXPsTNx&#10;frDaPIZTxUPtWOZcx4kJOUaGqiSOP/Ytsnj1ddVGYudyKBNHsSiShb7XGbM2rjUiSc/lS4zhBeSo&#10;OWdZroGf0Y/EaWCBMdXjbGMuTV9jKyDlWmV71vO+u4oR2WF9wqNOZLkGfob29WPc/JnknliCn0Fy&#10;YD+EXs9dZRr2PI4JzS6V2sS1yj0BJQqcYJspI5GYrh/J9drRdTHHiKUbrp9R8zP0WQkpS6y0D4c9&#10;ePa4cLFx2HcdaNaWEGYjgaOauFQGws8IuX7oFAYkl8XPWOYYg0YtHkFWMeZsZmK5JH7GEpddxF9z&#10;r2K/Pr2T4V9bnl/OoHc6Pp2vijgdHh9uPjw8PtIrGafj3cc/Ph43n3e4Y+WH39N/cZBnYo/+Dejn&#10;A/2MPUL6Oe6piO9/0I0V/s6U/8RmPNf8wU7vPvTj8M59cN27aWjGd42Z/oD5DbHs9x/+i94MMe7q&#10;/uHmZv/808Pznu9vMa7uLo94k0y4ecXf4EJvn0wdcnu+XWIjMVmd56uskbiw5fnGbym+3+9ufoif&#10;X3cPj+HzZY7YdzKazU/fEbinJFz6ES4p+Xi4+QUXgBwP4e4a3LWDD/eH498uNm+4t+b9xek/Pu2O&#10;+4vN47884xKTCeehwYK9+j9wmQpNm8f0m4/pN7vnaxT1/uL1Ai+x08c/vobLcT69HB/u7lGT8X3x&#10;fKALTG4f6H4Qjy+gin+8nV7+ty5Ugfn64kIV/54ZdRouXvkfu1ClpfVfcrIxEfgbW/xI9VfUIN0F&#10;40H30yDXxy9X8d02qZr8mhtVWhxU6uv0o+d8vwm0+nx2CZ3/4mtfCCEcSc7/hHEdNmfY57JgG+ey&#10;vND9hlsgX6lCoIrI4JPMpW3p2JcSMvBVgwwe6VzWCjK44klpIjLMoXNpWzrtpYRsedgL7hkpdhrt&#10;7phLw5Y0g/MrSr22OOsFPo1AaMpCuFSlCA9DLGmrr7jEaX7Qywq8nAkZXkpFuFWlCC+nQhxytF6c&#10;9B4GZrn3yEwlzXVI8hQHHa3QzOVt/QkvJXjLA16gw0VyaXPCXBx1rwQvZ8PfvlHSVloWmssL96oU&#10;4eVk+IpL5FLmcC5uDV7OhgwvZSNcrFKCtzjYBY58WTWyk128VJncxckuIrkUjs3NDTerFOHlZMjw&#10;UjLW4OVsyPBSNsLVKkV4ORkiuZSCmFu7Qi5N50EuHLODV7eLqpGf3OoPbi3BI4cyKU7UXNrRN8Nb&#10;scm0CyMpD4cclzU3P7XVH9pahJeTIcNLyViDl7Mhw0vZCLerlOAtzmsVzTKtMCa9J84ay+NaJXIp&#10;rpnLC9erFOHlZMjwUtVYmdQWR7U6EV7KRrhfpQgvJ0Mkl95HmVu7Qi7C6WzsIUNdVA1a1ZnL2/pD&#10;WkvwFme0tgPOKy2ZZVrUmIvzUmW7t7hhhRaRy/BSNsINK0V4uWrI8FIy1uDlbMjwUja2/nDWErzF&#10;2awtHbxY6j1aUk96D1Ll3lsczYoNmWVyKaUwlxfuWCnCy1VDhpeS4aUEeDkbMryUjXDJShFeToZI&#10;bnbLygq5tCsk9EqYNfp+Ko492qJ47j1/IGsJ3uI8VhxnXHYJaE/QXJyXKvceRVAZPNuX4aVshGtW&#10;ivByMmR4KRlr8HI2sLwuwMtUwx/EWoK3OIcVR9SU3dHsHFYvVe69xTGsOGy7TC7tSZnZCBetFOHl&#10;ZMjwUjLW4OVsyPBSNsJNK0V4ORkiudn5qyvk0n7RdPCNAw75LXnzxatWSgiXV62IEPO7VlYx5pyM&#10;A25cLWNMSYl3rZQx5qysYExpWcWYE7OCMVOTcNlKEeMiKBdHYn7byspQNIuwXOaadhWcdQW/k/IG&#10;iyNYVzCmzKxizJlZwZgyE69bKfdjzozMdRafL7hG0vfr0ZfSmZ1xq+jXoy+/OPr069GX0pj5evSl&#10;1DN8aFzlmXHxTaFt5Ylx/5+PvqSVufkw4t9y2pqfPzY4bc0ntWnh67xoygubcSEEsQKt/6QSvHoY&#10;JOFX+RWTWZC/5mcuNrPNX/NzUW+t3BfV8ppmijiUPcRNhLyke25zjoGPWWE5/pafoTSWmk//46/5&#10;mVdaKbasU27NGLf0GHrTcJ2iMe55SUQZJD8D2LOg0v3nyqsFZ5Rcpdw0OOtwzGitDW/sK22jrU8L&#10;Ua6An6Fts+B5/Y4F+BkEz7XXS55xclkrrWvjnICLCpXG4XQsuInoiLMol8/PiHkWRNgZBgML8JMF&#10;ufJqwRkllyQ3LdiVDK+kZB2SJ1VNOwsqiM+VVwuKTYO9+zs2RMh7Bb5uiPCDM9vCwRsh+Pl/eUME&#10;9kncXb3dYWsEBVLYqnH/cP397nWX/o3Pby9Xe3u4Pzze7I/f/bcAAAAA//8DAFBLAwQUAAYACAAA&#10;ACEAXDeqVeEAAAAKAQAADwAAAGRycy9kb3ducmV2LnhtbEyPwUrDQBCG74LvsIzgze4mmtbGTEop&#10;6qkUbAXxtk2mSWh2N2S3Sfr2jie9zTAf/3x/tppMKwbqfeMsQjRTIMgWrmxshfB5eHt4BuGDtqVu&#10;nSWEK3lY5bc3mU5LN9oPGvahEhxifaoR6hC6VEpf1GS0n7mOLN9Orjc68NpXsuz1yOGmlbFSc2l0&#10;Y/lDrTva1FSc9xeD8D7qcf0YvQ7b82lz/T4ku69tRIj3d9P6BUSgKfzB8KvP6pCz09FdbOlFixAn&#10;ScQowlPMnRhYLuY8HBEWS6VA5pn8XyH/AQAA//8DAFBLAQItABQABgAIAAAAIQC2gziS/gAAAOEB&#10;AAATAAAAAAAAAAAAAAAAAAAAAABbQ29udGVudF9UeXBlc10ueG1sUEsBAi0AFAAGAAgAAAAhADj9&#10;If/WAAAAlAEAAAsAAAAAAAAAAAAAAAAALwEAAF9yZWxzLy5yZWxzUEsBAi0AFAAGAAgAAAAhAPcx&#10;ge2MGAAAUIkAAA4AAAAAAAAAAAAAAAAALgIAAGRycy9lMm9Eb2MueG1sUEsBAi0AFAAGAAgAAAAh&#10;AFw3qlXhAAAACgEAAA8AAAAAAAAAAAAAAAAA5hoAAGRycy9kb3ducmV2LnhtbFBLBQYAAAAABAAE&#10;APMAAAD0GwAAAAA=&#10;">
                <v:shape id="AutoShape 16" o:spid="_x0000_s1027" style="position:absolute;left:2551;top:419;width:7209;height:7480;visibility:visible;mso-wrap-style:square;v-text-anchor:top" coordsize="7209,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QSewQAAANsAAAAPAAAAZHJzL2Rvd25yZXYueG1sRE9Na8JA&#10;EL0L/Q/LFHrTTQMVia4itoVCT6bB85Adk2B2Jt1dNfXXu4VCb/N4n7PajK5XF/KhEzbwPMtAEddi&#10;O24MVF/v0wWoEJEt9sJk4IcCbNYPkxUWVq68p0sZG5VCOBRooI1xKLQOdUsOw0wG4sQdxTuMCfpG&#10;W4/XFO56nWfZXDvsODW0ONCupfpUnp2BuZT54byQ6vutux1y+Xw9lv5mzNPjuF2CijTGf/Gf+8Om&#10;+S/w+0s6QK/vAAAA//8DAFBLAQItABQABgAIAAAAIQDb4fbL7gAAAIUBAAATAAAAAAAAAAAAAAAA&#10;AAAAAABbQ29udGVudF9UeXBlc10ueG1sUEsBAi0AFAAGAAgAAAAhAFr0LFu/AAAAFQEAAAsAAAAA&#10;AAAAAAAAAAAAHwEAAF9yZWxzLy5yZWxzUEsBAi0AFAAGAAgAAAAhAOWFBJ7BAAAA2wAAAA8AAAAA&#10;AAAAAAAAAAAABwIAAGRycy9kb3ducmV2LnhtbFBLBQYAAAAAAwADALcAAAD1Ag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679,5420;0,6060;2383,7340;2497,7140;868,6040;976,5960;1473,5560;1948,5960;1243,6000;1408,6120;1607,6320;1821,6540;1926,6720;1959,6840;1925,6960;1755,7140;2526,7000;2501,6800;2412,6560;2287,6340;2170,6200;1984,5980;1977,4140;2143,5780;2699,5560;4032,5520;2325,5240;2203,4660;2923,4540;2767,4360;2506,4140;2862,5540;3030,5600;4032,5520;3821,5040;4683,4500;4221,3620;839,5380;2329,4660;2485,4780;2551,4900;2547,4980;2487,5080;3474,5240;3364,5180;3001,5140;3052,4980;3037,4800;2977,4640;3202,5120;4221,3620;5367,4420;3706,2420;4765,2800;2149,4060;5490,1560;5206,2360;5753,420;5842,1220" o:connectangles="0,0,0,0,0,0,0,0,0,0,0,0,0,0,0,0,0,0,0,0,0,0,0,0,0,0,0,0,0,0,0,0,0,0,0,0,0,0,0,0,0,0,0,0,0,0,0,0,0,0,0,0,0,0,0,0,0,0,0"/>
                </v:shape>
                <v:shape id="AutoShape 15" o:spid="_x0000_s1028" style="position:absolute;left:3300;top:1146;width:5484;height:2607;visibility:visible;mso-wrap-style:square;v-text-anchor:top" coordsize="5484,2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CJ+wAAAANsAAAAPAAAAZHJzL2Rvd25yZXYueG1sRE9Li8Iw&#10;EL4v+B/CCF4WTdVFpBrFJ64HDz7wPDRjW2wmpYm1/nsjLOxtPr7nTOeNKURNlcstK+j3IhDEidU5&#10;pwou5213DMJ5ZI2FZVLwIgfzWetrirG2Tz5SffKpCCHsYlSQeV/GUrokI4OuZ0viwN1sZdAHWKVS&#10;V/gM4aaQgygaSYM5h4YMS1pllNxPD6PARre1vG7250N6/17ZZT388bRTqtNuFhMQnhr/L/5z/+ow&#10;fwSfX8IBcvYGAAD//wMAUEsBAi0AFAAGAAgAAAAhANvh9svuAAAAhQEAABMAAAAAAAAAAAAAAAAA&#10;AAAAAFtDb250ZW50X1R5cGVzXS54bWxQSwECLQAUAAYACAAAACEAWvQsW78AAAAVAQAACwAAAAAA&#10;AAAAAAAAAAAfAQAAX3JlbHMvLnJlbHNQSwECLQAUAAYACAAAACEAxqAifsAAAADbAAAADwAAAAAA&#10;AAAAAAAAAAAHAgAAZHJzL2Rvd25yZXYueG1sUEsFBgAAAAADAAMAtwAAAPQCAAAAAA==&#10;" path="m54,1181r-54,l,1195r54,l54,1181xm713,l659,r,15l713,15,713,xm887,1181r-54,l833,1195r54,l887,1181xm1003,2592r-43,l960,2607r43,l1003,2592xm1369,475r-43,l1326,490r43,l1369,475xm5484,475r-54,l5430,490r54,l5484,475xe" fillcolor="black" stroked="f">
                  <v:path arrowok="t" o:connecttype="custom" o:connectlocs="54,2327;0,2327;0,2341;54,2341;54,2327;713,1146;659,1146;659,1161;713,1161;713,1146;887,2327;833,2327;833,2341;887,2341;887,2327;1003,3738;960,3738;960,3753;1003,3753;1003,3738;1369,1621;1326,1621;1326,1636;1369,1636;1369,1621;5484,1621;5430,1621;5430,1636;5484,1636;5484,1621" o:connectangles="0,0,0,0,0,0,0,0,0,0,0,0,0,0,0,0,0,0,0,0,0,0,0,0,0,0,0,0,0,0"/>
                </v:shape>
                <w10:wrap anchorx="page"/>
              </v:group>
            </w:pict>
          </mc:Fallback>
        </mc:AlternateContent>
      </w:r>
      <w:r w:rsidR="00836E3E">
        <w:rPr>
          <w:b/>
        </w:rPr>
        <w:t xml:space="preserve">[Company Name] information assets </w:t>
      </w:r>
      <w:r w:rsidR="00836E3E">
        <w:t>include any information that is recorded on paper, CDs, discs, zip drives, facsimile copies, and tape, or in email, web browser applications, and information system applications. This further includes any verbal communications that may or may not be record</w:t>
      </w:r>
      <w:r w:rsidR="00836E3E">
        <w:t>ed.</w:t>
      </w:r>
    </w:p>
    <w:p w:rsidR="002D027D" w:rsidRDefault="002D027D">
      <w:pPr>
        <w:pStyle w:val="BodyText"/>
        <w:spacing w:before="4"/>
        <w:rPr>
          <w:sz w:val="21"/>
        </w:rPr>
      </w:pPr>
    </w:p>
    <w:p w:rsidR="002D027D" w:rsidRDefault="00836E3E">
      <w:pPr>
        <w:pStyle w:val="BodyText"/>
        <w:ind w:left="232"/>
      </w:pPr>
      <w:r>
        <w:rPr>
          <w:b/>
        </w:rPr>
        <w:t xml:space="preserve">NFS </w:t>
      </w:r>
      <w:r>
        <w:t xml:space="preserve">is an acronym for </w:t>
      </w:r>
      <w:r>
        <w:rPr>
          <w:u w:val="single"/>
        </w:rPr>
        <w:t>n</w:t>
      </w:r>
      <w:r>
        <w:t xml:space="preserve">etwork file </w:t>
      </w:r>
      <w:r>
        <w:rPr>
          <w:u w:val="single"/>
        </w:rPr>
        <w:t>s</w:t>
      </w:r>
      <w:r>
        <w:t>ystem. It allows sharing of files between different types of file systems.</w:t>
      </w:r>
    </w:p>
    <w:p w:rsidR="002D027D" w:rsidRDefault="002D027D">
      <w:pPr>
        <w:pStyle w:val="BodyText"/>
        <w:spacing w:before="2"/>
        <w:rPr>
          <w:sz w:val="13"/>
        </w:rPr>
      </w:pPr>
    </w:p>
    <w:p w:rsidR="002D027D" w:rsidRDefault="00836E3E">
      <w:pPr>
        <w:pStyle w:val="BodyText"/>
        <w:spacing w:before="94"/>
        <w:ind w:left="232"/>
      </w:pPr>
      <w:r>
        <w:rPr>
          <w:b/>
        </w:rPr>
        <w:t xml:space="preserve">PHI </w:t>
      </w:r>
      <w:r>
        <w:t xml:space="preserve">is an acronym for </w:t>
      </w:r>
      <w:r>
        <w:rPr>
          <w:u w:val="single"/>
        </w:rPr>
        <w:t>p</w:t>
      </w:r>
      <w:r>
        <w:t xml:space="preserve">rotected </w:t>
      </w:r>
      <w:r>
        <w:rPr>
          <w:u w:val="single"/>
        </w:rPr>
        <w:t>h</w:t>
      </w:r>
      <w:r>
        <w:t>ealth information. It is derived from HIPAA (</w:t>
      </w:r>
      <w:r>
        <w:rPr>
          <w:u w:val="single"/>
        </w:rPr>
        <w:t>H</w:t>
      </w:r>
      <w:r>
        <w:t xml:space="preserve">ealth Insurance </w:t>
      </w:r>
      <w:r>
        <w:rPr>
          <w:u w:val="single"/>
        </w:rPr>
        <w:t>P</w:t>
      </w:r>
      <w:r>
        <w:t xml:space="preserve">ortability and </w:t>
      </w:r>
      <w:r>
        <w:rPr>
          <w:u w:val="single"/>
        </w:rPr>
        <w:t>A</w:t>
      </w:r>
      <w:r>
        <w:t xml:space="preserve">ccountability </w:t>
      </w:r>
      <w:r>
        <w:rPr>
          <w:u w:val="single"/>
        </w:rPr>
        <w:t>A</w:t>
      </w:r>
      <w:r>
        <w:t>ct).</w:t>
      </w:r>
    </w:p>
    <w:p w:rsidR="002D027D" w:rsidRDefault="002D027D">
      <w:pPr>
        <w:pStyle w:val="BodyText"/>
        <w:spacing w:before="2"/>
        <w:rPr>
          <w:sz w:val="13"/>
        </w:rPr>
      </w:pPr>
    </w:p>
    <w:p w:rsidR="002D027D" w:rsidRDefault="00836E3E">
      <w:pPr>
        <w:pStyle w:val="BodyText"/>
        <w:spacing w:before="94"/>
        <w:ind w:left="232" w:right="437"/>
      </w:pPr>
      <w:r>
        <w:rPr>
          <w:b/>
        </w:rPr>
        <w:t xml:space="preserve">TFTP </w:t>
      </w:r>
      <w:r>
        <w:t>i</w:t>
      </w:r>
      <w:r>
        <w:t xml:space="preserve">s an acronym for trivial </w:t>
      </w:r>
      <w:r>
        <w:rPr>
          <w:u w:val="single"/>
        </w:rPr>
        <w:t>fi</w:t>
      </w:r>
      <w:r>
        <w:t xml:space="preserve">le transfer </w:t>
      </w:r>
      <w:r>
        <w:rPr>
          <w:u w:val="single"/>
        </w:rPr>
        <w:t>p</w:t>
      </w:r>
      <w:r>
        <w:t>rotocol. It is a simplified version of FTP, and cannot browse directories. TFTP cannot be secured; thus it is very susceptible to risks.</w:t>
      </w:r>
    </w:p>
    <w:p w:rsidR="002D027D" w:rsidRDefault="002D027D">
      <w:pPr>
        <w:pStyle w:val="BodyText"/>
        <w:spacing w:before="4"/>
        <w:rPr>
          <w:sz w:val="21"/>
        </w:rPr>
      </w:pPr>
    </w:p>
    <w:p w:rsidR="002D027D" w:rsidRDefault="00836E3E">
      <w:pPr>
        <w:pStyle w:val="BodyText"/>
        <w:ind w:left="232" w:hanging="1"/>
      </w:pPr>
      <w:r>
        <w:rPr>
          <w:b/>
        </w:rPr>
        <w:t xml:space="preserve">Telnet </w:t>
      </w:r>
      <w:r>
        <w:t>refers to terminal emulation that enables a user on a remote client mac</w:t>
      </w:r>
      <w:r>
        <w:t>hine to access the resources of another machine. Telnet is limited to running applications; it cannot be used for downloading files.</w:t>
      </w:r>
    </w:p>
    <w:p w:rsidR="002D027D" w:rsidRDefault="002D027D">
      <w:pPr>
        <w:pStyle w:val="BodyText"/>
        <w:spacing w:before="4"/>
        <w:rPr>
          <w:sz w:val="21"/>
        </w:rPr>
      </w:pPr>
    </w:p>
    <w:p w:rsidR="002D027D" w:rsidRDefault="00836E3E">
      <w:pPr>
        <w:pStyle w:val="BodyText"/>
        <w:ind w:left="232" w:right="346"/>
      </w:pPr>
      <w:r>
        <w:rPr>
          <w:b/>
        </w:rPr>
        <w:t xml:space="preserve">WAIS </w:t>
      </w:r>
      <w:r>
        <w:t xml:space="preserve">is an acronym for </w:t>
      </w:r>
      <w:r>
        <w:rPr>
          <w:u w:val="single"/>
        </w:rPr>
        <w:t>w</w:t>
      </w:r>
      <w:r>
        <w:t>ide-</w:t>
      </w:r>
      <w:r>
        <w:rPr>
          <w:u w:val="single"/>
        </w:rPr>
        <w:t>a</w:t>
      </w:r>
      <w:r>
        <w:t xml:space="preserve">rea information </w:t>
      </w:r>
      <w:r>
        <w:rPr>
          <w:u w:val="single"/>
        </w:rPr>
        <w:t>s</w:t>
      </w:r>
      <w:r>
        <w:t>erver. It provides a wealth of information not found on the World Wide Web.</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232" w:name="_bookmark223"/>
      <w:bookmarkEnd w:id="232"/>
      <w:r>
        <w:rPr>
          <w:color w:val="FF0000"/>
        </w:rPr>
        <w:t>RESPONSIBILITY</w:t>
      </w:r>
    </w:p>
    <w:p w:rsidR="002D027D" w:rsidRDefault="002D027D">
      <w:pPr>
        <w:pStyle w:val="BodyText"/>
        <w:rPr>
          <w:b/>
          <w:sz w:val="26"/>
        </w:rPr>
      </w:pPr>
    </w:p>
    <w:p w:rsidR="002D027D" w:rsidRDefault="00836E3E">
      <w:pPr>
        <w:pStyle w:val="Heading2"/>
        <w:spacing w:before="180"/>
      </w:pPr>
      <w:bookmarkStart w:id="233" w:name="_bookmark224"/>
      <w:bookmarkEnd w:id="233"/>
      <w:r>
        <w:rPr>
          <w:color w:val="FF0000"/>
        </w:rPr>
        <w:t>Management</w:t>
      </w:r>
    </w:p>
    <w:p w:rsidR="002D027D" w:rsidRDefault="00836E3E">
      <w:pPr>
        <w:pStyle w:val="BodyText"/>
        <w:spacing w:before="60"/>
        <w:ind w:left="231"/>
      </w:pPr>
      <w:r>
        <w:t>Management of the Corporation will establish and maintain sufficient procedures and resources to ensure the protection and availability of information assets.</w:t>
      </w:r>
    </w:p>
    <w:p w:rsidR="002D027D" w:rsidRDefault="002D027D">
      <w:pPr>
        <w:pStyle w:val="BodyText"/>
        <w:rPr>
          <w:sz w:val="22"/>
        </w:rPr>
      </w:pPr>
    </w:p>
    <w:p w:rsidR="002D027D" w:rsidRDefault="002D027D">
      <w:pPr>
        <w:pStyle w:val="BodyText"/>
        <w:spacing w:before="9"/>
        <w:rPr>
          <w:sz w:val="19"/>
        </w:rPr>
      </w:pPr>
    </w:p>
    <w:p w:rsidR="002D027D" w:rsidRDefault="00836E3E">
      <w:pPr>
        <w:pStyle w:val="Heading2"/>
      </w:pPr>
      <w:bookmarkStart w:id="234" w:name="_bookmark225"/>
      <w:bookmarkEnd w:id="234"/>
      <w:r>
        <w:rPr>
          <w:color w:val="FF0000"/>
        </w:rPr>
        <w:t>Information Technology</w:t>
      </w:r>
    </w:p>
    <w:p w:rsidR="002D027D" w:rsidRDefault="00836E3E">
      <w:pPr>
        <w:pStyle w:val="BodyText"/>
        <w:spacing w:before="61"/>
        <w:ind w:left="232" w:right="358"/>
      </w:pPr>
      <w:r>
        <w:t>The Security Department shall assist management in the development and administration of programs to identify business needs and limit access to information.</w:t>
      </w:r>
    </w:p>
    <w:p w:rsidR="002D027D" w:rsidRDefault="002D027D">
      <w:pPr>
        <w:pStyle w:val="BodyText"/>
        <w:rPr>
          <w:sz w:val="22"/>
        </w:rPr>
      </w:pPr>
    </w:p>
    <w:p w:rsidR="002D027D" w:rsidRDefault="002D027D">
      <w:pPr>
        <w:pStyle w:val="BodyText"/>
        <w:spacing w:before="9"/>
        <w:rPr>
          <w:sz w:val="30"/>
        </w:rPr>
      </w:pPr>
    </w:p>
    <w:p w:rsidR="002D027D" w:rsidRDefault="00836E3E">
      <w:pPr>
        <w:pStyle w:val="Heading1"/>
        <w:spacing w:before="1"/>
      </w:pPr>
      <w:bookmarkStart w:id="235" w:name="_bookmark226"/>
      <w:bookmarkEnd w:id="235"/>
      <w:r>
        <w:rPr>
          <w:color w:val="FF0000"/>
        </w:rPr>
        <w:t>NON-COMPLIANCE</w:t>
      </w:r>
    </w:p>
    <w:p w:rsidR="002D027D" w:rsidRDefault="002D027D">
      <w:pPr>
        <w:pStyle w:val="BodyText"/>
        <w:spacing w:before="8"/>
        <w:rPr>
          <w:b/>
        </w:rPr>
      </w:pPr>
    </w:p>
    <w:p w:rsidR="002D027D" w:rsidRDefault="00836E3E">
      <w:pPr>
        <w:pStyle w:val="BodyText"/>
        <w:spacing w:before="1"/>
        <w:ind w:left="232"/>
      </w:pPr>
      <w:r>
        <w:t>Failure to comply with this stated policy could put the Company at irreparable risk.</w:t>
      </w:r>
    </w:p>
    <w:p w:rsidR="002D027D" w:rsidRDefault="002D027D">
      <w:pPr>
        <w:pStyle w:val="BodyText"/>
        <w:spacing w:before="10"/>
      </w:pPr>
    </w:p>
    <w:p w:rsidR="002D027D" w:rsidRDefault="00836E3E">
      <w:pPr>
        <w:pStyle w:val="BodyText"/>
        <w:ind w:left="232"/>
      </w:pPr>
      <w:r>
        <w:t>Non-compliance with this policy and supporting policies pertinent to information security will be subject to management review and action in conformance with Corporate di</w:t>
      </w:r>
      <w:r>
        <w:t>sciplinary policies, state laws, federal laws, or international laws, regarding computer crimes.</w:t>
      </w:r>
    </w:p>
    <w:p w:rsidR="002D027D" w:rsidRDefault="002D027D">
      <w:pPr>
        <w:sectPr w:rsidR="002D027D">
          <w:pgSz w:w="12240" w:h="15840"/>
          <w:pgMar w:top="1020" w:right="760" w:bottom="1400" w:left="920" w:header="0" w:footer="1209" w:gutter="0"/>
          <w:cols w:space="720"/>
        </w:sectPr>
      </w:pPr>
    </w:p>
    <w:p w:rsidR="002D027D" w:rsidRDefault="00836E3E">
      <w:pPr>
        <w:pStyle w:val="Heading1"/>
        <w:spacing w:before="65"/>
      </w:pPr>
      <w:bookmarkStart w:id="236" w:name="_bookmark227"/>
      <w:bookmarkEnd w:id="236"/>
      <w:r>
        <w:rPr>
          <w:color w:val="FF0000"/>
        </w:rPr>
        <w:lastRenderedPageBreak/>
        <w:t>ADVISEMENT</w:t>
      </w:r>
    </w:p>
    <w:p w:rsidR="002D027D" w:rsidRDefault="002D027D">
      <w:pPr>
        <w:pStyle w:val="BodyText"/>
        <w:spacing w:before="9"/>
        <w:rPr>
          <w:b/>
        </w:rPr>
      </w:pPr>
    </w:p>
    <w:p w:rsidR="002D027D" w:rsidRDefault="00836E3E">
      <w:pPr>
        <w:pStyle w:val="BodyText"/>
        <w:ind w:left="232"/>
      </w:pPr>
      <w:r>
        <w:t>The intention of this policy is to ensure confidentiality, integrity, and availability of [Company Name] information assets through t</w:t>
      </w:r>
      <w:r>
        <w:t>he acceptable use of the aforementioned Internet communications technologies. In many cases these technologies are vital to normal business practices and continued business development and growth. The emphasis is on “acceptable use.”</w:t>
      </w:r>
    </w:p>
    <w:p w:rsidR="002D027D" w:rsidRDefault="002D027D">
      <w:pPr>
        <w:pStyle w:val="BodyText"/>
        <w:rPr>
          <w:sz w:val="21"/>
        </w:rPr>
      </w:pPr>
    </w:p>
    <w:p w:rsidR="002D027D" w:rsidRDefault="00836E3E">
      <w:pPr>
        <w:pStyle w:val="BodyText"/>
        <w:ind w:left="232" w:right="669"/>
      </w:pPr>
      <w:r>
        <w:t>Section 142.308 of th</w:t>
      </w:r>
      <w:r>
        <w:t>e proposed HIPAA Security Standard specifically identified the requirement for ensuring protection of PHI accessed by resources on the Internet, or transmitted over the Internet.</w:t>
      </w:r>
    </w:p>
    <w:p w:rsidR="002D027D" w:rsidRDefault="002D027D">
      <w:pPr>
        <w:pStyle w:val="BodyText"/>
        <w:rPr>
          <w:sz w:val="21"/>
        </w:rPr>
      </w:pPr>
    </w:p>
    <w:p w:rsidR="002D027D" w:rsidRDefault="00836E3E">
      <w:pPr>
        <w:pStyle w:val="BodyText"/>
        <w:ind w:left="232" w:right="503"/>
      </w:pPr>
      <w:r>
        <w:t>Additionally, [Company Name]must comply with federal, state, and local regul</w:t>
      </w:r>
      <w:r>
        <w:t>ations and laws to prevent loss of certification(s) and support, and / or to avoid fines and penalties.</w:t>
      </w:r>
    </w:p>
    <w:p w:rsidR="002D027D" w:rsidRDefault="002D027D">
      <w:pPr>
        <w:pStyle w:val="BodyText"/>
      </w:pPr>
    </w:p>
    <w:p w:rsidR="002D027D" w:rsidRDefault="002D027D">
      <w:pPr>
        <w:pStyle w:val="BodyText"/>
      </w:pPr>
    </w:p>
    <w:p w:rsidR="002D027D" w:rsidRDefault="002D027D">
      <w:pPr>
        <w:pStyle w:val="BodyText"/>
      </w:pPr>
    </w:p>
    <w:p w:rsidR="002D027D" w:rsidRDefault="002D027D">
      <w:pPr>
        <w:pStyle w:val="BodyText"/>
      </w:pPr>
    </w:p>
    <w:p w:rsidR="002D027D" w:rsidRDefault="00FA17D1">
      <w:pPr>
        <w:pStyle w:val="BodyText"/>
        <w:spacing w:before="8"/>
        <w:rPr>
          <w:sz w:val="15"/>
        </w:rPr>
      </w:pPr>
      <w:r>
        <w:rPr>
          <w:noProof/>
          <w:lang w:val="en-IN" w:eastAsia="en-IN"/>
        </w:rPr>
        <mc:AlternateContent>
          <mc:Choice Requires="wps">
            <w:drawing>
              <wp:anchor distT="0" distB="0" distL="0" distR="0" simplePos="0" relativeHeight="487649280" behindDoc="1" locked="0" layoutInCell="1" allowOverlap="1">
                <wp:simplePos x="0" y="0"/>
                <wp:positionH relativeFrom="page">
                  <wp:posOffset>1619885</wp:posOffset>
                </wp:positionH>
                <wp:positionV relativeFrom="paragraph">
                  <wp:posOffset>139700</wp:posOffset>
                </wp:positionV>
                <wp:extent cx="4577715" cy="4749800"/>
                <wp:effectExtent l="0" t="0" r="0" b="0"/>
                <wp:wrapTopAndBottom/>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5220 220"/>
                            <a:gd name="T3" fmla="*/ 5220 h 7480"/>
                            <a:gd name="T4" fmla="+- 0 2551 2551"/>
                            <a:gd name="T5" fmla="*/ T4 w 7209"/>
                            <a:gd name="T6" fmla="+- 0 5860 220"/>
                            <a:gd name="T7" fmla="*/ 5860 h 7480"/>
                            <a:gd name="T8" fmla="+- 0 4934 2551"/>
                            <a:gd name="T9" fmla="*/ T8 w 7209"/>
                            <a:gd name="T10" fmla="+- 0 7140 220"/>
                            <a:gd name="T11" fmla="*/ 7140 h 7480"/>
                            <a:gd name="T12" fmla="+- 0 5048 2551"/>
                            <a:gd name="T13" fmla="*/ T12 w 7209"/>
                            <a:gd name="T14" fmla="+- 0 6940 220"/>
                            <a:gd name="T15" fmla="*/ 6940 h 7480"/>
                            <a:gd name="T16" fmla="+- 0 3419 2551"/>
                            <a:gd name="T17" fmla="*/ T16 w 7209"/>
                            <a:gd name="T18" fmla="+- 0 5840 220"/>
                            <a:gd name="T19" fmla="*/ 5840 h 7480"/>
                            <a:gd name="T20" fmla="+- 0 3527 2551"/>
                            <a:gd name="T21" fmla="*/ T20 w 7209"/>
                            <a:gd name="T22" fmla="+- 0 5760 220"/>
                            <a:gd name="T23" fmla="*/ 5760 h 7480"/>
                            <a:gd name="T24" fmla="+- 0 4024 2551"/>
                            <a:gd name="T25" fmla="*/ T24 w 7209"/>
                            <a:gd name="T26" fmla="+- 0 5360 220"/>
                            <a:gd name="T27" fmla="*/ 5360 h 7480"/>
                            <a:gd name="T28" fmla="+- 0 4499 2551"/>
                            <a:gd name="T29" fmla="*/ T28 w 7209"/>
                            <a:gd name="T30" fmla="+- 0 5760 220"/>
                            <a:gd name="T31" fmla="*/ 5760 h 7480"/>
                            <a:gd name="T32" fmla="+- 0 3794 2551"/>
                            <a:gd name="T33" fmla="*/ T32 w 7209"/>
                            <a:gd name="T34" fmla="+- 0 5800 220"/>
                            <a:gd name="T35" fmla="*/ 5800 h 7480"/>
                            <a:gd name="T36" fmla="+- 0 3959 2551"/>
                            <a:gd name="T37" fmla="*/ T36 w 7209"/>
                            <a:gd name="T38" fmla="+- 0 5920 220"/>
                            <a:gd name="T39" fmla="*/ 5920 h 7480"/>
                            <a:gd name="T40" fmla="+- 0 4158 2551"/>
                            <a:gd name="T41" fmla="*/ T40 w 7209"/>
                            <a:gd name="T42" fmla="+- 0 6120 220"/>
                            <a:gd name="T43" fmla="*/ 6120 h 7480"/>
                            <a:gd name="T44" fmla="+- 0 4372 2551"/>
                            <a:gd name="T45" fmla="*/ T44 w 7209"/>
                            <a:gd name="T46" fmla="+- 0 6340 220"/>
                            <a:gd name="T47" fmla="*/ 6340 h 7480"/>
                            <a:gd name="T48" fmla="+- 0 4477 2551"/>
                            <a:gd name="T49" fmla="*/ T48 w 7209"/>
                            <a:gd name="T50" fmla="+- 0 6520 220"/>
                            <a:gd name="T51" fmla="*/ 6520 h 7480"/>
                            <a:gd name="T52" fmla="+- 0 4510 2551"/>
                            <a:gd name="T53" fmla="*/ T52 w 7209"/>
                            <a:gd name="T54" fmla="+- 0 6640 220"/>
                            <a:gd name="T55" fmla="*/ 6640 h 7480"/>
                            <a:gd name="T56" fmla="+- 0 4476 2551"/>
                            <a:gd name="T57" fmla="*/ T56 w 7209"/>
                            <a:gd name="T58" fmla="+- 0 6760 220"/>
                            <a:gd name="T59" fmla="*/ 6760 h 7480"/>
                            <a:gd name="T60" fmla="+- 0 4306 2551"/>
                            <a:gd name="T61" fmla="*/ T60 w 7209"/>
                            <a:gd name="T62" fmla="+- 0 6940 220"/>
                            <a:gd name="T63" fmla="*/ 6940 h 7480"/>
                            <a:gd name="T64" fmla="+- 0 5077 2551"/>
                            <a:gd name="T65" fmla="*/ T64 w 7209"/>
                            <a:gd name="T66" fmla="+- 0 6800 220"/>
                            <a:gd name="T67" fmla="*/ 6800 h 7480"/>
                            <a:gd name="T68" fmla="+- 0 5052 2551"/>
                            <a:gd name="T69" fmla="*/ T68 w 7209"/>
                            <a:gd name="T70" fmla="+- 0 6600 220"/>
                            <a:gd name="T71" fmla="*/ 6600 h 7480"/>
                            <a:gd name="T72" fmla="+- 0 4963 2551"/>
                            <a:gd name="T73" fmla="*/ T72 w 7209"/>
                            <a:gd name="T74" fmla="+- 0 6360 220"/>
                            <a:gd name="T75" fmla="*/ 6360 h 7480"/>
                            <a:gd name="T76" fmla="+- 0 4838 2551"/>
                            <a:gd name="T77" fmla="*/ T76 w 7209"/>
                            <a:gd name="T78" fmla="+- 0 6140 220"/>
                            <a:gd name="T79" fmla="*/ 6140 h 7480"/>
                            <a:gd name="T80" fmla="+- 0 4721 2551"/>
                            <a:gd name="T81" fmla="*/ T80 w 7209"/>
                            <a:gd name="T82" fmla="+- 0 6000 220"/>
                            <a:gd name="T83" fmla="*/ 6000 h 7480"/>
                            <a:gd name="T84" fmla="+- 0 4535 2551"/>
                            <a:gd name="T85" fmla="*/ T84 w 7209"/>
                            <a:gd name="T86" fmla="+- 0 5780 220"/>
                            <a:gd name="T87" fmla="*/ 5780 h 7480"/>
                            <a:gd name="T88" fmla="+- 0 4528 2551"/>
                            <a:gd name="T89" fmla="*/ T88 w 7209"/>
                            <a:gd name="T90" fmla="+- 0 3940 220"/>
                            <a:gd name="T91" fmla="*/ 3940 h 7480"/>
                            <a:gd name="T92" fmla="+- 0 4694 2551"/>
                            <a:gd name="T93" fmla="*/ T92 w 7209"/>
                            <a:gd name="T94" fmla="+- 0 5580 220"/>
                            <a:gd name="T95" fmla="*/ 5580 h 7480"/>
                            <a:gd name="T96" fmla="+- 0 5250 2551"/>
                            <a:gd name="T97" fmla="*/ T96 w 7209"/>
                            <a:gd name="T98" fmla="+- 0 5360 220"/>
                            <a:gd name="T99" fmla="*/ 5360 h 7480"/>
                            <a:gd name="T100" fmla="+- 0 6583 2551"/>
                            <a:gd name="T101" fmla="*/ T100 w 7209"/>
                            <a:gd name="T102" fmla="+- 0 5320 220"/>
                            <a:gd name="T103" fmla="*/ 5320 h 7480"/>
                            <a:gd name="T104" fmla="+- 0 4876 2551"/>
                            <a:gd name="T105" fmla="*/ T104 w 7209"/>
                            <a:gd name="T106" fmla="+- 0 5040 220"/>
                            <a:gd name="T107" fmla="*/ 5040 h 7480"/>
                            <a:gd name="T108" fmla="+- 0 4754 2551"/>
                            <a:gd name="T109" fmla="*/ T108 w 7209"/>
                            <a:gd name="T110" fmla="+- 0 4460 220"/>
                            <a:gd name="T111" fmla="*/ 4460 h 7480"/>
                            <a:gd name="T112" fmla="+- 0 5474 2551"/>
                            <a:gd name="T113" fmla="*/ T112 w 7209"/>
                            <a:gd name="T114" fmla="+- 0 4340 220"/>
                            <a:gd name="T115" fmla="*/ 4340 h 7480"/>
                            <a:gd name="T116" fmla="+- 0 5318 2551"/>
                            <a:gd name="T117" fmla="*/ T116 w 7209"/>
                            <a:gd name="T118" fmla="+- 0 4160 220"/>
                            <a:gd name="T119" fmla="*/ 4160 h 7480"/>
                            <a:gd name="T120" fmla="+- 0 5057 2551"/>
                            <a:gd name="T121" fmla="*/ T120 w 7209"/>
                            <a:gd name="T122" fmla="+- 0 3940 220"/>
                            <a:gd name="T123" fmla="*/ 3940 h 7480"/>
                            <a:gd name="T124" fmla="+- 0 5413 2551"/>
                            <a:gd name="T125" fmla="*/ T124 w 7209"/>
                            <a:gd name="T126" fmla="+- 0 5340 220"/>
                            <a:gd name="T127" fmla="*/ 5340 h 7480"/>
                            <a:gd name="T128" fmla="+- 0 5581 2551"/>
                            <a:gd name="T129" fmla="*/ T128 w 7209"/>
                            <a:gd name="T130" fmla="+- 0 5400 220"/>
                            <a:gd name="T131" fmla="*/ 5400 h 7480"/>
                            <a:gd name="T132" fmla="+- 0 6583 2551"/>
                            <a:gd name="T133" fmla="*/ T132 w 7209"/>
                            <a:gd name="T134" fmla="+- 0 5320 220"/>
                            <a:gd name="T135" fmla="*/ 5320 h 7480"/>
                            <a:gd name="T136" fmla="+- 0 6372 2551"/>
                            <a:gd name="T137" fmla="*/ T136 w 7209"/>
                            <a:gd name="T138" fmla="+- 0 4840 220"/>
                            <a:gd name="T139" fmla="*/ 4840 h 7480"/>
                            <a:gd name="T140" fmla="+- 0 7234 2551"/>
                            <a:gd name="T141" fmla="*/ T140 w 7209"/>
                            <a:gd name="T142" fmla="+- 0 4300 220"/>
                            <a:gd name="T143" fmla="*/ 4300 h 7480"/>
                            <a:gd name="T144" fmla="+- 0 6772 2551"/>
                            <a:gd name="T145" fmla="*/ T144 w 7209"/>
                            <a:gd name="T146" fmla="+- 0 3420 220"/>
                            <a:gd name="T147" fmla="*/ 3420 h 7480"/>
                            <a:gd name="T148" fmla="+- 0 3390 2551"/>
                            <a:gd name="T149" fmla="*/ T148 w 7209"/>
                            <a:gd name="T150" fmla="+- 0 5180 220"/>
                            <a:gd name="T151" fmla="*/ 5180 h 7480"/>
                            <a:gd name="T152" fmla="+- 0 4880 2551"/>
                            <a:gd name="T153" fmla="*/ T152 w 7209"/>
                            <a:gd name="T154" fmla="+- 0 4460 220"/>
                            <a:gd name="T155" fmla="*/ 4460 h 7480"/>
                            <a:gd name="T156" fmla="+- 0 5036 2551"/>
                            <a:gd name="T157" fmla="*/ T156 w 7209"/>
                            <a:gd name="T158" fmla="+- 0 4580 220"/>
                            <a:gd name="T159" fmla="*/ 4580 h 7480"/>
                            <a:gd name="T160" fmla="+- 0 5102 2551"/>
                            <a:gd name="T161" fmla="*/ T160 w 7209"/>
                            <a:gd name="T162" fmla="+- 0 4700 220"/>
                            <a:gd name="T163" fmla="*/ 4700 h 7480"/>
                            <a:gd name="T164" fmla="+- 0 5098 2551"/>
                            <a:gd name="T165" fmla="*/ T164 w 7209"/>
                            <a:gd name="T166" fmla="+- 0 4780 220"/>
                            <a:gd name="T167" fmla="*/ 4780 h 7480"/>
                            <a:gd name="T168" fmla="+- 0 5038 2551"/>
                            <a:gd name="T169" fmla="*/ T168 w 7209"/>
                            <a:gd name="T170" fmla="+- 0 4880 220"/>
                            <a:gd name="T171" fmla="*/ 4880 h 7480"/>
                            <a:gd name="T172" fmla="+- 0 6025 2551"/>
                            <a:gd name="T173" fmla="*/ T172 w 7209"/>
                            <a:gd name="T174" fmla="+- 0 5040 220"/>
                            <a:gd name="T175" fmla="*/ 5040 h 7480"/>
                            <a:gd name="T176" fmla="+- 0 5915 2551"/>
                            <a:gd name="T177" fmla="*/ T176 w 7209"/>
                            <a:gd name="T178" fmla="+- 0 4980 220"/>
                            <a:gd name="T179" fmla="*/ 4980 h 7480"/>
                            <a:gd name="T180" fmla="+- 0 5552 2551"/>
                            <a:gd name="T181" fmla="*/ T180 w 7209"/>
                            <a:gd name="T182" fmla="+- 0 4940 220"/>
                            <a:gd name="T183" fmla="*/ 4940 h 7480"/>
                            <a:gd name="T184" fmla="+- 0 5603 2551"/>
                            <a:gd name="T185" fmla="*/ T184 w 7209"/>
                            <a:gd name="T186" fmla="+- 0 4780 220"/>
                            <a:gd name="T187" fmla="*/ 4780 h 7480"/>
                            <a:gd name="T188" fmla="+- 0 5588 2551"/>
                            <a:gd name="T189" fmla="*/ T188 w 7209"/>
                            <a:gd name="T190" fmla="+- 0 4600 220"/>
                            <a:gd name="T191" fmla="*/ 4600 h 7480"/>
                            <a:gd name="T192" fmla="+- 0 5528 2551"/>
                            <a:gd name="T193" fmla="*/ T192 w 7209"/>
                            <a:gd name="T194" fmla="+- 0 4440 220"/>
                            <a:gd name="T195" fmla="*/ 4440 h 7480"/>
                            <a:gd name="T196" fmla="+- 0 5753 2551"/>
                            <a:gd name="T197" fmla="*/ T196 w 7209"/>
                            <a:gd name="T198" fmla="+- 0 4920 220"/>
                            <a:gd name="T199" fmla="*/ 4920 h 7480"/>
                            <a:gd name="T200" fmla="+- 0 6772 2551"/>
                            <a:gd name="T201" fmla="*/ T200 w 7209"/>
                            <a:gd name="T202" fmla="+- 0 3420 220"/>
                            <a:gd name="T203" fmla="*/ 3420 h 7480"/>
                            <a:gd name="T204" fmla="+- 0 7918 2551"/>
                            <a:gd name="T205" fmla="*/ T204 w 7209"/>
                            <a:gd name="T206" fmla="+- 0 4220 220"/>
                            <a:gd name="T207" fmla="*/ 4220 h 7480"/>
                            <a:gd name="T208" fmla="+- 0 6257 2551"/>
                            <a:gd name="T209" fmla="*/ T208 w 7209"/>
                            <a:gd name="T210" fmla="+- 0 2220 220"/>
                            <a:gd name="T211" fmla="*/ 2220 h 7480"/>
                            <a:gd name="T212" fmla="+- 0 7316 2551"/>
                            <a:gd name="T213" fmla="*/ T212 w 7209"/>
                            <a:gd name="T214" fmla="+- 0 2600 220"/>
                            <a:gd name="T215" fmla="*/ 2600 h 7480"/>
                            <a:gd name="T216" fmla="+- 0 4700 2551"/>
                            <a:gd name="T217" fmla="*/ T216 w 7209"/>
                            <a:gd name="T218" fmla="+- 0 3860 220"/>
                            <a:gd name="T219" fmla="*/ 3860 h 7480"/>
                            <a:gd name="T220" fmla="+- 0 8041 2551"/>
                            <a:gd name="T221" fmla="*/ T220 w 7209"/>
                            <a:gd name="T222" fmla="+- 0 1360 220"/>
                            <a:gd name="T223" fmla="*/ 1360 h 7480"/>
                            <a:gd name="T224" fmla="+- 0 7757 2551"/>
                            <a:gd name="T225" fmla="*/ T224 w 7209"/>
                            <a:gd name="T226" fmla="+- 0 2160 220"/>
                            <a:gd name="T227" fmla="*/ 2160 h 7480"/>
                            <a:gd name="T228" fmla="+- 0 8304 2551"/>
                            <a:gd name="T229" fmla="*/ T228 w 7209"/>
                            <a:gd name="T230" fmla="+- 0 220 220"/>
                            <a:gd name="T231" fmla="*/ 220 h 7480"/>
                            <a:gd name="T232" fmla="+- 0 8393 2551"/>
                            <a:gd name="T233" fmla="*/ T232 w 7209"/>
                            <a:gd name="T234" fmla="+- 0 1020 220"/>
                            <a:gd name="T235" fmla="*/ 1020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722DCA" id="AutoShape 13" o:spid="_x0000_s1026" style="position:absolute;margin-left:127.55pt;margin-top:11pt;width:360.45pt;height:374pt;z-index:-156672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7bIfBMAAOJmAAAOAAAAZHJzL2Uyb0RvYy54bWysXdtuI7kRfQ+QfxD0mGDWTTbZl8HOLvaS&#10;CQJsLkCUD9DY8tiILTmSZjybIP+eU2RRavayupggWGBlj0+TRRarWKdYVH/97Zfnp9Xn3fH0eNi/&#10;W5uvmvVqt7893D3uP75b/23z/s2wXp3O2/3d9umw371b/7w7rb/95te/+vr15e3OHh4OT3e74wqN&#10;7E9vX1/erR/O55e3Nzen24fd8/b01eFlt8cf7w/H5+0Zvx4/3twdt69o/fnpxjZNd/N6ON69HA+3&#10;u9MJ//pj/OP6m9D+/f3u9vzn+/vT7rx6ereGbOfw/2P4/wf6/803X2/ffjxuXx4eb1mM7f8gxfP2&#10;cY9OL039uD1vV5+Oj79o6vnx9ng4He7PX90enm8O9/ePt7swBozGNLPR/PVh+7ILY8HknF4u03T6&#10;/zV7+6fPfzmuHu+gu3a92m+foaPvPp0PoesV/g0T9PpyegvcX1/+cqQhnl5+Otz+/YQ/3GR/oV9O&#10;wKw+vP7xcId2tmgnTMqX++MzPYnhrr6Euf/5Mve7L+fVLf7R+b7vjV+vbvE317txaIJ2brZv0+O3&#10;n07n3+8Ooant559O56i8O/wUpv6O5d9A0ffPT9Djb9+smlVr22ZlvTes7AvMJNhvblabZvW66m0z&#10;zkE2gUJb3lq0ZdO6uTSFuYs9oqmAeVj1bvgFzCVYaIxkKgqGWbi0tnGCYF0CRcGGrihYn1AkGGHK&#10;gsFKJzPmxtYVBRsTjGZsEAQz+fT3xhUlM9PpD6CyaGamgcYNRdlo/V5nzVhJulwH3ShIN9VBAAnS&#10;5WponRnL0k0VsTGdJF2uCD8I0k0VEUBl6bBQp3ptve2L0tmpLjZY4oItzFTRl9ecnWrCE0iQLleF&#10;a2x51dmpLjYACdLlqvCtIN1UEwEkSJerwrmxrFk71cXGSlbR5qoI01JyJFNNLMxdm6ui7cfy3LVT&#10;XWxaySraXBUezrfo5qaaCKDy3LW5KtrRl+eunepi00pW0eaq8KPghKeaCKCydC5XhTO+7FHcVBcb&#10;WGJ53blcFZ0pS+emmgggQbpcFa7tbdFm3VQXGydZhctV0bVlj+KmmgggQbpcFc71ZY/iprrYwGWX&#10;587nquh8ee6wd199ewCVpfO5Kpw3WMaFnd9PdbHxklX4XBVdV547P9VEAAnS5arA3HVl6aa62HjJ&#10;Knyuik7wxn6qiQAqS9flqnBtU5aum+piAx9b1myXq0LaZ7upJhb22S5XhW+EdddNdbHpJKvoclV0&#10;gr/rppoIIGHuclX4BkuqtO66qS42nWQVfa6Krit7436qiQAqS9fnqnBj1xal66e62MDtlDXb56ro&#10;hH22n2oigATpclW4oS17436qiw1MR5AuV0UnRJ/9VBMBVJYOMfw0gnK9LYfsw1QXm0GyiiFXBRRb&#10;3GeHqSYCSJAuV4XzrS9qdpjqYjNIVjHkqvA9xlGIUYapJgJIkC5XhfMIjkpWMUx1sRkkqxhzVbRC&#10;5D5ONRFAZenGXBUOzqco3TjVxWaUrGLMVeERHZXmbpxqIoAE6WaqsL68k41TXWxGySrGXBVSbDxO&#10;NbEQGxtw86lZdH4ouxTTTLWxwXOC2ZomV4dvy5GAaabqCKjyBJomV4gbhN3WNFOVQETJOkwz00lT&#10;DgdMM9WJJ5QkYq4V1/vyEjRIS1zjH4gomYiZcW/nyhzIZOQ7oAQR5+wbmZmilZgZ/Zb5t5npRQhI&#10;DeWCLnzeEUoScaaW1pTdjDFTvWyMTMLNTC9GmsWpWhyhBBFnPBzxQTlqNjkRJyZR3uWMzc1FcoYm&#10;4+IL3tDYXC3eGcGiczaO50QR53oRzMVO1eIXFG1ztcB7lvdik1NyI3JyMyflrrwdm3bqxTyhBEXP&#10;aLnsF3NebkRibubMXPKL7dRclvzijJt3Er80OTk3Ijs3M3rupKRVm5kLoYRZnBH03grpSJMzdAr1&#10;BHOZcXSQm+LubDKSHlCSiLm5dL3A0k1O043I082MqLdO2AAzph5Qkoi5ubTtWA4hTM7VjUjWzYyt&#10;e1OOcUxG1wNKEHHO1wdqsMDXTU7YjcjYzYyyixtgxtmXNkA/82IN7KAs4tSNbYxI25FtShtbyNw7&#10;IVI0GXEPKGEWZ8wdSY8y+zQ5daf9SjCXGXl3vWAuGXsPKEnE3Fx8Mwp7dM7fjUjgzYzBO4GrmIzC&#10;B5QkYq4W3wg81OQk3ogs3sxovAur+5dnRybj8QEliDgj8l1jy3TP5EzeiFTezLh8CFYLjM9kZH4p&#10;pO1n5jIaScTcXEQ+b/pcL3QwWCJWJmP0ASXM4ozSey8ka0zO6cnZCeYyY/VOYKYmo/UBJYk4M5eu&#10;EYKxnNgbkdmbGbUXzSXj9kvmMuRqQTAmWHTO7o1I782M34O6lBWdEfyAEmZxxvChZ0HEnOIbkeOb&#10;Gcl3TghpM5YfUJKIM3PpvaDonOcbkeibGdN3wlmJyah+QJVFRJFFtl2JkQ7qFxKQTofxnGAudkb1&#10;pUjHZlR/IdKxM6rfjwIDtDnVx3OiiLleHHxiyenYjOoHlDSLubl0VmCAVIFwpb2YRYnq2xnVt5KI&#10;GdUPKEHEGdXvWxDkUqRjc6pvRapvZ1TfChZtM6ofUJKIM7WEuKQQL9qc6luR6tsZ1W+FMgprpmoJ&#10;KEHEGdUfGlcmqTan+qS98u4ClaUVEeJFELHyWsyofkBJIua7S99LazGn+lak+tbmesF8CyJON/2A&#10;kkTMzWVoYarFtZhTfStSfdQAZbMoWUvG9AkkCDgj+kM7lh23zYm+FYk+OG4mIIL48hxmRD+griKi&#10;WOpjKofaPqQKqdsvey6Rwk+rLVXmNaEu6+VwonqsDRw3iq42odgLTQBF9VQCGHkGAvdUKKWCYTUE&#10;hg+qQZNjCXBfB8dqCvBQtKXKQgZHcNhJjTC0+AO8bqS0EAmOBVTTOi2LAK8bKuViArxuqJQXITjS&#10;GTXCUI4iwOuGSvkCgseKOnXeibsHeN1QPQ8V9LdGduK01DqoaBWchwpaWAXnoYKi1cCJd5EwoEtV&#10;cB4qqEsNnPgItQ4aUQXnoSKkr4LzUBFe18ApZiZhEOpWwXmoCDtr4OHciJqn8566B3i0dPpS9wCP&#10;l85Cqh64eCeEK3UP8JgNgoeqB5KHoqx93QNp0Mih1z2QBl3ppkzyUwbbTlUPyVMZZHurHki+inKv&#10;dQ+kQSMTWvdAGnSlwwrZxrD4kCWs6iH5LMrZVT2QvJapdFuG8mJBpErHFbJU4YFK1xVyRvGBykFT&#10;QUZ8oHLQyX9RHqRqlii7EXqodGGGcg3hgUonZpIXM5VuzBAPjz3UDTqwYnqA2GzNoANHjQ/ULe/A&#10;GMMDlY4s8Lf4QJ2mA5uKD1QOOjkyW+nI7CXYqnRkNoVbttKRhTg8jCF3ZDF64fD4iOsi84six/UK&#10;F0U+kO62b1+2Z4qq04+r13frcGdg9YAfqN6f/vJ8+LzbHALmTOE1Tu/jokHhVbrScMU87afYntI3&#10;EHMCTYD0+RIa7el0IADjLQOMIwHSJwOJudYAO0qgAuhRk8QrNbWUPmOLqIJkIH6ISzoB0icDKXUU&#10;WryMOwHSZwR6doc4uVhuEVcrYos4GV/smjsmUZckRIoXzBUipssa4jQi0xOV2FulTay0qMMOmerF&#10;3m3L4+6uCyNNTPqME2RbSh1Dzg7pvOU2HeW4AlKZS+vY6DrkPJQ2mSB0OLNVkFSnSb1fb++kkaRP&#10;HpFjo+hgQItt4uyBR6QhezqOQudeAw6UtiMgxFzse6CTzABUhBy6qHPfaUBKxIcWFfWMlP0kII4H&#10;F2Uc6Vg9ABU1jhyleK8B6RAntKioG/lwHjZqIhaFRHKfZ5JvRYmGZvrkDJDnWm7T8zbjkW5aRjom&#10;Zh4lAgqSjUJ1RSjZSP5S6x1nHnE+Nc9a2imS2dw+HU67sAld945oSiUtXDHpecbi6LxSt+FssGZd&#10;gd5EA1UXFsqb0npRFjXKiiqXv7F0wktyIru8rFtLxzcBqRgpim5Yt6iqXm6zpePJ0KY2ItcwEknr&#10;5TZdsuheXa10xEy9o/Z/uU2c2TJSk9Mzg/ODNktdcqOjNqKOoxWPk9FlOXtuk4qeFSTrqEOBpYKk&#10;Q03MUtdoYx/Yo9D1nOU2087Qqb5noLNz6p1O0paDEbajTgsxzEhnNaFNTe8jpeYJiYqn5d5H1nuH&#10;CjMFSSVIoU21d879da028yPV2VCbKK5Teue11KFASkOynDim1ZCsIxwnK0je8TqEyQoyhYG406Qg&#10;UyBWsYtGv9RpWziYcPQMqEBUeh/Yf3Za6IIKi+jBOi1sqg/ZbHUYiAL4yt6tp9M/Wkua97aezswC&#10;UtERkLw+tfmcIJVVByQHy9pawohY79r6BDLGWap1YD4ZqdmmRUkS27s2SynO6qyy6qxLQT3O2Bat&#10;A4EA2yYKcBRk8opalAc6Vbkj2Jaq9WiFaLsMzu94LWk7F84AOb5WCaJlOeky6/LYL1GQthfjFJcj&#10;AZX2kWpo7HTBfLl31KMwUvGKSCWliEXTpqGaXepdi4JsuHsQkFrvDVVqEVLzYMjCJeanjB0FNzyf&#10;qk9eYEtydG9bTjy0V28mRfeoFonjm2BT/J8+mX43HD212kwg4xltBXXiy6sAydTopVpNY6hGi7bS&#10;qjHmwBkfKrlYXIM4M4lr0GlxAcpSmFtoDLPFPc6wXlR/hlsLzIE0S21RQBzXoLZeLPbZiFQ9X0fV&#10;XLSuVc/X8/5QgeTdyWuxsMX3tnDvygqxPSfoVXbtGiqwCCNSbLodOZGE+GB5hWCxcZuah247jvKc&#10;5k1b3IcKcjptJcPrxxWiIkGn00pW1jw8X/SmdFNh0TpQYhXXkkN5lYLkYxqnsRBsD9GOKpBp7Opu&#10;n7wN1dItyzmydcDcNSTzFbqhpbTJ8aBT1/yQcvraqrMpNejUCGJgBgYKpMg58My3agTRc3RPV7+W&#10;x96x3lVPa3FlKKx51Xtbz+dryJIovXu6WwJ7b7VMBuLWaB3qfmTxXTyxTW2PK+2xab+Ud+aSjxJ3&#10;5iFFXdoRB9ZL8nyqBaSMkrpaR46hda8/cgJfzanaMWX9NKvCjscxn7aPIdiOK8trWWIERbyHa7uo&#10;u0ScWu9wD5X7bUnz+npBPW3cAeyV54vrZeR9xWpRF/bUuF6sGnmE645kY+rspjyY03IC/8WcpYoE&#10;ug+26InoewLq9lRn+ViMLnAtt9klpOav0Tnv0yqyZd+q+ut2rEam3C+ScMqIQgExaVNDwlHyulOj&#10;mcIK1dc1PBrr67rHSOsaV6Ciaq/Q1EH6jAQFBbUMVDSL6/sx+lSPzEtypk5lL28LEYk0OhQZs9Rq&#10;9JJOj/TYqU3jU+OxluNwPcZDtXKcXTUaxL3DiNSywsgSsd1orOqSyXNq5gnfVxd7Vzmd52yB6gng&#10;fHlEmhcM9eYUk7gKJLMAPZNHF1SpTS0rjN5ZR9fdIq3W9MlcPsVOTkemSFjbNTFLcVdxOhJhShiR&#10;dv52yU2quwqywjxL15xHGnP65LHjaz24d8VPWMf1LU6NBlMWU0eCfMbe1ai1mv3VM8rW8Uk5lufy&#10;XtE6LuCoQCaL0yJ2VLnwzOtIjinxfWeKnEij1M1n23I1Lvi30mbKoVYgOSuFL3lS2mw4d16BvMip&#10;6ajhUlunFS3hLkyyOFVOzvLR7fHF+OiS6VLtHcjkl9TeL0h17ElOLY7D2HmX0XYEsA5en9ou0zYp&#10;3qTlt3RC2zZ8suS03RD5mLTDKjNvx2RH6v5eiESSN5TjF0jKnvxadyDFL23D2Xm6yq/MRNpFVVuh&#10;UCjsDzryl5Lq4yvF69L44NBZK2ps36T4U9N0qX9daqS3YtSK5tNMS1LjYInzGFds6iF9xt0QCZkY&#10;26gMz6WaXjVXX89d8H1hbHFa/gpxSkSi8TT6NJL0GUcEhsdIzTpKM5rakq0D3zoe/Ym5Zs5FPfSc&#10;eYIalqXGTfO45tVcGhIeMdJptcjRp6sYVtvxcB829o5jzmU5sSEzM1SR+PrjYMW20TQ2cpv4Khal&#10;98Lc6xpD5Tfn/677pKQxnPSw5VyxqYf0yXEkvg0sjE8/OWs5l6YjC5KmXuUV2aW6u4oV6XE+EaSe&#10;YFMP6TOOrxu4+HOSe0qI9BmRfYpDcJ62rD/4c14Tml8qjSn1Ks8EjCjqBAWOSRJJ0/Urud46vOcc&#10;I45uUv9J6vQZ56wkaUIsjA9f9hC0lxoXB4e666hm7Qjh4iTwVU2p1SRI+mSR65dOYUGmttIntzkw&#10;adT4CLKKnLO5KDa1lD65xfkUpT+nWUUZMd3JCDeRL5cz8I/TV0WcDk+Pd+8fn57oSsbp+PHDD0/H&#10;1ectXgjyu+/oPw50MthTuAG9P9BjKSKkx/G2Cr7/Qe+tCC/4+BeK8VzzvR3fvO+G/o177/ybsW+G&#10;N40Zv8f+Bi774/t/080Q494+PN7d7fY/Pe536WUjxtW9zINfexJfExJeN0K3T0aP3F4YlzhIbFbX&#10;/Sob5PHwaX8XSoofdtu73/HP5+3jU/z5Jpc4TDKGnT7DRIRXgNBbP+JrQj4c7n7GG0COh/iiFbwY&#10;Bj88HI7/XK9e8ZKVd+vTPz5tj7v16ukPe7zFZMT3ocGDncMv2Itp2zxO//Jh+pft/hZNvVuf17jE&#10;Tj/+cI5vcvn0cnz8+ICeTJiL/YHeYHL/SO8HCfJFqfiX19NLGAG/9IXe1DL9PaCur6b55j8CAAAA&#10;//8DAFBLAwQUAAYACAAAACEAUpDWit4AAAAKAQAADwAAAGRycy9kb3ducmV2LnhtbEyPzU7DMBCE&#10;70i8g7WVuFG7lpqUEKdC/Jw4Eaqe3dhNosbrYDtt6NOznOA2o/00O1NuZzewsw2x96hgtRTALDbe&#10;9Ngq2H2+3W+AxaTR6MGjVfBtI2yr25tSF8Zf8MOe69QyCsFYaAVdSmPBeWw663Rc+tEi3Y4+OJ3I&#10;hpaboC8U7gYuhci40z3Sh06P9rmzzamenILM13I/bfzu67W/7qV/fznW4arU3WJ+egSW7Jz+YPit&#10;T9Whok4HP6GJbFAg1+sVoSQkbSLgIc9IHBTkuRDAq5L/n1D9AAAA//8DAFBLAQItABQABgAIAAAA&#10;IQC2gziS/gAAAOEBAAATAAAAAAAAAAAAAAAAAAAAAABbQ29udGVudF9UeXBlc10ueG1sUEsBAi0A&#10;FAAGAAgAAAAhADj9If/WAAAAlAEAAAsAAAAAAAAAAAAAAAAALwEAAF9yZWxzLy5yZWxzUEsBAi0A&#10;FAAGAAgAAAAhAL2Xtsh8EwAA4mYAAA4AAAAAAAAAAAAAAAAALgIAAGRycy9lMm9Eb2MueG1sUEsB&#10;Ai0AFAAGAAgAAAAhAFKQ1oreAAAACgEAAA8AAAAAAAAAAAAAAAAA1hUAAGRycy9kb3ducmV2Lnht&#10;bFBLBQYAAAAABAAEAPMAAADhFg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314700;0,3721100;1513205,4533900;1585595,4406900;551180,3708400;619760,3657600;935355,3403600;1236980,3657600;789305,3683000;894080,3759200;1020445,3886200;1156335,4025900;1223010,4140200;1243965,4216400;1222375,4292600;1114425,4406900;1604010,4318000;1588135,4191000;1531620,4038600;1452245,3898900;1377950,3810000;1259840,3670300;1255395,2501900;1360805,3543300;1713865,3403600;2560320,3378200;1476375,3200400;1398905,2832100;1856105,2755900;1757045,2641600;1591310,2501900;1817370,3390900;1924050,3429000;2560320,3378200;2426335,3073400;2973705,2730500;2680335,2171700;532765,3289300;1478915,2832100;1577975,2908300;1619885,2984500;1617345,3035300;1579245,3098800;2205990,3200400;2136140,3162300;1905635,3136900;1938020,3035300;1928495,2921000;1890395,2819400;2033270,3124200;2680335,2171700;3408045,2679700;2353310,1409700;3025775,1651000;1364615,2451100;3486150,863600;3305810,1371600;3653155,139700;3709670,647700" o:connectangles="0,0,0,0,0,0,0,0,0,0,0,0,0,0,0,0,0,0,0,0,0,0,0,0,0,0,0,0,0,0,0,0,0,0,0,0,0,0,0,0,0,0,0,0,0,0,0,0,0,0,0,0,0,0,0,0,0,0,0"/>
                <w10:wrap type="topAndBottom" anchorx="page"/>
              </v:shape>
            </w:pict>
          </mc:Fallback>
        </mc:AlternateContent>
      </w:r>
    </w:p>
    <w:p w:rsidR="002D027D" w:rsidRDefault="002D027D">
      <w:pPr>
        <w:rPr>
          <w:sz w:val="15"/>
        </w:rPr>
        <w:sectPr w:rsidR="002D027D">
          <w:pgSz w:w="12240" w:h="15840"/>
          <w:pgMar w:top="1020" w:right="760" w:bottom="1460" w:left="920" w:header="0" w:footer="1209" w:gutter="0"/>
          <w:cols w:space="720"/>
        </w:sectPr>
      </w:pPr>
    </w:p>
    <w:p w:rsidR="002D027D" w:rsidRDefault="002D027D">
      <w:pPr>
        <w:pStyle w:val="BodyText"/>
        <w:spacing w:before="3"/>
        <w:rPr>
          <w:sz w:val="6"/>
        </w:rPr>
      </w:pPr>
    </w:p>
    <w:tbl>
      <w:tblPr>
        <w:tblW w:w="0" w:type="auto"/>
        <w:tblInd w:w="146" w:type="dxa"/>
        <w:tblBorders>
          <w:top w:val="single" w:sz="18" w:space="0" w:color="FF0000"/>
          <w:left w:val="single" w:sz="18" w:space="0" w:color="FF0000"/>
          <w:bottom w:val="single" w:sz="18" w:space="0" w:color="FF0000"/>
          <w:right w:val="single" w:sz="18" w:space="0" w:color="FF0000"/>
          <w:insideH w:val="single" w:sz="18" w:space="0" w:color="FF0000"/>
          <w:insideV w:val="single" w:sz="18" w:space="0" w:color="FF0000"/>
        </w:tblBorders>
        <w:tblLayout w:type="fixed"/>
        <w:tblCellMar>
          <w:left w:w="0" w:type="dxa"/>
          <w:right w:w="0" w:type="dxa"/>
        </w:tblCellMar>
        <w:tblLook w:val="01E0" w:firstRow="1" w:lastRow="1" w:firstColumn="1" w:lastColumn="1" w:noHBand="0" w:noVBand="0"/>
      </w:tblPr>
      <w:tblGrid>
        <w:gridCol w:w="7938"/>
        <w:gridCol w:w="2340"/>
      </w:tblGrid>
      <w:tr w:rsidR="002D027D">
        <w:trPr>
          <w:trHeight w:val="449"/>
        </w:trPr>
        <w:tc>
          <w:tcPr>
            <w:tcW w:w="7938" w:type="dxa"/>
            <w:tcBorders>
              <w:top w:val="nil"/>
              <w:left w:val="nil"/>
              <w:bottom w:val="nil"/>
              <w:right w:val="nil"/>
            </w:tcBorders>
            <w:shd w:val="clear" w:color="auto" w:fill="FF0000"/>
          </w:tcPr>
          <w:p w:rsidR="002D027D" w:rsidRDefault="002D027D">
            <w:pPr>
              <w:pStyle w:val="TableParagraph"/>
              <w:rPr>
                <w:rFonts w:ascii="Times New Roman"/>
                <w:sz w:val="20"/>
              </w:rPr>
            </w:pPr>
          </w:p>
        </w:tc>
        <w:tc>
          <w:tcPr>
            <w:tcW w:w="2340" w:type="dxa"/>
            <w:tcBorders>
              <w:left w:val="nil"/>
              <w:bottom w:val="nil"/>
            </w:tcBorders>
            <w:shd w:val="clear" w:color="auto" w:fill="F2F2F2"/>
          </w:tcPr>
          <w:p w:rsidR="002D027D" w:rsidRDefault="00836E3E">
            <w:pPr>
              <w:pStyle w:val="TableParagraph"/>
              <w:spacing w:line="160" w:lineRule="exact"/>
              <w:ind w:left="130"/>
              <w:rPr>
                <w:sz w:val="16"/>
              </w:rPr>
            </w:pPr>
            <w:r>
              <w:rPr>
                <w:color w:val="FF0000"/>
                <w:sz w:val="16"/>
              </w:rPr>
              <w:t>POLICY NO.</w:t>
            </w:r>
          </w:p>
          <w:p w:rsidR="002D027D" w:rsidRDefault="00836E3E">
            <w:pPr>
              <w:pStyle w:val="TableParagraph"/>
              <w:spacing w:before="7" w:line="262" w:lineRule="exact"/>
              <w:ind w:left="467"/>
              <w:rPr>
                <w:b/>
                <w:sz w:val="24"/>
              </w:rPr>
            </w:pPr>
            <w:r>
              <w:rPr>
                <w:b/>
                <w:sz w:val="24"/>
              </w:rPr>
              <w:t>InfoSec-023</w:t>
            </w:r>
          </w:p>
        </w:tc>
      </w:tr>
      <w:tr w:rsidR="002D027D">
        <w:trPr>
          <w:trHeight w:val="1690"/>
        </w:trPr>
        <w:tc>
          <w:tcPr>
            <w:tcW w:w="10278" w:type="dxa"/>
            <w:gridSpan w:val="2"/>
            <w:tcBorders>
              <w:top w:val="nil"/>
              <w:left w:val="nil"/>
              <w:bottom w:val="nil"/>
              <w:right w:val="nil"/>
            </w:tcBorders>
            <w:shd w:val="clear" w:color="auto" w:fill="FF0000"/>
          </w:tcPr>
          <w:p w:rsidR="002D027D" w:rsidRDefault="002D027D">
            <w:pPr>
              <w:pStyle w:val="TableParagraph"/>
              <w:spacing w:before="7"/>
              <w:rPr>
                <w:sz w:val="2"/>
              </w:rPr>
            </w:pPr>
          </w:p>
          <w:p w:rsidR="002D027D" w:rsidRDefault="00FA17D1">
            <w:pPr>
              <w:pStyle w:val="TableParagraph"/>
              <w:tabs>
                <w:tab w:val="left" w:pos="3037"/>
              </w:tabs>
              <w:spacing w:line="105" w:lineRule="exact"/>
              <w:ind w:left="2415"/>
              <w:rPr>
                <w:sz w:val="10"/>
              </w:rPr>
            </w:pPr>
            <w:r>
              <w:rPr>
                <w:noProof/>
                <w:position w:val="-1"/>
                <w:sz w:val="10"/>
                <w:lang w:val="en-IN" w:eastAsia="en-IN"/>
              </w:rPr>
              <mc:AlternateContent>
                <mc:Choice Requires="wpg">
                  <w:drawing>
                    <wp:inline distT="0" distB="0" distL="0" distR="0">
                      <wp:extent cx="54610" cy="66040"/>
                      <wp:effectExtent l="19685" t="26035" r="11430" b="1270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10" cy="66040"/>
                                <a:chOff x="0" y="0"/>
                                <a:chExt cx="86" cy="104"/>
                              </a:xfrm>
                            </wpg:grpSpPr>
                            <wps:wsp>
                              <wps:cNvPr id="11" name="Freeform 12"/>
                              <wps:cNvSpPr>
                                <a:spLocks/>
                              </wps:cNvSpPr>
                              <wps:spPr bwMode="auto">
                                <a:xfrm>
                                  <a:off x="0" y="0"/>
                                  <a:ext cx="84" cy="102"/>
                                </a:xfrm>
                                <a:custGeom>
                                  <a:avLst/>
                                  <a:gdLst>
                                    <a:gd name="T0" fmla="+- 0 41 1"/>
                                    <a:gd name="T1" fmla="*/ T0 w 84"/>
                                    <a:gd name="T2" fmla="+- 0 1 1"/>
                                    <a:gd name="T3" fmla="*/ 1 h 102"/>
                                    <a:gd name="T4" fmla="+- 0 1 1"/>
                                    <a:gd name="T5" fmla="*/ T4 w 84"/>
                                    <a:gd name="T6" fmla="+- 0 103 1"/>
                                    <a:gd name="T7" fmla="*/ 103 h 102"/>
                                    <a:gd name="T8" fmla="+- 0 85 1"/>
                                    <a:gd name="T9" fmla="*/ T8 w 84"/>
                                    <a:gd name="T10" fmla="+- 0 101 1"/>
                                    <a:gd name="T11" fmla="*/ 101 h 102"/>
                                    <a:gd name="T12" fmla="+- 0 41 1"/>
                                    <a:gd name="T13" fmla="*/ T12 w 84"/>
                                    <a:gd name="T14" fmla="+- 0 1 1"/>
                                    <a:gd name="T15" fmla="*/ 1 h 102"/>
                                  </a:gdLst>
                                  <a:ahLst/>
                                  <a:cxnLst>
                                    <a:cxn ang="0">
                                      <a:pos x="T1" y="T3"/>
                                    </a:cxn>
                                    <a:cxn ang="0">
                                      <a:pos x="T5" y="T7"/>
                                    </a:cxn>
                                    <a:cxn ang="0">
                                      <a:pos x="T9" y="T11"/>
                                    </a:cxn>
                                    <a:cxn ang="0">
                                      <a:pos x="T13" y="T15"/>
                                    </a:cxn>
                                  </a:cxnLst>
                                  <a:rect l="0" t="0" r="r" b="b"/>
                                  <a:pathLst>
                                    <a:path w="84" h="102">
                                      <a:moveTo>
                                        <a:pt x="40" y="0"/>
                                      </a:moveTo>
                                      <a:lnTo>
                                        <a:pt x="0" y="102"/>
                                      </a:lnTo>
                                      <a:lnTo>
                                        <a:pt x="84" y="100"/>
                                      </a:lnTo>
                                      <a:lnTo>
                                        <a:pt x="40"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1"/>
                              <wps:cNvSpPr>
                                <a:spLocks/>
                              </wps:cNvSpPr>
                              <wps:spPr bwMode="auto">
                                <a:xfrm>
                                  <a:off x="0" y="0"/>
                                  <a:ext cx="84" cy="102"/>
                                </a:xfrm>
                                <a:custGeom>
                                  <a:avLst/>
                                  <a:gdLst>
                                    <a:gd name="T0" fmla="+- 0 1 1"/>
                                    <a:gd name="T1" fmla="*/ T0 w 84"/>
                                    <a:gd name="T2" fmla="+- 0 103 1"/>
                                    <a:gd name="T3" fmla="*/ 103 h 102"/>
                                    <a:gd name="T4" fmla="+- 0 41 1"/>
                                    <a:gd name="T5" fmla="*/ T4 w 84"/>
                                    <a:gd name="T6" fmla="+- 0 1 1"/>
                                    <a:gd name="T7" fmla="*/ 1 h 102"/>
                                    <a:gd name="T8" fmla="+- 0 85 1"/>
                                    <a:gd name="T9" fmla="*/ T8 w 84"/>
                                    <a:gd name="T10" fmla="+- 0 101 1"/>
                                    <a:gd name="T11" fmla="*/ 101 h 102"/>
                                    <a:gd name="T12" fmla="+- 0 1 1"/>
                                    <a:gd name="T13" fmla="*/ T12 w 84"/>
                                    <a:gd name="T14" fmla="+- 0 103 1"/>
                                    <a:gd name="T15" fmla="*/ 103 h 102"/>
                                  </a:gdLst>
                                  <a:ahLst/>
                                  <a:cxnLst>
                                    <a:cxn ang="0">
                                      <a:pos x="T1" y="T3"/>
                                    </a:cxn>
                                    <a:cxn ang="0">
                                      <a:pos x="T5" y="T7"/>
                                    </a:cxn>
                                    <a:cxn ang="0">
                                      <a:pos x="T9" y="T11"/>
                                    </a:cxn>
                                    <a:cxn ang="0">
                                      <a:pos x="T13" y="T15"/>
                                    </a:cxn>
                                  </a:cxnLst>
                                  <a:rect l="0" t="0" r="r" b="b"/>
                                  <a:pathLst>
                                    <a:path w="84" h="102">
                                      <a:moveTo>
                                        <a:pt x="0" y="102"/>
                                      </a:moveTo>
                                      <a:lnTo>
                                        <a:pt x="40" y="0"/>
                                      </a:lnTo>
                                      <a:lnTo>
                                        <a:pt x="84" y="100"/>
                                      </a:lnTo>
                                      <a:lnTo>
                                        <a:pt x="0" y="102"/>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14A2BD5" id="Group 10" o:spid="_x0000_s1026" style="width:4.3pt;height:5.2pt;mso-position-horizontal-relative:char;mso-position-vertical-relative:line" coordsize="86,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5GdtgQAAJYRAAAOAAAAZHJzL2Uyb0RvYy54bWzsWNtu4zYQfS/QfyD02MKRqMhXxFnsxlZQ&#10;IG0XWPcDaImyhEqiSsp20qL/3hlSdGhb3k2yQNEW9YNNmqO5nBnOGfvm3WNVkh2XqhD13KNXgUd4&#10;nYi0qDdz75dVPJh4RLWsTlkpaj73nrjy3t1++83NvpnxUOSiTLkkoKRWs30z9/K2bWa+r5KcV0xd&#10;iYbXcJgJWbEWtnLjp5LtQXtV+mEQjPy9kGkjRcKVgm8X5tC71fqzjCftz1mmeEvKuQe+tfpd6vc1&#10;vvu3N2y2kazJi6Rzg73Bi4oVNRg9qFqwlpGtLM5UVUUihRJZe5WIyhdZViRcxwDR0OAkmnspto2O&#10;ZTPbb5oDTADtCU5vVpv8tPsoSZFC7gCemlWQI22WwB7A2TebGcjcy+ZT81GaCGH5IJJfFRz7p+e4&#10;3xhhst7/KFLQx7at0OA8ZrJCFRA2edQ5eDrkgD+2JIEvh9EIPUngZDQKoi5DSQ5pPHsmyZfdU5OR&#10;eYQGEXrts5mxpf3r/MFgoMjUM47q63D8lLOG6/QoxMjiSC2OseQcK5fQ0ECpxSyOygXROUEnFWD9&#10;NvgmkQVC2zwAwWbJVrX3XOgEsN2Dak3pp7DSaU277K8A/awq4RZ8PyABiSih3S05SECERuI7n6wC&#10;sidgtdNmlYRWRCvp0XFtBUAHJTmUm3YYbtDBDITiONKjY2gF0I+o1w+oC1dHcH0ezdiKoCcg0OsL&#10;tDFHz2R4rmZqJdCZSa8zWNiOFhr0xERdcFGi1x2oKFdTb5JchFc07PfoixhTF2THG6isja0dltty&#10;Sh7rrp5gRRiSQKCvfiMUXt8VRAc3e3Xd3VKQwuK7IAymUXj8ImHAH4UBP9MAPq+aAjpafOiKQ1Dw&#10;WBeBBPI4pQ3pEaCNNT7DZg1rMXC7JPu5h9cvx14a6qgrseMroQVaDB/aGVrVTQ1sPR+XtStmpLob&#10;AXL21H42WhnaAmU0sOrssf00Yic27WFSCsUNUhiH7pmHgBAHp10oURZpXJQlRqLkZn1XSrJjQKlx&#10;HMCrg/BIrNSJrQU+ZsyYb6DPd5hhx9cU+ceUhlHwIZwO4tFkPIjiaDiYjoPJIKDTD1MggWm0iP9E&#10;QGk0y4s05fVDUXNL1zR6WRvvBgdDtJqwMWPTYTjUuTry/ihIDLE/SODnOtW1kHOWLrt1y4rSrP1j&#10;jzXIELb91EAARZmGb/hpLdInaP5SmFEFRitY5EL+7pE9jClzT/22ZZJ7pPyhBv6a0ggT3OpNNByH&#10;sJHuydo9YXUCquZe68HdxOVda2ahbSOLTQ6WqMaiFu+Bs7MCOUL7Z7zqNkChfxeXQpszM8kzl+r7&#10;jZgB5f7LuLSv3ds+jqzxIirtozC31V+ksONW30cZbqt/GZ+e0+ARm/aT1z+bS/uS5OL7Uirty9Mx&#10;mbqzBnTc/+n0tXR6ypOX+PQCBVoqfBWdntq0Sl7DpwdWRGpHEhqPzLxwmYMuE20jVbtgKjeErDWY&#10;8eTL5ATWkdF7KTmYLifLSTSIwtFyEAWLxeB9fBcNRjEdDxfXi7u7BT2mZCT6r6dkPWF8ZtyI4XU+&#10;bjg8a8YUuE7/EZ7Vv2Dhx7+eGbo/KvDfBXevefn575TbvwAAAP//AwBQSwMEFAAGAAgAAAAhACqV&#10;MvvaAAAAAgEAAA8AAABkcnMvZG93bnJldi54bWxMj09Lw0AQxe+C32EZwZvdxD+lxGxKKeqpCLaC&#10;eJtmp0lodjZkt0n67R291MuD4T3e+02+nFyrBupD49lAOktAEZfeNlwZ+Ny93i1AhYhssfVMBs4U&#10;YFlcX+WYWT/yBw3bWCkp4ZChgTrGLtM6lDU5DDPfEYt38L3DKGdfadvjKOWu1fdJMtcOG5aFGjta&#10;11Qetydn4G3EcfWQvgyb42F9/t49vX9tUjLm9mZaPYOKNMVLGH7xBR0KYdr7E9ugWgPySPxT8RZz&#10;UHuJJI+gi1z/Ry9+AAAA//8DAFBLAQItABQABgAIAAAAIQC2gziS/gAAAOEBAAATAAAAAAAAAAAA&#10;AAAAAAAAAABbQ29udGVudF9UeXBlc10ueG1sUEsBAi0AFAAGAAgAAAAhADj9If/WAAAAlAEAAAsA&#10;AAAAAAAAAAAAAAAALwEAAF9yZWxzLy5yZWxzUEsBAi0AFAAGAAgAAAAhAAK3kZ22BAAAlhEAAA4A&#10;AAAAAAAAAAAAAAAALgIAAGRycy9lMm9Eb2MueG1sUEsBAi0AFAAGAAgAAAAhACqVMvvaAAAAAgEA&#10;AA8AAAAAAAAAAAAAAAAAEAcAAGRycy9kb3ducmV2LnhtbFBLBQYAAAAABAAEAPMAAAAXCAAAAAA=&#10;">
                      <v:shape id="Freeform 12" o:spid="_x0000_s1027"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s/ewQAAANsAAAAPAAAAZHJzL2Rvd25yZXYueG1sRE9Li8Iw&#10;EL4v7H8Is+BtTbugaG0qslDYm/hA8DY0s03ZZlKaVLv+eiMI3ubje06+Hm0rLtT7xrGCdJqAIK6c&#10;brhWcDyUnwsQPiBrbB2Tgn/ysC7e33LMtLvyji77UIsYwj5DBSaELpPSV4Ys+qnriCP363qLIcK+&#10;lrrHawy3rfxKkrm02HBsMNjRt6Hqbz9YBcvxfMPbyZTNFs+ndhOG3XE2KDX5GDcrEIHG8BI/3T86&#10;zk/h8Us8QBZ3AAAA//8DAFBLAQItABQABgAIAAAAIQDb4fbL7gAAAIUBAAATAAAAAAAAAAAAAAAA&#10;AAAAAABbQ29udGVudF9UeXBlc10ueG1sUEsBAi0AFAAGAAgAAAAhAFr0LFu/AAAAFQEAAAsAAAAA&#10;AAAAAAAAAAAAHwEAAF9yZWxzLy5yZWxzUEsBAi0AFAAGAAgAAAAhANWmz97BAAAA2wAAAA8AAAAA&#10;AAAAAAAAAAAABwIAAGRycy9kb3ducmV2LnhtbFBLBQYAAAAAAwADALcAAAD1AgAAAAA=&#10;" path="m40,l,102r84,-2l40,xe" fillcolor="red" stroked="f">
                        <v:path arrowok="t" o:connecttype="custom" o:connectlocs="40,1;0,103;84,101;40,1" o:connectangles="0,0,0,0"/>
                      </v:shape>
                      <v:shape id="Freeform 11" o:spid="_x0000_s1028" style="position:absolute;width:84;height:102;visibility:visible;mso-wrap-style:square;v-text-anchor:top" coordsize="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CPwQAAANsAAAAPAAAAZHJzL2Rvd25yZXYueG1sRE/bisIw&#10;EH1f8B/CCL6tqT7oWo0iQhfRhV0vHzA0Y1NsJrXJ2vr3G0HYtzmc6yxWna3EnRpfOlYwGiYgiHOn&#10;Sy4UnE/Z+wcIH5A1Vo5JwYM8rJa9twWm2rV8oPsxFCKGsE9RgQmhTqX0uSGLfuhq4shdXGMxRNgU&#10;UjfYxnBbyXGSTKTFkmODwZo2hvLr8dcq6Nr918E8btPTjuj78+eWzUyVKTXod+s5iEBd+Be/3Fsd&#10;54/h+Us8QC7/AAAA//8DAFBLAQItABQABgAIAAAAIQDb4fbL7gAAAIUBAAATAAAAAAAAAAAAAAAA&#10;AAAAAABbQ29udGVudF9UeXBlc10ueG1sUEsBAi0AFAAGAAgAAAAhAFr0LFu/AAAAFQEAAAsAAAAA&#10;AAAAAAAAAAAAHwEAAF9yZWxzLy5yZWxzUEsBAi0AFAAGAAgAAAAhAFq34I/BAAAA2wAAAA8AAAAA&#10;AAAAAAAAAAAABwIAAGRycy9kb3ducmV2LnhtbFBLBQYAAAAAAwADALcAAAD1AgAAAAA=&#10;" path="m,102l40,,84,100,,102xe" filled="f" strokecolor="red" strokeweight=".06pt">
                        <v:path arrowok="t" o:connecttype="custom" o:connectlocs="0,103;40,1;84,101;0,103" o:connectangles="0,0,0,0"/>
                      </v:shape>
                      <w10:anchorlock/>
                    </v:group>
                  </w:pict>
                </mc:Fallback>
              </mc:AlternateContent>
            </w:r>
            <w:r w:rsidR="00836E3E">
              <w:rPr>
                <w:position w:val="-1"/>
                <w:sz w:val="10"/>
              </w:rPr>
              <w:tab/>
            </w:r>
            <w:r>
              <w:rPr>
                <w:noProof/>
                <w:position w:val="-1"/>
                <w:sz w:val="10"/>
                <w:lang w:val="en-IN" w:eastAsia="en-IN"/>
              </w:rPr>
              <mc:AlternateContent>
                <mc:Choice Requires="wpg">
                  <w:drawing>
                    <wp:inline distT="0" distB="0" distL="0" distR="0">
                      <wp:extent cx="56515" cy="66675"/>
                      <wp:effectExtent l="14605" t="26035" r="14605" b="1206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515" cy="66675"/>
                                <a:chOff x="0" y="0"/>
                                <a:chExt cx="89" cy="105"/>
                              </a:xfrm>
                            </wpg:grpSpPr>
                            <wps:wsp>
                              <wps:cNvPr id="8" name="Freeform 9"/>
                              <wps:cNvSpPr>
                                <a:spLocks/>
                              </wps:cNvSpPr>
                              <wps:spPr bwMode="auto">
                                <a:xfrm>
                                  <a:off x="0" y="0"/>
                                  <a:ext cx="88" cy="104"/>
                                </a:xfrm>
                                <a:custGeom>
                                  <a:avLst/>
                                  <a:gdLst>
                                    <a:gd name="T0" fmla="+- 0 44 1"/>
                                    <a:gd name="T1" fmla="*/ T0 w 88"/>
                                    <a:gd name="T2" fmla="+- 0 1 1"/>
                                    <a:gd name="T3" fmla="*/ 1 h 104"/>
                                    <a:gd name="T4" fmla="+- 0 1 1"/>
                                    <a:gd name="T5" fmla="*/ T4 w 88"/>
                                    <a:gd name="T6" fmla="+- 0 104 1"/>
                                    <a:gd name="T7" fmla="*/ 104 h 104"/>
                                    <a:gd name="T8" fmla="+- 0 88 1"/>
                                    <a:gd name="T9" fmla="*/ T8 w 88"/>
                                    <a:gd name="T10" fmla="+- 0 104 1"/>
                                    <a:gd name="T11" fmla="*/ 104 h 104"/>
                                    <a:gd name="T12" fmla="+- 0 44 1"/>
                                    <a:gd name="T13" fmla="*/ T12 w 88"/>
                                    <a:gd name="T14" fmla="+- 0 1 1"/>
                                    <a:gd name="T15" fmla="*/ 1 h 104"/>
                                  </a:gdLst>
                                  <a:ahLst/>
                                  <a:cxnLst>
                                    <a:cxn ang="0">
                                      <a:pos x="T1" y="T3"/>
                                    </a:cxn>
                                    <a:cxn ang="0">
                                      <a:pos x="T5" y="T7"/>
                                    </a:cxn>
                                    <a:cxn ang="0">
                                      <a:pos x="T9" y="T11"/>
                                    </a:cxn>
                                    <a:cxn ang="0">
                                      <a:pos x="T13" y="T15"/>
                                    </a:cxn>
                                  </a:cxnLst>
                                  <a:rect l="0" t="0" r="r" b="b"/>
                                  <a:pathLst>
                                    <a:path w="88" h="104">
                                      <a:moveTo>
                                        <a:pt x="43" y="0"/>
                                      </a:moveTo>
                                      <a:lnTo>
                                        <a:pt x="0" y="103"/>
                                      </a:lnTo>
                                      <a:lnTo>
                                        <a:pt x="87" y="103"/>
                                      </a:lnTo>
                                      <a:lnTo>
                                        <a:pt x="43" y="0"/>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8"/>
                              <wps:cNvSpPr>
                                <a:spLocks/>
                              </wps:cNvSpPr>
                              <wps:spPr bwMode="auto">
                                <a:xfrm>
                                  <a:off x="0" y="0"/>
                                  <a:ext cx="88" cy="104"/>
                                </a:xfrm>
                                <a:custGeom>
                                  <a:avLst/>
                                  <a:gdLst>
                                    <a:gd name="T0" fmla="+- 0 1 1"/>
                                    <a:gd name="T1" fmla="*/ T0 w 88"/>
                                    <a:gd name="T2" fmla="+- 0 104 1"/>
                                    <a:gd name="T3" fmla="*/ 104 h 104"/>
                                    <a:gd name="T4" fmla="+- 0 44 1"/>
                                    <a:gd name="T5" fmla="*/ T4 w 88"/>
                                    <a:gd name="T6" fmla="+- 0 1 1"/>
                                    <a:gd name="T7" fmla="*/ 1 h 104"/>
                                    <a:gd name="T8" fmla="+- 0 88 1"/>
                                    <a:gd name="T9" fmla="*/ T8 w 88"/>
                                    <a:gd name="T10" fmla="+- 0 104 1"/>
                                    <a:gd name="T11" fmla="*/ 104 h 104"/>
                                    <a:gd name="T12" fmla="+- 0 1 1"/>
                                    <a:gd name="T13" fmla="*/ T12 w 88"/>
                                    <a:gd name="T14" fmla="+- 0 104 1"/>
                                    <a:gd name="T15" fmla="*/ 104 h 104"/>
                                  </a:gdLst>
                                  <a:ahLst/>
                                  <a:cxnLst>
                                    <a:cxn ang="0">
                                      <a:pos x="T1" y="T3"/>
                                    </a:cxn>
                                    <a:cxn ang="0">
                                      <a:pos x="T5" y="T7"/>
                                    </a:cxn>
                                    <a:cxn ang="0">
                                      <a:pos x="T9" y="T11"/>
                                    </a:cxn>
                                    <a:cxn ang="0">
                                      <a:pos x="T13" y="T15"/>
                                    </a:cxn>
                                  </a:cxnLst>
                                  <a:rect l="0" t="0" r="r" b="b"/>
                                  <a:pathLst>
                                    <a:path w="88" h="104">
                                      <a:moveTo>
                                        <a:pt x="0" y="103"/>
                                      </a:moveTo>
                                      <a:lnTo>
                                        <a:pt x="43" y="0"/>
                                      </a:lnTo>
                                      <a:lnTo>
                                        <a:pt x="87" y="103"/>
                                      </a:lnTo>
                                      <a:lnTo>
                                        <a:pt x="0" y="103"/>
                                      </a:lnTo>
                                      <a:close/>
                                    </a:path>
                                  </a:pathLst>
                                </a:custGeom>
                                <a:noFill/>
                                <a:ln w="762">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1F14621" id="Group 7" o:spid="_x0000_s1026" style="width:4.45pt;height:5.25pt;mso-position-horizontal-relative:char;mso-position-vertical-relative:line" coordsize="89,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HPIrAQAAJARAAAOAAAAZHJzL2Uyb0RvYy54bWzsWG2PozYQ/l6p/8HiYysWzBIC0WZPd0lY&#10;VdrenXTpD3DAvKiAqU1etlX/e8c2sCQht9k9qdJVzYfE4GFenhnPM+Hu3aEs0I5ykbNqbuAb20C0&#10;ilicV+nc+G0dmr6BREOqmBSsonPjiQrj3f2PP9zt6xl1WMaKmHIESiox29dzI2uaemZZIspoScQN&#10;q2kFmwnjJWngkqdWzMketJeF5di2Z+0Zj2vOIioE3F3qTeNe6U8SGjWfkkTQBhVzA3xr1DdX3xv5&#10;bd3fkVnKSZ3lUesGeYMXJckrMNqrWpKGoC3Pz1SVecSZYElzE7HSYkmSR1TFANFg+ySaB862tYol&#10;ne3TuocJoD3B6c1qo4+7zxzl8dyYGqgiJaRIWUVTCc2+Tmcg8cDrL/VnruOD5SOLfhewbZ3uy+tU&#10;C6PN/lcWgzqybZiC5pDwUqqAoNFBZeCpzwA9NCiCmxNvgicGimDH87zpROcnyiCJZ89E2ap9yg/0&#10;I9hWD1hkpm0p/1p/ZDBQYuIZRfFtKH7JSE1VcoTEqEURyl2jGHJKZdmiQAOphDoUxRDCwY50UQDS&#10;bwPPB+MSOWy70mYPA5lFW9E8UKbgJ7tH0eiyj2Glkhq3Tq/hiCRlASfgZxPZyHUR1hlIewncSfxk&#10;obWN9gistto6JU4nopTgcx23nQDowChDrcNwenozbidySQdUifZU+uGO+uF1IlqHPRINFH2vBbwY&#10;9wVgHYDi++cBQf31atb+qDP4GFpp7BzbIbgX3cHH+I4maYjwGjvjHr2IsTyKfVyDREFlpV3tkKwr&#10;p+hQtfUEK0QkAdjq4NdMyMO7huigOte3bXGClCy+C8JgWgqrNgT2vi4M+EthrBB9URoDOkq86xZK&#10;uX6sjYADcZxSBjcQUMZGV3tNGhm4DEAu0X5uyOOX6dMnb5dsR9dMCTQyfFdbVZQDtp63i2ooBmUC&#10;vmG7Q6nb7X5rpcyHwr1C7MRmpyMqmKC6Q0jnVavoA5I4DNqFYEUeh3lRyEgETzeLgqMdAToNQxs+&#10;bTKPxAqV2IrJx7QZfQe6fIuZ7PeKHv8KsOPaH5zADD1/arqhOzGDqe2bNg4+BJ7tBu4y/FuWEXZn&#10;WR7HtHrMK9pRNXava+Lt0KBJVpG1zFgwcSaqQo+8PwpShjgeJHBzFavOl1ESr9p1Q/JCr61jjxXI&#10;EHb3q4AAgtINX7PThsVP0Pw502MKjFWwyBj/00B7GFHmhvhjSzg1UPFLBewVYNeVM426cCdTBy74&#10;cGcz3CFVBKrmRmPA2ZTLRaPnoG3N8zQDS1hhUbH3wNhJLjlC+ae9ai+AQP8lJoUzfcKkimgkYkC3&#10;3xmTjpDgsNdfR6RjlDFs9BcZ47jRjxHGsNFfx6bn7HXEpd8jk44laYjvtUQ6lqdjKh1OGtBv/yfT&#10;15LpKUteYtMLBNgR4avI9NRmp+Q1bNpzIpkVlaSgqee8wECXabbmolkSkWk6Vhymh5OXqQmsSz4f&#10;JWQ7WPkr3zVdx1uZrr1cmu/DhWt6IZ5OlrfLxWKJjwlZ0vy3E7KaL74ybITwOR82BiyrhxQ4Tv8R&#10;llX/XuFvv5oY2lcU8r3C8Fqx8vOLlPt/AAAA//8DAFBLAwQUAAYACAAAACEAfoWHPNkAAAACAQAA&#10;DwAAAGRycy9kb3ducmV2LnhtbEyPQUvDQBCF74L/YRnBm91EqdSYTSlFPRXBVhBv0+w0Cc3Ohuw2&#10;Sf+9o5d6eTC8x3vf5MvJtWqgPjSeDaSzBBRx6W3DlYHP3evdAlSIyBZbz2TgTAGWxfVVjpn1I3/Q&#10;sI2VkhIOGRqoY+wyrUNZk8Mw8x2xeAffO4xy9pW2PY5S7lp9nySP2mHDslBjR+uayuP25Ay8jTiu&#10;HtKXYXM8rM/fu/n71yYlY25vptUzqEhTvIThF1/QoRCmvT+xDao1II/EPxVv8QRqL5FkDrrI9X/0&#10;4gcAAP//AwBQSwECLQAUAAYACAAAACEAtoM4kv4AAADhAQAAEwAAAAAAAAAAAAAAAAAAAAAAW0Nv&#10;bnRlbnRfVHlwZXNdLnhtbFBLAQItABQABgAIAAAAIQA4/SH/1gAAAJQBAAALAAAAAAAAAAAAAAAA&#10;AC8BAABfcmVscy8ucmVsc1BLAQItABQABgAIAAAAIQCwtHPIrAQAAJARAAAOAAAAAAAAAAAAAAAA&#10;AC4CAABkcnMvZTJvRG9jLnhtbFBLAQItABQABgAIAAAAIQB+hYc82QAAAAIBAAAPAAAAAAAAAAAA&#10;AAAAAAYHAABkcnMvZG93bnJldi54bWxQSwUGAAAAAAQABADzAAAADAgAAAAA&#10;">
                      <v:shape id="Freeform 9" o:spid="_x0000_s1027" style="position:absolute;width:88;height:104;visibility:visible;mso-wrap-style:square;v-text-anchor:top" coordsize="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3CwAAAANoAAAAPAAAAZHJzL2Rvd25yZXYueG1sRE/Pa8Iw&#10;FL4L/g/hCbsUTSdMpBqlCAXxtHWC10fzbKvNS02y2u2vXw6DHT++39v9aDoxkPOtZQWvixQEcWV1&#10;y7WC82cxX4PwAVljZ5kUfJOH/W462WKm7ZM/aChDLWII+wwVNCH0mZS+asigX9ieOHJX6wyGCF0t&#10;tcNnDDedXKbpShpsOTY02NOhoepefhkFNrGXMe2S25srquGHHqf33JyUepmN+QZEoDH8i//cR60g&#10;bo1X4g2Qu18AAAD//wMAUEsBAi0AFAAGAAgAAAAhANvh9svuAAAAhQEAABMAAAAAAAAAAAAAAAAA&#10;AAAAAFtDb250ZW50X1R5cGVzXS54bWxQSwECLQAUAAYACAAAACEAWvQsW78AAAAVAQAACwAAAAAA&#10;AAAAAAAAAAAfAQAAX3JlbHMvLnJlbHNQSwECLQAUAAYACAAAACEAwS/9wsAAAADaAAAADwAAAAAA&#10;AAAAAAAAAAAHAgAAZHJzL2Rvd25yZXYueG1sUEsFBgAAAAADAAMAtwAAAPQCAAAAAA==&#10;" path="m43,l,103r87,l43,xe" fillcolor="red" stroked="f">
                        <v:path arrowok="t" o:connecttype="custom" o:connectlocs="43,1;0,104;87,104;43,1" o:connectangles="0,0,0,0"/>
                      </v:shape>
                      <v:shape id="Freeform 8" o:spid="_x0000_s1028" style="position:absolute;width:88;height:104;visibility:visible;mso-wrap-style:square;v-text-anchor:top" coordsize="88,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eMYxAAAANoAAAAPAAAAZHJzL2Rvd25yZXYueG1sRI9Pi8Iw&#10;FMTvwn6H8Ba8aboeRLtG0RXBi+Cf3YO3t82zrTYvpYlt9dMbQfA4zMxvmMmsNYWoqXK5ZQVf/QgE&#10;cWJ1zqmC38OqNwLhPLLGwjIpuJGD2fSjM8FY24Z3VO99KgKEXYwKMu/LWEqXZGTQ9W1JHLyTrQz6&#10;IKtU6gqbADeFHETRUBrMOSxkWNJPRsllfzUK/HFTn7aL3WV0vC+Gh+X23Pz9L5XqfrbzbxCeWv8O&#10;v9prrWAMzyvhBsjpAwAA//8DAFBLAQItABQABgAIAAAAIQDb4fbL7gAAAIUBAAATAAAAAAAAAAAA&#10;AAAAAAAAAABbQ29udGVudF9UeXBlc10ueG1sUEsBAi0AFAAGAAgAAAAhAFr0LFu/AAAAFQEAAAsA&#10;AAAAAAAAAAAAAAAAHwEAAF9yZWxzLy5yZWxzUEsBAi0AFAAGAAgAAAAhAKwl4xjEAAAA2gAAAA8A&#10;AAAAAAAAAAAAAAAABwIAAGRycy9kb3ducmV2LnhtbFBLBQYAAAAAAwADALcAAAD4AgAAAAA=&#10;" path="m,103l43,,87,103,,103xe" filled="f" strokecolor="red" strokeweight=".06pt">
                        <v:path arrowok="t" o:connecttype="custom" o:connectlocs="0,104;43,1;87,104;0,104" o:connectangles="0,0,0,0"/>
                      </v:shape>
                      <w10:anchorlock/>
                    </v:group>
                  </w:pict>
                </mc:Fallback>
              </mc:AlternateContent>
            </w:r>
          </w:p>
          <w:p w:rsidR="002D027D" w:rsidRDefault="002D027D">
            <w:pPr>
              <w:pStyle w:val="TableParagraph"/>
              <w:spacing w:before="6"/>
              <w:rPr>
                <w:sz w:val="55"/>
              </w:rPr>
            </w:pPr>
          </w:p>
          <w:p w:rsidR="002D027D" w:rsidRDefault="00836E3E">
            <w:pPr>
              <w:pStyle w:val="TableParagraph"/>
              <w:ind w:left="530"/>
              <w:rPr>
                <w:b/>
                <w:sz w:val="48"/>
              </w:rPr>
            </w:pPr>
            <w:r>
              <w:rPr>
                <w:b/>
                <w:color w:val="FFFFFF"/>
                <w:sz w:val="48"/>
              </w:rPr>
              <w:t>Information Security Policy</w:t>
            </w:r>
          </w:p>
        </w:tc>
      </w:tr>
      <w:tr w:rsidR="002D027D">
        <w:trPr>
          <w:trHeight w:val="652"/>
        </w:trPr>
        <w:tc>
          <w:tcPr>
            <w:tcW w:w="7938" w:type="dxa"/>
            <w:vMerge w:val="restart"/>
            <w:tcBorders>
              <w:top w:val="nil"/>
            </w:tcBorders>
            <w:shd w:val="clear" w:color="auto" w:fill="F2F2F2"/>
          </w:tcPr>
          <w:p w:rsidR="002D027D" w:rsidRDefault="00836E3E">
            <w:pPr>
              <w:pStyle w:val="TableParagraph"/>
              <w:spacing w:line="183" w:lineRule="exact"/>
              <w:ind w:left="108"/>
              <w:rPr>
                <w:sz w:val="16"/>
              </w:rPr>
            </w:pPr>
            <w:r>
              <w:rPr>
                <w:color w:val="FF0000"/>
                <w:sz w:val="16"/>
              </w:rPr>
              <w:t>SUBJECT</w:t>
            </w:r>
          </w:p>
          <w:p w:rsidR="002D027D" w:rsidRDefault="002D027D">
            <w:pPr>
              <w:pStyle w:val="TableParagraph"/>
              <w:spacing w:before="5"/>
              <w:rPr>
                <w:sz w:val="21"/>
              </w:rPr>
            </w:pPr>
          </w:p>
          <w:p w:rsidR="002D027D" w:rsidRDefault="00836E3E">
            <w:pPr>
              <w:pStyle w:val="TableParagraph"/>
              <w:spacing w:before="1"/>
              <w:ind w:left="444"/>
              <w:rPr>
                <w:b/>
                <w:sz w:val="24"/>
              </w:rPr>
            </w:pPr>
            <w:bookmarkStart w:id="237" w:name="_bookmark228"/>
            <w:bookmarkEnd w:id="237"/>
            <w:r>
              <w:rPr>
                <w:b/>
                <w:sz w:val="24"/>
              </w:rPr>
              <w:t>Electronic Mail / Electronic Messaging Policy</w:t>
            </w:r>
          </w:p>
        </w:tc>
        <w:tc>
          <w:tcPr>
            <w:tcW w:w="2340" w:type="dxa"/>
            <w:tcBorders>
              <w:top w:val="nil"/>
            </w:tcBorders>
            <w:shd w:val="clear" w:color="auto" w:fill="F2F2F2"/>
          </w:tcPr>
          <w:p w:rsidR="002D027D" w:rsidRDefault="00836E3E">
            <w:pPr>
              <w:pStyle w:val="TableParagraph"/>
              <w:spacing w:line="183" w:lineRule="exact"/>
              <w:ind w:left="108"/>
              <w:rPr>
                <w:sz w:val="16"/>
              </w:rPr>
            </w:pPr>
            <w:r>
              <w:rPr>
                <w:color w:val="FF0000"/>
                <w:sz w:val="16"/>
              </w:rPr>
              <w:t>EFFECTIVE DATE</w:t>
            </w:r>
          </w:p>
          <w:p w:rsidR="002D027D" w:rsidRDefault="002D027D">
            <w:pPr>
              <w:pStyle w:val="TableParagraph"/>
              <w:spacing w:before="9"/>
              <w:rPr>
                <w:sz w:val="20"/>
              </w:rPr>
            </w:pPr>
          </w:p>
          <w:p w:rsidR="002D027D" w:rsidRDefault="00836E3E">
            <w:pPr>
              <w:pStyle w:val="TableParagraph"/>
              <w:spacing w:line="210" w:lineRule="exact"/>
              <w:ind w:left="108"/>
              <w:rPr>
                <w:b/>
                <w:sz w:val="20"/>
              </w:rPr>
            </w:pPr>
            <w:r>
              <w:rPr>
                <w:b/>
                <w:sz w:val="20"/>
              </w:rPr>
              <w:t>January 9, 2002</w:t>
            </w:r>
          </w:p>
        </w:tc>
      </w:tr>
      <w:tr w:rsidR="002D027D">
        <w:trPr>
          <w:trHeight w:val="532"/>
        </w:trPr>
        <w:tc>
          <w:tcPr>
            <w:tcW w:w="7938" w:type="dxa"/>
            <w:vMerge/>
            <w:tcBorders>
              <w:top w:val="nil"/>
            </w:tcBorders>
            <w:shd w:val="clear" w:color="auto" w:fill="F2F2F2"/>
          </w:tcPr>
          <w:p w:rsidR="002D027D" w:rsidRDefault="002D027D">
            <w:pPr>
              <w:rPr>
                <w:sz w:val="2"/>
                <w:szCs w:val="2"/>
              </w:rPr>
            </w:pPr>
          </w:p>
        </w:tc>
        <w:tc>
          <w:tcPr>
            <w:tcW w:w="2340" w:type="dxa"/>
            <w:shd w:val="clear" w:color="auto" w:fill="F2F2F2"/>
          </w:tcPr>
          <w:p w:rsidR="002D027D" w:rsidRDefault="00836E3E">
            <w:pPr>
              <w:pStyle w:val="TableParagraph"/>
              <w:spacing w:line="182" w:lineRule="exact"/>
              <w:ind w:left="108"/>
              <w:rPr>
                <w:sz w:val="16"/>
              </w:rPr>
            </w:pPr>
            <w:r>
              <w:rPr>
                <w:color w:val="FF0000"/>
                <w:sz w:val="16"/>
              </w:rPr>
              <w:t>REVISION DATE</w:t>
            </w:r>
          </w:p>
        </w:tc>
      </w:tr>
    </w:tbl>
    <w:p w:rsidR="002D027D" w:rsidRDefault="002D027D">
      <w:pPr>
        <w:pStyle w:val="BodyText"/>
        <w:spacing w:before="10"/>
        <w:rPr>
          <w:sz w:val="23"/>
        </w:rPr>
      </w:pPr>
    </w:p>
    <w:p w:rsidR="002D027D" w:rsidRDefault="00FA17D1">
      <w:pPr>
        <w:pStyle w:val="Heading1"/>
        <w:spacing w:before="92"/>
      </w:pPr>
      <w:r>
        <w:rPr>
          <w:noProof/>
          <w:lang w:val="en-IN" w:eastAsia="en-IN"/>
        </w:rPr>
        <mc:AlternateContent>
          <mc:Choice Requires="wps">
            <w:drawing>
              <wp:anchor distT="0" distB="0" distL="114300" distR="114300" simplePos="0" relativeHeight="485707264" behindDoc="1" locked="0" layoutInCell="1" allowOverlap="1">
                <wp:simplePos x="0" y="0"/>
                <wp:positionH relativeFrom="page">
                  <wp:posOffset>1619885</wp:posOffset>
                </wp:positionH>
                <wp:positionV relativeFrom="paragraph">
                  <wp:posOffset>-154940</wp:posOffset>
                </wp:positionV>
                <wp:extent cx="4577715" cy="4749800"/>
                <wp:effectExtent l="0" t="0" r="0" b="0"/>
                <wp:wrapNone/>
                <wp:docPr id="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4756 -244"/>
                            <a:gd name="T3" fmla="*/ 4756 h 7480"/>
                            <a:gd name="T4" fmla="+- 0 2551 2551"/>
                            <a:gd name="T5" fmla="*/ T4 w 7209"/>
                            <a:gd name="T6" fmla="+- 0 5396 -244"/>
                            <a:gd name="T7" fmla="*/ 5396 h 7480"/>
                            <a:gd name="T8" fmla="+- 0 4934 2551"/>
                            <a:gd name="T9" fmla="*/ T8 w 7209"/>
                            <a:gd name="T10" fmla="+- 0 6676 -244"/>
                            <a:gd name="T11" fmla="*/ 6676 h 7480"/>
                            <a:gd name="T12" fmla="+- 0 5048 2551"/>
                            <a:gd name="T13" fmla="*/ T12 w 7209"/>
                            <a:gd name="T14" fmla="+- 0 6476 -244"/>
                            <a:gd name="T15" fmla="*/ 6476 h 7480"/>
                            <a:gd name="T16" fmla="+- 0 3419 2551"/>
                            <a:gd name="T17" fmla="*/ T16 w 7209"/>
                            <a:gd name="T18" fmla="+- 0 5376 -244"/>
                            <a:gd name="T19" fmla="*/ 5376 h 7480"/>
                            <a:gd name="T20" fmla="+- 0 3527 2551"/>
                            <a:gd name="T21" fmla="*/ T20 w 7209"/>
                            <a:gd name="T22" fmla="+- 0 5296 -244"/>
                            <a:gd name="T23" fmla="*/ 5296 h 7480"/>
                            <a:gd name="T24" fmla="+- 0 4024 2551"/>
                            <a:gd name="T25" fmla="*/ T24 w 7209"/>
                            <a:gd name="T26" fmla="+- 0 4896 -244"/>
                            <a:gd name="T27" fmla="*/ 4896 h 7480"/>
                            <a:gd name="T28" fmla="+- 0 4499 2551"/>
                            <a:gd name="T29" fmla="*/ T28 w 7209"/>
                            <a:gd name="T30" fmla="+- 0 5296 -244"/>
                            <a:gd name="T31" fmla="*/ 5296 h 7480"/>
                            <a:gd name="T32" fmla="+- 0 3794 2551"/>
                            <a:gd name="T33" fmla="*/ T32 w 7209"/>
                            <a:gd name="T34" fmla="+- 0 5336 -244"/>
                            <a:gd name="T35" fmla="*/ 5336 h 7480"/>
                            <a:gd name="T36" fmla="+- 0 3959 2551"/>
                            <a:gd name="T37" fmla="*/ T36 w 7209"/>
                            <a:gd name="T38" fmla="+- 0 5456 -244"/>
                            <a:gd name="T39" fmla="*/ 5456 h 7480"/>
                            <a:gd name="T40" fmla="+- 0 4158 2551"/>
                            <a:gd name="T41" fmla="*/ T40 w 7209"/>
                            <a:gd name="T42" fmla="+- 0 5656 -244"/>
                            <a:gd name="T43" fmla="*/ 5656 h 7480"/>
                            <a:gd name="T44" fmla="+- 0 4372 2551"/>
                            <a:gd name="T45" fmla="*/ T44 w 7209"/>
                            <a:gd name="T46" fmla="+- 0 5876 -244"/>
                            <a:gd name="T47" fmla="*/ 5876 h 7480"/>
                            <a:gd name="T48" fmla="+- 0 4477 2551"/>
                            <a:gd name="T49" fmla="*/ T48 w 7209"/>
                            <a:gd name="T50" fmla="+- 0 6056 -244"/>
                            <a:gd name="T51" fmla="*/ 6056 h 7480"/>
                            <a:gd name="T52" fmla="+- 0 4510 2551"/>
                            <a:gd name="T53" fmla="*/ T52 w 7209"/>
                            <a:gd name="T54" fmla="+- 0 6176 -244"/>
                            <a:gd name="T55" fmla="*/ 6176 h 7480"/>
                            <a:gd name="T56" fmla="+- 0 4476 2551"/>
                            <a:gd name="T57" fmla="*/ T56 w 7209"/>
                            <a:gd name="T58" fmla="+- 0 6296 -244"/>
                            <a:gd name="T59" fmla="*/ 6296 h 7480"/>
                            <a:gd name="T60" fmla="+- 0 4306 2551"/>
                            <a:gd name="T61" fmla="*/ T60 w 7209"/>
                            <a:gd name="T62" fmla="+- 0 6476 -244"/>
                            <a:gd name="T63" fmla="*/ 6476 h 7480"/>
                            <a:gd name="T64" fmla="+- 0 5077 2551"/>
                            <a:gd name="T65" fmla="*/ T64 w 7209"/>
                            <a:gd name="T66" fmla="+- 0 6336 -244"/>
                            <a:gd name="T67" fmla="*/ 6336 h 7480"/>
                            <a:gd name="T68" fmla="+- 0 5052 2551"/>
                            <a:gd name="T69" fmla="*/ T68 w 7209"/>
                            <a:gd name="T70" fmla="+- 0 6136 -244"/>
                            <a:gd name="T71" fmla="*/ 6136 h 7480"/>
                            <a:gd name="T72" fmla="+- 0 4963 2551"/>
                            <a:gd name="T73" fmla="*/ T72 w 7209"/>
                            <a:gd name="T74" fmla="+- 0 5896 -244"/>
                            <a:gd name="T75" fmla="*/ 5896 h 7480"/>
                            <a:gd name="T76" fmla="+- 0 4838 2551"/>
                            <a:gd name="T77" fmla="*/ T76 w 7209"/>
                            <a:gd name="T78" fmla="+- 0 5676 -244"/>
                            <a:gd name="T79" fmla="*/ 5676 h 7480"/>
                            <a:gd name="T80" fmla="+- 0 4721 2551"/>
                            <a:gd name="T81" fmla="*/ T80 w 7209"/>
                            <a:gd name="T82" fmla="+- 0 5536 -244"/>
                            <a:gd name="T83" fmla="*/ 5536 h 7480"/>
                            <a:gd name="T84" fmla="+- 0 4535 2551"/>
                            <a:gd name="T85" fmla="*/ T84 w 7209"/>
                            <a:gd name="T86" fmla="+- 0 5316 -244"/>
                            <a:gd name="T87" fmla="*/ 5316 h 7480"/>
                            <a:gd name="T88" fmla="+- 0 4528 2551"/>
                            <a:gd name="T89" fmla="*/ T88 w 7209"/>
                            <a:gd name="T90" fmla="+- 0 3476 -244"/>
                            <a:gd name="T91" fmla="*/ 3476 h 7480"/>
                            <a:gd name="T92" fmla="+- 0 4694 2551"/>
                            <a:gd name="T93" fmla="*/ T92 w 7209"/>
                            <a:gd name="T94" fmla="+- 0 5116 -244"/>
                            <a:gd name="T95" fmla="*/ 5116 h 7480"/>
                            <a:gd name="T96" fmla="+- 0 5250 2551"/>
                            <a:gd name="T97" fmla="*/ T96 w 7209"/>
                            <a:gd name="T98" fmla="+- 0 4896 -244"/>
                            <a:gd name="T99" fmla="*/ 4896 h 7480"/>
                            <a:gd name="T100" fmla="+- 0 6583 2551"/>
                            <a:gd name="T101" fmla="*/ T100 w 7209"/>
                            <a:gd name="T102" fmla="+- 0 4856 -244"/>
                            <a:gd name="T103" fmla="*/ 4856 h 7480"/>
                            <a:gd name="T104" fmla="+- 0 4876 2551"/>
                            <a:gd name="T105" fmla="*/ T104 w 7209"/>
                            <a:gd name="T106" fmla="+- 0 4576 -244"/>
                            <a:gd name="T107" fmla="*/ 4576 h 7480"/>
                            <a:gd name="T108" fmla="+- 0 4754 2551"/>
                            <a:gd name="T109" fmla="*/ T108 w 7209"/>
                            <a:gd name="T110" fmla="+- 0 3996 -244"/>
                            <a:gd name="T111" fmla="*/ 3996 h 7480"/>
                            <a:gd name="T112" fmla="+- 0 5474 2551"/>
                            <a:gd name="T113" fmla="*/ T112 w 7209"/>
                            <a:gd name="T114" fmla="+- 0 3876 -244"/>
                            <a:gd name="T115" fmla="*/ 3876 h 7480"/>
                            <a:gd name="T116" fmla="+- 0 5318 2551"/>
                            <a:gd name="T117" fmla="*/ T116 w 7209"/>
                            <a:gd name="T118" fmla="+- 0 3696 -244"/>
                            <a:gd name="T119" fmla="*/ 3696 h 7480"/>
                            <a:gd name="T120" fmla="+- 0 5057 2551"/>
                            <a:gd name="T121" fmla="*/ T120 w 7209"/>
                            <a:gd name="T122" fmla="+- 0 3476 -244"/>
                            <a:gd name="T123" fmla="*/ 3476 h 7480"/>
                            <a:gd name="T124" fmla="+- 0 5413 2551"/>
                            <a:gd name="T125" fmla="*/ T124 w 7209"/>
                            <a:gd name="T126" fmla="+- 0 4876 -244"/>
                            <a:gd name="T127" fmla="*/ 4876 h 7480"/>
                            <a:gd name="T128" fmla="+- 0 5581 2551"/>
                            <a:gd name="T129" fmla="*/ T128 w 7209"/>
                            <a:gd name="T130" fmla="+- 0 4936 -244"/>
                            <a:gd name="T131" fmla="*/ 4936 h 7480"/>
                            <a:gd name="T132" fmla="+- 0 6583 2551"/>
                            <a:gd name="T133" fmla="*/ T132 w 7209"/>
                            <a:gd name="T134" fmla="+- 0 4856 -244"/>
                            <a:gd name="T135" fmla="*/ 4856 h 7480"/>
                            <a:gd name="T136" fmla="+- 0 6372 2551"/>
                            <a:gd name="T137" fmla="*/ T136 w 7209"/>
                            <a:gd name="T138" fmla="+- 0 4376 -244"/>
                            <a:gd name="T139" fmla="*/ 4376 h 7480"/>
                            <a:gd name="T140" fmla="+- 0 7234 2551"/>
                            <a:gd name="T141" fmla="*/ T140 w 7209"/>
                            <a:gd name="T142" fmla="+- 0 3836 -244"/>
                            <a:gd name="T143" fmla="*/ 3836 h 7480"/>
                            <a:gd name="T144" fmla="+- 0 6772 2551"/>
                            <a:gd name="T145" fmla="*/ T144 w 7209"/>
                            <a:gd name="T146" fmla="+- 0 2956 -244"/>
                            <a:gd name="T147" fmla="*/ 2956 h 7480"/>
                            <a:gd name="T148" fmla="+- 0 3390 2551"/>
                            <a:gd name="T149" fmla="*/ T148 w 7209"/>
                            <a:gd name="T150" fmla="+- 0 4716 -244"/>
                            <a:gd name="T151" fmla="*/ 4716 h 7480"/>
                            <a:gd name="T152" fmla="+- 0 4880 2551"/>
                            <a:gd name="T153" fmla="*/ T152 w 7209"/>
                            <a:gd name="T154" fmla="+- 0 3996 -244"/>
                            <a:gd name="T155" fmla="*/ 3996 h 7480"/>
                            <a:gd name="T156" fmla="+- 0 5036 2551"/>
                            <a:gd name="T157" fmla="*/ T156 w 7209"/>
                            <a:gd name="T158" fmla="+- 0 4116 -244"/>
                            <a:gd name="T159" fmla="*/ 4116 h 7480"/>
                            <a:gd name="T160" fmla="+- 0 5102 2551"/>
                            <a:gd name="T161" fmla="*/ T160 w 7209"/>
                            <a:gd name="T162" fmla="+- 0 4236 -244"/>
                            <a:gd name="T163" fmla="*/ 4236 h 7480"/>
                            <a:gd name="T164" fmla="+- 0 5098 2551"/>
                            <a:gd name="T165" fmla="*/ T164 w 7209"/>
                            <a:gd name="T166" fmla="+- 0 4316 -244"/>
                            <a:gd name="T167" fmla="*/ 4316 h 7480"/>
                            <a:gd name="T168" fmla="+- 0 5038 2551"/>
                            <a:gd name="T169" fmla="*/ T168 w 7209"/>
                            <a:gd name="T170" fmla="+- 0 4416 -244"/>
                            <a:gd name="T171" fmla="*/ 4416 h 7480"/>
                            <a:gd name="T172" fmla="+- 0 6025 2551"/>
                            <a:gd name="T173" fmla="*/ T172 w 7209"/>
                            <a:gd name="T174" fmla="+- 0 4576 -244"/>
                            <a:gd name="T175" fmla="*/ 4576 h 7480"/>
                            <a:gd name="T176" fmla="+- 0 5915 2551"/>
                            <a:gd name="T177" fmla="*/ T176 w 7209"/>
                            <a:gd name="T178" fmla="+- 0 4516 -244"/>
                            <a:gd name="T179" fmla="*/ 4516 h 7480"/>
                            <a:gd name="T180" fmla="+- 0 5552 2551"/>
                            <a:gd name="T181" fmla="*/ T180 w 7209"/>
                            <a:gd name="T182" fmla="+- 0 4476 -244"/>
                            <a:gd name="T183" fmla="*/ 4476 h 7480"/>
                            <a:gd name="T184" fmla="+- 0 5603 2551"/>
                            <a:gd name="T185" fmla="*/ T184 w 7209"/>
                            <a:gd name="T186" fmla="+- 0 4316 -244"/>
                            <a:gd name="T187" fmla="*/ 4316 h 7480"/>
                            <a:gd name="T188" fmla="+- 0 5588 2551"/>
                            <a:gd name="T189" fmla="*/ T188 w 7209"/>
                            <a:gd name="T190" fmla="+- 0 4136 -244"/>
                            <a:gd name="T191" fmla="*/ 4136 h 7480"/>
                            <a:gd name="T192" fmla="+- 0 5528 2551"/>
                            <a:gd name="T193" fmla="*/ T192 w 7209"/>
                            <a:gd name="T194" fmla="+- 0 3976 -244"/>
                            <a:gd name="T195" fmla="*/ 3976 h 7480"/>
                            <a:gd name="T196" fmla="+- 0 5753 2551"/>
                            <a:gd name="T197" fmla="*/ T196 w 7209"/>
                            <a:gd name="T198" fmla="+- 0 4456 -244"/>
                            <a:gd name="T199" fmla="*/ 4456 h 7480"/>
                            <a:gd name="T200" fmla="+- 0 6772 2551"/>
                            <a:gd name="T201" fmla="*/ T200 w 7209"/>
                            <a:gd name="T202" fmla="+- 0 2956 -244"/>
                            <a:gd name="T203" fmla="*/ 2956 h 7480"/>
                            <a:gd name="T204" fmla="+- 0 7918 2551"/>
                            <a:gd name="T205" fmla="*/ T204 w 7209"/>
                            <a:gd name="T206" fmla="+- 0 3756 -244"/>
                            <a:gd name="T207" fmla="*/ 3756 h 7480"/>
                            <a:gd name="T208" fmla="+- 0 6257 2551"/>
                            <a:gd name="T209" fmla="*/ T208 w 7209"/>
                            <a:gd name="T210" fmla="+- 0 1756 -244"/>
                            <a:gd name="T211" fmla="*/ 1756 h 7480"/>
                            <a:gd name="T212" fmla="+- 0 7316 2551"/>
                            <a:gd name="T213" fmla="*/ T212 w 7209"/>
                            <a:gd name="T214" fmla="+- 0 2136 -244"/>
                            <a:gd name="T215" fmla="*/ 2136 h 7480"/>
                            <a:gd name="T216" fmla="+- 0 4700 2551"/>
                            <a:gd name="T217" fmla="*/ T216 w 7209"/>
                            <a:gd name="T218" fmla="+- 0 3396 -244"/>
                            <a:gd name="T219" fmla="*/ 3396 h 7480"/>
                            <a:gd name="T220" fmla="+- 0 8041 2551"/>
                            <a:gd name="T221" fmla="*/ T220 w 7209"/>
                            <a:gd name="T222" fmla="+- 0 896 -244"/>
                            <a:gd name="T223" fmla="*/ 896 h 7480"/>
                            <a:gd name="T224" fmla="+- 0 7757 2551"/>
                            <a:gd name="T225" fmla="*/ T224 w 7209"/>
                            <a:gd name="T226" fmla="+- 0 1696 -244"/>
                            <a:gd name="T227" fmla="*/ 1696 h 7480"/>
                            <a:gd name="T228" fmla="+- 0 8304 2551"/>
                            <a:gd name="T229" fmla="*/ T228 w 7209"/>
                            <a:gd name="T230" fmla="+- 0 -244 -244"/>
                            <a:gd name="T231" fmla="*/ -244 h 7480"/>
                            <a:gd name="T232" fmla="+- 0 8393 2551"/>
                            <a:gd name="T233" fmla="*/ T232 w 7209"/>
                            <a:gd name="T234" fmla="+- 0 556 -244"/>
                            <a:gd name="T235" fmla="*/ 556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3E855D" id="AutoShape 6" o:spid="_x0000_s1026" style="position:absolute;margin-left:127.55pt;margin-top:-12.2pt;width:360.45pt;height:374pt;z-index:-17609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0sfOxMAABlnAAAOAAAAZHJzL2Uyb0RvYy54bWysXW1vY7l1/l6g/0HQxxazvny7L4P1Bkk2&#10;UxTYtgGi/ACNLY+N2pYracazDfLf+xzeQ4m84dFhgmKBkb1+LnnIh+eVpO6Pv/n+8rz6tjscn/av&#10;t2vzQ7de7V7v9vdPr19u13/efPowrlfH0/b1fvu8f93drn/dHde/+emf/+nH97ePO7t/3D/f7w4r&#10;NPJ6/Pj+drt+PJ3ePt7cHO8edy/b4w/7t90r/viwP7xsT/j18OXm/rB9R+svzze26/qb9/3h/u2w&#10;v9sdj/i/P89/XP8U23942N2d/uvh4bg7rZ5v15DtFP89xH8/0783P/24/fjlsH17fLpjMbb/gBQv&#10;26dXdHpu6uftabv6enj6m6Zenu4O++P+4fTD3f7lZv/w8HS3i2PAaEy3GM2fHrdvuzgWTM7x7TxN&#10;x/+/Zu/+89sfD6un+9t1v169bl9A0W+/nvax51VP0/P+dvwI1J/e/nigAR7fftnf/fcRf7gp/kK/&#10;HIFZfX7/j/09mtmimTgl3x8OL/QkBrv6Hmf+1/PM776fVnf4nz4Mw2DCenWHv/nBT2MXubnZfkyP&#10;3309nv5tt49Nbb/9cjzN1N3jpzjx9yz+BjQ/vDyDxX/9sOpWzrpuZUMwTPUZZhLsX25Wm271vhps&#10;Ny1BNoFiW34I/eqD9X4JcwmGtiLocTX4Ma2uc5c+wWJrJFRVMkzDPACSzAuSga5slMFNdcmGBENb&#10;EVSXDFqateYn56uSTQlGko2CZKYkoO+HumgmZyCi6rKZkoTQ+bEqnMlZ2BgriVey0HtJvJyGiBLE&#10;K5lw3kx18XIqNqaXxCupCE4SL+ciouri2ZINF+xQFc/mbGysqBALMqyw7mxORiCUIF7Jhu9sfeXZ&#10;nI0NQIK+lmT4URIvJyOiBPFKNryf6uTanI2NlVTDlWTEeanak5yMK7PnSjbcMNVnz+VsbJykGq4k&#10;IzhX11yXkxFR9dlzJRtuCvXZczkbG3RaJ9eVZAQvWeOcjIiqi+dLNrwJdcPiczY2XlINX5IRekE8&#10;n5MRUYJ4JRveDbaquT5nY+Ml1fAlGWEUDIvPyYgoQbySDe+HumHxORsb2O46uaEko++E2YMjv3jH&#10;iKqLF0o2fDD1MCDkbGyCpBqhJKM3wuyFnIyIEsQr2cDs9VVyQ87GBnMizF5JRi+Z5ZCTEVF18fqS&#10;De+6unh9zsaml1SjL8kQfW6fk3HF5/YlG6ET1l6fs7HpJdXoSzJ6ye71ORkRJcxeyUbosKxqIWif&#10;s7HpJdUYSjJ6I5jlIScjouriDSUbfupdVbwhZ2MD61Nfe8OCDMnnDjkZgVCCeCUbfnR1szzkbGyg&#10;P4J4CzKkcHTIyQiEqouHsL6IlQdbj+LHnI3NKKnGWJIRgkDumJMRUYJ4JRs+uFAld8zZ2IySaowl&#10;GcEhcK1FLGNORkQJ4pVs+IBYqaYaY87GZpRUYyrJcFIwP+VkRFRdvKlkw/dCQDXlbGwmSTWmkoxg&#10;hNmbcjIiShBvwYYNdac25WxsoGl11ZgWZEiaO+VkXImWDZL2XDf6MNYti+lyPjZ4TpDQdAtCRiEs&#10;MF3OiCdYfQpNV3LiKQ6qrUDT5aRARklFTFeyglpGXUdMl9MSYZKMC2KGUI/rDSoWl2gIMkp6YhZJ&#10;uZuExMgUWXmECTIu03JUberzuMjL5cTclMw4KUI1VCg6V0giTJKxZAZ2qW5tjMmZ2ZCa1jXGmJIZ&#10;14vzmDMTYYKMiwQdwUI9jjZlhm7EFN3YUmdEo2iKJP2KVTS2ZCZ4I+h1mabjOWkebclM1MKaXzE2&#10;ZybCpHksmQlhrPtlU+bqRkzWzSJbR1VM0GuXW7MIE2Rc5OuyfSwTdiNm7GaRskfDV53HIme/Zh8X&#10;SXsvpZ2mzNopKBV0ZpG3I5GV5jHXmQgT5nGRuQ9WqFeaMnU3Yu5uFsm7GyWui+w9wiQZS53pByF9&#10;N2X+bsQE3iwyeDtJvrBI4SNMkrHUGeemejxhyiTeiFm8WaTxfhAiHlPk8REmyLhM5EeE0lV/XWby&#10;RkzlzSKXl31hkcxf84WhtGahw+qpy5hbs40R83mUopKLm3cepMjRFBm9J5gwj4uUHvWQelJqypze&#10;iEm9WWT13ko6U6T1ESbJWOpM6CbBX5eJvREze7NI7b2Uv5git48wScaSGXAtyZhbMxT8xdhskd97&#10;L+lMkeBHmCDjIsPvO1tPAk2Z4hsxxzeLJF+OcYss/1qMOyx0ZjKSjKXOwHkIfmYomUHJT/AzRaof&#10;YcI8LnL9EIRCjimTfSNm+2aR7se6X9VfF/l+hEkyLnSm74TYrMz4jZjym0XOL+tMkfRf05mxZAax&#10;maAzZdpvxLzfLBJ/BKQC10XmH2HCPC5Sf1AtyFjm/kZM/s0i+3eTFPcU6X+ESTIudGYIAtdlAcCI&#10;FQCzLAFIeyqmrAEQrC4jDmUUnkuMe3DeIQFpNxnPCXptFzUAMe6xRQ3gStxjFzWAYRLyQlvWAPCc&#10;KGPJjJNOCtiiBhBh0jyWOtNbIS+kUwuXbBjzKPkZu6gBGFHGogYQYYKMixrAQN61FvfYsgZgxRqA&#10;XdQA8GBdr21RA4gwScaSGT9godVlLPyMxVDqfsYuawDS2QtrcmYQXIs6s6gBjJ2v5662rAFYsQZg&#10;FzUAqbJnixKAXJO3iwrAMEirsawA4DlpFhcVACNVUmxRAYgwgWlbaszooK5VpssKgBUrADg6lFQr&#10;RuHkqKvVb1tUACJMkHFRARjdVLfgtqwAWLECgNS3kDEISaEtCgCEukiIU1Zf0jmq7WM6WnX3/ZXP&#10;VuGn1ZYO9HXxQNfb/kgHuTaw3zittXF0GgpNAEUHsQQwSnYEHprA0BsCww61NE3GJcJDGxx6HuHx&#10;tJcqOKkcwaEpLcLQ+o/wtpHSUiQ4FlBL67QqIrxtqFSiifC2oVK1hOCocbQIQ4WLCG8bKtUQCD4f&#10;xVPnndL5CG8bKm2UR3jbUCnJJThS05ahUr4Z4W1DpY1dgiNha2mdsrAIbxsqbXxGeNtQKTchODKK&#10;FmEoTYjwtqFSxE5wxNktrVPwHOFtQ6U4NsLbhhr3lQhP20Et4sRNnvmBtuHGHZf4QKtxOlsnRCxN&#10;ItFexNxD46CThaJ6flMPyUZRcb3tASbZNJopk+yUgddp6iFZKuMaB51slWk0VrHMGqcV1dEmkZK9&#10;olJl0wPJYhnUDdseSEyjiNf0QLJaptFsmWS3qLzV1kNiutF0xQpSnFYUfpp6SNbLoArT9ECyX6bR&#10;gJlkwQzqE209pEE3GjGTrJhB5t7UQ7JjlEa3PBCTY5pWymnbHkhxBxLMtgd40LbRkMUcLorUaMhs&#10;MmSUBzWJlAwZZSVtD6RBNxoym8ItCtibekiGjMLn7IE5euHw+IBbJsv7JYf1CvdLPtMz249v2xNF&#10;1enH1fvtOl42WD3iB7onQH952X/bbfYRc6LwGp5mNg84n5XuQlwwz685dqAyDrjJoAmQPt9iowNt&#10;F0TgfDsB40iA9MlAyl1bgD0VUwEM3fnGRmopfc4t9rRpF4H4YZ7KBEifDKQKUgSex50A6XMGBjaH&#10;2Mq43mKgbJhaxKb51a65YxL1moQo96KogAbTJQ9xGlHumUkcrNImEr6Zwx53X672jm2WOaJDxqwh&#10;qYoMOftJGTikm1Wpn5S5tJ6jh37UevecIPSjNnZPBzpJzsu1n0R1+pwpt56VoocCXZ0llK14RBpy&#10;oO0pWh0acKTaHQEh5tW+R9rcjEBFyLGfOQ+9BqSafGxRoWeiGigBgyLjhEBrBio0TpxZoWRwfdQo&#10;b3OLCt0ojPOwg4qkIjENh29TiYqG89iMdIqY2BhmJLY2r9JoPCdmAQcHFCQrhWqKcJQj2Uutd+x+&#10;zGPXLGvNUyS1uXveH3fRCV18x6xKNRYumPQ8YzFpjdzGncK4ANXx0bZHEzJWXFsWNQ4cNS5/Y2nD&#10;l9rsFY3CeaHZOKlKisM4zG2vjd3RXmXsXVFTrDxGom6trMGk0YO6WmnHmXofNDlx2Y6Rmpy4gjYj&#10;R8WUQesYqbkaZC88n5M2ooHbBJnKLOFuaZSz79Q2aXsTs9R32thHtii9Fl8gNZltT6/anpE20ql3&#10;2lC7HoywHvVaiGEm2q+JbWq8T1SdJ6TTep+Y995pvE90LCm2qfbOmXTvtJnHEai5Ta/KyWup96qc&#10;7PB6r62QKYUYXh0Re7weYfJ1NqcUBgZVzhSINXhRXvOaCzcj7asTR1r4gEMCzKYWuiDPny1Yr4VN&#10;7SFbexiIE/KNvdvA+WqvWW8baNeMZkkbO5C8PrX5zJDKqgOSg2VtLWFEzLu2PoFku6RpB+aTkZpu&#10;Ws/xi2oZbIqzeqvou/VJ47D1eVWPEAiw/cRhHAWZrKIW5VkcNZ951zwCqgW86jQvg+07Xkua58IW&#10;IMfXaoJoWc6gpn3nKEjzxdjI5UhATfuIGtKOoKZ9OJfCSMUqopSUIhaNzXiSl3rXoiDUvThW1CIr&#10;HKng6FezYDgvwrmFWkKYRp5P1SZfyZbk6N46Ljy4izWTovvz+DJsiv/TJ6ffHUdPTpsJM6X+tawa&#10;xdTZSjmNMficmTGnxpgjV3yctlqxZzKvQa9aPtppiOtayzAd7nvOdkKzZy6VXVRNdThSPPeurRcL&#10;PzsjVcvX06Eu0hXV8g3sHxqQ7J3UWpvFF75w75otH3iTUc2ufUfnK+KIFIuC09yzLUd8cN0/YLFx&#10;m5qFdj1HeV6zprhrM2u/11YyrP7sx1Qk9iLSSlaiUVi+2ZriWvf1seOU1byWvFXb5G0ar2UhcA+z&#10;HjUg09hVb5+sjdeRrB1Qd2XsKV/BcWwNyfGg1/I/O6aavrbqbCoNejWCGDkDQwqkyDnyzDs1ghg4&#10;unda5m175l21tBY3iaJuqtbbBt5fQ5VEGVGg+ybQd1wp0pB0SzMiNWuDL/CZkZqPq/nY5C9lz1yz&#10;UaJnHlPUpW1xYL0ky6eNb0oVJXW1ThxD61Z/4gI+jtwrPEyp6qch4fE45tP8GIJttuValRhBEftw&#10;zYv6c8Sp9Q7z0Ohva8zr6wVnamcPYC95vrheJvYrVou67MAxrdVyBBfvQZLmqLOb6mBey4v/jjnD&#10;gc+ojUHlAQf2I1L1lN7ytpjX8mLfJ6Rmr9E5+2kV6di2qvYaB4bnda0jfYqhNa8GBzlHXSjXXddU&#10;3PvkdadGM5UVqq9rWDTm6+JjpHWNO38ztRdo6iB9zgkKztMyULFDOPg1z4O6ZV6TM3UqW3lbiUik&#10;0eGYMUutRi9p90iPnVwanxqPOY7D9RgPh5Xn2VWjQZ/iRq0qjCoR642WVZ0reV6tPOE77mY51Zwu&#10;0L1f2DbVEsD48mrVrGA8cT63qUcvnAXolTy6s0pyalVh9M4cXbxFWq3pk3P5FDt5HcmVe9z6uW4z&#10;MEs8nzqSq0QwwVqbnHuqXgVVYZ6lS80jjTl98tjxRQLzfOpIPt8CV6DImaqYOhLJ59y7GrU2Z3/t&#10;GaXzvFOOhXx9RC4d4GhAJo3TInaccuGZ15EcU+I7fRQ5UUZpm0+HYIaRSpXdpRoqMnWldyQ23KYS&#10;eSPbZp+jRWeuO8upcdTxCTUcoVHkpEQy2hAtOsO9GV6f2q7FudKlWgYgk11SZ+mMVMee5NTiOIyI&#10;vYzmEZB18PrUvIzrUrxJy+/aDi3YTG2qYz/XRjRrMyU9Uv17JRJJ1lCOX+C32ZJfquNS/OI6rs7T&#10;3TplJpIXVTWAQqG4WnXk30qqj68Wr0vj+zuygC7Fn1rcU+tfl7oWvUtSY2Np1mI90h95JasZnk9n&#10;etVafXvugi+8Y+3Q6leIU2YkGr++zpDhMVLTjtqMNvAQ+HSGuVTORR4Grjwh4bouNa6cz2teraWh&#10;4DFHOk6LHEO6imE1P4ZvI597xzbndTnhkDkzVJH4wuSoxbbTGJu4TXw7i9J7Ze51xnDym+t/Fz8p&#10;MYZLyKw5F2zqIX1yHInvW4nj03fOHNfSdGRF0tSrbK/xVbPzimhYkQH7E1HqDJt6SJ/z+PqRz8Jk&#10;taeESJ8zckhxCPbTrvMHe85rQqtA1MaUepVnAko0c4IDjkkSien2ldyuHSFwjRFbN6n/JHX6nOes&#10;JmlCXBkfvvQhspcaFweHc9czzdoWwtlI4OubUqtJkPTJIrcvncqCTG2lT25z5KRRy0cQt3L8fCY2&#10;tZQ+ucXlFKU/p1nFMWK6kxGvLZ8vZ+B/5u+YOO6fn+4/PT0/05WM4+HL598/H1bftniPyB9+S/9x&#10;oFPAnuMN6Nc9PZYiQnocr7ng+x/0wov4XpC/4DCe735npw+f+nH44D/58GEauvFDZ6bfwb8hl/35&#10;01/pZojxHx+f7u93r788ve7SO0qMb3sHCL8tZX67SHxLCd0+mQJqe3Fc4iDhrC7+qhjkYf/19T4e&#10;KX7cbe//wD+ftk/P8883pcRxkjHs9BknIr47hF4XMr9f5PP+/le8OuSwn9/PgvfJ4IfH/eF/16t3&#10;vJvldn38n6/bw269ev73V7z8ZMKXpMGCneIv+I4hcpuH/C+f879sX+/Q1O36tMYldvrx96f5BTBf&#10;3w5PXx7Rk4lz8bqnN588PNGLRaJ8s1T8y/vxLY6A3xVDL3jJf4+oyxttfvo/AQAAAP//AwBQSwME&#10;FAAGAAgAAAAhAHEIXNfgAAAACwEAAA8AAABkcnMvZG93bnJldi54bWxMj8tOwzAQRfdI/IM1SOxa&#10;p6ZNS8ikQjxWrAhV127sJhHxOMROG/r1DCtYjubo3nPz7eQ6cbJDaD0hLOYJCEuVNy3VCLuP19kG&#10;RIiajO48WYRvG2BbXF/lOjP+TO/2VMZacAiFTCM0MfaZlKFqrNNh7ntL/Dv6wenI51BLM+gzh7tO&#10;qiRJpdMtcUOje/vU2OqzHB1C6ku1Hzd+9/XSXvbKvz0fy+GCeHszPT6AiHaKfzD86rM6FOx08COZ&#10;IDoEtVotGEWYqeUSBBP365TXHRDW6i4FWeTy/4biBwAA//8DAFBLAQItABQABgAIAAAAIQC2gziS&#10;/gAAAOEBAAATAAAAAAAAAAAAAAAAAAAAAABbQ29udGVudF9UeXBlc10ueG1sUEsBAi0AFAAGAAgA&#10;AAAhADj9If/WAAAAlAEAAAsAAAAAAAAAAAAAAAAALwEAAF9yZWxzLy5yZWxzUEsBAi0AFAAGAAgA&#10;AAAhAAcPSx87EwAAGWcAAA4AAAAAAAAAAAAAAAAALgIAAGRycy9lMm9Eb2MueG1sUEsBAi0AFAAG&#10;AAgAAAAhAHEIXNfgAAAACwEAAA8AAAAAAAAAAAAAAAAAlRUAAGRycy9kb3ducmV2LnhtbFBLBQYA&#10;AAAABAAEAPMAAACiFg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020060;0,3426460;1513205,4239260;1585595,4112260;551180,3413760;619760,3362960;935355,3108960;1236980,3362960;789305,3388360;894080,3464560;1020445,3591560;1156335,3731260;1223010,3845560;1243965,3921760;1222375,3997960;1114425,4112260;1604010,4023360;1588135,3896360;1531620,3743960;1452245,3604260;1377950,3515360;1259840,3375660;1255395,2207260;1360805,3248660;1713865,3108960;2560320,3083560;1476375,2905760;1398905,2537460;1856105,2461260;1757045,2346960;1591310,2207260;1817370,3096260;1924050,3134360;2560320,3083560;2426335,2778760;2973705,2435860;2680335,1877060;532765,2994660;1478915,2537460;1577975,2613660;1619885,2689860;1617345,2740660;1579245,2804160;2205990,2905760;2136140,2867660;1905635,2842260;1938020,2740660;1928495,2626360;1890395,2524760;2033270,2829560;2680335,1877060;3408045,2385060;2353310,1115060;3025775,1356360;1364615,2156460;3486150,568960;3305810,1076960;3653155,-154940;3709670,353060" o:connectangles="0,0,0,0,0,0,0,0,0,0,0,0,0,0,0,0,0,0,0,0,0,0,0,0,0,0,0,0,0,0,0,0,0,0,0,0,0,0,0,0,0,0,0,0,0,0,0,0,0,0,0,0,0,0,0,0,0,0,0"/>
                <w10:wrap anchorx="page"/>
              </v:shape>
            </w:pict>
          </mc:Fallback>
        </mc:AlternateContent>
      </w:r>
      <w:bookmarkStart w:id="238" w:name="PURPOSE"/>
      <w:bookmarkStart w:id="239" w:name="_bookmark229"/>
      <w:bookmarkEnd w:id="238"/>
      <w:bookmarkEnd w:id="239"/>
      <w:r w:rsidR="00836E3E">
        <w:rPr>
          <w:color w:val="FF0000"/>
        </w:rPr>
        <w:t>PURPOSE</w:t>
      </w:r>
    </w:p>
    <w:p w:rsidR="002D027D" w:rsidRDefault="002D027D">
      <w:pPr>
        <w:pStyle w:val="BodyText"/>
        <w:spacing w:before="9"/>
        <w:rPr>
          <w:b/>
        </w:rPr>
      </w:pPr>
    </w:p>
    <w:p w:rsidR="002D027D" w:rsidRDefault="00836E3E">
      <w:pPr>
        <w:pStyle w:val="BodyText"/>
        <w:ind w:left="232"/>
      </w:pPr>
      <w:r>
        <w:t>To establish [Company Name]Inc.’s policy for the acceptable use of:</w:t>
      </w:r>
    </w:p>
    <w:p w:rsidR="002D027D" w:rsidRDefault="00836E3E">
      <w:pPr>
        <w:pStyle w:val="ListParagraph"/>
        <w:numPr>
          <w:ilvl w:val="1"/>
          <w:numId w:val="2"/>
        </w:numPr>
        <w:tabs>
          <w:tab w:val="left" w:pos="1311"/>
          <w:tab w:val="left" w:pos="1312"/>
        </w:tabs>
        <w:spacing w:before="121"/>
        <w:ind w:hanging="361"/>
        <w:rPr>
          <w:sz w:val="20"/>
        </w:rPr>
      </w:pPr>
      <w:r>
        <w:rPr>
          <w:sz w:val="20"/>
        </w:rPr>
        <w:t>Electronic mail (email)</w:t>
      </w:r>
      <w:r>
        <w:rPr>
          <w:spacing w:val="-3"/>
          <w:sz w:val="20"/>
        </w:rPr>
        <w:t xml:space="preserve"> </w:t>
      </w:r>
      <w:r>
        <w:rPr>
          <w:sz w:val="20"/>
        </w:rPr>
        <w:t>and</w:t>
      </w:r>
    </w:p>
    <w:p w:rsidR="002D027D" w:rsidRDefault="00836E3E">
      <w:pPr>
        <w:pStyle w:val="ListParagraph"/>
        <w:numPr>
          <w:ilvl w:val="1"/>
          <w:numId w:val="2"/>
        </w:numPr>
        <w:tabs>
          <w:tab w:val="left" w:pos="1311"/>
          <w:tab w:val="left" w:pos="1312"/>
        </w:tabs>
        <w:spacing w:before="120"/>
        <w:ind w:left="1311" w:right="556"/>
        <w:rPr>
          <w:sz w:val="20"/>
        </w:rPr>
      </w:pPr>
      <w:r>
        <w:rPr>
          <w:sz w:val="20"/>
        </w:rPr>
        <w:t>Electronic messaging (cellular phones, facsimile copies, interactive voice response, pagers, voice mail, and wireless personal data</w:t>
      </w:r>
      <w:r>
        <w:rPr>
          <w:spacing w:val="-5"/>
          <w:sz w:val="20"/>
        </w:rPr>
        <w:t xml:space="preserve"> </w:t>
      </w:r>
      <w:r>
        <w:rPr>
          <w:sz w:val="20"/>
        </w:rPr>
        <w:t>assistants).</w:t>
      </w:r>
    </w:p>
    <w:p w:rsidR="002D027D" w:rsidRDefault="002D027D">
      <w:pPr>
        <w:pStyle w:val="BodyText"/>
        <w:rPr>
          <w:sz w:val="22"/>
        </w:rPr>
      </w:pPr>
    </w:p>
    <w:p w:rsidR="002D027D" w:rsidRDefault="002D027D">
      <w:pPr>
        <w:pStyle w:val="BodyText"/>
        <w:spacing w:before="5"/>
      </w:pPr>
    </w:p>
    <w:p w:rsidR="002D027D" w:rsidRDefault="00836E3E">
      <w:pPr>
        <w:pStyle w:val="Heading1"/>
      </w:pPr>
      <w:bookmarkStart w:id="240" w:name="POLICY"/>
      <w:bookmarkStart w:id="241" w:name="_bookmark230"/>
      <w:bookmarkEnd w:id="240"/>
      <w:bookmarkEnd w:id="241"/>
      <w:r>
        <w:rPr>
          <w:color w:val="FF0000"/>
        </w:rPr>
        <w:t>POLICY</w:t>
      </w:r>
    </w:p>
    <w:p w:rsidR="002D027D" w:rsidRDefault="00836E3E">
      <w:pPr>
        <w:pStyle w:val="BodyText"/>
        <w:spacing w:before="119"/>
        <w:ind w:left="231" w:right="437"/>
      </w:pPr>
      <w:r>
        <w:t>Management will take appropriate action to ensure that all full-time associates, regular part-time associates, agents, contractors, consultants, and temporary associates are aware that electronic mail and electronic messaging are business services provided</w:t>
      </w:r>
      <w:r>
        <w:t xml:space="preserve"> for normal business operations. This information is included in [Company Name] information security agreement that each associate is required to read and sign.</w:t>
      </w:r>
    </w:p>
    <w:p w:rsidR="002D027D" w:rsidRDefault="002D027D">
      <w:pPr>
        <w:pStyle w:val="BodyText"/>
        <w:rPr>
          <w:sz w:val="21"/>
        </w:rPr>
      </w:pPr>
    </w:p>
    <w:p w:rsidR="002D027D" w:rsidRDefault="00836E3E">
      <w:pPr>
        <w:pStyle w:val="BodyText"/>
        <w:ind w:left="232" w:right="781"/>
      </w:pPr>
      <w:r>
        <w:t>Management will initiate or direct the development of formal guidelines, processes, and proced</w:t>
      </w:r>
      <w:r>
        <w:t>ures, in accordance with Corporate guidelines, to protect [Company Name] information assets, especially PHI, while allowing for the appropriate use of business services.</w:t>
      </w:r>
    </w:p>
    <w:p w:rsidR="002D027D" w:rsidRDefault="002D027D">
      <w:pPr>
        <w:pStyle w:val="BodyText"/>
        <w:spacing w:before="2"/>
      </w:pPr>
    </w:p>
    <w:p w:rsidR="002D027D" w:rsidRDefault="00836E3E">
      <w:pPr>
        <w:pStyle w:val="BodyText"/>
        <w:ind w:left="232" w:right="437"/>
      </w:pPr>
      <w:r>
        <w:t>If any data classified as “Confidential” or “Secret” (See InfoSec-024) is transmitted</w:t>
      </w:r>
      <w:r>
        <w:t xml:space="preserve"> via email, then the use of encryption or password-protected file compression is necessary. The information can be stored in a separate file, protected accordingly, and then attached to the email.</w:t>
      </w:r>
    </w:p>
    <w:p w:rsidR="002D027D" w:rsidRDefault="002D027D">
      <w:pPr>
        <w:pStyle w:val="BodyText"/>
        <w:rPr>
          <w:sz w:val="22"/>
        </w:rPr>
      </w:pPr>
    </w:p>
    <w:p w:rsidR="002D027D" w:rsidRDefault="002D027D">
      <w:pPr>
        <w:pStyle w:val="BodyText"/>
        <w:rPr>
          <w:sz w:val="19"/>
        </w:rPr>
      </w:pPr>
    </w:p>
    <w:p w:rsidR="002D027D" w:rsidRDefault="00836E3E">
      <w:pPr>
        <w:pStyle w:val="Heading2"/>
        <w:jc w:val="both"/>
      </w:pPr>
      <w:bookmarkStart w:id="242" w:name="Electronic_Mail_(Email)"/>
      <w:bookmarkStart w:id="243" w:name="_bookmark231"/>
      <w:bookmarkEnd w:id="242"/>
      <w:bookmarkEnd w:id="243"/>
      <w:r>
        <w:rPr>
          <w:color w:val="FF0000"/>
        </w:rPr>
        <w:t>Electronic Mail (Email)</w:t>
      </w:r>
    </w:p>
    <w:p w:rsidR="002D027D" w:rsidRDefault="00836E3E">
      <w:pPr>
        <w:pStyle w:val="BodyText"/>
        <w:spacing w:before="60"/>
        <w:ind w:left="232" w:right="586"/>
        <w:jc w:val="both"/>
      </w:pPr>
      <w:r>
        <w:t>Email is the exchange of computer</w:t>
      </w:r>
      <w:r>
        <w:t>-stored messages by telecommunications networks, via the Internet or over [Company Name] private network (HOWIE). In this context, email is that which is X.400 and X.500 standards- compliant. (This excludes SYSM and EMC2, which are addressed separately.)</w:t>
      </w:r>
    </w:p>
    <w:p w:rsidR="002D027D" w:rsidRDefault="002D027D">
      <w:pPr>
        <w:pStyle w:val="BodyText"/>
        <w:spacing w:before="2"/>
      </w:pPr>
    </w:p>
    <w:p w:rsidR="002D027D" w:rsidRDefault="00836E3E">
      <w:pPr>
        <w:pStyle w:val="BodyText"/>
        <w:ind w:left="232" w:right="437"/>
      </w:pPr>
      <w:r>
        <w:t>Email messages are usually encoded in ASCII text. However, they could include non-text files, such as graphic images and sound files, as attachments sent in binary streams. [Company Name]uses Lotus Notes and may, in some instances, use MS Outlook.</w:t>
      </w:r>
    </w:p>
    <w:p w:rsidR="002D027D" w:rsidRDefault="002D027D">
      <w:pPr>
        <w:pStyle w:val="BodyText"/>
        <w:spacing w:before="1"/>
      </w:pPr>
    </w:p>
    <w:p w:rsidR="002D027D" w:rsidRDefault="00836E3E">
      <w:pPr>
        <w:pStyle w:val="BodyText"/>
        <w:spacing w:before="1"/>
        <w:ind w:left="232"/>
        <w:jc w:val="both"/>
      </w:pPr>
      <w:r>
        <w:t>Email i</w:t>
      </w:r>
      <w:r>
        <w:t xml:space="preserve">s primarily used for associate business correspondence. </w:t>
      </w:r>
      <w:r>
        <w:rPr>
          <w:u w:val="single"/>
        </w:rPr>
        <w:t>Unacceptable</w:t>
      </w:r>
      <w:r>
        <w:t xml:space="preserve"> use by associates includes:</w:t>
      </w:r>
    </w:p>
    <w:p w:rsidR="002D027D" w:rsidRDefault="002D027D">
      <w:pPr>
        <w:pStyle w:val="BodyText"/>
        <w:spacing w:before="1"/>
        <w:rPr>
          <w:sz w:val="21"/>
        </w:rPr>
      </w:pPr>
    </w:p>
    <w:p w:rsidR="002D027D" w:rsidRDefault="00836E3E">
      <w:pPr>
        <w:pStyle w:val="ListParagraph"/>
        <w:numPr>
          <w:ilvl w:val="0"/>
          <w:numId w:val="1"/>
        </w:numPr>
        <w:tabs>
          <w:tab w:val="left" w:pos="591"/>
          <w:tab w:val="left" w:pos="592"/>
        </w:tabs>
        <w:rPr>
          <w:sz w:val="20"/>
        </w:rPr>
      </w:pPr>
      <w:r>
        <w:rPr>
          <w:sz w:val="20"/>
        </w:rPr>
        <w:t>Messages interfering with the normal conduct of</w:t>
      </w:r>
      <w:r>
        <w:rPr>
          <w:spacing w:val="-7"/>
          <w:sz w:val="20"/>
        </w:rPr>
        <w:t xml:space="preserve"> </w:t>
      </w:r>
      <w:r>
        <w:rPr>
          <w:sz w:val="20"/>
        </w:rPr>
        <w:t>business</w:t>
      </w:r>
    </w:p>
    <w:p w:rsidR="002D027D" w:rsidRDefault="002D027D">
      <w:pPr>
        <w:rPr>
          <w:sz w:val="20"/>
        </w:rPr>
        <w:sectPr w:rsidR="002D027D">
          <w:pgSz w:w="12240" w:h="15840"/>
          <w:pgMar w:top="1500" w:right="760" w:bottom="1460" w:left="920" w:header="0" w:footer="1209" w:gutter="0"/>
          <w:cols w:space="720"/>
        </w:sectPr>
      </w:pPr>
    </w:p>
    <w:p w:rsidR="002D027D" w:rsidRDefault="00836E3E">
      <w:pPr>
        <w:pStyle w:val="ListParagraph"/>
        <w:numPr>
          <w:ilvl w:val="0"/>
          <w:numId w:val="1"/>
        </w:numPr>
        <w:tabs>
          <w:tab w:val="left" w:pos="591"/>
          <w:tab w:val="left" w:pos="592"/>
        </w:tabs>
        <w:spacing w:before="80"/>
        <w:rPr>
          <w:sz w:val="20"/>
        </w:rPr>
      </w:pPr>
      <w:r>
        <w:rPr>
          <w:sz w:val="20"/>
        </w:rPr>
        <w:lastRenderedPageBreak/>
        <w:t>Messages involving solicitation or for-profit personal business</w:t>
      </w:r>
      <w:r>
        <w:rPr>
          <w:spacing w:val="-5"/>
          <w:sz w:val="20"/>
        </w:rPr>
        <w:t xml:space="preserve"> </w:t>
      </w:r>
      <w:r>
        <w:rPr>
          <w:sz w:val="20"/>
        </w:rPr>
        <w:t>activity</w:t>
      </w:r>
    </w:p>
    <w:p w:rsidR="002D027D" w:rsidRDefault="002D027D">
      <w:pPr>
        <w:pStyle w:val="BodyText"/>
        <w:rPr>
          <w:sz w:val="21"/>
        </w:rPr>
      </w:pPr>
    </w:p>
    <w:p w:rsidR="002D027D" w:rsidRDefault="00836E3E">
      <w:pPr>
        <w:pStyle w:val="ListParagraph"/>
        <w:numPr>
          <w:ilvl w:val="0"/>
          <w:numId w:val="1"/>
        </w:numPr>
        <w:tabs>
          <w:tab w:val="left" w:pos="591"/>
          <w:tab w:val="left" w:pos="592"/>
        </w:tabs>
        <w:rPr>
          <w:sz w:val="20"/>
        </w:rPr>
      </w:pPr>
      <w:r>
        <w:rPr>
          <w:sz w:val="20"/>
        </w:rPr>
        <w:t>Chain letters, electronic art, or sound files (.gif files, .jpeg files, .mp3 files, .wav files,</w:t>
      </w:r>
      <w:r>
        <w:rPr>
          <w:spacing w:val="-27"/>
          <w:sz w:val="20"/>
        </w:rPr>
        <w:t xml:space="preserve"> </w:t>
      </w:r>
      <w:r>
        <w:rPr>
          <w:sz w:val="20"/>
        </w:rPr>
        <w:t>etc.)</w:t>
      </w:r>
    </w:p>
    <w:p w:rsidR="002D027D" w:rsidRDefault="002D027D">
      <w:pPr>
        <w:pStyle w:val="BodyText"/>
        <w:spacing w:before="11"/>
      </w:pPr>
    </w:p>
    <w:p w:rsidR="002D027D" w:rsidRDefault="00836E3E">
      <w:pPr>
        <w:pStyle w:val="ListParagraph"/>
        <w:numPr>
          <w:ilvl w:val="0"/>
          <w:numId w:val="1"/>
        </w:numPr>
        <w:tabs>
          <w:tab w:val="left" w:pos="591"/>
          <w:tab w:val="left" w:pos="592"/>
        </w:tabs>
        <w:rPr>
          <w:sz w:val="20"/>
        </w:rPr>
      </w:pPr>
      <w:r>
        <w:rPr>
          <w:sz w:val="20"/>
        </w:rPr>
        <w:t>Messages containing lewd, harassing, or offensive</w:t>
      </w:r>
      <w:r>
        <w:rPr>
          <w:spacing w:val="-6"/>
          <w:sz w:val="20"/>
        </w:rPr>
        <w:t xml:space="preserve"> </w:t>
      </w:r>
      <w:r>
        <w:rPr>
          <w:sz w:val="20"/>
        </w:rPr>
        <w:t>information.</w:t>
      </w:r>
    </w:p>
    <w:p w:rsidR="002D027D" w:rsidRDefault="002D027D">
      <w:pPr>
        <w:pStyle w:val="BodyText"/>
        <w:spacing w:before="8"/>
      </w:pPr>
    </w:p>
    <w:p w:rsidR="002D027D" w:rsidRDefault="00836E3E">
      <w:pPr>
        <w:pStyle w:val="BodyText"/>
        <w:spacing w:before="1"/>
        <w:ind w:left="232"/>
      </w:pPr>
      <w:r>
        <w:t>When using email, associates must be mindful of the following:</w:t>
      </w:r>
    </w:p>
    <w:p w:rsidR="002D027D" w:rsidRDefault="002D027D">
      <w:pPr>
        <w:pStyle w:val="BodyText"/>
        <w:rPr>
          <w:sz w:val="21"/>
        </w:rPr>
      </w:pPr>
    </w:p>
    <w:p w:rsidR="002D027D" w:rsidRDefault="00836E3E">
      <w:pPr>
        <w:pStyle w:val="ListParagraph"/>
        <w:numPr>
          <w:ilvl w:val="0"/>
          <w:numId w:val="1"/>
        </w:numPr>
        <w:tabs>
          <w:tab w:val="left" w:pos="592"/>
        </w:tabs>
        <w:spacing w:before="1"/>
        <w:ind w:left="591" w:right="399"/>
        <w:jc w:val="both"/>
        <w:rPr>
          <w:sz w:val="20"/>
        </w:rPr>
      </w:pPr>
      <w:r>
        <w:rPr>
          <w:sz w:val="20"/>
        </w:rPr>
        <w:t>Any views expressed by in</w:t>
      </w:r>
      <w:r>
        <w:rPr>
          <w:sz w:val="20"/>
        </w:rPr>
        <w:t>dividual associates in email messages are not necessarily those of the Company. A disclaimer to this effect should be created within the email for all messages sent to non-employee groups, systems, or</w:t>
      </w:r>
      <w:r>
        <w:rPr>
          <w:spacing w:val="-3"/>
          <w:sz w:val="20"/>
        </w:rPr>
        <w:t xml:space="preserve"> </w:t>
      </w:r>
      <w:r>
        <w:rPr>
          <w:sz w:val="20"/>
        </w:rPr>
        <w:t>individuals.</w:t>
      </w:r>
    </w:p>
    <w:p w:rsidR="002D027D" w:rsidRDefault="002D027D">
      <w:pPr>
        <w:pStyle w:val="BodyText"/>
        <w:rPr>
          <w:sz w:val="21"/>
        </w:rPr>
      </w:pPr>
    </w:p>
    <w:p w:rsidR="002D027D" w:rsidRDefault="00836E3E">
      <w:pPr>
        <w:pStyle w:val="ListParagraph"/>
        <w:numPr>
          <w:ilvl w:val="0"/>
          <w:numId w:val="1"/>
        </w:numPr>
        <w:tabs>
          <w:tab w:val="left" w:pos="591"/>
          <w:tab w:val="left" w:pos="592"/>
        </w:tabs>
        <w:ind w:right="1106"/>
        <w:rPr>
          <w:sz w:val="20"/>
        </w:rPr>
      </w:pPr>
      <w:r>
        <w:rPr>
          <w:sz w:val="20"/>
        </w:rPr>
        <w:t>Email passwords should not be shared. Ass</w:t>
      </w:r>
      <w:r>
        <w:rPr>
          <w:sz w:val="20"/>
        </w:rPr>
        <w:t>ociates are responsible for their email accounts and the messages sent from</w:t>
      </w:r>
      <w:r>
        <w:rPr>
          <w:spacing w:val="-3"/>
          <w:sz w:val="20"/>
        </w:rPr>
        <w:t xml:space="preserve"> </w:t>
      </w:r>
      <w:r>
        <w:rPr>
          <w:sz w:val="20"/>
        </w:rPr>
        <w:t>them.</w:t>
      </w:r>
    </w:p>
    <w:p w:rsidR="002D027D" w:rsidRDefault="002D027D">
      <w:pPr>
        <w:pStyle w:val="BodyText"/>
        <w:rPr>
          <w:sz w:val="21"/>
        </w:rPr>
      </w:pPr>
    </w:p>
    <w:p w:rsidR="002D027D" w:rsidRDefault="00FA17D1">
      <w:pPr>
        <w:pStyle w:val="ListParagraph"/>
        <w:numPr>
          <w:ilvl w:val="0"/>
          <w:numId w:val="1"/>
        </w:numPr>
        <w:tabs>
          <w:tab w:val="left" w:pos="591"/>
          <w:tab w:val="left" w:pos="592"/>
        </w:tabs>
        <w:ind w:left="591" w:right="1252"/>
        <w:rPr>
          <w:sz w:val="20"/>
        </w:rPr>
      </w:pPr>
      <w:r>
        <w:rPr>
          <w:noProof/>
          <w:lang w:val="en-IN" w:eastAsia="en-IN"/>
        </w:rPr>
        <mc:AlternateContent>
          <mc:Choice Requires="wps">
            <w:drawing>
              <wp:anchor distT="0" distB="0" distL="114300" distR="114300" simplePos="0" relativeHeight="485707776" behindDoc="1" locked="0" layoutInCell="1" allowOverlap="1">
                <wp:simplePos x="0" y="0"/>
                <wp:positionH relativeFrom="page">
                  <wp:posOffset>1619885</wp:posOffset>
                </wp:positionH>
                <wp:positionV relativeFrom="paragraph">
                  <wp:posOffset>247650</wp:posOffset>
                </wp:positionV>
                <wp:extent cx="4577715" cy="4749800"/>
                <wp:effectExtent l="0" t="0" r="0" b="0"/>
                <wp:wrapNone/>
                <wp:docPr id="5"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5390 390"/>
                            <a:gd name="T3" fmla="*/ 5390 h 7480"/>
                            <a:gd name="T4" fmla="+- 0 2551 2551"/>
                            <a:gd name="T5" fmla="*/ T4 w 7209"/>
                            <a:gd name="T6" fmla="+- 0 6030 390"/>
                            <a:gd name="T7" fmla="*/ 6030 h 7480"/>
                            <a:gd name="T8" fmla="+- 0 4934 2551"/>
                            <a:gd name="T9" fmla="*/ T8 w 7209"/>
                            <a:gd name="T10" fmla="+- 0 7310 390"/>
                            <a:gd name="T11" fmla="*/ 7310 h 7480"/>
                            <a:gd name="T12" fmla="+- 0 5048 2551"/>
                            <a:gd name="T13" fmla="*/ T12 w 7209"/>
                            <a:gd name="T14" fmla="+- 0 7110 390"/>
                            <a:gd name="T15" fmla="*/ 7110 h 7480"/>
                            <a:gd name="T16" fmla="+- 0 3419 2551"/>
                            <a:gd name="T17" fmla="*/ T16 w 7209"/>
                            <a:gd name="T18" fmla="+- 0 6010 390"/>
                            <a:gd name="T19" fmla="*/ 6010 h 7480"/>
                            <a:gd name="T20" fmla="+- 0 3527 2551"/>
                            <a:gd name="T21" fmla="*/ T20 w 7209"/>
                            <a:gd name="T22" fmla="+- 0 5930 390"/>
                            <a:gd name="T23" fmla="*/ 5930 h 7480"/>
                            <a:gd name="T24" fmla="+- 0 4024 2551"/>
                            <a:gd name="T25" fmla="*/ T24 w 7209"/>
                            <a:gd name="T26" fmla="+- 0 5530 390"/>
                            <a:gd name="T27" fmla="*/ 5530 h 7480"/>
                            <a:gd name="T28" fmla="+- 0 4499 2551"/>
                            <a:gd name="T29" fmla="*/ T28 w 7209"/>
                            <a:gd name="T30" fmla="+- 0 5930 390"/>
                            <a:gd name="T31" fmla="*/ 5930 h 7480"/>
                            <a:gd name="T32" fmla="+- 0 3794 2551"/>
                            <a:gd name="T33" fmla="*/ T32 w 7209"/>
                            <a:gd name="T34" fmla="+- 0 5970 390"/>
                            <a:gd name="T35" fmla="*/ 5970 h 7480"/>
                            <a:gd name="T36" fmla="+- 0 3959 2551"/>
                            <a:gd name="T37" fmla="*/ T36 w 7209"/>
                            <a:gd name="T38" fmla="+- 0 6090 390"/>
                            <a:gd name="T39" fmla="*/ 6090 h 7480"/>
                            <a:gd name="T40" fmla="+- 0 4158 2551"/>
                            <a:gd name="T41" fmla="*/ T40 w 7209"/>
                            <a:gd name="T42" fmla="+- 0 6290 390"/>
                            <a:gd name="T43" fmla="*/ 6290 h 7480"/>
                            <a:gd name="T44" fmla="+- 0 4372 2551"/>
                            <a:gd name="T45" fmla="*/ T44 w 7209"/>
                            <a:gd name="T46" fmla="+- 0 6510 390"/>
                            <a:gd name="T47" fmla="*/ 6510 h 7480"/>
                            <a:gd name="T48" fmla="+- 0 4477 2551"/>
                            <a:gd name="T49" fmla="*/ T48 w 7209"/>
                            <a:gd name="T50" fmla="+- 0 6690 390"/>
                            <a:gd name="T51" fmla="*/ 6690 h 7480"/>
                            <a:gd name="T52" fmla="+- 0 4510 2551"/>
                            <a:gd name="T53" fmla="*/ T52 w 7209"/>
                            <a:gd name="T54" fmla="+- 0 6810 390"/>
                            <a:gd name="T55" fmla="*/ 6810 h 7480"/>
                            <a:gd name="T56" fmla="+- 0 4476 2551"/>
                            <a:gd name="T57" fmla="*/ T56 w 7209"/>
                            <a:gd name="T58" fmla="+- 0 6930 390"/>
                            <a:gd name="T59" fmla="*/ 6930 h 7480"/>
                            <a:gd name="T60" fmla="+- 0 4306 2551"/>
                            <a:gd name="T61" fmla="*/ T60 w 7209"/>
                            <a:gd name="T62" fmla="+- 0 7110 390"/>
                            <a:gd name="T63" fmla="*/ 7110 h 7480"/>
                            <a:gd name="T64" fmla="+- 0 5077 2551"/>
                            <a:gd name="T65" fmla="*/ T64 w 7209"/>
                            <a:gd name="T66" fmla="+- 0 6970 390"/>
                            <a:gd name="T67" fmla="*/ 6970 h 7480"/>
                            <a:gd name="T68" fmla="+- 0 5052 2551"/>
                            <a:gd name="T69" fmla="*/ T68 w 7209"/>
                            <a:gd name="T70" fmla="+- 0 6770 390"/>
                            <a:gd name="T71" fmla="*/ 6770 h 7480"/>
                            <a:gd name="T72" fmla="+- 0 4963 2551"/>
                            <a:gd name="T73" fmla="*/ T72 w 7209"/>
                            <a:gd name="T74" fmla="+- 0 6530 390"/>
                            <a:gd name="T75" fmla="*/ 6530 h 7480"/>
                            <a:gd name="T76" fmla="+- 0 4838 2551"/>
                            <a:gd name="T77" fmla="*/ T76 w 7209"/>
                            <a:gd name="T78" fmla="+- 0 6310 390"/>
                            <a:gd name="T79" fmla="*/ 6310 h 7480"/>
                            <a:gd name="T80" fmla="+- 0 4721 2551"/>
                            <a:gd name="T81" fmla="*/ T80 w 7209"/>
                            <a:gd name="T82" fmla="+- 0 6170 390"/>
                            <a:gd name="T83" fmla="*/ 6170 h 7480"/>
                            <a:gd name="T84" fmla="+- 0 4535 2551"/>
                            <a:gd name="T85" fmla="*/ T84 w 7209"/>
                            <a:gd name="T86" fmla="+- 0 5950 390"/>
                            <a:gd name="T87" fmla="*/ 5950 h 7480"/>
                            <a:gd name="T88" fmla="+- 0 4528 2551"/>
                            <a:gd name="T89" fmla="*/ T88 w 7209"/>
                            <a:gd name="T90" fmla="+- 0 4110 390"/>
                            <a:gd name="T91" fmla="*/ 4110 h 7480"/>
                            <a:gd name="T92" fmla="+- 0 4694 2551"/>
                            <a:gd name="T93" fmla="*/ T92 w 7209"/>
                            <a:gd name="T94" fmla="+- 0 5750 390"/>
                            <a:gd name="T95" fmla="*/ 5750 h 7480"/>
                            <a:gd name="T96" fmla="+- 0 5250 2551"/>
                            <a:gd name="T97" fmla="*/ T96 w 7209"/>
                            <a:gd name="T98" fmla="+- 0 5530 390"/>
                            <a:gd name="T99" fmla="*/ 5530 h 7480"/>
                            <a:gd name="T100" fmla="+- 0 6583 2551"/>
                            <a:gd name="T101" fmla="*/ T100 w 7209"/>
                            <a:gd name="T102" fmla="+- 0 5490 390"/>
                            <a:gd name="T103" fmla="*/ 5490 h 7480"/>
                            <a:gd name="T104" fmla="+- 0 4876 2551"/>
                            <a:gd name="T105" fmla="*/ T104 w 7209"/>
                            <a:gd name="T106" fmla="+- 0 5210 390"/>
                            <a:gd name="T107" fmla="*/ 5210 h 7480"/>
                            <a:gd name="T108" fmla="+- 0 4754 2551"/>
                            <a:gd name="T109" fmla="*/ T108 w 7209"/>
                            <a:gd name="T110" fmla="+- 0 4630 390"/>
                            <a:gd name="T111" fmla="*/ 4630 h 7480"/>
                            <a:gd name="T112" fmla="+- 0 5474 2551"/>
                            <a:gd name="T113" fmla="*/ T112 w 7209"/>
                            <a:gd name="T114" fmla="+- 0 4510 390"/>
                            <a:gd name="T115" fmla="*/ 4510 h 7480"/>
                            <a:gd name="T116" fmla="+- 0 5318 2551"/>
                            <a:gd name="T117" fmla="*/ T116 w 7209"/>
                            <a:gd name="T118" fmla="+- 0 4330 390"/>
                            <a:gd name="T119" fmla="*/ 4330 h 7480"/>
                            <a:gd name="T120" fmla="+- 0 5057 2551"/>
                            <a:gd name="T121" fmla="*/ T120 w 7209"/>
                            <a:gd name="T122" fmla="+- 0 4110 390"/>
                            <a:gd name="T123" fmla="*/ 4110 h 7480"/>
                            <a:gd name="T124" fmla="+- 0 5413 2551"/>
                            <a:gd name="T125" fmla="*/ T124 w 7209"/>
                            <a:gd name="T126" fmla="+- 0 5510 390"/>
                            <a:gd name="T127" fmla="*/ 5510 h 7480"/>
                            <a:gd name="T128" fmla="+- 0 5581 2551"/>
                            <a:gd name="T129" fmla="*/ T128 w 7209"/>
                            <a:gd name="T130" fmla="+- 0 5570 390"/>
                            <a:gd name="T131" fmla="*/ 5570 h 7480"/>
                            <a:gd name="T132" fmla="+- 0 6583 2551"/>
                            <a:gd name="T133" fmla="*/ T132 w 7209"/>
                            <a:gd name="T134" fmla="+- 0 5490 390"/>
                            <a:gd name="T135" fmla="*/ 5490 h 7480"/>
                            <a:gd name="T136" fmla="+- 0 6372 2551"/>
                            <a:gd name="T137" fmla="*/ T136 w 7209"/>
                            <a:gd name="T138" fmla="+- 0 5010 390"/>
                            <a:gd name="T139" fmla="*/ 5010 h 7480"/>
                            <a:gd name="T140" fmla="+- 0 7234 2551"/>
                            <a:gd name="T141" fmla="*/ T140 w 7209"/>
                            <a:gd name="T142" fmla="+- 0 4470 390"/>
                            <a:gd name="T143" fmla="*/ 4470 h 7480"/>
                            <a:gd name="T144" fmla="+- 0 6772 2551"/>
                            <a:gd name="T145" fmla="*/ T144 w 7209"/>
                            <a:gd name="T146" fmla="+- 0 3590 390"/>
                            <a:gd name="T147" fmla="*/ 3590 h 7480"/>
                            <a:gd name="T148" fmla="+- 0 3390 2551"/>
                            <a:gd name="T149" fmla="*/ T148 w 7209"/>
                            <a:gd name="T150" fmla="+- 0 5350 390"/>
                            <a:gd name="T151" fmla="*/ 5350 h 7480"/>
                            <a:gd name="T152" fmla="+- 0 4880 2551"/>
                            <a:gd name="T153" fmla="*/ T152 w 7209"/>
                            <a:gd name="T154" fmla="+- 0 4630 390"/>
                            <a:gd name="T155" fmla="*/ 4630 h 7480"/>
                            <a:gd name="T156" fmla="+- 0 5036 2551"/>
                            <a:gd name="T157" fmla="*/ T156 w 7209"/>
                            <a:gd name="T158" fmla="+- 0 4750 390"/>
                            <a:gd name="T159" fmla="*/ 4750 h 7480"/>
                            <a:gd name="T160" fmla="+- 0 5102 2551"/>
                            <a:gd name="T161" fmla="*/ T160 w 7209"/>
                            <a:gd name="T162" fmla="+- 0 4870 390"/>
                            <a:gd name="T163" fmla="*/ 4870 h 7480"/>
                            <a:gd name="T164" fmla="+- 0 5098 2551"/>
                            <a:gd name="T165" fmla="*/ T164 w 7209"/>
                            <a:gd name="T166" fmla="+- 0 4950 390"/>
                            <a:gd name="T167" fmla="*/ 4950 h 7480"/>
                            <a:gd name="T168" fmla="+- 0 5038 2551"/>
                            <a:gd name="T169" fmla="*/ T168 w 7209"/>
                            <a:gd name="T170" fmla="+- 0 5050 390"/>
                            <a:gd name="T171" fmla="*/ 5050 h 7480"/>
                            <a:gd name="T172" fmla="+- 0 6025 2551"/>
                            <a:gd name="T173" fmla="*/ T172 w 7209"/>
                            <a:gd name="T174" fmla="+- 0 5210 390"/>
                            <a:gd name="T175" fmla="*/ 5210 h 7480"/>
                            <a:gd name="T176" fmla="+- 0 5915 2551"/>
                            <a:gd name="T177" fmla="*/ T176 w 7209"/>
                            <a:gd name="T178" fmla="+- 0 5150 390"/>
                            <a:gd name="T179" fmla="*/ 5150 h 7480"/>
                            <a:gd name="T180" fmla="+- 0 5552 2551"/>
                            <a:gd name="T181" fmla="*/ T180 w 7209"/>
                            <a:gd name="T182" fmla="+- 0 5110 390"/>
                            <a:gd name="T183" fmla="*/ 5110 h 7480"/>
                            <a:gd name="T184" fmla="+- 0 5603 2551"/>
                            <a:gd name="T185" fmla="*/ T184 w 7209"/>
                            <a:gd name="T186" fmla="+- 0 4950 390"/>
                            <a:gd name="T187" fmla="*/ 4950 h 7480"/>
                            <a:gd name="T188" fmla="+- 0 5588 2551"/>
                            <a:gd name="T189" fmla="*/ T188 w 7209"/>
                            <a:gd name="T190" fmla="+- 0 4770 390"/>
                            <a:gd name="T191" fmla="*/ 4770 h 7480"/>
                            <a:gd name="T192" fmla="+- 0 5528 2551"/>
                            <a:gd name="T193" fmla="*/ T192 w 7209"/>
                            <a:gd name="T194" fmla="+- 0 4610 390"/>
                            <a:gd name="T195" fmla="*/ 4610 h 7480"/>
                            <a:gd name="T196" fmla="+- 0 5753 2551"/>
                            <a:gd name="T197" fmla="*/ T196 w 7209"/>
                            <a:gd name="T198" fmla="+- 0 5090 390"/>
                            <a:gd name="T199" fmla="*/ 5090 h 7480"/>
                            <a:gd name="T200" fmla="+- 0 6772 2551"/>
                            <a:gd name="T201" fmla="*/ T200 w 7209"/>
                            <a:gd name="T202" fmla="+- 0 3590 390"/>
                            <a:gd name="T203" fmla="*/ 3590 h 7480"/>
                            <a:gd name="T204" fmla="+- 0 7918 2551"/>
                            <a:gd name="T205" fmla="*/ T204 w 7209"/>
                            <a:gd name="T206" fmla="+- 0 4390 390"/>
                            <a:gd name="T207" fmla="*/ 4390 h 7480"/>
                            <a:gd name="T208" fmla="+- 0 6257 2551"/>
                            <a:gd name="T209" fmla="*/ T208 w 7209"/>
                            <a:gd name="T210" fmla="+- 0 2390 390"/>
                            <a:gd name="T211" fmla="*/ 2390 h 7480"/>
                            <a:gd name="T212" fmla="+- 0 7316 2551"/>
                            <a:gd name="T213" fmla="*/ T212 w 7209"/>
                            <a:gd name="T214" fmla="+- 0 2770 390"/>
                            <a:gd name="T215" fmla="*/ 2770 h 7480"/>
                            <a:gd name="T216" fmla="+- 0 4700 2551"/>
                            <a:gd name="T217" fmla="*/ T216 w 7209"/>
                            <a:gd name="T218" fmla="+- 0 4030 390"/>
                            <a:gd name="T219" fmla="*/ 4030 h 7480"/>
                            <a:gd name="T220" fmla="+- 0 8041 2551"/>
                            <a:gd name="T221" fmla="*/ T220 w 7209"/>
                            <a:gd name="T222" fmla="+- 0 1530 390"/>
                            <a:gd name="T223" fmla="*/ 1530 h 7480"/>
                            <a:gd name="T224" fmla="+- 0 7757 2551"/>
                            <a:gd name="T225" fmla="*/ T224 w 7209"/>
                            <a:gd name="T226" fmla="+- 0 2330 390"/>
                            <a:gd name="T227" fmla="*/ 2330 h 7480"/>
                            <a:gd name="T228" fmla="+- 0 8304 2551"/>
                            <a:gd name="T229" fmla="*/ T228 w 7209"/>
                            <a:gd name="T230" fmla="+- 0 390 390"/>
                            <a:gd name="T231" fmla="*/ 390 h 7480"/>
                            <a:gd name="T232" fmla="+- 0 8393 2551"/>
                            <a:gd name="T233" fmla="*/ T232 w 7209"/>
                            <a:gd name="T234" fmla="+- 0 1190 390"/>
                            <a:gd name="T235" fmla="*/ 1190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4D1C6A" id="AutoShape 5" o:spid="_x0000_s1026" style="position:absolute;margin-left:127.55pt;margin-top:19.5pt;width:360.45pt;height:374pt;z-index:-17608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qnvUxMAAOBmAAAOAAAAZHJzL2Uyb0RvYy54bWysXW1vIzly/h4g/0HQxwSzbrJJdvdgvYe7&#10;25sgwObugFN+gMaWx0ZsyZE049kE+e95iixazV6WihcEC4zsdTW7yKfeniJb/ePvvr88r77tjqen&#10;w/52bX7o1qvd/u5w/7T/crv+982nD+N6dTpv9/fb58N+d7v+dXda/+6nf/yHH99eP+7s4fHwfL87&#10;rjDI/vTx7fV2/Xg+v368uTndPe5etqcfDq+7Pf74cDi+bM/49fjl5v64fcPoL883tuvCzdvheP96&#10;PNztTif835/TH9c/xfEfHnZ35788PJx259Xz7Rq6neO/x/jvZ/r35qcftx+/HLevj093rMb2/6DF&#10;y/Zpj5u+D/Xz9rxdfT0+/Waol6e74+F0eDj/cHd4uTk8PDzd7eIcMBvTLWbzt8ft6y7OBYtzen1f&#10;ptP/37B3f/721+Pq6f527der/fYFEP3+6/kQ77zytDxvr6ePkPrb61+PNMHT6y+Hu/844Q83xV/o&#10;lxNkVp/f/u1wj2G2GCYuyfeH4wtdicmuvseV//V95Xffz6s7/E/nh2EwUOEOf3ODm8YuYnOz/Zgv&#10;v/t6Ov/L7hCH2n775XRO0N3jp7jw96z+BjA/vDwDxX/+sOpWve27lfXeMNTvYiaL/dPNatOt3laD&#10;7aalkM1CcSzfTxhwylbzPlSfpTBUlHlcDW78jZjLYnEw0qmqGFYh6U+KOUGxkIXiWKHDJCuKDVkK&#10;Q0WZumLw0dmKual3VcWmLEaKjYJiplz+oTdVzcx8+aNQXTWzQKBzY1U3M8dgY6ykXYnBYATt5hhE&#10;IUG7Eobemamu3RyIjQmSdiUQARGhhqqZAxGF6trZEore26GqnZ1jsbGiLyygmOo2Z+dIeBIStCuh&#10;cJ2tW52dY7GBkOCpJRTeC9rNkYhCgnYlFM5NdWTtHIuNlbyiL6GIy1Lx136OxJW160so+mGqr10/&#10;x2LTS17Rl1D4aajaXT9HIgrV164voegnX1+7fo7Fppe8oi+hCJ0QhOdIRKG6dq6EwhlfjyhujsXG&#10;SV7hSiiCrWvn5khEIUG7EgrXD7bqs26OxcZJXuFKKIKvRxQ3RyIKCdqVUDg31COKm2OxQciu+6wv&#10;oQihvnbI3ZeMGIXq2vkSCkeTrWV+P8di4yWv8CUUYayvnZ8jEYUE7UoosHahrt0ci42XvMKXUAQh&#10;Gvs5ElGorl0ooXB9V9cuzLHYBMkrQgmFlGfDHIkreTaUUPhOsLswx2ITJK8IJRRBiHdhjkQUEtau&#10;hMJ3MKma3YU5FpsgecVQQhGGejQe5khEobp2QwmFm0Jf1W6YY7FB2Kn77FBCEYQ8O8yRiEKCdiUU&#10;buzr0XiYY7GB6wjalVAEofoc5khEobp2qOGLyniw9ZJ9nGOxGSWvGEsogqkjO86RiEKCdiUUzve+&#10;iuw4x2IzSl4xllD4yVergHGORBQStCuhcB7FUc0rxjkWm1HyCrCuAgqhcp/mSDgSqms3lVC4IFRQ&#10;0xyLzSR5xVRC4Yf62k1zJKKQoN0CCovhams3zbHYTJJXTCUUUm08zZG4UhsbcPM5FsGP9ZBiujka&#10;G1wnuK3pSji8q1cCppvDEaXqC2i6EhA3CtnWdHNIoKLkHaZbYlIvB0w3x8Rb0QJNV6LiBl8v4g3a&#10;Epf6BypKLgJrz4KxK+BCnQOZgnxHKWEVl+wbnZmqHZoF/Zb5t1ngIhSkhnpB712QWMlJKi5g6U09&#10;zBgzx2VjZBJuFrj00irOYXEkJai44OGoD+pVsymJuBGZuLGlu8Q4V6GTpuDiV6KhsSUs3hnBo0s2&#10;juskj7YLXCSg7RwWtMTkVSxh8X6s52JTUnIjcnKzJOW+no5NycpJSgB6QcvluFjyciMSc7Nk5lJc&#10;LKk5SUkqlrAEiV+akpwbkZ2bBT33UtOqn7tLlBJUXBD0wQrtSFMydCNSdLPg6KBe1crGFCQ9Skkq&#10;lu6C6rte8ZuSphuRp5sFUe+9kAALph6lJBVLd+kRHuqhu+TqRiTrZsHWUW3WV7Gg61FKUHHJ10cU&#10;zrUqx5SE3YiM3Swou5gAC85+LQH60l18Bz+oqzgPYxsj0nZ0m3JiSzlaqBRNQdxRG4gevWDuiKCC&#10;LZbU3Yjc3SzIO2qnOtAFe49SAtC/oe+TkKNL/m5EAm8WDN4JXMUUFD5KSSqWsABoScV5GEMrXyzG&#10;FjQeWb++igWPj1KCigsiHzpbp3umZPJGpPJmweVjsVorIwoyf62kHRbuMhlJxdJdRD5vhgUuiELV&#10;LZGC0XuSElZxQem9F5o1puT0RiT1ZsHqvcBMTUHro5SkYpldPHbu6kGnJPZGZPZmQe1Fdym4/TV3&#10;GRewePD2alws2b0R6b1Z8nuh62VKgk9SwiouGD5wFlQsKb4ROb5ZkHwXBAZYsPwoJam4cJfBC0CX&#10;PN+IRN8smb6wV2JKqk9SdRVxxKJIV2Klg9MLWZB2h3GdQAzsgupLlY4tqP6VSscuqP4wCQzQllQf&#10;14kqlrg4qp0qcdEWVD9KSatYukuwAgOkEwgX2otVlLIL2gpZMB0mkFQsqL4lKUHFBdXHlny90rEl&#10;1bci1bcLqm8Fj7YF1Y9SkooLWAYYWS3o2JLqW5Hq2yXVF45R2GLH3ZGUoOKC6o+dq5NUW1J9K1J9&#10;u6D6qIXrtlhQ/SglqVhml2GQbLGk+lak+nZB9a3QMLEF1Y9Skoqlu4w9XLUKdEn1rUj1cQaocBfJ&#10;Wwqmf8VZFkR/7Kd64MYk831jVBSJPjhuFoz+bJAPqyGnIPpR6rKGOCz1JR+H2j7mE1J33/d8RAo/&#10;rbZ0Lq+L57JeDyc6j7VB4Mahq01PZ58wBKToPJUgjLYcCQ9NwghmJIwY1DI0BZYoHo+dqZqQk0fx&#10;eGhLFSeHI3H4SYsyZPxRvG2mZIgkDgNqGZ3MIoq3TZV6MVG8barUFyFxtDNalKEeRRRvmyr1C0g8&#10;nahT1524exRvm6rnqYL+tuhOnJZGBxVtEuepghY2ifNUQdFaxIl3kTKgS03iPFVQlxZx4iM0OmhE&#10;kzhPFSV9kzhPFeV1izjVzKQMSt0mcZ4qys4W8bhvRMPTfk/bBTxb2n1pu4DnS3shTRe8RyeUK20X&#10;8JwRpNsuyBGKuvZNd8gxyiCxtl2QJ90YpkyOUwZpp+kOOVIZdHubLsixinqvbRdkpNEJbbsgT7ox&#10;YMVuYzQ+dAmb7pBjFvXsmi7IUcs0hi1DfbGoUmPgMnTUJF7QGLpizyhd0DhpOpCRLmicdI5f1Adp&#10;WiXqbsQ7NIYwQ72GeEFjEDM5ipnGMGaIh6c7tE06smK6gNhsy6QjR00XtJl3ZIzxgsZAFvlbuqAN&#10;6cim0gWNk86BzDYGMpsDGTGEplXK5ZZtDGSxDo9zKANZql64PD7iYZHlYyLH9QqPiXwmrbYfX7dn&#10;qqrzj6u323V8ZmD1iB/ovD/95eXwbbc5RJkzldfYvU9Gg4NX+ZGGi8zzfi47UPsGas5Es0D+fI2D&#10;DrQ7EAXTUwaYRxbInyxIzLVFMFADFYK+e3/wIo+UP9OIgbbnoiB+SGBlgfzJgtQ6ioLv884C+TMJ&#10;eg6H2Lm4PqInLkwjYmf86q35xqTqNQ3R4kVHAQPmhzXEZUSnJ4E4WGVMWFrCMOARlqt3tz3PO1wM&#10;Iy9M/kwLZHtqHUPPMCkTh3YpaOIkrXJ3x04XRgUe65gghFGbu6ONHtLz8vROnkn+5Bk5dooAB7q6&#10;SmagvToaU5McaDsKgl4THKltR4JQ8+q9R9rJjIKKkmNImPugCVIjPo6owDNR95MEvaLjRNvqUVCB&#10;ceIqxWM74eqsJ9rEiSMqcKMfztP2qiR1h2lMfipKdDQz5GDQK2piF5jHxE7m1QkZx8TM44iAIslO&#10;oYYiHNnI8VK7O/Y80ty1yFrLFNlt7p4Pp11MQpfckVyphsJFJl/Psli0Rmzj3mCLXYHeJAdVDQvH&#10;m7K9KEaNY0WN5m8s7fCSnkHxKBwLSsFJdVIcumFsg4ZtT9uT8e7ajByd9iNJNK0VG8wePajWSlvM&#10;cUxNT097JFFS09Mzg/OjEsrgdbzyWqoBe+H1nLQZDTwmwFRWCY+IxhmFTh2TNjUx99Bpcx85ogSt&#10;vjA5MwQ19oy0d053p52068UI+1HQSgxsgSYvDlbDfaLWPN291+4+Me6h13Cf6AhSHFO9O/f+Qq+t&#10;/ETnbGhMp+rJthScqicnvOA0C5lyieHUGXHGCyiTr6M55TLQq3rmQqwhi7LNaykcTDhFBpxAVPQc&#10;OX4GrXQxmZwErWxqL9lscxmIA/Apfqp3t543BoIWva2nPTOyOm3ukGT71NZzJqlYHSS5WNZsCTNi&#10;3DX7hGSqiVTvwHqypOab1nH9okYGm+usYBWrsy57HDY+r/oRCgGOnziAo0jmqKhVeaBTjRnB9nRa&#10;jyxEyzLYv2Nb0jKX7dmWvEoQLevpVdr3XgVpuRi7uFwJqLSPoKG5e5X24TwKSypREa2kXLFoaMYz&#10;u3R3rQqy8dmDKKndvaOTWiSpRTB04ZhbqC2EaeT1VGPyFbYkV/e258ZDf4lmUnWP0yJpfjPZXP/n&#10;T6bfHVdPvbYS6HgmX8E58ev+h2ZqilK9hhhOoyVf6dUac+SOT69ZK/ZMkg06rS7AsRTmFhrD7PEc&#10;Z/J+LZ71ue2iemqPA8TJBjV7sch0SVKNfIFOc5Fdq5EPj9i2SnJ2UnttOLCTx1QsxA7coFfZNU7Y&#10;sKdqLcF+4kYS6oPr9glj4zG1CN0HrvLwGIUyJp6HiuvpNEtG1E95TJUEnc6WrFSjiHwpmuJh7et6&#10;4ohVsiWnMQZQ9ISm01gI0kPyowbJPHc12+do43RJ9g64uzL3zFecxtXsxPWg0/ifHXNPX7M6m1uD&#10;Tq0gRmZgoEDKjEZe+V6tIAau7nuNeVt8cUG0ZDXSWjwyxJKav+MLTJLkoPgmznYlS+4HzeY9PYaJ&#10;WKfmI4vv4kmSWo6r5dicL+XMXItRYmYec9WlxTPYS4582upOuaOkWuvENbSeHyZu4HvdV3LXT5NE&#10;xuOaT8tjKLaTZaldYhRFnMO1LOreK07t7ggPjfm2hrxuLzhPmzKAvfB80V4mzitWq7qQU5O9IHhd&#10;jxp9fNyRPEfrwSNTcg7QePHfsWb5RIJXccA5/ei3aqZ0lrfFnMaLXciSWrzGzTlPq5I9x1Y1XvdT&#10;syTOkKeYpWU1JEiO15okAiXbnVrNVCxUt2tENMbrkmMku8YDfgnai2i+Qf5MBAUHallQyQd4fJ9t&#10;VdtEremZbypHeVupSKTZ4ZAxa61WL3n3SK+d+jw/tR7ruQ7XazycVk6rq1aDLteNWlcYXSL2G41V&#10;vXfynNp5wvfVJT1VTufpCV/ENjUSIPiytWpRMJ43T2Pq1QuzAL2TRw+okp5aVxh3Z4wu2SJba/5k&#10;Lp9rJ6dLcufeaVkTq8TrqUsi7cQZaftv771Jp2UVdIV5lS49jzzn/Mlzx0OnfHclTqA3yb6pVoO5&#10;i4mkcT2j4mkaHlOtWpvZX9/MKHs8WJbmrh226PMBDpj89Rn1LnucVrHjlAuvvC7JNSW+70y5O9oo&#10;aUa6JJ/GxWopY+YeaoMkd6WcVnOBbfPK65Lvemor3/FRWxyhUWZERDJ5nFbx5S4forg2Jne61MiA&#10;nliOS+rd3yXVuXM3Uo3eeA6Is4yWEcA62D61LNN3ud4k87u2Q9t3vLPktGwIC8kZVll5O2U/UvN7&#10;pRLJ0VCuX6ApR/LLuQOpfuk77s7j6zG0lchZVPUAKoWiteqSv9VUn1+tXpfm93ewgC7XnxrStfvr&#10;Wteqd0lrbCylLANVFFRGtmSV4bl8plft1bdzF9/Mh1CnJN/E4NdnBIbHkpp31Fa0AQd8BVu0TnPp&#10;nIs4DNx5AgzXtcaT5snm1V4aGh6p0sFXqShj5kcxrJbx6CuU4pywzXl9TCRkZoaqJL7+OI3ZaYhN&#10;PCa+ikW5e2XtdcSs5b1GNOnz+BJi2Olhz7nI5jvkT64j8W1gcX76zlnPvTRdsqJpvqscr/Ftj8ki&#10;GiySvv5uab35DvkzzS+MfBZm1nvKEvkzSQ65DsF+Wl7fLJE/WTI/eYAIf12yNqc8lrwScKKECQ44&#10;5vElpNstud07vOceI7Zu8v2z1vkzrURN0yxxZX74soeIXh5cnBzOXSeYtS0En4MEvv4kj5oVyZ+s&#10;crvpVAwyj5U/ecyRSaPGMsD/uH5+BzaPlD95xOUS5T/nVcUxYnomIz62/P5wBv7n/FURp8Pz0/2n&#10;p+dneiTjdPzy+Y/Px9W3LV4H8qff039c8hViz/EJ6P2BLssVIV2Ot1Xw8x/03or4eo//xmE81/3B&#10;Th8+hXH44D45/wFfJzx+6Mz0B+Q3cNmfP/0PPRli3MfHp/v73f6Xp/0uv2rEuLZXefBLT9JLQuLL&#10;Rujpk8mjtxfnJU4SyeqSr4pJHg9f9/fxSPHjbnv/J/75vH16Tj/flBrHRca082dciPgKEHrrR3pN&#10;yOfD/a94A8jxkF6zgtfC4IfHw/G/1qs3vGLldn36z6/b4269ev7XPd5hMuH70BDBzvEXvAGE0uZx&#10;/pfP879s93cY6nZ9XuMhdvrxj+f0Hpevr8enL4+4k4lrsT/QC0wenuj9IFG/pBX/8nZ6jTPgV77Q&#10;e1rmv0epy4tpfvpfAQAAAP//AwBQSwMEFAAGAAgAAAAhALdIh5PfAAAACgEAAA8AAABkcnMvZG93&#10;bnJldi54bWxMj01vgzAMhu+T9h8iV9ptDWUqUIappn2cdhqrek6JC6gkYSS0rL9+3mm72fKj189b&#10;bGfTizONvnMWYbWMQJCtne5sg7D7fLvPQPigrFa9s4TwTR625e1NoXLtLvaDzlVoBIdYnyuENoQh&#10;l9LXLRnll24gy7ejG40KvI6N1KO6cLjpZRxFiTSqs/yhVQM9t1SfqskgJK6K91Pmdl+v3XUfu/eX&#10;YzVeEe8W89MjiEBz+IPhV5/VoWSng5us9qJHiNfrFaMIDxvuxMAmTXg4IKRZGoEsC/m/QvkDAAD/&#10;/wMAUEsBAi0AFAAGAAgAAAAhALaDOJL+AAAA4QEAABMAAAAAAAAAAAAAAAAAAAAAAFtDb250ZW50&#10;X1R5cGVzXS54bWxQSwECLQAUAAYACAAAACEAOP0h/9YAAACUAQAACwAAAAAAAAAAAAAAAAAvAQAA&#10;X3JlbHMvLnJlbHNQSwECLQAUAAYACAAAACEAg46p71MTAADgZgAADgAAAAAAAAAAAAAAAAAuAgAA&#10;ZHJzL2Uyb0RvYy54bWxQSwECLQAUAAYACAAAACEAt0iHk98AAAAKAQAADwAAAAAAAAAAAAAAAACt&#10;FQAAZHJzL2Rvd25yZXYueG1sUEsFBgAAAAAEAAQA8wAAALkWA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422650;0,3829050;1513205,4641850;1585595,4514850;551180,3816350;619760,3765550;935355,3511550;1236980,3765550;789305,3790950;894080,3867150;1020445,3994150;1156335,4133850;1223010,4248150;1243965,4324350;1222375,4400550;1114425,4514850;1604010,4425950;1588135,4298950;1531620,4146550;1452245,4006850;1377950,3917950;1259840,3778250;1255395,2609850;1360805,3651250;1713865,3511550;2560320,3486150;1476375,3308350;1398905,2940050;1856105,2863850;1757045,2749550;1591310,2609850;1817370,3498850;1924050,3536950;2560320,3486150;2426335,3181350;2973705,2838450;2680335,2279650;532765,3397250;1478915,2940050;1577975,3016250;1619885,3092450;1617345,3143250;1579245,3206750;2205990,3308350;2136140,3270250;1905635,3244850;1938020,3143250;1928495,3028950;1890395,2927350;2033270,3232150;2680335,2279650;3408045,2787650;2353310,1517650;3025775,1758950;1364615,2559050;3486150,971550;3305810,1479550;3653155,247650;3709670,755650" o:connectangles="0,0,0,0,0,0,0,0,0,0,0,0,0,0,0,0,0,0,0,0,0,0,0,0,0,0,0,0,0,0,0,0,0,0,0,0,0,0,0,0,0,0,0,0,0,0,0,0,0,0,0,0,0,0,0,0,0,0,0"/>
                <w10:wrap anchorx="page"/>
              </v:shape>
            </w:pict>
          </mc:Fallback>
        </mc:AlternateContent>
      </w:r>
      <w:r w:rsidR="00836E3E">
        <w:rPr>
          <w:sz w:val="20"/>
        </w:rPr>
        <w:t>Confidential information may be transmitted via email only with proper controls to safeguard it from unauthorized</w:t>
      </w:r>
      <w:r w:rsidR="00836E3E">
        <w:rPr>
          <w:spacing w:val="-1"/>
          <w:sz w:val="20"/>
        </w:rPr>
        <w:t xml:space="preserve"> </w:t>
      </w:r>
      <w:r w:rsidR="00836E3E">
        <w:rPr>
          <w:sz w:val="20"/>
        </w:rPr>
        <w:t>disclosure.</w:t>
      </w:r>
    </w:p>
    <w:p w:rsidR="002D027D" w:rsidRDefault="002D027D">
      <w:pPr>
        <w:pStyle w:val="BodyText"/>
        <w:rPr>
          <w:sz w:val="21"/>
        </w:rPr>
      </w:pPr>
    </w:p>
    <w:p w:rsidR="002D027D" w:rsidRDefault="00836E3E">
      <w:pPr>
        <w:pStyle w:val="ListParagraph"/>
        <w:numPr>
          <w:ilvl w:val="0"/>
          <w:numId w:val="1"/>
        </w:numPr>
        <w:tabs>
          <w:tab w:val="left" w:pos="591"/>
          <w:tab w:val="left" w:pos="592"/>
        </w:tabs>
        <w:rPr>
          <w:sz w:val="20"/>
        </w:rPr>
      </w:pPr>
      <w:r>
        <w:rPr>
          <w:sz w:val="20"/>
        </w:rPr>
        <w:t xml:space="preserve">Confidential information must not be sent to </w:t>
      </w:r>
      <w:r>
        <w:rPr>
          <w:sz w:val="20"/>
        </w:rPr>
        <w:t>unsecured bulletin boards or any other public</w:t>
      </w:r>
      <w:r>
        <w:rPr>
          <w:spacing w:val="-20"/>
          <w:sz w:val="20"/>
        </w:rPr>
        <w:t xml:space="preserve"> </w:t>
      </w:r>
      <w:r>
        <w:rPr>
          <w:sz w:val="20"/>
        </w:rPr>
        <w:t>networks.</w:t>
      </w:r>
    </w:p>
    <w:p w:rsidR="002D027D" w:rsidRDefault="002D027D">
      <w:pPr>
        <w:pStyle w:val="BodyText"/>
        <w:spacing w:before="11"/>
      </w:pPr>
    </w:p>
    <w:p w:rsidR="002D027D" w:rsidRDefault="00836E3E">
      <w:pPr>
        <w:pStyle w:val="ListParagraph"/>
        <w:numPr>
          <w:ilvl w:val="0"/>
          <w:numId w:val="1"/>
        </w:numPr>
        <w:tabs>
          <w:tab w:val="left" w:pos="591"/>
          <w:tab w:val="left" w:pos="592"/>
        </w:tabs>
        <w:rPr>
          <w:sz w:val="20"/>
        </w:rPr>
      </w:pPr>
      <w:r>
        <w:rPr>
          <w:sz w:val="20"/>
        </w:rPr>
        <w:t>Sensitive messages should be protected from in-baskets and trash files on the day of message</w:t>
      </w:r>
      <w:r>
        <w:rPr>
          <w:spacing w:val="-7"/>
          <w:sz w:val="20"/>
        </w:rPr>
        <w:t xml:space="preserve"> </w:t>
      </w:r>
      <w:r>
        <w:rPr>
          <w:sz w:val="20"/>
        </w:rPr>
        <w:t>receipt.</w:t>
      </w:r>
    </w:p>
    <w:p w:rsidR="002D027D" w:rsidRDefault="002D027D">
      <w:pPr>
        <w:pStyle w:val="BodyText"/>
        <w:spacing w:before="9"/>
      </w:pPr>
    </w:p>
    <w:p w:rsidR="002D027D" w:rsidRDefault="00836E3E">
      <w:pPr>
        <w:pStyle w:val="BodyText"/>
        <w:ind w:left="232"/>
      </w:pPr>
      <w:r>
        <w:t>With approval from Human Resources, managers who suspect an associate is using email in an unacceptable manner may monitor the associate’s email use.</w:t>
      </w:r>
    </w:p>
    <w:p w:rsidR="002D027D" w:rsidRDefault="002D027D">
      <w:pPr>
        <w:pStyle w:val="BodyText"/>
        <w:spacing w:before="4"/>
        <w:rPr>
          <w:sz w:val="21"/>
        </w:rPr>
      </w:pPr>
    </w:p>
    <w:p w:rsidR="002D027D" w:rsidRDefault="00836E3E">
      <w:pPr>
        <w:pStyle w:val="BodyText"/>
        <w:ind w:left="231" w:right="437"/>
      </w:pPr>
      <w:r>
        <w:rPr>
          <w:b/>
          <w:u w:val="thick"/>
        </w:rPr>
        <w:t>Legal Implications.</w:t>
      </w:r>
      <w:r>
        <w:rPr>
          <w:b/>
        </w:rPr>
        <w:t xml:space="preserve"> </w:t>
      </w:r>
      <w:r>
        <w:t>Certain words, phrases, and messages, often seemingly harmless on email, could lead to accusations of slander, defamation, or discrimination. In fact, email messages have been used as evidence in recent and varied litigation. When using email, facts should</w:t>
      </w:r>
      <w:r>
        <w:t xml:space="preserve"> be expressed clearly and opinions should be expressed carefully. Messages laced with anger, humor, or irony should not be sent.</w:t>
      </w:r>
    </w:p>
    <w:p w:rsidR="002D027D" w:rsidRDefault="002D027D">
      <w:pPr>
        <w:pStyle w:val="BodyText"/>
        <w:rPr>
          <w:sz w:val="22"/>
        </w:rPr>
      </w:pPr>
    </w:p>
    <w:p w:rsidR="002D027D" w:rsidRDefault="002D027D">
      <w:pPr>
        <w:pStyle w:val="BodyText"/>
        <w:spacing w:before="10"/>
        <w:rPr>
          <w:sz w:val="19"/>
        </w:rPr>
      </w:pPr>
    </w:p>
    <w:p w:rsidR="002D027D" w:rsidRDefault="00836E3E">
      <w:pPr>
        <w:pStyle w:val="Heading2"/>
      </w:pPr>
      <w:bookmarkStart w:id="244" w:name="Electronic_Messaging"/>
      <w:bookmarkStart w:id="245" w:name="_bookmark232"/>
      <w:bookmarkEnd w:id="244"/>
      <w:bookmarkEnd w:id="245"/>
      <w:r>
        <w:rPr>
          <w:color w:val="FF0000"/>
        </w:rPr>
        <w:t>Electronic Messaging</w:t>
      </w:r>
    </w:p>
    <w:p w:rsidR="002D027D" w:rsidRDefault="00836E3E">
      <w:pPr>
        <w:pStyle w:val="BodyText"/>
        <w:spacing w:before="60"/>
        <w:ind w:left="231" w:right="392"/>
      </w:pPr>
      <w:r>
        <w:t>Electronic messaging refers to internal messaging systems on the mainframe computer systems, SYSM and EM</w:t>
      </w:r>
      <w:r>
        <w:t>C2, as well as facsimile copies, pagers, IVR, voice mail, cellular phones, and wireless PDAs. These services are primarily used for business communications or correspondence. Associates should not use these services for sending confidential</w:t>
      </w:r>
      <w:r>
        <w:rPr>
          <w:spacing w:val="-3"/>
        </w:rPr>
        <w:t xml:space="preserve"> </w:t>
      </w:r>
      <w:r>
        <w:t>messages.</w:t>
      </w:r>
    </w:p>
    <w:p w:rsidR="002D027D" w:rsidRDefault="002D027D">
      <w:pPr>
        <w:pStyle w:val="BodyText"/>
        <w:rPr>
          <w:sz w:val="22"/>
        </w:rPr>
      </w:pPr>
    </w:p>
    <w:p w:rsidR="002D027D" w:rsidRDefault="002D027D">
      <w:pPr>
        <w:pStyle w:val="BodyText"/>
        <w:spacing w:before="11"/>
        <w:rPr>
          <w:sz w:val="30"/>
        </w:rPr>
      </w:pPr>
    </w:p>
    <w:p w:rsidR="002D027D" w:rsidRDefault="00836E3E">
      <w:pPr>
        <w:pStyle w:val="Heading1"/>
      </w:pPr>
      <w:bookmarkStart w:id="246" w:name="LOCATIONS_AFFECTED"/>
      <w:bookmarkStart w:id="247" w:name="_bookmark233"/>
      <w:bookmarkEnd w:id="246"/>
      <w:bookmarkEnd w:id="247"/>
      <w:r>
        <w:rPr>
          <w:color w:val="FF0000"/>
        </w:rPr>
        <w:t>LOC</w:t>
      </w:r>
      <w:r>
        <w:rPr>
          <w:color w:val="FF0000"/>
        </w:rPr>
        <w:t>ATIONS AFFECTED</w:t>
      </w:r>
    </w:p>
    <w:p w:rsidR="002D027D" w:rsidRDefault="002D027D">
      <w:pPr>
        <w:pStyle w:val="BodyText"/>
        <w:spacing w:before="9"/>
        <w:rPr>
          <w:b/>
        </w:rPr>
      </w:pPr>
    </w:p>
    <w:p w:rsidR="002D027D" w:rsidRDefault="00836E3E">
      <w:pPr>
        <w:pStyle w:val="BodyText"/>
        <w:ind w:left="232" w:right="959"/>
      </w:pPr>
      <w:r>
        <w:t>This policy applies to all U.S. and U.S. territories regular full-time associates, regular part-time associates, contractors, consultants, and temporary associates of [Company Name]Inc.</w:t>
      </w:r>
    </w:p>
    <w:p w:rsidR="002D027D" w:rsidRDefault="002D027D">
      <w:pPr>
        <w:pStyle w:val="BodyText"/>
        <w:rPr>
          <w:sz w:val="22"/>
        </w:rPr>
      </w:pPr>
    </w:p>
    <w:p w:rsidR="002D027D" w:rsidRDefault="002D027D">
      <w:pPr>
        <w:pStyle w:val="BodyText"/>
        <w:spacing w:before="9"/>
        <w:rPr>
          <w:sz w:val="30"/>
        </w:rPr>
      </w:pPr>
    </w:p>
    <w:p w:rsidR="002D027D" w:rsidRDefault="00836E3E">
      <w:pPr>
        <w:pStyle w:val="Heading1"/>
        <w:spacing w:before="1"/>
      </w:pPr>
      <w:bookmarkStart w:id="248" w:name="DEFINITIONS"/>
      <w:bookmarkStart w:id="249" w:name="_bookmark234"/>
      <w:bookmarkEnd w:id="248"/>
      <w:bookmarkEnd w:id="249"/>
      <w:r>
        <w:rPr>
          <w:color w:val="FF0000"/>
        </w:rPr>
        <w:t>DEFINITIONS</w:t>
      </w:r>
    </w:p>
    <w:p w:rsidR="002D027D" w:rsidRDefault="002D027D">
      <w:pPr>
        <w:pStyle w:val="BodyText"/>
        <w:spacing w:before="2"/>
        <w:rPr>
          <w:b/>
          <w:sz w:val="21"/>
        </w:rPr>
      </w:pPr>
    </w:p>
    <w:p w:rsidR="002D027D" w:rsidRDefault="00836E3E">
      <w:pPr>
        <w:pStyle w:val="BodyText"/>
        <w:ind w:left="232" w:right="359"/>
      </w:pPr>
      <w:r>
        <w:rPr>
          <w:b/>
        </w:rPr>
        <w:t xml:space="preserve">[Company Name] information assets </w:t>
      </w:r>
      <w:r>
        <w:t>incl</w:t>
      </w:r>
      <w:r>
        <w:t>ude any information that is recorded on paper, CDs, discs, zip drives, facsimile copies, and tape, or in email, web browser applications, and information system applications. This further includes any verbal communications that may or may not be recorded.</w:t>
      </w:r>
    </w:p>
    <w:p w:rsidR="002D027D" w:rsidRDefault="002D027D">
      <w:pPr>
        <w:pStyle w:val="BodyText"/>
        <w:spacing w:before="5"/>
        <w:rPr>
          <w:sz w:val="21"/>
        </w:rPr>
      </w:pPr>
    </w:p>
    <w:p w:rsidR="002D027D" w:rsidRDefault="00FA17D1">
      <w:pPr>
        <w:pStyle w:val="BodyText"/>
        <w:ind w:left="232"/>
      </w:pPr>
      <w:r>
        <w:rPr>
          <w:noProof/>
          <w:lang w:val="en-IN" w:eastAsia="en-IN"/>
        </w:rPr>
        <mc:AlternateContent>
          <mc:Choice Requires="wps">
            <w:drawing>
              <wp:anchor distT="0" distB="0" distL="114300" distR="114300" simplePos="0" relativeHeight="485708288" behindDoc="1" locked="0" layoutInCell="1" allowOverlap="1">
                <wp:simplePos x="0" y="0"/>
                <wp:positionH relativeFrom="page">
                  <wp:posOffset>2937510</wp:posOffset>
                </wp:positionH>
                <wp:positionV relativeFrom="paragraph">
                  <wp:posOffset>132715</wp:posOffset>
                </wp:positionV>
                <wp:extent cx="27305" cy="8890"/>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0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C5BFC5" id="Rectangle 4" o:spid="_x0000_s1026" style="position:absolute;margin-left:231.3pt;margin-top:10.45pt;width:2.15pt;height:.7pt;z-index:-17608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dWadAIAAPcEAAAOAAAAZHJzL2Uyb0RvYy54bWysVNuO0zAQfUfiHyy/t7mQXhJtutoLRUgF&#10;Vix8gGs7jYVjG9tt2kX8O2OnLV14WSH64Hoy4/GZM2d8db3vJNpx64RWNc7GKUZcUc2E2tT465fl&#10;aI6R80QxIrXiNT5wh68Xr19d9abiuW61ZNwiSKJc1Zsat96bKkkcbXlH3FgbrsDZaNsRD6bdJMyS&#10;HrJ3MsnTdJr02jJjNeXOwdf7wYkXMX/TcOo/NY3jHskaAzYfVxvXdViTxRWpNpaYVtAjDPIPKDoi&#10;FFx6TnVPPEFbK/5K1QlqtdONH1PdJbppBOWxBqgmS/+o5rElhsdagBxnzjS5/5eWftw9WCRYjQuM&#10;FOmgRZ+BNKI2kqMi0NMbV0HUo3mwoUBnVpp+c0jpuxai+I21um85YQAqC/HJswPBcHAUrfsPmkF2&#10;svU6MrVvbBcSAgdoHxtyODeE7z2i8DGfvUknGFHwzOdl7FZCqtNJY51/x3WHwqbGFnDHzGS3cj4g&#10;IdUpJCLXUrClkDIadrO+kxbtSBBG/EXwUOBlmFQhWOlwbMg4fAGAcEfwBaix0T/KLC/S27wcLafz&#10;2ahYFpNROUvnozQrb8tpWpTF/fJnAJgVVSsY42olFD+JLite1tSj/Ae5RNmhvsblJJ/E2p+hdy8r&#10;shMeZlCKDlg+M0Gq0NS3ikHZpPJEyGGfPIcfWQYOTv+RlSiB0PVBPWvNDqAAq6FJMIPwWsCm1fYJ&#10;ox4mr8bu+5ZYjpF8r0BFZVYUYVSjUUxmORj20rO+9BBFIVWNPUbD9s4P4701VmxauCmLxCh9A8pr&#10;RBRGUOWA6qhXmK5YwfElCON7aceo3+/V4hcAAAD//wMAUEsDBBQABgAIAAAAIQAUeY3J3wAAAAkB&#10;AAAPAAAAZHJzL2Rvd25yZXYueG1sTI9NT8MwDIbvSPyHyEjcWEop0dY1nRgSRyQ2OLBb2nhttcYp&#10;TbYVfj3mNG7+ePT6cbGaXC9OOIbOk4b7WQICqfa2o0bDx/vL3RxEiIas6T2hhm8MsCqvrwqTW3+m&#10;DZ62sREcQiE3GtoYh1zKULfoTJj5AYl3ez86E7kdG2lHc+Zw18s0SZR0piO+0JoBn1usD9uj07Be&#10;zNdfbxm9/myqHe4+q8NjOiZa395MT0sQEad4geFPn9WhZKfKH8kG0WvIVKoY1ZAmCxAMZEpxUfEg&#10;fQBZFvL/B+UvAAAA//8DAFBLAQItABQABgAIAAAAIQC2gziS/gAAAOEBAAATAAAAAAAAAAAAAAAA&#10;AAAAAABbQ29udGVudF9UeXBlc10ueG1sUEsBAi0AFAAGAAgAAAAhADj9If/WAAAAlAEAAAsAAAAA&#10;AAAAAAAAAAAALwEAAF9yZWxzLy5yZWxzUEsBAi0AFAAGAAgAAAAhABkJ1Zp0AgAA9wQAAA4AAAAA&#10;AAAAAAAAAAAALgIAAGRycy9lMm9Eb2MueG1sUEsBAi0AFAAGAAgAAAAhABR5jcnfAAAACQEAAA8A&#10;AAAAAAAAAAAAAAAAzgQAAGRycy9kb3ducmV2LnhtbFBLBQYAAAAABAAEAPMAAADaBQAAAAA=&#10;" fillcolor="black" stroked="f">
                <w10:wrap anchorx="page"/>
              </v:rect>
            </w:pict>
          </mc:Fallback>
        </mc:AlternateContent>
      </w:r>
      <w:r>
        <w:rPr>
          <w:noProof/>
          <w:lang w:val="en-IN" w:eastAsia="en-IN"/>
        </w:rPr>
        <mc:AlternateContent>
          <mc:Choice Requires="wps">
            <w:drawing>
              <wp:anchor distT="0" distB="0" distL="114300" distR="114300" simplePos="0" relativeHeight="485708800" behindDoc="1" locked="0" layoutInCell="1" allowOverlap="1">
                <wp:simplePos x="0" y="0"/>
                <wp:positionH relativeFrom="page">
                  <wp:posOffset>5508625</wp:posOffset>
                </wp:positionH>
                <wp:positionV relativeFrom="paragraph">
                  <wp:posOffset>132715</wp:posOffset>
                </wp:positionV>
                <wp:extent cx="34290" cy="889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F74110" id="Rectangle 3" o:spid="_x0000_s1026" style="position:absolute;margin-left:433.75pt;margin-top:10.45pt;width:2.7pt;height:.7pt;z-index:-17607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BL1cQIAAPcEAAAOAAAAZHJzL2Uyb0RvYy54bWysVNuO0zAQfUfiHyy/t7lsekm06WovFCEt&#10;sGLhA1zbaSwc29hu04L4d8ZOW1p4WSH64Hoy4+MzM2d8fbPrJNpy64RWNc7GKUZcUc2EWtf4y+fl&#10;aI6R80QxIrXiNd5zh28Wr19d96biuW61ZNwiAFGu6k2NW+9NlSSOtrwjbqwNV+BstO2IB9OuE2ZJ&#10;D+idTPI0nSa9tsxYTblz8PVhcOJFxG8aTv3HpnHcI1lj4ObjauO6CmuyuCbV2hLTCnqgQf6BRUeE&#10;gktPUA/EE7Sx4i+oTlCrnW78mOou0U0jKI85QDZZ+kc2zy0xPOYCxXHmVCb3/2Dph+2TRYLV+Aoj&#10;RTpo0ScoGlFrydFVKE9vXAVRz+bJhgSdedT0q0NK37cQxW+t1X3LCQNSWYhPLg4Ew8FRtOrfawbo&#10;ZON1rNSusV0AhBqgXWzI/tQQvvOIwserIi+haxQ88znsAjypjieNdf4t1x0Kmxpb4B2RyfbR+SH0&#10;GBKZaynYUkgZDbte3UuLtiQII/4O6O48TKoQrHQ4NiAOX4Ag3BF8gWps9I8yy4v0Li9Hy+l8NiqW&#10;xWRUztL5KM3Ku3KaFmXxsPwZCGZF1QrGuHoUih9FlxUva+pB/oNcouxQX+Nykk9i7hfs3cuS7ISH&#10;GZSigyqfKkGq0NQ3ikHapPJEyGGfXNKPDYEaHP9jVaIEQtcH9aw024MCrIYmQTfhtYBNq+13jHqY&#10;vBq7bxtiOUbynQIVlVlRhFGNRjGZ5WDYc8/q3EMUBagae4yG7b0fxntjrFi3cFMWC6P0LSivEVEY&#10;QZUDq4NeYbpiBoeXIIzvuR2jfr9Xi18AAAD//wMAUEsDBBQABgAIAAAAIQADcTLY3wAAAAkBAAAP&#10;AAAAZHJzL2Rvd25yZXYueG1sTI9NT8MwDIbvSPyHyEjcWEpgW1eaTgyJIxIbHLZb2npttcYpSbYV&#10;fj3eCW7+ePT6cb4cbS9O6EPnSMP9JAGBVLm6o0bD58frXQoiREO16R2hhm8MsCyur3KT1e5Mazxt&#10;YiM4hEJmNLQxDpmUoWrRmjBxAxLv9s5bE7n1jay9OXO47aVKkpm0piO+0JoBX1qsDpuj1bBapKuv&#10;90d6+1mXO9xty8NU+UTr25vx+QlExDH+wXDRZ3Uo2Kl0R6qD6DWks/mUUQ0qWYBgIJ0rLkoeqAeQ&#10;RS7/f1D8AgAA//8DAFBLAQItABQABgAIAAAAIQC2gziS/gAAAOEBAAATAAAAAAAAAAAAAAAAAAAA&#10;AABbQ29udGVudF9UeXBlc10ueG1sUEsBAi0AFAAGAAgAAAAhADj9If/WAAAAlAEAAAsAAAAAAAAA&#10;AAAAAAAALwEAAF9yZWxzLy5yZWxzUEsBAi0AFAAGAAgAAAAhANbMEvVxAgAA9wQAAA4AAAAAAAAA&#10;AAAAAAAALgIAAGRycy9lMm9Eb2MueG1sUEsBAi0AFAAGAAgAAAAhAANxMtjfAAAACQEAAA8AAAAA&#10;AAAAAAAAAAAAywQAAGRycy9kb3ducmV2LnhtbFBLBQYAAAAABAAEAPMAAADXBQAAAAA=&#10;" fillcolor="black" stroked="f">
                <w10:wrap anchorx="page"/>
              </v:rect>
            </w:pict>
          </mc:Fallback>
        </mc:AlternateContent>
      </w:r>
      <w:r w:rsidR="00836E3E">
        <w:rPr>
          <w:b/>
        </w:rPr>
        <w:t xml:space="preserve">PHI </w:t>
      </w:r>
      <w:r w:rsidR="00836E3E">
        <w:t xml:space="preserve">is an acronym for </w:t>
      </w:r>
      <w:r w:rsidR="00836E3E">
        <w:rPr>
          <w:u w:val="single"/>
        </w:rPr>
        <w:t>p</w:t>
      </w:r>
      <w:r w:rsidR="00836E3E">
        <w:t xml:space="preserve">rotected </w:t>
      </w:r>
      <w:r w:rsidR="00836E3E">
        <w:rPr>
          <w:u w:val="single"/>
        </w:rPr>
        <w:t>h</w:t>
      </w:r>
      <w:r w:rsidR="00836E3E">
        <w:t>ealth information. It is derived from HIPAA (</w:t>
      </w:r>
      <w:r w:rsidR="00836E3E">
        <w:rPr>
          <w:u w:val="single"/>
        </w:rPr>
        <w:t>H</w:t>
      </w:r>
      <w:r w:rsidR="00836E3E">
        <w:t xml:space="preserve">ealth Insurance </w:t>
      </w:r>
      <w:r w:rsidR="00836E3E">
        <w:rPr>
          <w:u w:val="single"/>
        </w:rPr>
        <w:t>P</w:t>
      </w:r>
      <w:r w:rsidR="00836E3E">
        <w:t xml:space="preserve">ortability and </w:t>
      </w:r>
      <w:r w:rsidR="00836E3E">
        <w:rPr>
          <w:u w:val="single"/>
        </w:rPr>
        <w:t>A</w:t>
      </w:r>
      <w:r w:rsidR="00836E3E">
        <w:t xml:space="preserve">ccountability </w:t>
      </w:r>
      <w:r w:rsidR="00836E3E">
        <w:rPr>
          <w:u w:val="single"/>
        </w:rPr>
        <w:t>A</w:t>
      </w:r>
      <w:r w:rsidR="00836E3E">
        <w:t>ct).</w:t>
      </w:r>
    </w:p>
    <w:p w:rsidR="002D027D" w:rsidRDefault="002D027D">
      <w:pPr>
        <w:sectPr w:rsidR="002D027D">
          <w:pgSz w:w="12240" w:h="15840"/>
          <w:pgMar w:top="1000" w:right="760" w:bottom="1460" w:left="920" w:header="0" w:footer="1209" w:gutter="0"/>
          <w:cols w:space="720"/>
        </w:sectPr>
      </w:pPr>
    </w:p>
    <w:p w:rsidR="002D027D" w:rsidRDefault="00836E3E">
      <w:pPr>
        <w:pStyle w:val="Heading1"/>
        <w:spacing w:before="65"/>
      </w:pPr>
      <w:bookmarkStart w:id="250" w:name="RESPONSIBILITY"/>
      <w:bookmarkStart w:id="251" w:name="_bookmark235"/>
      <w:bookmarkEnd w:id="250"/>
      <w:bookmarkEnd w:id="251"/>
      <w:r>
        <w:rPr>
          <w:color w:val="FF0000"/>
        </w:rPr>
        <w:lastRenderedPageBreak/>
        <w:t>RESPONSIBILITY</w:t>
      </w:r>
    </w:p>
    <w:p w:rsidR="002D027D" w:rsidRDefault="002D027D">
      <w:pPr>
        <w:pStyle w:val="BodyText"/>
        <w:rPr>
          <w:b/>
          <w:sz w:val="26"/>
        </w:rPr>
      </w:pPr>
    </w:p>
    <w:p w:rsidR="002D027D" w:rsidRDefault="00836E3E">
      <w:pPr>
        <w:pStyle w:val="Heading2"/>
        <w:spacing w:before="180"/>
      </w:pPr>
      <w:bookmarkStart w:id="252" w:name="Management"/>
      <w:bookmarkStart w:id="253" w:name="_bookmark236"/>
      <w:bookmarkEnd w:id="252"/>
      <w:bookmarkEnd w:id="253"/>
      <w:r>
        <w:rPr>
          <w:color w:val="FF0000"/>
        </w:rPr>
        <w:t>Management</w:t>
      </w:r>
    </w:p>
    <w:p w:rsidR="002D027D" w:rsidRDefault="00836E3E">
      <w:pPr>
        <w:pStyle w:val="BodyText"/>
        <w:spacing w:before="60"/>
        <w:ind w:left="231"/>
      </w:pPr>
      <w:r>
        <w:t>Management of the Corporation will establish and maintain sufficient procedures and resources to ensure the protection and availability of information assets.</w:t>
      </w:r>
    </w:p>
    <w:p w:rsidR="002D027D" w:rsidRDefault="002D027D">
      <w:pPr>
        <w:pStyle w:val="BodyText"/>
        <w:rPr>
          <w:sz w:val="22"/>
        </w:rPr>
      </w:pPr>
    </w:p>
    <w:p w:rsidR="002D027D" w:rsidRDefault="002D027D">
      <w:pPr>
        <w:pStyle w:val="BodyText"/>
        <w:spacing w:before="9"/>
        <w:rPr>
          <w:sz w:val="19"/>
        </w:rPr>
      </w:pPr>
    </w:p>
    <w:p w:rsidR="002D027D" w:rsidRDefault="00836E3E">
      <w:pPr>
        <w:pStyle w:val="Heading2"/>
      </w:pPr>
      <w:bookmarkStart w:id="254" w:name="Information_Technology"/>
      <w:bookmarkStart w:id="255" w:name="_bookmark237"/>
      <w:bookmarkEnd w:id="254"/>
      <w:bookmarkEnd w:id="255"/>
      <w:r>
        <w:rPr>
          <w:color w:val="FF0000"/>
        </w:rPr>
        <w:t>Information Technology</w:t>
      </w:r>
    </w:p>
    <w:p w:rsidR="002D027D" w:rsidRDefault="00836E3E">
      <w:pPr>
        <w:pStyle w:val="BodyText"/>
        <w:spacing w:before="61"/>
        <w:ind w:left="232" w:right="358"/>
      </w:pPr>
      <w:r>
        <w:t>The Security Department shall assist management in the development and a</w:t>
      </w:r>
      <w:r>
        <w:t>dministration of programs to identify business needs and limit access to information.</w:t>
      </w:r>
    </w:p>
    <w:p w:rsidR="002D027D" w:rsidRDefault="002D027D">
      <w:pPr>
        <w:pStyle w:val="BodyText"/>
        <w:rPr>
          <w:sz w:val="22"/>
        </w:rPr>
      </w:pPr>
    </w:p>
    <w:p w:rsidR="002D027D" w:rsidRDefault="002D027D">
      <w:pPr>
        <w:pStyle w:val="BodyText"/>
        <w:spacing w:before="9"/>
        <w:rPr>
          <w:sz w:val="30"/>
        </w:rPr>
      </w:pPr>
    </w:p>
    <w:p w:rsidR="002D027D" w:rsidRDefault="00836E3E">
      <w:pPr>
        <w:pStyle w:val="Heading1"/>
      </w:pPr>
      <w:bookmarkStart w:id="256" w:name="NON-COMPLIANCE"/>
      <w:bookmarkStart w:id="257" w:name="_bookmark238"/>
      <w:bookmarkEnd w:id="256"/>
      <w:bookmarkEnd w:id="257"/>
      <w:r>
        <w:rPr>
          <w:color w:val="FF0000"/>
        </w:rPr>
        <w:t>NON-COMPLIANCE</w:t>
      </w:r>
    </w:p>
    <w:p w:rsidR="002D027D" w:rsidRDefault="002D027D">
      <w:pPr>
        <w:pStyle w:val="BodyText"/>
        <w:spacing w:before="9"/>
        <w:rPr>
          <w:b/>
        </w:rPr>
      </w:pPr>
    </w:p>
    <w:p w:rsidR="002D027D" w:rsidRDefault="00FA17D1">
      <w:pPr>
        <w:pStyle w:val="BodyText"/>
        <w:spacing w:before="1"/>
        <w:ind w:left="232"/>
      </w:pPr>
      <w:r>
        <w:rPr>
          <w:noProof/>
          <w:lang w:val="en-IN" w:eastAsia="en-IN"/>
        </w:rPr>
        <mc:AlternateContent>
          <mc:Choice Requires="wps">
            <w:drawing>
              <wp:anchor distT="0" distB="0" distL="114300" distR="114300" simplePos="0" relativeHeight="485709312" behindDoc="1" locked="0" layoutInCell="1" allowOverlap="1">
                <wp:simplePos x="0" y="0"/>
                <wp:positionH relativeFrom="page">
                  <wp:posOffset>1619885</wp:posOffset>
                </wp:positionH>
                <wp:positionV relativeFrom="paragraph">
                  <wp:posOffset>17145</wp:posOffset>
                </wp:positionV>
                <wp:extent cx="4577715" cy="4749800"/>
                <wp:effectExtent l="0" t="0" r="0" b="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7715" cy="4749800"/>
                        </a:xfrm>
                        <a:custGeom>
                          <a:avLst/>
                          <a:gdLst>
                            <a:gd name="T0" fmla="+- 0 3230 2551"/>
                            <a:gd name="T1" fmla="*/ T0 w 7209"/>
                            <a:gd name="T2" fmla="+- 0 5027 27"/>
                            <a:gd name="T3" fmla="*/ 5027 h 7480"/>
                            <a:gd name="T4" fmla="+- 0 2551 2551"/>
                            <a:gd name="T5" fmla="*/ T4 w 7209"/>
                            <a:gd name="T6" fmla="+- 0 5667 27"/>
                            <a:gd name="T7" fmla="*/ 5667 h 7480"/>
                            <a:gd name="T8" fmla="+- 0 4934 2551"/>
                            <a:gd name="T9" fmla="*/ T8 w 7209"/>
                            <a:gd name="T10" fmla="+- 0 6947 27"/>
                            <a:gd name="T11" fmla="*/ 6947 h 7480"/>
                            <a:gd name="T12" fmla="+- 0 5048 2551"/>
                            <a:gd name="T13" fmla="*/ T12 w 7209"/>
                            <a:gd name="T14" fmla="+- 0 6747 27"/>
                            <a:gd name="T15" fmla="*/ 6747 h 7480"/>
                            <a:gd name="T16" fmla="+- 0 3419 2551"/>
                            <a:gd name="T17" fmla="*/ T16 w 7209"/>
                            <a:gd name="T18" fmla="+- 0 5647 27"/>
                            <a:gd name="T19" fmla="*/ 5647 h 7480"/>
                            <a:gd name="T20" fmla="+- 0 3527 2551"/>
                            <a:gd name="T21" fmla="*/ T20 w 7209"/>
                            <a:gd name="T22" fmla="+- 0 5567 27"/>
                            <a:gd name="T23" fmla="*/ 5567 h 7480"/>
                            <a:gd name="T24" fmla="+- 0 4024 2551"/>
                            <a:gd name="T25" fmla="*/ T24 w 7209"/>
                            <a:gd name="T26" fmla="+- 0 5167 27"/>
                            <a:gd name="T27" fmla="*/ 5167 h 7480"/>
                            <a:gd name="T28" fmla="+- 0 4499 2551"/>
                            <a:gd name="T29" fmla="*/ T28 w 7209"/>
                            <a:gd name="T30" fmla="+- 0 5567 27"/>
                            <a:gd name="T31" fmla="*/ 5567 h 7480"/>
                            <a:gd name="T32" fmla="+- 0 3794 2551"/>
                            <a:gd name="T33" fmla="*/ T32 w 7209"/>
                            <a:gd name="T34" fmla="+- 0 5607 27"/>
                            <a:gd name="T35" fmla="*/ 5607 h 7480"/>
                            <a:gd name="T36" fmla="+- 0 3959 2551"/>
                            <a:gd name="T37" fmla="*/ T36 w 7209"/>
                            <a:gd name="T38" fmla="+- 0 5727 27"/>
                            <a:gd name="T39" fmla="*/ 5727 h 7480"/>
                            <a:gd name="T40" fmla="+- 0 4158 2551"/>
                            <a:gd name="T41" fmla="*/ T40 w 7209"/>
                            <a:gd name="T42" fmla="+- 0 5927 27"/>
                            <a:gd name="T43" fmla="*/ 5927 h 7480"/>
                            <a:gd name="T44" fmla="+- 0 4372 2551"/>
                            <a:gd name="T45" fmla="*/ T44 w 7209"/>
                            <a:gd name="T46" fmla="+- 0 6147 27"/>
                            <a:gd name="T47" fmla="*/ 6147 h 7480"/>
                            <a:gd name="T48" fmla="+- 0 4477 2551"/>
                            <a:gd name="T49" fmla="*/ T48 w 7209"/>
                            <a:gd name="T50" fmla="+- 0 6327 27"/>
                            <a:gd name="T51" fmla="*/ 6327 h 7480"/>
                            <a:gd name="T52" fmla="+- 0 4510 2551"/>
                            <a:gd name="T53" fmla="*/ T52 w 7209"/>
                            <a:gd name="T54" fmla="+- 0 6447 27"/>
                            <a:gd name="T55" fmla="*/ 6447 h 7480"/>
                            <a:gd name="T56" fmla="+- 0 4476 2551"/>
                            <a:gd name="T57" fmla="*/ T56 w 7209"/>
                            <a:gd name="T58" fmla="+- 0 6567 27"/>
                            <a:gd name="T59" fmla="*/ 6567 h 7480"/>
                            <a:gd name="T60" fmla="+- 0 4306 2551"/>
                            <a:gd name="T61" fmla="*/ T60 w 7209"/>
                            <a:gd name="T62" fmla="+- 0 6747 27"/>
                            <a:gd name="T63" fmla="*/ 6747 h 7480"/>
                            <a:gd name="T64" fmla="+- 0 5077 2551"/>
                            <a:gd name="T65" fmla="*/ T64 w 7209"/>
                            <a:gd name="T66" fmla="+- 0 6607 27"/>
                            <a:gd name="T67" fmla="*/ 6607 h 7480"/>
                            <a:gd name="T68" fmla="+- 0 5052 2551"/>
                            <a:gd name="T69" fmla="*/ T68 w 7209"/>
                            <a:gd name="T70" fmla="+- 0 6407 27"/>
                            <a:gd name="T71" fmla="*/ 6407 h 7480"/>
                            <a:gd name="T72" fmla="+- 0 4963 2551"/>
                            <a:gd name="T73" fmla="*/ T72 w 7209"/>
                            <a:gd name="T74" fmla="+- 0 6167 27"/>
                            <a:gd name="T75" fmla="*/ 6167 h 7480"/>
                            <a:gd name="T76" fmla="+- 0 4838 2551"/>
                            <a:gd name="T77" fmla="*/ T76 w 7209"/>
                            <a:gd name="T78" fmla="+- 0 5947 27"/>
                            <a:gd name="T79" fmla="*/ 5947 h 7480"/>
                            <a:gd name="T80" fmla="+- 0 4721 2551"/>
                            <a:gd name="T81" fmla="*/ T80 w 7209"/>
                            <a:gd name="T82" fmla="+- 0 5807 27"/>
                            <a:gd name="T83" fmla="*/ 5807 h 7480"/>
                            <a:gd name="T84" fmla="+- 0 4535 2551"/>
                            <a:gd name="T85" fmla="*/ T84 w 7209"/>
                            <a:gd name="T86" fmla="+- 0 5587 27"/>
                            <a:gd name="T87" fmla="*/ 5587 h 7480"/>
                            <a:gd name="T88" fmla="+- 0 4528 2551"/>
                            <a:gd name="T89" fmla="*/ T88 w 7209"/>
                            <a:gd name="T90" fmla="+- 0 3747 27"/>
                            <a:gd name="T91" fmla="*/ 3747 h 7480"/>
                            <a:gd name="T92" fmla="+- 0 4694 2551"/>
                            <a:gd name="T93" fmla="*/ T92 w 7209"/>
                            <a:gd name="T94" fmla="+- 0 5387 27"/>
                            <a:gd name="T95" fmla="*/ 5387 h 7480"/>
                            <a:gd name="T96" fmla="+- 0 5250 2551"/>
                            <a:gd name="T97" fmla="*/ T96 w 7209"/>
                            <a:gd name="T98" fmla="+- 0 5167 27"/>
                            <a:gd name="T99" fmla="*/ 5167 h 7480"/>
                            <a:gd name="T100" fmla="+- 0 6583 2551"/>
                            <a:gd name="T101" fmla="*/ T100 w 7209"/>
                            <a:gd name="T102" fmla="+- 0 5127 27"/>
                            <a:gd name="T103" fmla="*/ 5127 h 7480"/>
                            <a:gd name="T104" fmla="+- 0 4876 2551"/>
                            <a:gd name="T105" fmla="*/ T104 w 7209"/>
                            <a:gd name="T106" fmla="+- 0 4847 27"/>
                            <a:gd name="T107" fmla="*/ 4847 h 7480"/>
                            <a:gd name="T108" fmla="+- 0 4754 2551"/>
                            <a:gd name="T109" fmla="*/ T108 w 7209"/>
                            <a:gd name="T110" fmla="+- 0 4267 27"/>
                            <a:gd name="T111" fmla="*/ 4267 h 7480"/>
                            <a:gd name="T112" fmla="+- 0 5474 2551"/>
                            <a:gd name="T113" fmla="*/ T112 w 7209"/>
                            <a:gd name="T114" fmla="+- 0 4147 27"/>
                            <a:gd name="T115" fmla="*/ 4147 h 7480"/>
                            <a:gd name="T116" fmla="+- 0 5318 2551"/>
                            <a:gd name="T117" fmla="*/ T116 w 7209"/>
                            <a:gd name="T118" fmla="+- 0 3967 27"/>
                            <a:gd name="T119" fmla="*/ 3967 h 7480"/>
                            <a:gd name="T120" fmla="+- 0 5057 2551"/>
                            <a:gd name="T121" fmla="*/ T120 w 7209"/>
                            <a:gd name="T122" fmla="+- 0 3747 27"/>
                            <a:gd name="T123" fmla="*/ 3747 h 7480"/>
                            <a:gd name="T124" fmla="+- 0 5413 2551"/>
                            <a:gd name="T125" fmla="*/ T124 w 7209"/>
                            <a:gd name="T126" fmla="+- 0 5147 27"/>
                            <a:gd name="T127" fmla="*/ 5147 h 7480"/>
                            <a:gd name="T128" fmla="+- 0 5581 2551"/>
                            <a:gd name="T129" fmla="*/ T128 w 7209"/>
                            <a:gd name="T130" fmla="+- 0 5207 27"/>
                            <a:gd name="T131" fmla="*/ 5207 h 7480"/>
                            <a:gd name="T132" fmla="+- 0 6583 2551"/>
                            <a:gd name="T133" fmla="*/ T132 w 7209"/>
                            <a:gd name="T134" fmla="+- 0 5127 27"/>
                            <a:gd name="T135" fmla="*/ 5127 h 7480"/>
                            <a:gd name="T136" fmla="+- 0 6372 2551"/>
                            <a:gd name="T137" fmla="*/ T136 w 7209"/>
                            <a:gd name="T138" fmla="+- 0 4647 27"/>
                            <a:gd name="T139" fmla="*/ 4647 h 7480"/>
                            <a:gd name="T140" fmla="+- 0 7234 2551"/>
                            <a:gd name="T141" fmla="*/ T140 w 7209"/>
                            <a:gd name="T142" fmla="+- 0 4107 27"/>
                            <a:gd name="T143" fmla="*/ 4107 h 7480"/>
                            <a:gd name="T144" fmla="+- 0 6772 2551"/>
                            <a:gd name="T145" fmla="*/ T144 w 7209"/>
                            <a:gd name="T146" fmla="+- 0 3227 27"/>
                            <a:gd name="T147" fmla="*/ 3227 h 7480"/>
                            <a:gd name="T148" fmla="+- 0 3390 2551"/>
                            <a:gd name="T149" fmla="*/ T148 w 7209"/>
                            <a:gd name="T150" fmla="+- 0 4987 27"/>
                            <a:gd name="T151" fmla="*/ 4987 h 7480"/>
                            <a:gd name="T152" fmla="+- 0 4880 2551"/>
                            <a:gd name="T153" fmla="*/ T152 w 7209"/>
                            <a:gd name="T154" fmla="+- 0 4267 27"/>
                            <a:gd name="T155" fmla="*/ 4267 h 7480"/>
                            <a:gd name="T156" fmla="+- 0 5036 2551"/>
                            <a:gd name="T157" fmla="*/ T156 w 7209"/>
                            <a:gd name="T158" fmla="+- 0 4387 27"/>
                            <a:gd name="T159" fmla="*/ 4387 h 7480"/>
                            <a:gd name="T160" fmla="+- 0 5102 2551"/>
                            <a:gd name="T161" fmla="*/ T160 w 7209"/>
                            <a:gd name="T162" fmla="+- 0 4507 27"/>
                            <a:gd name="T163" fmla="*/ 4507 h 7480"/>
                            <a:gd name="T164" fmla="+- 0 5098 2551"/>
                            <a:gd name="T165" fmla="*/ T164 w 7209"/>
                            <a:gd name="T166" fmla="+- 0 4587 27"/>
                            <a:gd name="T167" fmla="*/ 4587 h 7480"/>
                            <a:gd name="T168" fmla="+- 0 5038 2551"/>
                            <a:gd name="T169" fmla="*/ T168 w 7209"/>
                            <a:gd name="T170" fmla="+- 0 4687 27"/>
                            <a:gd name="T171" fmla="*/ 4687 h 7480"/>
                            <a:gd name="T172" fmla="+- 0 6025 2551"/>
                            <a:gd name="T173" fmla="*/ T172 w 7209"/>
                            <a:gd name="T174" fmla="+- 0 4847 27"/>
                            <a:gd name="T175" fmla="*/ 4847 h 7480"/>
                            <a:gd name="T176" fmla="+- 0 5915 2551"/>
                            <a:gd name="T177" fmla="*/ T176 w 7209"/>
                            <a:gd name="T178" fmla="+- 0 4787 27"/>
                            <a:gd name="T179" fmla="*/ 4787 h 7480"/>
                            <a:gd name="T180" fmla="+- 0 5552 2551"/>
                            <a:gd name="T181" fmla="*/ T180 w 7209"/>
                            <a:gd name="T182" fmla="+- 0 4747 27"/>
                            <a:gd name="T183" fmla="*/ 4747 h 7480"/>
                            <a:gd name="T184" fmla="+- 0 5603 2551"/>
                            <a:gd name="T185" fmla="*/ T184 w 7209"/>
                            <a:gd name="T186" fmla="+- 0 4587 27"/>
                            <a:gd name="T187" fmla="*/ 4587 h 7480"/>
                            <a:gd name="T188" fmla="+- 0 5588 2551"/>
                            <a:gd name="T189" fmla="*/ T188 w 7209"/>
                            <a:gd name="T190" fmla="+- 0 4407 27"/>
                            <a:gd name="T191" fmla="*/ 4407 h 7480"/>
                            <a:gd name="T192" fmla="+- 0 5528 2551"/>
                            <a:gd name="T193" fmla="*/ T192 w 7209"/>
                            <a:gd name="T194" fmla="+- 0 4247 27"/>
                            <a:gd name="T195" fmla="*/ 4247 h 7480"/>
                            <a:gd name="T196" fmla="+- 0 5753 2551"/>
                            <a:gd name="T197" fmla="*/ T196 w 7209"/>
                            <a:gd name="T198" fmla="+- 0 4727 27"/>
                            <a:gd name="T199" fmla="*/ 4727 h 7480"/>
                            <a:gd name="T200" fmla="+- 0 6772 2551"/>
                            <a:gd name="T201" fmla="*/ T200 w 7209"/>
                            <a:gd name="T202" fmla="+- 0 3227 27"/>
                            <a:gd name="T203" fmla="*/ 3227 h 7480"/>
                            <a:gd name="T204" fmla="+- 0 7918 2551"/>
                            <a:gd name="T205" fmla="*/ T204 w 7209"/>
                            <a:gd name="T206" fmla="+- 0 4027 27"/>
                            <a:gd name="T207" fmla="*/ 4027 h 7480"/>
                            <a:gd name="T208" fmla="+- 0 6257 2551"/>
                            <a:gd name="T209" fmla="*/ T208 w 7209"/>
                            <a:gd name="T210" fmla="+- 0 2027 27"/>
                            <a:gd name="T211" fmla="*/ 2027 h 7480"/>
                            <a:gd name="T212" fmla="+- 0 7316 2551"/>
                            <a:gd name="T213" fmla="*/ T212 w 7209"/>
                            <a:gd name="T214" fmla="+- 0 2407 27"/>
                            <a:gd name="T215" fmla="*/ 2407 h 7480"/>
                            <a:gd name="T216" fmla="+- 0 4700 2551"/>
                            <a:gd name="T217" fmla="*/ T216 w 7209"/>
                            <a:gd name="T218" fmla="+- 0 3667 27"/>
                            <a:gd name="T219" fmla="*/ 3667 h 7480"/>
                            <a:gd name="T220" fmla="+- 0 8041 2551"/>
                            <a:gd name="T221" fmla="*/ T220 w 7209"/>
                            <a:gd name="T222" fmla="+- 0 1167 27"/>
                            <a:gd name="T223" fmla="*/ 1167 h 7480"/>
                            <a:gd name="T224" fmla="+- 0 7757 2551"/>
                            <a:gd name="T225" fmla="*/ T224 w 7209"/>
                            <a:gd name="T226" fmla="+- 0 1967 27"/>
                            <a:gd name="T227" fmla="*/ 1967 h 7480"/>
                            <a:gd name="T228" fmla="+- 0 8304 2551"/>
                            <a:gd name="T229" fmla="*/ T228 w 7209"/>
                            <a:gd name="T230" fmla="+- 0 27 27"/>
                            <a:gd name="T231" fmla="*/ 27 h 7480"/>
                            <a:gd name="T232" fmla="+- 0 8393 2551"/>
                            <a:gd name="T233" fmla="*/ T232 w 7209"/>
                            <a:gd name="T234" fmla="+- 0 827 27"/>
                            <a:gd name="T235" fmla="*/ 827 h 7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209" h="7480">
                              <a:moveTo>
                                <a:pt x="1097" y="4960"/>
                              </a:moveTo>
                              <a:lnTo>
                                <a:pt x="798" y="4960"/>
                              </a:lnTo>
                              <a:lnTo>
                                <a:pt x="759" y="4980"/>
                              </a:lnTo>
                              <a:lnTo>
                                <a:pt x="719" y="4980"/>
                              </a:lnTo>
                              <a:lnTo>
                                <a:pt x="679" y="5000"/>
                              </a:lnTo>
                              <a:lnTo>
                                <a:pt x="640" y="5040"/>
                              </a:lnTo>
                              <a:lnTo>
                                <a:pt x="600" y="5060"/>
                              </a:lnTo>
                              <a:lnTo>
                                <a:pt x="561" y="5100"/>
                              </a:lnTo>
                              <a:lnTo>
                                <a:pt x="522" y="5120"/>
                              </a:lnTo>
                              <a:lnTo>
                                <a:pt x="0" y="5640"/>
                              </a:lnTo>
                              <a:lnTo>
                                <a:pt x="1816" y="7480"/>
                              </a:lnTo>
                              <a:lnTo>
                                <a:pt x="2077" y="7240"/>
                              </a:lnTo>
                              <a:lnTo>
                                <a:pt x="2338" y="6980"/>
                              </a:lnTo>
                              <a:lnTo>
                                <a:pt x="2361" y="6960"/>
                              </a:lnTo>
                              <a:lnTo>
                                <a:pt x="2383" y="6920"/>
                              </a:lnTo>
                              <a:lnTo>
                                <a:pt x="2405" y="6900"/>
                              </a:lnTo>
                              <a:lnTo>
                                <a:pt x="2425" y="6860"/>
                              </a:lnTo>
                              <a:lnTo>
                                <a:pt x="2445" y="6840"/>
                              </a:lnTo>
                              <a:lnTo>
                                <a:pt x="2464" y="6800"/>
                              </a:lnTo>
                              <a:lnTo>
                                <a:pt x="2497" y="6720"/>
                              </a:lnTo>
                              <a:lnTo>
                                <a:pt x="1755" y="6720"/>
                              </a:lnTo>
                              <a:lnTo>
                                <a:pt x="763" y="5720"/>
                              </a:lnTo>
                              <a:lnTo>
                                <a:pt x="807" y="5680"/>
                              </a:lnTo>
                              <a:lnTo>
                                <a:pt x="851" y="5620"/>
                              </a:lnTo>
                              <a:lnTo>
                                <a:pt x="868" y="5620"/>
                              </a:lnTo>
                              <a:lnTo>
                                <a:pt x="886" y="5600"/>
                              </a:lnTo>
                              <a:lnTo>
                                <a:pt x="903" y="5580"/>
                              </a:lnTo>
                              <a:lnTo>
                                <a:pt x="939" y="5560"/>
                              </a:lnTo>
                              <a:lnTo>
                                <a:pt x="957" y="5560"/>
                              </a:lnTo>
                              <a:lnTo>
                                <a:pt x="976" y="5540"/>
                              </a:lnTo>
                              <a:lnTo>
                                <a:pt x="1948" y="5540"/>
                              </a:lnTo>
                              <a:lnTo>
                                <a:pt x="1901" y="5480"/>
                              </a:lnTo>
                              <a:lnTo>
                                <a:pt x="1761" y="5360"/>
                              </a:lnTo>
                              <a:lnTo>
                                <a:pt x="1521" y="5160"/>
                              </a:lnTo>
                              <a:lnTo>
                                <a:pt x="1473" y="5140"/>
                              </a:lnTo>
                              <a:lnTo>
                                <a:pt x="1425" y="5100"/>
                              </a:lnTo>
                              <a:lnTo>
                                <a:pt x="1329" y="5060"/>
                              </a:lnTo>
                              <a:lnTo>
                                <a:pt x="1188" y="5000"/>
                              </a:lnTo>
                              <a:lnTo>
                                <a:pt x="1097" y="4960"/>
                              </a:lnTo>
                              <a:close/>
                              <a:moveTo>
                                <a:pt x="1948" y="5540"/>
                              </a:moveTo>
                              <a:lnTo>
                                <a:pt x="1152" y="5540"/>
                              </a:lnTo>
                              <a:lnTo>
                                <a:pt x="1174" y="5560"/>
                              </a:lnTo>
                              <a:lnTo>
                                <a:pt x="1195" y="5560"/>
                              </a:lnTo>
                              <a:lnTo>
                                <a:pt x="1218" y="5580"/>
                              </a:lnTo>
                              <a:lnTo>
                                <a:pt x="1243" y="5580"/>
                              </a:lnTo>
                              <a:lnTo>
                                <a:pt x="1267" y="5600"/>
                              </a:lnTo>
                              <a:lnTo>
                                <a:pt x="1294" y="5620"/>
                              </a:lnTo>
                              <a:lnTo>
                                <a:pt x="1349" y="5660"/>
                              </a:lnTo>
                              <a:lnTo>
                                <a:pt x="1378" y="5680"/>
                              </a:lnTo>
                              <a:lnTo>
                                <a:pt x="1408" y="5700"/>
                              </a:lnTo>
                              <a:lnTo>
                                <a:pt x="1439" y="5740"/>
                              </a:lnTo>
                              <a:lnTo>
                                <a:pt x="1470" y="5760"/>
                              </a:lnTo>
                              <a:lnTo>
                                <a:pt x="1504" y="5780"/>
                              </a:lnTo>
                              <a:lnTo>
                                <a:pt x="1537" y="5820"/>
                              </a:lnTo>
                              <a:lnTo>
                                <a:pt x="1607" y="5900"/>
                              </a:lnTo>
                              <a:lnTo>
                                <a:pt x="1659" y="5940"/>
                              </a:lnTo>
                              <a:lnTo>
                                <a:pt x="1707" y="6000"/>
                              </a:lnTo>
                              <a:lnTo>
                                <a:pt x="1749" y="6040"/>
                              </a:lnTo>
                              <a:lnTo>
                                <a:pt x="1787" y="6080"/>
                              </a:lnTo>
                              <a:lnTo>
                                <a:pt x="1821" y="6120"/>
                              </a:lnTo>
                              <a:lnTo>
                                <a:pt x="1851" y="6160"/>
                              </a:lnTo>
                              <a:lnTo>
                                <a:pt x="1875" y="6200"/>
                              </a:lnTo>
                              <a:lnTo>
                                <a:pt x="1895" y="6240"/>
                              </a:lnTo>
                              <a:lnTo>
                                <a:pt x="1912" y="6260"/>
                              </a:lnTo>
                              <a:lnTo>
                                <a:pt x="1926" y="6300"/>
                              </a:lnTo>
                              <a:lnTo>
                                <a:pt x="1937" y="6320"/>
                              </a:lnTo>
                              <a:lnTo>
                                <a:pt x="1947" y="6360"/>
                              </a:lnTo>
                              <a:lnTo>
                                <a:pt x="1953" y="6380"/>
                              </a:lnTo>
                              <a:lnTo>
                                <a:pt x="1956" y="6400"/>
                              </a:lnTo>
                              <a:lnTo>
                                <a:pt x="1959" y="6420"/>
                              </a:lnTo>
                              <a:lnTo>
                                <a:pt x="1957" y="6440"/>
                              </a:lnTo>
                              <a:lnTo>
                                <a:pt x="1955" y="6460"/>
                              </a:lnTo>
                              <a:lnTo>
                                <a:pt x="1948" y="6500"/>
                              </a:lnTo>
                              <a:lnTo>
                                <a:pt x="1938" y="6520"/>
                              </a:lnTo>
                              <a:lnTo>
                                <a:pt x="1925" y="6540"/>
                              </a:lnTo>
                              <a:lnTo>
                                <a:pt x="1909" y="6560"/>
                              </a:lnTo>
                              <a:lnTo>
                                <a:pt x="1890" y="6580"/>
                              </a:lnTo>
                              <a:lnTo>
                                <a:pt x="1867" y="6620"/>
                              </a:lnTo>
                              <a:lnTo>
                                <a:pt x="1798" y="6680"/>
                              </a:lnTo>
                              <a:lnTo>
                                <a:pt x="1755" y="6720"/>
                              </a:lnTo>
                              <a:lnTo>
                                <a:pt x="2497" y="6720"/>
                              </a:lnTo>
                              <a:lnTo>
                                <a:pt x="2508" y="6680"/>
                              </a:lnTo>
                              <a:lnTo>
                                <a:pt x="2517" y="6660"/>
                              </a:lnTo>
                              <a:lnTo>
                                <a:pt x="2523" y="6620"/>
                              </a:lnTo>
                              <a:lnTo>
                                <a:pt x="2526" y="6580"/>
                              </a:lnTo>
                              <a:lnTo>
                                <a:pt x="2526" y="6540"/>
                              </a:lnTo>
                              <a:lnTo>
                                <a:pt x="2524" y="6500"/>
                              </a:lnTo>
                              <a:lnTo>
                                <a:pt x="2519" y="6460"/>
                              </a:lnTo>
                              <a:lnTo>
                                <a:pt x="2511" y="6420"/>
                              </a:lnTo>
                              <a:lnTo>
                                <a:pt x="2501" y="6380"/>
                              </a:lnTo>
                              <a:lnTo>
                                <a:pt x="2488" y="6320"/>
                              </a:lnTo>
                              <a:lnTo>
                                <a:pt x="2473" y="6280"/>
                              </a:lnTo>
                              <a:lnTo>
                                <a:pt x="2455" y="6220"/>
                              </a:lnTo>
                              <a:lnTo>
                                <a:pt x="2435" y="6180"/>
                              </a:lnTo>
                              <a:lnTo>
                                <a:pt x="2412" y="6140"/>
                              </a:lnTo>
                              <a:lnTo>
                                <a:pt x="2387" y="6080"/>
                              </a:lnTo>
                              <a:lnTo>
                                <a:pt x="2358" y="6040"/>
                              </a:lnTo>
                              <a:lnTo>
                                <a:pt x="2343" y="6000"/>
                              </a:lnTo>
                              <a:lnTo>
                                <a:pt x="2326" y="5980"/>
                              </a:lnTo>
                              <a:lnTo>
                                <a:pt x="2287" y="5920"/>
                              </a:lnTo>
                              <a:lnTo>
                                <a:pt x="2267" y="5900"/>
                              </a:lnTo>
                              <a:lnTo>
                                <a:pt x="2244" y="5860"/>
                              </a:lnTo>
                              <a:lnTo>
                                <a:pt x="2220" y="5840"/>
                              </a:lnTo>
                              <a:lnTo>
                                <a:pt x="2196" y="5800"/>
                              </a:lnTo>
                              <a:lnTo>
                                <a:pt x="2170" y="5780"/>
                              </a:lnTo>
                              <a:lnTo>
                                <a:pt x="2142" y="5740"/>
                              </a:lnTo>
                              <a:lnTo>
                                <a:pt x="2113" y="5700"/>
                              </a:lnTo>
                              <a:lnTo>
                                <a:pt x="2082" y="5680"/>
                              </a:lnTo>
                              <a:lnTo>
                                <a:pt x="2051" y="5640"/>
                              </a:lnTo>
                              <a:lnTo>
                                <a:pt x="1984" y="5560"/>
                              </a:lnTo>
                              <a:lnTo>
                                <a:pt x="1948" y="5540"/>
                              </a:lnTo>
                              <a:close/>
                              <a:moveTo>
                                <a:pt x="2377" y="3660"/>
                              </a:moveTo>
                              <a:lnTo>
                                <a:pt x="2082" y="3660"/>
                              </a:lnTo>
                              <a:lnTo>
                                <a:pt x="2049" y="3680"/>
                              </a:lnTo>
                              <a:lnTo>
                                <a:pt x="1977" y="3720"/>
                              </a:lnTo>
                              <a:lnTo>
                                <a:pt x="1939" y="3740"/>
                              </a:lnTo>
                              <a:lnTo>
                                <a:pt x="1863" y="3820"/>
                              </a:lnTo>
                              <a:lnTo>
                                <a:pt x="1822" y="3860"/>
                              </a:lnTo>
                              <a:lnTo>
                                <a:pt x="1236" y="4420"/>
                              </a:lnTo>
                              <a:lnTo>
                                <a:pt x="2143" y="5360"/>
                              </a:lnTo>
                              <a:lnTo>
                                <a:pt x="3052" y="6280"/>
                              </a:lnTo>
                              <a:lnTo>
                                <a:pt x="3405" y="5920"/>
                              </a:lnTo>
                              <a:lnTo>
                                <a:pt x="3036" y="5560"/>
                              </a:lnTo>
                              <a:lnTo>
                                <a:pt x="2668" y="5180"/>
                              </a:lnTo>
                              <a:lnTo>
                                <a:pt x="2699" y="5140"/>
                              </a:lnTo>
                              <a:lnTo>
                                <a:pt x="2711" y="5140"/>
                              </a:lnTo>
                              <a:lnTo>
                                <a:pt x="2724" y="5120"/>
                              </a:lnTo>
                              <a:lnTo>
                                <a:pt x="2771" y="5120"/>
                              </a:lnTo>
                              <a:lnTo>
                                <a:pt x="2789" y="5100"/>
                              </a:lnTo>
                              <a:lnTo>
                                <a:pt x="4032" y="5100"/>
                              </a:lnTo>
                              <a:lnTo>
                                <a:pt x="3997" y="5080"/>
                              </a:lnTo>
                              <a:lnTo>
                                <a:pt x="3822" y="5000"/>
                              </a:lnTo>
                              <a:lnTo>
                                <a:pt x="3648" y="4900"/>
                              </a:lnTo>
                              <a:lnTo>
                                <a:pt x="3474" y="4820"/>
                              </a:lnTo>
                              <a:lnTo>
                                <a:pt x="2325" y="4820"/>
                              </a:lnTo>
                              <a:lnTo>
                                <a:pt x="1956" y="4460"/>
                              </a:lnTo>
                              <a:lnTo>
                                <a:pt x="2110" y="4300"/>
                              </a:lnTo>
                              <a:lnTo>
                                <a:pt x="2158" y="4260"/>
                              </a:lnTo>
                              <a:lnTo>
                                <a:pt x="2181" y="4240"/>
                              </a:lnTo>
                              <a:lnTo>
                                <a:pt x="2203" y="4240"/>
                              </a:lnTo>
                              <a:lnTo>
                                <a:pt x="2225" y="4220"/>
                              </a:lnTo>
                              <a:lnTo>
                                <a:pt x="2977" y="4220"/>
                              </a:lnTo>
                              <a:lnTo>
                                <a:pt x="2968" y="4200"/>
                              </a:lnTo>
                              <a:lnTo>
                                <a:pt x="2947" y="4160"/>
                              </a:lnTo>
                              <a:lnTo>
                                <a:pt x="2923" y="4120"/>
                              </a:lnTo>
                              <a:lnTo>
                                <a:pt x="2897" y="4080"/>
                              </a:lnTo>
                              <a:lnTo>
                                <a:pt x="2868" y="4040"/>
                              </a:lnTo>
                              <a:lnTo>
                                <a:pt x="2837" y="4000"/>
                              </a:lnTo>
                              <a:lnTo>
                                <a:pt x="2803" y="3980"/>
                              </a:lnTo>
                              <a:lnTo>
                                <a:pt x="2767" y="3940"/>
                              </a:lnTo>
                              <a:lnTo>
                                <a:pt x="2681" y="3860"/>
                              </a:lnTo>
                              <a:lnTo>
                                <a:pt x="2637" y="3820"/>
                              </a:lnTo>
                              <a:lnTo>
                                <a:pt x="2593" y="3780"/>
                              </a:lnTo>
                              <a:lnTo>
                                <a:pt x="2550" y="3760"/>
                              </a:lnTo>
                              <a:lnTo>
                                <a:pt x="2506" y="3720"/>
                              </a:lnTo>
                              <a:lnTo>
                                <a:pt x="2419" y="3680"/>
                              </a:lnTo>
                              <a:lnTo>
                                <a:pt x="2377" y="3660"/>
                              </a:lnTo>
                              <a:close/>
                              <a:moveTo>
                                <a:pt x="4032" y="5100"/>
                              </a:moveTo>
                              <a:lnTo>
                                <a:pt x="2844" y="5100"/>
                              </a:lnTo>
                              <a:lnTo>
                                <a:pt x="2862" y="5120"/>
                              </a:lnTo>
                              <a:lnTo>
                                <a:pt x="2908" y="5120"/>
                              </a:lnTo>
                              <a:lnTo>
                                <a:pt x="2935" y="5140"/>
                              </a:lnTo>
                              <a:lnTo>
                                <a:pt x="2964" y="5160"/>
                              </a:lnTo>
                              <a:lnTo>
                                <a:pt x="2995" y="5160"/>
                              </a:lnTo>
                              <a:lnTo>
                                <a:pt x="3030" y="5180"/>
                              </a:lnTo>
                              <a:lnTo>
                                <a:pt x="3587" y="5480"/>
                              </a:lnTo>
                              <a:lnTo>
                                <a:pt x="3773" y="5560"/>
                              </a:lnTo>
                              <a:lnTo>
                                <a:pt x="4170" y="5180"/>
                              </a:lnTo>
                              <a:lnTo>
                                <a:pt x="4168" y="5180"/>
                              </a:lnTo>
                              <a:lnTo>
                                <a:pt x="4032" y="5100"/>
                              </a:lnTo>
                              <a:close/>
                              <a:moveTo>
                                <a:pt x="3165" y="2540"/>
                              </a:moveTo>
                              <a:lnTo>
                                <a:pt x="2974" y="2720"/>
                              </a:lnTo>
                              <a:lnTo>
                                <a:pt x="2782" y="2920"/>
                              </a:lnTo>
                              <a:lnTo>
                                <a:pt x="3130" y="3480"/>
                              </a:lnTo>
                              <a:lnTo>
                                <a:pt x="3821" y="4620"/>
                              </a:lnTo>
                              <a:lnTo>
                                <a:pt x="4168" y="5180"/>
                              </a:lnTo>
                              <a:lnTo>
                                <a:pt x="4169" y="5180"/>
                              </a:lnTo>
                              <a:lnTo>
                                <a:pt x="4528" y="4820"/>
                              </a:lnTo>
                              <a:lnTo>
                                <a:pt x="4283" y="4460"/>
                              </a:lnTo>
                              <a:lnTo>
                                <a:pt x="4683" y="4080"/>
                              </a:lnTo>
                              <a:lnTo>
                                <a:pt x="5285" y="4080"/>
                              </a:lnTo>
                              <a:lnTo>
                                <a:pt x="5367" y="4000"/>
                              </a:lnTo>
                              <a:lnTo>
                                <a:pt x="3967" y="4000"/>
                              </a:lnTo>
                              <a:lnTo>
                                <a:pt x="3439" y="3200"/>
                              </a:lnTo>
                              <a:lnTo>
                                <a:pt x="4221" y="3200"/>
                              </a:lnTo>
                              <a:lnTo>
                                <a:pt x="3725" y="2900"/>
                              </a:lnTo>
                              <a:lnTo>
                                <a:pt x="3165" y="2540"/>
                              </a:lnTo>
                              <a:close/>
                              <a:moveTo>
                                <a:pt x="1008" y="4940"/>
                              </a:moveTo>
                              <a:lnTo>
                                <a:pt x="880" y="4940"/>
                              </a:lnTo>
                              <a:lnTo>
                                <a:pt x="839" y="4960"/>
                              </a:lnTo>
                              <a:lnTo>
                                <a:pt x="1051" y="4960"/>
                              </a:lnTo>
                              <a:lnTo>
                                <a:pt x="1008" y="4940"/>
                              </a:lnTo>
                              <a:close/>
                              <a:moveTo>
                                <a:pt x="2977" y="4220"/>
                              </a:moveTo>
                              <a:lnTo>
                                <a:pt x="2309" y="4220"/>
                              </a:lnTo>
                              <a:lnTo>
                                <a:pt x="2329" y="4240"/>
                              </a:lnTo>
                              <a:lnTo>
                                <a:pt x="2351" y="4240"/>
                              </a:lnTo>
                              <a:lnTo>
                                <a:pt x="2371" y="4260"/>
                              </a:lnTo>
                              <a:lnTo>
                                <a:pt x="2393" y="4260"/>
                              </a:lnTo>
                              <a:lnTo>
                                <a:pt x="2458" y="4320"/>
                              </a:lnTo>
                              <a:lnTo>
                                <a:pt x="2485" y="4360"/>
                              </a:lnTo>
                              <a:lnTo>
                                <a:pt x="2508" y="4380"/>
                              </a:lnTo>
                              <a:lnTo>
                                <a:pt x="2527" y="4420"/>
                              </a:lnTo>
                              <a:lnTo>
                                <a:pt x="2542" y="4460"/>
                              </a:lnTo>
                              <a:lnTo>
                                <a:pt x="2548" y="4480"/>
                              </a:lnTo>
                              <a:lnTo>
                                <a:pt x="2551" y="4480"/>
                              </a:lnTo>
                              <a:lnTo>
                                <a:pt x="2554" y="4500"/>
                              </a:lnTo>
                              <a:lnTo>
                                <a:pt x="2554" y="4520"/>
                              </a:lnTo>
                              <a:lnTo>
                                <a:pt x="2553" y="4540"/>
                              </a:lnTo>
                              <a:lnTo>
                                <a:pt x="2550" y="4540"/>
                              </a:lnTo>
                              <a:lnTo>
                                <a:pt x="2547" y="4560"/>
                              </a:lnTo>
                              <a:lnTo>
                                <a:pt x="2542" y="4560"/>
                              </a:lnTo>
                              <a:lnTo>
                                <a:pt x="2520" y="4600"/>
                              </a:lnTo>
                              <a:lnTo>
                                <a:pt x="2511" y="4620"/>
                              </a:lnTo>
                              <a:lnTo>
                                <a:pt x="2494" y="4660"/>
                              </a:lnTo>
                              <a:lnTo>
                                <a:pt x="2487" y="4660"/>
                              </a:lnTo>
                              <a:lnTo>
                                <a:pt x="2479" y="4680"/>
                              </a:lnTo>
                              <a:lnTo>
                                <a:pt x="2473" y="4680"/>
                              </a:lnTo>
                              <a:lnTo>
                                <a:pt x="2399" y="4760"/>
                              </a:lnTo>
                              <a:lnTo>
                                <a:pt x="2325" y="4820"/>
                              </a:lnTo>
                              <a:lnTo>
                                <a:pt x="3474" y="4820"/>
                              </a:lnTo>
                              <a:lnTo>
                                <a:pt x="3461" y="4800"/>
                              </a:lnTo>
                              <a:lnTo>
                                <a:pt x="3445" y="4800"/>
                              </a:lnTo>
                              <a:lnTo>
                                <a:pt x="3427" y="4780"/>
                              </a:lnTo>
                              <a:lnTo>
                                <a:pt x="3387" y="4780"/>
                              </a:lnTo>
                              <a:lnTo>
                                <a:pt x="3364" y="4760"/>
                              </a:lnTo>
                              <a:lnTo>
                                <a:pt x="3340" y="4760"/>
                              </a:lnTo>
                              <a:lnTo>
                                <a:pt x="3313" y="4740"/>
                              </a:lnTo>
                              <a:lnTo>
                                <a:pt x="3287" y="4740"/>
                              </a:lnTo>
                              <a:lnTo>
                                <a:pt x="3263" y="4720"/>
                              </a:lnTo>
                              <a:lnTo>
                                <a:pt x="3001" y="4720"/>
                              </a:lnTo>
                              <a:lnTo>
                                <a:pt x="3013" y="4700"/>
                              </a:lnTo>
                              <a:lnTo>
                                <a:pt x="3033" y="4640"/>
                              </a:lnTo>
                              <a:lnTo>
                                <a:pt x="3040" y="4620"/>
                              </a:lnTo>
                              <a:lnTo>
                                <a:pt x="3049" y="4580"/>
                              </a:lnTo>
                              <a:lnTo>
                                <a:pt x="3052" y="4560"/>
                              </a:lnTo>
                              <a:lnTo>
                                <a:pt x="3053" y="4520"/>
                              </a:lnTo>
                              <a:lnTo>
                                <a:pt x="3053" y="4500"/>
                              </a:lnTo>
                              <a:lnTo>
                                <a:pt x="3049" y="4460"/>
                              </a:lnTo>
                              <a:lnTo>
                                <a:pt x="3045" y="4420"/>
                              </a:lnTo>
                              <a:lnTo>
                                <a:pt x="3037" y="4380"/>
                              </a:lnTo>
                              <a:lnTo>
                                <a:pt x="3028" y="4340"/>
                              </a:lnTo>
                              <a:lnTo>
                                <a:pt x="3017" y="4320"/>
                              </a:lnTo>
                              <a:lnTo>
                                <a:pt x="3003" y="4280"/>
                              </a:lnTo>
                              <a:lnTo>
                                <a:pt x="2987" y="4240"/>
                              </a:lnTo>
                              <a:lnTo>
                                <a:pt x="2977" y="4220"/>
                              </a:lnTo>
                              <a:close/>
                              <a:moveTo>
                                <a:pt x="3202" y="4700"/>
                              </a:moveTo>
                              <a:lnTo>
                                <a:pt x="3070" y="4700"/>
                              </a:lnTo>
                              <a:lnTo>
                                <a:pt x="3048" y="4720"/>
                              </a:lnTo>
                              <a:lnTo>
                                <a:pt x="3220" y="4720"/>
                              </a:lnTo>
                              <a:lnTo>
                                <a:pt x="3202" y="4700"/>
                              </a:lnTo>
                              <a:close/>
                              <a:moveTo>
                                <a:pt x="5285" y="4080"/>
                              </a:moveTo>
                              <a:lnTo>
                                <a:pt x="4683" y="4080"/>
                              </a:lnTo>
                              <a:lnTo>
                                <a:pt x="5039" y="4320"/>
                              </a:lnTo>
                              <a:lnTo>
                                <a:pt x="5285" y="4080"/>
                              </a:lnTo>
                              <a:close/>
                              <a:moveTo>
                                <a:pt x="4221" y="3200"/>
                              </a:moveTo>
                              <a:lnTo>
                                <a:pt x="3439" y="3200"/>
                              </a:lnTo>
                              <a:lnTo>
                                <a:pt x="3828" y="3480"/>
                              </a:lnTo>
                              <a:lnTo>
                                <a:pt x="4217" y="3740"/>
                              </a:lnTo>
                              <a:lnTo>
                                <a:pt x="3967" y="4000"/>
                              </a:lnTo>
                              <a:lnTo>
                                <a:pt x="5367" y="4000"/>
                              </a:lnTo>
                              <a:lnTo>
                                <a:pt x="5407" y="3960"/>
                              </a:lnTo>
                              <a:lnTo>
                                <a:pt x="4287" y="3240"/>
                              </a:lnTo>
                              <a:lnTo>
                                <a:pt x="4221" y="3200"/>
                              </a:lnTo>
                              <a:close/>
                              <a:moveTo>
                                <a:pt x="4575" y="1140"/>
                              </a:moveTo>
                              <a:lnTo>
                                <a:pt x="3706" y="2000"/>
                              </a:lnTo>
                              <a:lnTo>
                                <a:pt x="5520" y="3860"/>
                              </a:lnTo>
                              <a:lnTo>
                                <a:pt x="5874" y="3500"/>
                              </a:lnTo>
                              <a:lnTo>
                                <a:pt x="5133" y="2740"/>
                              </a:lnTo>
                              <a:lnTo>
                                <a:pt x="5510" y="2380"/>
                              </a:lnTo>
                              <a:lnTo>
                                <a:pt x="4765" y="2380"/>
                              </a:lnTo>
                              <a:lnTo>
                                <a:pt x="4449" y="2060"/>
                              </a:lnTo>
                              <a:lnTo>
                                <a:pt x="4965" y="1540"/>
                              </a:lnTo>
                              <a:lnTo>
                                <a:pt x="4575" y="1140"/>
                              </a:lnTo>
                              <a:close/>
                              <a:moveTo>
                                <a:pt x="2296" y="3640"/>
                              </a:moveTo>
                              <a:lnTo>
                                <a:pt x="2149" y="3640"/>
                              </a:lnTo>
                              <a:lnTo>
                                <a:pt x="2116" y="3660"/>
                              </a:lnTo>
                              <a:lnTo>
                                <a:pt x="2335" y="3660"/>
                              </a:lnTo>
                              <a:lnTo>
                                <a:pt x="2296" y="3640"/>
                              </a:lnTo>
                              <a:close/>
                              <a:moveTo>
                                <a:pt x="6174" y="1140"/>
                              </a:moveTo>
                              <a:lnTo>
                                <a:pt x="5490" y="1140"/>
                              </a:lnTo>
                              <a:lnTo>
                                <a:pt x="6857" y="2540"/>
                              </a:lnTo>
                              <a:lnTo>
                                <a:pt x="7033" y="2360"/>
                              </a:lnTo>
                              <a:lnTo>
                                <a:pt x="7209" y="2200"/>
                              </a:lnTo>
                              <a:lnTo>
                                <a:pt x="6174" y="1140"/>
                              </a:lnTo>
                              <a:close/>
                              <a:moveTo>
                                <a:pt x="5206" y="1940"/>
                              </a:moveTo>
                              <a:lnTo>
                                <a:pt x="4765" y="2380"/>
                              </a:lnTo>
                              <a:lnTo>
                                <a:pt x="5510" y="2380"/>
                              </a:lnTo>
                              <a:lnTo>
                                <a:pt x="5573" y="2320"/>
                              </a:lnTo>
                              <a:lnTo>
                                <a:pt x="5206" y="1940"/>
                              </a:lnTo>
                              <a:close/>
                              <a:moveTo>
                                <a:pt x="5753" y="0"/>
                              </a:moveTo>
                              <a:lnTo>
                                <a:pt x="4684" y="1040"/>
                              </a:lnTo>
                              <a:lnTo>
                                <a:pt x="5133" y="1500"/>
                              </a:lnTo>
                              <a:lnTo>
                                <a:pt x="5490" y="1140"/>
                              </a:lnTo>
                              <a:lnTo>
                                <a:pt x="6174" y="1140"/>
                              </a:lnTo>
                              <a:lnTo>
                                <a:pt x="5842" y="800"/>
                              </a:lnTo>
                              <a:lnTo>
                                <a:pt x="6201" y="440"/>
                              </a:lnTo>
                              <a:lnTo>
                                <a:pt x="5753" y="0"/>
                              </a:lnTo>
                              <a:close/>
                            </a:path>
                          </a:pathLst>
                        </a:custGeom>
                        <a:solidFill>
                          <a:srgbClr val="EA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E1FE91" id="AutoShape 2" o:spid="_x0000_s1026" style="position:absolute;margin-left:127.55pt;margin-top:1.35pt;width:360.45pt;height:374pt;z-index:-17607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9,7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c43cRMAAKFmAAAOAAAAZHJzL2Uyb0RvYy54bWysXW1vI7mR/n7A/QdBHy+YdZNN9oux3mCT&#10;zRwCbF6AKD9AY8tj42zJkTTj2Rzuv+cpdlEiO6wuJjgsMG2vS2QVH1axniKp/v7X315fVl93x9Pz&#10;YX+3Nt8169Vuf394eN5/vlv/dfPxw7Benc7b/cP25bDf3a1/2Z3Wv/7hP//j+/e32509PB1eHnbH&#10;FRrZn27f3+7WT+fz2+3Nzen+afe6PX13eNvt8cfHw/F1e8avx883D8ftO1p/fbmxTdPdvB+OD2/H&#10;w/3udML//Wn64/qH0P7j4+7+/KfHx9PuvHq5W0O3c/j3GP79RP/e/PD99vbzcfv29HzPamz/DS1e&#10;t897dHpp6qftebv6cnz+p6Zen++Ph9Ph8fzd/eH15vD4+Hy/CzbAGtPMrPnL0/ZtF2zB4JzeLsN0&#10;+v9r9v6PX/98XD0/3K3terXfvgKiH7+cD6HnlaXheX873ULqL29/PpKBp7efD/f/c8IfbrK/0C8n&#10;yKw+vf/h8IBmtmgmDMm3x+MrfRLGrr6Fkf/lMvK7b+fVPf6n833fG79e3eNvrnfj0ARsbra38eP3&#10;X07n/94dQlPbrz+fzhN0D/gpDPwDq78BzI+vL0DxVx9Wzaq1bbOy3huG+iJmoth/3aw2zep91dtm&#10;nAthUJK2fGP7le3nQm0UQktB5GnVuyHOrUuHLooFvUilol4YhKlL0ssJenVRKLTlu66kVx+FSC8S&#10;KesFD01sdGPrinqNUYz0GgS9TD743ehKipl07INMWTMzH343FFUzKQIbYyXlcgS6vqxcCkCQEZTL&#10;MWidGcvKpTBsTCcpl8Pgu7JyKQpBpqyczXFovQUOBSewKRIbK7rBDAhfnG82hcGTjKBcjoNrbHnG&#10;2RSJDYQEH82B8KasXApDkBGUy3FwbizDalMkNlZyiDYHIoxKIYKkMCyMXJvj0PZjeeTaFIlNKzlE&#10;mwPhu6bkrW0KQ5Apj1yb49COvjxybYrEppUcos2B8D1N4X+OvSkMQaasnMtxcMaXQ4lLkdg4ySFc&#10;DoQfi8q5FIYgIyiX4+Da3ha91aVIbJzkEC4HojPFUOJSGIKMoFyOg3N9OZS4FIkNInXZW30ORNcW&#10;Rw7L9XUVDDJl5XyOg/OmvNj7FImNlxzC50B0MLYw53wKQ5ARlMtxQGNdEVafIrHxkkP4HIiuHIR9&#10;CkOQKSvX5Ti4tikr16VIbDrJIbocCGFt7VIYFtbWLsfBN8Kc61IkNp3kEF0ORFeOc10KQ5ARRi7H&#10;wTeYTqW1tUuR2HSSQ/Q5EJ0rBuE+hSHIlJXrcxzc2LVF5foUiQ3iTdlb+xyIrry29ikMQUZQLsfB&#10;DW05CPcpEht4jaDcDIhystmnMHiSKSuHhD3Lg3tbzs+HFInNIDnEkAPhhyKsQwpDkBGUy3FwvvVF&#10;WIcUic0gOcSQA+H9UIpzQwpDkBGUy3FwHtlQySGGFInNIDnEmAPRltP0MYUhyJSVG3McHOhGUbkx&#10;RWIzSg4x5kD4tjhyYwpDkBGUm+FgfXn5GlMkNqPkEGMOhJAJjykMC5mwAQVPPaLzQzmWmCbFYoPP&#10;CQ5rmhwMb4qLv2lSLIJQefhMk6PhBmGFNU0KCDSUHMM0OSJuKGYApkkBCUKShjkkrvfl6WdQe7hm&#10;PNBQ8g4zo9jOFumOyTh2EBI0nJNsVF+KDmJmLFum2WaGSjn/NFTuuVQ6HAlJGuaY+NaU44sxKSob&#10;I3Ntk6PSjsIYppgEIUHDGd1GSlDOkU3Ot41IuI3NPUUIgiaj3AtR0NgcE++M4Ms56cbnJF+2M1QE&#10;lEHZrij7BZRtjgnWm/L6a3LmbUTqbebc2xaXYNOm0cuTkIDyjH3L8TCn30bk32ZOwIV4mDNwEpI0&#10;zDHpJCJpcg5uRBJuZizcCWWpNvWUICRoOOPhvRWqjSYn4kZk4mZGxR1ic4GzmYyLByFJw9xTul4g&#10;4yZn40ak42bGx1tbXvUyQh6EJA1zT2nbsZw1mJySG5GTmxkpR/m9OIYZKw9CgoZzWj4gTS5lhCbn&#10;5UYk5mbGzKVVL6PmS6uezz3FN3CBsoZp/NoYkZ2joBQDXajJu3JmaDJ+HoSEMZwRdFQ2yjTT5Azd&#10;iBTdzDi6A60ueUpG0oOQpGHuKb4ZhXU5p+lG5OlmRtRdmZeAhMahxl5EEJI0zDEBypKGafxCkV7M&#10;vmZs3XVlT8noehASNJzx9a6xZWJncsJuRMZuZpRdymAzzr6UwfYzTxmNpGGKysaItN30OSquF8Yw&#10;xSQICWM4Y+7eCwUZk1N3I3J3MyPvSImLnpKx9yAkaTjzlK4Rsq+cvxuRwJsZg5c8JaPwS54y5Jgg&#10;+xI8JSfxRmTxZkbjXbmuZTIeH4SEMZwReYAsaJgzeSNSeTPj8s6WUc7IfBCSNJx5Su8FlHM6b0Q+&#10;b2aE3pX3QEzG6INQWUMcmIiBM6xRYm6DswhRkHZ78TmBBdgZoxdyG5sx+oXcxs4YfT8KXM/mjB6f&#10;EzXMUcFuY8mXkfYnFgchaQxzT+mswPXoNMGV+WAMpTXFzhg9xrSoYcbog5Cg4YzR9y2IcCm3sTmj&#10;tyKjtzNGb8u+bDNGH4QkDWeY9JhgZQ1TVDZWZPR2zujLJyKsSTFp5TMRdsboh8aV2ajNGT0+J83D&#10;GaNHdaKIcsbog5AwhjNG3/fSPMwZvRUZvZ0xesSlsoYpJkFI0jD3lKGFkxZRzhm9FRk9jvJEl5rO&#10;0BT1y/g8XEnQbsbmh3YsR2ubs3krsnlQ2Uy7oezGGZknmat+OO30OZ5n2j7FI0733/Z8xgk/rbZ0&#10;sK4JB6veDic6ULVBrMapqU1L55LQBKToQJQgjKIbCYeNdFUY3kLCiDw1TVM4CeK+ThzzKIiHU1eq&#10;LuRoJA4HqVGGZn0Qr7OUpiCJY/LUtE5zIojXmUrlliBeZyrVPkgcNYsaZagQEcTrTKWqAIlPR+LU&#10;cSeKHsTrTKXN7CBeZyqRVxIH6awxlZhkEK8zlbZgSRx0rKZ14lhBvM5U2qYM4nWmEvsgcbCGGmWI&#10;CgTxOlMpLydx5NM1rVOSHMTrTKWMNYjXmRp2hEietnJq1AkbNNMH6swN+yXhA7XB6RKdkKVUqUS7&#10;CVMPlUbHCEVV+aoeYoxCRbfyAwwy1ayreohxymDVqftANBoV3aoPxFhFBda6D/C8xlZA5Qei0ZUB&#10;KxQVA3CoBlapFGMWFeeqPhCjlqkMWybGLSpd1fUQja4MXaE+FIxGYaeqhxi9DA5IVH0gxi9TGcBM&#10;jGAGVYi6HqLRlUHMxChmwNGreohxjChzzQcCEaZhJQZb9wGe3kQo6z7ARtvKQBZYW1CpMpDZGMiI&#10;/VSpFAOZrQxkNgYy7GxU9hCNrgxkIQkPRueBbMpeOD0+4rbH/J7Hcb3CPY9PpNX29m17pqw6/rh6&#10;v1uHQ/+rJ/xAJ/bpL6+Hr7vNIcicKb3GSjPFRJylincSrjIv+1S2p4IN1ExEo0B8voVGe9oGCILT&#10;PQHYEQXikwWJsdYIdnTOCYK+udyciC3F59QiDo+xIH6YpkMUiE8WpGpRaPFidxSIz0nQczjEFsVy&#10;i544MLWIje/FrrljUnVJQxR0UUhAg/G6hTiM8MYJxB5licU2MdMmDDvcQVEk2e7uOjHiwMTnNEC2&#10;pUox9OxGxXBoN8WPblTG0jp2um5Q4LGOCUI3aLZj53bS83r9JloSn2yRY6fo4ECLo2R62pMj2zXJ&#10;njaeaHZogjhKNwl2CkIDbVhSi52i5NBNmOuCVHcPLSrwjFTxJEEc6lscn5G2zoOgAuPIWQquBygt&#10;0o5NaFGBGwVwNturklQQpjb5XpPoaNj2YclWURObvSyJLcvFIUKmyIOJYwCKJDuFGopwKCPGS613&#10;7HFMtmuRtbRSRLe5fzmcdmERuq4dkyuVULjKxM+zLAatEtuwD1gzrwwlT1UzEKeX4nxRJjWODVVO&#10;f4Pja1PvneJROPczBSfVSXGshrHFKe7l+dLSXiSNkhZKMPNYErXq5TZd9Ohena20m0y995qenvZF&#10;gqQ28p5rTX5QYh68jkdeW2rAXng8R82intsEmMoo4Y5nsKhr1DZpExO2d41m+8ARpdPyC1CTKfbg&#10;sLqi50Ab5dQ7bZ4tJyPsR52WYmDPc/Lizmq9j1STp95brfeRccdlGUVPHIHnNtXeufbXtdrIj3Se&#10;hvR0qp48lzqn6skLHm7YaBbFFMOpFvGK1yFNXkZzjGkgTgQqkjERq1hFec5rS7gZaPecxlNLH3AQ&#10;gNHUchzw/CmCdWqsq07ZbHUaiJPtlb1bz3y106K39bRZRqOk2Q5Jnp/aeCaSyqyDJCfL2lyCRYy7&#10;Nj8hyXFJ8w6MJ0tqvmkd5y9qZMD5Bx5Pq/i7ddHjaKN0KSoiEeD4ieM2imSMilqWBzpVuSLYlk7l&#10;0QzRVhls3rHt2sqFDUDOr1WCaFlPXP1UbL9kQdpajO1bzgRU2hf2sGG7V2kfNnHDKME5FD3NJWPR&#10;0Azncql3LQtC3YtzRS2zwhEKzn61CIbTIcwt1BLCOPB4qjF5gS3J2b1tufCAwwZxbKXs/mJfIhvz&#10;//hk+t1w9tRqI2HG2L/GqlFMnaIUrhFETWOv8cksZGCm3qo55sAVn1abrdgzmeagUyNfOMpNM0tj&#10;mC1uZk7er8WzNpZdVE9tcVB48hVtvliss5OkGvk6OsBFFqmRr+f1oUKSVye11mbxxSvcuxalet5k&#10;VNm1a+h0RbBIiSjtyIUk5AfLsw6TjdvUInTbcZbntGja4tBm0NNpMxlRf1rHVEnQ6TiTLx4f/Sc+&#10;2YvDXS6MEi5fL9uOk1XTXMKRdk2St2lwUFGRDIfyqHddMtqurvYx2jhdkr0D7q7oGfmK07iaHTkf&#10;dBr/s0Os6WuzzsbSoFMziIEZGCiQYtHAxcFWzSB6zu5bjXnbjnFXI63FraAw59XobT3vr6FKoljk&#10;6QYJ5lKrVTKQt07egatJSpv4Qp2pTW2NK62x0dPklbkUo8SVeYhZl7bFgfkSI59m3xgrSupsHTmH&#10;1qP+yAV8XOtVRneMVT9NEiseV6m0dQzJ9jSz1CoxkiLO+bRV1F0yTq13hIfK9baEvD5fcIp2WgHs&#10;leeL82XkdcWqs7znnBbBaxmxNtxnJB/TavBw7GlFdxov/hfGzPBZKq/igIP5dWuqs7wt5jRejBs0&#10;03xBFXZ5lNA5r9OqZMuxVY3XdPN3skiL7CCRHLO0VQ0L5IQRynXLFiFQ8rxTs5nCDNXnNSIa43Vd&#10;Y6R5jXt800BcRWMH8TmlNjhNy4JKHMLBL56r2iZqSc/YqRzlbSEjkazD8WLWWs1e4u6Rnju10T41&#10;y2o5D9dzPBxVnkZXzQZx5WeS1KrCqBKx32is6lLJw+XF5ZmLChn7jcrpPN3ipVxUiwQIvmyRFgXD&#10;SfOpTVVPul1KveuVvIukEq3RO2N0XS3ibI1PZgExd3K6JFfunbZqYpR4PHVJGBJs1/bfLrVJdVVB&#10;VZjH81rziDbHJ9uOb+zg3pU4gdok+6aaDcYqJhYNZX6CfE69q1lrNfurZ5St451yTORlPdt4gKNC&#10;MnqclrHjlAuPvC7JOSW+vkzRE2WUuvFskcywpMJS21hDBVNXegex4TYV3wTb5jVHy87a5qKnhlHD&#10;R21xhEbRk4jk5HGqnlzlQxTX2uRKlxoZUBOLcUnt/SKp2h711KI3bgDxKqOtCGAdPD+1VaZtYr5J&#10;029pLwJoxjZV25mhI0VdbtPiqxImNNX1vZCJxGgo5y9YtzmSX6vjUv7SNlydd1fZ2EN8TnEXOPAq&#10;qnpA3EXAtdLlkShpGnuV7Svl65J9/wILaGL+qeU9pf51rUvZu6R1PScAb5tQURmei2d61Vp9PXdB&#10;OZ1nssZykKdMkmh8eU7AfVhS847SiFbg4Pl0hrlWzkUceq48gXAta42r5VOEVmtpKHhMmU6rZY7e&#10;8PpgtXUM39I89Y5tzmU9sSAzM1Ql8TXGIUrZRkNs5DbxjStK74Wx1xGzlvcaUaSP7UuI4drxpHUi&#10;G3uIT84jcVE22KfvnLVcS9MlC5rGXuV41sVzdxUz0mN/ImidyMYe4nOyrxv4LExSe4oS8TlJ9jEP&#10;wX5aHN8oEZ8sGS6og/Ugwi9LlmyKbckjASeaMMEBx9i+hHT9TK73Du+5xoitm9h/1Do+p5EoaRol&#10;FuzD1zsE9GLjonE4dz3BrG0hXIIEvpApthoViU9WuX7qFCZkbCs+uc2BSaPGR1BV5Pz5AmxsKT65&#10;xfkQxT/HUcUxYrqTEa4tXy5n4H+m73o4HV6eHz4+v7zQlYzT8fOn374cV1+3eJ/H736k/zjly8Re&#10;wg3o/YE+FjNC+jheN8H3P+jFE+H9HP+Lw3iu+Y0dP3zEd/l8cB+d/zD2zfChMeNvsL6By/708f/o&#10;Zohxt0/PDw+7/c/P+118V4hxde/i4LeWTG/5CG8Lodsno0dtL9glGonF6rpeZUYeD1/2D7Bue/u0&#10;2z78jn8+b59fpp9vco3DIMPs+AwDEd7hQa/tmN7z8enw8Ate4XE8TO9JwXtd8MPT4fj39eod70i5&#10;W5/+9mV73K1XL7/f4yUkI770DBHsHH7BKzxo2Tymf/mU/mW7v0dTd+vzGpfY6cffnqcXsXx5Oz5/&#10;fkJPJozF/vAjXh3y+Ewv+Aj6TVrxL++nt2ABv7OFXrSS/h6krm+W+eEfAgAAAP//AwBQSwMEFAAG&#10;AAgAAAAhAKZSDODeAAAACQEAAA8AAABkcnMvZG93bnJldi54bWxMj81OwzAQhO9IvIO1SNyo00hJ&#10;SohTIX5OnAhVz268TSJib7CdNvTpWU5w29GMZr+ptosdxQl9GMgpWK8SEOhaMoPrFOw+Xu82IELU&#10;zuiRHCr4xgDb+vqq0qWhs3vHUxM7wSUulFpBH+NUShnaHq0OK5rQsXckb3Vk6TtpvD5zuR1lmiS5&#10;tHpw/KHXEz712H42s1WQU5Pu5w3tvl6Gyz6lt+dj4y9K3d4sjw8gIi7xLwy/+IwONTMdaHYmiFFB&#10;mmVrjvJRgGD/vsh520FBkSUFyLqS/xfUPwAAAP//AwBQSwECLQAUAAYACAAAACEAtoM4kv4AAADh&#10;AQAAEwAAAAAAAAAAAAAAAAAAAAAAW0NvbnRlbnRfVHlwZXNdLnhtbFBLAQItABQABgAIAAAAIQA4&#10;/SH/1gAAAJQBAAALAAAAAAAAAAAAAAAAAC8BAABfcmVscy8ucmVsc1BLAQItABQABgAIAAAAIQBi&#10;wc43cRMAAKFmAAAOAAAAAAAAAAAAAAAAAC4CAABkcnMvZTJvRG9jLnhtbFBLAQItABQABgAIAAAA&#10;IQCmUgzg3gAAAAkBAAAPAAAAAAAAAAAAAAAAAMsVAABkcnMvZG93bnJldi54bWxQSwUGAAAAAAQA&#10;BADzAAAA1hYAAAAA&#10;" path="m1097,4960r-299,l759,4980r-40,l679,5000r-39,40l600,5060r-39,40l522,5120,,5640,1816,7480r261,-240l2338,6980r23,-20l2383,6920r22,-20l2425,6860r20,-20l2464,6800r33,-80l1755,6720,763,5720r44,-40l851,5620r17,l886,5600r17,-20l939,5560r18,l976,5540r972,l1901,5480,1761,5360,1521,5160r-48,-20l1425,5100r-96,-40l1188,5000r-91,-40xm1948,5540r-796,l1174,5560r21,l1218,5580r25,l1267,5600r27,20l1349,5660r29,20l1408,5700r31,40l1470,5760r34,20l1537,5820r70,80l1659,5940r48,60l1749,6040r38,40l1821,6120r30,40l1875,6200r20,40l1912,6260r14,40l1937,6320r10,40l1953,6380r3,20l1959,6420r-2,20l1955,6460r-7,40l1938,6520r-13,20l1909,6560r-19,20l1867,6620r-69,60l1755,6720r742,l2508,6680r9,-20l2523,6620r3,-40l2526,6540r-2,-40l2519,6460r-8,-40l2501,6380r-13,-60l2473,6280r-18,-60l2435,6180r-23,-40l2387,6080r-29,-40l2343,6000r-17,-20l2287,5920r-20,-20l2244,5860r-24,-20l2196,5800r-26,-20l2142,5740r-29,-40l2082,5680r-31,-40l1984,5560r-36,-20xm2377,3660r-295,l2049,3680r-72,40l1939,3740r-76,80l1822,3860r-586,560l2143,5360r909,920l3405,5920,3036,5560,2668,5180r31,-40l2711,5140r13,-20l2771,5120r18,-20l4032,5100r-35,-20l3822,5000,3648,4900r-174,-80l2325,4820,1956,4460r154,-160l2158,4260r23,-20l2203,4240r22,-20l2977,4220r-9,-20l2947,4160r-24,-40l2897,4080r-29,-40l2837,4000r-34,-20l2767,3940r-86,-80l2637,3820r-44,-40l2550,3760r-44,-40l2419,3680r-42,-20xm4032,5100r-1188,l2862,5120r46,l2935,5140r29,20l2995,5160r35,20l3587,5480r186,80l4170,5180r-2,l4032,5100xm3165,2540r-191,180l2782,2920r348,560l3821,4620r347,560l4169,5180r359,-360l4283,4460r400,-380l5285,4080r82,-80l3967,4000,3439,3200r782,l3725,2900,3165,2540xm1008,4940r-128,l839,4960r212,l1008,4940xm2977,4220r-668,l2329,4240r22,l2371,4260r22,l2458,4320r27,40l2508,4380r19,40l2542,4460r6,20l2551,4480r3,20l2554,4520r-1,20l2550,4540r-3,20l2542,4560r-22,40l2511,4620r-17,40l2487,4660r-8,20l2473,4680r-74,80l2325,4820r1149,l3461,4800r-16,l3427,4780r-40,l3364,4760r-24,l3313,4740r-26,l3263,4720r-262,l3013,4700r20,-60l3040,4620r9,-40l3052,4560r1,-40l3053,4500r-4,-40l3045,4420r-8,-40l3028,4340r-11,-20l3003,4280r-16,-40l2977,4220xm3202,4700r-132,l3048,4720r172,l3202,4700xm5285,4080r-602,l5039,4320r246,-240xm4221,3200r-782,l3828,3480r389,260l3967,4000r1400,l5407,3960,4287,3240r-66,-40xm4575,1140r-869,860l5520,3860r354,-360l5133,2740r377,-360l4765,2380,4449,2060r516,-520l4575,1140xm2296,3640r-147,l2116,3660r219,l2296,3640xm6174,1140r-684,l6857,2540r176,-180l7209,2200,6174,1140xm5206,1940r-441,440l5510,2380r63,-60l5206,1940xm5753,l4684,1040r449,460l5490,1140r684,l5842,800,6201,440,5753,xe" fillcolor="#eaeaea" stroked="f">
                <v:path arrowok="t" o:connecttype="custom" o:connectlocs="431165,3192145;0,3598545;1513205,4411345;1585595,4284345;551180,3585845;619760,3535045;935355,3281045;1236980,3535045;789305,3560445;894080,3636645;1020445,3763645;1156335,3903345;1223010,4017645;1243965,4093845;1222375,4170045;1114425,4284345;1604010,4195445;1588135,4068445;1531620,3916045;1452245,3776345;1377950,3687445;1259840,3547745;1255395,2379345;1360805,3420745;1713865,3281045;2560320,3255645;1476375,3077845;1398905,2709545;1856105,2633345;1757045,2519045;1591310,2379345;1817370,3268345;1924050,3306445;2560320,3255645;2426335,2950845;2973705,2607945;2680335,2049145;532765,3166745;1478915,2709545;1577975,2785745;1619885,2861945;1617345,2912745;1579245,2976245;2205990,3077845;2136140,3039745;1905635,3014345;1938020,2912745;1928495,2798445;1890395,2696845;2033270,3001645;2680335,2049145;3408045,2557145;2353310,1287145;3025775,1528445;1364615,2328545;3486150,741045;3305810,1249045;3653155,17145;3709670,525145" o:connectangles="0,0,0,0,0,0,0,0,0,0,0,0,0,0,0,0,0,0,0,0,0,0,0,0,0,0,0,0,0,0,0,0,0,0,0,0,0,0,0,0,0,0,0,0,0,0,0,0,0,0,0,0,0,0,0,0,0,0,0"/>
                <w10:wrap anchorx="page"/>
              </v:shape>
            </w:pict>
          </mc:Fallback>
        </mc:AlternateContent>
      </w:r>
      <w:r w:rsidR="00836E3E">
        <w:t>Failure to comply with this stated policy could put the Company at irreparable risk.</w:t>
      </w:r>
    </w:p>
    <w:p w:rsidR="002D027D" w:rsidRDefault="002D027D">
      <w:pPr>
        <w:pStyle w:val="BodyText"/>
        <w:spacing w:before="10"/>
      </w:pPr>
    </w:p>
    <w:p w:rsidR="002D027D" w:rsidRDefault="00836E3E">
      <w:pPr>
        <w:pStyle w:val="BodyText"/>
        <w:ind w:left="232"/>
      </w:pPr>
      <w:r>
        <w:t>Non-compliance with this policy and supporting policies pertinent to information security will be subject to management review and action in conformance with Corporate disciplinary policies, state laws, federal laws, or international laws, regarding comput</w:t>
      </w:r>
      <w:r>
        <w:t>er crimes.</w:t>
      </w:r>
    </w:p>
    <w:p w:rsidR="002D027D" w:rsidRDefault="002D027D">
      <w:pPr>
        <w:pStyle w:val="BodyText"/>
        <w:rPr>
          <w:sz w:val="22"/>
        </w:rPr>
      </w:pPr>
    </w:p>
    <w:p w:rsidR="002D027D" w:rsidRDefault="002D027D">
      <w:pPr>
        <w:pStyle w:val="BodyText"/>
        <w:spacing w:before="10"/>
        <w:rPr>
          <w:sz w:val="30"/>
        </w:rPr>
      </w:pPr>
    </w:p>
    <w:p w:rsidR="002D027D" w:rsidRDefault="00836E3E">
      <w:pPr>
        <w:pStyle w:val="Heading1"/>
      </w:pPr>
      <w:bookmarkStart w:id="258" w:name="ADVISEMENT"/>
      <w:bookmarkStart w:id="259" w:name="_bookmark239"/>
      <w:bookmarkEnd w:id="258"/>
      <w:bookmarkEnd w:id="259"/>
      <w:r>
        <w:rPr>
          <w:color w:val="FF0000"/>
        </w:rPr>
        <w:t>ADVISEMENT</w:t>
      </w:r>
    </w:p>
    <w:p w:rsidR="002D027D" w:rsidRDefault="002D027D">
      <w:pPr>
        <w:pStyle w:val="BodyText"/>
        <w:spacing w:before="9"/>
        <w:rPr>
          <w:b/>
        </w:rPr>
      </w:pPr>
    </w:p>
    <w:p w:rsidR="002D027D" w:rsidRDefault="00836E3E">
      <w:pPr>
        <w:pStyle w:val="BodyText"/>
        <w:ind w:left="232" w:right="525"/>
      </w:pPr>
      <w:r>
        <w:t>The intention of this policy is to ensure confidentiality, integrity, and availability of [Company Name] information assets, especially PHI through the acceptable use of electronic mail, electronic messaging, etc.</w:t>
      </w:r>
    </w:p>
    <w:p w:rsidR="002D027D" w:rsidRDefault="002D027D">
      <w:pPr>
        <w:pStyle w:val="BodyText"/>
        <w:spacing w:before="11"/>
      </w:pPr>
    </w:p>
    <w:p w:rsidR="002D027D" w:rsidRDefault="00836E3E">
      <w:pPr>
        <w:pStyle w:val="BodyText"/>
        <w:ind w:left="232" w:right="669"/>
      </w:pPr>
      <w:r>
        <w:t>Section 142.308 of the proposed HIPAA Security Standard specifically identified the requirement for ensuring protection of PHI in the use of electronic mail transmitted over the Internet or over private networks.</w:t>
      </w:r>
    </w:p>
    <w:p w:rsidR="002D027D" w:rsidRDefault="002D027D">
      <w:pPr>
        <w:pStyle w:val="BodyText"/>
        <w:spacing w:before="11"/>
      </w:pPr>
    </w:p>
    <w:p w:rsidR="002D027D" w:rsidRDefault="00836E3E">
      <w:pPr>
        <w:pStyle w:val="BodyText"/>
        <w:ind w:left="232" w:right="503"/>
      </w:pPr>
      <w:r>
        <w:t>Additionally, [Company Name]must comply wi</w:t>
      </w:r>
      <w:r>
        <w:t>th federal, state, and local regulations and laws to prevent loss of certification(s) and support, and / or to avoid fines and penalties.</w:t>
      </w:r>
    </w:p>
    <w:sectPr w:rsidR="002D027D">
      <w:pgSz w:w="12240" w:h="15840"/>
      <w:pgMar w:top="1020" w:right="760" w:bottom="1460" w:left="920" w:header="0" w:footer="12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6E3E" w:rsidRDefault="00836E3E">
      <w:r>
        <w:separator/>
      </w:r>
    </w:p>
  </w:endnote>
  <w:endnote w:type="continuationSeparator" w:id="0">
    <w:p w:rsidR="00836E3E" w:rsidRDefault="00836E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027D" w:rsidRDefault="00FA17D1">
    <w:pPr>
      <w:pStyle w:val="BodyText"/>
      <w:spacing w:line="14" w:lineRule="auto"/>
      <w:rPr>
        <w:sz w:val="19"/>
      </w:rPr>
    </w:pPr>
    <w:r>
      <w:rPr>
        <w:noProof/>
        <w:lang w:val="en-IN" w:eastAsia="en-IN"/>
      </w:rPr>
      <mc:AlternateContent>
        <mc:Choice Requires="wps">
          <w:drawing>
            <wp:anchor distT="0" distB="0" distL="114300" distR="114300" simplePos="0" relativeHeight="251657728" behindDoc="1" locked="0" layoutInCell="1" allowOverlap="1">
              <wp:simplePos x="0" y="0"/>
              <wp:positionH relativeFrom="page">
                <wp:posOffset>3522980</wp:posOffset>
              </wp:positionH>
              <wp:positionV relativeFrom="page">
                <wp:posOffset>9109710</wp:posOffset>
              </wp:positionV>
              <wp:extent cx="817245" cy="16764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724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D027D" w:rsidRDefault="00836E3E">
                          <w:pPr>
                            <w:pStyle w:val="BodyText"/>
                            <w:spacing w:before="14"/>
                            <w:ind w:left="20"/>
                          </w:pPr>
                          <w:r>
                            <w:rPr>
                              <w:color w:val="FF0000"/>
                            </w:rPr>
                            <w:t xml:space="preserve">Page </w:t>
                          </w:r>
                          <w:r>
                            <w:fldChar w:fldCharType="begin"/>
                          </w:r>
                          <w:r>
                            <w:rPr>
                              <w:color w:val="FF0000"/>
                            </w:rPr>
                            <w:instrText xml:space="preserve"> PAGE </w:instrText>
                          </w:r>
                          <w:r>
                            <w:fldChar w:fldCharType="separate"/>
                          </w:r>
                          <w:r w:rsidR="00FA17D1">
                            <w:rPr>
                              <w:noProof/>
                              <w:color w:val="FF0000"/>
                            </w:rPr>
                            <w:t>26</w:t>
                          </w:r>
                          <w:r>
                            <w:fldChar w:fldCharType="end"/>
                          </w:r>
                          <w:r>
                            <w:rPr>
                              <w:color w:val="FF0000"/>
                            </w:rPr>
                            <w:t xml:space="preserve"> of 69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7" type="#_x0000_t202" style="position:absolute;margin-left:277.4pt;margin-top:717.3pt;width:64.35pt;height:13.2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l9GrAIAAKgFAAAOAAAAZHJzL2Uyb0RvYy54bWysVG1vmzAQ/j5p/8Hyd8rLCAmoZGpDmCZ1&#10;L1K7H+BgE6yBzWwn0E377zubkqatJk3b+GCd7fNz99w93OXbsWvRkSnNpchxeBFgxEQlKRf7HH+5&#10;K70VRtoQQUkrBcvxPdP47fr1q8uhz1gkG9lSphCACJ0NfY4bY/rM93XVsI7oC9kzAZe1VB0xsFV7&#10;nyoyAHrX+lEQJP4gFe2VrJjWcFpMl3jt8OuaVeZTXWtmUJtjyM24Vbl1Z1d/fUmyvSJ9w6uHNMhf&#10;ZNERLiDoCaoghqCD4i+gOl4pqWVtLirZ+bKuecUcB2ATBs/Y3DakZ44LFEf3pzLp/wdbfTx+VohT&#10;6B1GgnTQojs2GnQtRxTa6gy9zsDptgc3M8Kx9bRMdX8jq68aCblpiNizK6Xk0DBCITv30j97OuFo&#10;C7IbPkgKYcjBSAc01qqzgFAMBOjQpftTZ2wqFRyuwmUULzCq4CpMlknsOueTbH7cK23eMdkha+RY&#10;QeMdODneaAM0wHV2sbGELHnbuua34skBOE4nEBqe2jubhOvljzRIt6vtKvbiKNl6cVAU3lW5ib2k&#10;DJeL4k2x2RThTxs3jLOGU8qEDTPrKoz/rG8PCp8UcVKWli2nFs6mpNV+t2kVOhLQdek+2yxI/szN&#10;f5qGuwYuzyiFURxcR6lXJqulF5fxwkuXwcoLwvQ6TYI4jYvyKaUbLti/U0JDjtNFtJi09Ftugfte&#10;ciNZxw1MjpZ3oI6TE8msAreCutYawtvJPiuFTf+xFFCxudFOr1aik1jNuBsBxYp4J+k9KFdJUBbI&#10;E8YdGI1U3zEaYHTkWH87EMUwat8LUL+dM7OhZmM3G0RU8DTHBqPJ3JhpHh16xfcNIE//l5BX8IfU&#10;3Kn3MQtI3W5gHDgSD6PLzpvzvfN6HLDrXwAAAP//AwBQSwMEFAAGAAgAAAAhAKxwOKrhAAAADQEA&#10;AA8AAABkcnMvZG93bnJldi54bWxMj8FOwzAQRO9I/IO1SNyoXZpEJcSpKgQnJEQaDhyd2E2sxusQ&#10;u234e7ancpyd0czbYjO7gZ3MFKxHCcuFAGaw9dpiJ+GrfntYAwtRoVaDRyPh1wTYlLc3hcq1P2Nl&#10;TrvYMSrBkCsJfYxjznloe+NUWPjRIHl7PzkVSU4d15M6U7kb+KMQGXfKIi30ajQvvWkPu6OTsP3G&#10;6tX+fDSf1b6ydf0k8D07SHl/N2+fgUUzx2sYLviEDiUxNf6IOrBBQpomhB7JSFZJBowi2XqVAmsu&#10;p2wpgJcF//9F+QcAAP//AwBQSwECLQAUAAYACAAAACEAtoM4kv4AAADhAQAAEwAAAAAAAAAAAAAA&#10;AAAAAAAAW0NvbnRlbnRfVHlwZXNdLnhtbFBLAQItABQABgAIAAAAIQA4/SH/1gAAAJQBAAALAAAA&#10;AAAAAAAAAAAAAC8BAABfcmVscy8ucmVsc1BLAQItABQABgAIAAAAIQBPZl9GrAIAAKgFAAAOAAAA&#10;AAAAAAAAAAAAAC4CAABkcnMvZTJvRG9jLnhtbFBLAQItABQABgAIAAAAIQCscDiq4QAAAA0BAAAP&#10;AAAAAAAAAAAAAAAAAAYFAABkcnMvZG93bnJldi54bWxQSwUGAAAAAAQABADzAAAAFAYAAAAA&#10;" filled="f" stroked="f">
              <v:textbox inset="0,0,0,0">
                <w:txbxContent>
                  <w:p w:rsidR="002D027D" w:rsidRDefault="00836E3E">
                    <w:pPr>
                      <w:pStyle w:val="BodyText"/>
                      <w:spacing w:before="14"/>
                      <w:ind w:left="20"/>
                    </w:pPr>
                    <w:r>
                      <w:rPr>
                        <w:color w:val="FF0000"/>
                      </w:rPr>
                      <w:t xml:space="preserve">Page </w:t>
                    </w:r>
                    <w:r>
                      <w:fldChar w:fldCharType="begin"/>
                    </w:r>
                    <w:r>
                      <w:rPr>
                        <w:color w:val="FF0000"/>
                      </w:rPr>
                      <w:instrText xml:space="preserve"> PAGE </w:instrText>
                    </w:r>
                    <w:r>
                      <w:fldChar w:fldCharType="separate"/>
                    </w:r>
                    <w:r w:rsidR="00FA17D1">
                      <w:rPr>
                        <w:noProof/>
                        <w:color w:val="FF0000"/>
                      </w:rPr>
                      <w:t>26</w:t>
                    </w:r>
                    <w:r>
                      <w:fldChar w:fldCharType="end"/>
                    </w:r>
                    <w:r>
                      <w:rPr>
                        <w:color w:val="FF0000"/>
                      </w:rPr>
                      <w:t xml:space="preserve"> of 69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6E3E" w:rsidRDefault="00836E3E">
      <w:r>
        <w:separator/>
      </w:r>
    </w:p>
  </w:footnote>
  <w:footnote w:type="continuationSeparator" w:id="0">
    <w:p w:rsidR="00836E3E" w:rsidRDefault="00836E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F76F2"/>
    <w:multiLevelType w:val="hybridMultilevel"/>
    <w:tmpl w:val="0A722CD4"/>
    <w:lvl w:ilvl="0" w:tplc="22A0971E">
      <w:start w:val="1"/>
      <w:numFmt w:val="decimal"/>
      <w:lvlText w:val="%1."/>
      <w:lvlJc w:val="left"/>
      <w:pPr>
        <w:ind w:left="592" w:hanging="360"/>
        <w:jc w:val="left"/>
      </w:pPr>
      <w:rPr>
        <w:rFonts w:ascii="Arial" w:eastAsia="Arial" w:hAnsi="Arial" w:cs="Arial" w:hint="default"/>
        <w:spacing w:val="-1"/>
        <w:w w:val="100"/>
        <w:sz w:val="20"/>
        <w:szCs w:val="20"/>
        <w:lang w:val="en-US" w:eastAsia="en-US" w:bidi="ar-SA"/>
      </w:rPr>
    </w:lvl>
    <w:lvl w:ilvl="1" w:tplc="D38054A4">
      <w:numFmt w:val="bullet"/>
      <w:lvlText w:val="•"/>
      <w:lvlJc w:val="left"/>
      <w:pPr>
        <w:ind w:left="1596" w:hanging="360"/>
      </w:pPr>
      <w:rPr>
        <w:rFonts w:hint="default"/>
        <w:lang w:val="en-US" w:eastAsia="en-US" w:bidi="ar-SA"/>
      </w:rPr>
    </w:lvl>
    <w:lvl w:ilvl="2" w:tplc="86D8B562">
      <w:numFmt w:val="bullet"/>
      <w:lvlText w:val="•"/>
      <w:lvlJc w:val="left"/>
      <w:pPr>
        <w:ind w:left="2592" w:hanging="360"/>
      </w:pPr>
      <w:rPr>
        <w:rFonts w:hint="default"/>
        <w:lang w:val="en-US" w:eastAsia="en-US" w:bidi="ar-SA"/>
      </w:rPr>
    </w:lvl>
    <w:lvl w:ilvl="3" w:tplc="F70AFCFE">
      <w:numFmt w:val="bullet"/>
      <w:lvlText w:val="•"/>
      <w:lvlJc w:val="left"/>
      <w:pPr>
        <w:ind w:left="3588" w:hanging="360"/>
      </w:pPr>
      <w:rPr>
        <w:rFonts w:hint="default"/>
        <w:lang w:val="en-US" w:eastAsia="en-US" w:bidi="ar-SA"/>
      </w:rPr>
    </w:lvl>
    <w:lvl w:ilvl="4" w:tplc="65E2EBA0">
      <w:numFmt w:val="bullet"/>
      <w:lvlText w:val="•"/>
      <w:lvlJc w:val="left"/>
      <w:pPr>
        <w:ind w:left="4584" w:hanging="360"/>
      </w:pPr>
      <w:rPr>
        <w:rFonts w:hint="default"/>
        <w:lang w:val="en-US" w:eastAsia="en-US" w:bidi="ar-SA"/>
      </w:rPr>
    </w:lvl>
    <w:lvl w:ilvl="5" w:tplc="140A078E">
      <w:numFmt w:val="bullet"/>
      <w:lvlText w:val="•"/>
      <w:lvlJc w:val="left"/>
      <w:pPr>
        <w:ind w:left="5580" w:hanging="360"/>
      </w:pPr>
      <w:rPr>
        <w:rFonts w:hint="default"/>
        <w:lang w:val="en-US" w:eastAsia="en-US" w:bidi="ar-SA"/>
      </w:rPr>
    </w:lvl>
    <w:lvl w:ilvl="6" w:tplc="55F2AE90">
      <w:numFmt w:val="bullet"/>
      <w:lvlText w:val="•"/>
      <w:lvlJc w:val="left"/>
      <w:pPr>
        <w:ind w:left="6576" w:hanging="360"/>
      </w:pPr>
      <w:rPr>
        <w:rFonts w:hint="default"/>
        <w:lang w:val="en-US" w:eastAsia="en-US" w:bidi="ar-SA"/>
      </w:rPr>
    </w:lvl>
    <w:lvl w:ilvl="7" w:tplc="72C6721C">
      <w:numFmt w:val="bullet"/>
      <w:lvlText w:val="•"/>
      <w:lvlJc w:val="left"/>
      <w:pPr>
        <w:ind w:left="7572" w:hanging="360"/>
      </w:pPr>
      <w:rPr>
        <w:rFonts w:hint="default"/>
        <w:lang w:val="en-US" w:eastAsia="en-US" w:bidi="ar-SA"/>
      </w:rPr>
    </w:lvl>
    <w:lvl w:ilvl="8" w:tplc="F9886AC0">
      <w:numFmt w:val="bullet"/>
      <w:lvlText w:val="•"/>
      <w:lvlJc w:val="left"/>
      <w:pPr>
        <w:ind w:left="8568" w:hanging="360"/>
      </w:pPr>
      <w:rPr>
        <w:rFonts w:hint="default"/>
        <w:lang w:val="en-US" w:eastAsia="en-US" w:bidi="ar-SA"/>
      </w:rPr>
    </w:lvl>
  </w:abstractNum>
  <w:abstractNum w:abstractNumId="1" w15:restartNumberingAfterBreak="0">
    <w:nsid w:val="11B154E4"/>
    <w:multiLevelType w:val="hybridMultilevel"/>
    <w:tmpl w:val="CEF63D14"/>
    <w:lvl w:ilvl="0" w:tplc="7C3EE9BE">
      <w:start w:val="1"/>
      <w:numFmt w:val="decimal"/>
      <w:lvlText w:val="%1."/>
      <w:lvlJc w:val="left"/>
      <w:pPr>
        <w:ind w:left="592" w:hanging="360"/>
        <w:jc w:val="left"/>
      </w:pPr>
      <w:rPr>
        <w:rFonts w:ascii="Arial" w:eastAsia="Arial" w:hAnsi="Arial" w:cs="Arial" w:hint="default"/>
        <w:spacing w:val="-1"/>
        <w:w w:val="100"/>
        <w:sz w:val="20"/>
        <w:szCs w:val="20"/>
        <w:lang w:val="en-US" w:eastAsia="en-US" w:bidi="ar-SA"/>
      </w:rPr>
    </w:lvl>
    <w:lvl w:ilvl="1" w:tplc="B8C6FA1E">
      <w:numFmt w:val="bullet"/>
      <w:lvlText w:val=""/>
      <w:lvlJc w:val="left"/>
      <w:pPr>
        <w:ind w:left="952" w:hanging="360"/>
      </w:pPr>
      <w:rPr>
        <w:rFonts w:ascii="Symbol" w:eastAsia="Symbol" w:hAnsi="Symbol" w:cs="Symbol" w:hint="default"/>
        <w:w w:val="100"/>
        <w:sz w:val="20"/>
        <w:szCs w:val="20"/>
        <w:lang w:val="en-US" w:eastAsia="en-US" w:bidi="ar-SA"/>
      </w:rPr>
    </w:lvl>
    <w:lvl w:ilvl="2" w:tplc="1A963230">
      <w:numFmt w:val="bullet"/>
      <w:lvlText w:val="•"/>
      <w:lvlJc w:val="left"/>
      <w:pPr>
        <w:ind w:left="2026" w:hanging="360"/>
      </w:pPr>
      <w:rPr>
        <w:rFonts w:hint="default"/>
        <w:lang w:val="en-US" w:eastAsia="en-US" w:bidi="ar-SA"/>
      </w:rPr>
    </w:lvl>
    <w:lvl w:ilvl="3" w:tplc="AD1ED37C">
      <w:numFmt w:val="bullet"/>
      <w:lvlText w:val="•"/>
      <w:lvlJc w:val="left"/>
      <w:pPr>
        <w:ind w:left="3093" w:hanging="360"/>
      </w:pPr>
      <w:rPr>
        <w:rFonts w:hint="default"/>
        <w:lang w:val="en-US" w:eastAsia="en-US" w:bidi="ar-SA"/>
      </w:rPr>
    </w:lvl>
    <w:lvl w:ilvl="4" w:tplc="B80E63A2">
      <w:numFmt w:val="bullet"/>
      <w:lvlText w:val="•"/>
      <w:lvlJc w:val="left"/>
      <w:pPr>
        <w:ind w:left="4160" w:hanging="360"/>
      </w:pPr>
      <w:rPr>
        <w:rFonts w:hint="default"/>
        <w:lang w:val="en-US" w:eastAsia="en-US" w:bidi="ar-SA"/>
      </w:rPr>
    </w:lvl>
    <w:lvl w:ilvl="5" w:tplc="9452AC22">
      <w:numFmt w:val="bullet"/>
      <w:lvlText w:val="•"/>
      <w:lvlJc w:val="left"/>
      <w:pPr>
        <w:ind w:left="5226" w:hanging="360"/>
      </w:pPr>
      <w:rPr>
        <w:rFonts w:hint="default"/>
        <w:lang w:val="en-US" w:eastAsia="en-US" w:bidi="ar-SA"/>
      </w:rPr>
    </w:lvl>
    <w:lvl w:ilvl="6" w:tplc="44C0088C">
      <w:numFmt w:val="bullet"/>
      <w:lvlText w:val="•"/>
      <w:lvlJc w:val="left"/>
      <w:pPr>
        <w:ind w:left="6293" w:hanging="360"/>
      </w:pPr>
      <w:rPr>
        <w:rFonts w:hint="default"/>
        <w:lang w:val="en-US" w:eastAsia="en-US" w:bidi="ar-SA"/>
      </w:rPr>
    </w:lvl>
    <w:lvl w:ilvl="7" w:tplc="53684536">
      <w:numFmt w:val="bullet"/>
      <w:lvlText w:val="•"/>
      <w:lvlJc w:val="left"/>
      <w:pPr>
        <w:ind w:left="7360" w:hanging="360"/>
      </w:pPr>
      <w:rPr>
        <w:rFonts w:hint="default"/>
        <w:lang w:val="en-US" w:eastAsia="en-US" w:bidi="ar-SA"/>
      </w:rPr>
    </w:lvl>
    <w:lvl w:ilvl="8" w:tplc="BBE86DEE">
      <w:numFmt w:val="bullet"/>
      <w:lvlText w:val="•"/>
      <w:lvlJc w:val="left"/>
      <w:pPr>
        <w:ind w:left="8426" w:hanging="360"/>
      </w:pPr>
      <w:rPr>
        <w:rFonts w:hint="default"/>
        <w:lang w:val="en-US" w:eastAsia="en-US" w:bidi="ar-SA"/>
      </w:rPr>
    </w:lvl>
  </w:abstractNum>
  <w:abstractNum w:abstractNumId="2" w15:restartNumberingAfterBreak="0">
    <w:nsid w:val="159E0234"/>
    <w:multiLevelType w:val="hybridMultilevel"/>
    <w:tmpl w:val="5EC8A430"/>
    <w:lvl w:ilvl="0" w:tplc="3FC8360E">
      <w:start w:val="1"/>
      <w:numFmt w:val="decimal"/>
      <w:lvlText w:val="%1."/>
      <w:lvlJc w:val="left"/>
      <w:pPr>
        <w:ind w:left="592" w:hanging="360"/>
        <w:jc w:val="left"/>
      </w:pPr>
      <w:rPr>
        <w:rFonts w:ascii="Arial" w:eastAsia="Arial" w:hAnsi="Arial" w:cs="Arial" w:hint="default"/>
        <w:spacing w:val="-1"/>
        <w:w w:val="100"/>
        <w:sz w:val="20"/>
        <w:szCs w:val="20"/>
        <w:lang w:val="en-US" w:eastAsia="en-US" w:bidi="ar-SA"/>
      </w:rPr>
    </w:lvl>
    <w:lvl w:ilvl="1" w:tplc="3828A5BA">
      <w:numFmt w:val="bullet"/>
      <w:lvlText w:val=""/>
      <w:lvlJc w:val="left"/>
      <w:pPr>
        <w:ind w:left="1312" w:hanging="360"/>
      </w:pPr>
      <w:rPr>
        <w:rFonts w:ascii="Wingdings" w:eastAsia="Wingdings" w:hAnsi="Wingdings" w:cs="Wingdings" w:hint="default"/>
        <w:color w:val="FF0000"/>
        <w:w w:val="100"/>
        <w:sz w:val="20"/>
        <w:szCs w:val="20"/>
        <w:lang w:val="en-US" w:eastAsia="en-US" w:bidi="ar-SA"/>
      </w:rPr>
    </w:lvl>
    <w:lvl w:ilvl="2" w:tplc="4B8006C2">
      <w:numFmt w:val="bullet"/>
      <w:lvlText w:val="•"/>
      <w:lvlJc w:val="left"/>
      <w:pPr>
        <w:ind w:left="2346" w:hanging="360"/>
      </w:pPr>
      <w:rPr>
        <w:rFonts w:hint="default"/>
        <w:lang w:val="en-US" w:eastAsia="en-US" w:bidi="ar-SA"/>
      </w:rPr>
    </w:lvl>
    <w:lvl w:ilvl="3" w:tplc="A5A40ECE">
      <w:numFmt w:val="bullet"/>
      <w:lvlText w:val="•"/>
      <w:lvlJc w:val="left"/>
      <w:pPr>
        <w:ind w:left="3373" w:hanging="360"/>
      </w:pPr>
      <w:rPr>
        <w:rFonts w:hint="default"/>
        <w:lang w:val="en-US" w:eastAsia="en-US" w:bidi="ar-SA"/>
      </w:rPr>
    </w:lvl>
    <w:lvl w:ilvl="4" w:tplc="43D6F7D6">
      <w:numFmt w:val="bullet"/>
      <w:lvlText w:val="•"/>
      <w:lvlJc w:val="left"/>
      <w:pPr>
        <w:ind w:left="4400" w:hanging="360"/>
      </w:pPr>
      <w:rPr>
        <w:rFonts w:hint="default"/>
        <w:lang w:val="en-US" w:eastAsia="en-US" w:bidi="ar-SA"/>
      </w:rPr>
    </w:lvl>
    <w:lvl w:ilvl="5" w:tplc="7EA4FA54">
      <w:numFmt w:val="bullet"/>
      <w:lvlText w:val="•"/>
      <w:lvlJc w:val="left"/>
      <w:pPr>
        <w:ind w:left="5426" w:hanging="360"/>
      </w:pPr>
      <w:rPr>
        <w:rFonts w:hint="default"/>
        <w:lang w:val="en-US" w:eastAsia="en-US" w:bidi="ar-SA"/>
      </w:rPr>
    </w:lvl>
    <w:lvl w:ilvl="6" w:tplc="18C4648C">
      <w:numFmt w:val="bullet"/>
      <w:lvlText w:val="•"/>
      <w:lvlJc w:val="left"/>
      <w:pPr>
        <w:ind w:left="6453" w:hanging="360"/>
      </w:pPr>
      <w:rPr>
        <w:rFonts w:hint="default"/>
        <w:lang w:val="en-US" w:eastAsia="en-US" w:bidi="ar-SA"/>
      </w:rPr>
    </w:lvl>
    <w:lvl w:ilvl="7" w:tplc="C0B4370E">
      <w:numFmt w:val="bullet"/>
      <w:lvlText w:val="•"/>
      <w:lvlJc w:val="left"/>
      <w:pPr>
        <w:ind w:left="7480" w:hanging="360"/>
      </w:pPr>
      <w:rPr>
        <w:rFonts w:hint="default"/>
        <w:lang w:val="en-US" w:eastAsia="en-US" w:bidi="ar-SA"/>
      </w:rPr>
    </w:lvl>
    <w:lvl w:ilvl="8" w:tplc="6C14BCCC">
      <w:numFmt w:val="bullet"/>
      <w:lvlText w:val="•"/>
      <w:lvlJc w:val="left"/>
      <w:pPr>
        <w:ind w:left="8506" w:hanging="360"/>
      </w:pPr>
      <w:rPr>
        <w:rFonts w:hint="default"/>
        <w:lang w:val="en-US" w:eastAsia="en-US" w:bidi="ar-SA"/>
      </w:rPr>
    </w:lvl>
  </w:abstractNum>
  <w:abstractNum w:abstractNumId="3" w15:restartNumberingAfterBreak="0">
    <w:nsid w:val="18B63536"/>
    <w:multiLevelType w:val="hybridMultilevel"/>
    <w:tmpl w:val="40E86E5C"/>
    <w:lvl w:ilvl="0" w:tplc="1E5C0402">
      <w:start w:val="1"/>
      <w:numFmt w:val="decimal"/>
      <w:lvlText w:val="%1."/>
      <w:lvlJc w:val="left"/>
      <w:pPr>
        <w:ind w:left="592" w:hanging="360"/>
        <w:jc w:val="left"/>
      </w:pPr>
      <w:rPr>
        <w:rFonts w:ascii="Arial" w:eastAsia="Arial" w:hAnsi="Arial" w:cs="Arial" w:hint="default"/>
        <w:spacing w:val="-1"/>
        <w:w w:val="100"/>
        <w:sz w:val="20"/>
        <w:szCs w:val="20"/>
        <w:lang w:val="en-US" w:eastAsia="en-US" w:bidi="ar-SA"/>
      </w:rPr>
    </w:lvl>
    <w:lvl w:ilvl="1" w:tplc="1F124852">
      <w:numFmt w:val="bullet"/>
      <w:lvlText w:val="•"/>
      <w:lvlJc w:val="left"/>
      <w:pPr>
        <w:ind w:left="1596" w:hanging="360"/>
      </w:pPr>
      <w:rPr>
        <w:rFonts w:hint="default"/>
        <w:lang w:val="en-US" w:eastAsia="en-US" w:bidi="ar-SA"/>
      </w:rPr>
    </w:lvl>
    <w:lvl w:ilvl="2" w:tplc="CD8AA82E">
      <w:numFmt w:val="bullet"/>
      <w:lvlText w:val="•"/>
      <w:lvlJc w:val="left"/>
      <w:pPr>
        <w:ind w:left="2592" w:hanging="360"/>
      </w:pPr>
      <w:rPr>
        <w:rFonts w:hint="default"/>
        <w:lang w:val="en-US" w:eastAsia="en-US" w:bidi="ar-SA"/>
      </w:rPr>
    </w:lvl>
    <w:lvl w:ilvl="3" w:tplc="64708F46">
      <w:numFmt w:val="bullet"/>
      <w:lvlText w:val="•"/>
      <w:lvlJc w:val="left"/>
      <w:pPr>
        <w:ind w:left="3588" w:hanging="360"/>
      </w:pPr>
      <w:rPr>
        <w:rFonts w:hint="default"/>
        <w:lang w:val="en-US" w:eastAsia="en-US" w:bidi="ar-SA"/>
      </w:rPr>
    </w:lvl>
    <w:lvl w:ilvl="4" w:tplc="FE18A3AE">
      <w:numFmt w:val="bullet"/>
      <w:lvlText w:val="•"/>
      <w:lvlJc w:val="left"/>
      <w:pPr>
        <w:ind w:left="4584" w:hanging="360"/>
      </w:pPr>
      <w:rPr>
        <w:rFonts w:hint="default"/>
        <w:lang w:val="en-US" w:eastAsia="en-US" w:bidi="ar-SA"/>
      </w:rPr>
    </w:lvl>
    <w:lvl w:ilvl="5" w:tplc="EF0E7E00">
      <w:numFmt w:val="bullet"/>
      <w:lvlText w:val="•"/>
      <w:lvlJc w:val="left"/>
      <w:pPr>
        <w:ind w:left="5580" w:hanging="360"/>
      </w:pPr>
      <w:rPr>
        <w:rFonts w:hint="default"/>
        <w:lang w:val="en-US" w:eastAsia="en-US" w:bidi="ar-SA"/>
      </w:rPr>
    </w:lvl>
    <w:lvl w:ilvl="6" w:tplc="4DB6C25C">
      <w:numFmt w:val="bullet"/>
      <w:lvlText w:val="•"/>
      <w:lvlJc w:val="left"/>
      <w:pPr>
        <w:ind w:left="6576" w:hanging="360"/>
      </w:pPr>
      <w:rPr>
        <w:rFonts w:hint="default"/>
        <w:lang w:val="en-US" w:eastAsia="en-US" w:bidi="ar-SA"/>
      </w:rPr>
    </w:lvl>
    <w:lvl w:ilvl="7" w:tplc="D03C4EB6">
      <w:numFmt w:val="bullet"/>
      <w:lvlText w:val="•"/>
      <w:lvlJc w:val="left"/>
      <w:pPr>
        <w:ind w:left="7572" w:hanging="360"/>
      </w:pPr>
      <w:rPr>
        <w:rFonts w:hint="default"/>
        <w:lang w:val="en-US" w:eastAsia="en-US" w:bidi="ar-SA"/>
      </w:rPr>
    </w:lvl>
    <w:lvl w:ilvl="8" w:tplc="F24ABFA8">
      <w:numFmt w:val="bullet"/>
      <w:lvlText w:val="•"/>
      <w:lvlJc w:val="left"/>
      <w:pPr>
        <w:ind w:left="8568" w:hanging="360"/>
      </w:pPr>
      <w:rPr>
        <w:rFonts w:hint="default"/>
        <w:lang w:val="en-US" w:eastAsia="en-US" w:bidi="ar-SA"/>
      </w:rPr>
    </w:lvl>
  </w:abstractNum>
  <w:abstractNum w:abstractNumId="4" w15:restartNumberingAfterBreak="0">
    <w:nsid w:val="252002AD"/>
    <w:multiLevelType w:val="hybridMultilevel"/>
    <w:tmpl w:val="C0A0459C"/>
    <w:lvl w:ilvl="0" w:tplc="E868718C">
      <w:start w:val="1"/>
      <w:numFmt w:val="decimal"/>
      <w:lvlText w:val="%1."/>
      <w:lvlJc w:val="left"/>
      <w:pPr>
        <w:ind w:left="592" w:hanging="360"/>
        <w:jc w:val="left"/>
      </w:pPr>
      <w:rPr>
        <w:rFonts w:ascii="Arial" w:eastAsia="Arial" w:hAnsi="Arial" w:cs="Arial" w:hint="default"/>
        <w:spacing w:val="-1"/>
        <w:w w:val="100"/>
        <w:sz w:val="20"/>
        <w:szCs w:val="20"/>
        <w:lang w:val="en-US" w:eastAsia="en-US" w:bidi="ar-SA"/>
      </w:rPr>
    </w:lvl>
    <w:lvl w:ilvl="1" w:tplc="62223C30">
      <w:numFmt w:val="bullet"/>
      <w:lvlText w:val="•"/>
      <w:lvlJc w:val="left"/>
      <w:pPr>
        <w:ind w:left="1596" w:hanging="360"/>
      </w:pPr>
      <w:rPr>
        <w:rFonts w:hint="default"/>
        <w:lang w:val="en-US" w:eastAsia="en-US" w:bidi="ar-SA"/>
      </w:rPr>
    </w:lvl>
    <w:lvl w:ilvl="2" w:tplc="89864FE6">
      <w:numFmt w:val="bullet"/>
      <w:lvlText w:val="•"/>
      <w:lvlJc w:val="left"/>
      <w:pPr>
        <w:ind w:left="2592" w:hanging="360"/>
      </w:pPr>
      <w:rPr>
        <w:rFonts w:hint="default"/>
        <w:lang w:val="en-US" w:eastAsia="en-US" w:bidi="ar-SA"/>
      </w:rPr>
    </w:lvl>
    <w:lvl w:ilvl="3" w:tplc="7CBCB092">
      <w:numFmt w:val="bullet"/>
      <w:lvlText w:val="•"/>
      <w:lvlJc w:val="left"/>
      <w:pPr>
        <w:ind w:left="3588" w:hanging="360"/>
      </w:pPr>
      <w:rPr>
        <w:rFonts w:hint="default"/>
        <w:lang w:val="en-US" w:eastAsia="en-US" w:bidi="ar-SA"/>
      </w:rPr>
    </w:lvl>
    <w:lvl w:ilvl="4" w:tplc="5F223756">
      <w:numFmt w:val="bullet"/>
      <w:lvlText w:val="•"/>
      <w:lvlJc w:val="left"/>
      <w:pPr>
        <w:ind w:left="4584" w:hanging="360"/>
      </w:pPr>
      <w:rPr>
        <w:rFonts w:hint="default"/>
        <w:lang w:val="en-US" w:eastAsia="en-US" w:bidi="ar-SA"/>
      </w:rPr>
    </w:lvl>
    <w:lvl w:ilvl="5" w:tplc="35C4123A">
      <w:numFmt w:val="bullet"/>
      <w:lvlText w:val="•"/>
      <w:lvlJc w:val="left"/>
      <w:pPr>
        <w:ind w:left="5580" w:hanging="360"/>
      </w:pPr>
      <w:rPr>
        <w:rFonts w:hint="default"/>
        <w:lang w:val="en-US" w:eastAsia="en-US" w:bidi="ar-SA"/>
      </w:rPr>
    </w:lvl>
    <w:lvl w:ilvl="6" w:tplc="810AF260">
      <w:numFmt w:val="bullet"/>
      <w:lvlText w:val="•"/>
      <w:lvlJc w:val="left"/>
      <w:pPr>
        <w:ind w:left="6576" w:hanging="360"/>
      </w:pPr>
      <w:rPr>
        <w:rFonts w:hint="default"/>
        <w:lang w:val="en-US" w:eastAsia="en-US" w:bidi="ar-SA"/>
      </w:rPr>
    </w:lvl>
    <w:lvl w:ilvl="7" w:tplc="F35825EE">
      <w:numFmt w:val="bullet"/>
      <w:lvlText w:val="•"/>
      <w:lvlJc w:val="left"/>
      <w:pPr>
        <w:ind w:left="7572" w:hanging="360"/>
      </w:pPr>
      <w:rPr>
        <w:rFonts w:hint="default"/>
        <w:lang w:val="en-US" w:eastAsia="en-US" w:bidi="ar-SA"/>
      </w:rPr>
    </w:lvl>
    <w:lvl w:ilvl="8" w:tplc="5D5AC4B2">
      <w:numFmt w:val="bullet"/>
      <w:lvlText w:val="•"/>
      <w:lvlJc w:val="left"/>
      <w:pPr>
        <w:ind w:left="8568" w:hanging="360"/>
      </w:pPr>
      <w:rPr>
        <w:rFonts w:hint="default"/>
        <w:lang w:val="en-US" w:eastAsia="en-US" w:bidi="ar-SA"/>
      </w:rPr>
    </w:lvl>
  </w:abstractNum>
  <w:abstractNum w:abstractNumId="5" w15:restartNumberingAfterBreak="0">
    <w:nsid w:val="386E1563"/>
    <w:multiLevelType w:val="hybridMultilevel"/>
    <w:tmpl w:val="7AA44100"/>
    <w:lvl w:ilvl="0" w:tplc="20E8C344">
      <w:start w:val="1"/>
      <w:numFmt w:val="decimal"/>
      <w:lvlText w:val="%1."/>
      <w:lvlJc w:val="left"/>
      <w:pPr>
        <w:ind w:left="592" w:hanging="360"/>
        <w:jc w:val="left"/>
      </w:pPr>
      <w:rPr>
        <w:rFonts w:ascii="Arial" w:eastAsia="Arial" w:hAnsi="Arial" w:cs="Arial" w:hint="default"/>
        <w:spacing w:val="-1"/>
        <w:w w:val="100"/>
        <w:sz w:val="20"/>
        <w:szCs w:val="20"/>
        <w:lang w:val="en-US" w:eastAsia="en-US" w:bidi="ar-SA"/>
      </w:rPr>
    </w:lvl>
    <w:lvl w:ilvl="1" w:tplc="815E9936">
      <w:numFmt w:val="bullet"/>
      <w:lvlText w:val="•"/>
      <w:lvlJc w:val="left"/>
      <w:pPr>
        <w:ind w:left="1596" w:hanging="360"/>
      </w:pPr>
      <w:rPr>
        <w:rFonts w:hint="default"/>
        <w:lang w:val="en-US" w:eastAsia="en-US" w:bidi="ar-SA"/>
      </w:rPr>
    </w:lvl>
    <w:lvl w:ilvl="2" w:tplc="20FEF77C">
      <w:numFmt w:val="bullet"/>
      <w:lvlText w:val="•"/>
      <w:lvlJc w:val="left"/>
      <w:pPr>
        <w:ind w:left="2592" w:hanging="360"/>
      </w:pPr>
      <w:rPr>
        <w:rFonts w:hint="default"/>
        <w:lang w:val="en-US" w:eastAsia="en-US" w:bidi="ar-SA"/>
      </w:rPr>
    </w:lvl>
    <w:lvl w:ilvl="3" w:tplc="E1C28206">
      <w:numFmt w:val="bullet"/>
      <w:lvlText w:val="•"/>
      <w:lvlJc w:val="left"/>
      <w:pPr>
        <w:ind w:left="3588" w:hanging="360"/>
      </w:pPr>
      <w:rPr>
        <w:rFonts w:hint="default"/>
        <w:lang w:val="en-US" w:eastAsia="en-US" w:bidi="ar-SA"/>
      </w:rPr>
    </w:lvl>
    <w:lvl w:ilvl="4" w:tplc="C30C3C30">
      <w:numFmt w:val="bullet"/>
      <w:lvlText w:val="•"/>
      <w:lvlJc w:val="left"/>
      <w:pPr>
        <w:ind w:left="4584" w:hanging="360"/>
      </w:pPr>
      <w:rPr>
        <w:rFonts w:hint="default"/>
        <w:lang w:val="en-US" w:eastAsia="en-US" w:bidi="ar-SA"/>
      </w:rPr>
    </w:lvl>
    <w:lvl w:ilvl="5" w:tplc="86C82698">
      <w:numFmt w:val="bullet"/>
      <w:lvlText w:val="•"/>
      <w:lvlJc w:val="left"/>
      <w:pPr>
        <w:ind w:left="5580" w:hanging="360"/>
      </w:pPr>
      <w:rPr>
        <w:rFonts w:hint="default"/>
        <w:lang w:val="en-US" w:eastAsia="en-US" w:bidi="ar-SA"/>
      </w:rPr>
    </w:lvl>
    <w:lvl w:ilvl="6" w:tplc="DC54167A">
      <w:numFmt w:val="bullet"/>
      <w:lvlText w:val="•"/>
      <w:lvlJc w:val="left"/>
      <w:pPr>
        <w:ind w:left="6576" w:hanging="360"/>
      </w:pPr>
      <w:rPr>
        <w:rFonts w:hint="default"/>
        <w:lang w:val="en-US" w:eastAsia="en-US" w:bidi="ar-SA"/>
      </w:rPr>
    </w:lvl>
    <w:lvl w:ilvl="7" w:tplc="A3846EB0">
      <w:numFmt w:val="bullet"/>
      <w:lvlText w:val="•"/>
      <w:lvlJc w:val="left"/>
      <w:pPr>
        <w:ind w:left="7572" w:hanging="360"/>
      </w:pPr>
      <w:rPr>
        <w:rFonts w:hint="default"/>
        <w:lang w:val="en-US" w:eastAsia="en-US" w:bidi="ar-SA"/>
      </w:rPr>
    </w:lvl>
    <w:lvl w:ilvl="8" w:tplc="AD78497A">
      <w:numFmt w:val="bullet"/>
      <w:lvlText w:val="•"/>
      <w:lvlJc w:val="left"/>
      <w:pPr>
        <w:ind w:left="8568" w:hanging="360"/>
      </w:pPr>
      <w:rPr>
        <w:rFonts w:hint="default"/>
        <w:lang w:val="en-US" w:eastAsia="en-US" w:bidi="ar-SA"/>
      </w:rPr>
    </w:lvl>
  </w:abstractNum>
  <w:abstractNum w:abstractNumId="6" w15:restartNumberingAfterBreak="0">
    <w:nsid w:val="40B347D9"/>
    <w:multiLevelType w:val="hybridMultilevel"/>
    <w:tmpl w:val="015475B2"/>
    <w:lvl w:ilvl="0" w:tplc="BA2E1A3E">
      <w:start w:val="1"/>
      <w:numFmt w:val="decimal"/>
      <w:lvlText w:val="%1)"/>
      <w:lvlJc w:val="left"/>
      <w:pPr>
        <w:ind w:left="591" w:hanging="360"/>
        <w:jc w:val="left"/>
      </w:pPr>
      <w:rPr>
        <w:rFonts w:ascii="Arial" w:eastAsia="Arial" w:hAnsi="Arial" w:cs="Arial" w:hint="default"/>
        <w:w w:val="100"/>
        <w:sz w:val="20"/>
        <w:szCs w:val="20"/>
        <w:lang w:val="en-US" w:eastAsia="en-US" w:bidi="ar-SA"/>
      </w:rPr>
    </w:lvl>
    <w:lvl w:ilvl="1" w:tplc="45FE9846">
      <w:numFmt w:val="bullet"/>
      <w:lvlText w:val="•"/>
      <w:lvlJc w:val="left"/>
      <w:pPr>
        <w:ind w:left="1596" w:hanging="360"/>
      </w:pPr>
      <w:rPr>
        <w:rFonts w:hint="default"/>
        <w:lang w:val="en-US" w:eastAsia="en-US" w:bidi="ar-SA"/>
      </w:rPr>
    </w:lvl>
    <w:lvl w:ilvl="2" w:tplc="4FCA4C5A">
      <w:numFmt w:val="bullet"/>
      <w:lvlText w:val="•"/>
      <w:lvlJc w:val="left"/>
      <w:pPr>
        <w:ind w:left="2592" w:hanging="360"/>
      </w:pPr>
      <w:rPr>
        <w:rFonts w:hint="default"/>
        <w:lang w:val="en-US" w:eastAsia="en-US" w:bidi="ar-SA"/>
      </w:rPr>
    </w:lvl>
    <w:lvl w:ilvl="3" w:tplc="AE2699A0">
      <w:numFmt w:val="bullet"/>
      <w:lvlText w:val="•"/>
      <w:lvlJc w:val="left"/>
      <w:pPr>
        <w:ind w:left="3588" w:hanging="360"/>
      </w:pPr>
      <w:rPr>
        <w:rFonts w:hint="default"/>
        <w:lang w:val="en-US" w:eastAsia="en-US" w:bidi="ar-SA"/>
      </w:rPr>
    </w:lvl>
    <w:lvl w:ilvl="4" w:tplc="03205100">
      <w:numFmt w:val="bullet"/>
      <w:lvlText w:val="•"/>
      <w:lvlJc w:val="left"/>
      <w:pPr>
        <w:ind w:left="4584" w:hanging="360"/>
      </w:pPr>
      <w:rPr>
        <w:rFonts w:hint="default"/>
        <w:lang w:val="en-US" w:eastAsia="en-US" w:bidi="ar-SA"/>
      </w:rPr>
    </w:lvl>
    <w:lvl w:ilvl="5" w:tplc="DF66D1B8">
      <w:numFmt w:val="bullet"/>
      <w:lvlText w:val="•"/>
      <w:lvlJc w:val="left"/>
      <w:pPr>
        <w:ind w:left="5580" w:hanging="360"/>
      </w:pPr>
      <w:rPr>
        <w:rFonts w:hint="default"/>
        <w:lang w:val="en-US" w:eastAsia="en-US" w:bidi="ar-SA"/>
      </w:rPr>
    </w:lvl>
    <w:lvl w:ilvl="6" w:tplc="F9EA4138">
      <w:numFmt w:val="bullet"/>
      <w:lvlText w:val="•"/>
      <w:lvlJc w:val="left"/>
      <w:pPr>
        <w:ind w:left="6576" w:hanging="360"/>
      </w:pPr>
      <w:rPr>
        <w:rFonts w:hint="default"/>
        <w:lang w:val="en-US" w:eastAsia="en-US" w:bidi="ar-SA"/>
      </w:rPr>
    </w:lvl>
    <w:lvl w:ilvl="7" w:tplc="8108721C">
      <w:numFmt w:val="bullet"/>
      <w:lvlText w:val="•"/>
      <w:lvlJc w:val="left"/>
      <w:pPr>
        <w:ind w:left="7572" w:hanging="360"/>
      </w:pPr>
      <w:rPr>
        <w:rFonts w:hint="default"/>
        <w:lang w:val="en-US" w:eastAsia="en-US" w:bidi="ar-SA"/>
      </w:rPr>
    </w:lvl>
    <w:lvl w:ilvl="8" w:tplc="F664EB16">
      <w:numFmt w:val="bullet"/>
      <w:lvlText w:val="•"/>
      <w:lvlJc w:val="left"/>
      <w:pPr>
        <w:ind w:left="8568" w:hanging="360"/>
      </w:pPr>
      <w:rPr>
        <w:rFonts w:hint="default"/>
        <w:lang w:val="en-US" w:eastAsia="en-US" w:bidi="ar-SA"/>
      </w:rPr>
    </w:lvl>
  </w:abstractNum>
  <w:abstractNum w:abstractNumId="7" w15:restartNumberingAfterBreak="0">
    <w:nsid w:val="460B5DD8"/>
    <w:multiLevelType w:val="hybridMultilevel"/>
    <w:tmpl w:val="FDC4027E"/>
    <w:lvl w:ilvl="0" w:tplc="083C460E">
      <w:start w:val="1"/>
      <w:numFmt w:val="decimal"/>
      <w:lvlText w:val="%1."/>
      <w:lvlJc w:val="left"/>
      <w:pPr>
        <w:ind w:left="592" w:hanging="360"/>
        <w:jc w:val="left"/>
      </w:pPr>
      <w:rPr>
        <w:rFonts w:ascii="Arial" w:eastAsia="Arial" w:hAnsi="Arial" w:cs="Arial" w:hint="default"/>
        <w:spacing w:val="-1"/>
        <w:w w:val="100"/>
        <w:sz w:val="20"/>
        <w:szCs w:val="20"/>
        <w:lang w:val="en-US" w:eastAsia="en-US" w:bidi="ar-SA"/>
      </w:rPr>
    </w:lvl>
    <w:lvl w:ilvl="1" w:tplc="F20C429A">
      <w:numFmt w:val="bullet"/>
      <w:lvlText w:val="•"/>
      <w:lvlJc w:val="left"/>
      <w:pPr>
        <w:ind w:left="1596" w:hanging="360"/>
      </w:pPr>
      <w:rPr>
        <w:rFonts w:hint="default"/>
        <w:lang w:val="en-US" w:eastAsia="en-US" w:bidi="ar-SA"/>
      </w:rPr>
    </w:lvl>
    <w:lvl w:ilvl="2" w:tplc="8EBAE8BE">
      <w:numFmt w:val="bullet"/>
      <w:lvlText w:val="•"/>
      <w:lvlJc w:val="left"/>
      <w:pPr>
        <w:ind w:left="2592" w:hanging="360"/>
      </w:pPr>
      <w:rPr>
        <w:rFonts w:hint="default"/>
        <w:lang w:val="en-US" w:eastAsia="en-US" w:bidi="ar-SA"/>
      </w:rPr>
    </w:lvl>
    <w:lvl w:ilvl="3" w:tplc="6658A470">
      <w:numFmt w:val="bullet"/>
      <w:lvlText w:val="•"/>
      <w:lvlJc w:val="left"/>
      <w:pPr>
        <w:ind w:left="3588" w:hanging="360"/>
      </w:pPr>
      <w:rPr>
        <w:rFonts w:hint="default"/>
        <w:lang w:val="en-US" w:eastAsia="en-US" w:bidi="ar-SA"/>
      </w:rPr>
    </w:lvl>
    <w:lvl w:ilvl="4" w:tplc="DFF0A29E">
      <w:numFmt w:val="bullet"/>
      <w:lvlText w:val="•"/>
      <w:lvlJc w:val="left"/>
      <w:pPr>
        <w:ind w:left="4584" w:hanging="360"/>
      </w:pPr>
      <w:rPr>
        <w:rFonts w:hint="default"/>
        <w:lang w:val="en-US" w:eastAsia="en-US" w:bidi="ar-SA"/>
      </w:rPr>
    </w:lvl>
    <w:lvl w:ilvl="5" w:tplc="F4224C1A">
      <w:numFmt w:val="bullet"/>
      <w:lvlText w:val="•"/>
      <w:lvlJc w:val="left"/>
      <w:pPr>
        <w:ind w:left="5580" w:hanging="360"/>
      </w:pPr>
      <w:rPr>
        <w:rFonts w:hint="default"/>
        <w:lang w:val="en-US" w:eastAsia="en-US" w:bidi="ar-SA"/>
      </w:rPr>
    </w:lvl>
    <w:lvl w:ilvl="6" w:tplc="14708430">
      <w:numFmt w:val="bullet"/>
      <w:lvlText w:val="•"/>
      <w:lvlJc w:val="left"/>
      <w:pPr>
        <w:ind w:left="6576" w:hanging="360"/>
      </w:pPr>
      <w:rPr>
        <w:rFonts w:hint="default"/>
        <w:lang w:val="en-US" w:eastAsia="en-US" w:bidi="ar-SA"/>
      </w:rPr>
    </w:lvl>
    <w:lvl w:ilvl="7" w:tplc="ACA6E748">
      <w:numFmt w:val="bullet"/>
      <w:lvlText w:val="•"/>
      <w:lvlJc w:val="left"/>
      <w:pPr>
        <w:ind w:left="7572" w:hanging="360"/>
      </w:pPr>
      <w:rPr>
        <w:rFonts w:hint="default"/>
        <w:lang w:val="en-US" w:eastAsia="en-US" w:bidi="ar-SA"/>
      </w:rPr>
    </w:lvl>
    <w:lvl w:ilvl="8" w:tplc="4506673A">
      <w:numFmt w:val="bullet"/>
      <w:lvlText w:val="•"/>
      <w:lvlJc w:val="left"/>
      <w:pPr>
        <w:ind w:left="8568" w:hanging="360"/>
      </w:pPr>
      <w:rPr>
        <w:rFonts w:hint="default"/>
        <w:lang w:val="en-US" w:eastAsia="en-US" w:bidi="ar-SA"/>
      </w:rPr>
    </w:lvl>
  </w:abstractNum>
  <w:abstractNum w:abstractNumId="8" w15:restartNumberingAfterBreak="0">
    <w:nsid w:val="48C327B3"/>
    <w:multiLevelType w:val="hybridMultilevel"/>
    <w:tmpl w:val="8E4EDC82"/>
    <w:lvl w:ilvl="0" w:tplc="20A830B6">
      <w:numFmt w:val="bullet"/>
      <w:lvlText w:val=""/>
      <w:lvlJc w:val="left"/>
      <w:pPr>
        <w:ind w:left="592" w:hanging="360"/>
      </w:pPr>
      <w:rPr>
        <w:rFonts w:ascii="Symbol" w:eastAsia="Symbol" w:hAnsi="Symbol" w:cs="Symbol" w:hint="default"/>
        <w:w w:val="100"/>
        <w:sz w:val="20"/>
        <w:szCs w:val="20"/>
        <w:lang w:val="en-US" w:eastAsia="en-US" w:bidi="ar-SA"/>
      </w:rPr>
    </w:lvl>
    <w:lvl w:ilvl="1" w:tplc="245C580C">
      <w:numFmt w:val="bullet"/>
      <w:lvlText w:val="•"/>
      <w:lvlJc w:val="left"/>
      <w:pPr>
        <w:ind w:left="1596" w:hanging="360"/>
      </w:pPr>
      <w:rPr>
        <w:rFonts w:hint="default"/>
        <w:lang w:val="en-US" w:eastAsia="en-US" w:bidi="ar-SA"/>
      </w:rPr>
    </w:lvl>
    <w:lvl w:ilvl="2" w:tplc="2FB465CC">
      <w:numFmt w:val="bullet"/>
      <w:lvlText w:val="•"/>
      <w:lvlJc w:val="left"/>
      <w:pPr>
        <w:ind w:left="2592" w:hanging="360"/>
      </w:pPr>
      <w:rPr>
        <w:rFonts w:hint="default"/>
        <w:lang w:val="en-US" w:eastAsia="en-US" w:bidi="ar-SA"/>
      </w:rPr>
    </w:lvl>
    <w:lvl w:ilvl="3" w:tplc="A24A939A">
      <w:numFmt w:val="bullet"/>
      <w:lvlText w:val="•"/>
      <w:lvlJc w:val="left"/>
      <w:pPr>
        <w:ind w:left="3588" w:hanging="360"/>
      </w:pPr>
      <w:rPr>
        <w:rFonts w:hint="default"/>
        <w:lang w:val="en-US" w:eastAsia="en-US" w:bidi="ar-SA"/>
      </w:rPr>
    </w:lvl>
    <w:lvl w:ilvl="4" w:tplc="FE9A0B32">
      <w:numFmt w:val="bullet"/>
      <w:lvlText w:val="•"/>
      <w:lvlJc w:val="left"/>
      <w:pPr>
        <w:ind w:left="4584" w:hanging="360"/>
      </w:pPr>
      <w:rPr>
        <w:rFonts w:hint="default"/>
        <w:lang w:val="en-US" w:eastAsia="en-US" w:bidi="ar-SA"/>
      </w:rPr>
    </w:lvl>
    <w:lvl w:ilvl="5" w:tplc="EDB84FF4">
      <w:numFmt w:val="bullet"/>
      <w:lvlText w:val="•"/>
      <w:lvlJc w:val="left"/>
      <w:pPr>
        <w:ind w:left="5580" w:hanging="360"/>
      </w:pPr>
      <w:rPr>
        <w:rFonts w:hint="default"/>
        <w:lang w:val="en-US" w:eastAsia="en-US" w:bidi="ar-SA"/>
      </w:rPr>
    </w:lvl>
    <w:lvl w:ilvl="6" w:tplc="B29A2B3A">
      <w:numFmt w:val="bullet"/>
      <w:lvlText w:val="•"/>
      <w:lvlJc w:val="left"/>
      <w:pPr>
        <w:ind w:left="6576" w:hanging="360"/>
      </w:pPr>
      <w:rPr>
        <w:rFonts w:hint="default"/>
        <w:lang w:val="en-US" w:eastAsia="en-US" w:bidi="ar-SA"/>
      </w:rPr>
    </w:lvl>
    <w:lvl w:ilvl="7" w:tplc="B27A9E44">
      <w:numFmt w:val="bullet"/>
      <w:lvlText w:val="•"/>
      <w:lvlJc w:val="left"/>
      <w:pPr>
        <w:ind w:left="7572" w:hanging="360"/>
      </w:pPr>
      <w:rPr>
        <w:rFonts w:hint="default"/>
        <w:lang w:val="en-US" w:eastAsia="en-US" w:bidi="ar-SA"/>
      </w:rPr>
    </w:lvl>
    <w:lvl w:ilvl="8" w:tplc="46F8E73A">
      <w:numFmt w:val="bullet"/>
      <w:lvlText w:val="•"/>
      <w:lvlJc w:val="left"/>
      <w:pPr>
        <w:ind w:left="8568" w:hanging="360"/>
      </w:pPr>
      <w:rPr>
        <w:rFonts w:hint="default"/>
        <w:lang w:val="en-US" w:eastAsia="en-US" w:bidi="ar-SA"/>
      </w:rPr>
    </w:lvl>
  </w:abstractNum>
  <w:abstractNum w:abstractNumId="9" w15:restartNumberingAfterBreak="0">
    <w:nsid w:val="4C6F0B32"/>
    <w:multiLevelType w:val="hybridMultilevel"/>
    <w:tmpl w:val="4CEA4336"/>
    <w:lvl w:ilvl="0" w:tplc="02780B30">
      <w:start w:val="1"/>
      <w:numFmt w:val="decimal"/>
      <w:lvlText w:val="%1."/>
      <w:lvlJc w:val="left"/>
      <w:pPr>
        <w:ind w:left="592" w:hanging="360"/>
        <w:jc w:val="left"/>
      </w:pPr>
      <w:rPr>
        <w:rFonts w:ascii="Arial" w:eastAsia="Arial" w:hAnsi="Arial" w:cs="Arial" w:hint="default"/>
        <w:spacing w:val="-1"/>
        <w:w w:val="100"/>
        <w:sz w:val="20"/>
        <w:szCs w:val="20"/>
        <w:lang w:val="en-US" w:eastAsia="en-US" w:bidi="ar-SA"/>
      </w:rPr>
    </w:lvl>
    <w:lvl w:ilvl="1" w:tplc="89DEAF70">
      <w:numFmt w:val="bullet"/>
      <w:lvlText w:val="•"/>
      <w:lvlJc w:val="left"/>
      <w:pPr>
        <w:ind w:left="1596" w:hanging="360"/>
      </w:pPr>
      <w:rPr>
        <w:rFonts w:hint="default"/>
        <w:lang w:val="en-US" w:eastAsia="en-US" w:bidi="ar-SA"/>
      </w:rPr>
    </w:lvl>
    <w:lvl w:ilvl="2" w:tplc="009A60FA">
      <w:numFmt w:val="bullet"/>
      <w:lvlText w:val="•"/>
      <w:lvlJc w:val="left"/>
      <w:pPr>
        <w:ind w:left="2592" w:hanging="360"/>
      </w:pPr>
      <w:rPr>
        <w:rFonts w:hint="default"/>
        <w:lang w:val="en-US" w:eastAsia="en-US" w:bidi="ar-SA"/>
      </w:rPr>
    </w:lvl>
    <w:lvl w:ilvl="3" w:tplc="CC8CADA4">
      <w:numFmt w:val="bullet"/>
      <w:lvlText w:val="•"/>
      <w:lvlJc w:val="left"/>
      <w:pPr>
        <w:ind w:left="3588" w:hanging="360"/>
      </w:pPr>
      <w:rPr>
        <w:rFonts w:hint="default"/>
        <w:lang w:val="en-US" w:eastAsia="en-US" w:bidi="ar-SA"/>
      </w:rPr>
    </w:lvl>
    <w:lvl w:ilvl="4" w:tplc="EE7EF4B2">
      <w:numFmt w:val="bullet"/>
      <w:lvlText w:val="•"/>
      <w:lvlJc w:val="left"/>
      <w:pPr>
        <w:ind w:left="4584" w:hanging="360"/>
      </w:pPr>
      <w:rPr>
        <w:rFonts w:hint="default"/>
        <w:lang w:val="en-US" w:eastAsia="en-US" w:bidi="ar-SA"/>
      </w:rPr>
    </w:lvl>
    <w:lvl w:ilvl="5" w:tplc="D2CECE64">
      <w:numFmt w:val="bullet"/>
      <w:lvlText w:val="•"/>
      <w:lvlJc w:val="left"/>
      <w:pPr>
        <w:ind w:left="5580" w:hanging="360"/>
      </w:pPr>
      <w:rPr>
        <w:rFonts w:hint="default"/>
        <w:lang w:val="en-US" w:eastAsia="en-US" w:bidi="ar-SA"/>
      </w:rPr>
    </w:lvl>
    <w:lvl w:ilvl="6" w:tplc="7B0030C4">
      <w:numFmt w:val="bullet"/>
      <w:lvlText w:val="•"/>
      <w:lvlJc w:val="left"/>
      <w:pPr>
        <w:ind w:left="6576" w:hanging="360"/>
      </w:pPr>
      <w:rPr>
        <w:rFonts w:hint="default"/>
        <w:lang w:val="en-US" w:eastAsia="en-US" w:bidi="ar-SA"/>
      </w:rPr>
    </w:lvl>
    <w:lvl w:ilvl="7" w:tplc="43C8BAE6">
      <w:numFmt w:val="bullet"/>
      <w:lvlText w:val="•"/>
      <w:lvlJc w:val="left"/>
      <w:pPr>
        <w:ind w:left="7572" w:hanging="360"/>
      </w:pPr>
      <w:rPr>
        <w:rFonts w:hint="default"/>
        <w:lang w:val="en-US" w:eastAsia="en-US" w:bidi="ar-SA"/>
      </w:rPr>
    </w:lvl>
    <w:lvl w:ilvl="8" w:tplc="8CF894AE">
      <w:numFmt w:val="bullet"/>
      <w:lvlText w:val="•"/>
      <w:lvlJc w:val="left"/>
      <w:pPr>
        <w:ind w:left="8568" w:hanging="360"/>
      </w:pPr>
      <w:rPr>
        <w:rFonts w:hint="default"/>
        <w:lang w:val="en-US" w:eastAsia="en-US" w:bidi="ar-SA"/>
      </w:rPr>
    </w:lvl>
  </w:abstractNum>
  <w:abstractNum w:abstractNumId="10" w15:restartNumberingAfterBreak="0">
    <w:nsid w:val="53164886"/>
    <w:multiLevelType w:val="hybridMultilevel"/>
    <w:tmpl w:val="26AE2EB8"/>
    <w:lvl w:ilvl="0" w:tplc="93DE3314">
      <w:numFmt w:val="bullet"/>
      <w:lvlText w:val=""/>
      <w:lvlJc w:val="left"/>
      <w:pPr>
        <w:ind w:left="591" w:hanging="360"/>
      </w:pPr>
      <w:rPr>
        <w:rFonts w:ascii="Wingdings" w:eastAsia="Wingdings" w:hAnsi="Wingdings" w:cs="Wingdings" w:hint="default"/>
        <w:w w:val="100"/>
        <w:sz w:val="20"/>
        <w:szCs w:val="20"/>
        <w:lang w:val="en-US" w:eastAsia="en-US" w:bidi="ar-SA"/>
      </w:rPr>
    </w:lvl>
    <w:lvl w:ilvl="1" w:tplc="17E057A4">
      <w:numFmt w:val="bullet"/>
      <w:lvlText w:val="•"/>
      <w:lvlJc w:val="left"/>
      <w:pPr>
        <w:ind w:left="1596" w:hanging="360"/>
      </w:pPr>
      <w:rPr>
        <w:rFonts w:hint="default"/>
        <w:lang w:val="en-US" w:eastAsia="en-US" w:bidi="ar-SA"/>
      </w:rPr>
    </w:lvl>
    <w:lvl w:ilvl="2" w:tplc="C166191E">
      <w:numFmt w:val="bullet"/>
      <w:lvlText w:val="•"/>
      <w:lvlJc w:val="left"/>
      <w:pPr>
        <w:ind w:left="2592" w:hanging="360"/>
      </w:pPr>
      <w:rPr>
        <w:rFonts w:hint="default"/>
        <w:lang w:val="en-US" w:eastAsia="en-US" w:bidi="ar-SA"/>
      </w:rPr>
    </w:lvl>
    <w:lvl w:ilvl="3" w:tplc="087A72DE">
      <w:numFmt w:val="bullet"/>
      <w:lvlText w:val="•"/>
      <w:lvlJc w:val="left"/>
      <w:pPr>
        <w:ind w:left="3588" w:hanging="360"/>
      </w:pPr>
      <w:rPr>
        <w:rFonts w:hint="default"/>
        <w:lang w:val="en-US" w:eastAsia="en-US" w:bidi="ar-SA"/>
      </w:rPr>
    </w:lvl>
    <w:lvl w:ilvl="4" w:tplc="51F0CBD8">
      <w:numFmt w:val="bullet"/>
      <w:lvlText w:val="•"/>
      <w:lvlJc w:val="left"/>
      <w:pPr>
        <w:ind w:left="4584" w:hanging="360"/>
      </w:pPr>
      <w:rPr>
        <w:rFonts w:hint="default"/>
        <w:lang w:val="en-US" w:eastAsia="en-US" w:bidi="ar-SA"/>
      </w:rPr>
    </w:lvl>
    <w:lvl w:ilvl="5" w:tplc="CF4413EE">
      <w:numFmt w:val="bullet"/>
      <w:lvlText w:val="•"/>
      <w:lvlJc w:val="left"/>
      <w:pPr>
        <w:ind w:left="5580" w:hanging="360"/>
      </w:pPr>
      <w:rPr>
        <w:rFonts w:hint="default"/>
        <w:lang w:val="en-US" w:eastAsia="en-US" w:bidi="ar-SA"/>
      </w:rPr>
    </w:lvl>
    <w:lvl w:ilvl="6" w:tplc="F244BBB2">
      <w:numFmt w:val="bullet"/>
      <w:lvlText w:val="•"/>
      <w:lvlJc w:val="left"/>
      <w:pPr>
        <w:ind w:left="6576" w:hanging="360"/>
      </w:pPr>
      <w:rPr>
        <w:rFonts w:hint="default"/>
        <w:lang w:val="en-US" w:eastAsia="en-US" w:bidi="ar-SA"/>
      </w:rPr>
    </w:lvl>
    <w:lvl w:ilvl="7" w:tplc="21C4DEAC">
      <w:numFmt w:val="bullet"/>
      <w:lvlText w:val="•"/>
      <w:lvlJc w:val="left"/>
      <w:pPr>
        <w:ind w:left="7572" w:hanging="360"/>
      </w:pPr>
      <w:rPr>
        <w:rFonts w:hint="default"/>
        <w:lang w:val="en-US" w:eastAsia="en-US" w:bidi="ar-SA"/>
      </w:rPr>
    </w:lvl>
    <w:lvl w:ilvl="8" w:tplc="120A82F8">
      <w:numFmt w:val="bullet"/>
      <w:lvlText w:val="•"/>
      <w:lvlJc w:val="left"/>
      <w:pPr>
        <w:ind w:left="8568" w:hanging="360"/>
      </w:pPr>
      <w:rPr>
        <w:rFonts w:hint="default"/>
        <w:lang w:val="en-US" w:eastAsia="en-US" w:bidi="ar-SA"/>
      </w:rPr>
    </w:lvl>
  </w:abstractNum>
  <w:abstractNum w:abstractNumId="11" w15:restartNumberingAfterBreak="0">
    <w:nsid w:val="55D34D1E"/>
    <w:multiLevelType w:val="hybridMultilevel"/>
    <w:tmpl w:val="615A12B0"/>
    <w:lvl w:ilvl="0" w:tplc="6D06122E">
      <w:start w:val="1"/>
      <w:numFmt w:val="decimal"/>
      <w:lvlText w:val="%1."/>
      <w:lvlJc w:val="left"/>
      <w:pPr>
        <w:ind w:left="592" w:hanging="360"/>
        <w:jc w:val="left"/>
      </w:pPr>
      <w:rPr>
        <w:rFonts w:ascii="Arial" w:eastAsia="Arial" w:hAnsi="Arial" w:cs="Arial" w:hint="default"/>
        <w:spacing w:val="-1"/>
        <w:w w:val="100"/>
        <w:sz w:val="20"/>
        <w:szCs w:val="20"/>
        <w:lang w:val="en-US" w:eastAsia="en-US" w:bidi="ar-SA"/>
      </w:rPr>
    </w:lvl>
    <w:lvl w:ilvl="1" w:tplc="BCFCC2FA">
      <w:numFmt w:val="bullet"/>
      <w:lvlText w:val=""/>
      <w:lvlJc w:val="left"/>
      <w:pPr>
        <w:ind w:left="1312" w:hanging="360"/>
      </w:pPr>
      <w:rPr>
        <w:rFonts w:ascii="Wingdings" w:eastAsia="Wingdings" w:hAnsi="Wingdings" w:cs="Wingdings" w:hint="default"/>
        <w:color w:val="FF0000"/>
        <w:w w:val="100"/>
        <w:sz w:val="20"/>
        <w:szCs w:val="20"/>
        <w:lang w:val="en-US" w:eastAsia="en-US" w:bidi="ar-SA"/>
      </w:rPr>
    </w:lvl>
    <w:lvl w:ilvl="2" w:tplc="788CEE24">
      <w:numFmt w:val="bullet"/>
      <w:lvlText w:val="•"/>
      <w:lvlJc w:val="left"/>
      <w:pPr>
        <w:ind w:left="2346" w:hanging="360"/>
      </w:pPr>
      <w:rPr>
        <w:rFonts w:hint="default"/>
        <w:lang w:val="en-US" w:eastAsia="en-US" w:bidi="ar-SA"/>
      </w:rPr>
    </w:lvl>
    <w:lvl w:ilvl="3" w:tplc="9D5C6DFE">
      <w:numFmt w:val="bullet"/>
      <w:lvlText w:val="•"/>
      <w:lvlJc w:val="left"/>
      <w:pPr>
        <w:ind w:left="3373" w:hanging="360"/>
      </w:pPr>
      <w:rPr>
        <w:rFonts w:hint="default"/>
        <w:lang w:val="en-US" w:eastAsia="en-US" w:bidi="ar-SA"/>
      </w:rPr>
    </w:lvl>
    <w:lvl w:ilvl="4" w:tplc="1C7C1E5A">
      <w:numFmt w:val="bullet"/>
      <w:lvlText w:val="•"/>
      <w:lvlJc w:val="left"/>
      <w:pPr>
        <w:ind w:left="4400" w:hanging="360"/>
      </w:pPr>
      <w:rPr>
        <w:rFonts w:hint="default"/>
        <w:lang w:val="en-US" w:eastAsia="en-US" w:bidi="ar-SA"/>
      </w:rPr>
    </w:lvl>
    <w:lvl w:ilvl="5" w:tplc="A20A0B46">
      <w:numFmt w:val="bullet"/>
      <w:lvlText w:val="•"/>
      <w:lvlJc w:val="left"/>
      <w:pPr>
        <w:ind w:left="5426" w:hanging="360"/>
      </w:pPr>
      <w:rPr>
        <w:rFonts w:hint="default"/>
        <w:lang w:val="en-US" w:eastAsia="en-US" w:bidi="ar-SA"/>
      </w:rPr>
    </w:lvl>
    <w:lvl w:ilvl="6" w:tplc="F43888F2">
      <w:numFmt w:val="bullet"/>
      <w:lvlText w:val="•"/>
      <w:lvlJc w:val="left"/>
      <w:pPr>
        <w:ind w:left="6453" w:hanging="360"/>
      </w:pPr>
      <w:rPr>
        <w:rFonts w:hint="default"/>
        <w:lang w:val="en-US" w:eastAsia="en-US" w:bidi="ar-SA"/>
      </w:rPr>
    </w:lvl>
    <w:lvl w:ilvl="7" w:tplc="4CE68C32">
      <w:numFmt w:val="bullet"/>
      <w:lvlText w:val="•"/>
      <w:lvlJc w:val="left"/>
      <w:pPr>
        <w:ind w:left="7480" w:hanging="360"/>
      </w:pPr>
      <w:rPr>
        <w:rFonts w:hint="default"/>
        <w:lang w:val="en-US" w:eastAsia="en-US" w:bidi="ar-SA"/>
      </w:rPr>
    </w:lvl>
    <w:lvl w:ilvl="8" w:tplc="DED2C136">
      <w:numFmt w:val="bullet"/>
      <w:lvlText w:val="•"/>
      <w:lvlJc w:val="left"/>
      <w:pPr>
        <w:ind w:left="8506" w:hanging="360"/>
      </w:pPr>
      <w:rPr>
        <w:rFonts w:hint="default"/>
        <w:lang w:val="en-US" w:eastAsia="en-US" w:bidi="ar-SA"/>
      </w:rPr>
    </w:lvl>
  </w:abstractNum>
  <w:abstractNum w:abstractNumId="12" w15:restartNumberingAfterBreak="0">
    <w:nsid w:val="57511796"/>
    <w:multiLevelType w:val="hybridMultilevel"/>
    <w:tmpl w:val="36664C94"/>
    <w:lvl w:ilvl="0" w:tplc="2A3A6BC8">
      <w:start w:val="1"/>
      <w:numFmt w:val="decimal"/>
      <w:lvlText w:val="%1."/>
      <w:lvlJc w:val="left"/>
      <w:pPr>
        <w:ind w:left="592" w:hanging="360"/>
        <w:jc w:val="left"/>
      </w:pPr>
      <w:rPr>
        <w:rFonts w:ascii="Arial" w:eastAsia="Arial" w:hAnsi="Arial" w:cs="Arial" w:hint="default"/>
        <w:spacing w:val="-1"/>
        <w:w w:val="100"/>
        <w:sz w:val="20"/>
        <w:szCs w:val="20"/>
        <w:lang w:val="en-US" w:eastAsia="en-US" w:bidi="ar-SA"/>
      </w:rPr>
    </w:lvl>
    <w:lvl w:ilvl="1" w:tplc="789A3838">
      <w:numFmt w:val="bullet"/>
      <w:lvlText w:val=""/>
      <w:lvlJc w:val="left"/>
      <w:pPr>
        <w:ind w:left="1311" w:hanging="360"/>
      </w:pPr>
      <w:rPr>
        <w:rFonts w:ascii="Wingdings" w:eastAsia="Wingdings" w:hAnsi="Wingdings" w:cs="Wingdings" w:hint="default"/>
        <w:color w:val="FF0000"/>
        <w:w w:val="100"/>
        <w:sz w:val="20"/>
        <w:szCs w:val="20"/>
        <w:lang w:val="en-US" w:eastAsia="en-US" w:bidi="ar-SA"/>
      </w:rPr>
    </w:lvl>
    <w:lvl w:ilvl="2" w:tplc="0C546628">
      <w:numFmt w:val="bullet"/>
      <w:lvlText w:val="•"/>
      <w:lvlJc w:val="left"/>
      <w:pPr>
        <w:ind w:left="2346" w:hanging="360"/>
      </w:pPr>
      <w:rPr>
        <w:rFonts w:hint="default"/>
        <w:lang w:val="en-US" w:eastAsia="en-US" w:bidi="ar-SA"/>
      </w:rPr>
    </w:lvl>
    <w:lvl w:ilvl="3" w:tplc="99642706">
      <w:numFmt w:val="bullet"/>
      <w:lvlText w:val="•"/>
      <w:lvlJc w:val="left"/>
      <w:pPr>
        <w:ind w:left="3373" w:hanging="360"/>
      </w:pPr>
      <w:rPr>
        <w:rFonts w:hint="default"/>
        <w:lang w:val="en-US" w:eastAsia="en-US" w:bidi="ar-SA"/>
      </w:rPr>
    </w:lvl>
    <w:lvl w:ilvl="4" w:tplc="53822994">
      <w:numFmt w:val="bullet"/>
      <w:lvlText w:val="•"/>
      <w:lvlJc w:val="left"/>
      <w:pPr>
        <w:ind w:left="4400" w:hanging="360"/>
      </w:pPr>
      <w:rPr>
        <w:rFonts w:hint="default"/>
        <w:lang w:val="en-US" w:eastAsia="en-US" w:bidi="ar-SA"/>
      </w:rPr>
    </w:lvl>
    <w:lvl w:ilvl="5" w:tplc="5A5014A8">
      <w:numFmt w:val="bullet"/>
      <w:lvlText w:val="•"/>
      <w:lvlJc w:val="left"/>
      <w:pPr>
        <w:ind w:left="5426" w:hanging="360"/>
      </w:pPr>
      <w:rPr>
        <w:rFonts w:hint="default"/>
        <w:lang w:val="en-US" w:eastAsia="en-US" w:bidi="ar-SA"/>
      </w:rPr>
    </w:lvl>
    <w:lvl w:ilvl="6" w:tplc="E258EFB4">
      <w:numFmt w:val="bullet"/>
      <w:lvlText w:val="•"/>
      <w:lvlJc w:val="left"/>
      <w:pPr>
        <w:ind w:left="6453" w:hanging="360"/>
      </w:pPr>
      <w:rPr>
        <w:rFonts w:hint="default"/>
        <w:lang w:val="en-US" w:eastAsia="en-US" w:bidi="ar-SA"/>
      </w:rPr>
    </w:lvl>
    <w:lvl w:ilvl="7" w:tplc="94DE7DE8">
      <w:numFmt w:val="bullet"/>
      <w:lvlText w:val="•"/>
      <w:lvlJc w:val="left"/>
      <w:pPr>
        <w:ind w:left="7480" w:hanging="360"/>
      </w:pPr>
      <w:rPr>
        <w:rFonts w:hint="default"/>
        <w:lang w:val="en-US" w:eastAsia="en-US" w:bidi="ar-SA"/>
      </w:rPr>
    </w:lvl>
    <w:lvl w:ilvl="8" w:tplc="98A2EC16">
      <w:numFmt w:val="bullet"/>
      <w:lvlText w:val="•"/>
      <w:lvlJc w:val="left"/>
      <w:pPr>
        <w:ind w:left="8506" w:hanging="360"/>
      </w:pPr>
      <w:rPr>
        <w:rFonts w:hint="default"/>
        <w:lang w:val="en-US" w:eastAsia="en-US" w:bidi="ar-SA"/>
      </w:rPr>
    </w:lvl>
  </w:abstractNum>
  <w:abstractNum w:abstractNumId="13" w15:restartNumberingAfterBreak="0">
    <w:nsid w:val="623F68E4"/>
    <w:multiLevelType w:val="hybridMultilevel"/>
    <w:tmpl w:val="9D2ACECA"/>
    <w:lvl w:ilvl="0" w:tplc="A2F4037C">
      <w:start w:val="1"/>
      <w:numFmt w:val="decimal"/>
      <w:lvlText w:val="%1."/>
      <w:lvlJc w:val="left"/>
      <w:pPr>
        <w:ind w:left="592" w:hanging="360"/>
        <w:jc w:val="left"/>
      </w:pPr>
      <w:rPr>
        <w:rFonts w:ascii="Arial" w:eastAsia="Arial" w:hAnsi="Arial" w:cs="Arial" w:hint="default"/>
        <w:spacing w:val="-1"/>
        <w:w w:val="100"/>
        <w:sz w:val="20"/>
        <w:szCs w:val="20"/>
        <w:lang w:val="en-US" w:eastAsia="en-US" w:bidi="ar-SA"/>
      </w:rPr>
    </w:lvl>
    <w:lvl w:ilvl="1" w:tplc="2264B79A">
      <w:numFmt w:val="bullet"/>
      <w:lvlText w:val="•"/>
      <w:lvlJc w:val="left"/>
      <w:pPr>
        <w:ind w:left="1596" w:hanging="360"/>
      </w:pPr>
      <w:rPr>
        <w:rFonts w:hint="default"/>
        <w:lang w:val="en-US" w:eastAsia="en-US" w:bidi="ar-SA"/>
      </w:rPr>
    </w:lvl>
    <w:lvl w:ilvl="2" w:tplc="442CCE3E">
      <w:numFmt w:val="bullet"/>
      <w:lvlText w:val="•"/>
      <w:lvlJc w:val="left"/>
      <w:pPr>
        <w:ind w:left="2592" w:hanging="360"/>
      </w:pPr>
      <w:rPr>
        <w:rFonts w:hint="default"/>
        <w:lang w:val="en-US" w:eastAsia="en-US" w:bidi="ar-SA"/>
      </w:rPr>
    </w:lvl>
    <w:lvl w:ilvl="3" w:tplc="DD2A3A48">
      <w:numFmt w:val="bullet"/>
      <w:lvlText w:val="•"/>
      <w:lvlJc w:val="left"/>
      <w:pPr>
        <w:ind w:left="3588" w:hanging="360"/>
      </w:pPr>
      <w:rPr>
        <w:rFonts w:hint="default"/>
        <w:lang w:val="en-US" w:eastAsia="en-US" w:bidi="ar-SA"/>
      </w:rPr>
    </w:lvl>
    <w:lvl w:ilvl="4" w:tplc="4A3E7F04">
      <w:numFmt w:val="bullet"/>
      <w:lvlText w:val="•"/>
      <w:lvlJc w:val="left"/>
      <w:pPr>
        <w:ind w:left="4584" w:hanging="360"/>
      </w:pPr>
      <w:rPr>
        <w:rFonts w:hint="default"/>
        <w:lang w:val="en-US" w:eastAsia="en-US" w:bidi="ar-SA"/>
      </w:rPr>
    </w:lvl>
    <w:lvl w:ilvl="5" w:tplc="3EA23D36">
      <w:numFmt w:val="bullet"/>
      <w:lvlText w:val="•"/>
      <w:lvlJc w:val="left"/>
      <w:pPr>
        <w:ind w:left="5580" w:hanging="360"/>
      </w:pPr>
      <w:rPr>
        <w:rFonts w:hint="default"/>
        <w:lang w:val="en-US" w:eastAsia="en-US" w:bidi="ar-SA"/>
      </w:rPr>
    </w:lvl>
    <w:lvl w:ilvl="6" w:tplc="B4D85F9C">
      <w:numFmt w:val="bullet"/>
      <w:lvlText w:val="•"/>
      <w:lvlJc w:val="left"/>
      <w:pPr>
        <w:ind w:left="6576" w:hanging="360"/>
      </w:pPr>
      <w:rPr>
        <w:rFonts w:hint="default"/>
        <w:lang w:val="en-US" w:eastAsia="en-US" w:bidi="ar-SA"/>
      </w:rPr>
    </w:lvl>
    <w:lvl w:ilvl="7" w:tplc="744E5AEA">
      <w:numFmt w:val="bullet"/>
      <w:lvlText w:val="•"/>
      <w:lvlJc w:val="left"/>
      <w:pPr>
        <w:ind w:left="7572" w:hanging="360"/>
      </w:pPr>
      <w:rPr>
        <w:rFonts w:hint="default"/>
        <w:lang w:val="en-US" w:eastAsia="en-US" w:bidi="ar-SA"/>
      </w:rPr>
    </w:lvl>
    <w:lvl w:ilvl="8" w:tplc="3040520A">
      <w:numFmt w:val="bullet"/>
      <w:lvlText w:val="•"/>
      <w:lvlJc w:val="left"/>
      <w:pPr>
        <w:ind w:left="8568" w:hanging="360"/>
      </w:pPr>
      <w:rPr>
        <w:rFonts w:hint="default"/>
        <w:lang w:val="en-US" w:eastAsia="en-US" w:bidi="ar-SA"/>
      </w:rPr>
    </w:lvl>
  </w:abstractNum>
  <w:abstractNum w:abstractNumId="14" w15:restartNumberingAfterBreak="0">
    <w:nsid w:val="64F37E91"/>
    <w:multiLevelType w:val="hybridMultilevel"/>
    <w:tmpl w:val="9EF0F2E8"/>
    <w:lvl w:ilvl="0" w:tplc="784C97A4">
      <w:start w:val="1"/>
      <w:numFmt w:val="decimal"/>
      <w:lvlText w:val="%1."/>
      <w:lvlJc w:val="left"/>
      <w:pPr>
        <w:ind w:left="592" w:hanging="360"/>
        <w:jc w:val="left"/>
      </w:pPr>
      <w:rPr>
        <w:rFonts w:ascii="Arial" w:eastAsia="Arial" w:hAnsi="Arial" w:cs="Arial" w:hint="default"/>
        <w:spacing w:val="-1"/>
        <w:w w:val="100"/>
        <w:sz w:val="20"/>
        <w:szCs w:val="20"/>
        <w:lang w:val="en-US" w:eastAsia="en-US" w:bidi="ar-SA"/>
      </w:rPr>
    </w:lvl>
    <w:lvl w:ilvl="1" w:tplc="FEE66872">
      <w:numFmt w:val="bullet"/>
      <w:lvlText w:val="•"/>
      <w:lvlJc w:val="left"/>
      <w:pPr>
        <w:ind w:left="1596" w:hanging="360"/>
      </w:pPr>
      <w:rPr>
        <w:rFonts w:hint="default"/>
        <w:lang w:val="en-US" w:eastAsia="en-US" w:bidi="ar-SA"/>
      </w:rPr>
    </w:lvl>
    <w:lvl w:ilvl="2" w:tplc="522A9BE4">
      <w:numFmt w:val="bullet"/>
      <w:lvlText w:val="•"/>
      <w:lvlJc w:val="left"/>
      <w:pPr>
        <w:ind w:left="2592" w:hanging="360"/>
      </w:pPr>
      <w:rPr>
        <w:rFonts w:hint="default"/>
        <w:lang w:val="en-US" w:eastAsia="en-US" w:bidi="ar-SA"/>
      </w:rPr>
    </w:lvl>
    <w:lvl w:ilvl="3" w:tplc="1342364A">
      <w:numFmt w:val="bullet"/>
      <w:lvlText w:val="•"/>
      <w:lvlJc w:val="left"/>
      <w:pPr>
        <w:ind w:left="3588" w:hanging="360"/>
      </w:pPr>
      <w:rPr>
        <w:rFonts w:hint="default"/>
        <w:lang w:val="en-US" w:eastAsia="en-US" w:bidi="ar-SA"/>
      </w:rPr>
    </w:lvl>
    <w:lvl w:ilvl="4" w:tplc="403EEC06">
      <w:numFmt w:val="bullet"/>
      <w:lvlText w:val="•"/>
      <w:lvlJc w:val="left"/>
      <w:pPr>
        <w:ind w:left="4584" w:hanging="360"/>
      </w:pPr>
      <w:rPr>
        <w:rFonts w:hint="default"/>
        <w:lang w:val="en-US" w:eastAsia="en-US" w:bidi="ar-SA"/>
      </w:rPr>
    </w:lvl>
    <w:lvl w:ilvl="5" w:tplc="52FE75E6">
      <w:numFmt w:val="bullet"/>
      <w:lvlText w:val="•"/>
      <w:lvlJc w:val="left"/>
      <w:pPr>
        <w:ind w:left="5580" w:hanging="360"/>
      </w:pPr>
      <w:rPr>
        <w:rFonts w:hint="default"/>
        <w:lang w:val="en-US" w:eastAsia="en-US" w:bidi="ar-SA"/>
      </w:rPr>
    </w:lvl>
    <w:lvl w:ilvl="6" w:tplc="5E4884CA">
      <w:numFmt w:val="bullet"/>
      <w:lvlText w:val="•"/>
      <w:lvlJc w:val="left"/>
      <w:pPr>
        <w:ind w:left="6576" w:hanging="360"/>
      </w:pPr>
      <w:rPr>
        <w:rFonts w:hint="default"/>
        <w:lang w:val="en-US" w:eastAsia="en-US" w:bidi="ar-SA"/>
      </w:rPr>
    </w:lvl>
    <w:lvl w:ilvl="7" w:tplc="DE3E8C7E">
      <w:numFmt w:val="bullet"/>
      <w:lvlText w:val="•"/>
      <w:lvlJc w:val="left"/>
      <w:pPr>
        <w:ind w:left="7572" w:hanging="360"/>
      </w:pPr>
      <w:rPr>
        <w:rFonts w:hint="default"/>
        <w:lang w:val="en-US" w:eastAsia="en-US" w:bidi="ar-SA"/>
      </w:rPr>
    </w:lvl>
    <w:lvl w:ilvl="8" w:tplc="5496691C">
      <w:numFmt w:val="bullet"/>
      <w:lvlText w:val="•"/>
      <w:lvlJc w:val="left"/>
      <w:pPr>
        <w:ind w:left="8568" w:hanging="360"/>
      </w:pPr>
      <w:rPr>
        <w:rFonts w:hint="default"/>
        <w:lang w:val="en-US" w:eastAsia="en-US" w:bidi="ar-SA"/>
      </w:rPr>
    </w:lvl>
  </w:abstractNum>
  <w:abstractNum w:abstractNumId="15" w15:restartNumberingAfterBreak="0">
    <w:nsid w:val="668665EE"/>
    <w:multiLevelType w:val="hybridMultilevel"/>
    <w:tmpl w:val="46966220"/>
    <w:lvl w:ilvl="0" w:tplc="BB0C7066">
      <w:start w:val="1"/>
      <w:numFmt w:val="decimal"/>
      <w:lvlText w:val="%1."/>
      <w:lvlJc w:val="left"/>
      <w:pPr>
        <w:ind w:left="592" w:hanging="360"/>
        <w:jc w:val="left"/>
      </w:pPr>
      <w:rPr>
        <w:rFonts w:ascii="Arial" w:eastAsia="Arial" w:hAnsi="Arial" w:cs="Arial" w:hint="default"/>
        <w:spacing w:val="-1"/>
        <w:w w:val="100"/>
        <w:sz w:val="20"/>
        <w:szCs w:val="20"/>
        <w:lang w:val="en-US" w:eastAsia="en-US" w:bidi="ar-SA"/>
      </w:rPr>
    </w:lvl>
    <w:lvl w:ilvl="1" w:tplc="84DA0C02">
      <w:numFmt w:val="bullet"/>
      <w:lvlText w:val=""/>
      <w:lvlJc w:val="left"/>
      <w:pPr>
        <w:ind w:left="1312" w:hanging="360"/>
      </w:pPr>
      <w:rPr>
        <w:rFonts w:ascii="Wingdings" w:eastAsia="Wingdings" w:hAnsi="Wingdings" w:cs="Wingdings" w:hint="default"/>
        <w:color w:val="FF0000"/>
        <w:w w:val="100"/>
        <w:sz w:val="20"/>
        <w:szCs w:val="20"/>
        <w:lang w:val="en-US" w:eastAsia="en-US" w:bidi="ar-SA"/>
      </w:rPr>
    </w:lvl>
    <w:lvl w:ilvl="2" w:tplc="0A220322">
      <w:numFmt w:val="bullet"/>
      <w:lvlText w:val="•"/>
      <w:lvlJc w:val="left"/>
      <w:pPr>
        <w:ind w:left="2346" w:hanging="360"/>
      </w:pPr>
      <w:rPr>
        <w:rFonts w:hint="default"/>
        <w:lang w:val="en-US" w:eastAsia="en-US" w:bidi="ar-SA"/>
      </w:rPr>
    </w:lvl>
    <w:lvl w:ilvl="3" w:tplc="8244CF96">
      <w:numFmt w:val="bullet"/>
      <w:lvlText w:val="•"/>
      <w:lvlJc w:val="left"/>
      <w:pPr>
        <w:ind w:left="3373" w:hanging="360"/>
      </w:pPr>
      <w:rPr>
        <w:rFonts w:hint="default"/>
        <w:lang w:val="en-US" w:eastAsia="en-US" w:bidi="ar-SA"/>
      </w:rPr>
    </w:lvl>
    <w:lvl w:ilvl="4" w:tplc="40C8990E">
      <w:numFmt w:val="bullet"/>
      <w:lvlText w:val="•"/>
      <w:lvlJc w:val="left"/>
      <w:pPr>
        <w:ind w:left="4400" w:hanging="360"/>
      </w:pPr>
      <w:rPr>
        <w:rFonts w:hint="default"/>
        <w:lang w:val="en-US" w:eastAsia="en-US" w:bidi="ar-SA"/>
      </w:rPr>
    </w:lvl>
    <w:lvl w:ilvl="5" w:tplc="1CE6E6F4">
      <w:numFmt w:val="bullet"/>
      <w:lvlText w:val="•"/>
      <w:lvlJc w:val="left"/>
      <w:pPr>
        <w:ind w:left="5426" w:hanging="360"/>
      </w:pPr>
      <w:rPr>
        <w:rFonts w:hint="default"/>
        <w:lang w:val="en-US" w:eastAsia="en-US" w:bidi="ar-SA"/>
      </w:rPr>
    </w:lvl>
    <w:lvl w:ilvl="6" w:tplc="DFE0146C">
      <w:numFmt w:val="bullet"/>
      <w:lvlText w:val="•"/>
      <w:lvlJc w:val="left"/>
      <w:pPr>
        <w:ind w:left="6453" w:hanging="360"/>
      </w:pPr>
      <w:rPr>
        <w:rFonts w:hint="default"/>
        <w:lang w:val="en-US" w:eastAsia="en-US" w:bidi="ar-SA"/>
      </w:rPr>
    </w:lvl>
    <w:lvl w:ilvl="7" w:tplc="F224DFAC">
      <w:numFmt w:val="bullet"/>
      <w:lvlText w:val="•"/>
      <w:lvlJc w:val="left"/>
      <w:pPr>
        <w:ind w:left="7480" w:hanging="360"/>
      </w:pPr>
      <w:rPr>
        <w:rFonts w:hint="default"/>
        <w:lang w:val="en-US" w:eastAsia="en-US" w:bidi="ar-SA"/>
      </w:rPr>
    </w:lvl>
    <w:lvl w:ilvl="8" w:tplc="6188276A">
      <w:numFmt w:val="bullet"/>
      <w:lvlText w:val="•"/>
      <w:lvlJc w:val="left"/>
      <w:pPr>
        <w:ind w:left="8506" w:hanging="360"/>
      </w:pPr>
      <w:rPr>
        <w:rFonts w:hint="default"/>
        <w:lang w:val="en-US" w:eastAsia="en-US" w:bidi="ar-SA"/>
      </w:rPr>
    </w:lvl>
  </w:abstractNum>
  <w:abstractNum w:abstractNumId="16" w15:restartNumberingAfterBreak="0">
    <w:nsid w:val="668722E7"/>
    <w:multiLevelType w:val="hybridMultilevel"/>
    <w:tmpl w:val="80C23536"/>
    <w:lvl w:ilvl="0" w:tplc="C638EA36">
      <w:start w:val="1"/>
      <w:numFmt w:val="decimal"/>
      <w:lvlText w:val="%1."/>
      <w:lvlJc w:val="left"/>
      <w:pPr>
        <w:ind w:left="592" w:hanging="360"/>
        <w:jc w:val="left"/>
      </w:pPr>
      <w:rPr>
        <w:rFonts w:ascii="Arial" w:eastAsia="Arial" w:hAnsi="Arial" w:cs="Arial" w:hint="default"/>
        <w:spacing w:val="-1"/>
        <w:w w:val="100"/>
        <w:sz w:val="20"/>
        <w:szCs w:val="20"/>
        <w:lang w:val="en-US" w:eastAsia="en-US" w:bidi="ar-SA"/>
      </w:rPr>
    </w:lvl>
    <w:lvl w:ilvl="1" w:tplc="980A613A">
      <w:numFmt w:val="bullet"/>
      <w:lvlText w:val=""/>
      <w:lvlJc w:val="left"/>
      <w:pPr>
        <w:ind w:left="1312" w:hanging="360"/>
      </w:pPr>
      <w:rPr>
        <w:rFonts w:ascii="Wingdings" w:eastAsia="Wingdings" w:hAnsi="Wingdings" w:cs="Wingdings" w:hint="default"/>
        <w:color w:val="FF0000"/>
        <w:w w:val="100"/>
        <w:sz w:val="20"/>
        <w:szCs w:val="20"/>
        <w:lang w:val="en-US" w:eastAsia="en-US" w:bidi="ar-SA"/>
      </w:rPr>
    </w:lvl>
    <w:lvl w:ilvl="2" w:tplc="82406F82">
      <w:numFmt w:val="bullet"/>
      <w:lvlText w:val="•"/>
      <w:lvlJc w:val="left"/>
      <w:pPr>
        <w:ind w:left="2346" w:hanging="360"/>
      </w:pPr>
      <w:rPr>
        <w:rFonts w:hint="default"/>
        <w:lang w:val="en-US" w:eastAsia="en-US" w:bidi="ar-SA"/>
      </w:rPr>
    </w:lvl>
    <w:lvl w:ilvl="3" w:tplc="3ABC9492">
      <w:numFmt w:val="bullet"/>
      <w:lvlText w:val="•"/>
      <w:lvlJc w:val="left"/>
      <w:pPr>
        <w:ind w:left="3373" w:hanging="360"/>
      </w:pPr>
      <w:rPr>
        <w:rFonts w:hint="default"/>
        <w:lang w:val="en-US" w:eastAsia="en-US" w:bidi="ar-SA"/>
      </w:rPr>
    </w:lvl>
    <w:lvl w:ilvl="4" w:tplc="0F849A2A">
      <w:numFmt w:val="bullet"/>
      <w:lvlText w:val="•"/>
      <w:lvlJc w:val="left"/>
      <w:pPr>
        <w:ind w:left="4400" w:hanging="360"/>
      </w:pPr>
      <w:rPr>
        <w:rFonts w:hint="default"/>
        <w:lang w:val="en-US" w:eastAsia="en-US" w:bidi="ar-SA"/>
      </w:rPr>
    </w:lvl>
    <w:lvl w:ilvl="5" w:tplc="BF56D9A6">
      <w:numFmt w:val="bullet"/>
      <w:lvlText w:val="•"/>
      <w:lvlJc w:val="left"/>
      <w:pPr>
        <w:ind w:left="5426" w:hanging="360"/>
      </w:pPr>
      <w:rPr>
        <w:rFonts w:hint="default"/>
        <w:lang w:val="en-US" w:eastAsia="en-US" w:bidi="ar-SA"/>
      </w:rPr>
    </w:lvl>
    <w:lvl w:ilvl="6" w:tplc="51C69B96">
      <w:numFmt w:val="bullet"/>
      <w:lvlText w:val="•"/>
      <w:lvlJc w:val="left"/>
      <w:pPr>
        <w:ind w:left="6453" w:hanging="360"/>
      </w:pPr>
      <w:rPr>
        <w:rFonts w:hint="default"/>
        <w:lang w:val="en-US" w:eastAsia="en-US" w:bidi="ar-SA"/>
      </w:rPr>
    </w:lvl>
    <w:lvl w:ilvl="7" w:tplc="5012340C">
      <w:numFmt w:val="bullet"/>
      <w:lvlText w:val="•"/>
      <w:lvlJc w:val="left"/>
      <w:pPr>
        <w:ind w:left="7480" w:hanging="360"/>
      </w:pPr>
      <w:rPr>
        <w:rFonts w:hint="default"/>
        <w:lang w:val="en-US" w:eastAsia="en-US" w:bidi="ar-SA"/>
      </w:rPr>
    </w:lvl>
    <w:lvl w:ilvl="8" w:tplc="06F89AB6">
      <w:numFmt w:val="bullet"/>
      <w:lvlText w:val="•"/>
      <w:lvlJc w:val="left"/>
      <w:pPr>
        <w:ind w:left="8506" w:hanging="360"/>
      </w:pPr>
      <w:rPr>
        <w:rFonts w:hint="default"/>
        <w:lang w:val="en-US" w:eastAsia="en-US" w:bidi="ar-SA"/>
      </w:rPr>
    </w:lvl>
  </w:abstractNum>
  <w:abstractNum w:abstractNumId="17" w15:restartNumberingAfterBreak="0">
    <w:nsid w:val="6FF26E5A"/>
    <w:multiLevelType w:val="hybridMultilevel"/>
    <w:tmpl w:val="632ACBEA"/>
    <w:lvl w:ilvl="0" w:tplc="625AAE0E">
      <w:start w:val="1"/>
      <w:numFmt w:val="decimal"/>
      <w:lvlText w:val="%1."/>
      <w:lvlJc w:val="left"/>
      <w:pPr>
        <w:ind w:left="592" w:hanging="360"/>
        <w:jc w:val="left"/>
      </w:pPr>
      <w:rPr>
        <w:rFonts w:ascii="Arial" w:eastAsia="Arial" w:hAnsi="Arial" w:cs="Arial" w:hint="default"/>
        <w:spacing w:val="-1"/>
        <w:w w:val="100"/>
        <w:sz w:val="20"/>
        <w:szCs w:val="20"/>
        <w:lang w:val="en-US" w:eastAsia="en-US" w:bidi="ar-SA"/>
      </w:rPr>
    </w:lvl>
    <w:lvl w:ilvl="1" w:tplc="F634B794">
      <w:numFmt w:val="bullet"/>
      <w:lvlText w:val="•"/>
      <w:lvlJc w:val="left"/>
      <w:pPr>
        <w:ind w:left="1596" w:hanging="360"/>
      </w:pPr>
      <w:rPr>
        <w:rFonts w:hint="default"/>
        <w:lang w:val="en-US" w:eastAsia="en-US" w:bidi="ar-SA"/>
      </w:rPr>
    </w:lvl>
    <w:lvl w:ilvl="2" w:tplc="2B56E4FC">
      <w:numFmt w:val="bullet"/>
      <w:lvlText w:val="•"/>
      <w:lvlJc w:val="left"/>
      <w:pPr>
        <w:ind w:left="2592" w:hanging="360"/>
      </w:pPr>
      <w:rPr>
        <w:rFonts w:hint="default"/>
        <w:lang w:val="en-US" w:eastAsia="en-US" w:bidi="ar-SA"/>
      </w:rPr>
    </w:lvl>
    <w:lvl w:ilvl="3" w:tplc="58FE8C50">
      <w:numFmt w:val="bullet"/>
      <w:lvlText w:val="•"/>
      <w:lvlJc w:val="left"/>
      <w:pPr>
        <w:ind w:left="3588" w:hanging="360"/>
      </w:pPr>
      <w:rPr>
        <w:rFonts w:hint="default"/>
        <w:lang w:val="en-US" w:eastAsia="en-US" w:bidi="ar-SA"/>
      </w:rPr>
    </w:lvl>
    <w:lvl w:ilvl="4" w:tplc="5C72F856">
      <w:numFmt w:val="bullet"/>
      <w:lvlText w:val="•"/>
      <w:lvlJc w:val="left"/>
      <w:pPr>
        <w:ind w:left="4584" w:hanging="360"/>
      </w:pPr>
      <w:rPr>
        <w:rFonts w:hint="default"/>
        <w:lang w:val="en-US" w:eastAsia="en-US" w:bidi="ar-SA"/>
      </w:rPr>
    </w:lvl>
    <w:lvl w:ilvl="5" w:tplc="B65C8048">
      <w:numFmt w:val="bullet"/>
      <w:lvlText w:val="•"/>
      <w:lvlJc w:val="left"/>
      <w:pPr>
        <w:ind w:left="5580" w:hanging="360"/>
      </w:pPr>
      <w:rPr>
        <w:rFonts w:hint="default"/>
        <w:lang w:val="en-US" w:eastAsia="en-US" w:bidi="ar-SA"/>
      </w:rPr>
    </w:lvl>
    <w:lvl w:ilvl="6" w:tplc="F104E44C">
      <w:numFmt w:val="bullet"/>
      <w:lvlText w:val="•"/>
      <w:lvlJc w:val="left"/>
      <w:pPr>
        <w:ind w:left="6576" w:hanging="360"/>
      </w:pPr>
      <w:rPr>
        <w:rFonts w:hint="default"/>
        <w:lang w:val="en-US" w:eastAsia="en-US" w:bidi="ar-SA"/>
      </w:rPr>
    </w:lvl>
    <w:lvl w:ilvl="7" w:tplc="B246DC44">
      <w:numFmt w:val="bullet"/>
      <w:lvlText w:val="•"/>
      <w:lvlJc w:val="left"/>
      <w:pPr>
        <w:ind w:left="7572" w:hanging="360"/>
      </w:pPr>
      <w:rPr>
        <w:rFonts w:hint="default"/>
        <w:lang w:val="en-US" w:eastAsia="en-US" w:bidi="ar-SA"/>
      </w:rPr>
    </w:lvl>
    <w:lvl w:ilvl="8" w:tplc="D37841FA">
      <w:numFmt w:val="bullet"/>
      <w:lvlText w:val="•"/>
      <w:lvlJc w:val="left"/>
      <w:pPr>
        <w:ind w:left="8568" w:hanging="360"/>
      </w:pPr>
      <w:rPr>
        <w:rFonts w:hint="default"/>
        <w:lang w:val="en-US" w:eastAsia="en-US" w:bidi="ar-SA"/>
      </w:rPr>
    </w:lvl>
  </w:abstractNum>
  <w:abstractNum w:abstractNumId="18" w15:restartNumberingAfterBreak="0">
    <w:nsid w:val="79DB2661"/>
    <w:multiLevelType w:val="hybridMultilevel"/>
    <w:tmpl w:val="32B01322"/>
    <w:lvl w:ilvl="0" w:tplc="6E68FCFC">
      <w:start w:val="13"/>
      <w:numFmt w:val="decimal"/>
      <w:lvlText w:val="%1."/>
      <w:lvlJc w:val="left"/>
      <w:pPr>
        <w:ind w:left="592" w:hanging="360"/>
        <w:jc w:val="left"/>
      </w:pPr>
      <w:rPr>
        <w:rFonts w:ascii="Arial" w:eastAsia="Arial" w:hAnsi="Arial" w:cs="Arial" w:hint="default"/>
        <w:spacing w:val="-1"/>
        <w:w w:val="100"/>
        <w:sz w:val="20"/>
        <w:szCs w:val="20"/>
        <w:lang w:val="en-US" w:eastAsia="en-US" w:bidi="ar-SA"/>
      </w:rPr>
    </w:lvl>
    <w:lvl w:ilvl="1" w:tplc="D47660AA">
      <w:numFmt w:val="bullet"/>
      <w:lvlText w:val="•"/>
      <w:lvlJc w:val="left"/>
      <w:pPr>
        <w:ind w:left="1596" w:hanging="360"/>
      </w:pPr>
      <w:rPr>
        <w:rFonts w:hint="default"/>
        <w:lang w:val="en-US" w:eastAsia="en-US" w:bidi="ar-SA"/>
      </w:rPr>
    </w:lvl>
    <w:lvl w:ilvl="2" w:tplc="E2B011E0">
      <w:numFmt w:val="bullet"/>
      <w:lvlText w:val="•"/>
      <w:lvlJc w:val="left"/>
      <w:pPr>
        <w:ind w:left="2592" w:hanging="360"/>
      </w:pPr>
      <w:rPr>
        <w:rFonts w:hint="default"/>
        <w:lang w:val="en-US" w:eastAsia="en-US" w:bidi="ar-SA"/>
      </w:rPr>
    </w:lvl>
    <w:lvl w:ilvl="3" w:tplc="1D7EB7F8">
      <w:numFmt w:val="bullet"/>
      <w:lvlText w:val="•"/>
      <w:lvlJc w:val="left"/>
      <w:pPr>
        <w:ind w:left="3588" w:hanging="360"/>
      </w:pPr>
      <w:rPr>
        <w:rFonts w:hint="default"/>
        <w:lang w:val="en-US" w:eastAsia="en-US" w:bidi="ar-SA"/>
      </w:rPr>
    </w:lvl>
    <w:lvl w:ilvl="4" w:tplc="44222F56">
      <w:numFmt w:val="bullet"/>
      <w:lvlText w:val="•"/>
      <w:lvlJc w:val="left"/>
      <w:pPr>
        <w:ind w:left="4584" w:hanging="360"/>
      </w:pPr>
      <w:rPr>
        <w:rFonts w:hint="default"/>
        <w:lang w:val="en-US" w:eastAsia="en-US" w:bidi="ar-SA"/>
      </w:rPr>
    </w:lvl>
    <w:lvl w:ilvl="5" w:tplc="55505ED0">
      <w:numFmt w:val="bullet"/>
      <w:lvlText w:val="•"/>
      <w:lvlJc w:val="left"/>
      <w:pPr>
        <w:ind w:left="5580" w:hanging="360"/>
      </w:pPr>
      <w:rPr>
        <w:rFonts w:hint="default"/>
        <w:lang w:val="en-US" w:eastAsia="en-US" w:bidi="ar-SA"/>
      </w:rPr>
    </w:lvl>
    <w:lvl w:ilvl="6" w:tplc="D94AA97C">
      <w:numFmt w:val="bullet"/>
      <w:lvlText w:val="•"/>
      <w:lvlJc w:val="left"/>
      <w:pPr>
        <w:ind w:left="6576" w:hanging="360"/>
      </w:pPr>
      <w:rPr>
        <w:rFonts w:hint="default"/>
        <w:lang w:val="en-US" w:eastAsia="en-US" w:bidi="ar-SA"/>
      </w:rPr>
    </w:lvl>
    <w:lvl w:ilvl="7" w:tplc="98E88FE6">
      <w:numFmt w:val="bullet"/>
      <w:lvlText w:val="•"/>
      <w:lvlJc w:val="left"/>
      <w:pPr>
        <w:ind w:left="7572" w:hanging="360"/>
      </w:pPr>
      <w:rPr>
        <w:rFonts w:hint="default"/>
        <w:lang w:val="en-US" w:eastAsia="en-US" w:bidi="ar-SA"/>
      </w:rPr>
    </w:lvl>
    <w:lvl w:ilvl="8" w:tplc="F7F2B08A">
      <w:numFmt w:val="bullet"/>
      <w:lvlText w:val="•"/>
      <w:lvlJc w:val="left"/>
      <w:pPr>
        <w:ind w:left="8568" w:hanging="360"/>
      </w:pPr>
      <w:rPr>
        <w:rFonts w:hint="default"/>
        <w:lang w:val="en-US" w:eastAsia="en-US" w:bidi="ar-SA"/>
      </w:rPr>
    </w:lvl>
  </w:abstractNum>
  <w:num w:numId="1">
    <w:abstractNumId w:val="8"/>
  </w:num>
  <w:num w:numId="2">
    <w:abstractNumId w:val="2"/>
  </w:num>
  <w:num w:numId="3">
    <w:abstractNumId w:val="6"/>
  </w:num>
  <w:num w:numId="4">
    <w:abstractNumId w:val="3"/>
  </w:num>
  <w:num w:numId="5">
    <w:abstractNumId w:val="0"/>
  </w:num>
  <w:num w:numId="6">
    <w:abstractNumId w:val="14"/>
  </w:num>
  <w:num w:numId="7">
    <w:abstractNumId w:val="18"/>
  </w:num>
  <w:num w:numId="8">
    <w:abstractNumId w:val="4"/>
  </w:num>
  <w:num w:numId="9">
    <w:abstractNumId w:val="9"/>
  </w:num>
  <w:num w:numId="10">
    <w:abstractNumId w:val="5"/>
  </w:num>
  <w:num w:numId="11">
    <w:abstractNumId w:val="1"/>
  </w:num>
  <w:num w:numId="12">
    <w:abstractNumId w:val="17"/>
  </w:num>
  <w:num w:numId="13">
    <w:abstractNumId w:val="10"/>
  </w:num>
  <w:num w:numId="14">
    <w:abstractNumId w:val="13"/>
  </w:num>
  <w:num w:numId="15">
    <w:abstractNumId w:val="11"/>
  </w:num>
  <w:num w:numId="16">
    <w:abstractNumId w:val="16"/>
  </w:num>
  <w:num w:numId="17">
    <w:abstractNumId w:val="12"/>
  </w:num>
  <w:num w:numId="18">
    <w:abstractNumId w:val="15"/>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027D"/>
    <w:rsid w:val="002D027D"/>
    <w:rsid w:val="00836E3E"/>
    <w:rsid w:val="00FA17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D74A75E-1228-47FA-AC95-7963FF2AF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232"/>
      <w:outlineLvl w:val="0"/>
    </w:pPr>
    <w:rPr>
      <w:b/>
      <w:bCs/>
      <w:sz w:val="24"/>
      <w:szCs w:val="24"/>
    </w:rPr>
  </w:style>
  <w:style w:type="paragraph" w:styleId="Heading2">
    <w:name w:val="heading 2"/>
    <w:basedOn w:val="Normal"/>
    <w:uiPriority w:val="1"/>
    <w:qFormat/>
    <w:pPr>
      <w:ind w:left="232"/>
      <w:outlineLvl w:val="1"/>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7"/>
      <w:ind w:left="232"/>
    </w:pPr>
    <w:rPr>
      <w:rFonts w:ascii="Times New Roman" w:eastAsia="Times New Roman" w:hAnsi="Times New Roman" w:cs="Times New Roman"/>
      <w:b/>
      <w:bCs/>
      <w:sz w:val="20"/>
      <w:szCs w:val="20"/>
    </w:rPr>
  </w:style>
  <w:style w:type="paragraph" w:styleId="TOC2">
    <w:name w:val="toc 2"/>
    <w:basedOn w:val="Normal"/>
    <w:uiPriority w:val="1"/>
    <w:qFormat/>
    <w:pPr>
      <w:spacing w:before="4"/>
      <w:ind w:left="432"/>
    </w:pPr>
    <w:rPr>
      <w:rFonts w:ascii="Times New Roman" w:eastAsia="Times New Roman" w:hAnsi="Times New Roman" w:cs="Times New Roman"/>
      <w:sz w:val="16"/>
      <w:szCs w:val="16"/>
    </w:rPr>
  </w:style>
  <w:style w:type="paragraph" w:styleId="TOC3">
    <w:name w:val="toc 3"/>
    <w:basedOn w:val="Normal"/>
    <w:uiPriority w:val="1"/>
    <w:qFormat/>
    <w:pPr>
      <w:spacing w:before="4"/>
      <w:ind w:left="432"/>
    </w:pPr>
    <w:rPr>
      <w:rFonts w:ascii="Times New Roman" w:eastAsia="Times New Roman" w:hAnsi="Times New Roman" w:cs="Times New Roman"/>
      <w:b/>
      <w:bCs/>
      <w:i/>
    </w:rPr>
  </w:style>
  <w:style w:type="paragraph" w:styleId="TOC4">
    <w:name w:val="toc 4"/>
    <w:basedOn w:val="Normal"/>
    <w:uiPriority w:val="1"/>
    <w:qFormat/>
    <w:pPr>
      <w:spacing w:before="4"/>
      <w:ind w:left="631"/>
    </w:pPr>
    <w:rPr>
      <w:rFonts w:ascii="Times New Roman" w:eastAsia="Times New Roman" w:hAnsi="Times New Roman" w:cs="Times New Roman"/>
      <w:i/>
      <w:sz w:val="20"/>
      <w:szCs w:val="20"/>
    </w:rPr>
  </w:style>
  <w:style w:type="paragraph" w:styleId="BodyText">
    <w:name w:val="Body Text"/>
    <w:basedOn w:val="Normal"/>
    <w:uiPriority w:val="1"/>
    <w:qFormat/>
    <w:rPr>
      <w:sz w:val="20"/>
      <w:szCs w:val="20"/>
    </w:rPr>
  </w:style>
  <w:style w:type="paragraph" w:styleId="Title">
    <w:name w:val="Title"/>
    <w:basedOn w:val="Normal"/>
    <w:uiPriority w:val="1"/>
    <w:qFormat/>
    <w:pPr>
      <w:spacing w:before="22"/>
      <w:ind w:left="655"/>
    </w:pPr>
    <w:rPr>
      <w:rFonts w:ascii="Times New Roman" w:eastAsia="Times New Roman" w:hAnsi="Times New Roman" w:cs="Times New Roman"/>
      <w:sz w:val="132"/>
      <w:szCs w:val="132"/>
    </w:rPr>
  </w:style>
  <w:style w:type="paragraph" w:styleId="ListParagraph">
    <w:name w:val="List Paragraph"/>
    <w:basedOn w:val="Normal"/>
    <w:uiPriority w:val="1"/>
    <w:qFormat/>
    <w:pPr>
      <w:ind w:left="592"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earchnetworking.techtarget.com/sDefinition/0%2C%2Csid7_gci213116%2C00.html"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69</Pages>
  <Words>20316</Words>
  <Characters>115802</Characters>
  <Application>Microsoft Office Word</Application>
  <DocSecurity>0</DocSecurity>
  <Lines>965</Lines>
  <Paragraphs>271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Alkesh Mishra</dc:creator>
  <cp:keywords>Security</cp:keywords>
  <cp:lastModifiedBy>Alkesh Mishra</cp:lastModifiedBy>
  <cp:revision>2</cp:revision>
  <dcterms:created xsi:type="dcterms:W3CDTF">2022-01-20T13:04:00Z</dcterms:created>
  <dcterms:modified xsi:type="dcterms:W3CDTF">2022-01-20T13:04:00Z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2002-07-08T00:00:00Z</vt:filetime>
  </property>
  <property fmtid="{D5CDD505-2E9C-101B-9397-08002B2CF9AE}" pid="3" name="Creator">
    <vt:lpwstr>Acrobat PDFMaker 5.0 for Word</vt:lpwstr>
  </property>
  <property fmtid="{D5CDD505-2E9C-101B-9397-08002B2CF9AE}" pid="4" name="LastSaved">
    <vt:filetime>2022-01-20T00:00:00Z</vt:filetime>
  </property>
</Properties>
</file>