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D2E" w:rsidRPr="00314B58" w:rsidRDefault="00441649" w:rsidP="007D6F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Mobile App Development Q</w:t>
      </w:r>
      <w:r w:rsidR="007D6FA5" w:rsidRPr="00314B58">
        <w:rPr>
          <w:b/>
          <w:bCs/>
          <w:sz w:val="28"/>
          <w:szCs w:val="28"/>
        </w:rPr>
        <w:t>uotation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6FA5" w:rsidTr="00314B58">
        <w:tc>
          <w:tcPr>
            <w:tcW w:w="4675" w:type="dxa"/>
            <w:shd w:val="clear" w:color="auto" w:fill="8EAADB" w:themeFill="accent1" w:themeFillTint="99"/>
          </w:tcPr>
          <w:p w:rsidR="007D6FA5" w:rsidRPr="00314B58" w:rsidRDefault="007D6FA5" w:rsidP="00314B58">
            <w:pPr>
              <w:jc w:val="center"/>
              <w:rPr>
                <w:b/>
                <w:bCs/>
              </w:rPr>
            </w:pPr>
            <w:r w:rsidRPr="00314B58">
              <w:rPr>
                <w:b/>
                <w:bCs/>
              </w:rPr>
              <w:t>Process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:rsidR="007D6FA5" w:rsidRPr="00314B58" w:rsidRDefault="007D6FA5" w:rsidP="00314B58">
            <w:pPr>
              <w:jc w:val="center"/>
              <w:rPr>
                <w:b/>
                <w:bCs/>
              </w:rPr>
            </w:pPr>
            <w:r w:rsidRPr="00314B58">
              <w:rPr>
                <w:b/>
                <w:bCs/>
              </w:rPr>
              <w:t>Delivery</w:t>
            </w:r>
          </w:p>
        </w:tc>
      </w:tr>
      <w:tr w:rsidR="007D6FA5" w:rsidTr="007D6FA5">
        <w:tc>
          <w:tcPr>
            <w:tcW w:w="4675" w:type="dxa"/>
          </w:tcPr>
          <w:p w:rsidR="00474CA1" w:rsidRPr="008F73D6" w:rsidRDefault="008D7816" w:rsidP="00C956E1">
            <w:pPr>
              <w:rPr>
                <w:b/>
                <w:bCs/>
              </w:rPr>
            </w:pPr>
            <w:r w:rsidRPr="008F73D6">
              <w:rPr>
                <w:b/>
                <w:bCs/>
              </w:rPr>
              <w:t>Phase O</w:t>
            </w:r>
            <w:r w:rsidR="007D6FA5" w:rsidRPr="008F73D6">
              <w:rPr>
                <w:b/>
                <w:bCs/>
              </w:rPr>
              <w:t>ne (</w:t>
            </w:r>
            <w:r w:rsidR="0030658D" w:rsidRPr="008F73D6">
              <w:rPr>
                <w:b/>
                <w:bCs/>
              </w:rPr>
              <w:t>ERD</w:t>
            </w:r>
            <w:r w:rsidR="00C57E30" w:rsidRPr="008F73D6">
              <w:rPr>
                <w:b/>
                <w:bCs/>
              </w:rPr>
              <w:t xml:space="preserve"> , </w:t>
            </w:r>
            <w:r w:rsidR="007D6FA5" w:rsidRPr="008F73D6">
              <w:rPr>
                <w:b/>
                <w:bCs/>
              </w:rPr>
              <w:t>Database</w:t>
            </w:r>
            <w:r w:rsidR="00C57E30" w:rsidRPr="008F73D6">
              <w:rPr>
                <w:b/>
                <w:bCs/>
              </w:rPr>
              <w:t xml:space="preserve"> Design )</w:t>
            </w:r>
          </w:p>
          <w:p w:rsidR="00173CC2" w:rsidRDefault="00173CC2" w:rsidP="00C956E1">
            <w:r>
              <w:t>Database design and schema.</w:t>
            </w:r>
          </w:p>
        </w:tc>
        <w:tc>
          <w:tcPr>
            <w:tcW w:w="4675" w:type="dxa"/>
          </w:tcPr>
          <w:p w:rsidR="007D6FA5" w:rsidRDefault="007D6FA5" w:rsidP="007D6FA5"/>
        </w:tc>
      </w:tr>
      <w:tr w:rsidR="007D6FA5" w:rsidTr="007D6FA5">
        <w:tc>
          <w:tcPr>
            <w:tcW w:w="4675" w:type="dxa"/>
          </w:tcPr>
          <w:p w:rsidR="00474CA1" w:rsidRPr="008F73D6" w:rsidRDefault="007D6FA5" w:rsidP="00C956E1">
            <w:pPr>
              <w:rPr>
                <w:b/>
                <w:bCs/>
              </w:rPr>
            </w:pPr>
            <w:r w:rsidRPr="008F73D6">
              <w:rPr>
                <w:b/>
                <w:bCs/>
              </w:rPr>
              <w:t>Phase T</w:t>
            </w:r>
            <w:r w:rsidR="000665EC" w:rsidRPr="008F73D6">
              <w:rPr>
                <w:b/>
                <w:bCs/>
              </w:rPr>
              <w:t>wo (</w:t>
            </w:r>
            <w:r w:rsidRPr="008F73D6">
              <w:rPr>
                <w:b/>
                <w:bCs/>
              </w:rPr>
              <w:t xml:space="preserve">Backend structure ) </w:t>
            </w:r>
          </w:p>
          <w:p w:rsidR="00173CC2" w:rsidRPr="008F73D6" w:rsidRDefault="00173CC2" w:rsidP="00173CC2">
            <w:r w:rsidRPr="008F73D6">
              <w:t>Back End API</w:t>
            </w:r>
          </w:p>
          <w:p w:rsidR="00173CC2" w:rsidRPr="00204D15" w:rsidRDefault="00173CC2" w:rsidP="00204D15">
            <w:pPr>
              <w:rPr>
                <w:rFonts w:hint="cs"/>
                <w:b/>
                <w:bCs/>
                <w:rtl/>
              </w:rPr>
            </w:pPr>
            <w:r w:rsidRPr="008F73D6">
              <w:t>Public Web Site</w:t>
            </w:r>
            <w:r w:rsidR="009E6FD3" w:rsidRPr="008F73D6">
              <w:t xml:space="preserve"> (Dashboard)</w:t>
            </w:r>
          </w:p>
        </w:tc>
        <w:tc>
          <w:tcPr>
            <w:tcW w:w="4675" w:type="dxa"/>
          </w:tcPr>
          <w:p w:rsidR="007D6FA5" w:rsidRDefault="007D6FA5" w:rsidP="007D6FA5"/>
        </w:tc>
      </w:tr>
      <w:tr w:rsidR="007D6FA5" w:rsidTr="007D6FA5">
        <w:tc>
          <w:tcPr>
            <w:tcW w:w="4675" w:type="dxa"/>
          </w:tcPr>
          <w:p w:rsidR="00317B1C" w:rsidRPr="008F73D6" w:rsidRDefault="007D6FA5" w:rsidP="00C956E1">
            <w:pPr>
              <w:rPr>
                <w:b/>
                <w:bCs/>
              </w:rPr>
            </w:pPr>
            <w:r w:rsidRPr="008F73D6">
              <w:rPr>
                <w:b/>
                <w:bCs/>
              </w:rPr>
              <w:t xml:space="preserve">Phase Three (Development , Implementation ) </w:t>
            </w:r>
          </w:p>
          <w:p w:rsidR="00173CC2" w:rsidRDefault="00173CC2" w:rsidP="00C956E1">
            <w:r w:rsidRPr="005F15CE">
              <w:t>Building application to only serve the main application as REST API and does not provide any UI</w:t>
            </w:r>
          </w:p>
        </w:tc>
        <w:tc>
          <w:tcPr>
            <w:tcW w:w="4675" w:type="dxa"/>
          </w:tcPr>
          <w:p w:rsidR="007D6FA5" w:rsidRDefault="007D6FA5" w:rsidP="007D6FA5"/>
        </w:tc>
      </w:tr>
      <w:tr w:rsidR="007D6FA5" w:rsidTr="007D6FA5">
        <w:tc>
          <w:tcPr>
            <w:tcW w:w="4675" w:type="dxa"/>
          </w:tcPr>
          <w:p w:rsidR="00C956E1" w:rsidRPr="008F73D6" w:rsidRDefault="007D6FA5" w:rsidP="00C956E1">
            <w:pPr>
              <w:rPr>
                <w:b/>
                <w:bCs/>
              </w:rPr>
            </w:pPr>
            <w:r w:rsidRPr="008F73D6">
              <w:rPr>
                <w:b/>
                <w:bCs/>
              </w:rPr>
              <w:t>Phase Four (Testing , launch)</w:t>
            </w:r>
          </w:p>
          <w:p w:rsidR="00173CC2" w:rsidRDefault="00173CC2" w:rsidP="00C956E1">
            <w:r>
              <w:t>Testing and mobile app Deployment on play store (android) and apple store (IOS)</w:t>
            </w:r>
          </w:p>
        </w:tc>
        <w:tc>
          <w:tcPr>
            <w:tcW w:w="4675" w:type="dxa"/>
          </w:tcPr>
          <w:p w:rsidR="007D6FA5" w:rsidRDefault="007D6FA5" w:rsidP="007D6FA5"/>
        </w:tc>
      </w:tr>
    </w:tbl>
    <w:p w:rsidR="00474CA1" w:rsidRDefault="00474CA1" w:rsidP="007D6FA5"/>
    <w:p w:rsidR="00BA77E8" w:rsidRPr="0020640E" w:rsidRDefault="00BA77E8" w:rsidP="007D6FA5">
      <w:pPr>
        <w:rPr>
          <w:b/>
          <w:bCs/>
          <w:sz w:val="28"/>
          <w:szCs w:val="28"/>
          <w:u w:val="single"/>
        </w:rPr>
      </w:pPr>
      <w:r w:rsidRPr="0020640E">
        <w:rPr>
          <w:b/>
          <w:bCs/>
          <w:sz w:val="28"/>
          <w:szCs w:val="28"/>
          <w:u w:val="single"/>
        </w:rPr>
        <w:t xml:space="preserve">Expenses </w:t>
      </w:r>
    </w:p>
    <w:p w:rsidR="00BA77E8" w:rsidRDefault="00BA77E8" w:rsidP="007D6FA5">
      <w:r>
        <w:t xml:space="preserve">We want to receive </w:t>
      </w:r>
      <w:r w:rsidR="00467FA7">
        <w:t>the utmost value from your investment in a new mobile app. This budget breakdown is based on the project outline described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8D7816" w:rsidTr="008D7816">
        <w:tc>
          <w:tcPr>
            <w:tcW w:w="2337" w:type="dxa"/>
            <w:shd w:val="clear" w:color="auto" w:fill="8EAADB" w:themeFill="accent1" w:themeFillTint="99"/>
          </w:tcPr>
          <w:p w:rsidR="008D7816" w:rsidRDefault="00474CA1" w:rsidP="008D7816">
            <w:pPr>
              <w:jc w:val="center"/>
            </w:pPr>
            <w:r>
              <w:t>Title / Description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:rsidR="008D7816" w:rsidRDefault="008D7816" w:rsidP="008D7816">
            <w:pPr>
              <w:jc w:val="center"/>
            </w:pPr>
            <w:r>
              <w:t>Price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:rsidR="008D7816" w:rsidRDefault="008D7816" w:rsidP="008D7816">
            <w:pPr>
              <w:jc w:val="center"/>
            </w:pPr>
            <w:r>
              <w:t>QTY</w:t>
            </w:r>
          </w:p>
        </w:tc>
      </w:tr>
      <w:tr w:rsidR="008D7816" w:rsidTr="00467FA7">
        <w:tc>
          <w:tcPr>
            <w:tcW w:w="2337" w:type="dxa"/>
          </w:tcPr>
          <w:p w:rsidR="00474CA1" w:rsidRDefault="008D7816" w:rsidP="00025514">
            <w:r>
              <w:t xml:space="preserve">Phase One </w:t>
            </w:r>
          </w:p>
        </w:tc>
        <w:tc>
          <w:tcPr>
            <w:tcW w:w="2337" w:type="dxa"/>
          </w:tcPr>
          <w:p w:rsidR="008D7816" w:rsidRDefault="008D7816" w:rsidP="007D6FA5">
            <w:r>
              <w:t>20.000 L.E</w:t>
            </w:r>
          </w:p>
        </w:tc>
        <w:tc>
          <w:tcPr>
            <w:tcW w:w="2338" w:type="dxa"/>
          </w:tcPr>
          <w:p w:rsidR="008D7816" w:rsidRDefault="008D7816" w:rsidP="007D6FA5">
            <w:r>
              <w:t>1</w:t>
            </w:r>
          </w:p>
        </w:tc>
      </w:tr>
      <w:tr w:rsidR="008D7816" w:rsidTr="00467FA7">
        <w:tc>
          <w:tcPr>
            <w:tcW w:w="2337" w:type="dxa"/>
          </w:tcPr>
          <w:p w:rsidR="008D7816" w:rsidRDefault="008D7816" w:rsidP="007D6FA5">
            <w:r>
              <w:t xml:space="preserve">Phase Two </w:t>
            </w:r>
          </w:p>
        </w:tc>
        <w:tc>
          <w:tcPr>
            <w:tcW w:w="2337" w:type="dxa"/>
          </w:tcPr>
          <w:p w:rsidR="008D7816" w:rsidRDefault="008D7816" w:rsidP="007D6FA5">
            <w:r>
              <w:t>20.000 L.E</w:t>
            </w:r>
          </w:p>
        </w:tc>
        <w:tc>
          <w:tcPr>
            <w:tcW w:w="2338" w:type="dxa"/>
          </w:tcPr>
          <w:p w:rsidR="008D7816" w:rsidRDefault="008D7816" w:rsidP="007D6FA5">
            <w:r>
              <w:t>1</w:t>
            </w:r>
          </w:p>
        </w:tc>
      </w:tr>
      <w:tr w:rsidR="008D7816" w:rsidTr="00467FA7">
        <w:tc>
          <w:tcPr>
            <w:tcW w:w="2337" w:type="dxa"/>
          </w:tcPr>
          <w:p w:rsidR="008D7816" w:rsidRDefault="000665EC" w:rsidP="007D6FA5">
            <w:r>
              <w:t>Phase Three</w:t>
            </w:r>
          </w:p>
        </w:tc>
        <w:tc>
          <w:tcPr>
            <w:tcW w:w="2337" w:type="dxa"/>
          </w:tcPr>
          <w:p w:rsidR="008D7816" w:rsidRDefault="008D7816" w:rsidP="007D6FA5">
            <w:r>
              <w:t>20.000 L.E</w:t>
            </w:r>
          </w:p>
        </w:tc>
        <w:tc>
          <w:tcPr>
            <w:tcW w:w="2338" w:type="dxa"/>
          </w:tcPr>
          <w:p w:rsidR="008D7816" w:rsidRDefault="008D7816" w:rsidP="007D6FA5">
            <w:r>
              <w:t>1</w:t>
            </w:r>
          </w:p>
        </w:tc>
      </w:tr>
      <w:tr w:rsidR="008D7816" w:rsidTr="00467FA7">
        <w:tc>
          <w:tcPr>
            <w:tcW w:w="2337" w:type="dxa"/>
          </w:tcPr>
          <w:p w:rsidR="008D7816" w:rsidRDefault="000665EC" w:rsidP="007D6FA5">
            <w:r>
              <w:t>Phase Four</w:t>
            </w:r>
          </w:p>
        </w:tc>
        <w:tc>
          <w:tcPr>
            <w:tcW w:w="2337" w:type="dxa"/>
          </w:tcPr>
          <w:p w:rsidR="008D7816" w:rsidRDefault="008D7816" w:rsidP="007D6FA5">
            <w:r>
              <w:t>20.000 L.E</w:t>
            </w:r>
          </w:p>
        </w:tc>
        <w:tc>
          <w:tcPr>
            <w:tcW w:w="2338" w:type="dxa"/>
          </w:tcPr>
          <w:p w:rsidR="008D7816" w:rsidRDefault="008D7816" w:rsidP="007D6FA5">
            <w:r>
              <w:t>1</w:t>
            </w:r>
          </w:p>
        </w:tc>
      </w:tr>
    </w:tbl>
    <w:p w:rsidR="00467FA7" w:rsidRDefault="00467FA7" w:rsidP="007D6FA5"/>
    <w:p w:rsidR="008D7816" w:rsidRPr="0030658D" w:rsidRDefault="000665EC" w:rsidP="007D6FA5">
      <w:pPr>
        <w:rPr>
          <w:b/>
          <w:bCs/>
          <w:sz w:val="28"/>
          <w:szCs w:val="28"/>
          <w:u w:val="single"/>
        </w:rPr>
      </w:pPr>
      <w:r w:rsidRPr="0030658D">
        <w:rPr>
          <w:b/>
          <w:bCs/>
          <w:sz w:val="28"/>
          <w:szCs w:val="28"/>
          <w:u w:val="single"/>
        </w:rPr>
        <w:t>Agreement</w:t>
      </w:r>
    </w:p>
    <w:p w:rsidR="000665EC" w:rsidRDefault="000665EC" w:rsidP="007D6FA5">
      <w:r>
        <w:t>By signing below, you agree to accept this prop</w:t>
      </w:r>
      <w:r w:rsidR="0030658D">
        <w:t>osal for mobile app development.</w:t>
      </w:r>
      <w:r w:rsidR="00E0208F">
        <w:t xml:space="preserve"> If you have any questions concerning this</w:t>
      </w:r>
      <w:r w:rsidR="00387D3E">
        <w:t xml:space="preserve"> quote, please contact us @ ehab.gami@gmail.com</w:t>
      </w:r>
    </w:p>
    <w:p w:rsidR="00FD4FC5" w:rsidRDefault="00FD4FC5" w:rsidP="008378A2">
      <w:pPr>
        <w:rPr>
          <w:b/>
          <w:bCs/>
        </w:rPr>
      </w:pPr>
    </w:p>
    <w:p w:rsidR="008378A2" w:rsidRPr="00FD4FC5" w:rsidRDefault="008378A2" w:rsidP="008378A2">
      <w:pPr>
        <w:rPr>
          <w:b/>
          <w:bCs/>
          <w:u w:val="single"/>
        </w:rPr>
      </w:pPr>
      <w:r w:rsidRPr="00FD4FC5">
        <w:rPr>
          <w:b/>
          <w:bCs/>
          <w:u w:val="single"/>
        </w:rPr>
        <w:t>My Account Details:</w:t>
      </w:r>
    </w:p>
    <w:p w:rsidR="008378A2" w:rsidRPr="008378A2" w:rsidRDefault="008378A2" w:rsidP="008378A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Full Name: </w:t>
      </w:r>
      <w:r w:rsidRPr="008378A2">
        <w:rPr>
          <w:b/>
          <w:bCs/>
        </w:rPr>
        <w:t>Ehab</w:t>
      </w:r>
      <w:bookmarkStart w:id="0" w:name="_GoBack"/>
      <w:bookmarkEnd w:id="0"/>
      <w:r w:rsidRPr="008378A2">
        <w:rPr>
          <w:b/>
          <w:bCs/>
        </w:rPr>
        <w:t xml:space="preserve"> Yehia Anwer Gamia</w:t>
      </w:r>
    </w:p>
    <w:p w:rsidR="008378A2" w:rsidRDefault="008378A2" w:rsidP="008378A2">
      <w:pPr>
        <w:pStyle w:val="ListParagraph"/>
        <w:numPr>
          <w:ilvl w:val="0"/>
          <w:numId w:val="1"/>
        </w:numPr>
      </w:pPr>
      <w:r>
        <w:t xml:space="preserve">Current Account number (QNB)    </w:t>
      </w:r>
      <w:r w:rsidRPr="008378A2">
        <w:rPr>
          <w:b/>
          <w:bCs/>
        </w:rPr>
        <w:t>10027528692-69</w:t>
      </w:r>
    </w:p>
    <w:p w:rsidR="00FD4FC5" w:rsidRDefault="00FD4FC5" w:rsidP="00FD4FC5">
      <w:pPr>
        <w:rPr>
          <w:b/>
          <w:bCs/>
          <w:sz w:val="28"/>
          <w:szCs w:val="28"/>
        </w:rPr>
      </w:pPr>
    </w:p>
    <w:p w:rsidR="00387D3E" w:rsidRPr="00FD4FC5" w:rsidRDefault="006B3AEC" w:rsidP="00FD4FC5">
      <w:pPr>
        <w:rPr>
          <w:b/>
          <w:bCs/>
          <w:sz w:val="28"/>
          <w:szCs w:val="28"/>
        </w:rPr>
      </w:pPr>
      <w:r w:rsidRPr="00802360">
        <w:rPr>
          <w:b/>
          <w:bCs/>
          <w:sz w:val="28"/>
          <w:szCs w:val="28"/>
        </w:rPr>
        <w:t xml:space="preserve">Thank You for Your Business </w:t>
      </w:r>
    </w:p>
    <w:p w:rsidR="00387D3E" w:rsidRDefault="00387D3E" w:rsidP="007D6FA5">
      <w:r w:rsidRPr="00DB3672">
        <w:rPr>
          <w:b/>
          <w:bCs/>
        </w:rPr>
        <w:t>Approved By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B3672">
        <w:rPr>
          <w:b/>
          <w:bCs/>
        </w:rPr>
        <w:t>Approver’s Signature</w:t>
      </w:r>
      <w:r>
        <w:t xml:space="preserve"> </w:t>
      </w:r>
    </w:p>
    <w:p w:rsidR="00387D3E" w:rsidRDefault="00387D3E" w:rsidP="007D6FA5"/>
    <w:p w:rsidR="00387D3E" w:rsidRPr="00DB3672" w:rsidRDefault="00387D3E" w:rsidP="007D6FA5">
      <w:pPr>
        <w:rPr>
          <w:b/>
          <w:bCs/>
        </w:rPr>
      </w:pPr>
      <w:r w:rsidRPr="00DB3672">
        <w:rPr>
          <w:b/>
          <w:bCs/>
        </w:rPr>
        <w:t xml:space="preserve">Date signed </w:t>
      </w:r>
    </w:p>
    <w:p w:rsidR="006B3AEC" w:rsidRDefault="00802360" w:rsidP="007D6FA5">
      <w:r>
        <w:lastRenderedPageBreak/>
        <w:t>00/00/0000</w:t>
      </w:r>
    </w:p>
    <w:p w:rsidR="0030658D" w:rsidRDefault="0030658D" w:rsidP="007D6FA5"/>
    <w:p w:rsidR="0030658D" w:rsidRDefault="0030658D" w:rsidP="007D6FA5"/>
    <w:sectPr w:rsidR="0030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C77D2"/>
    <w:multiLevelType w:val="hybridMultilevel"/>
    <w:tmpl w:val="3E9652B4"/>
    <w:lvl w:ilvl="0" w:tplc="9B626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A5"/>
    <w:rsid w:val="00025514"/>
    <w:rsid w:val="000665EC"/>
    <w:rsid w:val="00173CC2"/>
    <w:rsid w:val="00204D15"/>
    <w:rsid w:val="0020640E"/>
    <w:rsid w:val="0030658D"/>
    <w:rsid w:val="00314B58"/>
    <w:rsid w:val="00317B1C"/>
    <w:rsid w:val="00387D3E"/>
    <w:rsid w:val="00441649"/>
    <w:rsid w:val="00467FA7"/>
    <w:rsid w:val="00474CA1"/>
    <w:rsid w:val="005F15CE"/>
    <w:rsid w:val="006B3AEC"/>
    <w:rsid w:val="007D6FA5"/>
    <w:rsid w:val="00802360"/>
    <w:rsid w:val="008378A2"/>
    <w:rsid w:val="008C1EA1"/>
    <w:rsid w:val="008D7816"/>
    <w:rsid w:val="008F73D6"/>
    <w:rsid w:val="009E6FD3"/>
    <w:rsid w:val="00A45EF5"/>
    <w:rsid w:val="00B34998"/>
    <w:rsid w:val="00BA77E8"/>
    <w:rsid w:val="00C57E30"/>
    <w:rsid w:val="00C956E1"/>
    <w:rsid w:val="00DB3672"/>
    <w:rsid w:val="00E0208F"/>
    <w:rsid w:val="00E3256E"/>
    <w:rsid w:val="00E57B30"/>
    <w:rsid w:val="00EC2D2E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ED795-9760-46AD-9C7C-BD765778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C1EA1"/>
    <w:rPr>
      <w:b/>
      <w:bCs/>
    </w:rPr>
  </w:style>
  <w:style w:type="paragraph" w:styleId="ListParagraph">
    <w:name w:val="List Paragraph"/>
    <w:basedOn w:val="Normal"/>
    <w:uiPriority w:val="34"/>
    <w:qFormat/>
    <w:rsid w:val="00837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9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yehia</dc:creator>
  <cp:keywords/>
  <dc:description/>
  <cp:lastModifiedBy>ehab yehia</cp:lastModifiedBy>
  <cp:revision>25</cp:revision>
  <dcterms:created xsi:type="dcterms:W3CDTF">2020-11-30T07:04:00Z</dcterms:created>
  <dcterms:modified xsi:type="dcterms:W3CDTF">2020-12-01T15:30:00Z</dcterms:modified>
</cp:coreProperties>
</file>