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7442B" w:rsidRDefault="000570B4">
      <w:pPr>
        <w:rPr>
          <w:color w:val="2E75B5"/>
          <w:sz w:val="28"/>
          <w:szCs w:val="28"/>
        </w:rPr>
      </w:pPr>
      <w:r>
        <w:rPr>
          <w:color w:val="2E75B5"/>
          <w:sz w:val="28"/>
          <w:szCs w:val="28"/>
        </w:rPr>
        <w:t>Task Estimation Process</w:t>
      </w:r>
    </w:p>
    <w:p w14:paraId="00000002" w14:textId="61227FFD" w:rsidR="00E7442B" w:rsidRDefault="000570B4">
      <w:r>
        <w:t xml:space="preserve">The process is not </w:t>
      </w:r>
      <w:r w:rsidR="007B3030">
        <w:t>systematic.</w:t>
      </w:r>
    </w:p>
    <w:p w14:paraId="00000003" w14:textId="0ACFBE47" w:rsidR="00E7442B" w:rsidRDefault="000570B4" w:rsidP="007B3030">
      <w:r>
        <w:t>1.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</w:p>
    <w:p w14:paraId="00000004" w14:textId="77777777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Break down the requirement to atomic items</w:t>
      </w:r>
    </w:p>
    <w:p w14:paraId="00000005" w14:textId="363BDFC9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Confirm Test Scenarios </w:t>
      </w:r>
      <w:r w:rsidR="007B3030">
        <w:t>(Happy</w:t>
      </w:r>
      <w:r>
        <w:t xml:space="preserve"> /Worst/ Rare)</w:t>
      </w:r>
    </w:p>
    <w:p w14:paraId="00000006" w14:textId="77777777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Confirm UI / Business / Logical Validations</w:t>
      </w:r>
    </w:p>
    <w:p w14:paraId="00000007" w14:textId="6DFD14A1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Exception Handling </w:t>
      </w:r>
      <w:r w:rsidR="007B3030">
        <w:t>(Connections</w:t>
      </w:r>
      <w:r>
        <w:t xml:space="preserve"> Down - Invalid data </w:t>
      </w:r>
      <w:r w:rsidR="007B3030">
        <w:t>…)</w:t>
      </w:r>
    </w:p>
    <w:p w14:paraId="00000008" w14:textId="1866FCDD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In case unused </w:t>
      </w:r>
      <w:r w:rsidR="007B3030">
        <w:t>Modules:</w:t>
      </w:r>
    </w:p>
    <w:p w14:paraId="00000009" w14:textId="77777777" w:rsidR="00E7442B" w:rsidRDefault="000570B4">
      <w:pPr>
        <w:ind w:left="1620"/>
      </w:pPr>
      <w:r>
        <w:t xml:space="preserve">Regression Test Current Logic before start development </w:t>
      </w:r>
    </w:p>
    <w:p w14:paraId="0000000A" w14:textId="067D3FAA" w:rsidR="00E7442B" w:rsidRDefault="000570B4">
      <w:r>
        <w:t>2.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 xml:space="preserve">DB Design </w:t>
      </w:r>
      <w:r w:rsidR="007B3030">
        <w:t>(if</w:t>
      </w:r>
      <w:r>
        <w:t xml:space="preserve"> </w:t>
      </w:r>
      <w:r w:rsidR="007B3030">
        <w:t>needed)</w:t>
      </w:r>
    </w:p>
    <w:p w14:paraId="0000000B" w14:textId="77777777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Create solution</w:t>
      </w:r>
    </w:p>
    <w:p w14:paraId="0000000C" w14:textId="77777777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Evaluate imp</w:t>
      </w:r>
      <w:r>
        <w:t xml:space="preserve">act </w:t>
      </w:r>
    </w:p>
    <w:p w14:paraId="0000000D" w14:textId="77777777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Evaluate Performance constraints </w:t>
      </w:r>
    </w:p>
    <w:p w14:paraId="0000000E" w14:textId="77777777" w:rsidR="00E7442B" w:rsidRDefault="000570B4">
      <w:r>
        <w:t>3.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DB Implementation</w:t>
      </w:r>
    </w:p>
    <w:p w14:paraId="0000000F" w14:textId="535D097C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Create Script (DB</w:t>
      </w:r>
      <w:r>
        <w:t xml:space="preserve"> Structure /Data)</w:t>
      </w:r>
    </w:p>
    <w:p w14:paraId="00000010" w14:textId="135114A3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Rollback script (DB</w:t>
      </w:r>
      <w:r>
        <w:t xml:space="preserve"> Structure /Data)</w:t>
      </w:r>
    </w:p>
    <w:p w14:paraId="00000011" w14:textId="5FF6211F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Smoke test (real</w:t>
      </w:r>
      <w:r>
        <w:t xml:space="preserve"> data entry /retrieve)</w:t>
      </w:r>
      <w:r>
        <w:t xml:space="preserve"> (if needed)</w:t>
      </w:r>
    </w:p>
    <w:p w14:paraId="00000013" w14:textId="77777777" w:rsidR="00E7442B" w:rsidRDefault="000570B4">
      <w:r>
        <w:t>4.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Business Logic Desi</w:t>
      </w:r>
      <w:r>
        <w:t>gn</w:t>
      </w:r>
    </w:p>
    <w:p w14:paraId="00000014" w14:textId="77777777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Find solution</w:t>
      </w:r>
    </w:p>
    <w:p w14:paraId="00000015" w14:textId="47854D5A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Take Business scenarios (basic</w:t>
      </w:r>
      <w:r>
        <w:t xml:space="preserve"> - advanced)</w:t>
      </w:r>
    </w:p>
    <w:p w14:paraId="00000016" w14:textId="77777777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Visualize Solution "Flow chart" or "workflow"</w:t>
      </w:r>
    </w:p>
    <w:p w14:paraId="00000017" w14:textId="5973A47D" w:rsidR="00E7442B" w:rsidRDefault="000570B4" w:rsidP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Business Validations </w:t>
      </w:r>
      <w:bookmarkStart w:id="0" w:name="_GoBack"/>
      <w:bookmarkEnd w:id="0"/>
    </w:p>
    <w:p w14:paraId="00000018" w14:textId="77777777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Evaluate impact</w:t>
      </w:r>
    </w:p>
    <w:p w14:paraId="00000019" w14:textId="77777777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Write Unit test</w:t>
      </w:r>
    </w:p>
    <w:p w14:paraId="0000001A" w14:textId="77777777" w:rsidR="00E7442B" w:rsidRDefault="000570B4">
      <w:r>
        <w:t>5.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Logic Implementation</w:t>
      </w:r>
    </w:p>
    <w:p w14:paraId="0000001B" w14:textId="77777777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Write Code</w:t>
      </w:r>
    </w:p>
    <w:p w14:paraId="0000001C" w14:textId="77777777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Debug</w:t>
      </w:r>
    </w:p>
    <w:p w14:paraId="0000001D" w14:textId="77777777" w:rsidR="00E7442B" w:rsidRDefault="000570B4">
      <w:r>
        <w:t>6.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UI Design</w:t>
      </w:r>
    </w:p>
    <w:p w14:paraId="0000001E" w14:textId="77777777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Create Solution</w:t>
      </w:r>
    </w:p>
    <w:p w14:paraId="0000001F" w14:textId="77777777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Design controls/components</w:t>
      </w:r>
    </w:p>
    <w:p w14:paraId="00000020" w14:textId="77777777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UX constraints</w:t>
      </w:r>
    </w:p>
    <w:p w14:paraId="00000021" w14:textId="77777777" w:rsidR="00E7442B" w:rsidRDefault="000570B4">
      <w:pPr>
        <w:ind w:left="162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Validations  </w:t>
      </w:r>
    </w:p>
    <w:p w14:paraId="00000022" w14:textId="77777777" w:rsidR="00E7442B" w:rsidRDefault="00E7442B"/>
    <w:sectPr w:rsidR="00E744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2B"/>
    <w:rsid w:val="000570B4"/>
    <w:rsid w:val="007B3030"/>
    <w:rsid w:val="00E7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9F7078-1412-4654-894A-3AE7BA42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ehab yehia</cp:lastModifiedBy>
  <cp:revision>3</cp:revision>
  <dcterms:created xsi:type="dcterms:W3CDTF">2020-11-01T08:11:00Z</dcterms:created>
  <dcterms:modified xsi:type="dcterms:W3CDTF">2020-11-01T08:14:00Z</dcterms:modified>
</cp:coreProperties>
</file>