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3707A" w14:textId="3B65ACDA" w:rsidR="00DB38C4" w:rsidRDefault="00B52A23">
      <w:pPr>
        <w:pStyle w:val="Heading1"/>
      </w:pPr>
      <w:r>
        <w:rPr>
          <w:color w:val="1D40AF"/>
        </w:rPr>
        <w:t>Operation</w:t>
      </w:r>
      <w:r w:rsidR="003A28C8">
        <w:rPr>
          <w:color w:val="1D40AF"/>
        </w:rPr>
        <w:t>s</w:t>
      </w:r>
      <w:r>
        <w:rPr>
          <w:color w:val="1D40AF"/>
        </w:rPr>
        <w:t xml:space="preserve"> Optimization at National </w:t>
      </w:r>
      <w:r>
        <w:rPr>
          <w:color w:val="1D40AF"/>
          <w:spacing w:val="-2"/>
        </w:rPr>
        <w:t>Scale</w:t>
      </w:r>
    </w:p>
    <w:p w14:paraId="708EE976" w14:textId="77777777" w:rsidR="00DB38C4" w:rsidRDefault="00000000">
      <w:pPr>
        <w:pStyle w:val="Heading2"/>
      </w:pPr>
      <w:r>
        <w:rPr>
          <w:color w:val="0890B1"/>
        </w:rPr>
        <w:t>How</w:t>
      </w:r>
      <w:r>
        <w:rPr>
          <w:color w:val="0890B1"/>
          <w:spacing w:val="-16"/>
        </w:rPr>
        <w:t xml:space="preserve"> </w:t>
      </w:r>
      <w:r>
        <w:rPr>
          <w:color w:val="0890B1"/>
        </w:rPr>
        <w:t>WAVZ</w:t>
      </w:r>
      <w:r>
        <w:rPr>
          <w:color w:val="0890B1"/>
          <w:spacing w:val="-16"/>
        </w:rPr>
        <w:t xml:space="preserve"> </w:t>
      </w:r>
      <w:r>
        <w:rPr>
          <w:color w:val="0890B1"/>
        </w:rPr>
        <w:t>Transformed</w:t>
      </w:r>
      <w:r>
        <w:rPr>
          <w:color w:val="0890B1"/>
          <w:spacing w:val="-16"/>
        </w:rPr>
        <w:t xml:space="preserve"> </w:t>
      </w:r>
      <w:r>
        <w:rPr>
          <w:color w:val="0890B1"/>
        </w:rPr>
        <w:t>DEPI</w:t>
      </w:r>
      <w:r>
        <w:rPr>
          <w:color w:val="0890B1"/>
          <w:spacing w:val="-15"/>
        </w:rPr>
        <w:t xml:space="preserve"> </w:t>
      </w:r>
      <w:r>
        <w:rPr>
          <w:color w:val="0890B1"/>
          <w:spacing w:val="-2"/>
        </w:rPr>
        <w:t>Operations</w:t>
      </w:r>
    </w:p>
    <w:p w14:paraId="359F3859" w14:textId="77777777" w:rsidR="00DB38C4" w:rsidRDefault="00000000">
      <w:pPr>
        <w:spacing w:before="276"/>
        <w:ind w:left="183"/>
        <w:rPr>
          <w:i/>
          <w:sz w:val="24"/>
        </w:rPr>
      </w:pPr>
      <w:r>
        <w:rPr>
          <w:i/>
          <w:color w:val="545454"/>
          <w:sz w:val="24"/>
        </w:rPr>
        <w:t>Managing</w:t>
      </w:r>
      <w:r>
        <w:rPr>
          <w:i/>
          <w:color w:val="545454"/>
          <w:spacing w:val="-3"/>
          <w:sz w:val="24"/>
        </w:rPr>
        <w:t xml:space="preserve"> </w:t>
      </w:r>
      <w:r>
        <w:rPr>
          <w:i/>
          <w:color w:val="545454"/>
          <w:sz w:val="24"/>
        </w:rPr>
        <w:t>10,000+</w:t>
      </w:r>
      <w:r>
        <w:rPr>
          <w:i/>
          <w:color w:val="545454"/>
          <w:spacing w:val="-3"/>
          <w:sz w:val="24"/>
        </w:rPr>
        <w:t xml:space="preserve"> </w:t>
      </w:r>
      <w:r>
        <w:rPr>
          <w:i/>
          <w:color w:val="545454"/>
          <w:sz w:val="24"/>
        </w:rPr>
        <w:t>applicants</w:t>
      </w:r>
      <w:r>
        <w:rPr>
          <w:i/>
          <w:color w:val="545454"/>
          <w:spacing w:val="-3"/>
          <w:sz w:val="24"/>
        </w:rPr>
        <w:t xml:space="preserve"> </w:t>
      </w:r>
      <w:r>
        <w:rPr>
          <w:i/>
          <w:color w:val="545454"/>
          <w:sz w:val="24"/>
        </w:rPr>
        <w:t>per</w:t>
      </w:r>
      <w:r>
        <w:rPr>
          <w:i/>
          <w:color w:val="545454"/>
          <w:spacing w:val="-3"/>
          <w:sz w:val="24"/>
        </w:rPr>
        <w:t xml:space="preserve"> </w:t>
      </w:r>
      <w:r>
        <w:rPr>
          <w:i/>
          <w:color w:val="545454"/>
          <w:sz w:val="24"/>
        </w:rPr>
        <w:t>intake</w:t>
      </w:r>
      <w:r>
        <w:rPr>
          <w:i/>
          <w:color w:val="545454"/>
          <w:spacing w:val="-3"/>
          <w:sz w:val="24"/>
        </w:rPr>
        <w:t xml:space="preserve"> </w:t>
      </w:r>
      <w:r>
        <w:rPr>
          <w:i/>
          <w:color w:val="545454"/>
          <w:sz w:val="24"/>
        </w:rPr>
        <w:t>with</w:t>
      </w:r>
      <w:r>
        <w:rPr>
          <w:i/>
          <w:color w:val="545454"/>
          <w:spacing w:val="-3"/>
          <w:sz w:val="24"/>
        </w:rPr>
        <w:t xml:space="preserve"> </w:t>
      </w:r>
      <w:r>
        <w:rPr>
          <w:i/>
          <w:color w:val="545454"/>
          <w:sz w:val="24"/>
        </w:rPr>
        <w:t>92%</w:t>
      </w:r>
      <w:r>
        <w:rPr>
          <w:i/>
          <w:color w:val="545454"/>
          <w:spacing w:val="-2"/>
          <w:sz w:val="24"/>
        </w:rPr>
        <w:t xml:space="preserve"> automation</w:t>
      </w:r>
    </w:p>
    <w:p w14:paraId="38417823" w14:textId="77777777" w:rsidR="00DB38C4" w:rsidRDefault="00000000">
      <w:pPr>
        <w:pStyle w:val="BodyText"/>
        <w:spacing w:before="10"/>
        <w:rPr>
          <w:i/>
          <w:sz w:val="19"/>
        </w:rPr>
      </w:pPr>
      <w:r>
        <w:rPr>
          <w:i/>
          <w:noProof/>
          <w:sz w:val="1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843B0C" wp14:editId="17DA06D1">
                <wp:simplePos x="0" y="0"/>
                <wp:positionH relativeFrom="page">
                  <wp:posOffset>476249</wp:posOffset>
                </wp:positionH>
                <wp:positionV relativeFrom="paragraph">
                  <wp:posOffset>168881</wp:posOffset>
                </wp:positionV>
                <wp:extent cx="6610350" cy="1905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19050">
                              <a:moveTo>
                                <a:pt x="66103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EDE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1A2E09" id="Graphic 9" o:spid="_x0000_s1026" style="position:absolute;margin-left:37.5pt;margin-top:13.3pt;width:520.5pt;height:1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" path="m6610349,19049l,19049,,,6610349,r,19049xe" fillcolor="#ededed" stroked="f">
                <v:path arrowok="t"/>
                <w10:wrap type="topAndBottom" anchorx="page"/>
              </v:shape>
            </w:pict>
          </mc:Fallback>
        </mc:AlternateContent>
      </w:r>
      <w:r>
        <w:rPr>
          <w:i/>
          <w:noProof/>
          <w:sz w:val="19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22443008" wp14:editId="2CF36DE9">
                <wp:simplePos x="0" y="0"/>
                <wp:positionH relativeFrom="page">
                  <wp:posOffset>476249</wp:posOffset>
                </wp:positionH>
                <wp:positionV relativeFrom="paragraph">
                  <wp:posOffset>473681</wp:posOffset>
                </wp:positionV>
                <wp:extent cx="6610350" cy="1762125"/>
                <wp:effectExtent l="0" t="0" r="0" b="0"/>
                <wp:wrapTopAndBottom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762125"/>
                          <a:chOff x="0" y="0"/>
                          <a:chExt cx="6610350" cy="1762125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9524" y="9524"/>
                            <a:ext cx="659130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743075">
                                <a:moveTo>
                                  <a:pt x="6566513" y="1743074"/>
                                </a:moveTo>
                                <a:lnTo>
                                  <a:pt x="24785" y="1743074"/>
                                </a:lnTo>
                                <a:lnTo>
                                  <a:pt x="21140" y="1742349"/>
                                </a:lnTo>
                                <a:lnTo>
                                  <a:pt x="0" y="1718288"/>
                                </a:lnTo>
                                <a:lnTo>
                                  <a:pt x="0" y="1714499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566513" y="0"/>
                                </a:lnTo>
                                <a:lnTo>
                                  <a:pt x="6591298" y="24785"/>
                                </a:lnTo>
                                <a:lnTo>
                                  <a:pt x="6591298" y="1718288"/>
                                </a:lnTo>
                                <a:lnTo>
                                  <a:pt x="6570157" y="1742349"/>
                                </a:lnTo>
                                <a:lnTo>
                                  <a:pt x="6566513" y="17430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9524" y="9524"/>
                            <a:ext cx="659130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0" h="1743075">
                                <a:moveTo>
                                  <a:pt x="0" y="1714499"/>
                                </a:moveTo>
                                <a:lnTo>
                                  <a:pt x="0" y="28574"/>
                                </a:lnTo>
                                <a:lnTo>
                                  <a:pt x="0" y="24785"/>
                                </a:lnTo>
                                <a:lnTo>
                                  <a:pt x="725" y="21140"/>
                                </a:lnTo>
                                <a:lnTo>
                                  <a:pt x="2175" y="17639"/>
                                </a:lnTo>
                                <a:lnTo>
                                  <a:pt x="3625" y="14138"/>
                                </a:lnTo>
                                <a:lnTo>
                                  <a:pt x="5689" y="11048"/>
                                </a:lnTo>
                                <a:lnTo>
                                  <a:pt x="8369" y="8369"/>
                                </a:lnTo>
                                <a:lnTo>
                                  <a:pt x="11048" y="5689"/>
                                </a:lnTo>
                                <a:lnTo>
                                  <a:pt x="14138" y="3624"/>
                                </a:lnTo>
                                <a:lnTo>
                                  <a:pt x="17639" y="2174"/>
                                </a:lnTo>
                                <a:lnTo>
                                  <a:pt x="21140" y="724"/>
                                </a:lnTo>
                                <a:lnTo>
                                  <a:pt x="24785" y="0"/>
                                </a:lnTo>
                                <a:lnTo>
                                  <a:pt x="28575" y="0"/>
                                </a:lnTo>
                                <a:lnTo>
                                  <a:pt x="6562724" y="0"/>
                                </a:lnTo>
                                <a:lnTo>
                                  <a:pt x="6566513" y="0"/>
                                </a:lnTo>
                                <a:lnTo>
                                  <a:pt x="6570157" y="724"/>
                                </a:lnTo>
                                <a:lnTo>
                                  <a:pt x="6591299" y="28574"/>
                                </a:lnTo>
                                <a:lnTo>
                                  <a:pt x="6591299" y="1714499"/>
                                </a:lnTo>
                                <a:lnTo>
                                  <a:pt x="6562724" y="1743074"/>
                                </a:lnTo>
                                <a:lnTo>
                                  <a:pt x="28575" y="1743074"/>
                                </a:lnTo>
                                <a:lnTo>
                                  <a:pt x="2175" y="1725434"/>
                                </a:lnTo>
                                <a:lnTo>
                                  <a:pt x="725" y="1721933"/>
                                </a:lnTo>
                                <a:lnTo>
                                  <a:pt x="0" y="1718288"/>
                                </a:lnTo>
                                <a:lnTo>
                                  <a:pt x="0" y="1714499"/>
                                </a:lnTo>
                                <a:close/>
                              </a:path>
                            </a:pathLst>
                          </a:custGeom>
                          <a:ln w="19049">
                            <a:solidFill>
                              <a:srgbClr val="E2E7F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9550" y="476249"/>
                            <a:ext cx="61912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1250" h="9525">
                                <a:moveTo>
                                  <a:pt x="6191249" y="9524"/>
                                </a:moveTo>
                                <a:lnTo>
                                  <a:pt x="0" y="9524"/>
                                </a:lnTo>
                                <a:lnTo>
                                  <a:pt x="0" y="0"/>
                                </a:lnTo>
                                <a:lnTo>
                                  <a:pt x="6191249" y="0"/>
                                </a:lnTo>
                                <a:lnTo>
                                  <a:pt x="6191249" y="95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BD5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209550" y="223986"/>
                            <a:ext cx="12661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CB716" w14:textId="77777777" w:rsidR="00DB38C4" w:rsidRDefault="00000000">
                              <w:pPr>
                                <w:spacing w:line="268" w:lineRule="exact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24"/>
                                </w:rPr>
                                <w:t xml:space="preserve">CLIENT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09550" y="652462"/>
                            <a:ext cx="204978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405856" w14:textId="77777777" w:rsidR="00DB38C4" w:rsidRDefault="00000000">
                              <w:pPr>
                                <w:spacing w:line="21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90B1"/>
                                  <w:spacing w:val="-2"/>
                                  <w:sz w:val="21"/>
                                </w:rPr>
                                <w:t>Program</w:t>
                              </w:r>
                            </w:p>
                            <w:p w14:paraId="1389CE2F" w14:textId="77777777" w:rsidR="00DB38C4" w:rsidRDefault="00000000">
                              <w:pPr>
                                <w:spacing w:before="58" w:line="25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Digital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Egypt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Pioneers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Initiative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(DEPI)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3376612" y="652462"/>
                            <a:ext cx="297561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73CCBC" w14:textId="77777777" w:rsidR="00DB38C4" w:rsidRDefault="00000000">
                              <w:pPr>
                                <w:spacing w:line="21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90B1"/>
                                  <w:spacing w:val="-2"/>
                                  <w:sz w:val="21"/>
                                </w:rPr>
                                <w:t>Owner</w:t>
                              </w:r>
                            </w:p>
                            <w:p w14:paraId="5A8220F0" w14:textId="77777777" w:rsidR="00DB38C4" w:rsidRDefault="00000000">
                              <w:pPr>
                                <w:spacing w:before="58" w:line="25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Ministry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Communications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&amp;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Information</w:t>
                              </w:r>
                              <w:r>
                                <w:rPr>
                                  <w:color w:val="333333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09550" y="1185862"/>
                            <a:ext cx="1792605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EB931B" w14:textId="77777777" w:rsidR="00DB38C4" w:rsidRDefault="00000000">
                              <w:pPr>
                                <w:spacing w:line="21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90B1"/>
                                  <w:spacing w:val="-2"/>
                                  <w:sz w:val="21"/>
                                </w:rPr>
                                <w:t>Challenge</w:t>
                              </w:r>
                            </w:p>
                            <w:p w14:paraId="57773B0A" w14:textId="77777777" w:rsidR="00DB38C4" w:rsidRDefault="00000000">
                              <w:pPr>
                                <w:spacing w:before="58" w:line="25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National-scale</w:t>
                              </w:r>
                              <w:r>
                                <w:rPr>
                                  <w:color w:val="333333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ICT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talent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pipeline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376612" y="1185862"/>
                            <a:ext cx="1602740" cy="3333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4D14E7" w14:textId="77777777" w:rsidR="00DB38C4" w:rsidRDefault="00000000">
                              <w:pPr>
                                <w:spacing w:line="214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90B1"/>
                                  <w:spacing w:val="-2"/>
                                  <w:sz w:val="21"/>
                                </w:rPr>
                                <w:t>Scale</w:t>
                              </w:r>
                            </w:p>
                            <w:p w14:paraId="2D27CB32" w14:textId="77777777" w:rsidR="00DB38C4" w:rsidRDefault="00000000">
                              <w:pPr>
                                <w:spacing w:before="58" w:line="252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333333"/>
                                  <w:sz w:val="21"/>
                                </w:rPr>
                                <w:t>10,000+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applicants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z w:val="21"/>
                                </w:rPr>
                                <w:t>per</w:t>
                              </w:r>
                              <w:r>
                                <w:rPr>
                                  <w:color w:val="333333"/>
                                  <w:spacing w:val="-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2"/>
                                  <w:sz w:val="21"/>
                                </w:rPr>
                                <w:t>intake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443008" id="Group 10" o:spid="_x0000_s1026" style="position:absolute;margin-left:37.5pt;margin-top:37.3pt;width:520.5pt;height:138.75pt;z-index:-15728128;mso-wrap-distance-left:0;mso-wrap-distance-right:0;mso-position-horizontal-relative:page" coordsize="66103,176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">
                <v:shape id="Graphic 11" o:spid="_x0000_s1027" style="position:absolute;left:95;top:95;width:65913;height:17430;visibility:visible;mso-wrap-style:square;v-text-anchor:top" coordsize="6591300,1743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" path="m6566513,1743074r-6541728,l21140,1742349,,1718288r,-3789l,24785,24785,,6566513,r24785,24785l6591298,1718288r-21141,24061l6566513,1743074xe" fillcolor="#f7fafb" stroked="f">
                  <v:path arrowok="t"/>
                </v:shape>
                <v:shape id="Graphic 12" o:spid="_x0000_s1028" style="position:absolute;left:95;top:95;width:65913;height:17430;visibility:visible;mso-wrap-style:square;v-text-anchor:top" coordsize="6591300,1743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" path="m,1714499l,28574,,24785,725,21140,2175,17639,3625,14138,5689,11048,8369,8369,11048,5689,14138,3624,17639,2174,21140,724,24785,r3790,l6562724,r3789,l6570157,724r21142,27850l6591299,1714499r-28575,28575l28575,1743074,2175,1725434,725,1721933,,1718288r,-3789xe" filled="f" strokecolor="#e2e7f0" strokeweight=".52914mm">
                  <v:path arrowok="t"/>
                </v:shape>
                <v:shape id="Graphic 13" o:spid="_x0000_s1029" style="position:absolute;left:2095;top:4762;width:61913;height:95;visibility:visible;mso-wrap-style:square;v-text-anchor:top" coordsize="6191250,95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" path="m6191249,9524l,9524,,,6191249,r,9524xe" fillcolor="#cbd5e1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4" o:spid="_x0000_s1030" type="#_x0000_t202" style="position:absolute;left:2095;top:2239;width:12662;height:170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YLcyyQAAAOAAAAAPAAAAZHJzL2Rvd25yZXYueG1sRI9Na8JA&#13;&#10;EIbvBf/DMkJvdWMp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WGC3MskAAADg&#13;&#10;AAAADwAAAAAAAAAAAAAAAAAHAgAAZHJzL2Rvd25yZXYueG1sUEsFBgAAAAADAAMAtwAAAP0CAAAA&#13;&#10;AA==&#13;&#10;" filled="f" stroked="f">
                  <v:textbox inset="0,0,0,0">
                    <w:txbxContent>
                      <w:p w14:paraId="430CB716" w14:textId="77777777" w:rsidR="00DB38C4" w:rsidRDefault="00000000">
                        <w:pPr>
                          <w:spacing w:line="268" w:lineRule="exact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D40AF"/>
                            <w:sz w:val="24"/>
                          </w:rPr>
                          <w:t xml:space="preserve">CLIENT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24"/>
                          </w:rPr>
                          <w:t>PROFILE</w:t>
                        </w:r>
                      </w:p>
                    </w:txbxContent>
                  </v:textbox>
                </v:shape>
                <v:shape id="Textbox 15" o:spid="_x0000_s1031" type="#_x0000_t202" style="position:absolute;left:2095;top:6524;width:20498;height:3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" filled="f" stroked="f">
                  <v:textbox inset="0,0,0,0">
                    <w:txbxContent>
                      <w:p w14:paraId="64405856" w14:textId="77777777" w:rsidR="00DB38C4" w:rsidRDefault="00000000">
                        <w:pPr>
                          <w:spacing w:line="21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90B1"/>
                            <w:spacing w:val="-2"/>
                            <w:sz w:val="21"/>
                          </w:rPr>
                          <w:t>Program</w:t>
                        </w:r>
                      </w:p>
                      <w:p w14:paraId="1389CE2F" w14:textId="77777777" w:rsidR="00DB38C4" w:rsidRDefault="00000000">
                        <w:pPr>
                          <w:spacing w:before="58" w:line="25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Digital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Egypt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Pioneers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Initiative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(DEPI)</w:t>
                        </w:r>
                      </w:p>
                    </w:txbxContent>
                  </v:textbox>
                </v:shape>
                <v:shape id="Textbox 16" o:spid="_x0000_s1032" type="#_x0000_t202" style="position:absolute;left:33766;top:6524;width:29756;height:3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" filled="f" stroked="f">
                  <v:textbox inset="0,0,0,0">
                    <w:txbxContent>
                      <w:p w14:paraId="2973CCBC" w14:textId="77777777" w:rsidR="00DB38C4" w:rsidRDefault="00000000">
                        <w:pPr>
                          <w:spacing w:line="21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90B1"/>
                            <w:spacing w:val="-2"/>
                            <w:sz w:val="21"/>
                          </w:rPr>
                          <w:t>Owner</w:t>
                        </w:r>
                      </w:p>
                      <w:p w14:paraId="5A8220F0" w14:textId="77777777" w:rsidR="00DB38C4" w:rsidRDefault="00000000">
                        <w:pPr>
                          <w:spacing w:before="58" w:line="25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Ministry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of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Communications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&amp;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Information</w:t>
                        </w:r>
                        <w:r>
                          <w:rPr>
                            <w:color w:val="333333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Technology</w:t>
                        </w:r>
                      </w:p>
                    </w:txbxContent>
                  </v:textbox>
                </v:shape>
                <v:shape id="Textbox 17" o:spid="_x0000_s1033" type="#_x0000_t202" style="position:absolute;left:2095;top:11858;width:17926;height:3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" filled="f" stroked="f">
                  <v:textbox inset="0,0,0,0">
                    <w:txbxContent>
                      <w:p w14:paraId="3BEB931B" w14:textId="77777777" w:rsidR="00DB38C4" w:rsidRDefault="00000000">
                        <w:pPr>
                          <w:spacing w:line="21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90B1"/>
                            <w:spacing w:val="-2"/>
                            <w:sz w:val="21"/>
                          </w:rPr>
                          <w:t>Challenge</w:t>
                        </w:r>
                      </w:p>
                      <w:p w14:paraId="57773B0A" w14:textId="77777777" w:rsidR="00DB38C4" w:rsidRDefault="00000000">
                        <w:pPr>
                          <w:spacing w:before="58" w:line="25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National-scale</w:t>
                        </w:r>
                        <w:r>
                          <w:rPr>
                            <w:color w:val="333333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ICT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talent</w:t>
                        </w:r>
                        <w:r>
                          <w:rPr>
                            <w:color w:val="333333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pipeline</w:t>
                        </w:r>
                      </w:p>
                    </w:txbxContent>
                  </v:textbox>
                </v:shape>
                <v:shape id="Textbox 18" o:spid="_x0000_s1034" type="#_x0000_t202" style="position:absolute;left:33766;top:11858;width:16027;height:3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" filled="f" stroked="f">
                  <v:textbox inset="0,0,0,0">
                    <w:txbxContent>
                      <w:p w14:paraId="494D14E7" w14:textId="77777777" w:rsidR="00DB38C4" w:rsidRDefault="00000000">
                        <w:pPr>
                          <w:spacing w:line="214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90B1"/>
                            <w:spacing w:val="-2"/>
                            <w:sz w:val="21"/>
                          </w:rPr>
                          <w:t>Scale</w:t>
                        </w:r>
                      </w:p>
                      <w:p w14:paraId="2D27CB32" w14:textId="77777777" w:rsidR="00DB38C4" w:rsidRDefault="00000000">
                        <w:pPr>
                          <w:spacing w:before="58" w:line="252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333333"/>
                            <w:sz w:val="21"/>
                          </w:rPr>
                          <w:t>10,000+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applicants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z w:val="21"/>
                          </w:rPr>
                          <w:t>per</w:t>
                        </w:r>
                        <w:r>
                          <w:rPr>
                            <w:color w:val="333333"/>
                            <w:spacing w:val="-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2"/>
                            <w:sz w:val="21"/>
                          </w:rPr>
                          <w:t>intake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2AAAD55" w14:textId="77777777" w:rsidR="00DB38C4" w:rsidRDefault="00DB38C4">
      <w:pPr>
        <w:pStyle w:val="BodyText"/>
        <w:spacing w:before="181"/>
        <w:rPr>
          <w:i/>
          <w:sz w:val="20"/>
        </w:rPr>
      </w:pPr>
    </w:p>
    <w:p w14:paraId="28C86ED2" w14:textId="77777777" w:rsidR="00DB38C4" w:rsidRDefault="00DB38C4">
      <w:pPr>
        <w:pStyle w:val="BodyText"/>
        <w:spacing w:before="137"/>
        <w:rPr>
          <w:i/>
          <w:sz w:val="27"/>
        </w:rPr>
      </w:pPr>
    </w:p>
    <w:p w14:paraId="2C503912" w14:textId="77777777" w:rsidR="00DB38C4" w:rsidRDefault="00000000">
      <w:pPr>
        <w:pStyle w:val="Heading3"/>
      </w:pPr>
      <w:r>
        <w:rPr>
          <w:color w:val="1D40AF"/>
          <w:spacing w:val="10"/>
        </w:rPr>
        <w:t>THE</w:t>
      </w:r>
      <w:r>
        <w:rPr>
          <w:color w:val="1D40AF"/>
          <w:spacing w:val="30"/>
        </w:rPr>
        <w:t xml:space="preserve"> </w:t>
      </w:r>
      <w:r>
        <w:rPr>
          <w:color w:val="1D40AF"/>
          <w:spacing w:val="11"/>
        </w:rPr>
        <w:t>CHALLENGE</w:t>
      </w:r>
    </w:p>
    <w:p w14:paraId="1CAA25A8" w14:textId="77777777" w:rsidR="00DB38C4" w:rsidRDefault="00000000">
      <w:pPr>
        <w:pStyle w:val="BodyText"/>
        <w:spacing w:before="6"/>
        <w:rPr>
          <w:rFonts w:ascii="Liberation Sans"/>
          <w:b/>
          <w:sz w:val="8"/>
        </w:rPr>
      </w:pPr>
      <w:r>
        <w:rPr>
          <w:rFonts w:ascii="Liberation Sans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CC56AB" wp14:editId="67259B7C">
                <wp:simplePos x="0" y="0"/>
                <wp:positionH relativeFrom="page">
                  <wp:posOffset>476249</wp:posOffset>
                </wp:positionH>
                <wp:positionV relativeFrom="paragraph">
                  <wp:posOffset>78064</wp:posOffset>
                </wp:positionV>
                <wp:extent cx="6610350" cy="1905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19050">
                              <a:moveTo>
                                <a:pt x="66103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F9E75" id="Graphic 19" o:spid="_x0000_s1026" style="position:absolute;margin-left:37.5pt;margin-top:6.15pt;width:520.5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" path="m6610349,19049l,19049,,,6610349,r,19049xe" fillcolor="#0890b1" stroked="f">
                <v:path arrowok="t"/>
                <w10:wrap type="topAndBottom" anchorx="page"/>
              </v:shape>
            </w:pict>
          </mc:Fallback>
        </mc:AlternateContent>
      </w:r>
    </w:p>
    <w:p w14:paraId="467367C3" w14:textId="77777777" w:rsidR="00DB38C4" w:rsidRDefault="00DB38C4">
      <w:pPr>
        <w:pStyle w:val="BodyText"/>
        <w:spacing w:before="4"/>
        <w:rPr>
          <w:rFonts w:ascii="Liberation Sans"/>
          <w:b/>
          <w:sz w:val="19"/>
        </w:rPr>
      </w:pPr>
    </w:p>
    <w:p w14:paraId="5460737D" w14:textId="77777777" w:rsidR="00DB38C4" w:rsidRDefault="00DB38C4">
      <w:pPr>
        <w:pStyle w:val="BodyText"/>
        <w:rPr>
          <w:rFonts w:ascii="Liberation Sans"/>
          <w:b/>
          <w:sz w:val="19"/>
        </w:rPr>
        <w:sectPr w:rsidR="00DB38C4">
          <w:headerReference w:type="default" r:id="rId7"/>
          <w:footerReference w:type="default" r:id="rId8"/>
          <w:type w:val="continuous"/>
          <w:pgSz w:w="11920" w:h="16860"/>
          <w:pgMar w:top="2000" w:right="708" w:bottom="680" w:left="566" w:header="15" w:footer="483" w:gutter="0"/>
          <w:pgNumType w:start="1"/>
          <w:cols w:space="720"/>
        </w:sectPr>
      </w:pPr>
    </w:p>
    <w:p w14:paraId="133B5F79" w14:textId="77777777" w:rsidR="00DB38C4" w:rsidRDefault="00000000">
      <w:pPr>
        <w:pStyle w:val="Heading4"/>
      </w:pPr>
      <w:r>
        <w:rPr>
          <w:b w:val="0"/>
          <w:noProof/>
          <w:position w:val="-5"/>
        </w:rPr>
        <w:drawing>
          <wp:inline distT="0" distB="0" distL="0" distR="0" wp14:anchorId="28CADB2F" wp14:editId="09476C93">
            <wp:extent cx="171450" cy="174625"/>
            <wp:effectExtent l="0" t="0" r="0" b="0"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7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D40AF"/>
        </w:rPr>
        <w:t>The Scale Paradox</w:t>
      </w:r>
    </w:p>
    <w:p w14:paraId="67CA6F5C" w14:textId="77777777" w:rsidR="00DB38C4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85" w:line="273" w:lineRule="auto"/>
        <w:ind w:left="483" w:right="431"/>
        <w:jc w:val="both"/>
        <w:rPr>
          <w:sz w:val="21"/>
        </w:rPr>
      </w:pPr>
      <w:r>
        <w:rPr>
          <w:color w:val="444444"/>
          <w:sz w:val="21"/>
        </w:rPr>
        <w:t>Managing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10,000+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applicants through registration, testing, training, and graduation</w:t>
      </w:r>
    </w:p>
    <w:p w14:paraId="5C1F046C" w14:textId="77777777" w:rsidR="00DB38C4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68" w:line="280" w:lineRule="auto"/>
        <w:ind w:left="483"/>
        <w:jc w:val="both"/>
        <w:rPr>
          <w:sz w:val="21"/>
        </w:rPr>
      </w:pPr>
      <w:r>
        <w:rPr>
          <w:color w:val="444444"/>
          <w:sz w:val="21"/>
        </w:rPr>
        <w:t>Zero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margin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for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error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in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>a</w:t>
      </w:r>
      <w:r>
        <w:rPr>
          <w:color w:val="444444"/>
          <w:spacing w:val="-10"/>
          <w:sz w:val="21"/>
        </w:rPr>
        <w:t xml:space="preserve"> </w:t>
      </w:r>
      <w:r>
        <w:rPr>
          <w:color w:val="444444"/>
          <w:sz w:val="21"/>
        </w:rPr>
        <w:t xml:space="preserve">national </w:t>
      </w:r>
      <w:r>
        <w:rPr>
          <w:color w:val="444444"/>
          <w:spacing w:val="-2"/>
          <w:sz w:val="21"/>
        </w:rPr>
        <w:t>program</w:t>
      </w:r>
    </w:p>
    <w:p w14:paraId="2CF98192" w14:textId="77777777" w:rsidR="00DB38C4" w:rsidRDefault="00000000">
      <w:pPr>
        <w:pStyle w:val="Heading4"/>
      </w:pPr>
      <w:r>
        <w:rPr>
          <w:b w:val="0"/>
        </w:rPr>
        <w:br w:type="column"/>
      </w:r>
      <w:r>
        <w:rPr>
          <w:b w:val="0"/>
          <w:noProof/>
          <w:position w:val="-4"/>
        </w:rPr>
        <w:drawing>
          <wp:inline distT="0" distB="0" distL="0" distR="0" wp14:anchorId="141CF65B" wp14:editId="3623C851">
            <wp:extent cx="171450" cy="152400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80"/>
          <w:sz w:val="20"/>
        </w:rPr>
        <w:t xml:space="preserve"> </w:t>
      </w:r>
      <w:r>
        <w:rPr>
          <w:color w:val="1D40AF"/>
        </w:rPr>
        <w:t>Intelligence Gap</w:t>
      </w:r>
    </w:p>
    <w:p w14:paraId="7AEC8BD0" w14:textId="77777777" w:rsidR="00DB38C4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before="199" w:line="266" w:lineRule="auto"/>
        <w:ind w:left="483"/>
        <w:rPr>
          <w:sz w:val="21"/>
        </w:rPr>
      </w:pPr>
      <w:r>
        <w:rPr>
          <w:color w:val="444444"/>
          <w:sz w:val="21"/>
        </w:rPr>
        <w:t>Fragmented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data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silos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preventing real-time visibility</w:t>
      </w:r>
    </w:p>
    <w:p w14:paraId="5FBC993B" w14:textId="77777777" w:rsidR="00DB38C4" w:rsidRDefault="00000000">
      <w:pPr>
        <w:pStyle w:val="ListParagraph"/>
        <w:numPr>
          <w:ilvl w:val="0"/>
          <w:numId w:val="1"/>
        </w:numPr>
        <w:tabs>
          <w:tab w:val="left" w:pos="483"/>
        </w:tabs>
        <w:spacing w:line="266" w:lineRule="auto"/>
        <w:ind w:left="483" w:right="268"/>
        <w:rPr>
          <w:sz w:val="21"/>
        </w:rPr>
      </w:pPr>
      <w:r>
        <w:rPr>
          <w:color w:val="444444"/>
          <w:sz w:val="21"/>
        </w:rPr>
        <w:t>Leadership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relying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on</w:t>
      </w:r>
      <w:r>
        <w:rPr>
          <w:color w:val="444444"/>
          <w:spacing w:val="-12"/>
          <w:sz w:val="21"/>
        </w:rPr>
        <w:t xml:space="preserve"> </w:t>
      </w:r>
      <w:r>
        <w:rPr>
          <w:color w:val="444444"/>
          <w:sz w:val="21"/>
        </w:rPr>
        <w:t>obsolete manual reports</w:t>
      </w:r>
    </w:p>
    <w:p w14:paraId="614F5136" w14:textId="77777777" w:rsidR="00DB38C4" w:rsidRDefault="00000000">
      <w:pPr>
        <w:pStyle w:val="Heading4"/>
      </w:pPr>
      <w:r>
        <w:rPr>
          <w:b w:val="0"/>
        </w:rPr>
        <w:br w:type="column"/>
      </w:r>
      <w:r>
        <w:rPr>
          <w:b w:val="0"/>
          <w:noProof/>
          <w:position w:val="-4"/>
        </w:rPr>
        <w:drawing>
          <wp:inline distT="0" distB="0" distL="0" distR="0" wp14:anchorId="15C89B4D" wp14:editId="4BFAA493">
            <wp:extent cx="165100" cy="158750"/>
            <wp:effectExtent l="0" t="0" r="0" b="0"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40"/>
          <w:sz w:val="20"/>
        </w:rPr>
        <w:t xml:space="preserve"> </w:t>
      </w:r>
      <w:r>
        <w:rPr>
          <w:color w:val="1D40AF"/>
        </w:rPr>
        <w:t>Complexity</w:t>
      </w:r>
    </w:p>
    <w:p w14:paraId="3AEB6A38" w14:textId="77777777" w:rsidR="00DB38C4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before="195" w:line="266" w:lineRule="auto"/>
        <w:ind w:left="478" w:right="368"/>
        <w:rPr>
          <w:sz w:val="21"/>
        </w:rPr>
      </w:pPr>
      <w:r>
        <w:rPr>
          <w:color w:val="444444"/>
          <w:spacing w:val="-2"/>
          <w:sz w:val="21"/>
        </w:rPr>
        <w:t xml:space="preserve">Multi-stakeholder coordination </w:t>
      </w:r>
      <w:r>
        <w:rPr>
          <w:color w:val="444444"/>
          <w:sz w:val="21"/>
        </w:rPr>
        <w:t>across operational domains</w:t>
      </w:r>
    </w:p>
    <w:p w14:paraId="7456CBDE" w14:textId="77777777" w:rsidR="00DB38C4" w:rsidRDefault="00000000">
      <w:pPr>
        <w:pStyle w:val="ListParagraph"/>
        <w:numPr>
          <w:ilvl w:val="0"/>
          <w:numId w:val="1"/>
        </w:numPr>
        <w:tabs>
          <w:tab w:val="left" w:pos="478"/>
        </w:tabs>
        <w:spacing w:line="266" w:lineRule="auto"/>
        <w:ind w:left="478" w:right="842"/>
        <w:rPr>
          <w:sz w:val="21"/>
        </w:rPr>
      </w:pPr>
      <w:r>
        <w:rPr>
          <w:color w:val="444444"/>
          <w:sz w:val="21"/>
        </w:rPr>
        <w:t xml:space="preserve">Quality and governance </w:t>
      </w:r>
      <w:r>
        <w:rPr>
          <w:color w:val="444444"/>
          <w:spacing w:val="-2"/>
          <w:sz w:val="21"/>
        </w:rPr>
        <w:t>compliance requirements</w:t>
      </w:r>
    </w:p>
    <w:p w14:paraId="40D80892" w14:textId="77777777" w:rsidR="00DB38C4" w:rsidRDefault="00DB38C4">
      <w:pPr>
        <w:pStyle w:val="ListParagraph"/>
        <w:spacing w:line="266" w:lineRule="auto"/>
        <w:rPr>
          <w:sz w:val="21"/>
        </w:rPr>
        <w:sectPr w:rsidR="00DB38C4">
          <w:type w:val="continuous"/>
          <w:pgSz w:w="11920" w:h="16860"/>
          <w:pgMar w:top="2000" w:right="708" w:bottom="680" w:left="566" w:header="15" w:footer="483" w:gutter="0"/>
          <w:cols w:num="3" w:space="720" w:equalWidth="0">
            <w:col w:w="3416" w:space="154"/>
            <w:col w:w="3360" w:space="215"/>
            <w:col w:w="3501"/>
          </w:cols>
        </w:sectPr>
      </w:pPr>
    </w:p>
    <w:p w14:paraId="3ACDABB8" w14:textId="77777777" w:rsidR="00DB38C4" w:rsidRDefault="00DB38C4">
      <w:pPr>
        <w:pStyle w:val="BodyText"/>
        <w:spacing w:before="218"/>
        <w:rPr>
          <w:sz w:val="27"/>
        </w:rPr>
      </w:pPr>
    </w:p>
    <w:p w14:paraId="7F419425" w14:textId="77777777" w:rsidR="00DB38C4" w:rsidRDefault="00000000">
      <w:pPr>
        <w:pStyle w:val="Heading3"/>
      </w:pPr>
      <w:r>
        <w:rPr>
          <w:color w:val="1D40AF"/>
          <w:spacing w:val="10"/>
        </w:rPr>
        <w:t>THE</w:t>
      </w:r>
      <w:r>
        <w:rPr>
          <w:color w:val="1D40AF"/>
          <w:spacing w:val="34"/>
        </w:rPr>
        <w:t xml:space="preserve"> </w:t>
      </w:r>
      <w:r>
        <w:rPr>
          <w:color w:val="1D40AF"/>
        </w:rPr>
        <w:t>WAVZ</w:t>
      </w:r>
      <w:r>
        <w:rPr>
          <w:color w:val="1D40AF"/>
          <w:spacing w:val="35"/>
        </w:rPr>
        <w:t xml:space="preserve"> </w:t>
      </w:r>
      <w:r>
        <w:rPr>
          <w:color w:val="1D40AF"/>
          <w:spacing w:val="11"/>
        </w:rPr>
        <w:t>SOLUTION</w:t>
      </w:r>
    </w:p>
    <w:p w14:paraId="11DD5BA3" w14:textId="77777777" w:rsidR="00DB38C4" w:rsidRDefault="00000000">
      <w:pPr>
        <w:pStyle w:val="BodyText"/>
        <w:spacing w:before="6"/>
        <w:rPr>
          <w:rFonts w:ascii="Liberation Sans"/>
          <w:b/>
          <w:sz w:val="8"/>
        </w:rPr>
      </w:pPr>
      <w:r>
        <w:rPr>
          <w:rFonts w:ascii="Liberation Sans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9887FCE" wp14:editId="349BEAF6">
                <wp:simplePos x="0" y="0"/>
                <wp:positionH relativeFrom="page">
                  <wp:posOffset>476249</wp:posOffset>
                </wp:positionH>
                <wp:positionV relativeFrom="paragraph">
                  <wp:posOffset>77962</wp:posOffset>
                </wp:positionV>
                <wp:extent cx="6610350" cy="190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19050">
                              <a:moveTo>
                                <a:pt x="66103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47550F" id="Graphic 23" o:spid="_x0000_s1026" style="position:absolute;margin-left:37.5pt;margin-top:6.15pt;width:520.5pt;height:1.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" path="m6610349,19049l,19049,,,6610349,r,19049xe" fillcolor="#0890b1" stroked="f">
                <v:path arrowok="t"/>
                <w10:wrap type="topAndBottom" anchorx="page"/>
              </v:shape>
            </w:pict>
          </mc:Fallback>
        </mc:AlternateContent>
      </w:r>
    </w:p>
    <w:p w14:paraId="741129FE" w14:textId="77777777" w:rsidR="00DB38C4" w:rsidRDefault="00DB38C4">
      <w:pPr>
        <w:pStyle w:val="BodyText"/>
        <w:spacing w:before="62"/>
        <w:rPr>
          <w:rFonts w:ascii="Liberation Sans"/>
          <w:b/>
          <w:sz w:val="20"/>
        </w:rPr>
      </w:pPr>
    </w:p>
    <w:tbl>
      <w:tblPr>
        <w:tblW w:w="0" w:type="auto"/>
        <w:tblInd w:w="198" w:type="dxa"/>
        <w:tblBorders>
          <w:top w:val="single" w:sz="6" w:space="0" w:color="E2E7F0"/>
          <w:left w:val="single" w:sz="6" w:space="0" w:color="E2E7F0"/>
          <w:bottom w:val="single" w:sz="6" w:space="0" w:color="E2E7F0"/>
          <w:right w:val="single" w:sz="6" w:space="0" w:color="E2E7F0"/>
          <w:insideH w:val="single" w:sz="6" w:space="0" w:color="E2E7F0"/>
          <w:insideV w:val="single" w:sz="6" w:space="0" w:color="E2E7F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155"/>
        <w:gridCol w:w="6240"/>
      </w:tblGrid>
      <w:tr w:rsidR="00DB38C4" w14:paraId="74B03C27" w14:textId="77777777">
        <w:trPr>
          <w:trHeight w:val="644"/>
        </w:trPr>
        <w:tc>
          <w:tcPr>
            <w:tcW w:w="10395" w:type="dxa"/>
            <w:gridSpan w:val="2"/>
            <w:tcBorders>
              <w:top w:val="nil"/>
              <w:left w:val="nil"/>
              <w:right w:val="nil"/>
            </w:tcBorders>
            <w:shd w:val="clear" w:color="auto" w:fill="1D40AF"/>
          </w:tcPr>
          <w:p w14:paraId="5184F4CD" w14:textId="77777777" w:rsidR="00DB38C4" w:rsidRDefault="00000000">
            <w:pPr>
              <w:pStyle w:val="TableParagraph"/>
              <w:tabs>
                <w:tab w:val="left" w:pos="4345"/>
              </w:tabs>
              <w:spacing w:before="193"/>
              <w:ind w:left="187"/>
              <w:rPr>
                <w:rFonts w:ascii="Liberation Sans"/>
                <w:b/>
                <w:sz w:val="21"/>
              </w:rPr>
            </w:pPr>
            <w:r>
              <w:rPr>
                <w:rFonts w:ascii="Liberation Sans"/>
                <w:b/>
                <w:color w:val="FFFFFF"/>
                <w:spacing w:val="-2"/>
                <w:sz w:val="21"/>
              </w:rPr>
              <w:t>Capability</w:t>
            </w:r>
            <w:r>
              <w:rPr>
                <w:rFonts w:ascii="Liberation Sans"/>
                <w:b/>
                <w:color w:val="FFFFFF"/>
                <w:sz w:val="21"/>
              </w:rPr>
              <w:tab/>
            </w:r>
            <w:r>
              <w:rPr>
                <w:rFonts w:ascii="Liberation Sans"/>
                <w:b/>
                <w:color w:val="FFFFFF"/>
                <w:spacing w:val="-2"/>
                <w:sz w:val="21"/>
              </w:rPr>
              <w:t>Description</w:t>
            </w:r>
          </w:p>
        </w:tc>
      </w:tr>
      <w:tr w:rsidR="00DB38C4" w14:paraId="4D3D3AFA" w14:textId="77777777">
        <w:trPr>
          <w:trHeight w:val="599"/>
        </w:trPr>
        <w:tc>
          <w:tcPr>
            <w:tcW w:w="4155" w:type="dxa"/>
          </w:tcPr>
          <w:p w14:paraId="2800A2A6" w14:textId="77777777" w:rsidR="00DB38C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D40AF"/>
                <w:sz w:val="21"/>
              </w:rPr>
              <w:t>Executive</w:t>
            </w:r>
            <w:r>
              <w:rPr>
                <w:b/>
                <w:color w:val="1D40AF"/>
                <w:spacing w:val="-11"/>
                <w:sz w:val="21"/>
              </w:rPr>
              <w:t xml:space="preserve"> </w:t>
            </w:r>
            <w:r>
              <w:rPr>
                <w:b/>
                <w:color w:val="1D40AF"/>
                <w:sz w:val="21"/>
              </w:rPr>
              <w:t>Intelligence</w:t>
            </w:r>
            <w:r>
              <w:rPr>
                <w:b/>
                <w:color w:val="1D40AF"/>
                <w:spacing w:val="-11"/>
                <w:sz w:val="21"/>
              </w:rPr>
              <w:t xml:space="preserve"> </w:t>
            </w:r>
            <w:r>
              <w:rPr>
                <w:b/>
                <w:color w:val="1D40AF"/>
                <w:spacing w:val="-2"/>
                <w:sz w:val="21"/>
              </w:rPr>
              <w:t>Dashboards</w:t>
            </w:r>
          </w:p>
        </w:tc>
        <w:tc>
          <w:tcPr>
            <w:tcW w:w="6240" w:type="dxa"/>
          </w:tcPr>
          <w:p w14:paraId="3B6C8529" w14:textId="77777777" w:rsidR="00DB38C4" w:rsidRDefault="00000000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333333"/>
                <w:sz w:val="21"/>
              </w:rPr>
              <w:t>Real-time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KPIs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and</w:t>
            </w:r>
            <w:r>
              <w:rPr>
                <w:color w:val="333333"/>
                <w:spacing w:val="-6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predictive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decision-</w:t>
            </w:r>
            <w:r>
              <w:rPr>
                <w:color w:val="333333"/>
                <w:spacing w:val="-2"/>
                <w:sz w:val="21"/>
              </w:rPr>
              <w:t>making</w:t>
            </w:r>
          </w:p>
        </w:tc>
      </w:tr>
      <w:tr w:rsidR="00DB38C4" w14:paraId="350BE21B" w14:textId="77777777">
        <w:trPr>
          <w:trHeight w:val="584"/>
        </w:trPr>
        <w:tc>
          <w:tcPr>
            <w:tcW w:w="4155" w:type="dxa"/>
            <w:shd w:val="clear" w:color="auto" w:fill="F7FAFB"/>
          </w:tcPr>
          <w:p w14:paraId="410C74CB" w14:textId="77777777" w:rsidR="00DB38C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D40AF"/>
                <w:sz w:val="21"/>
              </w:rPr>
              <w:t>Automated</w:t>
            </w:r>
            <w:r>
              <w:rPr>
                <w:b/>
                <w:color w:val="1D40AF"/>
                <w:spacing w:val="-4"/>
                <w:sz w:val="21"/>
              </w:rPr>
              <w:t xml:space="preserve"> </w:t>
            </w:r>
            <w:r>
              <w:rPr>
                <w:b/>
                <w:color w:val="1D40AF"/>
                <w:sz w:val="21"/>
              </w:rPr>
              <w:t>Governance</w:t>
            </w:r>
            <w:r>
              <w:rPr>
                <w:b/>
                <w:color w:val="1D40AF"/>
                <w:spacing w:val="-4"/>
                <w:sz w:val="21"/>
              </w:rPr>
              <w:t xml:space="preserve"> </w:t>
            </w:r>
            <w:r>
              <w:rPr>
                <w:b/>
                <w:color w:val="1D40AF"/>
                <w:sz w:val="21"/>
              </w:rPr>
              <w:t>&amp;</w:t>
            </w:r>
            <w:r>
              <w:rPr>
                <w:b/>
                <w:color w:val="1D40AF"/>
                <w:spacing w:val="-3"/>
                <w:sz w:val="21"/>
              </w:rPr>
              <w:t xml:space="preserve"> </w:t>
            </w:r>
            <w:r>
              <w:rPr>
                <w:b/>
                <w:color w:val="1D40AF"/>
                <w:spacing w:val="-5"/>
                <w:sz w:val="21"/>
              </w:rPr>
              <w:t>QA</w:t>
            </w:r>
          </w:p>
        </w:tc>
        <w:tc>
          <w:tcPr>
            <w:tcW w:w="6240" w:type="dxa"/>
            <w:shd w:val="clear" w:color="auto" w:fill="F7FAFB"/>
          </w:tcPr>
          <w:p w14:paraId="15E95FC6" w14:textId="77777777" w:rsidR="00DB38C4" w:rsidRDefault="00000000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333333"/>
                <w:sz w:val="21"/>
              </w:rPr>
              <w:t>Identity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verification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and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compliance</w:t>
            </w:r>
            <w:r>
              <w:rPr>
                <w:color w:val="333333"/>
                <w:spacing w:val="-5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auditing</w:t>
            </w:r>
          </w:p>
        </w:tc>
      </w:tr>
      <w:tr w:rsidR="00DB38C4" w14:paraId="16D0A6D3" w14:textId="77777777">
        <w:trPr>
          <w:trHeight w:val="599"/>
        </w:trPr>
        <w:tc>
          <w:tcPr>
            <w:tcW w:w="4155" w:type="dxa"/>
          </w:tcPr>
          <w:p w14:paraId="23EE01F9" w14:textId="77777777" w:rsidR="00DB38C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D40AF"/>
                <w:sz w:val="21"/>
              </w:rPr>
              <w:t>High-Velocity</w:t>
            </w:r>
            <w:r>
              <w:rPr>
                <w:b/>
                <w:color w:val="1D40AF"/>
                <w:spacing w:val="-11"/>
                <w:sz w:val="21"/>
              </w:rPr>
              <w:t xml:space="preserve"> </w:t>
            </w:r>
            <w:r>
              <w:rPr>
                <w:b/>
                <w:color w:val="1D40AF"/>
                <w:spacing w:val="-2"/>
                <w:sz w:val="21"/>
              </w:rPr>
              <w:t>Support</w:t>
            </w:r>
          </w:p>
        </w:tc>
        <w:tc>
          <w:tcPr>
            <w:tcW w:w="6240" w:type="dxa"/>
          </w:tcPr>
          <w:p w14:paraId="7CCE70F7" w14:textId="77777777" w:rsidR="00DB38C4" w:rsidRDefault="00000000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333333"/>
                <w:sz w:val="21"/>
              </w:rPr>
              <w:t>84-hour/week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omni-channel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 xml:space="preserve">support </w:t>
            </w:r>
            <w:r>
              <w:rPr>
                <w:color w:val="333333"/>
                <w:spacing w:val="-2"/>
                <w:sz w:val="21"/>
              </w:rPr>
              <w:t>engine</w:t>
            </w:r>
          </w:p>
        </w:tc>
      </w:tr>
      <w:tr w:rsidR="00DB38C4" w14:paraId="15A5A3C9" w14:textId="77777777">
        <w:trPr>
          <w:trHeight w:val="599"/>
        </w:trPr>
        <w:tc>
          <w:tcPr>
            <w:tcW w:w="4155" w:type="dxa"/>
            <w:shd w:val="clear" w:color="auto" w:fill="F7FAFB"/>
          </w:tcPr>
          <w:p w14:paraId="5D9CA020" w14:textId="77777777" w:rsidR="00DB38C4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color w:val="1D40AF"/>
                <w:sz w:val="21"/>
              </w:rPr>
              <w:t>Unified</w:t>
            </w:r>
            <w:r>
              <w:rPr>
                <w:b/>
                <w:color w:val="1D40AF"/>
                <w:spacing w:val="-4"/>
                <w:sz w:val="21"/>
              </w:rPr>
              <w:t xml:space="preserve"> </w:t>
            </w:r>
            <w:r>
              <w:rPr>
                <w:b/>
                <w:color w:val="1D40AF"/>
                <w:sz w:val="21"/>
              </w:rPr>
              <w:t>Data</w:t>
            </w:r>
            <w:r>
              <w:rPr>
                <w:b/>
                <w:color w:val="1D40AF"/>
                <w:spacing w:val="-4"/>
                <w:sz w:val="21"/>
              </w:rPr>
              <w:t xml:space="preserve"> </w:t>
            </w:r>
            <w:r>
              <w:rPr>
                <w:b/>
                <w:color w:val="1D40AF"/>
                <w:spacing w:val="-5"/>
                <w:sz w:val="21"/>
              </w:rPr>
              <w:t>Hub</w:t>
            </w:r>
          </w:p>
        </w:tc>
        <w:tc>
          <w:tcPr>
            <w:tcW w:w="6240" w:type="dxa"/>
            <w:shd w:val="clear" w:color="auto" w:fill="F7FAFB"/>
          </w:tcPr>
          <w:p w14:paraId="5CB7E3A9" w14:textId="77777777" w:rsidR="00DB38C4" w:rsidRDefault="00000000">
            <w:pPr>
              <w:pStyle w:val="TableParagraph"/>
              <w:ind w:left="160"/>
              <w:rPr>
                <w:sz w:val="21"/>
              </w:rPr>
            </w:pPr>
            <w:r>
              <w:rPr>
                <w:color w:val="333333"/>
                <w:sz w:val="21"/>
              </w:rPr>
              <w:t>Single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source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of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truth</w:t>
            </w:r>
            <w:r>
              <w:rPr>
                <w:color w:val="333333"/>
                <w:spacing w:val="-2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across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z w:val="21"/>
              </w:rPr>
              <w:t>all</w:t>
            </w:r>
            <w:r>
              <w:rPr>
                <w:color w:val="333333"/>
                <w:spacing w:val="-1"/>
                <w:sz w:val="21"/>
              </w:rPr>
              <w:t xml:space="preserve"> </w:t>
            </w:r>
            <w:r>
              <w:rPr>
                <w:color w:val="333333"/>
                <w:spacing w:val="-2"/>
                <w:sz w:val="21"/>
              </w:rPr>
              <w:t>systems</w:t>
            </w:r>
          </w:p>
        </w:tc>
      </w:tr>
    </w:tbl>
    <w:p w14:paraId="0E89243F" w14:textId="77777777" w:rsidR="00DB38C4" w:rsidRDefault="00DB38C4">
      <w:pPr>
        <w:pStyle w:val="TableParagraph"/>
        <w:rPr>
          <w:sz w:val="21"/>
        </w:rPr>
        <w:sectPr w:rsidR="00DB38C4">
          <w:type w:val="continuous"/>
          <w:pgSz w:w="11920" w:h="16860"/>
          <w:pgMar w:top="2000" w:right="708" w:bottom="680" w:left="566" w:header="15" w:footer="483" w:gutter="0"/>
          <w:cols w:space="720"/>
        </w:sectPr>
      </w:pPr>
    </w:p>
    <w:p w14:paraId="3E4050A4" w14:textId="77777777" w:rsidR="00DB38C4" w:rsidRDefault="00000000">
      <w:pPr>
        <w:pStyle w:val="BodyText"/>
        <w:spacing w:before="108"/>
        <w:rPr>
          <w:rFonts w:ascii="Liberation Sans"/>
          <w:b/>
          <w:sz w:val="27"/>
        </w:rPr>
      </w:pPr>
      <w:r>
        <w:rPr>
          <w:rFonts w:ascii="Liberation Sans"/>
          <w:b/>
          <w:noProof/>
          <w:sz w:val="27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 wp14:anchorId="5C91B323" wp14:editId="5C922266">
                <wp:simplePos x="0" y="0"/>
                <wp:positionH relativeFrom="page">
                  <wp:posOffset>420623</wp:posOffset>
                </wp:positionH>
                <wp:positionV relativeFrom="page">
                  <wp:posOffset>3108960</wp:posOffset>
                </wp:positionV>
                <wp:extent cx="6720840" cy="840740"/>
                <wp:effectExtent l="0" t="0" r="0" b="0"/>
                <wp:wrapNone/>
                <wp:docPr id="2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840740"/>
                          <a:chOff x="0" y="0"/>
                          <a:chExt cx="6720840" cy="84074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-12" y="0"/>
                            <a:ext cx="3319779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840740">
                                <a:moveTo>
                                  <a:pt x="3319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3265551" y="44450"/>
                                </a:lnTo>
                                <a:lnTo>
                                  <a:pt x="3265551" y="758190"/>
                                </a:lnTo>
                                <a:lnTo>
                                  <a:pt x="55626" y="758190"/>
                                </a:lnTo>
                                <a:lnTo>
                                  <a:pt x="55626" y="44462"/>
                                </a:lnTo>
                                <a:lnTo>
                                  <a:pt x="0" y="44462"/>
                                </a:lnTo>
                                <a:lnTo>
                                  <a:pt x="0" y="758190"/>
                                </a:lnTo>
                                <a:lnTo>
                                  <a:pt x="0" y="840740"/>
                                </a:lnTo>
                                <a:lnTo>
                                  <a:pt x="3319272" y="840740"/>
                                </a:lnTo>
                                <a:lnTo>
                                  <a:pt x="3319272" y="758202"/>
                                </a:lnTo>
                                <a:lnTo>
                                  <a:pt x="3319272" y="44450"/>
                                </a:lnTo>
                                <a:lnTo>
                                  <a:pt x="3319272" y="43827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5625" y="34289"/>
                            <a:ext cx="32099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733425">
                                <a:moveTo>
                                  <a:pt x="32099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3209924" y="0"/>
                                </a:lnTo>
                                <a:lnTo>
                                  <a:pt x="32099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55625" y="34289"/>
                            <a:ext cx="476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3425">
                                <a:moveTo>
                                  <a:pt x="476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6125" y="205739"/>
                            <a:ext cx="1905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Graphic 29"/>
                        <wps:cNvSpPr/>
                        <wps:spPr>
                          <a:xfrm>
                            <a:off x="3401555" y="0"/>
                            <a:ext cx="3319779" cy="840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840740">
                                <a:moveTo>
                                  <a:pt x="3319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3264408" y="44450"/>
                                </a:lnTo>
                                <a:lnTo>
                                  <a:pt x="3264408" y="758190"/>
                                </a:lnTo>
                                <a:lnTo>
                                  <a:pt x="54483" y="758190"/>
                                </a:lnTo>
                                <a:lnTo>
                                  <a:pt x="54483" y="44462"/>
                                </a:lnTo>
                                <a:lnTo>
                                  <a:pt x="0" y="44462"/>
                                </a:lnTo>
                                <a:lnTo>
                                  <a:pt x="0" y="758190"/>
                                </a:lnTo>
                                <a:lnTo>
                                  <a:pt x="0" y="840740"/>
                                </a:lnTo>
                                <a:lnTo>
                                  <a:pt x="3319272" y="840740"/>
                                </a:lnTo>
                                <a:lnTo>
                                  <a:pt x="3319272" y="758202"/>
                                </a:lnTo>
                                <a:lnTo>
                                  <a:pt x="3319272" y="44450"/>
                                </a:lnTo>
                                <a:lnTo>
                                  <a:pt x="3319272" y="43827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456050" y="34289"/>
                            <a:ext cx="32099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733425">
                                <a:moveTo>
                                  <a:pt x="32099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3209924" y="0"/>
                                </a:lnTo>
                                <a:lnTo>
                                  <a:pt x="32099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456050" y="34289"/>
                            <a:ext cx="476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3425">
                                <a:moveTo>
                                  <a:pt x="476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550" y="205739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Textbox 33"/>
                        <wps:cNvSpPr txBox="1"/>
                        <wps:spPr>
                          <a:xfrm>
                            <a:off x="0" y="0"/>
                            <a:ext cx="3319779" cy="840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0C67AC" w14:textId="77777777" w:rsidR="00DB38C4" w:rsidRDefault="00DB38C4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2F20029" w14:textId="77777777" w:rsidR="00DB38C4" w:rsidRDefault="00000000">
                              <w:pPr>
                                <w:spacing w:before="1"/>
                                <w:ind w:left="807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24"/>
                                </w:rPr>
                                <w:t>92%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>Automation</w:t>
                              </w:r>
                            </w:p>
                            <w:p w14:paraId="58FCF418" w14:textId="77777777" w:rsidR="00DB38C4" w:rsidRDefault="00000000">
                              <w:pPr>
                                <w:spacing w:before="109"/>
                                <w:ind w:left="3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5454"/>
                                  <w:sz w:val="21"/>
                                </w:rPr>
                                <w:t>Systematic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removal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manual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friction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points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319271" y="44450"/>
                            <a:ext cx="3347085" cy="7137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E9E03" w14:textId="77777777" w:rsidR="00DB38C4" w:rsidRDefault="00000000">
                              <w:pPr>
                                <w:spacing w:before="224"/>
                                <w:ind w:left="875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24"/>
                                </w:rPr>
                                <w:t xml:space="preserve">100%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>Compliance</w:t>
                              </w:r>
                            </w:p>
                            <w:p w14:paraId="2AC0988E" w14:textId="77777777" w:rsidR="00DB38C4" w:rsidRDefault="00000000">
                              <w:pPr>
                                <w:spacing w:before="109"/>
                                <w:ind w:left="515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Verified,</w:t>
                              </w:r>
                              <w:r>
                                <w:rPr>
                                  <w:color w:val="545454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internationally</w:t>
                              </w:r>
                              <w:r>
                                <w:rPr>
                                  <w:color w:val="545454"/>
                                  <w:spacing w:val="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recognized</w:t>
                              </w:r>
                              <w:r>
                                <w:rPr>
                                  <w:color w:val="545454"/>
                                  <w:spacing w:val="11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91B323" id="Group 24" o:spid="_x0000_s1035" style="position:absolute;margin-left:33.1pt;margin-top:244.8pt;width:529.2pt;height:66.2pt;z-index:15733248;mso-wrap-distance-left:0;mso-wrap-distance-right:0;mso-position-horizontal-relative:page;mso-position-vertical-relative:page" coordsize="67208,8407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">
                <v:shape id="Graphic 25" o:spid="_x0000_s1036" style="position:absolute;width:33197;height:8407;visibility:visible;mso-wrap-style:square;v-text-anchor:top" coordsize="3319779,84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" path="m3319272,l,,,44450r3265551,l3265551,758190r-3209925,l55626,44462,,44462,,758190r,82550l3319272,840740r,-82538l3319272,44450r,-623l3319272,xe" fillcolor="black" stroked="f">
                  <v:fill opacity="3341f"/>
                  <v:path arrowok="t"/>
                </v:shape>
                <v:shape id="Graphic 26" o:spid="_x0000_s1037" style="position:absolute;left:556;top:342;width:32099;height:7335;visibility:visible;mso-wrap-style:square;v-text-anchor:top" coordsize="3209925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" path="m3209924,733424l,733424,,,3209924,r,733424xe" fillcolor="#f7fafb" stroked="f">
                  <v:path arrowok="t"/>
                </v:shape>
                <v:shape id="Graphic 27" o:spid="_x0000_s1038" style="position:absolute;left:556;top:342;width:476;height:7335;visibility:visible;mso-wrap-style:square;v-text-anchor:top" coordsize="47625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" path="m47624,733424l,733424,,,47624,r,733424xe" fillcolor="#0890b1" stroked="f">
                  <v:path arrowok="t"/>
                </v:shape>
                <v:shape id="Image 28" o:spid="_x0000_s1039" type="#_x0000_t75" style="position:absolute;left:2461;top:2057;width:1905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">
                  <v:imagedata r:id="rId14" o:title=""/>
                </v:shape>
                <v:shape id="Graphic 29" o:spid="_x0000_s1040" style="position:absolute;left:34015;width:33198;height:8407;visibility:visible;mso-wrap-style:square;v-text-anchor:top" coordsize="3319779,8407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" path="m3319272,l,,,44450r3264408,l3264408,758190r-3209925,l54483,44462,,44462,,758190r,82550l3319272,840740r,-82538l3319272,44450r,-623l3319272,xe" fillcolor="black" stroked="f">
                  <v:fill opacity="3341f"/>
                  <v:path arrowok="t"/>
                </v:shape>
                <v:shape id="Graphic 30" o:spid="_x0000_s1041" style="position:absolute;left:34560;top:342;width:32099;height:7335;visibility:visible;mso-wrap-style:square;v-text-anchor:top" coordsize="3209925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" path="m3209924,733424l,733424,,,3209924,r,733424xe" fillcolor="#f7fafb" stroked="f">
                  <v:path arrowok="t"/>
                </v:shape>
                <v:shape id="Graphic 31" o:spid="_x0000_s1042" style="position:absolute;left:34560;top:342;width:476;height:7335;visibility:visible;mso-wrap-style:square;v-text-anchor:top" coordsize="47625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" path="m47624,733424l,733424,,,47624,r,733424xe" fillcolor="#0890b1" stroked="f">
                  <v:path arrowok="t"/>
                </v:shape>
                <v:shape id="Image 32" o:spid="_x0000_s1043" type="#_x0000_t75" style="position:absolute;left:36465;top:2057;width:1524;height:152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">
                  <v:imagedata r:id="rId15" o:title=""/>
                </v:shape>
                <v:shape id="Textbox 33" o:spid="_x0000_s1044" type="#_x0000_t202" style="position:absolute;width:33197;height:840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" filled="f" stroked="f">
                  <v:textbox inset="0,0,0,0">
                    <w:txbxContent>
                      <w:p w14:paraId="3C0C67AC" w14:textId="77777777" w:rsidR="00DB38C4" w:rsidRDefault="00DB38C4">
                        <w:pPr>
                          <w:rPr>
                            <w:sz w:val="24"/>
                          </w:rPr>
                        </w:pPr>
                      </w:p>
                      <w:p w14:paraId="42F20029" w14:textId="77777777" w:rsidR="00DB38C4" w:rsidRDefault="00000000">
                        <w:pPr>
                          <w:spacing w:before="1"/>
                          <w:ind w:left="807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D40AF"/>
                            <w:sz w:val="24"/>
                          </w:rPr>
                          <w:t>92%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24"/>
                          </w:rPr>
                          <w:t>Automation</w:t>
                        </w:r>
                      </w:p>
                      <w:p w14:paraId="58FCF418" w14:textId="77777777" w:rsidR="00DB38C4" w:rsidRDefault="00000000">
                        <w:pPr>
                          <w:spacing w:before="109"/>
                          <w:ind w:left="387"/>
                          <w:rPr>
                            <w:sz w:val="21"/>
                          </w:rPr>
                        </w:pPr>
                        <w:r>
                          <w:rPr>
                            <w:color w:val="545454"/>
                            <w:sz w:val="21"/>
                          </w:rPr>
                          <w:t>Systematic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removal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of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manual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friction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points</w:t>
                        </w:r>
                      </w:p>
                    </w:txbxContent>
                  </v:textbox>
                </v:shape>
                <v:shape id="Textbox 34" o:spid="_x0000_s1045" type="#_x0000_t202" style="position:absolute;left:33192;top:444;width:33471;height:713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<v:textbox inset="0,0,0,0">
                    <w:txbxContent>
                      <w:p w14:paraId="0BBE9E03" w14:textId="77777777" w:rsidR="00DB38C4" w:rsidRDefault="00000000">
                        <w:pPr>
                          <w:spacing w:before="224"/>
                          <w:ind w:left="875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D40AF"/>
                            <w:sz w:val="24"/>
                          </w:rPr>
                          <w:t xml:space="preserve">100%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24"/>
                          </w:rPr>
                          <w:t>Compliance</w:t>
                        </w:r>
                      </w:p>
                      <w:p w14:paraId="2AC0988E" w14:textId="77777777" w:rsidR="00DB38C4" w:rsidRDefault="00000000">
                        <w:pPr>
                          <w:spacing w:before="109"/>
                          <w:ind w:left="515"/>
                          <w:rPr>
                            <w:sz w:val="21"/>
                          </w:rPr>
                        </w:pP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Verified,</w:t>
                        </w:r>
                        <w:r>
                          <w:rPr>
                            <w:color w:val="545454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internationally</w:t>
                        </w:r>
                        <w:r>
                          <w:rPr>
                            <w:color w:val="545454"/>
                            <w:spacing w:val="10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recognized</w:t>
                        </w:r>
                        <w:r>
                          <w:rPr>
                            <w:color w:val="545454"/>
                            <w:spacing w:val="11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skills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Liberation Sans"/>
          <w:b/>
          <w:noProof/>
          <w:sz w:val="27"/>
        </w:rPr>
        <mc:AlternateContent>
          <mc:Choice Requires="wpg">
            <w:drawing>
              <wp:anchor distT="0" distB="0" distL="0" distR="0" simplePos="0" relativeHeight="15733760" behindDoc="0" locked="0" layoutInCell="1" allowOverlap="1" wp14:anchorId="6D3E9757" wp14:editId="1540E137">
                <wp:simplePos x="0" y="0"/>
                <wp:positionH relativeFrom="page">
                  <wp:posOffset>420623</wp:posOffset>
                </wp:positionH>
                <wp:positionV relativeFrom="page">
                  <wp:posOffset>4032250</wp:posOffset>
                </wp:positionV>
                <wp:extent cx="6720840" cy="84201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842010"/>
                          <a:chOff x="0" y="0"/>
                          <a:chExt cx="6720840" cy="8420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-12" y="0"/>
                            <a:ext cx="6720840" cy="842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20840" h="842010">
                                <a:moveTo>
                                  <a:pt x="6720840" y="44462"/>
                                </a:moveTo>
                                <a:lnTo>
                                  <a:pt x="6665976" y="44462"/>
                                </a:lnTo>
                                <a:lnTo>
                                  <a:pt x="6665976" y="758837"/>
                                </a:lnTo>
                                <a:lnTo>
                                  <a:pt x="6720840" y="758837"/>
                                </a:lnTo>
                                <a:lnTo>
                                  <a:pt x="6720840" y="44462"/>
                                </a:lnTo>
                                <a:close/>
                              </a:path>
                              <a:path w="6720840" h="842010">
                                <a:moveTo>
                                  <a:pt x="67208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0" y="759460"/>
                                </a:lnTo>
                                <a:lnTo>
                                  <a:pt x="0" y="842010"/>
                                </a:lnTo>
                                <a:lnTo>
                                  <a:pt x="6720840" y="842010"/>
                                </a:lnTo>
                                <a:lnTo>
                                  <a:pt x="6720840" y="759460"/>
                                </a:lnTo>
                                <a:lnTo>
                                  <a:pt x="55626" y="759460"/>
                                </a:lnTo>
                                <a:lnTo>
                                  <a:pt x="55626" y="44450"/>
                                </a:lnTo>
                                <a:lnTo>
                                  <a:pt x="6720840" y="44450"/>
                                </a:lnTo>
                                <a:lnTo>
                                  <a:pt x="67208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5625" y="34924"/>
                            <a:ext cx="6610350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733425">
                                <a:moveTo>
                                  <a:pt x="6610349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6610349" y="0"/>
                                </a:lnTo>
                                <a:lnTo>
                                  <a:pt x="6610349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FF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5625" y="34924"/>
                            <a:ext cx="47625" cy="733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733425">
                                <a:moveTo>
                                  <a:pt x="47624" y="733424"/>
                                </a:moveTo>
                                <a:lnTo>
                                  <a:pt x="0" y="7334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733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300" y="206374"/>
                            <a:ext cx="165100" cy="1555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" name="Textbox 40"/>
                        <wps:cNvSpPr txBox="1"/>
                        <wps:spPr>
                          <a:xfrm>
                            <a:off x="0" y="44450"/>
                            <a:ext cx="6666230" cy="7150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FB263B" w14:textId="77777777" w:rsidR="00DB38C4" w:rsidRDefault="00000000">
                              <w:pPr>
                                <w:spacing w:before="225"/>
                                <w:ind w:left="777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24"/>
                                </w:rPr>
                                <w:t xml:space="preserve">95% Stakeholder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>Satisfaction</w:t>
                              </w:r>
                            </w:p>
                            <w:p w14:paraId="50F662E0" w14:textId="77777777" w:rsidR="00DB38C4" w:rsidRDefault="00000000">
                              <w:pPr>
                                <w:spacing w:before="109"/>
                                <w:ind w:left="3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5454"/>
                                  <w:sz w:val="21"/>
                                </w:rPr>
                                <w:t>Total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operational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transparency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data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accuracy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across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color w:val="545454"/>
                                  <w:spacing w:val="-7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board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D3E9757" id="Group 35" o:spid="_x0000_s1046" style="position:absolute;margin-left:33.1pt;margin-top:317.5pt;width:529.2pt;height:66.3pt;z-index:15733760;mso-wrap-distance-left:0;mso-wrap-distance-right:0;mso-position-horizontal-relative:page;mso-position-vertical-relative:page" coordsize="67208,842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">
                <v:shape id="Graphic 36" o:spid="_x0000_s1047" style="position:absolute;width:67208;height:8420;visibility:visible;mso-wrap-style:square;v-text-anchor:top" coordsize="6720840,8420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" path="m6720840,44462r-54864,l6665976,758837r54864,l6720840,44462xem6720840,l,,,44450,,759460r,82550l6720840,842010r,-82550l55626,759460r,-715010l6720840,44450r,-44450xe" fillcolor="black" stroked="f">
                  <v:fill opacity="3341f"/>
                  <v:path arrowok="t"/>
                </v:shape>
                <v:shape id="Graphic 37" o:spid="_x0000_s1048" style="position:absolute;left:556;top:349;width:66103;height:7334;visibility:visible;mso-wrap-style:square;v-text-anchor:top" coordsize="6610350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" path="m6610349,733424l,733424,,,6610349,r,733424xe" fillcolor="#eff5ff" stroked="f">
                  <v:path arrowok="t"/>
                </v:shape>
                <v:shape id="Graphic 38" o:spid="_x0000_s1049" style="position:absolute;left:556;top:349;width:476;height:7334;visibility:visible;mso-wrap-style:square;v-text-anchor:top" coordsize="47625,733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" path="m47624,733424l,733424,,,47624,r,733424xe" fillcolor="#1d40af" stroked="f">
                  <v:path arrowok="t"/>
                </v:shape>
                <v:shape id="Image 39" o:spid="_x0000_s1050" type="#_x0000_t75" style="position:absolute;left:2493;top:2063;width:1651;height:155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">
                  <v:imagedata r:id="rId17" o:title=""/>
                </v:shape>
                <v:shape id="Textbox 40" o:spid="_x0000_s1051" type="#_x0000_t202" style="position:absolute;top:444;width:66662;height:715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6J4syAAAAOAAAAAPAAAAZHJzL2Rvd25yZXYueG1sRI9Ba8JA&#13;&#10;EIXvhf6HZQre6qZSpI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A06J4syAAAAOAA&#13;&#10;AAAPAAAAAAAAAAAAAAAAAAcCAABkcnMvZG93bnJldi54bWxQSwUGAAAAAAMAAwC3AAAA/AIAAAAA&#13;&#10;" filled="f" stroked="f">
                  <v:textbox inset="0,0,0,0">
                    <w:txbxContent>
                      <w:p w14:paraId="2FFB263B" w14:textId="77777777" w:rsidR="00DB38C4" w:rsidRDefault="00000000">
                        <w:pPr>
                          <w:spacing w:before="225"/>
                          <w:ind w:left="777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D40AF"/>
                            <w:sz w:val="24"/>
                          </w:rPr>
                          <w:t xml:space="preserve">95% Stakeholder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24"/>
                          </w:rPr>
                          <w:t>Satisfaction</w:t>
                        </w:r>
                      </w:p>
                      <w:p w14:paraId="50F662E0" w14:textId="77777777" w:rsidR="00DB38C4" w:rsidRDefault="00000000">
                        <w:pPr>
                          <w:spacing w:before="109"/>
                          <w:ind w:left="387"/>
                          <w:rPr>
                            <w:sz w:val="21"/>
                          </w:rPr>
                        </w:pPr>
                        <w:r>
                          <w:rPr>
                            <w:color w:val="545454"/>
                            <w:sz w:val="21"/>
                          </w:rPr>
                          <w:t>Total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operational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transparency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and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data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accuracy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across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the</w:t>
                        </w:r>
                        <w:r>
                          <w:rPr>
                            <w:color w:val="545454"/>
                            <w:spacing w:val="-7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board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44626F8E" w14:textId="77777777" w:rsidR="00DB38C4" w:rsidRDefault="00000000">
      <w:pPr>
        <w:pStyle w:val="Heading3"/>
      </w:pPr>
      <w:r>
        <w:rPr>
          <w:noProof/>
        </w:rPr>
        <mc:AlternateContent>
          <mc:Choice Requires="wpg">
            <w:drawing>
              <wp:anchor distT="0" distB="0" distL="0" distR="0" simplePos="0" relativeHeight="15732736" behindDoc="0" locked="0" layoutInCell="1" allowOverlap="1" wp14:anchorId="750CB127" wp14:editId="02F50B86">
                <wp:simplePos x="0" y="0"/>
                <wp:positionH relativeFrom="page">
                  <wp:posOffset>420623</wp:posOffset>
                </wp:positionH>
                <wp:positionV relativeFrom="paragraph">
                  <wp:posOffset>449970</wp:posOffset>
                </wp:positionV>
                <wp:extent cx="6720840" cy="1032510"/>
                <wp:effectExtent l="0" t="0" r="0" b="0"/>
                <wp:wrapNone/>
                <wp:docPr id="41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20840" cy="1032510"/>
                          <a:chOff x="0" y="0"/>
                          <a:chExt cx="6720840" cy="1032510"/>
                        </a:xfrm>
                      </wpg:grpSpPr>
                      <wps:wsp>
                        <wps:cNvPr id="42" name="Graphic 42"/>
                        <wps:cNvSpPr/>
                        <wps:spPr>
                          <a:xfrm>
                            <a:off x="-12" y="0"/>
                            <a:ext cx="3319779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1032510">
                                <a:moveTo>
                                  <a:pt x="3319272" y="44462"/>
                                </a:moveTo>
                                <a:lnTo>
                                  <a:pt x="3265551" y="44462"/>
                                </a:lnTo>
                                <a:lnTo>
                                  <a:pt x="3265551" y="949337"/>
                                </a:lnTo>
                                <a:lnTo>
                                  <a:pt x="3319272" y="949337"/>
                                </a:lnTo>
                                <a:lnTo>
                                  <a:pt x="3319272" y="44462"/>
                                </a:lnTo>
                                <a:close/>
                              </a:path>
                              <a:path w="3319779" h="1032510">
                                <a:moveTo>
                                  <a:pt x="3319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0" y="949960"/>
                                </a:lnTo>
                                <a:lnTo>
                                  <a:pt x="0" y="1032510"/>
                                </a:lnTo>
                                <a:lnTo>
                                  <a:pt x="3319272" y="1032510"/>
                                </a:lnTo>
                                <a:lnTo>
                                  <a:pt x="3319272" y="949960"/>
                                </a:lnTo>
                                <a:lnTo>
                                  <a:pt x="55626" y="949960"/>
                                </a:lnTo>
                                <a:lnTo>
                                  <a:pt x="55626" y="44450"/>
                                </a:lnTo>
                                <a:lnTo>
                                  <a:pt x="3319272" y="44450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55625" y="34924"/>
                            <a:ext cx="32099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923925">
                                <a:moveTo>
                                  <a:pt x="320992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3209924" y="0"/>
                                </a:lnTo>
                                <a:lnTo>
                                  <a:pt x="320992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5625" y="34924"/>
                            <a:ext cx="476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3925">
                                <a:moveTo>
                                  <a:pt x="4762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475" y="203199"/>
                            <a:ext cx="120650" cy="1587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" name="Graphic 46"/>
                        <wps:cNvSpPr/>
                        <wps:spPr>
                          <a:xfrm>
                            <a:off x="3401555" y="0"/>
                            <a:ext cx="3319779" cy="1032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19779" h="1032510">
                                <a:moveTo>
                                  <a:pt x="3319272" y="44462"/>
                                </a:moveTo>
                                <a:lnTo>
                                  <a:pt x="3264408" y="44462"/>
                                </a:lnTo>
                                <a:lnTo>
                                  <a:pt x="3264408" y="949337"/>
                                </a:lnTo>
                                <a:lnTo>
                                  <a:pt x="3319272" y="949337"/>
                                </a:lnTo>
                                <a:lnTo>
                                  <a:pt x="3319272" y="44462"/>
                                </a:lnTo>
                                <a:close/>
                              </a:path>
                              <a:path w="3319779" h="1032510">
                                <a:moveTo>
                                  <a:pt x="33192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450"/>
                                </a:lnTo>
                                <a:lnTo>
                                  <a:pt x="0" y="949960"/>
                                </a:lnTo>
                                <a:lnTo>
                                  <a:pt x="0" y="1032510"/>
                                </a:lnTo>
                                <a:lnTo>
                                  <a:pt x="3319272" y="1032510"/>
                                </a:lnTo>
                                <a:lnTo>
                                  <a:pt x="3319272" y="949960"/>
                                </a:lnTo>
                                <a:lnTo>
                                  <a:pt x="54483" y="949960"/>
                                </a:lnTo>
                                <a:lnTo>
                                  <a:pt x="54483" y="44450"/>
                                </a:lnTo>
                                <a:lnTo>
                                  <a:pt x="3319272" y="44450"/>
                                </a:lnTo>
                                <a:lnTo>
                                  <a:pt x="33192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50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456050" y="34924"/>
                            <a:ext cx="32099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09925" h="923925">
                                <a:moveTo>
                                  <a:pt x="320992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3209924" y="0"/>
                                </a:lnTo>
                                <a:lnTo>
                                  <a:pt x="320992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A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456050" y="34924"/>
                            <a:ext cx="47625" cy="923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923925">
                                <a:moveTo>
                                  <a:pt x="47624" y="923924"/>
                                </a:moveTo>
                                <a:lnTo>
                                  <a:pt x="0" y="923924"/>
                                </a:lnTo>
                                <a:lnTo>
                                  <a:pt x="0" y="0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923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890B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46550" y="212724"/>
                            <a:ext cx="171450" cy="139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3319779" cy="1032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506445" w14:textId="77777777" w:rsidR="00DB38C4" w:rsidRDefault="00DB38C4">
                              <w:pPr>
                                <w:spacing w:before="1"/>
                                <w:rPr>
                                  <w:sz w:val="24"/>
                                </w:rPr>
                              </w:pPr>
                            </w:p>
                            <w:p w14:paraId="4B23AB1E" w14:textId="77777777" w:rsidR="00DB38C4" w:rsidRDefault="00000000">
                              <w:pPr>
                                <w:spacing w:before="1"/>
                                <w:ind w:left="717"/>
                                <w:rPr>
                                  <w:rFonts w:ascii="Liberation Sans" w:hAns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 w:hAnsi="Liberation Sans"/>
                                  <w:b/>
                                  <w:color w:val="1D40AF"/>
                                  <w:sz w:val="24"/>
                                </w:rPr>
                                <w:t xml:space="preserve">10× Faster </w:t>
                              </w:r>
                              <w:r>
                                <w:rPr>
                                  <w:rFonts w:ascii="Liberation Sans" w:hAnsi="Liberation Sans"/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>Decisions</w:t>
                              </w:r>
                            </w:p>
                            <w:p w14:paraId="32688813" w14:textId="77777777" w:rsidR="00DB38C4" w:rsidRDefault="00000000">
                              <w:pPr>
                                <w:spacing w:before="124"/>
                                <w:ind w:left="387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5454"/>
                                  <w:sz w:val="21"/>
                                </w:rPr>
                                <w:t>From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monthly</w:t>
                              </w:r>
                              <w:r>
                                <w:rPr>
                                  <w:color w:val="5454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reviews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color w:val="5454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weekly</w:t>
                              </w:r>
                              <w:r>
                                <w:rPr>
                                  <w:color w:val="545454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strategy</w:t>
                              </w:r>
                              <w:r>
                                <w:rPr>
                                  <w:color w:val="545454"/>
                                  <w:spacing w:val="-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sessions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3319271" y="44450"/>
                            <a:ext cx="3347085" cy="905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3A456E" w14:textId="77777777" w:rsidR="00DB38C4" w:rsidRDefault="00000000">
                              <w:pPr>
                                <w:spacing w:before="225"/>
                                <w:ind w:left="905"/>
                                <w:rPr>
                                  <w:rFonts w:ascii="Liberation Sans"/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z w:val="24"/>
                                </w:rPr>
                                <w:t xml:space="preserve">40% Cost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1D40AF"/>
                                  <w:spacing w:val="-2"/>
                                  <w:sz w:val="24"/>
                                </w:rPr>
                                <w:t>Reduction</w:t>
                              </w:r>
                            </w:p>
                            <w:p w14:paraId="4B868692" w14:textId="77777777" w:rsidR="00DB38C4" w:rsidRDefault="00000000">
                              <w:pPr>
                                <w:spacing w:before="124" w:line="266" w:lineRule="auto"/>
                                <w:ind w:left="515" w:right="422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545454"/>
                                  <w:sz w:val="21"/>
                                </w:rPr>
                                <w:t>Eliminated</w:t>
                              </w:r>
                              <w:r>
                                <w:rPr>
                                  <w:color w:val="5454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redundant</w:t>
                              </w:r>
                              <w:r>
                                <w:rPr>
                                  <w:color w:val="5454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processes,</w:t>
                              </w:r>
                              <w:r>
                                <w:rPr>
                                  <w:color w:val="5454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reduced</w:t>
                              </w:r>
                              <w:r>
                                <w:rPr>
                                  <w:color w:val="545454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545454"/>
                                  <w:sz w:val="21"/>
                                </w:rPr>
                                <w:t>cost-per-</w:t>
                              </w:r>
                              <w:r>
                                <w:rPr>
                                  <w:color w:val="545454"/>
                                  <w:spacing w:val="-2"/>
                                  <w:sz w:val="21"/>
                                </w:rPr>
                                <w:t>trainee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0CB127" id="Group 41" o:spid="_x0000_s1052" style="position:absolute;left:0;text-align:left;margin-left:33.1pt;margin-top:35.45pt;width:529.2pt;height:81.3pt;z-index:15732736;mso-wrap-distance-left:0;mso-wrap-distance-right:0;mso-position-horizontal-relative:page" coordsize="67208,1032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">
                <v:shape id="Graphic 42" o:spid="_x0000_s1053" style="position:absolute;width:33197;height:10325;visibility:visible;mso-wrap-style:square;v-text-anchor:top" coordsize="3319779,1032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" path="m3319272,44462r-53721,l3265551,949337r53721,l3319272,44462xem3319272,l,,,44450,,949960r,82550l3319272,1032510r,-82550l55626,949960r,-905510l3319272,44450r,-44450xe" fillcolor="black" stroked="f">
                  <v:fill opacity="3341f"/>
                  <v:path arrowok="t"/>
                </v:shape>
                <v:shape id="Graphic 43" o:spid="_x0000_s1054" style="position:absolute;left:556;top:349;width:32099;height:9239;visibility:visible;mso-wrap-style:square;v-text-anchor:top" coordsize="3209925,92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" path="m3209924,923924l,923924,,,3209924,r,923924xe" fillcolor="#f7fafb" stroked="f">
                  <v:path arrowok="t"/>
                </v:shape>
                <v:shape id="Graphic 44" o:spid="_x0000_s1055" style="position:absolute;left:556;top:349;width:476;height:9239;visibility:visible;mso-wrap-style:square;v-text-anchor:top" coordsize="47625,92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" path="m47624,923924l,923924,,,47624,r,923924xe" fillcolor="#0890b1" stroked="f">
                  <v:path arrowok="t"/>
                </v:shape>
                <v:shape id="Image 45" o:spid="_x0000_s1056" type="#_x0000_t75" style="position:absolute;left:2524;top:2031;width:1207;height:1588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">
                  <v:imagedata r:id="rId20" o:title=""/>
                </v:shape>
                <v:shape id="Graphic 46" o:spid="_x0000_s1057" style="position:absolute;left:34015;width:33198;height:10325;visibility:visible;mso-wrap-style:square;v-text-anchor:top" coordsize="3319779,10325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" path="m3319272,44462r-54864,l3264408,949337r54864,l3319272,44462xem3319272,l,,,44450,,949960r,82550l3319272,1032510r,-82550l54483,949960r,-905510l3319272,44450r,-44450xe" fillcolor="black" stroked="f">
                  <v:fill opacity="3341f"/>
                  <v:path arrowok="t"/>
                </v:shape>
                <v:shape id="Graphic 47" o:spid="_x0000_s1058" style="position:absolute;left:34560;top:349;width:32099;height:9239;visibility:visible;mso-wrap-style:square;v-text-anchor:top" coordsize="3209925,92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" path="m3209924,923924l,923924,,,3209924,r,923924xe" fillcolor="#f7fafb" stroked="f">
                  <v:path arrowok="t"/>
                </v:shape>
                <v:shape id="Graphic 48" o:spid="_x0000_s1059" style="position:absolute;left:34560;top:349;width:476;height:9239;visibility:visible;mso-wrap-style:square;v-text-anchor:top" coordsize="47625,9239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" path="m47624,923924l,923924,,,47624,r,923924xe" fillcolor="#0890b1" stroked="f">
                  <v:path arrowok="t"/>
                </v:shape>
                <v:shape id="Image 49" o:spid="_x0000_s1060" type="#_x0000_t75" style="position:absolute;left:36465;top:2127;width:1715;height:139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">
                  <v:imagedata r:id="rId21" o:title=""/>
                </v:shape>
                <v:shape id="Textbox 50" o:spid="_x0000_s1061" type="#_x0000_t202" style="position:absolute;width:33197;height:1032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" filled="f" stroked="f">
                  <v:textbox inset="0,0,0,0">
                    <w:txbxContent>
                      <w:p w14:paraId="74506445" w14:textId="77777777" w:rsidR="00DB38C4" w:rsidRDefault="00DB38C4">
                        <w:pPr>
                          <w:spacing w:before="1"/>
                          <w:rPr>
                            <w:sz w:val="24"/>
                          </w:rPr>
                        </w:pPr>
                      </w:p>
                      <w:p w14:paraId="4B23AB1E" w14:textId="77777777" w:rsidR="00DB38C4" w:rsidRDefault="00000000">
                        <w:pPr>
                          <w:spacing w:before="1"/>
                          <w:ind w:left="717"/>
                          <w:rPr>
                            <w:rFonts w:ascii="Liberation Sans" w:hAns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 w:hAnsi="Liberation Sans"/>
                            <w:b/>
                            <w:color w:val="1D40AF"/>
                            <w:sz w:val="24"/>
                          </w:rPr>
                          <w:t xml:space="preserve">10× Faster </w:t>
                        </w:r>
                        <w:r>
                          <w:rPr>
                            <w:rFonts w:ascii="Liberation Sans" w:hAnsi="Liberation Sans"/>
                            <w:b/>
                            <w:color w:val="1D40AF"/>
                            <w:spacing w:val="-2"/>
                            <w:sz w:val="24"/>
                          </w:rPr>
                          <w:t>Decisions</w:t>
                        </w:r>
                      </w:p>
                      <w:p w14:paraId="32688813" w14:textId="77777777" w:rsidR="00DB38C4" w:rsidRDefault="00000000">
                        <w:pPr>
                          <w:spacing w:before="124"/>
                          <w:ind w:left="387"/>
                          <w:rPr>
                            <w:sz w:val="21"/>
                          </w:rPr>
                        </w:pPr>
                        <w:r>
                          <w:rPr>
                            <w:color w:val="545454"/>
                            <w:sz w:val="21"/>
                          </w:rPr>
                          <w:t>From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monthly</w:t>
                        </w:r>
                        <w:r>
                          <w:rPr>
                            <w:color w:val="5454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reviews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to</w:t>
                        </w:r>
                        <w:r>
                          <w:rPr>
                            <w:color w:val="5454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weekly</w:t>
                        </w:r>
                        <w:r>
                          <w:rPr>
                            <w:color w:val="545454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strategy</w:t>
                        </w:r>
                        <w:r>
                          <w:rPr>
                            <w:color w:val="545454"/>
                            <w:spacing w:val="-5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sessions</w:t>
                        </w:r>
                      </w:p>
                    </w:txbxContent>
                  </v:textbox>
                </v:shape>
                <v:shape id="Textbox 51" o:spid="_x0000_s1062" type="#_x0000_t202" style="position:absolute;left:33192;top:444;width:33471;height:90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" filled="f" stroked="f">
                  <v:textbox inset="0,0,0,0">
                    <w:txbxContent>
                      <w:p w14:paraId="793A456E" w14:textId="77777777" w:rsidR="00DB38C4" w:rsidRDefault="00000000">
                        <w:pPr>
                          <w:spacing w:before="225"/>
                          <w:ind w:left="905"/>
                          <w:rPr>
                            <w:rFonts w:ascii="Liberation Sans"/>
                            <w:b/>
                            <w:sz w:val="24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1D40AF"/>
                            <w:sz w:val="24"/>
                          </w:rPr>
                          <w:t xml:space="preserve">40% Cost </w:t>
                        </w:r>
                        <w:r>
                          <w:rPr>
                            <w:rFonts w:ascii="Liberation Sans"/>
                            <w:b/>
                            <w:color w:val="1D40AF"/>
                            <w:spacing w:val="-2"/>
                            <w:sz w:val="24"/>
                          </w:rPr>
                          <w:t>Reduction</w:t>
                        </w:r>
                      </w:p>
                      <w:p w14:paraId="4B868692" w14:textId="77777777" w:rsidR="00DB38C4" w:rsidRDefault="00000000">
                        <w:pPr>
                          <w:spacing w:before="124" w:line="266" w:lineRule="auto"/>
                          <w:ind w:left="515" w:right="422"/>
                          <w:rPr>
                            <w:sz w:val="21"/>
                          </w:rPr>
                        </w:pPr>
                        <w:r>
                          <w:rPr>
                            <w:color w:val="545454"/>
                            <w:sz w:val="21"/>
                          </w:rPr>
                          <w:t>Eliminated</w:t>
                        </w:r>
                        <w:r>
                          <w:rPr>
                            <w:color w:val="5454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redundant</w:t>
                        </w:r>
                        <w:r>
                          <w:rPr>
                            <w:color w:val="5454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processes,</w:t>
                        </w:r>
                        <w:r>
                          <w:rPr>
                            <w:color w:val="5454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reduced</w:t>
                        </w:r>
                        <w:r>
                          <w:rPr>
                            <w:color w:val="545454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545454"/>
                            <w:sz w:val="21"/>
                          </w:rPr>
                          <w:t>cost-per-</w:t>
                        </w:r>
                        <w:r>
                          <w:rPr>
                            <w:color w:val="545454"/>
                            <w:spacing w:val="-2"/>
                            <w:sz w:val="21"/>
                          </w:rPr>
                          <w:t>trainee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color w:val="1D40AF"/>
          <w:spacing w:val="13"/>
        </w:rPr>
        <w:t>MEASURABLE</w:t>
      </w:r>
      <w:r>
        <w:rPr>
          <w:color w:val="1D40AF"/>
          <w:spacing w:val="35"/>
        </w:rPr>
        <w:t xml:space="preserve"> </w:t>
      </w:r>
      <w:r>
        <w:rPr>
          <w:color w:val="1D40AF"/>
          <w:spacing w:val="11"/>
        </w:rPr>
        <w:t>OUTCOMES</w:t>
      </w:r>
    </w:p>
    <w:p w14:paraId="0F5E7B79" w14:textId="77777777" w:rsidR="00DB38C4" w:rsidRDefault="00000000">
      <w:pPr>
        <w:pStyle w:val="BodyText"/>
        <w:spacing w:before="7"/>
        <w:rPr>
          <w:rFonts w:ascii="Liberation Sans"/>
          <w:b/>
          <w:sz w:val="8"/>
        </w:rPr>
      </w:pPr>
      <w:r>
        <w:rPr>
          <w:rFonts w:ascii="Liberation Sans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DC7CBCE" wp14:editId="44E25330">
                <wp:simplePos x="0" y="0"/>
                <wp:positionH relativeFrom="page">
                  <wp:posOffset>476249</wp:posOffset>
                </wp:positionH>
                <wp:positionV relativeFrom="paragraph">
                  <wp:posOffset>78193</wp:posOffset>
                </wp:positionV>
                <wp:extent cx="6610350" cy="19050"/>
                <wp:effectExtent l="0" t="0" r="0" b="0"/>
                <wp:wrapTopAndBottom/>
                <wp:docPr id="52" name="Graphic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19050">
                              <a:moveTo>
                                <a:pt x="66103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A4C2C" id="Graphic 52" o:spid="_x0000_s1026" style="position:absolute;margin-left:37.5pt;margin-top:6.15pt;width:520.5pt;height:1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" path="m6610349,19049l,19049,,,6610349,r,19049xe" fillcolor="#0890b1" stroked="f">
                <v:path arrowok="t"/>
                <w10:wrap type="topAndBottom" anchorx="page"/>
              </v:shape>
            </w:pict>
          </mc:Fallback>
        </mc:AlternateContent>
      </w:r>
    </w:p>
    <w:p w14:paraId="36B37F1D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1F20512E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35D71CCA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18784B60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59F05B1E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74E48568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7DDEDC1E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69AF55F8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0681FAAA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437A10FE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3CEAB3D2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13014713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331057D4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15063523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2A314061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3E7F99B6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4038B81A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5AFBA73E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034BE1A6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111C54E8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06F1F339" w14:textId="77777777" w:rsidR="00DB38C4" w:rsidRDefault="00DB38C4">
      <w:pPr>
        <w:pStyle w:val="BodyText"/>
        <w:rPr>
          <w:rFonts w:ascii="Liberation Sans"/>
          <w:b/>
          <w:sz w:val="20"/>
        </w:rPr>
      </w:pPr>
    </w:p>
    <w:p w14:paraId="0B0C78E6" w14:textId="77777777" w:rsidR="00DB38C4" w:rsidRDefault="00000000">
      <w:pPr>
        <w:pStyle w:val="BodyText"/>
        <w:spacing w:before="24"/>
        <w:rPr>
          <w:rFonts w:ascii="Liberation Sans"/>
          <w:b/>
          <w:sz w:val="20"/>
        </w:rPr>
      </w:pPr>
      <w:r>
        <w:rPr>
          <w:rFonts w:ascii="Liberation Sans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399E2F81" wp14:editId="04914441">
                <wp:simplePos x="0" y="0"/>
                <wp:positionH relativeFrom="page">
                  <wp:posOffset>476249</wp:posOffset>
                </wp:positionH>
                <wp:positionV relativeFrom="paragraph">
                  <wp:posOffset>176789</wp:posOffset>
                </wp:positionV>
                <wp:extent cx="6610350" cy="1080770"/>
                <wp:effectExtent l="0" t="0" r="0" b="0"/>
                <wp:wrapTopAndBottom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080770"/>
                          <a:chOff x="0" y="0"/>
                          <a:chExt cx="6610350" cy="1080770"/>
                        </a:xfrm>
                      </wpg:grpSpPr>
                      <wps:wsp>
                        <wps:cNvPr id="54" name="Graphic 54"/>
                        <wps:cNvSpPr/>
                        <wps:spPr>
                          <a:xfrm>
                            <a:off x="-12" y="4446"/>
                            <a:ext cx="6610350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1076325">
                                <a:moveTo>
                                  <a:pt x="6610350" y="0"/>
                                </a:moveTo>
                                <a:lnTo>
                                  <a:pt x="66008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600825" y="9525"/>
                                </a:lnTo>
                                <a:lnTo>
                                  <a:pt x="6600825" y="1066800"/>
                                </a:lnTo>
                                <a:lnTo>
                                  <a:pt x="0" y="1066800"/>
                                </a:lnTo>
                                <a:lnTo>
                                  <a:pt x="0" y="1076325"/>
                                </a:lnTo>
                                <a:lnTo>
                                  <a:pt x="6600825" y="1076325"/>
                                </a:lnTo>
                                <a:lnTo>
                                  <a:pt x="6610350" y="1076325"/>
                                </a:lnTo>
                                <a:lnTo>
                                  <a:pt x="6610350" y="1066800"/>
                                </a:lnTo>
                                <a:lnTo>
                                  <a:pt x="6610350" y="9525"/>
                                </a:lnTo>
                                <a:lnTo>
                                  <a:pt x="66103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7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0" y="4445"/>
                            <a:ext cx="47625" cy="1076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1076325">
                                <a:moveTo>
                                  <a:pt x="0" y="10763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9524"/>
                                </a:lnTo>
                                <a:lnTo>
                                  <a:pt x="47624" y="1066799"/>
                                </a:lnTo>
                                <a:lnTo>
                                  <a:pt x="0" y="10763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238125" y="230664"/>
                            <a:ext cx="5832475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5DE58" w14:textId="77777777" w:rsidR="00DB38C4" w:rsidRDefault="00000000">
                              <w:pPr>
                                <w:spacing w:line="228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</w:rPr>
                                <w:t>"WAVZ</w:t>
                              </w:r>
                              <w:r>
                                <w:rPr>
                                  <w:i/>
                                  <w:color w:val="333333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dashboard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visibility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changed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333333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leadership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cadence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entirely.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We</w:t>
                              </w:r>
                              <w:r>
                                <w:rPr>
                                  <w:i/>
                                  <w:color w:val="333333"/>
                                  <w:spacing w:val="8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moved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from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monthly</w:t>
                              </w:r>
                              <w:r>
                                <w:rPr>
                                  <w:i/>
                                  <w:color w:val="333333"/>
                                  <w:spacing w:val="9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pacing w:val="-2"/>
                                </w:rPr>
                                <w:t>review</w:t>
                              </w:r>
                            </w:p>
                            <w:p w14:paraId="0BBFA579" w14:textId="77777777" w:rsidR="00DB38C4" w:rsidRDefault="00000000">
                              <w:pPr>
                                <w:spacing w:before="46" w:line="266" w:lineRule="exact"/>
                                <w:rPr>
                                  <w:i/>
                                </w:rPr>
                              </w:pPr>
                              <w:r>
                                <w:rPr>
                                  <w:i/>
                                  <w:color w:val="333333"/>
                                </w:rPr>
                                <w:t>meetings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to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weekly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strategy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sessions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because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we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always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know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our</w:t>
                              </w:r>
                              <w:r>
                                <w:rPr>
                                  <w:i/>
                                  <w:color w:val="333333"/>
                                  <w:spacing w:val="11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</w:rPr>
                                <w:t>current</w:t>
                              </w:r>
                              <w:r>
                                <w:rPr>
                                  <w:i/>
                                  <w:color w:val="333333"/>
                                  <w:spacing w:val="10"/>
                                </w:rPr>
                                <w:t xml:space="preserve"> </w:t>
                              </w:r>
                              <w:r>
                                <w:rPr>
                                  <w:i/>
                                  <w:color w:val="333333"/>
                                  <w:spacing w:val="-2"/>
                                </w:rPr>
                                <w:t>position."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6092427" y="0"/>
                            <a:ext cx="330835" cy="633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FCCC9" w14:textId="77777777" w:rsidR="00DB38C4" w:rsidRDefault="00000000">
                              <w:pPr>
                                <w:spacing w:line="997" w:lineRule="exact"/>
                                <w:rPr>
                                  <w:rFonts w:ascii="Liberation Serif" w:hAnsi="Liberation Serif"/>
                                  <w:i/>
                                  <w:sz w:val="90"/>
                                </w:rPr>
                              </w:pPr>
                              <w:r>
                                <w:rPr>
                                  <w:rFonts w:ascii="Liberation Serif" w:hAnsi="Liberation Serif"/>
                                  <w:i/>
                                  <w:color w:val="E2E7F0"/>
                                  <w:spacing w:val="-10"/>
                                  <w:sz w:val="90"/>
                                </w:rPr>
                                <w:t>“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4998690" y="723583"/>
                            <a:ext cx="142430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BF3507" w14:textId="77777777" w:rsidR="00DB38C4" w:rsidRDefault="00000000">
                              <w:pPr>
                                <w:spacing w:line="210" w:lineRule="exact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890B1"/>
                                  <w:sz w:val="21"/>
                                </w:rPr>
                                <w:t>—</w:t>
                              </w:r>
                              <w:r>
                                <w:rPr>
                                  <w:b/>
                                  <w:color w:val="0890B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90B1"/>
                                  <w:sz w:val="21"/>
                                </w:rPr>
                                <w:t>Program</w:t>
                              </w:r>
                              <w:r>
                                <w:rPr>
                                  <w:b/>
                                  <w:color w:val="0890B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90B1"/>
                                  <w:sz w:val="21"/>
                                </w:rPr>
                                <w:t>Director,</w:t>
                              </w:r>
                              <w:r>
                                <w:rPr>
                                  <w:b/>
                                  <w:color w:val="0890B1"/>
                                  <w:spacing w:val="-1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890B1"/>
                                  <w:spacing w:val="-4"/>
                                  <w:sz w:val="21"/>
                                </w:rPr>
                                <w:t>DEPI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9E2F81" id="Group 53" o:spid="_x0000_s1063" style="position:absolute;margin-left:37.5pt;margin-top:13.9pt;width:520.5pt;height:85.1pt;z-index:-15726080;mso-wrap-distance-left:0;mso-wrap-distance-right:0;mso-position-horizontal-relative:page" coordsize="66103,1080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">
                <v:shape id="Graphic 54" o:spid="_x0000_s1064" style="position:absolute;top:44;width:66103;height:10763;visibility:visible;mso-wrap-style:square;v-text-anchor:top" coordsize="6610350,1076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" path="m6610350,r-9525,l,,,9525r6600825,l6600825,1066800,,1066800r,9525l6600825,1076325r9525,l6610350,1066800r,-1057275l6610350,xe" fillcolor="#e2e7f0" stroked="f">
                  <v:path arrowok="t"/>
                </v:shape>
                <v:shape id="Graphic 55" o:spid="_x0000_s1065" style="position:absolute;top:44;width:476;height:10763;visibility:visible;mso-wrap-style:square;v-text-anchor:top" coordsize="47625,10763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" path="m,1076324l,,47624,9524r,1057275l,1076324xe" fillcolor="#1d40af" stroked="f">
                  <v:path arrowok="t"/>
                </v:shape>
                <v:shape id="Textbox 56" o:spid="_x0000_s1066" type="#_x0000_t202" style="position:absolute;left:2381;top:2306;width:58325;height:34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" filled="f" stroked="f">
                  <v:textbox inset="0,0,0,0">
                    <w:txbxContent>
                      <w:p w14:paraId="34D5DE58" w14:textId="77777777" w:rsidR="00DB38C4" w:rsidRDefault="00000000">
                        <w:pPr>
                          <w:spacing w:line="228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33333"/>
                          </w:rPr>
                          <w:t>"WAVZ</w:t>
                        </w:r>
                        <w:r>
                          <w:rPr>
                            <w:i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dashboard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visibility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changed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our</w:t>
                        </w:r>
                        <w:r>
                          <w:rPr>
                            <w:i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leadership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cadence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entirely.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We</w:t>
                        </w:r>
                        <w:r>
                          <w:rPr>
                            <w:i/>
                            <w:color w:val="333333"/>
                            <w:spacing w:val="8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moved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from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monthly</w:t>
                        </w:r>
                        <w:r>
                          <w:rPr>
                            <w:i/>
                            <w:color w:val="333333"/>
                            <w:spacing w:val="9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pacing w:val="-2"/>
                          </w:rPr>
                          <w:t>review</w:t>
                        </w:r>
                      </w:p>
                      <w:p w14:paraId="0BBFA579" w14:textId="77777777" w:rsidR="00DB38C4" w:rsidRDefault="00000000">
                        <w:pPr>
                          <w:spacing w:before="46" w:line="266" w:lineRule="exact"/>
                          <w:rPr>
                            <w:i/>
                          </w:rPr>
                        </w:pPr>
                        <w:r>
                          <w:rPr>
                            <w:i/>
                            <w:color w:val="333333"/>
                          </w:rPr>
                          <w:t>meetings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to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weekly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strategy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sessions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because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we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always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know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our</w:t>
                        </w:r>
                        <w:r>
                          <w:rPr>
                            <w:i/>
                            <w:color w:val="333333"/>
                            <w:spacing w:val="11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</w:rPr>
                          <w:t>current</w:t>
                        </w:r>
                        <w:r>
                          <w:rPr>
                            <w:i/>
                            <w:color w:val="333333"/>
                            <w:spacing w:val="10"/>
                          </w:rPr>
                          <w:t xml:space="preserve"> </w:t>
                        </w:r>
                        <w:r>
                          <w:rPr>
                            <w:i/>
                            <w:color w:val="333333"/>
                            <w:spacing w:val="-2"/>
                          </w:rPr>
                          <w:t>position."</w:t>
                        </w:r>
                      </w:p>
                    </w:txbxContent>
                  </v:textbox>
                </v:shape>
                <v:shape id="Textbox 57" o:spid="_x0000_s1067" type="#_x0000_t202" style="position:absolute;left:60924;width:3308;height:63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" filled="f" stroked="f">
                  <v:textbox inset="0,0,0,0">
                    <w:txbxContent>
                      <w:p w14:paraId="5C0FCCC9" w14:textId="77777777" w:rsidR="00DB38C4" w:rsidRDefault="00000000">
                        <w:pPr>
                          <w:spacing w:line="997" w:lineRule="exact"/>
                          <w:rPr>
                            <w:rFonts w:ascii="Liberation Serif" w:hAnsi="Liberation Serif"/>
                            <w:i/>
                            <w:sz w:val="90"/>
                          </w:rPr>
                        </w:pPr>
                        <w:r>
                          <w:rPr>
                            <w:rFonts w:ascii="Liberation Serif" w:hAnsi="Liberation Serif"/>
                            <w:i/>
                            <w:color w:val="E2E7F0"/>
                            <w:spacing w:val="-10"/>
                            <w:sz w:val="90"/>
                          </w:rPr>
                          <w:t>“</w:t>
                        </w:r>
                      </w:p>
                    </w:txbxContent>
                  </v:textbox>
                </v:shape>
                <v:shape id="Textbox 58" o:spid="_x0000_s1068" type="#_x0000_t202" style="position:absolute;left:49986;top:7235;width:14243;height:133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" filled="f" stroked="f">
                  <v:textbox inset="0,0,0,0">
                    <w:txbxContent>
                      <w:p w14:paraId="02BF3507" w14:textId="77777777" w:rsidR="00DB38C4" w:rsidRDefault="00000000">
                        <w:pPr>
                          <w:spacing w:line="210" w:lineRule="exact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0890B1"/>
                            <w:sz w:val="21"/>
                          </w:rPr>
                          <w:t>—</w:t>
                        </w:r>
                        <w:r>
                          <w:rPr>
                            <w:b/>
                            <w:color w:val="0890B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890B1"/>
                            <w:sz w:val="21"/>
                          </w:rPr>
                          <w:t>Program</w:t>
                        </w:r>
                        <w:r>
                          <w:rPr>
                            <w:b/>
                            <w:color w:val="0890B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890B1"/>
                            <w:sz w:val="21"/>
                          </w:rPr>
                          <w:t>Director,</w:t>
                        </w:r>
                        <w:r>
                          <w:rPr>
                            <w:b/>
                            <w:color w:val="0890B1"/>
                            <w:spacing w:val="-10"/>
                            <w:sz w:val="21"/>
                          </w:rPr>
                          <w:t xml:space="preserve"> </w:t>
                        </w:r>
                        <w:r>
                          <w:rPr>
                            <w:b/>
                            <w:color w:val="0890B1"/>
                            <w:spacing w:val="-4"/>
                            <w:sz w:val="21"/>
                          </w:rPr>
                          <w:t>DEPI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886C2F4" w14:textId="77777777" w:rsidR="00DB38C4" w:rsidRDefault="00DB38C4">
      <w:pPr>
        <w:pStyle w:val="BodyText"/>
        <w:spacing w:before="156"/>
        <w:rPr>
          <w:rFonts w:ascii="Liberation Sans"/>
          <w:b/>
          <w:sz w:val="27"/>
        </w:rPr>
      </w:pPr>
    </w:p>
    <w:p w14:paraId="64F1FBB5" w14:textId="77777777" w:rsidR="00DB38C4" w:rsidRDefault="00000000">
      <w:pPr>
        <w:pStyle w:val="Heading3"/>
      </w:pPr>
      <w:r>
        <w:rPr>
          <w:color w:val="1D40AF"/>
          <w:spacing w:val="10"/>
        </w:rPr>
        <w:t>WHY</w:t>
      </w:r>
      <w:r>
        <w:rPr>
          <w:color w:val="1D40AF"/>
          <w:spacing w:val="25"/>
        </w:rPr>
        <w:t xml:space="preserve"> </w:t>
      </w:r>
      <w:r>
        <w:rPr>
          <w:color w:val="1D40AF"/>
          <w:spacing w:val="-2"/>
        </w:rPr>
        <w:t>WAVZ?</w:t>
      </w:r>
    </w:p>
    <w:p w14:paraId="32522C57" w14:textId="77777777" w:rsidR="00DB38C4" w:rsidRDefault="00000000">
      <w:pPr>
        <w:pStyle w:val="BodyText"/>
        <w:spacing w:before="10"/>
        <w:rPr>
          <w:rFonts w:ascii="Liberation Sans"/>
          <w:b/>
          <w:sz w:val="9"/>
        </w:rPr>
      </w:pPr>
      <w:r>
        <w:rPr>
          <w:rFonts w:ascii="Liberation Sans"/>
          <w:b/>
          <w:noProof/>
          <w:sz w:val="9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53F423AA" wp14:editId="5809177C">
                <wp:simplePos x="0" y="0"/>
                <wp:positionH relativeFrom="page">
                  <wp:posOffset>476249</wp:posOffset>
                </wp:positionH>
                <wp:positionV relativeFrom="paragraph">
                  <wp:posOffset>87663</wp:posOffset>
                </wp:positionV>
                <wp:extent cx="6610350" cy="1905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1035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10350" h="19050">
                              <a:moveTo>
                                <a:pt x="661034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610349" y="0"/>
                              </a:lnTo>
                              <a:lnTo>
                                <a:pt x="661034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890B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29EA03" id="Graphic 59" o:spid="_x0000_s1026" style="position:absolute;margin-left:37.5pt;margin-top:6.9pt;width:520.5pt;height:1.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10350,1905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" path="m6610349,19049l,19049,,,6610349,r,19049xe" fillcolor="#0890b1" stroked="f">
                <v:path arrowok="t"/>
                <w10:wrap type="topAndBottom" anchorx="page"/>
              </v:shape>
            </w:pict>
          </mc:Fallback>
        </mc:AlternateContent>
      </w:r>
    </w:p>
    <w:p w14:paraId="157BDA6D" w14:textId="77777777" w:rsidR="00DB38C4" w:rsidRDefault="00DB38C4">
      <w:pPr>
        <w:pStyle w:val="BodyText"/>
        <w:spacing w:before="53"/>
        <w:rPr>
          <w:rFonts w:ascii="Liberation Sans"/>
          <w:b/>
        </w:rPr>
      </w:pPr>
    </w:p>
    <w:p w14:paraId="4B7752C0" w14:textId="77777777" w:rsidR="00DB38C4" w:rsidRDefault="00000000">
      <w:pPr>
        <w:pStyle w:val="BodyText"/>
        <w:tabs>
          <w:tab w:val="left" w:pos="5501"/>
        </w:tabs>
        <w:ind w:left="183"/>
      </w:pPr>
      <w:r>
        <w:rPr>
          <w:noProof/>
          <w:position w:val="-1"/>
        </w:rPr>
        <w:drawing>
          <wp:inline distT="0" distB="0" distL="0" distR="0" wp14:anchorId="6FD6CB02" wp14:editId="1E36F933">
            <wp:extent cx="117475" cy="85725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15+ years proven digital transformation expertise</w:t>
      </w:r>
      <w:r>
        <w:rPr>
          <w:color w:val="333333"/>
        </w:rPr>
        <w:tab/>
      </w:r>
      <w:r>
        <w:rPr>
          <w:noProof/>
          <w:color w:val="333333"/>
          <w:position w:val="-1"/>
        </w:rPr>
        <w:drawing>
          <wp:inline distT="0" distB="0" distL="0" distR="0" wp14:anchorId="3E02DB8A" wp14:editId="0EAD17F3">
            <wp:extent cx="117475" cy="85725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Command &amp; Control Center specialization</w:t>
      </w:r>
    </w:p>
    <w:p w14:paraId="3BAE70B5" w14:textId="77777777" w:rsidR="00DB38C4" w:rsidRDefault="00000000">
      <w:pPr>
        <w:pStyle w:val="BodyText"/>
        <w:tabs>
          <w:tab w:val="left" w:pos="5501"/>
        </w:tabs>
        <w:spacing w:before="254"/>
        <w:ind w:left="183"/>
      </w:pPr>
      <w:r>
        <w:rPr>
          <w:noProof/>
          <w:position w:val="-1"/>
        </w:rPr>
        <w:drawing>
          <wp:inline distT="0" distB="0" distL="0" distR="0" wp14:anchorId="217C7E73" wp14:editId="400BCBF5">
            <wp:extent cx="117475" cy="85725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color w:val="333333"/>
        </w:rPr>
        <w:t>Regional market leader in managed services</w:t>
      </w:r>
      <w:r>
        <w:rPr>
          <w:color w:val="333333"/>
        </w:rPr>
        <w:tab/>
      </w:r>
      <w:r>
        <w:rPr>
          <w:noProof/>
          <w:color w:val="333333"/>
          <w:position w:val="-1"/>
        </w:rPr>
        <w:drawing>
          <wp:inline distT="0" distB="0" distL="0" distR="0" wp14:anchorId="1F9C491A" wp14:editId="49AD2EC8">
            <wp:extent cx="117475" cy="85725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4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333333"/>
          <w:spacing w:val="80"/>
        </w:rPr>
        <w:t xml:space="preserve"> </w:t>
      </w:r>
      <w:r>
        <w:rPr>
          <w:color w:val="333333"/>
        </w:rPr>
        <w:t>Strategic partnerships with global technology providers</w:t>
      </w:r>
    </w:p>
    <w:p w14:paraId="2E26AB3E" w14:textId="77777777" w:rsidR="00DB38C4" w:rsidRDefault="00000000">
      <w:pPr>
        <w:pStyle w:val="BodyText"/>
        <w:spacing w:before="230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91424" behindDoc="1" locked="0" layoutInCell="1" allowOverlap="1" wp14:anchorId="13E87B50" wp14:editId="58CF5892">
                <wp:simplePos x="0" y="0"/>
                <wp:positionH relativeFrom="page">
                  <wp:posOffset>476249</wp:posOffset>
                </wp:positionH>
                <wp:positionV relativeFrom="paragraph">
                  <wp:posOffset>316319</wp:posOffset>
                </wp:positionV>
                <wp:extent cx="6610350" cy="1419225"/>
                <wp:effectExtent l="0" t="0" r="0" b="0"/>
                <wp:wrapTopAndBottom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419225"/>
                          <a:chOff x="0" y="0"/>
                          <a:chExt cx="6610350" cy="14192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0"/>
                            <a:ext cx="6610350" cy="1419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0350" h="1419225">
                                <a:moveTo>
                                  <a:pt x="6577300" y="1419222"/>
                                </a:moveTo>
                                <a:lnTo>
                                  <a:pt x="33047" y="1419222"/>
                                </a:lnTo>
                                <a:lnTo>
                                  <a:pt x="28187" y="1418255"/>
                                </a:lnTo>
                                <a:lnTo>
                                  <a:pt x="966" y="1391035"/>
                                </a:lnTo>
                                <a:lnTo>
                                  <a:pt x="0" y="1386175"/>
                                </a:lnTo>
                                <a:lnTo>
                                  <a:pt x="0" y="1381124"/>
                                </a:lnTo>
                                <a:lnTo>
                                  <a:pt x="0" y="33046"/>
                                </a:lnTo>
                                <a:lnTo>
                                  <a:pt x="28187" y="965"/>
                                </a:lnTo>
                                <a:lnTo>
                                  <a:pt x="33047" y="0"/>
                                </a:lnTo>
                                <a:lnTo>
                                  <a:pt x="6577300" y="0"/>
                                </a:lnTo>
                                <a:lnTo>
                                  <a:pt x="6609382" y="28185"/>
                                </a:lnTo>
                                <a:lnTo>
                                  <a:pt x="6610348" y="33046"/>
                                </a:lnTo>
                                <a:lnTo>
                                  <a:pt x="6610348" y="1386175"/>
                                </a:lnTo>
                                <a:lnTo>
                                  <a:pt x="6582161" y="1418255"/>
                                </a:lnTo>
                                <a:lnTo>
                                  <a:pt x="6577300" y="141922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40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0" y="0"/>
                            <a:ext cx="6610350" cy="14192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610A6D" w14:textId="77777777" w:rsidR="00DB38C4" w:rsidRDefault="00DB38C4">
                              <w:pPr>
                                <w:spacing w:before="42"/>
                                <w:rPr>
                                  <w:sz w:val="30"/>
                                </w:rPr>
                              </w:pPr>
                            </w:p>
                            <w:p w14:paraId="29D9C959" w14:textId="77777777" w:rsidR="00DB38C4" w:rsidRDefault="00000000">
                              <w:pPr>
                                <w:ind w:right="1"/>
                                <w:jc w:val="center"/>
                                <w:rPr>
                                  <w:rFonts w:ascii="Liberation Sans"/>
                                  <w:b/>
                                  <w:sz w:val="30"/>
                                </w:rPr>
                              </w:pP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30"/>
                                </w:rPr>
                                <w:t>Ready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3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30"/>
                                </w:rPr>
                                <w:t>to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30"/>
                                </w:rPr>
                                <w:t>Transform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5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z w:val="30"/>
                                </w:rPr>
                                <w:t>Your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10"/>
                                  <w:sz w:val="30"/>
                                </w:rPr>
                                <w:t xml:space="preserve"> </w:t>
                              </w:r>
                              <w:r>
                                <w:rPr>
                                  <w:rFonts w:ascii="Liberation Sans"/>
                                  <w:b/>
                                  <w:color w:val="FFFFFF"/>
                                  <w:spacing w:val="-2"/>
                                  <w:sz w:val="30"/>
                                </w:rPr>
                                <w:t>Operations?</w:t>
                              </w:r>
                            </w:p>
                            <w:p w14:paraId="230E1554" w14:textId="01B417C0" w:rsidR="00DB38C4" w:rsidRDefault="00000000">
                              <w:pPr>
                                <w:spacing w:before="247"/>
                                <w:ind w:left="1" w:right="1"/>
                                <w:jc w:val="center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FFFFFF"/>
                                  <w:sz w:val="21"/>
                                </w:rPr>
                                <w:t>Discover</w:t>
                              </w:r>
                              <w:r>
                                <w:rPr>
                                  <w:color w:val="FFFFFF"/>
                                  <w:spacing w:val="-6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how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WAVZ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can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help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you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achieve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similar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results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with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z w:val="21"/>
                                </w:rPr>
                                <w:t>our</w:t>
                              </w:r>
                              <w:r>
                                <w:rPr>
                                  <w:color w:val="FFFFFF"/>
                                  <w:spacing w:val="-4"/>
                                  <w:sz w:val="21"/>
                                </w:rPr>
                                <w:t xml:space="preserve"> </w:t>
                              </w:r>
                              <w:r w:rsidR="003A28C8">
                                <w:rPr>
                                  <w:color w:val="FFFFFF"/>
                                  <w:sz w:val="21"/>
                                </w:rPr>
                                <w:t>Managed Services</w:t>
                              </w:r>
                              <w:r>
                                <w:rPr>
                                  <w:color w:val="FFFFFF"/>
                                  <w:spacing w:val="-3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spacing w:val="-2"/>
                                  <w:sz w:val="21"/>
                                </w:rPr>
                                <w:t>solutions.</w:t>
                              </w:r>
                            </w:p>
                            <w:p w14:paraId="6E55019E" w14:textId="77777777" w:rsidR="00DB38C4" w:rsidRDefault="00DB38C4">
                              <w:pPr>
                                <w:spacing w:before="255"/>
                                <w:ind w:right="1"/>
                                <w:jc w:val="center"/>
                                <w:rPr>
                                  <w:b/>
                                  <w:sz w:val="24"/>
                                </w:rPr>
                              </w:pPr>
                              <w:hyperlink r:id="rId23">
                                <w:r>
                                  <w:rPr>
                                    <w:b/>
                                    <w:color w:val="66E7F9"/>
                                    <w:sz w:val="24"/>
                                  </w:rPr>
                                  <w:t>info@wavz.com.eg</w:t>
                                </w:r>
                              </w:hyperlink>
                              <w:r w:rsidR="00000000">
                                <w:rPr>
                                  <w:b/>
                                  <w:color w:val="66E7F9"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b/>
                                  <w:color w:val="66E7F9"/>
                                  <w:sz w:val="24"/>
                                </w:rPr>
                                <w:t>|</w:t>
                              </w:r>
                              <w:r w:rsidR="00000000">
                                <w:rPr>
                                  <w:b/>
                                  <w:color w:val="66E7F9"/>
                                  <w:spacing w:val="45"/>
                                  <w:sz w:val="24"/>
                                </w:rPr>
                                <w:t xml:space="preserve"> </w:t>
                              </w:r>
                              <w:hyperlink r:id="rId24">
                                <w:r>
                                  <w:rPr>
                                    <w:b/>
                                    <w:color w:val="66E7F9"/>
                                    <w:spacing w:val="-2"/>
                                    <w:sz w:val="24"/>
                                  </w:rPr>
                                  <w:t>www.wavz.com.eg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3E87B50" id="Group 64" o:spid="_x0000_s1069" style="position:absolute;margin-left:37.5pt;margin-top:24.9pt;width:520.5pt;height:111.75pt;z-index:-15725056;mso-wrap-distance-left:0;mso-wrap-distance-right:0;mso-position-horizontal-relative:page" coordsize="66103,1419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">
                <v:shape id="Graphic 65" o:spid="_x0000_s1070" style="position:absolute;width:66103;height:14192;visibility:visible;mso-wrap-style:square;v-text-anchor:top" coordsize="6610350,14192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" path="m6577300,1419222r-6544253,l28187,1418255,966,1391035,,1386175r,-5051l,33046,28187,965,33047,,6577300,r32082,28185l6610348,33046r,1353129l6582161,1418255r-4861,967xe" fillcolor="#1d40af" stroked="f">
                  <v:path arrowok="t"/>
                </v:shape>
                <v:shape id="Textbox 66" o:spid="_x0000_s1071" type="#_x0000_t202" style="position:absolute;width:66103;height:1419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" filled="f" stroked="f">
                  <v:textbox inset="0,0,0,0">
                    <w:txbxContent>
                      <w:p w14:paraId="54610A6D" w14:textId="77777777" w:rsidR="00DB38C4" w:rsidRDefault="00DB38C4">
                        <w:pPr>
                          <w:spacing w:before="42"/>
                          <w:rPr>
                            <w:sz w:val="30"/>
                          </w:rPr>
                        </w:pPr>
                      </w:p>
                      <w:p w14:paraId="29D9C959" w14:textId="77777777" w:rsidR="00DB38C4" w:rsidRDefault="00000000">
                        <w:pPr>
                          <w:ind w:right="1"/>
                          <w:jc w:val="center"/>
                          <w:rPr>
                            <w:rFonts w:ascii="Liberation Sans"/>
                            <w:b/>
                            <w:sz w:val="30"/>
                          </w:rPr>
                        </w:pPr>
                        <w:r>
                          <w:rPr>
                            <w:rFonts w:ascii="Liberation Sans"/>
                            <w:b/>
                            <w:color w:val="FFFFFF"/>
                            <w:sz w:val="30"/>
                          </w:rPr>
                          <w:t>Ready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3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30"/>
                          </w:rPr>
                          <w:t>to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30"/>
                          </w:rPr>
                          <w:t>Transform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5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z w:val="30"/>
                          </w:rPr>
                          <w:t>Your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10"/>
                            <w:sz w:val="30"/>
                          </w:rPr>
                          <w:t xml:space="preserve"> </w:t>
                        </w:r>
                        <w:r>
                          <w:rPr>
                            <w:rFonts w:ascii="Liberation Sans"/>
                            <w:b/>
                            <w:color w:val="FFFFFF"/>
                            <w:spacing w:val="-2"/>
                            <w:sz w:val="30"/>
                          </w:rPr>
                          <w:t>Operations?</w:t>
                        </w:r>
                      </w:p>
                      <w:p w14:paraId="230E1554" w14:textId="01B417C0" w:rsidR="00DB38C4" w:rsidRDefault="00000000">
                        <w:pPr>
                          <w:spacing w:before="247"/>
                          <w:ind w:left="1" w:right="1"/>
                          <w:jc w:val="center"/>
                          <w:rPr>
                            <w:sz w:val="21"/>
                          </w:rPr>
                        </w:pPr>
                        <w:r>
                          <w:rPr>
                            <w:color w:val="FFFFFF"/>
                            <w:sz w:val="21"/>
                          </w:rPr>
                          <w:t>Discover</w:t>
                        </w:r>
                        <w:r>
                          <w:rPr>
                            <w:color w:val="FFFFFF"/>
                            <w:spacing w:val="-6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how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WAVZ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can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help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you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achieve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similar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results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with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z w:val="21"/>
                          </w:rPr>
                          <w:t>our</w:t>
                        </w:r>
                        <w:r>
                          <w:rPr>
                            <w:color w:val="FFFFFF"/>
                            <w:spacing w:val="-4"/>
                            <w:sz w:val="21"/>
                          </w:rPr>
                          <w:t xml:space="preserve"> </w:t>
                        </w:r>
                        <w:r w:rsidR="003A28C8">
                          <w:rPr>
                            <w:color w:val="FFFFFF"/>
                            <w:sz w:val="21"/>
                          </w:rPr>
                          <w:t>Managed Services</w:t>
                        </w:r>
                        <w:r>
                          <w:rPr>
                            <w:color w:val="FFFFFF"/>
                            <w:spacing w:val="-3"/>
                            <w:sz w:val="21"/>
                          </w:rPr>
                          <w:t xml:space="preserve"> </w:t>
                        </w:r>
                        <w:r>
                          <w:rPr>
                            <w:color w:val="FFFFFF"/>
                            <w:spacing w:val="-2"/>
                            <w:sz w:val="21"/>
                          </w:rPr>
                          <w:t>solutions.</w:t>
                        </w:r>
                      </w:p>
                      <w:p w14:paraId="6E55019E" w14:textId="77777777" w:rsidR="00DB38C4" w:rsidRDefault="00000000">
                        <w:pPr>
                          <w:spacing w:before="255"/>
                          <w:ind w:right="1"/>
                          <w:jc w:val="center"/>
                          <w:rPr>
                            <w:b/>
                            <w:sz w:val="24"/>
                          </w:rPr>
                        </w:pPr>
                        <w:hyperlink r:id="rId25">
                          <w:r>
                            <w:rPr>
                              <w:b/>
                              <w:color w:val="66E7F9"/>
                              <w:sz w:val="24"/>
                            </w:rPr>
                            <w:t>info@wavz.com.eg</w:t>
                          </w:r>
                        </w:hyperlink>
                        <w:r>
                          <w:rPr>
                            <w:b/>
                            <w:color w:val="66E7F9"/>
                            <w:spacing w:val="45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color w:val="66E7F9"/>
                            <w:sz w:val="24"/>
                          </w:rPr>
                          <w:t>|</w:t>
                        </w:r>
                        <w:r>
                          <w:rPr>
                            <w:b/>
                            <w:color w:val="66E7F9"/>
                            <w:spacing w:val="45"/>
                            <w:sz w:val="24"/>
                          </w:rPr>
                          <w:t xml:space="preserve"> </w:t>
                        </w:r>
                        <w:hyperlink r:id="rId26">
                          <w:r>
                            <w:rPr>
                              <w:b/>
                              <w:color w:val="66E7F9"/>
                              <w:spacing w:val="-2"/>
                              <w:sz w:val="24"/>
                            </w:rPr>
                            <w:t>www.wavz.com.eg</w:t>
                          </w:r>
                        </w:hyperlink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sectPr w:rsidR="00DB38C4">
      <w:pgSz w:w="11920" w:h="16860"/>
      <w:pgMar w:top="2000" w:right="708" w:bottom="680" w:left="566" w:header="15" w:footer="4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CC55A" w14:textId="77777777" w:rsidR="00AA5BED" w:rsidRDefault="00AA5BED">
      <w:r>
        <w:separator/>
      </w:r>
    </w:p>
  </w:endnote>
  <w:endnote w:type="continuationSeparator" w:id="0">
    <w:p w14:paraId="7E1FD488" w14:textId="77777777" w:rsidR="00AA5BED" w:rsidRDefault="00AA5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</w:font>
  <w:font w:name="Liberation Serif">
    <w:altName w:val="Times New Roman"/>
    <w:panose1 w:val="020B0604020202020204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9BA9BC" w14:textId="1C8B3435" w:rsidR="00DB38C4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42944" behindDoc="1" locked="0" layoutInCell="1" allowOverlap="1" wp14:anchorId="0BD2F53A" wp14:editId="37166C4A">
              <wp:simplePos x="0" y="0"/>
              <wp:positionH relativeFrom="page">
                <wp:posOffset>0</wp:posOffset>
              </wp:positionH>
              <wp:positionV relativeFrom="page">
                <wp:posOffset>10220324</wp:posOffset>
              </wp:positionV>
              <wp:extent cx="7560309" cy="9525"/>
              <wp:effectExtent l="0" t="0" r="0" b="0"/>
              <wp:wrapNone/>
              <wp:docPr id="6" name="Graphic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309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309" h="9525">
                            <a:moveTo>
                              <a:pt x="7560021" y="9524"/>
                            </a:moveTo>
                            <a:lnTo>
                              <a:pt x="0" y="9524"/>
                            </a:lnTo>
                            <a:lnTo>
                              <a:pt x="0" y="0"/>
                            </a:lnTo>
                            <a:lnTo>
                              <a:pt x="7560021" y="0"/>
                            </a:lnTo>
                            <a:lnTo>
                              <a:pt x="7560021" y="9524"/>
                            </a:lnTo>
                            <a:close/>
                          </a:path>
                        </a:pathLst>
                      </a:custGeom>
                      <a:solidFill>
                        <a:srgbClr val="EDEDE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948881" id="Graphic 6" o:spid="_x0000_s1026" style="position:absolute;margin-left:0;margin-top:804.75pt;width:595.3pt;height:.75pt;z-index:-15873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309,95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" path="m7560021,9524l,9524,,,7560021,r,9524xe" fillcolor="#ededed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43968" behindDoc="1" locked="0" layoutInCell="1" allowOverlap="1" wp14:anchorId="542AC9A8" wp14:editId="235EA5F4">
              <wp:simplePos x="0" y="0"/>
              <wp:positionH relativeFrom="page">
                <wp:posOffset>6768951</wp:posOffset>
              </wp:positionH>
              <wp:positionV relativeFrom="page">
                <wp:posOffset>10388600</wp:posOffset>
              </wp:positionV>
              <wp:extent cx="368935" cy="13970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689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E9D518" w14:textId="77777777" w:rsidR="00DB38C4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878787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878787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color w:val="878787"/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2AC9A8" id="_x0000_t202" coordsize="21600,21600" o:spt="202" path="m,l,21600r21600,l21600,xe">
              <v:stroke joinstyle="miter"/>
              <v:path gradientshapeok="t" o:connecttype="rect"/>
            </v:shapetype>
            <v:shape id="Textbox 8" o:spid="_x0000_s1073" type="#_x0000_t202" style="position:absolute;margin-left:533pt;margin-top:818pt;width:29.05pt;height:11pt;z-index:-15872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" filled="f" stroked="f">
              <v:textbox inset="0,0,0,0">
                <w:txbxContent>
                  <w:p w14:paraId="54E9D518" w14:textId="77777777" w:rsidR="00DB38C4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878787"/>
                        <w:sz w:val="18"/>
                      </w:rPr>
                      <w:t>Page</w:t>
                    </w:r>
                    <w:r>
                      <w:rPr>
                        <w:color w:val="878787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t>1</w:t>
                    </w:r>
                    <w:r>
                      <w:rPr>
                        <w:color w:val="878787"/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BA8BCE" w14:textId="77777777" w:rsidR="00AA5BED" w:rsidRDefault="00AA5BED">
      <w:r>
        <w:separator/>
      </w:r>
    </w:p>
  </w:footnote>
  <w:footnote w:type="continuationSeparator" w:id="0">
    <w:p w14:paraId="6BF2C80F" w14:textId="77777777" w:rsidR="00AA5BED" w:rsidRDefault="00AA5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Ind w:w="142" w:type="dxa"/>
      <w:shd w:val="clear" w:color="auto" w:fill="002060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40"/>
      <w:gridCol w:w="5848"/>
      <w:gridCol w:w="3402"/>
    </w:tblGrid>
    <w:tr w:rsidR="004921E2" w:rsidRPr="00004E60" w14:paraId="4A6B97FD" w14:textId="77777777" w:rsidTr="003B1624">
      <w:trPr>
        <w:trHeight w:val="1196"/>
      </w:trPr>
      <w:tc>
        <w:tcPr>
          <w:tcW w:w="1240" w:type="dxa"/>
          <w:shd w:val="clear" w:color="auto" w:fill="002060"/>
          <w:vAlign w:val="center"/>
        </w:tcPr>
        <w:p w14:paraId="002FCD65" w14:textId="77777777" w:rsidR="004921E2" w:rsidRPr="00004E60" w:rsidRDefault="004921E2" w:rsidP="004921E2">
          <w:pPr>
            <w:rPr>
              <w:noProof/>
              <w:color w:val="AABBCC"/>
            </w:rPr>
          </w:pPr>
          <w:r w:rsidRPr="00004E60">
            <w:rPr>
              <w:noProof/>
              <w:color w:val="AABBCC"/>
            </w:rPr>
            <w:drawing>
              <wp:inline distT="0" distB="0" distL="0" distR="0" wp14:anchorId="1CB2960F" wp14:editId="0A338C6D">
                <wp:extent cx="774700" cy="774700"/>
                <wp:effectExtent l="0" t="0" r="0" b="0"/>
                <wp:docPr id="114897916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48979167" name="Picture 114897916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6021" cy="7760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8" w:type="dxa"/>
          <w:shd w:val="clear" w:color="auto" w:fill="002060"/>
          <w:tcMar>
            <w:top w:w="80" w:type="dxa"/>
            <w:left w:w="160" w:type="dxa"/>
            <w:bottom w:w="80" w:type="dxa"/>
            <w:right w:w="80" w:type="dxa"/>
          </w:tcMar>
          <w:vAlign w:val="center"/>
        </w:tcPr>
        <w:p w14:paraId="44E74906" w14:textId="77777777" w:rsidR="004921E2" w:rsidRPr="00004E60" w:rsidRDefault="004921E2" w:rsidP="004921E2">
          <w:pPr>
            <w:ind w:left="-156"/>
            <w:rPr>
              <w:b/>
              <w:bCs/>
              <w:sz w:val="36"/>
              <w:szCs w:val="36"/>
            </w:rPr>
          </w:pPr>
          <w:r w:rsidRPr="00004E60">
            <w:rPr>
              <w:color w:val="AABBCC"/>
            </w:rPr>
            <w:t xml:space="preserve"> </w:t>
          </w:r>
          <w:r w:rsidRPr="004921E2">
            <w:rPr>
              <w:b/>
              <w:bCs/>
              <w:noProof/>
              <w:color w:val="FFFFFF" w:themeColor="background1"/>
              <w:sz w:val="36"/>
              <w:szCs w:val="36"/>
            </w:rPr>
            <w:t>WAVZ</w:t>
          </w:r>
          <w:r w:rsidRPr="004921E2">
            <w:rPr>
              <w:b/>
              <w:bCs/>
              <w:color w:val="FFFFFF" w:themeColor="background1"/>
              <w:sz w:val="36"/>
              <w:szCs w:val="36"/>
            </w:rPr>
            <w:t xml:space="preserve"> for Digital Transformation</w:t>
          </w:r>
        </w:p>
      </w:tc>
      <w:tc>
        <w:tcPr>
          <w:tcW w:w="3402" w:type="dxa"/>
          <w:shd w:val="clear" w:color="auto" w:fill="0070C0"/>
          <w:tcMar>
            <w:top w:w="80" w:type="dxa"/>
            <w:left w:w="120" w:type="dxa"/>
            <w:bottom w:w="80" w:type="dxa"/>
            <w:right w:w="160" w:type="dxa"/>
          </w:tcMar>
          <w:vAlign w:val="center"/>
        </w:tcPr>
        <w:p w14:paraId="77E940E5" w14:textId="0B64B15F" w:rsidR="004921E2" w:rsidRPr="00004E60" w:rsidRDefault="004921E2" w:rsidP="003B1624">
          <w:pPr>
            <w:jc w:val="right"/>
          </w:pPr>
          <w:r w:rsidRPr="00004E60">
            <w:rPr>
              <w:color w:val="FFFFFF"/>
              <w:sz w:val="16"/>
              <w:szCs w:val="16"/>
            </w:rPr>
            <w:t xml:space="preserve">USE CASE | </w:t>
          </w:r>
          <w:r w:rsidR="003B1624">
            <w:rPr>
              <w:color w:val="FFFFFF"/>
              <w:sz w:val="16"/>
              <w:szCs w:val="16"/>
            </w:rPr>
            <w:t>OPERATIONS OPTIMIZATION</w:t>
          </w:r>
        </w:p>
      </w:tc>
    </w:tr>
  </w:tbl>
  <w:p w14:paraId="43AA22DE" w14:textId="0973A21E" w:rsidR="00DB38C4" w:rsidRDefault="00DB38C4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5.85pt;height:5.85pt" o:bullet="t">
        <v:imagedata r:id="rId1" o:title="image3"/>
      </v:shape>
    </w:pict>
  </w:numPicBullet>
  <w:abstractNum w:abstractNumId="0" w15:restartNumberingAfterBreak="0">
    <w:nsid w:val="1E0D07EF"/>
    <w:multiLevelType w:val="hybridMultilevel"/>
    <w:tmpl w:val="31086E94"/>
    <w:lvl w:ilvl="0" w:tplc="B56EB5E0">
      <w:numFmt w:val="bullet"/>
      <w:lvlText w:val="&amp;"/>
      <w:lvlPicBulletId w:val="0"/>
      <w:lvlJc w:val="left"/>
      <w:pPr>
        <w:ind w:left="484" w:hanging="2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EDB611C4">
      <w:numFmt w:val="bullet"/>
      <w:lvlText w:val="•"/>
      <w:lvlJc w:val="left"/>
      <w:pPr>
        <w:ind w:left="773" w:hanging="210"/>
      </w:pPr>
      <w:rPr>
        <w:rFonts w:hint="default"/>
        <w:lang w:val="en-US" w:eastAsia="en-US" w:bidi="ar-SA"/>
      </w:rPr>
    </w:lvl>
    <w:lvl w:ilvl="2" w:tplc="0E288B08">
      <w:numFmt w:val="bullet"/>
      <w:lvlText w:val="•"/>
      <w:lvlJc w:val="left"/>
      <w:pPr>
        <w:ind w:left="1067" w:hanging="210"/>
      </w:pPr>
      <w:rPr>
        <w:rFonts w:hint="default"/>
        <w:lang w:val="en-US" w:eastAsia="en-US" w:bidi="ar-SA"/>
      </w:rPr>
    </w:lvl>
    <w:lvl w:ilvl="3" w:tplc="1FAC8144">
      <w:numFmt w:val="bullet"/>
      <w:lvlText w:val="•"/>
      <w:lvlJc w:val="left"/>
      <w:pPr>
        <w:ind w:left="1360" w:hanging="210"/>
      </w:pPr>
      <w:rPr>
        <w:rFonts w:hint="default"/>
        <w:lang w:val="en-US" w:eastAsia="en-US" w:bidi="ar-SA"/>
      </w:rPr>
    </w:lvl>
    <w:lvl w:ilvl="4" w:tplc="B0A2D44A">
      <w:numFmt w:val="bullet"/>
      <w:lvlText w:val="•"/>
      <w:lvlJc w:val="left"/>
      <w:pPr>
        <w:ind w:left="1654" w:hanging="210"/>
      </w:pPr>
      <w:rPr>
        <w:rFonts w:hint="default"/>
        <w:lang w:val="en-US" w:eastAsia="en-US" w:bidi="ar-SA"/>
      </w:rPr>
    </w:lvl>
    <w:lvl w:ilvl="5" w:tplc="97D4084C">
      <w:numFmt w:val="bullet"/>
      <w:lvlText w:val="•"/>
      <w:lvlJc w:val="left"/>
      <w:pPr>
        <w:ind w:left="1947" w:hanging="210"/>
      </w:pPr>
      <w:rPr>
        <w:rFonts w:hint="default"/>
        <w:lang w:val="en-US" w:eastAsia="en-US" w:bidi="ar-SA"/>
      </w:rPr>
    </w:lvl>
    <w:lvl w:ilvl="6" w:tplc="B438741A">
      <w:numFmt w:val="bullet"/>
      <w:lvlText w:val="•"/>
      <w:lvlJc w:val="left"/>
      <w:pPr>
        <w:ind w:left="2241" w:hanging="210"/>
      </w:pPr>
      <w:rPr>
        <w:rFonts w:hint="default"/>
        <w:lang w:val="en-US" w:eastAsia="en-US" w:bidi="ar-SA"/>
      </w:rPr>
    </w:lvl>
    <w:lvl w:ilvl="7" w:tplc="71E6FD10">
      <w:numFmt w:val="bullet"/>
      <w:lvlText w:val="•"/>
      <w:lvlJc w:val="left"/>
      <w:pPr>
        <w:ind w:left="2534" w:hanging="210"/>
      </w:pPr>
      <w:rPr>
        <w:rFonts w:hint="default"/>
        <w:lang w:val="en-US" w:eastAsia="en-US" w:bidi="ar-SA"/>
      </w:rPr>
    </w:lvl>
    <w:lvl w:ilvl="8" w:tplc="D7B26A58">
      <w:numFmt w:val="bullet"/>
      <w:lvlText w:val="•"/>
      <w:lvlJc w:val="left"/>
      <w:pPr>
        <w:ind w:left="2828" w:hanging="210"/>
      </w:pPr>
      <w:rPr>
        <w:rFonts w:hint="default"/>
        <w:lang w:val="en-US" w:eastAsia="en-US" w:bidi="ar-SA"/>
      </w:rPr>
    </w:lvl>
  </w:abstractNum>
  <w:num w:numId="1" w16cid:durableId="497617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8C4"/>
    <w:rsid w:val="000C5EFD"/>
    <w:rsid w:val="003A28C8"/>
    <w:rsid w:val="003B1624"/>
    <w:rsid w:val="004921E2"/>
    <w:rsid w:val="009853E3"/>
    <w:rsid w:val="00AA5BED"/>
    <w:rsid w:val="00B52A23"/>
    <w:rsid w:val="00BC0579"/>
    <w:rsid w:val="00DB3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200940"/>
  <w15:docId w15:val="{0ADD02D1-A971-9744-8E89-25525925A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447"/>
      <w:ind w:left="183"/>
      <w:outlineLvl w:val="0"/>
    </w:pPr>
    <w:rPr>
      <w:rFonts w:ascii="Liberation Sans" w:eastAsia="Liberation Sans" w:hAnsi="Liberation Sans" w:cs="Liberation Sans"/>
      <w:b/>
      <w:bCs/>
      <w:sz w:val="48"/>
      <w:szCs w:val="48"/>
    </w:rPr>
  </w:style>
  <w:style w:type="paragraph" w:styleId="Heading2">
    <w:name w:val="heading 2"/>
    <w:basedOn w:val="Normal"/>
    <w:uiPriority w:val="9"/>
    <w:unhideWhenUsed/>
    <w:qFormat/>
    <w:pPr>
      <w:spacing w:before="227"/>
      <w:ind w:left="18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183"/>
      <w:outlineLvl w:val="2"/>
    </w:pPr>
    <w:rPr>
      <w:rFonts w:ascii="Liberation Sans" w:eastAsia="Liberation Sans" w:hAnsi="Liberation Sans" w:cs="Liberation Sans"/>
      <w:b/>
      <w:bCs/>
      <w:sz w:val="27"/>
      <w:szCs w:val="27"/>
    </w:rPr>
  </w:style>
  <w:style w:type="paragraph" w:styleId="Heading4">
    <w:name w:val="heading 4"/>
    <w:basedOn w:val="Normal"/>
    <w:uiPriority w:val="9"/>
    <w:unhideWhenUsed/>
    <w:qFormat/>
    <w:pPr>
      <w:spacing w:before="92"/>
      <w:ind w:left="183"/>
      <w:outlineLvl w:val="3"/>
    </w:pPr>
    <w:rPr>
      <w:rFonts w:ascii="Liberation Sans" w:eastAsia="Liberation Sans" w:hAnsi="Liberation Sans" w:cs="Liberation Sans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91"/>
      <w:ind w:left="483" w:right="38" w:hanging="210"/>
    </w:pPr>
  </w:style>
  <w:style w:type="paragraph" w:customStyle="1" w:styleId="TableParagraph">
    <w:name w:val="Table Paragraph"/>
    <w:basedOn w:val="Normal"/>
    <w:uiPriority w:val="1"/>
    <w:qFormat/>
    <w:pPr>
      <w:spacing w:before="145"/>
      <w:ind w:left="157"/>
    </w:pPr>
  </w:style>
  <w:style w:type="paragraph" w:styleId="Header">
    <w:name w:val="header"/>
    <w:basedOn w:val="Normal"/>
    <w:link w:val="HeaderChar"/>
    <w:uiPriority w:val="99"/>
    <w:unhideWhenUsed/>
    <w:rsid w:val="00B52A2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2A23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B52A2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2A2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hyperlink" Target="http://www.wavz.com.eg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header" Target="header1.xml"/><Relationship Id="rId12" Type="http://schemas.openxmlformats.org/officeDocument/2006/relationships/image" Target="media/image6.png"/><Relationship Id="rId17" Type="http://schemas.openxmlformats.org/officeDocument/2006/relationships/image" Target="media/image12.png"/><Relationship Id="rId25" Type="http://schemas.openxmlformats.org/officeDocument/2006/relationships/hyperlink" Target="mailto:info@wavz.com.eg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://www.wavz.com.eg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23" Type="http://schemas.openxmlformats.org/officeDocument/2006/relationships/hyperlink" Target="mailto:info@wavz.com.eg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9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130</Words>
  <Characters>935</Characters>
  <Application>Microsoft Office Word</Application>
  <DocSecurity>0</DocSecurity>
  <Lines>77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WAVZ - DEPI Success Story</vt:lpstr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WAVZ - DEPI Success Story</dc:title>
  <cp:lastModifiedBy>Mostafa Younes</cp:lastModifiedBy>
  <cp:revision>2</cp:revision>
  <dcterms:created xsi:type="dcterms:W3CDTF">2026-05-11T21:22:00Z</dcterms:created>
  <dcterms:modified xsi:type="dcterms:W3CDTF">2026-05-11T21:22:00Z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2026-03-01T00:00:00Z</vt:filetime>
  </property>
  <property fmtid="{D5CDD505-2E9C-101B-9397-08002B2CF9AE}" pid="3" name="Creator">
    <vt:lpwstr>Mozilla/5.0 (X11; Linux x86_64) AppleWebKit/537.36 (KHTML, like Gecko) HeadlessChrome/145.0.0.0 Safari/537.36</vt:lpwstr>
  </property>
  <property fmtid="{D5CDD505-2E9C-101B-9397-08002B2CF9AE}" pid="4" name="LastSaved">
    <vt:filetime>2026-03-01T00:00:00Z</vt:filetime>
  </property>
  <property fmtid="{D5CDD505-2E9C-101B-9397-08002B2CF9AE}" pid="5" name="Producer">
    <vt:lpwstr>Skia/PDF m145</vt:lpwstr>
  </property>
</Properties>
</file>