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42DDC" w14:textId="0408AEF6" w:rsidR="00326A2B" w:rsidRPr="00326A2B" w:rsidRDefault="00326A2B" w:rsidP="00326A2B">
      <w:pPr>
        <w:contextualSpacing/>
        <w:jc w:val="center"/>
        <w:rPr>
          <w:rFonts w:ascii="Times New Roman" w:hAnsi="Times New Roman" w:cs="Times New Roman"/>
          <w:b/>
          <w:bCs/>
        </w:rPr>
      </w:pPr>
      <w:r w:rsidRPr="00326A2B">
        <w:rPr>
          <w:rFonts w:ascii="Times New Roman" w:hAnsi="Times New Roman" w:cs="Times New Roman"/>
          <w:b/>
          <w:bCs/>
        </w:rPr>
        <w:t>Capstone</w:t>
      </w:r>
      <w:r w:rsidR="007F5965">
        <w:rPr>
          <w:rFonts w:ascii="Times New Roman" w:hAnsi="Times New Roman" w:cs="Times New Roman"/>
          <w:b/>
          <w:bCs/>
        </w:rPr>
        <w:t xml:space="preserve"> Notes</w:t>
      </w:r>
    </w:p>
    <w:p w14:paraId="274000F4" w14:textId="77777777" w:rsidR="00326A2B" w:rsidRPr="00326A2B" w:rsidRDefault="00326A2B" w:rsidP="00326A2B">
      <w:pPr>
        <w:contextualSpacing/>
        <w:jc w:val="center"/>
        <w:rPr>
          <w:rFonts w:ascii="Times New Roman" w:hAnsi="Times New Roman" w:cs="Times New Roman"/>
        </w:rPr>
      </w:pPr>
    </w:p>
    <w:p w14:paraId="5D7154AD" w14:textId="77777777" w:rsidR="00326A2B" w:rsidRPr="00326A2B" w:rsidRDefault="00326A2B" w:rsidP="00326A2B">
      <w:pPr>
        <w:contextualSpacing/>
        <w:rPr>
          <w:rFonts w:ascii="Times New Roman" w:hAnsi="Times New Roman" w:cs="Times New Roman"/>
        </w:rPr>
      </w:pPr>
      <w:r w:rsidRPr="00326A2B">
        <w:rPr>
          <w:rFonts w:ascii="Times New Roman" w:hAnsi="Times New Roman" w:cs="Times New Roman"/>
        </w:rPr>
        <w:t>Edward Hamawy</w:t>
      </w:r>
    </w:p>
    <w:p w14:paraId="5FCA47FD" w14:textId="77777777" w:rsidR="00326A2B" w:rsidRPr="00326A2B" w:rsidRDefault="00326A2B" w:rsidP="00326A2B">
      <w:pPr>
        <w:contextualSpacing/>
        <w:rPr>
          <w:rFonts w:ascii="Times New Roman" w:hAnsi="Times New Roman" w:cs="Times New Roman"/>
        </w:rPr>
      </w:pPr>
      <w:r w:rsidRPr="00326A2B">
        <w:rPr>
          <w:rFonts w:ascii="Times New Roman" w:hAnsi="Times New Roman" w:cs="Times New Roman"/>
        </w:rPr>
        <w:t>Software Development, Curry College</w:t>
      </w:r>
    </w:p>
    <w:p w14:paraId="6E389843" w14:textId="77777777" w:rsidR="00326A2B" w:rsidRPr="00326A2B" w:rsidRDefault="00326A2B" w:rsidP="00326A2B">
      <w:pPr>
        <w:contextualSpacing/>
        <w:rPr>
          <w:rFonts w:ascii="Times New Roman" w:hAnsi="Times New Roman" w:cs="Times New Roman"/>
        </w:rPr>
      </w:pPr>
      <w:r w:rsidRPr="00326A2B">
        <w:rPr>
          <w:rFonts w:ascii="Times New Roman" w:hAnsi="Times New Roman" w:cs="Times New Roman"/>
        </w:rPr>
        <w:t>CS1008: Introduction to Computer Science</w:t>
      </w:r>
    </w:p>
    <w:p w14:paraId="0C363D00" w14:textId="77777777" w:rsidR="00326A2B" w:rsidRPr="00326A2B" w:rsidRDefault="00326A2B" w:rsidP="00326A2B">
      <w:pPr>
        <w:contextualSpacing/>
        <w:rPr>
          <w:rFonts w:ascii="Times New Roman" w:hAnsi="Times New Roman" w:cs="Times New Roman"/>
        </w:rPr>
      </w:pPr>
      <w:r w:rsidRPr="00326A2B">
        <w:rPr>
          <w:rFonts w:ascii="Times New Roman" w:hAnsi="Times New Roman" w:cs="Times New Roman"/>
        </w:rPr>
        <w:t xml:space="preserve">Ron </w:t>
      </w:r>
      <w:proofErr w:type="spellStart"/>
      <w:r w:rsidRPr="00326A2B">
        <w:rPr>
          <w:rFonts w:ascii="Times New Roman" w:hAnsi="Times New Roman" w:cs="Times New Roman"/>
        </w:rPr>
        <w:t>Krawitz</w:t>
      </w:r>
      <w:proofErr w:type="spellEnd"/>
    </w:p>
    <w:p w14:paraId="5A0CB740" w14:textId="769F0D62" w:rsidR="00326A2B" w:rsidRDefault="00326A2B" w:rsidP="00326A2B">
      <w:pPr>
        <w:contextualSpacing/>
        <w:rPr>
          <w:rFonts w:ascii="Times New Roman" w:hAnsi="Times New Roman" w:cs="Times New Roman"/>
        </w:rPr>
      </w:pPr>
      <w:r w:rsidRPr="00326A2B">
        <w:rPr>
          <w:rFonts w:ascii="Times New Roman" w:hAnsi="Times New Roman" w:cs="Times New Roman"/>
        </w:rPr>
        <w:t>April 23 2021</w:t>
      </w:r>
    </w:p>
    <w:p w14:paraId="4ED15027" w14:textId="4EFCC335" w:rsidR="00D2536B" w:rsidRDefault="00D2536B" w:rsidP="00326A2B">
      <w:pPr>
        <w:contextualSpacing/>
        <w:rPr>
          <w:rFonts w:ascii="Times New Roman" w:hAnsi="Times New Roman" w:cs="Times New Roman"/>
        </w:rPr>
      </w:pPr>
    </w:p>
    <w:p w14:paraId="0FD4CAB3" w14:textId="77777777" w:rsidR="00CB6883" w:rsidRDefault="007E7BA6" w:rsidP="00E13741">
      <w:pPr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designing </w:t>
      </w:r>
      <w:r w:rsidR="0099784B">
        <w:rPr>
          <w:rFonts w:ascii="Times New Roman" w:hAnsi="Times New Roman" w:cs="Times New Roman"/>
        </w:rPr>
        <w:t xml:space="preserve">the script for Scribbler to follow when traversing the maze, I decided to </w:t>
      </w:r>
      <w:r w:rsidR="00ED7693">
        <w:rPr>
          <w:rFonts w:ascii="Times New Roman" w:hAnsi="Times New Roman" w:cs="Times New Roman"/>
        </w:rPr>
        <w:t xml:space="preserve">heavily rely on </w:t>
      </w:r>
      <w:r w:rsidR="00872ADF">
        <w:rPr>
          <w:rFonts w:ascii="Times New Roman" w:hAnsi="Times New Roman" w:cs="Times New Roman"/>
        </w:rPr>
        <w:t>subroutines</w:t>
      </w:r>
      <w:r w:rsidR="00A50E78">
        <w:rPr>
          <w:rFonts w:ascii="Times New Roman" w:hAnsi="Times New Roman" w:cs="Times New Roman"/>
        </w:rPr>
        <w:t>.</w:t>
      </w:r>
    </w:p>
    <w:p w14:paraId="203DC68A" w14:textId="46719E5A" w:rsidR="00D61AFE" w:rsidRDefault="00785843" w:rsidP="00CB6883">
      <w:pPr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many similar sections</w:t>
      </w:r>
      <w:r w:rsidR="00F15097">
        <w:rPr>
          <w:rFonts w:ascii="Times New Roman" w:hAnsi="Times New Roman" w:cs="Times New Roman"/>
        </w:rPr>
        <w:t xml:space="preserve"> in the maze</w:t>
      </w:r>
      <w:r w:rsidR="00A30BA3">
        <w:rPr>
          <w:rFonts w:ascii="Times New Roman" w:hAnsi="Times New Roman" w:cs="Times New Roman"/>
        </w:rPr>
        <w:t xml:space="preserve"> with </w:t>
      </w:r>
      <w:r w:rsidR="00F15097">
        <w:rPr>
          <w:rFonts w:ascii="Times New Roman" w:hAnsi="Times New Roman" w:cs="Times New Roman"/>
        </w:rPr>
        <w:t>lots of straight lines and turns</w:t>
      </w:r>
      <w:r w:rsidR="00AC3BBF">
        <w:rPr>
          <w:rFonts w:ascii="Times New Roman" w:hAnsi="Times New Roman" w:cs="Times New Roman"/>
        </w:rPr>
        <w:t xml:space="preserve">. </w:t>
      </w:r>
      <w:r w:rsidR="00F15097">
        <w:rPr>
          <w:rFonts w:ascii="Times New Roman" w:hAnsi="Times New Roman" w:cs="Times New Roman"/>
        </w:rPr>
        <w:t xml:space="preserve">I created a subroutine to automatically </w:t>
      </w:r>
      <w:r w:rsidR="00274113">
        <w:rPr>
          <w:rFonts w:ascii="Times New Roman" w:hAnsi="Times New Roman" w:cs="Times New Roman"/>
        </w:rPr>
        <w:t>move through</w:t>
      </w:r>
      <w:r w:rsidR="00AE05EB">
        <w:rPr>
          <w:rFonts w:ascii="Times New Roman" w:hAnsi="Times New Roman" w:cs="Times New Roman"/>
        </w:rPr>
        <w:t xml:space="preserve"> them</w:t>
      </w:r>
      <w:r w:rsidR="00387EF4">
        <w:rPr>
          <w:rFonts w:ascii="Times New Roman" w:hAnsi="Times New Roman" w:cs="Times New Roman"/>
        </w:rPr>
        <w:t xml:space="preserve"> without manually </w:t>
      </w:r>
      <w:r w:rsidR="00152986">
        <w:rPr>
          <w:rFonts w:ascii="Times New Roman" w:hAnsi="Times New Roman" w:cs="Times New Roman"/>
        </w:rPr>
        <w:t>pathing out all of the turns.</w:t>
      </w:r>
      <w:r w:rsidR="00A17443">
        <w:rPr>
          <w:rFonts w:ascii="Times New Roman" w:hAnsi="Times New Roman" w:cs="Times New Roman"/>
        </w:rPr>
        <w:t xml:space="preserve"> </w:t>
      </w:r>
      <w:r w:rsidR="004836BF">
        <w:rPr>
          <w:rFonts w:ascii="Times New Roman" w:hAnsi="Times New Roman" w:cs="Times New Roman"/>
        </w:rPr>
        <w:t xml:space="preserve">I had to count every </w:t>
      </w:r>
      <w:r w:rsidR="00072E8D">
        <w:rPr>
          <w:rFonts w:ascii="Times New Roman" w:hAnsi="Times New Roman" w:cs="Times New Roman"/>
        </w:rPr>
        <w:t xml:space="preserve">movement </w:t>
      </w:r>
      <w:r w:rsidR="00720A61">
        <w:rPr>
          <w:rFonts w:ascii="Times New Roman" w:hAnsi="Times New Roman" w:cs="Times New Roman"/>
        </w:rPr>
        <w:t xml:space="preserve">Scribbler </w:t>
      </w:r>
      <w:r w:rsidR="007776A2">
        <w:rPr>
          <w:rFonts w:ascii="Times New Roman" w:hAnsi="Times New Roman" w:cs="Times New Roman"/>
        </w:rPr>
        <w:t>would make</w:t>
      </w:r>
      <w:r w:rsidR="00FD07D5">
        <w:rPr>
          <w:rFonts w:ascii="Times New Roman" w:hAnsi="Times New Roman" w:cs="Times New Roman"/>
        </w:rPr>
        <w:t xml:space="preserve"> to make sure </w:t>
      </w:r>
      <w:r w:rsidR="00E87F79">
        <w:rPr>
          <w:rFonts w:ascii="Times New Roman" w:hAnsi="Times New Roman" w:cs="Times New Roman"/>
        </w:rPr>
        <w:t xml:space="preserve">the function is called the correct amount of times, so it will end </w:t>
      </w:r>
      <w:r w:rsidR="008F1AE8">
        <w:rPr>
          <w:rFonts w:ascii="Times New Roman" w:hAnsi="Times New Roman" w:cs="Times New Roman"/>
        </w:rPr>
        <w:t>in the proper place.</w:t>
      </w:r>
      <w:r w:rsidR="00285B85">
        <w:rPr>
          <w:rFonts w:ascii="Times New Roman" w:hAnsi="Times New Roman" w:cs="Times New Roman"/>
        </w:rPr>
        <w:t xml:space="preserve"> Corners required calling the function twice, </w:t>
      </w:r>
      <w:r w:rsidR="00EF70DF">
        <w:rPr>
          <w:rFonts w:ascii="Times New Roman" w:hAnsi="Times New Roman" w:cs="Times New Roman"/>
        </w:rPr>
        <w:t xml:space="preserve">as it checks </w:t>
      </w:r>
      <w:r w:rsidR="00CA3C93">
        <w:rPr>
          <w:rFonts w:ascii="Times New Roman" w:hAnsi="Times New Roman" w:cs="Times New Roman"/>
        </w:rPr>
        <w:t xml:space="preserve">if Scribbler should turn right or left, and also </w:t>
      </w:r>
      <w:r w:rsidR="004811D2">
        <w:rPr>
          <w:rFonts w:ascii="Times New Roman" w:hAnsi="Times New Roman" w:cs="Times New Roman"/>
        </w:rPr>
        <w:t>if there is a wall in front of it.</w:t>
      </w:r>
    </w:p>
    <w:p w14:paraId="65D2591D" w14:textId="26EED6D2" w:rsidR="00A073FD" w:rsidRPr="00326A2B" w:rsidRDefault="00E6611C" w:rsidP="00F35C79">
      <w:pPr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do not have physical access to the Scribbler robot, so I am unable to </w:t>
      </w:r>
      <w:r w:rsidR="00473892">
        <w:rPr>
          <w:rFonts w:ascii="Times New Roman" w:hAnsi="Times New Roman" w:cs="Times New Roman"/>
        </w:rPr>
        <w:t xml:space="preserve">produce a video of it attempting </w:t>
      </w:r>
      <w:r w:rsidR="00AD7D6E">
        <w:rPr>
          <w:rFonts w:ascii="Times New Roman" w:hAnsi="Times New Roman" w:cs="Times New Roman"/>
        </w:rPr>
        <w:t xml:space="preserve">to run my code. </w:t>
      </w:r>
      <w:r w:rsidR="00347CD2">
        <w:rPr>
          <w:rFonts w:ascii="Times New Roman" w:hAnsi="Times New Roman" w:cs="Times New Roman"/>
        </w:rPr>
        <w:t xml:space="preserve">I programmed assuming </w:t>
      </w:r>
      <w:r w:rsidR="00914F77">
        <w:rPr>
          <w:rFonts w:ascii="Times New Roman" w:hAnsi="Times New Roman" w:cs="Times New Roman"/>
        </w:rPr>
        <w:t xml:space="preserve">moving 1 square </w:t>
      </w:r>
      <w:r w:rsidR="00BF08F1">
        <w:rPr>
          <w:rFonts w:ascii="Times New Roman" w:hAnsi="Times New Roman" w:cs="Times New Roman"/>
        </w:rPr>
        <w:t>forward takes .5 seconds</w:t>
      </w:r>
      <w:r w:rsidR="00144443">
        <w:rPr>
          <w:rFonts w:ascii="Times New Roman" w:hAnsi="Times New Roman" w:cs="Times New Roman"/>
        </w:rPr>
        <w:t xml:space="preserve"> </w:t>
      </w:r>
      <w:r w:rsidR="00144443" w:rsidRPr="00144443">
        <w:rPr>
          <w:rFonts w:ascii="Times New Roman" w:hAnsi="Times New Roman" w:cs="Times New Roman"/>
        </w:rPr>
        <w:t>to execute</w:t>
      </w:r>
      <w:r w:rsidR="00BF08F1">
        <w:rPr>
          <w:rFonts w:ascii="Times New Roman" w:hAnsi="Times New Roman" w:cs="Times New Roman"/>
        </w:rPr>
        <w:t xml:space="preserve">, and </w:t>
      </w:r>
      <w:r w:rsidR="00B94A9F">
        <w:rPr>
          <w:rFonts w:ascii="Times New Roman" w:hAnsi="Times New Roman" w:cs="Times New Roman"/>
        </w:rPr>
        <w:t>turning 90 degrees also takes .5 seconds.</w:t>
      </w:r>
    </w:p>
    <w:sectPr w:rsidR="00A073FD" w:rsidRPr="00326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59C"/>
    <w:rsid w:val="00004406"/>
    <w:rsid w:val="0007279D"/>
    <w:rsid w:val="00072E8D"/>
    <w:rsid w:val="000A0195"/>
    <w:rsid w:val="000A6AC2"/>
    <w:rsid w:val="000C1F35"/>
    <w:rsid w:val="000C4E17"/>
    <w:rsid w:val="000D7230"/>
    <w:rsid w:val="00112E20"/>
    <w:rsid w:val="00116DCD"/>
    <w:rsid w:val="0013771C"/>
    <w:rsid w:val="00144443"/>
    <w:rsid w:val="00152986"/>
    <w:rsid w:val="001872A4"/>
    <w:rsid w:val="001C0D23"/>
    <w:rsid w:val="001E283B"/>
    <w:rsid w:val="00217AF7"/>
    <w:rsid w:val="00242C18"/>
    <w:rsid w:val="00247456"/>
    <w:rsid w:val="0026666E"/>
    <w:rsid w:val="00274113"/>
    <w:rsid w:val="00285B85"/>
    <w:rsid w:val="00286AAE"/>
    <w:rsid w:val="00326A2B"/>
    <w:rsid w:val="00347CD2"/>
    <w:rsid w:val="00387EF4"/>
    <w:rsid w:val="003D1B28"/>
    <w:rsid w:val="00430794"/>
    <w:rsid w:val="00473892"/>
    <w:rsid w:val="004811D2"/>
    <w:rsid w:val="004836BF"/>
    <w:rsid w:val="0049363E"/>
    <w:rsid w:val="00522844"/>
    <w:rsid w:val="005709DC"/>
    <w:rsid w:val="005E25FD"/>
    <w:rsid w:val="00620B50"/>
    <w:rsid w:val="00624B19"/>
    <w:rsid w:val="00676D93"/>
    <w:rsid w:val="00701768"/>
    <w:rsid w:val="00720A61"/>
    <w:rsid w:val="0075488C"/>
    <w:rsid w:val="007776A2"/>
    <w:rsid w:val="00785843"/>
    <w:rsid w:val="007C0F18"/>
    <w:rsid w:val="007D212D"/>
    <w:rsid w:val="007E7BA6"/>
    <w:rsid w:val="007F5965"/>
    <w:rsid w:val="00872ADF"/>
    <w:rsid w:val="00880C00"/>
    <w:rsid w:val="0088459C"/>
    <w:rsid w:val="008B116E"/>
    <w:rsid w:val="008D62AD"/>
    <w:rsid w:val="008F1007"/>
    <w:rsid w:val="008F1AE8"/>
    <w:rsid w:val="00914F77"/>
    <w:rsid w:val="0099784B"/>
    <w:rsid w:val="009E601B"/>
    <w:rsid w:val="00A073FD"/>
    <w:rsid w:val="00A129BB"/>
    <w:rsid w:val="00A16C9E"/>
    <w:rsid w:val="00A17443"/>
    <w:rsid w:val="00A26A7F"/>
    <w:rsid w:val="00A30BA3"/>
    <w:rsid w:val="00A50E78"/>
    <w:rsid w:val="00AC3BBF"/>
    <w:rsid w:val="00AD7D6E"/>
    <w:rsid w:val="00AE05EB"/>
    <w:rsid w:val="00B44800"/>
    <w:rsid w:val="00B740D8"/>
    <w:rsid w:val="00B94A9F"/>
    <w:rsid w:val="00BF08F1"/>
    <w:rsid w:val="00BF4C71"/>
    <w:rsid w:val="00C36F80"/>
    <w:rsid w:val="00CA3C93"/>
    <w:rsid w:val="00CB6883"/>
    <w:rsid w:val="00CE6A91"/>
    <w:rsid w:val="00D2536B"/>
    <w:rsid w:val="00D61AFE"/>
    <w:rsid w:val="00D8727E"/>
    <w:rsid w:val="00DC1BE6"/>
    <w:rsid w:val="00E13741"/>
    <w:rsid w:val="00E225C5"/>
    <w:rsid w:val="00E354E7"/>
    <w:rsid w:val="00E6611C"/>
    <w:rsid w:val="00E87F79"/>
    <w:rsid w:val="00E91425"/>
    <w:rsid w:val="00EA02AA"/>
    <w:rsid w:val="00EB74F5"/>
    <w:rsid w:val="00ED7693"/>
    <w:rsid w:val="00EF70DF"/>
    <w:rsid w:val="00F044BA"/>
    <w:rsid w:val="00F15097"/>
    <w:rsid w:val="00F35C79"/>
    <w:rsid w:val="00F370F9"/>
    <w:rsid w:val="00F56421"/>
    <w:rsid w:val="00F66ACC"/>
    <w:rsid w:val="00FC19F6"/>
    <w:rsid w:val="00FD0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CAEF8"/>
  <w15:chartTrackingRefBased/>
  <w15:docId w15:val="{6F9D765D-B501-43EF-BC37-73772C3FF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Hamawy</dc:creator>
  <cp:keywords/>
  <dc:description/>
  <cp:lastModifiedBy>Edward Hamawy</cp:lastModifiedBy>
  <cp:revision>101</cp:revision>
  <dcterms:created xsi:type="dcterms:W3CDTF">2021-04-24T01:26:00Z</dcterms:created>
  <dcterms:modified xsi:type="dcterms:W3CDTF">2021-04-24T01:38:00Z</dcterms:modified>
</cp:coreProperties>
</file>