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DDE0" w14:textId="6663D915" w:rsidR="00F30053" w:rsidRDefault="00E227B1">
      <w:r>
        <w:t>JIT VS AOT</w:t>
      </w:r>
    </w:p>
    <w:p w14:paraId="6C61D04E" w14:textId="7F812124" w:rsidR="00F30053" w:rsidRDefault="00F30053"/>
    <w:p w14:paraId="17E155FF" w14:textId="16A45E16" w:rsidR="00F30053" w:rsidRDefault="00F30053">
      <w:r>
        <w:t>JIT (JUST IN TIME)</w:t>
      </w:r>
    </w:p>
    <w:p w14:paraId="3ABA3DF8" w14:textId="3DFDBEC9" w:rsidR="00694905" w:rsidRDefault="00694905" w:rsidP="00694905">
      <w:pPr>
        <w:pStyle w:val="ListParagraph"/>
        <w:numPr>
          <w:ilvl w:val="0"/>
          <w:numId w:val="2"/>
        </w:numPr>
      </w:pPr>
      <w:r>
        <w:t xml:space="preserve">Compile at run time. </w:t>
      </w:r>
      <w:r w:rsidR="009357DA">
        <w:t xml:space="preserve">codes are compiled when are needed, not at the build time. </w:t>
      </w:r>
      <w:r w:rsidR="00E32B73">
        <w:t xml:space="preserve">instead of converting to byte code at build time, it will compile byte code when component is called. </w:t>
      </w:r>
      <w:r w:rsidR="00255AE5">
        <w:sym w:font="Wingdings" w:char="F0E0"/>
      </w:r>
      <w:r w:rsidR="00255AE5">
        <w:t xml:space="preserve"> not all code compiled </w:t>
      </w:r>
      <w:proofErr w:type="gramStart"/>
      <w:r w:rsidR="00255AE5">
        <w:t>initially</w:t>
      </w:r>
      <w:proofErr w:type="gramEnd"/>
    </w:p>
    <w:p w14:paraId="6D155E24" w14:textId="636FE9DB" w:rsidR="000311E5" w:rsidRDefault="000311E5" w:rsidP="00694905">
      <w:pPr>
        <w:pStyle w:val="ListParagraph"/>
        <w:numPr>
          <w:ilvl w:val="0"/>
          <w:numId w:val="2"/>
        </w:numPr>
      </w:pPr>
      <w:r>
        <w:t xml:space="preserve">Compiles file separately and mostly in </w:t>
      </w:r>
      <w:r w:rsidR="00D805DC">
        <w:t>browser.</w:t>
      </w:r>
    </w:p>
    <w:p w14:paraId="1AED7208" w14:textId="225FECFA" w:rsidR="00D805DC" w:rsidRDefault="00D805DC" w:rsidP="00694905">
      <w:pPr>
        <w:pStyle w:val="ListParagraph"/>
        <w:numPr>
          <w:ilvl w:val="0"/>
          <w:numId w:val="2"/>
        </w:numPr>
      </w:pPr>
      <w:r>
        <w:t>Most compiling done at browser, less compiling time</w:t>
      </w:r>
      <w:r w:rsidR="005636C5">
        <w:t>.</w:t>
      </w:r>
    </w:p>
    <w:p w14:paraId="46BC0111" w14:textId="0BAFA30C" w:rsidR="00080AC3" w:rsidRDefault="00080AC3" w:rsidP="00694905">
      <w:pPr>
        <w:pStyle w:val="ListParagraph"/>
        <w:numPr>
          <w:ilvl w:val="0"/>
          <w:numId w:val="2"/>
        </w:numPr>
      </w:pPr>
      <w:r>
        <w:t xml:space="preserve">Best to use when application is in local </w:t>
      </w:r>
      <w:r w:rsidR="005636C5">
        <w:t>development.</w:t>
      </w:r>
    </w:p>
    <w:p w14:paraId="6C0EC79E" w14:textId="1487C65A" w:rsidR="00F67D69" w:rsidRDefault="00F67D69" w:rsidP="00694905">
      <w:pPr>
        <w:pStyle w:val="ListParagraph"/>
        <w:numPr>
          <w:ilvl w:val="0"/>
          <w:numId w:val="2"/>
        </w:numPr>
      </w:pPr>
      <w:r>
        <w:t xml:space="preserve">Run app using </w:t>
      </w:r>
      <w:r w:rsidRPr="00F67D69">
        <w:rPr>
          <w:b/>
          <w:bCs/>
        </w:rPr>
        <w:t>ng build</w:t>
      </w:r>
      <w:r>
        <w:t xml:space="preserve"> OR </w:t>
      </w:r>
      <w:r w:rsidRPr="00F67D69">
        <w:rPr>
          <w:b/>
          <w:bCs/>
        </w:rPr>
        <w:t xml:space="preserve">ng </w:t>
      </w:r>
      <w:proofErr w:type="gramStart"/>
      <w:r w:rsidRPr="00F67D69">
        <w:rPr>
          <w:b/>
          <w:bCs/>
        </w:rPr>
        <w:t>serve</w:t>
      </w:r>
      <w:proofErr w:type="gramEnd"/>
    </w:p>
    <w:p w14:paraId="213DB898" w14:textId="57DF58D6" w:rsidR="00F30053" w:rsidRDefault="00F30053"/>
    <w:p w14:paraId="2E5FFDBC" w14:textId="1C6E0E09" w:rsidR="00F30053" w:rsidRDefault="00F30053">
      <w:proofErr w:type="gramStart"/>
      <w:r>
        <w:t>AOT(</w:t>
      </w:r>
      <w:proofErr w:type="gramEnd"/>
      <w:r>
        <w:t>AHEAD OF TIME)</w:t>
      </w:r>
    </w:p>
    <w:p w14:paraId="451D2179" w14:textId="32D6CBEF" w:rsidR="00042138" w:rsidRDefault="00042138" w:rsidP="00042138">
      <w:pPr>
        <w:pStyle w:val="ListParagraph"/>
        <w:numPr>
          <w:ilvl w:val="0"/>
          <w:numId w:val="1"/>
        </w:numPr>
      </w:pPr>
      <w:r>
        <w:t xml:space="preserve">Compile or convert high-level language into codes that machine understands, therefore it is system dependent. </w:t>
      </w:r>
    </w:p>
    <w:p w14:paraId="755A5368" w14:textId="2B2DFE2F" w:rsidR="007F568D" w:rsidRDefault="007F568D" w:rsidP="00042138">
      <w:pPr>
        <w:pStyle w:val="ListParagraph"/>
        <w:numPr>
          <w:ilvl w:val="0"/>
          <w:numId w:val="1"/>
        </w:numPr>
      </w:pPr>
      <w:r>
        <w:t>When server builds angular, AOT will convert the code during the build time (build solution) before the browser downloads and runs the code</w:t>
      </w:r>
      <w:r w:rsidR="00000D99">
        <w:t xml:space="preserve">. </w:t>
      </w:r>
    </w:p>
    <w:p w14:paraId="0002D681" w14:textId="0D1ED7F9" w:rsidR="00CA56B8" w:rsidRDefault="00CA56B8" w:rsidP="00042138">
      <w:pPr>
        <w:pStyle w:val="ListParagraph"/>
        <w:numPr>
          <w:ilvl w:val="0"/>
          <w:numId w:val="1"/>
        </w:numPr>
      </w:pPr>
      <w:r>
        <w:t>It minimizes the si</w:t>
      </w:r>
      <w:r w:rsidR="00A82654">
        <w:t>z</w:t>
      </w:r>
      <w:r>
        <w:t xml:space="preserve">e of </w:t>
      </w:r>
      <w:proofErr w:type="gramStart"/>
      <w:r>
        <w:t>application</w:t>
      </w:r>
      <w:proofErr w:type="gramEnd"/>
    </w:p>
    <w:p w14:paraId="1F87E135" w14:textId="61B0BB58" w:rsidR="00CA56B8" w:rsidRDefault="005C78C3" w:rsidP="00042138">
      <w:pPr>
        <w:pStyle w:val="ListParagraph"/>
        <w:numPr>
          <w:ilvl w:val="0"/>
          <w:numId w:val="1"/>
        </w:numPr>
      </w:pPr>
      <w:r>
        <w:t xml:space="preserve">Since AOT compiles during build, it renders the component </w:t>
      </w:r>
      <w:proofErr w:type="gramStart"/>
      <w:r>
        <w:t>faster</w:t>
      </w:r>
      <w:proofErr w:type="gramEnd"/>
    </w:p>
    <w:p w14:paraId="54100EE9" w14:textId="05D47FC2" w:rsidR="00161814" w:rsidRDefault="00161814" w:rsidP="00042138">
      <w:pPr>
        <w:pStyle w:val="ListParagraph"/>
        <w:numPr>
          <w:ilvl w:val="0"/>
          <w:numId w:val="1"/>
        </w:numPr>
      </w:pPr>
      <w:r>
        <w:t xml:space="preserve">Because it is compiled at run time, it detects error </w:t>
      </w:r>
      <w:proofErr w:type="gramStart"/>
      <w:r>
        <w:t>earlier</w:t>
      </w:r>
      <w:proofErr w:type="gramEnd"/>
    </w:p>
    <w:p w14:paraId="4435E6DB" w14:textId="40897769" w:rsidR="001D5C3B" w:rsidRDefault="001D5C3B" w:rsidP="00042138">
      <w:pPr>
        <w:pStyle w:val="ListParagraph"/>
        <w:numPr>
          <w:ilvl w:val="0"/>
          <w:numId w:val="1"/>
        </w:numPr>
      </w:pPr>
      <w:r>
        <w:t>Provides better security since compilation is done before displaying to users, avoid injection attack.</w:t>
      </w:r>
    </w:p>
    <w:p w14:paraId="74B6C8F7" w14:textId="2865688A" w:rsidR="004D0DEF" w:rsidRDefault="004D0DEF" w:rsidP="00042138">
      <w:pPr>
        <w:pStyle w:val="ListParagraph"/>
        <w:numPr>
          <w:ilvl w:val="0"/>
          <w:numId w:val="1"/>
        </w:numPr>
      </w:pPr>
      <w:r>
        <w:t xml:space="preserve">Run app using </w:t>
      </w:r>
      <w:r w:rsidRPr="00103C09">
        <w:rPr>
          <w:b/>
          <w:bCs/>
        </w:rPr>
        <w:t>ng build - -</w:t>
      </w:r>
      <w:proofErr w:type="spellStart"/>
      <w:r w:rsidRPr="00103C09">
        <w:rPr>
          <w:b/>
          <w:bCs/>
        </w:rPr>
        <w:t>aot</w:t>
      </w:r>
      <w:proofErr w:type="spellEnd"/>
      <w:r>
        <w:t xml:space="preserve"> OR </w:t>
      </w:r>
      <w:r w:rsidRPr="00103C09">
        <w:rPr>
          <w:b/>
          <w:bCs/>
        </w:rPr>
        <w:t>ng serve - -</w:t>
      </w:r>
      <w:proofErr w:type="spellStart"/>
      <w:proofErr w:type="gramStart"/>
      <w:r w:rsidRPr="00103C09">
        <w:rPr>
          <w:b/>
          <w:bCs/>
        </w:rPr>
        <w:t>aot</w:t>
      </w:r>
      <w:proofErr w:type="spellEnd"/>
      <w:proofErr w:type="gramEnd"/>
    </w:p>
    <w:sectPr w:rsidR="004D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F74C9"/>
    <w:multiLevelType w:val="hybridMultilevel"/>
    <w:tmpl w:val="19C6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3754A"/>
    <w:multiLevelType w:val="hybridMultilevel"/>
    <w:tmpl w:val="E394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50926">
    <w:abstractNumId w:val="0"/>
  </w:num>
  <w:num w:numId="2" w16cid:durableId="561453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53"/>
    <w:rsid w:val="00000D99"/>
    <w:rsid w:val="000311E5"/>
    <w:rsid w:val="00042138"/>
    <w:rsid w:val="00080AC3"/>
    <w:rsid w:val="00103C09"/>
    <w:rsid w:val="00161814"/>
    <w:rsid w:val="001D5C3B"/>
    <w:rsid w:val="00223DBD"/>
    <w:rsid w:val="00255AE5"/>
    <w:rsid w:val="004D0DEF"/>
    <w:rsid w:val="005636C5"/>
    <w:rsid w:val="005C78C3"/>
    <w:rsid w:val="00694905"/>
    <w:rsid w:val="007F568D"/>
    <w:rsid w:val="009357DA"/>
    <w:rsid w:val="00A82654"/>
    <w:rsid w:val="00CA56B8"/>
    <w:rsid w:val="00D805DC"/>
    <w:rsid w:val="00E227B1"/>
    <w:rsid w:val="00E32B73"/>
    <w:rsid w:val="00F16541"/>
    <w:rsid w:val="00F30053"/>
    <w:rsid w:val="00F6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F8D84"/>
  <w15:chartTrackingRefBased/>
  <w15:docId w15:val="{4E02641C-A5D6-F048-82D2-FACCC195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Mengshuen Han</dc:creator>
  <cp:keywords/>
  <dc:description/>
  <cp:lastModifiedBy>Mengshuen Han</cp:lastModifiedBy>
  <cp:revision>22</cp:revision>
  <dcterms:created xsi:type="dcterms:W3CDTF">2023-03-06T21:33:00Z</dcterms:created>
  <dcterms:modified xsi:type="dcterms:W3CDTF">2023-03-06T21:56:00Z</dcterms:modified>
</cp:coreProperties>
</file>