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B5C8" w14:textId="75912189" w:rsidR="0061333B" w:rsidRDefault="0061333B" w:rsidP="0014091A">
      <w:pPr>
        <w:pStyle w:val="ListParagraph"/>
        <w:numPr>
          <w:ilvl w:val="0"/>
          <w:numId w:val="2"/>
        </w:numPr>
      </w:pPr>
      <w:r>
        <w:t>M</w:t>
      </w:r>
      <w:r w:rsidR="00126B00">
        <w:t>VC</w:t>
      </w:r>
      <w:r>
        <w:t xml:space="preserve"> controller vs </w:t>
      </w:r>
      <w:proofErr w:type="spellStart"/>
      <w:r w:rsidR="00126B00">
        <w:t>WebAPI</w:t>
      </w:r>
      <w:proofErr w:type="spellEnd"/>
      <w:r>
        <w:t xml:space="preserve"> controller</w:t>
      </w:r>
      <w:r w:rsidR="00285FE5">
        <w:t>:</w:t>
      </w:r>
    </w:p>
    <w:p w14:paraId="5A9ABD15" w14:textId="019A7A29" w:rsidR="005F3681" w:rsidRDefault="003300C2" w:rsidP="005F3681">
      <w:pPr>
        <w:pStyle w:val="ListParagraph"/>
        <w:numPr>
          <w:ilvl w:val="0"/>
          <w:numId w:val="1"/>
        </w:numPr>
      </w:pPr>
      <w:proofErr w:type="spellStart"/>
      <w:r>
        <w:t>Mvc</w:t>
      </w:r>
      <w:proofErr w:type="spellEnd"/>
      <w:r>
        <w:t xml:space="preserve"> controller inherit from controller, where </w:t>
      </w:r>
      <w:proofErr w:type="spellStart"/>
      <w:r>
        <w:t>WebApi</w:t>
      </w:r>
      <w:proofErr w:type="spellEnd"/>
      <w:r>
        <w:t xml:space="preserve"> controller inherits from </w:t>
      </w:r>
      <w:proofErr w:type="spellStart"/>
      <w:proofErr w:type="gramStart"/>
      <w:r>
        <w:t>ControllerBase</w:t>
      </w:r>
      <w:proofErr w:type="spellEnd"/>
      <w:proofErr w:type="gramEnd"/>
    </w:p>
    <w:p w14:paraId="1E4D1997" w14:textId="34B44BA8" w:rsidR="005F3681" w:rsidRDefault="0042526E" w:rsidP="005F3681">
      <w:pPr>
        <w:pStyle w:val="ListParagraph"/>
        <w:numPr>
          <w:ilvl w:val="0"/>
          <w:numId w:val="1"/>
        </w:numPr>
      </w:pPr>
      <w:r>
        <w:t xml:space="preserve">MVC controller will return a view, but </w:t>
      </w:r>
      <w:proofErr w:type="spellStart"/>
      <w:r>
        <w:t>WebApi</w:t>
      </w:r>
      <w:proofErr w:type="spellEnd"/>
      <w:r>
        <w:t xml:space="preserve"> controller doesn’t return view (returns data)</w:t>
      </w:r>
    </w:p>
    <w:p w14:paraId="03C745B9" w14:textId="26F5122A" w:rsidR="0042526E" w:rsidRDefault="00EC7DBE" w:rsidP="005F3681">
      <w:pPr>
        <w:pStyle w:val="ListParagraph"/>
        <w:numPr>
          <w:ilvl w:val="0"/>
          <w:numId w:val="1"/>
        </w:numPr>
      </w:pPr>
      <w:r>
        <w:t xml:space="preserve">Html based application use MVC controller, provide data-driven interface to system use </w:t>
      </w:r>
      <w:proofErr w:type="spellStart"/>
      <w:proofErr w:type="gramStart"/>
      <w:r>
        <w:t>ApiController</w:t>
      </w:r>
      <w:proofErr w:type="spellEnd"/>
      <w:proofErr w:type="gramEnd"/>
    </w:p>
    <w:p w14:paraId="5F705EF4" w14:textId="13A00B14" w:rsidR="00285FE5" w:rsidRDefault="00285FE5" w:rsidP="006944AD"/>
    <w:sectPr w:rsidR="00285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FA4708"/>
    <w:multiLevelType w:val="hybridMultilevel"/>
    <w:tmpl w:val="D7B00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065F8C"/>
    <w:multiLevelType w:val="hybridMultilevel"/>
    <w:tmpl w:val="433CDF42"/>
    <w:lvl w:ilvl="0" w:tplc="8CC8568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73957">
    <w:abstractNumId w:val="1"/>
  </w:num>
  <w:num w:numId="2" w16cid:durableId="83337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3B"/>
    <w:rsid w:val="00010047"/>
    <w:rsid w:val="00126B00"/>
    <w:rsid w:val="0014091A"/>
    <w:rsid w:val="00285FE5"/>
    <w:rsid w:val="003300C2"/>
    <w:rsid w:val="003F5F2B"/>
    <w:rsid w:val="0042526E"/>
    <w:rsid w:val="00522BCF"/>
    <w:rsid w:val="005F3681"/>
    <w:rsid w:val="0061333B"/>
    <w:rsid w:val="006944AD"/>
    <w:rsid w:val="00815923"/>
    <w:rsid w:val="00A933EF"/>
    <w:rsid w:val="00EC7DBE"/>
    <w:rsid w:val="00F9708D"/>
    <w:rsid w:val="00FB12CA"/>
    <w:rsid w:val="00FC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34C672"/>
  <w15:chartTrackingRefBased/>
  <w15:docId w15:val="{6438A310-9618-5E4C-BA1C-5357DCB67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Mengshuen Han</dc:creator>
  <cp:keywords/>
  <dc:description/>
  <cp:lastModifiedBy>Mengshuen Han</cp:lastModifiedBy>
  <cp:revision>9</cp:revision>
  <dcterms:created xsi:type="dcterms:W3CDTF">2023-02-21T15:46:00Z</dcterms:created>
  <dcterms:modified xsi:type="dcterms:W3CDTF">2023-02-21T18:53:00Z</dcterms:modified>
</cp:coreProperties>
</file>