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21ABE" w14:textId="77777777" w:rsidR="00C901BD" w:rsidRDefault="00C901BD" w:rsidP="00C901BD">
      <w:r>
        <w:t xml:space="preserve">   </w:t>
      </w:r>
      <w:proofErr w:type="gramStart"/>
      <w:r>
        <w:t>create</w:t>
      </w:r>
      <w:proofErr w:type="gramEnd"/>
      <w:r>
        <w:t>_table :brands do |t|</w:t>
      </w:r>
    </w:p>
    <w:p w14:paraId="68F8CD41" w14:textId="77777777" w:rsidR="00C901BD" w:rsidRDefault="00C901BD" w:rsidP="00C901BD">
      <w:r>
        <w:t xml:space="preserve">      </w:t>
      </w:r>
      <w:proofErr w:type="gramStart"/>
      <w:r>
        <w:t>t</w:t>
      </w:r>
      <w:proofErr w:type="gramEnd"/>
      <w:r>
        <w:t>.string :name</w:t>
      </w:r>
    </w:p>
    <w:p w14:paraId="2BE71579" w14:textId="77777777" w:rsidR="00C901BD" w:rsidRDefault="00C901BD" w:rsidP="00C901BD">
      <w:r>
        <w:t xml:space="preserve">      </w:t>
      </w:r>
      <w:proofErr w:type="gramStart"/>
      <w:r>
        <w:t>t</w:t>
      </w:r>
      <w:proofErr w:type="gramEnd"/>
      <w:r>
        <w:t>.string :facebook_link</w:t>
      </w:r>
    </w:p>
    <w:p w14:paraId="5B2F9B25" w14:textId="77777777" w:rsidR="00C901BD" w:rsidRDefault="00C901BD" w:rsidP="00C901BD">
      <w:r>
        <w:t xml:space="preserve">      </w:t>
      </w:r>
      <w:proofErr w:type="gramStart"/>
      <w:r>
        <w:t>t</w:t>
      </w:r>
      <w:proofErr w:type="gramEnd"/>
      <w:r>
        <w:t>.string :youtubeteaser_link</w:t>
      </w:r>
    </w:p>
    <w:p w14:paraId="4C5FD2A0" w14:textId="77777777" w:rsidR="00C901BD" w:rsidRDefault="00C901BD" w:rsidP="00C901BD">
      <w:r>
        <w:t xml:space="preserve">      </w:t>
      </w:r>
      <w:proofErr w:type="gramStart"/>
      <w:r>
        <w:t>t</w:t>
      </w:r>
      <w:proofErr w:type="gramEnd"/>
      <w:r>
        <w:t>.string :youtubecommercial_link</w:t>
      </w:r>
    </w:p>
    <w:p w14:paraId="13202B74" w14:textId="77777777" w:rsidR="00C901BD" w:rsidRDefault="00C901BD" w:rsidP="00C901BD">
      <w:r>
        <w:t xml:space="preserve">      </w:t>
      </w:r>
      <w:proofErr w:type="gramStart"/>
      <w:r>
        <w:t>t</w:t>
      </w:r>
      <w:proofErr w:type="gramEnd"/>
      <w:r>
        <w:t>.string :topsy_link</w:t>
      </w:r>
    </w:p>
    <w:p w14:paraId="542FC71F" w14:textId="77777777" w:rsidR="00C901BD" w:rsidRDefault="00C901BD" w:rsidP="00C901BD">
      <w:r>
        <w:t xml:space="preserve">      </w:t>
      </w:r>
      <w:proofErr w:type="gramStart"/>
      <w:r>
        <w:t>t</w:t>
      </w:r>
      <w:proofErr w:type="gramEnd"/>
      <w:r>
        <w:t>.integer :seconds</w:t>
      </w:r>
    </w:p>
    <w:p w14:paraId="47F6E320" w14:textId="77777777" w:rsidR="00C901BD" w:rsidRDefault="00C901BD" w:rsidP="00C901BD">
      <w:r>
        <w:t xml:space="preserve">      </w:t>
      </w:r>
      <w:proofErr w:type="gramStart"/>
      <w:r>
        <w:t>t</w:t>
      </w:r>
      <w:proofErr w:type="gramEnd"/>
      <w:r>
        <w:t>.integer :spots</w:t>
      </w:r>
    </w:p>
    <w:p w14:paraId="1E70F13C" w14:textId="77777777" w:rsidR="000B7413" w:rsidRDefault="000B7413" w:rsidP="000B7413">
      <w:bookmarkStart w:id="0" w:name="_GoBack"/>
      <w:bookmarkEnd w:id="0"/>
    </w:p>
    <w:p w14:paraId="6DE357E5" w14:textId="77777777" w:rsidR="000B7413" w:rsidRDefault="000B7413" w:rsidP="000B7413">
      <w:proofErr w:type="gramStart"/>
      <w:r>
        <w:t>Brand.create(</w:t>
      </w:r>
      <w:proofErr w:type="gramEnd"/>
      <w:r>
        <w:t>name: "Bud Light", youtubeteaser_link:"", youtubecommercial_link: "", topsy_link:"",facebook_link: "https://www.facebook.com/BudLight", spots: 3 )</w:t>
      </w:r>
    </w:p>
    <w:p w14:paraId="45AFE8DF" w14:textId="77777777" w:rsidR="000B7413" w:rsidRDefault="000B7413" w:rsidP="000B7413">
      <w:proofErr w:type="gramStart"/>
      <w:r>
        <w:t>Brand.create(</w:t>
      </w:r>
      <w:proofErr w:type="gramEnd"/>
      <w:r>
        <w:t>name: "Budweiser", youtubeteaser_link:"", youtubecommercial_link: "", topsy_link:"",facebook_link: "https://www.facebook.com/BudweiserUSA", spots: 1)</w:t>
      </w:r>
    </w:p>
    <w:p w14:paraId="08859672" w14:textId="77777777" w:rsidR="000B7413" w:rsidRDefault="000B7413" w:rsidP="000B7413">
      <w:proofErr w:type="gramStart"/>
      <w:r>
        <w:t>Brand.create(</w:t>
      </w:r>
      <w:proofErr w:type="gramEnd"/>
      <w:r>
        <w:t>name: "Audi", youtubeteaser_link:"", youtubecommercial_link: "", topsy_link:"",facebook_link: "https://www.facebook.com/audi", spots: 1, seconds: 60)</w:t>
      </w:r>
    </w:p>
    <w:p w14:paraId="07E94851" w14:textId="77777777" w:rsidR="000B7413" w:rsidRDefault="000B7413" w:rsidP="000B7413">
      <w:proofErr w:type="gramStart"/>
      <w:r>
        <w:t>Brand.create(</w:t>
      </w:r>
      <w:proofErr w:type="gramEnd"/>
      <w:r>
        <w:t>name: "Axe", youtubeteaser_link:"", youtubecommercial_link: "", topsy_link:"",facebook_link: "https://www.facebook.com/Axe", spots: 1, seconds: 30)</w:t>
      </w:r>
    </w:p>
    <w:p w14:paraId="1B88080C" w14:textId="77777777" w:rsidR="000B7413" w:rsidRDefault="000B7413" w:rsidP="000B7413">
      <w:proofErr w:type="gramStart"/>
      <w:r>
        <w:t>Brand.create(</w:t>
      </w:r>
      <w:proofErr w:type="gramEnd"/>
      <w:r>
        <w:t>name: "Butterfinger", youtubeteaser_link:"", youtubecommercial_link: "", topsy_link:"",facebook_link: "https://www.facebook.com/butterfinger", spots: 1, seconds: 30)</w:t>
      </w:r>
    </w:p>
    <w:p w14:paraId="4CA965D0" w14:textId="77777777" w:rsidR="000B7413" w:rsidRDefault="000B7413" w:rsidP="000B7413">
      <w:proofErr w:type="gramStart"/>
      <w:r>
        <w:t>Brand.create(</w:t>
      </w:r>
      <w:proofErr w:type="gramEnd"/>
      <w:r>
        <w:t>name: "Cheerios", youtubeteaser_link:"", youtubecommercial_link: "", topsy_link:"",facebook_link: "https://www.facebook.com/Cheerios", spots: 1)</w:t>
      </w:r>
    </w:p>
    <w:p w14:paraId="19B3B1E9" w14:textId="77777777" w:rsidR="000B7413" w:rsidRDefault="000B7413" w:rsidP="000B7413">
      <w:proofErr w:type="gramStart"/>
      <w:r>
        <w:t>Brand.create(</w:t>
      </w:r>
      <w:proofErr w:type="gramEnd"/>
      <w:r>
        <w:t>name: "Chevrolet", youtubeteaser_link:"", youtubecommercial_link: "", topsy_link:"",facebook_link: "https://www.facebook.com/chevrolet")</w:t>
      </w:r>
    </w:p>
    <w:p w14:paraId="1DBCE6DA" w14:textId="77777777" w:rsidR="000B7413" w:rsidRDefault="000B7413" w:rsidP="000B7413">
      <w:proofErr w:type="gramStart"/>
      <w:r>
        <w:t>Brand.create(</w:t>
      </w:r>
      <w:proofErr w:type="gramEnd"/>
      <w:r>
        <w:t>name: "Chobani", youtubeteaser_link:"", youtubecommercial_link: "", topsy_link:"",facebook_link: "https://www.facebook.com/Chobani", spots: 1, seconds:30)</w:t>
      </w:r>
    </w:p>
    <w:p w14:paraId="72F0FD4D" w14:textId="77777777" w:rsidR="000B7413" w:rsidRDefault="000B7413" w:rsidP="000B7413">
      <w:proofErr w:type="gramStart"/>
      <w:r>
        <w:t>Brand.create(</w:t>
      </w:r>
      <w:proofErr w:type="gramEnd"/>
      <w:r>
        <w:t>name: "Coca-Cola", youtubeteaser_link:"", youtubecommercial_link: "", topsy_link:"",facebook_link: "https://www.facebook.com/cocacola")</w:t>
      </w:r>
    </w:p>
    <w:p w14:paraId="22327773" w14:textId="77777777" w:rsidR="000B7413" w:rsidRDefault="000B7413" w:rsidP="000B7413">
      <w:proofErr w:type="gramStart"/>
      <w:r>
        <w:t>Brand.create(</w:t>
      </w:r>
      <w:proofErr w:type="gramEnd"/>
      <w:r>
        <w:t>name: "Doritos", youtubeteaser_link:"", youtubecommercial_link: "", topsy_link:"",facebook_link: "https://www.facebook.com/doritos", spots: 2, seconds:60)</w:t>
      </w:r>
    </w:p>
    <w:p w14:paraId="051D2FA7" w14:textId="77777777" w:rsidR="000B7413" w:rsidRDefault="000B7413" w:rsidP="000B7413">
      <w:proofErr w:type="gramStart"/>
      <w:r>
        <w:lastRenderedPageBreak/>
        <w:t>Brand.create(</w:t>
      </w:r>
      <w:proofErr w:type="gramEnd"/>
      <w:r>
        <w:t>name: "GoDaddy", youtubeteaser_link:"", youtubecommercial_link: "", topsy_link:"",facebook_link: "https://www.facebook.com/GoDaddy", spots: 2, seconds:60)</w:t>
      </w:r>
    </w:p>
    <w:p w14:paraId="4BB9C7F9" w14:textId="77777777" w:rsidR="000B7413" w:rsidRDefault="000B7413" w:rsidP="000B7413">
      <w:proofErr w:type="gramStart"/>
      <w:r>
        <w:t>Brand.create(</w:t>
      </w:r>
      <w:proofErr w:type="gramEnd"/>
      <w:r>
        <w:t>name: "H&amp;M", youtubeteaser_link:"", youtubecommercial_link: "", topsy_link:"",facebook_link: "https://www.facebook.com/hm", spots: 1, seconds:30)</w:t>
      </w:r>
    </w:p>
    <w:p w14:paraId="31397F0A" w14:textId="77777777" w:rsidR="000B7413" w:rsidRDefault="000B7413" w:rsidP="000B7413">
      <w:proofErr w:type="gramStart"/>
      <w:r>
        <w:t>Brand.create(</w:t>
      </w:r>
      <w:proofErr w:type="gramEnd"/>
      <w:r>
        <w:t>name: "Heinz Ketchup", youtubeteaser_link:"", youtubecommercial_link: "", topsy_link:"",facebook_link: "https://www.facebook.com/HeinzKetchup", spots: 1, seconds:30)</w:t>
      </w:r>
    </w:p>
    <w:p w14:paraId="05CB6579" w14:textId="77777777" w:rsidR="000B7413" w:rsidRDefault="000B7413" w:rsidP="000B7413">
      <w:proofErr w:type="gramStart"/>
      <w:r>
        <w:t>Brand.create(</w:t>
      </w:r>
      <w:proofErr w:type="gramEnd"/>
      <w:r>
        <w:t>name: "Hyundai", youtubeteaser_link:"", youtubecommercial_link: "", topsy_link:"",facebook_link: "https://www.facebook.com/Hyundai", spots: 2)</w:t>
      </w:r>
    </w:p>
    <w:p w14:paraId="67008754" w14:textId="77777777" w:rsidR="000B7413" w:rsidRDefault="000B7413" w:rsidP="000B7413"/>
    <w:p w14:paraId="1A54A072" w14:textId="77777777" w:rsidR="000B7413" w:rsidRDefault="000B7413" w:rsidP="000B7413">
      <w:proofErr w:type="gramStart"/>
      <w:r>
        <w:t>Brand.create(</w:t>
      </w:r>
      <w:proofErr w:type="gramEnd"/>
      <w:r>
        <w:t>name: "Intuit", youtubeteaser_link:"", youtubecommercial_link: "", topsy_link:"",facebook_link: "https://www.facebook.com/intuit", spots: 1, seconds:30)</w:t>
      </w:r>
    </w:p>
    <w:p w14:paraId="3B9C03B7" w14:textId="77777777" w:rsidR="000B7413" w:rsidRDefault="000B7413" w:rsidP="000B7413">
      <w:proofErr w:type="gramStart"/>
      <w:r>
        <w:t>Brand.create(</w:t>
      </w:r>
      <w:proofErr w:type="gramEnd"/>
      <w:r>
        <w:t>name: "Turbotax", youtubeteaser_link:"", youtubecommercial_link: "", topsy_link:"",facebook_link: "https://www.facebook.com/turbotax", spots: 1, seconds:60)</w:t>
      </w:r>
    </w:p>
    <w:p w14:paraId="6B475633" w14:textId="77777777" w:rsidR="000B7413" w:rsidRDefault="000B7413" w:rsidP="000B7413">
      <w:proofErr w:type="gramStart"/>
      <w:r>
        <w:t>Brand.create(</w:t>
      </w:r>
      <w:proofErr w:type="gramEnd"/>
      <w:r>
        <w:t>name: "Jaguar", youtubeteaser_link:"", youtubecommercial_link: "", topsy_link:"",facebook_link: "https://www.facebook.com/Jaguar", spots: 1, seconds:60)</w:t>
      </w:r>
    </w:p>
    <w:p w14:paraId="2AC2D0C0" w14:textId="77777777" w:rsidR="000B7413" w:rsidRDefault="000B7413" w:rsidP="000B7413">
      <w:proofErr w:type="gramStart"/>
      <w:r>
        <w:t>Brand.create(</w:t>
      </w:r>
      <w:proofErr w:type="gramEnd"/>
      <w:r>
        <w:t>name: "Kiamotorsworldwide", youtubeteaser_link:"", youtubecommercial_link: "", topsy_link:"",facebook_link: "https://www.facebook.com/Kiamotorsworldwide")</w:t>
      </w:r>
    </w:p>
    <w:p w14:paraId="0ECF10B9" w14:textId="77777777" w:rsidR="000B7413" w:rsidRDefault="000B7413" w:rsidP="000B7413">
      <w:proofErr w:type="gramStart"/>
      <w:r>
        <w:t>Brand.create(</w:t>
      </w:r>
      <w:proofErr w:type="gramEnd"/>
      <w:r>
        <w:t>name: "M&amp;Ms", youtubeteaser_link:"", youtubecommercial_link: "", topsy_link:"",facebook_link: "https://www.facebook.com/mms", spots: 1, seconds:30)</w:t>
      </w:r>
    </w:p>
    <w:p w14:paraId="38C13ACF" w14:textId="77777777" w:rsidR="000B7413" w:rsidRDefault="000B7413" w:rsidP="000B7413"/>
    <w:p w14:paraId="67F9FA7A" w14:textId="77777777" w:rsidR="000B7413" w:rsidRDefault="000B7413" w:rsidP="000B7413"/>
    <w:p w14:paraId="7C0B0E02" w14:textId="77777777" w:rsidR="000B7413" w:rsidRDefault="000B7413" w:rsidP="000B7413">
      <w:proofErr w:type="gramStart"/>
      <w:r>
        <w:t>Brand.create(</w:t>
      </w:r>
      <w:proofErr w:type="gramEnd"/>
      <w:r>
        <w:t>name: "Dannon", youtubeteaser_link:"", youtubecommercial_link: "", topsy_link:"",facebook_link: "https://www.facebook.com/dannon", spots: 1, seconds:30)</w:t>
      </w:r>
    </w:p>
    <w:p w14:paraId="4F254DF3" w14:textId="77777777" w:rsidR="000B7413" w:rsidRDefault="000B7413" w:rsidP="000B7413">
      <w:proofErr w:type="gramStart"/>
      <w:r>
        <w:t>Brand.create(</w:t>
      </w:r>
      <w:proofErr w:type="gramEnd"/>
      <w:r>
        <w:t>name: "AgeofextinctionMovie", youtubeteaser_link:"", youtubecommercial_link: "", topsy_link:"",facebook_link: "https://www.facebook.com/AgeofextinctionMovie", spots: 1, seconds:30)</w:t>
      </w:r>
    </w:p>
    <w:p w14:paraId="652C3A6B" w14:textId="77777777" w:rsidR="000B7413" w:rsidRDefault="000B7413" w:rsidP="000B7413">
      <w:proofErr w:type="gramStart"/>
      <w:r>
        <w:t>Brand.create(</w:t>
      </w:r>
      <w:proofErr w:type="gramEnd"/>
      <w:r>
        <w:t>name: "PepsiUS", youtubeteaser_link:"", youtubecommercial_link: "", topsy_link:"",facebook_link: "https://www.facebook.com/PepsiUS", spots: 2, seconds:60)</w:t>
      </w:r>
    </w:p>
    <w:p w14:paraId="6CC9FE39" w14:textId="77777777" w:rsidR="000B7413" w:rsidRDefault="000B7413" w:rsidP="000B7413">
      <w:proofErr w:type="gramStart"/>
      <w:r>
        <w:t>Brand.create(</w:t>
      </w:r>
      <w:proofErr w:type="gramEnd"/>
      <w:r>
        <w:t>name: "SodaStream", youtubeteaser_link:"", youtubecommercial_link: "", topsy_link:"",facebook_link: "https://www.facebook.com/SodaStream", spots: 1, seconds:30)</w:t>
      </w:r>
    </w:p>
    <w:p w14:paraId="1C2ACB5E" w14:textId="77777777" w:rsidR="000B7413" w:rsidRDefault="000B7413" w:rsidP="000B7413">
      <w:proofErr w:type="gramStart"/>
      <w:r>
        <w:t>Brand.create(</w:t>
      </w:r>
      <w:proofErr w:type="gramEnd"/>
      <w:r>
        <w:t>name: "Squarespace", youtubeteaser_link:"", youtubecommercial_link: "", topsy_link:"",facebook_link: "https://www.facebook.com/squarespace", spots: 1, seconds:30)</w:t>
      </w:r>
    </w:p>
    <w:p w14:paraId="30C895F6" w14:textId="77777777" w:rsidR="000B7413" w:rsidRDefault="000B7413" w:rsidP="000B7413">
      <w:proofErr w:type="gramStart"/>
      <w:r>
        <w:t>Brand.create(</w:t>
      </w:r>
      <w:proofErr w:type="gramEnd"/>
      <w:r>
        <w:t>name: "Toyota", youtubeteaser_link:"", youtubecommercial_link: "", topsy_link:"",facebook_link: "https://www.facebook.com/toyota", spots: 1, seconds:60)</w:t>
      </w:r>
    </w:p>
    <w:p w14:paraId="1A2DDCC8" w14:textId="77777777" w:rsidR="000B7413" w:rsidRDefault="000B7413" w:rsidP="000B7413">
      <w:proofErr w:type="gramStart"/>
      <w:r>
        <w:t>Brand.create(</w:t>
      </w:r>
      <w:proofErr w:type="gramEnd"/>
      <w:r>
        <w:t>name: "Volkswagen", youtubeteaser_link:"", youtubecommercial_link: "", topsy_link:"",facebook_link: "https://www.facebook.com/volkswagen", spots: 1, seconds:60)</w:t>
      </w:r>
    </w:p>
    <w:p w14:paraId="6C7B9309" w14:textId="77777777" w:rsidR="000B7413" w:rsidRDefault="000B7413" w:rsidP="000B7413">
      <w:proofErr w:type="gramStart"/>
      <w:r>
        <w:t>Brand.create(</w:t>
      </w:r>
      <w:proofErr w:type="gramEnd"/>
      <w:r>
        <w:t>name: "Wonderfulpistachios", youtubeteaser_link:"", youtubecommercial_link: "", topsy_link:"",facebook_link: "https://www.facebook.com/wonderfulpistachios", spots: 2, seconds:30)</w:t>
      </w:r>
    </w:p>
    <w:p w14:paraId="5BC4AAD1" w14:textId="77777777" w:rsidR="000B7413" w:rsidRDefault="000B7413" w:rsidP="000B7413"/>
    <w:p w14:paraId="4953B9D5" w14:textId="77777777" w:rsidR="00FF21E0" w:rsidRDefault="00FF21E0" w:rsidP="000B7413"/>
    <w:sectPr w:rsidR="00FF21E0" w:rsidSect="000B741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D3"/>
    <w:rsid w:val="000B7413"/>
    <w:rsid w:val="00C901BD"/>
    <w:rsid w:val="00D975D3"/>
    <w:rsid w:val="00F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51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710</Words>
  <Characters>4049</Characters>
  <Application>Microsoft Macintosh Word</Application>
  <DocSecurity>0</DocSecurity>
  <Lines>33</Lines>
  <Paragraphs>9</Paragraphs>
  <ScaleCrop>false</ScaleCrop>
  <Company>The Anderson Household</Company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Anderson</dc:creator>
  <cp:keywords/>
  <dc:description/>
  <cp:lastModifiedBy>Emily Anderson</cp:lastModifiedBy>
  <cp:revision>3</cp:revision>
  <dcterms:created xsi:type="dcterms:W3CDTF">2014-01-19T20:16:00Z</dcterms:created>
  <dcterms:modified xsi:type="dcterms:W3CDTF">2014-01-19T20:23:00Z</dcterms:modified>
</cp:coreProperties>
</file>