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Nama</w:t>
        <w:tab/>
        <w:t xml:space="preserve">:Reihan Aditya Putra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Kelas</w:t>
        <w:tab/>
        <w:tab/>
        <w:t xml:space="preserve">: X RPL 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Codes 👍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3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3088" cy="43853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38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👍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