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2C4A" w14:textId="77777777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833B0B"/>
          <w:sz w:val="36"/>
          <w:szCs w:val="36"/>
        </w:rPr>
      </w:pPr>
      <w:r w:rsidRPr="00481BC4">
        <w:rPr>
          <w:rFonts w:cs="Times New Roman"/>
          <w:color w:val="833B0B"/>
          <w:sz w:val="36"/>
          <w:szCs w:val="36"/>
        </w:rPr>
        <w:t>Commands to run the task</w:t>
      </w:r>
    </w:p>
    <w:p w14:paraId="7DB3BAD1" w14:textId="77777777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C55911"/>
          <w:sz w:val="36"/>
          <w:szCs w:val="36"/>
        </w:rPr>
      </w:pPr>
      <w:r w:rsidRPr="00481BC4">
        <w:rPr>
          <w:rFonts w:cs="Times New Roman"/>
          <w:color w:val="C55911"/>
          <w:sz w:val="36"/>
          <w:szCs w:val="36"/>
        </w:rPr>
        <w:t>To Run it for Player Vs. Player</w:t>
      </w:r>
    </w:p>
    <w:p w14:paraId="4D7CA112" w14:textId="4930059E" w:rsidR="00DE5233" w:rsidRDefault="00DE5233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p</w:t>
      </w:r>
      <w:r w:rsidRPr="00DE5233">
        <w:rPr>
          <w:rFonts w:cs="Times New Roman"/>
          <w:color w:val="000000"/>
          <w:sz w:val="36"/>
          <w:szCs w:val="36"/>
        </w:rPr>
        <w:t>ython program.py --player1 human --player2 computer</w:t>
      </w:r>
    </w:p>
    <w:p w14:paraId="35B583F2" w14:textId="7829D10E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C55911"/>
          <w:sz w:val="36"/>
          <w:szCs w:val="36"/>
        </w:rPr>
      </w:pPr>
      <w:r w:rsidRPr="00481BC4">
        <w:rPr>
          <w:rFonts w:cs="Times New Roman"/>
          <w:color w:val="C55911"/>
          <w:sz w:val="36"/>
          <w:szCs w:val="36"/>
        </w:rPr>
        <w:t>To Run it for Player Vs. Computer</w:t>
      </w:r>
    </w:p>
    <w:p w14:paraId="0F93BC40" w14:textId="4C491968" w:rsidR="00481BC4" w:rsidRPr="00481BC4" w:rsidRDefault="00DE5233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p</w:t>
      </w:r>
      <w:r w:rsidR="00481BC4" w:rsidRPr="00481BC4">
        <w:rPr>
          <w:rFonts w:cs="Times New Roman"/>
          <w:color w:val="000000"/>
          <w:sz w:val="36"/>
          <w:szCs w:val="36"/>
        </w:rPr>
        <w:t>ython program.py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>player1 human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>player2 computer</w:t>
      </w:r>
    </w:p>
    <w:p w14:paraId="31A994DB" w14:textId="77777777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C55911"/>
          <w:sz w:val="36"/>
          <w:szCs w:val="36"/>
        </w:rPr>
      </w:pPr>
      <w:r w:rsidRPr="00481BC4">
        <w:rPr>
          <w:rFonts w:cs="Times New Roman"/>
          <w:color w:val="C55911"/>
          <w:sz w:val="36"/>
          <w:szCs w:val="36"/>
        </w:rPr>
        <w:t>To Run it for Player Vs. Player (Timed)</w:t>
      </w:r>
    </w:p>
    <w:p w14:paraId="51C05279" w14:textId="4133EA1C" w:rsidR="00481BC4" w:rsidRPr="00481BC4" w:rsidRDefault="00DE5233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p</w:t>
      </w:r>
      <w:r w:rsidR="00481BC4" w:rsidRPr="00481BC4">
        <w:rPr>
          <w:rFonts w:cs="Times New Roman"/>
          <w:color w:val="000000"/>
          <w:sz w:val="36"/>
          <w:szCs w:val="36"/>
        </w:rPr>
        <w:t xml:space="preserve">ython program.py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 xml:space="preserve">player1 human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>player2 human --timed</w:t>
      </w:r>
    </w:p>
    <w:p w14:paraId="5A28DFA5" w14:textId="77777777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C55911"/>
          <w:sz w:val="36"/>
          <w:szCs w:val="36"/>
        </w:rPr>
      </w:pPr>
      <w:r w:rsidRPr="00481BC4">
        <w:rPr>
          <w:rFonts w:cs="Times New Roman"/>
          <w:color w:val="C55911"/>
          <w:sz w:val="36"/>
          <w:szCs w:val="36"/>
        </w:rPr>
        <w:t>To Run it for Computer Vs. Computer</w:t>
      </w:r>
    </w:p>
    <w:p w14:paraId="6D18A829" w14:textId="11E4CDC7" w:rsidR="00481BC4" w:rsidRPr="00481BC4" w:rsidRDefault="00DE5233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p</w:t>
      </w:r>
      <w:r w:rsidR="00481BC4" w:rsidRPr="00481BC4">
        <w:rPr>
          <w:rFonts w:cs="Times New Roman"/>
          <w:color w:val="000000"/>
          <w:sz w:val="36"/>
          <w:szCs w:val="36"/>
        </w:rPr>
        <w:t xml:space="preserve">ython program.py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>player1 computer</w:t>
      </w:r>
      <w:r w:rsidR="001B6169">
        <w:rPr>
          <w:rFonts w:cs="Times New Roman"/>
          <w:color w:val="000000"/>
          <w:sz w:val="36"/>
          <w:szCs w:val="36"/>
        </w:rPr>
        <w:t xml:space="preserve"> --</w:t>
      </w:r>
      <w:r w:rsidR="00481BC4" w:rsidRPr="00481BC4">
        <w:rPr>
          <w:rFonts w:cs="Times New Roman"/>
          <w:color w:val="000000"/>
          <w:sz w:val="36"/>
          <w:szCs w:val="36"/>
        </w:rPr>
        <w:t>player2 computer --timed</w:t>
      </w:r>
    </w:p>
    <w:p w14:paraId="65F82A53" w14:textId="77777777" w:rsidR="00481BC4" w:rsidRPr="00481BC4" w:rsidRDefault="00481BC4" w:rsidP="00481BC4">
      <w:pPr>
        <w:autoSpaceDE w:val="0"/>
        <w:autoSpaceDN w:val="0"/>
        <w:adjustRightInd w:val="0"/>
        <w:spacing w:line="240" w:lineRule="auto"/>
        <w:rPr>
          <w:rFonts w:cs="Times New Roman"/>
          <w:color w:val="C55911"/>
          <w:sz w:val="36"/>
          <w:szCs w:val="36"/>
        </w:rPr>
      </w:pPr>
      <w:r w:rsidRPr="00481BC4">
        <w:rPr>
          <w:rFonts w:cs="Times New Roman"/>
          <w:color w:val="C55911"/>
          <w:sz w:val="36"/>
          <w:szCs w:val="36"/>
        </w:rPr>
        <w:t>To Run it for Player Vs. Computer (Timed)</w:t>
      </w:r>
    </w:p>
    <w:p w14:paraId="4BA1D041" w14:textId="3316ABB9" w:rsidR="00481BC4" w:rsidRPr="00481BC4" w:rsidRDefault="00DE5233" w:rsidP="00481BC4">
      <w:pPr>
        <w:rPr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p</w:t>
      </w:r>
      <w:r w:rsidR="00481BC4" w:rsidRPr="00481BC4">
        <w:rPr>
          <w:rFonts w:cs="Times New Roman"/>
          <w:color w:val="000000"/>
          <w:sz w:val="36"/>
          <w:szCs w:val="36"/>
        </w:rPr>
        <w:t xml:space="preserve">ython program.py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 xml:space="preserve">player1 human </w:t>
      </w:r>
      <w:r w:rsidR="001B6169">
        <w:rPr>
          <w:rFonts w:cs="Times New Roman"/>
          <w:color w:val="000000"/>
          <w:sz w:val="36"/>
          <w:szCs w:val="36"/>
        </w:rPr>
        <w:t>--</w:t>
      </w:r>
      <w:r w:rsidR="00481BC4" w:rsidRPr="00481BC4">
        <w:rPr>
          <w:rFonts w:cs="Times New Roman"/>
          <w:color w:val="000000"/>
          <w:sz w:val="36"/>
          <w:szCs w:val="36"/>
        </w:rPr>
        <w:t>player2 computer --timed</w:t>
      </w:r>
    </w:p>
    <w:sectPr w:rsidR="00481BC4" w:rsidRPr="0048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85"/>
    <w:rsid w:val="001B6169"/>
    <w:rsid w:val="001E05D6"/>
    <w:rsid w:val="00481BC4"/>
    <w:rsid w:val="00601E83"/>
    <w:rsid w:val="00712DA1"/>
    <w:rsid w:val="00AF1185"/>
    <w:rsid w:val="00D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71407"/>
  <w15:chartTrackingRefBased/>
  <w15:docId w15:val="{A5415E7D-69E9-7E41-8FDF-F008E22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Layade</dc:creator>
  <cp:keywords/>
  <dc:description/>
  <cp:lastModifiedBy>Emmanuel Layade</cp:lastModifiedBy>
  <cp:revision>2</cp:revision>
  <dcterms:created xsi:type="dcterms:W3CDTF">2022-10-15T09:49:00Z</dcterms:created>
  <dcterms:modified xsi:type="dcterms:W3CDTF">2022-10-16T02:55:00Z</dcterms:modified>
</cp:coreProperties>
</file>