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buttons work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page loads correctly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buttons in test are counted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buttons are added correctly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each number matches a personality trait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Personality questions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each question matches a personality trait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an amount is given for each personality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end of the test it will give the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