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9693" w14:textId="54E20503" w:rsidR="00652107" w:rsidRDefault="00330E02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ЗАКЛЮЧЕНИИ</w:t>
      </w: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ЖЕНЩИН-ГРЕЧАНОК</w:t>
      </w:r>
    </w:p>
    <w:p w14:paraId="237E80D7" w14:textId="77777777" w:rsid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6ADAE5C3" w14:textId="25EDDFA6" w:rsidR="00C566D7" w:rsidRP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566D7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="00851F73">
        <w:rPr>
          <w:rFonts w:ascii="Arial" w:hAnsi="Arial" w:cs="Arial"/>
          <w:b/>
          <w:bCs/>
          <w:sz w:val="18"/>
          <w:szCs w:val="18"/>
        </w:rPr>
        <w:t>4</w:t>
      </w:r>
      <w:r w:rsidR="00330E02">
        <w:rPr>
          <w:rFonts w:ascii="Arial" w:hAnsi="Arial" w:cs="Arial"/>
          <w:b/>
          <w:bCs/>
          <w:sz w:val="18"/>
          <w:szCs w:val="18"/>
        </w:rPr>
        <w:t>3</w:t>
      </w:r>
      <w:r w:rsidRPr="00C566D7">
        <w:rPr>
          <w:rFonts w:ascii="Arial" w:hAnsi="Arial" w:cs="Arial"/>
          <w:b/>
          <w:bCs/>
          <w:sz w:val="18"/>
          <w:szCs w:val="18"/>
          <w:lang w:val="ru-RU"/>
        </w:rPr>
        <w:t xml:space="preserve"> имени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544EE3" w14:paraId="64D4D29E" w14:textId="77777777" w:rsidTr="00544EE3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73C06B37" w14:textId="3E317528" w:rsidR="00544EE3" w:rsidRPr="00227CB1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годы советской власти в период с 1920 по 1942 гг. было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и погибли в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заключении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-гречан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Из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них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: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расстреляны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– 136;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умерли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в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заключении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– 5;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умерли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на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спецпоселении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–</w:t>
            </w:r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2</w:t>
            </w:r>
            <w:r w:rsidR="00227CB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</w:t>
            </w:r>
          </w:p>
          <w:p w14:paraId="37DE1E28" w14:textId="17F90420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7A6F08" w:rsidRPr="007A6F08">
              <w:rPr>
                <w:rFonts w:ascii="Arial" w:hAnsi="Arial" w:cs="Arial"/>
                <w:bCs/>
                <w:sz w:val="16"/>
                <w:szCs w:val="16"/>
                <w:lang w:val="ru-RU"/>
              </w:rPr>
              <w:t>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37C410" w14:textId="279E61AE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греков проживавших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 территории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в 1937 году составляла 268,889 человек, таким образом 1</w:t>
            </w:r>
            <w:r w:rsidR="00330E02">
              <w:rPr>
                <w:rFonts w:ascii="Arial" w:hAnsi="Arial" w:cs="Arial"/>
                <w:sz w:val="16"/>
                <w:szCs w:val="16"/>
              </w:rPr>
              <w:t>43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погибшие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 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0,05% от общего числа греков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9698A5A" w14:textId="713452B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124 (92%)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ED9827" w14:textId="0A12DF5F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119 (88%)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2FAF2" w14:textId="021623D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26 (19%)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591C32C" w14:textId="5B6C9A0E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(9%)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3F93DBB" w14:textId="1BC4075C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79 (59%) – расстреляны по решению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Комисси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C22B76" w14:textId="6E891739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0A49BA" w14:textId="08CB09F9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(33%)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0CBB21CA" w14:textId="351230D2" w:rsidR="00544EE3" w:rsidRPr="0064552A" w:rsidRDefault="00530092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44EE3" w:rsidRPr="0064552A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544EE3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в период гражданской войны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20C0539" w14:textId="17AE75E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22 – проживали в городах;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311016" w14:textId="674F34A7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E55FE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бывший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(10%)</w:t>
            </w:r>
          </w:p>
          <w:p w14:paraId="4F42CE32" w14:textId="247B3CC0" w:rsidR="00544EE3" w:rsidRPr="0064552A" w:rsidRDefault="00544EE3" w:rsidP="00544EE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11,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B6395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6, малограмотная – </w:t>
            </w:r>
            <w:r w:rsidR="00B6395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;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3 </w:t>
            </w:r>
          </w:p>
          <w:p w14:paraId="50ED3977" w14:textId="70C6205D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БОЗ </w:t>
            </w:r>
            <w:bookmarkStart w:id="0" w:name="OLE_LINK252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bookmarkEnd w:id="0"/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бухгалтер/счетовод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bookmarkStart w:id="1" w:name="OLE_LINK251"/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bookmarkEnd w:id="1"/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53811" w14:textId="73D993B3" w:rsidR="00544EE3" w:rsidRPr="00544EE3" w:rsidRDefault="00544EE3" w:rsidP="006521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Статус гражданства</w:t>
            </w:r>
            <w:r w:rsidRPr="006455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рождены в Турции;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граждане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СССР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21 – граждане Греции; вне подданства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14C362F" w14:textId="77777777" w:rsidR="00024BF0" w:rsidRDefault="00024BF0">
      <w:pPr>
        <w:rPr>
          <w:rFonts w:hint="eastAsia"/>
          <w:lang w:val="ru-RU"/>
        </w:rPr>
      </w:pPr>
    </w:p>
    <w:tbl>
      <w:tblPr>
        <w:tblW w:w="10990" w:type="dxa"/>
        <w:tblInd w:w="-4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1"/>
        <w:gridCol w:w="766"/>
        <w:gridCol w:w="327"/>
        <w:gridCol w:w="1093"/>
        <w:gridCol w:w="395"/>
        <w:gridCol w:w="698"/>
        <w:gridCol w:w="1093"/>
        <w:gridCol w:w="23"/>
        <w:gridCol w:w="1070"/>
        <w:gridCol w:w="744"/>
        <w:gridCol w:w="349"/>
        <w:gridCol w:w="1093"/>
        <w:gridCol w:w="372"/>
        <w:gridCol w:w="721"/>
        <w:gridCol w:w="1094"/>
        <w:gridCol w:w="31"/>
      </w:tblGrid>
      <w:tr w:rsidR="00530092" w:rsidRPr="00FA1B46" w14:paraId="137853E3" w14:textId="77777777" w:rsidTr="00227CB1">
        <w:trPr>
          <w:gridAfter w:val="1"/>
          <w:wAfter w:w="31" w:type="dxa"/>
        </w:trPr>
        <w:tc>
          <w:tcPr>
            <w:tcW w:w="10959" w:type="dxa"/>
            <w:gridSpan w:val="1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07729" w14:textId="77777777" w:rsidR="00530092" w:rsidRPr="00530092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</w:t>
            </w: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гг.</w:t>
            </w:r>
          </w:p>
        </w:tc>
      </w:tr>
      <w:tr w:rsidR="00530092" w:rsidRPr="002335C4" w14:paraId="5E48FC31" w14:textId="77777777" w:rsidTr="00227CB1">
        <w:trPr>
          <w:gridAfter w:val="1"/>
          <w:wAfter w:w="31" w:type="dxa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6E5D6" w14:textId="77777777" w:rsidR="00530092" w:rsidRPr="00F015F1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015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1918</w:t>
            </w:r>
          </w:p>
        </w:tc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0952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930B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B10A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8E45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CB67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530092" w:rsidRPr="002335C4" w14:paraId="1D9E7834" w14:textId="77777777" w:rsidTr="00227CB1">
        <w:trPr>
          <w:gridAfter w:val="1"/>
          <w:wAfter w:w="31" w:type="dxa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D279" w14:textId="77777777" w:rsidR="00530092" w:rsidRPr="00F015F1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015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2A4C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843F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282D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119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E2C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DD3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  <w:tr w:rsidR="00024BF0" w:rsidRPr="002335C4" w14:paraId="4C148497" w14:textId="77777777" w:rsidTr="00227CB1">
        <w:tc>
          <w:tcPr>
            <w:tcW w:w="10990" w:type="dxa"/>
            <w:gridSpan w:val="1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734A4916" w:rsidR="00024BF0" w:rsidRPr="002335C4" w:rsidRDefault="00024BF0" w:rsidP="007911D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ТАБЛИЦА/ЧИСЛО РАССТРЕЛЯННЫХ ЖЕНЩИН за период с 1920 по 1942</w:t>
            </w:r>
            <w:r w:rsidR="007911DF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</w:t>
            </w:r>
            <w:r w:rsidR="00FB7C6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proofErr w:type="gramEnd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:rsidRPr="002335C4" w14:paraId="2A393A85" w14:textId="77777777" w:rsidTr="00227CB1">
        <w:tc>
          <w:tcPr>
            <w:tcW w:w="112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3B192E5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352A6E1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7E68FE14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7D92B583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A4E70BB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335C4">
              <w:rPr>
                <w:rFonts w:ascii="Arial" w:hAnsi="Arial" w:cs="Arial"/>
                <w:sz w:val="16"/>
                <w:szCs w:val="16"/>
              </w:rPr>
              <w:t>-4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19938C39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7060B341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2478A8B8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77B6EABD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2335C4">
              <w:rPr>
                <w:rFonts w:ascii="Arial" w:hAnsi="Arial" w:cs="Arial"/>
                <w:sz w:val="16"/>
                <w:szCs w:val="16"/>
              </w:rPr>
              <w:t>-6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25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7C1073EA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</w:tr>
      <w:tr w:rsidR="00024BF0" w:rsidRPr="002335C4" w14:paraId="0A1C3933" w14:textId="77777777" w:rsidTr="00227CB1">
        <w:trPr>
          <w:trHeight w:val="276"/>
        </w:trPr>
        <w:tc>
          <w:tcPr>
            <w:tcW w:w="112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02436"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B77D9" w:rsidRPr="002335C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74984"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E3FA0" w:rsidRPr="002335C4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4172A" w:rsidRPr="002335C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5728C149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53009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25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05DD5C0" w14:textId="0B514169" w:rsidR="00281D24" w:rsidRDefault="00330E02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Нет даты расстрела - 2</w:t>
      </w:r>
    </w:p>
    <w:tbl>
      <w:tblPr>
        <w:tblpPr w:leftFromText="180" w:rightFromText="180" w:vertAnchor="text" w:horzAnchor="margin" w:tblpXSpec="center" w:tblpY="146"/>
        <w:tblW w:w="837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8"/>
        <w:gridCol w:w="2129"/>
        <w:gridCol w:w="2128"/>
        <w:gridCol w:w="1985"/>
      </w:tblGrid>
      <w:tr w:rsidR="009B0058" w:rsidRPr="00DF7565" w14:paraId="3BACF484" w14:textId="77777777" w:rsidTr="0072544A">
        <w:tc>
          <w:tcPr>
            <w:tcW w:w="8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CE0F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УМЕРШИХ В ЗАКЛЮЧЕНИИ И СПЕЦПОСЕЛЕНИИ </w:t>
            </w:r>
            <w:proofErr w:type="gramStart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ЖЕНЩИН- ГРЕЧАНОК</w:t>
            </w:r>
            <w:proofErr w:type="gramEnd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 </w:t>
            </w:r>
          </w:p>
          <w:p w14:paraId="4DBBE0D4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 1938 по 1953 гг.</w:t>
            </w:r>
          </w:p>
        </w:tc>
      </w:tr>
      <w:tr w:rsidR="009B0058" w:rsidRPr="00DF7565" w14:paraId="62AD128D" w14:textId="77777777" w:rsidTr="0072544A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3B13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40E9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11F9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94371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1953</w:t>
            </w:r>
          </w:p>
        </w:tc>
      </w:tr>
      <w:tr w:rsidR="009B0058" w:rsidRPr="00DF7565" w14:paraId="14EB65BD" w14:textId="77777777" w:rsidTr="0072544A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968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4A5A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36F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5429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5AACA05" w14:textId="77777777" w:rsidR="009B0058" w:rsidRDefault="009B0058" w:rsidP="009B0058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2414EACC" w14:textId="77777777" w:rsidR="009B0058" w:rsidRPr="00DF7565" w:rsidRDefault="009B0058" w:rsidP="009B0058">
      <w:pPr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W w:w="10962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6"/>
        <w:gridCol w:w="1566"/>
        <w:gridCol w:w="1566"/>
        <w:gridCol w:w="1565"/>
        <w:gridCol w:w="1565"/>
        <w:gridCol w:w="1565"/>
        <w:gridCol w:w="1569"/>
      </w:tblGrid>
      <w:tr w:rsidR="009B0058" w:rsidRPr="00557209" w14:paraId="468E1A61" w14:textId="77777777" w:rsidTr="0072544A">
        <w:tc>
          <w:tcPr>
            <w:tcW w:w="10962" w:type="dxa"/>
            <w:gridSpan w:val="7"/>
            <w:shd w:val="clear" w:color="auto" w:fill="auto"/>
            <w:vAlign w:val="center"/>
          </w:tcPr>
          <w:p w14:paraId="51806ACD" w14:textId="061F4876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УМЕРШИХ В ЗАКЛЮЧЕНИИ ЖЕНЩИН-ГРЕЧАНОК с 1938 по 1953 гг. (Возраст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21-61</w:t>
            </w:r>
            <w:proofErr w:type="gramEnd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9B0058" w:rsidRPr="00DF7565" w14:paraId="23BDC05D" w14:textId="77777777" w:rsidTr="0072544A">
        <w:tc>
          <w:tcPr>
            <w:tcW w:w="1566" w:type="dxa"/>
            <w:shd w:val="clear" w:color="auto" w:fill="auto"/>
            <w:vAlign w:val="center"/>
          </w:tcPr>
          <w:p w14:paraId="5496E842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21 год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C5910D5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23 года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FE7819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36 лет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2F6338E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43 года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C8AAE7E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57 лет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F54D092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59 лет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3D23EBE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61 год</w:t>
            </w:r>
          </w:p>
        </w:tc>
      </w:tr>
      <w:tr w:rsidR="009B0058" w:rsidRPr="00FA1B46" w14:paraId="0EDC8191" w14:textId="77777777" w:rsidTr="0072544A">
        <w:trPr>
          <w:trHeight w:val="276"/>
        </w:trPr>
        <w:tc>
          <w:tcPr>
            <w:tcW w:w="1566" w:type="dxa"/>
            <w:shd w:val="clear" w:color="auto" w:fill="auto"/>
            <w:vAlign w:val="center"/>
          </w:tcPr>
          <w:p w14:paraId="4189723F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0F0B925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на с/п в 1953 году   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DFBAD9D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B402C75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на с/п в 1943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67F68F32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1942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8E05364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1943 году   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0EC288D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</w:tr>
    </w:tbl>
    <w:p w14:paraId="01CCA24C" w14:textId="34731922" w:rsidR="00024BF0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37BEB681" w14:textId="77777777" w:rsidR="00E0447C" w:rsidRDefault="00E0447C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14F027C9" w14:textId="77777777" w:rsidR="00E0447C" w:rsidRPr="003434DA" w:rsidRDefault="00E0447C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10525" w:type="dxa"/>
        <w:tblLayout w:type="fixed"/>
        <w:tblLook w:val="0000" w:firstRow="0" w:lastRow="0" w:firstColumn="0" w:lastColumn="0" w:noHBand="0" w:noVBand="0"/>
      </w:tblPr>
      <w:tblGrid>
        <w:gridCol w:w="10525"/>
      </w:tblGrid>
      <w:tr w:rsidR="009B3BAD" w:rsidRPr="00E55FE1" w14:paraId="630636EC" w14:textId="77777777" w:rsidTr="00D770BB">
        <w:tc>
          <w:tcPr>
            <w:tcW w:w="10525" w:type="dxa"/>
          </w:tcPr>
          <w:p w14:paraId="44F0CA2B" w14:textId="77777777" w:rsidR="009B3BAD" w:rsidRDefault="009B3BAD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23788EAD" w14:textId="0B238284" w:rsidR="009B3BAD" w:rsidRPr="003856D2" w:rsidRDefault="007C39EC" w:rsidP="00330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12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856D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РАССТРЕЛЯНЫ</w:t>
            </w:r>
          </w:p>
        </w:tc>
      </w:tr>
      <w:tr w:rsidR="00024BF0" w:rsidRPr="00E55FE1" w14:paraId="60F890BE" w14:textId="77777777" w:rsidTr="00D770BB">
        <w:tc>
          <w:tcPr>
            <w:tcW w:w="10525" w:type="dxa"/>
          </w:tcPr>
          <w:p w14:paraId="4389139B" w14:textId="00FA89B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Аксенопуло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</w:t>
            </w: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Замбовна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1FF0A" w14:textId="6801D1F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 в 1873 г., Константинополь, Турция. Осуждена: 15 января 1938 г., судивший орган: Комиссия НКВД и прокурора СССР, протокол № 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227AED91" w14:textId="042E771A" w:rsidR="00024BF0" w:rsidRPr="00BE256C" w:rsidRDefault="00C566D7" w:rsidP="00C126AF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2C43C158" w14:textId="77777777" w:rsidTr="00D770BB">
        <w:tc>
          <w:tcPr>
            <w:tcW w:w="10525" w:type="dxa"/>
          </w:tcPr>
          <w:p w14:paraId="0C7679D5" w14:textId="07551811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Аманитидис</w:t>
            </w:r>
            <w:proofErr w:type="spellEnd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-Коваленко Ольга </w:t>
            </w: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Панаиотовна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2C9BB9" w14:textId="4495895D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25EDCA7" w14:textId="4546401B" w:rsidR="00024BF0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E55FE1" w14:paraId="309938DA" w14:textId="77777777" w:rsidTr="00D770BB">
        <w:tc>
          <w:tcPr>
            <w:tcW w:w="10525" w:type="dxa"/>
          </w:tcPr>
          <w:p w14:paraId="3E5D1C2B" w14:textId="1C2CEF1E" w:rsidR="003F3B8B" w:rsidRPr="00817EB2" w:rsidRDefault="003F3B8B" w:rsidP="00F477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Спиридоновна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3F14000" w:rsidR="003F3B8B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_Hlk129700169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proofErr w:type="spellStart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  <w:r w:rsidR="003F3B8B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2"/>
          </w:p>
        </w:tc>
      </w:tr>
      <w:tr w:rsidR="00024BF0" w:rsidRPr="00E55FE1" w14:paraId="225C5DC6" w14:textId="77777777" w:rsidTr="00D770BB">
        <w:tc>
          <w:tcPr>
            <w:tcW w:w="10525" w:type="dxa"/>
          </w:tcPr>
          <w:p w14:paraId="0126D04D" w14:textId="614EC40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Ангелопуло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3EB2DC82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38DF8AD" w14:textId="77777777" w:rsidTr="00D770BB">
        <w:tc>
          <w:tcPr>
            <w:tcW w:w="10525" w:type="dxa"/>
          </w:tcPr>
          <w:p w14:paraId="4C862987" w14:textId="4DAA39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Антонова Софья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Скеля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2A86BA89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495797A7" w14:textId="77777777" w:rsidTr="00D770BB">
        <w:tc>
          <w:tcPr>
            <w:tcW w:w="10525" w:type="dxa"/>
          </w:tcPr>
          <w:p w14:paraId="7889C223" w14:textId="406032C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Асланова Вера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07CAE72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309A90C" w14:textId="77777777" w:rsidTr="00D770BB">
        <w:tc>
          <w:tcPr>
            <w:tcW w:w="10525" w:type="dxa"/>
          </w:tcPr>
          <w:p w14:paraId="4061CEB0" w14:textId="62EB054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Ахапкина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431ACC" w14:textId="2AB717F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агитации пораженческого характера и шпионаже в пользу </w:t>
            </w:r>
            <w:proofErr w:type="gram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Польши..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1989 г. Военной прокуратурой МВО</w:t>
            </w:r>
          </w:p>
          <w:p w14:paraId="4067A3F4" w14:textId="52F6F5DE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02C7A2" w14:textId="77777777" w:rsidTr="00D770BB">
        <w:tc>
          <w:tcPr>
            <w:tcW w:w="10525" w:type="dxa"/>
          </w:tcPr>
          <w:p w14:paraId="04A7274D" w14:textId="4767891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Ачихая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Кириаки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B64B4" w14:textId="47D4912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33731BEB" w14:textId="15D9878D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F1337" w:rsidRPr="00E55FE1" w14:paraId="35E7893A" w14:textId="77777777" w:rsidTr="00D770BB">
        <w:tc>
          <w:tcPr>
            <w:tcW w:w="10525" w:type="dxa"/>
          </w:tcPr>
          <w:p w14:paraId="03127D06" w14:textId="48737BF6" w:rsidR="0094203D" w:rsidRPr="006B109A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6B109A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Байтодорова</w:t>
            </w:r>
            <w:proofErr w:type="spellEnd"/>
            <w:r w:rsidRPr="006B109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Валентина Константиновна 22 года</w:t>
            </w:r>
          </w:p>
          <w:p w14:paraId="7753020E" w14:textId="77777777" w:rsidR="0094203D" w:rsidRPr="006B109A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и жительница Мариуполя, Екатеринославской губернии, гречанка, медицинская сестра Керченского эпидемического госпиталя во ВСЮР и Русской Армии до эвакуации Крыма. Во ВСЮР и Русской Армии. Расстреляна большевиками 9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декабря</w:t>
            </w: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1920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Керчи</w:t>
            </w:r>
          </w:p>
          <w:p w14:paraId="2D9B325B" w14:textId="668F39D8" w:rsidR="007F1337" w:rsidRPr="00864E59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</w:t>
            </w:r>
            <w:r w:rsidR="00746126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сточник</w:t>
            </w:r>
            <w:r w:rsidR="00864E59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и:</w:t>
            </w:r>
            <w:r w:rsidR="00746126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Автономная Республика Крым. Том 6; </w:t>
            </w:r>
            <w:r w:rsidRPr="00864E5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Pr="00864E59">
                <w:rPr>
                  <w:rStyle w:val="Hyperlink"/>
                  <w:rFonts w:ascii="Arial" w:hAnsi="Arial" w:cs="Arial"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024BF0" w:rsidRPr="00E55FE1" w14:paraId="008F23C2" w14:textId="77777777" w:rsidTr="00D770BB">
        <w:tc>
          <w:tcPr>
            <w:tcW w:w="10525" w:type="dxa"/>
          </w:tcPr>
          <w:p w14:paraId="1FB173B6" w14:textId="617B2F7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Балабаюк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C922" w14:textId="142C0311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A210A26" w14:textId="74CA2E6C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1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proofErr w:type="spellStart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</w:p>
        </w:tc>
      </w:tr>
      <w:tr w:rsidR="00024BF0" w:rsidRPr="00E55FE1" w14:paraId="3D10F164" w14:textId="77777777" w:rsidTr="00D770BB">
        <w:tc>
          <w:tcPr>
            <w:tcW w:w="10525" w:type="dxa"/>
          </w:tcPr>
          <w:p w14:paraId="0E5B75B0" w14:textId="4DC1E19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Барбаяни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Арханда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Араиди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) Христофоровна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BE9ADB" w14:textId="5598596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Улне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28.12.1937. Обвинение: по ст.54-10 УК УССР</w:t>
            </w:r>
          </w:p>
          <w:p w14:paraId="5C47B88F" w14:textId="47A6559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: 18767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68024CF" w14:textId="0FF327A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1613DBF" w14:textId="77777777" w:rsidTr="00D770BB">
        <w:tc>
          <w:tcPr>
            <w:tcW w:w="10525" w:type="dxa"/>
          </w:tcPr>
          <w:p w14:paraId="4E095B26" w14:textId="0B075CC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Антонина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FAA821" w14:textId="1023D5A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Ульяна Михайловна -22года)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10E656" w14:textId="14FA547A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E55FE1" w14:paraId="3F424E29" w14:textId="77777777" w:rsidTr="00D770BB">
        <w:tc>
          <w:tcPr>
            <w:tcW w:w="10525" w:type="dxa"/>
          </w:tcPr>
          <w:p w14:paraId="5A8A8D52" w14:textId="1D2114F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Ульяна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5C60D4" w14:textId="73938455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 Мариуполь; гречанка; б/п, домохозяйка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Антонина Михайловна -30лет)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B56EB" w14:textId="07045B55" w:rsidR="00F30553" w:rsidRPr="00344B63" w:rsidRDefault="00C566D7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E55FE1" w14:paraId="284CCC7E" w14:textId="77777777" w:rsidTr="00D770BB">
        <w:tc>
          <w:tcPr>
            <w:tcW w:w="10525" w:type="dxa"/>
          </w:tcPr>
          <w:p w14:paraId="6DBD5E19" w14:textId="162DF71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Безушко-Афендикова</w:t>
            </w:r>
            <w:proofErr w:type="spellEnd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Филипповна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CFD1CE" w14:textId="54ABA858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25 декабря 1989 г. на основании Указа ПВС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B094E5" w14:textId="57F75EB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0ABD720" w14:textId="77777777" w:rsidTr="00D770BB">
        <w:tc>
          <w:tcPr>
            <w:tcW w:w="10525" w:type="dxa"/>
          </w:tcPr>
          <w:p w14:paraId="254DB333" w14:textId="6004089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Безчинская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4586E56E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9A07A8" w14:textId="77777777" w:rsidTr="00D770BB">
        <w:tc>
          <w:tcPr>
            <w:tcW w:w="10525" w:type="dxa"/>
          </w:tcPr>
          <w:p w14:paraId="4B68A38B" w14:textId="791EB7F9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Биниат-оглы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</w:t>
            </w: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Авраамовна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5610934D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79C9F3EC" w14:textId="77777777" w:rsidTr="00D770BB">
        <w:tc>
          <w:tcPr>
            <w:tcW w:w="10525" w:type="dxa"/>
          </w:tcPr>
          <w:p w14:paraId="4A24946B" w14:textId="6F9E2E4F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Брекало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Вероника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EA549" w14:textId="5B67391D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</w:t>
            </w:r>
            <w:proofErr w:type="spellStart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61F7C83F" w14:textId="11693B0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9B6983C" w14:textId="77777777" w:rsidTr="00D770BB">
        <w:tc>
          <w:tcPr>
            <w:tcW w:w="10525" w:type="dxa"/>
          </w:tcPr>
          <w:p w14:paraId="539F992C" w14:textId="57D2A81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5A366A70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2C788AD" w14:textId="77777777" w:rsidTr="00D770BB">
        <w:tc>
          <w:tcPr>
            <w:tcW w:w="10525" w:type="dxa"/>
          </w:tcPr>
          <w:p w14:paraId="2CFB122F" w14:textId="32C80A6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Васильченко-Синева-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Халкитис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184A55E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06036F" w14:textId="77777777" w:rsidTr="00D770BB">
        <w:tc>
          <w:tcPr>
            <w:tcW w:w="10525" w:type="dxa"/>
          </w:tcPr>
          <w:p w14:paraId="4BD34252" w14:textId="19AFF752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Елена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225CE2C1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BA15195" w14:textId="77777777" w:rsidTr="00D770BB">
        <w:tc>
          <w:tcPr>
            <w:tcW w:w="10525" w:type="dxa"/>
          </w:tcPr>
          <w:p w14:paraId="6EBEAD16" w14:textId="7D2F647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Влахиди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3172F" w14:textId="1F365B5A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ТАССР..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мае 1989 г.</w:t>
            </w:r>
          </w:p>
          <w:p w14:paraId="259D3906" w14:textId="57D68BA6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12BED40" w14:textId="77777777" w:rsidTr="00D770BB">
        <w:tc>
          <w:tcPr>
            <w:tcW w:w="10525" w:type="dxa"/>
          </w:tcPr>
          <w:p w14:paraId="16C36FAA" w14:textId="0061B5C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Гаврилиди</w:t>
            </w:r>
            <w:proofErr w:type="spellEnd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Гавриловна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9F7884" w14:textId="616A8808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35346</w:t>
            </w:r>
          </w:p>
          <w:p w14:paraId="1ADF3CCB" w14:textId="23E7E16F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233A75" w14:textId="77777777" w:rsidTr="00D770BB">
        <w:tc>
          <w:tcPr>
            <w:tcW w:w="10525" w:type="dxa"/>
          </w:tcPr>
          <w:p w14:paraId="0D3957E4" w14:textId="562F119C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Гаргала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Саввична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Сартана. Гражд.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Арестожана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115EAB7C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016901" w14:textId="77777777" w:rsidTr="00D770BB">
        <w:tc>
          <w:tcPr>
            <w:tcW w:w="10525" w:type="dxa"/>
          </w:tcPr>
          <w:p w14:paraId="4F867145" w14:textId="217EAA68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Фекла Фоминична (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Фомовна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4AF1" w14:textId="21D34125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Карсская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29298</w:t>
            </w:r>
          </w:p>
          <w:p w14:paraId="66ABE873" w14:textId="358DBF31" w:rsidR="005B69C1" w:rsidRPr="00940626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B69C1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8E9028E" w14:textId="77777777" w:rsidTr="00D770BB">
        <w:tc>
          <w:tcPr>
            <w:tcW w:w="10525" w:type="dxa"/>
          </w:tcPr>
          <w:p w14:paraId="0D26346B" w14:textId="7E1C0F73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59376" w14:textId="6EA2716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28444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9E6DE40" w14:textId="21184B6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D23E660" w14:textId="77777777" w:rsidTr="00D770BB">
        <w:tc>
          <w:tcPr>
            <w:tcW w:w="10525" w:type="dxa"/>
          </w:tcPr>
          <w:p w14:paraId="1E140277" w14:textId="79EF36F6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Электра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F52E5" w14:textId="0D5B163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1889 г., г. Афины, Греция; гречанка. Арестована 16 декабря 1937 г. Приговорена: Комиссия НКВД СССР и Прокурора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31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24283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10BCF7D" w14:textId="78658D4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0C4000C" w14:textId="77777777" w:rsidTr="00D770BB">
        <w:tc>
          <w:tcPr>
            <w:tcW w:w="10525" w:type="dxa"/>
          </w:tcPr>
          <w:p w14:paraId="0549A867" w14:textId="0BA579C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Эрмиона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E1B61" w14:textId="0B3DF2A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Смирна, Турция; гречанка. Арестована 16 декабря 1937 г. 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1C8D019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FF0A462" w14:textId="77777777" w:rsidTr="00D770BB">
        <w:tc>
          <w:tcPr>
            <w:tcW w:w="10525" w:type="dxa"/>
          </w:tcPr>
          <w:p w14:paraId="1A429B09" w14:textId="0D50F5C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Митродора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1855F0E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6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5E3740" w14:textId="77777777" w:rsidTr="00D770BB">
        <w:tc>
          <w:tcPr>
            <w:tcW w:w="10525" w:type="dxa"/>
          </w:tcPr>
          <w:p w14:paraId="2DDF296E" w14:textId="06A21D5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Феофила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Сурмене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, Турция. Гражданство (подданство): Греция, домохозяйка, прожив.: г. Херсон Николаевская обл., Дата ареста: 15.12.1937 г.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403292D1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8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45AB7" w:rsidRPr="00E55FE1" w14:paraId="69E8E0FE" w14:textId="77777777" w:rsidTr="00D770BB">
        <w:tc>
          <w:tcPr>
            <w:tcW w:w="10525" w:type="dxa"/>
          </w:tcPr>
          <w:p w14:paraId="2AB812F6" w14:textId="4EF2D364" w:rsidR="00A30E47" w:rsidRPr="00B210B9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</w:pPr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Гунаропуло (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Гунаронуло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) 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Мари́я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Миха́йловна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 53 года</w:t>
            </w:r>
          </w:p>
          <w:p w14:paraId="72BC40AE" w14:textId="77777777" w:rsidR="00A30E47" w:rsidRPr="00B210B9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Игу́мения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Маргари́та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Родилась в 1865 году в Киеве в греческой семье.</w:t>
            </w:r>
            <w:r w:rsidRPr="00B210B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Пострижена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в монахини в 1917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году.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Настоятельница Мензелинского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Пророко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-Ильинского монастыря.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Игумения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Маргарита </w:t>
            </w:r>
            <w:proofErr w:type="gram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была  расстреляна</w:t>
            </w:r>
            <w:proofErr w:type="gram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красноармейцами в Мензелинске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22 августа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1918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года.</w:t>
            </w:r>
          </w:p>
          <w:p w14:paraId="35507017" w14:textId="58B764FB" w:rsidR="00545AB7" w:rsidRPr="00A30E47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0E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A30E47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A30E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века»; </w:t>
            </w:r>
            <w:hyperlink r:id="rId51" w:history="1">
              <w:r w:rsidRPr="00A30E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5B69C1" w:rsidRPr="00E55FE1" w14:paraId="32A54A1D" w14:textId="77777777" w:rsidTr="00D770BB">
        <w:tc>
          <w:tcPr>
            <w:tcW w:w="10525" w:type="dxa"/>
          </w:tcPr>
          <w:p w14:paraId="7B7A69FD" w14:textId="54FCA4CD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Митрадора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продавец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водторгпитания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gram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356F625B" w:rsidR="005B69C1" w:rsidRPr="00AD3ED2" w:rsidRDefault="00C566D7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57EBC055" w14:textId="77777777" w:rsidTr="00D770BB">
        <w:tc>
          <w:tcPr>
            <w:tcW w:w="10525" w:type="dxa"/>
          </w:tcPr>
          <w:p w14:paraId="0A1913EE" w14:textId="32AA568A" w:rsidR="005B69C1" w:rsidRPr="00AD3ED2" w:rsidRDefault="005B69C1" w:rsidP="00072A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расстрела</w:t>
            </w:r>
          </w:p>
          <w:p w14:paraId="7F1E3952" w14:textId="77777777" w:rsidR="005B69C1" w:rsidRPr="00AD3ED2" w:rsidRDefault="005B69C1" w:rsidP="00D762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;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РАССТРЕЛЯТЬ</w:t>
            </w:r>
          </w:p>
          <w:p w14:paraId="4589F0E8" w14:textId="3099C081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E55FE1" w14:paraId="3F8B431D" w14:textId="77777777" w:rsidTr="00D770BB">
        <w:tc>
          <w:tcPr>
            <w:tcW w:w="10525" w:type="dxa"/>
          </w:tcPr>
          <w:p w14:paraId="0A3E64BC" w14:textId="73A79E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Данилова Василиса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Апатова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24B4A8A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1643631F" w14:textId="77777777" w:rsidTr="00D770BB">
        <w:tc>
          <w:tcPr>
            <w:tcW w:w="10525" w:type="dxa"/>
          </w:tcPr>
          <w:p w14:paraId="5C9A74EB" w14:textId="1409686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Декас-Амансопуло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843CDB" w14:textId="2D6EFA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81F5D18" w14:textId="0934A71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4AAA47" w14:textId="77777777" w:rsidTr="00D770BB">
        <w:tc>
          <w:tcPr>
            <w:tcW w:w="10525" w:type="dxa"/>
          </w:tcPr>
          <w:p w14:paraId="323E6A57" w14:textId="5D7E1A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Делендас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2496C" w14:textId="2AF78D6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4478874" w14:textId="6F93284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DE7B67B" w14:textId="77777777" w:rsidTr="00D770BB">
        <w:tc>
          <w:tcPr>
            <w:tcW w:w="10525" w:type="dxa"/>
          </w:tcPr>
          <w:p w14:paraId="76731AFD" w14:textId="1B5061F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Делиониди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Елевтеровна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F5AC4" w14:textId="74B3B83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BA9D89C" w14:textId="01F29BC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AC5A0F7" w14:textId="77777777" w:rsidTr="00D770BB">
        <w:tc>
          <w:tcPr>
            <w:tcW w:w="10525" w:type="dxa"/>
          </w:tcPr>
          <w:p w14:paraId="6D507668" w14:textId="3E0C8AA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Дамантиди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B5902" w14:textId="44097E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врач джутовой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18.12.1937. Обвинение: по ст.54-8 УК УССР. Приговор: Комиссией НКВД и Прокуратуры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18364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3F28AD9" w14:textId="172AA2DB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D3AC790" w14:textId="77777777" w:rsidTr="00D770BB">
        <w:tc>
          <w:tcPr>
            <w:tcW w:w="10525" w:type="dxa"/>
          </w:tcPr>
          <w:p w14:paraId="4ABD0091" w14:textId="4293FB7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Дульжер-Логариди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Каллиопа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Демосфеновна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B968A" w14:textId="64D86AE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48BB5C2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3240D4F" w14:textId="77777777" w:rsidTr="00D770BB">
        <w:tc>
          <w:tcPr>
            <w:tcW w:w="10525" w:type="dxa"/>
          </w:tcPr>
          <w:p w14:paraId="6306B7A7" w14:textId="3F33592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Ефимова-Клещ Мария Викторовна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472BBCD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1E6E426" w14:textId="77777777" w:rsidTr="00D770BB">
        <w:tc>
          <w:tcPr>
            <w:tcW w:w="10525" w:type="dxa"/>
          </w:tcPr>
          <w:p w14:paraId="091F5529" w14:textId="1E4CF49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Жарких Вера Пахомовна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2C7FC" w14:textId="2C6782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758EC9F6" w14:textId="1BE52B5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E028F0" w14:textId="77777777" w:rsidTr="00D770BB">
        <w:tc>
          <w:tcPr>
            <w:tcW w:w="10525" w:type="dxa"/>
          </w:tcPr>
          <w:p w14:paraId="11CB2A00" w14:textId="3CBA720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Зарафова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6EB37" w14:textId="55B5651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с.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Клухлы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20479. </w:t>
            </w:r>
          </w:p>
          <w:p w14:paraId="1C4A63B7" w14:textId="554FAF6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0FD3BEE" w14:textId="77777777" w:rsidTr="00D770BB">
        <w:tc>
          <w:tcPr>
            <w:tcW w:w="10525" w:type="dxa"/>
          </w:tcPr>
          <w:p w14:paraId="6E8F67A3" w14:textId="39911C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Зафираки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Кирилловна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Кириановна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7BA26" w14:textId="0D6526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подданная Греции, гречанка, работница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грязебольницы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курорта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Куяльник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арестована УНКВД Одесской обл. 29.12.1937. Обвинение: по ст.54-10 УК УССР. Приговор: Комиссией НКВД и Прокуратуры СССР, 11.02.1938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18680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7FD06DF" w14:textId="1295E74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62C1F47" w14:textId="77777777" w:rsidTr="00D770BB">
        <w:tc>
          <w:tcPr>
            <w:tcW w:w="10525" w:type="dxa"/>
          </w:tcPr>
          <w:p w14:paraId="5DF0E5A9" w14:textId="35E824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Захарато-Карнауш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proofErr w:type="spellStart"/>
            <w:proofErr w:type="gramStart"/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</w:t>
            </w:r>
            <w:proofErr w:type="spellEnd"/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ареста Ленинский р-н, счетовод детского сада № 2, арест. 06.01.1942 г. НКВД Крыма,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реабилитир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26.09.1991 г. Прокуратурой АРК, ГУ СБ Украины в Крыму, д. 018497. </w:t>
            </w:r>
          </w:p>
          <w:p w14:paraId="1D07253C" w14:textId="35D378B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hyperlink r:id="rId70" w:history="1">
              <w:r w:rsidR="005B69C1"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EC4CD17" w14:textId="77777777" w:rsidTr="00D770BB">
        <w:tc>
          <w:tcPr>
            <w:tcW w:w="10525" w:type="dxa"/>
          </w:tcPr>
          <w:p w14:paraId="55B8AE46" w14:textId="3BBEE0E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Захарько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Таисия (Тарасия)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29836" w14:textId="2ED291B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Херсонская губ.,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Одесским губ. отд. ЧК 1920.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Одесского губ. ЧК, 27.07.1920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27117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3960EDB" w14:textId="510F939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2897A89" w14:textId="77777777" w:rsidTr="00D770BB">
        <w:tc>
          <w:tcPr>
            <w:tcW w:w="10525" w:type="dxa"/>
          </w:tcPr>
          <w:p w14:paraId="2EFCA38E" w14:textId="5F79A82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Зурнаджиди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Роди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1B3AE8" w14:textId="3806AF7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Горячеключевский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Соленый.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Расстреляна 13.11.1938. Реабилитация: ВТ Белорусского военного округа, 29.10.1957</w:t>
            </w:r>
          </w:p>
          <w:p w14:paraId="08AF923A" w14:textId="1A8F9E1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0B5DE8" w14:textId="77777777" w:rsidTr="00D770BB">
        <w:tc>
          <w:tcPr>
            <w:tcW w:w="10525" w:type="dxa"/>
          </w:tcPr>
          <w:p w14:paraId="7F2EADD6" w14:textId="66AB49E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Кавура-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Стремяди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FE34D" w14:textId="27923DB6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02 сентября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19939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E4FE4DB" w14:textId="0AC8AAA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E54FB41" w14:textId="77777777" w:rsidTr="00D770BB">
        <w:tc>
          <w:tcPr>
            <w:tcW w:w="10525" w:type="dxa"/>
          </w:tcPr>
          <w:p w14:paraId="111E578A" w14:textId="53604A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Казанджи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0FCD5" w14:textId="4BDFF02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="00544E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Геленджик, Краснодарский край, Гражданство (подданство): Греция, прожив: (Краснодарский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2 февраля 1938 г.</w:t>
            </w:r>
          </w:p>
          <w:p w14:paraId="2AC05DF5" w14:textId="26E6AD5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</w:p>
          <w:p w14:paraId="30E14D08" w14:textId="78FE6D0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"Жертвы политического террора в СССР";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87810F9" w14:textId="77777777" w:rsidTr="00D770BB">
        <w:tc>
          <w:tcPr>
            <w:tcW w:w="10525" w:type="dxa"/>
          </w:tcPr>
          <w:p w14:paraId="2D37D42A" w14:textId="24CEE6C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Калайдопуло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D32A25" w14:textId="7614D4E2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Тюмпиш-Хано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19789</w:t>
            </w:r>
          </w:p>
          <w:p w14:paraId="2D04B3F2" w14:textId="25FF019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BF5DDDA" w14:textId="77777777" w:rsidTr="00D770BB">
        <w:tc>
          <w:tcPr>
            <w:tcW w:w="10525" w:type="dxa"/>
          </w:tcPr>
          <w:p w14:paraId="212FF3EE" w14:textId="0B5392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Калифатидис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Новороссийск, Краснодарский край. Гражданство (подданство): Греция, прожив: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г.Новороссийск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EAEE49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8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350F61" w14:textId="77777777" w:rsidTr="00D770BB">
        <w:tc>
          <w:tcPr>
            <w:tcW w:w="10525" w:type="dxa"/>
          </w:tcPr>
          <w:p w14:paraId="624CB874" w14:textId="182237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Калмыкова Надежда Семеновна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D2630" w14:textId="335357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с. Константиновка, гречанка, заключенная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БАМлага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тройкой УНКВД по ДВК,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23.03.1938. Реабилитация: заключением прокуратуры Амурской области, 14.06.1990</w:t>
            </w:r>
          </w:p>
          <w:p w14:paraId="0EBED66F" w14:textId="5DC8A16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1B51109" w14:textId="77777777" w:rsidTr="00D770BB">
        <w:tc>
          <w:tcPr>
            <w:tcW w:w="10525" w:type="dxa"/>
          </w:tcPr>
          <w:p w14:paraId="709BD8C6" w14:textId="68CDD31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Согласно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BF1C9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1CC6C6" w14:textId="77777777" w:rsidTr="00D770BB">
        <w:tc>
          <w:tcPr>
            <w:tcW w:w="10525" w:type="dxa"/>
          </w:tcPr>
          <w:p w14:paraId="3A5B3E3E" w14:textId="73D86B1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Камбици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1878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о.Кефалония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DD0A89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450196B" w14:textId="77777777" w:rsidTr="00D770BB">
        <w:tc>
          <w:tcPr>
            <w:tcW w:w="10525" w:type="dxa"/>
          </w:tcPr>
          <w:p w14:paraId="19025D38" w14:textId="694594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EE52B" w14:textId="036C4F3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Турция. Гражданство (подданство): Греция, прожив: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 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586A6275" w14:textId="44F1AC3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6EF25B6" w14:textId="77777777" w:rsidTr="00D770BB">
        <w:tc>
          <w:tcPr>
            <w:tcW w:w="10525" w:type="dxa"/>
          </w:tcPr>
          <w:p w14:paraId="0FEBDB77" w14:textId="695AB62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Кафидис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D6A6FD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1EAB42E" w14:textId="77777777" w:rsidTr="00D770BB">
        <w:tc>
          <w:tcPr>
            <w:tcW w:w="10525" w:type="dxa"/>
          </w:tcPr>
          <w:p w14:paraId="2F869A2C" w14:textId="03D5EA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Кипарисис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04A976FC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B73736" w14:textId="77777777" w:rsidTr="00D770BB">
        <w:tc>
          <w:tcPr>
            <w:tcW w:w="10525" w:type="dxa"/>
          </w:tcPr>
          <w:p w14:paraId="340F1943" w14:textId="58F5D5E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Кирияко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Эмилия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8DCEE" w14:textId="04C4A7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домохозяйка, арестована УНКВД Одесской обл. 20.12.1937. Обвинение: по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и 54-11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9396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507C25" w14:textId="47782D0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F8F2E83" w14:textId="77777777" w:rsidTr="00D770BB">
        <w:tc>
          <w:tcPr>
            <w:tcW w:w="10525" w:type="dxa"/>
          </w:tcPr>
          <w:p w14:paraId="51CDED0E" w14:textId="287D718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Коимчиди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Марфа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C2387" w14:textId="1683796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19788</w:t>
            </w:r>
          </w:p>
          <w:p w14:paraId="40BBCC08" w14:textId="677074D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9A09D16" w14:textId="77777777" w:rsidTr="00D770BB">
        <w:tc>
          <w:tcPr>
            <w:tcW w:w="10525" w:type="dxa"/>
          </w:tcPr>
          <w:p w14:paraId="32F84F1A" w14:textId="66264F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Колбациниди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Харлампия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6144EE8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2A45547" w14:textId="77777777" w:rsidTr="00D770BB">
        <w:tc>
          <w:tcPr>
            <w:tcW w:w="10525" w:type="dxa"/>
          </w:tcPr>
          <w:p w14:paraId="11B72192" w14:textId="5E4D213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Ольга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Гордеевна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Северский р-н, станица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2D858758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29305</w:t>
            </w:r>
          </w:p>
          <w:p w14:paraId="192319E0" w14:textId="643126B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DB780E" w14:textId="77777777" w:rsidTr="00D770BB">
        <w:tc>
          <w:tcPr>
            <w:tcW w:w="10525" w:type="dxa"/>
          </w:tcPr>
          <w:p w14:paraId="256879C2" w14:textId="7CF22D0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Коркодас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3CFC9" w14:textId="5D2E32B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Сенол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7717105B" w14:textId="34E2284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3F854B" w14:textId="77777777" w:rsidTr="00D770BB">
        <w:tc>
          <w:tcPr>
            <w:tcW w:w="10525" w:type="dxa"/>
          </w:tcPr>
          <w:p w14:paraId="60999ACF" w14:textId="3CB8454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D4DC59" w14:textId="1214F84B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4164AC7" w14:textId="53833AA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383C0EA" w14:textId="77777777" w:rsidTr="00D770BB">
        <w:tc>
          <w:tcPr>
            <w:tcW w:w="10525" w:type="dxa"/>
          </w:tcPr>
          <w:p w14:paraId="4DE94F49" w14:textId="529CB2D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Анна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Саввовна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37079" w14:textId="104105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 июля 1920 г. Приговорена: Коллегия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Кубчерчека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554E9A56" w14:textId="6CCFEDB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D770BB">
        <w:tc>
          <w:tcPr>
            <w:tcW w:w="10525" w:type="dxa"/>
          </w:tcPr>
          <w:p w14:paraId="308CAB86" w14:textId="1114574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Куркомели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Анна Дмитриевна ) Родилась в 1898 г., г. Одесса,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гречанка, подданная Греции, преподаватель Одесской греческой школы № 46. Арестована 16 ноября 1937 г. УНКВД Одесской обл.,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 54-6 УК УССР. Осуждена: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Прокуроратуры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СССР. Приговор: ВМН. Расстреляна 14 февраля 1938 г. Архивное дело: 24267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Сведения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Одесского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академического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центра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Украина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123D60E" w14:textId="77777777" w:rsidTr="00D770BB">
        <w:tc>
          <w:tcPr>
            <w:tcW w:w="10525" w:type="dxa"/>
          </w:tcPr>
          <w:p w14:paraId="63C99F44" w14:textId="403DCDD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Лабудзинская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Васса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гречнака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Прожив.: с. Каланчак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Хорловского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 Николаевской обл. Дата ареста: 17.12.1937 г., Статья обвинения: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35-37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базу данных архива:06.11.2020 г.</w:t>
            </w:r>
          </w:p>
          <w:p w14:paraId="3730AB2E" w14:textId="46F5BEEF" w:rsidR="005B69C1" w:rsidRPr="00AD3ED2" w:rsidRDefault="00C566D7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3D2779E5" w14:textId="77777777" w:rsidTr="00D770BB">
        <w:tc>
          <w:tcPr>
            <w:tcW w:w="10525" w:type="dxa"/>
          </w:tcPr>
          <w:p w14:paraId="36D7C8D4" w14:textId="61A9CF0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Лагорас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03C85" w14:textId="57AF7DA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Новороссийск, Краснодарский край. Гражданство (подданство): Греция, прожив: Ростовская обл.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1D75E25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93CAAA" w14:textId="77777777" w:rsidTr="00D770BB">
        <w:tc>
          <w:tcPr>
            <w:tcW w:w="10525" w:type="dxa"/>
          </w:tcPr>
          <w:p w14:paraId="2E7C2BB8" w14:textId="3096F6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Ламзаки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61067" w14:textId="266823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Подольская губ., г. Жмеринка, гречанка, преподаватель музыки на дому.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16.07.1937</w:t>
            </w:r>
          </w:p>
          <w:p w14:paraId="39D02219" w14:textId="348E03F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УНКВД Одесской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13.11.1937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20.11.1937.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21424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B8FB78" w14:textId="137A464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9013E19" w14:textId="77777777" w:rsidTr="00D770BB">
        <w:tc>
          <w:tcPr>
            <w:tcW w:w="10525" w:type="dxa"/>
          </w:tcPr>
          <w:p w14:paraId="67D2ABB5" w14:textId="55B8643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Леветис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) Мария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Переправная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1C290E3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D14F7BE" w14:textId="77777777" w:rsidTr="00D770BB">
        <w:tc>
          <w:tcPr>
            <w:tcW w:w="10525" w:type="dxa"/>
          </w:tcPr>
          <w:p w14:paraId="0FB801ED" w14:textId="297B4B7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EA775" w14:textId="7E4848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54. Приговор: ВМН (расстрел)</w:t>
            </w:r>
          </w:p>
          <w:p w14:paraId="15DAFC7D" w14:textId="11562C7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EE60165" w14:textId="77777777" w:rsidTr="00D770BB">
        <w:tc>
          <w:tcPr>
            <w:tcW w:w="10525" w:type="dxa"/>
          </w:tcPr>
          <w:p w14:paraId="7870ED91" w14:textId="7A7AA63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Лимбиди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(София) Федоровна (Федотовна)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6C0B3" w14:textId="25BD9473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 домохозяйка, арестована УНКВД Одесской обл. 24.12.1937.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23610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E2B5197" w14:textId="63C03BA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AFFA495" w14:textId="77777777" w:rsidTr="00D770BB">
        <w:tc>
          <w:tcPr>
            <w:tcW w:w="10525" w:type="dxa"/>
          </w:tcPr>
          <w:p w14:paraId="18D05CFB" w14:textId="655EC2C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Липинская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8BC222" w14:textId="0EBCB8E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Лапинская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23419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8A347A0" w14:textId="5CED19E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799007" w14:textId="77777777" w:rsidTr="00D770BB">
        <w:tc>
          <w:tcPr>
            <w:tcW w:w="10525" w:type="dxa"/>
          </w:tcPr>
          <w:p w14:paraId="1C59D1B5" w14:textId="69E0D3F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Афина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CEBD9C" w14:textId="6EDD649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неоконченное среднее, б/п, счетовод погрузочного цеха конторы «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»,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 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Елизавета Васильевна -23года, расстреляна в тот же день)</w:t>
            </w:r>
          </w:p>
          <w:p w14:paraId="624CCDA1" w14:textId="09C774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04789A" w14:textId="77777777" w:rsidTr="00D770BB">
        <w:tc>
          <w:tcPr>
            <w:tcW w:w="10525" w:type="dxa"/>
          </w:tcPr>
          <w:p w14:paraId="4D971DA8" w14:textId="62885A4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5989F4" w14:textId="0810918D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Афина Васильевна -25лет, расстреляна в тот же день)</w:t>
            </w:r>
          </w:p>
          <w:p w14:paraId="3B0E19E7" w14:textId="24CEDED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586EC6" w14:textId="77777777" w:rsidTr="00D770BB">
        <w:tc>
          <w:tcPr>
            <w:tcW w:w="10525" w:type="dxa"/>
          </w:tcPr>
          <w:p w14:paraId="719382EF" w14:textId="76DDCAB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Маврокефало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3CFB0A8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26.02.1938.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18296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EAF8D3" w14:textId="7C01687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F3B5FF3" w14:textId="77777777" w:rsidTr="00D770BB">
        <w:tc>
          <w:tcPr>
            <w:tcW w:w="10525" w:type="dxa"/>
          </w:tcPr>
          <w:p w14:paraId="119E7DA6" w14:textId="704264C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Мавропуло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Евникия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Георгиевна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46FA03" w14:textId="2DC7904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5F1FB1D" w14:textId="7E462AF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E55FE1" w14:paraId="120C7211" w14:textId="77777777" w:rsidTr="00D770BB">
        <w:tc>
          <w:tcPr>
            <w:tcW w:w="10525" w:type="dxa"/>
          </w:tcPr>
          <w:p w14:paraId="33DCD401" w14:textId="62221279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E0554" w14:textId="436DFDE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49DF2E9F" w14:textId="5BE5244E" w:rsidR="006F117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6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70AA6" w14:textId="77777777" w:rsidTr="00D770BB">
        <w:tc>
          <w:tcPr>
            <w:tcW w:w="10525" w:type="dxa"/>
          </w:tcPr>
          <w:p w14:paraId="0280A3A9" w14:textId="34A890E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Марис Мария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347B0" w14:textId="3A97016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ст.Кореновская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Краснодарский край. Гражданство (подданство): Греция, прожив: Новосибирская обл. Осуждена: 10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53. Приговор: ВМН (расстрел). </w:t>
            </w:r>
          </w:p>
          <w:p w14:paraId="2AB1F4BF" w14:textId="49D0E9A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8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54DD8A" w14:textId="77777777" w:rsidTr="00D770BB">
        <w:tc>
          <w:tcPr>
            <w:tcW w:w="10525" w:type="dxa"/>
          </w:tcPr>
          <w:p w14:paraId="11302BD1" w14:textId="1A5AD3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Матюшина Мария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BC88" w14:textId="5000100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Урзуф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Гражд. СССР. Гречанка. Б/п, образ. 6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., нарезчик хлеба на з-де № 176. </w:t>
            </w:r>
            <w:proofErr w:type="spellStart"/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п.Кирова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Тульской обл. Арестована 18.12.1937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2B7FFB7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89C5CD0" w14:textId="77777777" w:rsidTr="00D770BB">
        <w:tc>
          <w:tcPr>
            <w:tcW w:w="10525" w:type="dxa"/>
          </w:tcPr>
          <w:p w14:paraId="79C3D889" w14:textId="4F0A0C8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Мистикидис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70511" w14:textId="0FC6942E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губ.,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Залужье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рабочая одесского лакокрасочного завода, арестована УНКВД Одесской обл. 05.11.1937. Обвинение: по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08.03.1938.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20253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A6A3C69" w14:textId="13DC5ED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792A4FA" w14:textId="77777777" w:rsidTr="00D770BB">
        <w:tc>
          <w:tcPr>
            <w:tcW w:w="10525" w:type="dxa"/>
          </w:tcPr>
          <w:p w14:paraId="51A17B24" w14:textId="205820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Михайлиди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Ефимовна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FDFD47" w14:textId="42F93A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Кеслерово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25635</w:t>
            </w:r>
          </w:p>
          <w:p w14:paraId="3CEA6788" w14:textId="1EB4722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A313EF" w14:textId="77777777" w:rsidTr="00D770BB">
        <w:tc>
          <w:tcPr>
            <w:tcW w:w="10525" w:type="dxa"/>
          </w:tcPr>
          <w:p w14:paraId="1FCFB2C2" w14:textId="24258E4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Михахос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98F32" w14:textId="34536B4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Керменчик,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Куйбыш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р-н, Крым. Гражданство (подданство): СССР, прожив.: Крымская АССР. Осуждена: 7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44. Приговор: ВМН (расстрел)</w:t>
            </w:r>
          </w:p>
          <w:p w14:paraId="4FC75F62" w14:textId="3EE1175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2E70EDA" w14:textId="77777777" w:rsidTr="00D770BB">
        <w:tc>
          <w:tcPr>
            <w:tcW w:w="10525" w:type="dxa"/>
          </w:tcPr>
          <w:p w14:paraId="41408FCA" w14:textId="56798D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Музаки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91BA9" w14:textId="3504DB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Одесса; гречанка. Арестована 15 декабря 1937 г. Приговор: Комиссией НКВД и Прокуратуры СССР: 11 февраля 1938 г. Приговор: ВМН. Расстреляна 22.02.1938.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9900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8071615" w14:textId="0A3F41C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E55FE1" w14:paraId="5EF4037A" w14:textId="77777777" w:rsidTr="00D770BB">
        <w:tc>
          <w:tcPr>
            <w:tcW w:w="10525" w:type="dxa"/>
          </w:tcPr>
          <w:p w14:paraId="35319857" w14:textId="40D74CD5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Мурмулиди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дата ареста: 15.12.1937.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54-10 УК УССР, 54-11 УК УССР, 54-1 а УК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5DC68C1F" w:rsidR="00E810BA" w:rsidRPr="008C010C" w:rsidRDefault="00C566D7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810BA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6D255AE9" w14:textId="77777777" w:rsidTr="00D770BB">
        <w:tc>
          <w:tcPr>
            <w:tcW w:w="10525" w:type="dxa"/>
          </w:tcPr>
          <w:p w14:paraId="523636C3" w14:textId="5D23B92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Никохристо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г. Бердянск,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Запор.обл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Гажданство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360F68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8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5D75120" w14:textId="77777777" w:rsidTr="00D770BB">
        <w:tc>
          <w:tcPr>
            <w:tcW w:w="10525" w:type="dxa"/>
          </w:tcPr>
          <w:p w14:paraId="4D1D8C5D" w14:textId="1C341A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Охмуш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Трофимовна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Старый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5E0A20E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707D164D" w14:textId="77777777" w:rsidTr="00D770BB">
        <w:tc>
          <w:tcPr>
            <w:tcW w:w="10525" w:type="dxa"/>
          </w:tcPr>
          <w:p w14:paraId="304FF159" w14:textId="5B38C0D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Кузьминична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EAAA11" w14:textId="01C0FAA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с. Адербиевка, Краснодарский край.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Осудивший орган: Комиссия НКВД и прокурора СССР, протокол № 13. Приговор: ВМН (расстрел). </w:t>
            </w:r>
          </w:p>
          <w:p w14:paraId="168B13A3" w14:textId="63FC74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5EA440C" w14:textId="77777777" w:rsidTr="00D770BB">
        <w:tc>
          <w:tcPr>
            <w:tcW w:w="10525" w:type="dxa"/>
          </w:tcPr>
          <w:p w14:paraId="09CD69C2" w14:textId="4CAC5C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5EEC9A" w14:textId="03D624C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(Крымский р-н).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1F6D552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08ABD79" w14:textId="77777777" w:rsidTr="00D770BB">
        <w:tc>
          <w:tcPr>
            <w:tcW w:w="10525" w:type="dxa"/>
          </w:tcPr>
          <w:p w14:paraId="274156D4" w14:textId="2A1CFE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 Нина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Руссетовна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121CC3D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0EC8B7C" w14:textId="77777777" w:rsidTr="00D770BB">
        <w:tc>
          <w:tcPr>
            <w:tcW w:w="10525" w:type="dxa"/>
          </w:tcPr>
          <w:p w14:paraId="75939BBA" w14:textId="214DE08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Панаетова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CA276E" w14:textId="274A8A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66995C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997942A" w14:textId="77777777" w:rsidTr="00D770BB">
        <w:tc>
          <w:tcPr>
            <w:tcW w:w="10525" w:type="dxa"/>
          </w:tcPr>
          <w:p w14:paraId="3DB00663" w14:textId="1506A6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Пападаниил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Елефтеровна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1E500" w14:textId="46743E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 Синоп, Турция. Гражданство (подданство): Греция, прожив: Краснодарский край. Осуждена: 19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17C525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27827A" w14:textId="77777777" w:rsidTr="00D770BB">
        <w:tc>
          <w:tcPr>
            <w:tcW w:w="10525" w:type="dxa"/>
          </w:tcPr>
          <w:p w14:paraId="071BE92D" w14:textId="3E235A5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Папозоглу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3816D4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Комиссия НКВД СССР и Прокурора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7 ноября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16BBA14B" w14:textId="7B1BB9D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C5371F1" w14:textId="77777777" w:rsidTr="00D770BB">
        <w:tc>
          <w:tcPr>
            <w:tcW w:w="10525" w:type="dxa"/>
          </w:tcPr>
          <w:p w14:paraId="01C5600F" w14:textId="6D18B80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 Анастасия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2DBD8" w14:textId="070C97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гречанка, швейцар 2-й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клинбольницы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16.12.1937.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21.02.1938, в Одессе.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11466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4B8B061" w14:textId="2EC909B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12110D" w14:textId="77777777" w:rsidTr="00D770BB">
        <w:tc>
          <w:tcPr>
            <w:tcW w:w="10525" w:type="dxa"/>
          </w:tcPr>
          <w:p w14:paraId="4846E6A5" w14:textId="35B5FE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Пефани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B1557" w14:textId="6732D33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о.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Кефалония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Греция; гречанка, владелец мясного магазина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18.12.1937.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19222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B3E9CCC" w14:textId="6E828D9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D5C0EEB" w14:textId="77777777" w:rsidTr="00D770BB">
        <w:tc>
          <w:tcPr>
            <w:tcW w:w="10525" w:type="dxa"/>
          </w:tcPr>
          <w:p w14:paraId="0C2522DA" w14:textId="6E0C8B0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Пимениди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008A6E3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3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E2C729" w14:textId="77777777" w:rsidTr="00D770BB">
        <w:tc>
          <w:tcPr>
            <w:tcW w:w="10525" w:type="dxa"/>
          </w:tcPr>
          <w:p w14:paraId="2FB529FC" w14:textId="63F82BB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Александра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1901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Гражданство (подданство): СССР,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2B724AF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67879DCB" w14:textId="77777777" w:rsidTr="00D770BB">
        <w:tc>
          <w:tcPr>
            <w:tcW w:w="10525" w:type="dxa"/>
          </w:tcPr>
          <w:p w14:paraId="7CFF2C6F" w14:textId="12BD30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Попандопуло Ирина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г. Трапезунд, Турция. Гражданство (подданство): Греция,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39ED3CC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7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1C5C8904" w14:textId="77777777" w:rsidTr="00D770BB">
        <w:tc>
          <w:tcPr>
            <w:tcW w:w="10525" w:type="dxa"/>
          </w:tcPr>
          <w:p w14:paraId="58BD67D6" w14:textId="24D58B6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Клара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55694" w14:textId="229A165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гречанка, образование: грамотная, помощник бухгалтера «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Совтанкера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16284</w:t>
            </w:r>
          </w:p>
          <w:p w14:paraId="001763CE" w14:textId="3B41AA9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20AB83A3" w14:textId="77777777" w:rsidTr="00D770BB">
        <w:tc>
          <w:tcPr>
            <w:tcW w:w="10525" w:type="dxa"/>
          </w:tcPr>
          <w:p w14:paraId="25011441" w14:textId="18C592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Любовь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72D2C3" w14:textId="4300AD0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Лабинский р-н, Прохладненский с/с, хутор Трудовой, (вне подданства), гречанка, образование: неграмотная, б/п, рабочая колхоза им. Сталина,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29303</w:t>
            </w:r>
          </w:p>
          <w:p w14:paraId="110C51D1" w14:textId="1FD8ED5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4388487" w14:textId="77777777" w:rsidTr="00D770BB">
        <w:tc>
          <w:tcPr>
            <w:tcW w:w="10525" w:type="dxa"/>
          </w:tcPr>
          <w:p w14:paraId="6EE5CD58" w14:textId="4B5BF3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Ольга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3E55D13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785F18" w14:textId="77777777" w:rsidTr="00D770BB">
        <w:tc>
          <w:tcPr>
            <w:tcW w:w="10525" w:type="dxa"/>
          </w:tcPr>
          <w:p w14:paraId="6741143B" w14:textId="4AA012E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Степановна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20010" w14:textId="41783ED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Верховный Суд РСФСР, 28.04.1962.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32557</w:t>
            </w:r>
          </w:p>
          <w:p w14:paraId="35B93D7B" w14:textId="6CC6263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30B2B14" w14:textId="77777777" w:rsidTr="00D770BB">
        <w:tc>
          <w:tcPr>
            <w:tcW w:w="10525" w:type="dxa"/>
          </w:tcPr>
          <w:p w14:paraId="0AE4D32B" w14:textId="623FC4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Рак-Михайловская Надежда Михайловна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5DBFC" w14:textId="2831503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агент польской разведки. Приговор: Двойкой НКВД Крыма, 24.01.1938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09006</w:t>
            </w:r>
          </w:p>
          <w:p w14:paraId="1B86F253" w14:textId="1BC81EB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 :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915939" w14:textId="77777777" w:rsidTr="00D770BB">
        <w:tc>
          <w:tcPr>
            <w:tcW w:w="10525" w:type="dxa"/>
          </w:tcPr>
          <w:p w14:paraId="7E805855" w14:textId="1A9DBB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Саввиди Вера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прожив.: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28 марта 1938 г.</w:t>
            </w:r>
          </w:p>
          <w:p w14:paraId="7FE46794" w14:textId="6162C9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96.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786695E5" w14:textId="7957BAA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570BA1F" w14:textId="77777777" w:rsidTr="00D770BB">
        <w:tc>
          <w:tcPr>
            <w:tcW w:w="10525" w:type="dxa"/>
          </w:tcPr>
          <w:p w14:paraId="6D1889E4" w14:textId="64667B1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Савранская Софья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44B7A59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CAD2504" w14:textId="77777777" w:rsidTr="00D770BB">
        <w:tc>
          <w:tcPr>
            <w:tcW w:w="10525" w:type="dxa"/>
          </w:tcPr>
          <w:p w14:paraId="20A0E33F" w14:textId="785CD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Савченко Татьяна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AB343" w14:textId="2C8045B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Граденицы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СССР,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Дата расстрела: 14 февраля 1938 г. </w:t>
            </w:r>
          </w:p>
          <w:p w14:paraId="01FC0735" w14:textId="7C9B4A3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Источники: 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F653209" w14:textId="77777777" w:rsidTr="00D770BB">
        <w:tc>
          <w:tcPr>
            <w:tcW w:w="10525" w:type="dxa"/>
          </w:tcPr>
          <w:p w14:paraId="5971DD1A" w14:textId="26BFAB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Салавардос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C0657" w14:textId="444ABEC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24548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9CBED8E" w14:textId="7CE1270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63750B6" w14:textId="77777777" w:rsidTr="00D770BB">
        <w:tc>
          <w:tcPr>
            <w:tcW w:w="10525" w:type="dxa"/>
          </w:tcPr>
          <w:p w14:paraId="283D5620" w14:textId="567F544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Сапелкина Агафья Митрофановна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DC0EC" w14:textId="32A011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Бессарабия. Гражданство (подданство): СССР, прожив.: Одесская обл., арестована:1938 г., Осуждена: 31 января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24. Приговор: ВМН. </w:t>
            </w:r>
          </w:p>
          <w:p w14:paraId="147EF986" w14:textId="45D1AECD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9A768" w14:textId="77777777" w:rsidTr="00D770BB">
        <w:tc>
          <w:tcPr>
            <w:tcW w:w="10525" w:type="dxa"/>
          </w:tcPr>
          <w:p w14:paraId="73203772" w14:textId="54D8A73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Седлецкая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Зифира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Минаевна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C0EBE" w14:textId="40316C0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20338</w:t>
            </w:r>
          </w:p>
          <w:p w14:paraId="21CE7275" w14:textId="60A82E2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4CCC9A0" w14:textId="77777777" w:rsidTr="00D770BB">
        <w:tc>
          <w:tcPr>
            <w:tcW w:w="10525" w:type="dxa"/>
          </w:tcPr>
          <w:p w14:paraId="7567FD65" w14:textId="7F7D405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Сенько (Поповская)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войск прокуратурой Прикарпатского ВО 30.08.89. Архивное дело: П-23058, Госархив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proofErr w:type="spellEnd"/>
          </w:p>
          <w:p w14:paraId="5894855B" w14:textId="0881F077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084FFD71" w14:textId="77777777" w:rsidTr="00D770BB">
        <w:tc>
          <w:tcPr>
            <w:tcW w:w="10525" w:type="dxa"/>
          </w:tcPr>
          <w:p w14:paraId="4F5FE999" w14:textId="377B56C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Сидиропуло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170B2" w14:textId="3D33C6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3F9D1589" w14:textId="2B11D90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D92799" w14:textId="77777777" w:rsidTr="00D770BB">
        <w:tc>
          <w:tcPr>
            <w:tcW w:w="10525" w:type="dxa"/>
          </w:tcPr>
          <w:p w14:paraId="7FBA9543" w14:textId="5359DF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Силка Евдокия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FD3AE7" w14:textId="7B0901E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Мариупольский р-н,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Каква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18.12.1937. Приговор: 15.01.1938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14C98AA9" w14:textId="3E45E8C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5C2188E" w14:textId="77777777" w:rsidTr="00D770BB">
        <w:tc>
          <w:tcPr>
            <w:tcW w:w="10525" w:type="dxa"/>
          </w:tcPr>
          <w:p w14:paraId="2FD0E6E2" w14:textId="5ABCFA9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Симеониди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63ED2" w14:textId="10CD67B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4814EC82" w14:textId="4AC361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216357A" w14:textId="77777777" w:rsidTr="00D770BB">
        <w:tc>
          <w:tcPr>
            <w:tcW w:w="10525" w:type="dxa"/>
          </w:tcPr>
          <w:p w14:paraId="6234FDEA" w14:textId="04C6CE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Симилиди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DDD4A" w14:textId="0EF09FF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9, 10, 11 УК РСФСР: член шпионско-диверсионной организации в системе лоцманской службы порта.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ВТ Одесского военного округа, 05.11.1957.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09411</w:t>
            </w:r>
          </w:p>
          <w:p w14:paraId="171F2D36" w14:textId="48863B65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B59A184" w14:textId="77777777" w:rsidTr="00D770BB">
        <w:tc>
          <w:tcPr>
            <w:tcW w:w="10525" w:type="dxa"/>
          </w:tcPr>
          <w:p w14:paraId="490E6063" w14:textId="7D1207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Скарлато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Иосифовна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 счетовод завода им. Январского восстания, арестована УНКВД Одесской обл. 16.03.1938</w:t>
            </w:r>
          </w:p>
          <w:p w14:paraId="29BF5F1D" w14:textId="346E9AC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19765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DB09BE6" w14:textId="2AEF1A5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CDBEC94" w14:textId="77777777" w:rsidTr="00D770BB">
        <w:tc>
          <w:tcPr>
            <w:tcW w:w="10525" w:type="dxa"/>
          </w:tcPr>
          <w:p w14:paraId="6896326C" w14:textId="76A35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Снежкова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г.Аккерман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035A88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06BAFF0" w14:textId="77777777" w:rsidTr="00D770BB">
        <w:tc>
          <w:tcPr>
            <w:tcW w:w="10525" w:type="dxa"/>
          </w:tcPr>
          <w:p w14:paraId="7C0FDA4E" w14:textId="066DB5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Стамболи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62A3A7E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FB84791" w14:textId="77777777" w:rsidTr="00D770BB">
        <w:tc>
          <w:tcPr>
            <w:tcW w:w="10525" w:type="dxa"/>
          </w:tcPr>
          <w:p w14:paraId="4E49606E" w14:textId="6D8CA7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Стафато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Деспина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ст.Холмская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5F71BC7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B492B7A" w14:textId="77777777" w:rsidTr="00D770BB">
        <w:tc>
          <w:tcPr>
            <w:tcW w:w="10525" w:type="dxa"/>
          </w:tcPr>
          <w:p w14:paraId="5B9E91DE" w14:textId="461E07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Сусанис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4EC5CA" w14:textId="1DEBBCC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6D5EA" w14:textId="4AAD77A8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35516E2" w14:textId="77777777" w:rsidTr="00D770BB">
        <w:tc>
          <w:tcPr>
            <w:tcW w:w="10525" w:type="dxa"/>
          </w:tcPr>
          <w:p w14:paraId="2115CD61" w14:textId="1F5890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Тахтамышева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183DA1B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1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FF8A08B" w14:textId="77777777" w:rsidTr="00D770BB">
        <w:tc>
          <w:tcPr>
            <w:tcW w:w="10525" w:type="dxa"/>
          </w:tcPr>
          <w:p w14:paraId="225BCF91" w14:textId="0FC03FA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Кириакия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Захаровна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 августа 1907 г., с. Комар, Гражд.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Растреляна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26.01.1938 г. Реабилитирована. (ПК3, арх. УФСБ по Тульской обл., арх.)</w:t>
            </w:r>
          </w:p>
          <w:p w14:paraId="4B0CAA93" w14:textId="071A506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22F34C6" w14:textId="77777777" w:rsidTr="00D770BB">
        <w:tc>
          <w:tcPr>
            <w:tcW w:w="10525" w:type="dxa"/>
          </w:tcPr>
          <w:p w14:paraId="4033D7DA" w14:textId="61657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Теливерова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2D6BFC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C213D08" w14:textId="3D0A804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0B418D6" w14:textId="77777777" w:rsidTr="00D770BB">
        <w:tc>
          <w:tcPr>
            <w:tcW w:w="10525" w:type="dxa"/>
          </w:tcPr>
          <w:p w14:paraId="580853BD" w14:textId="1553CE5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Тихтолиди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16242" w14:textId="14DF1C93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Ильская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26893</w:t>
            </w:r>
          </w:p>
          <w:p w14:paraId="48A36DB2" w14:textId="7B618477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6C40E2C" w14:textId="77777777" w:rsidTr="00D770BB">
        <w:tc>
          <w:tcPr>
            <w:tcW w:w="10525" w:type="dxa"/>
          </w:tcPr>
          <w:p w14:paraId="5829950B" w14:textId="74C9EC2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Тодурова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7B5E4" w14:textId="217CC6A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19BF13" w14:textId="5F78612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7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474888C" w14:textId="77777777" w:rsidTr="00D770BB">
        <w:tc>
          <w:tcPr>
            <w:tcW w:w="10525" w:type="dxa"/>
          </w:tcPr>
          <w:p w14:paraId="0A6098C3" w14:textId="52DD530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Тохтамыш Сарра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11E19" w14:textId="7E1DE451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Тахтамыш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Западно-Казахстанская обл. (Уральская)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Уральск..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ЗКО.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августа 1989 г. Прокуратура ЗКО УКАЗ ПВС СССР ОТ 16.01.1989</w:t>
            </w:r>
          </w:p>
          <w:p w14:paraId="0F7C73D6" w14:textId="79992DCC" w:rsidR="005B69C1" w:rsidRPr="008C010C" w:rsidRDefault="00C566D7" w:rsidP="00245A55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45A55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Западно-Казахстанской обл.;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245A55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61C1755" w14:textId="77777777" w:rsidTr="00D770BB">
        <w:tc>
          <w:tcPr>
            <w:tcW w:w="10525" w:type="dxa"/>
          </w:tcPr>
          <w:p w14:paraId="75A73859" w14:textId="4D64E93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29B834" w14:textId="3D19A2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A8C5EC1" w14:textId="14A8C74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A2BE7AA" w14:textId="77777777" w:rsidTr="00D770BB">
        <w:tc>
          <w:tcPr>
            <w:tcW w:w="10525" w:type="dxa"/>
          </w:tcPr>
          <w:p w14:paraId="2EB81696" w14:textId="1F77EAB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Фотиади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1ED0770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36176</w:t>
            </w:r>
          </w:p>
          <w:p w14:paraId="143541D9" w14:textId="4C2F22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D267B38" w14:textId="77777777" w:rsidTr="00D770BB">
        <w:tc>
          <w:tcPr>
            <w:tcW w:w="10525" w:type="dxa"/>
          </w:tcPr>
          <w:p w14:paraId="616349AF" w14:textId="34780AC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EB21D" w14:textId="6AFB34DF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Апосталиди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-Болотина) 1897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Феодосия, гречанка, из мещан, образование: низшее, б/п, кассир аптеки №6,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10 УК РСФСР: шпионаж, антисоветская пропаганда.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ВТ Одесского военного округа, 09.08.1960.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011246.</w:t>
            </w:r>
          </w:p>
          <w:p w14:paraId="723E5A98" w14:textId="75AB9108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D786501" w14:textId="77777777" w:rsidTr="00D770BB">
        <w:tc>
          <w:tcPr>
            <w:tcW w:w="10525" w:type="dxa"/>
          </w:tcPr>
          <w:p w14:paraId="2851F2E1" w14:textId="5DED2A3D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Хрисониди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DF6BEA" w14:textId="1C3AC7C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183BE978" w14:textId="45401E81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EA250EF" w14:textId="77777777" w:rsidTr="00D770BB">
        <w:tc>
          <w:tcPr>
            <w:tcW w:w="10525" w:type="dxa"/>
          </w:tcPr>
          <w:p w14:paraId="1EC7AAFC" w14:textId="054E60EC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Христофорандо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7544B" w14:textId="4AA0D57B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769BDC6" w14:textId="564F165C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D770BB">
        <w:tc>
          <w:tcPr>
            <w:tcW w:w="10525" w:type="dxa"/>
          </w:tcPr>
          <w:p w14:paraId="1407D245" w14:textId="4525455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Христофорова Мария Ивановна 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4B2" w14:textId="7C0119D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Греческий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hyperlink r:id="rId198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C76BA21" w14:textId="77777777" w:rsidTr="00D770BB">
        <w:tc>
          <w:tcPr>
            <w:tcW w:w="10525" w:type="dxa"/>
          </w:tcPr>
          <w:p w14:paraId="252D60CB" w14:textId="6402BFB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Цикилек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Церцек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Прасковья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71AB8" w14:textId="0CFCD60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</w:t>
            </w:r>
            <w:r w:rsidR="00197FDC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житель с.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Македоновка</w:t>
            </w:r>
            <w:proofErr w:type="spell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Мариупольского р-на Донецкая обл. Гражд.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Особым совещанием при НКВД СССР 5 февраля 1938 г. приговорена к расстрелу. </w:t>
            </w:r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.( ПК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04BA3AEE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мариупольских греков; 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5119EB63" w14:textId="77777777" w:rsidTr="00D770BB">
        <w:tc>
          <w:tcPr>
            <w:tcW w:w="10525" w:type="dxa"/>
          </w:tcPr>
          <w:p w14:paraId="01CF5BA9" w14:textId="14E51B8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Ченкелиди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B9DC8FC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69EB1DB" w14:textId="21DF444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1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03688B95" w14:textId="77777777" w:rsidTr="00D770BB">
        <w:tc>
          <w:tcPr>
            <w:tcW w:w="10525" w:type="dxa"/>
          </w:tcPr>
          <w:p w14:paraId="6A6828A7" w14:textId="75C145E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Чимякова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EC79E4" w14:textId="47086E1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22631</w:t>
            </w:r>
          </w:p>
          <w:p w14:paraId="630CF6E5" w14:textId="07546DFB" w:rsidR="005B69C1" w:rsidRPr="002519E3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т.5;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3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E2B00C6" w14:textId="77777777" w:rsidTr="00D770BB">
        <w:tc>
          <w:tcPr>
            <w:tcW w:w="10525" w:type="dxa"/>
          </w:tcPr>
          <w:p w14:paraId="5CBF852E" w14:textId="3C25E67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Чорохиди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651C70" w14:textId="6A16E11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край, ст. Абинская,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400CFA6" w14:textId="5FE4297A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5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  <w:proofErr w:type="spellEnd"/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E863796" w14:textId="77777777" w:rsidTr="00D770BB">
        <w:tc>
          <w:tcPr>
            <w:tcW w:w="10525" w:type="dxa"/>
          </w:tcPr>
          <w:p w14:paraId="12C9943C" w14:textId="6E9570CC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Шельтик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6F47" w14:textId="56F99142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и житель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с. Бол.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Каракуба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Старобешевского р-на, Донецкая обл. гражд. СССР. Гречанка, б/п, образ. низшее, медсестра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инфекц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 отд. больницы. Арест. 23 декабря 1937 г. Особым совещанием при НКВД СССР от 29 января 1938 г. приговорена к расстрелу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1961 г.</w:t>
            </w:r>
          </w:p>
          <w:p w14:paraId="27E1DA73" w14:textId="675EC6FF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греков;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1B114FBA" w14:textId="77777777" w:rsidTr="00D770BB">
        <w:tc>
          <w:tcPr>
            <w:tcW w:w="10525" w:type="dxa"/>
          </w:tcPr>
          <w:p w14:paraId="1E0F25C0" w14:textId="48EBD696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E954" w14:textId="0EB7321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42F064C" w14:textId="6F833EE2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7311D23" w14:textId="77777777" w:rsidTr="00D770BB">
        <w:tc>
          <w:tcPr>
            <w:tcW w:w="10525" w:type="dxa"/>
          </w:tcPr>
          <w:p w14:paraId="022C5C4E" w14:textId="57964BB0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Шприк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Серафима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C59E" w14:textId="66AEEA22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антисоветская агитация. Приговор: ВТ войск НКВД Иркутской обл., 09.10.1941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Реабилитация: Иркутским облсудом, 03.09.1990.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018317</w:t>
            </w:r>
          </w:p>
          <w:p w14:paraId="28F341D4" w14:textId="21F3B7F8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1E25C34" w14:textId="77777777" w:rsidTr="00D770BB">
        <w:tc>
          <w:tcPr>
            <w:tcW w:w="10525" w:type="dxa"/>
          </w:tcPr>
          <w:p w14:paraId="52378741" w14:textId="2E18B33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Янули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Евангелина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Деонисовна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CA3A7" w14:textId="74E17359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15 декабря 1937 г. Приговор: Комиссией НКВД и Прокуратуры СССР по ст.54-10 УК УССР: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07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 февраля 1938 г.,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16762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22F0BBF" w14:textId="045275E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D3AF5" w:rsidRPr="00E45A1C" w14:paraId="01A90CD9" w14:textId="77777777" w:rsidTr="00D770BB">
        <w:tc>
          <w:tcPr>
            <w:tcW w:w="10525" w:type="dxa"/>
          </w:tcPr>
          <w:p w14:paraId="7895A287" w14:textId="77777777" w:rsidR="00FC4C73" w:rsidRDefault="00FC4C73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478CDA8C" w14:textId="7B26ED88" w:rsidR="00ED3AF5" w:rsidRPr="002519E3" w:rsidRDefault="004F4305" w:rsidP="00330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120" w:line="240" w:lineRule="auto"/>
              <w:ind w:right="58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</w:t>
            </w:r>
            <w:r w:rsidR="00330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ЛЮЧЕ</w:t>
            </w:r>
            <w:r w:rsidR="00330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ИИ</w:t>
            </w:r>
            <w:r w:rsidR="00136F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 НА СПЕЦПОСЕЛЕНИИ</w:t>
            </w:r>
          </w:p>
        </w:tc>
      </w:tr>
      <w:tr w:rsidR="004F4305" w:rsidRPr="007E44D2" w14:paraId="342177DB" w14:textId="77777777" w:rsidTr="00D770BB">
        <w:tc>
          <w:tcPr>
            <w:tcW w:w="10525" w:type="dxa"/>
          </w:tcPr>
          <w:p w14:paraId="07BF804B" w14:textId="77777777" w:rsidR="009811C7" w:rsidRPr="007E44D2" w:rsidRDefault="009811C7" w:rsidP="009811C7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Аврамиди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Елизавета Ивановна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</w:p>
          <w:p w14:paraId="58A97584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Трапезунд, гречанка, из крестьян, образование: неграмотная, б/п, домохозяйка,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.: Симферопольский р-н</w:t>
            </w:r>
          </w:p>
          <w:p w14:paraId="780E3299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НКВД Крыма 29.05.1938. Обвинение: ст.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, 11 УК РСФСР: член антисоветской националистической организации</w:t>
            </w:r>
          </w:p>
          <w:p w14:paraId="53B81C21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НКВД Крыма, 08.04.1939 — дело прекращено в связи со смертью обвиняемой, умерла в тюрьме _05.09.1938_ г. Реабилитация: Прокуратурой Крымской обл., 13.02.1989.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012535. Состав семьи: замужем</w:t>
            </w:r>
          </w:p>
          <w:p w14:paraId="3B61DB29" w14:textId="0FCA5AE7" w:rsidR="004F4305" w:rsidRPr="007E44D2" w:rsidRDefault="009811C7" w:rsidP="009811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</w:t>
            </w:r>
            <w:r w:rsidR="001D0C03" w:rsidRPr="007E44D2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</w:t>
            </w:r>
            <w:proofErr w:type="gram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Крым ,</w:t>
            </w:r>
            <w:proofErr w:type="gram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8; </w:t>
            </w:r>
            <w:hyperlink r:id="rId212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70786510" w14:textId="77777777" w:rsidTr="00D770BB">
        <w:tc>
          <w:tcPr>
            <w:tcW w:w="10525" w:type="dxa"/>
          </w:tcPr>
          <w:p w14:paraId="0BED56DE" w14:textId="77777777" w:rsidR="001D0C03" w:rsidRPr="007E44D2" w:rsidRDefault="001D0C03" w:rsidP="001D0C0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Анастасиади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Андыко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Антыко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43 года,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на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спецпоселинии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1943 году   </w:t>
            </w:r>
          </w:p>
          <w:p w14:paraId="53B7BE91" w14:textId="7A053CE6" w:rsidR="001D0C03" w:rsidRPr="007E44D2" w:rsidRDefault="001D0C03" w:rsidP="001D0C0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1900 г., гречанка. Место проживания: Краснодарский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Абинская. Обвинение: по национальному признаку (греки)</w:t>
            </w:r>
            <w:r w:rsidR="00330E0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ю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выслана на спецпоселение с семьей. Место отбывания: Красноярский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Игарский р-он, станок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Погорелка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 Дата смерти: 1943 г.</w:t>
            </w:r>
            <w:r w:rsidR="007E44D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на спецпоселении. Место захоронения: Красноярский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Игарский р-он, станок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Погорелка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CC3D969" w14:textId="4B16B1F8" w:rsidR="004F4305" w:rsidRPr="007E44D2" w:rsidRDefault="001D0C03" w:rsidP="001D0C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Мартиролог; </w:t>
            </w:r>
            <w:hyperlink r:id="rId213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53BA2EAD" w14:textId="77777777" w:rsidTr="00D770BB">
        <w:tc>
          <w:tcPr>
            <w:tcW w:w="10525" w:type="dxa"/>
          </w:tcPr>
          <w:p w14:paraId="3836D082" w14:textId="77777777" w:rsidR="005E70BB" w:rsidRPr="007E44D2" w:rsidRDefault="005E70BB" w:rsidP="005E70B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Влизмас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Влисмас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) Анна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Еваангимивна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Евангельевна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)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</w:p>
          <w:p w14:paraId="29E9D5B5" w14:textId="77777777" w:rsidR="005E70BB" w:rsidRPr="007E44D2" w:rsidRDefault="005E70BB" w:rsidP="005E70B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Одесса, гречанка, арестована Одесским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морпогранотрядом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17.12.1937. Дата смерти: 24 марта 1938 г.</w:t>
            </w:r>
          </w:p>
          <w:p w14:paraId="0AB8495D" w14:textId="77777777" w:rsidR="005E70BB" w:rsidRPr="007E44D2" w:rsidRDefault="005E70BB" w:rsidP="005E70B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Место смерти: в заключении</w:t>
            </w:r>
          </w:p>
          <w:p w14:paraId="451863D1" w14:textId="4FE40C85" w:rsidR="004F4305" w:rsidRPr="007E44D2" w:rsidRDefault="005E70BB" w:rsidP="005E7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Одесский Мемориал; </w:t>
            </w:r>
            <w:hyperlink r:id="rId214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47EAD9AB" w14:textId="77777777" w:rsidTr="00D770BB">
        <w:tc>
          <w:tcPr>
            <w:tcW w:w="10525" w:type="dxa"/>
          </w:tcPr>
          <w:p w14:paraId="41348786" w14:textId="77777777" w:rsidR="00F47D25" w:rsidRPr="007E44D2" w:rsidRDefault="00F47D25" w:rsidP="00F47D2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Иваниди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Алексеевна 23 года, умерла на спецпоселении в 1953 году    </w:t>
            </w:r>
          </w:p>
          <w:p w14:paraId="409C5161" w14:textId="173FEEE2" w:rsidR="004F4305" w:rsidRPr="007E44D2" w:rsidRDefault="00F47D25" w:rsidP="00F47D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в 1930 г. Проживала: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Краснодарский </w:t>
            </w:r>
            <w:proofErr w:type="spellStart"/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МГБ СССР #55-а 12 декабря 1949 г., обв.: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СОЭ. Осудивший орган: Особое совещание при МГБ СССР,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прот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 №55-а. Приговор: спецпоселение. Место отбывания: Томская область. Дата смерти: 1953 г. Место смерти: в заключении. Дата реабилитации: 12 августа 1997 г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УВД Томской обл.; </w:t>
            </w:r>
            <w:hyperlink r:id="rId215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C4C73" w:rsidRPr="007E44D2" w14:paraId="34B7893F" w14:textId="77777777" w:rsidTr="00D770BB">
        <w:tc>
          <w:tcPr>
            <w:tcW w:w="10525" w:type="dxa"/>
          </w:tcPr>
          <w:p w14:paraId="574227C2" w14:textId="77777777" w:rsidR="00FB5C79" w:rsidRPr="007E44D2" w:rsidRDefault="00FB5C79" w:rsidP="00FB5C79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Никохристо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Спиридоновна 36 лет,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рождения: с. Чекон, Анапский р., КК;   </w:t>
            </w:r>
          </w:p>
          <w:p w14:paraId="23E97DAE" w14:textId="141086E1" w:rsidR="00FB5C79" w:rsidRPr="007E44D2" w:rsidRDefault="00FB5C79" w:rsidP="00FB5C79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.: Мариуполь, гречанка, образование: малограмотная, домохозяйка. Место проживания: г. Армавир. Арестована: 27 февраля 1938 г.</w:t>
            </w:r>
            <w:r w:rsidR="007E44D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«участие в греческой националистической повстанческой организации». Осуждение: 2 января 1939 г. Осудивший орган: УНКВД по Краснодарскому краю. Приговор: дело прекращено в связи со смертью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обвиняемой..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реабилитации: 19 марта 2001 г. Закон РСФСР от 18.10.1991 г.</w:t>
            </w:r>
          </w:p>
          <w:p w14:paraId="69EC9907" w14:textId="4F8739F4" w:rsidR="00FC4C73" w:rsidRPr="007E44D2" w:rsidRDefault="00FB5C79" w:rsidP="00FB5C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Краснодарского края; </w:t>
            </w:r>
            <w:hyperlink r:id="rId216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52774" w:rsidRPr="007E44D2" w14:paraId="62132A07" w14:textId="77777777" w:rsidTr="00D770BB">
        <w:tc>
          <w:tcPr>
            <w:tcW w:w="10525" w:type="dxa"/>
          </w:tcPr>
          <w:p w14:paraId="2E377D0D" w14:textId="77777777" w:rsidR="00A52774" w:rsidRPr="007E44D2" w:rsidRDefault="00A52774" w:rsidP="00A52774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Попандопуло Ольга Дмитриевна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1943 году   </w:t>
            </w:r>
          </w:p>
          <w:p w14:paraId="21C53065" w14:textId="77777777" w:rsidR="00A52774" w:rsidRPr="007E44D2" w:rsidRDefault="00A52774" w:rsidP="00A5277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гречанка. Обвинение: по обвинению в к.-р. деятельности. Приговор: ОСО при НКВД СССР, 22.02.1938 — к 10 годам ИТЛ. Прибыла в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_04.05.1938_ Киевским этапом., Умерла в Акмолинском отделении _15.06.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1943._</w:t>
            </w:r>
            <w:proofErr w:type="gramEnd"/>
          </w:p>
          <w:p w14:paraId="58FC4C97" w14:textId="24DE4FE9" w:rsidR="00A52774" w:rsidRPr="007E44D2" w:rsidRDefault="00A52774" w:rsidP="00A527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АЛЖИРа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"; </w:t>
            </w:r>
            <w:hyperlink r:id="rId217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52774" w:rsidRPr="007E44D2" w14:paraId="6FF5D97D" w14:textId="77777777" w:rsidTr="00D770BB">
        <w:tc>
          <w:tcPr>
            <w:tcW w:w="10525" w:type="dxa"/>
          </w:tcPr>
          <w:p w14:paraId="02F2FB81" w14:textId="77777777" w:rsidR="00D57227" w:rsidRPr="007E44D2" w:rsidRDefault="00D57227" w:rsidP="00D57227">
            <w:pPr>
              <w:pStyle w:val="Heading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Чичекова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Ивановна 57 лет, умерла в заключении в 1942 году</w:t>
            </w:r>
          </w:p>
          <w:p w14:paraId="3EA7413B" w14:textId="77777777" w:rsidR="00D57227" w:rsidRPr="007E44D2" w:rsidRDefault="00D57227" w:rsidP="00D57227">
            <w:pPr>
              <w:pStyle w:val="Heading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1885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с. Мангуш. Гражд. СССР. Гречанка. Б/п. В 1930 г. раскулачена и выслана в Север.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(на терр. совр. Вологодская обл.).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Трудпоселенка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Осиновка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Леденьг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р-на Дата ареста: 26 июля 1938 г. Обвинение: 58, п.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6-10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РСФСР. Осуждение: 13 октября 1938 г. Осудивший орган: особая тройка при УНКВД ВО. Приговор: 10 лет ИТЛ. Умерла от паралича сердца 22.11.1942 г. в ИТК-14 (Белозерский р-н, Вологодская обл.). Дата реабилитации: 25 июля 1989 г. Прокуратурой Вологодской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</w:p>
          <w:p w14:paraId="7C62A8E2" w14:textId="289F0F73" w:rsidR="00A52774" w:rsidRPr="007E44D2" w:rsidRDefault="00D57227" w:rsidP="00D572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Вологодской обл. Книга памяти мариупольских греков; </w:t>
            </w:r>
            <w:hyperlink r:id="rId218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BD7B8E6" w14:textId="77777777" w:rsidR="00ED576C" w:rsidRPr="007E44D2" w:rsidRDefault="00ED576C">
      <w:pPr>
        <w:rPr>
          <w:rFonts w:ascii="Arial" w:hAnsi="Arial" w:cs="Arial"/>
          <w:sz w:val="16"/>
          <w:szCs w:val="16"/>
          <w:lang w:val="ru-RU"/>
        </w:rPr>
      </w:pPr>
    </w:p>
    <w:sectPr w:rsidR="00ED576C" w:rsidRPr="007E44D2" w:rsidSect="007721B0">
      <w:headerReference w:type="default" r:id="rId219"/>
      <w:headerReference w:type="first" r:id="rId220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B52E9" w14:textId="77777777" w:rsidR="00754BED" w:rsidRDefault="00754BED">
      <w:pPr>
        <w:rPr>
          <w:rFonts w:hint="eastAsia"/>
        </w:rPr>
      </w:pPr>
      <w:r>
        <w:separator/>
      </w:r>
    </w:p>
  </w:endnote>
  <w:endnote w:type="continuationSeparator" w:id="0">
    <w:p w14:paraId="4DA92E53" w14:textId="77777777" w:rsidR="00754BED" w:rsidRDefault="00754B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B5244" w14:textId="77777777" w:rsidR="00754BED" w:rsidRDefault="00754BED">
      <w:pPr>
        <w:rPr>
          <w:rFonts w:hint="eastAsia"/>
        </w:rPr>
      </w:pPr>
      <w:r>
        <w:separator/>
      </w:r>
    </w:p>
  </w:footnote>
  <w:footnote w:type="continuationSeparator" w:id="0">
    <w:p w14:paraId="75D8ED79" w14:textId="77777777" w:rsidR="00754BED" w:rsidRDefault="00754BE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160210"/>
    <w:multiLevelType w:val="hybridMultilevel"/>
    <w:tmpl w:val="83C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4290">
    <w:abstractNumId w:val="0"/>
  </w:num>
  <w:num w:numId="2" w16cid:durableId="690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264C"/>
    <w:rsid w:val="00072AE9"/>
    <w:rsid w:val="000756D3"/>
    <w:rsid w:val="00076114"/>
    <w:rsid w:val="00077626"/>
    <w:rsid w:val="000921A0"/>
    <w:rsid w:val="0009559A"/>
    <w:rsid w:val="000A4AB4"/>
    <w:rsid w:val="000B25C0"/>
    <w:rsid w:val="000B754D"/>
    <w:rsid w:val="000C29ED"/>
    <w:rsid w:val="000C562D"/>
    <w:rsid w:val="000D48A9"/>
    <w:rsid w:val="000D610D"/>
    <w:rsid w:val="00102C47"/>
    <w:rsid w:val="00116CFA"/>
    <w:rsid w:val="0012516A"/>
    <w:rsid w:val="00134095"/>
    <w:rsid w:val="00136FAE"/>
    <w:rsid w:val="00141BE3"/>
    <w:rsid w:val="001463CB"/>
    <w:rsid w:val="0015789D"/>
    <w:rsid w:val="00162857"/>
    <w:rsid w:val="00174984"/>
    <w:rsid w:val="001767EA"/>
    <w:rsid w:val="00184E34"/>
    <w:rsid w:val="00187D08"/>
    <w:rsid w:val="00191AF1"/>
    <w:rsid w:val="00197FDC"/>
    <w:rsid w:val="001B1118"/>
    <w:rsid w:val="001D0C03"/>
    <w:rsid w:val="001D34CD"/>
    <w:rsid w:val="001D5AE6"/>
    <w:rsid w:val="001E0985"/>
    <w:rsid w:val="001E3FA0"/>
    <w:rsid w:val="00227CB1"/>
    <w:rsid w:val="002335C4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19E6"/>
    <w:rsid w:val="00316A92"/>
    <w:rsid w:val="00330E02"/>
    <w:rsid w:val="003353BD"/>
    <w:rsid w:val="003434DA"/>
    <w:rsid w:val="00344939"/>
    <w:rsid w:val="00344B63"/>
    <w:rsid w:val="003856D2"/>
    <w:rsid w:val="003930FE"/>
    <w:rsid w:val="003B644C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567E0"/>
    <w:rsid w:val="00463DEF"/>
    <w:rsid w:val="0048063C"/>
    <w:rsid w:val="00492B5F"/>
    <w:rsid w:val="0049484E"/>
    <w:rsid w:val="00497437"/>
    <w:rsid w:val="004A2407"/>
    <w:rsid w:val="004B0CA2"/>
    <w:rsid w:val="004C26EE"/>
    <w:rsid w:val="004C765C"/>
    <w:rsid w:val="004D3F86"/>
    <w:rsid w:val="004E6670"/>
    <w:rsid w:val="004F4305"/>
    <w:rsid w:val="005121BE"/>
    <w:rsid w:val="00530092"/>
    <w:rsid w:val="005363E3"/>
    <w:rsid w:val="00537D68"/>
    <w:rsid w:val="00544EE3"/>
    <w:rsid w:val="00545AB7"/>
    <w:rsid w:val="00585563"/>
    <w:rsid w:val="005B1A02"/>
    <w:rsid w:val="005B3C96"/>
    <w:rsid w:val="005B69C1"/>
    <w:rsid w:val="005E37AC"/>
    <w:rsid w:val="005E70BB"/>
    <w:rsid w:val="005F099B"/>
    <w:rsid w:val="00613385"/>
    <w:rsid w:val="00624E3D"/>
    <w:rsid w:val="006402BC"/>
    <w:rsid w:val="00641E52"/>
    <w:rsid w:val="0064552A"/>
    <w:rsid w:val="00646975"/>
    <w:rsid w:val="00652107"/>
    <w:rsid w:val="006717A9"/>
    <w:rsid w:val="00696434"/>
    <w:rsid w:val="006A0A47"/>
    <w:rsid w:val="006A63FF"/>
    <w:rsid w:val="006A65E3"/>
    <w:rsid w:val="006D653B"/>
    <w:rsid w:val="006F1171"/>
    <w:rsid w:val="006F72FD"/>
    <w:rsid w:val="00702E1F"/>
    <w:rsid w:val="007209D8"/>
    <w:rsid w:val="00724EB4"/>
    <w:rsid w:val="00727539"/>
    <w:rsid w:val="00746126"/>
    <w:rsid w:val="00754BED"/>
    <w:rsid w:val="007721B0"/>
    <w:rsid w:val="00777C10"/>
    <w:rsid w:val="007836D4"/>
    <w:rsid w:val="007911DF"/>
    <w:rsid w:val="007A6F08"/>
    <w:rsid w:val="007C3322"/>
    <w:rsid w:val="007C39EC"/>
    <w:rsid w:val="007C7C27"/>
    <w:rsid w:val="007D0C2D"/>
    <w:rsid w:val="007E0179"/>
    <w:rsid w:val="007E44D2"/>
    <w:rsid w:val="007E5258"/>
    <w:rsid w:val="007E656D"/>
    <w:rsid w:val="007F1337"/>
    <w:rsid w:val="007F3F1D"/>
    <w:rsid w:val="00801C46"/>
    <w:rsid w:val="00817742"/>
    <w:rsid w:val="00817EB2"/>
    <w:rsid w:val="0084095C"/>
    <w:rsid w:val="00843987"/>
    <w:rsid w:val="00851F73"/>
    <w:rsid w:val="00854873"/>
    <w:rsid w:val="00864E59"/>
    <w:rsid w:val="00881FE2"/>
    <w:rsid w:val="008B0A5C"/>
    <w:rsid w:val="008C010C"/>
    <w:rsid w:val="008C114D"/>
    <w:rsid w:val="008C610C"/>
    <w:rsid w:val="008D02FC"/>
    <w:rsid w:val="008F188F"/>
    <w:rsid w:val="008F6CDE"/>
    <w:rsid w:val="0091049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4203D"/>
    <w:rsid w:val="00952888"/>
    <w:rsid w:val="00956094"/>
    <w:rsid w:val="009712C6"/>
    <w:rsid w:val="009811C7"/>
    <w:rsid w:val="009833AD"/>
    <w:rsid w:val="009B0058"/>
    <w:rsid w:val="009B3BAD"/>
    <w:rsid w:val="009D4A9D"/>
    <w:rsid w:val="00A02436"/>
    <w:rsid w:val="00A301D7"/>
    <w:rsid w:val="00A30E47"/>
    <w:rsid w:val="00A3558D"/>
    <w:rsid w:val="00A438D8"/>
    <w:rsid w:val="00A52774"/>
    <w:rsid w:val="00A53A76"/>
    <w:rsid w:val="00AB155C"/>
    <w:rsid w:val="00AB28B4"/>
    <w:rsid w:val="00AD105A"/>
    <w:rsid w:val="00AD3ED2"/>
    <w:rsid w:val="00AD4107"/>
    <w:rsid w:val="00AE2582"/>
    <w:rsid w:val="00AE69FD"/>
    <w:rsid w:val="00B12B80"/>
    <w:rsid w:val="00B373A9"/>
    <w:rsid w:val="00B43DFB"/>
    <w:rsid w:val="00B45D39"/>
    <w:rsid w:val="00B56A11"/>
    <w:rsid w:val="00B63955"/>
    <w:rsid w:val="00B90BF5"/>
    <w:rsid w:val="00BB6CE2"/>
    <w:rsid w:val="00BE256C"/>
    <w:rsid w:val="00C126AF"/>
    <w:rsid w:val="00C15FE9"/>
    <w:rsid w:val="00C22B53"/>
    <w:rsid w:val="00C262AB"/>
    <w:rsid w:val="00C557CC"/>
    <w:rsid w:val="00C566D7"/>
    <w:rsid w:val="00C56DA8"/>
    <w:rsid w:val="00C67E83"/>
    <w:rsid w:val="00C87B00"/>
    <w:rsid w:val="00C91F07"/>
    <w:rsid w:val="00CA303C"/>
    <w:rsid w:val="00CB24DD"/>
    <w:rsid w:val="00CF7BDC"/>
    <w:rsid w:val="00D124B9"/>
    <w:rsid w:val="00D13209"/>
    <w:rsid w:val="00D41B15"/>
    <w:rsid w:val="00D4720E"/>
    <w:rsid w:val="00D501F7"/>
    <w:rsid w:val="00D519BE"/>
    <w:rsid w:val="00D57227"/>
    <w:rsid w:val="00D7047C"/>
    <w:rsid w:val="00D762AA"/>
    <w:rsid w:val="00D770BB"/>
    <w:rsid w:val="00D92736"/>
    <w:rsid w:val="00DA65D2"/>
    <w:rsid w:val="00DB72D3"/>
    <w:rsid w:val="00DD18C2"/>
    <w:rsid w:val="00DD7792"/>
    <w:rsid w:val="00DE47D1"/>
    <w:rsid w:val="00DF2A83"/>
    <w:rsid w:val="00DF7646"/>
    <w:rsid w:val="00E0447C"/>
    <w:rsid w:val="00E30DA8"/>
    <w:rsid w:val="00E45A1C"/>
    <w:rsid w:val="00E55FE1"/>
    <w:rsid w:val="00E57633"/>
    <w:rsid w:val="00E7031F"/>
    <w:rsid w:val="00E76BE3"/>
    <w:rsid w:val="00E810BA"/>
    <w:rsid w:val="00E867E2"/>
    <w:rsid w:val="00E97475"/>
    <w:rsid w:val="00EB5427"/>
    <w:rsid w:val="00EB55C5"/>
    <w:rsid w:val="00EC19E7"/>
    <w:rsid w:val="00EC73B3"/>
    <w:rsid w:val="00ED0262"/>
    <w:rsid w:val="00ED3AF5"/>
    <w:rsid w:val="00ED576C"/>
    <w:rsid w:val="00ED60F2"/>
    <w:rsid w:val="00EF5997"/>
    <w:rsid w:val="00F256E1"/>
    <w:rsid w:val="00F30553"/>
    <w:rsid w:val="00F4777D"/>
    <w:rsid w:val="00F47D25"/>
    <w:rsid w:val="00F500D0"/>
    <w:rsid w:val="00F719E7"/>
    <w:rsid w:val="00F7704E"/>
    <w:rsid w:val="00F81AD4"/>
    <w:rsid w:val="00FA5AA9"/>
    <w:rsid w:val="00FB5C79"/>
    <w:rsid w:val="00FB7C66"/>
    <w:rsid w:val="00FC3F9C"/>
    <w:rsid w:val="00FC47E6"/>
    <w:rsid w:val="00FC4C73"/>
    <w:rsid w:val="00FD252C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  <w:style w:type="table" w:styleId="TableGrid">
    <w:name w:val="Table Grid"/>
    <w:basedOn w:val="TableNormal"/>
    <w:uiPriority w:val="39"/>
    <w:rsid w:val="00544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3009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9811C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F47D2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21" Type="http://schemas.openxmlformats.org/officeDocument/2006/relationships/hyperlink" Target="http://www.greek-martirolog.ru" TargetMode="External"/><Relationship Id="rId42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3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://www.greek-martirolog.ru" TargetMode="External"/><Relationship Id="rId159" Type="http://schemas.openxmlformats.org/officeDocument/2006/relationships/hyperlink" Target="http://www.greek-martirolog.ru" TargetMode="External"/><Relationship Id="rId170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191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205" Type="http://schemas.openxmlformats.org/officeDocument/2006/relationships/hyperlink" Target="http://www.greek-martirolog.ru" TargetMode="External"/><Relationship Id="rId107" Type="http://schemas.openxmlformats.org/officeDocument/2006/relationships/hyperlink" Target="http://www.greek-martirolog.ru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3" Type="http://schemas.openxmlformats.org/officeDocument/2006/relationships/hyperlink" Target="https://bessmertnybarak.ru/books/person/266456/" TargetMode="External"/><Relationship Id="rId74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128" Type="http://schemas.openxmlformats.org/officeDocument/2006/relationships/hyperlink" Target="http://www.greek-martirolog.ru" TargetMode="External"/><Relationship Id="rId149" Type="http://schemas.openxmlformats.org/officeDocument/2006/relationships/hyperlink" Target="https://bessmertnybarak.ru/books/person/269385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95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160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165" Type="http://schemas.openxmlformats.org/officeDocument/2006/relationships/hyperlink" Target="http://www.reabit.org.ua/nbr/?ID=119362" TargetMode="External"/><Relationship Id="rId181" Type="http://schemas.openxmlformats.org/officeDocument/2006/relationships/hyperlink" Target="http://www.greek-martirolog.ru" TargetMode="External"/><Relationship Id="rId186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216" Type="http://schemas.openxmlformats.org/officeDocument/2006/relationships/hyperlink" Target="https://ru.openlist.wiki/&#1053;&#1080;&#1082;&#1086;&#1093;&#1088;&#1080;&#1089;&#1090;&#1086;_&#1042;&#1072;&#1083;&#1077;&#1085;&#1090;&#1080;&#1085;&#1072;_&#1057;&#1087;&#1080;&#1088;&#1080;&#1076;&#1086;&#1085;&#1086;&#1074;&#1085;&#1072;_(1906)" TargetMode="External"/><Relationship Id="rId211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22" Type="http://schemas.openxmlformats.org/officeDocument/2006/relationships/hyperlink" Target="https://bessmertnybarak.ru/books/person/266084/" TargetMode="External"/><Relationship Id="rId27" Type="http://schemas.openxmlformats.org/officeDocument/2006/relationships/hyperlink" Target="http://www.greek-martirolog.ru" TargetMode="External"/><Relationship Id="rId43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48" Type="http://schemas.openxmlformats.org/officeDocument/2006/relationships/hyperlink" Target="http://www.greek-martirolog.ru" TargetMode="External"/><Relationship Id="rId64" Type="http://schemas.openxmlformats.org/officeDocument/2006/relationships/hyperlink" Target="http://www.greek-martirolog.ru" TargetMode="External"/><Relationship Id="rId69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3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18" Type="http://schemas.openxmlformats.org/officeDocument/2006/relationships/hyperlink" Target="http://www.greek-martirolog.ru" TargetMode="External"/><Relationship Id="rId134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80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85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150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55" Type="http://schemas.openxmlformats.org/officeDocument/2006/relationships/hyperlink" Target="http://www.greek-martirolog.ru" TargetMode="External"/><Relationship Id="rId171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76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92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197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6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201" Type="http://schemas.openxmlformats.org/officeDocument/2006/relationships/hyperlink" Target="http://www.greek-martirolog.ru" TargetMode="External"/><Relationship Id="rId222" Type="http://schemas.openxmlformats.org/officeDocument/2006/relationships/theme" Target="theme/theme1.xm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3" Type="http://schemas.openxmlformats.org/officeDocument/2006/relationships/hyperlink" Target="http://www.greek-martirolog.ru" TargetMode="External"/><Relationship Id="rId38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9" Type="http://schemas.openxmlformats.org/officeDocument/2006/relationships/hyperlink" Target="http://www.greek-martirolog.ru" TargetMode="External"/><Relationship Id="rId103" Type="http://schemas.openxmlformats.org/officeDocument/2006/relationships/hyperlink" Target="http://www.greek-martirolog.ru" TargetMode="External"/><Relationship Id="rId108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4" Type="http://schemas.openxmlformats.org/officeDocument/2006/relationships/hyperlink" Target="http://www.greek-martirolog.ru" TargetMode="External"/><Relationship Id="rId129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54" Type="http://schemas.openxmlformats.org/officeDocument/2006/relationships/hyperlink" Target="http://www.reabit.org.ua/nbr/?ID=223526" TargetMode="External"/><Relationship Id="rId70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75" Type="http://schemas.openxmlformats.org/officeDocument/2006/relationships/hyperlink" Target="http://www.greek-martirolog.ru" TargetMode="External"/><Relationship Id="rId91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45" Type="http://schemas.openxmlformats.org/officeDocument/2006/relationships/hyperlink" Target="http://www.greek-martirolog.ru" TargetMode="External"/><Relationship Id="rId161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66" Type="http://schemas.openxmlformats.org/officeDocument/2006/relationships/hyperlink" Target="http://www.greek-martirolog.ru" TargetMode="External"/><Relationship Id="rId182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187" Type="http://schemas.openxmlformats.org/officeDocument/2006/relationships/hyperlink" Target="http://www.greek-martirolog.ru" TargetMode="External"/><Relationship Id="rId217" Type="http://schemas.openxmlformats.org/officeDocument/2006/relationships/hyperlink" Target="https://ru.openlist.wiki/&#1055;&#1086;&#1087;&#1072;&#1085;&#1076;&#1086;&#1087;&#1091;&#1083;&#1086;_&#1054;&#1083;&#1100;&#1075;&#1072;_&#1044;&#1084;&#1080;&#1090;&#1088;&#1080;&#1077;&#1074;&#1085;&#1072;_(1884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ru.openlist.wiki/&#1040;&#1074;&#1088;&#1072;&#1084;&#1080;&#1076;&#1080;_&#1045;&#1083;&#1080;&#1079;&#1072;&#1074;&#1077;&#1090;&#1072;_&#1048;&#1074;&#1072;&#1085;&#1086;&#1074;&#1085;&#1072;_(1877)" TargetMode="External"/><Relationship Id="rId23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28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9" Type="http://schemas.openxmlformats.org/officeDocument/2006/relationships/hyperlink" Target="https://archives.gov.ua/um.php?kw=&#1088;&#1086;&#1079;&#1089;&#1090;&#1088;&#1110;&#1083;&amp;p=16&amp;a=45&amp;id=31693" TargetMode="External"/><Relationship Id="rId114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19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44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60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65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1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://www.reabit.org.ua/nbr/?ID=243928" TargetMode="External"/><Relationship Id="rId135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1" Type="http://schemas.openxmlformats.org/officeDocument/2006/relationships/hyperlink" Target="http://www.greek-martirolog.ru" TargetMode="External"/><Relationship Id="rId156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greek-martirolog.ru" TargetMode="External"/><Relationship Id="rId172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3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2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207" Type="http://schemas.openxmlformats.org/officeDocument/2006/relationships/hyperlink" Target="http://www.reabit.org.ua/nbr/?ID=257826" TargetMode="External"/><Relationship Id="rId13" Type="http://schemas.openxmlformats.org/officeDocument/2006/relationships/hyperlink" Target="http://www.greek-martirolog.ru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109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34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50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97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04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0" Type="http://schemas.openxmlformats.org/officeDocument/2006/relationships/hyperlink" Target="http://www.greek-martirolog.ru" TargetMode="External"/><Relationship Id="rId125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41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146" Type="http://schemas.openxmlformats.org/officeDocument/2006/relationships/hyperlink" Target="https://bessmertnybarak.ru/books/person/269238/" TargetMode="External"/><Relationship Id="rId167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8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7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92" Type="http://schemas.openxmlformats.org/officeDocument/2006/relationships/hyperlink" Target="http://www.greek-martirolog.ru" TargetMode="External"/><Relationship Id="rId162" Type="http://schemas.openxmlformats.org/officeDocument/2006/relationships/hyperlink" Target="http://www.greek-martirolog.ru" TargetMode="External"/><Relationship Id="rId183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213" Type="http://schemas.openxmlformats.org/officeDocument/2006/relationships/hyperlink" Target="https://ru.openlist.wiki/&#1040;&#1085;&#1072;&#1089;&#1090;&#1072;&#1089;&#1080;&#1072;&#1076;&#1080;_&#1040;&#1085;&#1076;&#1099;&#1082;&#1086;_(1900)" TargetMode="External"/><Relationship Id="rId218" Type="http://schemas.openxmlformats.org/officeDocument/2006/relationships/hyperlink" Target="https://ru.openlist.wiki/&#1063;&#1080;&#1095;&#1077;&#1082;&#1086;&#1074;&#1072;_&#1045;&#1082;&#1072;&#1090;&#1077;&#1088;&#1080;&#1085;&#1072;_&#1048;&#1074;&#1072;&#1085;&#1086;&#1074;&#1085;&#1072;_(1885)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reek-martirolog.ru" TargetMode="External"/><Relationship Id="rId24" Type="http://schemas.openxmlformats.org/officeDocument/2006/relationships/hyperlink" Target="http://www.reabit.org.ua/nbr/?ID=217096" TargetMode="External"/><Relationship Id="rId40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45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6" Type="http://schemas.openxmlformats.org/officeDocument/2006/relationships/hyperlink" Target="http://www.greek-martirolog.ru" TargetMode="External"/><Relationship Id="rId87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10" Type="http://schemas.openxmlformats.org/officeDocument/2006/relationships/hyperlink" Target="http://www.greek-martirolog.ru" TargetMode="External"/><Relationship Id="rId115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31" Type="http://schemas.openxmlformats.org/officeDocument/2006/relationships/hyperlink" Target="http://www.greek-martirolog.ru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61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82" Type="http://schemas.openxmlformats.org/officeDocument/2006/relationships/hyperlink" Target="http://www.greek-martirolog.ru" TargetMode="External"/><Relationship Id="rId152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199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3" Type="http://schemas.openxmlformats.org/officeDocument/2006/relationships/hyperlink" Target="http://www.greek-martirolog.ru" TargetMode="External"/><Relationship Id="rId208" Type="http://schemas.openxmlformats.org/officeDocument/2006/relationships/hyperlink" Target="http://www.greek-martirolog.ru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35" Type="http://schemas.openxmlformats.org/officeDocument/2006/relationships/hyperlink" Target="http://www.greek-martirolog.ru" TargetMode="External"/><Relationship Id="rId56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7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100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05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6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147" Type="http://schemas.openxmlformats.org/officeDocument/2006/relationships/hyperlink" Target="http://www.greek-martirolog.ru" TargetMode="External"/><Relationship Id="rId168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ru.wikipedia.org/wiki/&#1052;&#1072;&#1088;&#1075;&#1072;&#1088;&#1080;&#1090;&#1072;_(&#1043;&#1091;&#1085;&#1072;&#1088;&#1086;&#1087;&#1091;&#1083;&#1086;)" TargetMode="External"/><Relationship Id="rId72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93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98" Type="http://schemas.openxmlformats.org/officeDocument/2006/relationships/hyperlink" Target="http://www.greek-martirolog.ru" TargetMode="External"/><Relationship Id="rId121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142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63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84" Type="http://schemas.openxmlformats.org/officeDocument/2006/relationships/hyperlink" Target="http://www.greek-martirolog.ru" TargetMode="External"/><Relationship Id="rId189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42;&#1083;&#1080;&#1079;&#1084;&#1072;&#1089;_&#1040;&#1085;&#1085;&#1072;_&#1045;&#1074;&#1072;&#1072;&#1085;&#1075;&#1080;&#1084;&#1080;&#1074;&#1085;&#1072;_(1917)" TargetMode="External"/><Relationship Id="rId25" Type="http://schemas.openxmlformats.org/officeDocument/2006/relationships/hyperlink" Target="http://www.reabit.org.ua/nbr/?ID=222284" TargetMode="External"/><Relationship Id="rId46" Type="http://schemas.openxmlformats.org/officeDocument/2006/relationships/hyperlink" Target="http://www.greek-martirolog.ru" TargetMode="External"/><Relationship Id="rId67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8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20" Type="http://schemas.openxmlformats.org/officeDocument/2006/relationships/hyperlink" Target="https://bessmertnybarak.ru/books/person/740964/" TargetMode="External"/><Relationship Id="rId41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88" Type="http://schemas.openxmlformats.org/officeDocument/2006/relationships/hyperlink" Target="http://www.greek-martirolog.ru" TargetMode="External"/><Relationship Id="rId111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32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53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74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9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90" Type="http://schemas.openxmlformats.org/officeDocument/2006/relationships/hyperlink" Target="http://www.greek-martirolog.ru" TargetMode="External"/><Relationship Id="rId204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220" Type="http://schemas.openxmlformats.org/officeDocument/2006/relationships/header" Target="header2.xm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7" Type="http://schemas.openxmlformats.org/officeDocument/2006/relationships/hyperlink" Target="https://archives.gov.ua/um.php?nac=10&amp;kw=&#1088;&#1086;&#1079;&#1089;&#1090;&#1088;&#1110;&#1083;&amp;p=3&amp;&amp;id=31709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://www.greek-martirolog.ru" TargetMode="External"/><Relationship Id="rId52" Type="http://schemas.openxmlformats.org/officeDocument/2006/relationships/hyperlink" Target="https://archives.gov.ua/um.php?nac=10&amp;kw=&#1088;&#1086;&#1079;&#1089;&#1090;&#1088;&#1110;&#1083;&amp;p=2&amp;&amp;id=31703" TargetMode="External"/><Relationship Id="rId73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78" Type="http://schemas.openxmlformats.org/officeDocument/2006/relationships/hyperlink" Target="http://www.greek-martirolog.ru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01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22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bessmertnybarak.ru/books/person/269380/" TargetMode="External"/><Relationship Id="rId164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69" Type="http://schemas.openxmlformats.org/officeDocument/2006/relationships/hyperlink" Target="http://www.greek-martirolog.ru" TargetMode="External"/><Relationship Id="rId185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210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215" Type="http://schemas.openxmlformats.org/officeDocument/2006/relationships/hyperlink" Target="https://ru.openlist.wiki/&#1048;&#1074;&#1072;&#1085;&#1080;&#1076;&#1080;_&#1040;&#1083;&#1077;&#1082;&#1089;&#1072;&#1085;&#1076;&#1088;&#1072;_&#1040;&#1083;&#1077;&#1082;&#1089;&#1077;&#1077;&#1074;&#1085;&#1072;_(1930)" TargetMode="External"/><Relationship Id="rId26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7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8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9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2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33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54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://www.reabit.org.ua/nbr/?ID=257824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://www.greek-martirolog.ru" TargetMode="External"/><Relationship Id="rId58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9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2" Type="http://schemas.openxmlformats.org/officeDocument/2006/relationships/hyperlink" Target="https://archives.gov.ua/um.php?nac=10&amp;kw=&#1088;&#1086;&#1079;&#1089;&#1090;&#1088;&#1110;&#1083;&amp;p=3&amp;&amp;id=30848" TargetMode="External"/><Relationship Id="rId123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4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11010</Words>
  <Characters>62758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73621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8</cp:revision>
  <cp:lastPrinted>1995-11-21T22:41:00Z</cp:lastPrinted>
  <dcterms:created xsi:type="dcterms:W3CDTF">2024-04-16T00:58:00Z</dcterms:created>
  <dcterms:modified xsi:type="dcterms:W3CDTF">2024-07-25T21:46:00Z</dcterms:modified>
</cp:coreProperties>
</file>