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3552A" w14:textId="4666EBB1" w:rsidR="00D70EB7" w:rsidRPr="00D67FF1" w:rsidRDefault="00D70EB7" w:rsidP="00D70EB7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D67FF1">
        <w:rPr>
          <w:rFonts w:ascii="Arial" w:hAnsi="Arial" w:cs="Arial"/>
          <w:b/>
          <w:bCs/>
          <w:sz w:val="18"/>
          <w:szCs w:val="18"/>
          <w:lang w:val="ru-RU"/>
        </w:rPr>
        <w:t>СПИСОК ЖЕНЩИН РАССТРЕЛЯН</w:t>
      </w:r>
      <w:r w:rsidR="00D67CC9">
        <w:rPr>
          <w:rFonts w:ascii="Arial" w:hAnsi="Arial" w:cs="Arial"/>
          <w:b/>
          <w:bCs/>
          <w:sz w:val="18"/>
          <w:szCs w:val="18"/>
          <w:lang w:val="ru-RU"/>
        </w:rPr>
        <w:t>Н</w:t>
      </w:r>
      <w:r w:rsidRPr="00D67FF1">
        <w:rPr>
          <w:rFonts w:ascii="Arial" w:hAnsi="Arial" w:cs="Arial"/>
          <w:b/>
          <w:bCs/>
          <w:sz w:val="18"/>
          <w:szCs w:val="18"/>
          <w:lang w:val="ru-RU"/>
        </w:rPr>
        <w:t>ЫХ ЧК/РВТ</w:t>
      </w:r>
      <w:r w:rsidR="00290BE5" w:rsidRPr="00D67FF1">
        <w:rPr>
          <w:rFonts w:ascii="Arial" w:hAnsi="Arial" w:cs="Arial"/>
          <w:b/>
          <w:bCs/>
          <w:sz w:val="18"/>
          <w:szCs w:val="18"/>
          <w:lang w:val="ru-RU"/>
        </w:rPr>
        <w:t>/</w:t>
      </w:r>
      <w:r w:rsidR="00290BE5" w:rsidRPr="00D67FF1">
        <w:rPr>
          <w:rFonts w:ascii="Arial" w:hAnsi="Arial" w:cs="Arial"/>
          <w:sz w:val="18"/>
          <w:szCs w:val="18"/>
          <w:lang w:val="ru-RU"/>
        </w:rPr>
        <w:t xml:space="preserve"> </w:t>
      </w:r>
      <w:r w:rsidR="00290BE5" w:rsidRPr="00D67FF1">
        <w:rPr>
          <w:rFonts w:ascii="Arial" w:hAnsi="Arial" w:cs="Arial"/>
          <w:b/>
          <w:bCs/>
          <w:sz w:val="18"/>
          <w:szCs w:val="18"/>
          <w:lang w:val="ru-RU"/>
        </w:rPr>
        <w:t>РВПТ</w:t>
      </w:r>
      <w:r w:rsidRPr="00D67FF1">
        <w:rPr>
          <w:rFonts w:ascii="Arial" w:hAnsi="Arial" w:cs="Arial"/>
          <w:b/>
          <w:bCs/>
          <w:sz w:val="18"/>
          <w:szCs w:val="18"/>
          <w:lang w:val="ru-RU"/>
        </w:rPr>
        <w:t xml:space="preserve"> В 1919 ГОДУ</w:t>
      </w:r>
    </w:p>
    <w:p w14:paraId="67E6EA85" w14:textId="61B6CF2C" w:rsidR="00D70EB7" w:rsidRDefault="00676935" w:rsidP="00D70EB7">
      <w:pPr>
        <w:jc w:val="center"/>
        <w:rPr>
          <w:rFonts w:ascii="Arial" w:hAnsi="Arial" w:cs="Arial"/>
          <w:b/>
          <w:bCs/>
          <w:sz w:val="16"/>
          <w:szCs w:val="16"/>
          <w:lang w:val="ru-RU"/>
        </w:rPr>
      </w:pPr>
      <w:r>
        <w:rPr>
          <w:rFonts w:ascii="Arial" w:hAnsi="Arial" w:cs="Arial"/>
          <w:b/>
          <w:bCs/>
          <w:sz w:val="16"/>
          <w:szCs w:val="16"/>
          <w:lang w:val="ru-RU"/>
        </w:rPr>
        <w:t>146</w:t>
      </w:r>
      <w:r w:rsidR="00D70EB7" w:rsidRPr="00E05504">
        <w:rPr>
          <w:rFonts w:ascii="Arial" w:hAnsi="Arial" w:cs="Arial"/>
          <w:b/>
          <w:bCs/>
          <w:sz w:val="16"/>
          <w:szCs w:val="16"/>
          <w:lang w:val="ru-RU"/>
        </w:rPr>
        <w:t xml:space="preserve"> имен</w:t>
      </w:r>
    </w:p>
    <w:p w14:paraId="59D9180C" w14:textId="77777777" w:rsidR="00270DA3" w:rsidRDefault="00270DA3" w:rsidP="00D70EB7">
      <w:pPr>
        <w:jc w:val="center"/>
        <w:rPr>
          <w:rFonts w:ascii="Arial" w:hAnsi="Arial" w:cs="Arial"/>
          <w:b/>
          <w:bCs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0DA3" w14:paraId="0B34FEA9" w14:textId="77777777" w:rsidTr="00D67C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5B9BEA44" w14:textId="6E4D6F69" w:rsidR="00270DA3" w:rsidRPr="00FE4F6F" w:rsidRDefault="00270DA3" w:rsidP="00270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Казни женщин в России 1919 году начались 10 января 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завершились 29 декабря.</w:t>
            </w:r>
            <w:r w:rsidRPr="00113AB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В течение 354 дней 1919 года казнили 146 женщин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расстрельный список составлен на основе открытых и доступных на </w:t>
            </w:r>
            <w:r w:rsidR="00E705D5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может быть ни полным, ни окончательным.</w:t>
            </w:r>
          </w:p>
          <w:p w14:paraId="07771024" w14:textId="77777777" w:rsidR="00270DA3" w:rsidRPr="00FE4F6F" w:rsidRDefault="00270DA3" w:rsidP="00270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 xml:space="preserve">Возрастной разброс: 16 лет – 80 лет </w:t>
            </w:r>
          </w:p>
          <w:p w14:paraId="7DB2FBF5" w14:textId="77777777" w:rsidR="00270DA3" w:rsidRPr="00FE4F6F" w:rsidRDefault="00270DA3" w:rsidP="00270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 xml:space="preserve">Национальность неизвестна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 xml:space="preserve"> 112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; р</w:t>
            </w: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усская – 26 (18%); украинка – 6; еврейка – 2</w:t>
            </w:r>
          </w:p>
          <w:p w14:paraId="5678DFC3" w14:textId="77777777" w:rsidR="00270DA3" w:rsidRPr="00FE4F6F" w:rsidRDefault="00270DA3" w:rsidP="00270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Участники </w:t>
            </w:r>
            <w:r w:rsidRPr="00FE4F6F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Белого движения – 25 </w:t>
            </w:r>
          </w:p>
          <w:p w14:paraId="762D1C1F" w14:textId="77777777" w:rsidR="00270DA3" w:rsidRPr="00FE4F6F" w:rsidRDefault="00270DA3" w:rsidP="00270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Домохозяйка – 20; крестьянка – 19; учительница – 6; машинистка –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4; студентка/учащаяся/ученица – 5</w:t>
            </w:r>
          </w:p>
          <w:p w14:paraId="3B9CBAC3" w14:textId="77777777" w:rsidR="00270DA3" w:rsidRPr="00FE4F6F" w:rsidRDefault="00270DA3" w:rsidP="00270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Образование: среднее – 6; неграмотная – 5; начальное – 3; малограмотная – 3; грамотная – 3</w:t>
            </w:r>
          </w:p>
          <w:p w14:paraId="06B59B18" w14:textId="77777777" w:rsidR="00270DA3" w:rsidRPr="00FE4F6F" w:rsidRDefault="00270DA3" w:rsidP="00270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Беспартийная – 8; Реабилитирована – 107 (7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</w:p>
          <w:p w14:paraId="000B8971" w14:textId="77777777" w:rsidR="00270DA3" w:rsidRPr="00FE4F6F" w:rsidRDefault="00270DA3" w:rsidP="00270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1 женщина расстреляна одновременно с мужем</w:t>
            </w:r>
          </w:p>
          <w:p w14:paraId="55A45D7C" w14:textId="77777777" w:rsidR="00270DA3" w:rsidRPr="00FE4F6F" w:rsidRDefault="00270DA3" w:rsidP="00270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Возраст известен – 115; нет даты рождения/</w:t>
            </w:r>
            <w:bookmarkStart w:id="0" w:name="OLE_LINK440"/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возраст неизвестен – 31</w:t>
            </w:r>
            <w:bookmarkEnd w:id="0"/>
          </w:p>
          <w:p w14:paraId="5ECA1FDB" w14:textId="273E6018" w:rsidR="00270DA3" w:rsidRDefault="00270DA3" w:rsidP="00270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5 расстрелянных женщин были рождены до отмены крепостного права</w:t>
            </w:r>
          </w:p>
        </w:tc>
      </w:tr>
    </w:tbl>
    <w:p w14:paraId="1AB96C73" w14:textId="77777777" w:rsidR="00270DA3" w:rsidRPr="00E05504" w:rsidRDefault="00270DA3" w:rsidP="00D70EB7">
      <w:pPr>
        <w:jc w:val="center"/>
        <w:rPr>
          <w:rFonts w:ascii="Arial" w:hAnsi="Arial" w:cs="Arial"/>
          <w:sz w:val="16"/>
          <w:szCs w:val="16"/>
          <w:lang w:val="ru-RU"/>
        </w:rPr>
      </w:pPr>
    </w:p>
    <w:p w14:paraId="594C7C27" w14:textId="77777777" w:rsidR="00A94342" w:rsidRDefault="00A94342" w:rsidP="00AE0F0B">
      <w:pPr>
        <w:rPr>
          <w:rFonts w:ascii="Arial" w:hAnsi="Arial" w:cs="Arial"/>
          <w:b/>
          <w:bCs/>
          <w:sz w:val="18"/>
          <w:szCs w:val="18"/>
          <w:lang w:val="ru-RU"/>
        </w:rPr>
      </w:pPr>
      <w:bookmarkStart w:id="1" w:name="OLE_LINK450"/>
    </w:p>
    <w:p w14:paraId="58810539" w14:textId="0C5B85C2" w:rsidR="00AE0F0B" w:rsidRDefault="00270DA3" w:rsidP="00AE0F0B">
      <w:pPr>
        <w:rPr>
          <w:rFonts w:hint="eastAsia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В</w:t>
      </w:r>
      <w:r w:rsidRPr="00FE4F6F">
        <w:rPr>
          <w:rFonts w:ascii="Arial" w:hAnsi="Arial" w:cs="Arial"/>
          <w:sz w:val="16"/>
          <w:szCs w:val="16"/>
          <w:lang w:val="ru-RU"/>
        </w:rPr>
        <w:t>озраст неизвестен – 31</w:t>
      </w:r>
    </w:p>
    <w:tbl>
      <w:tblPr>
        <w:tblpPr w:leftFromText="180" w:rightFromText="180" w:vertAnchor="page" w:horzAnchor="margin" w:tblpXSpec="center" w:tblpY="4747"/>
        <w:tblW w:w="10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"/>
        <w:gridCol w:w="997"/>
        <w:gridCol w:w="996"/>
        <w:gridCol w:w="997"/>
        <w:gridCol w:w="996"/>
        <w:gridCol w:w="997"/>
        <w:gridCol w:w="996"/>
        <w:gridCol w:w="997"/>
        <w:gridCol w:w="996"/>
        <w:gridCol w:w="997"/>
        <w:gridCol w:w="997"/>
      </w:tblGrid>
      <w:tr w:rsidR="008C4517" w:rsidRPr="005930EB" w14:paraId="5FE958E0" w14:textId="77777777" w:rsidTr="008C4517">
        <w:tc>
          <w:tcPr>
            <w:tcW w:w="10962" w:type="dxa"/>
            <w:gridSpan w:val="11"/>
            <w:shd w:val="clear" w:color="auto" w:fill="auto"/>
            <w:vAlign w:val="center"/>
          </w:tcPr>
          <w:p w14:paraId="418329DA" w14:textId="0A5902B5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1F9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ВОЗРАСТНАЯ ТАБЛИЦА / ЧИСЛО</w:t>
            </w:r>
            <w:r w:rsidR="00270DA3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A51F9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РАССТРЕЛЯННЫХ ЖЕНЩИН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В</w:t>
            </w:r>
            <w:r w:rsidRPr="00A51F9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1919 ГОДУ. </w:t>
            </w:r>
            <w:r w:rsidRPr="00A51F9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(</w:t>
            </w:r>
            <w:r w:rsidR="00D67FF1" w:rsidRPr="00A51F9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Возрастной</w:t>
            </w:r>
            <w:r w:rsidRPr="00A51F9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разброс 1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6</w:t>
            </w:r>
            <w:r w:rsidRPr="00A51F9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-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80</w:t>
            </w:r>
            <w:r w:rsidRPr="00A51F9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) </w:t>
            </w:r>
          </w:p>
        </w:tc>
      </w:tr>
      <w:tr w:rsidR="008C4517" w:rsidRPr="00A51F96" w14:paraId="4150CA3D" w14:textId="77777777" w:rsidTr="008C4517">
        <w:tc>
          <w:tcPr>
            <w:tcW w:w="996" w:type="dxa"/>
            <w:shd w:val="clear" w:color="auto" w:fill="auto"/>
            <w:vAlign w:val="center"/>
          </w:tcPr>
          <w:p w14:paraId="16036A8F" w14:textId="77777777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-20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1C1BB9FB" w14:textId="77777777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</w:rPr>
              <w:t>21-25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6EBA9757" w14:textId="77777777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</w:rPr>
              <w:t>26-30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074CD78D" w14:textId="77777777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31</w:t>
            </w:r>
            <w:r w:rsidRPr="00A51F96">
              <w:rPr>
                <w:rFonts w:ascii="Arial" w:hAnsi="Arial" w:cs="Arial"/>
                <w:sz w:val="18"/>
                <w:szCs w:val="18"/>
              </w:rPr>
              <w:t>-35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29F5E1EA" w14:textId="77777777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Pr="00A51F96">
              <w:rPr>
                <w:rFonts w:ascii="Arial" w:hAnsi="Arial" w:cs="Arial"/>
                <w:sz w:val="18"/>
                <w:szCs w:val="18"/>
              </w:rPr>
              <w:t>6-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 w:rsidRPr="00A51F9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58E88F7E" w14:textId="77777777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41</w:t>
            </w:r>
            <w:r w:rsidRPr="00A51F96">
              <w:rPr>
                <w:rFonts w:ascii="Arial" w:hAnsi="Arial" w:cs="Arial"/>
                <w:sz w:val="18"/>
                <w:szCs w:val="18"/>
              </w:rPr>
              <w:t>-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45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6CD5CB88" w14:textId="77777777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 w:rsidRPr="00A51F96">
              <w:rPr>
                <w:rFonts w:ascii="Arial" w:hAnsi="Arial" w:cs="Arial"/>
                <w:sz w:val="18"/>
                <w:szCs w:val="18"/>
              </w:rPr>
              <w:t>6-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Pr="00A51F9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60EE1CC9" w14:textId="77777777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51</w:t>
            </w:r>
            <w:r w:rsidRPr="00A51F96">
              <w:rPr>
                <w:rFonts w:ascii="Arial" w:hAnsi="Arial" w:cs="Arial"/>
                <w:sz w:val="18"/>
                <w:szCs w:val="18"/>
              </w:rPr>
              <w:t>-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55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29D338F1" w14:textId="77777777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Pr="00A51F96">
              <w:rPr>
                <w:rFonts w:ascii="Arial" w:hAnsi="Arial" w:cs="Arial"/>
                <w:sz w:val="18"/>
                <w:szCs w:val="18"/>
              </w:rPr>
              <w:t>6-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Pr="00A51F9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273C3AF0" w14:textId="77777777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61-65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4CADC44E" w14:textId="77777777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7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80</w:t>
            </w:r>
          </w:p>
        </w:tc>
      </w:tr>
      <w:tr w:rsidR="008C4517" w:rsidRPr="00A51F96" w14:paraId="5DF8C86D" w14:textId="77777777" w:rsidTr="008C4517">
        <w:trPr>
          <w:trHeight w:val="276"/>
        </w:trPr>
        <w:tc>
          <w:tcPr>
            <w:tcW w:w="996" w:type="dxa"/>
            <w:shd w:val="clear" w:color="auto" w:fill="auto"/>
            <w:vAlign w:val="center"/>
          </w:tcPr>
          <w:p w14:paraId="536B6132" w14:textId="77777777" w:rsidR="008C4517" w:rsidRPr="00A51F96" w:rsidRDefault="008C4517" w:rsidP="008C4517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22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597CAF9A" w14:textId="77777777" w:rsidR="008C4517" w:rsidRPr="00A51F96" w:rsidRDefault="008C4517" w:rsidP="008C4517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14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1F698B20" w14:textId="77777777" w:rsidR="008C4517" w:rsidRPr="00A51F96" w:rsidRDefault="008C4517" w:rsidP="008C4517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13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2F0B1ED9" w14:textId="77777777" w:rsidR="008C4517" w:rsidRPr="00A51F96" w:rsidRDefault="008C4517" w:rsidP="008C4517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11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58AB249A" w14:textId="77777777" w:rsidR="008C4517" w:rsidRPr="00A51F96" w:rsidRDefault="008C4517" w:rsidP="008C4517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12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38A80382" w14:textId="77777777" w:rsidR="008C4517" w:rsidRPr="00A51F96" w:rsidRDefault="008C4517" w:rsidP="008C4517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209B6AB8" w14:textId="77777777" w:rsidR="008C4517" w:rsidRPr="00A51F96" w:rsidRDefault="008C4517" w:rsidP="008C4517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0559DC2E" w14:textId="77777777" w:rsidR="008C4517" w:rsidRPr="00A51F96" w:rsidRDefault="008C4517" w:rsidP="008C4517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63608130" w14:textId="77777777" w:rsidR="008C4517" w:rsidRPr="00A51F96" w:rsidRDefault="008C4517" w:rsidP="008C4517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0848FC49" w14:textId="77777777" w:rsidR="008C4517" w:rsidRPr="00A51F96" w:rsidRDefault="008C4517" w:rsidP="008C4517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73033AEF" w14:textId="77777777" w:rsidR="008C4517" w:rsidRPr="00A51F96" w:rsidRDefault="008C4517" w:rsidP="008C4517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</w:tr>
    </w:tbl>
    <w:p w14:paraId="6D6B3861" w14:textId="77777777" w:rsidR="00777BBA" w:rsidRPr="00CF3A8F" w:rsidRDefault="00777BBA">
      <w:pPr>
        <w:rPr>
          <w:rFonts w:hint="eastAsia"/>
          <w:lang w:val="ru-RU"/>
        </w:rPr>
      </w:pPr>
    </w:p>
    <w:tbl>
      <w:tblPr>
        <w:tblW w:w="1098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80"/>
      </w:tblGrid>
      <w:tr w:rsidR="00FB3724" w:rsidRPr="00FB3724" w14:paraId="13A2B122" w14:textId="77777777" w:rsidTr="00E43B5F">
        <w:tc>
          <w:tcPr>
            <w:tcW w:w="10980" w:type="dxa"/>
            <w:shd w:val="clear" w:color="auto" w:fill="auto"/>
            <w:vAlign w:val="center"/>
          </w:tcPr>
          <w:bookmarkEnd w:id="1"/>
          <w:p w14:paraId="6DB6D8F1" w14:textId="534CF9FC" w:rsidR="00BA06BA" w:rsidRPr="00FB3724" w:rsidRDefault="00BA06BA" w:rsidP="00BA06BA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Авдюхина Анастасия Григорьевна 54 года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77AF8AD" w14:textId="1AAD7ED4" w:rsidR="00BA06BA" w:rsidRPr="00FB3724" w:rsidRDefault="00BA06BA" w:rsidP="00BA06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 1865. Крестьянка. Расстреляна большевиками в 1919 г. в Старобельском у. /701–132/</w:t>
            </w: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4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32A103AF" w14:textId="77777777" w:rsidTr="00E43B5F">
        <w:tc>
          <w:tcPr>
            <w:tcW w:w="10980" w:type="dxa"/>
            <w:shd w:val="clear" w:color="auto" w:fill="auto"/>
            <w:vAlign w:val="center"/>
          </w:tcPr>
          <w:p w14:paraId="7AE04E1E" w14:textId="02BFBE31" w:rsidR="00EE5334" w:rsidRPr="00FB3724" w:rsidRDefault="00EE5334" w:rsidP="00EE533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Азовская Вера Акимовна</w:t>
            </w:r>
            <w:r w:rsidR="00E55C7E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A21BCC1" w14:textId="4A94439A" w:rsidR="00EE5334" w:rsidRPr="00FB3724" w:rsidRDefault="00EE5334" w:rsidP="00EE533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270DA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Уральская губерния.; русская; неграмотная; </w:t>
            </w:r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Западно-Казахстанская обл. (Уральская) Уральск..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мая 1919 г. Уральская губЧК.</w:t>
            </w:r>
            <w:r w:rsidR="00270DA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Уральская губЧК 6 июня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смерти: ст. Медвежья Гора (Сандормох), Карелия. ВМН Реабилитирована 20 августа 1999 г. Главная Военная прокуратура РК Закон РК от 14.04.1993 </w:t>
            </w:r>
          </w:p>
          <w:p w14:paraId="1C603A15" w14:textId="772EBA5B" w:rsidR="00BA06BA" w:rsidRPr="00FB3724" w:rsidRDefault="00EE5334" w:rsidP="00EE533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="00904D1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5" w:history="1">
              <w:r w:rsidR="00904D1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E1CC037" w14:textId="77777777" w:rsidTr="00E43B5F">
        <w:tc>
          <w:tcPr>
            <w:tcW w:w="10980" w:type="dxa"/>
            <w:shd w:val="clear" w:color="auto" w:fill="auto"/>
            <w:vAlign w:val="center"/>
          </w:tcPr>
          <w:p w14:paraId="5F75FFF7" w14:textId="74EDCB98" w:rsidR="004B4A79" w:rsidRPr="00FB3724" w:rsidRDefault="004B4A79" w:rsidP="004B4A79">
            <w:pPr>
              <w:pStyle w:val="BodyText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Акутина Мария Георгиевна</w:t>
            </w:r>
            <w:r w:rsidR="001551C4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E99C5E" w14:textId="77777777" w:rsidR="004B4A79" w:rsidRPr="00FB3724" w:rsidRDefault="004B4A79" w:rsidP="004B4A79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 в 1860-х. Получила среднее образование. Вышла замуж за Михаила Ефимовича Акутина. Проживала в Саратове, занималась домашним хозяйством. Летом 1919 — арестована с мужем, приговорена к ВМН и 10 сентября расстреляна большевиками. (Одновременно расстрелян ее муж Акутон Михаил Ефимович – 56лет)</w:t>
            </w:r>
          </w:p>
          <w:p w14:paraId="6617120F" w14:textId="18AFB531" w:rsidR="00BA06BA" w:rsidRPr="00FB3724" w:rsidRDefault="004B4A79" w:rsidP="004B4A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13C66" w:rsidRPr="00FB372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" w:anchor="s.33a" w:history="1">
              <w:r w:rsidR="00BC68E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2B400DC6" w14:textId="77777777" w:rsidTr="00E43B5F">
        <w:tc>
          <w:tcPr>
            <w:tcW w:w="10980" w:type="dxa"/>
            <w:shd w:val="clear" w:color="auto" w:fill="auto"/>
            <w:vAlign w:val="center"/>
          </w:tcPr>
          <w:p w14:paraId="4D23A2C6" w14:textId="35764C7A" w:rsidR="008A37DF" w:rsidRPr="00FB3724" w:rsidRDefault="008A37DF" w:rsidP="008A37D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Алексеева Мария Николаевна</w:t>
            </w:r>
            <w:r w:rsidR="00E0162C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B28629D" w14:textId="1912B511" w:rsidR="008A37DF" w:rsidRPr="00FB3724" w:rsidRDefault="008A37DF" w:rsidP="008A37D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1871 г., г. Рязань;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14 февраля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</w:t>
            </w:r>
          </w:p>
          <w:p w14:paraId="5006ADA2" w14:textId="11BAAFE9" w:rsidR="00BA06BA" w:rsidRPr="00FB3724" w:rsidRDefault="008A37DF" w:rsidP="008A37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Воронежское общество "Мемориал";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Stopgulag</w:t>
              </w:r>
            </w:hyperlink>
          </w:p>
        </w:tc>
      </w:tr>
      <w:tr w:rsidR="00FB3724" w:rsidRPr="00FB3724" w14:paraId="382D208C" w14:textId="77777777" w:rsidTr="00E43B5F">
        <w:tc>
          <w:tcPr>
            <w:tcW w:w="10980" w:type="dxa"/>
            <w:shd w:val="clear" w:color="auto" w:fill="auto"/>
            <w:vAlign w:val="center"/>
          </w:tcPr>
          <w:p w14:paraId="49CA4CDD" w14:textId="12779BDF" w:rsidR="00E539CF" w:rsidRPr="00FB3724" w:rsidRDefault="00E539CF" w:rsidP="00E539C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Алфёрова Александра Самсоновна</w:t>
            </w:r>
            <w:r w:rsidR="00111B0D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F3A2E2" w14:textId="68274D9B" w:rsidR="00E539CF" w:rsidRPr="00FB3724" w:rsidRDefault="00E539CF" w:rsidP="00E539C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урождённая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Коссович (</w:t>
            </w:r>
            <w:r w:rsidRPr="00672F67">
              <w:rPr>
                <w:rFonts w:ascii="Arial" w:hAnsi="Arial" w:cs="Arial"/>
                <w:sz w:val="16"/>
                <w:szCs w:val="16"/>
                <w:highlight w:val="white"/>
                <w:lang w:val="ru-RU"/>
              </w:rPr>
              <w:t>1868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— 15 сентября 1919)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— основательница и бессменная начальница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hyperlink r:id="rId8" w:history="1">
              <w:r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highlight w:val="white"/>
                  <w:u w:val="none"/>
                  <w:lang w:val="ru-RU"/>
                </w:rPr>
                <w:t>частной гимназии для девочек</w:t>
              </w:r>
            </w:hyperlink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Москве. Расстреляна вместе с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hyperlink r:id="rId9" w:history="1">
              <w:r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highlight w:val="white"/>
                  <w:u w:val="none"/>
                  <w:lang w:val="ru-RU"/>
                </w:rPr>
                <w:t>мужем</w:t>
              </w:r>
            </w:hyperlink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по делу «</w:t>
            </w:r>
            <w:hyperlink r:id="rId10" w:history="1">
              <w:r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highlight w:val="white"/>
                  <w:u w:val="none"/>
                  <w:lang w:val="ru-RU"/>
                </w:rPr>
                <w:t>Национального центра</w:t>
              </w:r>
            </w:hyperlink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». </w:t>
            </w:r>
          </w:p>
          <w:p w14:paraId="535D2A50" w14:textId="30A10547" w:rsidR="00BA06BA" w:rsidRPr="00FB3724" w:rsidRDefault="00E539CF" w:rsidP="00167D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</w:t>
            </w:r>
            <w:r w:rsidR="00270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iCs/>
                <w:sz w:val="16"/>
                <w:szCs w:val="16"/>
                <w:u w:val="single"/>
                <w:lang w:val="ru-RU"/>
              </w:rPr>
              <w:t>Википедия</w:t>
            </w:r>
            <w:r w:rsidR="00270DA3">
              <w:rPr>
                <w:rFonts w:ascii="Arial" w:hAnsi="Arial" w:cs="Arial"/>
                <w:iCs/>
                <w:sz w:val="16"/>
                <w:szCs w:val="16"/>
                <w:u w:val="single"/>
                <w:lang w:val="ru-RU"/>
              </w:rPr>
              <w:t xml:space="preserve"> </w:t>
            </w:r>
            <w:hyperlink r:id="rId11" w:history="1">
              <w:r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Алфёрова</w:t>
              </w:r>
            </w:hyperlink>
          </w:p>
        </w:tc>
      </w:tr>
      <w:tr w:rsidR="00FB3724" w:rsidRPr="00FB3724" w14:paraId="555024CB" w14:textId="77777777" w:rsidTr="00E43B5F">
        <w:tc>
          <w:tcPr>
            <w:tcW w:w="10980" w:type="dxa"/>
            <w:shd w:val="clear" w:color="auto" w:fill="auto"/>
            <w:vAlign w:val="center"/>
          </w:tcPr>
          <w:p w14:paraId="79E6229B" w14:textId="45F402D9" w:rsidR="00FA3BBF" w:rsidRPr="00FB3724" w:rsidRDefault="00FA3BBF" w:rsidP="00FA3BBF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Андреева-Реутова Полина Иосифовна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25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CCA96C3" w14:textId="77777777" w:rsidR="00FA3BBF" w:rsidRPr="00FB3724" w:rsidRDefault="00FA3BBF" w:rsidP="00FA3BBF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 1894 в Киеве. Жила там же, домохозяйка. Расстреляна в 1919. /215/</w:t>
            </w:r>
          </w:p>
          <w:p w14:paraId="4406D618" w14:textId="473F7F09" w:rsidR="00BA06BA" w:rsidRPr="00FB3724" w:rsidRDefault="00FA3BBF" w:rsidP="00167D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="00EF4D49" w:rsidRPr="00FB372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; </w:t>
            </w:r>
            <w:hyperlink r:id="rId12" w:history="1">
              <w:r w:rsidR="00EF4D49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6A264F51" w14:textId="77777777" w:rsidTr="00E43B5F">
        <w:tc>
          <w:tcPr>
            <w:tcW w:w="10980" w:type="dxa"/>
            <w:shd w:val="clear" w:color="auto" w:fill="auto"/>
            <w:vAlign w:val="center"/>
          </w:tcPr>
          <w:p w14:paraId="371B3745" w14:textId="285F6015" w:rsidR="006E7339" w:rsidRPr="00FB3724" w:rsidRDefault="006E7339" w:rsidP="006E7339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Андрус Наталья Афанасьевна</w:t>
            </w:r>
            <w:r w:rsidR="00E55C7E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E55C7E" w:rsidRPr="00D94886">
              <w:rPr>
                <w:rFonts w:ascii="Arial" w:hAnsi="Arial" w:cs="Arial"/>
                <w:b/>
                <w:sz w:val="16"/>
                <w:szCs w:val="16"/>
                <w:lang w:val="ru-RU"/>
              </w:rPr>
              <w:t>нет даты рождения</w:t>
            </w:r>
            <w:r w:rsidR="00270DA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2A241DD2" w14:textId="77777777" w:rsidR="006E7339" w:rsidRPr="00FB3724" w:rsidRDefault="006E7339" w:rsidP="006E7339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Жена врача. Расстреляна большевиками летом 27 июля 1919 в Курске (урочище Глинище). /701–169/</w:t>
            </w:r>
          </w:p>
          <w:p w14:paraId="7EA063EC" w14:textId="0412AD0B" w:rsidR="006E7339" w:rsidRPr="00FB3724" w:rsidRDefault="006E7339" w:rsidP="00167D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="00EF4D49" w:rsidRPr="00FB372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; </w:t>
            </w:r>
            <w:hyperlink r:id="rId13" w:history="1">
              <w:r w:rsidR="00EF4D49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5379CCF8" w14:textId="77777777" w:rsidTr="00E43B5F">
        <w:tc>
          <w:tcPr>
            <w:tcW w:w="10980" w:type="dxa"/>
            <w:shd w:val="clear" w:color="auto" w:fill="auto"/>
            <w:vAlign w:val="center"/>
          </w:tcPr>
          <w:p w14:paraId="62FB48F2" w14:textId="6A2352D2" w:rsidR="0082060F" w:rsidRPr="00FB3724" w:rsidRDefault="0082060F" w:rsidP="0082060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Балк Любовь Харитоновна нет даты рождения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D2A4CF2" w14:textId="77777777" w:rsidR="0082060F" w:rsidRPr="00FB3724" w:rsidRDefault="0082060F" w:rsidP="0082060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Расстреляна большевиками фев. — авг. 1919 в Киеве. /701–244; 751/</w:t>
            </w:r>
          </w:p>
          <w:p w14:paraId="5D7458A6" w14:textId="2B318F63" w:rsidR="00B920E1" w:rsidRPr="00FB3724" w:rsidRDefault="0082060F" w:rsidP="00167D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11F9D1C9" w14:textId="77777777" w:rsidTr="00E43B5F">
        <w:tc>
          <w:tcPr>
            <w:tcW w:w="10980" w:type="dxa"/>
            <w:shd w:val="clear" w:color="auto" w:fill="auto"/>
            <w:vAlign w:val="center"/>
          </w:tcPr>
          <w:p w14:paraId="5877C49C" w14:textId="3F634505" w:rsidR="006F29C7" w:rsidRPr="00FB3724" w:rsidRDefault="006F29C7" w:rsidP="006F29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Барталович Эльвира Антоновна</w:t>
            </w:r>
            <w:r w:rsidR="00E55C7E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05BE71F6" w14:textId="77777777" w:rsidR="006F29C7" w:rsidRPr="00FB3724" w:rsidRDefault="006F29C7" w:rsidP="006F29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В Вооруженных силах Юга России в контрразведке. Как</w:t>
            </w:r>
            <w:r w:rsidRPr="00FB3724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сотрудник французской контрразведки расстреляна большевиками 13 июля 1919 г. в Одессе. /229/</w:t>
            </w:r>
          </w:p>
          <w:p w14:paraId="02B918D2" w14:textId="5BDFB889" w:rsidR="00B920E1" w:rsidRPr="00FB3724" w:rsidRDefault="006F29C7" w:rsidP="006F29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База данных «Участники Белого движения в России»;</w:t>
            </w:r>
            <w:r w:rsidR="00270DA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270DA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FB3724" w:rsidRPr="00FB3724" w14:paraId="5168E702" w14:textId="77777777" w:rsidTr="00E43B5F">
        <w:tc>
          <w:tcPr>
            <w:tcW w:w="10980" w:type="dxa"/>
            <w:shd w:val="clear" w:color="auto" w:fill="auto"/>
            <w:vAlign w:val="center"/>
          </w:tcPr>
          <w:p w14:paraId="111081F4" w14:textId="764874D9" w:rsidR="00711B55" w:rsidRPr="00FB3724" w:rsidRDefault="00711B55" w:rsidP="00711B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Басанова Серафима Андреевна</w:t>
            </w:r>
            <w:r w:rsidR="002E362C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270DA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41562935" w14:textId="77777777" w:rsidR="00711B55" w:rsidRPr="00FB3724" w:rsidRDefault="00711B55" w:rsidP="00711B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 1873. Монахиня. Расстреляна большевиками 22 июня 1919 в Богодухове. /701–131,133/</w:t>
            </w:r>
          </w:p>
          <w:p w14:paraId="37F1C6EB" w14:textId="04DB714A" w:rsidR="00B920E1" w:rsidRPr="00FB3724" w:rsidRDefault="00711B55" w:rsidP="00711B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3E158D5B" w14:textId="77777777" w:rsidTr="00E43B5F">
        <w:tc>
          <w:tcPr>
            <w:tcW w:w="10980" w:type="dxa"/>
            <w:shd w:val="clear" w:color="auto" w:fill="auto"/>
            <w:vAlign w:val="center"/>
          </w:tcPr>
          <w:p w14:paraId="5AB64809" w14:textId="1CF23068" w:rsidR="00D464BB" w:rsidRPr="00FB3724" w:rsidRDefault="00D464BB" w:rsidP="00D464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Башняк Любовь Михайловна</w:t>
            </w:r>
            <w:r w:rsidR="00E55C7E" w:rsidRPr="00FB372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  <w:p w14:paraId="1DF65531" w14:textId="77777777" w:rsidR="00D464BB" w:rsidRPr="00FB3724" w:rsidRDefault="00D464BB" w:rsidP="00D464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lastRenderedPageBreak/>
              <w:t>В Вооруженных силах Юга России в контрразведке. Как</w:t>
            </w:r>
            <w:r w:rsidRPr="00FB3724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сотрудник французской контрразведки расстреляна большевиками 13 июля 1919 г. в Одессе. /229/</w:t>
            </w:r>
          </w:p>
          <w:p w14:paraId="1AB21D2A" w14:textId="0051D910" w:rsidR="00D464BB" w:rsidRPr="00FB3724" w:rsidRDefault="00D464BB" w:rsidP="00D464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39D6F149" w14:textId="77777777" w:rsidTr="003C081E">
        <w:trPr>
          <w:trHeight w:val="1051"/>
        </w:trPr>
        <w:tc>
          <w:tcPr>
            <w:tcW w:w="10980" w:type="dxa"/>
            <w:shd w:val="clear" w:color="auto" w:fill="auto"/>
            <w:vAlign w:val="center"/>
          </w:tcPr>
          <w:p w14:paraId="79676589" w14:textId="7556A8E7" w:rsidR="00E71D41" w:rsidRPr="00FB3724" w:rsidRDefault="00E71D41" w:rsidP="00E71D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Белыних Варвара Никифоровна</w:t>
            </w:r>
            <w:r w:rsidR="00215C2F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EAF3275" w14:textId="43F00578" w:rsidR="00E71D41" w:rsidRPr="00FB3724" w:rsidRDefault="00E71D41" w:rsidP="00E71D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1867 г., в с. Курумоч.; русская; б/п; крестьянка..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8 марта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ЧК по борьбе с контрреволюцией 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 участие в кулацком восстании.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расстрелу. Расстреляна 17 марта 1919 г. Реабилитирована 21 марта 1997 г. Реабилитирована Самарской облпрокуратурой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BDC9F45" w14:textId="0956DA1B" w:rsidR="00D464BB" w:rsidRPr="00FB3724" w:rsidRDefault="00E71D41" w:rsidP="00E71D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 Книга памяти Самарской обл.</w:t>
            </w:r>
            <w:r w:rsidR="00CF5C04" w:rsidRPr="00FB3724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; </w:t>
            </w:r>
            <w:hyperlink r:id="rId18" w:history="1">
              <w:r w:rsidR="00A44E60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6023DBDB" w14:textId="77777777" w:rsidTr="00E43B5F">
        <w:tc>
          <w:tcPr>
            <w:tcW w:w="10980" w:type="dxa"/>
            <w:shd w:val="clear" w:color="auto" w:fill="auto"/>
            <w:vAlign w:val="center"/>
          </w:tcPr>
          <w:p w14:paraId="4331AE59" w14:textId="4C56618D" w:rsidR="00D63DBD" w:rsidRPr="00FB3724" w:rsidRDefault="00D63DBD" w:rsidP="00D63DB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Берхольц Алиса Андреевна</w:t>
            </w:r>
            <w:r w:rsidR="00F44BB0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50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FA5217" w14:textId="0B84CCB7" w:rsidR="00D63DBD" w:rsidRPr="00FB3724" w:rsidRDefault="00D63DBD" w:rsidP="00D63DB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 в 1869 г. Портниха. Прож.: г. Оренбург.</w:t>
            </w:r>
            <w:r w:rsidR="00270DA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Приговорена: Оренб. ГубЧК 1 июля 1919 г.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.Приговор: ВМН Реабилитирована 5 июня 1992 г.</w:t>
            </w:r>
          </w:p>
          <w:p w14:paraId="05F3417C" w14:textId="781AF997" w:rsidR="00D464BB" w:rsidRPr="00FB3724" w:rsidRDefault="00D63DBD" w:rsidP="00D63DB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Оренбургской обл.; </w:t>
            </w:r>
            <w:hyperlink r:id="rId19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A223197" w14:textId="77777777" w:rsidTr="00E43B5F">
        <w:trPr>
          <w:trHeight w:val="144"/>
        </w:trPr>
        <w:tc>
          <w:tcPr>
            <w:tcW w:w="10980" w:type="dxa"/>
            <w:shd w:val="clear" w:color="auto" w:fill="auto"/>
            <w:vAlign w:val="center"/>
          </w:tcPr>
          <w:p w14:paraId="60991B9F" w14:textId="4862DC1C" w:rsidR="00D63DBD" w:rsidRPr="00FB3724" w:rsidRDefault="00D63DBD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Бобровникова Ольга Васильевна</w:t>
            </w:r>
            <w:r w:rsidR="00E55C7E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CC59447" w14:textId="77777777" w:rsidR="00D63DBD" w:rsidRPr="00FB3724" w:rsidRDefault="00D63DBD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Черниговская помещица. Расстреляна большевиками с грудным ребенком ок. 26 авг. 1919 в Киеве. /61–6; 701–199/</w:t>
            </w:r>
          </w:p>
          <w:p w14:paraId="40731610" w14:textId="3DE61ADB" w:rsidR="00B920E1" w:rsidRPr="00FB3724" w:rsidRDefault="00D63DBD" w:rsidP="00167D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База данных «Участники Белого движения в России»; </w:t>
            </w:r>
            <w:hyperlink r:id="rId20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0A8BA79A" w14:textId="77777777" w:rsidTr="00E43B5F">
        <w:trPr>
          <w:trHeight w:val="144"/>
        </w:trPr>
        <w:tc>
          <w:tcPr>
            <w:tcW w:w="10980" w:type="dxa"/>
            <w:shd w:val="clear" w:color="auto" w:fill="auto"/>
            <w:vAlign w:val="center"/>
          </w:tcPr>
          <w:p w14:paraId="064A43B4" w14:textId="1C1FC899" w:rsidR="00F42A48" w:rsidRPr="00FB3724" w:rsidRDefault="00F42A48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Божедомова Устинья Павловна</w:t>
            </w:r>
            <w:r w:rsidR="008D342B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13FF4B" w14:textId="1DA231F9" w:rsidR="00F42A48" w:rsidRPr="00FB3724" w:rsidRDefault="00F42A48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1877 г.р., м.р.: Уральская губ.,</w:t>
            </w:r>
            <w:r w:rsidR="00185DB7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Западно-Казахстанская обл., п. Трекино, арестована Уралгубчк. 1919</w:t>
            </w:r>
          </w:p>
          <w:p w14:paraId="1C35D536" w14:textId="77777777" w:rsidR="00F42A48" w:rsidRPr="00FB3724" w:rsidRDefault="00F42A48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Уралгубчк, 23.09.1919 — ВМН. Реабилитация: Прокуратура ЗКО, 25.11.1999 - закон РК от 14.04.1993</w:t>
            </w:r>
          </w:p>
          <w:p w14:paraId="2CD5362A" w14:textId="7B925BBE" w:rsidR="00B920E1" w:rsidRPr="00FB3724" w:rsidRDefault="00F42A48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="00AC5ED0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1" w:history="1">
              <w:r w:rsidR="00AC5ED0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24F62A1" w14:textId="77777777" w:rsidTr="00E43B5F">
        <w:trPr>
          <w:trHeight w:val="144"/>
        </w:trPr>
        <w:tc>
          <w:tcPr>
            <w:tcW w:w="10980" w:type="dxa"/>
            <w:shd w:val="clear" w:color="auto" w:fill="auto"/>
            <w:vAlign w:val="center"/>
          </w:tcPr>
          <w:p w14:paraId="7D224B19" w14:textId="7002A663" w:rsidR="004B3342" w:rsidRPr="00FB3724" w:rsidRDefault="004B3342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Божко Юлия Ивановна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год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A7FED0" w14:textId="654A6F0D" w:rsidR="004B3342" w:rsidRPr="00FB3724" w:rsidRDefault="004B3342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1888 г.р., м.р.: г. Ростов-на-Дону.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1919 — ВМН</w:t>
            </w:r>
          </w:p>
          <w:p w14:paraId="2AA97738" w14:textId="516EE000" w:rsidR="00B920E1" w:rsidRPr="00FB3724" w:rsidRDefault="004B3342" w:rsidP="00BF49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Ростовской обл. , т.3</w:t>
            </w:r>
            <w:r w:rsidR="001E5CDA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</w:p>
        </w:tc>
      </w:tr>
      <w:tr w:rsidR="00FB3724" w:rsidRPr="00FB3724" w14:paraId="3EF8E4B0" w14:textId="77777777" w:rsidTr="00E43B5F">
        <w:trPr>
          <w:trHeight w:val="144"/>
        </w:trPr>
        <w:tc>
          <w:tcPr>
            <w:tcW w:w="10980" w:type="dxa"/>
            <w:shd w:val="clear" w:color="auto" w:fill="auto"/>
            <w:vAlign w:val="center"/>
          </w:tcPr>
          <w:p w14:paraId="3B1D9F17" w14:textId="53299EE3" w:rsidR="00AE70AF" w:rsidRPr="00FB3724" w:rsidRDefault="00AE70AF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Бокарева Мария Акимовна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6D0779" w14:textId="77777777" w:rsidR="00AE70AF" w:rsidRPr="00FB3724" w:rsidRDefault="00AE70AF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1895 г.р., м.р.: Тамбовская обл., Кирсановский р-н, с. Терновое, арестована 08.01.1919. Приговор: 10.01.1919 — ВМН. Расстреляна</w:t>
            </w:r>
          </w:p>
          <w:p w14:paraId="43C4B028" w14:textId="77777777" w:rsidR="00AE70AF" w:rsidRPr="00FB3724" w:rsidRDefault="00AE70AF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Арх.дело: П-23788</w:t>
            </w:r>
          </w:p>
          <w:p w14:paraId="7A8798AB" w14:textId="7440543E" w:rsidR="00B920E1" w:rsidRPr="00FB3724" w:rsidRDefault="00AE70AF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Воронежское общество "Мемориал"</w:t>
            </w:r>
            <w:r w:rsidR="006879ED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2" w:history="1">
              <w:r w:rsidR="006879E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73AED01" w14:textId="77777777" w:rsidTr="00E43B5F">
        <w:tc>
          <w:tcPr>
            <w:tcW w:w="10980" w:type="dxa"/>
            <w:shd w:val="clear" w:color="auto" w:fill="auto"/>
            <w:vAlign w:val="center"/>
          </w:tcPr>
          <w:p w14:paraId="446E8A28" w14:textId="6F8BACFA" w:rsidR="005765BB" w:rsidRPr="00FB3724" w:rsidRDefault="005765BB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Бондарь Ю.Г. (жен.)</w:t>
            </w:r>
            <w:r w:rsidR="00E55C7E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B6EFCE" w14:textId="77777777" w:rsidR="005765BB" w:rsidRPr="00FB3724" w:rsidRDefault="005765BB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Расстреляна большевиками в 1919 г. в Киеве. /701–244/</w:t>
            </w:r>
          </w:p>
          <w:p w14:paraId="6D6A047C" w14:textId="292B2ADB" w:rsidR="00B920E1" w:rsidRPr="00FB3724" w:rsidRDefault="005765BB" w:rsidP="00BF49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6A16DF15" w14:textId="77777777" w:rsidTr="00E43B5F">
        <w:tc>
          <w:tcPr>
            <w:tcW w:w="10980" w:type="dxa"/>
            <w:shd w:val="clear" w:color="auto" w:fill="auto"/>
            <w:vAlign w:val="center"/>
          </w:tcPr>
          <w:p w14:paraId="7C18006F" w14:textId="0040041B" w:rsidR="00E1674C" w:rsidRPr="00FB3724" w:rsidRDefault="00E1674C" w:rsidP="00E1674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Борисова Ольга Игнатьевна</w:t>
            </w:r>
            <w:r w:rsidR="0078355A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44 года</w:t>
            </w:r>
            <w:r w:rsidR="00270DA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3FD5933E" w14:textId="77777777" w:rsidR="00E1674C" w:rsidRPr="00FB3724" w:rsidRDefault="00E1674C" w:rsidP="00E1674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 1875 в Киеве. Жила там же. Расстреляна в 1919. /215/</w:t>
            </w:r>
          </w:p>
          <w:p w14:paraId="4AA2FED4" w14:textId="78A7040A" w:rsidR="00B920E1" w:rsidRPr="00FB3724" w:rsidRDefault="00E1674C" w:rsidP="00E1674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63FB123D" w14:textId="77777777" w:rsidTr="00E43B5F">
        <w:tc>
          <w:tcPr>
            <w:tcW w:w="10980" w:type="dxa"/>
            <w:shd w:val="clear" w:color="auto" w:fill="auto"/>
            <w:vAlign w:val="center"/>
          </w:tcPr>
          <w:p w14:paraId="0C51E1D9" w14:textId="580FCE60" w:rsidR="0012386C" w:rsidRPr="00FB3724" w:rsidRDefault="0012386C" w:rsidP="001238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Боханова Наталия Ивановна</w:t>
            </w:r>
            <w:r w:rsidR="00DE6E24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5203FF" w14:textId="77777777" w:rsidR="0012386C" w:rsidRPr="00FB3724" w:rsidRDefault="0012386C" w:rsidP="001238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49 лет, м.р.: РСФСР, (Северо-Кавказский край), Донецкий округ, Усть-Белокалитвенская станица, хутор Щербово-Нефедовский, крестьянка, прож.: РСФСР, (Северо-Кавказский край), Донецкий округ, Усть-Белокалитвенская станица, хутор Щербово-Нефедовский, арестована 15.03.1919. Обвинение: за к/р деятельность Приговор: ВПТ Инзенской дивизии Южного фронта, 18.03.1919 — ВМН. Реабилитация: Прокуратура г.Москвы, 02.2005 г. Арх.дело: фонд 24494, опись 2, дело 888 </w:t>
            </w:r>
          </w:p>
          <w:p w14:paraId="0A792131" w14:textId="1EB6689D" w:rsidR="00B920E1" w:rsidRPr="00FB3724" w:rsidRDefault="0012386C" w:rsidP="001238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Прокуратура г.Москвы</w:t>
            </w:r>
            <w:r w:rsidR="00C167F9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5" w:history="1">
              <w:r w:rsidR="00C167F9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5987B15" w14:textId="77777777" w:rsidTr="00E43B5F">
        <w:tc>
          <w:tcPr>
            <w:tcW w:w="10980" w:type="dxa"/>
            <w:shd w:val="clear" w:color="auto" w:fill="auto"/>
            <w:vAlign w:val="center"/>
          </w:tcPr>
          <w:p w14:paraId="5525BFA4" w14:textId="550CF959" w:rsidR="00B7634A" w:rsidRPr="00FB3724" w:rsidRDefault="00B7634A" w:rsidP="00B763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Брудно Рита Рубиновна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21 год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35DF54" w14:textId="37008267" w:rsidR="00B7634A" w:rsidRPr="00FB3724" w:rsidRDefault="00B7634A" w:rsidP="00B763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1898 г., г. Вятки; русская; работала письмоводителем Вятского артуправления Вятской ГубЧК..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 подозрение в шпионаже.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июля 1919 г. Реабилитирована 16 июня 1992 г.</w:t>
            </w:r>
          </w:p>
          <w:p w14:paraId="31F7AC44" w14:textId="69442C11" w:rsidR="00B920E1" w:rsidRPr="00FB3724" w:rsidRDefault="00B7634A" w:rsidP="00B763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Кировской обл.</w:t>
            </w:r>
            <w:r w:rsidR="00CD5E54" w:rsidRPr="00FB372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</w:t>
            </w:r>
            <w:hyperlink r:id="rId26" w:history="1">
              <w:r w:rsidR="00CD5E54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D98C50F" w14:textId="77777777" w:rsidTr="00E43B5F">
        <w:tc>
          <w:tcPr>
            <w:tcW w:w="10980" w:type="dxa"/>
            <w:shd w:val="clear" w:color="auto" w:fill="auto"/>
            <w:vAlign w:val="center"/>
          </w:tcPr>
          <w:p w14:paraId="7A961BEE" w14:textId="7BC2A3D6" w:rsidR="003302DE" w:rsidRPr="00FB3724" w:rsidRDefault="003302DE" w:rsidP="003302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Брычкина Елена Ивановна</w:t>
            </w:r>
            <w:r w:rsidR="00E55C7E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BA63DB" w14:textId="77777777" w:rsidR="003302DE" w:rsidRPr="00FB3724" w:rsidRDefault="003302DE" w:rsidP="003302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Расстреляна большевиками 1919 в Киеве. /701–244/</w:t>
            </w:r>
          </w:p>
          <w:p w14:paraId="0E2F7499" w14:textId="4E01A017" w:rsidR="00B920E1" w:rsidRPr="00FB3724" w:rsidRDefault="003302DE" w:rsidP="003302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2AA72EB5" w14:textId="77777777" w:rsidTr="00E43B5F">
        <w:tc>
          <w:tcPr>
            <w:tcW w:w="10980" w:type="dxa"/>
            <w:shd w:val="clear" w:color="auto" w:fill="auto"/>
            <w:vAlign w:val="center"/>
          </w:tcPr>
          <w:p w14:paraId="25ACE8F7" w14:textId="26A3D936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Бурлак Александра</w:t>
            </w:r>
            <w:r w:rsidR="00E55C7E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57200ED" w14:textId="77777777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 в Киеве, с 2 по 29 июля 1919 — в Особом отделе ВУЧК. Расстреляна. /701–201/</w:t>
            </w:r>
          </w:p>
          <w:p w14:paraId="21DCB20C" w14:textId="25C9339A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Источник: База данных «Участники Белого движения в России»;</w:t>
            </w:r>
            <w:r w:rsidR="00270DA3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Pr="00FB372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19393F65" w14:textId="77777777" w:rsidTr="00E43B5F">
        <w:tc>
          <w:tcPr>
            <w:tcW w:w="10980" w:type="dxa"/>
            <w:shd w:val="clear" w:color="auto" w:fill="auto"/>
            <w:vAlign w:val="center"/>
          </w:tcPr>
          <w:p w14:paraId="0F9E920D" w14:textId="0433DCF6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Бурлак Людмила</w:t>
            </w:r>
            <w:r w:rsidR="00E55C7E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155B42B" w14:textId="77777777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 в Киеве, с 2 по 29 июля 1919 — в Особом отделе ВУЧК. Расстреляна. /701–201/</w:t>
            </w:r>
          </w:p>
          <w:p w14:paraId="1DE299F6" w14:textId="77F12532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Источник: База данных «Участники Белого движения в России»;</w:t>
            </w:r>
            <w:r w:rsidR="00270DA3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Pr="00FB372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7174FCDE" w14:textId="77777777" w:rsidTr="00E43B5F">
        <w:tc>
          <w:tcPr>
            <w:tcW w:w="10980" w:type="dxa"/>
            <w:shd w:val="clear" w:color="auto" w:fill="auto"/>
            <w:vAlign w:val="center"/>
          </w:tcPr>
          <w:p w14:paraId="58417A9F" w14:textId="23C01974" w:rsidR="00F07E9F" w:rsidRPr="00FB3724" w:rsidRDefault="00F07E9F" w:rsidP="00F07E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Бутенкова Прасковья Сергеевна нет даты рождения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уловно русс</w:t>
            </w:r>
          </w:p>
          <w:p w14:paraId="630A0332" w14:textId="77777777" w:rsidR="00F07E9F" w:rsidRPr="00FB3724" w:rsidRDefault="00F07E9F" w:rsidP="00F07E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большевиками 11 марта 1919 г. в Киеве. /460; 701–201/</w:t>
            </w:r>
          </w:p>
          <w:p w14:paraId="2F8A8DF7" w14:textId="2C204B0B" w:rsidR="005D1F89" w:rsidRPr="00FB3724" w:rsidRDefault="00F07E9F" w:rsidP="00F07E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Источник: База данных «Участники Белого движения в России»;</w:t>
            </w:r>
            <w:r w:rsidR="00270DA3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Pr="00FB372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7153174C" w14:textId="77777777" w:rsidTr="00E43B5F">
        <w:tc>
          <w:tcPr>
            <w:tcW w:w="10980" w:type="dxa"/>
            <w:shd w:val="clear" w:color="auto" w:fill="auto"/>
            <w:vAlign w:val="center"/>
          </w:tcPr>
          <w:p w14:paraId="0340D77E" w14:textId="125334E7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Валуева Ольга Ивановна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3ECF77" w14:textId="3021E818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Алатырь, из семьи помещиков. Дата ареста: 1919 г. Особый отдел ВЧК. обвинение: причастности к шпионажу, а также к </w:t>
            </w:r>
            <w:r w:rsidR="008F7D2C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организации. Осуждение: 26 сентября 1919 г. Осудивший орган: Президиум ВЧК. Приговор: расстрел. Дата расстрела: 1919 г.</w:t>
            </w:r>
            <w:r w:rsidR="00657141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сентябрь 2003 г. Реабилитирующий орган: военный прокурор Приволжско-Уральского военного округа</w:t>
            </w:r>
            <w:r w:rsidR="00C30D3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Д. Р-49582. Т. 1, 2, 4, 5.</w:t>
            </w:r>
          </w:p>
          <w:p w14:paraId="4C9E55EC" w14:textId="76065A8D" w:rsidR="00666EE3" w:rsidRPr="00FB3724" w:rsidRDefault="005D1F89" w:rsidP="003865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Ганин А. В. Дело «Приволжской шпионской организации». 1919 г. // Омский научный вестник. Сер. Общество</w:t>
            </w:r>
            <w:r w:rsidR="003865C3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31" w:history="1">
              <w:r w:rsidR="00666EE3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B37573B" w14:textId="77777777" w:rsidTr="00E43B5F">
        <w:tc>
          <w:tcPr>
            <w:tcW w:w="10980" w:type="dxa"/>
            <w:shd w:val="clear" w:color="auto" w:fill="auto"/>
            <w:vAlign w:val="center"/>
          </w:tcPr>
          <w:p w14:paraId="4AE9D353" w14:textId="11DE95E4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Варганова Екатерина Николаевна</w:t>
            </w:r>
            <w:r w:rsidR="00F44BB0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50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5CEE99" w14:textId="77777777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1869 г.р., домохозяйка, прож.: г. Оренбург. Приговор: Оренб. губ. ЧК, 05.03.1919 — ВМН. </w:t>
            </w:r>
            <w:r w:rsidRPr="00FB3724">
              <w:rPr>
                <w:rFonts w:ascii="Arial" w:hAnsi="Arial" w:cs="Arial"/>
                <w:sz w:val="16"/>
                <w:szCs w:val="16"/>
              </w:rPr>
              <w:t xml:space="preserve">Расстреляна. Реабилитация: 06.1992. </w:t>
            </w:r>
          </w:p>
          <w:p w14:paraId="1BB1B346" w14:textId="1DCF9BA0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Оренбургской обл. , 1998</w:t>
            </w:r>
            <w:r w:rsidR="00EB49D4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32" w:history="1">
              <w:r w:rsidR="00EB49D4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586A054" w14:textId="77777777" w:rsidTr="00E43B5F">
        <w:tc>
          <w:tcPr>
            <w:tcW w:w="10980" w:type="dxa"/>
            <w:shd w:val="clear" w:color="auto" w:fill="auto"/>
            <w:vAlign w:val="center"/>
          </w:tcPr>
          <w:p w14:paraId="08676F5F" w14:textId="50AEEDA3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Векки де Н.Г.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55C7E" w:rsidRPr="00D9488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32856C6" w14:textId="77777777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Домовладелица. Расстреляна большевиками 24–25 мая 1919 в Киеве. /701–201/</w:t>
            </w:r>
          </w:p>
          <w:p w14:paraId="651A1AE5" w14:textId="55086888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5335D708" w14:textId="77777777" w:rsidTr="00E43B5F">
        <w:tc>
          <w:tcPr>
            <w:tcW w:w="10980" w:type="dxa"/>
            <w:shd w:val="clear" w:color="auto" w:fill="auto"/>
            <w:vAlign w:val="center"/>
          </w:tcPr>
          <w:p w14:paraId="1D108736" w14:textId="757B54A7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Вершинина Мария Тимофеевна</w:t>
            </w:r>
            <w:r w:rsidR="0078355A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44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1FEC93" w14:textId="77777777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1875 г.р., м-ко Лещин Котельнянской вол. Житомирского эт. Волынской губ., украинка, малограмотная, дворник, г. Житомир Волынской губ. Арестована 5 июля 1919 г. Расстреляна 13 сентября 1919 г. Реабилитирована в 1995 г.</w:t>
            </w:r>
          </w:p>
          <w:p w14:paraId="71EE04AA" w14:textId="70CCE7A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1;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FB3724" w:rsidRPr="00FB3724" w14:paraId="043D4E5B" w14:textId="77777777" w:rsidTr="00E43B5F">
        <w:tc>
          <w:tcPr>
            <w:tcW w:w="10980" w:type="dxa"/>
            <w:shd w:val="clear" w:color="auto" w:fill="auto"/>
            <w:vAlign w:val="center"/>
          </w:tcPr>
          <w:p w14:paraId="6C4F74EA" w14:textId="1DE1F72D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Вершинина Павлина Агапеевна 17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4526E6" w14:textId="77777777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1902 г.р., м-ко Бар Подольской губ., украинка, неграмотная. Прожив.: в г. Житомире Волынской губ. Арестована 5 июля 1919 г. Расстреляна 13 сентября 1919 г. Реабилитирована в 1995 г.</w:t>
            </w:r>
          </w:p>
          <w:p w14:paraId="53872FB0" w14:textId="79CD8BC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1;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FB3724" w:rsidRPr="00FB3724" w14:paraId="0386F359" w14:textId="77777777" w:rsidTr="00E43B5F">
        <w:tc>
          <w:tcPr>
            <w:tcW w:w="10980" w:type="dxa"/>
            <w:shd w:val="clear" w:color="auto" w:fill="auto"/>
            <w:vAlign w:val="center"/>
          </w:tcPr>
          <w:p w14:paraId="774CFE76" w14:textId="06FEEE3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Виктор Ева</w:t>
            </w:r>
            <w:r w:rsidR="00E55C7E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5FCAE628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большевиками 5 мая 1919 в Изюме. /701–124/</w:t>
            </w:r>
          </w:p>
          <w:p w14:paraId="08C187E4" w14:textId="6C60452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050DBE78" w14:textId="77777777" w:rsidTr="00E43B5F">
        <w:tc>
          <w:tcPr>
            <w:tcW w:w="10980" w:type="dxa"/>
            <w:shd w:val="clear" w:color="auto" w:fill="auto"/>
            <w:vAlign w:val="center"/>
          </w:tcPr>
          <w:p w14:paraId="0B92F451" w14:textId="726B3C6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Владимирова Анастасия 63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B3823F" w14:textId="5D076B0E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1856 г.р., м.р.: Казанская губ.,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85DB7" w:rsidRPr="00FB3724">
              <w:rPr>
                <w:rFonts w:ascii="Arial" w:hAnsi="Arial" w:cs="Arial"/>
                <w:sz w:val="16"/>
                <w:szCs w:val="16"/>
                <w:lang w:val="ru-RU"/>
              </w:rPr>
              <w:t>русская;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крестьянка, прож.: Казанская губ. Обвинение: ("доносила на совработников"). Осуждение: 29 декабря 1919 г. Осудивший орган: Казанским губ. Ревтрибуналом Приговор: расстрел</w:t>
            </w:r>
          </w:p>
          <w:p w14:paraId="6B3255AD" w14:textId="4E380F5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БД "Жертвы политического террора в СССР"; Книга памяти Республики Татарстан - т.18</w:t>
            </w:r>
            <w:r w:rsidR="00C450F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37" w:history="1">
              <w:r w:rsidR="00C450F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624AC4B1" w14:textId="77777777" w:rsidTr="00E43B5F">
        <w:tc>
          <w:tcPr>
            <w:tcW w:w="10980" w:type="dxa"/>
            <w:shd w:val="clear" w:color="auto" w:fill="auto"/>
            <w:vAlign w:val="center"/>
          </w:tcPr>
          <w:p w14:paraId="44D5157C" w14:textId="65CA9BF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Власова Евдокия Филипповна</w:t>
            </w:r>
            <w:r w:rsidR="00F44BB0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50 лет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DA608C5" w14:textId="06332B0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1869 г., Октябрьский р-н, с. Чулпаново; русская; крестьянка.. 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Октябрьский р-н, с. Чулпаново.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в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Старо-Максимкинский ревком 1 апреля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("к/р деятельность, агитация, шпионаж").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в апреле 1919 г. Место захоронения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- Октябрьский р-н Татарской АССР, с.Чулпаново. Реабилитирована в ноябре 1996 г.</w:t>
            </w:r>
          </w:p>
          <w:p w14:paraId="7B50B55E" w14:textId="66298D21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B33A23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38" w:history="1">
              <w:r w:rsidR="00B33A23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6F43D580" w14:textId="77777777" w:rsidTr="00E43B5F">
        <w:tc>
          <w:tcPr>
            <w:tcW w:w="10980" w:type="dxa"/>
            <w:shd w:val="clear" w:color="auto" w:fill="auto"/>
            <w:vAlign w:val="center"/>
          </w:tcPr>
          <w:p w14:paraId="04F653C4" w14:textId="699CCBB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Вознесенская Ольга Андреевна</w:t>
            </w:r>
            <w:r w:rsidR="00E806FD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0C1742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8F83135" w14:textId="5985F1D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1889 г. (отец, Вознесенский Андрей, действительный статский советник) не раб. 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Оренб. губ. ЧК 26 ноября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в мае 1992 г.</w:t>
            </w:r>
          </w:p>
          <w:p w14:paraId="6968A9B8" w14:textId="01FD27E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обл.;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Заклеймленные властью;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187A7AC7" w14:textId="77777777" w:rsidTr="00E43B5F">
        <w:tc>
          <w:tcPr>
            <w:tcW w:w="10980" w:type="dxa"/>
            <w:shd w:val="clear" w:color="auto" w:fill="auto"/>
            <w:vAlign w:val="center"/>
          </w:tcPr>
          <w:p w14:paraId="09CE96BB" w14:textId="0DAD751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Волкова Феодора Ильинична</w:t>
            </w:r>
            <w:r w:rsidR="00E806FD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67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5793935" w14:textId="40CD9DB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Федора) 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1852 г. Домохозяйка. 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Астраханский уезд (ныне Наримановского района), с. Нижне-Лебяжье, ..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Особый отдел Астраханской группы войск Восточного фронта 16 августа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обвинена в контрреволюции.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18 августа 1919 г. Реабилитирована в 1994 г.</w:t>
            </w:r>
          </w:p>
          <w:p w14:paraId="186291A7" w14:textId="6ED3FF7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D73454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40" w:history="1">
              <w:r w:rsidR="00D73454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75C13947" w14:textId="77777777" w:rsidTr="00E43B5F">
        <w:tc>
          <w:tcPr>
            <w:tcW w:w="10980" w:type="dxa"/>
            <w:shd w:val="clear" w:color="auto" w:fill="auto"/>
            <w:vAlign w:val="center"/>
          </w:tcPr>
          <w:p w14:paraId="0C9BF1D9" w14:textId="0EAFA83E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Волковская Софья Александровна</w:t>
            </w:r>
            <w:r w:rsidR="00E55C7E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ыы</w:t>
            </w:r>
          </w:p>
          <w:p w14:paraId="5599C322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Расстреляна большевиками 11 апр. (июля?) 1919 в Киеве. /701–201/</w:t>
            </w:r>
          </w:p>
          <w:p w14:paraId="2DC4E63B" w14:textId="32BCDC43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4E3138D0" w14:textId="77777777" w:rsidTr="00E43B5F">
        <w:tc>
          <w:tcPr>
            <w:tcW w:w="10980" w:type="dxa"/>
            <w:shd w:val="clear" w:color="auto" w:fill="auto"/>
            <w:vAlign w:val="center"/>
          </w:tcPr>
          <w:p w14:paraId="75AC40CA" w14:textId="42E7F43C" w:rsidR="003D65DE" w:rsidRPr="00FB3724" w:rsidRDefault="003D65DE" w:rsidP="003D65D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Воронова Мария Алексеевна 18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3E7E17" w14:textId="77777777" w:rsidR="003D65DE" w:rsidRPr="00FB3724" w:rsidRDefault="003D65DE" w:rsidP="003D65DE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1901 г., г. Уфа; Арестована 3 января 1919 г. Расстреляна 21 января 1919 г. Реабилитирована в апреле 1994 г.</w:t>
            </w:r>
          </w:p>
          <w:p w14:paraId="5FFB7E82" w14:textId="4ECB3E8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 w:rsidR="00D03D38" w:rsidRPr="00FB3724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</w:t>
            </w:r>
            <w:hyperlink r:id="rId42" w:history="1">
              <w:r w:rsidR="00D03D3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53F90D2" w14:textId="77777777" w:rsidTr="00E43B5F">
        <w:tc>
          <w:tcPr>
            <w:tcW w:w="10980" w:type="dxa"/>
            <w:shd w:val="clear" w:color="auto" w:fill="auto"/>
            <w:vAlign w:val="center"/>
          </w:tcPr>
          <w:p w14:paraId="3943AF67" w14:textId="325EF24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Воробьева Александра Павловна </w:t>
            </w:r>
            <w:r w:rsidR="00323533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20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4ACC8B3" w14:textId="0D5D319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1899 г. студентка Саратовского сельскохозяйственного института, на момент ареста. 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Астрахани.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3 июля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по подозрению в причастности к белогвардейскому заговору..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Обвинение не предъявлялось, на арестном листе надпись "Расстреляна". Приговора и даты его исполнения в деле нет. Реабилитирована в 2000 г.</w:t>
            </w:r>
          </w:p>
          <w:p w14:paraId="515D5981" w14:textId="73A2A4E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D03D38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43" w:history="1">
              <w:r w:rsidR="00D03D3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25D3C12" w14:textId="77777777" w:rsidTr="00E43B5F">
        <w:tc>
          <w:tcPr>
            <w:tcW w:w="10980" w:type="dxa"/>
            <w:shd w:val="clear" w:color="auto" w:fill="auto"/>
            <w:vAlign w:val="center"/>
          </w:tcPr>
          <w:p w14:paraId="6794A75D" w14:textId="29DD8E0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Воронцова Евгения 63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E59106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1856 г. домохозяйка.. 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Ижевск. Приговорена: 12 января 1919 г. Приговор: ВМН Реабилитирована 21 марта 1994 г.</w:t>
            </w:r>
          </w:p>
          <w:p w14:paraId="72A36B6D" w14:textId="2C24218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Удмуртия</w:t>
            </w:r>
            <w:r w:rsidR="00D03D38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44" w:history="1">
              <w:r w:rsidR="00D03D3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F9F7A3B" w14:textId="77777777" w:rsidTr="00E43B5F">
        <w:tc>
          <w:tcPr>
            <w:tcW w:w="10980" w:type="dxa"/>
            <w:shd w:val="clear" w:color="auto" w:fill="auto"/>
            <w:vAlign w:val="center"/>
          </w:tcPr>
          <w:p w14:paraId="340F43E8" w14:textId="733EC7A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Вяткина Анна Анатольевна 18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ACDD98" w14:textId="52BC5ED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1901 г. конторщица Илекская Защита. Приговорена: Оренб. губ. ЧК 23 сентября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в июне 1992 г.</w:t>
            </w:r>
          </w:p>
          <w:p w14:paraId="4DD64199" w14:textId="26DB1C33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EA3E5C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45" w:history="1">
              <w:r w:rsidR="00EA3E5C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D2EF826" w14:textId="77777777" w:rsidTr="00E43B5F">
        <w:tc>
          <w:tcPr>
            <w:tcW w:w="10980" w:type="dxa"/>
            <w:shd w:val="clear" w:color="auto" w:fill="auto"/>
            <w:vAlign w:val="center"/>
          </w:tcPr>
          <w:p w14:paraId="44816F9D" w14:textId="3CE3C14E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Вяткина Надежда Ефимовна 19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4A3A530" w14:textId="0541981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1900 г.р., м.р.: Новошешминский р-н, с. Горшково,</w:t>
            </w:r>
            <w:r w:rsidR="00185DB7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русская;</w:t>
            </w: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медсестра, госпиталь № 242, прож.: г. Казань, арестована 21 августа 1919 г.</w:t>
            </w:r>
          </w:p>
          <w:p w14:paraId="05050366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Обвинение: ("шпионаж в пользу белых"). Осуждение: 14 ноября 1919 г. Осудивший орган: ОО реввоенсовета 1 армии. Приговор: к расстрелу.</w:t>
            </w:r>
          </w:p>
          <w:p w14:paraId="2C60152E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реабилитации: 18 апреля 2000 г.</w:t>
            </w:r>
          </w:p>
          <w:p w14:paraId="1420E647" w14:textId="4D26A10E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Источники данных: БД "Жертвы политического террора в СССР"; Книга памяти Республики Татарстан - т.18</w:t>
            </w:r>
            <w:r w:rsidR="00EA3E5C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</w:t>
            </w:r>
            <w:hyperlink r:id="rId46" w:history="1">
              <w:r w:rsidR="00EA3E5C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B504004" w14:textId="77777777" w:rsidTr="00E43B5F">
        <w:tc>
          <w:tcPr>
            <w:tcW w:w="10980" w:type="dxa"/>
            <w:shd w:val="clear" w:color="auto" w:fill="auto"/>
            <w:vAlign w:val="center"/>
          </w:tcPr>
          <w:p w14:paraId="4B9FEFB7" w14:textId="075102F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Глинская Александра Ивановна нет даты рождения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1BC0E4E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Расстреляна большевиками фев. — авг. 1919 в Киеве. /751/</w:t>
            </w:r>
          </w:p>
          <w:p w14:paraId="6E33910B" w14:textId="53662401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России»;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47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10F882C8" w14:textId="77777777" w:rsidTr="00E43B5F">
        <w:tc>
          <w:tcPr>
            <w:tcW w:w="10980" w:type="dxa"/>
            <w:shd w:val="clear" w:color="auto" w:fill="auto"/>
            <w:vAlign w:val="center"/>
          </w:tcPr>
          <w:p w14:paraId="5AC37599" w14:textId="75B6EF6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Голикова Аполлинария Алексеевна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78365CC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1893 г. образование начальное; Домохозяйка. 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Астраханский уезд (ныне Наримановского района), с. Нижне-Лебяжье, ..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Особый отдел Астраханской группы войск Восточного фронта 16 августа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обвинена в контрреволюции.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18 августа 1919 г. Реабилитирована в 1994 г.</w:t>
            </w:r>
          </w:p>
          <w:p w14:paraId="60B4BE61" w14:textId="65E70D2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1D2D9E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48" w:history="1">
              <w:r w:rsidR="001D2D9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8B6B214" w14:textId="77777777" w:rsidTr="00AA6A1D">
        <w:trPr>
          <w:trHeight w:val="664"/>
        </w:trPr>
        <w:tc>
          <w:tcPr>
            <w:tcW w:w="10980" w:type="dxa"/>
            <w:shd w:val="clear" w:color="auto" w:fill="auto"/>
            <w:vAlign w:val="center"/>
          </w:tcPr>
          <w:p w14:paraId="7EE981E8" w14:textId="30C20393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Голлянская (Голянская) Валентина Фёдоровна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55C7E" w:rsidRPr="00FB3724">
              <w:rPr>
                <w:rFonts w:ascii="Arial" w:hAnsi="Arial" w:cs="Arial"/>
                <w:sz w:val="16"/>
                <w:szCs w:val="16"/>
                <w:lang w:val="ru-RU"/>
              </w:rPr>
              <w:t>нет даты рождения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F29A813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большевиками 11 апреля 1919 г. в Киеве. /751/,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/701–201,244/</w:t>
            </w:r>
          </w:p>
          <w:p w14:paraId="28BDE995" w14:textId="3FDD27C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База данных «Участники Белого движения в России»; </w:t>
            </w:r>
            <w:hyperlink r:id="rId49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5B69B397" w14:textId="77777777" w:rsidTr="00E43B5F">
        <w:tc>
          <w:tcPr>
            <w:tcW w:w="10980" w:type="dxa"/>
            <w:shd w:val="clear" w:color="auto" w:fill="auto"/>
            <w:vAlign w:val="center"/>
          </w:tcPr>
          <w:p w14:paraId="40E0C559" w14:textId="6640195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Градова Антонна Владимировна</w:t>
            </w:r>
            <w:r w:rsidR="00E55C7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9FFBEA1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Расстреляна большевиками летом 1919 в Киеве. /701–199/</w:t>
            </w:r>
          </w:p>
          <w:p w14:paraId="33DA5E8A" w14:textId="224C8C63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База данных «Участники Белого движения в России»; </w:t>
            </w:r>
            <w:hyperlink r:id="rId50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137ED1BC" w14:textId="77777777" w:rsidTr="00E43B5F">
        <w:tc>
          <w:tcPr>
            <w:tcW w:w="10980" w:type="dxa"/>
            <w:shd w:val="clear" w:color="auto" w:fill="auto"/>
            <w:vAlign w:val="center"/>
          </w:tcPr>
          <w:p w14:paraId="4A3FAE31" w14:textId="2A5B5CE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Гринберг Каролина</w:t>
            </w:r>
            <w:r w:rsidR="00E55C7E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0A68EB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Расстреляна большевиками 4 июня 1919 в Федоровской вол. Кременчугского у. Сын Виктор Фридрихович. /701–187/</w:t>
            </w:r>
          </w:p>
          <w:p w14:paraId="10BF3C73" w14:textId="6DB26C2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База данных «Участники Белого движения в России»; </w:t>
            </w:r>
            <w:hyperlink r:id="rId51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2BB302E2" w14:textId="77777777" w:rsidTr="00E43B5F">
        <w:tc>
          <w:tcPr>
            <w:tcW w:w="10980" w:type="dxa"/>
            <w:shd w:val="clear" w:color="auto" w:fill="auto"/>
            <w:vAlign w:val="center"/>
          </w:tcPr>
          <w:p w14:paraId="2AF11707" w14:textId="4DC48A0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Гришина Вера Терентьевна</w:t>
            </w:r>
            <w:r w:rsidR="00000071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0D32D8" w14:textId="6491E45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1900 г. русская; б/п; 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Сызрани. Арестована 10 марта 1919 г.</w:t>
            </w:r>
            <w:r w:rsidR="004C2E4D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Ревком 14 марта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марта 1919 г. Место захоронения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- Сызрань. Реабилитирована 29 сентября 1999 г. Самарской облпрокуратурой.</w:t>
            </w:r>
          </w:p>
          <w:p w14:paraId="0C9E3063" w14:textId="4D8F4D22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AA6A1D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52" w:history="1">
              <w:r w:rsidR="00AA6A1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1986B73" w14:textId="77777777" w:rsidTr="00E43B5F">
        <w:tc>
          <w:tcPr>
            <w:tcW w:w="10980" w:type="dxa"/>
            <w:shd w:val="clear" w:color="auto" w:fill="auto"/>
            <w:vAlign w:val="center"/>
          </w:tcPr>
          <w:p w14:paraId="368ED00F" w14:textId="02770B0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Дорошевская Ксения Николаевна нет даты рождения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FD0B19C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Осенью 1919 член антисоветской организации в Петрограде-Кронштадте. Расстреляна большевиками 23 сен. 1919. /751/</w:t>
            </w:r>
          </w:p>
          <w:p w14:paraId="073EDC5C" w14:textId="3ACCAF1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России»;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53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12E4C7BF" w14:textId="77777777" w:rsidTr="00E43B5F">
        <w:tc>
          <w:tcPr>
            <w:tcW w:w="10980" w:type="dxa"/>
            <w:shd w:val="clear" w:color="auto" w:fill="auto"/>
            <w:vAlign w:val="center"/>
          </w:tcPr>
          <w:p w14:paraId="0CC48FF8" w14:textId="07AED6A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Дуплищева Александра Прокофьевна</w:t>
            </w:r>
            <w:r w:rsidR="00323533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20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D3D882" w14:textId="4BC13C8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 в 1899 г., Тамбовская губ., Алешковская вол., с. Лепяги;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10 сентября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26 сентября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Арх.дело: П-23810</w:t>
            </w:r>
          </w:p>
          <w:p w14:paraId="1F5ECCD5" w14:textId="4D6A697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Воронежское общество "Мемориал"</w:t>
            </w:r>
            <w:r w:rsidR="00212980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54" w:history="1">
              <w:r w:rsidR="00212980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51131704" w14:textId="77777777" w:rsidTr="00E43B5F">
        <w:tc>
          <w:tcPr>
            <w:tcW w:w="10980" w:type="dxa"/>
            <w:shd w:val="clear" w:color="auto" w:fill="auto"/>
            <w:vAlign w:val="center"/>
          </w:tcPr>
          <w:p w14:paraId="40C37DB5" w14:textId="6D83995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Дьякова Анна Емельяновна</w:t>
            </w:r>
            <w:r w:rsidR="00323533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20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6BA72EE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1899 г.р., почтовый работник, прож.: г. Оренбург. Приговор: Оренб. губ. ЧК, 28.07.1919 — ВМН. Реабилитация: 06.07.1992</w:t>
            </w:r>
          </w:p>
          <w:p w14:paraId="6DCF9EFC" w14:textId="6A7B385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Оренбургской обл. , 2016</w:t>
            </w:r>
            <w:r w:rsidR="00212980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55" w:history="1">
              <w:r w:rsidR="004403D5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FB3724" w:rsidRPr="00FB3724" w14:paraId="28FFA267" w14:textId="77777777" w:rsidTr="00E43B5F">
        <w:tc>
          <w:tcPr>
            <w:tcW w:w="10980" w:type="dxa"/>
            <w:shd w:val="clear" w:color="auto" w:fill="auto"/>
            <w:vAlign w:val="center"/>
          </w:tcPr>
          <w:p w14:paraId="3AE61653" w14:textId="5D0FDBC1" w:rsidR="003D65DE" w:rsidRPr="00FB3724" w:rsidRDefault="003D65DE" w:rsidP="003D65DE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Емуранова Матрена Абакумовна</w:t>
            </w:r>
            <w:r w:rsidR="00E0162C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7F336C2" w14:textId="6B37A3B8" w:rsidR="003D65DE" w:rsidRPr="00FB3724" w:rsidRDefault="003D65DE" w:rsidP="003D65DE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1871 г.р., м.р.: Западно-Казахстанская обл., Уральск,</w:t>
            </w:r>
            <w:r w:rsidR="00185DB7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неграмотная, прож.: Западно-Казахстанская обл., Уральск, арестована Уральсккая губЧК. 12.10.1919. Приговор: Уральская губЧК, 13.10.1919 — ВМН. Реабилитация: главная военная прокуратура РК, 20.08.1999 - закон РК от 14.04.1993</w:t>
            </w:r>
          </w:p>
          <w:p w14:paraId="032B238E" w14:textId="45687C82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="00022F0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56" w:history="1">
              <w:r w:rsidR="00022F0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712003D2" w14:textId="77777777" w:rsidTr="00E43B5F">
        <w:tc>
          <w:tcPr>
            <w:tcW w:w="10980" w:type="dxa"/>
            <w:shd w:val="clear" w:color="auto" w:fill="auto"/>
            <w:vAlign w:val="center"/>
          </w:tcPr>
          <w:p w14:paraId="743F90FD" w14:textId="5B139FE7" w:rsidR="00C044ED" w:rsidRPr="00FB3724" w:rsidRDefault="00C044ED" w:rsidP="00C044E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Еременко Анна Иосифовна</w:t>
            </w:r>
            <w:r w:rsidR="00323533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20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AA23EF" w14:textId="77777777" w:rsidR="00C044ED" w:rsidRPr="00FB3724" w:rsidRDefault="00C044ED" w:rsidP="00C044E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1899 г.р., м.р.: Донецкая обл. г. Горловка, украинка, б/п, прожив.: Донецкая обл. пос. Пантелеймоновка, не работала. Арестована 21 апреля 1919 г. Осуждена комиссией контрольного пункта № 4 Особого отдела Всесоюзной чрезвычайной комиссии 21 апреля 1919 г. к расстрелу. приговор приведен к исполнению 25 апреля 1919 г. в г. Бахмуте (г. Артемовск). реабилитирована в 1994г.</w:t>
            </w:r>
          </w:p>
          <w:p w14:paraId="3E342298" w14:textId="1E3FCEDE" w:rsidR="00C044ED" w:rsidRPr="00FB3724" w:rsidRDefault="00C044ED" w:rsidP="00C044ED">
            <w:pPr>
              <w:pStyle w:val="BodyText"/>
              <w:spacing w:after="26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</w:t>
            </w:r>
            <w:hyperlink r:id="rId57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4B34D82F" w14:textId="77777777" w:rsidTr="00E43B5F">
        <w:tc>
          <w:tcPr>
            <w:tcW w:w="10980" w:type="dxa"/>
            <w:shd w:val="clear" w:color="auto" w:fill="auto"/>
            <w:vAlign w:val="center"/>
          </w:tcPr>
          <w:p w14:paraId="5663166A" w14:textId="6A394465" w:rsidR="003D65DE" w:rsidRPr="00FB3724" w:rsidRDefault="003D65DE" w:rsidP="003D65DE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Ермолаева Татьяна Викторовна</w:t>
            </w:r>
            <w:r w:rsidR="00F44BB0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50 лет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5FBBB2" w14:textId="29270F93" w:rsidR="003D65DE" w:rsidRPr="00FB3724" w:rsidRDefault="003D65DE" w:rsidP="003D65DE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Чистопольская обл., Мензелинский р-н, с. Новые Челны; русская; содержательница аптекарского магазина.. </w:t>
            </w:r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Чистопольская обл., Мензелинский р-н, с. Новые Челны. Арестована 21 марта 1919 г. Приговорена: Мензелинская ЧК 21 марта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("сочувствие белогвардейцам"). Приговор: ВМН Расстреляна 21 марта 1919 г. Место захоронения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- Мензелинск. Реабилитирована 2 октября 1992 г.</w:t>
            </w:r>
          </w:p>
          <w:p w14:paraId="5E325006" w14:textId="1548C95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154BA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58" w:history="1">
              <w:r w:rsidR="00154BA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095A7E2" w14:textId="77777777" w:rsidTr="00E43B5F">
        <w:tc>
          <w:tcPr>
            <w:tcW w:w="10980" w:type="dxa"/>
            <w:shd w:val="clear" w:color="auto" w:fill="auto"/>
            <w:vAlign w:val="center"/>
          </w:tcPr>
          <w:p w14:paraId="4AA7C7EE" w14:textId="7312771B" w:rsidR="003D65DE" w:rsidRPr="00FB3724" w:rsidRDefault="003D65DE" w:rsidP="003D65DE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Еськова Александра Алексеевна</w:t>
            </w:r>
            <w:r w:rsidR="00753DD1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69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ADE242" w14:textId="39253D9A" w:rsidR="003D65DE" w:rsidRPr="00FB3724" w:rsidRDefault="003D65DE" w:rsidP="003D65DE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1850 г., с. Шатрицы, Новгород-Северский уезд, Черниговская губ.; Домохозяйка.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15 октября 1919 г. штабом 2-й стрелковой бригады 4б-й дивизии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РВТ 14-й армии при 46-й стрелковой дивизии 17 октября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E071D1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в августе 2005 г. Прокуратура г.Москвы</w:t>
            </w:r>
          </w:p>
          <w:p w14:paraId="45567364" w14:textId="26CDCDE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Прокуратура г.Москвы</w:t>
            </w:r>
          </w:p>
        </w:tc>
      </w:tr>
      <w:tr w:rsidR="00FB3724" w:rsidRPr="00FB3724" w14:paraId="636E3991" w14:textId="77777777" w:rsidTr="00E43B5F">
        <w:tc>
          <w:tcPr>
            <w:tcW w:w="10980" w:type="dxa"/>
            <w:shd w:val="clear" w:color="auto" w:fill="auto"/>
            <w:vAlign w:val="center"/>
          </w:tcPr>
          <w:p w14:paraId="3653C206" w14:textId="3BD7160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Жердева Ксения Николаевна</w:t>
            </w:r>
            <w:r w:rsidR="00567AD7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47203E" w14:textId="3FB800E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1882 г., с. Ворово Орловскойгуб.; прислуга. 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Донецкая обл..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21 марта 1919 г.</w:t>
            </w:r>
            <w:r w:rsidR="00E071D1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РВПТ 8-й армии Южного фронта 16 мая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E071D1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="00E071D1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в октябре 2005 г. Прокуратура г.Москвы</w:t>
            </w:r>
          </w:p>
          <w:p w14:paraId="41F4B270" w14:textId="38F81642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Прокуратура г.Москвы</w:t>
            </w:r>
            <w:r w:rsidR="00355AFD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59" w:history="1">
              <w:r w:rsidR="00355AF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D96418F" w14:textId="77777777" w:rsidTr="00E43B5F">
        <w:tc>
          <w:tcPr>
            <w:tcW w:w="10980" w:type="dxa"/>
            <w:shd w:val="clear" w:color="auto" w:fill="auto"/>
            <w:vAlign w:val="center"/>
          </w:tcPr>
          <w:p w14:paraId="4380D685" w14:textId="494956D1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Зайцева Акулина</w:t>
            </w:r>
            <w:r w:rsidR="000C1742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33 года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0B29631" w14:textId="6B41CAA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из семьи рыбака, прож.: Астраханский уезд, с.Каралат (ныне Камызякского р-на), арестована. Обвинение: участница </w:t>
            </w:r>
            <w:r w:rsidR="00985413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мятежа крестьян села в _00.03.1919_ г. Приговор: Каралатским военно-полевым трибуналом, созданным ячейкой коммунистов — ВМН</w:t>
            </w:r>
          </w:p>
          <w:p w14:paraId="1E38A288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Расстреляна 03.1919, между 18 и 25.03.1919 г. Реабилитация: 1996</w:t>
            </w:r>
          </w:p>
          <w:p w14:paraId="17F7EEF1" w14:textId="71D959D2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Астраханской обл. , Том 2</w:t>
            </w:r>
            <w:r w:rsidR="00355AFD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60" w:history="1">
              <w:r w:rsidR="00355AF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2674A5A" w14:textId="77777777" w:rsidTr="00E43B5F">
        <w:tc>
          <w:tcPr>
            <w:tcW w:w="10980" w:type="dxa"/>
            <w:shd w:val="clear" w:color="auto" w:fill="auto"/>
            <w:vAlign w:val="center"/>
          </w:tcPr>
          <w:p w14:paraId="161DBBE0" w14:textId="61F232A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Зайцева Надежда Никитична</w:t>
            </w:r>
            <w:r w:rsidR="000C1742" w:rsidRPr="00FB3724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33 года</w:t>
            </w:r>
            <w:r w:rsidR="00270DA3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DBD4B9B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1886, г. Санкт-Петербург. Телеграфистка. Прож. в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Ярославле. Арестована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03.05.1919. Осуждена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05.05.1919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«за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участие в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белогвардейском мятеже» к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расстрелу. Расстреляна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07.05.1919. Реабилитирована 07.03.2001 </w:t>
            </w:r>
          </w:p>
          <w:p w14:paraId="285DD2A8" w14:textId="73D1CD3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Ярославской обл.</w:t>
            </w:r>
            <w:r w:rsidR="00000B87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61" w:history="1">
              <w:r w:rsidR="00000B87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AEDDCA8" w14:textId="77777777" w:rsidTr="00E43B5F">
        <w:tc>
          <w:tcPr>
            <w:tcW w:w="10980" w:type="dxa"/>
            <w:shd w:val="clear" w:color="auto" w:fill="auto"/>
            <w:vAlign w:val="center"/>
          </w:tcPr>
          <w:p w14:paraId="7FEA3A1E" w14:textId="42448A4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Ибаимова-Коликова Мария Васильевна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C493CC" w14:textId="13E5E628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Челябинская обл.; русская; образование среднее; Домохозяйка. Арестована 8 июля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Осуждена.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 ноября 1919 г. Реабилитирована в марте 1993 г.</w:t>
            </w:r>
          </w:p>
          <w:p w14:paraId="063DC652" w14:textId="4F8CA0B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 w:rsidR="00FB5C63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62" w:history="1">
              <w:r w:rsidR="00FB5C63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6F80CF4A" w14:textId="77777777" w:rsidTr="00E43B5F">
        <w:tc>
          <w:tcPr>
            <w:tcW w:w="10980" w:type="dxa"/>
            <w:shd w:val="clear" w:color="auto" w:fill="auto"/>
            <w:vAlign w:val="center"/>
          </w:tcPr>
          <w:p w14:paraId="4148B25E" w14:textId="0BB4418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Иванова Ольга Васильевна</w:t>
            </w:r>
            <w:r w:rsidR="0002769C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CEF90C6" w14:textId="3C32C21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1884 г. сторож почтово-телеграфная контора. </w:t>
            </w:r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Оренб. ГубЧК 21 июня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в июне 1992 г.</w:t>
            </w:r>
          </w:p>
          <w:p w14:paraId="72061C83" w14:textId="3AEE10D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FB5C63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63" w:history="1">
              <w:r w:rsidR="00FB5C63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8DD2606" w14:textId="77777777" w:rsidTr="00E43B5F">
        <w:tc>
          <w:tcPr>
            <w:tcW w:w="10980" w:type="dxa"/>
            <w:shd w:val="clear" w:color="auto" w:fill="auto"/>
            <w:vAlign w:val="center"/>
          </w:tcPr>
          <w:p w14:paraId="11560A35" w14:textId="480B851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Иванова Соломонида Викторовна</w:t>
            </w:r>
            <w:r w:rsidR="00F44BB0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50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CD23FD6" w14:textId="5E55BED6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1869 г. </w:t>
            </w:r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Оренб. ГубЧК 19 февраля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в мае 1992 г.</w:t>
            </w:r>
          </w:p>
          <w:p w14:paraId="3B9D33E8" w14:textId="21C78D1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072F68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64" w:history="1">
              <w:r w:rsidR="00072F6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84C8BE8" w14:textId="77777777" w:rsidTr="00E43B5F">
        <w:tc>
          <w:tcPr>
            <w:tcW w:w="10980" w:type="dxa"/>
            <w:shd w:val="clear" w:color="auto" w:fill="auto"/>
            <w:vAlign w:val="center"/>
          </w:tcPr>
          <w:p w14:paraId="6FE3B1B9" w14:textId="4356185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Изергина Екатерина Моисеевна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260A02" w14:textId="58CA4383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1895 г.р., м.р.: г. Уржум,</w:t>
            </w:r>
            <w:r w:rsidR="00185DB7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работала машинисткой Уржумского лесного отдела. Обвинение: за связь с белогвардейцами и укрывательство их во время восстановления Советской власти в г. Уржуме. Приговор: Вятская ГубЧК, 30.11.1919 — ВМН. Реабилитация: 03.04.1992</w:t>
            </w:r>
          </w:p>
          <w:p w14:paraId="77086661" w14:textId="7BD45D0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Кировской обл.</w:t>
            </w:r>
            <w:r w:rsidR="00072F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65" w:history="1">
              <w:r w:rsidR="00072F6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8ECB3DF" w14:textId="77777777" w:rsidTr="00E43B5F">
        <w:tc>
          <w:tcPr>
            <w:tcW w:w="10980" w:type="dxa"/>
            <w:shd w:val="clear" w:color="auto" w:fill="auto"/>
            <w:vAlign w:val="center"/>
          </w:tcPr>
          <w:p w14:paraId="476BAEF6" w14:textId="3D5E157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Ильина Анастасия Андреевна</w:t>
            </w:r>
            <w:r w:rsidR="002E362C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923F501" w14:textId="19FD73E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1873 г. русская; домохозяйка.. </w:t>
            </w:r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Омска.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1 декабря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СибЧК 17 декабря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E071D1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25 декабря 1991 г. Прокуратурой Омской обл. на основании Закона РФ.</w:t>
            </w:r>
          </w:p>
          <w:p w14:paraId="731BB49C" w14:textId="5784208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072F68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66" w:history="1">
              <w:r w:rsidR="00072F6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FC49B92" w14:textId="77777777" w:rsidTr="00E43B5F">
        <w:tc>
          <w:tcPr>
            <w:tcW w:w="10980" w:type="dxa"/>
            <w:shd w:val="clear" w:color="auto" w:fill="auto"/>
            <w:vAlign w:val="center"/>
          </w:tcPr>
          <w:p w14:paraId="704673BE" w14:textId="76A2581E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Исаева Дарья Ефремовна</w:t>
            </w:r>
            <w:r w:rsidR="001823BB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55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D343BF" w14:textId="7D38F4B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55 лет Крестяьнка. </w:t>
            </w:r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Ст.Кумылженская Донской обл..Приговорена: ВПТ и- армии Южфронта 21 июня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E071D1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в феврале 2005 г. Прокуратура г.Москвы.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Арх.дело: фонд 24515, опись 3, дело 11 </w:t>
            </w:r>
          </w:p>
          <w:p w14:paraId="7BBD1467" w14:textId="0D7729A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Прокуратура г.Москвы</w:t>
            </w:r>
            <w:r w:rsidR="00320A41" w:rsidRPr="00FB372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</w:t>
            </w:r>
            <w:hyperlink r:id="rId67" w:history="1">
              <w:r w:rsidR="00320A41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67A7F78" w14:textId="77777777" w:rsidTr="00E43B5F">
        <w:tc>
          <w:tcPr>
            <w:tcW w:w="10980" w:type="dxa"/>
            <w:shd w:val="clear" w:color="auto" w:fill="auto"/>
            <w:vAlign w:val="center"/>
          </w:tcPr>
          <w:p w14:paraId="3844E48B" w14:textId="2E4839B6" w:rsidR="003D65DE" w:rsidRPr="00FB3724" w:rsidRDefault="003D65DE" w:rsidP="003D65D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Карпычева Пелагея Михайловна</w:t>
            </w:r>
            <w:r w:rsidR="004D3025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300E1B" w14:textId="6BAA1EB6" w:rsidR="001A6924" w:rsidRPr="00FB3724" w:rsidRDefault="003D65DE" w:rsidP="001A69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1892 г., с. Карлинское; крестьянка. 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с. Карлинское.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Военно-полевой суд сводного отряда Сенгилеевского р-на 17 апреля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 "а/с деятельность".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  <w:r w:rsidR="001B1DC9" w:rsidRPr="00FB3724">
              <w:rPr>
                <w:rFonts w:ascii="Arial" w:hAnsi="Arial" w:cs="Arial"/>
                <w:sz w:val="16"/>
                <w:szCs w:val="16"/>
                <w:lang w:val="ru-RU"/>
              </w:rPr>
              <w:t>. (</w:t>
            </w:r>
            <w:r w:rsidR="00F52863" w:rsidRPr="00FB3724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313D4F" w:rsidRPr="00FB3724">
              <w:rPr>
                <w:rFonts w:ascii="Arial" w:hAnsi="Arial" w:cs="Arial"/>
                <w:sz w:val="16"/>
                <w:szCs w:val="16"/>
                <w:lang w:val="ru-RU"/>
              </w:rPr>
              <w:t>дновременн</w:t>
            </w:r>
            <w:r w:rsidR="001A6924" w:rsidRPr="00FB3724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313D4F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54B5A"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расстрелян е</w:t>
            </w:r>
            <w:r w:rsidR="001B1DC9" w:rsidRPr="00FB3724">
              <w:rPr>
                <w:rFonts w:ascii="Arial" w:hAnsi="Arial" w:cs="Arial"/>
                <w:sz w:val="16"/>
                <w:szCs w:val="16"/>
                <w:lang w:val="ru-RU"/>
              </w:rPr>
              <w:t>е от</w:t>
            </w:r>
            <w:r w:rsidR="00F52863" w:rsidRPr="00FB3724">
              <w:rPr>
                <w:rFonts w:ascii="Arial" w:hAnsi="Arial" w:cs="Arial"/>
                <w:sz w:val="16"/>
                <w:szCs w:val="16"/>
                <w:lang w:val="ru-RU"/>
              </w:rPr>
              <w:t>е</w:t>
            </w:r>
            <w:r w:rsidR="001B1DC9" w:rsidRPr="00FB3724">
              <w:rPr>
                <w:rFonts w:ascii="Arial" w:hAnsi="Arial" w:cs="Arial"/>
                <w:sz w:val="16"/>
                <w:szCs w:val="16"/>
                <w:lang w:val="ru-RU"/>
              </w:rPr>
              <w:t>ц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B1DC9" w:rsidRPr="00FB3724">
              <w:rPr>
                <w:rFonts w:ascii="Arial" w:hAnsi="Arial" w:cs="Arial"/>
                <w:sz w:val="16"/>
                <w:szCs w:val="16"/>
                <w:lang w:val="ru-RU"/>
              </w:rPr>
              <w:t>Карпычев Михаил Иванович</w:t>
            </w:r>
            <w:r w:rsidR="001A6924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-67лет)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 апреле 1994 г.</w:t>
            </w:r>
          </w:p>
          <w:p w14:paraId="5B423866" w14:textId="0864AC3B" w:rsidR="003D65DE" w:rsidRPr="00FB3724" w:rsidRDefault="003D65DE" w:rsidP="001A69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Ульяновской обл.</w:t>
            </w:r>
            <w:r w:rsidR="009F286A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68" w:history="1">
              <w:r w:rsidR="009F286A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595C5701" w14:textId="77777777" w:rsidTr="00E43B5F">
        <w:tc>
          <w:tcPr>
            <w:tcW w:w="10980" w:type="dxa"/>
            <w:shd w:val="clear" w:color="auto" w:fill="auto"/>
            <w:vAlign w:val="center"/>
          </w:tcPr>
          <w:p w14:paraId="2EAE5AC8" w14:textId="1DD2250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Керенцова-Иванова Инна Николаевна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1DD6CBE" w14:textId="3C981503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1896 г. телеграфистка почта. 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Оренб. ГубЧК 26 ноября 1919 г.</w:t>
            </w:r>
            <w:r w:rsidR="0042045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в мае 1992 г.</w:t>
            </w:r>
          </w:p>
          <w:p w14:paraId="7478CCF9" w14:textId="16C5F95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9F286A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69" w:history="1">
              <w:r w:rsidR="009F286A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D3DD7E8" w14:textId="77777777" w:rsidTr="00E43B5F">
        <w:tc>
          <w:tcPr>
            <w:tcW w:w="10980" w:type="dxa"/>
            <w:shd w:val="clear" w:color="auto" w:fill="auto"/>
            <w:vAlign w:val="center"/>
          </w:tcPr>
          <w:p w14:paraId="322B15B4" w14:textId="4458485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Кокина Вера Александровна</w:t>
            </w:r>
            <w:r w:rsidR="00000071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EC77D4" w14:textId="796A6DD1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1900 г., г. Ардатов;</w:t>
            </w:r>
            <w:r w:rsidR="000A5E53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</w:t>
            </w:r>
            <w:r w:rsidR="006A68FA" w:rsidRPr="00FB372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Ардатов.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11 января 1919 г. СО Ардатовской УЧК</w:t>
            </w:r>
            <w:r w:rsidR="0042045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Ардатовской уездной ЧК 17 января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 против Советской власти.</w:t>
            </w:r>
            <w:r w:rsidR="0042045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в феврале 2005 г. Прокуратура г.Москвы</w:t>
            </w:r>
          </w:p>
          <w:p w14:paraId="4682A697" w14:textId="6620A0B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Прокуратура г.Москвы</w:t>
            </w:r>
            <w:r w:rsidR="009F286A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70" w:history="1">
              <w:r w:rsidR="009F286A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1268270" w14:textId="77777777" w:rsidTr="00E43B5F">
        <w:tc>
          <w:tcPr>
            <w:tcW w:w="10980" w:type="dxa"/>
            <w:shd w:val="clear" w:color="auto" w:fill="auto"/>
            <w:vAlign w:val="center"/>
          </w:tcPr>
          <w:p w14:paraId="4C0D3A66" w14:textId="666E734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Комарова Серафима Кирилловна</w:t>
            </w:r>
            <w:r w:rsidR="00E55C7E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86296E" w14:textId="000686E6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270DA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г. Ижевск; малограмотная; 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Ижевск.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13 ноября 1918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15 ноября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20 июля 1999 г.</w:t>
            </w:r>
          </w:p>
          <w:p w14:paraId="6890AC15" w14:textId="392472A1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Удмуртия</w:t>
            </w:r>
            <w:r w:rsidR="0042045E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71" w:history="1">
              <w:r w:rsidR="0042045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C4F8DED" w14:textId="77777777" w:rsidTr="00E43B5F">
        <w:tc>
          <w:tcPr>
            <w:tcW w:w="10980" w:type="dxa"/>
            <w:shd w:val="clear" w:color="auto" w:fill="auto"/>
            <w:vAlign w:val="center"/>
          </w:tcPr>
          <w:p w14:paraId="4FC784B5" w14:textId="56B81AF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Комольцева Мария Георгиевна</w:t>
            </w:r>
            <w:r w:rsidR="00666888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38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43AF53D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1881 г.р., из мещан, образование: среднее, б/п, домохозяйка, прож.: Челябинская обл., г. Челябинск, арестована 24.09.1919. Обвинение: к/р деятельность. Приговор: Постановление Челябинской губернской Чрезвычайной комиссии по борьбе с контрреволюцией и саботажем, 30.09.1919 — ВМН. Арх.дело: ГУ ОГАЧО. Ф. Р-467. Оп. 4. Д. 2163</w:t>
            </w:r>
          </w:p>
          <w:p w14:paraId="0D66D03E" w14:textId="4690B08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 (</w:t>
            </w:r>
            <w:hyperlink r:id="rId72" w:history="1"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http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://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archive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74.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ru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sites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default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files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knpamrep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index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.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html</w:t>
              </w:r>
            </w:hyperlink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42045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</w:p>
        </w:tc>
      </w:tr>
      <w:tr w:rsidR="00FB3724" w:rsidRPr="00FB3724" w14:paraId="7B093DDF" w14:textId="77777777" w:rsidTr="00923461">
        <w:trPr>
          <w:trHeight w:val="682"/>
        </w:trPr>
        <w:tc>
          <w:tcPr>
            <w:tcW w:w="10980" w:type="dxa"/>
            <w:shd w:val="clear" w:color="auto" w:fill="auto"/>
            <w:vAlign w:val="center"/>
          </w:tcPr>
          <w:p w14:paraId="0E8F785B" w14:textId="4D58E85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Копылова Анна Федоровна 18 лет</w:t>
            </w:r>
            <w:r w:rsidR="00270DA3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108F6B4" w14:textId="1D0893C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ученица гимназии, г. Оренбург; Оренбургской губЧК 26.11.19. </w:t>
            </w:r>
            <w:r w:rsidRPr="00FB3724">
              <w:rPr>
                <w:rFonts w:ascii="Arial" w:hAnsi="Arial" w:cs="Arial"/>
                <w:sz w:val="16"/>
                <w:szCs w:val="16"/>
              </w:rPr>
              <w:t>Реабил</w:t>
            </w:r>
            <w:r w:rsidR="002A172A" w:rsidRPr="00FB3724">
              <w:rPr>
                <w:rFonts w:ascii="Arial" w:hAnsi="Arial" w:cs="Arial"/>
                <w:sz w:val="16"/>
                <w:szCs w:val="16"/>
                <w:lang w:val="ru-RU"/>
              </w:rPr>
              <w:t>итирована</w:t>
            </w:r>
            <w:r w:rsidRPr="00FB3724">
              <w:rPr>
                <w:rFonts w:ascii="Arial" w:hAnsi="Arial" w:cs="Arial"/>
                <w:sz w:val="16"/>
                <w:szCs w:val="16"/>
              </w:rPr>
              <w:t xml:space="preserve"> 22.05.92 . </w:t>
            </w:r>
          </w:p>
          <w:p w14:paraId="145E26F5" w14:textId="2764C46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</w:rPr>
              <w:t>Источник: Книга памяти Оренбургской обл</w:t>
            </w:r>
            <w:r w:rsidR="00F83A42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73" w:history="1">
              <w:r w:rsidR="00F83A42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6535DC5" w14:textId="77777777" w:rsidTr="00E43B5F">
        <w:tc>
          <w:tcPr>
            <w:tcW w:w="10980" w:type="dxa"/>
            <w:shd w:val="clear" w:color="auto" w:fill="auto"/>
            <w:vAlign w:val="center"/>
          </w:tcPr>
          <w:p w14:paraId="108A27B9" w14:textId="5607D75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Корабликова Минодора Степановна</w:t>
            </w:r>
            <w:r w:rsidR="0078355A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44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22B090" w14:textId="459DFFB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1875 г. Чернорабочая. 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Оренб. ГубЧК 26 ноября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в мае 1992 г.</w:t>
            </w:r>
          </w:p>
          <w:p w14:paraId="788F238A" w14:textId="4D724EA8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F83A42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74" w:history="1">
              <w:r w:rsidR="00F83A42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687942E" w14:textId="77777777" w:rsidTr="00E43B5F">
        <w:tc>
          <w:tcPr>
            <w:tcW w:w="10980" w:type="dxa"/>
            <w:shd w:val="clear" w:color="auto" w:fill="auto"/>
            <w:vAlign w:val="center"/>
          </w:tcPr>
          <w:p w14:paraId="64A720C2" w14:textId="198D7B23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Корнева Ольга Михайловна</w:t>
            </w:r>
            <w:r w:rsidR="004845E5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A0A56A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1863 г. 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Астраханский уезд (ныне г. Камызяк), с. Камызяк, Приговорена: Астраханским карательным отрядом 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обвинена как участница к/р мятежа крестьян села 11-14 марта 1919 г..Приговор: ВМН Расстреляна 15 марта 1919 г. Реабилитирована в 2001 г.</w:t>
            </w:r>
          </w:p>
          <w:p w14:paraId="67411320" w14:textId="3402E61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7154B2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75" w:history="1">
              <w:r w:rsidR="007154B2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7134C0C" w14:textId="77777777" w:rsidTr="00E43B5F">
        <w:tc>
          <w:tcPr>
            <w:tcW w:w="10980" w:type="dxa"/>
            <w:shd w:val="clear" w:color="auto" w:fill="auto"/>
            <w:vAlign w:val="center"/>
          </w:tcPr>
          <w:p w14:paraId="1ADD18DE" w14:textId="646C5AD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Костина Нионила Михайловна</w:t>
            </w:r>
            <w:r w:rsidR="00323533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20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9F295A2" w14:textId="5D904A6C" w:rsidR="003D65DE" w:rsidRPr="00FB3724" w:rsidRDefault="003D65DE" w:rsidP="007E3F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20 лет, м.р.: г. Корочи, учащаяся курсов дошкольного воспитания Харьковского общества взаимопомощи трудящихся женщин</w:t>
            </w:r>
            <w:r w:rsidR="007E3FBC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="00270DA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БОМЖ, арестована 18.07.1919. Обвинение: за а/с агитацию. Приговор: РВПТ 13 Армии южного фронта, 03.08.1919 — ВМН. Реабилитация: Прокуратура г.Москвы, 04.2005. Арх.дело: фонд 24409, опись 2, дело 427</w:t>
            </w:r>
          </w:p>
          <w:p w14:paraId="5A4C9595" w14:textId="1B96E4E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Прокуратура г.Москвы</w:t>
            </w:r>
            <w:r w:rsidR="007154B2" w:rsidRPr="00FB372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</w:t>
            </w:r>
            <w:hyperlink r:id="rId76" w:history="1">
              <w:r w:rsidR="007154B2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D577CBA" w14:textId="77777777" w:rsidTr="00E43B5F">
        <w:tc>
          <w:tcPr>
            <w:tcW w:w="10980" w:type="dxa"/>
            <w:shd w:val="clear" w:color="auto" w:fill="auto"/>
            <w:vAlign w:val="center"/>
          </w:tcPr>
          <w:p w14:paraId="3C47C826" w14:textId="1EF2DBC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Костогрызова Александра Ивановна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33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D61CCB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1886 г. торговка. 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Оренбург. Приговорена: Оренб. ГубЧК 13 апреля 1919 г. Приговор: ВМН Реабилитирована в мае 1992 г.</w:t>
            </w:r>
          </w:p>
          <w:p w14:paraId="2C978F0C" w14:textId="0B73E7F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Книга памяти Оренбургской обл.</w:t>
            </w:r>
            <w:r w:rsidR="00394833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77" w:history="1">
              <w:r w:rsidR="00394833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573E4E77" w14:textId="77777777" w:rsidTr="00E43B5F">
        <w:tc>
          <w:tcPr>
            <w:tcW w:w="10980" w:type="dxa"/>
            <w:shd w:val="clear" w:color="auto" w:fill="auto"/>
            <w:vAlign w:val="center"/>
          </w:tcPr>
          <w:p w14:paraId="390FDDE3" w14:textId="76D7B0F2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Косынкина Татьяна нет даты рождения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C02595" w14:textId="3880E68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270DA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Мордовия, с. Пермиси; крестьянка. 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="000449DD" w:rsidRPr="00FB3724">
              <w:rPr>
                <w:rFonts w:ascii="Arial" w:hAnsi="Arial" w:cs="Arial"/>
                <w:sz w:val="16"/>
                <w:szCs w:val="16"/>
                <w:lang w:val="ru-RU"/>
              </w:rPr>
              <w:t>там же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революционного комитет Саранского отряда особого назначения 28 марта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 "а/с деятельность".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  <w:r w:rsidR="008E2088" w:rsidRPr="00FB3724">
              <w:rPr>
                <w:rFonts w:ascii="Arial" w:hAnsi="Arial" w:cs="Arial"/>
                <w:sz w:val="16"/>
                <w:szCs w:val="16"/>
                <w:lang w:val="ru-RU"/>
              </w:rPr>
              <w:t>. (Одновременно расстр</w:t>
            </w:r>
            <w:r w:rsidR="00D335D4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еляны двое ее братьев: </w:t>
            </w:r>
            <w:r w:rsidR="00DD6E08" w:rsidRPr="00FB3724">
              <w:rPr>
                <w:rFonts w:ascii="Arial" w:hAnsi="Arial" w:cs="Arial"/>
                <w:sz w:val="16"/>
                <w:szCs w:val="16"/>
                <w:lang w:val="ru-RU"/>
              </w:rPr>
              <w:t>Косынкин Алексей</w:t>
            </w:r>
            <w:r w:rsidR="00FE2252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-</w:t>
            </w:r>
            <w:r w:rsidR="00141C2B" w:rsidRPr="00FB3724">
              <w:rPr>
                <w:rFonts w:ascii="Arial" w:hAnsi="Arial" w:cs="Arial"/>
                <w:sz w:val="16"/>
                <w:szCs w:val="16"/>
                <w:lang w:val="ru-RU"/>
              </w:rPr>
              <w:t>60лет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D6E08" w:rsidRPr="00FB3724">
              <w:rPr>
                <w:rFonts w:ascii="Arial" w:hAnsi="Arial" w:cs="Arial"/>
                <w:sz w:val="16"/>
                <w:szCs w:val="16"/>
                <w:lang w:val="ru-RU"/>
              </w:rPr>
              <w:t>и Косынкин Митрофан)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8 августа 1994 г.</w:t>
            </w:r>
          </w:p>
          <w:p w14:paraId="3058BC58" w14:textId="58E09AC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Ульяновской обл</w:t>
            </w:r>
            <w:r w:rsidR="00394833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</w:t>
            </w:r>
            <w:hyperlink r:id="rId78" w:history="1">
              <w:r w:rsidR="00394833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49C361E" w14:textId="77777777" w:rsidTr="00E43B5F">
        <w:tc>
          <w:tcPr>
            <w:tcW w:w="10980" w:type="dxa"/>
            <w:shd w:val="clear" w:color="auto" w:fill="auto"/>
            <w:vAlign w:val="center"/>
          </w:tcPr>
          <w:p w14:paraId="7C06D9E2" w14:textId="25EB509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Крестинина Прасковья Андреевна 17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DE1AB23" w14:textId="441B4C2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1902 г. Домохозяйка. 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пос. ж.-д. ст. Ахтуба (ныне г. Ахтубинск). Приговорена: Особый отдел Астраханской группы войск Восточного фронта 20 августа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обвинена в контрреволюции. Приговор: ВМН. Расстреляна 21 августа 1919 г. Реабилитирована в 1994 г.</w:t>
            </w:r>
          </w:p>
          <w:p w14:paraId="0C55048C" w14:textId="1CADDF2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</w:t>
            </w:r>
            <w:r w:rsidR="000449DD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</w:t>
            </w:r>
            <w:hyperlink r:id="rId79" w:history="1">
              <w:r w:rsidR="000449D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6E8C3388" w14:textId="77777777" w:rsidTr="00E43B5F">
        <w:tc>
          <w:tcPr>
            <w:tcW w:w="10980" w:type="dxa"/>
            <w:shd w:val="clear" w:color="auto" w:fill="auto"/>
            <w:vAlign w:val="center"/>
          </w:tcPr>
          <w:p w14:paraId="4010F3AB" w14:textId="45A42DC1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Криднер Мария Платоновна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60CDC5" w14:textId="27A2EFC6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(Ширинкина М.П.) 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1889 г., г. Пермь; русская; 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15 сентября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23 октября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к.-р., шпионаж.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27 октября 1919 г. Арх.дело: ПермГАСПИ. Ф.643/2. Оп.2. Д.148. </w:t>
            </w:r>
          </w:p>
          <w:p w14:paraId="67D4ECC5" w14:textId="154ABBE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8467D6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80" w:history="1">
              <w:r w:rsidR="008467D6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13B0A53" w14:textId="77777777" w:rsidTr="00E43B5F">
        <w:tc>
          <w:tcPr>
            <w:tcW w:w="10980" w:type="dxa"/>
            <w:shd w:val="clear" w:color="auto" w:fill="auto"/>
            <w:vAlign w:val="center"/>
          </w:tcPr>
          <w:p w14:paraId="0C669A84" w14:textId="5BDE6E4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Круглова Елена Емельяновна</w:t>
            </w:r>
            <w:r w:rsidR="008D342B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427718" w14:textId="77777777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1876 г.р., домохозяйка, прож.: Уральская губ., Уральский уезд, п. Заборный. Приговор: Оренб. ГубЧК, 06.04.1919 — ВМН</w:t>
            </w:r>
          </w:p>
          <w:p w14:paraId="2BDFB5F4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Расстреляна. Реабилитация: 05.1992</w:t>
            </w:r>
          </w:p>
          <w:p w14:paraId="13A1CCD0" w14:textId="04EA187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Оренбургской обл. , 1998</w:t>
            </w:r>
            <w:r w:rsidR="009A21EC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81" w:history="1">
              <w:r w:rsidR="009A21EC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770C6B6B" w14:textId="77777777" w:rsidTr="00E43B5F">
        <w:tc>
          <w:tcPr>
            <w:tcW w:w="10980" w:type="dxa"/>
            <w:shd w:val="clear" w:color="auto" w:fill="auto"/>
            <w:vAlign w:val="center"/>
          </w:tcPr>
          <w:p w14:paraId="6DDC1058" w14:textId="5CCAA05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Ксенофонтова Евдокия Прокопьевна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67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6BF4EF" w14:textId="34567198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1852 г., г. Соликамск, Усольский уезд, Пермская губ.; 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="00A02671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там же.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27 сентября 1918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29 сентября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классовый враг.</w:t>
            </w:r>
            <w:r w:rsidR="00A02671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29 сентября 1919 г. Арх.дело: ПермГАСПИ. Ф.643/2 *. Оп.1. Д.11999. </w:t>
            </w:r>
          </w:p>
          <w:p w14:paraId="1107E5ED" w14:textId="7A07372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9A21EC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82" w:history="1">
              <w:r w:rsidR="009A21EC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68CB6522" w14:textId="77777777" w:rsidTr="00E43B5F">
        <w:tc>
          <w:tcPr>
            <w:tcW w:w="10980" w:type="dxa"/>
            <w:shd w:val="clear" w:color="auto" w:fill="auto"/>
            <w:vAlign w:val="center"/>
          </w:tcPr>
          <w:p w14:paraId="5E0C07DC" w14:textId="36036E81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Кузнецова Наталья Милентьевна</w:t>
            </w:r>
            <w:r w:rsidR="00DE6E24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E9658DE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Милетевна) 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1867 г. Домохозяйка. 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Астраханский уезд (ныне Наримановского р-на), с. Нижне-Лебяжье, .. Приговорена: Особый отдел Астраханской группы войск Восточного фронта 16 августа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обвинена в контрреволюции.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18 августа 1919 г. Реабилитирована в 1994 г.</w:t>
            </w:r>
          </w:p>
          <w:p w14:paraId="36C61975" w14:textId="423ECC8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A02671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83" w:history="1">
              <w:r w:rsidR="00A02671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6A82B589" w14:textId="77777777" w:rsidTr="00E43B5F">
        <w:tc>
          <w:tcPr>
            <w:tcW w:w="10980" w:type="dxa"/>
            <w:shd w:val="clear" w:color="auto" w:fill="auto"/>
            <w:vAlign w:val="center"/>
          </w:tcPr>
          <w:p w14:paraId="67380E3B" w14:textId="3C2446A3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Куракина Евдокия Ивановна</w:t>
            </w:r>
            <w:r w:rsidR="008B5B66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40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86DDB6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1879 г.р., Домохозяйка, прож.: г. Сарапул, арестована в г. Ижевск 29.12.1918. Приговор: 11.01.1919 — ВМН.</w:t>
            </w:r>
          </w:p>
          <w:p w14:paraId="0CF48369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УР, 12.09.2002</w:t>
            </w:r>
          </w:p>
          <w:p w14:paraId="5DF3BC11" w14:textId="1AB5948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Удмуртия , т.2</w:t>
            </w:r>
            <w:r w:rsidR="00A02671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84" w:history="1">
              <w:r w:rsidR="00A02671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7C8B6E1" w14:textId="77777777" w:rsidTr="00E43B5F">
        <w:tc>
          <w:tcPr>
            <w:tcW w:w="10980" w:type="dxa"/>
            <w:shd w:val="clear" w:color="auto" w:fill="auto"/>
            <w:vAlign w:val="center"/>
          </w:tcPr>
          <w:p w14:paraId="1A1AD9A5" w14:textId="48BBD0F6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Куракина </w:t>
            </w:r>
            <w:bookmarkStart w:id="2" w:name="ku.72a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Елена Ивановна</w:t>
            </w:r>
            <w:r w:rsidR="0066688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38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bookmarkEnd w:id="2"/>
          <w:p w14:paraId="131C47F7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 в 1881. Княжна (отец, князь Куракин Иван Алексеевич, 13 ноября 1911 — скончался; мать Куракина Каролина, урожд. Новицкая, графиня, в 1890 — скончалась в Риме). Получила домашнее образование. В мае 1919 — расстреляна большевиками</w:t>
            </w:r>
          </w:p>
          <w:p w14:paraId="337B2F0C" w14:textId="27046FF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Заклейменные властью;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04AECA4F" w14:textId="77777777" w:rsidTr="00E43B5F">
        <w:tc>
          <w:tcPr>
            <w:tcW w:w="10980" w:type="dxa"/>
            <w:shd w:val="clear" w:color="auto" w:fill="auto"/>
            <w:vAlign w:val="center"/>
          </w:tcPr>
          <w:p w14:paraId="2AE0A949" w14:textId="397DB512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Курина Акулина</w:t>
            </w:r>
            <w:r w:rsidR="00E55C7E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CB2925" w14:textId="21676301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Астраханский уезд (ныне Камызякского р-на), с. Каралат,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Каралатский Военно-полевой трибунал, созданный ячейкой коммунистов 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обвинена как участница к/р мятежа крестьян села в марте 1919 г.</w:t>
            </w:r>
            <w:r w:rsidR="00FA2703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25 марта 1919 г. Реабилитирована в 1996 г.</w:t>
            </w:r>
          </w:p>
          <w:p w14:paraId="0A1C8F36" w14:textId="47ACF50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C352E1" w:rsidRPr="00FB372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</w:t>
            </w:r>
            <w:hyperlink r:id="rId86" w:history="1">
              <w:r w:rsidR="00C352E1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81CF1E6" w14:textId="77777777" w:rsidTr="00E43B5F">
        <w:tc>
          <w:tcPr>
            <w:tcW w:w="10980" w:type="dxa"/>
            <w:shd w:val="clear" w:color="auto" w:fill="auto"/>
            <w:vAlign w:val="center"/>
          </w:tcPr>
          <w:p w14:paraId="2A53B126" w14:textId="3A452646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Кучинская Анна Юлиановна 16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7BFBDBE" w14:textId="452A7F6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 в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1903 г., машинистка, прожив: г. Оренбург. Осуждена: 16 апреля 1919 г. Оренб. ГубЧК.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ВМН. Дата реабилитации: 1 июня 1992 г.</w:t>
            </w:r>
          </w:p>
          <w:p w14:paraId="4093FB50" w14:textId="75667E01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Источники данных: БД "Жертвы политического террора в СССР"; Книга памяти Оренбургской обл.</w:t>
            </w:r>
            <w:r w:rsidR="00C352E1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</w:t>
            </w:r>
            <w:hyperlink r:id="rId87" w:history="1">
              <w:r w:rsidR="00C352E1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AE7E723" w14:textId="77777777" w:rsidTr="00E43B5F">
        <w:tc>
          <w:tcPr>
            <w:tcW w:w="10980" w:type="dxa"/>
            <w:shd w:val="clear" w:color="auto" w:fill="auto"/>
            <w:vAlign w:val="center"/>
          </w:tcPr>
          <w:p w14:paraId="5A70CBAD" w14:textId="1C17F718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Левицкая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Александровна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428E3B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 ок. 1893. Вышла замуж за Бориса Антоновича Левицкого, офицера русской императорской армии. После революции проживала в Москве, домашняя хозяйка. 1 сентября 1919 — арестована с мужем на квартире и заключена в Бутырскую тюрьму. Расстреляна с мужем.</w:t>
            </w:r>
          </w:p>
          <w:p w14:paraId="3281DC29" w14:textId="36D05DB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Источник: Заклейменные властью;</w:t>
            </w:r>
            <w:r w:rsidR="00270DA3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hyperlink r:id="rId88" w:history="1">
              <w:r w:rsidRPr="00FB3724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56BCA79D" w14:textId="77777777" w:rsidTr="00E43B5F">
        <w:tc>
          <w:tcPr>
            <w:tcW w:w="10980" w:type="dxa"/>
            <w:shd w:val="clear" w:color="auto" w:fill="auto"/>
            <w:vAlign w:val="center"/>
          </w:tcPr>
          <w:p w14:paraId="5B15CE0B" w14:textId="123909B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Леонтьева Евгения</w:t>
            </w:r>
            <w:r w:rsidR="00E55C7E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8E615F" w14:textId="74C31968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Осуждение: 13 апреля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Оренб. губ. ЧК. Приговор: ВМН. Дата реабилитации: 3 июня 1992 г.</w:t>
            </w:r>
          </w:p>
          <w:p w14:paraId="6F48CBBB" w14:textId="0CC3B9A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БД "Жертвы политического террора в СССР"; Книга памяти Оренбургской обл.</w:t>
            </w:r>
            <w:r w:rsidR="00493ABF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89" w:history="1">
              <w:r w:rsidR="00493ABF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5957134D" w14:textId="77777777" w:rsidTr="00E43B5F">
        <w:tc>
          <w:tcPr>
            <w:tcW w:w="10980" w:type="dxa"/>
            <w:shd w:val="clear" w:color="auto" w:fill="auto"/>
            <w:vAlign w:val="center"/>
          </w:tcPr>
          <w:p w14:paraId="5E128DBC" w14:textId="0D2BBBC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Лозовик Рахиль Борисовна</w:t>
            </w:r>
            <w:r w:rsidR="0078355A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44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D44F66" w14:textId="13E4C443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Берковна) 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 еврейка; грамотная; Домохозяйка. </w:t>
            </w:r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Астрахани.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 списку, утвержденному начальником Особого отдела при Реввоенсовете Каспийско-Кавказского фронта 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как участница </w:t>
            </w:r>
            <w:r w:rsidR="00985413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мятежа рабочих города в марте 1919 г..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марта 1919 г. Реабилитирована в 1996 г.</w:t>
            </w:r>
          </w:p>
          <w:p w14:paraId="1E77146B" w14:textId="4C64B88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Астраханской обл.,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0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1632E17" w14:textId="77777777" w:rsidTr="00E43B5F">
        <w:tc>
          <w:tcPr>
            <w:tcW w:w="10980" w:type="dxa"/>
            <w:shd w:val="clear" w:color="auto" w:fill="auto"/>
            <w:vAlign w:val="center"/>
          </w:tcPr>
          <w:p w14:paraId="5D1CF596" w14:textId="0163B718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Лукъянскова Дарья Васильевна</w:t>
            </w:r>
            <w:r w:rsidR="001823BB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55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067673" w14:textId="2D7D8DE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55 лет, м.р.: хутор Упорников ст. Акишевской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,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крестьянка, прож.: По месту рождения, арестована особым отделом при реввоенсовете 9 армии Южфронта 16.06.1919. Обвинение: за </w:t>
            </w:r>
            <w:r w:rsidR="00E071D1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Приговор: ВПТ 9 армии Южфронта, 21.06.1919 — ВМН. Расстреляна</w:t>
            </w:r>
          </w:p>
          <w:p w14:paraId="01FAF665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г.Москвы, 02.2005. Арх.дело: фонд 24515, опись 3, дело 16</w:t>
            </w:r>
          </w:p>
          <w:p w14:paraId="7C8C6748" w14:textId="7E6DD24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Прокуратура г.Москвы</w:t>
            </w:r>
            <w:r w:rsidR="003B62CD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91" w:history="1">
              <w:r w:rsidR="003B62C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E19FE75" w14:textId="77777777" w:rsidTr="002B7A1B">
        <w:trPr>
          <w:trHeight w:val="934"/>
        </w:trPr>
        <w:tc>
          <w:tcPr>
            <w:tcW w:w="10980" w:type="dxa"/>
            <w:shd w:val="clear" w:color="auto" w:fill="auto"/>
            <w:vAlign w:val="center"/>
          </w:tcPr>
          <w:p w14:paraId="3ED35E96" w14:textId="31A2A4F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Лыжина Тереза Августовна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E074A3" w14:textId="6696717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1894 г. ст. счетовод мелкого кредита. Прожив.: 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Оренб. губ. ЧК 15 апреля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12 июля 1993 г.</w:t>
            </w:r>
          </w:p>
          <w:p w14:paraId="44EC08CA" w14:textId="4DC2661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3B62CD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92" w:history="1">
              <w:r w:rsidR="003B62C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099B510" w14:textId="77777777" w:rsidTr="00E43B5F">
        <w:tc>
          <w:tcPr>
            <w:tcW w:w="10980" w:type="dxa"/>
            <w:shd w:val="clear" w:color="auto" w:fill="auto"/>
            <w:vAlign w:val="center"/>
          </w:tcPr>
          <w:p w14:paraId="58EB10B5" w14:textId="660CFFB0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Мазанова Мария Истехеевна</w:t>
            </w:r>
            <w:r w:rsidR="00F912E2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80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ECD295" w14:textId="5F70F1F6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1839 г., Уралськая губ., Январский р-н, Январский с.;</w:t>
            </w:r>
            <w:r w:rsidR="005704D0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русская; 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Западно-Казахстанская обл. (Уральская) Январский с..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1919 г. Уральский ГубЧК. Приговорена: Уральский губчк 23 сентября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25 ноября 1999 г. Прокуратура ЗКО Закон РК от 14.04.1993</w:t>
            </w:r>
          </w:p>
          <w:p w14:paraId="306E3FFE" w14:textId="5D54313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="00BD3672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93" w:history="1">
              <w:r w:rsidR="00BD3672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E5D3ABE" w14:textId="77777777" w:rsidTr="00E43B5F">
        <w:tc>
          <w:tcPr>
            <w:tcW w:w="10980" w:type="dxa"/>
            <w:shd w:val="clear" w:color="auto" w:fill="auto"/>
            <w:vAlign w:val="center"/>
          </w:tcPr>
          <w:p w14:paraId="23C1F53A" w14:textId="1B1D8A4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Маланичева Евдокия Яковлевна</w:t>
            </w:r>
            <w:r w:rsidR="0066688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38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E9823E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1881 г.р., м.р.: Пермская губ., Оханский уезд, Черновская вол., д. Маланичи. Обвинение: шпионаж. Приговор: 22.01.1919 — ВМН. Реабилитация: Прокуратура Пермской области, 24.09.1999. Арх.дело: ПермГАСПИ. Ф.643/2. Оп.1. Д.19013.</w:t>
            </w:r>
          </w:p>
          <w:p w14:paraId="73C3ECB8" w14:textId="58BE269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BD3672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94" w:history="1">
              <w:r w:rsidR="00BD3672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9DD60ED" w14:textId="77777777" w:rsidTr="00E43B5F">
        <w:tc>
          <w:tcPr>
            <w:tcW w:w="10980" w:type="dxa"/>
            <w:shd w:val="clear" w:color="auto" w:fill="auto"/>
            <w:vAlign w:val="center"/>
          </w:tcPr>
          <w:p w14:paraId="7041E5A1" w14:textId="072515B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Маслова Анна Моисеевна</w:t>
            </w:r>
            <w:r w:rsidR="00E55C7E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B135178" w14:textId="2E1D9E8C" w:rsidR="003D65DE" w:rsidRPr="00FB3724" w:rsidRDefault="0032425A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D65DE" w:rsidRPr="00FB3724">
              <w:rPr>
                <w:rFonts w:ascii="Arial" w:hAnsi="Arial" w:cs="Arial"/>
                <w:sz w:val="16"/>
                <w:szCs w:val="16"/>
                <w:lang w:val="ru-RU"/>
              </w:rPr>
              <w:t>русская; крестьянка. Прож.:</w:t>
            </w:r>
            <w:r w:rsidR="003D65DE"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="003D65DE" w:rsidRPr="00FB3724">
              <w:rPr>
                <w:rFonts w:ascii="Arial" w:hAnsi="Arial" w:cs="Arial"/>
                <w:sz w:val="16"/>
                <w:szCs w:val="16"/>
                <w:lang w:val="ru-RU"/>
              </w:rPr>
              <w:t>Енотаевский уезд (ныне Енотаевского района), с. Копановка. Приговорена: Особый отдел при Реввоенсовете Х</w:t>
            </w:r>
            <w:r w:rsidR="003D65DE" w:rsidRPr="00FB3724">
              <w:rPr>
                <w:rFonts w:ascii="Arial" w:hAnsi="Arial" w:cs="Arial"/>
                <w:sz w:val="16"/>
                <w:szCs w:val="16"/>
              </w:rPr>
              <w:t>I</w:t>
            </w:r>
            <w:r w:rsidR="003D65D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армии 21 июля 1919 г., обв.:</w:t>
            </w:r>
            <w:r w:rsidR="003D65DE"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="003D65D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в </w:t>
            </w:r>
            <w:r w:rsidR="008F7D2C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="003D65D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деятельности. Приговор: ВМН. Расстреляна 23 июля 1919 г. Реабилитирована в 1993 г.</w:t>
            </w:r>
          </w:p>
          <w:p w14:paraId="19A35415" w14:textId="64146EA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7A4AD8" w:rsidRPr="00FB372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</w:t>
            </w:r>
            <w:hyperlink r:id="rId95" w:history="1">
              <w:r w:rsidR="007A4AD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0018074" w14:textId="77777777" w:rsidTr="00E43B5F">
        <w:tc>
          <w:tcPr>
            <w:tcW w:w="10980" w:type="dxa"/>
            <w:shd w:val="clear" w:color="auto" w:fill="auto"/>
            <w:vAlign w:val="center"/>
          </w:tcPr>
          <w:p w14:paraId="188EA789" w14:textId="458D795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Меркурьева Вера Александровна</w:t>
            </w:r>
            <w:r w:rsidR="000C1742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33 года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3BDE75F" w14:textId="7F3D5D4E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1886 г. машинистка губпродком.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Оренб. губ. ЧК 26 ноября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в мае 1992 г. .</w:t>
            </w:r>
          </w:p>
          <w:p w14:paraId="576D1D15" w14:textId="319B40D2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7A4AD8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96" w:history="1">
              <w:r w:rsidR="007A4AD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AE308CB" w14:textId="77777777" w:rsidTr="00E43B5F">
        <w:tc>
          <w:tcPr>
            <w:tcW w:w="10980" w:type="dxa"/>
            <w:shd w:val="clear" w:color="auto" w:fill="auto"/>
            <w:vAlign w:val="center"/>
          </w:tcPr>
          <w:p w14:paraId="7A567DE8" w14:textId="626AEE3F" w:rsidR="003D65DE" w:rsidRPr="00FB3724" w:rsidRDefault="003D65DE" w:rsidP="003D65DE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Могутнова Акилина Савиновна</w:t>
            </w:r>
            <w:r w:rsidR="00F44BB0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50 лет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291C8C" w14:textId="01E7A124" w:rsidR="003D65DE" w:rsidRPr="00FB3724" w:rsidRDefault="003D65DE" w:rsidP="003D65D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1869 года рождения,</w:t>
            </w:r>
            <w:r w:rsidR="0032425A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русская</w:t>
            </w:r>
            <w:r w:rsidR="0032425A" w:rsidRPr="00FB372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уроженец Уральская губерния район, Уральск. Образование: неграмотный. До ареста проживал: Западно-Казахстанская обл. (Уральская) Уральск. Кем и когда арестован: 02.08.1919 г., Уральская губЧК. Кем и когда осужден: Уральская губЧК, 06.08.1919 г. УК РСФСР осужден к ВМН. Реабилитирован: 20.08.1999 г., Главная военная прокуратура РК, Закон РК от 14 апреля 1993 года. </w:t>
            </w:r>
          </w:p>
          <w:p w14:paraId="24A9A31B" w14:textId="060D1D3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данных:БД "Жертвы политического террора в СССР"; Сведения ДКНБ РК по Западно-Казахстанской обл.</w:t>
            </w:r>
            <w:r w:rsidR="004518E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97" w:history="1">
              <w:r w:rsidR="004518E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542FC30" w14:textId="77777777" w:rsidTr="00E43B5F">
        <w:tc>
          <w:tcPr>
            <w:tcW w:w="10980" w:type="dxa"/>
            <w:shd w:val="clear" w:color="auto" w:fill="auto"/>
            <w:vAlign w:val="center"/>
          </w:tcPr>
          <w:p w14:paraId="7F74E816" w14:textId="22DC655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Монина-Казанская Екатерина Львовна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F87F71" w14:textId="70A8DB96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1891 г., Ульяновский р-н; Домохозяйка. 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Ульяновска.</w:t>
            </w:r>
            <w:r w:rsidR="00E734A0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Особый отдел при Реввонсовете Восточного фронта 23 августа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 "а/с деятельность".</w:t>
            </w:r>
            <w:r w:rsidR="00E734A0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Реабилитирована в феврале 1993 г.</w:t>
            </w:r>
          </w:p>
          <w:p w14:paraId="12D52040" w14:textId="304CC70E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Ульяновской обл.</w:t>
            </w:r>
            <w:r w:rsidR="00201A78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98" w:history="1">
              <w:r w:rsidR="00201A7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F868B71" w14:textId="77777777" w:rsidTr="00E43B5F">
        <w:tc>
          <w:tcPr>
            <w:tcW w:w="10980" w:type="dxa"/>
            <w:shd w:val="clear" w:color="auto" w:fill="auto"/>
            <w:vAlign w:val="center"/>
          </w:tcPr>
          <w:p w14:paraId="6DBAED74" w14:textId="4D79A182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Московка (Московченко) Анна Авксентьевна</w:t>
            </w:r>
            <w:r w:rsidR="00666888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38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7347127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 1881. Монахиня. Расстреляна большевиками 22 июня 1919 в Богодухове. /701–131,133/</w:t>
            </w:r>
          </w:p>
          <w:p w14:paraId="45D1751C" w14:textId="1C6F84B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России»;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99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150ACB87" w14:textId="77777777" w:rsidTr="00E43B5F">
        <w:tc>
          <w:tcPr>
            <w:tcW w:w="10980" w:type="dxa"/>
            <w:shd w:val="clear" w:color="auto" w:fill="auto"/>
            <w:vAlign w:val="center"/>
          </w:tcPr>
          <w:p w14:paraId="212D55C2" w14:textId="4AD6DE2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Муратова Валентина Яковлевна 19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3FB3EA" w14:textId="50A998E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1900 г. учительница. 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Оренб. уезд, с. Шарлык.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Оренб. губ. ЧК 16 апреля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3 июня 1992 г.</w:t>
            </w:r>
          </w:p>
          <w:p w14:paraId="37A0207A" w14:textId="3570DB28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4706C8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00" w:history="1">
              <w:r w:rsidR="004706C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E97F866" w14:textId="77777777" w:rsidTr="00E43B5F">
        <w:tc>
          <w:tcPr>
            <w:tcW w:w="10980" w:type="dxa"/>
            <w:shd w:val="clear" w:color="auto" w:fill="auto"/>
            <w:vAlign w:val="center"/>
          </w:tcPr>
          <w:p w14:paraId="002E5893" w14:textId="0564ED8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Мурашкинцева Анна Осиповна</w:t>
            </w:r>
            <w:r w:rsidR="00FC5244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D08BAD3" w14:textId="5299534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1874 г.р., м.р.: Уральская губ.,</w:t>
            </w:r>
            <w:r w:rsidR="00185DB7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Западно-Казахстанская обл., п. Бударино, арестована Уралгубчк. 1919. Приговор: Уралгубчк, 13.04.1919 — ВМН. Реабилитация: военная прокуратура РК, 02.09.1999 - закон РК от 14.04.1993</w:t>
            </w:r>
          </w:p>
          <w:p w14:paraId="5A2EC066" w14:textId="50A29BF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="007E1F72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01" w:history="1">
              <w:r w:rsidR="007E1F72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C10218F" w14:textId="77777777" w:rsidTr="00E43B5F">
        <w:tc>
          <w:tcPr>
            <w:tcW w:w="10980" w:type="dxa"/>
            <w:shd w:val="clear" w:color="auto" w:fill="auto"/>
            <w:vAlign w:val="center"/>
          </w:tcPr>
          <w:p w14:paraId="234BAA5A" w14:textId="27B6B23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Николаева Александра Степановна</w:t>
            </w:r>
            <w:r w:rsidR="000C1742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33 года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8D2FC10" w14:textId="269E303E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 почтово-телеграфная служба. </w:t>
            </w:r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Оренб. уезд, с. Преображенское.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Оренб. губ. ЧК 12 ноября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в мае 1992 г.</w:t>
            </w:r>
          </w:p>
          <w:p w14:paraId="79B47C43" w14:textId="55B7509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F17B1D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02" w:history="1">
              <w:r w:rsidR="00F17B1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FE27354" w14:textId="77777777" w:rsidTr="00527977">
        <w:trPr>
          <w:trHeight w:val="709"/>
        </w:trPr>
        <w:tc>
          <w:tcPr>
            <w:tcW w:w="10980" w:type="dxa"/>
            <w:shd w:val="clear" w:color="auto" w:fill="auto"/>
            <w:vAlign w:val="center"/>
          </w:tcPr>
          <w:p w14:paraId="32EF72AB" w14:textId="0382B300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Пашкова Сидора Яковлевна</w:t>
            </w:r>
            <w:r w:rsidR="00F44BB0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50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0EC684" w14:textId="3CA8A523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1869 г.р.,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монахиня, прож.: с. Кардаилово.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Оренб. губ. ЧК, 13.04.1919 — ВМН.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</w:rPr>
              <w:t>Расстреляна.</w:t>
            </w:r>
            <w:r w:rsidR="00270DA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</w:rPr>
              <w:t>Реабилитация: 03.06.1992</w:t>
            </w:r>
          </w:p>
          <w:p w14:paraId="65C70A49" w14:textId="5AF7A3C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Оренбургской обл. , 1998</w:t>
            </w:r>
            <w:r w:rsidR="00E57FFE" w:rsidRPr="00FB3724">
              <w:rPr>
                <w:rFonts w:ascii="Arial" w:hAnsi="Arial" w:cs="Arial"/>
                <w:sz w:val="16"/>
                <w:szCs w:val="16"/>
              </w:rPr>
              <w:t xml:space="preserve">; </w:t>
            </w:r>
            <w:hyperlink r:id="rId103" w:history="1">
              <w:r w:rsidR="00E57FF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CD404F1" w14:textId="77777777" w:rsidTr="00E43B5F">
        <w:tc>
          <w:tcPr>
            <w:tcW w:w="10980" w:type="dxa"/>
            <w:shd w:val="clear" w:color="auto" w:fill="auto"/>
            <w:vAlign w:val="center"/>
          </w:tcPr>
          <w:p w14:paraId="42D487C5" w14:textId="6278F0CB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Педашенко Александра Николаевна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E696FCC" w14:textId="77C84038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1898 г.р., учительница,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 Спасская вол., хутор Старо-Сайка.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Оренб. губ. ЧК, 12.11.1919 — ВМН</w:t>
            </w:r>
          </w:p>
          <w:p w14:paraId="5DF2E024" w14:textId="77777777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Расстреляна. Реабилитация: 12.1992</w:t>
            </w:r>
          </w:p>
          <w:p w14:paraId="4D6F2B11" w14:textId="42557442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Оренбургской обл. , 1998</w:t>
            </w:r>
            <w:r w:rsidR="00E57FF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04" w:history="1">
              <w:r w:rsidR="00E57FF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3B60721" w14:textId="77777777" w:rsidTr="00E43B5F">
        <w:tc>
          <w:tcPr>
            <w:tcW w:w="10980" w:type="dxa"/>
            <w:shd w:val="clear" w:color="auto" w:fill="auto"/>
            <w:vAlign w:val="center"/>
          </w:tcPr>
          <w:p w14:paraId="32286DC6" w14:textId="424AF813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Петрова Александра Сергеевна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4081CD2" w14:textId="74954857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1897 г.р.,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учительница,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 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Оренб. губ. ЧК, 26.11.1919 — ВМН. </w:t>
            </w:r>
            <w:r w:rsidRPr="00FB3724">
              <w:rPr>
                <w:rFonts w:ascii="Arial" w:hAnsi="Arial" w:cs="Arial"/>
                <w:sz w:val="16"/>
                <w:szCs w:val="16"/>
              </w:rPr>
              <w:t>Расстреляна. Реабилитация: 05.1992</w:t>
            </w:r>
          </w:p>
          <w:p w14:paraId="2CCE5C41" w14:textId="5646809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Оренбургской обл. , 1998</w:t>
            </w:r>
          </w:p>
        </w:tc>
      </w:tr>
      <w:tr w:rsidR="00FB3724" w:rsidRPr="00FB3724" w14:paraId="13502B99" w14:textId="77777777" w:rsidTr="00E43B5F">
        <w:tc>
          <w:tcPr>
            <w:tcW w:w="10980" w:type="dxa"/>
            <w:shd w:val="clear" w:color="auto" w:fill="auto"/>
            <w:vAlign w:val="center"/>
          </w:tcPr>
          <w:p w14:paraId="1BD1F8D3" w14:textId="3376FE9A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Петрова Анна Павловна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32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437C42" w14:textId="77777777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1887 г.р., чернорабочая, прож.: г. Оренбург. Приговор: Оренб. губ. ЧК, 26.11.1919 — ВМН. Расстреляна. Реабилитация: 05.1992</w:t>
            </w:r>
          </w:p>
          <w:p w14:paraId="793C2479" w14:textId="6F7DAEE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Оренбургской обл. , 1998</w:t>
            </w:r>
            <w:r w:rsidR="00E57FFE" w:rsidRPr="00FB3724">
              <w:rPr>
                <w:rFonts w:ascii="Arial" w:hAnsi="Arial" w:cs="Arial"/>
                <w:sz w:val="16"/>
                <w:szCs w:val="16"/>
              </w:rPr>
              <w:t xml:space="preserve">; </w:t>
            </w:r>
            <w:hyperlink r:id="rId105" w:history="1">
              <w:r w:rsidR="00E57FF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781116E4" w14:textId="77777777" w:rsidTr="00E43B5F">
        <w:tc>
          <w:tcPr>
            <w:tcW w:w="10980" w:type="dxa"/>
            <w:shd w:val="clear" w:color="auto" w:fill="auto"/>
            <w:vAlign w:val="center"/>
          </w:tcPr>
          <w:p w14:paraId="68FF54DA" w14:textId="14CCD8A9" w:rsidR="00E12DBC" w:rsidRPr="00FB3724" w:rsidRDefault="00E12DBC" w:rsidP="00E12DB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Петрова Домна Дмитриевна 40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671DA4" w14:textId="77777777" w:rsidR="00E12DBC" w:rsidRPr="00FB3724" w:rsidRDefault="00E12DBC" w:rsidP="00E12DB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40 лет, м.р.: Псковская губ., Мясовская вол., д. Веревское, крестьянка, прож.: Псковская губ., Мясовская вол., д. Веревское, </w:t>
            </w:r>
          </w:p>
          <w:p w14:paraId="5CE8EC60" w14:textId="77777777" w:rsidR="00E12DBC" w:rsidRPr="00FB3724" w:rsidRDefault="00E12DBC" w:rsidP="00E12DB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03.08.1919. Обвинение: за а/с агитацию. Приговор: РВТ отдельной Эстонской бригады (г. Псков), 06.08.1919 — ВМН</w:t>
            </w:r>
          </w:p>
          <w:p w14:paraId="6EC109DF" w14:textId="77777777" w:rsidR="00E12DBC" w:rsidRPr="00FB3724" w:rsidRDefault="00E12DBC" w:rsidP="00E12DB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Реабилитация: Прокуратура г.Москвы, 04.2005. Арх.дело: фонд 32698, опись 2, дело 37. Состав семьи: 5 детей - их имена и возраст не указаны</w:t>
            </w:r>
          </w:p>
          <w:p w14:paraId="52C8AFE7" w14:textId="7EA49888" w:rsidR="00E12DBC" w:rsidRPr="00FB3724" w:rsidRDefault="00E12DBC" w:rsidP="00E12DB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Прокуратура г.Москвы; </w:t>
            </w:r>
            <w:hyperlink r:id="rId106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72C4274E" w14:textId="77777777" w:rsidTr="00E43B5F">
        <w:tc>
          <w:tcPr>
            <w:tcW w:w="10980" w:type="dxa"/>
            <w:shd w:val="clear" w:color="auto" w:fill="auto"/>
            <w:vAlign w:val="center"/>
          </w:tcPr>
          <w:p w14:paraId="6A24D923" w14:textId="6A9BE661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Петрова Евдокия Степановна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55C7E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2AB1305" w14:textId="5757E9D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биографических данных нет, риссиянка, </w:t>
            </w:r>
            <w:r w:rsidR="0032425A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б/п, прож.: с. Давыдово-Никольское Славяносербского уезда Екатеринославской губернии. Луганской ЧК 14 февраля 19 (далее цифры неразборчиво) приговорена к расстрелу. реабілітована у 1994 р. Информация внесена в банк репрессированных Украины: 26-02-2019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26333B9" w14:textId="5D3488F4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</w:t>
            </w:r>
            <w:hyperlink r:id="rId107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0750B020" w14:textId="77777777" w:rsidTr="00F637B7">
        <w:trPr>
          <w:trHeight w:val="700"/>
        </w:trPr>
        <w:tc>
          <w:tcPr>
            <w:tcW w:w="10980" w:type="dxa"/>
            <w:shd w:val="clear" w:color="auto" w:fill="auto"/>
            <w:vAlign w:val="center"/>
          </w:tcPr>
          <w:p w14:paraId="49B593E0" w14:textId="5AC161D0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Пикторинская Мария Николаевна</w:t>
            </w:r>
            <w:r w:rsidR="008B5B66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40 лет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5F6E326" w14:textId="77777777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1879 г.р., учительница, прож.: г. Оренбург. Приговор: Оренб. губ. ЧК, 26.11.1919 — ВМН. Расстреляна. Реабилитация: 05.1992</w:t>
            </w:r>
          </w:p>
          <w:p w14:paraId="27912BF9" w14:textId="5600A59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Оренбургской обл. , 1998</w:t>
            </w:r>
            <w:r w:rsidR="00773627" w:rsidRPr="00FB3724">
              <w:rPr>
                <w:rFonts w:ascii="Arial" w:hAnsi="Arial" w:cs="Arial"/>
                <w:sz w:val="16"/>
                <w:szCs w:val="16"/>
              </w:rPr>
              <w:t xml:space="preserve">; </w:t>
            </w:r>
            <w:hyperlink r:id="rId108" w:history="1">
              <w:r w:rsidR="00773627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828BA49" w14:textId="77777777" w:rsidTr="00E43B5F">
        <w:tc>
          <w:tcPr>
            <w:tcW w:w="10980" w:type="dxa"/>
            <w:shd w:val="clear" w:color="auto" w:fill="auto"/>
            <w:vAlign w:val="center"/>
          </w:tcPr>
          <w:p w14:paraId="4379C448" w14:textId="68B7762C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Поликарпова Елена Исидоровна</w:t>
            </w:r>
            <w:r w:rsidR="0002769C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16BCE2E" w14:textId="517D5B4A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г. Ульяновска; секретарь уездного отдела здравоохранения. </w:t>
            </w:r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Ульяновска. Приговорена: Особый отдел при Реввоенсовете Восточного фронта 25 августа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 "а/с деятельность". Приговор: расстреляна Реабилитирована в феврале 1993 г.</w:t>
            </w:r>
          </w:p>
          <w:p w14:paraId="3D8165BC" w14:textId="2C82966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Ульяновской обл.</w:t>
            </w:r>
            <w:r w:rsidR="00F637B7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09" w:history="1">
              <w:r w:rsidR="00F637B7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56AB8DC3" w14:textId="77777777" w:rsidTr="00E43B5F">
        <w:tc>
          <w:tcPr>
            <w:tcW w:w="10980" w:type="dxa"/>
            <w:shd w:val="clear" w:color="auto" w:fill="auto"/>
            <w:vAlign w:val="center"/>
          </w:tcPr>
          <w:p w14:paraId="0D3C10EC" w14:textId="107714E4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Полозова Елизавета Зотовна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61E03C" w14:textId="77777777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1891 г. Машинистка. Приговорена: Оренб. губ. ЧК 22 марта 1919 г. Приговор: ВМН Реабилитирована в мае 1992 г.</w:t>
            </w:r>
          </w:p>
          <w:p w14:paraId="3D7F45F5" w14:textId="39B44E2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F637B7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0" w:history="1">
              <w:r w:rsidR="00F637B7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F843CC6" w14:textId="77777777" w:rsidTr="00E43B5F">
        <w:tc>
          <w:tcPr>
            <w:tcW w:w="10980" w:type="dxa"/>
            <w:shd w:val="clear" w:color="auto" w:fill="auto"/>
            <w:vAlign w:val="center"/>
          </w:tcPr>
          <w:p w14:paraId="3F565436" w14:textId="33615B7E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Пономарева Мария Александровна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E974EE" w14:textId="6EEAB8CC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 письмоводительница в губ. ЧК. </w:t>
            </w:r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Оренбург. Приговорена: Оренб. губ. ЧК 5 декабря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3 июня 1992 г.</w:t>
            </w:r>
          </w:p>
          <w:p w14:paraId="0E6A4FCE" w14:textId="3E5E6056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FA0B36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1" w:history="1">
              <w:r w:rsidR="00FA0B36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672FE126" w14:textId="77777777" w:rsidTr="00E43B5F">
        <w:tc>
          <w:tcPr>
            <w:tcW w:w="10980" w:type="dxa"/>
            <w:shd w:val="clear" w:color="auto" w:fill="auto"/>
            <w:vAlign w:val="center"/>
          </w:tcPr>
          <w:p w14:paraId="7CFE2FBF" w14:textId="458317EF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Привалова Фаина Ивановна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32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7AA58D" w14:textId="09EE18CD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 мастер по дамской обуви. </w:t>
            </w:r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Оренб. губ. ЧК 26 ноября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в мае 1992 г.</w:t>
            </w:r>
          </w:p>
          <w:p w14:paraId="2F1C2E7B" w14:textId="74674D1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FA0B36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2" w:history="1">
              <w:r w:rsidR="00FA0B36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71942CF1" w14:textId="77777777" w:rsidTr="00E43B5F">
        <w:tc>
          <w:tcPr>
            <w:tcW w:w="10980" w:type="dxa"/>
            <w:shd w:val="clear" w:color="auto" w:fill="auto"/>
            <w:vAlign w:val="center"/>
          </w:tcPr>
          <w:p w14:paraId="0D06A796" w14:textId="3B7F0AD8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Протасова Феодосия Андреевна</w:t>
            </w:r>
            <w:r w:rsidR="00215C2F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57CBEE" w14:textId="602B7C28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Андреяновна) 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1867 г. неграмотная; Домохозяйка. </w:t>
            </w:r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Енотаевский уезд (ныне Енотаевского района), с. Никольское,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Особый отдел боевых участков Царицынской и Ленинской ударных групп войск 14 ноября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обвинена в контрреволюции.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в 1994 г.</w:t>
            </w:r>
          </w:p>
          <w:p w14:paraId="32DD5F0C" w14:textId="2D72D631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E01809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3" w:history="1">
              <w:r w:rsidR="00E01809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B613B74" w14:textId="77777777" w:rsidTr="00E43B5F">
        <w:tc>
          <w:tcPr>
            <w:tcW w:w="10980" w:type="dxa"/>
            <w:shd w:val="clear" w:color="auto" w:fill="auto"/>
            <w:vAlign w:val="center"/>
          </w:tcPr>
          <w:p w14:paraId="32478012" w14:textId="446D9D2F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Пуртова Анна Петровна</w:t>
            </w:r>
            <w:r w:rsidR="00CD0AD4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16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090315" w14:textId="7EC150B9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1903 г.р., м.р.: г. Уфа,</w:t>
            </w:r>
            <w:r w:rsidR="00185DB7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начальное, б/п, гимназия, арестована 19.02.1919. Обвинение: за к/р деятельность. Приговор: ВМН. Реабилитация: 09.07.2003</w:t>
            </w:r>
          </w:p>
          <w:p w14:paraId="5C8D14BB" w14:textId="1CF200E2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Башкортостан , т.7</w:t>
            </w:r>
            <w:r w:rsidR="00E01809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4" w:history="1">
              <w:r w:rsidR="00AD4E0A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3A5105F3" w14:textId="77777777" w:rsidTr="00E43B5F">
        <w:tc>
          <w:tcPr>
            <w:tcW w:w="10980" w:type="dxa"/>
            <w:shd w:val="clear" w:color="auto" w:fill="auto"/>
            <w:vAlign w:val="center"/>
          </w:tcPr>
          <w:p w14:paraId="2F878E43" w14:textId="2464C38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Рубцова Варвара Семеновна</w:t>
            </w:r>
            <w:r w:rsidR="008B5B66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696858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монахиня женский монастырь. Приговор: Оренб. губ. ЧК, 13.04.1919 — ВМН. </w:t>
            </w:r>
            <w:r w:rsidRPr="00FB3724">
              <w:rPr>
                <w:rFonts w:ascii="Arial" w:hAnsi="Arial" w:cs="Arial"/>
                <w:sz w:val="16"/>
                <w:szCs w:val="16"/>
              </w:rPr>
              <w:t>Расстреляна. Реабилитация: 03.06.1992</w:t>
            </w:r>
          </w:p>
          <w:p w14:paraId="696A9E8A" w14:textId="151F3CB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Оренбургской обл. , 1998</w:t>
            </w:r>
            <w:r w:rsidR="00FE7ECB" w:rsidRPr="00FB3724">
              <w:rPr>
                <w:rFonts w:ascii="Arial" w:hAnsi="Arial" w:cs="Arial"/>
                <w:sz w:val="16"/>
                <w:szCs w:val="16"/>
              </w:rPr>
              <w:t>;</w:t>
            </w:r>
            <w:r w:rsidR="00305FDC" w:rsidRPr="00FB3724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115" w:history="1">
              <w:r w:rsidR="00305FDC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9E6AAB4" w14:textId="77777777" w:rsidTr="00E43B5F">
        <w:tc>
          <w:tcPr>
            <w:tcW w:w="10980" w:type="dxa"/>
            <w:shd w:val="clear" w:color="auto" w:fill="auto"/>
            <w:vAlign w:val="center"/>
          </w:tcPr>
          <w:p w14:paraId="609292CD" w14:textId="3C78E1D6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Рунталь Елизавета Михайловна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E1D5F2" w14:textId="5318F431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1896 г.р., м.р.: г. Ялта, образование: среднее, б/п. Обвинение: за попытку перейти линию фронта и сообщить белым о положении Красных войск</w:t>
            </w:r>
          </w:p>
          <w:p w14:paraId="7333A68D" w14:textId="132FCBE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Особым отделом РВС 10-й армии, 15.08.1919 — ВМН. Реабилитация: Прокуратурой АРК, 16.11.1996. Арх.дело: ГААРК, ф.р-4808, оп.1, д. 022096</w:t>
            </w:r>
          </w:p>
          <w:p w14:paraId="1FE0B0AD" w14:textId="73D4A033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5</w:t>
            </w:r>
            <w:r w:rsidR="00BA259D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6" w:history="1">
              <w:r w:rsidR="00BA259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227BE8E" w14:textId="77777777" w:rsidTr="00F06395">
        <w:trPr>
          <w:trHeight w:val="1150"/>
        </w:trPr>
        <w:tc>
          <w:tcPr>
            <w:tcW w:w="10980" w:type="dxa"/>
            <w:shd w:val="clear" w:color="auto" w:fill="auto"/>
            <w:vAlign w:val="center"/>
          </w:tcPr>
          <w:p w14:paraId="5BD44AEE" w14:textId="3B11C82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Ряузова Ефросинья Афанасьевна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4B69E5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Ефросиния) 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1898 г. грамотная; крестьянка. Прожив.: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Астраханский уезд (ныне Лиманского района), с. Бирючья Коса) Приговорена: Особый отдел при Реввоенсовете Х</w:t>
            </w:r>
            <w:r w:rsidRPr="00FB3724">
              <w:rPr>
                <w:rFonts w:ascii="Arial" w:hAnsi="Arial" w:cs="Arial"/>
                <w:sz w:val="16"/>
                <w:szCs w:val="16"/>
              </w:rPr>
              <w:t>I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армии 9 октября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обвинена в контрреволюции.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13 октября 1919 г. Реабилитирована в 1994 г.</w:t>
            </w:r>
          </w:p>
          <w:p w14:paraId="712F644C" w14:textId="6370096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BA259D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17" w:history="1">
              <w:r w:rsidR="00BA259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578E16EC" w14:textId="77777777" w:rsidTr="00E43B5F">
        <w:tc>
          <w:tcPr>
            <w:tcW w:w="10980" w:type="dxa"/>
            <w:shd w:val="clear" w:color="auto" w:fill="auto"/>
            <w:vAlign w:val="center"/>
          </w:tcPr>
          <w:p w14:paraId="5588F70F" w14:textId="261B96A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Савицкая Александра Семеновна</w:t>
            </w:r>
            <w:r w:rsidR="008B5B66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40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27AEAFF" w14:textId="68556C23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1879 г. малограмотная; Прожив.: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с. Николо-Березовка..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23 марта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6 апреля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21 марта 1994 г.</w:t>
            </w:r>
          </w:p>
          <w:p w14:paraId="0018EECE" w14:textId="0BAEB83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Удмуртия</w:t>
            </w:r>
            <w:r w:rsidR="00561701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18" w:history="1">
              <w:r w:rsidR="00561701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3CEDA01" w14:textId="77777777" w:rsidTr="00E43B5F">
        <w:tc>
          <w:tcPr>
            <w:tcW w:w="10980" w:type="dxa"/>
            <w:shd w:val="clear" w:color="auto" w:fill="auto"/>
            <w:vAlign w:val="center"/>
          </w:tcPr>
          <w:p w14:paraId="21510C82" w14:textId="5AC5F7E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Севериновская Фига нет даты рождения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59A29B" w14:textId="4500AE88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Астрахани. Приговорена: по списку, утвержденному начальником Особого отдела при Реввоенсовете Каспийско-Кавказского фронта 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как участница </w:t>
            </w:r>
            <w:r w:rsidR="00985413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мятежа рабочих города в марте 1919 г..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12 марта 1919 г. Реабилитирована в 1996 г.</w:t>
            </w:r>
          </w:p>
          <w:p w14:paraId="01123D85" w14:textId="0737F01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270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19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highlight w:val="white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6534A891" w14:textId="77777777" w:rsidTr="00E43B5F">
        <w:tc>
          <w:tcPr>
            <w:tcW w:w="10980" w:type="dxa"/>
            <w:shd w:val="clear" w:color="auto" w:fill="auto"/>
            <w:vAlign w:val="center"/>
          </w:tcPr>
          <w:p w14:paraId="6D97E7D3" w14:textId="2F62A95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Селичева Фотина федоровна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A58D26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1897 г.р., м.р.: Псковская губ., Заполянская вол., д. Остров, крестьянка, прож.: Псковская губ., Заполянская вол., д. Остров. Обвинение: за к/р деятельность. Приговор: РВТ 10 стрелковой дивизии при Революционном Военном Совете 10 стрелковой дивизии, 04.06.1919 — ВМН</w:t>
            </w:r>
          </w:p>
          <w:p w14:paraId="2524E29E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г.Москвы, 01.2005. Арх.дело: фонд 24485, опись 2, дело 532</w:t>
            </w:r>
          </w:p>
          <w:p w14:paraId="218E252B" w14:textId="69090236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Прокуратура г.Москвы</w:t>
            </w:r>
            <w:r w:rsidR="00284A2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20" w:history="1">
              <w:r w:rsidR="00284A2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762D197" w14:textId="77777777" w:rsidTr="00E43B5F">
        <w:tc>
          <w:tcPr>
            <w:tcW w:w="10980" w:type="dxa"/>
            <w:shd w:val="clear" w:color="auto" w:fill="auto"/>
            <w:vAlign w:val="center"/>
          </w:tcPr>
          <w:p w14:paraId="4601FD90" w14:textId="62D5428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Серебрякова Валентина Александровна 19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569537B" w14:textId="11A68CBE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1900 г., в Сызрани.; русская; б/п.;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марта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Ревкома 14 марта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расстрелу. Расстреляна 19 марта 1919 г. Место захоронения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- в Сызрани.. Реабилитирована 29 сентября 1999 г. Реабилитирована Самарской облпрокуратурой</w:t>
            </w:r>
          </w:p>
          <w:p w14:paraId="30339EE0" w14:textId="554137EE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284A2E" w:rsidRPr="00FB372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</w:t>
            </w:r>
            <w:hyperlink r:id="rId121" w:history="1">
              <w:r w:rsidR="00284A2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67F5216" w14:textId="77777777" w:rsidTr="00E43B5F">
        <w:tc>
          <w:tcPr>
            <w:tcW w:w="10980" w:type="dxa"/>
            <w:shd w:val="clear" w:color="auto" w:fill="auto"/>
            <w:vAlign w:val="center"/>
          </w:tcPr>
          <w:p w14:paraId="5D7CC353" w14:textId="414FA8FA" w:rsidR="001F7CE2" w:rsidRPr="00FB3724" w:rsidRDefault="001F7CE2" w:rsidP="001F7C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Скрипай Елена Федоровна 19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65E1CE0" w14:textId="77777777" w:rsidR="001F7CE2" w:rsidRPr="00FB3724" w:rsidRDefault="001F7CE2" w:rsidP="001F7C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1900 гр., г. Васильков, украинка, образование среднее. Прожив.: в Василькове, учительница местной школы. Коллегия при ВНК (ВЧК) 23 июня 1919 года приговорена к расстрелу. Приговор исполнен 25 июня 1919 года. Место захоронения неизвестно. Реабилитирована в 1998 году.</w:t>
            </w:r>
          </w:p>
          <w:p w14:paraId="2445028B" w14:textId="6205A6E5" w:rsidR="001F7CE2" w:rsidRPr="00FB3724" w:rsidRDefault="001F7CE2" w:rsidP="001F7C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2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FB3724" w:rsidRPr="00FB3724" w14:paraId="20DB9764" w14:textId="77777777" w:rsidTr="00996935">
        <w:trPr>
          <w:trHeight w:val="700"/>
        </w:trPr>
        <w:tc>
          <w:tcPr>
            <w:tcW w:w="10980" w:type="dxa"/>
            <w:shd w:val="clear" w:color="auto" w:fill="auto"/>
            <w:vAlign w:val="center"/>
          </w:tcPr>
          <w:p w14:paraId="36E9F844" w14:textId="6CDD95C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Слепых Матрена Борисовна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E6210B" w14:textId="7D21A76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1894 г.р., чернорабочая,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 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Оренб. губ. ЧК, 25.03.1919 — ВМН. Расстреляна.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Реабилитация: 05.1992</w:t>
            </w:r>
          </w:p>
          <w:p w14:paraId="515E11BE" w14:textId="6B12F1D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Оренбургской обл. , 1998</w:t>
            </w:r>
            <w:r w:rsidR="00B1718D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23" w:history="1">
              <w:r w:rsidR="00B1718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AAF8F42" w14:textId="77777777" w:rsidTr="00E43B5F">
        <w:tc>
          <w:tcPr>
            <w:tcW w:w="10980" w:type="dxa"/>
            <w:shd w:val="clear" w:color="auto" w:fill="auto"/>
            <w:vAlign w:val="center"/>
          </w:tcPr>
          <w:p w14:paraId="66A757C0" w14:textId="3C662B1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Смирнова Мария Алексеевна</w:t>
            </w:r>
            <w:r w:rsidR="001823BB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55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CDE48E7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55 лет, м.р.: Псковская губ., Псковский уезд, имение Долгино,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домашнее хозяйство, прож.: Псковская губ., Псковский уезд, имение Долгино</w:t>
            </w:r>
          </w:p>
          <w:p w14:paraId="369F8BD4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Обвинение: за к/р деятельность. Приговор: РВТ при 3 бригаде, 28.06.1919 — ВМН. Реабилитация: Прокуратура г.Москвы, 06.2005. Арх.дело: фонд 32974, без номера дела и описи.</w:t>
            </w:r>
          </w:p>
          <w:p w14:paraId="06B5E219" w14:textId="486D82B8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Прокуратура г.Москвы</w:t>
            </w:r>
            <w:r w:rsidR="00B1718D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24" w:history="1">
              <w:r w:rsidR="00B1718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0076038" w14:textId="77777777" w:rsidTr="00E43B5F">
        <w:tc>
          <w:tcPr>
            <w:tcW w:w="10980" w:type="dxa"/>
            <w:shd w:val="clear" w:color="auto" w:fill="auto"/>
            <w:vAlign w:val="center"/>
          </w:tcPr>
          <w:p w14:paraId="459BB6A2" w14:textId="1974B8B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Соловьева-Аспиринская Степанида Павловна</w:t>
            </w:r>
            <w:r w:rsidR="00323533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20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1BA4510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Лидофирия) 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1899 г., г. Екатеринбурга; русская; домохозяйка.. Прожив.: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Вятке.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Военный трибунал Восточного фронта 8 апреля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 шпионаж. Приговор: ВМН. Реабилитирована 18 июня 1992 г.</w:t>
            </w:r>
          </w:p>
          <w:p w14:paraId="0C1796F8" w14:textId="27C6A1C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Кировской обл.</w:t>
            </w:r>
            <w:r w:rsidR="00B1718D" w:rsidRPr="00FB3724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; </w:t>
            </w:r>
            <w:hyperlink r:id="rId125" w:history="1">
              <w:r w:rsidR="00B1718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B31E1BB" w14:textId="77777777" w:rsidTr="00E43B5F">
        <w:tc>
          <w:tcPr>
            <w:tcW w:w="10980" w:type="dxa"/>
            <w:shd w:val="clear" w:color="auto" w:fill="auto"/>
            <w:vAlign w:val="center"/>
          </w:tcPr>
          <w:p w14:paraId="6215D6D1" w14:textId="57E331B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Сотникова Евгения Ивановна</w:t>
            </w:r>
            <w:r w:rsidR="004F200F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ADF008A" w14:textId="28A58C3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1883 г.р., домохозяйка, прож.: 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Оренб. губ. ЧК, 25.03.1919 — ВМН. </w:t>
            </w:r>
            <w:r w:rsidRPr="00FB3724">
              <w:rPr>
                <w:rFonts w:ascii="Arial" w:hAnsi="Arial" w:cs="Arial"/>
                <w:sz w:val="16"/>
                <w:szCs w:val="16"/>
              </w:rPr>
              <w:t>Расстреляна. Реабилитация: 06.1992</w:t>
            </w:r>
          </w:p>
          <w:p w14:paraId="3602F9B2" w14:textId="3115413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Оренбургской обл. , 1998</w:t>
            </w:r>
            <w:r w:rsidR="0086156A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26" w:history="1">
              <w:r w:rsidR="0086156A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46D203C" w14:textId="77777777" w:rsidTr="00E43B5F">
        <w:tc>
          <w:tcPr>
            <w:tcW w:w="10980" w:type="dxa"/>
            <w:shd w:val="clear" w:color="auto" w:fill="auto"/>
            <w:vAlign w:val="center"/>
          </w:tcPr>
          <w:p w14:paraId="770BFEB8" w14:textId="302289F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Статирова Нина Михайловна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37CD22" w14:textId="19BCBCC8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1889 г., г. Ульяновска; работница детского приюта. Прожив.: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Ульяновска.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Особый отдел при Реввоенсовете 22 августа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 "а/с деятельность".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Реабилитирована в феврале 1993 г.</w:t>
            </w:r>
          </w:p>
          <w:p w14:paraId="33AD8FA9" w14:textId="4AD3DC0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Ульяновской обл</w:t>
            </w:r>
            <w:r w:rsidR="0086156A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</w:t>
            </w:r>
            <w:hyperlink r:id="rId127" w:history="1">
              <w:r w:rsidR="0086156A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91327FC" w14:textId="77777777" w:rsidTr="00E43B5F">
        <w:tc>
          <w:tcPr>
            <w:tcW w:w="10980" w:type="dxa"/>
            <w:shd w:val="clear" w:color="auto" w:fill="auto"/>
            <w:vAlign w:val="center"/>
          </w:tcPr>
          <w:p w14:paraId="2CB97599" w14:textId="3CA4F59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Степанова Наталья Михайловна 58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1E12ECB" w14:textId="4D41603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1861 г. Прожив.: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Оренб. губ. ЧК 13 апреля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3 июня 1992 г.</w:t>
            </w:r>
          </w:p>
          <w:p w14:paraId="097A6F79" w14:textId="6EBA891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86156A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28" w:history="1">
              <w:r w:rsidR="0086156A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3FFB858" w14:textId="77777777" w:rsidTr="00E43B5F">
        <w:tc>
          <w:tcPr>
            <w:tcW w:w="10980" w:type="dxa"/>
            <w:shd w:val="clear" w:color="auto" w:fill="auto"/>
            <w:vAlign w:val="center"/>
          </w:tcPr>
          <w:p w14:paraId="244FBD9F" w14:textId="17B89C15" w:rsidR="006F45D3" w:rsidRPr="00FB3724" w:rsidRDefault="006F45D3" w:rsidP="006F45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Стецюренко (Стецуренко) Ефросинья Марковна (Макаровна)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2A3256" w14:textId="77777777" w:rsidR="006F45D3" w:rsidRPr="00FB3724" w:rsidRDefault="006F45D3" w:rsidP="006F45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Луганская обл. с. Шульгинка Старобельского р-на, украинка, телефонистка. прожив.: Луганская обл. г. Старобельск. Старобельская уездная ЧК от 26 января 1919 г. приговорена к расстрелу. Приговор исполнен 27 января 1919 г. Реабилитирован в 1992 г. Информация внесена в банк репрессированных Украины: 01-09-2010 </w:t>
            </w:r>
          </w:p>
          <w:p w14:paraId="3D9F5153" w14:textId="0231EC9B" w:rsidR="006F45D3" w:rsidRPr="00FB3724" w:rsidRDefault="006F45D3" w:rsidP="006F45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Национальный банк репрессированных;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9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0AE3C3B0" w14:textId="77777777" w:rsidTr="00E43B5F">
        <w:tc>
          <w:tcPr>
            <w:tcW w:w="10980" w:type="dxa"/>
            <w:shd w:val="clear" w:color="auto" w:fill="auto"/>
            <w:vAlign w:val="center"/>
          </w:tcPr>
          <w:p w14:paraId="37389058" w14:textId="18DF51B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Столярова Ольга Николаевна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0646EE" w14:textId="688C591E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1891 г. Домохозяйка. Прожив.: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Астрахани.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9 июля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по подозрению в причастности к белогвардейскому заговору.. Приговор: Обвинение не предъявлялось, на арестном листе надпись "Расстреляна". Приговора и даты его исполнения в деле нет. Реабилитирована в 2000 г.</w:t>
            </w:r>
          </w:p>
          <w:p w14:paraId="2EF1BCC6" w14:textId="53D3A3E2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926FE2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30" w:history="1">
              <w:r w:rsidR="00926FE2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73D7EE1A" w14:textId="77777777" w:rsidTr="00E43B5F">
        <w:tc>
          <w:tcPr>
            <w:tcW w:w="10980" w:type="dxa"/>
            <w:shd w:val="clear" w:color="auto" w:fill="auto"/>
            <w:vAlign w:val="center"/>
          </w:tcPr>
          <w:p w14:paraId="6D3539D4" w14:textId="1F83D0C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Стукалова Анна Измайловна (Мануиловна) 17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F86A42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1902 г., росиянка, образование начальное; наемная домработница. Старобельская уездная ЧК 3 марта 1919 г. признана вредной для дела революции и приговорена к расстрелу. Реабилитирована в 1992 г.</w:t>
            </w:r>
          </w:p>
          <w:p w14:paraId="5ED6DC8D" w14:textId="770B3FF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Национальный банк репрессированных;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1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6A9E7772" w14:textId="77777777" w:rsidTr="00264F5F">
        <w:trPr>
          <w:trHeight w:val="720"/>
        </w:trPr>
        <w:tc>
          <w:tcPr>
            <w:tcW w:w="10980" w:type="dxa"/>
            <w:shd w:val="clear" w:color="auto" w:fill="auto"/>
            <w:vAlign w:val="center"/>
          </w:tcPr>
          <w:p w14:paraId="5AFF45AC" w14:textId="4662180F" w:rsidR="009C6F64" w:rsidRPr="00FB3724" w:rsidRDefault="009C6F64" w:rsidP="00023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Тимагина Дарья нет даты рождения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20BBE4" w14:textId="77777777" w:rsidR="009C6F64" w:rsidRPr="00FB3724" w:rsidRDefault="009C6F64" w:rsidP="00023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Социальное происхождение: из крестьян, арестована: Оперативная Тройка при Ардатовской уездной Комиссии по борьбе с дезертирством</w:t>
            </w:r>
          </w:p>
          <w:p w14:paraId="18D4DC98" w14:textId="77777777" w:rsidR="009C6F64" w:rsidRPr="00FB3724" w:rsidRDefault="009C6F64" w:rsidP="00023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Обвинение: укрывательство дезертиров и антисоветская агитация. Приговор: расстрел. Дата расстрела: 18 августа 1919 г.</w:t>
            </w:r>
          </w:p>
          <w:p w14:paraId="391F60A0" w14:textId="77777777" w:rsidR="009C6F64" w:rsidRPr="00FB3724" w:rsidRDefault="009C6F64" w:rsidP="00023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Место смерти: Нижегородская губ., Ардатовский уезд, с. Пузо</w:t>
            </w:r>
          </w:p>
          <w:p w14:paraId="2E1EB1F9" w14:textId="19E722F3" w:rsidR="003D65DE" w:rsidRPr="00FB3724" w:rsidRDefault="009C6F64" w:rsidP="00023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</w:t>
            </w:r>
            <w:hyperlink r:id="rId132" w:history="1"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http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://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nne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.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ru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saints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muchenitsy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-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darya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-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ulybina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-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darya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-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timagina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-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evdokiya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-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nemkova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-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mariya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-1919/</w:t>
              </w:r>
            </w:hyperlink>
            <w:r w:rsidR="0057619D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33" w:history="1">
              <w:r w:rsidR="001E1175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64942753" w14:textId="77777777" w:rsidTr="00E43B5F">
        <w:tc>
          <w:tcPr>
            <w:tcW w:w="10980" w:type="dxa"/>
            <w:shd w:val="clear" w:color="auto" w:fill="auto"/>
            <w:vAlign w:val="center"/>
          </w:tcPr>
          <w:p w14:paraId="05F8EFC6" w14:textId="439C7A57" w:rsidR="00833A03" w:rsidRPr="00FB3724" w:rsidRDefault="00833A03" w:rsidP="00833A0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Тихомирова Варвара Игнатьевна</w:t>
            </w:r>
            <w:r w:rsidR="001823BB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55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A133764" w14:textId="5C9E0F43" w:rsidR="00833A03" w:rsidRPr="00FB3724" w:rsidRDefault="00833A03" w:rsidP="00833A0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1864 г. БОЗ. </w:t>
            </w:r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Оренб. губ. ЧК 13 апреля 1919 г. Приговор: ВМН Реабилитирована 3 июня 1992 г.</w:t>
            </w:r>
          </w:p>
          <w:p w14:paraId="5C593005" w14:textId="4EFA3351" w:rsidR="003D65DE" w:rsidRPr="00FB3724" w:rsidRDefault="00833A03" w:rsidP="00833A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D72A9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34" w:history="1">
              <w:r w:rsidR="00D72A9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A74F67C" w14:textId="77777777" w:rsidTr="00E43B5F">
        <w:tc>
          <w:tcPr>
            <w:tcW w:w="10980" w:type="dxa"/>
            <w:shd w:val="clear" w:color="auto" w:fill="auto"/>
            <w:vAlign w:val="center"/>
          </w:tcPr>
          <w:p w14:paraId="37559C66" w14:textId="6CEE8A8A" w:rsidR="0021602B" w:rsidRPr="00FB3724" w:rsidRDefault="0021602B" w:rsidP="0021602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Ткач-Ткаченко Ольга Арсеновна</w:t>
            </w:r>
            <w:r w:rsidR="00015687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5DC9A5" w14:textId="77777777" w:rsidR="0021602B" w:rsidRPr="00FB3724" w:rsidRDefault="0021602B" w:rsidP="0021602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1880 г.р., г. Житомир Волынской губ., украинка, образование домашнее, продавец. Прожив.: в г. Житомире. Арестована 9 июля 1919 г. Обвин. в к/рев. деятельности. По постановлению Волынской губЧК от 28 июля 1919 г. расстреляна 8 августа 1919 г. Реабилитирована в 1995 г.</w:t>
            </w:r>
          </w:p>
          <w:p w14:paraId="22B5907E" w14:textId="75083F52" w:rsidR="003D65DE" w:rsidRPr="00FB3724" w:rsidRDefault="0021602B" w:rsidP="002160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Житомирская обл., Том 6;</w:t>
            </w:r>
            <w:r w:rsidR="008A044B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5" w:history="1">
              <w:r w:rsidR="006C37E4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FB3724" w:rsidRPr="00FB3724" w14:paraId="56DFEEFA" w14:textId="77777777" w:rsidTr="00E43B5F">
        <w:tc>
          <w:tcPr>
            <w:tcW w:w="10980" w:type="dxa"/>
            <w:shd w:val="clear" w:color="auto" w:fill="auto"/>
            <w:vAlign w:val="center"/>
          </w:tcPr>
          <w:p w14:paraId="1FB18893" w14:textId="16E4A37A" w:rsidR="0021602B" w:rsidRPr="00FB3724" w:rsidRDefault="0021602B" w:rsidP="002160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Толкачева Елена Тимофеевна</w:t>
            </w:r>
            <w:r w:rsidR="0078355A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44 года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8D14498" w14:textId="6575EB53" w:rsidR="0021602B" w:rsidRPr="00FB3724" w:rsidRDefault="0021602B" w:rsidP="002160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1875 г., Уральской губ., Теплый п. г., Уралгубчк.;</w:t>
            </w:r>
            <w:r w:rsidR="00217DE4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русская;</w:t>
            </w:r>
            <w:r w:rsidR="005C1EB4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Уралгубчк 23 октября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10 декабря 1999 г. Прокуратура ЗКО Закон РК от 14.04.1993</w:t>
            </w:r>
          </w:p>
          <w:p w14:paraId="6420BC2D" w14:textId="47F21372" w:rsidR="003D65DE" w:rsidRPr="00FB3724" w:rsidRDefault="0021602B" w:rsidP="002160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="008A044B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36" w:history="1">
              <w:r w:rsidR="008A044B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E81B6D2" w14:textId="77777777" w:rsidTr="00E43B5F">
        <w:tc>
          <w:tcPr>
            <w:tcW w:w="10980" w:type="dxa"/>
            <w:shd w:val="clear" w:color="auto" w:fill="auto"/>
            <w:vAlign w:val="center"/>
          </w:tcPr>
          <w:p w14:paraId="2B59E698" w14:textId="0F816321" w:rsidR="00082B2A" w:rsidRPr="00FB3724" w:rsidRDefault="00082B2A" w:rsidP="00082B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Трубачева Наталья Ильинична</w:t>
            </w:r>
            <w:r w:rsidR="00323533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20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F030DB" w14:textId="1C9A90D6" w:rsidR="00082B2A" w:rsidRPr="00FB3724" w:rsidRDefault="00082B2A" w:rsidP="00082B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 грамотная; приказчица. </w:t>
            </w:r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Астрахани.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24 октября 1918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коллегия Астраханской губЧК 5 января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обвинена в контрреволюции..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5 января 1919 г. Реабилитирована в 1999 г.</w:t>
            </w:r>
          </w:p>
          <w:p w14:paraId="67DFC47C" w14:textId="6AA54E2A" w:rsidR="003D65DE" w:rsidRPr="00FB3724" w:rsidRDefault="00082B2A" w:rsidP="00082B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342186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37" w:history="1">
              <w:r w:rsidR="00342186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7A660F04" w14:textId="77777777" w:rsidTr="00E43B5F">
        <w:tc>
          <w:tcPr>
            <w:tcW w:w="10980" w:type="dxa"/>
            <w:shd w:val="clear" w:color="auto" w:fill="auto"/>
            <w:vAlign w:val="center"/>
          </w:tcPr>
          <w:p w14:paraId="516570CC" w14:textId="1D35041B" w:rsidR="00B70CD1" w:rsidRPr="00FB3724" w:rsidRDefault="00B70CD1" w:rsidP="00B70C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Туманова</w:t>
            </w:r>
            <w:r w:rsidR="00E55C7E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A531C1" w14:textId="044D50AC" w:rsidR="00B70CD1" w:rsidRPr="00FB3724" w:rsidRDefault="00A152CB" w:rsidP="00B70C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="00B70CD1"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="00B70CD1"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Астрахани. Княжна.. Приговорена: по списку, утвержденному начальником Особого отдела при Реввоенсовете Каспийско-Кавказского фронта , обв.:</w:t>
            </w:r>
            <w:r w:rsidR="00B70CD1"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="00B70CD1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как участница </w:t>
            </w:r>
            <w:r w:rsidR="00985413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="00B70CD1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мятежа рабочих города в марте 1919 г..Приговор: ВМН Расстреляна 12 марта 1919 г. Реабилитирована в 1996 г.</w:t>
            </w:r>
          </w:p>
          <w:p w14:paraId="214F4DBD" w14:textId="6DEE3823" w:rsidR="003D65DE" w:rsidRPr="00FB3724" w:rsidRDefault="00B70CD1" w:rsidP="00B70C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342186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38" w:history="1">
              <w:r w:rsidR="00342186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3EB99D0" w14:textId="77777777" w:rsidTr="00CF52A2">
        <w:trPr>
          <w:trHeight w:val="1177"/>
        </w:trPr>
        <w:tc>
          <w:tcPr>
            <w:tcW w:w="10980" w:type="dxa"/>
            <w:shd w:val="clear" w:color="auto" w:fill="auto"/>
            <w:vAlign w:val="center"/>
          </w:tcPr>
          <w:p w14:paraId="2AB1C16D" w14:textId="7CB376D3" w:rsidR="00654358" w:rsidRPr="00FB3724" w:rsidRDefault="00654358" w:rsidP="00654358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Улыбина Дарья</w:t>
            </w:r>
            <w:r w:rsidR="00E82EE0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E82EE0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нет даты рождения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5BC212" w14:textId="21868903" w:rsidR="00654358" w:rsidRPr="00FB3724" w:rsidRDefault="00654358" w:rsidP="00654358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Место проживания: Нижегородская губ., Ардатовский уезд, с. Пузо</w:t>
            </w:r>
            <w:r w:rsidR="003071C3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Где и кем арестован: Оперативная Тройка при Ардатовской уездной Комиссии по борьбе с дезертирством</w:t>
            </w:r>
            <w:r w:rsidR="003071C3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Обвинение: укрывательство дезертиров и антисоветская агитация</w:t>
            </w:r>
            <w:r w:rsidR="003071C3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Осудивший орган: Оперативная Тройка при Ардатовской уездной Комиссии по борьбе с дезертирством</w:t>
            </w:r>
            <w:r w:rsidR="003071C3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ВМН (расстрел)</w:t>
            </w:r>
            <w:r w:rsidR="003071C3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. Дата расстрела: 18 августа 1919 г. Место смерти: Нижегородская губ., Ардатовский уезд, с. Пузо.</w:t>
            </w:r>
          </w:p>
          <w:p w14:paraId="7F77D9CD" w14:textId="7A83BB1C" w:rsidR="00CF52A2" w:rsidRPr="00FB3724" w:rsidRDefault="00654358" w:rsidP="00654358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Источники данных: </w:t>
            </w:r>
            <w:hyperlink r:id="rId139" w:history="1">
              <w:r w:rsidR="00CF52A2" w:rsidRPr="00FB3724">
                <w:rPr>
                  <w:rStyle w:val="Hyperlink"/>
                  <w:rFonts w:ascii="Arial" w:hAnsi="Arial" w:cs="Arial"/>
                  <w:bCs/>
                  <w:color w:val="auto"/>
                  <w:sz w:val="16"/>
                  <w:szCs w:val="16"/>
                  <w:lang w:val="ru-RU"/>
                </w:rPr>
                <w:t>http://nne.ru/saints/muchenitsy-darya-ulybina-darya-timagina-evdokiya-nemkova-mariya-1919/</w:t>
              </w:r>
            </w:hyperlink>
            <w:r w:rsidR="00264F5F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</w:t>
            </w:r>
            <w:hyperlink r:id="rId140" w:history="1">
              <w:r w:rsidR="00264F5F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EDFDD48" w14:textId="77777777" w:rsidTr="00E43B5F">
        <w:tc>
          <w:tcPr>
            <w:tcW w:w="10980" w:type="dxa"/>
            <w:shd w:val="clear" w:color="auto" w:fill="auto"/>
            <w:vAlign w:val="center"/>
          </w:tcPr>
          <w:p w14:paraId="6030C131" w14:textId="04FB7DF4" w:rsidR="006C168A" w:rsidRPr="00FB3724" w:rsidRDefault="006C168A" w:rsidP="006C168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Успенская Анна Николаевна</w:t>
            </w:r>
            <w:r w:rsidR="00015687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97051F0" w14:textId="2ACB5F03" w:rsidR="006C168A" w:rsidRPr="00FB3724" w:rsidRDefault="006C168A" w:rsidP="006C168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Ярославская губ., Даниловский уезд, д.Бабурино; Домохозяйка. </w:t>
            </w:r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Ярославская обл., Даниловский р-н, д.Бабурино. Арестована 9 июля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ЯрГубЧК 11 июля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как заложница.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июля 1919 г. Реабилитирована 11 июля 2001 г. Прокур. ЯО Закон от 18.10.1991</w:t>
            </w:r>
          </w:p>
          <w:p w14:paraId="128FBA04" w14:textId="6ADEB3DB" w:rsidR="003D65DE" w:rsidRPr="00FB3724" w:rsidRDefault="006C168A" w:rsidP="006C16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Ярославской обл.</w:t>
            </w:r>
            <w:r w:rsidR="00CF52A2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41" w:history="1">
              <w:r w:rsidR="0037100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6AB53225" w14:textId="77777777" w:rsidTr="00E43B5F">
        <w:tc>
          <w:tcPr>
            <w:tcW w:w="10980" w:type="dxa"/>
            <w:shd w:val="clear" w:color="auto" w:fill="auto"/>
            <w:vAlign w:val="center"/>
          </w:tcPr>
          <w:p w14:paraId="09659CFB" w14:textId="07F29114" w:rsidR="00D3215C" w:rsidRPr="00FB3724" w:rsidRDefault="00D3215C" w:rsidP="00D3215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Ухова Марфа Евграфовна</w:t>
            </w:r>
            <w:r w:rsidR="004845E5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43FCD0" w14:textId="536EB31D" w:rsidR="00D3215C" w:rsidRPr="00FB3724" w:rsidRDefault="00D3215C" w:rsidP="00D3215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1863 года рождения,</w:t>
            </w:r>
            <w:r w:rsidR="00185DB7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русская;</w:t>
            </w: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уроженка Западно-Казахстанская обл район, Уральск. Образование: неграмотная.</w:t>
            </w:r>
            <w:r w:rsidR="00A152CB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Прож.:</w:t>
            </w: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Западно-Казахстанская обл. (Уральская) Уральск. Кем и когда арестована: 12.10.1919 г., Уральская губЧК. Кем и когда осуждена: Уральская губЧК, 13.10.1919 г. УК РСФСР осужден к ВМН. Реабилитирована: 20.08.1900г., Главная военная прокуратура РК, Закон РК от 14 апреля 1993 года.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38E4FA" w14:textId="02941D21" w:rsidR="003D65DE" w:rsidRPr="00FB3724" w:rsidRDefault="00D3215C" w:rsidP="00D3215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Источники данных: Сведения ДКНБ РК по Западно-Казахстанской обл</w:t>
            </w:r>
            <w:r w:rsidR="00CF52A2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.; </w:t>
            </w:r>
            <w:hyperlink r:id="rId142" w:history="1">
              <w:r w:rsidR="0037100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85715D6" w14:textId="77777777" w:rsidTr="00E43B5F">
        <w:tc>
          <w:tcPr>
            <w:tcW w:w="10980" w:type="dxa"/>
            <w:shd w:val="clear" w:color="auto" w:fill="auto"/>
            <w:vAlign w:val="center"/>
          </w:tcPr>
          <w:p w14:paraId="631F6AFC" w14:textId="0955C0E6" w:rsidR="00CE7294" w:rsidRPr="00FB3724" w:rsidRDefault="00CE7294" w:rsidP="00CE72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Фофилова Анастасия Матвеевна</w:t>
            </w:r>
            <w:r w:rsidR="0078355A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44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5841ED" w14:textId="77777777" w:rsidR="00CE7294" w:rsidRPr="00FB3724" w:rsidRDefault="00CE7294" w:rsidP="00CE72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1875 г.р.,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крестьянка, прож.: Ст.Усть-Медведицкая Донской обл. Обвинение: за к/р деятельность. Приговор: ВПТ при эксдивизии 9 армии, 06.06.1919 — ВМН. Расстреляна. Реабилитация: Прокуратура г.Москвы, 02.2005. Арх.дело: фонд 24515, опись 3, дело 25</w:t>
            </w:r>
          </w:p>
          <w:p w14:paraId="38C35315" w14:textId="3F981BA0" w:rsidR="006C168A" w:rsidRPr="00FB3724" w:rsidRDefault="00CE7294" w:rsidP="00CE72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Прокуратура г.Москвы</w:t>
            </w:r>
            <w:r w:rsidR="00C918EB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43" w:history="1">
              <w:r w:rsidR="00C918EB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2D79823" w14:textId="77777777" w:rsidTr="00E43B5F">
        <w:tc>
          <w:tcPr>
            <w:tcW w:w="10980" w:type="dxa"/>
            <w:shd w:val="clear" w:color="auto" w:fill="auto"/>
            <w:vAlign w:val="center"/>
          </w:tcPr>
          <w:p w14:paraId="23F42878" w14:textId="6834DC5C" w:rsidR="00655B98" w:rsidRPr="00FB3724" w:rsidRDefault="00655B98" w:rsidP="00655B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Хохлова Анна Степановна</w:t>
            </w:r>
            <w:r w:rsidR="0078355A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44 года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8C14E73" w14:textId="7661AB47" w:rsidR="00655B98" w:rsidRPr="00FB3724" w:rsidRDefault="00655B98" w:rsidP="00655B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Тюлячинский р-н, д.Тактамыш; русская; крестьянка.. </w:t>
            </w:r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="009F3180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рождения.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14 марта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Мамадышской ЧК 25 марта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("участница восстания против продразверстки").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марта 1919 г. Реабилитирована 5 мая 1993 г.</w:t>
            </w:r>
          </w:p>
          <w:p w14:paraId="3C50CD0F" w14:textId="0A050A7F" w:rsidR="00655B98" w:rsidRPr="00FB3724" w:rsidRDefault="00655B98" w:rsidP="00655B9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Татарста</w:t>
            </w:r>
            <w:r w:rsidR="00B431C3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44" w:history="1">
              <w:r w:rsidR="00B431C3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B7D1A9F" w14:textId="77777777" w:rsidTr="00E43B5F">
        <w:tc>
          <w:tcPr>
            <w:tcW w:w="10980" w:type="dxa"/>
            <w:shd w:val="clear" w:color="auto" w:fill="auto"/>
            <w:vAlign w:val="center"/>
          </w:tcPr>
          <w:p w14:paraId="484C15DC" w14:textId="5D619231" w:rsidR="000E0F6A" w:rsidRPr="00FB3724" w:rsidRDefault="000E0F6A" w:rsidP="000E0F6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Хуторенкова Надежда Ивановна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32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515AA5" w14:textId="10905F0F" w:rsidR="000E0F6A" w:rsidRPr="00FB3724" w:rsidRDefault="000E0F6A" w:rsidP="009E30D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32 года, м.р.: хутор Грузиновский около ст. Морозовской, кухарка по найму, прож.: Скасырская вол., </w:t>
            </w:r>
            <w:r w:rsidR="009E30D3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БОМЖ,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24.04.1919. Обвинение: за </w:t>
            </w:r>
            <w:r w:rsidR="00E071D1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Приговор: Дивизионный отдел армейского трибунала 23 дивизии, 25.04.1919 — ВМН. Реабилитация: Прокуратура г.Москвы, 02.2005. Арх.дело: фонд 24406, опись 5, дело 16. Состав семьи: замужем</w:t>
            </w:r>
          </w:p>
          <w:p w14:paraId="7EA92F00" w14:textId="5ED14D1E" w:rsidR="006C168A" w:rsidRPr="00FB3724" w:rsidRDefault="000E0F6A" w:rsidP="000E0F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Прокуратура г.Москвы</w:t>
            </w:r>
            <w:r w:rsidR="00B431C3" w:rsidRPr="00FB372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E30D3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5" w:history="1">
              <w:r w:rsidR="00B431C3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1E6140B" w14:textId="77777777" w:rsidTr="009F3180">
        <w:trPr>
          <w:trHeight w:val="1159"/>
        </w:trPr>
        <w:tc>
          <w:tcPr>
            <w:tcW w:w="10980" w:type="dxa"/>
            <w:shd w:val="clear" w:color="auto" w:fill="auto"/>
            <w:vAlign w:val="center"/>
          </w:tcPr>
          <w:p w14:paraId="4BB07D43" w14:textId="2C6FBF84" w:rsidR="00AC4196" w:rsidRPr="00FB3724" w:rsidRDefault="00AC4196" w:rsidP="00AC41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Шейкова Авдотья Александровна</w:t>
            </w:r>
            <w:r w:rsidR="00F8469F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8469F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79779F" w14:textId="18CA0E84" w:rsidR="00AC4196" w:rsidRPr="00FB3724" w:rsidRDefault="00AC4196" w:rsidP="00AC41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рождения: Нижегородская губ., Ардатовский уезд, с. Пузо, </w:t>
            </w:r>
            <w:r w:rsidR="00F8469F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проживала там же,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происхождение: из крестьян</w:t>
            </w:r>
            <w:r w:rsidR="00F8469F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Где и кем арестован: укрывательство дезертиров и антисоветская агитация</w:t>
            </w:r>
            <w:r w:rsidR="00F8469F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укрывательство дезертиров и антисоветская агитация</w:t>
            </w:r>
          </w:p>
          <w:p w14:paraId="0CEEE203" w14:textId="5CF1F038" w:rsidR="00AC4196" w:rsidRPr="00FB3724" w:rsidRDefault="00AC4196" w:rsidP="00AC41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="00F8469F" w:rsidRPr="00FB3724">
              <w:rPr>
                <w:rFonts w:ascii="Arial" w:hAnsi="Arial" w:cs="Arial"/>
                <w:sz w:val="16"/>
                <w:szCs w:val="16"/>
                <w:lang w:val="ru-RU"/>
              </w:rPr>
              <w:t>. Дата расстрела: 18 августа 1919 г. Место смерти: Нижегородская губ., Ардатовский уезд, с. Пузо</w:t>
            </w:r>
          </w:p>
          <w:p w14:paraId="01CA1DCE" w14:textId="6636BF01" w:rsidR="009F3180" w:rsidRPr="00FB3724" w:rsidRDefault="00AC4196" w:rsidP="00AC41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</w:t>
            </w:r>
            <w:hyperlink r:id="rId146" w:history="1">
              <w:r w:rsidR="009F3180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http://nne.ru/saints/muchenitsy-darya-ulybina-darya-timagina-evdokiya-nemkova-mariya-1919</w:t>
              </w:r>
            </w:hyperlink>
            <w:r w:rsidR="001C1E99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47" w:history="1">
              <w:r w:rsidR="001C1E99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5F42B79E" w14:textId="77777777" w:rsidTr="00E43B5F">
        <w:tc>
          <w:tcPr>
            <w:tcW w:w="10980" w:type="dxa"/>
            <w:shd w:val="clear" w:color="auto" w:fill="auto"/>
            <w:vAlign w:val="center"/>
          </w:tcPr>
          <w:p w14:paraId="5642ACC4" w14:textId="39E1ABD8" w:rsidR="00344D24" w:rsidRPr="00FB3724" w:rsidRDefault="00344D24" w:rsidP="00344D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Юзбашева Евгения Николаевна</w:t>
            </w:r>
            <w:r w:rsidR="00443DE0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17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EAB9FD" w14:textId="4F5D302A" w:rsidR="00344D24" w:rsidRPr="00FB3724" w:rsidRDefault="00344D24" w:rsidP="00344D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 образование среднее; служащая Совнархоза. </w:t>
            </w:r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Астрахани.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28 апреля 1919 г.</w:t>
            </w:r>
            <w:r w:rsidR="00D57EEA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Особый отдел при Реввоенсовете Каспийско-Кавказского фронта 28 апреля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как перебежчица-шпионка.. Приговор: ВМН Расстреляна 28 апреля 1919 г. Реабилитирована в 1995 г.</w:t>
            </w:r>
          </w:p>
          <w:p w14:paraId="497316E9" w14:textId="28F956D9" w:rsidR="006C168A" w:rsidRPr="00FB3724" w:rsidRDefault="00344D24" w:rsidP="00344D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9F3180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48" w:history="1">
              <w:r w:rsidR="009F3180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E7AFD81" w14:textId="77777777" w:rsidTr="00E43B5F">
        <w:tc>
          <w:tcPr>
            <w:tcW w:w="10980" w:type="dxa"/>
            <w:shd w:val="clear" w:color="auto" w:fill="auto"/>
            <w:vAlign w:val="center"/>
          </w:tcPr>
          <w:p w14:paraId="75310F51" w14:textId="77CC82F3" w:rsidR="00DF317A" w:rsidRPr="00FB3724" w:rsidRDefault="00DF317A" w:rsidP="00DF31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Ягодинская Надежда Львовна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26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257DD3" w14:textId="5ED9C842" w:rsidR="00DF317A" w:rsidRPr="00FB3724" w:rsidRDefault="00DF317A" w:rsidP="00DF31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 учительница средней школы. </w:t>
            </w:r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Ульяновска.</w:t>
            </w:r>
            <w:r w:rsidR="00D91C1A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Особый отдел при Реввоенсовете Восточного фронта 23 августа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 "антисоветскую деятельность"</w:t>
            </w:r>
            <w:r w:rsidR="00D91C1A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Реабилитирована в феврале 1993 г.</w:t>
            </w:r>
          </w:p>
          <w:p w14:paraId="18667AA0" w14:textId="6A0681FC" w:rsidR="006C168A" w:rsidRPr="00FB3724" w:rsidRDefault="00DF317A" w:rsidP="00DF31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Ульяновской обл.</w:t>
            </w:r>
            <w:r w:rsidR="009F3180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149" w:history="1">
              <w:r w:rsidR="009F3180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94E59D9" w14:textId="77777777" w:rsidTr="00E43B5F">
        <w:tc>
          <w:tcPr>
            <w:tcW w:w="10980" w:type="dxa"/>
            <w:shd w:val="clear" w:color="auto" w:fill="auto"/>
            <w:vAlign w:val="center"/>
          </w:tcPr>
          <w:p w14:paraId="4D380AAA" w14:textId="59248DFB" w:rsidR="00684E02" w:rsidRPr="00FB3724" w:rsidRDefault="00684E02" w:rsidP="00684E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Ядгарова Виби Хадична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FE03D4" w14:textId="77777777" w:rsidR="00684E02" w:rsidRPr="00FB3724" w:rsidRDefault="00684E02" w:rsidP="00684E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 в 1890 г. помещица. Прож.: г. Оренбург. Приговорена: Оренб. губ. ЧК 22 марта 1919 г. Приговор: ВМН Реабилитирована 1 июня 1992 г.</w:t>
            </w:r>
          </w:p>
          <w:p w14:paraId="3F5C0C3D" w14:textId="156556B2" w:rsidR="00684E02" w:rsidRPr="00FB3724" w:rsidRDefault="00684E02" w:rsidP="00684E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614BF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150" w:history="1">
              <w:r w:rsidR="00614BF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63E6319" w14:textId="77777777" w:rsidTr="00E43B5F">
        <w:tc>
          <w:tcPr>
            <w:tcW w:w="10980" w:type="dxa"/>
            <w:shd w:val="clear" w:color="auto" w:fill="auto"/>
            <w:vAlign w:val="center"/>
          </w:tcPr>
          <w:p w14:paraId="0E9BEE84" w14:textId="29CF85B6" w:rsidR="00684E02" w:rsidRPr="00FB3724" w:rsidRDefault="00684E02" w:rsidP="00684E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Якубовская Клеопатра Владимировна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55C7E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19F601" w14:textId="7C13F35A" w:rsidR="00684E02" w:rsidRPr="00FB3724" w:rsidRDefault="00A152CB" w:rsidP="00684E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="00684E02"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="00684E02"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Астрахани.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84E02"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 списку, утвержденному начальником Особого отдела при Реввоенсовете Каспийско-Кавказского фронта , обв.:</w:t>
            </w:r>
            <w:r w:rsidR="00684E02"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="00684E02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как участница </w:t>
            </w:r>
            <w:r w:rsidR="00985413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="00684E02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мятежа рабочих города в марте 1919 г.</w:t>
            </w:r>
            <w:r w:rsidR="00985413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84E02"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марта 1919 г. Реабилитирована в 1996 г.</w:t>
            </w:r>
          </w:p>
          <w:p w14:paraId="5DD9C3EE" w14:textId="502BB27E" w:rsidR="00684E02" w:rsidRPr="00FB3724" w:rsidRDefault="00684E02" w:rsidP="00684E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614BF8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51" w:history="1">
              <w:r w:rsidR="00614BF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24019F6" w14:textId="77777777" w:rsidTr="00E43B5F">
        <w:tc>
          <w:tcPr>
            <w:tcW w:w="10980" w:type="dxa"/>
            <w:shd w:val="clear" w:color="auto" w:fill="auto"/>
            <w:vAlign w:val="center"/>
          </w:tcPr>
          <w:p w14:paraId="3E140E43" w14:textId="51AC69E4" w:rsidR="008F713C" w:rsidRPr="00FB3724" w:rsidRDefault="008F713C" w:rsidP="008F71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Ятулевич Анна Николаевна</w:t>
            </w:r>
            <w:r w:rsidR="00E0162C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73E341" w14:textId="35C201C9" w:rsidR="008F713C" w:rsidRPr="00FB3724" w:rsidRDefault="008F713C" w:rsidP="008F71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 зав. приютом. </w:t>
            </w:r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Оренб. губ. ЧК 6 марта 1919 г.</w:t>
            </w:r>
            <w:r w:rsidR="005154E8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3 июня 1992 г.</w:t>
            </w:r>
          </w:p>
          <w:p w14:paraId="226C5D32" w14:textId="765E3173" w:rsidR="00684E02" w:rsidRPr="00FB3724" w:rsidRDefault="008F713C" w:rsidP="008F71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Книга памяти Оренбургской обл.</w:t>
            </w:r>
            <w:r w:rsidR="00614BF8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52" w:history="1">
              <w:r w:rsidR="00614BF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64155C8F" w14:textId="77777777" w:rsidR="00777BBA" w:rsidRPr="00777BBA" w:rsidRDefault="00777BBA">
      <w:pPr>
        <w:rPr>
          <w:rFonts w:hint="eastAsia"/>
          <w:lang w:val="ru-RU"/>
        </w:rPr>
      </w:pPr>
    </w:p>
    <w:sectPr w:rsidR="00777BBA" w:rsidRPr="0077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BA"/>
    <w:rsid w:val="00000071"/>
    <w:rsid w:val="00000B87"/>
    <w:rsid w:val="00010896"/>
    <w:rsid w:val="00012AD5"/>
    <w:rsid w:val="00013E92"/>
    <w:rsid w:val="00015687"/>
    <w:rsid w:val="00022F0E"/>
    <w:rsid w:val="00023FD5"/>
    <w:rsid w:val="00026118"/>
    <w:rsid w:val="0002769C"/>
    <w:rsid w:val="00030E2D"/>
    <w:rsid w:val="00041EAA"/>
    <w:rsid w:val="000449DD"/>
    <w:rsid w:val="00046A73"/>
    <w:rsid w:val="000521A9"/>
    <w:rsid w:val="000719F3"/>
    <w:rsid w:val="00072F68"/>
    <w:rsid w:val="00082B2A"/>
    <w:rsid w:val="000914AB"/>
    <w:rsid w:val="000A5E53"/>
    <w:rsid w:val="000B5A9A"/>
    <w:rsid w:val="000C1742"/>
    <w:rsid w:val="000E0F6A"/>
    <w:rsid w:val="000E169B"/>
    <w:rsid w:val="000E21A8"/>
    <w:rsid w:val="000F5486"/>
    <w:rsid w:val="000F5BB0"/>
    <w:rsid w:val="00111B0D"/>
    <w:rsid w:val="00113AB1"/>
    <w:rsid w:val="00114D74"/>
    <w:rsid w:val="0012386C"/>
    <w:rsid w:val="0012511D"/>
    <w:rsid w:val="00131290"/>
    <w:rsid w:val="00134D4C"/>
    <w:rsid w:val="00141C2B"/>
    <w:rsid w:val="00152554"/>
    <w:rsid w:val="001529E8"/>
    <w:rsid w:val="00154BAE"/>
    <w:rsid w:val="00154E7B"/>
    <w:rsid w:val="001551C4"/>
    <w:rsid w:val="00157749"/>
    <w:rsid w:val="0016000C"/>
    <w:rsid w:val="00167DEF"/>
    <w:rsid w:val="00173040"/>
    <w:rsid w:val="00180A60"/>
    <w:rsid w:val="001823BB"/>
    <w:rsid w:val="00185DB7"/>
    <w:rsid w:val="001877C1"/>
    <w:rsid w:val="0019191F"/>
    <w:rsid w:val="001A6924"/>
    <w:rsid w:val="001B1B6F"/>
    <w:rsid w:val="001B1DC9"/>
    <w:rsid w:val="001B5CAD"/>
    <w:rsid w:val="001B648A"/>
    <w:rsid w:val="001C1E99"/>
    <w:rsid w:val="001D2D9E"/>
    <w:rsid w:val="001D2FF5"/>
    <w:rsid w:val="001D388F"/>
    <w:rsid w:val="001E1175"/>
    <w:rsid w:val="001E5CDA"/>
    <w:rsid w:val="001F7CE2"/>
    <w:rsid w:val="00201A78"/>
    <w:rsid w:val="00203A95"/>
    <w:rsid w:val="0020755E"/>
    <w:rsid w:val="00212980"/>
    <w:rsid w:val="00215C2F"/>
    <w:rsid w:val="0021602B"/>
    <w:rsid w:val="00216CD3"/>
    <w:rsid w:val="00216FEE"/>
    <w:rsid w:val="00217DE4"/>
    <w:rsid w:val="00220D2E"/>
    <w:rsid w:val="00223987"/>
    <w:rsid w:val="002239E6"/>
    <w:rsid w:val="00223D97"/>
    <w:rsid w:val="00243759"/>
    <w:rsid w:val="00254959"/>
    <w:rsid w:val="0026115A"/>
    <w:rsid w:val="00264F5F"/>
    <w:rsid w:val="00270DA3"/>
    <w:rsid w:val="0027165C"/>
    <w:rsid w:val="00275891"/>
    <w:rsid w:val="00284A2E"/>
    <w:rsid w:val="002869D8"/>
    <w:rsid w:val="00290BE5"/>
    <w:rsid w:val="00292FBE"/>
    <w:rsid w:val="0029344C"/>
    <w:rsid w:val="00295E6C"/>
    <w:rsid w:val="002A172A"/>
    <w:rsid w:val="002A1A50"/>
    <w:rsid w:val="002A69D1"/>
    <w:rsid w:val="002A78F8"/>
    <w:rsid w:val="002B0A01"/>
    <w:rsid w:val="002B4917"/>
    <w:rsid w:val="002B4A5B"/>
    <w:rsid w:val="002B61AF"/>
    <w:rsid w:val="002B7A1B"/>
    <w:rsid w:val="002C5404"/>
    <w:rsid w:val="002C7A0F"/>
    <w:rsid w:val="002D52F4"/>
    <w:rsid w:val="002E07BF"/>
    <w:rsid w:val="002E0A8E"/>
    <w:rsid w:val="002E1D1D"/>
    <w:rsid w:val="002E362C"/>
    <w:rsid w:val="002E735F"/>
    <w:rsid w:val="002F3A21"/>
    <w:rsid w:val="00305FDC"/>
    <w:rsid w:val="00306462"/>
    <w:rsid w:val="003071C3"/>
    <w:rsid w:val="0030740F"/>
    <w:rsid w:val="00313D4F"/>
    <w:rsid w:val="00316274"/>
    <w:rsid w:val="00320A41"/>
    <w:rsid w:val="00323533"/>
    <w:rsid w:val="0032425A"/>
    <w:rsid w:val="003302DE"/>
    <w:rsid w:val="0033093D"/>
    <w:rsid w:val="0033476C"/>
    <w:rsid w:val="00340189"/>
    <w:rsid w:val="00342186"/>
    <w:rsid w:val="00344908"/>
    <w:rsid w:val="00344D24"/>
    <w:rsid w:val="00351037"/>
    <w:rsid w:val="00352733"/>
    <w:rsid w:val="00352CA7"/>
    <w:rsid w:val="0035395A"/>
    <w:rsid w:val="00353ABA"/>
    <w:rsid w:val="00354C69"/>
    <w:rsid w:val="00355AFD"/>
    <w:rsid w:val="0036240F"/>
    <w:rsid w:val="00371008"/>
    <w:rsid w:val="003777E7"/>
    <w:rsid w:val="00381C3C"/>
    <w:rsid w:val="00384166"/>
    <w:rsid w:val="003865C3"/>
    <w:rsid w:val="00390525"/>
    <w:rsid w:val="00394833"/>
    <w:rsid w:val="003A33FC"/>
    <w:rsid w:val="003B0CA4"/>
    <w:rsid w:val="003B3F58"/>
    <w:rsid w:val="003B62CD"/>
    <w:rsid w:val="003C081E"/>
    <w:rsid w:val="003D491A"/>
    <w:rsid w:val="003D65DE"/>
    <w:rsid w:val="003E2ECD"/>
    <w:rsid w:val="003E2F16"/>
    <w:rsid w:val="003F1211"/>
    <w:rsid w:val="0041077D"/>
    <w:rsid w:val="00411CB3"/>
    <w:rsid w:val="004125F2"/>
    <w:rsid w:val="0042045E"/>
    <w:rsid w:val="0042087C"/>
    <w:rsid w:val="0043656C"/>
    <w:rsid w:val="004403D5"/>
    <w:rsid w:val="00443DE0"/>
    <w:rsid w:val="004504AD"/>
    <w:rsid w:val="004518EE"/>
    <w:rsid w:val="00454B5A"/>
    <w:rsid w:val="00464981"/>
    <w:rsid w:val="00467754"/>
    <w:rsid w:val="004706C8"/>
    <w:rsid w:val="004809D2"/>
    <w:rsid w:val="00481025"/>
    <w:rsid w:val="004845E5"/>
    <w:rsid w:val="0048516C"/>
    <w:rsid w:val="00493ABF"/>
    <w:rsid w:val="004A03DC"/>
    <w:rsid w:val="004B0ECC"/>
    <w:rsid w:val="004B3342"/>
    <w:rsid w:val="004B4A79"/>
    <w:rsid w:val="004B5022"/>
    <w:rsid w:val="004C2E4D"/>
    <w:rsid w:val="004C56F7"/>
    <w:rsid w:val="004D3025"/>
    <w:rsid w:val="004D68D7"/>
    <w:rsid w:val="004E5694"/>
    <w:rsid w:val="004F200F"/>
    <w:rsid w:val="0050034B"/>
    <w:rsid w:val="00500501"/>
    <w:rsid w:val="0050726E"/>
    <w:rsid w:val="00515151"/>
    <w:rsid w:val="005154E8"/>
    <w:rsid w:val="00520637"/>
    <w:rsid w:val="00525694"/>
    <w:rsid w:val="00527977"/>
    <w:rsid w:val="00530C94"/>
    <w:rsid w:val="005328DB"/>
    <w:rsid w:val="005420B4"/>
    <w:rsid w:val="00553C28"/>
    <w:rsid w:val="00555A52"/>
    <w:rsid w:val="00556DDF"/>
    <w:rsid w:val="005577FF"/>
    <w:rsid w:val="00561701"/>
    <w:rsid w:val="00567AD7"/>
    <w:rsid w:val="005704D0"/>
    <w:rsid w:val="0057619D"/>
    <w:rsid w:val="005765BB"/>
    <w:rsid w:val="0057689E"/>
    <w:rsid w:val="00590280"/>
    <w:rsid w:val="00590C59"/>
    <w:rsid w:val="005930EB"/>
    <w:rsid w:val="00593579"/>
    <w:rsid w:val="005949E1"/>
    <w:rsid w:val="0059598C"/>
    <w:rsid w:val="005A3CEF"/>
    <w:rsid w:val="005B018D"/>
    <w:rsid w:val="005B4D6A"/>
    <w:rsid w:val="005C1EB4"/>
    <w:rsid w:val="005C7535"/>
    <w:rsid w:val="005D131D"/>
    <w:rsid w:val="005D1F89"/>
    <w:rsid w:val="005D337D"/>
    <w:rsid w:val="005D48F7"/>
    <w:rsid w:val="005D49F0"/>
    <w:rsid w:val="005E04CF"/>
    <w:rsid w:val="005E2604"/>
    <w:rsid w:val="005F223A"/>
    <w:rsid w:val="005F6AB1"/>
    <w:rsid w:val="00614BF8"/>
    <w:rsid w:val="00616D59"/>
    <w:rsid w:val="00626E26"/>
    <w:rsid w:val="0063776B"/>
    <w:rsid w:val="00654358"/>
    <w:rsid w:val="00655B98"/>
    <w:rsid w:val="00657141"/>
    <w:rsid w:val="00662649"/>
    <w:rsid w:val="00666888"/>
    <w:rsid w:val="00666EE3"/>
    <w:rsid w:val="00672F67"/>
    <w:rsid w:val="00676935"/>
    <w:rsid w:val="00677FB7"/>
    <w:rsid w:val="00684E02"/>
    <w:rsid w:val="006879ED"/>
    <w:rsid w:val="0069018C"/>
    <w:rsid w:val="0069546E"/>
    <w:rsid w:val="00696E70"/>
    <w:rsid w:val="006A4CFB"/>
    <w:rsid w:val="006A68FA"/>
    <w:rsid w:val="006C168A"/>
    <w:rsid w:val="006C1E5F"/>
    <w:rsid w:val="006C37E4"/>
    <w:rsid w:val="006C6CDB"/>
    <w:rsid w:val="006C7283"/>
    <w:rsid w:val="006E069B"/>
    <w:rsid w:val="006E7339"/>
    <w:rsid w:val="006F29C7"/>
    <w:rsid w:val="006F45D3"/>
    <w:rsid w:val="007003E8"/>
    <w:rsid w:val="00706657"/>
    <w:rsid w:val="00711B55"/>
    <w:rsid w:val="007120B1"/>
    <w:rsid w:val="007154B2"/>
    <w:rsid w:val="00721EC0"/>
    <w:rsid w:val="0074379C"/>
    <w:rsid w:val="00753DD1"/>
    <w:rsid w:val="00754DF3"/>
    <w:rsid w:val="0075643F"/>
    <w:rsid w:val="0075725F"/>
    <w:rsid w:val="00773627"/>
    <w:rsid w:val="00773CC8"/>
    <w:rsid w:val="00775179"/>
    <w:rsid w:val="00777BBA"/>
    <w:rsid w:val="00782CC4"/>
    <w:rsid w:val="0078355A"/>
    <w:rsid w:val="00795B98"/>
    <w:rsid w:val="007A1087"/>
    <w:rsid w:val="007A4AD8"/>
    <w:rsid w:val="007B1369"/>
    <w:rsid w:val="007B3359"/>
    <w:rsid w:val="007D0695"/>
    <w:rsid w:val="007D1C6B"/>
    <w:rsid w:val="007D4813"/>
    <w:rsid w:val="007E1F72"/>
    <w:rsid w:val="007E3FBC"/>
    <w:rsid w:val="007F3E6A"/>
    <w:rsid w:val="00805B69"/>
    <w:rsid w:val="00805E95"/>
    <w:rsid w:val="00812BBA"/>
    <w:rsid w:val="0082060F"/>
    <w:rsid w:val="0082360E"/>
    <w:rsid w:val="00833A03"/>
    <w:rsid w:val="00840980"/>
    <w:rsid w:val="008415A3"/>
    <w:rsid w:val="008467D6"/>
    <w:rsid w:val="00847C0D"/>
    <w:rsid w:val="00860F82"/>
    <w:rsid w:val="0086156A"/>
    <w:rsid w:val="00867DED"/>
    <w:rsid w:val="00880FF2"/>
    <w:rsid w:val="00881B4E"/>
    <w:rsid w:val="0088265D"/>
    <w:rsid w:val="008902EB"/>
    <w:rsid w:val="008A044B"/>
    <w:rsid w:val="008A37DF"/>
    <w:rsid w:val="008B0223"/>
    <w:rsid w:val="008B2868"/>
    <w:rsid w:val="008B5B66"/>
    <w:rsid w:val="008B5E68"/>
    <w:rsid w:val="008B7D61"/>
    <w:rsid w:val="008C27A3"/>
    <w:rsid w:val="008C4517"/>
    <w:rsid w:val="008D342B"/>
    <w:rsid w:val="008E1D75"/>
    <w:rsid w:val="008E2088"/>
    <w:rsid w:val="008E4E30"/>
    <w:rsid w:val="008E7C47"/>
    <w:rsid w:val="008F0954"/>
    <w:rsid w:val="008F2016"/>
    <w:rsid w:val="008F713C"/>
    <w:rsid w:val="008F78AF"/>
    <w:rsid w:val="008F7D2C"/>
    <w:rsid w:val="00904D1E"/>
    <w:rsid w:val="00905C49"/>
    <w:rsid w:val="00910F6C"/>
    <w:rsid w:val="00923461"/>
    <w:rsid w:val="00926FE2"/>
    <w:rsid w:val="00932F18"/>
    <w:rsid w:val="0094318F"/>
    <w:rsid w:val="00950B57"/>
    <w:rsid w:val="00953EEA"/>
    <w:rsid w:val="00955CA2"/>
    <w:rsid w:val="009571E2"/>
    <w:rsid w:val="00965134"/>
    <w:rsid w:val="0097010C"/>
    <w:rsid w:val="009816F2"/>
    <w:rsid w:val="00985413"/>
    <w:rsid w:val="00996935"/>
    <w:rsid w:val="009A21EC"/>
    <w:rsid w:val="009C350A"/>
    <w:rsid w:val="009C596D"/>
    <w:rsid w:val="009C6F64"/>
    <w:rsid w:val="009C7CA0"/>
    <w:rsid w:val="009D554C"/>
    <w:rsid w:val="009D77F3"/>
    <w:rsid w:val="009E30D3"/>
    <w:rsid w:val="009F0F54"/>
    <w:rsid w:val="009F286A"/>
    <w:rsid w:val="009F3180"/>
    <w:rsid w:val="00A02671"/>
    <w:rsid w:val="00A152CB"/>
    <w:rsid w:val="00A17D46"/>
    <w:rsid w:val="00A2094F"/>
    <w:rsid w:val="00A36FC0"/>
    <w:rsid w:val="00A40491"/>
    <w:rsid w:val="00A44E60"/>
    <w:rsid w:val="00A45570"/>
    <w:rsid w:val="00A54BC3"/>
    <w:rsid w:val="00A64C6F"/>
    <w:rsid w:val="00A826B1"/>
    <w:rsid w:val="00A850C2"/>
    <w:rsid w:val="00A857C1"/>
    <w:rsid w:val="00A94342"/>
    <w:rsid w:val="00A9594B"/>
    <w:rsid w:val="00AA6A1D"/>
    <w:rsid w:val="00AB616D"/>
    <w:rsid w:val="00AC185E"/>
    <w:rsid w:val="00AC2670"/>
    <w:rsid w:val="00AC4196"/>
    <w:rsid w:val="00AC4FCB"/>
    <w:rsid w:val="00AC5AB5"/>
    <w:rsid w:val="00AC5ED0"/>
    <w:rsid w:val="00AD4E0A"/>
    <w:rsid w:val="00AE0F0B"/>
    <w:rsid w:val="00AE179C"/>
    <w:rsid w:val="00AE1D86"/>
    <w:rsid w:val="00AE3ECF"/>
    <w:rsid w:val="00AE5601"/>
    <w:rsid w:val="00AE6723"/>
    <w:rsid w:val="00AE70AF"/>
    <w:rsid w:val="00AF0569"/>
    <w:rsid w:val="00AF09E9"/>
    <w:rsid w:val="00AF333E"/>
    <w:rsid w:val="00AF3B64"/>
    <w:rsid w:val="00B009DD"/>
    <w:rsid w:val="00B1718D"/>
    <w:rsid w:val="00B17EE1"/>
    <w:rsid w:val="00B33A23"/>
    <w:rsid w:val="00B425CD"/>
    <w:rsid w:val="00B431C3"/>
    <w:rsid w:val="00B43FB1"/>
    <w:rsid w:val="00B453BE"/>
    <w:rsid w:val="00B501F9"/>
    <w:rsid w:val="00B509B8"/>
    <w:rsid w:val="00B54653"/>
    <w:rsid w:val="00B5669A"/>
    <w:rsid w:val="00B64E8D"/>
    <w:rsid w:val="00B67935"/>
    <w:rsid w:val="00B67C91"/>
    <w:rsid w:val="00B70CD1"/>
    <w:rsid w:val="00B7634A"/>
    <w:rsid w:val="00B841F9"/>
    <w:rsid w:val="00B84C19"/>
    <w:rsid w:val="00B9200D"/>
    <w:rsid w:val="00B920E1"/>
    <w:rsid w:val="00BA06BA"/>
    <w:rsid w:val="00BA1907"/>
    <w:rsid w:val="00BA259D"/>
    <w:rsid w:val="00BB11C8"/>
    <w:rsid w:val="00BB1E99"/>
    <w:rsid w:val="00BB5736"/>
    <w:rsid w:val="00BC68E8"/>
    <w:rsid w:val="00BD3672"/>
    <w:rsid w:val="00BD5D26"/>
    <w:rsid w:val="00BE2808"/>
    <w:rsid w:val="00BE3522"/>
    <w:rsid w:val="00BE43CC"/>
    <w:rsid w:val="00BF4952"/>
    <w:rsid w:val="00C034EA"/>
    <w:rsid w:val="00C044ED"/>
    <w:rsid w:val="00C067BA"/>
    <w:rsid w:val="00C167F9"/>
    <w:rsid w:val="00C17CA1"/>
    <w:rsid w:val="00C30D3E"/>
    <w:rsid w:val="00C32EAD"/>
    <w:rsid w:val="00C330E4"/>
    <w:rsid w:val="00C352E1"/>
    <w:rsid w:val="00C42300"/>
    <w:rsid w:val="00C450F8"/>
    <w:rsid w:val="00C529E6"/>
    <w:rsid w:val="00C53E44"/>
    <w:rsid w:val="00C66AC6"/>
    <w:rsid w:val="00C728E4"/>
    <w:rsid w:val="00C74B63"/>
    <w:rsid w:val="00C81D99"/>
    <w:rsid w:val="00C825FB"/>
    <w:rsid w:val="00C84236"/>
    <w:rsid w:val="00C918EB"/>
    <w:rsid w:val="00C970FB"/>
    <w:rsid w:val="00C97124"/>
    <w:rsid w:val="00CA1A63"/>
    <w:rsid w:val="00CA4F7E"/>
    <w:rsid w:val="00CA7380"/>
    <w:rsid w:val="00CB4ABF"/>
    <w:rsid w:val="00CD0AD4"/>
    <w:rsid w:val="00CD5E54"/>
    <w:rsid w:val="00CE1366"/>
    <w:rsid w:val="00CE5A2F"/>
    <w:rsid w:val="00CE7216"/>
    <w:rsid w:val="00CE7294"/>
    <w:rsid w:val="00CF3A8F"/>
    <w:rsid w:val="00CF4058"/>
    <w:rsid w:val="00CF438A"/>
    <w:rsid w:val="00CF52A2"/>
    <w:rsid w:val="00CF5C04"/>
    <w:rsid w:val="00CF5F0C"/>
    <w:rsid w:val="00D03D38"/>
    <w:rsid w:val="00D064F2"/>
    <w:rsid w:val="00D13C66"/>
    <w:rsid w:val="00D20BA4"/>
    <w:rsid w:val="00D245CB"/>
    <w:rsid w:val="00D3215C"/>
    <w:rsid w:val="00D335D4"/>
    <w:rsid w:val="00D439FC"/>
    <w:rsid w:val="00D4560E"/>
    <w:rsid w:val="00D464BB"/>
    <w:rsid w:val="00D51677"/>
    <w:rsid w:val="00D57EEA"/>
    <w:rsid w:val="00D636CC"/>
    <w:rsid w:val="00D63DBD"/>
    <w:rsid w:val="00D656E8"/>
    <w:rsid w:val="00D67CC9"/>
    <w:rsid w:val="00D67FF1"/>
    <w:rsid w:val="00D70EB7"/>
    <w:rsid w:val="00D7163B"/>
    <w:rsid w:val="00D72A9E"/>
    <w:rsid w:val="00D73454"/>
    <w:rsid w:val="00D805D0"/>
    <w:rsid w:val="00D80E63"/>
    <w:rsid w:val="00D91C1A"/>
    <w:rsid w:val="00D93424"/>
    <w:rsid w:val="00D94886"/>
    <w:rsid w:val="00DA287E"/>
    <w:rsid w:val="00DA489D"/>
    <w:rsid w:val="00DA61BB"/>
    <w:rsid w:val="00DB1025"/>
    <w:rsid w:val="00DB4796"/>
    <w:rsid w:val="00DB6738"/>
    <w:rsid w:val="00DB7606"/>
    <w:rsid w:val="00DC6885"/>
    <w:rsid w:val="00DD039D"/>
    <w:rsid w:val="00DD6E08"/>
    <w:rsid w:val="00DE4675"/>
    <w:rsid w:val="00DE6E24"/>
    <w:rsid w:val="00DE7E78"/>
    <w:rsid w:val="00DF317A"/>
    <w:rsid w:val="00E0162C"/>
    <w:rsid w:val="00E01809"/>
    <w:rsid w:val="00E02A5A"/>
    <w:rsid w:val="00E071D1"/>
    <w:rsid w:val="00E12DBC"/>
    <w:rsid w:val="00E1674C"/>
    <w:rsid w:val="00E248A2"/>
    <w:rsid w:val="00E27FC9"/>
    <w:rsid w:val="00E337B8"/>
    <w:rsid w:val="00E35D5E"/>
    <w:rsid w:val="00E43B5F"/>
    <w:rsid w:val="00E46D64"/>
    <w:rsid w:val="00E51FF3"/>
    <w:rsid w:val="00E539CF"/>
    <w:rsid w:val="00E55C7E"/>
    <w:rsid w:val="00E57FFE"/>
    <w:rsid w:val="00E66256"/>
    <w:rsid w:val="00E705D5"/>
    <w:rsid w:val="00E71D41"/>
    <w:rsid w:val="00E734A0"/>
    <w:rsid w:val="00E806FD"/>
    <w:rsid w:val="00E82EE0"/>
    <w:rsid w:val="00E85FD3"/>
    <w:rsid w:val="00E90782"/>
    <w:rsid w:val="00E94315"/>
    <w:rsid w:val="00E96876"/>
    <w:rsid w:val="00EA3E5C"/>
    <w:rsid w:val="00EA6104"/>
    <w:rsid w:val="00EA681D"/>
    <w:rsid w:val="00EB074D"/>
    <w:rsid w:val="00EB49D4"/>
    <w:rsid w:val="00EC3414"/>
    <w:rsid w:val="00EC562F"/>
    <w:rsid w:val="00ED4754"/>
    <w:rsid w:val="00ED611F"/>
    <w:rsid w:val="00ED616C"/>
    <w:rsid w:val="00EE5334"/>
    <w:rsid w:val="00EF1E63"/>
    <w:rsid w:val="00EF45D2"/>
    <w:rsid w:val="00EF4D49"/>
    <w:rsid w:val="00F008FD"/>
    <w:rsid w:val="00F06395"/>
    <w:rsid w:val="00F07E9F"/>
    <w:rsid w:val="00F11F2D"/>
    <w:rsid w:val="00F13433"/>
    <w:rsid w:val="00F17B1D"/>
    <w:rsid w:val="00F20FAE"/>
    <w:rsid w:val="00F2393D"/>
    <w:rsid w:val="00F254CC"/>
    <w:rsid w:val="00F37962"/>
    <w:rsid w:val="00F42A48"/>
    <w:rsid w:val="00F44BB0"/>
    <w:rsid w:val="00F46C22"/>
    <w:rsid w:val="00F52863"/>
    <w:rsid w:val="00F54789"/>
    <w:rsid w:val="00F62906"/>
    <w:rsid w:val="00F637B7"/>
    <w:rsid w:val="00F7694F"/>
    <w:rsid w:val="00F80660"/>
    <w:rsid w:val="00F83A42"/>
    <w:rsid w:val="00F842F4"/>
    <w:rsid w:val="00F8469F"/>
    <w:rsid w:val="00F912E2"/>
    <w:rsid w:val="00FA0B36"/>
    <w:rsid w:val="00FA0BE2"/>
    <w:rsid w:val="00FA2646"/>
    <w:rsid w:val="00FA2703"/>
    <w:rsid w:val="00FA370C"/>
    <w:rsid w:val="00FA3BBF"/>
    <w:rsid w:val="00FA610A"/>
    <w:rsid w:val="00FA74A3"/>
    <w:rsid w:val="00FB177C"/>
    <w:rsid w:val="00FB3724"/>
    <w:rsid w:val="00FB5C63"/>
    <w:rsid w:val="00FC13C8"/>
    <w:rsid w:val="00FC3C0B"/>
    <w:rsid w:val="00FC3C76"/>
    <w:rsid w:val="00FC5244"/>
    <w:rsid w:val="00FC56EC"/>
    <w:rsid w:val="00FD3AFE"/>
    <w:rsid w:val="00FD6AD5"/>
    <w:rsid w:val="00FE2252"/>
    <w:rsid w:val="00FE4F6F"/>
    <w:rsid w:val="00FE6508"/>
    <w:rsid w:val="00FE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210D"/>
  <w15:chartTrackingRefBased/>
  <w15:docId w15:val="{985D38DD-24D1-4A82-8E9E-DD5899BC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DA3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DC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77BBA"/>
    <w:rPr>
      <w:color w:val="000080"/>
      <w:u w:val="single"/>
    </w:rPr>
  </w:style>
  <w:style w:type="paragraph" w:styleId="BodyText">
    <w:name w:val="Body Text"/>
    <w:basedOn w:val="Normal"/>
    <w:link w:val="BodyTextChar"/>
    <w:rsid w:val="00777BB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777BBA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author">
    <w:name w:val="author"/>
    <w:basedOn w:val="Normal"/>
    <w:rsid w:val="00777B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1z1">
    <w:name w:val="WW8Num1z1"/>
    <w:rsid w:val="00C529E6"/>
  </w:style>
  <w:style w:type="paragraph" w:customStyle="1" w:styleId="name">
    <w:name w:val="name"/>
    <w:basedOn w:val="Normal"/>
    <w:rsid w:val="00DB760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DB760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D5D26"/>
    <w:rPr>
      <w:color w:val="954F72" w:themeColor="followedHyperlink"/>
      <w:u w:val="single"/>
    </w:rPr>
  </w:style>
  <w:style w:type="character" w:customStyle="1" w:styleId="WW8Num1z3">
    <w:name w:val="WW8Num1z3"/>
    <w:rsid w:val="00B920E1"/>
  </w:style>
  <w:style w:type="character" w:styleId="Strong">
    <w:name w:val="Strong"/>
    <w:qFormat/>
    <w:rsid w:val="004E5694"/>
    <w:rPr>
      <w:b/>
      <w:bCs/>
    </w:rPr>
  </w:style>
  <w:style w:type="character" w:customStyle="1" w:styleId="WW8Num2z0">
    <w:name w:val="WW8Num2z0"/>
    <w:rsid w:val="00344D24"/>
  </w:style>
  <w:style w:type="paragraph" w:customStyle="1" w:styleId="TableContents">
    <w:name w:val="Table Contents"/>
    <w:basedOn w:val="Normal"/>
    <w:rsid w:val="00AE0F0B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1B1DC9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204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openlist.wiki/&#1041;&#1088;&#1091;&#1076;&#1085;&#1086;_&#1056;&#1080;&#1090;&#1072;_&#1056;&#1091;&#1073;&#1080;&#1085;&#1086;&#1074;&#1085;&#1072;_(1898)" TargetMode="External"/><Relationship Id="rId117" Type="http://schemas.openxmlformats.org/officeDocument/2006/relationships/hyperlink" Target="https://ru.openlist.wiki/&#1056;&#1103;&#1091;&#1079;&#1086;&#1074;&#1072;_&#1045;&#1092;&#1088;&#1086;&#1089;&#1080;&#1085;&#1100;&#1103;_&#1040;&#1092;&#1072;&#1085;&#1072;&#1089;&#1100;&#1077;&#1074;&#1085;&#1072;_(1898)" TargetMode="External"/><Relationship Id="rId21" Type="http://schemas.openxmlformats.org/officeDocument/2006/relationships/hyperlink" Target="https://ru.openlist.wiki/&#1041;&#1086;&#1078;&#1077;&#1076;&#1086;&#1084;&#1086;&#1074;&#1072;_&#1059;&#1089;&#1090;&#1080;&#1085;&#1080;&#1103;_&#1055;&#1072;&#1074;&#1083;&#1086;&#1074;&#1085;&#1072;_(1877)" TargetMode="External"/><Relationship Id="rId42" Type="http://schemas.openxmlformats.org/officeDocument/2006/relationships/hyperlink" Target="https://ru.openlist.wiki/&#1042;&#1086;&#1088;&#1086;&#1085;&#1086;&#1074;&#1072;_&#1052;&#1072;&#1088;&#1080;&#1103;_&#1040;&#1083;&#1077;&#1082;&#1089;&#1077;&#1077;&#1074;&#1085;&#1072;_(1901)" TargetMode="External"/><Relationship Id="rId47" Type="http://schemas.openxmlformats.org/officeDocument/2006/relationships/hyperlink" Target="https://xn--90adhkb6ag0f.xn--p1ai/arhiv/uchastniki-grazhdanskoj-vojny/uchastniki-belogo-dvizheniya-v-rossii/uchastniki-belogo-dvizheniya-v-rossii-gi-go.html" TargetMode="External"/><Relationship Id="rId63" Type="http://schemas.openxmlformats.org/officeDocument/2006/relationships/hyperlink" Target="https://ru.openlist.wiki/&#1048;&#1074;&#1072;&#1085;&#1086;&#1074;&#1072;_&#1054;&#1083;&#1100;&#1075;&#1072;_&#1042;&#1072;&#1089;&#1080;&#1083;&#1100;&#1077;&#1074;&#1085;&#1072;_(1884)" TargetMode="External"/><Relationship Id="rId68" Type="http://schemas.openxmlformats.org/officeDocument/2006/relationships/hyperlink" Target="https://ru.openlist.wiki/&#1050;&#1072;&#1088;&#1087;&#1099;&#1095;&#1077;&#1074;&#1072;_&#1055;&#1077;&#1083;&#1072;&#1075;&#1077;&#1103;_&#1052;&#1080;&#1093;&#1072;&#1081;&#1083;&#1086;&#1074;&#1085;&#1072;_(1892)" TargetMode="External"/><Relationship Id="rId84" Type="http://schemas.openxmlformats.org/officeDocument/2006/relationships/hyperlink" Target="https://ru.openlist.wiki/&#1050;&#1091;&#1088;&#1072;&#1082;&#1080;&#1085;&#1072;_&#1045;&#1074;&#1076;&#1086;&#1082;&#1080;&#1103;_&#1048;&#1074;&#1072;&#1085;&#1086;&#1074;&#1085;&#1072;_(1879)" TargetMode="External"/><Relationship Id="rId89" Type="http://schemas.openxmlformats.org/officeDocument/2006/relationships/hyperlink" Target="https://ru.openlist.wiki/&#1051;&#1077;&#1086;&#1085;&#1090;&#1100;&#1077;&#1074;&#1072;_&#1045;&#1074;&#1075;&#1077;&#1085;&#1080;&#1103;" TargetMode="External"/><Relationship Id="rId112" Type="http://schemas.openxmlformats.org/officeDocument/2006/relationships/hyperlink" Target="https://ru.openlist.wiki/&#1055;&#1088;&#1080;&#1074;&#1072;&#1083;&#1086;&#1074;&#1072;_&#1060;&#1072;&#1080;&#1085;&#1072;_&#1048;&#1074;&#1072;&#1085;&#1086;&#1074;&#1085;&#1072;_(1877)" TargetMode="External"/><Relationship Id="rId133" Type="http://schemas.openxmlformats.org/officeDocument/2006/relationships/hyperlink" Target="https://ru.openlist.wiki/&#1058;&#1080;&#1084;&#1072;&#1075;&#1080;&#1085;&#1072;_&#1044;&#1072;&#1088;&#1100;&#1103;" TargetMode="External"/><Relationship Id="rId138" Type="http://schemas.openxmlformats.org/officeDocument/2006/relationships/hyperlink" Target="https://ru.openlist.wiki/&#1058;&#1091;&#1084;&#1072;&#1085;&#1086;&#1074;&#1072;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s://xn--90adhkb6ag0f.xn--p1ai/arhiv/uchastniki-grazhdanskoj-vojny/uchastniki-belogo-dvizheniya-v-rossii/uchastniki-belogo-dvizheniya-v-rossii-ba.html" TargetMode="External"/><Relationship Id="rId107" Type="http://schemas.openxmlformats.org/officeDocument/2006/relationships/hyperlink" Target="http://www.reabit.org.ua/nbr/?ID=245120" TargetMode="External"/><Relationship Id="rId11" Type="http://schemas.openxmlformats.org/officeDocument/2006/relationships/hyperlink" Target="https://ru.wikipedia.org/wiki/&#1040;&#1083;&#1092;&#1105;&#1088;&#1086;&#1074;&#1072;,_&#1040;&#1083;&#1077;&#1082;&#1089;&#1072;&#1085;&#1076;&#1088;&#1072;_&#1057;&#1072;&#1084;&#1089;&#1086;&#1085;&#1086;&#1074;&#1085;&#1072;" TargetMode="External"/><Relationship Id="rId32" Type="http://schemas.openxmlformats.org/officeDocument/2006/relationships/hyperlink" Target="https://ru.openlist.wiki/&#1042;&#1072;&#1088;&#1075;&#1072;&#1085;&#1086;&#1074;&#1072;_&#1045;&#1082;&#1072;&#1090;&#1077;&#1088;&#1080;&#1085;&#1072;_&#1053;&#1080;&#1082;&#1086;&#1083;&#1072;&#1077;&#1074;&#1085;&#1072;_(1869)" TargetMode="External"/><Relationship Id="rId37" Type="http://schemas.openxmlformats.org/officeDocument/2006/relationships/hyperlink" Target="https://ru.openlist.wiki/&#1042;&#1083;&#1072;&#1076;&#1080;&#1084;&#1080;&#1088;&#1086;&#1074;&#1072;_&#1040;&#1085;&#1072;&#1089;&#1090;&#1072;&#1089;&#1080;&#1103;_(1856)" TargetMode="External"/><Relationship Id="rId53" Type="http://schemas.openxmlformats.org/officeDocument/2006/relationships/hyperlink" Target="https://xn--90adhkb6ag0f.xn--p1ai/arhiv/uchastniki-grazhdanskoj-vojny/uchastniki-belogo-dvizheniya-v-rossii/uchastniki-belogo-dvizheniya-v-rossii-dl-ds.html" TargetMode="External"/><Relationship Id="rId58" Type="http://schemas.openxmlformats.org/officeDocument/2006/relationships/hyperlink" Target="https://ru.openlist.wiki/&#1045;&#1088;&#1084;&#1086;&#1083;&#1072;&#1077;&#1074;&#1072;_&#1058;&#1072;&#1090;&#1100;&#1103;&#1085;&#1072;_&#1042;&#1080;&#1082;&#1090;&#1086;&#1088;&#1086;&#1074;&#1085;&#1072;_(1869)" TargetMode="External"/><Relationship Id="rId74" Type="http://schemas.openxmlformats.org/officeDocument/2006/relationships/hyperlink" Target="https://ru.openlist.wiki/&#1050;&#1086;&#1088;&#1072;&#1073;&#1083;&#1080;&#1082;&#1086;&#1074;&#1072;_&#1052;&#1080;&#1085;&#1086;&#1076;&#1086;&#1088;&#1072;_&#1057;&#1090;&#1077;&#1087;&#1072;&#1085;&#1086;&#1074;&#1085;&#1072;_(1875)" TargetMode="External"/><Relationship Id="rId79" Type="http://schemas.openxmlformats.org/officeDocument/2006/relationships/hyperlink" Target="https://ru.openlist.wiki/&#1050;&#1088;&#1077;&#1089;&#1090;&#1080;&#1085;&#1080;&#1085;&#1072;_&#1055;&#1088;&#1072;&#1089;&#1082;&#1086;&#1074;&#1100;&#1103;_&#1040;&#1085;&#1076;&#1088;&#1077;&#1077;&#1074;&#1085;&#1072;_(1902)" TargetMode="External"/><Relationship Id="rId102" Type="http://schemas.openxmlformats.org/officeDocument/2006/relationships/hyperlink" Target="https://ru.openlist.wiki/&#1053;&#1080;&#1082;&#1086;&#1083;&#1072;&#1077;&#1074;&#1072;_&#1040;&#1083;&#1077;&#1082;&#1089;&#1072;&#1085;&#1076;&#1088;&#1072;_&#1057;&#1090;&#1077;&#1087;&#1072;&#1085;&#1086;&#1074;&#1085;&#1072;_(1886)" TargetMode="External"/><Relationship Id="rId123" Type="http://schemas.openxmlformats.org/officeDocument/2006/relationships/hyperlink" Target="https://ru.openlist.wiki/&#1057;&#1083;&#1077;&#1087;&#1099;&#1093;_&#1052;&#1072;&#1090;&#1088;&#1077;&#1085;&#1072;_&#1041;&#1086;&#1088;&#1080;&#1089;&#1086;&#1074;&#1085;&#1072;_(1894)" TargetMode="External"/><Relationship Id="rId128" Type="http://schemas.openxmlformats.org/officeDocument/2006/relationships/hyperlink" Target="https://ru.openlist.wiki/&#1057;&#1090;&#1077;&#1087;&#1072;&#1085;&#1086;&#1074;&#1072;_&#1053;&#1072;&#1090;&#1072;&#1083;&#1100;&#1103;_&#1052;&#1080;&#1093;&#1072;&#1081;&#1083;&#1086;&#1074;&#1085;&#1072;_(1861)" TargetMode="External"/><Relationship Id="rId144" Type="http://schemas.openxmlformats.org/officeDocument/2006/relationships/hyperlink" Target="https://ru.openlist.wiki/&#1061;&#1086;&#1093;&#1083;&#1086;&#1074;&#1072;_&#1040;&#1085;&#1085;&#1072;_&#1057;&#1090;&#1077;&#1087;&#1072;&#1085;&#1086;&#1074;&#1085;&#1072;_(1875)" TargetMode="External"/><Relationship Id="rId149" Type="http://schemas.openxmlformats.org/officeDocument/2006/relationships/hyperlink" Target="https://ru.openlist.wiki/&#1071;&#1075;&#1086;&#1076;&#1080;&#1085;&#1089;&#1082;&#1072;&#1103;_&#1053;&#1072;&#1076;&#1077;&#1078;&#1076;&#1072;_&#1051;&#1100;&#1074;&#1086;&#1074;&#1085;&#1072;_(1893)" TargetMode="External"/><Relationship Id="rId5" Type="http://schemas.openxmlformats.org/officeDocument/2006/relationships/hyperlink" Target="https://ru.openlist.wiki/&#1040;&#1079;&#1086;&#1074;&#1089;&#1082;&#1072;&#1103;_&#1042;&#1077;&#1088;&#1072;_&#1040;&#1082;&#1080;&#1084;&#1086;&#1074;&#1085;&#1072;" TargetMode="External"/><Relationship Id="rId90" Type="http://schemas.openxmlformats.org/officeDocument/2006/relationships/hyperlink" Target="https://ru.openlist.wiki/&#1051;&#1086;&#1079;&#1086;&#1074;&#1080;&#1082;_&#1056;&#1072;&#1093;&#1080;&#1083;&#1100;_&#1041;&#1086;&#1088;&#1080;&#1089;&#1086;&#1074;&#1085;&#1072;_(1875)" TargetMode="External"/><Relationship Id="rId95" Type="http://schemas.openxmlformats.org/officeDocument/2006/relationships/hyperlink" Target="https://ru.openlist.wiki/&#1052;&#1072;&#1089;&#1083;&#1086;&#1074;&#1072;_&#1040;&#1085;&#1085;&#1072;_&#1052;&#1086;&#1080;&#1089;&#1077;&#1077;&#1074;&#1085;&#1072;" TargetMode="External"/><Relationship Id="rId22" Type="http://schemas.openxmlformats.org/officeDocument/2006/relationships/hyperlink" Target="https://ru.openlist.wiki/&#1041;&#1086;&#1082;&#1072;&#1088;&#1077;&#1074;&#1072;_&#1052;&#1072;&#1088;&#1080;&#1103;_&#1040;&#1082;&#1080;&#1084;&#1086;&#1074;&#1085;&#1072;_(1895)" TargetMode="External"/><Relationship Id="rId27" Type="http://schemas.openxmlformats.org/officeDocument/2006/relationships/hyperlink" Target="https://xn--90adhkb6ag0f.xn--p1ai/arhiv/uchastniki-grazhdanskoj-vojny/uchastniki-belogo-dvizheniya-v-rossii/uchastniki-belogo-dvizheniya-v-rossii-br-bu.html" TargetMode="External"/><Relationship Id="rId43" Type="http://schemas.openxmlformats.org/officeDocument/2006/relationships/hyperlink" Target="https://ru.openlist.wiki/&#1042;&#1086;&#1088;&#1086;&#1073;&#1100;&#1077;&#1074;&#1072;_&#1040;&#1083;&#1077;&#1082;&#1089;&#1072;&#1085;&#1076;&#1088;&#1072;_&#1055;&#1072;&#1074;&#1083;&#1086;&#1074;&#1085;&#1072;_(1899)" TargetMode="External"/><Relationship Id="rId48" Type="http://schemas.openxmlformats.org/officeDocument/2006/relationships/hyperlink" Target="https://ru.openlist.wiki/&#1043;&#1086;&#1083;&#1080;&#1082;&#1086;&#1074;&#1072;_&#1040;&#1087;&#1086;&#1083;&#1083;&#1080;&#1085;&#1072;&#1088;&#1080;&#1103;_&#1040;&#1083;&#1077;&#1082;&#1089;&#1077;&#1077;&#1074;&#1085;&#1072;_(1893)" TargetMode="External"/><Relationship Id="rId64" Type="http://schemas.openxmlformats.org/officeDocument/2006/relationships/hyperlink" Target="https://ru.openlist.wiki/&#1048;&#1074;&#1072;&#1085;&#1086;&#1074;&#1072;_&#1057;&#1086;&#1083;&#1086;&#1084;&#1086;&#1085;&#1080;&#1076;&#1072;_&#1042;&#1080;&#1082;&#1090;&#1086;&#1088;&#1086;&#1074;&#1085;&#1072;_(1869)" TargetMode="External"/><Relationship Id="rId69" Type="http://schemas.openxmlformats.org/officeDocument/2006/relationships/hyperlink" Target="https://ru.openlist.wiki/&#1050;&#1077;&#1088;&#1077;&#1085;&#1094;&#1086;&#1074;&#1072;-&#1048;&#1074;&#1072;&#1085;&#1086;&#1074;&#1072;_&#1048;&#1085;&#1085;&#1072;_&#1053;&#1080;&#1082;&#1086;&#1083;&#1072;&#1077;&#1074;&#1085;&#1072;_(1896)" TargetMode="External"/><Relationship Id="rId113" Type="http://schemas.openxmlformats.org/officeDocument/2006/relationships/hyperlink" Target="https://ru.openlist.wiki/&#1055;&#1088;&#1086;&#1090;&#1072;&#1089;&#1086;&#1074;&#1072;_&#1060;&#1077;&#1086;&#1076;&#1086;&#1089;&#1080;&#1103;_&#1040;&#1085;&#1076;&#1088;&#1077;&#1077;&#1074;&#1085;&#1072;_(1867)" TargetMode="External"/><Relationship Id="rId118" Type="http://schemas.openxmlformats.org/officeDocument/2006/relationships/hyperlink" Target="https://ru.openlist.wiki/&#1057;&#1072;&#1074;&#1080;&#1094;&#1082;&#1072;&#1103;_&#1040;&#1083;&#1077;&#1082;&#1089;&#1072;&#1085;&#1076;&#1088;&#1072;_&#1057;&#1077;&#1084;&#1077;&#1085;&#1086;&#1074;&#1085;&#1072;_(1879)" TargetMode="External"/><Relationship Id="rId134" Type="http://schemas.openxmlformats.org/officeDocument/2006/relationships/hyperlink" Target="https://ru.openlist.wiki/&#1058;&#1080;&#1093;&#1086;&#1084;&#1080;&#1088;&#1086;&#1074;&#1072;_&#1042;&#1072;&#1088;&#1074;&#1072;&#1088;&#1072;_&#1048;&#1075;&#1085;&#1072;&#1090;&#1100;&#1077;&#1074;&#1085;&#1072;_(1864)" TargetMode="External"/><Relationship Id="rId139" Type="http://schemas.openxmlformats.org/officeDocument/2006/relationships/hyperlink" Target="http://nne.ru/saints/muchenitsy-darya-ulybina-darya-timagina-evdokiya-nemkova-mariya-1919/" TargetMode="External"/><Relationship Id="rId80" Type="http://schemas.openxmlformats.org/officeDocument/2006/relationships/hyperlink" Target="https://ru.openlist.wiki/&#1050;&#1088;&#1080;&#1076;&#1085;&#1077;&#1088;_&#1052;&#1072;&#1088;&#1080;&#1103;_&#1055;&#1083;&#1072;&#1090;&#1086;&#1085;&#1086;&#1074;&#1085;&#1072;_(1889)" TargetMode="External"/><Relationship Id="rId85" Type="http://schemas.openxmlformats.org/officeDocument/2006/relationships/hyperlink" Target="http://pkk.memo.ru/page%202/KNIGA/Ku.html" TargetMode="External"/><Relationship Id="rId150" Type="http://schemas.openxmlformats.org/officeDocument/2006/relationships/hyperlink" Target="https://ru.openlist.wiki/&#1071;&#1076;&#1075;&#1072;&#1088;&#1086;&#1074;&#1072;_&#1042;&#1080;&#1073;&#1080;_&#1061;&#1072;&#1076;&#1080;&#1095;&#1072;_(1890)" TargetMode="External"/><Relationship Id="rId12" Type="http://schemas.openxmlformats.org/officeDocument/2006/relationships/hyperlink" Target="https://&#1087;&#1086;&#1075;&#1080;&#1073;&#1096;&#1080;&#1077;.&#1088;&#1092;/arhiv/uchastniki-grazhdanskoj-vojny/uchastniki-belogo-dvizheniya-v-rossii/uchastniki-belogo-dvizheniya-v-rossii-am-an.html" TargetMode="External"/><Relationship Id="rId17" Type="http://schemas.openxmlformats.org/officeDocument/2006/relationships/hyperlink" Target="https://xn--90adhkb6ag0f.xn--p1ai/arhiv/uchastniki-grazhdanskoj-vojny/uchastniki-belogo-dvizheniya-v-rossii/uchastniki-belogo-dvizheniya-v-rossii-ba.html" TargetMode="External"/><Relationship Id="rId25" Type="http://schemas.openxmlformats.org/officeDocument/2006/relationships/hyperlink" Target="https://ru.openlist.wiki/&#1041;&#1086;&#1093;&#1072;&#1085;&#1086;&#1074;&#1072;_&#1053;&#1072;&#1090;&#1072;&#1083;&#1080;&#1103;_&#1048;&#1074;&#1072;&#1085;&#1086;&#1074;&#1085;&#1072;" TargetMode="External"/><Relationship Id="rId33" Type="http://schemas.openxmlformats.org/officeDocument/2006/relationships/hyperlink" Target="https://xn--90adhkb6ag0f.xn--p1ai/arhiv/uchastniki-grazhdanskoj-vojny/uchastniki-belogo-dvizheniya-v-rossii/uchastniki-belogo-dvizheniya-v-rossii-ve-vn.html" TargetMode="External"/><Relationship Id="rId38" Type="http://schemas.openxmlformats.org/officeDocument/2006/relationships/hyperlink" Target="https://ru.openlist.wiki/&#1042;&#1083;&#1072;&#1089;&#1086;&#1074;&#1072;_&#1045;&#1074;&#1076;&#1086;&#1082;&#1080;&#1103;_&#1060;&#1080;&#1083;&#1080;&#1087;&#1087;&#1086;&#1074;&#1085;&#1072;_(1869)" TargetMode="External"/><Relationship Id="rId46" Type="http://schemas.openxmlformats.org/officeDocument/2006/relationships/hyperlink" Target="https://ru.openlist.wiki/&#1042;&#1103;&#1090;&#1082;&#1080;&#1085;&#1072;_&#1053;&#1072;&#1076;&#1077;&#1078;&#1076;&#1072;_&#1045;&#1092;&#1080;&#1084;&#1086;&#1074;&#1085;&#1072;_(1900)" TargetMode="External"/><Relationship Id="rId59" Type="http://schemas.openxmlformats.org/officeDocument/2006/relationships/hyperlink" Target="https://ru.openlist.wiki/&#1046;&#1077;&#1088;&#1076;&#1077;&#1074;&#1072;_&#1050;&#1089;&#1077;&#1085;&#1080;&#1103;_&#1053;&#1080;&#1082;&#1086;&#1083;&#1072;&#1077;&#1074;&#1085;&#1072;_(1882)" TargetMode="External"/><Relationship Id="rId67" Type="http://schemas.openxmlformats.org/officeDocument/2006/relationships/hyperlink" Target="https://ru.openlist.wiki/&#1048;&#1089;&#1072;&#1077;&#1074;&#1072;_&#1044;&#1072;&#1088;&#1100;&#1103;_&#1045;&#1092;&#1088;&#1077;&#1084;&#1086;&#1074;&#1085;&#1072;" TargetMode="External"/><Relationship Id="rId103" Type="http://schemas.openxmlformats.org/officeDocument/2006/relationships/hyperlink" Target="https://ru.openlist.wiki/&#1055;&#1072;&#1096;&#1082;&#1086;&#1074;&#1072;_&#1057;&#1080;&#1076;&#1086;&#1088;&#1072;_&#1071;&#1082;&#1086;&#1074;&#1083;&#1077;&#1074;&#1085;&#1072;_(1869)" TargetMode="External"/><Relationship Id="rId108" Type="http://schemas.openxmlformats.org/officeDocument/2006/relationships/hyperlink" Target="https://ru.openlist.wiki/&#1055;&#1080;&#1082;&#1090;&#1086;&#1088;&#1080;&#1085;&#1089;&#1082;&#1072;&#1103;_&#1052;&#1072;&#1088;&#1080;&#1103;_&#1053;&#1080;&#1082;&#1086;&#1083;&#1072;&#1077;&#1074;&#1085;&#1072;_(1879)" TargetMode="External"/><Relationship Id="rId116" Type="http://schemas.openxmlformats.org/officeDocument/2006/relationships/hyperlink" Target="https://ru.openlist.wiki/&#1056;&#1091;&#1085;&#1090;&#1072;&#1083;&#1100;_&#1045;&#1083;&#1080;&#1079;&#1072;&#1074;&#1077;&#1090;&#1072;_&#1052;&#1080;&#1093;&#1072;&#1081;&#1083;&#1086;&#1074;&#1085;&#1072;_(1896)" TargetMode="External"/><Relationship Id="rId124" Type="http://schemas.openxmlformats.org/officeDocument/2006/relationships/hyperlink" Target="https://ru.openlist.wiki/&#1057;&#1084;&#1080;&#1088;&#1085;&#1086;&#1074;&#1072;_&#1052;&#1072;&#1088;&#1080;&#1103;_&#1040;&#1083;&#1077;&#1082;&#1089;&#1077;&#1077;&#1074;&#1085;&#1072;" TargetMode="External"/><Relationship Id="rId129" Type="http://schemas.openxmlformats.org/officeDocument/2006/relationships/hyperlink" Target="http://www.reabit.org.ua/nbr/?ID=70216" TargetMode="External"/><Relationship Id="rId137" Type="http://schemas.openxmlformats.org/officeDocument/2006/relationships/hyperlink" Target="https://ru.openlist.wiki/&#1058;&#1088;&#1091;&#1073;&#1072;&#1095;&#1077;&#1074;&#1072;_&#1053;&#1072;&#1090;&#1072;&#1083;&#1100;&#1103;_&#1048;&#1083;&#1100;&#1080;&#1085;&#1080;&#1095;&#1085;&#1072;_(1899)" TargetMode="External"/><Relationship Id="rId20" Type="http://schemas.openxmlformats.org/officeDocument/2006/relationships/hyperlink" Target="https://xn--90adhkb6ag0f.xn--p1ai/arhiv/uchastniki-grazhdanskoj-vojny/uchastniki-belogo-dvizheniya-v-rossii/uchastniki-belogo-dvizheniya-v-rossii-bn-bo.html" TargetMode="External"/><Relationship Id="rId41" Type="http://schemas.openxmlformats.org/officeDocument/2006/relationships/hyperlink" Target="https://xn--90adhkb6ag0f.xn--p1ai/arhiv/uchastniki-grazhdanskoj-vojny/uchastniki-belogo-dvizheniya-v-rossii/uchastniki-belogo-dvizheniya-v-rossii-vo-vya.html" TargetMode="External"/><Relationship Id="rId54" Type="http://schemas.openxmlformats.org/officeDocument/2006/relationships/hyperlink" Target="https://ru.openlist.wiki/&#1044;&#1091;&#1087;&#1083;&#1080;&#1097;&#1077;&#1074;&#1072;_&#1040;&#1083;&#1077;&#1082;&#1089;&#1072;&#1085;&#1076;&#1088;&#1072;_&#1055;&#1088;&#1086;&#1082;&#1086;&#1092;&#1100;&#1077;&#1074;&#1085;&#1072;_(1899)" TargetMode="External"/><Relationship Id="rId62" Type="http://schemas.openxmlformats.org/officeDocument/2006/relationships/hyperlink" Target="https://ru.openlist.wiki/&#1048;&#1073;&#1072;&#1080;&#1084;&#1086;&#1074;&#1072;-&#1050;&#1086;&#1083;&#1080;&#1082;&#1086;&#1074;&#1072;_&#1052;&#1072;&#1088;&#1080;&#1103;_&#1042;&#1072;&#1089;&#1080;&#1083;&#1100;&#1077;&#1074;&#1085;&#1072;_(1897)" TargetMode="External"/><Relationship Id="rId70" Type="http://schemas.openxmlformats.org/officeDocument/2006/relationships/hyperlink" Target="https://ru.openlist.wiki/&#1050;&#1086;&#1082;&#1080;&#1085;&#1072;_&#1042;&#1077;&#1088;&#1072;_&#1040;&#1083;&#1077;&#1082;&#1089;&#1072;&#1085;&#1076;&#1088;&#1086;&#1074;&#1085;&#1072;_(1900)" TargetMode="External"/><Relationship Id="rId75" Type="http://schemas.openxmlformats.org/officeDocument/2006/relationships/hyperlink" Target="https://ru.openlist.wiki/&#1050;&#1086;&#1088;&#1085;&#1077;&#1074;&#1072;_&#1054;&#1083;&#1100;&#1075;&#1072;_&#1052;&#1080;&#1093;&#1072;&#1081;&#1083;&#1086;&#1074;&#1085;&#1072;_(1863)" TargetMode="External"/><Relationship Id="rId83" Type="http://schemas.openxmlformats.org/officeDocument/2006/relationships/hyperlink" Target="https://ru.openlist.wiki/&#1050;&#1091;&#1079;&#1085;&#1077;&#1094;&#1086;&#1074;&#1072;_&#1053;&#1072;&#1090;&#1072;&#1083;&#1100;&#1103;_&#1052;&#1080;&#1083;&#1077;&#1085;&#1090;&#1100;&#1077;&#1074;&#1085;&#1072;_(1867)" TargetMode="External"/><Relationship Id="rId88" Type="http://schemas.openxmlformats.org/officeDocument/2006/relationships/hyperlink" Target="http://pkk.memo.ru/page%202/KNIGA/La.html" TargetMode="External"/><Relationship Id="rId91" Type="http://schemas.openxmlformats.org/officeDocument/2006/relationships/hyperlink" Target="https://ru.openlist.wiki/&#1051;&#1091;&#1082;&#1098;&#1103;&#1085;&#1089;&#1082;&#1086;&#1074;&#1072;_&#1044;&#1072;&#1088;&#1100;&#1103;_&#1042;&#1072;&#1089;&#1080;&#1083;&#1100;&#1077;&#1074;&#1085;&#1072;" TargetMode="External"/><Relationship Id="rId96" Type="http://schemas.openxmlformats.org/officeDocument/2006/relationships/hyperlink" Target="https://ru.openlist.wiki/&#1052;&#1077;&#1088;&#1082;&#1091;&#1088;&#1100;&#1077;&#1074;&#1072;_&#1042;&#1077;&#1088;&#1072;_&#1040;&#1083;&#1077;&#1082;&#1089;&#1072;&#1085;&#1076;&#1088;&#1086;&#1074;&#1085;&#1072;_(1886)" TargetMode="External"/><Relationship Id="rId111" Type="http://schemas.openxmlformats.org/officeDocument/2006/relationships/hyperlink" Target="https://ru.openlist.wiki/&#1055;&#1086;&#1085;&#1086;&#1084;&#1072;&#1088;&#1077;&#1074;&#1072;_&#1052;&#1072;&#1088;&#1080;&#1103;_&#1040;&#1083;&#1077;&#1082;&#1089;&#1072;&#1085;&#1076;&#1088;&#1086;&#1074;&#1085;&#1072;_(1890)" TargetMode="External"/><Relationship Id="rId132" Type="http://schemas.openxmlformats.org/officeDocument/2006/relationships/hyperlink" Target="http://nne.ru/saints/muchenitsy-darya-ulybina-darya-timagina-evdokiya-nemkova-mariya-1919/" TargetMode="External"/><Relationship Id="rId140" Type="http://schemas.openxmlformats.org/officeDocument/2006/relationships/hyperlink" Target="https://ru.openlist.wiki/&#1059;&#1083;&#1099;&#1073;&#1080;&#1085;&#1072;_&#1044;&#1072;&#1088;&#1100;&#1103;" TargetMode="External"/><Relationship Id="rId145" Type="http://schemas.openxmlformats.org/officeDocument/2006/relationships/hyperlink" Target="https://ru.openlist.wiki/&#1061;&#1091;&#1090;&#1086;&#1088;&#1077;&#1085;&#1082;&#1086;&#1074;&#1072;_&#1053;&#1072;&#1076;&#1077;&#1078;&#1076;&#1072;_&#1048;&#1074;&#1072;&#1085;&#1086;&#1074;&#1085;&#1072;" TargetMode="External"/><Relationship Id="rId15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kk.memo.ru/page%202/KNIGA/Ab.html" TargetMode="External"/><Relationship Id="rId15" Type="http://schemas.openxmlformats.org/officeDocument/2006/relationships/hyperlink" Target="https://xn--90adhkb6ag0f.xn--p1ai/arhiv/uchastniki-grazhdanskoj-vojny/uchastniki-belogo-dvizheniya-v-rossii/uchastniki-belogo-dvizheniya-v-rossii-ba.html" TargetMode="External"/><Relationship Id="rId23" Type="http://schemas.openxmlformats.org/officeDocument/2006/relationships/hyperlink" Target="https://xn--90adhkb6ag0f.xn--p1ai/arhiv/uchastniki-grazhdanskoj-vojny/uchastniki-belogo-dvizheniya-v-rossii/uchastniki-belogo-dvizheniya-v-rossii-bn-bo.html" TargetMode="External"/><Relationship Id="rId28" Type="http://schemas.openxmlformats.org/officeDocument/2006/relationships/hyperlink" Target="https://xn--90adhkb6ag0f.xn--p1ai/arhiv/uchastniki-grazhdanskoj-vojny/uchastniki-belogo-dvizheniya-v-rossii/uchastniki-belogo-dvizheniya-v-rossii-br-bu.html" TargetMode="External"/><Relationship Id="rId36" Type="http://schemas.openxmlformats.org/officeDocument/2006/relationships/hyperlink" Target="https://xn--90adhkb6ag0f.xn--p1ai/arhiv/uchastniki-grazhdanskoj-vojny/uchastniki-belogo-dvizheniya-v-rossii/uchastniki-belogo-dvizheniya-v-rossii-ve-vn.html" TargetMode="External"/><Relationship Id="rId49" Type="http://schemas.openxmlformats.org/officeDocument/2006/relationships/hyperlink" Target="https://xn--90adhkb6ag0f.xn--p1ai/arhiv/uchastniki-grazhdanskoj-vojny/uchastniki-belogo-dvizheniya-v-rossii/uchastniki-belogo-dvizheniya-v-rossii-gi-go.html" TargetMode="External"/><Relationship Id="rId57" Type="http://schemas.openxmlformats.org/officeDocument/2006/relationships/hyperlink" Target="http://www.reabit.org.ua/nbr/?ID=224076" TargetMode="External"/><Relationship Id="rId106" Type="http://schemas.openxmlformats.org/officeDocument/2006/relationships/hyperlink" Target="https://ru.openlist.wiki/&#1055;&#1077;&#1090;&#1088;&#1086;&#1074;&#1072;_&#1044;&#1086;&#1084;&#1085;&#1072;_&#1044;&#1084;&#1080;&#1090;&#1088;&#1080;&#1077;&#1074;&#1085;&#1072;" TargetMode="External"/><Relationship Id="rId114" Type="http://schemas.openxmlformats.org/officeDocument/2006/relationships/hyperlink" Target="https://base.memo.ru/person/show/14074" TargetMode="External"/><Relationship Id="rId119" Type="http://schemas.openxmlformats.org/officeDocument/2006/relationships/hyperlink" Target="https://ru.openlist.wiki/&#1057;&#1077;&#1074;&#1077;&#1088;&#1080;&#1085;&#1086;&#1074;&#1089;&#1082;&#1072;&#1103;_&#1060;&#1080;&#1075;&#1072;" TargetMode="External"/><Relationship Id="rId127" Type="http://schemas.openxmlformats.org/officeDocument/2006/relationships/hyperlink" Target="https://ru.openlist.wiki/&#1057;&#1090;&#1072;&#1090;&#1080;&#1088;&#1086;&#1074;&#1072;_&#1053;&#1080;&#1085;&#1072;_&#1052;&#1080;&#1093;&#1072;&#1081;&#1083;&#1086;&#1074;&#1085;&#1072;_(1889)" TargetMode="External"/><Relationship Id="rId10" Type="http://schemas.openxmlformats.org/officeDocument/2006/relationships/hyperlink" Target="https://ru.wikipedia.org/wiki/&#1042;&#1089;&#1077;&#1088;&#1086;&#1089;&#1089;&#1080;&#1081;&#1089;&#1082;&#1080;&#1081;_&#1085;&#1072;&#1094;&#1080;&#1086;&#1085;&#1072;&#1083;&#1100;&#1085;&#1099;&#1081;_&#1094;&#1077;&#1085;&#1090;&#1088;" TargetMode="External"/><Relationship Id="rId31" Type="http://schemas.openxmlformats.org/officeDocument/2006/relationships/hyperlink" Target="https://ru.openlist.wiki/&#1042;&#1072;&#1083;&#1091;&#1077;&#1074;&#1072;_&#1054;&#1083;&#1100;&#1075;&#1072;_&#1048;&#1074;&#1072;&#1085;&#1086;&#1074;&#1085;&#1072;_(1890)" TargetMode="External"/><Relationship Id="rId44" Type="http://schemas.openxmlformats.org/officeDocument/2006/relationships/hyperlink" Target="https://ru.openlist.wiki/&#1042;&#1086;&#1088;&#1086;&#1085;&#1094;&#1086;&#1074;&#1072;_&#1045;&#1074;&#1075;&#1077;&#1085;&#1080;&#1103;_(1856)" TargetMode="External"/><Relationship Id="rId52" Type="http://schemas.openxmlformats.org/officeDocument/2006/relationships/hyperlink" Target="https://ru.openlist.wiki/&#1043;&#1088;&#1080;&#1096;&#1080;&#1085;&#1072;_&#1042;&#1077;&#1088;&#1072;_&#1058;&#1077;&#1088;&#1077;&#1085;&#1090;&#1100;&#1077;&#1074;&#1085;&#1072;_(1900)" TargetMode="External"/><Relationship Id="rId60" Type="http://schemas.openxmlformats.org/officeDocument/2006/relationships/hyperlink" Target="https://base.memo.ru/person/show/3082407" TargetMode="External"/><Relationship Id="rId65" Type="http://schemas.openxmlformats.org/officeDocument/2006/relationships/hyperlink" Target="https://ru.openlist.wiki/&#1048;&#1079;&#1077;&#1088;&#1075;&#1080;&#1085;&#1072;_&#1045;&#1082;&#1072;&#1090;&#1077;&#1088;&#1080;&#1085;&#1072;_&#1052;&#1086;&#1080;&#1089;&#1077;&#1077;&#1074;&#1085;&#1072;_(1895)" TargetMode="External"/><Relationship Id="rId73" Type="http://schemas.openxmlformats.org/officeDocument/2006/relationships/hyperlink" Target="https://ru.openlist.wiki/&#1050;&#1086;&#1087;&#1099;&#1083;&#1086;&#1074;&#1072;_&#1040;&#1085;&#1085;&#1072;_&#1060;&#1077;&#1076;&#1086;&#1088;&#1086;&#1074;&#1085;&#1072;_(1901)" TargetMode="External"/><Relationship Id="rId78" Type="http://schemas.openxmlformats.org/officeDocument/2006/relationships/hyperlink" Target="https://ru.openlist.wiki/&#1050;&#1086;&#1089;&#1099;&#1085;&#1082;&#1080;&#1085;&#1072;_&#1058;&#1072;&#1090;&#1100;&#1103;&#1085;&#1072;" TargetMode="External"/><Relationship Id="rId81" Type="http://schemas.openxmlformats.org/officeDocument/2006/relationships/hyperlink" Target="https://ru.openlist.wiki/&#1050;&#1088;&#1091;&#1075;&#1083;&#1086;&#1074;&#1072;_&#1045;&#1083;&#1077;&#1085;&#1072;_&#1045;&#1084;&#1077;&#1083;&#1100;&#1103;&#1085;&#1086;&#1074;&#1085;&#1072;_(1876)" TargetMode="External"/><Relationship Id="rId86" Type="http://schemas.openxmlformats.org/officeDocument/2006/relationships/hyperlink" Target="https://ru.openlist.wiki/&#1050;&#1091;&#1088;&#1080;&#1085;&#1072;_&#1040;&#1082;&#1091;&#1083;&#1080;&#1085;&#1072;" TargetMode="External"/><Relationship Id="rId94" Type="http://schemas.openxmlformats.org/officeDocument/2006/relationships/hyperlink" Target="https://ru.openlist.wiki/&#1052;&#1072;&#1083;&#1072;&#1085;&#1080;&#1095;&#1077;&#1074;&#1072;_&#1045;&#1074;&#1076;&#1086;&#1082;&#1080;&#1103;_&#1071;&#1082;&#1086;&#1074;&#1083;&#1077;&#1074;&#1085;&#1072;_(1881)" TargetMode="External"/><Relationship Id="rId99" Type="http://schemas.openxmlformats.org/officeDocument/2006/relationships/hyperlink" Target="https://xn--90adhkb6ag0f.xn--p1ai/arhiv/uchastniki-grazhdanskoj-vojny/uchastniki-belogo-dvizheniya-v-rossii/uchastniki-belogo-dvizheniya-v-rossii-mo-mya.html" TargetMode="External"/><Relationship Id="rId101" Type="http://schemas.openxmlformats.org/officeDocument/2006/relationships/hyperlink" Target="https://ru.openlist.wiki/&#1052;&#1091;&#1088;&#1072;&#1096;&#1082;&#1080;&#1085;&#1094;&#1077;&#1074;&#1072;_&#1040;&#1085;&#1085;&#1072;_&#1054;&#1089;&#1080;&#1087;&#1086;&#1074;&#1085;&#1072;_(1874)" TargetMode="External"/><Relationship Id="rId122" Type="http://schemas.openxmlformats.org/officeDocument/2006/relationships/hyperlink" Target="https://bessmertnybarak.ru/books/person/2405291/" TargetMode="External"/><Relationship Id="rId130" Type="http://schemas.openxmlformats.org/officeDocument/2006/relationships/hyperlink" Target="https://ru.openlist.wiki/&#1057;&#1090;&#1086;&#1083;&#1103;&#1088;&#1086;&#1074;&#1072;_&#1054;&#1083;&#1100;&#1075;&#1072;_&#1053;&#1080;&#1082;&#1086;&#1083;&#1072;&#1077;&#1074;&#1085;&#1072;_(1891)" TargetMode="External"/><Relationship Id="rId135" Type="http://schemas.openxmlformats.org/officeDocument/2006/relationships/hyperlink" Target="https://bessmertnybarak.ru/books/person/785213/" TargetMode="External"/><Relationship Id="rId143" Type="http://schemas.openxmlformats.org/officeDocument/2006/relationships/hyperlink" Target="https://ru.openlist.wiki/&#1060;&#1086;&#1092;&#1080;&#1083;&#1086;&#1074;&#1072;_&#1040;&#1085;&#1072;&#1089;&#1090;&#1072;&#1089;&#1080;&#1103;_&#1052;&#1072;&#1090;&#1074;&#1077;&#1077;&#1074;&#1085;&#1072;_(1875)" TargetMode="External"/><Relationship Id="rId148" Type="http://schemas.openxmlformats.org/officeDocument/2006/relationships/hyperlink" Target="https://ru.openlist.wiki/&#1070;&#1079;&#1073;&#1072;&#1096;&#1077;&#1074;&#1072;_&#1045;&#1074;&#1075;&#1077;&#1085;&#1080;&#1103;_&#1053;&#1080;&#1082;&#1086;&#1083;&#1072;&#1077;&#1074;&#1085;&#1072;_(1902)" TargetMode="External"/><Relationship Id="rId151" Type="http://schemas.openxmlformats.org/officeDocument/2006/relationships/hyperlink" Target="https://ru.openlist.wiki/&#1071;&#1082;&#1091;&#1073;&#1086;&#1074;&#1089;&#1082;&#1072;&#1103;_&#1050;&#1083;&#1077;&#1086;&#1087;&#1072;&#1090;&#1088;&#1072;_&#1042;&#1083;&#1072;&#1076;&#1080;&#1084;&#1080;&#1088;&#1086;&#1074;&#1085;&#1072;" TargetMode="External"/><Relationship Id="rId4" Type="http://schemas.openxmlformats.org/officeDocument/2006/relationships/hyperlink" Target="https://xn--90adhkb6ag0f.xn--p1ai/arhiv/uchastniki-grazhdanskoj-vojny/uchastniki-belogo-dvizheniya-v-rossii/uchastniki-belogo-dvizheniya-v-rossii-aa-av.html" TargetMode="External"/><Relationship Id="rId9" Type="http://schemas.openxmlformats.org/officeDocument/2006/relationships/hyperlink" Target="https://ru.wikipedia.org/wiki/&#1040;&#1083;&#1092;&#1105;&#1088;&#1086;&#1074;,_&#1040;&#1083;&#1077;&#1082;&#1089;&#1072;&#1085;&#1076;&#1088;_&#1044;&#1072;&#1085;&#1080;&#1083;&#1086;&#1074;&#1080;&#1095;" TargetMode="External"/><Relationship Id="rId13" Type="http://schemas.openxmlformats.org/officeDocument/2006/relationships/hyperlink" Target="https://&#1087;&#1086;&#1075;&#1080;&#1073;&#1096;&#1080;&#1077;.&#1088;&#1092;/arhiv/uchastniki-grazhdanskoj-vojny/uchastniki-belogo-dvizheniya-v-rossii/uchastniki-belogo-dvizheniya-v-rossii-am-an.html" TargetMode="External"/><Relationship Id="rId18" Type="http://schemas.openxmlformats.org/officeDocument/2006/relationships/hyperlink" Target="https://ru.openlist.wiki/&#1041;&#1077;&#1083;&#1099;&#1085;&#1080;&#1093;_&#1042;&#1072;&#1088;&#1074;&#1072;&#1088;&#1072;_&#1053;&#1080;&#1082;&#1080;&#1092;&#1086;&#1088;&#1086;&#1074;&#1085;&#1072;_(1867)" TargetMode="External"/><Relationship Id="rId39" Type="http://schemas.openxmlformats.org/officeDocument/2006/relationships/hyperlink" Target="http://pkk.memo.ru/page%202/KNIGA/Vo.html" TargetMode="External"/><Relationship Id="rId109" Type="http://schemas.openxmlformats.org/officeDocument/2006/relationships/hyperlink" Target="https://ru.openlist.wiki/&#1055;&#1086;&#1083;&#1080;&#1082;&#1072;&#1088;&#1087;&#1086;&#1074;&#1072;_&#1045;&#1083;&#1077;&#1085;&#1072;_&#1048;&#1089;&#1080;&#1076;&#1086;&#1088;&#1086;&#1074;&#1085;&#1072;_(1884)" TargetMode="External"/><Relationship Id="rId34" Type="http://schemas.openxmlformats.org/officeDocument/2006/relationships/hyperlink" Target="https://bessmertnybarak.ru/books/person/636394/" TargetMode="External"/><Relationship Id="rId50" Type="http://schemas.openxmlformats.org/officeDocument/2006/relationships/hyperlink" Target="https://xn--90adhkb6ag0f.xn--p1ai/arhiv/uchastniki-grazhdanskoj-vojny/uchastniki-belogo-dvizheniya-v-rossii/uchastniki-belogo-dvizheniya-v-rossii-gp-gr.html" TargetMode="External"/><Relationship Id="rId55" Type="http://schemas.openxmlformats.org/officeDocument/2006/relationships/hyperlink" Target="https://bessmertnybarak.ru/books/person/2419842/" TargetMode="External"/><Relationship Id="rId76" Type="http://schemas.openxmlformats.org/officeDocument/2006/relationships/hyperlink" Target="https://ru.openlist.wiki/&#1050;&#1086;&#1089;&#1090;&#1080;&#1085;&#1072;_&#1053;&#1080;&#1086;&#1085;&#1080;&#1083;&#1072;_&#1052;&#1080;&#1093;&#1072;&#1081;&#1083;&#1086;&#1074;&#1085;&#1072;" TargetMode="External"/><Relationship Id="rId97" Type="http://schemas.openxmlformats.org/officeDocument/2006/relationships/hyperlink" Target="https://ru.openlist.wiki/&#1052;&#1086;&#1075;&#1091;&#1090;&#1085;&#1086;&#1074;&#1072;_&#1040;&#1082;&#1080;&#1083;&#1080;&#1085;&#1072;_&#1057;&#1072;&#1074;&#1080;&#1085;&#1086;&#1074;&#1085;&#1072;_(1869)" TargetMode="External"/><Relationship Id="rId104" Type="http://schemas.openxmlformats.org/officeDocument/2006/relationships/hyperlink" Target="https://ru.openlist.wiki/&#1055;&#1077;&#1076;&#1072;&#1096;&#1077;&#1085;&#1082;&#1086;_&#1040;&#1083;&#1077;&#1082;&#1089;&#1072;&#1085;&#1076;&#1088;&#1072;_&#1053;&#1080;&#1082;&#1086;&#1083;&#1072;&#1077;&#1074;&#1085;&#1072;_(1898)" TargetMode="External"/><Relationship Id="rId120" Type="http://schemas.openxmlformats.org/officeDocument/2006/relationships/hyperlink" Target="https://ru.openlist.wiki/&#1057;&#1077;&#1083;&#1080;&#1095;&#1077;&#1074;&#1072;_&#1060;&#1086;&#1090;&#1080;&#1085;&#1072;_&#1060;&#1077;&#1076;&#1086;&#1088;&#1086;&#1074;&#1085;&#1072;_(1897)" TargetMode="External"/><Relationship Id="rId125" Type="http://schemas.openxmlformats.org/officeDocument/2006/relationships/hyperlink" Target="https://ru.openlist.wiki/&#1057;&#1086;&#1083;&#1086;&#1074;&#1100;&#1077;&#1074;&#1072;-&#1040;&#1089;&#1087;&#1080;&#1088;&#1080;&#1085;&#1089;&#1082;&#1072;&#1103;_&#1057;&#1090;&#1077;&#1087;&#1072;&#1085;&#1080;&#1076;&#1072;_&#1055;&#1072;&#1074;&#1083;&#1086;&#1074;&#1085;&#1072;_(1899)" TargetMode="External"/><Relationship Id="rId141" Type="http://schemas.openxmlformats.org/officeDocument/2006/relationships/hyperlink" Target="https://ru.openlist.wiki/&#1059;&#1089;&#1087;&#1077;&#1085;&#1089;&#1082;&#1072;&#1103;_&#1040;&#1085;&#1085;&#1072;_&#1053;&#1080;&#1082;&#1086;&#1083;&#1072;&#1077;&#1074;&#1085;&#1072;_(1880)" TargetMode="External"/><Relationship Id="rId146" Type="http://schemas.openxmlformats.org/officeDocument/2006/relationships/hyperlink" Target="http://nne.ru/saints/muchenitsy-darya-ulybina-darya-timagina-evdokiya-nemkova-mariya-1919" TargetMode="External"/><Relationship Id="rId7" Type="http://schemas.openxmlformats.org/officeDocument/2006/relationships/hyperlink" Target="https://stopgulag.org/object/62575827" TargetMode="External"/><Relationship Id="rId71" Type="http://schemas.openxmlformats.org/officeDocument/2006/relationships/hyperlink" Target="https://ru.openlist.wiki/&#1050;&#1086;&#1084;&#1072;&#1088;&#1086;&#1074;&#1072;_&#1057;&#1077;&#1088;&#1072;&#1092;&#1080;&#1084;&#1072;_&#1050;&#1080;&#1088;&#1080;&#1083;&#1083;&#1086;&#1074;&#1085;&#1072;" TargetMode="External"/><Relationship Id="rId92" Type="http://schemas.openxmlformats.org/officeDocument/2006/relationships/hyperlink" Target="https://ru.openlist.wiki/&#1051;&#1099;&#1078;&#1080;&#1085;&#1072;_&#1058;&#1077;&#1088;&#1077;&#1079;&#1072;_&#1040;&#1074;&#1075;&#1091;&#1089;&#1090;&#1086;&#1074;&#1085;&#1072;_(1894)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xn--90adhkb6ag0f.xn--p1ai/arhiv/uchastniki-grazhdanskoj-vojny/uchastniki-belogo-dvizheniya-v-rossii/uchastniki-belogo-dvizheniya-v-rossii-br-bu.html" TargetMode="External"/><Relationship Id="rId24" Type="http://schemas.openxmlformats.org/officeDocument/2006/relationships/hyperlink" Target="https://xn--90adhkb6ag0f.xn--p1ai/arhiv/uchastniki-grazhdanskoj-vojny/uchastniki-belogo-dvizheniya-v-rossii/uchastniki-belogo-dvizheniya-v-rossii-bn-bo.html" TargetMode="External"/><Relationship Id="rId40" Type="http://schemas.openxmlformats.org/officeDocument/2006/relationships/hyperlink" Target="https://ru.openlist.wiki/&#1042;&#1086;&#1083;&#1082;&#1086;&#1074;&#1072;_&#1060;&#1077;&#1086;&#1076;&#1086;&#1088;&#1072;_&#1048;&#1083;&#1100;&#1080;&#1085;&#1080;&#1095;&#1085;&#1072;_(1852)" TargetMode="External"/><Relationship Id="rId45" Type="http://schemas.openxmlformats.org/officeDocument/2006/relationships/hyperlink" Target="https://ru.openlist.wiki/&#1042;&#1103;&#1090;&#1082;&#1080;&#1085;&#1072;_&#1040;&#1085;&#1085;&#1072;_&#1040;&#1085;&#1072;&#1090;&#1086;&#1083;&#1100;&#1077;&#1074;&#1085;&#1072;_(1901)" TargetMode="External"/><Relationship Id="rId66" Type="http://schemas.openxmlformats.org/officeDocument/2006/relationships/hyperlink" Target="https://ru.openlist.wiki/&#1048;&#1083;&#1100;&#1080;&#1085;&#1072;_&#1040;&#1085;&#1072;&#1089;&#1090;&#1072;&#1089;&#1080;&#1103;_&#1040;&#1085;&#1076;&#1088;&#1077;&#1077;&#1074;&#1085;&#1072;_(1873)" TargetMode="External"/><Relationship Id="rId87" Type="http://schemas.openxmlformats.org/officeDocument/2006/relationships/hyperlink" Target="https://ru.openlist.wiki/&#1050;&#1091;&#1095;&#1080;&#1085;&#1089;&#1082;&#1072;&#1103;_&#1040;&#1085;&#1085;&#1072;_&#1070;&#1083;&#1080;&#1072;&#1085;&#1086;&#1074;&#1085;&#1072;_(1903)" TargetMode="External"/><Relationship Id="rId110" Type="http://schemas.openxmlformats.org/officeDocument/2006/relationships/hyperlink" Target="https://ru.openlist.wiki/&#1055;&#1086;&#1083;&#1086;&#1079;&#1086;&#1074;&#1072;_&#1045;&#1083;&#1080;&#1079;&#1072;&#1074;&#1077;&#1090;&#1072;_&#1047;&#1086;&#1090;&#1086;&#1074;&#1085;&#1072;_(1891)" TargetMode="External"/><Relationship Id="rId115" Type="http://schemas.openxmlformats.org/officeDocument/2006/relationships/hyperlink" Target="https://ru.openlist.wiki/&#1056;&#1091;&#1073;&#1094;&#1086;&#1074;&#1072;_&#1042;&#1072;&#1088;&#1074;&#1072;&#1088;&#1072;_&#1057;&#1077;&#1084;&#1077;&#1085;&#1086;&#1074;&#1085;&#1072;_(1878)" TargetMode="External"/><Relationship Id="rId131" Type="http://schemas.openxmlformats.org/officeDocument/2006/relationships/hyperlink" Target="http://www.reabit.org.ua/nbr/?ID=70364" TargetMode="External"/><Relationship Id="rId136" Type="http://schemas.openxmlformats.org/officeDocument/2006/relationships/hyperlink" Target="https://ru.openlist.wiki/&#1058;&#1086;&#1083;&#1082;&#1072;&#1095;&#1077;&#1074;&#1072;_&#1045;&#1083;&#1077;&#1085;&#1072;_&#1058;&#1080;&#1084;&#1086;&#1092;&#1077;&#1077;&#1074;&#1085;&#1072;_(1875)" TargetMode="External"/><Relationship Id="rId61" Type="http://schemas.openxmlformats.org/officeDocument/2006/relationships/hyperlink" Target="https://base.memo.ru/person/show/2624594" TargetMode="External"/><Relationship Id="rId82" Type="http://schemas.openxmlformats.org/officeDocument/2006/relationships/hyperlink" Target="https://ru.openlist.wiki/&#1050;&#1089;&#1077;&#1085;&#1086;&#1092;&#1086;&#1085;&#1090;&#1086;&#1074;&#1072;_&#1045;&#1074;&#1076;&#1086;&#1082;&#1080;&#1103;_&#1055;&#1088;&#1086;&#1082;&#1086;&#1087;&#1100;&#1077;&#1074;&#1085;&#1072;_(1852)" TargetMode="External"/><Relationship Id="rId152" Type="http://schemas.openxmlformats.org/officeDocument/2006/relationships/hyperlink" Target="https://ru.openlist.wiki/&#1071;&#1090;&#1091;&#1083;&#1077;&#1074;&#1080;&#1095;_&#1040;&#1085;&#1085;&#1072;_&#1053;&#1080;&#1082;&#1086;&#1083;&#1072;&#1077;&#1074;&#1085;&#1072;_(1871)" TargetMode="External"/><Relationship Id="rId19" Type="http://schemas.openxmlformats.org/officeDocument/2006/relationships/hyperlink" Target="https://ru.openlist.wiki/&#1041;&#1077;&#1088;&#1093;&#1086;&#1083;&#1100;&#1094;_&#1040;&#1083;&#1080;&#1089;&#1072;_&#1040;&#1085;&#1076;&#1088;&#1077;&#1077;&#1074;&#1085;&#1072;_(1869)" TargetMode="External"/><Relationship Id="rId14" Type="http://schemas.openxmlformats.org/officeDocument/2006/relationships/hyperlink" Target="https://xn--90adhkb6ag0f.xn--p1ai/arhiv/uchastniki-grazhdanskoj-vojny/uchastniki-belogo-dvizheniya-v-rossii/uchastniki-belogo-dvizheniya-v-rossii-ba.html" TargetMode="External"/><Relationship Id="rId30" Type="http://schemas.openxmlformats.org/officeDocument/2006/relationships/hyperlink" Target="https://xn--90adhkb6ag0f.xn--p1ai/arhiv/uchastniki-grazhdanskoj-vojny/uchastniki-belogo-dvizheniya-v-rossii/uchastniki-belogo-dvizheniya-v-rossii-br-bu.html" TargetMode="External"/><Relationship Id="rId35" Type="http://schemas.openxmlformats.org/officeDocument/2006/relationships/hyperlink" Target="https://bessmertnybarak.ru/books/person/636395/" TargetMode="External"/><Relationship Id="rId56" Type="http://schemas.openxmlformats.org/officeDocument/2006/relationships/hyperlink" Target="https://ru.openlist.wiki/&#1045;&#1084;&#1091;&#1088;&#1072;&#1085;&#1086;&#1074;&#1072;_&#1052;&#1072;&#1090;&#1088;&#1077;&#1085;&#1072;_&#1040;&#1073;&#1072;&#1082;&#1091;&#1084;&#1086;&#1074;&#1085;&#1072;_(1871)" TargetMode="External"/><Relationship Id="rId77" Type="http://schemas.openxmlformats.org/officeDocument/2006/relationships/hyperlink" Target="https://ru.openlist.wiki/&#1050;&#1086;&#1089;&#1090;&#1086;&#1075;&#1088;&#1099;&#1079;&#1086;&#1074;&#1072;_&#1040;&#1083;&#1077;&#1082;&#1089;&#1072;&#1085;&#1076;&#1088;&#1072;_&#1048;&#1074;&#1072;&#1085;&#1086;&#1074;&#1085;&#1072;_(1886)" TargetMode="External"/><Relationship Id="rId100" Type="http://schemas.openxmlformats.org/officeDocument/2006/relationships/hyperlink" Target="https://ru.openlist.wiki/&#1052;&#1091;&#1088;&#1072;&#1090;&#1086;&#1074;&#1072;_&#1042;&#1072;&#1083;&#1077;&#1085;&#1090;&#1080;&#1085;&#1072;_&#1071;&#1082;&#1086;&#1074;&#1083;&#1077;&#1074;&#1085;&#1072;_(1900)" TargetMode="External"/><Relationship Id="rId105" Type="http://schemas.openxmlformats.org/officeDocument/2006/relationships/hyperlink" Target="https://ru.openlist.wiki/&#1055;&#1077;&#1090;&#1088;&#1086;&#1074;&#1072;_&#1040;&#1085;&#1085;&#1072;_&#1055;&#1072;&#1074;&#1083;&#1086;&#1074;&#1085;&#1072;_(1887)" TargetMode="External"/><Relationship Id="rId126" Type="http://schemas.openxmlformats.org/officeDocument/2006/relationships/hyperlink" Target="https://ru.openlist.wiki/&#1057;&#1086;&#1090;&#1085;&#1080;&#1082;&#1086;&#1074;&#1072;_&#1045;&#1074;&#1075;&#1077;&#1085;&#1080;&#1103;_&#1048;&#1074;&#1072;&#1085;&#1086;&#1074;&#1085;&#1072;_(1883)" TargetMode="External"/><Relationship Id="rId147" Type="http://schemas.openxmlformats.org/officeDocument/2006/relationships/hyperlink" Target="https://ru.openlist.wiki/&#1064;&#1077;&#1081;&#1082;&#1086;&#1074;&#1072;_&#1040;&#1074;&#1076;&#1086;&#1090;&#1100;&#1103;_&#1040;&#1083;&#1077;&#1082;&#1089;&#1072;&#1085;&#1076;&#1088;&#1086;&#1074;&#1085;&#1072;" TargetMode="External"/><Relationship Id="rId8" Type="http://schemas.openxmlformats.org/officeDocument/2006/relationships/hyperlink" Target="https://ru.wikipedia.org/wiki/&#1040;&#1083;&#1092;&#1105;&#1088;&#1086;&#1074;&#1089;&#1082;&#1072;&#1103;_&#1075;&#1080;&#1084;&#1085;&#1072;&#1079;&#1080;&#1103;" TargetMode="External"/><Relationship Id="rId51" Type="http://schemas.openxmlformats.org/officeDocument/2006/relationships/hyperlink" Target="https://xn--90adhkb6ag0f.xn--p1ai/arhiv/uchastniki-grazhdanskoj-vojny/uchastniki-belogo-dvizheniya-v-rossii/uchastniki-belogo-dvizheniya-v-rossii-gp-gr.html" TargetMode="External"/><Relationship Id="rId72" Type="http://schemas.openxmlformats.org/officeDocument/2006/relationships/hyperlink" Target="http://archive74.ru/sites/default/files/knpamrep/index.html" TargetMode="External"/><Relationship Id="rId93" Type="http://schemas.openxmlformats.org/officeDocument/2006/relationships/hyperlink" Target="https://ru.openlist.wiki/&#1052;&#1072;&#1079;&#1072;&#1085;&#1086;&#1074;&#1072;_&#1052;&#1072;&#1088;&#1080;&#1103;_&#1048;&#1089;&#1090;&#1077;&#1093;&#1077;&#1077;&#1074;&#1085;&#1072;_(1839)" TargetMode="External"/><Relationship Id="rId98" Type="http://schemas.openxmlformats.org/officeDocument/2006/relationships/hyperlink" Target="https://ru.openlist.wiki/&#1052;&#1086;&#1085;&#1080;&#1085;&#1072;-&#1050;&#1072;&#1079;&#1072;&#1085;&#1089;&#1082;&#1072;&#1103;_&#1045;&#1082;&#1072;&#1090;&#1077;&#1088;&#1080;&#1085;&#1072;_&#1051;&#1100;&#1074;&#1086;&#1074;&#1085;&#1072;_(1891)" TargetMode="External"/><Relationship Id="rId121" Type="http://schemas.openxmlformats.org/officeDocument/2006/relationships/hyperlink" Target="https://ru.openlist.wiki/&#1057;&#1077;&#1088;&#1077;&#1073;&#1088;&#1103;&#1082;&#1086;&#1074;&#1072;_&#1042;&#1072;&#1083;&#1077;&#1085;&#1090;&#1080;&#1085;&#1072;_&#1040;&#1083;&#1077;&#1082;&#1089;&#1072;&#1085;&#1076;&#1088;&#1086;&#1074;&#1085;&#1072;_(1900)" TargetMode="External"/><Relationship Id="rId142" Type="http://schemas.openxmlformats.org/officeDocument/2006/relationships/hyperlink" Target="https://ru.openlist.wiki/&#1059;&#1093;&#1086;&#1074;&#1072;_&#1052;&#1072;&#1088;&#1092;&#1072;_&#1045;&#1074;&#1075;&#1088;&#1072;&#1092;&#1086;&#1074;&#1085;&#1072;_(1863)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9045</Words>
  <Characters>51562</Characters>
  <Application>Microsoft Office Word</Application>
  <DocSecurity>0</DocSecurity>
  <Lines>429</Lines>
  <Paragraphs>120</Paragraphs>
  <ScaleCrop>false</ScaleCrop>
  <Company/>
  <LinksUpToDate>false</LinksUpToDate>
  <CharactersWithSpaces>60487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7</cp:revision>
  <dcterms:created xsi:type="dcterms:W3CDTF">2024-05-17T19:35:00Z</dcterms:created>
  <dcterms:modified xsi:type="dcterms:W3CDTF">2024-07-25T21:49:00Z</dcterms:modified>
</cp:coreProperties>
</file>