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A952C" w14:textId="62DB03FD" w:rsidR="000956CE" w:rsidRDefault="00AA7645" w:rsidP="0099433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 xml:space="preserve">СПИСОК ЖЕНЩИН </w:t>
      </w:r>
      <w:r w:rsidR="001B6FAE" w:rsidRPr="008802C6">
        <w:rPr>
          <w:rFonts w:ascii="Arial" w:hAnsi="Arial" w:cs="Arial"/>
          <w:b/>
          <w:bCs/>
          <w:sz w:val="18"/>
          <w:szCs w:val="18"/>
          <w:lang w:val="ru-RU"/>
        </w:rPr>
        <w:t>РАССТРЕЛЯН</w:t>
      </w:r>
      <w:r w:rsidR="00B43EE9" w:rsidRPr="008802C6">
        <w:rPr>
          <w:rFonts w:ascii="Arial" w:hAnsi="Arial" w:cs="Arial"/>
          <w:b/>
          <w:bCs/>
          <w:sz w:val="18"/>
          <w:szCs w:val="18"/>
          <w:lang w:val="ru-RU"/>
        </w:rPr>
        <w:t>Ы</w:t>
      </w:r>
      <w:r w:rsidR="00D576BA">
        <w:rPr>
          <w:rFonts w:ascii="Arial" w:hAnsi="Arial" w:cs="Arial"/>
          <w:b/>
          <w:bCs/>
          <w:sz w:val="18"/>
          <w:szCs w:val="18"/>
          <w:lang w:val="ru-RU"/>
        </w:rPr>
        <w:t>Х</w:t>
      </w:r>
      <w:r w:rsidR="00B43EE9" w:rsidRPr="008802C6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1B6FAE" w:rsidRPr="008802C6">
        <w:rPr>
          <w:rFonts w:ascii="Arial" w:hAnsi="Arial" w:cs="Arial"/>
          <w:b/>
          <w:bCs/>
          <w:sz w:val="18"/>
          <w:szCs w:val="18"/>
          <w:lang w:val="ru-RU"/>
        </w:rPr>
        <w:t>В 19</w:t>
      </w:r>
      <w:r w:rsidR="00022246">
        <w:rPr>
          <w:rFonts w:ascii="Arial" w:hAnsi="Arial" w:cs="Arial"/>
          <w:b/>
          <w:bCs/>
          <w:sz w:val="18"/>
          <w:szCs w:val="18"/>
          <w:lang w:val="ru-RU"/>
        </w:rPr>
        <w:t>3</w:t>
      </w:r>
      <w:r w:rsidR="00A70B65">
        <w:rPr>
          <w:rFonts w:ascii="Arial" w:hAnsi="Arial" w:cs="Arial"/>
          <w:b/>
          <w:bCs/>
          <w:sz w:val="18"/>
          <w:szCs w:val="18"/>
          <w:lang w:val="ru-RU"/>
        </w:rPr>
        <w:t>5</w:t>
      </w:r>
      <w:r w:rsidR="001B6FAE" w:rsidRPr="008802C6">
        <w:rPr>
          <w:rFonts w:ascii="Arial" w:hAnsi="Arial" w:cs="Arial"/>
          <w:b/>
          <w:bCs/>
          <w:sz w:val="18"/>
          <w:szCs w:val="18"/>
          <w:lang w:val="ru-RU"/>
        </w:rPr>
        <w:t xml:space="preserve"> ГОДУ</w:t>
      </w:r>
    </w:p>
    <w:p w14:paraId="42631110" w14:textId="238557A2" w:rsidR="001B6FAE" w:rsidRDefault="00062816" w:rsidP="00AA764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5</w:t>
      </w:r>
      <w:r w:rsidRPr="00644998">
        <w:rPr>
          <w:rFonts w:ascii="Arial" w:hAnsi="Arial" w:cs="Arial"/>
          <w:b/>
          <w:bCs/>
          <w:sz w:val="18"/>
          <w:szCs w:val="18"/>
          <w:lang w:val="ru-RU"/>
        </w:rPr>
        <w:t xml:space="preserve"> имён</w:t>
      </w:r>
    </w:p>
    <w:p w14:paraId="0999FD48" w14:textId="77777777" w:rsidR="00062816" w:rsidRDefault="00062816" w:rsidP="00AA764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2816" w14:paraId="11009A2B" w14:textId="77777777" w:rsidTr="00D8466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2AA36A5" w14:textId="3ADCD28A" w:rsidR="00D84664" w:rsidRDefault="00D84664" w:rsidP="00D84664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>Казни женщин в России в 193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году начались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 марте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>, всего за 193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 казнили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женщин. Данный расстрельный список составлен на основе открытых и доступных на </w:t>
            </w:r>
            <w:r w:rsidR="00F71163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BC0822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</w:t>
            </w:r>
            <w:r w:rsidRPr="00363BD9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>.</w:t>
            </w:r>
          </w:p>
          <w:p w14:paraId="06FF44E4" w14:textId="59775A17" w:rsidR="00D84664" w:rsidRPr="00B54A6D" w:rsidRDefault="00D84664" w:rsidP="00D8466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54A6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Национальность:</w:t>
            </w:r>
            <w:r w:rsidRPr="00B54A6D">
              <w:rPr>
                <w:rFonts w:ascii="Arial" w:hAnsi="Arial" w:cs="Arial"/>
                <w:sz w:val="16"/>
                <w:szCs w:val="16"/>
                <w:lang w:val="ru-RU"/>
              </w:rPr>
              <w:t xml:space="preserve"> известна 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B54A6D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из них: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латышка</w:t>
            </w:r>
            <w:bookmarkStart w:id="0" w:name="OLE_LINK647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2; </w:t>
            </w:r>
            <w:r w:rsidRPr="00B54A6D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1</w:t>
            </w:r>
            <w:r w:rsidRPr="00B54A6D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еврейка</w:t>
            </w:r>
            <w:r w:rsidRPr="00B54A6D">
              <w:rPr>
                <w:rFonts w:ascii="Arial" w:hAnsi="Arial" w:cs="Arial"/>
                <w:sz w:val="16"/>
                <w:szCs w:val="16"/>
                <w:lang w:val="ru-RU"/>
              </w:rPr>
              <w:t xml:space="preserve"> – 1; национальность неизвестна у 1 женщины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A029681" w14:textId="77777777" w:rsidR="00D84664" w:rsidRPr="006E3E07" w:rsidRDefault="00D84664" w:rsidP="00D8466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E3E0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6E3E07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E3E0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29C4B47" w14:textId="205484C5" w:rsidR="00062816" w:rsidRDefault="00D84664" w:rsidP="00D8466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1691B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 женщины данного списка были родными сестрами, у которых расстреляли мужей.</w:t>
            </w:r>
          </w:p>
        </w:tc>
      </w:tr>
    </w:tbl>
    <w:p w14:paraId="25868078" w14:textId="77777777" w:rsidR="00062816" w:rsidRDefault="00062816" w:rsidP="00AA764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6930" w:type="dxa"/>
        <w:tblInd w:w="1435" w:type="dxa"/>
        <w:tblLayout w:type="fixed"/>
        <w:tblLook w:val="04A0" w:firstRow="1" w:lastRow="0" w:firstColumn="1" w:lastColumn="0" w:noHBand="0" w:noVBand="1"/>
      </w:tblPr>
      <w:tblGrid>
        <w:gridCol w:w="6"/>
        <w:gridCol w:w="1344"/>
        <w:gridCol w:w="1530"/>
        <w:gridCol w:w="1440"/>
        <w:gridCol w:w="1350"/>
        <w:gridCol w:w="1260"/>
      </w:tblGrid>
      <w:tr w:rsidR="00062816" w14:paraId="1131F516" w14:textId="77777777" w:rsidTr="00062816">
        <w:trPr>
          <w:gridBefore w:val="1"/>
          <w:wBefore w:w="6" w:type="dxa"/>
        </w:trPr>
        <w:tc>
          <w:tcPr>
            <w:tcW w:w="6924" w:type="dxa"/>
            <w:gridSpan w:val="5"/>
          </w:tcPr>
          <w:p w14:paraId="7EFEF26A" w14:textId="77777777" w:rsidR="00062816" w:rsidRDefault="00062816" w:rsidP="00AA76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46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РАССТРЕЛЯННЫХ ЖЕНЩИН В 1935 гг.</w:t>
            </w:r>
          </w:p>
          <w:p w14:paraId="3BAA5955" w14:textId="09B9FA05" w:rsidR="00062816" w:rsidRDefault="00062816" w:rsidP="00AA764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6046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(Возрастной разброс </w:t>
            </w:r>
            <w:proofErr w:type="gramStart"/>
            <w:r w:rsidRPr="006046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28-53</w:t>
            </w:r>
            <w:proofErr w:type="gramEnd"/>
            <w:r w:rsidRPr="006046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62816" w14:paraId="3704B2D3" w14:textId="77777777" w:rsidTr="00010E8C">
        <w:tc>
          <w:tcPr>
            <w:tcW w:w="1350" w:type="dxa"/>
            <w:gridSpan w:val="2"/>
            <w:vAlign w:val="center"/>
          </w:tcPr>
          <w:p w14:paraId="253D5D2E" w14:textId="4AF7314C" w:rsidR="00062816" w:rsidRDefault="00062816" w:rsidP="000628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604689"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</w:p>
        </w:tc>
        <w:tc>
          <w:tcPr>
            <w:tcW w:w="1530" w:type="dxa"/>
            <w:vAlign w:val="center"/>
          </w:tcPr>
          <w:p w14:paraId="3E2C74AB" w14:textId="082B1E29" w:rsidR="00062816" w:rsidRDefault="00062816" w:rsidP="000628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604689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1440" w:type="dxa"/>
            <w:vAlign w:val="center"/>
          </w:tcPr>
          <w:p w14:paraId="4A849E7C" w14:textId="7930AD6F" w:rsidR="00062816" w:rsidRDefault="00062816" w:rsidP="000628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604689"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</w:p>
        </w:tc>
        <w:tc>
          <w:tcPr>
            <w:tcW w:w="1350" w:type="dxa"/>
            <w:vAlign w:val="center"/>
          </w:tcPr>
          <w:p w14:paraId="5CC0D722" w14:textId="5B7A7169" w:rsidR="00062816" w:rsidRDefault="00062816" w:rsidP="000628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604689">
              <w:rPr>
                <w:rFonts w:ascii="Arial" w:hAnsi="Arial" w:cs="Arial"/>
                <w:sz w:val="16"/>
                <w:szCs w:val="16"/>
                <w:lang w:val="ru-RU"/>
              </w:rPr>
              <w:t>34</w:t>
            </w:r>
          </w:p>
        </w:tc>
        <w:tc>
          <w:tcPr>
            <w:tcW w:w="1260" w:type="dxa"/>
            <w:vAlign w:val="center"/>
          </w:tcPr>
          <w:p w14:paraId="6D0A1641" w14:textId="035DAD2E" w:rsidR="00062816" w:rsidRDefault="00062816" w:rsidP="000628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604689">
              <w:rPr>
                <w:rFonts w:ascii="Arial" w:hAnsi="Arial" w:cs="Arial"/>
                <w:sz w:val="16"/>
                <w:szCs w:val="16"/>
                <w:lang w:val="ru-RU"/>
              </w:rPr>
              <w:t>53</w:t>
            </w:r>
          </w:p>
        </w:tc>
      </w:tr>
      <w:tr w:rsidR="00062816" w:rsidRPr="00062816" w14:paraId="1A246008" w14:textId="77777777" w:rsidTr="00062816">
        <w:tc>
          <w:tcPr>
            <w:tcW w:w="1350" w:type="dxa"/>
            <w:gridSpan w:val="2"/>
          </w:tcPr>
          <w:p w14:paraId="4A4D2231" w14:textId="7459A7BB" w:rsidR="00062816" w:rsidRPr="00062816" w:rsidRDefault="00062816" w:rsidP="00AA764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6281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530" w:type="dxa"/>
          </w:tcPr>
          <w:p w14:paraId="0C258DF7" w14:textId="2E8497A9" w:rsidR="00062816" w:rsidRPr="00062816" w:rsidRDefault="00062816" w:rsidP="00AA764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6281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440" w:type="dxa"/>
          </w:tcPr>
          <w:p w14:paraId="17C4003E" w14:textId="2FBB096F" w:rsidR="00062816" w:rsidRPr="00062816" w:rsidRDefault="00062816" w:rsidP="00AA764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6281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350" w:type="dxa"/>
          </w:tcPr>
          <w:p w14:paraId="554A1740" w14:textId="3565B567" w:rsidR="00062816" w:rsidRPr="00062816" w:rsidRDefault="00062816" w:rsidP="00AA764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6281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260" w:type="dxa"/>
          </w:tcPr>
          <w:p w14:paraId="166ACC18" w14:textId="19ECEE3D" w:rsidR="00062816" w:rsidRPr="00062816" w:rsidRDefault="00062816" w:rsidP="00AA764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6281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64C4C63E" w14:textId="77777777" w:rsidR="00062816" w:rsidRDefault="00062816" w:rsidP="00AA764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05920BB8" w14:textId="77777777" w:rsidR="00062816" w:rsidRDefault="00062816" w:rsidP="00D84664">
      <w:pPr>
        <w:rPr>
          <w:rFonts w:ascii="Arial" w:hAnsi="Arial" w:cs="Arial"/>
          <w:b/>
          <w:bCs/>
          <w:sz w:val="18"/>
          <w:szCs w:val="18"/>
          <w:lang w:val="ru-RU"/>
        </w:rPr>
      </w:pPr>
    </w:p>
    <w:p w14:paraId="5855BE91" w14:textId="77777777" w:rsidR="00062816" w:rsidRPr="00644998" w:rsidRDefault="00062816" w:rsidP="00AA7645">
      <w:pPr>
        <w:jc w:val="center"/>
        <w:rPr>
          <w:rFonts w:ascii="Arial" w:hAnsi="Arial" w:cs="Arial"/>
          <w:sz w:val="18"/>
          <w:szCs w:val="18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0166A0" w:rsidRPr="000166A0" w14:paraId="3B8BAC7F" w14:textId="77777777" w:rsidTr="008C081F">
        <w:tc>
          <w:tcPr>
            <w:tcW w:w="10980" w:type="dxa"/>
            <w:shd w:val="clear" w:color="auto" w:fill="auto"/>
            <w:vAlign w:val="center"/>
          </w:tcPr>
          <w:p w14:paraId="314CED51" w14:textId="5C625A69" w:rsidR="006B5BB0" w:rsidRPr="000166A0" w:rsidRDefault="006B5BB0" w:rsidP="006B5B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Борковская Бася </w:t>
            </w:r>
            <w:proofErr w:type="spellStart"/>
            <w:proofErr w:type="gramStart"/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Зеликовна</w:t>
            </w:r>
            <w:proofErr w:type="spellEnd"/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28</w:t>
            </w:r>
            <w:proofErr w:type="gramEnd"/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F3916B6" w14:textId="67365E76" w:rsidR="006B5BB0" w:rsidRPr="000166A0" w:rsidRDefault="006B5BB0" w:rsidP="006B5B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>Родилась в 1907 г., еврейка, служащая, про</w:t>
            </w:r>
            <w:r w:rsidR="009D6947" w:rsidRPr="000166A0">
              <w:rPr>
                <w:rFonts w:ascii="Arial" w:hAnsi="Arial" w:cs="Arial"/>
                <w:sz w:val="16"/>
                <w:szCs w:val="16"/>
                <w:lang w:val="ru-RU"/>
              </w:rPr>
              <w:t>ж</w:t>
            </w: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>.: с. Мамоново, Московская обл. Дата ареста: 30.07.1935. Статья обвинения: 54-10 УК УССР, 54-11 УК УССР. Приговорена: Тройка управления НКВД по Днепропетровской обл.. Приговор: расстрел.  Дата приговора: 21.09.1935. Место казни/гибели: Днепропетровск. Архивные данные: Фонд: 6478. Опись: 2. Дело: 594. Листы: 34-37. Дата добавления информации в базу данных: 30.04.2021</w:t>
            </w:r>
          </w:p>
          <w:p w14:paraId="77DB8509" w14:textId="7C293F98" w:rsidR="00803E36" w:rsidRPr="000166A0" w:rsidRDefault="006B5BB0" w:rsidP="006B5B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5" w:history="1">
              <w:r w:rsidRPr="000166A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66A0" w:rsidRPr="000166A0" w14:paraId="39F7E3E3" w14:textId="77777777" w:rsidTr="008C081F">
        <w:tc>
          <w:tcPr>
            <w:tcW w:w="10980" w:type="dxa"/>
            <w:shd w:val="clear" w:color="auto" w:fill="auto"/>
            <w:vAlign w:val="center"/>
          </w:tcPr>
          <w:p w14:paraId="009781FD" w14:textId="644432B4" w:rsidR="0006665B" w:rsidRPr="000166A0" w:rsidRDefault="0006665B" w:rsidP="000666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Гагарина Валентина Александровна  33 года  </w:t>
            </w:r>
          </w:p>
          <w:p w14:paraId="4F627763" w14:textId="77777777" w:rsidR="0006665B" w:rsidRPr="000166A0" w:rsidRDefault="0006665B" w:rsidP="000666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>1902 г.р., м.р.: г. Москва, русская, из дворян, секретарь Ирафского райзо. Осуждение: 5 сентября 1935 г. Осудивший орган: Северо-Кавказский крайсуд. Приговор: расстрел</w:t>
            </w:r>
          </w:p>
          <w:p w14:paraId="645C09FC" w14:textId="0F8AFED0" w:rsidR="00803E36" w:rsidRPr="000166A0" w:rsidRDefault="0006665B" w:rsidP="0006665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Республики Северная Осетия - Алания;  </w:t>
            </w:r>
            <w:hyperlink r:id="rId6" w:history="1">
              <w:r w:rsidRPr="000166A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66A0" w:rsidRPr="000166A0" w14:paraId="54899051" w14:textId="77777777" w:rsidTr="008C081F">
        <w:tc>
          <w:tcPr>
            <w:tcW w:w="10980" w:type="dxa"/>
            <w:shd w:val="clear" w:color="auto" w:fill="auto"/>
            <w:vAlign w:val="center"/>
          </w:tcPr>
          <w:p w14:paraId="339AB2AD" w14:textId="275A1788" w:rsidR="00975446" w:rsidRPr="000166A0" w:rsidRDefault="00975446" w:rsidP="009754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Драуле Мильда Петровна  3</w:t>
            </w:r>
            <w:r w:rsidR="006E75C8"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  </w:t>
            </w:r>
          </w:p>
          <w:p w14:paraId="50C55364" w14:textId="77777777" w:rsidR="00975446" w:rsidRPr="000166A0" w:rsidRDefault="00975446" w:rsidP="009754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м.р.: Санкт-Петербург, латышка. Инспектор кадров Уполн. НКТП по Ленобл. Прож.: г. Ленинград. Чл. ВКП(б) с 1919. Арестован: г. Ленинград, ГУГБ УНКВД ЛО. Дата ареста: 1 декабря 1934 г. Обвинение: соучастие в терр. акте (жена террориста Л.Николаева, убившего С.М.Кирова). Осудивший орган: выездная коллегия ВКВС СССР под председательством В. В. Ульриха.</w:t>
            </w:r>
          </w:p>
          <w:p w14:paraId="3D1CF42D" w14:textId="77777777" w:rsidR="00975446" w:rsidRPr="000166A0" w:rsidRDefault="00975446" w:rsidP="009754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 Дата расстрела: 10 марта 1935 г. Место смерти: г. Ленинград. Дата реабилитации: 13 августа 1990 г. Архивное дело: РГАСПИ, Ф.17, оп.171, д.203, л.147 (Примечание: в тот же день расстреляна ее сестра Драуле Ольга Петровна –30лет, ее муж Леони́д Васи́льевич Никола́ев -30 лет, расстрелян 29 декабря 1934)</w:t>
            </w:r>
          </w:p>
          <w:p w14:paraId="37690FA2" w14:textId="1AD03BD1" w:rsidR="00975446" w:rsidRPr="000166A0" w:rsidRDefault="00975446" w:rsidP="009754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Википедия. Драуле, Мильда Петровна [1]; Список арестованных по делу к/р террористической зиновьевской организации (дело об убийстве С.М. Кирова), 2 января 1935 г.;  </w:t>
            </w:r>
            <w:hyperlink r:id="rId7" w:history="1">
              <w:r w:rsidRPr="000166A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66A0" w:rsidRPr="000166A0" w14:paraId="0B9192C5" w14:textId="77777777" w:rsidTr="008C081F">
        <w:tc>
          <w:tcPr>
            <w:tcW w:w="10980" w:type="dxa"/>
            <w:shd w:val="clear" w:color="auto" w:fill="auto"/>
            <w:vAlign w:val="center"/>
          </w:tcPr>
          <w:p w14:paraId="41936FC2" w14:textId="464584B6" w:rsidR="00975446" w:rsidRPr="000166A0" w:rsidRDefault="00975446" w:rsidP="009754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Драуле Ольга Петровна  30 лет  </w:t>
            </w:r>
          </w:p>
          <w:p w14:paraId="50332D1B" w14:textId="77777777" w:rsidR="00975446" w:rsidRPr="000166A0" w:rsidRDefault="00975446" w:rsidP="009754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латышка, секр. парткома Выборгский ДК г. Ленинграда, Партийность: чл. ВКП(б) с 1925. Арестована: УНКВД ЛО. Дата ареста: декабрь 1934 г. Обвинение: по политическим мотивам (родство с женой террориста Л.Николаева, знакомство с рядом троцкистов)</w:t>
            </w:r>
          </w:p>
          <w:p w14:paraId="56565786" w14:textId="775E1551" w:rsidR="00975446" w:rsidRPr="000166A0" w:rsidRDefault="00975446" w:rsidP="0097544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>Осуждение: март 1935 г. Приговор: ВМН (расстрел). Дата расстрела: 10 марта 1935 г. (Ее муж Кулишер Роман Маркович -31год, расстрелян 1 декабря 1934</w:t>
            </w:r>
            <w:r w:rsidRPr="000166A0">
              <w:rPr>
                <w:rFonts w:ascii="Arial" w:hAnsi="Arial" w:cs="Arial"/>
                <w:sz w:val="16"/>
                <w:szCs w:val="16"/>
              </w:rPr>
              <w:t> </w:t>
            </w: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A5455B" w:rsidRPr="000166A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>Архивное дело: РГАСПИ, Ф.17, оп.171, д.203, л.149.</w:t>
            </w:r>
          </w:p>
          <w:p w14:paraId="3C7264CB" w14:textId="49688D0A" w:rsidR="00975446" w:rsidRPr="000166A0" w:rsidRDefault="00975446" w:rsidP="009754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Википедия. Драуле, Ольга Петровна [1], веб-сайт "Некрополь" [2]; Список арестованных по делу к/р террористической зиновьевской организации (дело об убийстве С.М. Кирова), 2 января 1935 г.;  </w:t>
            </w:r>
            <w:hyperlink r:id="rId8" w:history="1">
              <w:r w:rsidRPr="000166A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166A0" w:rsidRPr="000166A0" w14:paraId="59917D94" w14:textId="77777777" w:rsidTr="008C081F">
        <w:tc>
          <w:tcPr>
            <w:tcW w:w="10980" w:type="dxa"/>
            <w:shd w:val="clear" w:color="auto" w:fill="auto"/>
            <w:vAlign w:val="center"/>
          </w:tcPr>
          <w:p w14:paraId="18F04C8B" w14:textId="74011ED1" w:rsidR="006958BA" w:rsidRPr="000166A0" w:rsidRDefault="006958BA" w:rsidP="006958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1" w:name="mo.21"/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Мордовина (урожд. Валевская) Елена Яковлевна  53 года </w:t>
            </w:r>
          </w:p>
          <w:bookmarkEnd w:id="1"/>
          <w:p w14:paraId="55B53D5F" w14:textId="77777777" w:rsidR="006958BA" w:rsidRPr="000166A0" w:rsidRDefault="006958BA" w:rsidP="006958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sz w:val="16"/>
                <w:szCs w:val="16"/>
                <w:lang w:val="ru-RU"/>
              </w:rPr>
              <w:t>Родилась в 1882 в Боровичах Новгородской губ. Получила среднее образование. Прож.: г. Боровичи, домохозяйка.  В первом браке вышла замуж за Дворжецкого, во втором браке — за Мордовина. В 1935 — арестована по "делу Устругова ", приговорена к ВМН и расстреляна.</w:t>
            </w:r>
          </w:p>
          <w:p w14:paraId="4283E914" w14:textId="25004D4A" w:rsidR="00975446" w:rsidRPr="000166A0" w:rsidRDefault="006958BA" w:rsidP="006958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166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166A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hyperlink r:id="rId9" w:history="1">
              <w:r w:rsidRPr="000166A0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0166A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96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02DD"/>
    <w:rsid w:val="00007032"/>
    <w:rsid w:val="00010E83"/>
    <w:rsid w:val="00014045"/>
    <w:rsid w:val="000150E7"/>
    <w:rsid w:val="0001560C"/>
    <w:rsid w:val="000166A0"/>
    <w:rsid w:val="00016818"/>
    <w:rsid w:val="000218F0"/>
    <w:rsid w:val="00021DBB"/>
    <w:rsid w:val="00022246"/>
    <w:rsid w:val="000269C6"/>
    <w:rsid w:val="000271D3"/>
    <w:rsid w:val="000271F7"/>
    <w:rsid w:val="000329A0"/>
    <w:rsid w:val="00035F4D"/>
    <w:rsid w:val="000361F8"/>
    <w:rsid w:val="0003670C"/>
    <w:rsid w:val="00037681"/>
    <w:rsid w:val="00037D72"/>
    <w:rsid w:val="000413D1"/>
    <w:rsid w:val="000463B7"/>
    <w:rsid w:val="0005073D"/>
    <w:rsid w:val="0005105F"/>
    <w:rsid w:val="00051EA8"/>
    <w:rsid w:val="00052CEB"/>
    <w:rsid w:val="00053262"/>
    <w:rsid w:val="00062816"/>
    <w:rsid w:val="00062B7E"/>
    <w:rsid w:val="00062D47"/>
    <w:rsid w:val="0006414B"/>
    <w:rsid w:val="00065C59"/>
    <w:rsid w:val="0006665B"/>
    <w:rsid w:val="000669DF"/>
    <w:rsid w:val="00080556"/>
    <w:rsid w:val="0008141E"/>
    <w:rsid w:val="000829B0"/>
    <w:rsid w:val="00090166"/>
    <w:rsid w:val="00090E90"/>
    <w:rsid w:val="0009139E"/>
    <w:rsid w:val="000932DB"/>
    <w:rsid w:val="00093BEA"/>
    <w:rsid w:val="000956CE"/>
    <w:rsid w:val="000A36DB"/>
    <w:rsid w:val="000B4F6A"/>
    <w:rsid w:val="000B53E7"/>
    <w:rsid w:val="000B5BE3"/>
    <w:rsid w:val="000C7B82"/>
    <w:rsid w:val="000D1A4A"/>
    <w:rsid w:val="000D2CD2"/>
    <w:rsid w:val="000D3E54"/>
    <w:rsid w:val="000E146B"/>
    <w:rsid w:val="000E3544"/>
    <w:rsid w:val="000E3FA6"/>
    <w:rsid w:val="000E7159"/>
    <w:rsid w:val="000E767F"/>
    <w:rsid w:val="000E775A"/>
    <w:rsid w:val="000E7F4B"/>
    <w:rsid w:val="000F218E"/>
    <w:rsid w:val="000F5EDB"/>
    <w:rsid w:val="000F6DA3"/>
    <w:rsid w:val="000F7E71"/>
    <w:rsid w:val="001022EC"/>
    <w:rsid w:val="00105CF1"/>
    <w:rsid w:val="0010699A"/>
    <w:rsid w:val="00106F31"/>
    <w:rsid w:val="00111EB5"/>
    <w:rsid w:val="00112C42"/>
    <w:rsid w:val="00114D74"/>
    <w:rsid w:val="00115743"/>
    <w:rsid w:val="0011619B"/>
    <w:rsid w:val="00117E94"/>
    <w:rsid w:val="001214DA"/>
    <w:rsid w:val="00122132"/>
    <w:rsid w:val="0012350E"/>
    <w:rsid w:val="0012540E"/>
    <w:rsid w:val="001256EB"/>
    <w:rsid w:val="001277E8"/>
    <w:rsid w:val="00136FE8"/>
    <w:rsid w:val="00141736"/>
    <w:rsid w:val="001417F3"/>
    <w:rsid w:val="0014288B"/>
    <w:rsid w:val="00143B06"/>
    <w:rsid w:val="001455B2"/>
    <w:rsid w:val="0015006C"/>
    <w:rsid w:val="00152E6F"/>
    <w:rsid w:val="0015489B"/>
    <w:rsid w:val="00154953"/>
    <w:rsid w:val="00156B8F"/>
    <w:rsid w:val="001627F5"/>
    <w:rsid w:val="001640B7"/>
    <w:rsid w:val="00164A05"/>
    <w:rsid w:val="00164FB5"/>
    <w:rsid w:val="00165240"/>
    <w:rsid w:val="00165C9B"/>
    <w:rsid w:val="00167415"/>
    <w:rsid w:val="00167A61"/>
    <w:rsid w:val="00173408"/>
    <w:rsid w:val="001840C8"/>
    <w:rsid w:val="001846B0"/>
    <w:rsid w:val="0018674D"/>
    <w:rsid w:val="001948C0"/>
    <w:rsid w:val="00194909"/>
    <w:rsid w:val="00195A74"/>
    <w:rsid w:val="00197701"/>
    <w:rsid w:val="001A35BB"/>
    <w:rsid w:val="001A4C1F"/>
    <w:rsid w:val="001A56FF"/>
    <w:rsid w:val="001B50B9"/>
    <w:rsid w:val="001B5A15"/>
    <w:rsid w:val="001B6FAE"/>
    <w:rsid w:val="001C18DA"/>
    <w:rsid w:val="001C384B"/>
    <w:rsid w:val="001C4F0C"/>
    <w:rsid w:val="001E266C"/>
    <w:rsid w:val="001E59C4"/>
    <w:rsid w:val="001E64FD"/>
    <w:rsid w:val="001E6755"/>
    <w:rsid w:val="001E7187"/>
    <w:rsid w:val="001F173E"/>
    <w:rsid w:val="001F1A8A"/>
    <w:rsid w:val="001F2430"/>
    <w:rsid w:val="001F4CD3"/>
    <w:rsid w:val="001F505B"/>
    <w:rsid w:val="001F5FE3"/>
    <w:rsid w:val="001F62C7"/>
    <w:rsid w:val="001F6642"/>
    <w:rsid w:val="002101BA"/>
    <w:rsid w:val="002121A5"/>
    <w:rsid w:val="0021244C"/>
    <w:rsid w:val="0021441D"/>
    <w:rsid w:val="00216649"/>
    <w:rsid w:val="00216EA2"/>
    <w:rsid w:val="00220674"/>
    <w:rsid w:val="00224418"/>
    <w:rsid w:val="002245E9"/>
    <w:rsid w:val="00241A93"/>
    <w:rsid w:val="002466B8"/>
    <w:rsid w:val="00247ACD"/>
    <w:rsid w:val="002502B0"/>
    <w:rsid w:val="002502F1"/>
    <w:rsid w:val="002525CC"/>
    <w:rsid w:val="002532F1"/>
    <w:rsid w:val="00253918"/>
    <w:rsid w:val="00257477"/>
    <w:rsid w:val="00261566"/>
    <w:rsid w:val="00261B3D"/>
    <w:rsid w:val="002621CE"/>
    <w:rsid w:val="00262A0A"/>
    <w:rsid w:val="002635D9"/>
    <w:rsid w:val="0026415D"/>
    <w:rsid w:val="0026557D"/>
    <w:rsid w:val="00270051"/>
    <w:rsid w:val="002730BF"/>
    <w:rsid w:val="00273CFD"/>
    <w:rsid w:val="0027749C"/>
    <w:rsid w:val="0028346B"/>
    <w:rsid w:val="00287470"/>
    <w:rsid w:val="002920AB"/>
    <w:rsid w:val="0029688E"/>
    <w:rsid w:val="002975D5"/>
    <w:rsid w:val="002A307D"/>
    <w:rsid w:val="002A5700"/>
    <w:rsid w:val="002A5F7D"/>
    <w:rsid w:val="002A637D"/>
    <w:rsid w:val="002B13F6"/>
    <w:rsid w:val="002C2219"/>
    <w:rsid w:val="002C3298"/>
    <w:rsid w:val="002C3D42"/>
    <w:rsid w:val="002C4280"/>
    <w:rsid w:val="002C4307"/>
    <w:rsid w:val="002C510D"/>
    <w:rsid w:val="002D2BD5"/>
    <w:rsid w:val="002D78DB"/>
    <w:rsid w:val="002E384F"/>
    <w:rsid w:val="002F0B95"/>
    <w:rsid w:val="002F445B"/>
    <w:rsid w:val="002F64E8"/>
    <w:rsid w:val="002F7E8B"/>
    <w:rsid w:val="003021EB"/>
    <w:rsid w:val="003057AA"/>
    <w:rsid w:val="00305E85"/>
    <w:rsid w:val="003104B6"/>
    <w:rsid w:val="0031168C"/>
    <w:rsid w:val="003119AE"/>
    <w:rsid w:val="0031691B"/>
    <w:rsid w:val="0032069B"/>
    <w:rsid w:val="00323A59"/>
    <w:rsid w:val="0032528E"/>
    <w:rsid w:val="00325D16"/>
    <w:rsid w:val="003326BD"/>
    <w:rsid w:val="00333086"/>
    <w:rsid w:val="0033317D"/>
    <w:rsid w:val="003360A3"/>
    <w:rsid w:val="00336252"/>
    <w:rsid w:val="003450A3"/>
    <w:rsid w:val="0034519E"/>
    <w:rsid w:val="0034559F"/>
    <w:rsid w:val="00346A7E"/>
    <w:rsid w:val="00350C32"/>
    <w:rsid w:val="00351763"/>
    <w:rsid w:val="00354F37"/>
    <w:rsid w:val="00355397"/>
    <w:rsid w:val="003555A7"/>
    <w:rsid w:val="0035587D"/>
    <w:rsid w:val="0035676E"/>
    <w:rsid w:val="00357D7F"/>
    <w:rsid w:val="003611BE"/>
    <w:rsid w:val="00363BD9"/>
    <w:rsid w:val="00365363"/>
    <w:rsid w:val="00371FB3"/>
    <w:rsid w:val="00373A6F"/>
    <w:rsid w:val="003751A2"/>
    <w:rsid w:val="00377D74"/>
    <w:rsid w:val="00384A0A"/>
    <w:rsid w:val="00384D70"/>
    <w:rsid w:val="00386A0E"/>
    <w:rsid w:val="00386AD5"/>
    <w:rsid w:val="00393B61"/>
    <w:rsid w:val="00393D37"/>
    <w:rsid w:val="0039627A"/>
    <w:rsid w:val="003A6849"/>
    <w:rsid w:val="003A6F5A"/>
    <w:rsid w:val="003A7094"/>
    <w:rsid w:val="003B017B"/>
    <w:rsid w:val="003B30F7"/>
    <w:rsid w:val="003B3A32"/>
    <w:rsid w:val="003B5440"/>
    <w:rsid w:val="003B7AF6"/>
    <w:rsid w:val="003C2248"/>
    <w:rsid w:val="003D31DA"/>
    <w:rsid w:val="003D5011"/>
    <w:rsid w:val="003E0D95"/>
    <w:rsid w:val="003E303C"/>
    <w:rsid w:val="003E4E77"/>
    <w:rsid w:val="003F0CDB"/>
    <w:rsid w:val="003F2333"/>
    <w:rsid w:val="003F73F8"/>
    <w:rsid w:val="0040033F"/>
    <w:rsid w:val="00400C75"/>
    <w:rsid w:val="00404DC4"/>
    <w:rsid w:val="004066CB"/>
    <w:rsid w:val="004067DF"/>
    <w:rsid w:val="004112B9"/>
    <w:rsid w:val="00411368"/>
    <w:rsid w:val="004113ED"/>
    <w:rsid w:val="00412767"/>
    <w:rsid w:val="00416C03"/>
    <w:rsid w:val="00420EB2"/>
    <w:rsid w:val="00421636"/>
    <w:rsid w:val="00422439"/>
    <w:rsid w:val="0043132E"/>
    <w:rsid w:val="00432B32"/>
    <w:rsid w:val="00434257"/>
    <w:rsid w:val="00434F48"/>
    <w:rsid w:val="00437C79"/>
    <w:rsid w:val="00441A61"/>
    <w:rsid w:val="00441CC8"/>
    <w:rsid w:val="0044292F"/>
    <w:rsid w:val="00442960"/>
    <w:rsid w:val="004432B2"/>
    <w:rsid w:val="00443CBD"/>
    <w:rsid w:val="00453040"/>
    <w:rsid w:val="00457248"/>
    <w:rsid w:val="0045725D"/>
    <w:rsid w:val="00463F00"/>
    <w:rsid w:val="00473C73"/>
    <w:rsid w:val="00475A01"/>
    <w:rsid w:val="00477964"/>
    <w:rsid w:val="004801F5"/>
    <w:rsid w:val="004807F1"/>
    <w:rsid w:val="00497155"/>
    <w:rsid w:val="004979E4"/>
    <w:rsid w:val="004A0CCF"/>
    <w:rsid w:val="004A1DA4"/>
    <w:rsid w:val="004A3062"/>
    <w:rsid w:val="004A51B6"/>
    <w:rsid w:val="004A58BA"/>
    <w:rsid w:val="004A59EE"/>
    <w:rsid w:val="004A634F"/>
    <w:rsid w:val="004A7C7E"/>
    <w:rsid w:val="004B0ECC"/>
    <w:rsid w:val="004B11C2"/>
    <w:rsid w:val="004B775A"/>
    <w:rsid w:val="004C21A0"/>
    <w:rsid w:val="004C2EE9"/>
    <w:rsid w:val="004C4AA7"/>
    <w:rsid w:val="004C5723"/>
    <w:rsid w:val="004C702D"/>
    <w:rsid w:val="004D085F"/>
    <w:rsid w:val="004E2C94"/>
    <w:rsid w:val="004E38FD"/>
    <w:rsid w:val="004E44D9"/>
    <w:rsid w:val="004E6A20"/>
    <w:rsid w:val="004F0D28"/>
    <w:rsid w:val="004F200A"/>
    <w:rsid w:val="004F3BD7"/>
    <w:rsid w:val="004F7454"/>
    <w:rsid w:val="004F7970"/>
    <w:rsid w:val="00511712"/>
    <w:rsid w:val="00512DDC"/>
    <w:rsid w:val="00520A7F"/>
    <w:rsid w:val="00524DF7"/>
    <w:rsid w:val="005322B8"/>
    <w:rsid w:val="00534562"/>
    <w:rsid w:val="00536CAE"/>
    <w:rsid w:val="00537A6B"/>
    <w:rsid w:val="00537FF3"/>
    <w:rsid w:val="00543CF7"/>
    <w:rsid w:val="00546B18"/>
    <w:rsid w:val="0055378C"/>
    <w:rsid w:val="00557407"/>
    <w:rsid w:val="00562646"/>
    <w:rsid w:val="00564B40"/>
    <w:rsid w:val="00566BE1"/>
    <w:rsid w:val="0056729D"/>
    <w:rsid w:val="0056799B"/>
    <w:rsid w:val="005735BF"/>
    <w:rsid w:val="00581B6C"/>
    <w:rsid w:val="00584285"/>
    <w:rsid w:val="005902A1"/>
    <w:rsid w:val="00590B34"/>
    <w:rsid w:val="005933BB"/>
    <w:rsid w:val="00596756"/>
    <w:rsid w:val="00596D41"/>
    <w:rsid w:val="00596EB5"/>
    <w:rsid w:val="005A1B7A"/>
    <w:rsid w:val="005A292B"/>
    <w:rsid w:val="005A4114"/>
    <w:rsid w:val="005A4608"/>
    <w:rsid w:val="005A691F"/>
    <w:rsid w:val="005B075E"/>
    <w:rsid w:val="005B27EC"/>
    <w:rsid w:val="005B4024"/>
    <w:rsid w:val="005B4055"/>
    <w:rsid w:val="005C05B3"/>
    <w:rsid w:val="005C35A9"/>
    <w:rsid w:val="005C42F0"/>
    <w:rsid w:val="005C5167"/>
    <w:rsid w:val="005C57C6"/>
    <w:rsid w:val="005D0D7F"/>
    <w:rsid w:val="005E0296"/>
    <w:rsid w:val="005E1DB3"/>
    <w:rsid w:val="005F09D5"/>
    <w:rsid w:val="005F0C70"/>
    <w:rsid w:val="005F0DEF"/>
    <w:rsid w:val="005F1ABF"/>
    <w:rsid w:val="005F4B31"/>
    <w:rsid w:val="005F6A17"/>
    <w:rsid w:val="00600545"/>
    <w:rsid w:val="00600783"/>
    <w:rsid w:val="00602525"/>
    <w:rsid w:val="0060316D"/>
    <w:rsid w:val="00604689"/>
    <w:rsid w:val="00604C13"/>
    <w:rsid w:val="00606D86"/>
    <w:rsid w:val="00611B2E"/>
    <w:rsid w:val="00615CA5"/>
    <w:rsid w:val="0061699C"/>
    <w:rsid w:val="0062089F"/>
    <w:rsid w:val="00625022"/>
    <w:rsid w:val="00625E73"/>
    <w:rsid w:val="00626614"/>
    <w:rsid w:val="00626D61"/>
    <w:rsid w:val="00633D7A"/>
    <w:rsid w:val="00633F02"/>
    <w:rsid w:val="0064005C"/>
    <w:rsid w:val="006409B2"/>
    <w:rsid w:val="006418BB"/>
    <w:rsid w:val="006446B6"/>
    <w:rsid w:val="00644998"/>
    <w:rsid w:val="00645E83"/>
    <w:rsid w:val="0064637D"/>
    <w:rsid w:val="00646777"/>
    <w:rsid w:val="006511C7"/>
    <w:rsid w:val="0065339F"/>
    <w:rsid w:val="0065417B"/>
    <w:rsid w:val="006547DB"/>
    <w:rsid w:val="00655845"/>
    <w:rsid w:val="006569F2"/>
    <w:rsid w:val="006608B2"/>
    <w:rsid w:val="006631FC"/>
    <w:rsid w:val="00665E2A"/>
    <w:rsid w:val="00671B49"/>
    <w:rsid w:val="00672135"/>
    <w:rsid w:val="00672B88"/>
    <w:rsid w:val="0067395E"/>
    <w:rsid w:val="006825E1"/>
    <w:rsid w:val="00683338"/>
    <w:rsid w:val="00683436"/>
    <w:rsid w:val="00690BC3"/>
    <w:rsid w:val="00690D2B"/>
    <w:rsid w:val="006933D7"/>
    <w:rsid w:val="00694F36"/>
    <w:rsid w:val="006958BA"/>
    <w:rsid w:val="00695B1B"/>
    <w:rsid w:val="00697A57"/>
    <w:rsid w:val="006A2957"/>
    <w:rsid w:val="006A2BDD"/>
    <w:rsid w:val="006A37D7"/>
    <w:rsid w:val="006A54FA"/>
    <w:rsid w:val="006A5833"/>
    <w:rsid w:val="006A5BB7"/>
    <w:rsid w:val="006A76AF"/>
    <w:rsid w:val="006A7973"/>
    <w:rsid w:val="006B08DB"/>
    <w:rsid w:val="006B09CE"/>
    <w:rsid w:val="006B1A17"/>
    <w:rsid w:val="006B1E08"/>
    <w:rsid w:val="006B5BB0"/>
    <w:rsid w:val="006C13C2"/>
    <w:rsid w:val="006C26A6"/>
    <w:rsid w:val="006C6780"/>
    <w:rsid w:val="006C6B09"/>
    <w:rsid w:val="006D0F1F"/>
    <w:rsid w:val="006D15E2"/>
    <w:rsid w:val="006D3730"/>
    <w:rsid w:val="006D3818"/>
    <w:rsid w:val="006D5AE8"/>
    <w:rsid w:val="006D62F0"/>
    <w:rsid w:val="006D6377"/>
    <w:rsid w:val="006E3E07"/>
    <w:rsid w:val="006E57AF"/>
    <w:rsid w:val="006E717B"/>
    <w:rsid w:val="006E75C8"/>
    <w:rsid w:val="006E7647"/>
    <w:rsid w:val="006F1500"/>
    <w:rsid w:val="00700EC5"/>
    <w:rsid w:val="0070380A"/>
    <w:rsid w:val="00713702"/>
    <w:rsid w:val="00715D6E"/>
    <w:rsid w:val="00724407"/>
    <w:rsid w:val="0072446B"/>
    <w:rsid w:val="007248CD"/>
    <w:rsid w:val="00724907"/>
    <w:rsid w:val="00734F05"/>
    <w:rsid w:val="007378F0"/>
    <w:rsid w:val="00740E8C"/>
    <w:rsid w:val="00741EB1"/>
    <w:rsid w:val="007443D9"/>
    <w:rsid w:val="007444E1"/>
    <w:rsid w:val="00744EA8"/>
    <w:rsid w:val="00746311"/>
    <w:rsid w:val="00750819"/>
    <w:rsid w:val="00764E4D"/>
    <w:rsid w:val="00776664"/>
    <w:rsid w:val="00777BBA"/>
    <w:rsid w:val="0078064B"/>
    <w:rsid w:val="007823E5"/>
    <w:rsid w:val="007839BC"/>
    <w:rsid w:val="00785031"/>
    <w:rsid w:val="007855ED"/>
    <w:rsid w:val="00785FDE"/>
    <w:rsid w:val="00786615"/>
    <w:rsid w:val="00787A3C"/>
    <w:rsid w:val="00792E63"/>
    <w:rsid w:val="00795278"/>
    <w:rsid w:val="007973BB"/>
    <w:rsid w:val="007A0A90"/>
    <w:rsid w:val="007A47C9"/>
    <w:rsid w:val="007B095D"/>
    <w:rsid w:val="007B1271"/>
    <w:rsid w:val="007B2BC8"/>
    <w:rsid w:val="007B41E7"/>
    <w:rsid w:val="007B7EF9"/>
    <w:rsid w:val="007C1515"/>
    <w:rsid w:val="007C590F"/>
    <w:rsid w:val="007D0247"/>
    <w:rsid w:val="007D6C53"/>
    <w:rsid w:val="007E088C"/>
    <w:rsid w:val="007E3066"/>
    <w:rsid w:val="007E5298"/>
    <w:rsid w:val="007F272B"/>
    <w:rsid w:val="007F57F7"/>
    <w:rsid w:val="008024A7"/>
    <w:rsid w:val="00803E36"/>
    <w:rsid w:val="0080468F"/>
    <w:rsid w:val="008053C3"/>
    <w:rsid w:val="00817DF8"/>
    <w:rsid w:val="00836D69"/>
    <w:rsid w:val="00837C95"/>
    <w:rsid w:val="00850C79"/>
    <w:rsid w:val="008539B3"/>
    <w:rsid w:val="0085727F"/>
    <w:rsid w:val="00860739"/>
    <w:rsid w:val="0086108A"/>
    <w:rsid w:val="00862166"/>
    <w:rsid w:val="008622B1"/>
    <w:rsid w:val="0086282F"/>
    <w:rsid w:val="00863F83"/>
    <w:rsid w:val="00865D9B"/>
    <w:rsid w:val="00866E74"/>
    <w:rsid w:val="00867918"/>
    <w:rsid w:val="0087426B"/>
    <w:rsid w:val="0087605F"/>
    <w:rsid w:val="0087664F"/>
    <w:rsid w:val="008802C6"/>
    <w:rsid w:val="00881541"/>
    <w:rsid w:val="00883D58"/>
    <w:rsid w:val="00884F41"/>
    <w:rsid w:val="00885B0A"/>
    <w:rsid w:val="00887805"/>
    <w:rsid w:val="0089194B"/>
    <w:rsid w:val="00891F8F"/>
    <w:rsid w:val="00892F83"/>
    <w:rsid w:val="00896CE8"/>
    <w:rsid w:val="00897804"/>
    <w:rsid w:val="008A0D41"/>
    <w:rsid w:val="008A3CD9"/>
    <w:rsid w:val="008A3D34"/>
    <w:rsid w:val="008A5D2A"/>
    <w:rsid w:val="008B0B81"/>
    <w:rsid w:val="008B122B"/>
    <w:rsid w:val="008B1BF7"/>
    <w:rsid w:val="008B1F69"/>
    <w:rsid w:val="008B4582"/>
    <w:rsid w:val="008C081F"/>
    <w:rsid w:val="008C25D6"/>
    <w:rsid w:val="008C59BB"/>
    <w:rsid w:val="008D0DB3"/>
    <w:rsid w:val="008D17AF"/>
    <w:rsid w:val="008D222E"/>
    <w:rsid w:val="008D4F3F"/>
    <w:rsid w:val="008D7024"/>
    <w:rsid w:val="008E5FC8"/>
    <w:rsid w:val="008E7C5C"/>
    <w:rsid w:val="008F0915"/>
    <w:rsid w:val="00902628"/>
    <w:rsid w:val="0090787E"/>
    <w:rsid w:val="00910084"/>
    <w:rsid w:val="00911594"/>
    <w:rsid w:val="00913062"/>
    <w:rsid w:val="00913414"/>
    <w:rsid w:val="009135E4"/>
    <w:rsid w:val="009176C9"/>
    <w:rsid w:val="00926E72"/>
    <w:rsid w:val="00927F75"/>
    <w:rsid w:val="00930466"/>
    <w:rsid w:val="0093514E"/>
    <w:rsid w:val="009361BC"/>
    <w:rsid w:val="009363AA"/>
    <w:rsid w:val="00937440"/>
    <w:rsid w:val="009400FD"/>
    <w:rsid w:val="00943FB6"/>
    <w:rsid w:val="0094642C"/>
    <w:rsid w:val="00951CC6"/>
    <w:rsid w:val="00953795"/>
    <w:rsid w:val="009562B5"/>
    <w:rsid w:val="00957DC5"/>
    <w:rsid w:val="00963C6E"/>
    <w:rsid w:val="00964279"/>
    <w:rsid w:val="00964A6A"/>
    <w:rsid w:val="00972552"/>
    <w:rsid w:val="009732DD"/>
    <w:rsid w:val="00975228"/>
    <w:rsid w:val="00975446"/>
    <w:rsid w:val="009816F2"/>
    <w:rsid w:val="00983AED"/>
    <w:rsid w:val="00984247"/>
    <w:rsid w:val="009856A5"/>
    <w:rsid w:val="009861DE"/>
    <w:rsid w:val="0098674A"/>
    <w:rsid w:val="00986C4A"/>
    <w:rsid w:val="00992284"/>
    <w:rsid w:val="009937CA"/>
    <w:rsid w:val="0099433F"/>
    <w:rsid w:val="009A0EDA"/>
    <w:rsid w:val="009B0C5B"/>
    <w:rsid w:val="009B358E"/>
    <w:rsid w:val="009C202A"/>
    <w:rsid w:val="009C203D"/>
    <w:rsid w:val="009C3113"/>
    <w:rsid w:val="009C707B"/>
    <w:rsid w:val="009C7277"/>
    <w:rsid w:val="009C73DA"/>
    <w:rsid w:val="009C7CC3"/>
    <w:rsid w:val="009D0E20"/>
    <w:rsid w:val="009D2185"/>
    <w:rsid w:val="009D6947"/>
    <w:rsid w:val="009E1175"/>
    <w:rsid w:val="009E5644"/>
    <w:rsid w:val="009F07C9"/>
    <w:rsid w:val="009F1FFE"/>
    <w:rsid w:val="009F4910"/>
    <w:rsid w:val="009F6DDF"/>
    <w:rsid w:val="00A03006"/>
    <w:rsid w:val="00A050EA"/>
    <w:rsid w:val="00A07239"/>
    <w:rsid w:val="00A0738D"/>
    <w:rsid w:val="00A10FB5"/>
    <w:rsid w:val="00A12688"/>
    <w:rsid w:val="00A14608"/>
    <w:rsid w:val="00A14832"/>
    <w:rsid w:val="00A2681F"/>
    <w:rsid w:val="00A33D23"/>
    <w:rsid w:val="00A4111B"/>
    <w:rsid w:val="00A44429"/>
    <w:rsid w:val="00A46415"/>
    <w:rsid w:val="00A50ADB"/>
    <w:rsid w:val="00A52C2E"/>
    <w:rsid w:val="00A54234"/>
    <w:rsid w:val="00A5455B"/>
    <w:rsid w:val="00A555F3"/>
    <w:rsid w:val="00A636B4"/>
    <w:rsid w:val="00A707B6"/>
    <w:rsid w:val="00A70B65"/>
    <w:rsid w:val="00A71EE6"/>
    <w:rsid w:val="00A77314"/>
    <w:rsid w:val="00A805F9"/>
    <w:rsid w:val="00A92016"/>
    <w:rsid w:val="00A928B9"/>
    <w:rsid w:val="00A929FC"/>
    <w:rsid w:val="00A94FF5"/>
    <w:rsid w:val="00A95152"/>
    <w:rsid w:val="00A966B8"/>
    <w:rsid w:val="00AA06B1"/>
    <w:rsid w:val="00AA34D6"/>
    <w:rsid w:val="00AA5799"/>
    <w:rsid w:val="00AA7645"/>
    <w:rsid w:val="00AB014B"/>
    <w:rsid w:val="00AB2347"/>
    <w:rsid w:val="00AB2CE3"/>
    <w:rsid w:val="00AB4131"/>
    <w:rsid w:val="00AC5978"/>
    <w:rsid w:val="00AC6279"/>
    <w:rsid w:val="00AC6DB4"/>
    <w:rsid w:val="00AE08FE"/>
    <w:rsid w:val="00AE1E9F"/>
    <w:rsid w:val="00AE6223"/>
    <w:rsid w:val="00AE6922"/>
    <w:rsid w:val="00AF3510"/>
    <w:rsid w:val="00AF3D70"/>
    <w:rsid w:val="00AF54B3"/>
    <w:rsid w:val="00AF6730"/>
    <w:rsid w:val="00AF7DF5"/>
    <w:rsid w:val="00B010E8"/>
    <w:rsid w:val="00B03AE0"/>
    <w:rsid w:val="00B135F1"/>
    <w:rsid w:val="00B14472"/>
    <w:rsid w:val="00B16E94"/>
    <w:rsid w:val="00B22F8A"/>
    <w:rsid w:val="00B242F4"/>
    <w:rsid w:val="00B278F5"/>
    <w:rsid w:val="00B31183"/>
    <w:rsid w:val="00B34371"/>
    <w:rsid w:val="00B361F7"/>
    <w:rsid w:val="00B416CE"/>
    <w:rsid w:val="00B42F03"/>
    <w:rsid w:val="00B43EE9"/>
    <w:rsid w:val="00B50581"/>
    <w:rsid w:val="00B50BE4"/>
    <w:rsid w:val="00B50DB9"/>
    <w:rsid w:val="00B52008"/>
    <w:rsid w:val="00B54A6D"/>
    <w:rsid w:val="00B556E5"/>
    <w:rsid w:val="00B55AAD"/>
    <w:rsid w:val="00B57752"/>
    <w:rsid w:val="00B57FA1"/>
    <w:rsid w:val="00B7287B"/>
    <w:rsid w:val="00B741A2"/>
    <w:rsid w:val="00B81828"/>
    <w:rsid w:val="00B84D6C"/>
    <w:rsid w:val="00B86960"/>
    <w:rsid w:val="00B8745F"/>
    <w:rsid w:val="00B94545"/>
    <w:rsid w:val="00BA0B9C"/>
    <w:rsid w:val="00BA203F"/>
    <w:rsid w:val="00BB2225"/>
    <w:rsid w:val="00BB3505"/>
    <w:rsid w:val="00BB546B"/>
    <w:rsid w:val="00BB63EA"/>
    <w:rsid w:val="00BC0822"/>
    <w:rsid w:val="00BC3139"/>
    <w:rsid w:val="00BC4FD7"/>
    <w:rsid w:val="00BD170F"/>
    <w:rsid w:val="00BD6391"/>
    <w:rsid w:val="00BE1A9A"/>
    <w:rsid w:val="00BE2562"/>
    <w:rsid w:val="00BE7842"/>
    <w:rsid w:val="00BF3552"/>
    <w:rsid w:val="00C10BF1"/>
    <w:rsid w:val="00C12604"/>
    <w:rsid w:val="00C142AA"/>
    <w:rsid w:val="00C14AE2"/>
    <w:rsid w:val="00C15568"/>
    <w:rsid w:val="00C2011A"/>
    <w:rsid w:val="00C20543"/>
    <w:rsid w:val="00C212EC"/>
    <w:rsid w:val="00C24463"/>
    <w:rsid w:val="00C279F5"/>
    <w:rsid w:val="00C31999"/>
    <w:rsid w:val="00C451D9"/>
    <w:rsid w:val="00C50492"/>
    <w:rsid w:val="00C5129A"/>
    <w:rsid w:val="00C529E6"/>
    <w:rsid w:val="00C56FAB"/>
    <w:rsid w:val="00C66ED2"/>
    <w:rsid w:val="00C72748"/>
    <w:rsid w:val="00C7581C"/>
    <w:rsid w:val="00C75D83"/>
    <w:rsid w:val="00C77579"/>
    <w:rsid w:val="00C77DFF"/>
    <w:rsid w:val="00C8430B"/>
    <w:rsid w:val="00C85CB7"/>
    <w:rsid w:val="00C860D4"/>
    <w:rsid w:val="00C87C91"/>
    <w:rsid w:val="00C941BB"/>
    <w:rsid w:val="00C97374"/>
    <w:rsid w:val="00C97EE4"/>
    <w:rsid w:val="00CA00F0"/>
    <w:rsid w:val="00CA13A6"/>
    <w:rsid w:val="00CA23E1"/>
    <w:rsid w:val="00CA2DEB"/>
    <w:rsid w:val="00CA35E3"/>
    <w:rsid w:val="00CA3785"/>
    <w:rsid w:val="00CA3A5E"/>
    <w:rsid w:val="00CB032D"/>
    <w:rsid w:val="00CB1DB1"/>
    <w:rsid w:val="00CB2B8E"/>
    <w:rsid w:val="00CB431A"/>
    <w:rsid w:val="00CB5B03"/>
    <w:rsid w:val="00CB77EF"/>
    <w:rsid w:val="00CC0097"/>
    <w:rsid w:val="00CC0378"/>
    <w:rsid w:val="00CC0528"/>
    <w:rsid w:val="00CC08B6"/>
    <w:rsid w:val="00CC3510"/>
    <w:rsid w:val="00CC41A4"/>
    <w:rsid w:val="00CD3013"/>
    <w:rsid w:val="00CD3695"/>
    <w:rsid w:val="00CD52BF"/>
    <w:rsid w:val="00CE7CC1"/>
    <w:rsid w:val="00CF14B0"/>
    <w:rsid w:val="00CF7507"/>
    <w:rsid w:val="00D00765"/>
    <w:rsid w:val="00D00CCF"/>
    <w:rsid w:val="00D02DAB"/>
    <w:rsid w:val="00D07126"/>
    <w:rsid w:val="00D074CC"/>
    <w:rsid w:val="00D13C3C"/>
    <w:rsid w:val="00D149EB"/>
    <w:rsid w:val="00D14F01"/>
    <w:rsid w:val="00D15BD0"/>
    <w:rsid w:val="00D17FCD"/>
    <w:rsid w:val="00D22CB5"/>
    <w:rsid w:val="00D258E4"/>
    <w:rsid w:val="00D26078"/>
    <w:rsid w:val="00D260E5"/>
    <w:rsid w:val="00D312A1"/>
    <w:rsid w:val="00D3296E"/>
    <w:rsid w:val="00D33374"/>
    <w:rsid w:val="00D34545"/>
    <w:rsid w:val="00D41256"/>
    <w:rsid w:val="00D4298C"/>
    <w:rsid w:val="00D43115"/>
    <w:rsid w:val="00D44EB5"/>
    <w:rsid w:val="00D454DD"/>
    <w:rsid w:val="00D47A89"/>
    <w:rsid w:val="00D50245"/>
    <w:rsid w:val="00D53EB0"/>
    <w:rsid w:val="00D540A9"/>
    <w:rsid w:val="00D55767"/>
    <w:rsid w:val="00D56634"/>
    <w:rsid w:val="00D57199"/>
    <w:rsid w:val="00D5741F"/>
    <w:rsid w:val="00D576BA"/>
    <w:rsid w:val="00D60C9F"/>
    <w:rsid w:val="00D706BA"/>
    <w:rsid w:val="00D71246"/>
    <w:rsid w:val="00D808EA"/>
    <w:rsid w:val="00D84664"/>
    <w:rsid w:val="00D86744"/>
    <w:rsid w:val="00D87771"/>
    <w:rsid w:val="00D917E0"/>
    <w:rsid w:val="00D9384D"/>
    <w:rsid w:val="00DA1F68"/>
    <w:rsid w:val="00DA2D1A"/>
    <w:rsid w:val="00DA4C77"/>
    <w:rsid w:val="00DB2795"/>
    <w:rsid w:val="00DB333A"/>
    <w:rsid w:val="00DB6660"/>
    <w:rsid w:val="00DB7281"/>
    <w:rsid w:val="00DB72B1"/>
    <w:rsid w:val="00DB7470"/>
    <w:rsid w:val="00DB7EB2"/>
    <w:rsid w:val="00DC0055"/>
    <w:rsid w:val="00DC0869"/>
    <w:rsid w:val="00DC438F"/>
    <w:rsid w:val="00DC4BEF"/>
    <w:rsid w:val="00DD46BE"/>
    <w:rsid w:val="00DD5955"/>
    <w:rsid w:val="00DD6574"/>
    <w:rsid w:val="00DE2F7F"/>
    <w:rsid w:val="00DE40AB"/>
    <w:rsid w:val="00DE614A"/>
    <w:rsid w:val="00DF3F04"/>
    <w:rsid w:val="00DF47EA"/>
    <w:rsid w:val="00DF4FD7"/>
    <w:rsid w:val="00DF50BF"/>
    <w:rsid w:val="00DF6A28"/>
    <w:rsid w:val="00DF7A08"/>
    <w:rsid w:val="00E06FF5"/>
    <w:rsid w:val="00E108F6"/>
    <w:rsid w:val="00E17DB1"/>
    <w:rsid w:val="00E227B0"/>
    <w:rsid w:val="00E24AE0"/>
    <w:rsid w:val="00E324E2"/>
    <w:rsid w:val="00E32670"/>
    <w:rsid w:val="00E3376B"/>
    <w:rsid w:val="00E33E54"/>
    <w:rsid w:val="00E36A81"/>
    <w:rsid w:val="00E4005E"/>
    <w:rsid w:val="00E40A65"/>
    <w:rsid w:val="00E411BB"/>
    <w:rsid w:val="00E42121"/>
    <w:rsid w:val="00E43637"/>
    <w:rsid w:val="00E4430B"/>
    <w:rsid w:val="00E45C2A"/>
    <w:rsid w:val="00E45EE9"/>
    <w:rsid w:val="00E51BA2"/>
    <w:rsid w:val="00E533EB"/>
    <w:rsid w:val="00E5380D"/>
    <w:rsid w:val="00E540A3"/>
    <w:rsid w:val="00E60202"/>
    <w:rsid w:val="00E620A2"/>
    <w:rsid w:val="00E6424E"/>
    <w:rsid w:val="00E64E4A"/>
    <w:rsid w:val="00E65C39"/>
    <w:rsid w:val="00E72069"/>
    <w:rsid w:val="00E74DDD"/>
    <w:rsid w:val="00E8054E"/>
    <w:rsid w:val="00E809D3"/>
    <w:rsid w:val="00E83A71"/>
    <w:rsid w:val="00E8511C"/>
    <w:rsid w:val="00E8736D"/>
    <w:rsid w:val="00E901A8"/>
    <w:rsid w:val="00E90521"/>
    <w:rsid w:val="00E976A5"/>
    <w:rsid w:val="00E978D1"/>
    <w:rsid w:val="00EA060C"/>
    <w:rsid w:val="00EA1607"/>
    <w:rsid w:val="00EA46D7"/>
    <w:rsid w:val="00EA5672"/>
    <w:rsid w:val="00EA621B"/>
    <w:rsid w:val="00EB0748"/>
    <w:rsid w:val="00EB32EB"/>
    <w:rsid w:val="00EB3CF9"/>
    <w:rsid w:val="00EB4089"/>
    <w:rsid w:val="00EB6CFD"/>
    <w:rsid w:val="00EC344F"/>
    <w:rsid w:val="00EC5B44"/>
    <w:rsid w:val="00EC759F"/>
    <w:rsid w:val="00ED150B"/>
    <w:rsid w:val="00ED4C37"/>
    <w:rsid w:val="00ED5AEE"/>
    <w:rsid w:val="00ED69ED"/>
    <w:rsid w:val="00EE25CB"/>
    <w:rsid w:val="00EE5C38"/>
    <w:rsid w:val="00EF009D"/>
    <w:rsid w:val="00EF0301"/>
    <w:rsid w:val="00EF1453"/>
    <w:rsid w:val="00F10449"/>
    <w:rsid w:val="00F14E1F"/>
    <w:rsid w:val="00F20FAE"/>
    <w:rsid w:val="00F22BBA"/>
    <w:rsid w:val="00F23CFB"/>
    <w:rsid w:val="00F313F8"/>
    <w:rsid w:val="00F33074"/>
    <w:rsid w:val="00F3400E"/>
    <w:rsid w:val="00F375B8"/>
    <w:rsid w:val="00F47985"/>
    <w:rsid w:val="00F479DC"/>
    <w:rsid w:val="00F51773"/>
    <w:rsid w:val="00F51F23"/>
    <w:rsid w:val="00F5532F"/>
    <w:rsid w:val="00F57D11"/>
    <w:rsid w:val="00F631D1"/>
    <w:rsid w:val="00F63435"/>
    <w:rsid w:val="00F64731"/>
    <w:rsid w:val="00F71163"/>
    <w:rsid w:val="00F73426"/>
    <w:rsid w:val="00F737BF"/>
    <w:rsid w:val="00F74CD1"/>
    <w:rsid w:val="00F8005B"/>
    <w:rsid w:val="00F848AA"/>
    <w:rsid w:val="00F84F1D"/>
    <w:rsid w:val="00F871FF"/>
    <w:rsid w:val="00F9543F"/>
    <w:rsid w:val="00F96189"/>
    <w:rsid w:val="00F963D5"/>
    <w:rsid w:val="00F97001"/>
    <w:rsid w:val="00F977A6"/>
    <w:rsid w:val="00F97E8A"/>
    <w:rsid w:val="00FA0778"/>
    <w:rsid w:val="00FA2194"/>
    <w:rsid w:val="00FA2BFA"/>
    <w:rsid w:val="00FA3B5F"/>
    <w:rsid w:val="00FA3E38"/>
    <w:rsid w:val="00FA4C95"/>
    <w:rsid w:val="00FA66C7"/>
    <w:rsid w:val="00FB0F3A"/>
    <w:rsid w:val="00FB3640"/>
    <w:rsid w:val="00FB3F31"/>
    <w:rsid w:val="00FB6807"/>
    <w:rsid w:val="00FC3417"/>
    <w:rsid w:val="00FC36A4"/>
    <w:rsid w:val="00FC3D0D"/>
    <w:rsid w:val="00FC4D08"/>
    <w:rsid w:val="00FC588C"/>
    <w:rsid w:val="00FD4400"/>
    <w:rsid w:val="00FE06C6"/>
    <w:rsid w:val="00FE1268"/>
    <w:rsid w:val="00FE1EAC"/>
    <w:rsid w:val="00FE3827"/>
    <w:rsid w:val="00FE70F3"/>
    <w:rsid w:val="00FE717D"/>
    <w:rsid w:val="00FE7FB3"/>
    <w:rsid w:val="00FF07DF"/>
    <w:rsid w:val="00FF3DB7"/>
    <w:rsid w:val="00FF419C"/>
    <w:rsid w:val="00FF60CE"/>
    <w:rsid w:val="00FF7931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B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5743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6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character" w:customStyle="1" w:styleId="WW8Num1z3">
    <w:name w:val="WW8Num1z3"/>
    <w:rsid w:val="00DF47EA"/>
  </w:style>
  <w:style w:type="character" w:styleId="Strong">
    <w:name w:val="Strong"/>
    <w:qFormat/>
    <w:rsid w:val="00A966B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15743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6B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4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7A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5CB7"/>
    <w:pPr>
      <w:suppressLineNumbers/>
    </w:pPr>
  </w:style>
  <w:style w:type="paragraph" w:customStyle="1" w:styleId="name">
    <w:name w:val="name"/>
    <w:basedOn w:val="Normal"/>
    <w:rsid w:val="00C75D8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C75D8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Emphasis">
    <w:name w:val="Emphasis"/>
    <w:uiPriority w:val="20"/>
    <w:qFormat/>
    <w:rsid w:val="000B5BE3"/>
    <w:rPr>
      <w:i/>
      <w:iCs/>
    </w:rPr>
  </w:style>
  <w:style w:type="table" w:styleId="TableGrid">
    <w:name w:val="Table Grid"/>
    <w:basedOn w:val="TableNormal"/>
    <w:uiPriority w:val="39"/>
    <w:rsid w:val="0006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5475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39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4;&#1088;&#1072;&#1091;&#1083;&#1077;_&#1054;&#1083;&#1100;&#1075;&#1072;_&#1055;&#1077;&#1090;&#1088;&#1086;&#1074;&#1085;&#1072;_(190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openlist.wiki/&#1044;&#1088;&#1072;&#1091;&#1083;&#1077;_&#1052;&#1080;&#1083;&#1100;&#1076;&#1072;_&#1055;&#1077;&#1090;&#1088;&#1086;&#1074;&#1085;&#1072;_(1901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3;&#1072;&#1075;&#1072;&#1088;&#1080;&#1085;&#1072;_&#1042;&#1072;&#1083;&#1077;&#1085;&#1090;&#1080;&#1085;&#1072;_&#1040;&#1083;&#1077;&#1082;&#1089;&#1072;&#1085;&#1076;&#1088;&#1086;&#1074;&#1085;&#1072;_(1902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s.gov.ua/um.php?nac=11&amp;kw=&#1056;&#1086;&#1079;&#1089;&#1090;&#1088;&#1110;&#1083;&amp;p=2&amp;&amp;id=6847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kk.memo.ru/page%202/KNIGA/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4</cp:revision>
  <dcterms:created xsi:type="dcterms:W3CDTF">2024-07-23T02:43:00Z</dcterms:created>
  <dcterms:modified xsi:type="dcterms:W3CDTF">2024-07-25T21:39:00Z</dcterms:modified>
</cp:coreProperties>
</file>