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8143A" w14:textId="6366902D" w:rsidR="002A3546" w:rsidRPr="008802C6" w:rsidRDefault="002A3546" w:rsidP="002A3546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 xml:space="preserve">СПИСОК </w:t>
      </w:r>
      <w:r w:rsidR="00144467">
        <w:rPr>
          <w:rFonts w:ascii="Arial" w:hAnsi="Arial" w:cs="Arial"/>
          <w:b/>
          <w:bCs/>
          <w:sz w:val="18"/>
          <w:szCs w:val="18"/>
          <w:lang w:val="ru-RU"/>
        </w:rPr>
        <w:t xml:space="preserve">РУССКИХ </w:t>
      </w:r>
      <w:r>
        <w:rPr>
          <w:rFonts w:ascii="Arial" w:hAnsi="Arial" w:cs="Arial"/>
          <w:b/>
          <w:bCs/>
          <w:sz w:val="18"/>
          <w:szCs w:val="18"/>
          <w:lang w:val="ru-RU"/>
        </w:rPr>
        <w:t xml:space="preserve">ЖЕНЩИН </w:t>
      </w:r>
      <w:r w:rsidRPr="008802C6">
        <w:rPr>
          <w:rFonts w:ascii="Arial" w:hAnsi="Arial" w:cs="Arial"/>
          <w:b/>
          <w:bCs/>
          <w:sz w:val="18"/>
          <w:szCs w:val="18"/>
          <w:lang w:val="ru-RU"/>
        </w:rPr>
        <w:t>РАССТРЕЛЯН</w:t>
      </w:r>
      <w:r w:rsidR="004A00C7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8802C6">
        <w:rPr>
          <w:rFonts w:ascii="Arial" w:hAnsi="Arial" w:cs="Arial"/>
          <w:b/>
          <w:bCs/>
          <w:sz w:val="18"/>
          <w:szCs w:val="18"/>
          <w:lang w:val="ru-RU"/>
        </w:rPr>
        <w:t>Ы</w:t>
      </w:r>
      <w:r>
        <w:rPr>
          <w:rFonts w:ascii="Arial" w:hAnsi="Arial" w:cs="Arial"/>
          <w:b/>
          <w:bCs/>
          <w:sz w:val="18"/>
          <w:szCs w:val="18"/>
          <w:lang w:val="ru-RU"/>
        </w:rPr>
        <w:t>Х</w:t>
      </w:r>
      <w:r w:rsidR="00A1023D">
        <w:rPr>
          <w:rFonts w:ascii="Arial" w:hAnsi="Arial" w:cs="Arial"/>
          <w:b/>
          <w:bCs/>
          <w:sz w:val="18"/>
          <w:szCs w:val="18"/>
          <w:lang w:val="ru-RU"/>
        </w:rPr>
        <w:t xml:space="preserve"> ПО </w:t>
      </w:r>
      <w:r w:rsidR="00F77EF4">
        <w:rPr>
          <w:rFonts w:ascii="Arial" w:hAnsi="Arial" w:cs="Arial"/>
          <w:b/>
          <w:bCs/>
          <w:sz w:val="18"/>
          <w:szCs w:val="18"/>
          <w:lang w:val="ru-RU"/>
        </w:rPr>
        <w:t xml:space="preserve">ПРИГОВОРАМ </w:t>
      </w:r>
      <w:r w:rsidR="00BF638A" w:rsidRPr="00CB7E08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F77EF4">
        <w:rPr>
          <w:rFonts w:ascii="Arial" w:hAnsi="Arial" w:cs="Arial"/>
          <w:b/>
          <w:bCs/>
          <w:sz w:val="18"/>
          <w:szCs w:val="18"/>
          <w:lang w:val="ru-RU"/>
        </w:rPr>
        <w:t>ТРОЕК</w:t>
      </w:r>
      <w:r w:rsidR="00AA155D" w:rsidRPr="002776A7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F77EF4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DE2ABB">
        <w:rPr>
          <w:rFonts w:ascii="Arial" w:hAnsi="Arial" w:cs="Arial"/>
          <w:b/>
          <w:bCs/>
          <w:sz w:val="18"/>
          <w:szCs w:val="18"/>
          <w:lang w:val="ru-RU"/>
        </w:rPr>
        <w:t>ПРИ НКВД/УНКВД</w:t>
      </w:r>
      <w:r w:rsidR="00F77EF4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Pr="008802C6">
        <w:rPr>
          <w:rFonts w:ascii="Arial" w:hAnsi="Arial" w:cs="Arial"/>
          <w:b/>
          <w:bCs/>
          <w:sz w:val="18"/>
          <w:szCs w:val="18"/>
          <w:lang w:val="ru-RU"/>
        </w:rPr>
        <w:t>В 19</w:t>
      </w:r>
      <w:r>
        <w:rPr>
          <w:rFonts w:ascii="Arial" w:hAnsi="Arial" w:cs="Arial"/>
          <w:b/>
          <w:bCs/>
          <w:sz w:val="18"/>
          <w:szCs w:val="18"/>
          <w:lang w:val="ru-RU"/>
        </w:rPr>
        <w:t>37</w:t>
      </w:r>
      <w:r w:rsidRPr="008802C6">
        <w:rPr>
          <w:rFonts w:ascii="Arial" w:hAnsi="Arial" w:cs="Arial"/>
          <w:b/>
          <w:bCs/>
          <w:sz w:val="18"/>
          <w:szCs w:val="18"/>
          <w:lang w:val="ru-RU"/>
        </w:rPr>
        <w:t xml:space="preserve"> ГОДУ</w:t>
      </w:r>
      <w:r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</w:p>
    <w:p w14:paraId="361E6EA9" w14:textId="48AA526F" w:rsidR="00270C82" w:rsidRDefault="00B7731E" w:rsidP="00270C82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Фамилии на букв</w:t>
      </w:r>
      <w:r w:rsidR="00797648">
        <w:rPr>
          <w:rFonts w:ascii="Arial" w:hAnsi="Arial" w:cs="Arial"/>
          <w:b/>
          <w:bCs/>
          <w:sz w:val="18"/>
          <w:szCs w:val="18"/>
          <w:lang w:val="ru-RU"/>
        </w:rPr>
        <w:t>ы</w:t>
      </w:r>
      <w:r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7A2695" w:rsidRPr="00CB7E08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AB22EF">
        <w:rPr>
          <w:rFonts w:ascii="Arial" w:hAnsi="Arial" w:cs="Arial"/>
          <w:b/>
          <w:bCs/>
          <w:sz w:val="18"/>
          <w:szCs w:val="18"/>
          <w:lang w:val="ru-RU"/>
        </w:rPr>
        <w:t>А</w:t>
      </w:r>
      <w:r w:rsidR="007A2695" w:rsidRPr="00CB7E08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561BD6">
        <w:rPr>
          <w:rFonts w:ascii="Arial" w:hAnsi="Arial" w:cs="Arial"/>
          <w:b/>
          <w:bCs/>
          <w:sz w:val="18"/>
          <w:szCs w:val="18"/>
          <w:lang w:val="ru-RU"/>
        </w:rPr>
        <w:t xml:space="preserve">; </w:t>
      </w:r>
      <w:r w:rsidR="00AA155D" w:rsidRPr="00CB7E08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407BD4">
        <w:rPr>
          <w:rFonts w:ascii="Arial" w:hAnsi="Arial" w:cs="Arial"/>
          <w:b/>
          <w:bCs/>
          <w:sz w:val="18"/>
          <w:szCs w:val="18"/>
          <w:lang w:val="ru-RU"/>
        </w:rPr>
        <w:t>Б</w:t>
      </w:r>
      <w:r w:rsidR="00407BD4" w:rsidRPr="002776A7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561BD6">
        <w:rPr>
          <w:rFonts w:ascii="Arial" w:hAnsi="Arial" w:cs="Arial"/>
          <w:b/>
          <w:bCs/>
          <w:sz w:val="18"/>
          <w:szCs w:val="18"/>
          <w:lang w:val="ru-RU"/>
        </w:rPr>
        <w:t xml:space="preserve">; </w:t>
      </w:r>
      <w:r w:rsidR="00270C82" w:rsidRPr="00CB7E08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270C82">
        <w:rPr>
          <w:rFonts w:ascii="Arial" w:hAnsi="Arial" w:cs="Arial"/>
          <w:b/>
          <w:bCs/>
          <w:sz w:val="18"/>
          <w:szCs w:val="18"/>
          <w:lang w:val="ru-RU"/>
        </w:rPr>
        <w:t>В</w:t>
      </w:r>
      <w:r w:rsidR="00270C82" w:rsidRPr="00CB7E08">
        <w:rPr>
          <w:rFonts w:ascii="Arial" w:hAnsi="Arial" w:cs="Arial"/>
          <w:b/>
          <w:bCs/>
          <w:sz w:val="18"/>
          <w:szCs w:val="18"/>
          <w:lang w:val="ru-RU"/>
        </w:rPr>
        <w:t>”</w:t>
      </w:r>
    </w:p>
    <w:p w14:paraId="4C3E5D33" w14:textId="638F1619" w:rsidR="00B04019" w:rsidRDefault="00B04019" w:rsidP="00270C82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3</w:t>
      </w:r>
      <w:r w:rsidR="004E047D">
        <w:rPr>
          <w:rFonts w:ascii="Arial" w:hAnsi="Arial" w:cs="Arial"/>
          <w:b/>
          <w:bCs/>
          <w:sz w:val="18"/>
          <w:szCs w:val="18"/>
          <w:lang w:val="ru-RU"/>
        </w:rPr>
        <w:t>28 имен</w:t>
      </w:r>
    </w:p>
    <w:p w14:paraId="5199D4E4" w14:textId="77777777" w:rsidR="00886209" w:rsidRDefault="00886209" w:rsidP="00270C82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86209" w14:paraId="28340F7D" w14:textId="77777777" w:rsidTr="0079764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053FDAC3" w14:textId="4AC462DA" w:rsidR="00886209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A5833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6A5833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окончательным.</w:t>
            </w:r>
          </w:p>
          <w:p w14:paraId="7DB80F40" w14:textId="6BCA8A93" w:rsidR="00886209" w:rsidRPr="00D67774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280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5%)</w:t>
            </w:r>
            <w:r w:rsidR="00F7263D" w:rsidRPr="0089768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по решению троек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/УНКВД</w:t>
            </w:r>
            <w:r w:rsidR="00F7263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92E1518" w14:textId="24FB2B72" w:rsidR="00886209" w:rsidRPr="00AF01CE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F01CE">
              <w:rPr>
                <w:rFonts w:ascii="Arial" w:hAnsi="Arial" w:cs="Arial"/>
                <w:sz w:val="16"/>
                <w:szCs w:val="16"/>
                <w:lang w:val="ru-RU"/>
              </w:rPr>
              <w:t>52 (16%)</w:t>
            </w:r>
            <w:r w:rsidR="00F7263D" w:rsidRPr="0089768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F01CE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</w:t>
            </w:r>
            <w:r w:rsidR="00F7263D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AF01CE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 </w:t>
            </w:r>
            <w:proofErr w:type="gramStart"/>
            <w:r w:rsidRPr="00AF01CE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="00212E0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F01CE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F7263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7EC0387" w14:textId="1628F0DD" w:rsidR="00886209" w:rsidRPr="00897687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7687">
              <w:rPr>
                <w:rFonts w:ascii="Arial" w:hAnsi="Arial" w:cs="Arial"/>
                <w:sz w:val="16"/>
                <w:szCs w:val="16"/>
                <w:lang w:val="ru-RU"/>
              </w:rPr>
              <w:t>158 (48%) – реабилитированы</w:t>
            </w:r>
            <w:r w:rsidR="00F7263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450024C" w14:textId="2DA892D8" w:rsidR="00886209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2A71">
              <w:rPr>
                <w:rFonts w:ascii="Arial" w:hAnsi="Arial" w:cs="Arial"/>
                <w:sz w:val="16"/>
                <w:szCs w:val="16"/>
                <w:lang w:val="ru-RU"/>
              </w:rPr>
              <w:t xml:space="preserve">Возраст известен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327</w:t>
            </w:r>
            <w:r w:rsidRPr="00EE2A71">
              <w:rPr>
                <w:rFonts w:ascii="Arial" w:hAnsi="Arial" w:cs="Arial"/>
                <w:sz w:val="16"/>
                <w:szCs w:val="16"/>
                <w:lang w:val="ru-RU"/>
              </w:rPr>
              <w:t xml:space="preserve">; нет даты рождения/возраст неизвестен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74F68D" w14:textId="6DC6E327" w:rsidR="00886209" w:rsidRDefault="00886209" w:rsidP="00886209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20 женщин отбывали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наказание 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различных ИТЛ (БАМлаг,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Дмитлаг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Ухтпечлаг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) из </w:t>
            </w:r>
            <w:r w:rsidR="00F7263D">
              <w:rPr>
                <w:rFonts w:ascii="Arial" w:hAnsi="Arial" w:cs="Arial"/>
                <w:sz w:val="16"/>
                <w:szCs w:val="16"/>
                <w:lang w:val="ru-RU"/>
              </w:rPr>
              <w:t>них –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12 в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Соловках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лагерь Сандармох</w:t>
            </w:r>
            <w:r w:rsidR="00F7263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E234A00" w14:textId="65D137F0" w:rsidR="00886209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255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90255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902553">
              <w:rPr>
                <w:rFonts w:ascii="Arial" w:hAnsi="Arial" w:cs="Arial"/>
                <w:sz w:val="16"/>
                <w:szCs w:val="16"/>
                <w:lang w:val="ru-RU"/>
              </w:rPr>
              <w:t xml:space="preserve"> у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F7263D">
              <w:rPr>
                <w:rFonts w:ascii="Arial" w:hAnsi="Arial" w:cs="Arial"/>
                <w:sz w:val="16"/>
                <w:szCs w:val="16"/>
                <w:lang w:val="ru-RU"/>
              </w:rPr>
              <w:t>-ти</w:t>
            </w:r>
            <w:proofErr w:type="gramEnd"/>
            <w:r w:rsidRPr="00902553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расстреляны мужья,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90255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 w:rsidRPr="00902553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были родными сестрами,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у 4-х женщин расстреляны братья; у 3-х женщин расстреляны отцы; у 2-х женщин расстреляны матери; </w:t>
            </w:r>
            <w:r w:rsidRPr="00902553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1-ой</w:t>
            </w:r>
            <w:r w:rsidRPr="00902553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женщины расстреляна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7263D">
              <w:rPr>
                <w:rFonts w:ascii="Arial" w:hAnsi="Arial" w:cs="Arial"/>
                <w:sz w:val="16"/>
                <w:szCs w:val="16"/>
                <w:lang w:val="ru-RU"/>
              </w:rPr>
              <w:t>семнадца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тилетняя</w:t>
            </w:r>
            <w:r w:rsidRPr="00902553">
              <w:rPr>
                <w:rFonts w:ascii="Arial" w:hAnsi="Arial" w:cs="Arial"/>
                <w:sz w:val="16"/>
                <w:szCs w:val="16"/>
                <w:lang w:val="ru-RU"/>
              </w:rPr>
              <w:t xml:space="preserve"> дочь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902553">
              <w:rPr>
                <w:rFonts w:ascii="Arial" w:hAnsi="Arial" w:cs="Arial"/>
                <w:sz w:val="16"/>
                <w:szCs w:val="16"/>
                <w:lang w:val="ru-RU"/>
              </w:rPr>
              <w:t xml:space="preserve">у </w:t>
            </w:r>
            <w:r w:rsidR="00F7263D">
              <w:rPr>
                <w:rFonts w:ascii="Arial" w:hAnsi="Arial" w:cs="Arial"/>
                <w:sz w:val="16"/>
                <w:szCs w:val="16"/>
                <w:lang w:val="ru-RU"/>
              </w:rPr>
              <w:t>1-ой</w:t>
            </w:r>
            <w:r w:rsidR="00F7263D" w:rsidRPr="0090255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2553">
              <w:rPr>
                <w:rFonts w:ascii="Arial" w:hAnsi="Arial" w:cs="Arial"/>
                <w:sz w:val="16"/>
                <w:szCs w:val="16"/>
                <w:lang w:val="ru-RU"/>
              </w:rPr>
              <w:t>женщины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сын</w:t>
            </w:r>
            <w:r w:rsidR="00F7263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3ADAC67B" w14:textId="006DD75F" w:rsidR="00886209" w:rsidRPr="00144467" w:rsidRDefault="00886209" w:rsidP="00886209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4D13E8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4D13E8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4D13E8">
              <w:rPr>
                <w:rFonts w:ascii="Arial" w:hAnsi="Arial" w:cs="Arial"/>
                <w:sz w:val="16"/>
                <w:szCs w:val="16"/>
                <w:lang w:val="ru-RU"/>
              </w:rPr>
              <w:t>7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60</w:t>
            </w:r>
            <w:r w:rsidRPr="004D13E8">
              <w:rPr>
                <w:rFonts w:ascii="Arial" w:hAnsi="Arial" w:cs="Arial"/>
                <w:sz w:val="16"/>
                <w:szCs w:val="16"/>
                <w:lang w:val="ru-RU"/>
              </w:rPr>
              <w:t xml:space="preserve">%); </w:t>
            </w:r>
            <w:r w:rsidRPr="005B69E5">
              <w:rPr>
                <w:rFonts w:ascii="Arial" w:hAnsi="Arial" w:cs="Arial"/>
                <w:sz w:val="16"/>
                <w:szCs w:val="16"/>
                <w:lang w:val="ru-RU"/>
              </w:rPr>
              <w:t>член ВКП(б)/бывший член ВКП(б</w:t>
            </w:r>
            <w:r w:rsidRPr="004D13E8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D13E8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5FD2669" w14:textId="56EEFB87" w:rsidR="00886209" w:rsidRPr="00B427C4" w:rsidRDefault="00886209" w:rsidP="00886209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7C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B427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427C4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34</w:t>
            </w:r>
            <w:r w:rsidRPr="00B427C4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начальное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22</w:t>
            </w:r>
            <w:r w:rsidRPr="00B427C4">
              <w:rPr>
                <w:rFonts w:ascii="Arial" w:hAnsi="Arial" w:cs="Arial"/>
                <w:sz w:val="16"/>
                <w:szCs w:val="16"/>
                <w:lang w:val="ru-RU"/>
              </w:rPr>
              <w:t xml:space="preserve">; неграмотная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B427C4">
              <w:rPr>
                <w:rFonts w:ascii="Arial" w:hAnsi="Arial" w:cs="Arial"/>
                <w:sz w:val="16"/>
                <w:szCs w:val="16"/>
                <w:lang w:val="ru-RU"/>
              </w:rPr>
              <w:t xml:space="preserve">; низшее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  <w:r w:rsidRPr="00B427C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427C4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 w:rsidRPr="00B427C4">
              <w:rPr>
                <w:rFonts w:ascii="Arial" w:hAnsi="Arial" w:cs="Arial"/>
                <w:sz w:val="16"/>
                <w:szCs w:val="16"/>
                <w:lang w:val="ru-RU"/>
              </w:rPr>
              <w:t>; высшее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B427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BB78029" w14:textId="7D9D309B" w:rsidR="00886209" w:rsidRPr="00020AE0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0AE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</w:t>
            </w:r>
            <w:r w:rsidR="00797648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</w:t>
            </w:r>
            <w:r w:rsidRPr="00020AE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рофессия</w:t>
            </w:r>
            <w:r w:rsidRPr="00020A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/БОМЖ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52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>; монахиня/монашка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020AE0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>; бухгалтер/счетовод/кассир –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19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>; крестьянка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/единоличница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заведующая/начальник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13; колхозница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9; машинистка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9; медсестра/санитарка – 9; рабочая/чернорабочая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8; 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>врач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020AE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пенсионер – 5; уборщица/сторож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5; учитель/педагог – 5; журналист/декан/редактор – 3; пианистка – 1; танцовщица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9BC5BAB" w14:textId="78AB29B9" w:rsidR="00886209" w:rsidRPr="0037590C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150</w:t>
            </w:r>
            <w:r w:rsidRPr="0037590C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проживали в городах: Ленинград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  <w:r w:rsidRPr="0037590C">
              <w:rPr>
                <w:rFonts w:ascii="Arial" w:hAnsi="Arial" w:cs="Arial"/>
                <w:sz w:val="16"/>
                <w:szCs w:val="16"/>
                <w:lang w:val="ru-RU"/>
              </w:rPr>
              <w:t xml:space="preserve">; Москва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37590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Томск – 9; Свердловск – 6; Белозерск – 4; Владивосток – 4; Кириллов – 4; Новосибирск – 4; Омск – 4; Смоленск – 4; Ессентуки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3; Алма-Ата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3; </w:t>
            </w:r>
            <w:r w:rsidRPr="0037590C">
              <w:rPr>
                <w:rFonts w:ascii="Arial" w:hAnsi="Arial" w:cs="Arial"/>
                <w:sz w:val="16"/>
                <w:szCs w:val="16"/>
                <w:lang w:val="ru-RU"/>
              </w:rPr>
              <w:t>Арзамас – 2; Кустанай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590C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7590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33503CAA" w14:textId="5A9F55B9" w:rsidR="00886209" w:rsidRDefault="00F7263D" w:rsidP="00886209">
            <w:pP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F0067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Происхождение</w:t>
            </w:r>
            <w:r w:rsidR="00886209" w:rsidRPr="00F0067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:</w:t>
            </w:r>
            <w:r w:rsidR="0088620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86209" w:rsidRPr="00F00671"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 – </w:t>
            </w:r>
            <w:r w:rsidR="00886209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886209" w:rsidRPr="00F0067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886209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6209">
              <w:rPr>
                <w:rFonts w:ascii="Arial" w:hAnsi="Arial" w:cs="Arial"/>
                <w:sz w:val="16"/>
                <w:szCs w:val="16"/>
                <w:lang w:val="ru-RU"/>
              </w:rPr>
              <w:t>2; из рабочих – 1</w:t>
            </w:r>
            <w:r w:rsidR="0079764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466BCACB" w14:textId="77777777" w:rsidR="00886209" w:rsidRDefault="00886209" w:rsidP="00270C82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1"/>
        <w:gridCol w:w="831"/>
      </w:tblGrid>
      <w:tr w:rsidR="00886209" w14:paraId="1007E709" w14:textId="77777777" w:rsidTr="00886209">
        <w:tc>
          <w:tcPr>
            <w:tcW w:w="9962" w:type="dxa"/>
            <w:gridSpan w:val="12"/>
          </w:tcPr>
          <w:p w14:paraId="37749F16" w14:textId="255BB466" w:rsidR="00886209" w:rsidRDefault="00886209" w:rsidP="00270C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ФАМИЛИИ НА А-Б-В: </w:t>
            </w: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(Возрастной разброс </w:t>
            </w:r>
            <w:proofErr w:type="gramStart"/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79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E033A7" w14:paraId="2DCB387E" w14:textId="77777777" w:rsidTr="000904E6">
        <w:tc>
          <w:tcPr>
            <w:tcW w:w="830" w:type="dxa"/>
            <w:vAlign w:val="center"/>
          </w:tcPr>
          <w:p w14:paraId="09A7B938" w14:textId="09982653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-20</w:t>
            </w:r>
          </w:p>
        </w:tc>
        <w:tc>
          <w:tcPr>
            <w:tcW w:w="830" w:type="dxa"/>
            <w:vAlign w:val="center"/>
          </w:tcPr>
          <w:p w14:paraId="02795A63" w14:textId="2D02F7D9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30" w:type="dxa"/>
            <w:vAlign w:val="center"/>
          </w:tcPr>
          <w:p w14:paraId="048D2E8F" w14:textId="65EB146D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26-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</w:t>
            </w:r>
          </w:p>
        </w:tc>
        <w:tc>
          <w:tcPr>
            <w:tcW w:w="830" w:type="dxa"/>
            <w:vAlign w:val="center"/>
          </w:tcPr>
          <w:p w14:paraId="373FC5F8" w14:textId="067B7636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31-35</w:t>
            </w:r>
          </w:p>
        </w:tc>
        <w:tc>
          <w:tcPr>
            <w:tcW w:w="830" w:type="dxa"/>
            <w:vAlign w:val="center"/>
          </w:tcPr>
          <w:p w14:paraId="249A9766" w14:textId="4972BC93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36-40</w:t>
            </w:r>
          </w:p>
        </w:tc>
        <w:tc>
          <w:tcPr>
            <w:tcW w:w="830" w:type="dxa"/>
            <w:vAlign w:val="center"/>
          </w:tcPr>
          <w:p w14:paraId="59AEE637" w14:textId="51B92DC4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41-45</w:t>
            </w:r>
          </w:p>
        </w:tc>
        <w:tc>
          <w:tcPr>
            <w:tcW w:w="830" w:type="dxa"/>
            <w:vAlign w:val="center"/>
          </w:tcPr>
          <w:p w14:paraId="25C2B4BB" w14:textId="481D944A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46-50</w:t>
            </w:r>
          </w:p>
        </w:tc>
        <w:tc>
          <w:tcPr>
            <w:tcW w:w="830" w:type="dxa"/>
            <w:vAlign w:val="center"/>
          </w:tcPr>
          <w:p w14:paraId="399C413A" w14:textId="31CEBDCA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51-55</w:t>
            </w:r>
          </w:p>
        </w:tc>
        <w:tc>
          <w:tcPr>
            <w:tcW w:w="830" w:type="dxa"/>
            <w:vAlign w:val="center"/>
          </w:tcPr>
          <w:p w14:paraId="3A7F1900" w14:textId="6353BF3B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830" w:type="dxa"/>
            <w:vAlign w:val="center"/>
          </w:tcPr>
          <w:p w14:paraId="38EEE10E" w14:textId="1EDC13E6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</w:p>
        </w:tc>
        <w:tc>
          <w:tcPr>
            <w:tcW w:w="831" w:type="dxa"/>
            <w:vAlign w:val="center"/>
          </w:tcPr>
          <w:p w14:paraId="3F3C9793" w14:textId="7BF433BF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831" w:type="dxa"/>
            <w:vAlign w:val="center"/>
          </w:tcPr>
          <w:p w14:paraId="128FB2CE" w14:textId="62721461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79</w:t>
            </w:r>
          </w:p>
        </w:tc>
      </w:tr>
      <w:tr w:rsidR="00E033A7" w14:paraId="6AF173B2" w14:textId="77777777" w:rsidTr="000904E6">
        <w:tc>
          <w:tcPr>
            <w:tcW w:w="830" w:type="dxa"/>
            <w:vAlign w:val="center"/>
          </w:tcPr>
          <w:p w14:paraId="68430154" w14:textId="4D84BFF4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830" w:type="dxa"/>
            <w:vAlign w:val="center"/>
          </w:tcPr>
          <w:p w14:paraId="6D96DF43" w14:textId="78C4D100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830" w:type="dxa"/>
            <w:vAlign w:val="center"/>
          </w:tcPr>
          <w:p w14:paraId="4FFFEED2" w14:textId="3192D347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29</w:t>
            </w:r>
          </w:p>
        </w:tc>
        <w:tc>
          <w:tcPr>
            <w:tcW w:w="830" w:type="dxa"/>
            <w:vAlign w:val="center"/>
          </w:tcPr>
          <w:p w14:paraId="2879D445" w14:textId="68C02262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</w:p>
        </w:tc>
        <w:tc>
          <w:tcPr>
            <w:tcW w:w="830" w:type="dxa"/>
            <w:vAlign w:val="center"/>
          </w:tcPr>
          <w:p w14:paraId="64D116B5" w14:textId="2DF3F068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52</w:t>
            </w:r>
          </w:p>
        </w:tc>
        <w:tc>
          <w:tcPr>
            <w:tcW w:w="830" w:type="dxa"/>
            <w:vAlign w:val="center"/>
          </w:tcPr>
          <w:p w14:paraId="44610E12" w14:textId="025A815A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49</w:t>
            </w:r>
          </w:p>
        </w:tc>
        <w:tc>
          <w:tcPr>
            <w:tcW w:w="830" w:type="dxa"/>
            <w:vAlign w:val="center"/>
          </w:tcPr>
          <w:p w14:paraId="5A65AD17" w14:textId="65211CAE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830" w:type="dxa"/>
            <w:vAlign w:val="center"/>
          </w:tcPr>
          <w:p w14:paraId="09AE426C" w14:textId="425627E3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39</w:t>
            </w:r>
          </w:p>
        </w:tc>
        <w:tc>
          <w:tcPr>
            <w:tcW w:w="830" w:type="dxa"/>
            <w:vAlign w:val="center"/>
          </w:tcPr>
          <w:p w14:paraId="7D36CE65" w14:textId="7E4516CA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38</w:t>
            </w:r>
          </w:p>
        </w:tc>
        <w:tc>
          <w:tcPr>
            <w:tcW w:w="830" w:type="dxa"/>
            <w:vAlign w:val="center"/>
          </w:tcPr>
          <w:p w14:paraId="3A98FC7E" w14:textId="3B882FBB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23</w:t>
            </w:r>
          </w:p>
        </w:tc>
        <w:tc>
          <w:tcPr>
            <w:tcW w:w="831" w:type="dxa"/>
            <w:vAlign w:val="center"/>
          </w:tcPr>
          <w:p w14:paraId="1A1B34BC" w14:textId="729BE595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831" w:type="dxa"/>
            <w:vAlign w:val="center"/>
          </w:tcPr>
          <w:p w14:paraId="20C2C44D" w14:textId="61C37E5C" w:rsidR="00E033A7" w:rsidRDefault="00E033A7" w:rsidP="00E033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</w:tr>
    </w:tbl>
    <w:p w14:paraId="5BF24B3A" w14:textId="4F51F835" w:rsidR="00407BD4" w:rsidRPr="00797648" w:rsidRDefault="00797648" w:rsidP="00797648">
      <w:pPr>
        <w:rPr>
          <w:rFonts w:ascii="Arial" w:hAnsi="Arial" w:cs="Arial"/>
          <w:sz w:val="16"/>
          <w:szCs w:val="16"/>
          <w:lang w:val="ru-RU"/>
        </w:rPr>
      </w:pPr>
      <w:r w:rsidRPr="00797648">
        <w:rPr>
          <w:rFonts w:ascii="Arial" w:hAnsi="Arial" w:cs="Arial"/>
          <w:sz w:val="16"/>
          <w:szCs w:val="16"/>
          <w:lang w:val="ru-RU"/>
        </w:rPr>
        <w:t>Возраст неизвестен – 1</w:t>
      </w:r>
    </w:p>
    <w:p w14:paraId="45AAEE0B" w14:textId="77777777" w:rsidR="0016609E" w:rsidRPr="0016609E" w:rsidRDefault="0016609E">
      <w:pPr>
        <w:rPr>
          <w:rFonts w:hint="eastAsia"/>
          <w:u w:val="single"/>
          <w:lang w:val="ru-RU"/>
        </w:rPr>
      </w:pPr>
    </w:p>
    <w:tbl>
      <w:tblPr>
        <w:tblW w:w="10608" w:type="dxa"/>
        <w:tblInd w:w="-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8"/>
      </w:tblGrid>
      <w:tr w:rsidR="000C28A6" w:rsidRPr="00A1023D" w14:paraId="069490B7" w14:textId="77777777" w:rsidTr="00BC2455">
        <w:tc>
          <w:tcPr>
            <w:tcW w:w="10608" w:type="dxa"/>
            <w:shd w:val="clear" w:color="auto" w:fill="auto"/>
            <w:vAlign w:val="center"/>
          </w:tcPr>
          <w:p w14:paraId="1192226F" w14:textId="29E61188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Абраменко Екатерина </w:t>
            </w:r>
            <w:proofErr w:type="gramStart"/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>Харитоновна  37</w:t>
            </w:r>
            <w:proofErr w:type="gramEnd"/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2E3FB8CB" w14:textId="72C5AAE7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Авраменко) 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1900 г., с. Душатин Суражского р-на Западной обл.;</w:t>
            </w:r>
            <w:r w:rsidR="00262B1A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русская,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высшее; б</w:t>
            </w:r>
            <w:r w:rsidR="0099378E" w:rsidRPr="000C28A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ВКП(б); </w:t>
            </w:r>
            <w:r w:rsidR="00262B1A" w:rsidRPr="000C28A6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декан кафедры истории СССР Харьковского гос. Университета.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Отбывала наказание в Соловках.. Приговорена: Особой тройкой УНКВД ЛО 10 октября 1937 г.</w:t>
            </w:r>
            <w:r w:rsidR="00262B1A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в Карелии (Сандармох).</w:t>
            </w:r>
            <w:r w:rsidR="00262B1A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62B1A" w:rsidRPr="000C28A6">
              <w:rPr>
                <w:rFonts w:ascii="Arial" w:hAnsi="Arial" w:cs="Arial"/>
                <w:iCs/>
                <w:sz w:val="16"/>
                <w:szCs w:val="16"/>
                <w:lang w:val="ru-RU"/>
              </w:rPr>
              <w:t>Реабилитирована 16.04.1957 г. Военной Коллегией Верховного Суда СССР. Архивные данные: Фонд: 263. Опис</w:t>
            </w:r>
            <w:r w:rsidR="003162C9" w:rsidRPr="000C28A6">
              <w:rPr>
                <w:rFonts w:ascii="Arial" w:hAnsi="Arial" w:cs="Arial"/>
                <w:iCs/>
                <w:sz w:val="16"/>
                <w:szCs w:val="16"/>
                <w:lang w:val="ru-RU"/>
              </w:rPr>
              <w:t>ь</w:t>
            </w:r>
            <w:r w:rsidR="00262B1A" w:rsidRPr="000C28A6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: 1. Дело: 42098. Информация внесена  в базу данных:  Госархива Украины 5.12.2022 г. </w:t>
            </w:r>
          </w:p>
          <w:p w14:paraId="5DA10DA0" w14:textId="2C4D9214" w:rsidR="00262B1A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262B1A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262B1A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  </w:t>
            </w:r>
            <w:hyperlink r:id="rId5" w:history="1">
              <w:r w:rsidR="00262B1A" w:rsidRPr="000C28A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A1023D" w14:paraId="3742EB12" w14:textId="77777777" w:rsidTr="00BC2455">
        <w:tc>
          <w:tcPr>
            <w:tcW w:w="10608" w:type="dxa"/>
            <w:shd w:val="clear" w:color="auto" w:fill="auto"/>
            <w:vAlign w:val="center"/>
          </w:tcPr>
          <w:p w14:paraId="6DB19E8F" w14:textId="7A3B603A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Абрамова Александра Георгиевна  38 лет 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1899 г.р., м.р.: г. Томск, русская, образование: н/высшее, прож.: г. Новосибирск, арестована 20.06.1937</w:t>
            </w:r>
            <w:r w:rsidR="008C147B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Обвинение: обв. в а/с агитации, ст. 58-10 УК РСФСР. Приговор: тройкой УНКВД Запсибкрая, 25.08.1937 — ВМН.</w:t>
            </w:r>
            <w:r w:rsidR="00577B1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Расстреляна 31.08.1937. Реабилитация: 24.07.1989</w:t>
            </w:r>
          </w:p>
          <w:p w14:paraId="521CD5CD" w14:textId="4FF181E1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 4</w:t>
            </w:r>
            <w:r w:rsidR="00577B1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577B1E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0C28A6" w14:paraId="655A5EED" w14:textId="77777777" w:rsidTr="00BC2455">
        <w:tc>
          <w:tcPr>
            <w:tcW w:w="10608" w:type="dxa"/>
            <w:shd w:val="clear" w:color="auto" w:fill="auto"/>
            <w:vAlign w:val="center"/>
          </w:tcPr>
          <w:p w14:paraId="59B9C9B2" w14:textId="52E77865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Абрамова Мария Алексеевна  43 года  </w:t>
            </w:r>
          </w:p>
          <w:p w14:paraId="477B9492" w14:textId="5B0130C3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Эстония, Вежищенская вол., д. Скамья; русская; б/п; колхозница.. </w:t>
            </w:r>
            <w:r w:rsidR="000D72A4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Середкинский р-н, д. Замошье.  Арестована 1 августа 1937 г.  Приговорена: особая тройка при УНКВД по Ленинградской обл. 23 сентября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 </w:t>
            </w:r>
            <w:r w:rsidRPr="000C28A6">
              <w:rPr>
                <w:rFonts w:ascii="Arial" w:hAnsi="Arial" w:cs="Arial"/>
                <w:sz w:val="16"/>
                <w:szCs w:val="16"/>
              </w:rPr>
              <w:t>Расстреляна 28 сентября 1937 г.</w:t>
            </w:r>
          </w:p>
          <w:p w14:paraId="6AFF75E2" w14:textId="2DDEC56E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1</w:t>
            </w:r>
            <w:r w:rsidR="007D7766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7D7766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1CAA8BDC" w14:textId="77777777" w:rsidTr="00BC2455">
        <w:tc>
          <w:tcPr>
            <w:tcW w:w="10608" w:type="dxa"/>
            <w:shd w:val="clear" w:color="auto" w:fill="auto"/>
            <w:vAlign w:val="center"/>
          </w:tcPr>
          <w:p w14:paraId="6A07F4F9" w14:textId="1502A71E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Авдеева Мария Федоровна  27 лет  </w:t>
            </w:r>
          </w:p>
          <w:p w14:paraId="08003E33" w14:textId="738A250D" w:rsidR="004057E2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с.Спас Ярославской губ.; русская; образование начальное; б/п; танцовщица в Ярославской филармонии.. </w:t>
            </w:r>
            <w:r w:rsidR="000D72A4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="0053184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Ярославль, Ямской пер., д.6, кв.1..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 августа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Комиссией НКВД СССР, Прокурора СССР и председателя ВКВС СССР 13 сентября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 в Дмитлаге..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14 сентября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6 марта 1957 г. СКУД Верховного суда СССР </w:t>
            </w:r>
          </w:p>
          <w:p w14:paraId="4E4DE081" w14:textId="1E5FFEFC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F23AD4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F23AD4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3B9D43A1" w14:textId="77777777" w:rsidTr="00BC2455">
        <w:tc>
          <w:tcPr>
            <w:tcW w:w="10608" w:type="dxa"/>
            <w:shd w:val="clear" w:color="auto" w:fill="auto"/>
            <w:vAlign w:val="center"/>
          </w:tcPr>
          <w:p w14:paraId="55C425FA" w14:textId="21D1D702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Авдеева Надежда Васильевна  4</w:t>
            </w:r>
            <w:r w:rsidR="003D5A44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 w:rsidR="00876A11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</w:t>
            </w: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F1C45B" w14:textId="0328D654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г. Ленинград, русская, из потомственных почетных граждан, </w:t>
            </w:r>
            <w:r w:rsidR="00944902" w:rsidRPr="000C28A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, пианистка Театрального училища, </w:t>
            </w:r>
            <w:r w:rsidR="000D72A4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Советский пр., д. 26/14, кв. 33-а. Арестована 5 марта 1935 г. </w:t>
            </w:r>
            <w:r w:rsidR="009D4B59" w:rsidRPr="000C28A6">
              <w:rPr>
                <w:rFonts w:ascii="Arial" w:hAnsi="Arial" w:cs="Arial"/>
                <w:sz w:val="16"/>
                <w:szCs w:val="16"/>
                <w:lang w:val="ru-RU"/>
              </w:rPr>
              <w:t>ОСО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НКВД СССР осуждена 9 марта 1935 г. как «социально опасный элемент» на 5 лет ссылки. Отбывала срок в г. Оренбург, не работала. Арестована 4 сентября 1937 г. Тройкой УНКВД Оренбургской обл. 5 ноября 1937 г. приговорена по ст. ст. 58-1а-11 УК РСФСР к высшей мере наказания. Расстреляна в г. Оренбург 9 ноября 1937 г. (Ее первый муж Иван Авдеев, офицер 16-го гусарского Иркутского полка, репрессирован в Крыму в 1920 г.; муж Юрий Владимирович Васильев и сын Кирилл Иванович Авдеев высылались в Оренбург.)</w:t>
            </w:r>
          </w:p>
          <w:p w14:paraId="3606BD69" w14:textId="6C21EE86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F23AD4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F23AD4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5FA3C318" w14:textId="77777777" w:rsidTr="00BC2455">
        <w:tc>
          <w:tcPr>
            <w:tcW w:w="10608" w:type="dxa"/>
            <w:shd w:val="clear" w:color="auto" w:fill="auto"/>
            <w:vAlign w:val="center"/>
          </w:tcPr>
          <w:p w14:paraId="1B385334" w14:textId="0A32288B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Авдеева Пелагея Ивановна  40 лет  </w:t>
            </w:r>
          </w:p>
          <w:p w14:paraId="2FAE1012" w14:textId="77777777" w:rsidR="004057E2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Томская губ.; русская; монашка. </w:t>
            </w:r>
            <w:r w:rsidR="000D72A4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Крестьянка.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УНКВД по Запсибкраю 26 сентября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по ст. 58-10, 11.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31 октября 1937 г. Реабилитирована 23 марта 1967 г. Алтайским крайсудом дело прекращено за отсутствием состава преступления </w:t>
            </w:r>
          </w:p>
          <w:p w14:paraId="5ADCB1F4" w14:textId="688F3DF6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23AD4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F23AD4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16D3BD46" w14:textId="77777777" w:rsidTr="00BC2455">
        <w:tc>
          <w:tcPr>
            <w:tcW w:w="10608" w:type="dxa"/>
            <w:shd w:val="clear" w:color="auto" w:fill="auto"/>
            <w:vAlign w:val="center"/>
          </w:tcPr>
          <w:p w14:paraId="679FEAB9" w14:textId="414A148B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Авдиенко Александра Антоновна  35 лет  </w:t>
            </w:r>
          </w:p>
          <w:p w14:paraId="7CFCA84D" w14:textId="61DBD663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Северного; русская; малограмотная; б/п; колхозница. </w:t>
            </w:r>
            <w:r w:rsidR="000D72A4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с. Сергиевки.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Арестована 7 августа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03D17DCC" w14:textId="387B389C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D5EFC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0D5EFC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6B87C965" w14:textId="77777777" w:rsidTr="00BC2455">
        <w:tc>
          <w:tcPr>
            <w:tcW w:w="10608" w:type="dxa"/>
            <w:shd w:val="clear" w:color="auto" w:fill="auto"/>
            <w:vAlign w:val="center"/>
          </w:tcPr>
          <w:p w14:paraId="73116E2C" w14:textId="05DD7F15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Автухова Анна Игнатьевна  28 лет  </w:t>
            </w:r>
            <w:r w:rsidR="00162EA3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BC8411" w14:textId="773DD8CC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Владивосток; </w:t>
            </w:r>
            <w:r w:rsidR="00345CA3" w:rsidRPr="000C28A6"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б/п; швейная фабрика, г. Смоленск, рабочая.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="0067218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Арестована 1 октября 1937 г. 3 отделом УГБ УНКВД Смоленской обл.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25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="0067218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29 октября 1937 г. Реабилитирована 28 апреля 1958 г. </w:t>
            </w:r>
            <w:r w:rsidR="003C5D0F" w:rsidRPr="000C28A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  <w:r w:rsidR="0067218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тот же день </w:t>
            </w:r>
            <w:r w:rsidR="0067218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ее сестра 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Автухова </w:t>
            </w:r>
            <w:r w:rsidR="00672185" w:rsidRPr="000C28A6">
              <w:rPr>
                <w:rFonts w:ascii="Arial" w:hAnsi="Arial" w:cs="Arial"/>
                <w:sz w:val="16"/>
                <w:szCs w:val="16"/>
                <w:lang w:val="ru-RU"/>
              </w:rPr>
              <w:t>Мария</w:t>
            </w:r>
            <w:r w:rsidR="009B2982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>-30лет</w:t>
            </w:r>
            <w:r w:rsidR="00672185" w:rsidRPr="000C28A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1238A92" w14:textId="31C56B91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6D58A0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6D58A0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D58A0" w:rsidRPr="000C28A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6D58A0" w:rsidRPr="000C28A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0C28A6" w:rsidRPr="00A1023D" w14:paraId="71035A09" w14:textId="77777777" w:rsidTr="00BC2455">
        <w:tc>
          <w:tcPr>
            <w:tcW w:w="10608" w:type="dxa"/>
            <w:shd w:val="clear" w:color="auto" w:fill="auto"/>
            <w:vAlign w:val="center"/>
          </w:tcPr>
          <w:p w14:paraId="53461709" w14:textId="691FD93A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Автухова Мария Игнатьевна   30 лет  </w:t>
            </w:r>
            <w:r w:rsidR="00162EA3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5B9F04" w14:textId="00696A8B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Владивосток; </w:t>
            </w:r>
            <w:r w:rsidR="00345CA3" w:rsidRPr="000C28A6"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б/п; г. Смоленск, редакция газеты "Большевистская молодежь", машинистка.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Арестована 1 октября 1937 г. 3 отделом УГБ УНКВД Смоленской обл.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25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29 октября 1937 г. Реабилитирована 28 апреля 1989 г. Прокуратура Смоленской области</w:t>
            </w:r>
            <w:r w:rsidR="0067218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тот же день </w:t>
            </w:r>
            <w:r w:rsidR="00672185" w:rsidRPr="000C28A6">
              <w:rPr>
                <w:rFonts w:ascii="Arial" w:hAnsi="Arial" w:cs="Arial"/>
                <w:sz w:val="16"/>
                <w:szCs w:val="16"/>
                <w:lang w:val="ru-RU"/>
              </w:rPr>
              <w:t>расстреляна ее сестра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62EA3"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Автухова</w:t>
            </w:r>
            <w:r w:rsidR="00672185"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Анна</w:t>
            </w:r>
            <w:r w:rsidR="00162EA3"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-28ле</w:t>
            </w:r>
            <w:r w:rsidR="00CD50A5"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>т</w:t>
            </w:r>
            <w:r w:rsidR="00672185" w:rsidRPr="000C28A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9F0413B" w14:textId="318F70F3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6D58A0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D58A0" w:rsidRPr="000C28A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6D58A0" w:rsidRPr="000C28A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0C28A6" w:rsidRPr="00A1023D" w14:paraId="332FDEAC" w14:textId="77777777" w:rsidTr="00BC2455">
        <w:tc>
          <w:tcPr>
            <w:tcW w:w="10608" w:type="dxa"/>
            <w:shd w:val="clear" w:color="auto" w:fill="auto"/>
            <w:vAlign w:val="center"/>
          </w:tcPr>
          <w:p w14:paraId="28A1F0CD" w14:textId="62D3B71F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Автухова Надежда Игнатьевна  34 года  </w:t>
            </w:r>
            <w:r w:rsidR="009118B2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79FA0BE" w14:textId="0A0F4EE7" w:rsidR="00C3056F" w:rsidRPr="000C28A6" w:rsidRDefault="00C3056F" w:rsidP="00DE43E2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Харбин; </w:t>
            </w:r>
            <w:r w:rsidR="00345CA3" w:rsidRPr="000C28A6"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ВКП(б); секретариат Западного облисполкома, г. Смоленск, заведующая.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Арестована 23 мая 1937 г. 3 отделом УГБ УНКВД Западной обл.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12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15 октября 1937 г. Реабилитирована 8 мая 1958 г. </w:t>
            </w:r>
            <w:r w:rsidR="003C5D0F" w:rsidRPr="000C28A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>. (Ее брат Автухов Александр Игнатьевич</w:t>
            </w:r>
            <w:r w:rsidR="00162EA3"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- 29лет, расстрелян 15 октября 1937 г.)</w:t>
            </w:r>
          </w:p>
          <w:p w14:paraId="71E682AB" w14:textId="62317BEE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162EA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162EA3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62EA3" w:rsidRPr="000C28A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162EA3" w:rsidRPr="000C28A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  <w:hyperlink r:id="rId15" w:history="1">
              <w:r w:rsidR="00162EA3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A1023D" w14:paraId="7F97D1A3" w14:textId="77777777" w:rsidTr="00BC2455">
        <w:tc>
          <w:tcPr>
            <w:tcW w:w="10608" w:type="dxa"/>
            <w:shd w:val="clear" w:color="auto" w:fill="auto"/>
            <w:vAlign w:val="center"/>
          </w:tcPr>
          <w:p w14:paraId="271CAF9D" w14:textId="222BD97E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Агаршева Мария Васильевна  47 лет  </w:t>
            </w:r>
          </w:p>
          <w:p w14:paraId="1289F3F4" w14:textId="20519101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Самары; русская; малограмотная; б/п; Портниха. </w:t>
            </w:r>
            <w:r w:rsidR="000D72A4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Артем</w:t>
            </w:r>
            <w:r w:rsidR="00E473E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НКВД 26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по ст. ст. 58-10, 58-11 (баптистка)..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Приговор: ВМН. Расстреляна 23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25 ноября 1989 г. на основании Указа ПВС СССР </w:t>
            </w:r>
          </w:p>
          <w:p w14:paraId="516089EB" w14:textId="0BD0925E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EA324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EA324E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35A2CC7A" w14:textId="77777777" w:rsidTr="00BC2455">
        <w:tc>
          <w:tcPr>
            <w:tcW w:w="10608" w:type="dxa"/>
            <w:shd w:val="clear" w:color="auto" w:fill="auto"/>
            <w:vAlign w:val="center"/>
          </w:tcPr>
          <w:p w14:paraId="1896AD7B" w14:textId="07438BD2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 Анастасия Адамовна  62 года  </w:t>
            </w:r>
          </w:p>
          <w:p w14:paraId="678A09B1" w14:textId="76A334F1" w:rsidR="00C3056F" w:rsidRPr="000C28A6" w:rsidRDefault="00C3056F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20.09.1875, г. Клин Московской губ.; русская; образование начальное; Домохозяйка. </w:t>
            </w:r>
            <w:r w:rsidR="000D72A4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Минская обл., Гресский р-н, м. Грозово.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23 августа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"тройка" 10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18 октября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28 апреля 1989 г. Прокуратура БССР </w:t>
            </w: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13DAA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113DAA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7B8D682D" w14:textId="77777777" w:rsidTr="00BC2455">
        <w:tc>
          <w:tcPr>
            <w:tcW w:w="10608" w:type="dxa"/>
            <w:shd w:val="clear" w:color="auto" w:fill="auto"/>
            <w:vAlign w:val="center"/>
          </w:tcPr>
          <w:p w14:paraId="3E90BB3B" w14:textId="4557B0FC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Адарич-Столярова Мария Матвеевна  41 год  </w:t>
            </w:r>
          </w:p>
          <w:p w14:paraId="029CB28A" w14:textId="459D44AB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русская, швея, прож.: г. Первомайск, ул. Шевченко, 7. Арестована: 04.09.1937. Статья : 54-6 УК УССР. НКВД и Прокурор СССР. Приговор: расстрел. Дата приговора: 27.11.1937. Расстреляна 09.12.1937 г. реабилитирована 11.10.1957 г. ВТ Прибалтского </w:t>
            </w:r>
            <w:r w:rsidR="002E23C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</w:t>
            </w:r>
            <w:r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Архивные данные: Фонд: Р-5859. Опись: 2. Дело: 5830-5831. Дата добавления информации в базу данных: 06.11.2020</w:t>
            </w:r>
          </w:p>
          <w:p w14:paraId="2137FA63" w14:textId="67EE37E2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8" w:history="1">
              <w:r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A1023D" w14:paraId="6568E978" w14:textId="77777777" w:rsidTr="00BC2455">
        <w:tc>
          <w:tcPr>
            <w:tcW w:w="10608" w:type="dxa"/>
            <w:shd w:val="clear" w:color="auto" w:fill="auto"/>
            <w:vAlign w:val="center"/>
          </w:tcPr>
          <w:p w14:paraId="05CDB47F" w14:textId="502D8824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Адонина Василиса Кузьминична </w:t>
            </w:r>
            <w:r w:rsidR="00292C56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65 лет  </w:t>
            </w:r>
          </w:p>
          <w:p w14:paraId="443CA4CD" w14:textId="5A189A5A" w:rsidR="0056558E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Самарская обл., Большеглушицкий р-н, с. Константиновка; русская; монашка, БОЗ. </w:t>
            </w:r>
            <w:r w:rsidR="000D72A4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Пугачев.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Пугачевским РО НКВД 7 декабря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25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за а/с агитацию..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Приговор: ВМН Расстреляна 29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г. Пугачев. Реабилитирована 27 апреля 1989 г. по Указу ПВС СССР 16.01.89г.</w:t>
            </w:r>
          </w:p>
          <w:p w14:paraId="3F922A2D" w14:textId="68057D8D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2979DB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2979DB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02CF7AC7" w14:textId="77777777" w:rsidTr="00BC2455">
        <w:tc>
          <w:tcPr>
            <w:tcW w:w="10608" w:type="dxa"/>
            <w:shd w:val="clear" w:color="auto" w:fill="auto"/>
            <w:vAlign w:val="center"/>
          </w:tcPr>
          <w:p w14:paraId="31BE3CAB" w14:textId="7DCCA9B0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Ажгеревич Надежда Григорьевна  60 лет  </w:t>
            </w:r>
          </w:p>
          <w:p w14:paraId="6A2A44C2" w14:textId="463416CC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Минская обл., д. Головенщицы; русская; неграмотная; б/п; БОЗ, монахиня Надежда. </w:t>
            </w:r>
            <w:r w:rsidR="000D72A4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БОМЖ..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8 октября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тройкой при УНКВД по Московской обл. 17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AE3FA7" w:rsidRPr="000C28A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группировке и систематической </w:t>
            </w:r>
            <w:r w:rsidR="00B61FAF" w:rsidRPr="000C28A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Расстреляна 31 октября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мае 1989 г.</w:t>
            </w:r>
          </w:p>
          <w:p w14:paraId="729CC21B" w14:textId="3B9ECD79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63896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563896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5F551ABE" w14:textId="77777777" w:rsidTr="00BC2455">
        <w:tc>
          <w:tcPr>
            <w:tcW w:w="10608" w:type="dxa"/>
            <w:shd w:val="clear" w:color="auto" w:fill="auto"/>
            <w:vAlign w:val="center"/>
          </w:tcPr>
          <w:p w14:paraId="7E5C4381" w14:textId="2F96B242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Азаренко Мария Александровна  41 год  </w:t>
            </w:r>
          </w:p>
          <w:p w14:paraId="3496B8BB" w14:textId="77777777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1896 г., Азовский р-н, ур. ст. Кагальник; русская; колхозница. Приговорена: Тройка при УНКВД 2 декабря 1937 г.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11 декабря 1937 г.  </w:t>
            </w:r>
          </w:p>
          <w:p w14:paraId="1539A3FF" w14:textId="581833BC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Ростовской обл.</w:t>
            </w:r>
            <w:r w:rsidR="002172DF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2172DF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0C28A6" w14:paraId="5D02F75D" w14:textId="77777777" w:rsidTr="00BC2455">
        <w:tc>
          <w:tcPr>
            <w:tcW w:w="10608" w:type="dxa"/>
            <w:shd w:val="clear" w:color="auto" w:fill="auto"/>
            <w:vAlign w:val="center"/>
          </w:tcPr>
          <w:p w14:paraId="02789B86" w14:textId="4341686A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Акаченок Прасковья Дмитриевна  46 лет  </w:t>
            </w:r>
          </w:p>
          <w:p w14:paraId="67F31A86" w14:textId="63739624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Тверская губ., Ржевский уезд, д. Гришино; русская; б/п; санитарка 2-й Психиатрической больницы. </w:t>
            </w:r>
            <w:r w:rsidR="000D72A4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Декабристов, д. 50, кв. 17..  Арестована 14 ноября 1937 г.  Приговорена: Комиссия НКВД и прокуратуры СССР 2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58-1а УК РСФСР.  </w:t>
            </w:r>
            <w:r w:rsidRPr="000C28A6">
              <w:rPr>
                <w:rFonts w:ascii="Arial" w:hAnsi="Arial" w:cs="Arial"/>
                <w:sz w:val="16"/>
                <w:szCs w:val="16"/>
              </w:rPr>
              <w:t>Расстреляна 10 декабря 1937 г.</w:t>
            </w:r>
          </w:p>
          <w:p w14:paraId="744D8562" w14:textId="5CB2D4A1" w:rsidR="000D4892" w:rsidRPr="000C28A6" w:rsidRDefault="000D489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 w:rsidR="00274AC4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274AC4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03345F9F" w14:textId="77777777" w:rsidTr="00BC2455">
        <w:tc>
          <w:tcPr>
            <w:tcW w:w="10608" w:type="dxa"/>
            <w:shd w:val="clear" w:color="auto" w:fill="auto"/>
            <w:vAlign w:val="center"/>
          </w:tcPr>
          <w:p w14:paraId="6C0DC4BE" w14:textId="3F4F8D90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Акимова Алевтина Петровна  68 лет  </w:t>
            </w:r>
          </w:p>
          <w:p w14:paraId="674195B2" w14:textId="53B5DCD4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1869 г., Самарская губ., Бузулукский р-н, Покровка.; русская; образование начальное; Прож.:</w:t>
            </w:r>
            <w:r w:rsidR="003878B8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Кустанай..</w:t>
            </w:r>
            <w:r w:rsidR="003878B8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 УНКВД по Кустанайской обл.</w:t>
            </w:r>
            <w:r w:rsidR="003878B8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Кустанайской обл. 20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58-11 УК РСФСР.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18 октября 1989 г. Кустанайская облпрокуратура УКАЗ ПВС СССР ОТ 16.01.1989</w:t>
            </w:r>
          </w:p>
          <w:p w14:paraId="5A18C46D" w14:textId="28F71657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D8244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" w:history="1">
              <w:r w:rsidR="00D82445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2336A035" w14:textId="77777777" w:rsidTr="00BC2455">
        <w:tc>
          <w:tcPr>
            <w:tcW w:w="10608" w:type="dxa"/>
            <w:shd w:val="clear" w:color="auto" w:fill="auto"/>
            <w:vAlign w:val="center"/>
          </w:tcPr>
          <w:p w14:paraId="2982C1C1" w14:textId="69F6AC18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Акимова Васса Семеновна  61 год  </w:t>
            </w:r>
          </w:p>
          <w:p w14:paraId="184FCA74" w14:textId="4C0C1A4D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1876 г., Троицкий округ, Николаевка.; русская; образование начальное;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="00A6052F" w:rsidRPr="000C28A6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6052F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Кустанай..Арестована 2 ноября 1937 г. УНКВД по Кустанайской обл.</w:t>
            </w:r>
            <w:r w:rsidR="00A6052F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Кустанайской обл. 20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58-11 УК РСФСР.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18 октября 1989 г. Кустанайская облпрокуратура УКАЗ ПВС СССР ОТ 16.01.1989</w:t>
            </w:r>
          </w:p>
          <w:p w14:paraId="4816869A" w14:textId="48503D8E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D8244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D82445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0C28A6" w14:paraId="61C7CB71" w14:textId="77777777" w:rsidTr="00BC2455">
        <w:tc>
          <w:tcPr>
            <w:tcW w:w="10608" w:type="dxa"/>
            <w:shd w:val="clear" w:color="auto" w:fill="auto"/>
            <w:vAlign w:val="center"/>
          </w:tcPr>
          <w:p w14:paraId="2BF51A39" w14:textId="37350C4E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Акимова Ксения Григорьевна  43 года  </w:t>
            </w:r>
            <w:r w:rsidR="006D6A10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4FBCDED" w14:textId="605556D0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1894 г., Ленинградская обл., Борисово-Судский р-н, д. Чуниково; русская; б/п; б. монашка, БОЗ.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Белозерск. Арестована 24 сентября 1937 г. Приговорена: особая тройка при УНКВД по Ленинградской обл. 4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</w:t>
            </w:r>
            <w:r w:rsidRPr="000C28A6">
              <w:rPr>
                <w:rFonts w:ascii="Arial" w:hAnsi="Arial" w:cs="Arial"/>
                <w:sz w:val="16"/>
                <w:szCs w:val="16"/>
              </w:rPr>
              <w:t xml:space="preserve">Расстреляна 9 октября 1937 г.   </w:t>
            </w:r>
          </w:p>
          <w:p w14:paraId="7B17F967" w14:textId="48B6861C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2</w:t>
            </w:r>
            <w:r w:rsidR="006D6A10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6D6A10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61CC69F7" w14:textId="77777777" w:rsidTr="00BC2455">
        <w:tc>
          <w:tcPr>
            <w:tcW w:w="10608" w:type="dxa"/>
            <w:shd w:val="clear" w:color="auto" w:fill="auto"/>
            <w:vAlign w:val="center"/>
          </w:tcPr>
          <w:p w14:paraId="37B25B0B" w14:textId="0925E248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Акишина Евлампия Петровна  59 лет  </w:t>
            </w:r>
          </w:p>
          <w:p w14:paraId="505B7F06" w14:textId="7CE659B1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1878 г. русская; домашняя хозяйка.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Семенов. Арестована 14 ноября 1937 г. Приговорена: тройка 19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КРД.   Приговор: ВМН Расстреляна 26 ноября 1937 г.  </w:t>
            </w:r>
          </w:p>
          <w:p w14:paraId="6124F4B3" w14:textId="549DB508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5058AC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="005058AC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05E45EF4" w14:textId="77777777" w:rsidTr="00BC2455">
        <w:tc>
          <w:tcPr>
            <w:tcW w:w="10608" w:type="dxa"/>
            <w:shd w:val="clear" w:color="auto" w:fill="auto"/>
            <w:vAlign w:val="center"/>
          </w:tcPr>
          <w:p w14:paraId="408A6E15" w14:textId="0D66A4BF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Аксакова Татьяна Петровна  45 лет  </w:t>
            </w:r>
          </w:p>
          <w:p w14:paraId="19ADEF67" w14:textId="5FAAEE61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1892 г., Западная обл., Осташковский р-н, д. Семеновщина; русская; Домохозяйка.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Таборинский р-н, т/п Чебоксары.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11 июня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16 августа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22 августа 1937 г.  </w:t>
            </w:r>
          </w:p>
          <w:p w14:paraId="40C5F8BE" w14:textId="79AF766B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0469A9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0469A9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710A9428" w14:textId="77777777" w:rsidTr="00BC2455">
        <w:tc>
          <w:tcPr>
            <w:tcW w:w="10608" w:type="dxa"/>
            <w:shd w:val="clear" w:color="auto" w:fill="auto"/>
            <w:vAlign w:val="center"/>
          </w:tcPr>
          <w:p w14:paraId="28EDC14C" w14:textId="35CAFCE4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Акулова Лидия Лаврентьевна  49 лет  </w:t>
            </w:r>
          </w:p>
          <w:p w14:paraId="441D4744" w14:textId="14F54D1D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1888 г., Иркутская губ., д. Тунгуска; русская; образование среднее; б/п; детская поликлиника, зубной врач. Прож.:</w:t>
            </w:r>
            <w:r w:rsidR="00031997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ноября 1937 г.  Приговорена: 5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15 декабря 1937 г. Реабилитирована 12 ноября 1965 г.</w:t>
            </w:r>
          </w:p>
          <w:p w14:paraId="3243E08F" w14:textId="0C8A63C5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811456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811456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40016EC3" w14:textId="77777777" w:rsidTr="00BC2455">
        <w:tc>
          <w:tcPr>
            <w:tcW w:w="10608" w:type="dxa"/>
            <w:shd w:val="clear" w:color="auto" w:fill="auto"/>
            <w:vAlign w:val="center"/>
          </w:tcPr>
          <w:p w14:paraId="096D94D5" w14:textId="475497EF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Аладжалова Лидия Генриховна   61 год  </w:t>
            </w:r>
          </w:p>
          <w:p w14:paraId="4BF364F4" w14:textId="2C0BC3D4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1876 г., г. Чернигова; русская (полячка); домашняя хозяйка.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Арзамас.</w:t>
            </w:r>
            <w:r w:rsidR="004759C0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 Приговорена: тройка 23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-10, -11.Приговор: ВМН Расстреляна 4 ноября 1937 г.</w:t>
            </w:r>
          </w:p>
          <w:p w14:paraId="5374B99C" w14:textId="117C2DB1" w:rsidR="00ED4941" w:rsidRPr="000C28A6" w:rsidRDefault="00ED4941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</w:t>
            </w:r>
            <w:r w:rsidR="00926B8C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29" w:history="1">
              <w:r w:rsidR="00926B8C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486E6CB4" w14:textId="77777777" w:rsidTr="00BC2455">
        <w:tc>
          <w:tcPr>
            <w:tcW w:w="10608" w:type="dxa"/>
            <w:shd w:val="clear" w:color="auto" w:fill="auto"/>
            <w:vAlign w:val="center"/>
          </w:tcPr>
          <w:p w14:paraId="4F4D0D35" w14:textId="13559540" w:rsidR="00AC0DF8" w:rsidRPr="000C28A6" w:rsidRDefault="00AC0DF8" w:rsidP="00DE43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h1"/>
            <w:bookmarkEnd w:id="0"/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Александра</w:t>
            </w:r>
            <w:r w:rsidR="001E6B55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(Червякова</w:t>
            </w:r>
            <w:r w:rsidR="00964425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1E6B55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Афанасьевна) </w:t>
            </w:r>
            <w:r w:rsidR="004B139E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года     </w:t>
            </w:r>
          </w:p>
          <w:p w14:paraId="5A007F99" w14:textId="0F4B504D" w:rsidR="00AC0DF8" w:rsidRPr="000C28A6" w:rsidRDefault="00AC0DF8" w:rsidP="00DE43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1873 г., г. Курск; русская; образование низшее; б/п; монахиня, БОЗ.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Фили, Красная ул., д. 119.  Арестована 26 августа 1937 г.  Приговорена: тройкой при УНКВД по Московской обл. 8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821883" w:rsidRPr="000C28A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церковно-монархической группе.</w:t>
            </w:r>
            <w:r w:rsidR="00F148BA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Расстреляна 13 октября 1937 г. Место захоронения - Московская обл., Бутово. Реабилитирована в июле 1989 г. Комментарий к аресту: Москва, Бутырская тюрьма (26.08.1937—13.10.1937 гг</w:t>
            </w:r>
          </w:p>
          <w:p w14:paraId="28D6830E" w14:textId="715EEDA9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БД «Новомученики и исповедники Русской Православной Церкви XX века»</w:t>
            </w:r>
            <w:r w:rsidR="0082188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0" w:history="1">
              <w:r w:rsidR="00821883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0C28A6" w14:paraId="24F76FCF" w14:textId="77777777" w:rsidTr="00BC2455">
        <w:tc>
          <w:tcPr>
            <w:tcW w:w="10608" w:type="dxa"/>
            <w:shd w:val="clear" w:color="auto" w:fill="auto"/>
            <w:vAlign w:val="center"/>
          </w:tcPr>
          <w:p w14:paraId="17B71C7D" w14:textId="554B8187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Александрова Анна Александровна  40 лет  </w:t>
            </w:r>
          </w:p>
          <w:p w14:paraId="66CC9C75" w14:textId="79A3B6C8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1897 г., Ленинградская обл., Островский р-н, д. Поддубно; русская; б/п; колхозница.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Островский р-н, д. Тихоняты.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ноября 1937 г.  Приговорена: Комиссия НКВД и прокуратуры СССР 8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58-6-10 УК РСФСР.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0C28A6">
              <w:rPr>
                <w:rFonts w:ascii="Arial" w:hAnsi="Arial" w:cs="Arial"/>
                <w:sz w:val="16"/>
                <w:szCs w:val="16"/>
              </w:rPr>
              <w:t xml:space="preserve">Расстреляна 15 декабря 1937 г.  </w:t>
            </w:r>
          </w:p>
          <w:p w14:paraId="529B256C" w14:textId="3CF80E5D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 w:rsidR="005B4511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5B4511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418563D8" w14:textId="77777777" w:rsidTr="00BC2455">
        <w:tc>
          <w:tcPr>
            <w:tcW w:w="10608" w:type="dxa"/>
            <w:shd w:val="clear" w:color="auto" w:fill="auto"/>
            <w:vAlign w:val="center"/>
          </w:tcPr>
          <w:p w14:paraId="64587329" w14:textId="4CB50A9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Александрова Евдокия Семеновна  34 года  </w:t>
            </w:r>
          </w:p>
          <w:p w14:paraId="3046E7C1" w14:textId="2DD78DD8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1903 г., Ленинградская обл., Кирилловский р-н, д. Крутец; русская; б/п; б. монахиня, БОЗ.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Белозерск. Арестована 24 сентября 1937 г. Приговорена: особая тройка при УНКВД по Ленинградской обл. 4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РСФСР.Расстреляна 9 октября 1937 г.    </w:t>
            </w:r>
          </w:p>
          <w:p w14:paraId="2B359442" w14:textId="509930B5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5B4511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5B4511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5A67ED18" w14:textId="77777777" w:rsidTr="00BC2455">
        <w:tc>
          <w:tcPr>
            <w:tcW w:w="10608" w:type="dxa"/>
            <w:shd w:val="clear" w:color="auto" w:fill="auto"/>
            <w:vAlign w:val="center"/>
          </w:tcPr>
          <w:p w14:paraId="57C79899" w14:textId="5864D218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Александрова Кира Александровна  29 лет  </w:t>
            </w:r>
          </w:p>
          <w:p w14:paraId="1F36033F" w14:textId="1B218D08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02.02.1908, Чебоксарах; русская; образование среднее; б/п; зав. отделом кадров в отделении Госбанка СССР..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="00986DC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Уфа, ул.Ворошилова, д.59.. Арестована 4 марта 1937 г. Приговорена: ВКВС СССР 13 августа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подготовке терактов и участии в к.-р. организации..Расстреляна 13 августа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13 мая 1992 г. Прокуратурой РФ   </w:t>
            </w:r>
          </w:p>
          <w:p w14:paraId="76273D4F" w14:textId="7CFB3CB0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7E31AF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7E31AF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0D60A548" w14:textId="77777777" w:rsidTr="00BC2455">
        <w:tc>
          <w:tcPr>
            <w:tcW w:w="10608" w:type="dxa"/>
            <w:shd w:val="clear" w:color="auto" w:fill="auto"/>
            <w:vAlign w:val="center"/>
          </w:tcPr>
          <w:p w14:paraId="1528B643" w14:textId="2EDCD13D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Александрова Мария Николаевна  45 лет  </w:t>
            </w:r>
          </w:p>
          <w:p w14:paraId="55E4ED6C" w14:textId="114761D3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г. Ленинград, русская, б/п, домохозяйка, Прож.: г. Новгород. Арестована 17 октября 1937 г. Особой тройкой УНКВД ЛО 20 ноября 1937 г. приговорена к высшей мере наказания. Расстреляна в г. Новгород 2 декабря 1937 г. </w:t>
            </w:r>
          </w:p>
          <w:p w14:paraId="4A753435" w14:textId="26346871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7E31AF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7E31AF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3D67B3F4" w14:textId="77777777" w:rsidTr="00BC2455">
        <w:tc>
          <w:tcPr>
            <w:tcW w:w="10608" w:type="dxa"/>
            <w:shd w:val="clear" w:color="auto" w:fill="auto"/>
            <w:vAlign w:val="center"/>
          </w:tcPr>
          <w:p w14:paraId="4FB16E55" w14:textId="6853E7ED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Александрова Наталья Еремеевна  79 лет  </w:t>
            </w:r>
          </w:p>
          <w:p w14:paraId="64E28F0A" w14:textId="3ED5BE9A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1858 г. р., уроженка и жительница д. Барщина Любытинского р-на Лен. обл., русская, б/п, странница. Арестована 6 октября 1937 г. Особой тройкой УНКВД ЛО 10 декабря 1937 г. приговорена к высшей мере наказания. Расстреляна в г. Боровичи 17 декабря 1937 г.</w:t>
            </w:r>
          </w:p>
          <w:p w14:paraId="62965C81" w14:textId="20928A74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C930AB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C930AB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0C28A6" w14:paraId="726DC342" w14:textId="77777777" w:rsidTr="00BC2455">
        <w:tc>
          <w:tcPr>
            <w:tcW w:w="10608" w:type="dxa"/>
            <w:shd w:val="clear" w:color="auto" w:fill="auto"/>
            <w:vAlign w:val="center"/>
          </w:tcPr>
          <w:p w14:paraId="68DDC70D" w14:textId="75F555F9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Александрова Серафима Макаровна  38 лет  </w:t>
            </w:r>
          </w:p>
          <w:p w14:paraId="1F2A2EA4" w14:textId="02CBF77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1899 г., г. Ленинград; русская; б/п; пом. бухгалтера Лен. конторы треста Сантехмонтаж.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Воинова, д. 44б, кв. 19..  Арестована 5 ноября 1937 г.  Приговорена: Комиссия НКВД и прокуратуры СССР 15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0C28A6">
              <w:rPr>
                <w:rFonts w:ascii="Arial" w:hAnsi="Arial" w:cs="Arial"/>
                <w:sz w:val="16"/>
                <w:szCs w:val="16"/>
              </w:rPr>
              <w:t xml:space="preserve">Расстреляна 20 декабря 1937 г.  </w:t>
            </w:r>
          </w:p>
          <w:p w14:paraId="304C1927" w14:textId="0D813371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 w:rsidR="007407F6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7407F6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0C28A6" w14:paraId="673B4788" w14:textId="77777777" w:rsidTr="00BC2455">
        <w:tc>
          <w:tcPr>
            <w:tcW w:w="10608" w:type="dxa"/>
            <w:shd w:val="clear" w:color="auto" w:fill="auto"/>
            <w:vAlign w:val="center"/>
          </w:tcPr>
          <w:p w14:paraId="7ACC026C" w14:textId="5FF01A5B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Александрова Стефания Георгиевна  39 лет  </w:t>
            </w:r>
          </w:p>
          <w:p w14:paraId="7F85DFFE" w14:textId="29778B53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1898 г., г. Ленинград; русская; б/п; счетчица Ленинградского торгового порта.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Марата, д. 47/49, кв. 30.. Арестована 17 августа 1937 г. Приговорена: Комиссия НКВД и прокуратуры СССР 10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58-1а-6-11 УК РСФСР.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0C28A6">
              <w:rPr>
                <w:rFonts w:ascii="Arial" w:hAnsi="Arial" w:cs="Arial"/>
                <w:sz w:val="16"/>
                <w:szCs w:val="16"/>
              </w:rPr>
              <w:t>Расстреляна 15 октября 1937 г.</w:t>
            </w:r>
          </w:p>
          <w:p w14:paraId="4DEF0FBB" w14:textId="7C3BACFA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BD519B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BD519B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3AED5E85" w14:textId="77777777" w:rsidTr="00BC2455">
        <w:tc>
          <w:tcPr>
            <w:tcW w:w="10608" w:type="dxa"/>
            <w:shd w:val="clear" w:color="auto" w:fill="auto"/>
            <w:vAlign w:val="center"/>
          </w:tcPr>
          <w:p w14:paraId="189EB458" w14:textId="192FFA4A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Акулина Петровна  55 лет  </w:t>
            </w:r>
          </w:p>
          <w:p w14:paraId="1B7943ED" w14:textId="5598F9ED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1882 г., Пензенская губ., д. Александровка; русская; неграмотная;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Омская обл., Калачинский р-н, с. Ивановка.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сентября 1937 г. Приговорена: Тройка при УНКВД по Омской обл. 27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за контрреволюционную агитацию, без ссылки на закон.  Приговор: ВМН. Расстреляна 31 октября 1937 г. Реабилитирована 21 июня 1989 г. Прокуратурой Омской обл. на основании Указа ПВС СССР. </w:t>
            </w:r>
          </w:p>
          <w:p w14:paraId="162F982B" w14:textId="563F71E0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210057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210057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42225B32" w14:textId="77777777" w:rsidTr="00BC2455">
        <w:tc>
          <w:tcPr>
            <w:tcW w:w="10608" w:type="dxa"/>
            <w:shd w:val="clear" w:color="auto" w:fill="auto"/>
            <w:vAlign w:val="center"/>
          </w:tcPr>
          <w:p w14:paraId="3F4FF74C" w14:textId="60A1AB91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Александра Павловна  50 лет  </w:t>
            </w:r>
          </w:p>
          <w:p w14:paraId="79CEF66C" w14:textId="4EC11B49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1887 г., г. Москва; русская; б/п; З/к, лаборант, сестра миллионера Рябушинского.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Приговорена: тройка при НКВД КАССР 20 сентября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C52D1B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 октября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- ст.Медвежья Гора (Сандармох). Реабилитирована 12 апреля 1989 г. прокурор Карелии   </w:t>
            </w:r>
          </w:p>
          <w:p w14:paraId="13D088F2" w14:textId="039D6A84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10057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210057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7E164EAC" w14:textId="77777777" w:rsidTr="00BC2455">
        <w:tc>
          <w:tcPr>
            <w:tcW w:w="10608" w:type="dxa"/>
            <w:shd w:val="clear" w:color="auto" w:fill="auto"/>
            <w:vAlign w:val="center"/>
          </w:tcPr>
          <w:p w14:paraId="3B11583E" w14:textId="1D610985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Алексеева Александра Федоровна  40 лет  </w:t>
            </w:r>
            <w:r w:rsidR="00F93F0A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5B3160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731C84" w14:textId="192DA801" w:rsidR="00AC0DF8" w:rsidRPr="000C28A6" w:rsidRDefault="00AC0DF8" w:rsidP="008016FB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13.05.1897, Твери; русская; образование незаконченное высшее; член ВКП(б); научный редактор Государственного института "Советская Энциклопедия"..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="006005D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Москва, ул.Серафимовича, д.2 (Дом правительства), кв.233.</w:t>
            </w:r>
            <w:r w:rsidR="006005D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1937 г. Приговорена: ВКВС СССР 11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недонесении на мужа</w:t>
            </w:r>
            <w:r w:rsidR="002179C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Расстреляна 11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23 января 1956 г. ВКВС СССР</w:t>
            </w:r>
            <w:r w:rsidR="002179CE" w:rsidRPr="000C28A6">
              <w:rPr>
                <w:rFonts w:ascii="Arial" w:hAnsi="Arial" w:cs="Arial"/>
                <w:sz w:val="16"/>
                <w:szCs w:val="16"/>
                <w:lang w:val="ru-RU"/>
              </w:rPr>
              <w:t>. (ее муж Полонский Владимир Иванович -44года, зам. наркома связи СССР расстрелян</w:t>
            </w:r>
            <w:r w:rsidR="002179CE" w:rsidRPr="000C28A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="002179CE" w:rsidRPr="000C28A6">
              <w:rPr>
                <w:rFonts w:ascii="Arial" w:hAnsi="Arial" w:cs="Arial"/>
                <w:sz w:val="16"/>
                <w:szCs w:val="16"/>
                <w:lang w:val="ru-RU"/>
              </w:rPr>
              <w:t>30 октября 1937</w:t>
            </w:r>
            <w:r w:rsidR="002179CE"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="002179C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219AD34" w14:textId="74F8F8E3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2C34D7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2C34D7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0C28A6" w14:paraId="5423B16B" w14:textId="77777777" w:rsidTr="00BC2455">
        <w:tc>
          <w:tcPr>
            <w:tcW w:w="10608" w:type="dxa"/>
            <w:shd w:val="clear" w:color="auto" w:fill="auto"/>
            <w:vAlign w:val="center"/>
          </w:tcPr>
          <w:p w14:paraId="38D511D3" w14:textId="6BA234E9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Анастасия Степановна  39 лет  </w:t>
            </w:r>
          </w:p>
          <w:p w14:paraId="61199082" w14:textId="014CB47A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1898 г., Ленинградская обл., Островский р-н, д. Пупорево; русская; б/п; колхозница..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Островский р-н, д. Пупорево. Арестована 19 октября 1937 г. Приговорена: особая тройка при УНКВД по Ленинградской обл. 19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58-6-10 УК РСФСР. </w:t>
            </w:r>
            <w:r w:rsidRPr="000C28A6">
              <w:rPr>
                <w:rFonts w:ascii="Arial" w:hAnsi="Arial" w:cs="Arial"/>
                <w:sz w:val="16"/>
                <w:szCs w:val="16"/>
              </w:rPr>
              <w:t>Расстреляна 24 декабря 1937 г.</w:t>
            </w:r>
          </w:p>
          <w:p w14:paraId="2CC9C8A8" w14:textId="10405574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 w:rsidR="002C34D7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2C34D7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454BAEB4" w14:textId="77777777" w:rsidTr="00BC2455">
        <w:tc>
          <w:tcPr>
            <w:tcW w:w="10608" w:type="dxa"/>
            <w:shd w:val="clear" w:color="auto" w:fill="auto"/>
            <w:vAlign w:val="center"/>
          </w:tcPr>
          <w:p w14:paraId="7D3DEA29" w14:textId="48D4C28F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Анна Васильевна  36 лет  </w:t>
            </w:r>
          </w:p>
          <w:p w14:paraId="4B4D217A" w14:textId="15803BAD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(варианты ФИО: Иванова Вера Ивановна) 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1901 г., г. Ленинград; русская; б/п; БОЗ..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БОМЖ. арестована, 7 июля 1937 г. Приговорена: особая тройка при УНКВД по Ленинградской обл. 28 августа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приговорена.</w:t>
            </w:r>
            <w:r w:rsidR="000B6E2A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31 августа 1937 г. Реабилитирована Сведения о реабилитации отсутствуют. архивное дело: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Ф.51 оп.2С/П д. 53</w:t>
            </w:r>
          </w:p>
          <w:p w14:paraId="690A2573" w14:textId="17A60F47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E828F4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E828F4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6308DE2D" w14:textId="77777777" w:rsidTr="00BC2455">
        <w:tc>
          <w:tcPr>
            <w:tcW w:w="10608" w:type="dxa"/>
            <w:shd w:val="clear" w:color="auto" w:fill="auto"/>
            <w:vAlign w:val="center"/>
          </w:tcPr>
          <w:p w14:paraId="037A07E3" w14:textId="2538C1CA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Алексеева Анна Евгеньевна  49 лет  </w:t>
            </w:r>
          </w:p>
          <w:p w14:paraId="7B8D306E" w14:textId="409C2838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д. Радьково Ярославской губ., русская, из купеческой семьи, б/п, домохозяйка, Прож.: г. Ленинград, Таращинская ул., д. 5/7, кв. 3. </w:t>
            </w:r>
            <w:r w:rsidR="009D4B59" w:rsidRPr="000C28A6">
              <w:rPr>
                <w:rFonts w:ascii="Arial" w:hAnsi="Arial" w:cs="Arial"/>
                <w:sz w:val="16"/>
                <w:szCs w:val="16"/>
                <w:lang w:val="ru-RU"/>
              </w:rPr>
              <w:t>ОСО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НКВД СССР 7 марта 1935 г. лишена как «социально опасный элемент» права проживания в 15 пунктах. Отбывала срок в г. Омск, преподавала немецкий язык в школе № 53. Вновь арестована 27 августа 1937 г. Тройкой УНКВД Омской обл. 16 сентября 1937 г. приговорена по ст. 58-10 УК РСФСР к высшей мере наказания. Расстреляна в г. Омск 17 сентября 1937 г. (Ее муж Петр Николаевич Алексеев также высылался в 1935 г.)</w:t>
            </w:r>
          </w:p>
          <w:p w14:paraId="7287E92A" w14:textId="6F401C53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E828F4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E828F4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1A8CF736" w14:textId="77777777" w:rsidTr="00BC2455">
        <w:tc>
          <w:tcPr>
            <w:tcW w:w="10608" w:type="dxa"/>
            <w:shd w:val="clear" w:color="auto" w:fill="auto"/>
            <w:vAlign w:val="center"/>
          </w:tcPr>
          <w:p w14:paraId="28781ED2" w14:textId="0D6F340F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Екатерина Александровна  38 лет  </w:t>
            </w:r>
          </w:p>
          <w:p w14:paraId="23431FDA" w14:textId="367E8656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Челябинская обл., Башкильский р-н, с. Шахматово; русская; образование начальное; б/п; ТГУ, уборщица. </w:t>
            </w:r>
            <w:r w:rsidR="004411AA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. Арестована 22 ноября 1937 г. Приговорена: 28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к-р кадетско-монархич. организация.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7 декабря 1937 г. Реабилитирована в марте 1960 г. </w:t>
            </w:r>
          </w:p>
          <w:p w14:paraId="6129C58F" w14:textId="10185FCF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E855CF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E855CF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2ECE877F" w14:textId="77777777" w:rsidTr="00BC2455">
        <w:tc>
          <w:tcPr>
            <w:tcW w:w="10608" w:type="dxa"/>
            <w:shd w:val="clear" w:color="auto" w:fill="auto"/>
            <w:vAlign w:val="center"/>
          </w:tcPr>
          <w:p w14:paraId="0AD002AA" w14:textId="7E2CD679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Мария Николаевна  35 лет  </w:t>
            </w:r>
          </w:p>
          <w:p w14:paraId="6902FCD0" w14:textId="61023689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(Локнен) 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1902 г., Ленинградская обл., Волосовский р-н, д. Тресковицы; русская; б/п; БОЗ..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БОМЖ. Арестована 22 июля 1937 г. Приговорена: особая тройка при УНКВД по Ленинградской обл. 22 августа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24 августа 1937 г. Реабилитирована Сведения о реабилитации отсутствуют</w:t>
            </w:r>
          </w:p>
          <w:p w14:paraId="32A99539" w14:textId="0246C523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AE67F9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AE67F9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79B6385D" w14:textId="77777777" w:rsidTr="00BC2455">
        <w:tc>
          <w:tcPr>
            <w:tcW w:w="10608" w:type="dxa"/>
            <w:shd w:val="clear" w:color="auto" w:fill="auto"/>
            <w:vAlign w:val="center"/>
          </w:tcPr>
          <w:p w14:paraId="082B332F" w14:textId="192CD48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Мария Яковлевна  41 год  </w:t>
            </w:r>
          </w:p>
          <w:p w14:paraId="7C5756EE" w14:textId="5A645E7A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1896 г., г. Владивостока; русская; малограмотная; б/п; прислуга у вице-консула Японии.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августа 1937 г. Приговорена: Тройка при НКВД 17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="009C1C89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26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18 октября 1989 г. на основании Указа ПВС СССР   </w:t>
            </w:r>
          </w:p>
          <w:p w14:paraId="3DAEE5E4" w14:textId="75F7959F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E67F9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AE67F9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29722DE6" w14:textId="77777777" w:rsidTr="00BC2455">
        <w:tc>
          <w:tcPr>
            <w:tcW w:w="10608" w:type="dxa"/>
            <w:shd w:val="clear" w:color="auto" w:fill="auto"/>
            <w:vAlign w:val="center"/>
          </w:tcPr>
          <w:p w14:paraId="4C5C2485" w14:textId="67E2CA9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Алексеева Татьяна Алексеевна  51 год  </w:t>
            </w:r>
          </w:p>
          <w:p w14:paraId="05F1ECDE" w14:textId="13D83181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и жительница д. Трубково Сошихинского р-на Лен. обл., русская, б/п, член колхоза 'Победа'. Арестована 19 октября 1937 г. Особой тройкой УНКВД ЛО 31 октября 1937 г. приговорена по ст. ст. 58-10-11 УК РСФСР к высшей мере наказания. Расстреляна в г. Ленинград 5 ноября 1937 г. </w:t>
            </w:r>
          </w:p>
          <w:p w14:paraId="2D18BF5D" w14:textId="1C6447E8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320A04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320A04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564B179D" w14:textId="77777777" w:rsidTr="00BC2455">
        <w:tc>
          <w:tcPr>
            <w:tcW w:w="10608" w:type="dxa"/>
            <w:shd w:val="clear" w:color="auto" w:fill="auto"/>
            <w:vAlign w:val="center"/>
          </w:tcPr>
          <w:p w14:paraId="585F368A" w14:textId="0283B504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Юлия Федоровна  38 лет  </w:t>
            </w:r>
          </w:p>
          <w:p w14:paraId="57BC267F" w14:textId="6B3A2F01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1899 г., Твери; русская; образование высшее; член ВКП(б); зам. секретаря Фрунзенского райкома ВКП(б) в Саратове..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Саратов, ул.Советская, д.27.. Арестована 21 июля 1937 г.  Приговорена: ВКВС СССР 27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B61FAF" w:rsidRPr="000C28A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террористической организации правых..  Расстреляна 27 ноября 1937 г. Место захоронения - Москва, Донское кладбище. Реабилитирована 25 апреля 1956 г. ВКВС СССР  </w:t>
            </w:r>
          </w:p>
          <w:p w14:paraId="681DB239" w14:textId="158E2D23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DE6EA2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DE6EA2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29637296" w14:textId="77777777" w:rsidTr="00BC2455">
        <w:tc>
          <w:tcPr>
            <w:tcW w:w="10608" w:type="dxa"/>
            <w:shd w:val="clear" w:color="auto" w:fill="auto"/>
            <w:vAlign w:val="center"/>
          </w:tcPr>
          <w:p w14:paraId="28190F83" w14:textId="11C414FA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Алексюк Александра Михайловна  24 года  </w:t>
            </w:r>
          </w:p>
          <w:p w14:paraId="6474EEE0" w14:textId="73B1AF54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Московская обл., г. Коломна; русская; образование незаконченное среднее; б/п; машинистка проектной конторы "Мосэнергомонтаж". </w:t>
            </w:r>
            <w:r w:rsidR="006005D5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, Красная пл., д. 9/2, кв. 41. Арестована 26 сентября 1937 г. Приговорена: ВКВС СССР 10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шпионско-террористической организации. Расстреляна 10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октябре 1991 г. ГВП СССР   </w:t>
            </w:r>
          </w:p>
          <w:p w14:paraId="74FD02DB" w14:textId="7FCE3D7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E564B3" w:rsidRPr="000C28A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Коммунарка</w:t>
            </w:r>
            <w:r w:rsidR="00E564B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E564B3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3CBDBFD9" w14:textId="77777777" w:rsidTr="00BC2455">
        <w:tc>
          <w:tcPr>
            <w:tcW w:w="10608" w:type="dxa"/>
            <w:shd w:val="clear" w:color="auto" w:fill="auto"/>
            <w:vAlign w:val="center"/>
          </w:tcPr>
          <w:p w14:paraId="46C29128" w14:textId="2A6568FB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Алещенко Надежда Александровна  31 год     </w:t>
            </w:r>
          </w:p>
          <w:p w14:paraId="3147958E" w14:textId="0D481D14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с. Турумовская, Томская губ.; русская. Приговорена: 9 ноября 1937 г.   Приговор: ВМН.  Арх.дело: 15196 - УСБУ в Одесской обл. </w:t>
            </w:r>
          </w:p>
          <w:p w14:paraId="22414340" w14:textId="3DE8A337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F6280C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F6280C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0D1BC7A7" w14:textId="77777777" w:rsidTr="00BC2455">
        <w:tc>
          <w:tcPr>
            <w:tcW w:w="10608" w:type="dxa"/>
            <w:shd w:val="clear" w:color="auto" w:fill="auto"/>
            <w:vAlign w:val="center"/>
          </w:tcPr>
          <w:p w14:paraId="32B61655" w14:textId="0F792B78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Аликина Варвара Ивановна  53 года  </w:t>
            </w:r>
          </w:p>
          <w:p w14:paraId="0E838570" w14:textId="073AF923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1884 г., д. Пылай, Нытвенский р-н, Пермская обл.; русская;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ст. Шабуничи, Пермская обл..Арестована 17 октября 1937 г.  Приговорена: 29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а/с агитация, террористические намерения.</w:t>
            </w:r>
            <w:r w:rsidR="00B6004F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21 ноября 1937 г.</w:t>
            </w:r>
          </w:p>
          <w:p w14:paraId="66A2C2E5" w14:textId="08D2942F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F6280C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F6280C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0C28A6" w14:paraId="6D35584D" w14:textId="77777777" w:rsidTr="00BC2455">
        <w:tc>
          <w:tcPr>
            <w:tcW w:w="10608" w:type="dxa"/>
            <w:shd w:val="clear" w:color="auto" w:fill="auto"/>
            <w:vAlign w:val="center"/>
          </w:tcPr>
          <w:p w14:paraId="4B53F4E5" w14:textId="36855C9B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Алымова София (Софья) Петровна  54 года  </w:t>
            </w:r>
          </w:p>
          <w:p w14:paraId="6EE6C297" w14:textId="1EF6C053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1883 г., Пермская губ.; русская; б/п; акушерка городской больницы.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Мурманск, Красная ул., д. 4..</w:t>
            </w:r>
            <w:r w:rsidR="00A30999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 Приговорена: Комиссия НКВД и прокуратуры СССР 2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A30999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8 декабря 1937 г.  </w:t>
            </w:r>
          </w:p>
          <w:p w14:paraId="25C40D0C" w14:textId="4740CCCF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626AAA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626AAA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18F5BFCC" w14:textId="77777777" w:rsidTr="00BC2455">
        <w:tc>
          <w:tcPr>
            <w:tcW w:w="10608" w:type="dxa"/>
            <w:shd w:val="clear" w:color="auto" w:fill="auto"/>
            <w:vAlign w:val="center"/>
          </w:tcPr>
          <w:p w14:paraId="04FE7826" w14:textId="353E811F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Альбиновская-Трофимова Акулина-Юлия Яковлевна  50 лет     </w:t>
            </w:r>
          </w:p>
          <w:p w14:paraId="3153FAF5" w14:textId="23E9F8E3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1887 г., с. Шабо, Аккерманский у-д, Бессарабская губ.; русская. Приговорена: 29 октября 1937 г.  Приговор: ВМН. Арх.дело: 7629 - УСБУ в Одесской обл. </w:t>
            </w:r>
          </w:p>
          <w:p w14:paraId="7DCF68D5" w14:textId="1DF91DE4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182408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182408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02DC46B0" w14:textId="77777777" w:rsidTr="00BC2455">
        <w:tc>
          <w:tcPr>
            <w:tcW w:w="10608" w:type="dxa"/>
            <w:shd w:val="clear" w:color="auto" w:fill="auto"/>
            <w:vAlign w:val="center"/>
          </w:tcPr>
          <w:p w14:paraId="04602682" w14:textId="39EC61C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Альтман Клавдия Николаевна  48 лет  </w:t>
            </w:r>
          </w:p>
          <w:p w14:paraId="3E5E06EA" w14:textId="10CDAFDB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Москва; русская; образование незаконченное среднее; б/п; секретарь ЦНИИ рентгенологии и радиологии. </w:t>
            </w:r>
            <w:r w:rsidR="006005D5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, Трубниковский пер., д. 6, кв. 3. Арестована 26 сентября 1937 г. Приговорена: ВКВС СССР 15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шпионской террористической организации. Расстреляна 15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октябре 1991 г. ГВП СССР   </w:t>
            </w:r>
          </w:p>
          <w:p w14:paraId="77B200F9" w14:textId="06C272D4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A74960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A74960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A74960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4BB2FE14" w14:textId="77777777" w:rsidTr="00BC2455">
        <w:tc>
          <w:tcPr>
            <w:tcW w:w="10608" w:type="dxa"/>
            <w:shd w:val="clear" w:color="auto" w:fill="auto"/>
            <w:vAlign w:val="center"/>
          </w:tcPr>
          <w:p w14:paraId="7AC4247C" w14:textId="3C70994A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Алякрицкая Людмила Николаевна  60 лет  </w:t>
            </w:r>
          </w:p>
          <w:p w14:paraId="51B8AC05" w14:textId="1FE70F09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1877 г., г. Ульяновск; русская; пенсионерка..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Казань.  Арестована 17 августа 1937 г.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ТАССР 5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по ст. 58-10 ч.1, 58-11.  Приговор: ВМН, конфискация имущества. Расстреляна 14 ноября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мае 1989 г.</w:t>
            </w:r>
          </w:p>
          <w:p w14:paraId="34AC2923" w14:textId="78018334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0B7C6B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" w:history="1">
              <w:r w:rsidR="000B7C6B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3741BA45" w14:textId="77777777" w:rsidTr="00BC2455">
        <w:tc>
          <w:tcPr>
            <w:tcW w:w="10608" w:type="dxa"/>
            <w:shd w:val="clear" w:color="auto" w:fill="auto"/>
            <w:vAlign w:val="center"/>
          </w:tcPr>
          <w:p w14:paraId="226DE61C" w14:textId="46B57EFA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Амберг Елена Сергеевна  36 лет  </w:t>
            </w:r>
          </w:p>
          <w:p w14:paraId="5EDE4765" w14:textId="77777777" w:rsidR="00666433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Москва; русская; образование среднее; б/п; плановик 1-го Государственного подшипникового завода. </w:t>
            </w:r>
            <w:r w:rsidR="006005D5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, пр-д Октябрьского Поля, д. 34, кв. 5.  Арестована 23 июня 1937 г.</w:t>
            </w:r>
            <w:r w:rsidR="0018795F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28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террористической деятельности.</w:t>
            </w:r>
            <w:r w:rsidR="0018795F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Расстреляна 28 октября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октябре 1991 г. Прокуратурой СССР</w:t>
            </w:r>
          </w:p>
          <w:p w14:paraId="6D2172E5" w14:textId="76A1876F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E0008D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E0008D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E0008D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4CED323C" w14:textId="77777777" w:rsidTr="00BC2455">
        <w:tc>
          <w:tcPr>
            <w:tcW w:w="10608" w:type="dxa"/>
            <w:shd w:val="clear" w:color="auto" w:fill="auto"/>
            <w:vAlign w:val="center"/>
          </w:tcPr>
          <w:p w14:paraId="7069957D" w14:textId="3BD52785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 Александра Андреевна  54 года  </w:t>
            </w:r>
          </w:p>
          <w:p w14:paraId="1D98E143" w14:textId="4C72F761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1883 г., Псковская губ., Псковский уезд, Печерская вол., д. Митковицы; русская; б/п; монахиня.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сентября 1937 г. Приговорена: особая тройка при УНКВД по Ленинградской обл. 15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26 октября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Новгород.   </w:t>
            </w:r>
          </w:p>
          <w:p w14:paraId="0D067CC4" w14:textId="6C869063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B82B65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="00B82B65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0C28A6" w14:paraId="0A4AF5A8" w14:textId="77777777" w:rsidTr="00BC2455">
        <w:tc>
          <w:tcPr>
            <w:tcW w:w="10608" w:type="dxa"/>
            <w:shd w:val="clear" w:color="auto" w:fill="auto"/>
            <w:vAlign w:val="center"/>
          </w:tcPr>
          <w:p w14:paraId="663CCBBC" w14:textId="7B59E5F7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 Дарья Степановна  53 года  </w:t>
            </w:r>
          </w:p>
          <w:p w14:paraId="4560C85C" w14:textId="67217F6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1884 г., Калининская обл., Кашинский р-н, д. Б.Савино; русская; б/п; БОЗ, б. торговка.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Лен. обл., Гдовский р-н, д. Дуброво. Арестована 13 октября 1937 г. Приговорена: особая тройка при УНКВД по Ленинградской обл. 4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58-10-13 УК РСФСР.  </w:t>
            </w:r>
            <w:r w:rsidRPr="000C28A6">
              <w:rPr>
                <w:rFonts w:ascii="Arial" w:hAnsi="Arial" w:cs="Arial"/>
                <w:sz w:val="16"/>
                <w:szCs w:val="16"/>
              </w:rPr>
              <w:t>Расстреляна 12 ноября 1937 г.</w:t>
            </w:r>
          </w:p>
          <w:p w14:paraId="2CF33BD4" w14:textId="2D29BF8A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3</w:t>
            </w:r>
            <w:r w:rsidR="00B82B65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B82B65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32AF6789" w14:textId="77777777" w:rsidTr="00BC2455">
        <w:tc>
          <w:tcPr>
            <w:tcW w:w="10608" w:type="dxa"/>
            <w:shd w:val="clear" w:color="auto" w:fill="auto"/>
            <w:vAlign w:val="center"/>
          </w:tcPr>
          <w:p w14:paraId="78BEE600" w14:textId="42D82DF7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 Домна Васильевна   32 года  </w:t>
            </w:r>
          </w:p>
          <w:p w14:paraId="531B3741" w14:textId="77777777" w:rsidR="00666433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Бендеры; русская; образование среднее; член ВКП(б); экономист московского завода № 24 им.Фрунзе. </w:t>
            </w:r>
            <w:r w:rsidR="006005D5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, 2-й Новоостанский пр-д, д. 25, кв. 6. Арестована 18 октября 1937 г.</w:t>
            </w:r>
            <w:r w:rsidR="000A3BD1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9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</w:t>
            </w:r>
            <w:r w:rsidR="000A3BD1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Расстреляна 9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июне 1958 г. ВКВС СССР</w:t>
            </w:r>
            <w:r w:rsidR="00666433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4E8A8223" w14:textId="20C01C8D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ED139A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ED139A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" w:history="1">
              <w:r w:rsidR="00ED139A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345965F3" w14:textId="77777777" w:rsidTr="00BC2455">
        <w:tc>
          <w:tcPr>
            <w:tcW w:w="10608" w:type="dxa"/>
            <w:shd w:val="clear" w:color="auto" w:fill="auto"/>
            <w:vAlign w:val="center"/>
          </w:tcPr>
          <w:p w14:paraId="0E23BF0D" w14:textId="7A6832A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 Евдокия Андреевна  46 лет  </w:t>
            </w:r>
          </w:p>
          <w:p w14:paraId="0C6505C1" w14:textId="1A004927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1891 г., Псковская губ., Псковский уезд, Печерская вол., д. Митковицы; русская; б/п; монахиня.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сентября 1937 г. Приговорена: особая тройка при УНКВД по Ленинградской обл. 15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26 октября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1A9A8127" w14:textId="48EC5CB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ED139A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0" w:history="1">
              <w:r w:rsidR="00ED139A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0C28A6" w14:paraId="39DD7B79" w14:textId="77777777" w:rsidTr="00BC2455">
        <w:tc>
          <w:tcPr>
            <w:tcW w:w="10608" w:type="dxa"/>
            <w:shd w:val="clear" w:color="auto" w:fill="auto"/>
            <w:vAlign w:val="center"/>
          </w:tcPr>
          <w:p w14:paraId="53BF9920" w14:textId="0A6CD771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 Евдокия Ивановна  62 года  </w:t>
            </w:r>
          </w:p>
          <w:p w14:paraId="78624ACC" w14:textId="785A379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Ленинградская обл., Дновский р-н, д. Межник; </w:t>
            </w:r>
            <w:r w:rsidR="009C242B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русская; б/п; БОЗ.. Арестована 30 сентября 1937 г. Приговорена: особая тройка при УНКВД по Ленинградской обл. 27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58-10-11 УК РСФСР.  Расстреляна 30 октября 1937 г.</w:t>
            </w:r>
          </w:p>
          <w:p w14:paraId="6DDC5CB5" w14:textId="24656E28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ED139A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ED139A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61737183" w14:textId="77777777" w:rsidTr="00BC2455">
        <w:tc>
          <w:tcPr>
            <w:tcW w:w="10608" w:type="dxa"/>
            <w:shd w:val="clear" w:color="auto" w:fill="auto"/>
            <w:vAlign w:val="center"/>
          </w:tcPr>
          <w:p w14:paraId="0015B2FD" w14:textId="0C91AD58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Андреева-Вовк Александра Романовна  30 лет  </w:t>
            </w:r>
          </w:p>
          <w:p w14:paraId="5B8031F4" w14:textId="444A560B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1907 г., г. Харбина; русская; образование низшее; б/п; 3-й участок строительства Мособход: начальник канцелярии.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Воскресенск, ул. Комсомольская, д. 3. Арестована 27 сентября 1937 г. Приговорена: тройкой при УНКВД по Московской обл. 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проведении шпионской деятельности в пользу Японии.  Расстреляна 29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10 марта 1960 г.</w:t>
            </w:r>
          </w:p>
          <w:p w14:paraId="600957A0" w14:textId="0C6FE927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24DF4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="00924DF4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04F3E1E6" w14:textId="77777777" w:rsidTr="00BC2455">
        <w:tc>
          <w:tcPr>
            <w:tcW w:w="10608" w:type="dxa"/>
            <w:shd w:val="clear" w:color="auto" w:fill="auto"/>
            <w:vAlign w:val="center"/>
          </w:tcPr>
          <w:p w14:paraId="24D68702" w14:textId="4BB3D1A6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Андреева-Крючкова Анастасия Андреевна  3</w:t>
            </w:r>
            <w:r w:rsidR="00AD4144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55061817" w14:textId="3E3B0287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1901 (по паспорту 1904) г. р., уроженка и жительница г. Ленинград, русская, из крестьян-батраков, член ВКП(б) в 1931-1936 гг., технический работник выплатного пункта Соцстраха на заводе "Краснознаменец", Прож.: Большой Охтинский пр., д. 126, кв. 1. Арестована 20 августа 1936 г. Выездной сессией Военной коллегии Верховного суда СССР в г. Ленинград 26 декабря 1936 г. осуждена по ст. ст. 17-58-8, 58-11 УК РСФСР на 8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</w:t>
            </w: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65D70551" w14:textId="334117C7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 , том 6</w:t>
            </w:r>
            <w:r w:rsidR="00924DF4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="00924DF4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256C5C6D" w14:textId="77777777" w:rsidTr="00BC2455">
        <w:tc>
          <w:tcPr>
            <w:tcW w:w="10608" w:type="dxa"/>
            <w:shd w:val="clear" w:color="auto" w:fill="auto"/>
            <w:vAlign w:val="center"/>
          </w:tcPr>
          <w:p w14:paraId="0D6C5386" w14:textId="4C7EAE7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Андреевская Александра Николаевна  46 лет  </w:t>
            </w:r>
          </w:p>
          <w:p w14:paraId="0FCCF53A" w14:textId="4A59072E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и жительница г. Ленинград, русская, из дворян, б/п, учащаяся на курсах Наркомтяжпрома, Прож.: Международный пр., д. 53, кв. 64. </w:t>
            </w:r>
            <w:r w:rsidR="009D4B59" w:rsidRPr="000C28A6">
              <w:rPr>
                <w:rFonts w:ascii="Arial" w:hAnsi="Arial" w:cs="Arial"/>
                <w:sz w:val="16"/>
                <w:szCs w:val="16"/>
                <w:lang w:val="ru-RU"/>
              </w:rPr>
              <w:t>ОСО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НКВД СССР 23 марта 1935 г. осуждена на 5 лет ссылки как «мать социально опасного элемента». Отбывала срок в г. Орск, счетовод зубопротезной лаборатории. Арестована 29 сентября 1937 г. Тройкой УНКВД Оренбургской обл. 5 ноября 1937 г. приговорена по ст. ст. 58-10-11 УК РСФСР к высшей мере наказания. Расстреляна в г. Оренбург 9 ноября 1937 г. (Ее сыновья Анатолий и Георгий также были высланы, освобождены в 1936 г.; Анатолий Алексеевич Андреевский пропал без вести как рядовой Красной армии в 1941 г.)</w:t>
            </w:r>
          </w:p>
          <w:p w14:paraId="44E878BA" w14:textId="3206C836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1A755F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1A755F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0C28A6" w14:paraId="430FAF3F" w14:textId="77777777" w:rsidTr="00BC2455">
        <w:tc>
          <w:tcPr>
            <w:tcW w:w="10608" w:type="dxa"/>
            <w:shd w:val="clear" w:color="auto" w:fill="auto"/>
            <w:vAlign w:val="center"/>
          </w:tcPr>
          <w:p w14:paraId="01B28FCB" w14:textId="32F8BB71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Андрес Анна Дмитриевна  44 года  </w:t>
            </w:r>
          </w:p>
          <w:p w14:paraId="3A43020A" w14:textId="765F241C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1893 г. р., уроженка и жительница г. Ленинград, русская, член ВКП(б) в 1917–1929 гг., кассир ТПО Окт. ж. д. и общественник Володарского р-на. Выселена в 1931 г. на 101-й км. Перед арестом чернорабочая стройконторы в г. Луга, Прож.: д. Шалово Лужского р-на Лен. обл. Арестована 3 сентября 1936 г. Спецколлегией Леноблсуда 9 ноября 1936 г. осуждена по ст. 58-10 ч. 1 УК РСФСР на 4 года лишения свободы. Отбывала срок в Карлаге. Тройкой УНКВД Карагандинской обл. 8 декабря 1937 г. приговорена по ст. 58-10 УК РСФСР к высшей мере наказания. </w:t>
            </w:r>
            <w:r w:rsidRPr="000C28A6">
              <w:rPr>
                <w:rFonts w:ascii="Arial" w:hAnsi="Arial" w:cs="Arial"/>
                <w:sz w:val="16"/>
                <w:szCs w:val="16"/>
              </w:rPr>
              <w:t>Расстреляна.</w:t>
            </w:r>
          </w:p>
          <w:p w14:paraId="37B20251" w14:textId="32A44491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CB6A76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CB6A76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582B44BB" w14:textId="77777777" w:rsidTr="00BC2455">
        <w:tc>
          <w:tcPr>
            <w:tcW w:w="10608" w:type="dxa"/>
            <w:shd w:val="clear" w:color="auto" w:fill="auto"/>
            <w:vAlign w:val="center"/>
          </w:tcPr>
          <w:p w14:paraId="4BC2EB36" w14:textId="0B3BA337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Андрианова Агафья Михайловна  49 лет  </w:t>
            </w:r>
          </w:p>
          <w:p w14:paraId="0FC662F7" w14:textId="40BDE831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1888 г., Саратовская обл., Еланский р-н, с. Н-Алексеевка; русская; б/п; домохозяйка, супруга священника.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АССР Немцев Поволжья, Золотовский р-н (кантон), с. Меловое. Золотовским РО НКВД 4 ноября 1937 г.</w:t>
            </w:r>
            <w:r w:rsidR="00292900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Приговорена: 14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за а/с агитацию среди верующих..Приговор: ВМН Расстреляна 15 ноября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г. Энгельс. Реабилитирована 30 мая 1989 г. по Указу ПВС СССР 16.01.1989г.</w:t>
            </w:r>
          </w:p>
          <w:p w14:paraId="48CF6A3B" w14:textId="1BBBC1DE" w:rsidR="00AC0DF8" w:rsidRPr="000C28A6" w:rsidRDefault="00AC0DF8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CB6A76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6" w:history="1">
              <w:r w:rsidR="00CB6A76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42864EC8" w14:textId="77777777" w:rsidTr="00BC2455">
        <w:tc>
          <w:tcPr>
            <w:tcW w:w="10608" w:type="dxa"/>
            <w:shd w:val="clear" w:color="auto" w:fill="auto"/>
            <w:vAlign w:val="center"/>
          </w:tcPr>
          <w:p w14:paraId="486C8DF3" w14:textId="09F11B33" w:rsidR="00FA0BF4" w:rsidRPr="000C28A6" w:rsidRDefault="00FA0BF4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Аненкова Лариса Александровна  67 лет  </w:t>
            </w:r>
          </w:p>
          <w:p w14:paraId="078E90C0" w14:textId="176FA38E" w:rsidR="00FA0BF4" w:rsidRPr="000C28A6" w:rsidRDefault="00FA0BF4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1870 г., Ленинградская обл., Крестецкий р-н, д. Тишино; русская; б. помещица.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п. Крестцы.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16 октября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особая тройка при УНКВД по Ленинградской обл. 20 ноября 1937 г.,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Новгород.  </w:t>
            </w:r>
          </w:p>
          <w:p w14:paraId="0353D7B1" w14:textId="77777777" w:rsidR="00FA0BF4" w:rsidRPr="000C28A6" w:rsidRDefault="00FA0BF4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</w:p>
        </w:tc>
      </w:tr>
      <w:tr w:rsidR="000C28A6" w:rsidRPr="00F77EF4" w14:paraId="3936DCD4" w14:textId="77777777" w:rsidTr="00BC2455">
        <w:tc>
          <w:tcPr>
            <w:tcW w:w="10608" w:type="dxa"/>
            <w:shd w:val="clear" w:color="auto" w:fill="auto"/>
            <w:vAlign w:val="center"/>
          </w:tcPr>
          <w:p w14:paraId="46B3290F" w14:textId="01AD1912" w:rsidR="00FA0BF4" w:rsidRPr="000C28A6" w:rsidRDefault="00FA0BF4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Аникшина Ульяна Ивановна  49 лет  </w:t>
            </w:r>
          </w:p>
          <w:p w14:paraId="623AF36C" w14:textId="162DDE40" w:rsidR="00FA0BF4" w:rsidRPr="000C28A6" w:rsidRDefault="00FA0BF4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Черниговская губ.; русская; неграмотная; б/п; </w:t>
            </w:r>
            <w:r w:rsidR="007A4DBC" w:rsidRPr="000C28A6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на ст. Кангауз.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мая 1937 г. Приговорена: Тройка при НКВД 27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(православие)..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10 ноября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Уссурийск. Реабилитирована 9 февраля 1961 г. определением </w:t>
            </w:r>
            <w:r w:rsidR="003A4B8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A99614F" w14:textId="77777777" w:rsidR="00FA0BF4" w:rsidRPr="000C28A6" w:rsidRDefault="00FA0BF4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</w:p>
        </w:tc>
      </w:tr>
      <w:tr w:rsidR="000C28A6" w:rsidRPr="000C28A6" w14:paraId="120A1D7A" w14:textId="77777777" w:rsidTr="00BC2455">
        <w:tc>
          <w:tcPr>
            <w:tcW w:w="10608" w:type="dxa"/>
            <w:shd w:val="clear" w:color="auto" w:fill="auto"/>
            <w:vAlign w:val="center"/>
          </w:tcPr>
          <w:p w14:paraId="59D77468" w14:textId="68A77B16" w:rsidR="00FA0BF4" w:rsidRPr="000C28A6" w:rsidRDefault="00FA0BF4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Анисимова Мария Саватеевна  47 лет  </w:t>
            </w:r>
          </w:p>
          <w:p w14:paraId="3999A59B" w14:textId="5811F8B5" w:rsidR="00FA0BF4" w:rsidRPr="000C28A6" w:rsidRDefault="00FA0BF4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1890 г., Ленинградская обл., Чарозерский р-н, д. Лихачево; русская; б/п; БОЗ.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Чарозерский р-н, д. Даниловская. Арестована 24 сентября 1937 г.  Приговорена: особая тройка при УНКВД по Ленинградской обл. 22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0C28A6">
              <w:rPr>
                <w:rFonts w:ascii="Arial" w:hAnsi="Arial" w:cs="Arial"/>
                <w:sz w:val="16"/>
                <w:szCs w:val="16"/>
              </w:rPr>
              <w:t>Расстреляна 29 октября 1937 г.</w:t>
            </w:r>
          </w:p>
          <w:p w14:paraId="5672ED65" w14:textId="77777777" w:rsidR="00FA0BF4" w:rsidRPr="000C28A6" w:rsidRDefault="00FA0BF4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2</w:t>
            </w:r>
          </w:p>
        </w:tc>
      </w:tr>
      <w:tr w:rsidR="000C28A6" w:rsidRPr="00F77EF4" w14:paraId="3103C719" w14:textId="77777777" w:rsidTr="00BC2455">
        <w:tc>
          <w:tcPr>
            <w:tcW w:w="10608" w:type="dxa"/>
            <w:shd w:val="clear" w:color="auto" w:fill="auto"/>
            <w:vAlign w:val="center"/>
          </w:tcPr>
          <w:p w14:paraId="31E4FBD5" w14:textId="7C29F9FF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Антипина Александра Николаевна  22 года  </w:t>
            </w:r>
          </w:p>
          <w:p w14:paraId="389DDFB1" w14:textId="3DF7F23E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1915 г., Томская обл., с. Тайга; русская; образование незаконченное среднее; б/п; на иждивении мужа.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Тула, гостиница 'Центральная'. Арестована 24 июля 1937 г. Приговорена: Комиссией НКВД СССР и прокурора СССР 10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том, что способствовала своему мужу заниматься шпионской деятельностью в пользу Японии.</w:t>
            </w:r>
            <w:r w:rsidR="008B312B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мае 1990 г.</w:t>
            </w:r>
          </w:p>
          <w:p w14:paraId="1B9B5475" w14:textId="5BAF239E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50686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750686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0C28A6" w14:paraId="528BA5F9" w14:textId="77777777" w:rsidTr="00BC2455">
        <w:tc>
          <w:tcPr>
            <w:tcW w:w="10608" w:type="dxa"/>
            <w:shd w:val="clear" w:color="auto" w:fill="auto"/>
            <w:vAlign w:val="center"/>
          </w:tcPr>
          <w:p w14:paraId="206F10BC" w14:textId="716897E8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Антипова Ольга Ивановна  37 лет     </w:t>
            </w:r>
          </w:p>
          <w:p w14:paraId="5FE1CABF" w14:textId="4BD7E3F4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(Бехтина-Вербитская) 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1900 г., г. Ленинград; русская; член ВКП(б) в 1925-1937; зав. сектором кадров Чагодощенского РИКа.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Лен. обл., Чагодощенский р-н, п. Б. Бычок. Арестована 4 августа 1937 г.  Приговорена: особая тройка при УНКВД по Ленинградской обл. 5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58-7-10-11 УК РСФСР. Расстреляна 12 ноября 1937 г. </w:t>
            </w:r>
          </w:p>
          <w:p w14:paraId="742BE20B" w14:textId="273D945A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5D5395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5D5395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27395F80" w14:textId="77777777" w:rsidTr="00BC2455">
        <w:tc>
          <w:tcPr>
            <w:tcW w:w="10608" w:type="dxa"/>
            <w:shd w:val="clear" w:color="auto" w:fill="auto"/>
            <w:vAlign w:val="center"/>
          </w:tcPr>
          <w:p w14:paraId="6CB10008" w14:textId="54988B41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Антонова Анастасия Тихоновна  56 лет  </w:t>
            </w:r>
          </w:p>
          <w:p w14:paraId="5D5B180F" w14:textId="7E0567D0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1881 г., Куйбышевская обл.; русская;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Куйбышевская обл..Арестована в 1936 г.   Приговорена: тройка при УНКВД по Дальстрою 16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="00CC487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20 декабря 1937 г. Реабилитирована 8 июня 1989 г. </w:t>
            </w:r>
          </w:p>
          <w:p w14:paraId="0AB6F09D" w14:textId="1F41E660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5D539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5D5395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4B934D67" w14:textId="77777777" w:rsidTr="00BC2455">
        <w:tc>
          <w:tcPr>
            <w:tcW w:w="10608" w:type="dxa"/>
            <w:shd w:val="clear" w:color="auto" w:fill="auto"/>
            <w:vAlign w:val="center"/>
          </w:tcPr>
          <w:p w14:paraId="5F116845" w14:textId="7B230CB5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Антонова Анна Михайловна  44 года  </w:t>
            </w:r>
          </w:p>
          <w:p w14:paraId="39DA16CD" w14:textId="3778FE66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1893 г., Свердловская обл., г. Первоуральск; русская; Домохозяйка.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октября 1937 г.   Приговорена: 28 ноября 1937 г.  Приговор: ВМН Расстреляна 9 декабря 1937 г.</w:t>
            </w:r>
          </w:p>
          <w:p w14:paraId="7EA99A59" w14:textId="3C843109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F775C2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F775C2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4582B2B2" w14:textId="77777777" w:rsidTr="00BC2455">
        <w:tc>
          <w:tcPr>
            <w:tcW w:w="10608" w:type="dxa"/>
            <w:shd w:val="clear" w:color="auto" w:fill="auto"/>
            <w:vAlign w:val="center"/>
          </w:tcPr>
          <w:p w14:paraId="52B27479" w14:textId="0AAB82A1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Антонова Пелагея Григорьевна  56 лет  </w:t>
            </w:r>
          </w:p>
          <w:p w14:paraId="232B15C2" w14:textId="324D24E6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1881 г., с. Солдато-Александровского; русская; б/п; монашка.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с. Солдато-Александровского.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26 июля 1937 г. Приговор: расстреляна  </w:t>
            </w:r>
          </w:p>
          <w:p w14:paraId="46EE781C" w14:textId="7CDAD980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C716D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="00C716DE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0C28A6" w14:paraId="3079B1E6" w14:textId="77777777" w:rsidTr="00BC2455">
        <w:tc>
          <w:tcPr>
            <w:tcW w:w="10608" w:type="dxa"/>
            <w:shd w:val="clear" w:color="auto" w:fill="auto"/>
            <w:vAlign w:val="center"/>
          </w:tcPr>
          <w:p w14:paraId="0C8C4CC2" w14:textId="70BF0C2A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Анухина Надежда Александровна  59 лет  </w:t>
            </w:r>
          </w:p>
          <w:p w14:paraId="7D697641" w14:textId="51996D40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1878 г., Ленинградская обл., Киришский р-н, д. Мелехово; русская; б/п; домохозяйка..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Киришский р-н, д. Мелехово.   Арестована 14 декабря 1937 г.  Приговорена: особая тройка при УНКВД по Ленинградской обл. 25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0C28A6">
              <w:rPr>
                <w:rFonts w:ascii="Arial" w:hAnsi="Arial" w:cs="Arial"/>
                <w:sz w:val="16"/>
                <w:szCs w:val="16"/>
              </w:rPr>
              <w:t>Расстреляна 28 декабря 1937 г.</w:t>
            </w:r>
          </w:p>
          <w:p w14:paraId="51EA9C44" w14:textId="6A13D6EF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 w:rsidR="00674454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="00674454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62E2BF59" w14:textId="77777777" w:rsidTr="00BC2455">
        <w:tc>
          <w:tcPr>
            <w:tcW w:w="10608" w:type="dxa"/>
            <w:shd w:val="clear" w:color="auto" w:fill="auto"/>
            <w:vAlign w:val="center"/>
          </w:tcPr>
          <w:p w14:paraId="65491C27" w14:textId="6C429181" w:rsidR="006576AE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Анянова Александра Петровна  46 лет  </w:t>
            </w:r>
            <w:r w:rsidR="006576AE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203EC634" w14:textId="52CEDEE0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1891 г., Уфимская губ.; русская; монашка.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Мамонтово.  Арестована 28 июля 1937 г.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26 сентября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по ст. 58-10, 11.  Приговор: ВМН. Расстреляна 31 октября 1937 г. Реабилитирована 23 марта 1967 г. Алтайским крайсудом дело прекращено за отсутствием состава преступления</w:t>
            </w:r>
          </w:p>
          <w:p w14:paraId="23468180" w14:textId="23B66F15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576A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3" w:history="1">
              <w:r w:rsidR="006576AE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03AD03A6" w14:textId="77777777" w:rsidTr="00BC2455">
        <w:tc>
          <w:tcPr>
            <w:tcW w:w="10608" w:type="dxa"/>
            <w:shd w:val="clear" w:color="auto" w:fill="auto"/>
            <w:vAlign w:val="center"/>
          </w:tcPr>
          <w:p w14:paraId="2FD3ADD9" w14:textId="50D4F195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Апанович Анна Степановна  38 лет  </w:t>
            </w:r>
          </w:p>
          <w:p w14:paraId="66C1229D" w14:textId="32DAE8FD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1899 г., г. Никольск-Уссурийска; русская; образование среднее; б/п; БОЗ.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Кратово, ул. Красноармейская, д. 24, кв. 13.  Арестована 2 сентября 1937 г.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18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4 октября 1989 г.</w:t>
            </w:r>
          </w:p>
          <w:p w14:paraId="1A59D780" w14:textId="77777777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</w:p>
        </w:tc>
      </w:tr>
      <w:tr w:rsidR="000C28A6" w:rsidRPr="00A1023D" w14:paraId="45690DBB" w14:textId="77777777" w:rsidTr="00BC2455">
        <w:tc>
          <w:tcPr>
            <w:tcW w:w="10608" w:type="dxa"/>
            <w:shd w:val="clear" w:color="auto" w:fill="auto"/>
            <w:vAlign w:val="center"/>
          </w:tcPr>
          <w:p w14:paraId="2EFFFDD0" w14:textId="4217E004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Апрелева Галина Васильевна  39 лет  </w:t>
            </w:r>
            <w:r w:rsidR="0080457D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B8EDBB" w14:textId="66E22E32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1898 г., г. Никополь; русская; б/п; артель "1 мая", г. Дорогобуж Западной обл., счетовод. Арестована 20 июня 1937 г. 2 отделом УГБ УНКВД Западной обл. Приговорена: НКВД и прокурора СССР 12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58 - 6. Приговор: расстрел Расстреляна 15 октября 1937 г. Реабилитирована 12 мая 1989 г. Прокуратура Смоленской области (Ее дочь Апрелева Лидия Дмитиревна –17лет расстреляна в тот же день) </w:t>
            </w:r>
          </w:p>
          <w:p w14:paraId="2A84D841" w14:textId="31C034E4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74" w:history="1">
              <w:r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75" w:history="1">
              <w:r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A1023D" w14:paraId="005E3EEB" w14:textId="77777777" w:rsidTr="00BC2455">
        <w:tc>
          <w:tcPr>
            <w:tcW w:w="10608" w:type="dxa"/>
            <w:shd w:val="clear" w:color="auto" w:fill="auto"/>
            <w:vAlign w:val="center"/>
          </w:tcPr>
          <w:p w14:paraId="6A4089C9" w14:textId="379E4F9A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Апрелева Лидия Дмитриевна  17 лет  </w:t>
            </w:r>
            <w:r w:rsidR="00146527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8F2CF77" w14:textId="0E131773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1920 г., г. Харбин; русская; б/п; детсад, г. Дорогобуж Западной обл., воспитательница. Арестована 30 июля 1937 г. 3 отделом УГБ УНКВД Западной обл. Приговорена: НКВД и прокурора СССР 12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58 - 6. Приговор: расстрел Расстреляна 15 октября 1937 г. Реабилитирована 12 мая 1989 г. Прокуратура Смоленской области. области (Ее мать Апрелева Галина Васильевна - 39лет расстреляна в тот же день)</w:t>
            </w:r>
          </w:p>
          <w:p w14:paraId="260DF434" w14:textId="5FE466A3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76" w:history="1">
              <w:r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77" w:history="1">
              <w:r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0C28A6" w14:paraId="356D3B69" w14:textId="77777777" w:rsidTr="00BC2455">
        <w:tc>
          <w:tcPr>
            <w:tcW w:w="10608" w:type="dxa"/>
            <w:shd w:val="clear" w:color="auto" w:fill="auto"/>
            <w:vAlign w:val="center"/>
          </w:tcPr>
          <w:p w14:paraId="1C10CD49" w14:textId="6CA80B36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Арбузова Лидия Ивановна  3</w:t>
            </w:r>
            <w:r w:rsidR="009B2982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9</w:t>
            </w: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4BA03294" w14:textId="77777777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1898 г.р., м.р.: г. Уфа, русская, образование: среднее, б/п,  метеорологическая станция, стажер,  арестована 08.02.1937</w:t>
            </w:r>
          </w:p>
          <w:p w14:paraId="5BC12610" w14:textId="77777777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58-8, 58-11.  Приговор: ВМН.  Расстреляна 25.12.1937.  </w:t>
            </w:r>
            <w:r w:rsidRPr="000C28A6">
              <w:rPr>
                <w:rFonts w:ascii="Arial" w:hAnsi="Arial" w:cs="Arial"/>
                <w:sz w:val="16"/>
                <w:szCs w:val="16"/>
              </w:rPr>
              <w:t>Реабилитация: 27.12.1993</w:t>
            </w:r>
          </w:p>
          <w:p w14:paraId="1BDE2CE6" w14:textId="36171FE4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Башкортостан , т.6</w:t>
            </w:r>
            <w:r w:rsidR="008E27E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8" w:history="1">
              <w:r w:rsidR="008E27EE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7BD66DB3" w14:textId="77777777" w:rsidTr="00BC2455">
        <w:tc>
          <w:tcPr>
            <w:tcW w:w="10608" w:type="dxa"/>
            <w:shd w:val="clear" w:color="auto" w:fill="auto"/>
            <w:vAlign w:val="center"/>
          </w:tcPr>
          <w:p w14:paraId="35639E49" w14:textId="05C3109B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Ариненок Антонина Прокопьевна  28 лет  </w:t>
            </w:r>
          </w:p>
          <w:p w14:paraId="49BC15E9" w14:textId="45BCB64A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(Музис) 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1909 г., Китай, Манчжурия, г. Харбин,; русская; отдел кадров УКС УЗТМ, учетчица.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октября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20 октября 1937 г.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29 октября 1937 г.</w:t>
            </w:r>
          </w:p>
          <w:p w14:paraId="4FA158BF" w14:textId="072AC0C6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E27E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9" w:history="1">
              <w:r w:rsidR="008E27EE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39A0E826" w14:textId="77777777" w:rsidTr="00BC2455">
        <w:tc>
          <w:tcPr>
            <w:tcW w:w="10608" w:type="dxa"/>
            <w:shd w:val="clear" w:color="auto" w:fill="auto"/>
            <w:vAlign w:val="center"/>
          </w:tcPr>
          <w:p w14:paraId="6C3B75D1" w14:textId="2760B2B2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Аристархова Екатерина Власовна  27 лет  </w:t>
            </w:r>
          </w:p>
          <w:p w14:paraId="3D5E357B" w14:textId="77777777" w:rsidR="008207EE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11.1910, Москва; русская; образование неполное среднее; б/п; санинспектор в Дмитровском ИТЛ НКВД, ранее заключенная Дмитлага</w:t>
            </w:r>
            <w:r w:rsidR="00A81735" w:rsidRPr="000C28A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Дмитлаг, Карамышевский р-н, городок ИТР..Арестована 14 мая 1937 г. Приговорена: Комиссией НКВД СССР, Прокурора СССР и председателя ВКВС СССР 16 июня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 в Дмитлаге..Расстреляна 17 июня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6 марта 1957 г. СКУД Верховного суда СССР</w:t>
            </w:r>
          </w:p>
          <w:p w14:paraId="4023D4A1" w14:textId="1C77DCCC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09546D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0" w:history="1">
              <w:r w:rsidR="0009546D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5CAF175B" w14:textId="77777777" w:rsidTr="00BC2455">
        <w:tc>
          <w:tcPr>
            <w:tcW w:w="10608" w:type="dxa"/>
            <w:shd w:val="clear" w:color="auto" w:fill="auto"/>
            <w:vAlign w:val="center"/>
          </w:tcPr>
          <w:p w14:paraId="1BB87581" w14:textId="43B42CD5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Аристова Марфа Аристовна  57 лет  </w:t>
            </w:r>
          </w:p>
          <w:p w14:paraId="0E808BF7" w14:textId="7367A6BF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1880 г., Ленинградская обл., Волотовский р-н, д. Мальково-Васильчиково (?); русская; б/п; единоличница.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Лен. обл., Солецкий р-н, д. Морсино-Ланское Доворецкого с/с. Арестована 17 августа 1937 г. Приговорена: особая тройка при УНКВД по Ленинградской обл. 25 сентября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приговорена. Приговор: ВМН. Расстреляна 14 октября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74863BBF" w14:textId="422989CA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7130A8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1" w:history="1">
              <w:r w:rsidR="007130A8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3ADDD3AE" w14:textId="77777777" w:rsidTr="00BC2455">
        <w:tc>
          <w:tcPr>
            <w:tcW w:w="10608" w:type="dxa"/>
            <w:shd w:val="clear" w:color="auto" w:fill="auto"/>
            <w:vAlign w:val="center"/>
          </w:tcPr>
          <w:p w14:paraId="74739007" w14:textId="7228BCDF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Аркадьева Марфа Тимофеевна  58 лет  </w:t>
            </w:r>
          </w:p>
          <w:p w14:paraId="1069497E" w14:textId="33C6556B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АССР Немцев Поволжья, Золотовский р-н (кантон), с. Золотое; </w:t>
            </w:r>
            <w:r w:rsidR="00007BB1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 та</w:t>
            </w:r>
            <w:r w:rsidR="00F66B93" w:rsidRPr="000C28A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007BB1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же,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низшее; служитель религиозного культа. КО НКВД АССР НП 30 ноября 1937 г. Приговорена: тройка при НКВД АССР НП 6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за к/р деятельность, а/с агитацию..Приговор: ВМН Расстреляна 9 декабря 1937 г. Реабилитирована 10 сентября 1962 г. Саратовским </w:t>
            </w:r>
            <w:r w:rsidR="00FC2EA2" w:rsidRPr="000C28A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судом.</w:t>
            </w:r>
          </w:p>
          <w:p w14:paraId="32351E72" w14:textId="1480D65F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007BB1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2" w:history="1">
              <w:r w:rsidR="00007BB1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3D3FC91A" w14:textId="77777777" w:rsidTr="00BC2455">
        <w:tc>
          <w:tcPr>
            <w:tcW w:w="10608" w:type="dxa"/>
            <w:shd w:val="clear" w:color="auto" w:fill="auto"/>
            <w:vAlign w:val="center"/>
          </w:tcPr>
          <w:p w14:paraId="082D755E" w14:textId="1FE29A85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Арская Екатерина Андреевна  62 года  </w:t>
            </w:r>
          </w:p>
          <w:p w14:paraId="52FC5AA8" w14:textId="69D4DAA6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1875 г., г. Ленинград; русская; из дворян,б/п; послушница монастыря. Арестована 18 февраля 1932 г. и осуждена на 3 года ИТЛ. В 1937 г. работала в артели г. Боровичи.. Арестована 20 октября 1937 г. Приговорена: особая тройка при УНКВД по Ленинградской обл. 10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приговорена. Приговор: ВМН. Расстреляна 17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г. Боровичи.</w:t>
            </w:r>
          </w:p>
          <w:p w14:paraId="362ED21F" w14:textId="52809E5E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8464CC" w:rsidRPr="000C28A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3" w:history="1">
              <w:r w:rsidR="008464CC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521BDC0C" w14:textId="77777777" w:rsidTr="00BC2455">
        <w:tc>
          <w:tcPr>
            <w:tcW w:w="10608" w:type="dxa"/>
            <w:shd w:val="clear" w:color="auto" w:fill="auto"/>
            <w:vAlign w:val="center"/>
          </w:tcPr>
          <w:p w14:paraId="7D41EF72" w14:textId="534E9C2F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Артемьева Клавдия Николаевна  23 года  </w:t>
            </w:r>
          </w:p>
          <w:p w14:paraId="658BE505" w14:textId="3FED2AA9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Владимирская обл., Кольчугинский р-н, с. Козлятьево; русская; образование незаконченное среднее; б/п; Киевская артель на Арбате: парикмахер. </w:t>
            </w:r>
            <w:r w:rsidR="006005D5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, Арбат, М. Николо-Песковский пер., д. 12, кв. 2.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Приговорена: Комиссией НКВД СССР 23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Формулировка обвинения неизвестна.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1962 г.</w:t>
            </w:r>
          </w:p>
          <w:p w14:paraId="42DDCD5A" w14:textId="4F1A16E6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464CC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4" w:history="1">
              <w:r w:rsidR="008464CC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50D8929C" w14:textId="77777777" w:rsidTr="00BC2455">
        <w:tc>
          <w:tcPr>
            <w:tcW w:w="10608" w:type="dxa"/>
            <w:shd w:val="clear" w:color="auto" w:fill="auto"/>
            <w:vAlign w:val="center"/>
          </w:tcPr>
          <w:p w14:paraId="3E8DB671" w14:textId="09CA95F0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Арутюнян Мария Федоровна  40 лет </w:t>
            </w:r>
            <w:r w:rsidR="00CA5713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9CE923" w14:textId="434FD1A8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Калинин; русская; образование среднее; б/п; БОЗ. </w:t>
            </w:r>
            <w:r w:rsidR="006005D5" w:rsidRPr="000C28A6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26, кв. 41. Арестована 10 сентября 1937 г.  Приговорена: Комиссией НКВД СССР 18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октябре 1957 г.</w:t>
            </w:r>
          </w:p>
          <w:p w14:paraId="67A8C69E" w14:textId="55A52FD8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061A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5" w:history="1">
              <w:r w:rsidR="00B061A5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5C8CD889" w14:textId="77777777" w:rsidTr="00BC2455">
        <w:tc>
          <w:tcPr>
            <w:tcW w:w="10608" w:type="dxa"/>
            <w:shd w:val="clear" w:color="auto" w:fill="auto"/>
            <w:vAlign w:val="center"/>
          </w:tcPr>
          <w:p w14:paraId="34E5BDCE" w14:textId="3BE6CA04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Архангельская Александра Николаевна  71 год     </w:t>
            </w:r>
          </w:p>
          <w:p w14:paraId="1B606845" w14:textId="3AA7BEAD" w:rsidR="00100252" w:rsidRPr="000C28A6" w:rsidRDefault="00100252" w:rsidP="00CB275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(урожденная Старогородская) 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 русская; </w:t>
            </w:r>
            <w:r w:rsidRPr="000C28A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старшая сестра патриарха</w:t>
            </w:r>
            <w:r w:rsidRPr="000C28A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Сергия,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вдова священника, БОЗ.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Арзамас.  Арестована 9 октября 1937 г.  Приговорена: тройка 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58-10.  Приговор: расстрел Расстреляна 4 ноября 1937 г. </w:t>
            </w:r>
            <w:r w:rsidRPr="000C28A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вместе с несколькими арзамасскими пастырями.</w:t>
            </w:r>
            <w:r w:rsidR="00CB275B" w:rsidRPr="000C28A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обл.с, БД «Новомученики и исповедники Русской Православной Церкви </w:t>
            </w:r>
            <w:r w:rsidRPr="000C28A6">
              <w:rPr>
                <w:rFonts w:ascii="Arial" w:hAnsi="Arial" w:cs="Arial"/>
                <w:sz w:val="16"/>
                <w:szCs w:val="16"/>
              </w:rPr>
              <w:t>XX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B061A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6" w:history="1">
              <w:r w:rsidR="00B061A5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A1023D" w14:paraId="6406B1DD" w14:textId="77777777" w:rsidTr="00BC2455">
        <w:tc>
          <w:tcPr>
            <w:tcW w:w="10608" w:type="dxa"/>
            <w:shd w:val="clear" w:color="auto" w:fill="auto"/>
            <w:vAlign w:val="center"/>
          </w:tcPr>
          <w:p w14:paraId="7D6A6686" w14:textId="1FE0CD47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Архангельская-Кулябко Лидия Николаевна  38 лет   </w:t>
            </w:r>
          </w:p>
          <w:p w14:paraId="0748A74D" w14:textId="541FE224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Родилась: 11.04.1899 г.</w:t>
            </w:r>
            <w:r w:rsidR="00023EF2"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россиянка, русская, прож.: г. Киев. Дата ареста: 26.07.1937. Ст. обвинения: 54-10 УК УССР, 54-11 УК УССР, 54-4 УК УССР, 54-1а УК УССР. Тройка УНКВД Киевской области. Приговор: расстрел. Дата приговора: 08.08.1937. Расстреляна 11.08.1937. Реабилитирована в 1959 году </w:t>
            </w:r>
            <w:r w:rsidR="00B10530"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ВТ</w:t>
            </w:r>
            <w:r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КВО. Архивные данные: Фонд: 263. Опись: 1</w:t>
            </w:r>
            <w:r w:rsidR="00B10530"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0C28A6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Дело: 50124. Дата добавления информации в базу данных: 05.12.2022</w:t>
            </w:r>
          </w:p>
          <w:p w14:paraId="34F632C6" w14:textId="5316C54B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87" w:history="1">
              <w:r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434013A5" w14:textId="77777777" w:rsidTr="00BC2455">
        <w:tc>
          <w:tcPr>
            <w:tcW w:w="10608" w:type="dxa"/>
            <w:shd w:val="clear" w:color="auto" w:fill="auto"/>
            <w:vAlign w:val="center"/>
          </w:tcPr>
          <w:p w14:paraId="2D8E9378" w14:textId="0E2FDDC2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Архипова Клавдия Васильевна  28 лет  </w:t>
            </w:r>
            <w:r w:rsidR="00193C9B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C6746F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</w:p>
          <w:p w14:paraId="51BC310B" w14:textId="77777777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Владимировна) 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1909 г., Саратовская обл., г. Петровска; русская; б/п; верующая ПХЦ, сотрудница Петровского собора, активная церковница.  Петровским РО НКВД 8 декабря 1937 г.  Приговорена: Тройка при УНКВД 10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за распространение религиозных культов и обрядов, а/с агитацию.. Приговор: ВМН Расстреляна 13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Аткарск. Реабилитирована 27 апреля 1989 г. по Указу ПВС СССР 16.01.1989г. </w:t>
            </w:r>
          </w:p>
          <w:p w14:paraId="3BB253A7" w14:textId="176F7C9D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193C9B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8" w:history="1">
              <w:r w:rsidR="00193C9B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1959C9D8" w14:textId="77777777" w:rsidTr="00BC2455">
        <w:tc>
          <w:tcPr>
            <w:tcW w:w="10608" w:type="dxa"/>
            <w:shd w:val="clear" w:color="auto" w:fill="auto"/>
            <w:vAlign w:val="center"/>
          </w:tcPr>
          <w:p w14:paraId="2004942C" w14:textId="5D5B2175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Архипова Ольга Владимировна  28 лет  </w:t>
            </w:r>
            <w:r w:rsidR="00C6746F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сестры</w:t>
            </w:r>
          </w:p>
          <w:p w14:paraId="6AB51826" w14:textId="77777777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1909 г., Саратовская обл., г. Петровска; русская; б/п; активная церковница, сотрудница Петровской церкви. Петровским РО НКВД 8 декабря 1937 г.  Приговорена: Тройка при УНКВД по Саратовской обл. 10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за а/с агитацию среди верующих..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13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г. Аткарск. Реабилитирована 27 апреля 1989 г. по Указу ПВС СССР 16.01.89г.</w:t>
            </w:r>
          </w:p>
          <w:p w14:paraId="406C648A" w14:textId="7ED9EE40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193C9B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9" w:history="1">
              <w:r w:rsidR="00193C9B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09C67CB1" w14:textId="77777777" w:rsidTr="00BC2455">
        <w:tc>
          <w:tcPr>
            <w:tcW w:w="10608" w:type="dxa"/>
            <w:shd w:val="clear" w:color="auto" w:fill="auto"/>
            <w:vAlign w:val="center"/>
          </w:tcPr>
          <w:p w14:paraId="24A1106D" w14:textId="0C1F785F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Архипова Пелагея Филипповна  50 лет  </w:t>
            </w:r>
          </w:p>
          <w:p w14:paraId="51FFFED6" w14:textId="77777777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1887 г., Саратовская обл., г. Петровска; русская; б/п; верующая, служительница культа Петровского собора.  Петровским РО НКВД 8 декабря 1937 г   .Приговорена: Тройка при УНКВД 10 декабря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за а/с агитацию и религиозные убеждения..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- г. Аткарск. Реабилитирована 27 апреля 1989 г. по Указу ПВС СССР 16.01.89г.</w:t>
            </w:r>
          </w:p>
          <w:p w14:paraId="64E03E64" w14:textId="63CA09B2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193C9B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0" w:history="1">
              <w:r w:rsidR="00193C9B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0654185E" w14:textId="77777777" w:rsidTr="00BC2455">
        <w:tc>
          <w:tcPr>
            <w:tcW w:w="10608" w:type="dxa"/>
            <w:shd w:val="clear" w:color="auto" w:fill="auto"/>
            <w:vAlign w:val="center"/>
          </w:tcPr>
          <w:p w14:paraId="5B502F27" w14:textId="2E599972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" w:name="n320"/>
            <w:bookmarkEnd w:id="1"/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Асадчих Анна Андреевна  45 лет  </w:t>
            </w:r>
          </w:p>
          <w:p w14:paraId="2E2DC1A3" w14:textId="12F4C525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1892 г.р., урож. д. Березовка Карачанского у. Курской губ., русская, образование среднее. Прож</w:t>
            </w:r>
            <w:r w:rsidR="00CE1B04" w:rsidRPr="000C28A6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Новосибирск, фельдшер-акушерка. Арестована 16.10.1937 по обвинен. в причастности к шпионско-диверсионной организации, ст.58-6-9-11 УК РСФСР. Приговорена Комиссией НКВД и прокурора СССР 23.11.1937 к ВМН, расстреляна 06.12.1937. Реабилитирована 25.06.1957.</w:t>
            </w:r>
          </w:p>
          <w:p w14:paraId="2C6A5538" w14:textId="4E4CEE18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</w:t>
            </w:r>
            <w:r w:rsidR="00B606B5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1" w:history="1">
              <w:r w:rsidR="00B606B5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F77EF4" w14:paraId="3EA416BB" w14:textId="77777777" w:rsidTr="00BC2455">
        <w:tc>
          <w:tcPr>
            <w:tcW w:w="10608" w:type="dxa"/>
            <w:shd w:val="clear" w:color="auto" w:fill="auto"/>
            <w:vAlign w:val="center"/>
          </w:tcPr>
          <w:p w14:paraId="3101222C" w14:textId="3E608873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Асида (урожд. Черепанова) Иока Андриановна  44 года  </w:t>
            </w:r>
          </w:p>
          <w:p w14:paraId="1388CA54" w14:textId="320B117F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с. Картухай Верхнеудинского у. Забайкальской губ., русская, б/п, главный врач 3-го пункта охраны здоровья детей и подростков, Прож.: г. Ленинград, наб. р. Фонтанки, д. 40, кв. 9. Арестована 9 декабря 1933 г. Тройкой ПП ОГПУ в ЛВО 25 февраля 1934 г. осуждена по ст. 58-6 УК РСФСР на 5 лет концлагеря. Отбывала срок в Белбалтлаге, врач в Медвежьегорском р-не. Вновь арестована 20 сентября 1937 г. Тройкой НКВД Карельской АССР 20 сентября 1937 г. приговорена по ст. 58-6 к высшей мере наказания. Расстреляна в окрестностях г. Кемь 1 октября 1937 г. </w:t>
            </w:r>
          </w:p>
          <w:p w14:paraId="01C6B1EA" w14:textId="44E41C5E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6C1587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2" w:history="1">
              <w:r w:rsidR="006C1587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5169714F" w14:textId="77777777" w:rsidTr="00BC2455">
        <w:tc>
          <w:tcPr>
            <w:tcW w:w="10608" w:type="dxa"/>
            <w:shd w:val="clear" w:color="auto" w:fill="auto"/>
            <w:vAlign w:val="center"/>
          </w:tcPr>
          <w:p w14:paraId="4A2F1AAB" w14:textId="185F7C0C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Астафьева Варвара Михайловна  54 года  </w:t>
            </w:r>
          </w:p>
          <w:p w14:paraId="0C1EF81A" w14:textId="3F695F25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1883 г., с. Доброе Лебедянского уезда Тамбовской губ.; русская; образование начальное; Домохозяйка.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 Арестована 9 октября 1937 г.  Приговорена: Тройкой УНКВД НСО 4 ноября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церковно-монархической к/р организации" (ст. 58-2-6-11 УК РСФСР).   Приговор: к расстрелу Расстреляна 5 ноября 1937 г. Реабилитирована 7 февраля 1958 г. </w:t>
            </w:r>
          </w:p>
          <w:p w14:paraId="1B20B917" w14:textId="7A59334D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D1670E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3" w:history="1">
              <w:r w:rsidR="00D1670E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4453BFF2" w14:textId="77777777" w:rsidTr="00BC2455">
        <w:tc>
          <w:tcPr>
            <w:tcW w:w="10608" w:type="dxa"/>
            <w:shd w:val="clear" w:color="auto" w:fill="auto"/>
            <w:vAlign w:val="center"/>
          </w:tcPr>
          <w:p w14:paraId="7FE5ECF2" w14:textId="3017C738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Астафьева-Ковач Мария Васильевна  27 лет  </w:t>
            </w:r>
            <w:r w:rsidR="006F2D3A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12202"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AAFDFB" w14:textId="77777777" w:rsidR="0068435C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1910 г. р., уроженка г. Ленинград, русская, юрист-экономист. Коллегией ОГПУ 28 мая 1933 г. вместе с мужем приговорена по ст. ст. 58-4-6 УК РСФСР к расстрелу с заменой на 10 лет ИТЛ. Отбывала наказание в Соловках, работала зав. медпунктом; родила дочь Енту (1934 г.) и сына Николая (1936 г.); тайно вела переписку с родителями в Харбине; объявляла смертельную голодовку после разъединения с мужем. Особой тройкой УНКВД ЛО 14 октября 1937 г. приговорена к высшей мере наказания. Расстреляна в Карельской АССР (Сандармох) 1 ноября 1937 г. (</w:t>
            </w:r>
            <w:hyperlink r:id="rId94" w:history="1">
              <w:r w:rsidRPr="000C28A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ru-RU"/>
                </w:rPr>
                <w:t>Ее муж Н. А. Ковач, венгерский политэмигрант, этапирован из Соловков на Колыму, расстрелян 16 августа 1938 г.)</w:t>
              </w:r>
            </w:hyperlink>
          </w:p>
          <w:p w14:paraId="0B472B45" w14:textId="0E903646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D1670E"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95" w:history="1">
              <w:r w:rsidR="00D1670E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F77EF4" w14:paraId="640940BB" w14:textId="77777777" w:rsidTr="00BC2455">
        <w:tc>
          <w:tcPr>
            <w:tcW w:w="10608" w:type="dxa"/>
            <w:shd w:val="clear" w:color="auto" w:fill="auto"/>
            <w:vAlign w:val="center"/>
          </w:tcPr>
          <w:p w14:paraId="1D6D88FA" w14:textId="3BA7243A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Атаманова-Аленникова Аграфена Ивановна  41 год  </w:t>
            </w:r>
          </w:p>
          <w:p w14:paraId="0E2C90CD" w14:textId="6E453CD8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1896 г., Усть-Коксинский р-н, с. Огневка; русская; неграмотная; домохозяйка..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Усть-Коксинский р-н.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28 июля 1937 г.  Приговор: расстреляна Расстреляна 22 сентября 1937 г. </w:t>
            </w:r>
          </w:p>
          <w:p w14:paraId="5EBBC1DE" w14:textId="5FDDBCE4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D91559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6" w:history="1">
              <w:r w:rsidR="00D91559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C28A6" w:rsidRPr="000C28A6" w14:paraId="1BDA9BF0" w14:textId="77777777" w:rsidTr="00BC2455">
        <w:tc>
          <w:tcPr>
            <w:tcW w:w="10608" w:type="dxa"/>
            <w:shd w:val="clear" w:color="auto" w:fill="auto"/>
            <w:vAlign w:val="center"/>
          </w:tcPr>
          <w:p w14:paraId="55753729" w14:textId="16258B6E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2" w:name="nxe136"/>
            <w:bookmarkEnd w:id="2"/>
            <w:r w:rsidRPr="000C28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Афанасьева Аксинья Егоровна  53 года  </w:t>
            </w:r>
          </w:p>
          <w:p w14:paraId="0CD21636" w14:textId="7F8C14C1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1884 г.р., урож. д. Шелковниково Болотнинского р-на Запсибкрая</w:t>
            </w:r>
            <w:r w:rsidR="00C9086E" w:rsidRPr="000C28A6">
              <w:rPr>
                <w:rFonts w:ascii="Arial" w:hAnsi="Arial" w:cs="Arial"/>
                <w:sz w:val="16"/>
                <w:szCs w:val="16"/>
                <w:lang w:val="ru-RU"/>
              </w:rPr>
              <w:t>, прож. там же, р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усская. Образование начальное. Крестьянка. Арестована 07.08.1937 по обвинен. в а/с агитации, ст. 58-10 УК РСФСР. Постановлением тройки УНКВД Запсибкрая от 15.08.1937 приговорена к ВМН. Расстреляна 21.08.1937. Реабилитирована 28.06.1989.</w:t>
            </w:r>
          </w:p>
          <w:p w14:paraId="72AAC1D2" w14:textId="38F2B210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0C28A6">
              <w:rPr>
                <w:rFonts w:ascii="Arial" w:hAnsi="Arial" w:cs="Arial"/>
                <w:sz w:val="16"/>
                <w:szCs w:val="16"/>
              </w:rPr>
              <w:t>Том 4</w:t>
            </w:r>
            <w:r w:rsidR="00722BF2"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7" w:history="1">
              <w:r w:rsidR="00EB4CFC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C28A6" w:rsidRPr="000C28A6" w14:paraId="7A18EE67" w14:textId="77777777" w:rsidTr="00BC2455">
        <w:tc>
          <w:tcPr>
            <w:tcW w:w="10608" w:type="dxa"/>
            <w:shd w:val="clear" w:color="auto" w:fill="auto"/>
            <w:vAlign w:val="center"/>
          </w:tcPr>
          <w:p w14:paraId="5CEEF779" w14:textId="3962C3F1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28A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Афанасьева-Константинова Ксения Афанасьевна  46 лет  </w:t>
            </w:r>
          </w:p>
          <w:p w14:paraId="5698C675" w14:textId="611B1802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 1891 г., Ленинградская обл., Валдайский р-н, д. Бель; русская; б/п; БОЗ. Прож.: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>Валдайский р-н, д. Высокуша.  Арестована 17 августа 1937 г.  Приговорена: особая тройка при УНКВД по Ленинградской обл. 4 октября 1937 г., обв.:</w:t>
            </w:r>
            <w:r w:rsidRPr="000C28A6">
              <w:rPr>
                <w:rFonts w:ascii="Arial" w:hAnsi="Arial" w:cs="Arial"/>
                <w:sz w:val="16"/>
                <w:szCs w:val="16"/>
              </w:rPr>
              <w:t> </w:t>
            </w:r>
            <w:r w:rsidRPr="000C28A6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 </w:t>
            </w:r>
            <w:r w:rsidRPr="000C28A6">
              <w:rPr>
                <w:rFonts w:ascii="Arial" w:hAnsi="Arial" w:cs="Arial"/>
                <w:sz w:val="16"/>
                <w:szCs w:val="16"/>
              </w:rPr>
              <w:t xml:space="preserve">Расстреляна 9 октября 1937 г.  </w:t>
            </w:r>
          </w:p>
          <w:p w14:paraId="3E025237" w14:textId="612D5343" w:rsidR="00100252" w:rsidRPr="000C28A6" w:rsidRDefault="00100252" w:rsidP="00DE43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28A6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2</w:t>
            </w:r>
            <w:r w:rsidR="00173525" w:rsidRPr="000C28A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8" w:history="1">
              <w:r w:rsidR="00173525" w:rsidRPr="000C28A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6065" w14:paraId="598D3943" w14:textId="77777777" w:rsidTr="00BC2455">
        <w:tc>
          <w:tcPr>
            <w:tcW w:w="10608" w:type="dxa"/>
            <w:shd w:val="clear" w:color="auto" w:fill="auto"/>
            <w:vAlign w:val="center"/>
          </w:tcPr>
          <w:p w14:paraId="447AE225" w14:textId="1D03CB3F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Бабайцева Леонида Антоновна   61 год  </w:t>
            </w:r>
          </w:p>
          <w:p w14:paraId="39426C2D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1876 г., Херсонская губ., Тираспольский уезд, с. Сакаро; русская; домохозяйка, Прож.: г. Павлодар.  Арестована 23 сентября 1937 г.  Приговорена: тройка при УНКВД по Восточно-Казахстанской обл. 22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Расстреляна 1 ноября 1937 г. Реабилитирована в марте 1957 г. постановлением президиума Павлодарского областного суда</w:t>
            </w:r>
          </w:p>
          <w:p w14:paraId="41439A8F" w14:textId="443CBFCE" w:rsidR="00F76065" w:rsidRPr="000C28A6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Павлодарской обл. (Казахстан)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99" w:history="1">
              <w:r w:rsidRPr="0016152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752A293D" w14:textId="77777777" w:rsidTr="00BC2455">
        <w:tc>
          <w:tcPr>
            <w:tcW w:w="10608" w:type="dxa"/>
            <w:shd w:val="clear" w:color="auto" w:fill="auto"/>
            <w:vAlign w:val="center"/>
          </w:tcPr>
          <w:p w14:paraId="69972A49" w14:textId="3598E96F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Бабенкова Ефросинья Ивановна  50 лет  </w:t>
            </w:r>
          </w:p>
          <w:p w14:paraId="673E144D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1887 г., Свердловская обл., Белоярский р-н, с. Белоярка; русская; Домохозяйка.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Белоярский р-н, с. Белоярка.  Арестована 5 октября 1937 г.  Приговорена: 4 ноября 1937 г.   Приговор: ВМН Расстреляна 9 ноября 1937 г.</w:t>
            </w:r>
          </w:p>
          <w:p w14:paraId="19DAACF6" w14:textId="539DA962" w:rsidR="00F76065" w:rsidRPr="000C28A6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0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790E96EB" w14:textId="77777777" w:rsidTr="00BC2455">
        <w:tc>
          <w:tcPr>
            <w:tcW w:w="10608" w:type="dxa"/>
            <w:shd w:val="clear" w:color="auto" w:fill="auto"/>
            <w:vAlign w:val="center"/>
          </w:tcPr>
          <w:p w14:paraId="3FC0AA42" w14:textId="46400DFB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Бабенышева Елизавета Ивановна  7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0 лет</w:t>
            </w: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D508D9A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(Бабенищева) 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1867 г., Воронежская губ., Острогожский уезд, с. Новое; русская; грамотная; б/п; БОЗ, ранее монахиня.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Воронежская обл., Новохоперский р-н, с. Троицкое.  В 1930 г. высылалась на 3 года. Новохоперским РО УНКВД по Воронежской обл. 30 ноября 1937 г.  Приговорена: Тройка при УНКВД по Воронежской обл. 15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членстве в к/р церковно-монархической организации, ст. ст. 58-10, 11.  Приговор: расстрел Расстреляна 19 декабря 1937 г. Реабилитирована 27 октября 1955 г. Балашовским областным судом Дело производством прекратить за недоказанностью предъявленного обвинения   </w:t>
            </w:r>
          </w:p>
          <w:p w14:paraId="31788EE4" w14:textId="76552ECC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Воронежское общество "Мемориал",  БД «Новомученики и исповедники Русской Православной Церкви XX века»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1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70B76B17" w14:textId="77777777" w:rsidTr="00BC2455">
        <w:tc>
          <w:tcPr>
            <w:tcW w:w="10608" w:type="dxa"/>
            <w:shd w:val="clear" w:color="auto" w:fill="auto"/>
            <w:vAlign w:val="center"/>
          </w:tcPr>
          <w:p w14:paraId="4794462B" w14:textId="22653B0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Бабина Александра Ефимовна  52 года  </w:t>
            </w:r>
          </w:p>
          <w:p w14:paraId="1E54C05B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1885 г., д. Рычково, Карагайский р-н, Пермская обл.; русская;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с. Обвинск, Карагайский р-н, Пермская обл..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 Приговорена: 23 августа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антисоветская агитация.  Приговор: ВМН Расстреляна 28 августа 1937 г.  </w:t>
            </w:r>
          </w:p>
          <w:p w14:paraId="10B7A812" w14:textId="346429A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2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55AB97FB" w14:textId="77777777" w:rsidTr="00BC2455">
        <w:tc>
          <w:tcPr>
            <w:tcW w:w="10608" w:type="dxa"/>
            <w:shd w:val="clear" w:color="auto" w:fill="auto"/>
            <w:vAlign w:val="center"/>
          </w:tcPr>
          <w:p w14:paraId="32F26624" w14:textId="2096B4D8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Бабицкая Нина Павловна  39 лет  </w:t>
            </w:r>
          </w:p>
          <w:p w14:paraId="18454F1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1898 г., Ленинградская обл., Лужский р-н, п. Тарковичи; русская; б/п; Не Работала.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Лейтенанта Шмидта, д. 5, кв. 8..  Арестована 17 января 1937 г.  Приговорена: Военная коллегия Верховного суда СССР, выездная сессия в г. Ленинград 1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58-1б-11.  </w:t>
            </w:r>
            <w:r w:rsidRPr="00C872D5">
              <w:rPr>
                <w:rFonts w:ascii="Arial" w:hAnsi="Arial" w:cs="Arial"/>
                <w:sz w:val="16"/>
                <w:szCs w:val="16"/>
              </w:rPr>
              <w:t xml:space="preserve">Расстреляна 1 декабря 1937 г.    </w:t>
            </w:r>
          </w:p>
          <w:p w14:paraId="3267DD8F" w14:textId="35F8014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3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2DF30D41" w14:textId="77777777" w:rsidTr="00BC2455">
        <w:tc>
          <w:tcPr>
            <w:tcW w:w="10608" w:type="dxa"/>
            <w:shd w:val="clear" w:color="auto" w:fill="auto"/>
            <w:vAlign w:val="center"/>
          </w:tcPr>
          <w:p w14:paraId="605052D9" w14:textId="50A47D83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Бабичева Евдокия Васильевна  60 лет  </w:t>
            </w:r>
          </w:p>
          <w:p w14:paraId="04873FAE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1877 г., Воронежская обл., Новохоперский р-н, с. Красное; русская, из крестьян, образование низшее, домохозяйка, монашка Арестована 12 ноября 1937 г.  Приговорена: 15 декабря 1937 г.  Приговор: ВМН.  Расстреляна 19 ноября 1937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CF56A12" w14:textId="53A2987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Воронежское общество "Мемориал"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04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26BFD67" w14:textId="77777777" w:rsidTr="00BC2455">
        <w:tc>
          <w:tcPr>
            <w:tcW w:w="10608" w:type="dxa"/>
            <w:shd w:val="clear" w:color="auto" w:fill="auto"/>
            <w:vAlign w:val="center"/>
          </w:tcPr>
          <w:p w14:paraId="73E52883" w14:textId="516FE986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Бабушкина Марфа Савельевна  32 года  </w:t>
            </w:r>
          </w:p>
          <w:p w14:paraId="3950307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1905 г., Челябинская обл., Макушинский р-н, д. Сладкое; русская; отдел коммунального строительства Челябинского ферросплавного завода, штукатур.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Челябинск.  Арестована 22 ноября 1937 г. Арестована  Приговорена: 2 декабря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21 декабря 1937 г.    </w:t>
            </w:r>
          </w:p>
          <w:p w14:paraId="0EDF9536" w14:textId="545FF6E8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Pr="004739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5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2061FA46" w14:textId="77777777" w:rsidTr="00BC2455">
        <w:tc>
          <w:tcPr>
            <w:tcW w:w="10608" w:type="dxa"/>
            <w:shd w:val="clear" w:color="auto" w:fill="auto"/>
            <w:vAlign w:val="center"/>
          </w:tcPr>
          <w:p w14:paraId="69CB081C" w14:textId="4D5E98D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Бадюрина-Семенова Ирина Михайловна  39 лет  </w:t>
            </w:r>
          </w:p>
          <w:p w14:paraId="2D0316F7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1898 (1897) г., Ленинградская обл., Волотовский р-н, д. Речки; русская; б/п; староста Реченской церкви..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Волотовский р-н, д. Речки.  Арестована 10 августа 1937 г.  Приговорена: особая тройка при УНКВД по Ленинградской обл. 26 августа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C872D5">
              <w:rPr>
                <w:rFonts w:ascii="Arial" w:hAnsi="Arial" w:cs="Arial"/>
                <w:sz w:val="16"/>
                <w:szCs w:val="16"/>
              </w:rPr>
              <w:t xml:space="preserve">Расстреляна 29 августа 1937 г.   </w:t>
            </w:r>
          </w:p>
          <w:p w14:paraId="313D869D" w14:textId="6A94DC6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06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2C3D07AF" w14:textId="77777777" w:rsidTr="00BC2455">
        <w:tc>
          <w:tcPr>
            <w:tcW w:w="10608" w:type="dxa"/>
            <w:shd w:val="clear" w:color="auto" w:fill="auto"/>
            <w:vAlign w:val="center"/>
          </w:tcPr>
          <w:p w14:paraId="3C5C8FF4" w14:textId="411A3DCE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Баева Анна Филипповна  61 год  </w:t>
            </w:r>
          </w:p>
          <w:p w14:paraId="460B532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1876 г., Башкирия, Красноусольский р-н, с. Табынское; русская; образование начальное; б/п; монахиня.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ноября 1937 г.  Приговорена: 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58-10, 58-11.  Расстреляна 15 декабря 1937 г. Реабилитирована в январе 1958 г.</w:t>
            </w:r>
          </w:p>
          <w:p w14:paraId="53C4494E" w14:textId="3B815B3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07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4640458" w14:textId="77777777" w:rsidTr="00BC2455">
        <w:tc>
          <w:tcPr>
            <w:tcW w:w="10608" w:type="dxa"/>
            <w:shd w:val="clear" w:color="auto" w:fill="auto"/>
            <w:vAlign w:val="center"/>
          </w:tcPr>
          <w:p w14:paraId="4C078287" w14:textId="26C1EF8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Бажукова Лидия Васильевна  51 год  </w:t>
            </w:r>
          </w:p>
          <w:p w14:paraId="572757B9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1886 г., Свердловская обл., Шалинский р-н, д. Трека; русская; личное хозяйство, крестьянка.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Шалинский р-н, с. Нижнее.   Арестована 6 августа 1937 г.  Приговорена: 16 сентября 1937 г.   Приговор: ВМН Расстреляна 8 октября 1937 г.</w:t>
            </w:r>
          </w:p>
          <w:p w14:paraId="1EABEB06" w14:textId="1B5D368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8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238BE8C0" w14:textId="77777777" w:rsidTr="00BC2455">
        <w:tc>
          <w:tcPr>
            <w:tcW w:w="10608" w:type="dxa"/>
            <w:shd w:val="clear" w:color="auto" w:fill="auto"/>
            <w:vAlign w:val="center"/>
          </w:tcPr>
          <w:p w14:paraId="496CCB31" w14:textId="790F439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Базилевич Евгения Викторовна  нет даты рождения  </w:t>
            </w:r>
          </w:p>
          <w:p w14:paraId="6DBBEE8A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Северная Манчжурия, Манчжурия.; русская; образование среднее; кино-механик.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Мугоджарский р-н, Эмба ст.. Арестована 5 октября 1937 г. УНКВД по Актюбинской обл. Приговорена: 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58-6, 58-9 УК РСФСР.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27 мая 1958 г. ВТ. за отсутствием состава преступления</w:t>
            </w:r>
          </w:p>
          <w:p w14:paraId="61054DF0" w14:textId="5DBB18DF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9" w:history="1">
              <w:r w:rsidRPr="009412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E0B0630" w14:textId="77777777" w:rsidTr="00BC2455">
        <w:tc>
          <w:tcPr>
            <w:tcW w:w="10608" w:type="dxa"/>
            <w:shd w:val="clear" w:color="auto" w:fill="auto"/>
            <w:vAlign w:val="center"/>
          </w:tcPr>
          <w:p w14:paraId="47F93BAD" w14:textId="59A0FC7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Базилевич Ольга Трофимовна  40 лет  </w:t>
            </w:r>
          </w:p>
          <w:p w14:paraId="3F73265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1897 г., Алма-Атинская обл., Алма-Ата.; русская; образование начальное; Прож.: г. Алма-Ата..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мая 1937 г. УНКВД по Алма-Атинской обл. Приговорена: Верховный суд КазССР 15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58-10 УК РСФСР..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16 ноября 1955 г. Верховный Суд КССР ЗА НЕДОКАЗАННОСТЬЮ СОСТАВА ПРЕСТУПЛЕНИЯ</w:t>
            </w:r>
          </w:p>
          <w:p w14:paraId="79B208DD" w14:textId="3F922D1F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0" w:history="1">
              <w:r w:rsidRPr="009412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7307CBF" w14:textId="77777777" w:rsidTr="00BC2455">
        <w:tc>
          <w:tcPr>
            <w:tcW w:w="10608" w:type="dxa"/>
            <w:shd w:val="clear" w:color="auto" w:fill="auto"/>
            <w:vAlign w:val="center"/>
          </w:tcPr>
          <w:p w14:paraId="6A2E5545" w14:textId="1002C1A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Байгулова Александра Ивановна  54 года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E8A268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1883 г., Оренбургская губ., г. Оренбурге; русская; малограмотная; Санитарка 1 поликлиники.. Прож.: г. Омск.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октября 1937 г. Приговорена: Тройка при УНКВД по Омской обл. 10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13 ноября 1937 г. Реабилитирована 11 марта 1959 г. президиумом Омского облсуда за отсутствием состава преступления.    </w:t>
            </w:r>
          </w:p>
          <w:p w14:paraId="71528E78" w14:textId="64F43F6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1" w:history="1">
              <w:r w:rsidRPr="009412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1C089F95" w14:textId="77777777" w:rsidTr="00BC2455">
        <w:tc>
          <w:tcPr>
            <w:tcW w:w="10608" w:type="dxa"/>
            <w:shd w:val="clear" w:color="auto" w:fill="auto"/>
            <w:vAlign w:val="center"/>
          </w:tcPr>
          <w:p w14:paraId="11DEC80F" w14:textId="1B426EF6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Бакаева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Ивановна  25 лет     </w:t>
            </w:r>
          </w:p>
          <w:p w14:paraId="2AADB261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и жительница г. Ленинград, русская, б/п, счетовод завода "Красногвардеец", Прож.: Бородинская ул., д. 15, кв. 23. Арестована 10 августа 1936 г. Выездной сессией Военной коллегии Верховного суда СССР в г. Ленинград 24 декабря 1936 г. осуждена по ст. ст. 17-58-8, 58-11 УК РСФСР на 10 лет тюрьмы. Отбывала наказание в Соловках. Особой тройкой УНКВД ЛО 10 октября 1937 г. приговорена к ВМН. Расстреляна в Карельской АССР (Сандармох) 4 ноября 1937 г. (Ее муж В. В. Соломин, студент Института инженеров водного транспорта, расстрелян в г. Ленинград 19 декабря 1936 г.; ее отец, сов. парт. деятель И. П. Бакаев расстрелян в г. Москва 26 августа 1936 г.; ее мать А. П. Костина-Бакаева расстреляна в г. Москва 4 ноября 1936 г.;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ее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брат Петр расстрелян на Колыме 4 февраля 1938 г., брат Александр и сестра Татьяна были репрессированы.)</w:t>
            </w:r>
          </w:p>
          <w:p w14:paraId="2A0EFCE5" w14:textId="64A0FF4A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2" w:history="1">
              <w:r w:rsidRPr="009412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782C77AE" w14:textId="77777777" w:rsidTr="00BC2455">
        <w:tc>
          <w:tcPr>
            <w:tcW w:w="10608" w:type="dxa"/>
            <w:shd w:val="clear" w:color="auto" w:fill="auto"/>
            <w:vAlign w:val="center"/>
          </w:tcPr>
          <w:p w14:paraId="5CF83C21" w14:textId="1F9E1BA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Бакаева Нина Федоровна  19 лет  </w:t>
            </w:r>
          </w:p>
          <w:p w14:paraId="3A27A9D0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1918 г., Тамбовская губ.; русская; б/п; кассир 8-го почтового отделения.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Плеханова, д. 18, кв. 14..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октября 1937 г. Приговорена: особая тройка при УНКВД по Ленинградской обл. 25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17-58-8, 58-11 УК РСФСР.    Расстреляна 28 декабря 1937 г.</w:t>
            </w:r>
          </w:p>
          <w:p w14:paraId="223F79B2" w14:textId="1EAA52A7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3" w:history="1">
              <w:r w:rsidRPr="009412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4077757" w14:textId="77777777" w:rsidTr="00BC2455">
        <w:tc>
          <w:tcPr>
            <w:tcW w:w="10608" w:type="dxa"/>
            <w:shd w:val="clear" w:color="auto" w:fill="auto"/>
            <w:vAlign w:val="center"/>
          </w:tcPr>
          <w:p w14:paraId="2D79EDD1" w14:textId="0F971F20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Бакуменко Анна Федоровна  24 года  </w:t>
            </w:r>
          </w:p>
          <w:p w14:paraId="39A5410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1913 г., г. Харбин; русская; образование среднее; б/п; Промкомбинат: шофер.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Кунцево, Аминьевское шоссе, общежитие Промкомбината.  Арестована 26 октября 1937 г.  Приговорена: Комиссией НКВД СССР 23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и к/р агитации.  Расстреляна 29 декабря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марте 1961 г.  </w:t>
            </w:r>
          </w:p>
          <w:p w14:paraId="12D80368" w14:textId="13BC2B58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4" w:history="1">
              <w:r w:rsidRPr="0016152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3E023E44" w14:textId="77777777" w:rsidTr="00BC2455">
        <w:tc>
          <w:tcPr>
            <w:tcW w:w="10608" w:type="dxa"/>
            <w:shd w:val="clear" w:color="auto" w:fill="auto"/>
            <w:vAlign w:val="center"/>
          </w:tcPr>
          <w:p w14:paraId="771B7D22" w14:textId="3391B91C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Бакун Мария Федоровна  25 лет  </w:t>
            </w:r>
          </w:p>
          <w:p w14:paraId="749C77A9" w14:textId="0462B3C1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1912 г., г. Верхнеудинск Забайкальской обл.; русская; Работала в тресте буфетов и ресторанов Заб. ж. д., делопроизводитель..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Чит</w:t>
            </w:r>
            <w:r w:rsidR="005B5202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. Арестована 18 сентября 1937 г. Приговорена: тройка при УНКВД СССР по Новосибирской обл. 28 октября 1937 г,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58-10 ч. 2,58-11 УК РСФСР. Приговор: высшая мера наказания — расстрел. Расстреляна 5 ноября 1937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г.  Реабилитирована </w:t>
            </w:r>
          </w:p>
          <w:p w14:paraId="31A7876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20 мая 1957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г.  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Президиум Кемеровского облсуда  .</w:t>
            </w:r>
          </w:p>
          <w:p w14:paraId="4CC5094A" w14:textId="030261C0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5" w:history="1">
              <w:r w:rsidRPr="0016152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131AEC65" w14:textId="77777777" w:rsidTr="00BC2455">
        <w:tc>
          <w:tcPr>
            <w:tcW w:w="10608" w:type="dxa"/>
            <w:shd w:val="clear" w:color="auto" w:fill="auto"/>
            <w:vAlign w:val="center"/>
          </w:tcPr>
          <w:p w14:paraId="0AEB8D4D" w14:textId="787740A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Бакушева (Бакущева) Мария Афанасьевна  55 лет </w:t>
            </w:r>
          </w:p>
          <w:p w14:paraId="099875B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1882 г. р., уроженка с. Вины Крестецкого р-на Лен. обл., русская, б/п, б. монахиня, псаломщица церкви Михаила Архангела, Прож.: г. Новгород, Лучинская ул., д. 12. Арестована 4 сентября 1937 г. Особой тройкой УНКВД ЛО 25 сентября 1937 г. приговорена к ВМН. Расстреляна в г. Новгород 28 октября 1937 г.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9DE305" w14:textId="38E82CBE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6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5B0CDDE5" w14:textId="77777777" w:rsidTr="00BC2455">
        <w:tc>
          <w:tcPr>
            <w:tcW w:w="10608" w:type="dxa"/>
            <w:shd w:val="clear" w:color="auto" w:fill="auto"/>
            <w:vAlign w:val="center"/>
          </w:tcPr>
          <w:p w14:paraId="17A97468" w14:textId="5E999518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Балабанович Антонина Яковлевна  28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AE387EE" w14:textId="77777777" w:rsidR="00F76065" w:rsidRPr="005929D1" w:rsidRDefault="00F76065" w:rsidP="00F7606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29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929D1">
              <w:rPr>
                <w:rFonts w:ascii="Arial" w:hAnsi="Arial" w:cs="Arial"/>
                <w:sz w:val="16"/>
                <w:szCs w:val="16"/>
              </w:rPr>
              <w:t> </w:t>
            </w:r>
            <w:r w:rsidRPr="005929D1">
              <w:rPr>
                <w:rFonts w:ascii="Arial" w:hAnsi="Arial" w:cs="Arial"/>
                <w:sz w:val="16"/>
                <w:szCs w:val="16"/>
                <w:lang w:val="ru-RU"/>
              </w:rPr>
              <w:t>в 1909 г., г. Харбин; русская; образование среднее; б/п; Союзоптобакалея: машинистка. Прож.: г. Москва, ул. Матросская Тишина, д. 19, кв. 89.  Арестована 4 сентября 1937 г.  Приговорена: Комиссией НКВД СССР 29 октября 1937 г., обв.:</w:t>
            </w:r>
            <w:r w:rsidRPr="005929D1">
              <w:rPr>
                <w:rFonts w:ascii="Arial" w:hAnsi="Arial" w:cs="Arial"/>
                <w:sz w:val="16"/>
                <w:szCs w:val="16"/>
              </w:rPr>
              <w:t> </w:t>
            </w:r>
            <w:r w:rsidRPr="005929D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иностранного государства. Расстреляна 3 ноября 1937 г. Место захоронения</w:t>
            </w:r>
            <w:r w:rsidRPr="005929D1">
              <w:rPr>
                <w:rFonts w:ascii="Arial" w:hAnsi="Arial" w:cs="Arial"/>
                <w:sz w:val="16"/>
                <w:szCs w:val="16"/>
              </w:rPr>
              <w:t> </w:t>
            </w:r>
            <w:r w:rsidRPr="005929D1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ноябре 1956 г. (Ее отец Чикирев Яков Спиридонович -51год, расстрелян 28 декабря 1937</w:t>
            </w:r>
            <w:r w:rsidRPr="005929D1">
              <w:rPr>
                <w:rFonts w:ascii="Arial" w:hAnsi="Arial" w:cs="Arial"/>
                <w:sz w:val="16"/>
                <w:szCs w:val="16"/>
              </w:rPr>
              <w:t> </w:t>
            </w:r>
            <w:r w:rsidRPr="005929D1">
              <w:rPr>
                <w:rFonts w:ascii="Arial" w:hAnsi="Arial" w:cs="Arial"/>
                <w:sz w:val="16"/>
                <w:szCs w:val="16"/>
                <w:lang w:val="ru-RU"/>
              </w:rPr>
              <w:t xml:space="preserve">г.)       </w:t>
            </w:r>
          </w:p>
          <w:p w14:paraId="067F41D3" w14:textId="65E2A09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17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5E18EF2" w14:textId="77777777" w:rsidTr="00BC2455">
        <w:tc>
          <w:tcPr>
            <w:tcW w:w="10608" w:type="dxa"/>
            <w:shd w:val="clear" w:color="auto" w:fill="auto"/>
            <w:vAlign w:val="center"/>
          </w:tcPr>
          <w:p w14:paraId="39359DCD" w14:textId="5F52BDD9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Балаева Любовь Васильевна  59 лет  </w:t>
            </w:r>
          </w:p>
          <w:p w14:paraId="58F38AAD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1878 г., Пензенская губ., Инзар; русская; образование начальное; б/п; ТЭМИИТ, гладильщица прачечной. Прож.: г. Томск.  Арестована 23 августа 1937 г.  Приговорена: 25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"Союз спасения России".  Приговор: расстрел Расстреляна 8 октября 1937 г. Реабилитирована в январе 1965 г.   </w:t>
            </w:r>
          </w:p>
          <w:p w14:paraId="057F7614" w14:textId="121BFA7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8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15388719" w14:textId="77777777" w:rsidTr="00BC2455">
        <w:tc>
          <w:tcPr>
            <w:tcW w:w="10608" w:type="dxa"/>
            <w:shd w:val="clear" w:color="auto" w:fill="auto"/>
            <w:vAlign w:val="center"/>
          </w:tcPr>
          <w:p w14:paraId="34A378D7" w14:textId="044A278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Балакирева Наталия Дмитриевна  50 лет  </w:t>
            </w:r>
          </w:p>
          <w:p w14:paraId="7E5F90C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1887 г., Семеновский р-н, д. Олониха; русская; домашняя хозяйка, член религиозной группы  "Спасово согласие".</w:t>
            </w:r>
          </w:p>
          <w:p w14:paraId="3341A60A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Семенова.  Арестована 1 октября 1937 г.  Приговорена: тройка 19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28 ноября 1937 г.   </w:t>
            </w:r>
          </w:p>
          <w:p w14:paraId="4B083726" w14:textId="788BAAC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9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119C91A1" w14:textId="77777777" w:rsidTr="00BC2455">
        <w:tc>
          <w:tcPr>
            <w:tcW w:w="10608" w:type="dxa"/>
            <w:shd w:val="clear" w:color="auto" w:fill="auto"/>
            <w:vAlign w:val="center"/>
          </w:tcPr>
          <w:p w14:paraId="3E8B8F80" w14:textId="2BDACC3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Балакова Зинаида Харитоновна  48 лет  </w:t>
            </w:r>
          </w:p>
          <w:p w14:paraId="0B0CFC51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1889 г., с. Покровка; русская; монахиня.  Арестована 3 июня 1937 г.  Приговорена: тройка при УНКВД по Куйбышевской обл. 21 августа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12 сентября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- Сызрань. Реабилитирована в июне 1989 г. Куйбышевской облпрокуратурой  </w:t>
            </w:r>
          </w:p>
          <w:p w14:paraId="5A809337" w14:textId="0C38689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Самарской обл.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73987198" w14:textId="77777777" w:rsidTr="00BC2455">
        <w:tc>
          <w:tcPr>
            <w:tcW w:w="10608" w:type="dxa"/>
            <w:shd w:val="clear" w:color="auto" w:fill="auto"/>
            <w:vAlign w:val="center"/>
          </w:tcPr>
          <w:p w14:paraId="3A4ACE34" w14:textId="03D85A7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Балашева Анна Тимофеевна   59 лет  </w:t>
            </w:r>
          </w:p>
          <w:p w14:paraId="62D56FA3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1878 г., Ленинградская обл., Мяксинский р-н, с. Гоша; русская; б/п; член колхоза "Активист"..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Мяксинский р-н, с. Гоша.  Арестована 29 сентября 1937 г.  Приговорена: особая тройка при УНКВД по Ленинградской обл. 22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C872D5">
              <w:rPr>
                <w:rFonts w:ascii="Arial" w:hAnsi="Arial" w:cs="Arial"/>
                <w:sz w:val="16"/>
                <w:szCs w:val="16"/>
              </w:rPr>
              <w:t xml:space="preserve">Расстреляна 30 октября 1937 г. </w:t>
            </w:r>
          </w:p>
          <w:p w14:paraId="195F2EF0" w14:textId="3128BCBF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1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1CE23BC2" w14:textId="77777777" w:rsidTr="00BC2455">
        <w:tc>
          <w:tcPr>
            <w:tcW w:w="10608" w:type="dxa"/>
            <w:shd w:val="clear" w:color="auto" w:fill="auto"/>
            <w:vAlign w:val="center"/>
          </w:tcPr>
          <w:p w14:paraId="2E1B50FA" w14:textId="1E12E823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Балашова Ольга Николаевна  38 лет  </w:t>
            </w:r>
          </w:p>
          <w:p w14:paraId="68FE55F1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1899 г., г. Варшава; русская; б/п; продавщица ларька завода "Красная Бавария".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В. О., 11-я линия, </w:t>
            </w:r>
          </w:p>
          <w:p w14:paraId="0033F790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д. 12, кв. 9..  Арестована 19 октября 1937 г.  Приговорена: особая тройка при УНКВД по Ленинградской обл. 10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17-58-8 УК РСФСР.  </w:t>
            </w:r>
            <w:r w:rsidRPr="00C872D5">
              <w:rPr>
                <w:rFonts w:ascii="Arial" w:hAnsi="Arial" w:cs="Arial"/>
                <w:sz w:val="16"/>
                <w:szCs w:val="16"/>
              </w:rPr>
              <w:t xml:space="preserve">Расстреляна 14 декабря 1937 г. </w:t>
            </w:r>
          </w:p>
          <w:p w14:paraId="103D5B3F" w14:textId="64AD103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2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CBE1503" w14:textId="77777777" w:rsidTr="00BC2455">
        <w:tc>
          <w:tcPr>
            <w:tcW w:w="10608" w:type="dxa"/>
            <w:shd w:val="clear" w:color="auto" w:fill="auto"/>
            <w:vAlign w:val="center"/>
          </w:tcPr>
          <w:p w14:paraId="7338DDAB" w14:textId="566051F1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Балевич Ирина Семеновна  41 год  </w:t>
            </w:r>
          </w:p>
          <w:p w14:paraId="679CD132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1896 г., г. Пермь; русская;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Пермь.   Арестована 5 августа 1937 г.   Приговорена: 10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антисоветская агитация.   Приговор: ВМН Расстреляна 14 сентября 1937 г.</w:t>
            </w:r>
          </w:p>
          <w:p w14:paraId="3EACF84A" w14:textId="0612508C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123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222C9BD9" w14:textId="77777777" w:rsidTr="00BC2455">
        <w:tc>
          <w:tcPr>
            <w:tcW w:w="10608" w:type="dxa"/>
            <w:shd w:val="clear" w:color="auto" w:fill="auto"/>
            <w:vAlign w:val="center"/>
          </w:tcPr>
          <w:p w14:paraId="24639A7E" w14:textId="4834727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Балеева Александра Васильевна  52 года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сестры</w:t>
            </w:r>
          </w:p>
          <w:p w14:paraId="1C2A9244" w14:textId="77777777" w:rsidR="00F76065" w:rsidRPr="00763403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1885 г., г. Ленинград; русская; б/п; медсестра поликлиники № 24..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наб. р-н, г. Ленинград, Мойки, д. 84, кв. 14..  Арестована 5 августа 1937 г.  Приговорена: особая тройка при УНКВД по Ленинградской обл. 20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63403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24 сентября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расстреляны предположительно ее сестры 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Балеева Вера Васильевна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-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43года и Балеева Татьяна Васильевна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-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>43года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</w:p>
          <w:p w14:paraId="6E392AD2" w14:textId="283A00EA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4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11D32531" w14:textId="77777777" w:rsidTr="00BC2455">
        <w:tc>
          <w:tcPr>
            <w:tcW w:w="10608" w:type="dxa"/>
            <w:shd w:val="clear" w:color="auto" w:fill="auto"/>
            <w:vAlign w:val="center"/>
          </w:tcPr>
          <w:p w14:paraId="6C4696A6" w14:textId="1F1889B0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Балеева Вера Васильевна  43 года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сестры  </w:t>
            </w:r>
          </w:p>
          <w:p w14:paraId="7B3DEDA7" w14:textId="6B0E53F1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1894 г., г. Ленинград; русская; б/п; кассирша Главного почтамта.. Прож.: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Ленинград, Мойки, д. 84, кв. 14..Арестована 5 августа 1937 г.  Приговорена: особая тройка при УНКВД по Ленинградской обл. 22 августа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58-7-10-11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63403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24 августа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расстреляны предположительно ее сестры 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Балеева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Алекцандра 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Васильевна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-52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года и Балеева Татьяна Васильевна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-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>43года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5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2FF82B34" w14:textId="77777777" w:rsidTr="00BC2455">
        <w:tc>
          <w:tcPr>
            <w:tcW w:w="10608" w:type="dxa"/>
            <w:shd w:val="clear" w:color="auto" w:fill="auto"/>
            <w:vAlign w:val="center"/>
          </w:tcPr>
          <w:p w14:paraId="5E9E3019" w14:textId="0B66F6D6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Балеева Татьяна Васильевна  43 года    сёстры</w:t>
            </w:r>
          </w:p>
          <w:p w14:paraId="75A8107C" w14:textId="77777777" w:rsidR="00F76065" w:rsidRPr="00763403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1894 г., г. Ленинград; русская; б/п; контролер Главного почтамта..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наб. р-н, г. Ленинград, Мойки, д. 84, кв. 14..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августа 1937 г.  Приговорена: особая тройка при УНКВД по Ленинградской обл. 22 августа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58-7-10-11 УК РСФСР.  </w:t>
            </w:r>
            <w:r w:rsidRPr="00763403">
              <w:rPr>
                <w:rFonts w:ascii="Arial" w:hAnsi="Arial" w:cs="Arial"/>
                <w:sz w:val="16"/>
                <w:szCs w:val="16"/>
                <w:lang w:val="ru-RU"/>
              </w:rPr>
              <w:t>Расстреляна 24 августа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расстреляны предположительно ее сестры 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Балеева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Алекандра 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Васильевна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-52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года и Балеева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Вера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Васильевна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-</w:t>
            </w:r>
            <w:r w:rsidRPr="00763403">
              <w:rPr>
                <w:rFonts w:ascii="Arial" w:hAnsi="Arial" w:cs="Arial"/>
                <w:bCs/>
                <w:sz w:val="16"/>
                <w:szCs w:val="16"/>
                <w:lang w:val="ru-RU"/>
              </w:rPr>
              <w:t>43года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Pr="00763403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501E282D" w14:textId="4B8D6A58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6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0955ED88" w14:textId="77777777" w:rsidTr="00BC2455">
        <w:tc>
          <w:tcPr>
            <w:tcW w:w="10608" w:type="dxa"/>
            <w:shd w:val="clear" w:color="auto" w:fill="auto"/>
            <w:vAlign w:val="center"/>
          </w:tcPr>
          <w:p w14:paraId="40863D3E" w14:textId="081837AD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Балея Ольга Васильевна 51 год  </w:t>
            </w:r>
          </w:p>
          <w:p w14:paraId="78E84E42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1886 г., Новгородская губ., Новгородский уезд, с. Высокое; русская; б/п; Домохозяйка.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ул. Комсомола, </w:t>
            </w:r>
          </w:p>
          <w:p w14:paraId="030F38E9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д. 14, кв. 2..  Арестована 21 октября 1937 г.  Приговорена: Комиссия НКВД и прокуратуры СССР 9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58-6-10 УК РСФСР.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C872D5">
              <w:rPr>
                <w:rFonts w:ascii="Arial" w:hAnsi="Arial" w:cs="Arial"/>
                <w:sz w:val="16"/>
                <w:szCs w:val="16"/>
              </w:rPr>
              <w:t xml:space="preserve">Расстреляна 15 ноября 1937 г. </w:t>
            </w:r>
            <w:r w:rsidRPr="00C872D5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21104C90" w14:textId="7A06EABA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7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64AFBA2" w14:textId="77777777" w:rsidTr="00BC2455">
        <w:tc>
          <w:tcPr>
            <w:tcW w:w="10608" w:type="dxa"/>
            <w:shd w:val="clear" w:color="auto" w:fill="auto"/>
            <w:vAlign w:val="center"/>
          </w:tcPr>
          <w:p w14:paraId="05A41D1E" w14:textId="241CA9B6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Балицкая Людмила Александровна  43 года  </w:t>
            </w:r>
          </w:p>
          <w:p w14:paraId="03FDC24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1894 г., г. Харьков; русская; образование незаконченное высшее; б/п; домашняя хозяйка. Прож.: г. Москва, ул. Мархлевского, д. 9, кв. 7.  Арестована 17 июля 1937 г.  Приговорена: в особом порядке 28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том, что, будучи осведомленной об а/с деятельности мужа, не сообщила об этом органам власти.  Расстреляна 28 октября 1937 г. Место захоронения - Московская обл., Коммунарка. Реабилитирована в июне 1992 г. Прокуратурой РФ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муж </w:t>
            </w:r>
            <w:r w:rsidRPr="000C3CDB">
              <w:rPr>
                <w:rFonts w:ascii="Arial" w:hAnsi="Arial" w:cs="Arial"/>
                <w:sz w:val="16"/>
                <w:szCs w:val="16"/>
                <w:lang w:val="ru-RU"/>
              </w:rPr>
              <w:t>комиссар ГБ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F0358">
              <w:rPr>
                <w:rFonts w:ascii="Arial" w:hAnsi="Arial" w:cs="Arial"/>
                <w:sz w:val="16"/>
                <w:szCs w:val="16"/>
                <w:lang w:val="ru-RU"/>
              </w:rPr>
              <w:t>Бали́цкий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F0358">
              <w:rPr>
                <w:rFonts w:ascii="Arial" w:hAnsi="Arial" w:cs="Arial"/>
                <w:sz w:val="16"/>
                <w:szCs w:val="16"/>
                <w:lang w:val="ru-RU"/>
              </w:rPr>
              <w:t>Все́волод Аполло́нович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-45лет, </w:t>
            </w:r>
            <w:r w:rsidRPr="002F0358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F0358">
              <w:rPr>
                <w:rFonts w:ascii="Arial" w:hAnsi="Arial" w:cs="Arial"/>
                <w:sz w:val="16"/>
                <w:szCs w:val="16"/>
                <w:lang w:val="ru-RU"/>
              </w:rPr>
              <w:t>27 ноября 1937 года)</w:t>
            </w:r>
          </w:p>
          <w:p w14:paraId="0B52E5EA" w14:textId="391297A6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8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76AB4E04" w14:textId="77777777" w:rsidTr="00BC2455">
        <w:tc>
          <w:tcPr>
            <w:tcW w:w="10608" w:type="dxa"/>
            <w:shd w:val="clear" w:color="auto" w:fill="auto"/>
            <w:vAlign w:val="center"/>
          </w:tcPr>
          <w:p w14:paraId="24DCF846" w14:textId="7AA777FE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Балыкова Евдокия Михайловна  56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4C2D62FB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1881 г., Забайкальская обл., ст. Улятуй; русская; малограмотная; б/п; БОЗ.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Кунцево, 3-й Звенигородский пер., д. 13.  Арестована 20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21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 и а/с агитации.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декабря 1937 г. Место захоронения - Московская обл., Бутово. Реабилитирована в апреле 1956 г.</w:t>
            </w:r>
          </w:p>
          <w:p w14:paraId="4411B721" w14:textId="043B10F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29" w:history="1">
              <w:r w:rsidRPr="005D64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5D46F083" w14:textId="77777777" w:rsidTr="00BC2455">
        <w:tc>
          <w:tcPr>
            <w:tcW w:w="10608" w:type="dxa"/>
            <w:shd w:val="clear" w:color="auto" w:fill="auto"/>
            <w:vAlign w:val="center"/>
          </w:tcPr>
          <w:p w14:paraId="0585C73B" w14:textId="05B3330E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Банева Евгения Павловна  37 лет  </w:t>
            </w:r>
          </w:p>
          <w:p w14:paraId="7838DCA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1900 г., г. Псков; русская; б/п; бухгалтер Псковского окружного отдела связи..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Псков. Арестована 25 ноября 1937 г.  Приговорена: особая тройка при УНКВД по Ленинградской обл. 19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58-6-7-10-11 УК РСФСР. </w:t>
            </w:r>
            <w:r w:rsidRPr="00C872D5">
              <w:rPr>
                <w:rFonts w:ascii="Arial" w:hAnsi="Arial" w:cs="Arial"/>
                <w:sz w:val="16"/>
                <w:szCs w:val="16"/>
              </w:rPr>
              <w:t xml:space="preserve">Расстреляна 24 декабря 1937 г. </w:t>
            </w:r>
          </w:p>
          <w:p w14:paraId="26F9EEB2" w14:textId="3875D1AE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0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2F76822" w14:textId="77777777" w:rsidTr="00BC2455">
        <w:tc>
          <w:tcPr>
            <w:tcW w:w="10608" w:type="dxa"/>
            <w:shd w:val="clear" w:color="auto" w:fill="auto"/>
            <w:vAlign w:val="center"/>
          </w:tcPr>
          <w:p w14:paraId="68629F5D" w14:textId="46BA433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Банковская Анна Николаевна  64 года  </w:t>
            </w:r>
          </w:p>
          <w:p w14:paraId="2A88A9C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г. Керчь; русская. Приговорена: 13 ноября 1937 г.  Приговор: ВМН.  Арх.дело: 21247 - УСБУ в Одесской обл. </w:t>
            </w:r>
          </w:p>
          <w:p w14:paraId="7A46A366" w14:textId="57E5EC7E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1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54EEE1D" w14:textId="77777777" w:rsidTr="00BC2455">
        <w:tc>
          <w:tcPr>
            <w:tcW w:w="10608" w:type="dxa"/>
            <w:shd w:val="clear" w:color="auto" w:fill="auto"/>
            <w:vAlign w:val="center"/>
          </w:tcPr>
          <w:p w14:paraId="30119605" w14:textId="72B1E92D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Баранова Ксения Никитична  40 лет  </w:t>
            </w:r>
          </w:p>
          <w:p w14:paraId="2DB5133C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1897 г., Пензенская обл., Сердобский р-н, с. Мещерское; русская; образование начальное; б/п; бывшая монахиня.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Сердобский р-н, с. Мещерское.  Арест. Сердобским РО УНКВД Саратовской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30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Саратовской области 16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58-10 ч 1 # будучи активн.церковницей, вела среди окружения а/с и к/р агитацию, распускал провокационные слухи о скором конце мира.  Приговор: ВМН - расстрел Расстреляна 21 декабря 1937 г. Реабилитирована 15 ноября 1956 г. Пенз.Облсуд дело прекратить за отсутствием состава преступления</w:t>
            </w:r>
          </w:p>
          <w:p w14:paraId="01FBD60A" w14:textId="16AFC156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Пензенское общество "Мемориал"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2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F9F9428" w14:textId="77777777" w:rsidTr="00BC2455">
        <w:tc>
          <w:tcPr>
            <w:tcW w:w="10608" w:type="dxa"/>
            <w:shd w:val="clear" w:color="auto" w:fill="auto"/>
            <w:vAlign w:val="center"/>
          </w:tcPr>
          <w:p w14:paraId="3803AFED" w14:textId="2E4B4CC6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Раиса Петровна  54 года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080F86F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Севастополь; русская. Приговорена: 29 октября 1937 г.  Приговор: ВМН.  Арх.дело: 5158 - УСБУ в Одесской обл. </w:t>
            </w:r>
          </w:p>
          <w:p w14:paraId="521375EB" w14:textId="6EC76BED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3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191B3F91" w14:textId="77777777" w:rsidTr="00BC2455">
        <w:tc>
          <w:tcPr>
            <w:tcW w:w="10608" w:type="dxa"/>
            <w:shd w:val="clear" w:color="auto" w:fill="auto"/>
            <w:vAlign w:val="center"/>
          </w:tcPr>
          <w:p w14:paraId="456262C2" w14:textId="19CD114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Барыкова Тамара Александровна  23 года  </w:t>
            </w:r>
          </w:p>
          <w:p w14:paraId="6A739872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1914 г.р., м.р.: г. Москва, русская, заключенная БАМлага. Приговор: тройкой УНКВД по ДВК, 15.10.1937 — ВМН</w:t>
            </w:r>
          </w:p>
          <w:p w14:paraId="6FAC43CC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26.10.1937. Реабилитация: заключением прокуратуры Амурской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19.09.1990</w:t>
            </w:r>
          </w:p>
          <w:p w14:paraId="348CD02E" w14:textId="3EB1E90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4" w:history="1">
              <w:r w:rsidRPr="009412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7BF2733D" w14:textId="77777777" w:rsidTr="00BC2455">
        <w:tc>
          <w:tcPr>
            <w:tcW w:w="10608" w:type="dxa"/>
            <w:shd w:val="clear" w:color="auto" w:fill="auto"/>
            <w:vAlign w:val="center"/>
          </w:tcPr>
          <w:p w14:paraId="1F3BEBBD" w14:textId="6B1CF0B0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Барышева Синтиклия Федоровна  54 года  </w:t>
            </w:r>
          </w:p>
          <w:p w14:paraId="58CF7FCF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1883 г., Смоленская обл., Вяземский р-н, село Пекарево; русская; б/п; п. Полотняный завод Дзержинского р-на Западной обл., БОЗ.  Арестована 30 июля 1937 г. Дзержинским РО УНКВД   Приговорена: Тройка УНКВД Смоленской обл. 6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 – 10.  Приговор: расстрел Расстреляна 21 октября 1937 г. Реабилитирована 14 апреля 1989 г. Прокуратура Смоленской области</w:t>
            </w:r>
          </w:p>
          <w:p w14:paraId="525E04FE" w14:textId="2B67135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35" w:history="1">
              <w:r w:rsidRPr="009412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8E274A2" w14:textId="77777777" w:rsidTr="00BC2455">
        <w:tc>
          <w:tcPr>
            <w:tcW w:w="10608" w:type="dxa"/>
            <w:shd w:val="clear" w:color="auto" w:fill="auto"/>
            <w:vAlign w:val="center"/>
          </w:tcPr>
          <w:p w14:paraId="32A1551A" w14:textId="504A819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Баскакова Мария Ивановна  31 год  </w:t>
            </w:r>
          </w:p>
          <w:p w14:paraId="724A8FA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1906 г., Восточно-Сибирский кр.; русская; образование среднее; б/п; Домохозяйка.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1937 г.  Приговорена: Тройка при НКВД 2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(секта адвентистов)..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сентября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15 ноября 1957 г. постановлением Президиума Приморского краевого суда</w:t>
            </w:r>
          </w:p>
          <w:p w14:paraId="2F361578" w14:textId="3175BEE7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6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BE3C561" w14:textId="77777777" w:rsidTr="00BC2455">
        <w:tc>
          <w:tcPr>
            <w:tcW w:w="10608" w:type="dxa"/>
            <w:shd w:val="clear" w:color="auto" w:fill="auto"/>
            <w:vAlign w:val="center"/>
          </w:tcPr>
          <w:p w14:paraId="2C17EF5C" w14:textId="555ADFE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Батуева Антонина Александровна  46 лет  </w:t>
            </w:r>
          </w:p>
          <w:p w14:paraId="2D465D1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1891 г., г. Пермь; русская;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16 августа 1937 г.  Приговорена: 22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повстанец, антисоветская агитация.  Приговор: ВМН, конфискация имущества Расстреляна 31 октября 1937 г.   </w:t>
            </w:r>
          </w:p>
          <w:p w14:paraId="0AD8D804" w14:textId="7F6DE576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7" w:history="1">
              <w:r w:rsidRPr="004A638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6F380448" w14:textId="77777777" w:rsidTr="00BC2455">
        <w:tc>
          <w:tcPr>
            <w:tcW w:w="10608" w:type="dxa"/>
            <w:shd w:val="clear" w:color="auto" w:fill="auto"/>
            <w:vAlign w:val="center"/>
          </w:tcPr>
          <w:p w14:paraId="53093E5C" w14:textId="1A4CEE39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Батурина Вера Фёдоровна  30 лет  </w:t>
            </w:r>
          </w:p>
          <w:p w14:paraId="24AA212C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1907 г., Челябинская обл., Златоустовский р-н, завод Юрюзань; русская; не указано, экспедитор.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октября 1937 г.  Приговорена: Тройка при НКВД СССР 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58-6.  Расстреляна 25 ноября 1937 г. Реабилитирована в апреле 1989 г. военной прокуратурой Уральского ВО   </w:t>
            </w:r>
          </w:p>
          <w:p w14:paraId="0E019EDC" w14:textId="2DC74EF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г.Нижний Тагил, Свердловская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Pr="004A638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4BDF178C" w14:textId="77777777" w:rsidTr="00BC2455">
        <w:tc>
          <w:tcPr>
            <w:tcW w:w="10608" w:type="dxa"/>
            <w:shd w:val="clear" w:color="auto" w:fill="auto"/>
            <w:vAlign w:val="center"/>
          </w:tcPr>
          <w:p w14:paraId="48972223" w14:textId="145BCEDC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Бахвалова-Мисайловская Евдокия Артемьевна  40 лет  </w:t>
            </w:r>
          </w:p>
          <w:p w14:paraId="69056F1B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1897 г., Ленинградская обл., Поддорский р-н, д. Соколье; русская; б/п; крестьянка.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Лен. обл., Новгородский р-н, д. Рушиново.  Арестована 29 августа 1937 г.  Приговорена: особая тройка при УНКВД по Ленинградской обл. 28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приговорена.  Приговор: ВМН. Расстреляна 22 октября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3FC38C03" w14:textId="10844936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39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6B743A7" w14:textId="77777777" w:rsidTr="00BC2455">
        <w:tc>
          <w:tcPr>
            <w:tcW w:w="10608" w:type="dxa"/>
            <w:shd w:val="clear" w:color="auto" w:fill="auto"/>
            <w:vAlign w:val="center"/>
          </w:tcPr>
          <w:p w14:paraId="7FAB44C4" w14:textId="5EA78F0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Башкирова Анна Ивановна  56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7A1101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Зубаревка Ильинской вол. Угличского у. Ярославской губ., русская, б/п, домохозяйка, Прож.: д. Глазово Пригородного р-на Лен. обл. ОСО при НКВД СССР 26 марта 1935 г. лишена как «социально опасный элемент» права проживания в 15 пунктах. Отбывала срок в г. Саратов. Арестована 28 октября 1937 г. Тройкой УНКВД Саратовской обл. приговорена 21 ноября 1937 г. за «антисоветскую агитацию» к ВМН. Расстреляна в г. Саратов 27 ноября 1937 г. (Одновременно расстрелян ее муж Василий.) </w:t>
            </w:r>
          </w:p>
          <w:p w14:paraId="201AFF0C" w14:textId="2DEB52A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0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61179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F76065" w:rsidRPr="00F77EF4" w14:paraId="19FE6300" w14:textId="77777777" w:rsidTr="00BC2455">
        <w:tc>
          <w:tcPr>
            <w:tcW w:w="10608" w:type="dxa"/>
            <w:shd w:val="clear" w:color="auto" w:fill="auto"/>
            <w:vAlign w:val="center"/>
          </w:tcPr>
          <w:p w14:paraId="4F28C6A6" w14:textId="39D7F9D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Башкирцева Татьяна Александровна  60 лет  </w:t>
            </w:r>
          </w:p>
          <w:p w14:paraId="6A59AB5D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1877 г., г. Пермь; русская; Образование: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н/среднее, швея, монашка.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с. Ножовка, Еловский р-н, Пермская обл..  Арестована 13 мая 1937 г.  Приговорена: 25 августа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антисоветская агитация, к.-р. Деятельность.  Приговор: ВМН Расстреляна 28 августа 1937 г.</w:t>
            </w:r>
          </w:p>
          <w:p w14:paraId="232D4009" w14:textId="0D0FFF8E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1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251A4C6" w14:textId="77777777" w:rsidTr="00BC2455">
        <w:tc>
          <w:tcPr>
            <w:tcW w:w="10608" w:type="dxa"/>
            <w:shd w:val="clear" w:color="auto" w:fill="auto"/>
            <w:vAlign w:val="center"/>
          </w:tcPr>
          <w:p w14:paraId="012B083D" w14:textId="2D9900B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Беганская Мария Васильевна  39 лет  </w:t>
            </w:r>
          </w:p>
          <w:p w14:paraId="6AE7CA80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1898 г., г. Нижняя Салда, Свердловская обл.; русская;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 сентября 1937 г.  Приговорена: 1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 Расстреляна 14 октября 1937 г.   </w:t>
            </w:r>
          </w:p>
          <w:p w14:paraId="559AE50A" w14:textId="59506F22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2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93E7154" w14:textId="77777777" w:rsidTr="00BC2455">
        <w:tc>
          <w:tcPr>
            <w:tcW w:w="10608" w:type="dxa"/>
            <w:shd w:val="clear" w:color="auto" w:fill="auto"/>
            <w:vAlign w:val="center"/>
          </w:tcPr>
          <w:p w14:paraId="2B8E87D9" w14:textId="61BCD16E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Беднарская Феодосья Яковлевна  64 года  </w:t>
            </w:r>
          </w:p>
          <w:p w14:paraId="15FE4BA1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1873 г., Томская обл., Парабельский р-н, с. Нарым; русская; неграмотная; б/п; единоличница. Прож.: г. Томская обл., Парабельский р-н, Шонгино д.  Арестована 15 июня 1937 г.  Приговорена: 25 июля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КРД.  Приговор: расстрел Расстреляна 27 августа 1937 г. Реабилитирована 5 сентября 1989 г.    </w:t>
            </w:r>
          </w:p>
          <w:p w14:paraId="71BB4B23" w14:textId="57A8110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Томской обл.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43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B1B6D27" w14:textId="77777777" w:rsidTr="00BC2455">
        <w:tc>
          <w:tcPr>
            <w:tcW w:w="10608" w:type="dxa"/>
            <w:shd w:val="clear" w:color="auto" w:fill="auto"/>
            <w:vAlign w:val="center"/>
          </w:tcPr>
          <w:p w14:paraId="26374BC2" w14:textId="23BB5336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Беззубина Нина Андреевна  24 года  </w:t>
            </w:r>
          </w:p>
          <w:p w14:paraId="32621C1B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(Щеголева Н.А.) 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1913 г., г. Харбин, Китай; русская;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г. Пермь.  Арестована 1 октября 1937 г.   Приговорена: 25 ноября 1937 г.   Приговор: ВМН    </w:t>
            </w:r>
            <w:r w:rsidRPr="00C872D5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04EE0AA7" w14:textId="78DD0E5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2B023AAA" w14:textId="77777777" w:rsidTr="00BC2455">
        <w:tc>
          <w:tcPr>
            <w:tcW w:w="10608" w:type="dxa"/>
            <w:shd w:val="clear" w:color="auto" w:fill="auto"/>
            <w:vAlign w:val="center"/>
          </w:tcPr>
          <w:p w14:paraId="0F9150C5" w14:textId="647407D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Безуглова Анна Афанасьевна  22 года  </w:t>
            </w:r>
          </w:p>
          <w:p w14:paraId="54D4543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1915 г.р., м.р.: г. Ростов-на-Дону, русская, заключенная БАМлага.  Приговор: тройкой УНКВД по ДВК, 26.11.1937 — ВМН. Расстреляна 14.12.1937</w:t>
            </w:r>
          </w:p>
          <w:p w14:paraId="662EC32B" w14:textId="70AF4965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5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558A7766" w14:textId="77777777" w:rsidTr="00BC2455">
        <w:tc>
          <w:tcPr>
            <w:tcW w:w="10608" w:type="dxa"/>
            <w:shd w:val="clear" w:color="auto" w:fill="auto"/>
            <w:vAlign w:val="center"/>
          </w:tcPr>
          <w:p w14:paraId="3C136D2E" w14:textId="525CEEE3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Беленькова Лидия Ивановна  52 года  </w:t>
            </w:r>
          </w:p>
          <w:p w14:paraId="5050517B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1885 г., г. Свердловск; русская; Урало-Башкирская эксковаторная станция, бухгалтер.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1937 г.  Приговорена: 2 ноября 1937 г.  Приговор: ВМН Расстреляна 3 ноября 1937 г.</w:t>
            </w:r>
          </w:p>
          <w:p w14:paraId="7ADEEF2C" w14:textId="3452B85F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5C615EEC" w14:textId="77777777" w:rsidTr="00BC2455">
        <w:tc>
          <w:tcPr>
            <w:tcW w:w="10608" w:type="dxa"/>
            <w:shd w:val="clear" w:color="auto" w:fill="auto"/>
            <w:vAlign w:val="center"/>
          </w:tcPr>
          <w:p w14:paraId="1E83631F" w14:textId="52454E0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Белкова Александра Михайловна  56 лет  </w:t>
            </w:r>
          </w:p>
          <w:p w14:paraId="317E5881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1881 г., Ленинградская обл., Кирилловский р-н, д. Желебново; русская; б/п; монахиня, БОЗ.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Кириллов..  Арестована 21 сентября 1937 г.  Приговорена: особая тройка при УНКВД по Ленинградской обл. 22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C872D5">
              <w:rPr>
                <w:rFonts w:ascii="Arial" w:hAnsi="Arial" w:cs="Arial"/>
                <w:sz w:val="16"/>
                <w:szCs w:val="16"/>
              </w:rPr>
              <w:t xml:space="preserve">Расстреляна 30 октября 1937 г.   </w:t>
            </w:r>
          </w:p>
          <w:p w14:paraId="6636B8EE" w14:textId="5716283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47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702AE12B" w14:textId="77777777" w:rsidTr="00BC2455">
        <w:tc>
          <w:tcPr>
            <w:tcW w:w="10608" w:type="dxa"/>
            <w:shd w:val="clear" w:color="auto" w:fill="auto"/>
            <w:vAlign w:val="center"/>
          </w:tcPr>
          <w:p w14:paraId="380D2708" w14:textId="47CE90DF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Белова Анна Алексеевна  43 года  </w:t>
            </w:r>
          </w:p>
          <w:p w14:paraId="6B9F33D9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1894 г., Куйбышевская обл., г. Ульяновск; русская; хлебопромышленный техникум, преподаватель.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сентября 1937 г.  Приговорена: 22 октября 1937 г.  Приговор: ВМН Расстреляна 23 октября 1937 г.</w:t>
            </w:r>
          </w:p>
          <w:p w14:paraId="12981A05" w14:textId="5594F2C8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8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FFFBF39" w14:textId="77777777" w:rsidTr="00BC2455">
        <w:tc>
          <w:tcPr>
            <w:tcW w:w="10608" w:type="dxa"/>
            <w:shd w:val="clear" w:color="auto" w:fill="auto"/>
            <w:vAlign w:val="center"/>
          </w:tcPr>
          <w:p w14:paraId="2157DE1A" w14:textId="5A98954D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Белова Ольга Александровна  32 года  </w:t>
            </w:r>
          </w:p>
          <w:p w14:paraId="42F0509B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1905 г., Московская обл., с. Тимонино; русская; образование среднее; б/п; Секретарь-машинистка научно-исследовательского химико-фармацевтического института. Прож.: г. Москва, Малый Левшинский пер., д. 14, кв. 21.  Арестована 19 октября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10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 Расстреляна 10 декабря 1937 г. Место захоронения - Московская обл., Коммунарка. Реабилитирована в августе 1956 г. ВКВС СССР</w:t>
            </w:r>
          </w:p>
          <w:p w14:paraId="0EC8FF88" w14:textId="185116E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9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7F8F2C73" w14:textId="77777777" w:rsidTr="00BC2455">
        <w:tc>
          <w:tcPr>
            <w:tcW w:w="10608" w:type="dxa"/>
            <w:shd w:val="clear" w:color="auto" w:fill="auto"/>
            <w:vAlign w:val="center"/>
          </w:tcPr>
          <w:p w14:paraId="32A93369" w14:textId="2AA48018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Белозерова (Белозерцева) Татьяна Михайловна   57 лет  </w:t>
            </w:r>
          </w:p>
          <w:p w14:paraId="202611E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1880 г. р., уроженка д. Пигачево Опочецкого р-на Лен. обл., русская, б/п, монахиня Вознесенского девичьего монастыря, Прож.: д. Городцы Волотовского р-на Лен. обл. Арестована 16 августа 1937 г. Особой тройкой УНКВД ЛО 8 сентября 1937 г. приговорена по ст. 58-10 УК РСФСР к ВМН. Расстреляна в г. Ленинград 9 сентября 1937 г.</w:t>
            </w:r>
          </w:p>
          <w:p w14:paraId="4CE4C610" w14:textId="6F89545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0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1DA1B9B2" w14:textId="77777777" w:rsidTr="00BC2455">
        <w:tc>
          <w:tcPr>
            <w:tcW w:w="10608" w:type="dxa"/>
            <w:shd w:val="clear" w:color="auto" w:fill="auto"/>
            <w:vAlign w:val="center"/>
          </w:tcPr>
          <w:p w14:paraId="605DAD08" w14:textId="03D2D963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Белосельская Ольга Александровна  59 лет  </w:t>
            </w:r>
          </w:p>
          <w:p w14:paraId="04C3F28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1878 г., г. Ленинград; русская; б/п; БОЗ.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94878">
              <w:rPr>
                <w:rFonts w:ascii="Arial" w:hAnsi="Arial" w:cs="Arial"/>
                <w:sz w:val="16"/>
                <w:szCs w:val="16"/>
                <w:lang w:val="ru-RU"/>
              </w:rPr>
              <w:t>б. Княгиня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Боровичи. (В 1929 г. была лишена избирательных прав, в 1933 г. выслана из Ленинграда как "беспаспортная") Арестована 14 ноября 1937 г. Приговорена: особая тройка при УНКВД по Ленинградской обл. 19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приговорена за "к/рев. агитацию". Приговор: ВМН. Расстреляна 28 декабря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г. Боровичи.</w:t>
            </w:r>
          </w:p>
          <w:p w14:paraId="09264E97" w14:textId="6C3BBBF8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1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7D8EE0D0" w14:textId="77777777" w:rsidTr="00BC2455">
        <w:tc>
          <w:tcPr>
            <w:tcW w:w="10608" w:type="dxa"/>
            <w:shd w:val="clear" w:color="auto" w:fill="auto"/>
            <w:vAlign w:val="center"/>
          </w:tcPr>
          <w:p w14:paraId="6D537895" w14:textId="4AEA5513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Бельская Анастасия Никифоровна  66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45D10F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г. Очаков, Николаевская обл.; русская Приговорена: 14 ноября 1937 г.  Приговор: ВМН.  Арх.дело: 22345 - УСБУ в Одесской обл. </w:t>
            </w:r>
          </w:p>
          <w:p w14:paraId="051B2609" w14:textId="2F71F9B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2" w:history="1">
              <w:r w:rsidRPr="004A638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553A88FB" w14:textId="77777777" w:rsidTr="00BC2455">
        <w:tc>
          <w:tcPr>
            <w:tcW w:w="10608" w:type="dxa"/>
            <w:shd w:val="clear" w:color="auto" w:fill="auto"/>
            <w:vAlign w:val="center"/>
          </w:tcPr>
          <w:p w14:paraId="41A5E11F" w14:textId="1ACE96E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Беляева Анна Александровна  47 лет  </w:t>
            </w:r>
          </w:p>
          <w:p w14:paraId="13BA373C" w14:textId="77777777" w:rsidR="00F76065" w:rsidRPr="00693A1F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1890 г., Вологодская губ., Каднековский р-н, д. Капелино; русская; б/п; БОЗ.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Кирилловский р-н, д. Поповка.  Арестована 30 сентября 1937 г.  Приговорена: особая тройка при УНКВД по Ленинградской обл. 22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693A1F">
              <w:rPr>
                <w:rFonts w:ascii="Arial" w:hAnsi="Arial" w:cs="Arial"/>
                <w:sz w:val="16"/>
                <w:szCs w:val="16"/>
                <w:lang w:val="ru-RU"/>
              </w:rPr>
              <w:t>Расстреляна 30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предположительно ее сестра </w:t>
            </w:r>
            <w:r w:rsidRPr="00693A1F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Беляева Павла Александровна -43года)</w:t>
            </w: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A00A159" w14:textId="69E5AB85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53" w:history="1">
              <w:r w:rsidRPr="004A638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7AF726F0" w14:textId="77777777" w:rsidTr="00BC2455">
        <w:tc>
          <w:tcPr>
            <w:tcW w:w="10608" w:type="dxa"/>
            <w:shd w:val="clear" w:color="auto" w:fill="auto"/>
            <w:vAlign w:val="center"/>
          </w:tcPr>
          <w:p w14:paraId="769DB427" w14:textId="027F6C4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Беляева Варвара Ивановна  64 года    </w:t>
            </w:r>
          </w:p>
          <w:p w14:paraId="1B153CD3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1873 г., Самарская губ.; русская; церковный староста.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Рубцовск.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апреля 1937 г.  Приговорена: тройка при УНКВД по Запсибкраю 25 июля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58-10, 11.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августа 1937 г. Реабилитирована 21 мая 1989 г. прокуратурой АК</w:t>
            </w:r>
          </w:p>
          <w:p w14:paraId="22D25AEE" w14:textId="18CB197C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54" w:history="1">
              <w:r w:rsidRPr="004A638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16662DAD" w14:textId="77777777" w:rsidTr="00BC2455">
        <w:tc>
          <w:tcPr>
            <w:tcW w:w="10608" w:type="dxa"/>
            <w:shd w:val="clear" w:color="auto" w:fill="auto"/>
            <w:vAlign w:val="center"/>
          </w:tcPr>
          <w:p w14:paraId="68F305C2" w14:textId="6D69327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Беляева Марфа Ермолаевна  61 год  </w:t>
            </w:r>
          </w:p>
          <w:p w14:paraId="4E30E15B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1876 г., в с. Большая Глушица.; русская; б/п; монахиня..   Арестована 13 декабря 1937 г.  Приговорена: Тройкой при УНКВД по Куйбышевской области 19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к расстрелу. Расстреляна 31 декабря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7 июня 1989 г. Реабилитирована Куйбышевской облпрокуратурой</w:t>
            </w:r>
          </w:p>
          <w:p w14:paraId="2D1EEC90" w14:textId="44423FE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Самарской обл.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55" w:history="1">
              <w:r w:rsidRPr="004A638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711F1D50" w14:textId="77777777" w:rsidTr="00BC2455">
        <w:tc>
          <w:tcPr>
            <w:tcW w:w="10608" w:type="dxa"/>
            <w:shd w:val="clear" w:color="auto" w:fill="auto"/>
            <w:vAlign w:val="center"/>
          </w:tcPr>
          <w:p w14:paraId="51B46AFD" w14:textId="77C1B6D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Беляева Павла Александровна  43 года  </w:t>
            </w:r>
          </w:p>
          <w:p w14:paraId="11795F87" w14:textId="77777777" w:rsidR="00F76065" w:rsidRPr="00693A1F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1894 г., Вологодская обл., Кадниковский р-н, д. Капелино; русская; б/п; БОЗ.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Кирилловский р-н, д. Поповка.   Арестована 30 сентября 1937 г.  Приговорена: особая тройка при УНКВД по Ленинградской обл. 22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 </w:t>
            </w:r>
            <w:r w:rsidRPr="00693A1F">
              <w:rPr>
                <w:rFonts w:ascii="Arial" w:hAnsi="Arial" w:cs="Arial"/>
                <w:sz w:val="16"/>
                <w:szCs w:val="16"/>
                <w:lang w:val="ru-RU"/>
              </w:rPr>
              <w:t>Расстреляна 30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предположительно ее сестра </w:t>
            </w:r>
            <w:r w:rsidRPr="00693A1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Беляева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Анна</w:t>
            </w:r>
            <w:r w:rsidRPr="00693A1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Александровна -4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7лет</w:t>
            </w:r>
            <w:r w:rsidRPr="00693A1F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693A1F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792DE7B6" w14:textId="78527BEE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56" w:history="1">
              <w:r w:rsidRPr="004A638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2F8AC741" w14:textId="77777777" w:rsidTr="00BC2455">
        <w:tc>
          <w:tcPr>
            <w:tcW w:w="10608" w:type="dxa"/>
            <w:shd w:val="clear" w:color="auto" w:fill="auto"/>
            <w:vAlign w:val="center"/>
          </w:tcPr>
          <w:p w14:paraId="7A0AD975" w14:textId="5D8FCB6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Бенгсон Нина Конрадовна   32 года  </w:t>
            </w:r>
          </w:p>
          <w:p w14:paraId="0D455D5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1905 г., г. Одесса; русская; образование незаконченное среднее; б/п; переводчица консульства Великобритании в Москве. Прож.: г. Москва, Малый Николопесковский пер., д. 11, кв. 14.  Арестована 17 сентября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28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шпионаже и участии в к.-р. террористической организации.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28 ноября 1937 г. Место захоронения - Московская обл., Коммунарка. Реабилитирована 5 июля 1991 г. ГВП СССР                        </w:t>
            </w:r>
            <w:r w:rsidRPr="00C872D5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 </w:t>
            </w:r>
          </w:p>
          <w:p w14:paraId="57D55E2D" w14:textId="391A5B3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–</w:t>
            </w:r>
            <w:r w:rsidRPr="00C872D5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Коммунарка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157" w:history="1">
              <w:r w:rsidRPr="00896275"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4D3E0E07" w14:textId="77777777" w:rsidTr="00BC2455">
        <w:tc>
          <w:tcPr>
            <w:tcW w:w="10608" w:type="dxa"/>
            <w:shd w:val="clear" w:color="auto" w:fill="auto"/>
            <w:vAlign w:val="center"/>
          </w:tcPr>
          <w:p w14:paraId="60AD01C6" w14:textId="707A963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Бергина Елена Митрофановна  57 лет  </w:t>
            </w:r>
          </w:p>
          <w:p w14:paraId="682A03F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1880 г., Ленинградская обл., Вашкинский р-н, д. Сидорово; русская; б/п; монахиня, БОЗ.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Кирилловский р-н, с. Горицкая Слобода.  Арестована 25 сентября 1937 г. Приговорена: особая тройка при УНКВД по Ленинградской обл. 22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Расстреляна 30 октября 1937 г.                         </w:t>
            </w:r>
          </w:p>
          <w:p w14:paraId="4DFBBAE7" w14:textId="2EE6D7F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Pr="00C3549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303864FF" w14:textId="77777777" w:rsidTr="00BC2455">
        <w:tc>
          <w:tcPr>
            <w:tcW w:w="10608" w:type="dxa"/>
            <w:shd w:val="clear" w:color="auto" w:fill="auto"/>
            <w:vAlign w:val="center"/>
          </w:tcPr>
          <w:p w14:paraId="7E875915" w14:textId="29E1A27C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Бердяева Ольга Ивановна  54 года  </w:t>
            </w:r>
          </w:p>
          <w:p w14:paraId="297181A7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1883 г., Северная обл., Усть-Кубенский р-н, с. Усть-Кубонское; русская; б/п; б. монахиня, БОЗ.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Белозерск.  Арестована 24 сентября 1937 г.  Приговорена: особая тройка при УНКВД по Ленинградской обл. 4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C872D5">
              <w:rPr>
                <w:rFonts w:ascii="Arial" w:hAnsi="Arial" w:cs="Arial"/>
                <w:sz w:val="16"/>
                <w:szCs w:val="16"/>
              </w:rPr>
              <w:t xml:space="preserve">Расстреляна 9 октября 1937 г.                </w:t>
            </w:r>
          </w:p>
          <w:p w14:paraId="71965B45" w14:textId="0287A370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59" w:history="1">
              <w:r w:rsidRPr="00C3549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D4A8F94" w14:textId="77777777" w:rsidTr="00BC2455">
        <w:tc>
          <w:tcPr>
            <w:tcW w:w="10608" w:type="dxa"/>
            <w:shd w:val="clear" w:color="auto" w:fill="auto"/>
            <w:vAlign w:val="center"/>
          </w:tcPr>
          <w:p w14:paraId="707307B7" w14:textId="5023351B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Березина Степанида Дмитриевна  32 года  </w:t>
            </w:r>
          </w:p>
          <w:p w14:paraId="07FBE75A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1905 г., Чапаевский р-н, с. Б.Сакма; русская; БОЗ, монахиня.  Чапаевским РО НКВД 2 сентября 1937 г.  Приговорена: тройка при НКВД по Саратовской обл. 23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за к/р агитацию.  Приговор: ВМН Расстреляна 31 октября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г. Пугачев. Реабилитирована 24 мая 1989 г. Прокуратурой Саратовской области</w:t>
            </w:r>
          </w:p>
          <w:p w14:paraId="0F976000" w14:textId="65E7228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60" w:history="1">
              <w:r w:rsidRPr="00C3549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1965D769" w14:textId="77777777" w:rsidTr="00BC2455">
        <w:tc>
          <w:tcPr>
            <w:tcW w:w="10608" w:type="dxa"/>
            <w:shd w:val="clear" w:color="auto" w:fill="auto"/>
            <w:vAlign w:val="center"/>
          </w:tcPr>
          <w:p w14:paraId="730583A6" w14:textId="71B92047" w:rsidR="00F76065" w:rsidRPr="001103D3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Березовская Лидия Дмитриевна  54 года  </w:t>
            </w:r>
            <w:r w:rsidRPr="001103D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598737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1883 г.р., м.р.: г. Симферополь, русская, из рабочих, образование: низшее, б/п, председатель церковной двадцатки, прож.: г. Ялта</w:t>
            </w:r>
          </w:p>
          <w:p w14:paraId="34924EF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Ялтинским ГО НКВД Крыма 24.07.1937.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Обвин.: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58-10,11 УК РСФСР: к/р пропаганда</w:t>
            </w:r>
            <w:r w:rsidRPr="001103D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25.12.1937 — ВМН. Реабилитация: Прокуратурой Крымской обл., 12.06.1989. Арх.дело: ГААРК, ф.р-4808, оп.1, д. 014696</w:t>
            </w:r>
          </w:p>
          <w:p w14:paraId="5020E7B4" w14:textId="6BEBE5B7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1</w:t>
            </w:r>
            <w:r w:rsidRPr="001103D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1" w:history="1">
              <w:r w:rsidRPr="00C3549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70B3AAA5" w14:textId="77777777" w:rsidTr="00BC2455">
        <w:tc>
          <w:tcPr>
            <w:tcW w:w="10608" w:type="dxa"/>
            <w:shd w:val="clear" w:color="auto" w:fill="auto"/>
            <w:vAlign w:val="center"/>
          </w:tcPr>
          <w:p w14:paraId="37A67866" w14:textId="66182AF8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Березовская Нина Михайловна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года  </w:t>
            </w:r>
          </w:p>
          <w:p w14:paraId="0865AFA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1894 г., г. Алма-Ата; русская; образование незаконченное среднее; член ВКП(б) с 1922; зав. сектором детских садов Гл. управления учебными заведениями Наркомата лесной промышленности СССР. Прож.: г. Москва, ул. Горького, д. 65, кв. 57.  Арестована 14 октября 1937 г. Приговорена: ВКВС СССР 15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а/с агитации и участии в к.-р. диверсионно-террористической организации.   Расстреляна 15 декабря 1937 г. Место захоронения - Московская обл., Коммунарка. Реабилитирована в июле 1956 г. ВКВС СССР                    </w:t>
            </w:r>
          </w:p>
          <w:p w14:paraId="3882102F" w14:textId="4010884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–</w:t>
            </w: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Коммунарка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62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E75D54E" w14:textId="77777777" w:rsidTr="00BC2455">
        <w:tc>
          <w:tcPr>
            <w:tcW w:w="10608" w:type="dxa"/>
            <w:shd w:val="clear" w:color="auto" w:fill="auto"/>
            <w:vAlign w:val="center"/>
          </w:tcPr>
          <w:p w14:paraId="1984F30C" w14:textId="48354A9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Березюк Елизавета Акимовна  50 лет  </w:t>
            </w:r>
          </w:p>
          <w:p w14:paraId="1C6CC171" w14:textId="4CD1C6A9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1887 г., Томск; русская; образование начальное; б/п; служитель культа. Прож.: г. Томск. Арестована 16 августа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19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"Союз спасения России".   Приговор: расстрел Расстреляна 27 сентября 1937 г. Реабилитирована в марте 1960 г.                       </w:t>
            </w:r>
          </w:p>
          <w:p w14:paraId="5234CBA8" w14:textId="1345DAB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Pr="001103D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63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11A62AD8" w14:textId="77777777" w:rsidTr="00BC2455">
        <w:tc>
          <w:tcPr>
            <w:tcW w:w="10608" w:type="dxa"/>
            <w:shd w:val="clear" w:color="auto" w:fill="auto"/>
            <w:vAlign w:val="center"/>
          </w:tcPr>
          <w:p w14:paraId="2EC65FDC" w14:textId="3F7AEB7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Беркутова Елена Михайловна  52 года  </w:t>
            </w:r>
          </w:p>
          <w:p w14:paraId="0B584807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1885 г., Литва, г. Каунас; русская; б/п; БОЗ..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Ленинград, Петроградская сторона, Малый пр., д. 84/86, кв. 22.. Арестована 5 августа 1937 г.  Приговорена: особая тройка при УНКВД по Ленинградской обл. 13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C872D5">
              <w:rPr>
                <w:rFonts w:ascii="Arial" w:hAnsi="Arial" w:cs="Arial"/>
                <w:sz w:val="16"/>
                <w:szCs w:val="16"/>
              </w:rPr>
              <w:t xml:space="preserve">Расстреляна 13 сентября 1937 г.    </w:t>
            </w:r>
          </w:p>
          <w:p w14:paraId="5C8FBF2E" w14:textId="54CFE47F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;  </w:t>
            </w:r>
            <w:hyperlink r:id="rId164" w:history="1">
              <w:r w:rsidRPr="005D64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89CF22B" w14:textId="77777777" w:rsidTr="00BC2455">
        <w:tc>
          <w:tcPr>
            <w:tcW w:w="10608" w:type="dxa"/>
            <w:shd w:val="clear" w:color="auto" w:fill="auto"/>
            <w:vAlign w:val="center"/>
          </w:tcPr>
          <w:p w14:paraId="48033370" w14:textId="69A88DBF" w:rsidR="00F76065" w:rsidRPr="001B5C1B" w:rsidRDefault="00F76065" w:rsidP="00F7606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Беспалова-Дмитриева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B5C1B">
              <w:rPr>
                <w:rFonts w:ascii="Arial" w:hAnsi="Arial" w:cs="Arial"/>
                <w:b/>
                <w:sz w:val="16"/>
                <w:szCs w:val="16"/>
                <w:lang w:val="ru-RU"/>
              </w:rPr>
              <w:t>(Дмитриева-Беспалова)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B5C1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Татьяна Ивановна  59 лет  </w:t>
            </w:r>
          </w:p>
          <w:p w14:paraId="3DD9250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1878 г., Томская губ., Мариинский уезд, с. Постниково; русская; образование начальное; б/п; Петропавловская церковь, псаломщица. Прож.: г. Томск.   Арестована 18 сентября 1937 г.  Приговорена: 28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8 октября 1937 г. Реабилитирована 11 августа 1961 г.     </w:t>
            </w:r>
          </w:p>
          <w:p w14:paraId="612AF8F0" w14:textId="4E6E797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Томской обл.</w:t>
            </w:r>
            <w:r w:rsidRPr="001B5C1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65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D020CC7" w14:textId="77777777" w:rsidTr="00BC2455">
        <w:tc>
          <w:tcPr>
            <w:tcW w:w="10608" w:type="dxa"/>
            <w:shd w:val="clear" w:color="auto" w:fill="auto"/>
            <w:vAlign w:val="center"/>
          </w:tcPr>
          <w:p w14:paraId="22B0DCAD" w14:textId="0252BDD8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Бесфамильная Татьяна Николаевна   71 год  </w:t>
            </w:r>
          </w:p>
          <w:p w14:paraId="760E9D0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1866 г., г. Москва; русская; малограмотная; монахиня, б/п; БОЗ. Прож.: г. Москва, Гороховский пер., д. 1а, кв. 3.  Арестована 29 сентября 1937 г.  Приговорена: тройкой при УНКВД по Московской обл. 29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участии в к/р церковной группировке и а/с агитации.   Расстреляна 21 октября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мае 1989 г.     </w:t>
            </w:r>
          </w:p>
          <w:p w14:paraId="7C3EB711" w14:textId="29AB20FC" w:rsidR="00F76065" w:rsidRPr="00C872D5" w:rsidRDefault="00F76065" w:rsidP="00F76065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66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0CEC48A4" w14:textId="77777777" w:rsidTr="00BC2455">
        <w:tc>
          <w:tcPr>
            <w:tcW w:w="10608" w:type="dxa"/>
            <w:shd w:val="clear" w:color="auto" w:fill="auto"/>
            <w:vAlign w:val="center"/>
          </w:tcPr>
          <w:p w14:paraId="5FAB6A42" w14:textId="3B49B8B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Блатова  Татьяна Алексеевна  40 лет  </w:t>
            </w:r>
          </w:p>
          <w:p w14:paraId="4E184609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1897 г.р., м.р.: Ярославская обл., русская, образование: неполное среднее, б/п. Уфимский промторг, бухгалтер, арестована 23.03.1937</w:t>
            </w:r>
          </w:p>
          <w:p w14:paraId="14439BDE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Обвин.: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58-10, 58-11. Приговор: ВМН. Расстреляна 25.12.1937. </w:t>
            </w:r>
            <w:r w:rsidRPr="00C872D5">
              <w:rPr>
                <w:rFonts w:ascii="Arial" w:hAnsi="Arial" w:cs="Arial"/>
                <w:sz w:val="16"/>
                <w:szCs w:val="16"/>
              </w:rPr>
              <w:t>Реабилитация: 07.08.1997</w:t>
            </w:r>
          </w:p>
          <w:p w14:paraId="6DFC8E4E" w14:textId="00BF49E7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Башкортостан , т.6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7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62E24231" w14:textId="77777777" w:rsidTr="00BC2455">
        <w:tc>
          <w:tcPr>
            <w:tcW w:w="10608" w:type="dxa"/>
            <w:shd w:val="clear" w:color="auto" w:fill="auto"/>
            <w:vAlign w:val="center"/>
          </w:tcPr>
          <w:p w14:paraId="1D122CB1" w14:textId="163F6B79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Блендовская Тикуса Григорьевна  43 года  </w:t>
            </w:r>
          </w:p>
          <w:p w14:paraId="5D494270" w14:textId="77777777" w:rsidR="00F76065" w:rsidRPr="0004489A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1894 г., Омская обл., Тюкалинский р-н, г. Тюкалинске; русская; образование 4 класса; Медсестра здравпункта.. Прож.: г. Омск.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октября 1937 г. Приговорена: Тройка при УНКВД по Омской обл. 10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13 ноября 1937 г. Реабилитирована 11 марта 1959 г. президиумом Омского облсуда за отсутствием состава преступления. </w:t>
            </w:r>
            <w:r w:rsidRPr="0004489A">
              <w:rPr>
                <w:rFonts w:ascii="Arial" w:hAnsi="Arial" w:cs="Arial"/>
                <w:sz w:val="16"/>
                <w:szCs w:val="16"/>
                <w:lang w:val="ru-RU"/>
              </w:rPr>
              <w:t>Арх.дело: П-7239</w:t>
            </w:r>
          </w:p>
          <w:p w14:paraId="449352F4" w14:textId="5E86AF1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89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обл., </w:t>
            </w: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т. 1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8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624A7499" w14:textId="77777777" w:rsidTr="00BC2455">
        <w:tc>
          <w:tcPr>
            <w:tcW w:w="10608" w:type="dxa"/>
            <w:shd w:val="clear" w:color="auto" w:fill="auto"/>
            <w:vAlign w:val="center"/>
          </w:tcPr>
          <w:p w14:paraId="5D67ED4B" w14:textId="1A0AAD2B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Бобинова Анна Ивановна  6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4 года</w:t>
            </w: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7073CAC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1873 г., Алтайский кр.; русская; неграмотная; крестьянка-единоличница..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Турачакский р-н.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августа 1937 г. Приговор: расстреляна Расстреляна 6 сентября 1937 г.</w:t>
            </w:r>
          </w:p>
          <w:p w14:paraId="2F04B2C1" w14:textId="6BAF77EF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9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0568744E" w14:textId="77777777" w:rsidTr="00BC2455">
        <w:tc>
          <w:tcPr>
            <w:tcW w:w="10608" w:type="dxa"/>
            <w:shd w:val="clear" w:color="auto" w:fill="auto"/>
            <w:vAlign w:val="center"/>
          </w:tcPr>
          <w:p w14:paraId="134293F4" w14:textId="26A2048B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Бобровникова Просковья Константиновна  60 лет  </w:t>
            </w:r>
          </w:p>
          <w:p w14:paraId="7C32B34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Прасковья) 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1877 г., Воронежская губ., Коротояковский уезд, с. Аналикино; русская; неграмотная; б/п; БОЗ, ранее Крестьянка.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Воронежская обл., Бутурлиновский р-н, с. Васильевка.  др. р. р.: Хозяйство раскулачено в 1930 г. Бутурлиновским РО УНКВД по Воронежской обл. 7 декабря 1937 г. Приговорена: Тройка при УНКВД по Воронежской обл. 15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членстве в к/р церковно-монархической организации, ст. ст. 58-10, 11. Приговор: расстрел Расстреляна 19 декабря 1937 г. Реабилитирована 27 октября 1955 г. </w:t>
            </w:r>
          </w:p>
          <w:p w14:paraId="1B1EBDEA" w14:textId="4014C17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331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0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6C0D3173" w14:textId="77777777" w:rsidTr="00BC2455">
        <w:tc>
          <w:tcPr>
            <w:tcW w:w="10608" w:type="dxa"/>
            <w:shd w:val="clear" w:color="auto" w:fill="auto"/>
            <w:vAlign w:val="center"/>
          </w:tcPr>
          <w:p w14:paraId="512EF486" w14:textId="30950BA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Бовэ Анастасия Глебовна  49 лет  </w:t>
            </w:r>
          </w:p>
          <w:p w14:paraId="11679A50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1888 г., г. Пенза; русская; образование среднее; б/п; Птицеградская неполная средняя школа: педагог.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Загорск, Московская обл., Птицеград, школа. Арестована 7 сентября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28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4 декабря 1937 г. Место захоронения - Московская обл., Бутово. Реабилитирована 10 марта 1958 г.</w:t>
            </w:r>
          </w:p>
          <w:p w14:paraId="32150929" w14:textId="4E97BC8A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1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E4DEEA8" w14:textId="77777777" w:rsidTr="00BC2455">
        <w:tc>
          <w:tcPr>
            <w:tcW w:w="10608" w:type="dxa"/>
            <w:shd w:val="clear" w:color="auto" w:fill="auto"/>
            <w:vAlign w:val="center"/>
          </w:tcPr>
          <w:p w14:paraId="4EC9747A" w14:textId="60EC1619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Богатырева Мария Ивановна  26 лет  </w:t>
            </w:r>
          </w:p>
          <w:p w14:paraId="2186572C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1911 г., Саратовская обл., Аркадакский р-н, с. Малиновка; русская; Уралмашзавод, машинистка.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октября 1937 г. Приговорена: 28 ноября 1937 г.  Приговор: ВМН Расстреляна 9 декабря 1937 г.</w:t>
            </w:r>
          </w:p>
          <w:p w14:paraId="6E4A9548" w14:textId="39CAE736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172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176D0DEF" w14:textId="77777777" w:rsidTr="00BC2455">
        <w:tc>
          <w:tcPr>
            <w:tcW w:w="10608" w:type="dxa"/>
            <w:shd w:val="clear" w:color="auto" w:fill="auto"/>
            <w:vAlign w:val="center"/>
          </w:tcPr>
          <w:p w14:paraId="4DBC58B9" w14:textId="5C18AB86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Вера Григорьевна   30 лет  </w:t>
            </w:r>
          </w:p>
          <w:p w14:paraId="4DA49550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1907 г., г. Смоленск; русская; б/п; помощник бухгалтера завода "Красный Октябрь".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Ленинград, Александровская ул., д. 7, кв. 4..  Арестована 4 октября 1937 г.  Приговорена: Комиссия НКВД и прокуратуры СССР 10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58-1а-6-11 УК РСФСР.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C872D5">
              <w:rPr>
                <w:rFonts w:ascii="Arial" w:hAnsi="Arial" w:cs="Arial"/>
                <w:sz w:val="16"/>
                <w:szCs w:val="16"/>
              </w:rPr>
              <w:t>Расстреляна 15 октября 1937 г.</w:t>
            </w:r>
          </w:p>
          <w:p w14:paraId="1112C06F" w14:textId="3E00EB50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3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6065" w14:paraId="4B2EE90C" w14:textId="77777777" w:rsidTr="00BC2455">
        <w:tc>
          <w:tcPr>
            <w:tcW w:w="10608" w:type="dxa"/>
            <w:shd w:val="clear" w:color="auto" w:fill="auto"/>
            <w:vAlign w:val="center"/>
          </w:tcPr>
          <w:p w14:paraId="61AF4D4B" w14:textId="397929D8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Лидия Евгеньевна  28 лет  </w:t>
            </w:r>
          </w:p>
          <w:p w14:paraId="1D35319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1909 г., г. Ленинград; русская; б/п; Домашняя хозяйка..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Ленинград.  Арестована 2 июня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9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r w:rsidRPr="00C872D5">
              <w:rPr>
                <w:rFonts w:ascii="Arial" w:hAnsi="Arial" w:cs="Arial"/>
                <w:sz w:val="16"/>
                <w:szCs w:val="16"/>
              </w:rPr>
              <w:t>Расстреляна 15 сентября 1937 г.</w:t>
            </w:r>
          </w:p>
          <w:p w14:paraId="55C03E9D" w14:textId="1CBBD3DC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1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4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02B758AE" w14:textId="77777777" w:rsidTr="00BC2455">
        <w:tc>
          <w:tcPr>
            <w:tcW w:w="10608" w:type="dxa"/>
            <w:shd w:val="clear" w:color="auto" w:fill="auto"/>
            <w:vAlign w:val="center"/>
          </w:tcPr>
          <w:p w14:paraId="4ED1B46C" w14:textId="7847081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Мария Ивановна  54 года  </w:t>
            </w:r>
          </w:p>
          <w:p w14:paraId="5E03695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1883 г., Ленинградская обл., Крестецкий р-н, д. Ярынья, Новорахинский с/с; русская; б/п; б. Помещица..  Арестована 6 сентября 1937 г.  Приговорена: особая тройка при УНКВД по Ленинградской обл. 29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приговорена.  Приговор: ВМН. Расстреляна 14 октября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6929C6AA" w14:textId="43ECA10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5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6065" w14:paraId="5EFD1E02" w14:textId="77777777" w:rsidTr="00BC2455">
        <w:tc>
          <w:tcPr>
            <w:tcW w:w="10608" w:type="dxa"/>
            <w:shd w:val="clear" w:color="auto" w:fill="auto"/>
            <w:vAlign w:val="center"/>
          </w:tcPr>
          <w:p w14:paraId="2F75188E" w14:textId="580EB5F8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Надежда Федоровна   56 лет </w:t>
            </w:r>
          </w:p>
          <w:p w14:paraId="3A3BD3A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1881 г., Ленинградская обл., Череповецкий р-н, д. Бурцево; русская; б/п; домохозяйка..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Череповец, ул. Заря Свободы, д. 48.. Арестована 21 августа 1937 г.  Приговорена: особая тройка при УНКВД по Ленинградской обл. 10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C872D5">
              <w:rPr>
                <w:rFonts w:ascii="Arial" w:hAnsi="Arial" w:cs="Arial"/>
                <w:sz w:val="16"/>
                <w:szCs w:val="16"/>
              </w:rPr>
              <w:t>Расстреляна 11 сентября 1937 г.</w:t>
            </w:r>
          </w:p>
          <w:p w14:paraId="3DA78744" w14:textId="2433A63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1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6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F76065" w:rsidRPr="00F77EF4" w14:paraId="5D6AE459" w14:textId="77777777" w:rsidTr="00BC2455">
        <w:tc>
          <w:tcPr>
            <w:tcW w:w="10608" w:type="dxa"/>
            <w:shd w:val="clear" w:color="auto" w:fill="auto"/>
            <w:vAlign w:val="center"/>
          </w:tcPr>
          <w:p w14:paraId="68C70AFD" w14:textId="4767D3EB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Богданович Зинаида Ильинична  29 лет  </w:t>
            </w:r>
          </w:p>
          <w:p w14:paraId="36FD71E3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русская, б/п, электрообмотчица завода </w:t>
            </w:r>
            <w:r w:rsidRPr="00C872D5">
              <w:rPr>
                <w:rFonts w:ascii="Arial" w:hAnsi="Arial" w:cs="Arial"/>
                <w:sz w:val="16"/>
                <w:szCs w:val="16"/>
              </w:rPr>
              <w:t>N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211 'Светлана', Прож.: Обводный кан., д. 103, кв. 47. Арестована 17 октября 1937 г. Комиссией НКВД и Прокуратуры СССР 19 ноября 1937 г. приговорена по ст. ст. 58-6-9 УК РСФСР к ВМН. Расстреляна в г. Ленинград 24 ноября 1937 г. </w:t>
            </w:r>
          </w:p>
          <w:p w14:paraId="0E18831F" w14:textId="3406F37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7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A1023D" w14:paraId="42ECEA3A" w14:textId="77777777" w:rsidTr="00BC2455">
        <w:tc>
          <w:tcPr>
            <w:tcW w:w="10608" w:type="dxa"/>
            <w:shd w:val="clear" w:color="auto" w:fill="auto"/>
            <w:vAlign w:val="center"/>
          </w:tcPr>
          <w:p w14:paraId="15E27E9A" w14:textId="44F9A0E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Богомолова Екатерина Иосифовна  25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1F910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1912 г., Смоленская обл., Дорогобужский р-н, дер. Щелкуново; русская; б/п; к-з "Победитель", д.Щелкуново, председатель.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сентября 1937 г. Дорогобужским РО НКВД, Приговорена: НКВД и прокурора СССР 4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14 ноября 1937 г. Реабилитирована 5 мая 1989 г. Прокуратура Смоленской области. (В тот же день 14 ноября 1937г расстрелян ее отец Иосиф Васильевич Богомолов,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63года)</w:t>
            </w:r>
          </w:p>
          <w:p w14:paraId="5428F933" w14:textId="2F0B33B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178" w:history="1">
              <w:r w:rsidRPr="00C872D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C872D5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179" w:history="1">
              <w:r w:rsidRPr="00C872D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6AA59994" w14:textId="77777777" w:rsidTr="00BC2455">
        <w:tc>
          <w:tcPr>
            <w:tcW w:w="10608" w:type="dxa"/>
            <w:shd w:val="clear" w:color="auto" w:fill="auto"/>
            <w:vAlign w:val="center"/>
          </w:tcPr>
          <w:p w14:paraId="6E01BD7F" w14:textId="430659A9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Богомякова Анна Андреевна  48 лет  </w:t>
            </w:r>
          </w:p>
          <w:p w14:paraId="53CF9F3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1889 г., Амурский окр., Екатерино-Никольский р-н, с. Радде; русская; Домохозяйка.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Арест. 6 отд. УГБ УНКВД 29 мая 1937 г. Приговорена: тройка при УНКВД по ДВК 17 августа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58-2 УК РСФСР..Приговор: ВМН. Расстреляна 19 августа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31 июля 1959 г. определением Военного Трибунала ДВО дело прекращено за отсутствием состава преступления</w:t>
            </w:r>
          </w:p>
          <w:p w14:paraId="1C9A6872" w14:textId="5F1B87A6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0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5ADED0A1" w14:textId="77777777" w:rsidTr="00BC2455">
        <w:tc>
          <w:tcPr>
            <w:tcW w:w="10608" w:type="dxa"/>
            <w:shd w:val="clear" w:color="auto" w:fill="auto"/>
            <w:vAlign w:val="center"/>
          </w:tcPr>
          <w:p w14:paraId="30F69E8F" w14:textId="5D26300B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Бодоци Александра Павловна  41 год  </w:t>
            </w:r>
            <w:r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002DA74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 р., уроженка г. Ленинград, русская, член ВКП(б) в 1920-1922 гг., домохозяйка, Прож.: г. Ярославль, п. Бутусова, д. 6, кв. 21. Арестована 12 августа 1937 г. как "польская шпионка". Комиссией НКВД и Прокуратуры СССР 29 октября 1937 г. приговорена к ВМН. Расстреляна 4 ноября 1937 г. (Одновременно расстрелян ее муж М. М. Бодоци, мастер цеха фабрики "Североход".)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9F431F" w14:textId="7276DB4E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81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764A2CAD" w14:textId="77777777" w:rsidTr="00BC2455">
        <w:tc>
          <w:tcPr>
            <w:tcW w:w="10608" w:type="dxa"/>
            <w:shd w:val="clear" w:color="auto" w:fill="auto"/>
            <w:vAlign w:val="center"/>
          </w:tcPr>
          <w:p w14:paraId="16A0DF2A" w14:textId="5753607D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Бойко Матрена Сергеевна  57 лет  </w:t>
            </w:r>
          </w:p>
          <w:p w14:paraId="349DFA8B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1880 г., Одесская обл., с. Кохановка; русская; малограмотная; б/п; сектантка-иеговистка.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Пятигорска.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сентября 1937 г.  Приговор: расстреляна</w:t>
            </w:r>
          </w:p>
          <w:p w14:paraId="1D663D4B" w14:textId="2BA1676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Pr="00D15F0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82" w:history="1">
              <w:r w:rsidRPr="005D64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613599C2" w14:textId="77777777" w:rsidTr="00BC2455">
        <w:tc>
          <w:tcPr>
            <w:tcW w:w="10608" w:type="dxa"/>
            <w:shd w:val="clear" w:color="auto" w:fill="auto"/>
            <w:vAlign w:val="center"/>
          </w:tcPr>
          <w:p w14:paraId="60588908" w14:textId="34A9797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Бойкова-Беляева Валентина Михайловна  45 лет  </w:t>
            </w:r>
          </w:p>
          <w:p w14:paraId="3F8DE4C7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1892 г., Тамбовская обл.; русская; образование высшее; б/п; завод "Дубитель", зав. Лабораторией.  Арестована 8 февраля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58-8, 58-11.  Расстреляна 25 декабря 1937 г. Реабилитирована в декабре 1957 г.</w:t>
            </w:r>
          </w:p>
          <w:p w14:paraId="4FF410CE" w14:textId="418E7D36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3" w:history="1">
              <w:r w:rsidRPr="005D64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2576145C" w14:textId="77777777" w:rsidTr="00BC2455">
        <w:tc>
          <w:tcPr>
            <w:tcW w:w="10608" w:type="dxa"/>
            <w:shd w:val="clear" w:color="auto" w:fill="auto"/>
            <w:vAlign w:val="center"/>
          </w:tcPr>
          <w:p w14:paraId="3DF7C924" w14:textId="64A4E2AD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Бок Кира Львовна  35 лет    </w:t>
            </w:r>
          </w:p>
          <w:p w14:paraId="65EC3B00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(ур. Бологовская)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Ленинград.; русская; дворянка, образование начальное; регистратор, больница </w:t>
            </w:r>
            <w:r w:rsidRPr="00C872D5">
              <w:rPr>
                <w:rFonts w:ascii="Arial" w:hAnsi="Arial" w:cs="Arial"/>
                <w:sz w:val="16"/>
                <w:szCs w:val="16"/>
              </w:rPr>
              <w:t>N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1..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Семипалатинск, Восточно-Казахстанская обл..Арестована 4 октября 1937 г. ОГПУ. Приговорена: тройка при ПП ОГПУ 4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20 апреля 1989 г. Семоблпрокуратура УКАЗ ПВС СССР ОТ 16.01.1989 (Ее сын БОК Николай Николаевич В1936 — арестован в Ростовской обл., приговорен к 5 годам ИТЛ и отправлен в лагерь под Бийском)</w:t>
            </w:r>
          </w:p>
          <w:p w14:paraId="79F41FD4" w14:textId="32A04F6F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Восточно-Казахстанской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4" w:history="1">
              <w:r w:rsidRPr="005D64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BA731A4" w14:textId="77777777" w:rsidTr="00BC2455">
        <w:tc>
          <w:tcPr>
            <w:tcW w:w="10608" w:type="dxa"/>
            <w:shd w:val="clear" w:color="auto" w:fill="auto"/>
            <w:vAlign w:val="center"/>
          </w:tcPr>
          <w:p w14:paraId="68284FB2" w14:textId="24990601" w:rsidR="00F76065" w:rsidRPr="00C872D5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Болдырова Мария Васильевна  76 лет  </w:t>
            </w:r>
          </w:p>
          <w:p w14:paraId="6D8647D0" w14:textId="77777777" w:rsidR="00F76065" w:rsidRPr="00C872D5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1861 г., м.р.: Московская обл, Павловский р-н, с. Андреевка, русская, прож.: Жамбылская обл. (Джамбулская), Курдайский р-н, П. Красногорск. Арестована: 16 октября 1937 г. Красногорский РО НКВД.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Обвин.: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58, п. 10 УК РСФСР. Осуждение: 4 декабря 1937 г. Осудивший орган: тройка УНКВД Алма-Атинской обл. Приговор: ВМН. Дата реабилитации: 23 мая 1989 г. Прокуратура Джамбулской обл.</w:t>
            </w:r>
          </w:p>
          <w:p w14:paraId="537DE2D5" w14:textId="77777777" w:rsidR="00F76065" w:rsidRPr="00C872D5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Основания реабилитации: УКАЗ ПВС СССР ОТ 16.01.1989</w:t>
            </w:r>
          </w:p>
          <w:p w14:paraId="5F11DF0F" w14:textId="1F73F15A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Источники данных: БД "Жертвы политического террора в СССР"; Сведения ДКНБ РК по Жамбылской обл.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85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32028C4" w14:textId="77777777" w:rsidTr="00BC2455">
        <w:tc>
          <w:tcPr>
            <w:tcW w:w="10608" w:type="dxa"/>
            <w:shd w:val="clear" w:color="auto" w:fill="auto"/>
            <w:vAlign w:val="center"/>
          </w:tcPr>
          <w:p w14:paraId="73C8AADC" w14:textId="1D881135" w:rsidR="00F76065" w:rsidRPr="00C872D5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Болотова Аксинья Ивановна  36 лет  </w:t>
            </w:r>
          </w:p>
          <w:p w14:paraId="744FBAF2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Курская губ.; русская; Член к-за "Молодая гвардия".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с. Белоглазово. Арестована 1 октября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31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18 ноября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г. Рубцовск. Реабилитирована 5 августа 1989 г. прокуратурой АК</w:t>
            </w:r>
          </w:p>
          <w:p w14:paraId="74F34161" w14:textId="31C3CE06" w:rsidR="00F76065" w:rsidRPr="00C872D5" w:rsidRDefault="00F76065" w:rsidP="00F7606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6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B166E2E" w14:textId="77777777" w:rsidTr="00BC2455">
        <w:tc>
          <w:tcPr>
            <w:tcW w:w="10608" w:type="dxa"/>
            <w:shd w:val="clear" w:color="auto" w:fill="auto"/>
            <w:vAlign w:val="center"/>
          </w:tcPr>
          <w:p w14:paraId="668DA38A" w14:textId="0808E49E" w:rsidR="00F76065" w:rsidRPr="00C872D5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Болотова Марфа (Мария)Тихоновна  31 год   </w:t>
            </w:r>
          </w:p>
          <w:p w14:paraId="62C7D440" w14:textId="77777777" w:rsidR="00F76065" w:rsidRPr="00C872D5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 г.р., м.р.: пос. Бузлепкино, Курская обл., русская, из казаков, образование: низшее, ЧТЗ, чернорабоч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ая</w:t>
            </w:r>
            <w:r w:rsidRPr="00C872D5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прож.: г. Челябинск, б/п. Дата ареста: 19 декабря 1937 г. Осуждение: 27 декабря 1937 г. Осудивший орган: тройка УНКВД по Челябинской области. Статья: 58-2-10-11</w:t>
            </w:r>
          </w:p>
          <w:p w14:paraId="27268367" w14:textId="77777777" w:rsidR="00F76065" w:rsidRPr="00C872D5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(расстрел)</w:t>
            </w:r>
            <w:r w:rsidRPr="00C872D5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Расстрелаяа: 27 декабря 1937 г. Реабилитирована: 26 октября 1955 г. Верховным судом СССР</w:t>
            </w:r>
          </w:p>
          <w:p w14:paraId="0B8BCC54" w14:textId="77777777" w:rsidR="00F76065" w:rsidRPr="00C872D5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Архивное дело: Объединенный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госархив</w:t>
            </w:r>
            <w:r w:rsidRPr="00C872D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Челябинской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</w:t>
            </w:r>
            <w:r w:rsidRPr="00C872D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Фонд Р-467, Опись 6, Дело 30</w:t>
            </w:r>
          </w:p>
          <w:p w14:paraId="4E5C041B" w14:textId="0D2A780D" w:rsidR="00F76065" w:rsidRPr="00C872D5" w:rsidRDefault="00F76065" w:rsidP="00F7606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Книга памяти Челябинской обл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.;  </w:t>
            </w:r>
            <w:hyperlink r:id="rId187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AE12A6D" w14:textId="77777777" w:rsidTr="00BC2455">
        <w:tc>
          <w:tcPr>
            <w:tcW w:w="10608" w:type="dxa"/>
            <w:shd w:val="clear" w:color="auto" w:fill="auto"/>
            <w:vAlign w:val="center"/>
          </w:tcPr>
          <w:p w14:paraId="3B2584FE" w14:textId="5837240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Большакова Мария Алексеевна  54 года  </w:t>
            </w:r>
          </w:p>
          <w:p w14:paraId="296BE59B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1883 г., Сорокский р-н, с. Сумпосад; русская; б/п; БОЗ.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БОМЖ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Арестована 18 августа 1937 г. Приговорена: тройка при НКВД КАССР 1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  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Расстреляна 8 сентября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Сведений о реабилитации нет.</w:t>
            </w:r>
          </w:p>
          <w:p w14:paraId="5836D6F4" w14:textId="2B544347" w:rsidR="00F76065" w:rsidRPr="00C872D5" w:rsidRDefault="00F76065" w:rsidP="00F7606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8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78B67045" w14:textId="77777777" w:rsidTr="00BC2455">
        <w:tc>
          <w:tcPr>
            <w:tcW w:w="10608" w:type="dxa"/>
            <w:shd w:val="clear" w:color="auto" w:fill="auto"/>
            <w:vAlign w:val="center"/>
          </w:tcPr>
          <w:p w14:paraId="09FE0480" w14:textId="566D842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Бондаренко Ольга Михайловна  27 лет  </w:t>
            </w:r>
          </w:p>
          <w:p w14:paraId="70FF58AC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1910 г., г. Харбин; русская; образование низшее; б/п; Домохозяйка.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Ухтомский р-н, пос. Вешняки, ЖАКТ 113, д. 13, кв. 5.  Арестована 1 декабря 1937 г.  Приговорена: Комиссией НКВД СССР 28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  Расстреляна 29 декабря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 сентября 1957 г.</w:t>
            </w:r>
          </w:p>
          <w:p w14:paraId="22858E72" w14:textId="0EF9A4D7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9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13CC32DE" w14:textId="77777777" w:rsidTr="00BC2455">
        <w:tc>
          <w:tcPr>
            <w:tcW w:w="10608" w:type="dxa"/>
            <w:shd w:val="clear" w:color="auto" w:fill="auto"/>
            <w:vAlign w:val="center"/>
          </w:tcPr>
          <w:p w14:paraId="1BC82E7D" w14:textId="42735F5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Бондарчук-Карселадзе Вера Романовна  25 лет  </w:t>
            </w:r>
          </w:p>
          <w:p w14:paraId="69AC41F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1912 г., г. Харбин; русская; б/п; З/к.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Арестована 17 июня 1934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20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58-6-10.  Приговор: расстрелян Расстреляна 9 декабря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8 января 1957 г. ВТ Северного в/о</w:t>
            </w:r>
          </w:p>
          <w:p w14:paraId="12244087" w14:textId="106B37F6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0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A5C2C32" w14:textId="77777777" w:rsidTr="00BC2455">
        <w:tc>
          <w:tcPr>
            <w:tcW w:w="10608" w:type="dxa"/>
            <w:shd w:val="clear" w:color="auto" w:fill="auto"/>
            <w:vAlign w:val="center"/>
          </w:tcPr>
          <w:p w14:paraId="0D1836EF" w14:textId="5F1DC65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Борзаковская Вера Иосифовна  42 года  </w:t>
            </w:r>
          </w:p>
          <w:p w14:paraId="75002E3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1895 г., с.Ярошевичи Виленского р-на; русская; образование низшее; б/п; машинистка в ст.Готня..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ст.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Готня.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октября 1937 г.  Приговорена: тройка при УНКВД по Харьковской обл. 14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ст.58-10 ч.2 УК РСФСР..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ноября 1937 г. Реабилитирована 9 июня 2001 г. прокуратура Белгородской обл.</w:t>
            </w:r>
          </w:p>
          <w:p w14:paraId="6E1DDAB4" w14:textId="22F9C115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Белгородской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6789781F" w14:textId="77777777" w:rsidTr="00BC2455">
        <w:tc>
          <w:tcPr>
            <w:tcW w:w="10608" w:type="dxa"/>
            <w:shd w:val="clear" w:color="auto" w:fill="auto"/>
            <w:vAlign w:val="center"/>
          </w:tcPr>
          <w:p w14:paraId="1FD2209E" w14:textId="144F4F8D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Борисенко Дарья Владимировна  42 года  </w:t>
            </w:r>
          </w:p>
          <w:p w14:paraId="5B3A21B1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1895 г., с. Михайловка; русская; неграмотная; б/п; крестьянка.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с. Юца.  Арестована 4 августа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27D9BF37" w14:textId="602B6A67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2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5439A158" w14:textId="77777777" w:rsidTr="00BC2455">
        <w:tc>
          <w:tcPr>
            <w:tcW w:w="10608" w:type="dxa"/>
            <w:shd w:val="clear" w:color="auto" w:fill="auto"/>
            <w:vAlign w:val="center"/>
          </w:tcPr>
          <w:p w14:paraId="41EF7D24" w14:textId="41AB9A6E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Борисенко Елена Тимофеевна  22 года  </w:t>
            </w:r>
          </w:p>
          <w:p w14:paraId="1BA0B58E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Титовна) 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1915 г., Приморская обл., г. Владивостоке; русская; образование 7 классов; БОЗ.. Прож.: г. Омск.  Арестована 22 мая 1937 г.  Приговорена: Тройка при УНКВД по Омской обл. 26 августа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августа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15 июня 1989 г. Прокуратурой Омской обл. на основании Указа ПВС СССР.</w:t>
            </w:r>
          </w:p>
          <w:p w14:paraId="4C2F78C9" w14:textId="7F61DC81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3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348EF96" w14:textId="77777777" w:rsidTr="00BC2455">
        <w:tc>
          <w:tcPr>
            <w:tcW w:w="10608" w:type="dxa"/>
            <w:shd w:val="clear" w:color="auto" w:fill="auto"/>
            <w:vAlign w:val="center"/>
          </w:tcPr>
          <w:p w14:paraId="201BF86E" w14:textId="6F504F5D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Борисенко Зинаида Тимофеевна  20 лет  </w:t>
            </w:r>
          </w:p>
          <w:p w14:paraId="6C164A82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Титовна) 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1917 г., Приморская обл., г. Владивостоке; русская; образование 7 классов; БОЗ.. Прож.: г. Омск.  Арестована 22 мая 1937 г.  Приговорена: Тройка при УНКВД по Омской обл. 26 августа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августа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15 июня 1989 г. Прокуратурой Омской обл. на основании Указа ПВС СССР.</w:t>
            </w:r>
          </w:p>
          <w:p w14:paraId="2672202C" w14:textId="2E355710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4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5C16314B" w14:textId="77777777" w:rsidTr="00BC2455">
        <w:tc>
          <w:tcPr>
            <w:tcW w:w="10608" w:type="dxa"/>
            <w:shd w:val="clear" w:color="auto" w:fill="auto"/>
            <w:vAlign w:val="center"/>
          </w:tcPr>
          <w:p w14:paraId="5A6DF58B" w14:textId="7701A81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Борискина Ольга Ивановна  43 год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71B38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 г.р., м.р.: Мордовская АССР, Кочкуровский р-н, с. Новые Турдаки, русская, заключенная БАМлага.. Приговор: тройкой УНКВД по ДВК, 17.10.1937 — ВМН. Расстреляна 02.11.1937</w:t>
            </w:r>
          </w:p>
          <w:p w14:paraId="416BB547" w14:textId="700140A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5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4AA20A85" w14:textId="77777777" w:rsidTr="00BC2455">
        <w:tc>
          <w:tcPr>
            <w:tcW w:w="10608" w:type="dxa"/>
            <w:shd w:val="clear" w:color="auto" w:fill="auto"/>
            <w:vAlign w:val="center"/>
          </w:tcPr>
          <w:p w14:paraId="457A5C25" w14:textId="159A0CDE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Борисова Нина Александровна   39 лет  </w:t>
            </w:r>
          </w:p>
          <w:p w14:paraId="022DCA6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1898 г., г. Казань [по др. данным г. Вольск Саратовской губ.]; русская; б/п; Домохозяйка.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Ленинград, Красная ул., д. 15, кв. 7..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января 1937 г.  Приговорена: Комиссия НКВД и прокуратуры СССР 29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58-1а-11 УК РСФСР.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C872D5">
              <w:rPr>
                <w:rFonts w:ascii="Arial" w:hAnsi="Arial" w:cs="Arial"/>
                <w:sz w:val="16"/>
                <w:szCs w:val="16"/>
              </w:rPr>
              <w:t>Расстреляна 5 ноября 1937 г.</w:t>
            </w:r>
          </w:p>
          <w:p w14:paraId="50F463B5" w14:textId="31BA14BA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3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6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59534D5" w14:textId="77777777" w:rsidTr="00BC2455">
        <w:tc>
          <w:tcPr>
            <w:tcW w:w="10608" w:type="dxa"/>
            <w:shd w:val="clear" w:color="auto" w:fill="auto"/>
            <w:vAlign w:val="center"/>
          </w:tcPr>
          <w:p w14:paraId="481885B4" w14:textId="51EC4F0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Боричева Александра Степановна  57 лет  </w:t>
            </w:r>
          </w:p>
          <w:p w14:paraId="6FCE1850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д. Филенское Усть-Кубинского р-на Северной обл., русская, б/п, монахиня, Прож.: г. Кириллов. Арестована 24 сентября 1937 г. Особой тройкой УНКВД ЛО 22 октября 1937 г. приговорена по ст. ст. 58-10-11 УК РСФСР (за "участие в к/р организации церковников") к ВМН. Расстреляна в г. Ленинград 30 октября 1937 г. </w:t>
            </w:r>
          </w:p>
          <w:p w14:paraId="5B7DD65A" w14:textId="5087B1A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7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55744616" w14:textId="77777777" w:rsidTr="00BC2455">
        <w:tc>
          <w:tcPr>
            <w:tcW w:w="10608" w:type="dxa"/>
            <w:shd w:val="clear" w:color="auto" w:fill="auto"/>
            <w:vAlign w:val="center"/>
          </w:tcPr>
          <w:p w14:paraId="68B1A134" w14:textId="71A0AA1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Боровая Ирина Семеновна  43 года  </w:t>
            </w:r>
          </w:p>
          <w:p w14:paraId="01823CEF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1894 г., Смоленская губ., Сычевский уезд, с. Княжино; русская; член ВКП(б) в 1924-1931; изолировщица завода "Электросила".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Ленинград, Георгиевский пер., д. 22, кв. 38..  Арестована 26 ноября 1937 г.  Приговорена: Комиссия НКВД и прокуратуры СССР 15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58-1а-11 УК РСФСР.  </w:t>
            </w:r>
            <w:r w:rsidRPr="00C872D5">
              <w:rPr>
                <w:rFonts w:ascii="Arial" w:hAnsi="Arial" w:cs="Arial"/>
                <w:sz w:val="16"/>
                <w:szCs w:val="16"/>
              </w:rPr>
              <w:t xml:space="preserve">Расстреляна 20 декабря 1937 г.  </w:t>
            </w:r>
          </w:p>
          <w:p w14:paraId="25C01863" w14:textId="7C6845A8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4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8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BD02465" w14:textId="77777777" w:rsidTr="00BC2455">
        <w:tc>
          <w:tcPr>
            <w:tcW w:w="10608" w:type="dxa"/>
            <w:shd w:val="clear" w:color="auto" w:fill="auto"/>
            <w:vAlign w:val="center"/>
          </w:tcPr>
          <w:p w14:paraId="3B111554" w14:textId="3BAA196F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Бородаенко Татьяна Ивановна  49 лет  </w:t>
            </w:r>
          </w:p>
          <w:p w14:paraId="196BFACE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1888 г., Пензенская обл., Даниловский р-н, с. Н.Богдановка; русская; образование начальное; б/п; БОЗ.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Даниловский р-н, с. Синодское.  Арест. Даноловским РО УНКВД Саратовской области 5 ноября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Саратовской области 21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58-10 # являлась участником к/р террористической кулацкой группы, вела а/с агитацию против колхозного строительства.  Приговор: ВМН - расстрел Реабилитирована 30 августа 1956 г. Пензенский Облсуд дело прекратить за отсутствием состава преступления</w:t>
            </w:r>
          </w:p>
          <w:p w14:paraId="4668C165" w14:textId="5E8168A8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D02D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9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724CDCEC" w14:textId="77777777" w:rsidTr="00BC2455">
        <w:tc>
          <w:tcPr>
            <w:tcW w:w="10608" w:type="dxa"/>
            <w:shd w:val="clear" w:color="auto" w:fill="auto"/>
            <w:vAlign w:val="center"/>
          </w:tcPr>
          <w:p w14:paraId="09C42F91" w14:textId="079E928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Бородина Александра Фроловна  54 года  </w:t>
            </w:r>
          </w:p>
          <w:p w14:paraId="46617B7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1883 г., Курская обл., Михайловский р-н, с. Макаровка; русская; образование низшее; б/п; домработница, быв.монахиня Всехсвятского монастыря г.Болхов. Прож.: г. Москва, Хорошевское шоссе, д. 1, кв. 1.  Арестована 13 августа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10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деятельности.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14 сентября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741F5D58" w14:textId="24CA10AC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0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3985807F" w14:textId="77777777" w:rsidTr="00BC2455">
        <w:tc>
          <w:tcPr>
            <w:tcW w:w="10608" w:type="dxa"/>
            <w:shd w:val="clear" w:color="auto" w:fill="auto"/>
            <w:vAlign w:val="center"/>
          </w:tcPr>
          <w:p w14:paraId="519F4D38" w14:textId="69678799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Бородина Татьяна Николаевна  39 лет  </w:t>
            </w:r>
          </w:p>
          <w:p w14:paraId="67624950" w14:textId="77777777" w:rsidR="00F76065" w:rsidRPr="004D02DF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1898 г., г. Уральск; русская; б/п; БОЗ.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К. Либкнехта, д. 65, кв. 22. Арестована 20 сентября 1937 г.  Приговорена: особая тройка при УНКВД по Ленинградской обл. 28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D02DF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1937 г.</w:t>
            </w:r>
          </w:p>
          <w:p w14:paraId="2F7869F4" w14:textId="40A3787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D02D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1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522DC5E" w14:textId="77777777" w:rsidTr="00BC2455">
        <w:tc>
          <w:tcPr>
            <w:tcW w:w="10608" w:type="dxa"/>
            <w:shd w:val="clear" w:color="auto" w:fill="auto"/>
            <w:vAlign w:val="center"/>
          </w:tcPr>
          <w:p w14:paraId="156CCEE1" w14:textId="43C9FAE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Бороздина Ефросинья Семеновна  60 лет  </w:t>
            </w:r>
          </w:p>
          <w:p w14:paraId="0A49413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(Евфросиния) 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Тульская обл., с. Руднево;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неграмотная; б/п; Домохозяйка. Арестована 8 августа 1937 г. Приговорена: тройкой при УНКВД по Московской обл. 1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кулацко-повстанческой организации.  Расстреляна 2 сентября 1937 г. Место захоронения - Московская обл., Бутово. Реабилитирована в августе 1956 г.</w:t>
            </w:r>
          </w:p>
          <w:p w14:paraId="6415D896" w14:textId="3757ACA7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2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69BFAD99" w14:textId="77777777" w:rsidTr="00BC2455">
        <w:tc>
          <w:tcPr>
            <w:tcW w:w="10608" w:type="dxa"/>
            <w:shd w:val="clear" w:color="auto" w:fill="auto"/>
            <w:vAlign w:val="center"/>
          </w:tcPr>
          <w:p w14:paraId="7973B8EB" w14:textId="36AA8512" w:rsidR="00F76065" w:rsidRPr="00C872D5" w:rsidRDefault="00F76065" w:rsidP="00F7606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Борщова Анастасия Александровна  60 лет  </w:t>
            </w:r>
          </w:p>
          <w:p w14:paraId="678A169D" w14:textId="77777777" w:rsidR="00F76065" w:rsidRPr="00C872D5" w:rsidRDefault="00F76065" w:rsidP="00F76065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1877 г., Украина, Новый Оскоп.; русская; образование незаконченное высшее; тюрьма НКВД.. Прож.: г. Алма-Ата..Арестована 23 октября 1937 г. УГБ НКВД Алма-Атинской обл. Приговорена: Тройка УНКВД Алма-Атинской обл. 3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58-10 УК РСФСР..Приговор: ВМН Реабилитирована 18 апреля 1989 г. пр-ра Алма-Атинской обл. УКАЗ ПВС СССР ОТ 16.01.1989</w:t>
            </w:r>
          </w:p>
          <w:p w14:paraId="18E379AD" w14:textId="37927FFE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Сведения ДКНБ РК по г.Алматы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203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2A8A8F99" w14:textId="77777777" w:rsidTr="00BC2455">
        <w:tc>
          <w:tcPr>
            <w:tcW w:w="10608" w:type="dxa"/>
            <w:shd w:val="clear" w:color="auto" w:fill="auto"/>
            <w:vAlign w:val="center"/>
          </w:tcPr>
          <w:p w14:paraId="20B3BCAC" w14:textId="46BFDCA1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Бочарникова Наталья Алексеевна  47 лет  </w:t>
            </w:r>
          </w:p>
          <w:p w14:paraId="2A59CF07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ст. Сенгилеевской; русская; неграмотная; б/п; единоличница. Прож.: Ст. Каменобродской. Арестована 8 августа 1937 г., Приговор: расстреляна</w:t>
            </w:r>
          </w:p>
          <w:p w14:paraId="167F3E6D" w14:textId="52681064" w:rsidR="00F76065" w:rsidRPr="00C872D5" w:rsidRDefault="00F76065" w:rsidP="00F76065">
            <w:pPr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Pr="00BB5E9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4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Открытый списо</w:t>
              </w:r>
            </w:hyperlink>
            <w:hyperlink r:id="rId205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к</w:t>
              </w:r>
            </w:hyperlink>
            <w:hyperlink r:id="rId206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lang w:val="ru-RU"/>
                </w:rPr>
                <w:t xml:space="preserve"> </w:t>
              </w:r>
            </w:hyperlink>
            <w:hyperlink r:id="rId207">
              <w:r w:rsidRPr="00C872D5">
                <w:rPr>
                  <w:rFonts w:ascii="Arial" w:eastAsia="Arial" w:hAnsi="Arial" w:cs="Arial"/>
                  <w:sz w:val="16"/>
                  <w:szCs w:val="16"/>
                  <w:lang w:val="ru-RU"/>
                </w:rPr>
                <w:t xml:space="preserve"> </w:t>
              </w:r>
            </w:hyperlink>
          </w:p>
        </w:tc>
      </w:tr>
      <w:tr w:rsidR="00F76065" w:rsidRPr="00F77EF4" w14:paraId="3E0AB242" w14:textId="77777777" w:rsidTr="00BC2455">
        <w:tc>
          <w:tcPr>
            <w:tcW w:w="10608" w:type="dxa"/>
            <w:shd w:val="clear" w:color="auto" w:fill="auto"/>
            <w:vAlign w:val="center"/>
          </w:tcPr>
          <w:p w14:paraId="3B65614C" w14:textId="497FE53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Бочина 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Агния Ильинична (м. Леонтия)  51 год  </w:t>
            </w:r>
          </w:p>
          <w:p w14:paraId="3B5279D9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1886 г. р., уроженка д. Вазеринцы Суховерховского с/с Кирилловского р-на Лен. обл., русская, б/п, монахиня, Прож.: г. Кириллов. Арестована 30 сентября 1937 г. Особой тройкой УНКВД ЛО 22 октября 1937 г. приговорена по ст. ст. 58-10-11 УК РСФСР (за "участие в к/р организации церковников") к ВМН. Расстреляна в г. Ленинград 30 октября 1937 г.</w:t>
            </w:r>
          </w:p>
          <w:p w14:paraId="0D6A31F1" w14:textId="6619607B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8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Открытый списо</w:t>
              </w:r>
            </w:hyperlink>
            <w:hyperlink r:id="rId209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к</w:t>
              </w:r>
            </w:hyperlink>
            <w:hyperlink r:id="rId210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lang w:val="ru-RU"/>
                </w:rPr>
                <w:t xml:space="preserve"> </w:t>
              </w:r>
            </w:hyperlink>
          </w:p>
        </w:tc>
      </w:tr>
      <w:tr w:rsidR="00F76065" w:rsidRPr="00F77EF4" w14:paraId="58C7D0A2" w14:textId="77777777" w:rsidTr="00BC2455">
        <w:tc>
          <w:tcPr>
            <w:tcW w:w="10608" w:type="dxa"/>
            <w:shd w:val="clear" w:color="auto" w:fill="auto"/>
            <w:vAlign w:val="center"/>
          </w:tcPr>
          <w:p w14:paraId="049BAE39" w14:textId="4A88D821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Бочина 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Степанида Григорьевна  41 год  </w:t>
            </w:r>
          </w:p>
          <w:p w14:paraId="63776C3D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Вазеринцы Суховерховского с/с Кирилловского р-на Лен. обл., русская, б/п, монахиня (послушница), Прож.: г. Кириллов. Арестована 4 октября 1937 г. Особой тройкой УНКВД ЛО 22 октября 1937 г. приговорена по ст. ст. 58-10-11 УК РСФСР (за "участие в к/р организации церковников") к ВМН. Расстреляна в г. Ленинград 30 октября 1937 г</w:t>
            </w:r>
          </w:p>
          <w:p w14:paraId="24D9F63A" w14:textId="77804E7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1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Открытый списо</w:t>
              </w:r>
            </w:hyperlink>
            <w:hyperlink r:id="rId212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к</w:t>
              </w:r>
            </w:hyperlink>
            <w:hyperlink r:id="rId213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lang w:val="ru-RU"/>
                </w:rPr>
                <w:t xml:space="preserve"> </w:t>
              </w:r>
            </w:hyperlink>
          </w:p>
        </w:tc>
      </w:tr>
      <w:tr w:rsidR="00F76065" w:rsidRPr="00F77EF4" w14:paraId="2B62C4D4" w14:textId="77777777" w:rsidTr="00BC2455">
        <w:tc>
          <w:tcPr>
            <w:tcW w:w="10608" w:type="dxa"/>
            <w:shd w:val="clear" w:color="auto" w:fill="auto"/>
            <w:vAlign w:val="center"/>
          </w:tcPr>
          <w:p w14:paraId="0725BE54" w14:textId="7ED834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Бочкарева Мария Тарасовна  66 лет  </w:t>
            </w:r>
          </w:p>
          <w:p w14:paraId="4E0350AA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1871 г., Казахстан, Восточно-Казахстанск обл., Катон-Карагайский р-н, с. Белое; русская; неграмотная; домохозяйка..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Усть-Коксинский р-н.  Арестована 29 июля 1937 г.  Приговор: расстреляна Расстреляна 17 сентября 1937 г.</w:t>
            </w:r>
          </w:p>
          <w:p w14:paraId="336B031A" w14:textId="703A73C7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4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Открытый списо</w:t>
              </w:r>
            </w:hyperlink>
            <w:hyperlink r:id="rId215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к</w:t>
              </w:r>
            </w:hyperlink>
            <w:hyperlink r:id="rId216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lang w:val="ru-RU"/>
                </w:rPr>
                <w:t xml:space="preserve"> </w:t>
              </w:r>
            </w:hyperlink>
          </w:p>
        </w:tc>
      </w:tr>
      <w:tr w:rsidR="00F76065" w:rsidRPr="00F77EF4" w14:paraId="30A52121" w14:textId="77777777" w:rsidTr="00BC2455">
        <w:tc>
          <w:tcPr>
            <w:tcW w:w="10608" w:type="dxa"/>
            <w:shd w:val="clear" w:color="auto" w:fill="auto"/>
            <w:vAlign w:val="center"/>
          </w:tcPr>
          <w:p w14:paraId="49F4B918" w14:textId="4761A833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Бочкарева Татьяна Дорофеевна  68 лет  </w:t>
            </w:r>
          </w:p>
          <w:p w14:paraId="4C6D99D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1869 г., Усть-Коксинский р-н, с. Огневка; русская; неграмотная; домохозяйка..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Усть-Коксинский р-н.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29 июля 1937 г.  Приговор: расстреляна Расстреляна 17 сентября 1937 г.  </w:t>
            </w:r>
          </w:p>
          <w:p w14:paraId="66C50D89" w14:textId="23B3E24A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7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Открытый списо</w:t>
              </w:r>
            </w:hyperlink>
            <w:hyperlink r:id="rId218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к</w:t>
              </w:r>
            </w:hyperlink>
            <w:hyperlink r:id="rId219">
              <w:r w:rsidRPr="00C872D5">
                <w:rPr>
                  <w:rFonts w:ascii="Arial" w:eastAsia="Arial" w:hAnsi="Arial" w:cs="Arial"/>
                  <w:b/>
                  <w:sz w:val="16"/>
                  <w:szCs w:val="16"/>
                  <w:lang w:val="ru-RU"/>
                </w:rPr>
                <w:t xml:space="preserve"> </w:t>
              </w:r>
            </w:hyperlink>
          </w:p>
        </w:tc>
      </w:tr>
      <w:tr w:rsidR="00F76065" w:rsidRPr="00F77EF4" w14:paraId="08AAAEEC" w14:textId="77777777" w:rsidTr="00BC2455">
        <w:tc>
          <w:tcPr>
            <w:tcW w:w="10608" w:type="dxa"/>
            <w:shd w:val="clear" w:color="auto" w:fill="auto"/>
            <w:vAlign w:val="center"/>
          </w:tcPr>
          <w:p w14:paraId="17054484" w14:textId="087E86D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Бочкова Нина Викентьевна   24 года  </w:t>
            </w:r>
          </w:p>
          <w:p w14:paraId="402238F2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1913 г., разъезд Степной, Сов. Маньчжурия; русская; образование низшее; б/п; завод им.Калинина, ст.Фрезер: контролер отдела тех. контроля.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ст. Вишняки Ленинской ж. д., поселок НКПС, жакт 113, дом 17, кв. 4.  Арестована 26 сентября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28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4 декабря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апреле 1990 г.</w:t>
            </w:r>
          </w:p>
          <w:p w14:paraId="7288E449" w14:textId="7BEF703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0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A1023D" w14:paraId="7BDD215D" w14:textId="77777777" w:rsidTr="00BC2455">
        <w:tc>
          <w:tcPr>
            <w:tcW w:w="10608" w:type="dxa"/>
            <w:shd w:val="clear" w:color="auto" w:fill="auto"/>
            <w:vAlign w:val="center"/>
          </w:tcPr>
          <w:p w14:paraId="6D55D6F5" w14:textId="7906D50B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Бриллиантова Анна Вячеславовна  28 лет  </w:t>
            </w:r>
          </w:p>
          <w:p w14:paraId="11245DAF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1909 г. р., уроженка и жительница г. Москва, русская, б/п, студентка биологического факультета МГУ. Арестована 29 июля 1933 г. по делу "к/р террористическо-монархической организации" католиков. Коллегией ОГПУ 19 февраля 1934 г. осуждена по ст. ст. 58-8-10-11 УК РСФСР на 8 лет ИТЛ. Отбывала наказание в Соловках, работала агрономом; 19 апреля 1936 г. родила сына Теймура. Особой тройкой УНКВД ЛО 9 октября 1937 г. приговорена к ВМН. Расстреляна в Карельской АССР (Сандармох) 3 ноября 1937 г. (Ее одноделица Камилла Крушельницкая расстреляна там же 27 октября 1937 г.)</w:t>
            </w:r>
          </w:p>
          <w:p w14:paraId="2E6BE280" w14:textId="3B2AAC9C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6, </w:t>
            </w: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Католическая энциклопедия </w:t>
            </w:r>
            <w:hyperlink r:id="rId221" w:history="1">
              <w:r w:rsidRPr="00C872D5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ссылка</w:t>
              </w:r>
            </w:hyperlink>
            <w:r>
              <w:rPr>
                <w:rStyle w:val="Hyperlink"/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222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65647861" w14:textId="77777777" w:rsidTr="00BC2455">
        <w:tc>
          <w:tcPr>
            <w:tcW w:w="10608" w:type="dxa"/>
            <w:shd w:val="clear" w:color="auto" w:fill="auto"/>
            <w:vAlign w:val="center"/>
          </w:tcPr>
          <w:p w14:paraId="5A6B09B0" w14:textId="1627EE06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Бритик (Бриттик) Клавдия Ивановна  52 года  </w:t>
            </w:r>
          </w:p>
          <w:p w14:paraId="575F86B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1885 г. р., уроженка и жительница г. Ленинград, русская, б/п, домохозяйка, Прож.: Большая Пушкарская ул., д. 34-б, кв. 28. Арестована 22 сентября 1937 г. Комиссией НКВД и Прокуратуры СССР 1 октября 1937 г. приговорена по ст. ст. 58-8-11 УК РСФСР к ВМН. Расстреляна в г. Ленинград 6 октября 1937 г. Реабилитирована 28 июня 1989 г.</w:t>
            </w:r>
          </w:p>
          <w:p w14:paraId="20CFF7DC" w14:textId="06C01C43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23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04460D48" w14:textId="77777777" w:rsidTr="00BC2455">
        <w:tc>
          <w:tcPr>
            <w:tcW w:w="10608" w:type="dxa"/>
            <w:shd w:val="clear" w:color="auto" w:fill="auto"/>
            <w:vAlign w:val="center"/>
          </w:tcPr>
          <w:p w14:paraId="0E782B52" w14:textId="14E32CBB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Бритова Екатерина Лаврентьевна  55 лет  </w:t>
            </w:r>
          </w:p>
          <w:p w14:paraId="3322AA0D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1882, г. р., уроженка г. Грайворон Курской обл., русская, б/п, пенсионерка, инвалид (б. зав. столовой Дома коммуны начсостава ВВС Балтморя), Прож.: г. Ленинград, В. О., 3-я линия, д. 42, кв. 3. Арестована 11 января 1935 г. ВТ КБФ 16 мая 1935 г. приговорена по ст. 58-1а УК РСФСР к ВМН, с заменой на 10 лет ИТЛ. Отбывала наказание в Белбалтлаге (Медвежьегорский р-н Карельской АССР). Арестована 7 сентября 1937 г. Тройкой НКВД Карельской АССР 20 сентября 1937 г. приговорена к ВМН. Расстреляна в окрестностях г. Кемь 1 октября 1937 г.   </w:t>
            </w:r>
          </w:p>
          <w:p w14:paraId="55B462FB" w14:textId="53E2969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24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1A900A1C" w14:textId="77777777" w:rsidTr="00BC2455">
        <w:tc>
          <w:tcPr>
            <w:tcW w:w="10608" w:type="dxa"/>
            <w:shd w:val="clear" w:color="auto" w:fill="auto"/>
            <w:vAlign w:val="center"/>
          </w:tcPr>
          <w:p w14:paraId="22E0A6BF" w14:textId="6A37BF86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Бровкина Татьяна Авдеевна  44 года  </w:t>
            </w:r>
          </w:p>
          <w:p w14:paraId="1F69A74F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 в 1893 г., с. Логуновка; русская; малограмотная; б/п; Домохозяйка. Прож.: г. Ессентуки. Арестована 2 августа 1937 г.</w:t>
            </w:r>
          </w:p>
          <w:p w14:paraId="334444D6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3AD50E3D" w14:textId="5D1195FD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25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9D8A78E" w14:textId="77777777" w:rsidTr="00BC2455">
        <w:tc>
          <w:tcPr>
            <w:tcW w:w="10608" w:type="dxa"/>
            <w:shd w:val="clear" w:color="auto" w:fill="auto"/>
            <w:vAlign w:val="center"/>
          </w:tcPr>
          <w:p w14:paraId="17A0DB1D" w14:textId="1D0DFA8D" w:rsidR="00F76065" w:rsidRPr="00C73281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Буксгевден Лия Константиновна  39 лет   </w:t>
            </w:r>
          </w:p>
          <w:p w14:paraId="1102A9ED" w14:textId="77777777" w:rsidR="00F76065" w:rsidRPr="00C73281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место рождения: г. Пермь, русская, заключенная Беломорско-Балтийского комбината НКВД, медсестра, дворянка. Тройкой НКВД Карельской АССР от 20.09.1937 г. осуждена по ст. 58-10-11. Расстреляна 01.10.1937 г. в окрестностях г. Кемь. </w:t>
            </w:r>
            <w:r w:rsidRPr="00C732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ПВ Суда КАССР 29.04.1959 г. (Ее муж Герберт Буксгевден расстрелян в г. Красноярск _20.11.1937_ г. )</w:t>
            </w:r>
          </w:p>
          <w:p w14:paraId="4171E7DC" w14:textId="2E3D9A07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hyperlink r:id="rId226" w:history="1">
              <w:r w:rsidRPr="00C73281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16"/>
                  <w:szCs w:val="16"/>
                  <w:lang w:val="ru-RU"/>
                </w:rPr>
                <w:t>Уничтоженная Карелия</w:t>
              </w:r>
            </w:hyperlink>
            <w:r w:rsidRPr="00C234E9">
              <w:rPr>
                <w:rStyle w:val="Hyperlink"/>
                <w:rFonts w:ascii="Arial" w:hAnsi="Arial" w:cs="Arial"/>
                <w:b/>
                <w:bCs/>
                <w:i/>
                <w:iCs/>
                <w:sz w:val="16"/>
                <w:szCs w:val="16"/>
                <w:u w:val="none"/>
                <w:lang w:val="ru-RU"/>
              </w:rPr>
              <w:t xml:space="preserve">;  </w:t>
            </w:r>
            <w:hyperlink r:id="rId227" w:history="1">
              <w:r w:rsidRPr="005D64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60BA7B93" w14:textId="77777777" w:rsidTr="00BC2455">
        <w:tc>
          <w:tcPr>
            <w:tcW w:w="10608" w:type="dxa"/>
            <w:shd w:val="clear" w:color="auto" w:fill="auto"/>
            <w:vAlign w:val="center"/>
          </w:tcPr>
          <w:p w14:paraId="6D23AD29" w14:textId="69F9588D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>Брусилова Варвара Ивановна  3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8</w:t>
            </w: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0CB6FA47" w14:textId="73E50F9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bookmarkStart w:id="3" w:name="br.25"/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урожд. Котляревская) </w:t>
            </w:r>
            <w:bookmarkEnd w:id="3"/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1899 г., г. Москва; русская; б/п; З/к, журналист, дворянка, невестка генерала Брусилова.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</w:t>
            </w:r>
            <w:r w:rsidR="0098565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14 марта 1934 г.  Приговорена: тройка при НКВД КАССР 2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10 сентября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 Водораздел (</w:t>
            </w:r>
            <w:r w:rsidRPr="00C872D5">
              <w:rPr>
                <w:rFonts w:ascii="Arial" w:hAnsi="Arial" w:cs="Arial"/>
                <w:sz w:val="16"/>
                <w:szCs w:val="16"/>
              </w:rPr>
              <w:t>VII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872D5">
              <w:rPr>
                <w:rFonts w:ascii="Arial" w:hAnsi="Arial" w:cs="Arial"/>
                <w:sz w:val="16"/>
                <w:szCs w:val="16"/>
              </w:rPr>
              <w:t>VIII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шлюзы Беломорканала). Реабилитирована 22 апреля 1989 г. прокурор Карелии</w:t>
            </w:r>
          </w:p>
          <w:p w14:paraId="2C1FF303" w14:textId="62AC3D5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8" w:history="1">
              <w:r w:rsidRPr="005D64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6065" w14:paraId="778AE849" w14:textId="77777777" w:rsidTr="00BC2455">
        <w:tc>
          <w:tcPr>
            <w:tcW w:w="10608" w:type="dxa"/>
            <w:shd w:val="clear" w:color="auto" w:fill="auto"/>
            <w:vAlign w:val="center"/>
          </w:tcPr>
          <w:p w14:paraId="26FE39EC" w14:textId="1DC71A0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Брюквина Аграфена Ивановна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58 лет  </w:t>
            </w:r>
          </w:p>
          <w:p w14:paraId="0200E0E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1879 г., Ленинградская обл., Кирилловский р-н, д. М.Косино; русская; б/п; БОЗ..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Кирилловский р-н, д. М.Косино. Арестована 30 сентября 1937 г.  Приговорена: особая тройка при УНКВД по Ленинградской обл. 22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C872D5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7EAABFBE" w14:textId="76C0293F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2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9" w:history="1">
              <w:r w:rsidRPr="005D64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A1023D" w14:paraId="3F93D272" w14:textId="77777777" w:rsidTr="00BC2455">
        <w:tc>
          <w:tcPr>
            <w:tcW w:w="10608" w:type="dxa"/>
            <w:shd w:val="clear" w:color="auto" w:fill="auto"/>
            <w:vAlign w:val="center"/>
          </w:tcPr>
          <w:p w14:paraId="24FD2446" w14:textId="7A3E3B3B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Брюллова-Шаскольская Надежда Владимировна  51 год  </w:t>
            </w:r>
          </w:p>
          <w:p w14:paraId="1E656880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1886 г. р., уроженка и жительница г. Ленинград, русская, из дворян, окончила историко-филологическое отделение Высших женских курсов, сотрудничала с партией эсеров, автор работ по истории религий и национальному вопросу, зав. отделом Африки Музея антропологии и этнографии им. Петра Великого, преподаватель вузов. Арестована 25 июля 1922 г. и выслана на 3 года в Среднюю Азию. Вернулась в Ленинград в 1929 г., работала научным сотрудником этнографического отделения Русского музея, Прож.: В. О., пр. Пролетарской Победы, д. 9, кв. 5. Вновь арестована 25 февраля 1933 г. ОСО при Коллегии ОГПУ 28 июня 1933 г. осуждена по ст. ст. 58-10-11 УК РСФСР на 3 года ссылки. Отбывала наказание в г. Ташкент, где работала доцентом кафедры иностранных языков Среднеазиатского финансово-экономического института. Арестована 24 апреля 1937 г. Тройкой НКВД Узбекской ССР приговорена за "антисоветскую агитацию и пропаганду" к ВМН. Расстреляна в г. Ташкент 9 октября 1937 г.</w:t>
            </w: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7ACE9D7" w14:textId="3366AC86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6,  </w:t>
            </w:r>
            <w:hyperlink r:id="rId230" w:history="1">
              <w:r w:rsidRPr="00C872D5">
                <w:rPr>
                  <w:rStyle w:val="Hyperlink"/>
                  <w:rFonts w:ascii="Arial" w:hAnsi="Arial" w:cs="Arial"/>
                  <w:b/>
                  <w:bCs/>
                  <w:i/>
                  <w:sz w:val="16"/>
                  <w:szCs w:val="16"/>
                  <w:lang w:val="ru-RU"/>
                </w:rPr>
                <w:t>Хронос</w:t>
              </w:r>
            </w:hyperlink>
          </w:p>
        </w:tc>
      </w:tr>
      <w:tr w:rsidR="00F76065" w:rsidRPr="00F77EF4" w14:paraId="4D2A8460" w14:textId="77777777" w:rsidTr="00BC2455">
        <w:tc>
          <w:tcPr>
            <w:tcW w:w="10608" w:type="dxa"/>
            <w:shd w:val="clear" w:color="auto" w:fill="auto"/>
            <w:vAlign w:val="center"/>
          </w:tcPr>
          <w:p w14:paraId="73254458" w14:textId="40734B9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Будникова Анисья Ермолаевна   33 года  </w:t>
            </w:r>
          </w:p>
          <w:p w14:paraId="77BBCC44" w14:textId="2A175789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1904 г., ст. Мысовая Селенгинского уезда Забайкальской обл.; русская; Работала кассиром-счетоводом в артели "Спартак".. Прож.: г. Чит</w:t>
            </w:r>
            <w:r w:rsidR="006D0FDD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..  Арестована 9 октября 1937 г.  Приговорена: ОСО НКВД СССР 19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 Приговор: к ВМН. Расстреляна 8 декабря 1937 г. Реабилитирована 15 марта 1990 г. прокуратурой Читинской обл.</w:t>
            </w:r>
          </w:p>
          <w:p w14:paraId="55CDA472" w14:textId="7A9846E8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1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60E435AB" w14:textId="77777777" w:rsidTr="00BC2455">
        <w:tc>
          <w:tcPr>
            <w:tcW w:w="10608" w:type="dxa"/>
            <w:shd w:val="clear" w:color="auto" w:fill="auto"/>
            <w:vAlign w:val="center"/>
          </w:tcPr>
          <w:p w14:paraId="2DEBDCD4" w14:textId="2227646E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Бузикова Анна Григорьевна  44 года  </w:t>
            </w:r>
          </w:p>
          <w:p w14:paraId="4C83869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1893 г., Чита; русская; образование начальное; б/п; парикмахерская РОККа, парикмахер. Прож.: г. Томск.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Арестована 7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Приговорена: 21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агент японский.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 декабря 1937 г. Реабилитирована в декабре 1957 г.</w:t>
            </w:r>
          </w:p>
          <w:p w14:paraId="7B49FFB8" w14:textId="6CCEEC9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2" w:history="1">
              <w:r w:rsidRPr="00A10C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5BA6D475" w14:textId="77777777" w:rsidTr="00BC2455">
        <w:tc>
          <w:tcPr>
            <w:tcW w:w="10608" w:type="dxa"/>
            <w:shd w:val="clear" w:color="auto" w:fill="auto"/>
            <w:vAlign w:val="center"/>
          </w:tcPr>
          <w:p w14:paraId="2A317016" w14:textId="5C44868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Бузина Ивана Михайловна  40 лет  </w:t>
            </w:r>
          </w:p>
          <w:p w14:paraId="45A5BED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1897 г., с. Петропавловка; русская; образование низшее; бывший член ВКП(б); весовщица.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с. Толстово-Васюковское.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сентября 1937 г., Приговор: расстреляна</w:t>
            </w:r>
          </w:p>
          <w:p w14:paraId="13BD2E53" w14:textId="0296A5C2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3" w:history="1">
              <w:r w:rsidRPr="00A10C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5FFE6550" w14:textId="77777777" w:rsidTr="00BC2455">
        <w:tc>
          <w:tcPr>
            <w:tcW w:w="10608" w:type="dxa"/>
            <w:shd w:val="clear" w:color="auto" w:fill="auto"/>
            <w:vAlign w:val="center"/>
          </w:tcPr>
          <w:p w14:paraId="3D819337" w14:textId="3C51C3EC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Буксгевден Лия Константиновна  39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F98710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Пермь, русская, из дворян, б/п, технический переводчик ВНИИ огнеупорных и кислотоупорных материалов, Прож.: г. Ленинград, ул. Чайковского, д. 24, кв. 18. Арестована 8 декабря 1934 г. ОСО при НКВД СССР 28 июня 1935 г. осуждена по ст. ст. 58-10-11 УК РСФСР на 3 года ИТЛ. Отбывала срок в Белбалтлаге, работала медсестрой. Тройкой НКВД Карельской АССР 20 сентября 1937 г. приговорена по ст. ст. 58-10-11 к ВМН. Расстреляна в окрестностях г. Кемь 1 октября 1937 г. (Ее муж Герберт Буксгевден -60лет, расстрелян в г. Красноярск 20 ноября 1937 г.)</w:t>
            </w:r>
          </w:p>
          <w:p w14:paraId="0783A284" w14:textId="35BF41BC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5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34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5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F76065" w:rsidRPr="00F77EF4" w14:paraId="2867E0BC" w14:textId="77777777" w:rsidTr="00BC2455">
        <w:tc>
          <w:tcPr>
            <w:tcW w:w="10608" w:type="dxa"/>
            <w:shd w:val="clear" w:color="auto" w:fill="auto"/>
            <w:vAlign w:val="center"/>
          </w:tcPr>
          <w:p w14:paraId="34255534" w14:textId="4680655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Буланова Александра Поликарповна  37 лет     </w:t>
            </w:r>
          </w:p>
          <w:p w14:paraId="17427B9E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1900 г., Свердловская обл., Ирбитский р-н, д. Косари; русская; колхоз им.Сталина.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Ирбитский р-н, д. Буланово.  Арестована 8 августа 1937 г.  Приговорена: 17 сентября 1937 г.  Приговор: ВМН Расстреляна 17 сентября 1937 г.</w:t>
            </w:r>
          </w:p>
          <w:p w14:paraId="76013C01" w14:textId="6C8D1A10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5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7F85E65D" w14:textId="77777777" w:rsidTr="00BC2455">
        <w:tc>
          <w:tcPr>
            <w:tcW w:w="10608" w:type="dxa"/>
            <w:shd w:val="clear" w:color="auto" w:fill="auto"/>
            <w:vAlign w:val="center"/>
          </w:tcPr>
          <w:p w14:paraId="4EE38269" w14:textId="46BC251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Булина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Ивановна  42 года  </w:t>
            </w:r>
          </w:p>
          <w:p w14:paraId="090ED409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Лучино (?) Лычковского р-на Лен. обл., русская, б/п, БОЗ и БОМЖ. Арестована 13 июля 1937 г. Особой тройкой УНКВД ЛО 22 августа 1937 г. приговорена к ВМН. Расстреляна в г. Ленинград 24 августа 1937 г. (Нет сведений о реабилитации.) </w:t>
            </w:r>
          </w:p>
          <w:p w14:paraId="02D6A508" w14:textId="18E9013D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B5E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36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7E87ED5B" w14:textId="77777777" w:rsidTr="00BC2455">
        <w:tc>
          <w:tcPr>
            <w:tcW w:w="10608" w:type="dxa"/>
            <w:shd w:val="clear" w:color="auto" w:fill="auto"/>
            <w:vAlign w:val="center"/>
          </w:tcPr>
          <w:p w14:paraId="3FA9AE40" w14:textId="3AE82B4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Бурданова Марина Станиславовна  59 лет  </w:t>
            </w:r>
          </w:p>
          <w:p w14:paraId="6B8EA031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1878 г., Киевская обл., Киев.; русская; образование начальное; Педагог. Прож.: г. Алма-Ата..Арестована 24 октября 1937 г. УНКВД Алма-Атинской обл. Приговорена: тройка УНКВД Алма-Атинской обл. 15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58-10 УК РСФСР..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12 мая 1989 г. Прокуратура Казахской ССР УКАЗ ПВС СССР ОТ 16.01.1989</w:t>
            </w:r>
          </w:p>
          <w:p w14:paraId="04C1167A" w14:textId="59A47AED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7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6624674F" w14:textId="77777777" w:rsidTr="00BC2455">
        <w:tc>
          <w:tcPr>
            <w:tcW w:w="10608" w:type="dxa"/>
            <w:shd w:val="clear" w:color="auto" w:fill="auto"/>
            <w:vAlign w:val="center"/>
          </w:tcPr>
          <w:p w14:paraId="1D9C1E63" w14:textId="77D09AD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Бурлакова Анна Арсентьевна   38 лет  </w:t>
            </w:r>
          </w:p>
          <w:p w14:paraId="094689E5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1899 г., г. Омск; русская; образование среднее; б/п; Гос. институт театрального искусства: машинистка. Прож.: г. Москва, Самарский пер., д. 15. кв. 8.  Арестована 23 сентября 1937 г.  Приговорена: Комиссией НКВД СССР 28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декабря 1937 г. Место захоронения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октябре 1957 г.</w:t>
            </w:r>
          </w:p>
          <w:p w14:paraId="7F0E6422" w14:textId="7224C611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8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6C1A79F2" w14:textId="77777777" w:rsidTr="00BC2455">
        <w:tc>
          <w:tcPr>
            <w:tcW w:w="10608" w:type="dxa"/>
            <w:shd w:val="clear" w:color="auto" w:fill="auto"/>
            <w:vAlign w:val="center"/>
          </w:tcPr>
          <w:p w14:paraId="4EC5325F" w14:textId="18D1A48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Бурхович Ольга Тихоновна  44 года  </w:t>
            </w:r>
          </w:p>
          <w:p w14:paraId="7E2A5148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1893 г.р., м.р.: ст. Суворовская, русская, образование: низшее, б/п, работала по найму, прож.: г. Ессентуки, арестована 01.09.1937</w:t>
            </w:r>
          </w:p>
          <w:p w14:paraId="387D312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</w:t>
            </w:r>
          </w:p>
          <w:p w14:paraId="3DFB4889" w14:textId="35D300D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9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332EB142" w14:textId="77777777" w:rsidTr="00BC2455">
        <w:tc>
          <w:tcPr>
            <w:tcW w:w="10608" w:type="dxa"/>
            <w:shd w:val="clear" w:color="auto" w:fill="auto"/>
            <w:vAlign w:val="center"/>
          </w:tcPr>
          <w:p w14:paraId="2152F3D1" w14:textId="3DA1379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Бурыкина Капиталина Финогеновна  43 года  </w:t>
            </w:r>
          </w:p>
          <w:p w14:paraId="06604D4E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1894 г., Томская губ.; русская; единоличница.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Троицкий р-н, п. Н-Боровлянка. Арестована 28 июля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13 сентября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по ст. 58-2, 9, 10, 11. Приговор: ВМН. Расстреляна 22 сентября 1937 г. Реабилитирована 28 апреля 1959 г. Алтайским крайсудом дело прекращено за отсутствием состава преступления</w:t>
            </w:r>
          </w:p>
          <w:p w14:paraId="22F52F92" w14:textId="37825B8A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0" w:history="1">
              <w:r>
                <w:rPr>
                  <w:rStyle w:val="Hyperlink"/>
                  <w:rFonts w:ascii="Arial" w:hAnsi="Arial" w:cs="Arial"/>
                  <w:b/>
                  <w:bCs/>
                  <w:color w:val="000084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B9A3837" w14:textId="77777777" w:rsidTr="00BC2455">
        <w:tc>
          <w:tcPr>
            <w:tcW w:w="10608" w:type="dxa"/>
            <w:shd w:val="clear" w:color="auto" w:fill="auto"/>
            <w:vAlign w:val="center"/>
          </w:tcPr>
          <w:p w14:paraId="766B773C" w14:textId="6CDE7B50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Бусарова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Васильевна  55 лет  </w:t>
            </w:r>
          </w:p>
          <w:p w14:paraId="13CA3029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и жительница с. Мегра Белозерского р-на Лен. обл., русская, б/п, колхозница. Арестована 22 августа 1937 г. Особой тройкой УНКВД ЛО 4 октября 1937 г. приговорена по ст. ст. 58-10-11; 17-58-8 УК РСФСР (за "участие в к/р повстанческой организации церковников") к ВМН. Расстреляна в г. Ленинград 9 октября 1937 г.</w:t>
            </w:r>
          </w:p>
          <w:p w14:paraId="2637F40C" w14:textId="4EA65602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1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6065" w14:paraId="3A84E25C" w14:textId="77777777" w:rsidTr="00BC2455">
        <w:tc>
          <w:tcPr>
            <w:tcW w:w="10608" w:type="dxa"/>
            <w:shd w:val="clear" w:color="auto" w:fill="auto"/>
            <w:vAlign w:val="center"/>
          </w:tcPr>
          <w:p w14:paraId="16ECBA6B" w14:textId="2E2D95A3" w:rsidR="00F76065" w:rsidRPr="00C872D5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Бусыгина Александра Семеновна  50 лет  </w:t>
            </w:r>
          </w:p>
          <w:p w14:paraId="12B849EE" w14:textId="77777777" w:rsidR="00F76065" w:rsidRPr="00C872D5" w:rsidRDefault="00F76065" w:rsidP="00F7606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1887 , урож. г. Усолье Иркутской губ.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усская. Образование среднее спец. Прож. в с. Болотное Новосибирской обл. Завхоз в детском саду на ст. Болотное. Арестована 24.09.1937 по обвинен. в диверсион. деятельности и к.р. агитации, ст. 58-9,10,11 УК РСФСР. Постановлением тройки УНКВД по НСО от 25.11.1937 приговорена к ВМН. Расстреляна 27.11.1937. </w:t>
            </w:r>
            <w:r w:rsidRPr="00C872D5">
              <w:rPr>
                <w:rFonts w:ascii="Arial" w:hAnsi="Arial" w:cs="Arial"/>
                <w:sz w:val="16"/>
                <w:szCs w:val="16"/>
              </w:rPr>
              <w:t>Реабилитирована 21.03.1989.</w:t>
            </w:r>
          </w:p>
          <w:p w14:paraId="19C1CA91" w14:textId="42F8E5A2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17C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C872D5">
              <w:rPr>
                <w:rFonts w:ascii="Arial" w:hAnsi="Arial" w:cs="Arial"/>
                <w:sz w:val="16"/>
                <w:szCs w:val="16"/>
              </w:rPr>
              <w:t>Том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2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58E07196" w14:textId="77777777" w:rsidTr="00BC2455">
        <w:tc>
          <w:tcPr>
            <w:tcW w:w="10608" w:type="dxa"/>
            <w:shd w:val="clear" w:color="auto" w:fill="auto"/>
            <w:vAlign w:val="center"/>
          </w:tcPr>
          <w:p w14:paraId="35726DEC" w14:textId="25D26582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Бусыгина Валентина Ивановна  26 лет  </w:t>
            </w:r>
          </w:p>
          <w:p w14:paraId="01EFB5D4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1911 г., г. Харбин, Сев. Маньчжурия; русская; образование среднее; б/п; Гос. институт по проектированию производствен. предприятий рыбн. пром: управ. делами.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ст. Быково Ленинской ж. д., Верхняя ул., д. 16.   Арестована 11 сентября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28 ноября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к/р шпионской работе.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4 декабря 1937 г. Место захоронения - Московская обл., Бутово. Реабилитирована в августе 1957 г.</w:t>
            </w:r>
          </w:p>
          <w:p w14:paraId="2DC0CF60" w14:textId="641F373E" w:rsidR="00F76065" w:rsidRPr="00C872D5" w:rsidRDefault="00F76065" w:rsidP="00F7606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3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1B0EDD47" w14:textId="77777777" w:rsidTr="00BC2455">
        <w:tc>
          <w:tcPr>
            <w:tcW w:w="10608" w:type="dxa"/>
            <w:shd w:val="clear" w:color="auto" w:fill="auto"/>
            <w:vAlign w:val="center"/>
          </w:tcPr>
          <w:p w14:paraId="244BB001" w14:textId="138CF728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Бутвилович Серафима Васильевна   40 лет  </w:t>
            </w:r>
          </w:p>
          <w:p w14:paraId="06ABED95" w14:textId="5C85FF14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1897 г. русская; рабочая шорно-седельная фабрики.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г. Богородск.  Арестована 4 сентября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31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58-6-8.  Приговор: ВМН Расстреляна 10 ноября 1937 г.</w:t>
            </w:r>
          </w:p>
          <w:p w14:paraId="6E8C6516" w14:textId="0CC63118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4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58DAE33C" w14:textId="77777777" w:rsidTr="00BC2455">
        <w:tc>
          <w:tcPr>
            <w:tcW w:w="10608" w:type="dxa"/>
            <w:shd w:val="clear" w:color="auto" w:fill="auto"/>
            <w:vAlign w:val="center"/>
          </w:tcPr>
          <w:p w14:paraId="604C5F6B" w14:textId="21F28596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Бухарцева Вера Васильевна  42 года  </w:t>
            </w:r>
          </w:p>
          <w:p w14:paraId="6CF577EA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с. Пономаревка Бугурусланского у. Самарской губ., русская, окончила Киевские женские курсы, член ВКП(б) в 1917-1928 гг., экономист Шахтстроя, Прож.: г. Днепропетровск, Комсомольская ул., д. 4, кв. 11. Судима в 1928 г. по ст. 58-10 УК РСФСР на 3 года ссылки в Сибирь. Вторично арестована в г. Ленинград 14 января 1933 г. ОСО при Коллегии ОГПУ 27 апреля 1933 г. осуждена по ст. ст. 58-10-11 на 3 года политизолятора, содержалась в Суздальском политизоляторе, где неоднократно объявляла голодовку. В 1936 г. освобождена и выслана в Ташкент. Военной Коллегией Верховного суда СССР 10 ноября 1936 г. осуждена на 10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   </w:t>
            </w:r>
            <w:r w:rsidRPr="00C872D5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9E9585" w14:textId="2006495D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45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2B4B6AD8" w14:textId="77777777" w:rsidTr="00BC2455">
        <w:tc>
          <w:tcPr>
            <w:tcW w:w="10608" w:type="dxa"/>
            <w:shd w:val="clear" w:color="auto" w:fill="auto"/>
            <w:vAlign w:val="center"/>
          </w:tcPr>
          <w:p w14:paraId="074E98F8" w14:textId="6FFB8CF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Бучинская Анна Ивановна   47 лет  </w:t>
            </w:r>
          </w:p>
          <w:p w14:paraId="6D4F13EB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1890 г., Семипалатинская обл., г. Павлодар; русская; образование низшее; б/п; колхоз 'Путь Ильича' с.Ср.Городня: колхозница.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Серпуховский р-н, с. Ср. Городня.  Арестована 23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 декабря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систематич. посещениях посольства Польши и передаче шпионских сведений.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 - Московская обл., Бутово. Реабилитирована в феврале 1989 г.</w:t>
            </w:r>
          </w:p>
          <w:p w14:paraId="2CE3694D" w14:textId="0DBC168F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6" w:history="1">
              <w:r w:rsidRPr="00DE5D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490026C6" w14:textId="77777777" w:rsidTr="00BC2455">
        <w:tc>
          <w:tcPr>
            <w:tcW w:w="10608" w:type="dxa"/>
            <w:shd w:val="clear" w:color="auto" w:fill="auto"/>
            <w:vAlign w:val="center"/>
          </w:tcPr>
          <w:p w14:paraId="25DC653B" w14:textId="205C4995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Бушель Мария Алексеевна  42 года     </w:t>
            </w:r>
          </w:p>
          <w:p w14:paraId="1324401C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1895 г. р., уроженка д. Блищнеки (Близники?) Свенцянского у. Виленской губ, русская, БОЗ и места жительства. Арестована 20 июня 1937 г. Особой тройкой УНКВД ЛО 22 августа 1937 г. приговорена к ВМН. Расстреляна в г. Ленинград 24 августа 1937 г. (Нет сведений о реабилитации.)</w:t>
            </w:r>
          </w:p>
          <w:p w14:paraId="1859D2FE" w14:textId="70BC2412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E61D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47" w:history="1">
              <w:r w:rsidRPr="005D64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6065" w:rsidRPr="00F77EF4" w14:paraId="11D5F388" w14:textId="77777777" w:rsidTr="00BC2455">
        <w:tc>
          <w:tcPr>
            <w:tcW w:w="10608" w:type="dxa"/>
            <w:shd w:val="clear" w:color="auto" w:fill="auto"/>
            <w:vAlign w:val="center"/>
          </w:tcPr>
          <w:p w14:paraId="57EC743C" w14:textId="0F7FAF3A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Бызова Александра Федоровна  36 лет  </w:t>
            </w:r>
          </w:p>
          <w:p w14:paraId="2533F4BF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д. Середнево Междуреченского р-на Вологодской обл., русская, б/п, директор Сада Ленгоснардома, Прож.: г. Ленинград. Арестована 26 ноября 1937 г. Особой тройкой УНКВД ЛО 19 декабря 1937 г. приговорена по ст. ст. 58-7-11 УК РСФСР к ВМН. Расстреляна в г. Ленинград 24 декабря 1937 г. </w:t>
            </w:r>
          </w:p>
          <w:p w14:paraId="0A6CFA96" w14:textId="5540F9C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48" w:history="1">
              <w:r w:rsidRPr="004A0C7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C872D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F76065" w:rsidRPr="00F77EF4" w14:paraId="1615EDD4" w14:textId="77777777" w:rsidTr="00BC2455">
        <w:tc>
          <w:tcPr>
            <w:tcW w:w="10608" w:type="dxa"/>
            <w:shd w:val="clear" w:color="auto" w:fill="auto"/>
            <w:vAlign w:val="center"/>
          </w:tcPr>
          <w:p w14:paraId="62519383" w14:textId="3071EC3C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Быкова Анна Ивановна  59 лет  </w:t>
            </w:r>
          </w:p>
          <w:p w14:paraId="6E94FCF3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в 1878 г. русская; БОЗ, б. монахиня. Прож.: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Гагинский р-н, с. Б.-Арать.   Арестована 2 октября 1937 г.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23 октября 1937 г., обв.:</w:t>
            </w:r>
            <w:r w:rsidRPr="00C872D5">
              <w:rPr>
                <w:rFonts w:ascii="Arial" w:hAnsi="Arial" w:cs="Arial"/>
                <w:sz w:val="16"/>
                <w:szCs w:val="16"/>
              </w:rPr>
              <w:t> </w:t>
            </w: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58-10-11.  Приговор: ВМН Расстреляна 4 ноября 1937 г.</w:t>
            </w:r>
          </w:p>
          <w:p w14:paraId="08B4AB22" w14:textId="64B8F9D9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9" w:history="1">
              <w:r w:rsidRPr="00C502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6065" w:rsidRPr="00F77EF4" w14:paraId="4E253D20" w14:textId="77777777" w:rsidTr="00BC2455">
        <w:tc>
          <w:tcPr>
            <w:tcW w:w="10608" w:type="dxa"/>
            <w:shd w:val="clear" w:color="auto" w:fill="auto"/>
            <w:vAlign w:val="center"/>
          </w:tcPr>
          <w:p w14:paraId="05A6E1B9" w14:textId="1D807B10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Былинина Антонина Александровна  38 лет  </w:t>
            </w:r>
          </w:p>
          <w:p w14:paraId="6E2E3BAA" w14:textId="77777777" w:rsidR="00F76065" w:rsidRPr="00C872D5" w:rsidRDefault="00F76065" w:rsidP="00F760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и жительница г. Ленинград, русская, б/п, техник Оптического института, Прож.: ул. Красной Связи, д. 5, кв. 20. Арестована 5 ноября 1937 г. Комиссией НКВД и Прокуратуры СССР 11 декабря 1937 г. приговорена по ст. ст. 58-6-8 УК РСФСР к ВМН. Расстреляна в г. Ленинград 20 декабря 1937 г.</w:t>
            </w:r>
          </w:p>
          <w:p w14:paraId="282C7F88" w14:textId="7EB3D134" w:rsidR="00F76065" w:rsidRPr="00C872D5" w:rsidRDefault="00F76065" w:rsidP="00F760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2D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0" w:history="1">
              <w:r w:rsidRPr="00185BC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6EC78C15" w14:textId="77777777" w:rsidTr="00BC2455">
        <w:tc>
          <w:tcPr>
            <w:tcW w:w="10608" w:type="dxa"/>
            <w:shd w:val="clear" w:color="auto" w:fill="auto"/>
            <w:vAlign w:val="center"/>
          </w:tcPr>
          <w:p w14:paraId="516C75D7" w14:textId="64FDD04E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Вавилова Лидия Ионовна  28 лет  </w:t>
            </w:r>
          </w:p>
          <w:p w14:paraId="48F19DBC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1909 г., г. Харбин; русская; образование среднее; б/п; БОЗ.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Вешняки, Коммунистическая ул., д. 34.  Арестована 17 сентября 1937 г.  Приговорена: Комиссией НКВД СССР 28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4 декабря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12 октября 1957 г.</w:t>
            </w:r>
          </w:p>
          <w:p w14:paraId="492A172A" w14:textId="783D0CF6" w:rsidR="001753BF" w:rsidRPr="00C872D5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251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2F835BC8" w14:textId="77777777" w:rsidTr="00BC2455">
        <w:tc>
          <w:tcPr>
            <w:tcW w:w="10608" w:type="dxa"/>
            <w:shd w:val="clear" w:color="auto" w:fill="auto"/>
            <w:vAlign w:val="center"/>
          </w:tcPr>
          <w:p w14:paraId="59272723" w14:textId="782D22B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Вавилова Прасковья Сергеевна   53 года  </w:t>
            </w:r>
          </w:p>
          <w:p w14:paraId="4E154799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Михали Кашинского у. Тверской губ., русская, б/п, пенсионерка, Прож.: г. Ленинград, Тобольская ул. д. 3, кв. 54. Арестована 16 августа 1937 г. Особой тройкой 2 сентября 1937 г. приговорена по ст. ст. 19-58-8; 58-10-11 УК РСФСР к высшей мере наказания. Расстреляна в г. Ленинград 9 сентября 1937 г </w:t>
            </w:r>
          </w:p>
          <w:p w14:paraId="3472B480" w14:textId="2168A947" w:rsidR="001753BF" w:rsidRPr="00C872D5" w:rsidRDefault="001753BF" w:rsidP="001753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</w:t>
            </w:r>
            <w:hyperlink r:id="rId252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5C8C058D" w14:textId="77777777" w:rsidTr="00BC2455">
        <w:tc>
          <w:tcPr>
            <w:tcW w:w="10608" w:type="dxa"/>
            <w:shd w:val="clear" w:color="auto" w:fill="auto"/>
            <w:vAlign w:val="center"/>
          </w:tcPr>
          <w:p w14:paraId="02BDE46B" w14:textId="7699B34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Ваганова Матрена Григорьевна  55 лет  </w:t>
            </w:r>
          </w:p>
          <w:p w14:paraId="49F094EB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1882 г. русская; монахиня.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Кр.-Баковский р-н, с. Ильинское.  Арестована 18 августа 1937 г.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8 сентября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а/с деят..  Приговор: ВМН Расстреляна 14 сентября 1937 г.</w:t>
            </w:r>
          </w:p>
          <w:p w14:paraId="01816854" w14:textId="2D8DD01E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</w:t>
            </w:r>
            <w:hyperlink r:id="rId253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2A32444D" w14:textId="77777777" w:rsidTr="00BC2455">
        <w:tc>
          <w:tcPr>
            <w:tcW w:w="10608" w:type="dxa"/>
            <w:shd w:val="clear" w:color="auto" w:fill="auto"/>
            <w:vAlign w:val="center"/>
          </w:tcPr>
          <w:p w14:paraId="657312F0" w14:textId="017F7AB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Вакирева Парасковья Романовна  35 лет  </w:t>
            </w:r>
          </w:p>
          <w:p w14:paraId="0AAA80A5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Вакерева) 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1902 г., Омская обл., Марьяновский р-н, с. Покровка; русская; малограмотная; Член колхоза "12 лет Октября"..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Омская обл., Марьяновский р-н, с. Покровка.  Арестована 22 июля 1937 г.  Приговорена: Тройка при УНКВД по Омской обл. 26 августа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 Приговор: ВМН. Расстреляна 31 августа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26 апреля 1979 г. президиумом Омского облсуда за недоказанностью обвинения.</w:t>
            </w:r>
          </w:p>
          <w:p w14:paraId="2AA22A01" w14:textId="4A15EC4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Омской обл.;  </w:t>
            </w:r>
            <w:hyperlink r:id="rId254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6BCEC3A5" w14:textId="77777777" w:rsidTr="00BC2455">
        <w:tc>
          <w:tcPr>
            <w:tcW w:w="10608" w:type="dxa"/>
            <w:shd w:val="clear" w:color="auto" w:fill="auto"/>
            <w:vAlign w:val="center"/>
          </w:tcPr>
          <w:p w14:paraId="76349197" w14:textId="12949DA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Валухина Галина Ивановна  34 года  </w:t>
            </w:r>
          </w:p>
          <w:p w14:paraId="59C24969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(Валукина) 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1903 г., Иваново-Промышленная обл., с. Ям; русская; образование низшее; член ВКП(б); кодификатор Наркомата здравоохранения РСФСР. Прож.: г. Москва, ул. Кузнецкий Мост, д. 19, кв. 33.  Арестована 3 сентября 1937 г.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 особом порядке 30 декабря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30 декабря 1937 г. Место захоронения - Московская обл., Коммунарка. Реабилитирована 8 ноября 1989 г. Прокуратурой СССР</w:t>
            </w:r>
          </w:p>
          <w:p w14:paraId="7508C086" w14:textId="0D872F38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</w:t>
            </w:r>
            <w:hyperlink r:id="rId255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2F163945" w14:textId="77777777" w:rsidTr="00BC2455">
        <w:tc>
          <w:tcPr>
            <w:tcW w:w="10608" w:type="dxa"/>
            <w:shd w:val="clear" w:color="auto" w:fill="auto"/>
            <w:vAlign w:val="center"/>
          </w:tcPr>
          <w:p w14:paraId="029FE011" w14:textId="6A71905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Валькова Прасковья Елисеевна  51 год     </w:t>
            </w:r>
          </w:p>
          <w:p w14:paraId="4A63910A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1886 г., Черниговская губ.; русская; монашка.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Костин Лог.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июля 1937 г. Приговорена: тройка при УНКВД по Запсибкраю 26 сентября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58-10, 11.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октября 1937 г. Реабилитирована 23 марта 1967 г. Алтайским крайсудом дело прекращено за отсутствием состава преступления</w:t>
            </w:r>
          </w:p>
          <w:p w14:paraId="101C7737" w14:textId="68C0148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</w:t>
            </w:r>
            <w:hyperlink r:id="rId256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1332C685" w14:textId="77777777" w:rsidTr="00BC2455">
        <w:tc>
          <w:tcPr>
            <w:tcW w:w="10608" w:type="dxa"/>
            <w:shd w:val="clear" w:color="auto" w:fill="auto"/>
            <w:vAlign w:val="center"/>
          </w:tcPr>
          <w:p w14:paraId="1DF69E1B" w14:textId="21BC7D6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Валюк Анна Ефимовна  48 лет  </w:t>
            </w:r>
          </w:p>
          <w:p w14:paraId="191C37B8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 г. р., уроженка и жительница д. Кириловщина Лычковского р-на Лен. обл., русская, б/п, домохозяйка. Арестована 17 сентября 1937 г. Особой тройкой УНКВД ЛО 15 октября 1937 г. приговорена по ст. ст. 58-10-11 УК РСФСР к высшей мере наказания. Расстреляна в г. Ленинград 25 октября 1937 г.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D0329F" w14:textId="6A92536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257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F77EF4" w14:paraId="777E1311" w14:textId="77777777" w:rsidTr="00BC2455">
        <w:tc>
          <w:tcPr>
            <w:tcW w:w="10608" w:type="dxa"/>
            <w:shd w:val="clear" w:color="auto" w:fill="auto"/>
            <w:vAlign w:val="center"/>
          </w:tcPr>
          <w:p w14:paraId="3AAE6092" w14:textId="572344A3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 Зен Шин Евдокия Яковлевна  44 года  </w:t>
            </w:r>
          </w:p>
          <w:p w14:paraId="4EBBA25F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1893 г., Черниговская губ.; русская; малограмотная; б/п; Домохозяйка.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9 июня 1937 г.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 сентября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(сектантство)..Приговор: ВМН. Расстреляна 10 сентября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15 ноября 1957 г. постановлением Президиума Приморского краевого суда</w:t>
            </w:r>
          </w:p>
          <w:p w14:paraId="235B0FE9" w14:textId="0F50EE7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</w:p>
        </w:tc>
      </w:tr>
      <w:tr w:rsidR="001753BF" w:rsidRPr="00A1023D" w14:paraId="5E42684A" w14:textId="77777777" w:rsidTr="00BC2455">
        <w:tc>
          <w:tcPr>
            <w:tcW w:w="10608" w:type="dxa"/>
            <w:shd w:val="clear" w:color="auto" w:fill="auto"/>
            <w:vAlign w:val="center"/>
          </w:tcPr>
          <w:p w14:paraId="34A7B607" w14:textId="7F0CFCD9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Вангулова Прасковья Митрофановна  60 лет  </w:t>
            </w:r>
          </w:p>
          <w:p w14:paraId="20FEE789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1877 г., с. Боргустанского; русская; малограмотная; б/п; безработная.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Ессентуки.  Арестована 2 августа 1937 г.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6E195E45" w14:textId="6E05471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258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20A66BA5" w14:textId="77777777" w:rsidTr="00BC2455">
        <w:tc>
          <w:tcPr>
            <w:tcW w:w="10608" w:type="dxa"/>
            <w:shd w:val="clear" w:color="auto" w:fill="auto"/>
            <w:vAlign w:val="center"/>
          </w:tcPr>
          <w:p w14:paraId="2B7C5CE7" w14:textId="304D16A8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Вантеева Матрена Петровна  65 лет  </w:t>
            </w:r>
          </w:p>
          <w:p w14:paraId="5D04DA17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1872 г., Пензенская обл., Даниловский р-н, с. Синодское; прож.: там же,  русская; неграмотная; б/п; БОЗ. Арест. Даниловским РО УНКВД по Сарартовской обл. 16 декабря 1937 г.  Приговорена: тройка при УНКВД по Саратовской обл. 31 декабря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58-10 # проводила а/с агитацию, направленную на развал колхозного строя, проводимых мероприятий Советскую властью на селе. Приговор: концлагерь на 8 лет Расстреляна 31 декабря 1937 г. Реабилитирована 13 ноября 1958 г. Пензенский Облсуд за недоказанностью</w:t>
            </w:r>
          </w:p>
          <w:p w14:paraId="75964372" w14:textId="1E2F8BD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Пензенское общество "Мемориал";  </w:t>
            </w:r>
            <w:hyperlink r:id="rId259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3B28C77B" w14:textId="77777777" w:rsidTr="00BC2455">
        <w:tc>
          <w:tcPr>
            <w:tcW w:w="10608" w:type="dxa"/>
            <w:shd w:val="clear" w:color="auto" w:fill="auto"/>
            <w:vAlign w:val="center"/>
          </w:tcPr>
          <w:p w14:paraId="267990AD" w14:textId="186AEE6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Ванюшина Степанида Петровна   69 лет  </w:t>
            </w:r>
          </w:p>
          <w:p w14:paraId="20B01245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1868 г. р., уроженка д. Подолково Волховского р-на Лен. обл., русская, б/п, пенсионерка, Прож.: г. Ленинград, пр. 25 Октября, д. 119, кв. 3а. Арестована 5 августа 1937 г. Особой тройкой УНКВД ЛО 22 августа 1937 г. приговорена по ст. ст. 58-7-10-11 УК РСФСР к высшей мере наказания. Расстреляна в г. Ленинград 24 августа 1937 г.</w:t>
            </w:r>
          </w:p>
          <w:p w14:paraId="20A6D43C" w14:textId="1DB9973E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</w:t>
            </w:r>
            <w:hyperlink r:id="rId260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502601B0" w14:textId="77777777" w:rsidTr="00BC2455">
        <w:tc>
          <w:tcPr>
            <w:tcW w:w="10608" w:type="dxa"/>
            <w:shd w:val="clear" w:color="auto" w:fill="auto"/>
            <w:vAlign w:val="center"/>
          </w:tcPr>
          <w:p w14:paraId="5D1BAA55" w14:textId="5948577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Варфоломеева Софья Александровна  39 лет  </w:t>
            </w:r>
          </w:p>
          <w:p w14:paraId="09626037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1898 г.р., м.р.: г. Мензелинск Уфимской губ., русская, образование: грамотная, швея, прож.: г. Армавир, б/п, арестована 4 октября 1937 г.</w:t>
            </w:r>
          </w:p>
          <w:p w14:paraId="1E11CF96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Обвинение: "проводила антисоветскую агитацию и занималась шпионажем в пользу Японии". Осуждение: 13 декабря 1937 г. Осудивший орган: Комиссия НКВД и Прокурора СССР. Приговор: ВМН (расстрел). Дата реабилитации: 29 августа 1957 г. Основания реабилитации: на основании п. 5 ст. 4 УПК РСФСР.  Архивное дело: 20197</w:t>
            </w:r>
          </w:p>
          <w:p w14:paraId="3BD0B113" w14:textId="2C556A69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Краснодарского края - т.3;  </w:t>
            </w:r>
            <w:hyperlink r:id="rId261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139159FF" w14:textId="77777777" w:rsidTr="00BC2455">
        <w:tc>
          <w:tcPr>
            <w:tcW w:w="10608" w:type="dxa"/>
            <w:shd w:val="clear" w:color="auto" w:fill="auto"/>
            <w:vAlign w:val="center"/>
          </w:tcPr>
          <w:p w14:paraId="4A3641A9" w14:textId="4750EBC4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Варфоломеева-Шредер Агрипина Петровна  34 года  </w:t>
            </w:r>
          </w:p>
          <w:p w14:paraId="1E81C8D0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(Чин-Ки) 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1903 г., г. Владивостока; русская; малограмотная; б/п; продавец в Востокрыбсбыте.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апреля 1937 г.  Приговорена: Тройка при НКВД 2 сентября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 Приговор: ВМН. Расстреляна 10 сентября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26 февраля 1959 г. определением Военного Трибунала</w:t>
            </w:r>
          </w:p>
          <w:p w14:paraId="2524E5D1" w14:textId="740193E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262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483E517D" w14:textId="77777777" w:rsidTr="00BC2455">
        <w:tc>
          <w:tcPr>
            <w:tcW w:w="10608" w:type="dxa"/>
            <w:shd w:val="clear" w:color="auto" w:fill="auto"/>
            <w:vAlign w:val="center"/>
          </w:tcPr>
          <w:p w14:paraId="19C8FAFC" w14:textId="06718F2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Анна Васильевна  49 лет  </w:t>
            </w:r>
          </w:p>
          <w:p w14:paraId="4E514F77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1888 г., Псковская обл., Опочецкий р-н, д. Литвинове; русская; малограмотная; крестьянка-единоличница.  Арестована 3 июня 1937 г.  Приговорена: Тройка при УНКВД Калининской обл. 13 августа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расстрел Реабилитирована 20 ноября 1959 г.</w:t>
            </w:r>
          </w:p>
          <w:p w14:paraId="157F1B12" w14:textId="206271B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Псковской обл.;  </w:t>
            </w:r>
            <w:hyperlink r:id="rId263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1753BF" w:rsidRPr="00A1023D" w14:paraId="32DAB07B" w14:textId="77777777" w:rsidTr="00BC2455">
        <w:tc>
          <w:tcPr>
            <w:tcW w:w="10608" w:type="dxa"/>
            <w:shd w:val="clear" w:color="auto" w:fill="auto"/>
            <w:vAlign w:val="center"/>
          </w:tcPr>
          <w:p w14:paraId="0AB13155" w14:textId="4D8C9F0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Анна Яковлевна  40 лет  </w:t>
            </w:r>
          </w:p>
          <w:p w14:paraId="4ABE4AC4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1897 г., г. Ставрополь; русская; образование среднее; б/п; детская консультация: медсестра. Прож.: г. Москва, Б. Калитниковская ул., д. 22, кв. 7.  Арестована 27 августа 1937 г.  Приговорена: тройкой при УНКВД по Московской обл. 23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к/р агитации.  Расстреляна 15 декабря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8 августа 1989 г.</w:t>
            </w:r>
          </w:p>
          <w:p w14:paraId="72654A27" w14:textId="0147269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264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33AAA58B" w14:textId="77777777" w:rsidTr="00BC2455">
        <w:tc>
          <w:tcPr>
            <w:tcW w:w="10608" w:type="dxa"/>
            <w:shd w:val="clear" w:color="auto" w:fill="auto"/>
            <w:vAlign w:val="center"/>
          </w:tcPr>
          <w:p w14:paraId="349D9AA7" w14:textId="26BED38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Антонина Михайловна  32 года  </w:t>
            </w:r>
          </w:p>
          <w:p w14:paraId="1D42D000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1905 г. р., уроженка и жительница г. Ленинград, русская, член Общества глухонемых, б/п, швея комбината им. Красина, Прож.: ул. Рубинштейна, д. 15/17, кв. 632. Арестована 14 октября 1937 г. Особой тройкой УНКВД ЛО 19 декабря 1937 г. приговорена по ст. ст. 58-8-11 УК РСФСР к высшей мере наказания. Расстреляна в г. Ленинград 24 декабря 1937 г.</w:t>
            </w: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0309AAD" w14:textId="27324B3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hyperlink r:id="rId265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49C84A02" w14:textId="77777777" w:rsidTr="00BC2455">
        <w:tc>
          <w:tcPr>
            <w:tcW w:w="10608" w:type="dxa"/>
            <w:shd w:val="clear" w:color="auto" w:fill="auto"/>
            <w:vAlign w:val="center"/>
          </w:tcPr>
          <w:p w14:paraId="23CBFDEE" w14:textId="01C583B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Дарья Васильевна  44 года  </w:t>
            </w:r>
          </w:p>
          <w:p w14:paraId="63D946B6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1893 г., Ленинградская обл., Славковский р-н, д. Лехино; русская, монахиня. Приговорена: особая тройка при УНКВД по Ленинградской обл. 1 октября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приговорена.  Приговор: ВМН. Расстреляна 8 октября 1937 г. Сведения о реабилитации отсутствуют</w:t>
            </w:r>
          </w:p>
          <w:p w14:paraId="079A695A" w14:textId="217A974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5,  БД «Новомученики и исповедники Русской Православной Церкви </w:t>
            </w: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XX</w:t>
            </w: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века»;  </w:t>
            </w:r>
            <w:hyperlink r:id="rId266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525F429A" w14:textId="77777777" w:rsidTr="00BC2455">
        <w:tc>
          <w:tcPr>
            <w:tcW w:w="10608" w:type="dxa"/>
            <w:shd w:val="clear" w:color="auto" w:fill="auto"/>
            <w:vAlign w:val="center"/>
          </w:tcPr>
          <w:p w14:paraId="2B8AF858" w14:textId="1159BFC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Евдокия Васильевна  51 год  </w:t>
            </w:r>
          </w:p>
          <w:p w14:paraId="0D661F1D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1886 г., Ленинградская обл., Карамышевский р-н, д. Дубицы; русская; б/п; крестьянка.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Солецкий р-н, д. Заречье.    Арестована 19 октября 1937 г.  Приговорена: особая тройка при УНКВД по Ленинградской обл. 31 октября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приговорена. Приговор: ВМН. Расстреляна 16 ноября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36C22DAE" w14:textId="21C4588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267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4311E869" w14:textId="77777777" w:rsidTr="00BC2455">
        <w:tc>
          <w:tcPr>
            <w:tcW w:w="10608" w:type="dxa"/>
            <w:shd w:val="clear" w:color="auto" w:fill="auto"/>
            <w:vAlign w:val="center"/>
          </w:tcPr>
          <w:p w14:paraId="210DDD16" w14:textId="3B1EB153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Елизавета Ивановна  40 лет    </w:t>
            </w:r>
          </w:p>
          <w:p w14:paraId="2BE75FC6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 в 1897 г., г. Ленинград; русская; б/п; зав. секретной частью 206-го УВСР СКО ЛВО. Прож.: г. Ленинград, 8-я Красноармейская ул., д. 9, кв. 55..Арестована 9 сентября 1937 г.Приговорена: Комиссия НКВД и прокуратуры СССР 2 декабря 1937 г., обв.: 58-6-9-11 УК РСФСР.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8 декабря 1937 г.     </w:t>
            </w:r>
          </w:p>
          <w:p w14:paraId="7E775557" w14:textId="6651ED0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hyperlink r:id="rId268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1EB46480" w14:textId="77777777" w:rsidTr="00BC2455">
        <w:tc>
          <w:tcPr>
            <w:tcW w:w="10608" w:type="dxa"/>
            <w:shd w:val="clear" w:color="auto" w:fill="auto"/>
            <w:vAlign w:val="center"/>
          </w:tcPr>
          <w:p w14:paraId="098053E0" w14:textId="238595F2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Васильева Ксения Васильевна  63 года    </w:t>
            </w:r>
          </w:p>
          <w:p w14:paraId="1B1E75E5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1874 г. р., уроженка д. Порожки Высоковского с/с Чудовского р-на Лен. обл., русская, б/п, б. монахиня, уборщица церкви св. Климента в г. Новгород. Арестована 21 октября 1937 г. Особой тройкой УНКВД ЛО 15 ноября 1937 г. приговорена к высшей мере наказания. Расстреляна в г. Новгород 20 ноября 1937 г.</w:t>
            </w: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EECD501" w14:textId="7A9D8A89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269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5202ACFD" w14:textId="77777777" w:rsidTr="00BC2455">
        <w:tc>
          <w:tcPr>
            <w:tcW w:w="10608" w:type="dxa"/>
            <w:shd w:val="clear" w:color="auto" w:fill="auto"/>
            <w:vAlign w:val="center"/>
          </w:tcPr>
          <w:p w14:paraId="4BB35554" w14:textId="56D621C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Васильева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Васильевна  34 года  </w:t>
            </w:r>
          </w:p>
          <w:p w14:paraId="78A7A21A" w14:textId="39DD552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и жительница д. Мыза Островского р-на Лен. обл., русская, б/п, колхозница. Арестована 12 ноября 1937 г. Комиссией НКВД и Прокуратуры СССР 8 декабря 1937 г. приговорена по ст. 58-6 УК РСФСР к высшей мере наказания. Расстреляна в г. Ленинград 15 декабря 1937 г.</w:t>
            </w: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hyperlink r:id="rId270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5943E4B8" w14:textId="77777777" w:rsidTr="00BC2455">
        <w:tc>
          <w:tcPr>
            <w:tcW w:w="10608" w:type="dxa"/>
            <w:shd w:val="clear" w:color="auto" w:fill="auto"/>
            <w:vAlign w:val="center"/>
          </w:tcPr>
          <w:p w14:paraId="1CAA3ED0" w14:textId="6FD9D5D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Васильева Мария Васильевна  55 лет  </w:t>
            </w:r>
          </w:p>
          <w:p w14:paraId="4A386E7B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и жительница д. Сковородка Осиповского с/с Окуловского р-на Лен. обл., русская, б. монахиня Видогощского монастыря. Арестована 7 сентября 1937 г. Особой тройкой УНКВД ЛО 20 сентября 1937 г. приговорена к высшей мере наказания. Расстреляна в г. Боровичи 29 сентября 1937 г. </w:t>
            </w:r>
          </w:p>
          <w:p w14:paraId="1B95B4C0" w14:textId="71F33202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271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4272B23A" w14:textId="77777777" w:rsidTr="00BC2455">
        <w:tc>
          <w:tcPr>
            <w:tcW w:w="10608" w:type="dxa"/>
            <w:shd w:val="clear" w:color="auto" w:fill="auto"/>
            <w:vAlign w:val="center"/>
          </w:tcPr>
          <w:p w14:paraId="452C2F5D" w14:textId="12ED3BB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Васильева Марфа Васильевна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(Раиса)  54 года  </w:t>
            </w:r>
          </w:p>
          <w:p w14:paraId="4B21E9E3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1883 г., Ленинградская обл., Осьминский р-н, д. Растило; русская; монахиня, б/п; колхозница, член церковной двадцатки..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Осьминский р-н, д. Растило.  Арестована 26 сентября 1937 г.  Приговорена: особая тройка при УНКВД по Ленинградской обл. 15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58-10-11 УК РСФСР.  Расстреляна 19 ноября 1937 г.</w:t>
            </w:r>
          </w:p>
          <w:p w14:paraId="37047E6B" w14:textId="6F1680E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3,   БД «Новомученики и исповедники Русской Православной Церкви XX века»;  </w:t>
            </w:r>
            <w:hyperlink r:id="rId272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0FF87561" w14:textId="77777777" w:rsidTr="00BC2455">
        <w:tc>
          <w:tcPr>
            <w:tcW w:w="10608" w:type="dxa"/>
            <w:shd w:val="clear" w:color="auto" w:fill="auto"/>
            <w:vAlign w:val="center"/>
          </w:tcPr>
          <w:p w14:paraId="49BBCB5A" w14:textId="3218FF0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Василькова-Васильева Анна Константиновна  43 год     </w:t>
            </w:r>
          </w:p>
          <w:p w14:paraId="44750F9D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1894 г., Ивановская Промышленная обл., г. Кологрив; русская; б/п; педагог ликбеза при заводе ДРМЗ Ушосдора.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Пушкин, Колпинская ул., д. 46, кв. 3..  Арестована 11 сентября 1937 г.  Приговорена: Комиссия НКВД и прокуратуры СССР 28 октября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r w:rsidRPr="00073D50">
              <w:rPr>
                <w:rFonts w:ascii="Arial" w:hAnsi="Arial" w:cs="Arial"/>
                <w:sz w:val="16"/>
                <w:szCs w:val="16"/>
              </w:rPr>
              <w:t>Расстреляна 1 ноября 1937 г.</w:t>
            </w:r>
          </w:p>
          <w:p w14:paraId="61D6FEC3" w14:textId="59E4E4A8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A499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том 3;  </w:t>
            </w:r>
            <w:hyperlink r:id="rId273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A1023D" w14:paraId="61928C65" w14:textId="77777777" w:rsidTr="00BC2455">
        <w:tc>
          <w:tcPr>
            <w:tcW w:w="10608" w:type="dxa"/>
            <w:shd w:val="clear" w:color="auto" w:fill="auto"/>
            <w:vAlign w:val="center"/>
          </w:tcPr>
          <w:p w14:paraId="4E20DB3A" w14:textId="03FD5D3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Васильчикова Анна Семеновна  28 лет  </w:t>
            </w:r>
          </w:p>
          <w:p w14:paraId="5D87266C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1909 г., г. Харбин (Сев. Китай), ст. Хайлар; русская; образование незаконченное среднее; б/п; Ростокинский отд. Мосгорбанка: бухгалтер. Прож.: г. Москва, 7-й Ново-Останкинский проезд, д. 3, корп. 2, кв. 15.  Арестована 30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23 декабря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Расстреляна 29 декабря 1937 г. Место захоронения - Московская обл., Бутово. Реабилитирована в ноябре 1989 г.</w:t>
            </w:r>
          </w:p>
          <w:p w14:paraId="4CA7EF42" w14:textId="24D9DBB9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274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3399B38B" w14:textId="77777777" w:rsidTr="00BC2455">
        <w:tc>
          <w:tcPr>
            <w:tcW w:w="10608" w:type="dxa"/>
            <w:shd w:val="clear" w:color="auto" w:fill="auto"/>
            <w:vAlign w:val="center"/>
          </w:tcPr>
          <w:p w14:paraId="2A89B317" w14:textId="29ED78A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Васькова Парасковья Игнатьевна  42 года  </w:t>
            </w:r>
          </w:p>
          <w:p w14:paraId="7FA839CA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1895 г., Омская обл., Верхне-Тавдинский р-н, д. Сергина; русская; Домохозяйка.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Омская обл., Верхне-Тавдинский р-н, д. Сергина.  Арестована 23 сентября 1937 г.  Приговорена: 20 октября 1937 г.  Приговор: ВМН Расстреляна 21 октября 1937 г.</w:t>
            </w:r>
          </w:p>
          <w:p w14:paraId="23E21704" w14:textId="73BE02A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275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8C57030" w14:textId="77777777" w:rsidTr="00BC2455">
        <w:tc>
          <w:tcPr>
            <w:tcW w:w="10608" w:type="dxa"/>
            <w:shd w:val="clear" w:color="auto" w:fill="auto"/>
            <w:vAlign w:val="center"/>
          </w:tcPr>
          <w:p w14:paraId="796DD31A" w14:textId="163B1DB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Ватолина Мария Петровна  32 года  </w:t>
            </w:r>
          </w:p>
          <w:p w14:paraId="05487B58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Свердловская обл., Первоуральский р-н, д. Крыласово;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русская; Крыласовский извесняковый з-д, чернорабочая. Арестована 6 августа 1937 г.  Приговорена: 7 сентября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сентября 1937 г.</w:t>
            </w:r>
          </w:p>
          <w:p w14:paraId="61A096C8" w14:textId="48B08BD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276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F77EF4" w14:paraId="1DC395FC" w14:textId="77777777" w:rsidTr="00BC2455">
        <w:tc>
          <w:tcPr>
            <w:tcW w:w="10608" w:type="dxa"/>
            <w:shd w:val="clear" w:color="auto" w:fill="auto"/>
            <w:vAlign w:val="center"/>
          </w:tcPr>
          <w:p w14:paraId="735DB34B" w14:textId="27D60044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Вашкевич Татьяна Константиновна  35 лет    </w:t>
            </w:r>
          </w:p>
          <w:p w14:paraId="6CB440C6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1902 г., Смоленская обл., Ельнинский р-н, дер. Шатьково; русская; б/п; г. Смоленск, домохозяйка. Арестована 20 августа 1937 г. 3 отделом УГБ УНКВД Западной обл. Приговорена: НКВД и прокурора СССР 28 сентября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58 - 6. Приговор: расстрел Расстреляна 5 октября 1937 г. Реабилитирована 21 сентября 1959 г. Военный трибунал Московского ВО. (Ее муж Николай Яковлевич Вашкевич, -46лет, расстрелян в тот же день 21 сентября 1937 г.)</w:t>
            </w:r>
          </w:p>
          <w:p w14:paraId="596F4C01" w14:textId="5A25E7E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обл.;</w:t>
            </w:r>
            <w:r w:rsidRPr="00073D5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  <w:hyperlink r:id="rId277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73D5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278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270046F4" w14:textId="77777777" w:rsidTr="00BC2455">
        <w:tc>
          <w:tcPr>
            <w:tcW w:w="10608" w:type="dxa"/>
            <w:shd w:val="clear" w:color="auto" w:fill="auto"/>
            <w:vAlign w:val="center"/>
          </w:tcPr>
          <w:p w14:paraId="50AEB7BC" w14:textId="3C3135D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Вашкинель Наталья Семеновна  42 года  </w:t>
            </w:r>
          </w:p>
          <w:p w14:paraId="59CB90DF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1895 г. р., уроженка д. Березицы Лужского р-на Лен. обл., русская, б/п, работница Протезного института, Прож.: г. Ленинград, бульв. Профсоюзов, д. 11, кв. 6. Арестована 27 октября 1937 г. Комиссией НКВД и Прокуратуры СССР 22 ноября 1937 г. приговорена по ст. 58-1а УК РСФСР к высшей мере наказания. Расстреляна в г. Ленинград 27 ноября 1937 г.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E9C390" w14:textId="7181923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hyperlink r:id="rId279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3E415CA2" w14:textId="77777777" w:rsidTr="00BC2455">
        <w:tc>
          <w:tcPr>
            <w:tcW w:w="10608" w:type="dxa"/>
            <w:shd w:val="clear" w:color="auto" w:fill="auto"/>
            <w:vAlign w:val="center"/>
          </w:tcPr>
          <w:p w14:paraId="6C8B82A6" w14:textId="46EBF564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Вдовина Ольга Васильевна  51 год  </w:t>
            </w:r>
          </w:p>
          <w:p w14:paraId="3F20054D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1886 г., Пензенская обл., Даниловский р-н, с. Первое Круглое; прож. там же, русская; неграмотная; б/п; крестьянка-единоличница.   Арест. Даниловским РО УНКВД по Саратовской обл. 24 ноября 1937 г. Приговорена: тройка при УНКВД по Саратовской обалсти 29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58-10 # являлся членом к/р кулацкой группы, проводил а/с агитацию.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- расстрел Реабилитирована 11 июля 1957 г. Пензенский Облсуд дело прекратить за отсутствием состава преступления</w:t>
            </w:r>
          </w:p>
          <w:p w14:paraId="5C7CE3F0" w14:textId="4A78437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Пензенское общество "Мемориал";  </w:t>
            </w:r>
            <w:hyperlink r:id="rId280" w:history="1">
              <w:r w:rsidRPr="00073D50">
                <w:rPr>
                  <w:rStyle w:val="Hyperlink"/>
                  <w:rFonts w:ascii="Arial" w:hAnsi="Arial" w:cs="Arial"/>
                  <w:b/>
                  <w:bCs/>
                  <w:i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01A62B69" w14:textId="77777777" w:rsidTr="00BC2455">
        <w:tc>
          <w:tcPr>
            <w:tcW w:w="10608" w:type="dxa"/>
            <w:shd w:val="clear" w:color="auto" w:fill="auto"/>
            <w:vAlign w:val="center"/>
          </w:tcPr>
          <w:p w14:paraId="5EDC17E9" w14:textId="6531C73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Ведрова Вера Ивановна  59 лет  </w:t>
            </w:r>
          </w:p>
          <w:p w14:paraId="3C8E2B66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17.09.1878 г.р., урож. д. Бехтень Новониколаевского с/с Барабинского р-на ЗСК, русская, неграмотная. Прож. по месту рождения, домохозяйка, крестьянка-единоличница. Арестована 28.07.1937 по обвинен. в к.р. агитации, ст.58-10 УК РСФСР. Приговорена тройкой УНКВД ЗСК 18.08.1937 к ВМН, расстреляна 28.08.1937. Реабилитирована 12.09.1964.</w:t>
            </w:r>
          </w:p>
          <w:p w14:paraId="724CA6C1" w14:textId="3523C09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Новосибирской обл.;  </w:t>
            </w:r>
            <w:hyperlink r:id="rId281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230899A1" w14:textId="77777777" w:rsidTr="00BC2455">
        <w:tc>
          <w:tcPr>
            <w:tcW w:w="10608" w:type="dxa"/>
            <w:shd w:val="clear" w:color="auto" w:fill="auto"/>
            <w:vAlign w:val="center"/>
          </w:tcPr>
          <w:p w14:paraId="1BFA7062" w14:textId="41B419D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Велямович (урожд. Муфель) Евгения Владимировна  52 года  </w:t>
            </w:r>
          </w:p>
          <w:p w14:paraId="71B63099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1885 г. р., уроженка и жительница г. Ленинград, русская, б/п, дочь генерал-лейтенанта В. Н. Муфеля (1847–1918), бухгалтер Василеостровской пристани СЗРП, Прож.: Советский пер., д. 20/8, кв. 7. Арестована 18 марта 1935 г. Особым совещанием при НКВД СССР 23 марта 1935 г. осуждена как «социально опасный элемент» на 5 лет ссылки. Отбывала срок в г. Оренбург, работала счетоводом швейной фабрики, Прож. на Красной пл., д. 34. Арестована 5 сентября 1937 г. Тройкой УНКВД Оренбургской обл. 25 октября 1937 г. приговорена по ст. ст. 58-1а-11 УК РСФСР к высшей мере наказания. Расстреляна в г. Оренбург 26 октября 1937 г. (Ее муж, полковник Александр Иосифович Велямович, был репрессирован как заложник после убийства Урицкого в 1918 г.; мать Анна Федоровна и племянник Михаил Николаевич Муфель также были высланы в Оренбург, мать освобождена в 1936 г.)</w:t>
            </w:r>
          </w:p>
          <w:p w14:paraId="453BD289" w14:textId="757344F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</w:t>
            </w:r>
            <w:hyperlink r:id="rId282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37B54548" w14:textId="77777777" w:rsidTr="00BC2455">
        <w:tc>
          <w:tcPr>
            <w:tcW w:w="10608" w:type="dxa"/>
            <w:shd w:val="clear" w:color="auto" w:fill="auto"/>
            <w:vAlign w:val="center"/>
          </w:tcPr>
          <w:p w14:paraId="402FB18D" w14:textId="355021E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Венкова Мария Васильевна  26 лет     </w:t>
            </w:r>
          </w:p>
          <w:p w14:paraId="00BB3243" w14:textId="1DF01DF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1911 г., д.Сенега, Новосибирская обл.; русская; заключенная Ухтпечлага.  Арестована 8 июля 1937 г.</w:t>
            </w:r>
            <w:r w:rsidR="00BA499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Архангельской обл. 5 октября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РСФСР..Приговор: ВМН Расстреляна 29 декабря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0A92AAF6" w14:textId="2883E51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</w:t>
            </w:r>
            <w:hyperlink r:id="rId283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161CFF92" w14:textId="77777777" w:rsidTr="00BC2455">
        <w:tc>
          <w:tcPr>
            <w:tcW w:w="10608" w:type="dxa"/>
            <w:shd w:val="clear" w:color="auto" w:fill="auto"/>
            <w:vAlign w:val="center"/>
          </w:tcPr>
          <w:p w14:paraId="71854C31" w14:textId="28F9C0D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Венцевская Евгения Ивановна  61 год     </w:t>
            </w:r>
          </w:p>
          <w:p w14:paraId="21C8F0EF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 р., уроженка г. Ленинград, русская, б/п, пенсионерка, Прож.: г. Пушкин Лен. обл., Комсомольская ул., д. 8, кв. 2. Арестована 6 сентября 1937 г. Особой тройкой УНКВД ЛО 28 сентября 1937 г. приговорена по ст. ст. 58-10-11 УК РСФСР к высшей мере наказания. Расстреляна в г. Ленинград 4 октября 1937 г. </w:t>
            </w:r>
          </w:p>
          <w:p w14:paraId="0F93046A" w14:textId="34CFC17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284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1F060CCB" w14:textId="77777777" w:rsidTr="00BC2455">
        <w:tc>
          <w:tcPr>
            <w:tcW w:w="10608" w:type="dxa"/>
            <w:shd w:val="clear" w:color="auto" w:fill="auto"/>
            <w:vAlign w:val="center"/>
          </w:tcPr>
          <w:p w14:paraId="46258D81" w14:textId="4AA4143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Венцкович Мария Федоровна  69 лет  </w:t>
            </w:r>
          </w:p>
          <w:p w14:paraId="29B26BD3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1868 г., Ленинградская обл., Ленинград.; русская; образование среднее; учительница.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Талды-Курган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 Талды-Курганское РО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УНКВД. 4 декабря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апреля 1989 г. Талды-Курганская облпрокуратура УКАЗ ПВС СССР ОТ 16.01.1989</w:t>
            </w:r>
          </w:p>
          <w:p w14:paraId="7BE1C316" w14:textId="3CDF4EF3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Сведения ДКНБ РК по Алматинской обл.;  </w:t>
            </w:r>
            <w:hyperlink r:id="rId285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0FC2A9F3" w14:textId="77777777" w:rsidTr="00BC2455">
        <w:tc>
          <w:tcPr>
            <w:tcW w:w="10608" w:type="dxa"/>
            <w:shd w:val="clear" w:color="auto" w:fill="auto"/>
            <w:vAlign w:val="center"/>
          </w:tcPr>
          <w:p w14:paraId="39FE8680" w14:textId="13A810B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Венчиковская Анастасия Петровна  24 года  </w:t>
            </w:r>
          </w:p>
          <w:p w14:paraId="747AB151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1913 г., Казанская губ., д. Шисали; русская; б/п; БОЗ.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Карелия, БОМЖ.  Арестована 4 сентября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октября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5 октября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Сведений о реабилитации нет.</w:t>
            </w:r>
          </w:p>
          <w:p w14:paraId="266F1D45" w14:textId="21F161F2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</w:t>
            </w:r>
            <w:hyperlink r:id="rId286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86E38E4" w14:textId="77777777" w:rsidTr="00BC2455">
        <w:tc>
          <w:tcPr>
            <w:tcW w:w="10608" w:type="dxa"/>
            <w:shd w:val="clear" w:color="auto" w:fill="auto"/>
            <w:vAlign w:val="center"/>
          </w:tcPr>
          <w:p w14:paraId="67897517" w14:textId="31971A8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Вернигорова Евгения Лаврентьевна  54 года  </w:t>
            </w:r>
          </w:p>
          <w:p w14:paraId="1F5DF3A3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1883 г., Пензенская губ., г. Керенск; русская; образование низшее; б/п; институт шелковой промышленности при ф-ке 'Красная Роза': уборщица.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Кунцевский р-н, д. Мазилово, ул. Средняя, д. 31.  Арестована 26 сентября 1937 г.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13 декабря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том, что в Харбине при аресте и на допросе выдала советских граждан.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 - Московская обл., Бутово. Реабилитирована в июле 1963 г.</w:t>
            </w:r>
          </w:p>
          <w:p w14:paraId="7BC5A595" w14:textId="7258667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287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310D468E" w14:textId="77777777" w:rsidTr="00BC2455">
        <w:tc>
          <w:tcPr>
            <w:tcW w:w="10608" w:type="dxa"/>
            <w:shd w:val="clear" w:color="auto" w:fill="auto"/>
            <w:vAlign w:val="center"/>
          </w:tcPr>
          <w:p w14:paraId="65588B14" w14:textId="2CD7834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Верниковская Раиса Ивановна  63 года   </w:t>
            </w:r>
          </w:p>
          <w:p w14:paraId="10DC61C6" w14:textId="6F7E607C" w:rsidR="001753BF" w:rsidRPr="00073D50" w:rsidRDefault="001753BF" w:rsidP="001753BF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1874 г., г. Москва; русская;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п. Чуртан, Гайнский р-н, Пермская обл..  Арестована 7 августа 1937 г.  Приговорена: 11 сентября 1938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саботаж, антисоветская агитация.  Приговор: ВМН, конфискация имущества Расстреляна 22 сентября 1937 г. (Ее сын Верниковский Станислав Адамович -27лет, расстрелян 22 сентября 1937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F7405BF" w14:textId="719FA4C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</w:t>
            </w:r>
            <w:hyperlink r:id="rId288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7B9D6014" w14:textId="77777777" w:rsidTr="00BC2455">
        <w:tc>
          <w:tcPr>
            <w:tcW w:w="10608" w:type="dxa"/>
            <w:shd w:val="clear" w:color="auto" w:fill="auto"/>
            <w:vAlign w:val="center"/>
          </w:tcPr>
          <w:p w14:paraId="5F7BE4B6" w14:textId="5D972B8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Ветренок Надежда Ларионовна  30 лет  </w:t>
            </w:r>
          </w:p>
          <w:p w14:paraId="2F02074A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1907 г., Польша, г. Вильно; русская; Домохозяйка.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  Арестована 21 октября 1937 г.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ноября 1937 г.  Приговор: ВМН Расстреляна 27 ноября 1937 г.</w:t>
            </w:r>
          </w:p>
          <w:p w14:paraId="5B05766F" w14:textId="7BDE6E4E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289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94FF9C9" w14:textId="77777777" w:rsidTr="00BC2455">
        <w:tc>
          <w:tcPr>
            <w:tcW w:w="10608" w:type="dxa"/>
            <w:shd w:val="clear" w:color="auto" w:fill="auto"/>
            <w:vAlign w:val="center"/>
          </w:tcPr>
          <w:p w14:paraId="3C2E9293" w14:textId="0B6DCB6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Ветрова (Собецкая) Евгения Васильевна  40 лет  </w:t>
            </w:r>
          </w:p>
          <w:p w14:paraId="61B9E339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г.р., м.р.: Дагестанская АССР, г. Буйнакск, русская,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зав. библиотекой Северо-Кавказского педагогического института</w:t>
            </w:r>
          </w:p>
          <w:p w14:paraId="334EE909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СО АССР, 9.12.1937 — ВМН</w:t>
            </w:r>
          </w:p>
          <w:p w14:paraId="29A63BC7" w14:textId="754EC44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Республики Северная Осетия — Алания,  т. 1;  </w:t>
            </w:r>
            <w:hyperlink r:id="rId290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3EA52E49" w14:textId="77777777" w:rsidTr="00BC2455">
        <w:tc>
          <w:tcPr>
            <w:tcW w:w="10608" w:type="dxa"/>
            <w:shd w:val="clear" w:color="auto" w:fill="auto"/>
            <w:vAlign w:val="center"/>
          </w:tcPr>
          <w:p w14:paraId="61ED7AAA" w14:textId="0E214E2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Вешкурцева Валентина Степановна  40 лет  </w:t>
            </w:r>
          </w:p>
          <w:p w14:paraId="6E87A4EC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1897 г., Омская обл., Ишимский р-н, д. Полова; русская; Домохозяйка.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Первоуральск, п. Динас.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 Приговорена: 7 сентября 1937 г.  Приговор: ВМН Расстреляна 10 сентября 1937 г.</w:t>
            </w:r>
          </w:p>
          <w:p w14:paraId="484949E8" w14:textId="64CED16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291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7AF1E72D" w14:textId="77777777" w:rsidTr="00BC2455">
        <w:tc>
          <w:tcPr>
            <w:tcW w:w="10608" w:type="dxa"/>
            <w:shd w:val="clear" w:color="auto" w:fill="auto"/>
            <w:vAlign w:val="center"/>
          </w:tcPr>
          <w:p w14:paraId="2D3E95B2" w14:textId="2EC084F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Вигилянская Елена Михайловна  29 лет  </w:t>
            </w:r>
          </w:p>
          <w:p w14:paraId="55019A51" w14:textId="77777777" w:rsidR="001753BF" w:rsidRPr="00073D50" w:rsidRDefault="001753BF" w:rsidP="001753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с. Бережки </w:t>
            </w:r>
            <w:r w:rsidRPr="00073D5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Владимирской губ., русская, образование: начальное, г. Радомишль Радомишльского р-на Житомирькая обл. завхоз медшколы, Арестована 15 ноября 1937 г. Обвинялась как шпионка итальянской разведки По постановлению Наркома внутренних дел СССР и Прокурора СССР от 20 декабря 1937 г. расстреляна 27 декабря 1937 г. в г. Житомир.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1958 г. Дата создания записи 26-02-2019</w:t>
            </w:r>
          </w:p>
          <w:p w14:paraId="03A20DA3" w14:textId="3989E84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292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B1EE512" w14:textId="77777777" w:rsidTr="00BC2455">
        <w:tc>
          <w:tcPr>
            <w:tcW w:w="10608" w:type="dxa"/>
            <w:shd w:val="clear" w:color="auto" w:fill="auto"/>
            <w:vAlign w:val="center"/>
          </w:tcPr>
          <w:p w14:paraId="1B46C3E6" w14:textId="2ABAAEA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Видишева Анастасия Васильевна  32 года  </w:t>
            </w:r>
          </w:p>
          <w:p w14:paraId="04D618D0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1905 г., Китай, Манчжурия, ст. Ханьдаохецзы; русская; Завод реактивов, бухгалтер.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октября 1937 г. Приговорена: 28 ноября 1937 г.  Приговор: ВМН Расстреляна 9 декабря 1937 г.</w:t>
            </w:r>
          </w:p>
          <w:p w14:paraId="20EE256F" w14:textId="24829744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293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11DCEF68" w14:textId="77777777" w:rsidTr="00BC2455">
        <w:tc>
          <w:tcPr>
            <w:tcW w:w="10608" w:type="dxa"/>
            <w:shd w:val="clear" w:color="auto" w:fill="auto"/>
            <w:vAlign w:val="center"/>
          </w:tcPr>
          <w:p w14:paraId="63D929F8" w14:textId="56CC4212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Викторова Валентина Никифоровна  25 лет  </w:t>
            </w:r>
          </w:p>
          <w:p w14:paraId="1D2BE9FC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(Шведко-Викторова Никитична) 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28.02.1912 (1914), во Ржеве; русская; образование среднее; б/п; заключенная Дмитровского ИТЛ НКВД, начальник отряда (прораб-бетонщик), ранее работала фельдшером в Ейске, была осуждена по общеуголовному обвинению..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июня 1937 г. в лагере  Приговорена: Комиссией НКВД СССР, Прокурора СССР и председателя ВКВС СССР 16 июня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 в Дмитлаге..  Расстреляна 17 июня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6 марта 1957 г. СКУД Верховного суда СССР</w:t>
            </w:r>
          </w:p>
          <w:p w14:paraId="1728C366" w14:textId="38BC28B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крематорий.;  </w:t>
            </w:r>
            <w:hyperlink r:id="rId294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761169FB" w14:textId="77777777" w:rsidTr="00BC2455">
        <w:tc>
          <w:tcPr>
            <w:tcW w:w="10608" w:type="dxa"/>
            <w:shd w:val="clear" w:color="auto" w:fill="auto"/>
            <w:vAlign w:val="center"/>
          </w:tcPr>
          <w:p w14:paraId="151BC6F6" w14:textId="750F85D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Виллинг Александра Константиновна  46 лет    русская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Родилась 15 марта 1891 г.,  Санкт-Петербург. Была прихожанкой храма. Дочь князя Константина Голицына.  Арестована 17 августа 1937 г.</w:t>
            </w:r>
          </w:p>
          <w:p w14:paraId="65AC79BF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Осуждена 17 сентября 1937 г. Обвинение: 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участница к/р группировки епископа Евгения.  Приговор: высшая мера наказания — расстрел   Дата расстрела: 29 сентября 1937 г.</w:t>
            </w:r>
          </w:p>
          <w:p w14:paraId="152CE31C" w14:textId="24C77EF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"Новомученики и исповедники РПЦ </w:t>
            </w:r>
            <w:r w:rsidRPr="00073D50">
              <w:rPr>
                <w:rFonts w:ascii="Arial" w:hAnsi="Arial" w:cs="Arial"/>
                <w:sz w:val="16"/>
                <w:szCs w:val="16"/>
              </w:rPr>
              <w:t>XX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века";  </w:t>
            </w:r>
            <w:hyperlink r:id="rId295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</w:tc>
      </w:tr>
      <w:tr w:rsidR="001753BF" w:rsidRPr="00A1023D" w14:paraId="4D778FF3" w14:textId="77777777" w:rsidTr="00BC2455">
        <w:tc>
          <w:tcPr>
            <w:tcW w:w="10608" w:type="dxa"/>
            <w:shd w:val="clear" w:color="auto" w:fill="auto"/>
            <w:vAlign w:val="center"/>
          </w:tcPr>
          <w:p w14:paraId="7EDA3D55" w14:textId="6F8EE9D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Даросида Ивановна  29 лет  </w:t>
            </w:r>
          </w:p>
          <w:p w14:paraId="156FE0D7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(Дросида-Доросида) 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1908 г., д. Симоново, Пустошкинский р-н, Калининская обл.; русская;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п. Сурмог, Ворошиловский р-н, Пермская обл..Арестована 27 октября 1937 г. Приговорена: 5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антисоветская агитация.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21 ноября 1937 г.</w:t>
            </w:r>
          </w:p>
          <w:p w14:paraId="61672807" w14:textId="00114E6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</w:t>
            </w:r>
            <w:hyperlink r:id="rId296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1EB312DB" w14:textId="77777777" w:rsidTr="00BC2455">
        <w:tc>
          <w:tcPr>
            <w:tcW w:w="10608" w:type="dxa"/>
            <w:shd w:val="clear" w:color="auto" w:fill="auto"/>
            <w:vAlign w:val="center"/>
          </w:tcPr>
          <w:p w14:paraId="56E716D3" w14:textId="58ACC6E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Елизавета Александровна  62 года  </w:t>
            </w:r>
          </w:p>
          <w:p w14:paraId="7A63907D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1875 г., Московская обл., д. Хлебниково; русская; образование низшее; б/п; Домохозяйка. Прож.: г. Москва, Садово-Каретная ул., д. 22, кв. 2.  Арестована 6 ноября 1937 г. Приговорена: тройкой при УНКВД по Московской обл. 23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церковно-монархической группировке. Расстреляна 2 декабря 1937 г. Место захоронения - Московская обл., Бутово. Реабилитирована в июне 1989 г.</w:t>
            </w:r>
          </w:p>
          <w:p w14:paraId="53D49DB5" w14:textId="58AB049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297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593F147F" w14:textId="77777777" w:rsidTr="00BC2455">
        <w:tc>
          <w:tcPr>
            <w:tcW w:w="10608" w:type="dxa"/>
            <w:shd w:val="clear" w:color="auto" w:fill="auto"/>
            <w:vAlign w:val="center"/>
          </w:tcPr>
          <w:p w14:paraId="64023077" w14:textId="7756520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Надежда Николаевна  57 лет  </w:t>
            </w:r>
          </w:p>
          <w:p w14:paraId="430A2763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 г. р., уроженка г. Одесса, русская, б/п, медсестра завода им. МОПРа, Прож.: г. Ленинград, ул. Маяковского, д. 11, кв. 6. Арестована 5 августа 1937 г. Комиссией НКВД и Прокуратуры СССР 10 октября 1937 г. приговорена по ст. ст. 58-1а-6-11 УК РСФСР к высшей мере наказания. Расстреляна в г. Ленинград 15 октября 1937 г.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8FE924A" w14:textId="7795D8D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298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9154C59" w14:textId="77777777" w:rsidTr="00BC2455">
        <w:tc>
          <w:tcPr>
            <w:tcW w:w="10608" w:type="dxa"/>
            <w:shd w:val="clear" w:color="auto" w:fill="auto"/>
            <w:vAlign w:val="center"/>
          </w:tcPr>
          <w:p w14:paraId="711EF36E" w14:textId="4595711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Ольга Александровна  62 года  </w:t>
            </w:r>
          </w:p>
          <w:p w14:paraId="4B6DC1E4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1875 г. р., уроженка с. Орлино Рождественской вол. Царскосельского у. С.-Петербургской губ., русская, б/п, монахиня, Прож.: д. Шемякино Морконницкого с/с Маловишерского р-на Лен. обл. Арестована 19 ноября 1937 г. Особой тройкой УНКВД ЛО 10 декабря 1937 г. приговорена к высшей мере наказания. Расстреляна в г. Новгород 15 декабря 1937 г. </w:t>
            </w:r>
          </w:p>
          <w:p w14:paraId="6F92AD75" w14:textId="4CB4164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299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5EA0DD1E" w14:textId="77777777" w:rsidTr="00BC2455">
        <w:tc>
          <w:tcPr>
            <w:tcW w:w="10608" w:type="dxa"/>
            <w:shd w:val="clear" w:color="auto" w:fill="auto"/>
            <w:vAlign w:val="center"/>
          </w:tcPr>
          <w:p w14:paraId="5C4FB837" w14:textId="111F7EB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Виноградова Ольга Васильевна  38 лет  </w:t>
            </w:r>
          </w:p>
          <w:p w14:paraId="795AFA88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1899 г., РСФСР район, Ленинград.; русская; образование неполное среднее; медсестра, Карагандинская горбольница.. прож.: г. Караганда..Арестована 29 апреля 1937 г. УНКВД по Карагандинской обл. Приговорена: УНКВД по Карагандинской обл. 20 августа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58-10 УК РСФСР.. Приговор: ВМН Реабилитирована 30 октября 1958 г. Карагандинский облсуд за отсутствием состава преступления</w:t>
            </w:r>
          </w:p>
          <w:p w14:paraId="07E45BC2" w14:textId="324A2A78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Карагандинской обл.;  </w:t>
            </w:r>
            <w:hyperlink r:id="rId300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7F6E4ECC" w14:textId="77777777" w:rsidTr="00BC2455">
        <w:tc>
          <w:tcPr>
            <w:tcW w:w="10608" w:type="dxa"/>
            <w:shd w:val="clear" w:color="auto" w:fill="auto"/>
            <w:vAlign w:val="center"/>
          </w:tcPr>
          <w:p w14:paraId="45D1E23E" w14:textId="004C9DF4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Виноградова-Сакович Елена Ромуальдовна  42 года  </w:t>
            </w:r>
          </w:p>
          <w:p w14:paraId="1FE1415D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и жительница г. Ленинград, русская, б/п, врач-стоматолог поликлиники Окт. ж. д., Прож.: ул. Воинова, д. 9, кв. 1. Арестована 25 октября 1937 г. Комиссией НКВД и Прокуратуры СССР 11 декабря 1937 г. приговорена по ст. ст. 58-6-8-11 УК РСФСР к высшей мере наказания. Расстреляна в г. Ленинград 20 декабря 1937 г. </w:t>
            </w:r>
          </w:p>
          <w:p w14:paraId="1A09A792" w14:textId="1F954249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hyperlink r:id="rId301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02914A63" w14:textId="77777777" w:rsidTr="00BC2455">
        <w:tc>
          <w:tcPr>
            <w:tcW w:w="10608" w:type="dxa"/>
            <w:shd w:val="clear" w:color="auto" w:fill="auto"/>
            <w:vAlign w:val="center"/>
          </w:tcPr>
          <w:p w14:paraId="1ADF715D" w14:textId="165455F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Винтер Нина Ивановна  39 лет  </w:t>
            </w:r>
          </w:p>
          <w:p w14:paraId="090CB583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Виндава (Латвия), русская, член Общества глухонемых, б/п, модистка артели Промгубор, Прож.: г. Ленинград, В. О., 8-я линия, д. 23, кв. 8. Арестована 8 сентября 1937 г. Особой тройкой УНКВД ЛО 19 декабря 1937 г. приговорена по ст. ст. 17-58-8; 58-9-11 УК РСФСР к высшей мере наказания. Расстреляна в г. Ленинград 24 декабря 1937 г. </w:t>
            </w:r>
          </w:p>
          <w:p w14:paraId="34DFA387" w14:textId="479C19F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hyperlink r:id="rId302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54FA3C7A" w14:textId="77777777" w:rsidTr="00BC2455">
        <w:tc>
          <w:tcPr>
            <w:tcW w:w="10608" w:type="dxa"/>
            <w:shd w:val="clear" w:color="auto" w:fill="auto"/>
            <w:vAlign w:val="center"/>
          </w:tcPr>
          <w:p w14:paraId="1EEEE8C4" w14:textId="3C727A5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Витензон Александра Сафроновна  40 лет  </w:t>
            </w:r>
          </w:p>
          <w:p w14:paraId="4E6475E1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Аккерман, Бессарабская губ.; русская. Арестована 25 октября 1937 г.  Приговор: Комиссия НКВД СССР и Прокурора СССР 17 декабря 1937 г. - ВМН. Расстреляна </w:t>
            </w: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28 декабря 1937 г.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Арх.дело: 26500 - УСБУ в Одесской обл. Арх.дело: 26500 - УСБУ в Одесской обл.</w:t>
            </w:r>
          </w:p>
          <w:p w14:paraId="7DA8EF88" w14:textId="7F0B07E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303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38FBBB2" w14:textId="77777777" w:rsidTr="00BC2455">
        <w:tc>
          <w:tcPr>
            <w:tcW w:w="10608" w:type="dxa"/>
            <w:shd w:val="clear" w:color="auto" w:fill="auto"/>
            <w:vAlign w:val="center"/>
          </w:tcPr>
          <w:p w14:paraId="1C208F22" w14:textId="0ECB1CE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Витрищак Мария Григорьевна  42 года  </w:t>
            </w:r>
          </w:p>
          <w:p w14:paraId="281FBB4F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1895 г., Киевская обл.; русская; образование незаконченное высшее; б/п; племенная заготовительная контора, счетовод.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февраля 1937 г.  Приговорена: 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58-8, 58-11.  Расстреляна 25 декабря 1937 г. Реабилитирована в январе 1958 г.</w:t>
            </w:r>
          </w:p>
          <w:p w14:paraId="579AAA9A" w14:textId="646182C4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Башкортостан;  </w:t>
            </w:r>
            <w:hyperlink r:id="rId304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14FEDB70" w14:textId="77777777" w:rsidTr="00BC2455">
        <w:tc>
          <w:tcPr>
            <w:tcW w:w="10608" w:type="dxa"/>
            <w:shd w:val="clear" w:color="auto" w:fill="auto"/>
            <w:vAlign w:val="center"/>
          </w:tcPr>
          <w:p w14:paraId="103506AC" w14:textId="2120545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Евгения Васильевна  32 года  </w:t>
            </w:r>
          </w:p>
          <w:p w14:paraId="5D4DA3B0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1905 г., Смоленская обл., Монастырщинский р-н, д. Сушково; русская; б/п; главбух Госбанка.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Спасская губа, Мунозерский с/с.  Арестована 28 июля 1937 г.  Приговорена: тройка при НКВД КАССР 25 августа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58-1а-10-11. Приговор: расстрелян Расстреляна 1 сентября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марта 1958 г. ВТ Северного в/о</w:t>
            </w:r>
          </w:p>
          <w:p w14:paraId="099ADC37" w14:textId="068D816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</w:t>
            </w:r>
            <w:hyperlink r:id="rId305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1B3E7494" w14:textId="77777777" w:rsidTr="00BC2455">
        <w:tc>
          <w:tcPr>
            <w:tcW w:w="10608" w:type="dxa"/>
            <w:shd w:val="clear" w:color="auto" w:fill="auto"/>
            <w:vAlign w:val="center"/>
          </w:tcPr>
          <w:p w14:paraId="460B15F3" w14:textId="7050243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Пелагея Дмитриевна  30 лет  </w:t>
            </w:r>
          </w:p>
          <w:p w14:paraId="3255F05B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1907 г.р., м.р.: г. Воронеж, русская, из мещан, образование: начальное, б/п, заключенная..  Арестована 10.08.1937.  Обвинение: ст. 58-10.</w:t>
            </w:r>
          </w:p>
          <w:p w14:paraId="25F2AE2C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Воронежской обл., 07.10.1937 — ВМН.  Расстреляна 17.10.1937</w:t>
            </w:r>
          </w:p>
          <w:p w14:paraId="6A10A307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Воронежской обл., 12.07.1989</w:t>
            </w:r>
          </w:p>
          <w:p w14:paraId="0FADD7DA" w14:textId="1B4B239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Воронежской обл. , т.3;  </w:t>
            </w:r>
            <w:hyperlink r:id="rId306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F1D5F57" w14:textId="77777777" w:rsidTr="00BC2455">
        <w:tc>
          <w:tcPr>
            <w:tcW w:w="10608" w:type="dxa"/>
            <w:shd w:val="clear" w:color="auto" w:fill="auto"/>
            <w:vAlign w:val="center"/>
          </w:tcPr>
          <w:p w14:paraId="54DF8D55" w14:textId="4D8AE61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Владимирова Мария Григорьевна  57 лет  </w:t>
            </w:r>
          </w:p>
          <w:p w14:paraId="1F3DD21E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1880 г., Кировская обл., Советский р-н, д. Подгорное; русская; б. монахиня Крестовоздвиженского монастыря, сторож церкви.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Автозаводский р-н, г. Горького, пос. Гнилицы.  Арестована 5 августа 1937 г.  Приговорена: тройка 21 августа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 Приговор: ВМН Расстреляна 29 августа 1937 г.</w:t>
            </w:r>
          </w:p>
          <w:p w14:paraId="4F724DBE" w14:textId="21B2936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</w:t>
            </w:r>
            <w:hyperlink r:id="rId307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778D7B9" w14:textId="77777777" w:rsidTr="00BC2455">
        <w:tc>
          <w:tcPr>
            <w:tcW w:w="10608" w:type="dxa"/>
            <w:shd w:val="clear" w:color="auto" w:fill="auto"/>
            <w:vAlign w:val="center"/>
          </w:tcPr>
          <w:p w14:paraId="21F8BF6E" w14:textId="64A9E788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Владимирская Валентина Степановна  23 года  </w:t>
            </w:r>
          </w:p>
          <w:p w14:paraId="5ED4B607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и жительница г. Ленинград, русская, б/п, конструктор турбинного цеха Кировского завода, Прож.: ул. Стачек, д. 48/4, кв. 27. Арестована 10 октября 1937 г. Комиссией НКВД и Прокуратуры СССР 19 ноября 1937 г. приговорена по ст. ст. 58-6-9-11 УК РСФСР к высшей мере наказания. Расстреляна в г. Ленинград 24 ноября 1937 г. </w:t>
            </w:r>
          </w:p>
          <w:p w14:paraId="7ADC10AE" w14:textId="215806E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hyperlink r:id="rId308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53A8868" w14:textId="77777777" w:rsidTr="00BC2455">
        <w:tc>
          <w:tcPr>
            <w:tcW w:w="10608" w:type="dxa"/>
            <w:shd w:val="clear" w:color="auto" w:fill="auto"/>
            <w:vAlign w:val="center"/>
          </w:tcPr>
          <w:p w14:paraId="118FEB41" w14:textId="65242AD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Власова Анна Максимовна  41 год  </w:t>
            </w:r>
          </w:p>
          <w:p w14:paraId="5940DE8D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1896 г., Азово-Черноморский кр., Ст. Пролетарской; русская; образование низшее; б/п;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Пятигорск.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ноября 1937 г.  Приговор: расстреляна</w:t>
            </w:r>
          </w:p>
          <w:p w14:paraId="53A4681A" w14:textId="28A69B12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309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4799D0B1" w14:textId="77777777" w:rsidTr="00BC2455">
        <w:tc>
          <w:tcPr>
            <w:tcW w:w="10608" w:type="dxa"/>
            <w:shd w:val="clear" w:color="auto" w:fill="auto"/>
            <w:vAlign w:val="center"/>
          </w:tcPr>
          <w:p w14:paraId="72E7EF3D" w14:textId="378B68A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Власова Мария Панфиловна  61 год    </w:t>
            </w:r>
          </w:p>
          <w:p w14:paraId="46D1E84D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1876 г., ст. Невинномысской; русская; неграмотная; б/п; Не Работала. Прож.: Ставропольский край, Минераловодский р-н, г. Минеральные Воды.  Арестована 9 декабря 1937 г.  Приговор: 25.12.1937 — ВМН. Приговор: расстреляна</w:t>
            </w:r>
          </w:p>
          <w:p w14:paraId="4A80BB2F" w14:textId="7DC9B699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 т.05, т.02;  </w:t>
            </w:r>
            <w:hyperlink r:id="rId310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10BAF39B" w14:textId="77777777" w:rsidTr="00BC2455">
        <w:tc>
          <w:tcPr>
            <w:tcW w:w="10608" w:type="dxa"/>
            <w:shd w:val="clear" w:color="auto" w:fill="auto"/>
            <w:vAlign w:val="center"/>
          </w:tcPr>
          <w:p w14:paraId="6F203C6D" w14:textId="7A3B52A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Власова-Полханова Варвара Ерофеевна  37 лет  </w:t>
            </w:r>
          </w:p>
          <w:p w14:paraId="42BB0780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1900 г., с.Атемар; русская; Не Работала.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с.Атемар.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при НКВД МАССР 1 декабря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ст.58-10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с конфискацией имущества Расстреляна 30 декабря 1937 г. Реабилитирована 9 августа 1958 г.</w:t>
            </w:r>
          </w:p>
          <w:p w14:paraId="44D09397" w14:textId="1C1B948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Мордовия;  </w:t>
            </w:r>
            <w:hyperlink r:id="rId311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274D178C" w14:textId="77777777" w:rsidTr="00BC2455">
        <w:tc>
          <w:tcPr>
            <w:tcW w:w="10608" w:type="dxa"/>
            <w:shd w:val="clear" w:color="auto" w:fill="auto"/>
            <w:vAlign w:val="center"/>
          </w:tcPr>
          <w:p w14:paraId="538D0FA1" w14:textId="50DF4F33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Внуковская Ульяна Андреевна  44 года  </w:t>
            </w:r>
          </w:p>
          <w:p w14:paraId="659D6F0C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1893 г., Ачинский окр., с. Боготолово; русская; образование начальное; б/п; швейфабрика № 5, портниха.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Томск.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ноября 1937 г. Приговорена: 17 декабря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30 декабря 1937 г. Реабилитирована в сентябре 1989 г.</w:t>
            </w:r>
          </w:p>
          <w:p w14:paraId="4892156F" w14:textId="63BA1E3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</w:t>
            </w:r>
            <w:hyperlink r:id="rId312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561BD6" w14:paraId="39CAB5D7" w14:textId="77777777" w:rsidTr="00BC2455">
        <w:tc>
          <w:tcPr>
            <w:tcW w:w="10608" w:type="dxa"/>
            <w:shd w:val="clear" w:color="auto" w:fill="auto"/>
            <w:vAlign w:val="center"/>
          </w:tcPr>
          <w:p w14:paraId="30AEBE7E" w14:textId="21EE32B8" w:rsidR="001753BF" w:rsidRPr="00073D50" w:rsidRDefault="001753BF" w:rsidP="001753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Водокова (Водакова) Мария Семеновна  37 лет  </w:t>
            </w:r>
          </w:p>
          <w:p w14:paraId="3ACEA2E4" w14:textId="77777777" w:rsidR="001753BF" w:rsidRPr="00073D50" w:rsidRDefault="001753BF" w:rsidP="001753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20.07.1900 г.р., урож. с. Новохоперск Воронежской обл. Русская. Образование начальное. Прож.: г. Новосибирске. Швея в артели «Звезда Востока». Арестована 28.11.1937 по обвинению в причастности к шпионско-диверсионной группе, ст. 58-6,9,11 УК РСФСР. Постановлением Комиссии НКВД и Прокурора СССР от 31.12.1937 приговорена к ВМН. Расстреляна 21.01.1938.Реабилитирована 01.11.1957.</w:t>
            </w:r>
          </w:p>
          <w:p w14:paraId="27C132E8" w14:textId="244BEAB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обл.. Том 5;  </w:t>
            </w:r>
            <w:hyperlink r:id="rId313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F8D9D95" w14:textId="77777777" w:rsidTr="00BC2455">
        <w:tc>
          <w:tcPr>
            <w:tcW w:w="10608" w:type="dxa"/>
            <w:shd w:val="clear" w:color="auto" w:fill="auto"/>
            <w:vAlign w:val="center"/>
          </w:tcPr>
          <w:p w14:paraId="26E357B7" w14:textId="4A1C727E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Воецкая Вера Павловна  27 лет  </w:t>
            </w:r>
          </w:p>
          <w:p w14:paraId="7AA8C13F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1910 г., Уральская обл., Нижнетуринский р-н, п. з-да Нижне-Туринска; русская; на иждивении мужа.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сентября 1937 г.  Приговорена: 22 октября 1937 г.  Приговор: ВМН Расстреляна 23 октября 1937 г.</w:t>
            </w:r>
          </w:p>
          <w:p w14:paraId="2BA83889" w14:textId="370A8FD0" w:rsidR="001753BF" w:rsidRPr="00073D50" w:rsidRDefault="001753BF" w:rsidP="001753B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314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01C10280" w14:textId="77777777" w:rsidTr="00BC2455">
        <w:tc>
          <w:tcPr>
            <w:tcW w:w="10608" w:type="dxa"/>
            <w:shd w:val="clear" w:color="auto" w:fill="auto"/>
            <w:vAlign w:val="center"/>
          </w:tcPr>
          <w:p w14:paraId="64898A5E" w14:textId="406127B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Вожакова Анна Крысановна  44 года  </w:t>
            </w:r>
          </w:p>
          <w:p w14:paraId="0B8E15E4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(Вожекова) 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1893 г., д. Крутой Лог, Лысьвенский р-н, Пермская обл.; прож. там же, русская; Арестована 15 сентября 1937 г.  Приговорена: 2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к.-р., повстанец.  Приговор: ВМН, конфискация имущества Расстреляна 10 декабря 1937 г.</w:t>
            </w:r>
          </w:p>
          <w:p w14:paraId="36875B29" w14:textId="64EA78D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</w:t>
            </w:r>
            <w:hyperlink r:id="rId315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7BDDB6AF" w14:textId="77777777" w:rsidTr="00BC2455">
        <w:tc>
          <w:tcPr>
            <w:tcW w:w="10608" w:type="dxa"/>
            <w:shd w:val="clear" w:color="auto" w:fill="auto"/>
            <w:vAlign w:val="center"/>
          </w:tcPr>
          <w:p w14:paraId="03B645A6" w14:textId="6A3D461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Вознесенская Елизавета Николаевна  44 года  </w:t>
            </w:r>
          </w:p>
          <w:p w14:paraId="029A9E57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1893 г., Владимирская губ.; русская; БОЗ.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Тальменский р-н, с. Лушниково.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июля 1937 г.  Приговорена: тройка при УНКВД по Запсибкраю 13 сентября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23 сентября 1937 г. Реабилитирована 24 мая 1989 г. прокуратурой АК</w:t>
            </w:r>
          </w:p>
          <w:p w14:paraId="27798485" w14:textId="00B92974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</w:t>
            </w:r>
            <w:hyperlink r:id="rId316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7F4B3312" w14:textId="77777777" w:rsidTr="00BC2455">
        <w:tc>
          <w:tcPr>
            <w:tcW w:w="10608" w:type="dxa"/>
            <w:shd w:val="clear" w:color="auto" w:fill="auto"/>
            <w:vAlign w:val="center"/>
          </w:tcPr>
          <w:p w14:paraId="02F327D6" w14:textId="4BB6931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Вознова Ксения Захаровна  33 года  </w:t>
            </w:r>
          </w:p>
          <w:p w14:paraId="454BFE9B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1904 г., г. Смоленск; русская; б/п; УВСР-408, секретарь.  Арестована 15 ноября 1937 г. УГБ УНКВД Смоленской обл.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13 декабря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58 - 10, 11.  Приговор: расстрел Расстреляна 22 декабря 1937 г. Реабилитирована 14 октября 1958 г. Верховный суд РСФСР</w:t>
            </w:r>
          </w:p>
          <w:p w14:paraId="4923D911" w14:textId="0F734D3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317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5B0C77B2" w14:textId="77777777" w:rsidTr="00BC2455">
        <w:tc>
          <w:tcPr>
            <w:tcW w:w="10608" w:type="dxa"/>
            <w:shd w:val="clear" w:color="auto" w:fill="auto"/>
            <w:vAlign w:val="center"/>
          </w:tcPr>
          <w:p w14:paraId="0858D523" w14:textId="36356558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Воинова-Головина Августа Александровна  35 лет  </w:t>
            </w:r>
          </w:p>
          <w:p w14:paraId="52F561A7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1902 г., Алтайский кр., с. Алтайское; русская; грамотная; Машинистка Ойротского ОблЗУ..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Горно-Алтайск.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  Приговор: расстреляна Расстреляна 12 ноября 1937 г.</w:t>
            </w:r>
          </w:p>
          <w:p w14:paraId="1F2B4BED" w14:textId="2AB01784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Алтай;  </w:t>
            </w:r>
            <w:hyperlink r:id="rId318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24F84EEB" w14:textId="77777777" w:rsidTr="00BC2455">
        <w:tc>
          <w:tcPr>
            <w:tcW w:w="10608" w:type="dxa"/>
            <w:shd w:val="clear" w:color="auto" w:fill="auto"/>
            <w:vAlign w:val="center"/>
          </w:tcPr>
          <w:p w14:paraId="64F8664F" w14:textId="397DBD3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Войлошникова Клавдия Андриановна    36 лет  </w:t>
            </w:r>
          </w:p>
          <w:p w14:paraId="2879D5D8" w14:textId="3569D5B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1901 г., г. Чита; русская; Работала в гос. банке, отв. исполнитель..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Чит</w:t>
            </w:r>
            <w:r w:rsidR="005B5202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. Арестована 10 октября 1937 г.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Особым совещанием НКВД СССР 21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8 декабря 1937 г. Реабилитирована 7 октября 1958 г. ВТ ЗабВО.</w:t>
            </w:r>
          </w:p>
          <w:p w14:paraId="77E19AB0" w14:textId="650D7D9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Читинской обл.;  </w:t>
            </w:r>
            <w:hyperlink r:id="rId319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3B08071F" w14:textId="77777777" w:rsidTr="00BC2455">
        <w:tc>
          <w:tcPr>
            <w:tcW w:w="10608" w:type="dxa"/>
            <w:shd w:val="clear" w:color="auto" w:fill="auto"/>
            <w:vAlign w:val="center"/>
          </w:tcPr>
          <w:p w14:paraId="3E05FAAA" w14:textId="27D064B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Войнова Елизавета Алексеевна  32 года  </w:t>
            </w:r>
          </w:p>
          <w:p w14:paraId="066E33C3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1905 г., Московская обл., Клинский р-н, с. Захарово; русская; образование среднее; б/п; Домохозяйка. Прож.: г. Москва, ул. Манежная, д. 5, кв. 9.  Арестована 23 сентября 1937 г.  Приговорена: Комиссией НКВД СССР 29 октября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предоставлении своей жилплощади сотруднику японского посольства и высказывании пораженческих настроений.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13 ноября 1937 г. Место захоронения- Московская обл., Бутово. Реабилитирована 4 октября 1989 г.</w:t>
            </w:r>
          </w:p>
          <w:p w14:paraId="42DD335B" w14:textId="4CC477D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320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DC09058" w14:textId="77777777" w:rsidTr="00BC2455">
        <w:tc>
          <w:tcPr>
            <w:tcW w:w="10608" w:type="dxa"/>
            <w:shd w:val="clear" w:color="auto" w:fill="auto"/>
            <w:vAlign w:val="center"/>
          </w:tcPr>
          <w:p w14:paraId="0F6E84F8" w14:textId="00B548E8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Войнова Просковья Назаровна  48 лет  </w:t>
            </w:r>
          </w:p>
          <w:p w14:paraId="1DEFE175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1889 г., Пензенская обл., Лопатинский р-н, с. Бузовлево; прож. там же, русская; неграмотная; б/п; крестьянин-единоличник.  Арест. Лопатинским РО УНКВД по Саратовской обл. 30 марта 1935 г.  Приговорена: тройка при НКВД по Саратовской обл. 29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58-10 # проводил к/р деятельность, выступал против колхозного строительства всячески компроментируя мероприятия Сов. власти и партии.  Приговор: ВМН - расстрел Реабилитирована 22 января 1996 г. прокуратурой Пензенской обл. Архивное дело: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АСД № 5557, УФСБ РФ по Пензенской области</w:t>
            </w:r>
          </w:p>
          <w:p w14:paraId="1C25B5EA" w14:textId="16A9044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БД "Жертвы политического террора в СССР"; Пензенское общество "Мемориал";  </w:t>
            </w:r>
            <w:hyperlink r:id="rId321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36E27F1F" w14:textId="77777777" w:rsidTr="00BC2455">
        <w:tc>
          <w:tcPr>
            <w:tcW w:w="10608" w:type="dxa"/>
            <w:shd w:val="clear" w:color="auto" w:fill="auto"/>
            <w:vAlign w:val="center"/>
          </w:tcPr>
          <w:p w14:paraId="2A339956" w14:textId="45BAA022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Войцеховская Клеопатра Андреевна  49 лет  </w:t>
            </w:r>
          </w:p>
          <w:p w14:paraId="188E4040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1888 г. р., уроженка г. Баку, русская, б/п, зубной врач, Прож.: г. Ленинград, ул. Скороходова, д. 23, кв. 23. Арестована 2 октября 1937 г. Комиссией НКВД и Прокуратуры СССР 11 декабря 1937 г. приговорена по ст. ст. 58-6-8-11 УК РСФСР к высшей мере наказания. Расстреляна в г. Ленинград 20 декабря 1937 г.</w:t>
            </w:r>
          </w:p>
          <w:p w14:paraId="161ECE71" w14:textId="2443A01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hyperlink r:id="rId322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0B238B06" w14:textId="77777777" w:rsidTr="00BC2455">
        <w:tc>
          <w:tcPr>
            <w:tcW w:w="10608" w:type="dxa"/>
            <w:shd w:val="clear" w:color="auto" w:fill="auto"/>
            <w:vAlign w:val="center"/>
          </w:tcPr>
          <w:p w14:paraId="6D992AB6" w14:textId="239E068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Волганова Клавдия Матвеевна  53 года  </w:t>
            </w:r>
          </w:p>
          <w:p w14:paraId="2808778A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1884 г. р., уроженка д. Буланово Кирилловского р-на Лен. обл., русская, б/п, монахиня, Прож.: г. Белозерск. Арестована 24 сентября 1937 г. Особой тройкой УНКВД ЛО 4 октября 1937 г. приговорена по ст. ст. 58-10-11 УК РСФСР РСФСР (за "участие в к/р повстанческой организации церковников" - "вела антисоветскую работу в связи с предстоящими выборами в Советы депутатов трудящихся") к высшей мере наказания. Расстреляна в г. Ленинград 9 октября 1937 г.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71ADC1" w14:textId="67DEA08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323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57F47531" w14:textId="77777777" w:rsidTr="00BC2455">
        <w:tc>
          <w:tcPr>
            <w:tcW w:w="10608" w:type="dxa"/>
            <w:shd w:val="clear" w:color="auto" w:fill="auto"/>
            <w:vAlign w:val="center"/>
          </w:tcPr>
          <w:p w14:paraId="5840AD3E" w14:textId="006C531E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Волгина Мария Максимовна  34 года  </w:t>
            </w:r>
          </w:p>
          <w:p w14:paraId="44431890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Мишутино Богородицкого р-на Московской обл., русская, б/п, БОЗ 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. Арестована 31 июля 1937 г. Особой тройкой УНКВД ЛО 26 августа 1937 г. приговорена к высшей мере наказания. Расстреляна в г. Ленинград 29 августа 1937 г. (Нет сведений о реабилитации.)</w:t>
            </w:r>
          </w:p>
          <w:p w14:paraId="07EE31AD" w14:textId="5D121B83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324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4726F592" w14:textId="77777777" w:rsidTr="00BC2455">
        <w:tc>
          <w:tcPr>
            <w:tcW w:w="10608" w:type="dxa"/>
            <w:shd w:val="clear" w:color="auto" w:fill="auto"/>
            <w:vAlign w:val="center"/>
          </w:tcPr>
          <w:p w14:paraId="3CA7AF24" w14:textId="56BD479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Волкова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Вера Андреевна  46 лет  </w:t>
            </w:r>
          </w:p>
          <w:p w14:paraId="07F6CE66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73D5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р., уроженка д. Русско-Высоцкое Пригородного р-на Лен. обл., русская, б/п, из семьи священника, окончила гимназию при приюте принца Ольденбургского в Петербурге, домохозяйка. Арестована 21 марта 1933 г. Тройкой ПП ОГПУ в ЛВО 13 апреля 1933 г. осуждена по ст. 58-10 УК РСФСР на 5 лет концлагеря с заменой на ссылку. В 1937 г. санитарка медицинского участка, Прож.: д. Новая Ювала Кожевниковского р-на Запсибкрая. Арестована 1 октября 1937 г. по делу "Союза спасения России". Тройкой УНКВД Новосибирской обл. 28 октября 1937 г. приговорена к высшей мере наказания. </w:t>
            </w:r>
            <w:r w:rsidRPr="00073D50">
              <w:rPr>
                <w:rFonts w:ascii="Arial" w:hAnsi="Arial" w:cs="Arial"/>
                <w:bCs/>
                <w:sz w:val="16"/>
                <w:szCs w:val="16"/>
              </w:rPr>
              <w:t>Расстреляна 9 ноября 1937 г.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5E499005" w14:textId="2258DC2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499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BA499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BA499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, </w:t>
            </w: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том 6;  </w:t>
            </w:r>
            <w:hyperlink r:id="rId325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72A3B235" w14:textId="77777777" w:rsidTr="00BC2455">
        <w:tc>
          <w:tcPr>
            <w:tcW w:w="10608" w:type="dxa"/>
            <w:shd w:val="clear" w:color="auto" w:fill="auto"/>
            <w:vAlign w:val="center"/>
          </w:tcPr>
          <w:p w14:paraId="0CF896F7" w14:textId="36714833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Волкова Марфа Васильевна   45 лет  </w:t>
            </w:r>
          </w:p>
          <w:p w14:paraId="37C43103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1892 г., Алтайский кр., с. Ст.-Барда; русская; домохозяйка..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Горно-Алтайск.  Арестована 20 августа 1937 г.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расстрел. Расстреляна 14 сентября 1937 г.</w:t>
            </w:r>
          </w:p>
          <w:p w14:paraId="3FAD33A9" w14:textId="7C990B2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Алтай;  </w:t>
            </w:r>
            <w:hyperlink r:id="rId326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5EDFD52C" w14:textId="77777777" w:rsidTr="00BC2455">
        <w:tc>
          <w:tcPr>
            <w:tcW w:w="10608" w:type="dxa"/>
            <w:shd w:val="clear" w:color="auto" w:fill="auto"/>
            <w:vAlign w:val="center"/>
          </w:tcPr>
          <w:p w14:paraId="4C01EA33" w14:textId="32EB9CA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Волкова-Тимофеева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Галина Аполлоновна  36 лет    </w:t>
            </w:r>
          </w:p>
          <w:p w14:paraId="008291FB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Оханск, русская, б/п, хромолитограф (по вольному найму) бюро документации Курсов усовершенствования технического состава ВВС РККА им. Ворошилова, Прож.: г. Ленинград, П. С., пер. Декабристов, д. 8, кв. 53. Арестована 21 октября 1937 г. Комиссией НКВД и Прокуратуры СССР 19 ноября 1937 г. приговорена по ст. 58-6 УК РСФСР к высшей мере наказания. Расстреляна в г. Ленинград 24 ноября 1937 г  </w:t>
            </w:r>
          </w:p>
          <w:p w14:paraId="5491225B" w14:textId="2C26E96E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hyperlink r:id="rId327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2EA3DD6B" w14:textId="77777777" w:rsidTr="00BC2455">
        <w:tc>
          <w:tcPr>
            <w:tcW w:w="10608" w:type="dxa"/>
            <w:shd w:val="clear" w:color="auto" w:fill="auto"/>
            <w:vAlign w:val="center"/>
          </w:tcPr>
          <w:p w14:paraId="5F720D10" w14:textId="48C1837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Волконская Елизавета Александровна  56 лет  </w:t>
            </w:r>
          </w:p>
          <w:p w14:paraId="356C0BAF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1881 г. р., уроженка и жительница г. Ленинград, русская, б. княгиня, б/п, Прож.: Верейская ул., д. 18. В 1931 г. уехала вслед за ссыльным мужем в Сибирь. До 1935 г. на иждивении мужа, в 1937 г. приходящая домработница у научного работника, Прож.: г. Томск, Лесной пер., д. 4, кв. 1. Арестована 27 мая 1937 г. по делу "Союза спасения России". Тройкой УНКВД Запсибкрая 18 августа 1937 г. приговорена к высшей мере наказания. Расстреляна 29-31 августа 1937 г. (Ее муж кн. Андрей Владимирович Волконский умер в Томске в 1935 г.)</w:t>
            </w:r>
          </w:p>
          <w:p w14:paraId="098AD897" w14:textId="0D090F7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</w:t>
            </w:r>
            <w:hyperlink r:id="rId328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527B2FC3" w14:textId="77777777" w:rsidTr="00BC2455">
        <w:tc>
          <w:tcPr>
            <w:tcW w:w="10608" w:type="dxa"/>
            <w:shd w:val="clear" w:color="auto" w:fill="auto"/>
            <w:vAlign w:val="center"/>
          </w:tcPr>
          <w:p w14:paraId="5AE42DD8" w14:textId="410DCCE4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Волнухина Мария Николаевна   61 год  </w:t>
            </w:r>
          </w:p>
          <w:p w14:paraId="7EBFA7C8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1876 г., г. Москва; русская; неграмотная; б/п; БОЗ.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БОМЖ..Арестована 2 октября 1937 г.  Приговорена: тройкой при УНКВД по Московской обл. 17 октября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участии в к/р группировке и антисоветской агитации.  Расстреляна 21 октября 1937 г. Место захоронения - Московская обл., Бутово. Реабилитирована в мае 1989 г.</w:t>
            </w:r>
          </w:p>
          <w:p w14:paraId="46E8225D" w14:textId="1994AE93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329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0899EFD4" w14:textId="77777777" w:rsidTr="00BC2455">
        <w:tc>
          <w:tcPr>
            <w:tcW w:w="10608" w:type="dxa"/>
            <w:shd w:val="clear" w:color="auto" w:fill="auto"/>
            <w:vAlign w:val="center"/>
          </w:tcPr>
          <w:p w14:paraId="14924739" w14:textId="497A3114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Волобуева Евдокия Ликандровна  55 лет  </w:t>
            </w:r>
          </w:p>
          <w:p w14:paraId="4AC319D1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1882 г., Тамбовская губ.; русская; Рабочая ст. Шипуново.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Шипуновский р-н.  Арестована 11 июля 1937 г.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20 августа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ВМН. Расстреляна 19 сентября 1937 г. Реабилитирована 24 мая 1989 г. прокуратурой АК</w:t>
            </w:r>
          </w:p>
          <w:p w14:paraId="4F0186B7" w14:textId="39C24509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</w:t>
            </w:r>
            <w:hyperlink r:id="rId330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071B7B24" w14:textId="77777777" w:rsidTr="00BC2455">
        <w:tc>
          <w:tcPr>
            <w:tcW w:w="10608" w:type="dxa"/>
            <w:shd w:val="clear" w:color="auto" w:fill="auto"/>
            <w:vAlign w:val="center"/>
          </w:tcPr>
          <w:p w14:paraId="444FBE7D" w14:textId="6FB99578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Володина Ефросинья Степановна  60 лет  </w:t>
            </w:r>
          </w:p>
          <w:p w14:paraId="424B93E8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1877 г., Ст. Расшеватки; русская; б/п; крестьянка-единоличница.  Арестована 18 сентября 1937 г.  Приговор: расстреляна</w:t>
            </w:r>
          </w:p>
          <w:p w14:paraId="4D13AE88" w14:textId="68760498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331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29F25BCA" w14:textId="77777777" w:rsidTr="00BC2455">
        <w:tc>
          <w:tcPr>
            <w:tcW w:w="10608" w:type="dxa"/>
            <w:shd w:val="clear" w:color="auto" w:fill="auto"/>
            <w:vAlign w:val="center"/>
          </w:tcPr>
          <w:p w14:paraId="51B8126C" w14:textId="3DA8083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Волошина Христина Ивановна  41 год  </w:t>
            </w:r>
          </w:p>
          <w:p w14:paraId="1DA7A25C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1896 г., Армавирский окр.; русская; б/п; З/к, монахиня.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Арестована 23 августа 1937 г.  Приговорена: тройка при НКВД КАССР 26 августа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расстрелян Расстреляна 2 сентября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29 апреля 1989 г. прокурор Карелии</w:t>
            </w:r>
          </w:p>
          <w:p w14:paraId="657A8FFA" w14:textId="430C7731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Карелия,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БД "Новомученики и исповедники РПЦ </w:t>
            </w:r>
            <w:r w:rsidRPr="00073D50">
              <w:rPr>
                <w:rFonts w:ascii="Arial" w:hAnsi="Arial" w:cs="Arial"/>
                <w:sz w:val="16"/>
                <w:szCs w:val="16"/>
              </w:rPr>
              <w:t>XX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века";  </w:t>
            </w:r>
            <w:hyperlink r:id="rId332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3E5BA57C" w14:textId="77777777" w:rsidTr="00BC2455">
        <w:tc>
          <w:tcPr>
            <w:tcW w:w="10608" w:type="dxa"/>
            <w:shd w:val="clear" w:color="auto" w:fill="auto"/>
            <w:vAlign w:val="center"/>
          </w:tcPr>
          <w:p w14:paraId="5CE86282" w14:textId="724F1358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Волынцева Анастасия Марковна  69 лет  </w:t>
            </w:r>
          </w:p>
          <w:p w14:paraId="5A17F49C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1868 г., Польша, Виленская губ., с. Ивашиновичи (Вошиновичи); русская; монашка..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Казань.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августа 1937 г. Приговорена: тройка при НКВД ТАССР 28 октября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31 октября 1937 г. Место захоронения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июле 1989 г.</w:t>
            </w:r>
          </w:p>
          <w:p w14:paraId="12D2DC57" w14:textId="640FE74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</w:t>
            </w:r>
            <w:hyperlink r:id="rId333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3C2C93E2" w14:textId="77777777" w:rsidTr="00BC2455">
        <w:tc>
          <w:tcPr>
            <w:tcW w:w="10608" w:type="dxa"/>
            <w:shd w:val="clear" w:color="auto" w:fill="auto"/>
            <w:vAlign w:val="center"/>
          </w:tcPr>
          <w:p w14:paraId="15321AD3" w14:textId="5EA6051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Вопилова Анна Иларионовна  60 лет  </w:t>
            </w:r>
          </w:p>
          <w:p w14:paraId="3E3BBC56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1877 г., Тобольская губ.; русская; Член к-за "Новый мир".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Шипуновский р-н, п. Баталово.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июля 1937 г.  Приговорена: тройка при УНКВД по Запсибкраю 20 августа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19 сентября 1937 г. Реабилитирована 12 мая 1989 г. прокуратурой АК</w:t>
            </w:r>
          </w:p>
          <w:p w14:paraId="167C5DF1" w14:textId="14B5051D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</w:t>
            </w:r>
            <w:hyperlink r:id="rId334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76513643" w14:textId="77777777" w:rsidTr="00BC2455">
        <w:tc>
          <w:tcPr>
            <w:tcW w:w="10608" w:type="dxa"/>
            <w:shd w:val="clear" w:color="auto" w:fill="auto"/>
            <w:vAlign w:val="center"/>
          </w:tcPr>
          <w:p w14:paraId="249B954A" w14:textId="221F03F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Воробьева Анастасия Николаевна  57 лет  </w:t>
            </w:r>
          </w:p>
          <w:p w14:paraId="7FBAEF8D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(Варианты ФИО: Мышецкая) Родилась в 1880 г., Ленинградская обл., г. Тихвин; русская; б/п; машинистка не работала (отбыла наказание в Соловецких лагерях).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Лен. обл., г. Тихвин, Прож.: Красная ул., д. 15..  Арестована 15 ноября 1937 г.  Приговорена: особая тройка при УНКВД по Ленинградской обл. 25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073D50">
              <w:rPr>
                <w:rFonts w:ascii="Arial" w:hAnsi="Arial" w:cs="Arial"/>
                <w:sz w:val="16"/>
                <w:szCs w:val="16"/>
              </w:rPr>
              <w:t xml:space="preserve">Расстреляна 3 декабря 1937 г.  </w:t>
            </w:r>
          </w:p>
          <w:p w14:paraId="1AC44329" w14:textId="4184F2D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499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BA4997">
              <w:rPr>
                <w:rFonts w:ascii="Arial" w:hAnsi="Arial" w:cs="Arial"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BA499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, </w:t>
            </w: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том 4;  </w:t>
            </w:r>
            <w:hyperlink r:id="rId335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DE2ABB" w14:paraId="25DC6941" w14:textId="77777777" w:rsidTr="00BC2455">
        <w:tc>
          <w:tcPr>
            <w:tcW w:w="10608" w:type="dxa"/>
            <w:shd w:val="clear" w:color="auto" w:fill="auto"/>
            <w:vAlign w:val="center"/>
          </w:tcPr>
          <w:p w14:paraId="13BEAC59" w14:textId="42DE2BA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Воробьева Евгения Васильевна  41 год    </w:t>
            </w:r>
          </w:p>
          <w:p w14:paraId="14E67B9F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с. Путятино Сапожковского у. Рязанской губ., русская, б. член ВКП(б), преподаватель-экономист, Прож.: г. Горький, ул. Дзержинского, д. 24, кв. 13. Военной коллегией Верховного суда СССР 11 ноября 1936 г. осуждена на 8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(Ее муж Я. А. Фуртичев, зав. кафедрой Горьковского пединститута, расстрелян в г. Москва 3 октября 1936 г.)</w:t>
            </w: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623EFF7E" w14:textId="6921397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6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DE2ABB" w14:paraId="744B6B82" w14:textId="77777777" w:rsidTr="00BC2455">
        <w:tc>
          <w:tcPr>
            <w:tcW w:w="10608" w:type="dxa"/>
            <w:shd w:val="clear" w:color="auto" w:fill="auto"/>
            <w:vAlign w:val="center"/>
          </w:tcPr>
          <w:p w14:paraId="0C684E5E" w14:textId="5C7F625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Воробьева Елизавета Васильевна  30 лет  </w:t>
            </w:r>
          </w:p>
          <w:p w14:paraId="1893349B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с. Русская Бектяшка Сенгилеевского р-на Куйбышевской обл., б/п, преподаватель Пединститута, Прож.: г. Ульяновск. Особым совещанием при НКВД СССР 11 сентября 1935 г. осуждена по ст. ст. 58-10-11 УК РСФСР на 5 лет ИТЛ. Отбывала наказание в Соловках. Особой тройкой УНКВД ЛО 9 октября 1937 г. приговорена к высшей мере наказания. Расстреляна в Карельской АССР (Сандармох) 2 ноября 1937 г. </w:t>
            </w:r>
          </w:p>
          <w:p w14:paraId="1449F512" w14:textId="6255EA9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37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6160FA4" w14:textId="77777777" w:rsidTr="00BC2455">
        <w:tc>
          <w:tcPr>
            <w:tcW w:w="10608" w:type="dxa"/>
            <w:shd w:val="clear" w:color="auto" w:fill="auto"/>
            <w:vAlign w:val="center"/>
          </w:tcPr>
          <w:p w14:paraId="7762EA01" w14:textId="1DEDCE1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Воробьева Лепестинья Кузьмовна  65 лет  </w:t>
            </w:r>
          </w:p>
          <w:p w14:paraId="28B829FE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1872 г., Свердловская обл., Каменский р-н, д. Мосино; русская; Домохозяйка.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Сухоложский р-н, с. Каменное Озеро.  Арестована 27 августа 1937 г.  Приговорена: 25 сентября 1937 г.  Приговор: ВМН Расстреляна 29 сентября 1937 г.</w:t>
            </w:r>
          </w:p>
          <w:p w14:paraId="6E19927F" w14:textId="3C2FB20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338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A1023D" w14:paraId="6E28607E" w14:textId="77777777" w:rsidTr="00BC2455">
        <w:tc>
          <w:tcPr>
            <w:tcW w:w="10608" w:type="dxa"/>
            <w:shd w:val="clear" w:color="auto" w:fill="auto"/>
            <w:vAlign w:val="center"/>
          </w:tcPr>
          <w:p w14:paraId="1E0AA535" w14:textId="47086B0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Воронина Варвара Михайловна  46 лет  </w:t>
            </w:r>
          </w:p>
          <w:p w14:paraId="1970973B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1891 г., Свердловская обл., Режевский р-н, с. Черемисское; русская; монетное торфоуправл, счетовод.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ст. Монетная, п. Центральный.  Арестована 27 августа 1937 г.  Приговорена: 11 сентября 1937 г.  Приговор: ВМН Расстреляна 13 сентября 1937 г.</w:t>
            </w:r>
          </w:p>
          <w:p w14:paraId="58311611" w14:textId="0F667606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Свердловской обл.;  </w:t>
            </w:r>
            <w:hyperlink r:id="rId339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F76065" w14:paraId="52ED9CBF" w14:textId="77777777" w:rsidTr="00BC2455">
        <w:tc>
          <w:tcPr>
            <w:tcW w:w="10608" w:type="dxa"/>
            <w:shd w:val="clear" w:color="auto" w:fill="auto"/>
            <w:vAlign w:val="center"/>
          </w:tcPr>
          <w:p w14:paraId="00A32142" w14:textId="28FEAC22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Воронова Лариса Леонгардовна  58 лет  </w:t>
            </w:r>
          </w:p>
          <w:p w14:paraId="0D3F9A9A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1879 г., Витебская губ., Витебский уезд; русская; б/п; фотограф с/х музея..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25 Октября, д. 53, кв. 3..   Арестована 20 августа 1937 г.  Приговорена: особая тройка при УНКВД по Ленинградской обл. 3 сентября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 </w:t>
            </w:r>
            <w:r w:rsidRPr="00073D50">
              <w:rPr>
                <w:rFonts w:ascii="Arial" w:hAnsi="Arial" w:cs="Arial"/>
                <w:sz w:val="16"/>
                <w:szCs w:val="16"/>
              </w:rPr>
              <w:t xml:space="preserve">Расстреляна 6 сентября 1937 г. </w:t>
            </w:r>
          </w:p>
          <w:p w14:paraId="3971844F" w14:textId="5C1AAD35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том 1;  </w:t>
            </w:r>
            <w:hyperlink r:id="rId340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F76065" w14:paraId="6D3617CF" w14:textId="77777777" w:rsidTr="00BC2455">
        <w:tc>
          <w:tcPr>
            <w:tcW w:w="10608" w:type="dxa"/>
            <w:shd w:val="clear" w:color="auto" w:fill="auto"/>
            <w:vAlign w:val="center"/>
          </w:tcPr>
          <w:p w14:paraId="4F3C4ECB" w14:textId="4D1E5DDB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Воронова Наталья Дмитриевна   60 лет  </w:t>
            </w:r>
          </w:p>
          <w:p w14:paraId="57A79F7B" w14:textId="77777777" w:rsidR="001753BF" w:rsidRPr="00010323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1877 г., г. Ленинград; русская; б/п; дьякон Логовещенской церкви.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Стругокрасненский р-н, д. Логовеще.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  Приговорена: особая тройка при УНКВД по Ленинградской обл. 25 октября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10323">
              <w:rPr>
                <w:rFonts w:ascii="Arial" w:hAnsi="Arial" w:cs="Arial"/>
                <w:sz w:val="16"/>
                <w:szCs w:val="16"/>
                <w:lang w:val="ru-RU"/>
              </w:rPr>
              <w:t>Расстреляна 30 октября 1937 г.</w:t>
            </w:r>
          </w:p>
          <w:p w14:paraId="202CAEAE" w14:textId="549E1470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1032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073D5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том 2;  </w:t>
            </w:r>
            <w:hyperlink r:id="rId341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DE2ABB" w14:paraId="462F6D59" w14:textId="77777777" w:rsidTr="00BC2455">
        <w:tc>
          <w:tcPr>
            <w:tcW w:w="10608" w:type="dxa"/>
            <w:shd w:val="clear" w:color="auto" w:fill="auto"/>
            <w:vAlign w:val="center"/>
          </w:tcPr>
          <w:p w14:paraId="2482BE15" w14:textId="21037BAB" w:rsidR="001753BF" w:rsidRPr="00073D50" w:rsidRDefault="001753BF" w:rsidP="001753B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Воскобойникова Василиса Феодосьевна  25 лет  </w:t>
            </w:r>
          </w:p>
          <w:p w14:paraId="46C301CC" w14:textId="77777777" w:rsidR="001753BF" w:rsidRPr="00073D50" w:rsidRDefault="001753BF" w:rsidP="001753B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1912 г., ст-ца Новотитаровская; русская; образование начальное; б/п; рабочая.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г. Краснодар. Арестована 11 декабря 1937 г. Приговорена: Тройкой при УНКВД по Краснодарскому краю 31 декабря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являлась участником контрреволюционной повстанческой организации. Приговор: расстрел Реабилитирована 23 февраля 1957 г. Президиум Краснодарского краевого суда</w:t>
            </w:r>
          </w:p>
          <w:p w14:paraId="6E22C012" w14:textId="4228C49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Книга памяти Краснодарского края;  </w:t>
            </w:r>
            <w:hyperlink r:id="rId342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DE2ABB" w14:paraId="42F5D496" w14:textId="77777777" w:rsidTr="00BC2455">
        <w:tc>
          <w:tcPr>
            <w:tcW w:w="10608" w:type="dxa"/>
            <w:shd w:val="clear" w:color="auto" w:fill="auto"/>
            <w:vAlign w:val="center"/>
          </w:tcPr>
          <w:p w14:paraId="6BE956AE" w14:textId="1DAC122F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Воскресенская Евгения Тихоновна  29 лет  </w:t>
            </w:r>
          </w:p>
          <w:p w14:paraId="71AF4965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1908 г., Курская обл., г. Ливны; русская; образование высшее; б/п; детский сад № 2/4 Мосторга: педагог. Прож.: г. Москва, ул. Сивцев Вражек, д. 15/25, кв. 167.  Арестована 1 декабря 1937 г.  Приговорена: Комиссией НКВД СССР и прокурора СССР 21 декабря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сотрудничестве с греческой и японской разведками.  Расстреляна 29 декабря 1937 г. Место захоронения - Московская обл., Бутово. Реабилитирована в ноябре 1989 г.</w:t>
            </w:r>
          </w:p>
          <w:p w14:paraId="148EBD03" w14:textId="6C9F8F04" w:rsidR="001753BF" w:rsidRPr="00073D50" w:rsidRDefault="001753BF" w:rsidP="001753B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343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073D5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44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1753BF" w:rsidRPr="00DE2ABB" w14:paraId="7586B183" w14:textId="77777777" w:rsidTr="00BC2455">
        <w:tc>
          <w:tcPr>
            <w:tcW w:w="10608" w:type="dxa"/>
            <w:shd w:val="clear" w:color="auto" w:fill="auto"/>
            <w:vAlign w:val="center"/>
          </w:tcPr>
          <w:p w14:paraId="4B54EF3E" w14:textId="6D425E5A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Всемирная-Писаревская Елена Григорьевна  34 года  </w:t>
            </w:r>
          </w:p>
          <w:p w14:paraId="146AF2B8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1903 г., Севастополь; русская; образование среднее; б/п; Не Работала.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Кожевниковский р-н, Тека пос.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октября 1937 г.  Приговорена: 25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декабря 1937 г. Реабилитирована 7 апреля 1989 г.</w:t>
            </w:r>
          </w:p>
          <w:p w14:paraId="37AFFCEC" w14:textId="65EE4479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</w:t>
            </w:r>
            <w:hyperlink r:id="rId345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53BF" w:rsidRPr="00DE2ABB" w14:paraId="0C5A83C0" w14:textId="77777777" w:rsidTr="00BC2455">
        <w:tc>
          <w:tcPr>
            <w:tcW w:w="10608" w:type="dxa"/>
            <w:shd w:val="clear" w:color="auto" w:fill="auto"/>
            <w:vAlign w:val="center"/>
          </w:tcPr>
          <w:p w14:paraId="077D195F" w14:textId="262A9543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Вылегжанина Елена Никитична  47 лет  </w:t>
            </w:r>
          </w:p>
          <w:p w14:paraId="654302F6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1890 г., Кировская обл., Оричевский р-н, с. Коршик, Коршикский с/с; русская; БОЗ..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при УНКВД по Кировской обл. 19 ноября 1937 г., обв.: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высшей мере наказания. Расстреляна 22 ноября 1937 г. Реабилитирована 28 июня 1990 г.</w:t>
            </w:r>
          </w:p>
          <w:p w14:paraId="3EB04BD8" w14:textId="56D59313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Кировской обл.;  </w:t>
            </w:r>
            <w:hyperlink r:id="rId346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753BF" w:rsidRPr="00DE2ABB" w14:paraId="66367549" w14:textId="77777777" w:rsidTr="00BC2455">
        <w:tc>
          <w:tcPr>
            <w:tcW w:w="10608" w:type="dxa"/>
            <w:shd w:val="clear" w:color="auto" w:fill="auto"/>
            <w:vAlign w:val="center"/>
          </w:tcPr>
          <w:p w14:paraId="523E50C1" w14:textId="4AACFAD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Вязигина Анисья Федоровна  66 лет  </w:t>
            </w:r>
          </w:p>
          <w:p w14:paraId="3BACD0C8" w14:textId="77777777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 1871 г., Восточно-Казахстанская обл., Катон-Карагайский р-н, Урыль с.; русская; неграмотная; рабочая, подхоз НКВД.. Прож.:</w:t>
            </w:r>
            <w:r w:rsidRPr="00073D50">
              <w:rPr>
                <w:rFonts w:ascii="Arial" w:hAnsi="Arial" w:cs="Arial"/>
                <w:sz w:val="16"/>
                <w:szCs w:val="16"/>
              </w:rPr>
              <w:t> 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обл., Катон-Карагайский р-н,. Арестована 28 августа 1937 г. Катон-Карагайский РО НКВД.</w:t>
            </w:r>
            <w:r w:rsidRPr="00073D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по ВКО 16 октября 1937 г.  Приговор: ВМН Реабилитирована 28 апреля 1989 г. Прокуратура ВКО УКАЗ ПВС СССР ОТ 16.01.1989</w:t>
            </w:r>
          </w:p>
          <w:p w14:paraId="4BDC8711" w14:textId="6FD26C3C" w:rsidR="001753BF" w:rsidRPr="00073D50" w:rsidRDefault="001753BF" w:rsidP="001753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3D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Восточно-Казахстанской обл.;  </w:t>
            </w:r>
            <w:hyperlink r:id="rId347" w:history="1">
              <w:r w:rsidRPr="00073D5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6D2845D9" w14:textId="77777777" w:rsidR="00C3056F" w:rsidRPr="000C4A24" w:rsidRDefault="00C3056F">
      <w:pPr>
        <w:rPr>
          <w:rFonts w:hint="eastAsia"/>
          <w:lang w:val="ru-RU"/>
        </w:rPr>
      </w:pPr>
    </w:p>
    <w:sectPr w:rsidR="00C3056F" w:rsidRPr="000C4A2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142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C5"/>
    <w:rsid w:val="00001ACF"/>
    <w:rsid w:val="00003D19"/>
    <w:rsid w:val="00003F48"/>
    <w:rsid w:val="00006D42"/>
    <w:rsid w:val="00007BB1"/>
    <w:rsid w:val="000103A1"/>
    <w:rsid w:val="00010ED2"/>
    <w:rsid w:val="00011745"/>
    <w:rsid w:val="000156FC"/>
    <w:rsid w:val="00020AE0"/>
    <w:rsid w:val="00020E6F"/>
    <w:rsid w:val="00023EF2"/>
    <w:rsid w:val="00030D8F"/>
    <w:rsid w:val="0003171D"/>
    <w:rsid w:val="00031997"/>
    <w:rsid w:val="00033F0E"/>
    <w:rsid w:val="00035696"/>
    <w:rsid w:val="0004144E"/>
    <w:rsid w:val="000469A9"/>
    <w:rsid w:val="00047A8D"/>
    <w:rsid w:val="0005001A"/>
    <w:rsid w:val="00050DC5"/>
    <w:rsid w:val="00053587"/>
    <w:rsid w:val="00056ABE"/>
    <w:rsid w:val="00057906"/>
    <w:rsid w:val="000609B4"/>
    <w:rsid w:val="00060BEB"/>
    <w:rsid w:val="00060E75"/>
    <w:rsid w:val="00061CD8"/>
    <w:rsid w:val="0006439B"/>
    <w:rsid w:val="0006474A"/>
    <w:rsid w:val="000704E8"/>
    <w:rsid w:val="00073176"/>
    <w:rsid w:val="00074AB6"/>
    <w:rsid w:val="00082375"/>
    <w:rsid w:val="0008349D"/>
    <w:rsid w:val="0008400E"/>
    <w:rsid w:val="0008423A"/>
    <w:rsid w:val="00084609"/>
    <w:rsid w:val="00085B1C"/>
    <w:rsid w:val="000916F4"/>
    <w:rsid w:val="00091C51"/>
    <w:rsid w:val="00093D7E"/>
    <w:rsid w:val="0009546D"/>
    <w:rsid w:val="00096F22"/>
    <w:rsid w:val="000A1C4A"/>
    <w:rsid w:val="000A1C4F"/>
    <w:rsid w:val="000A2589"/>
    <w:rsid w:val="000A36C2"/>
    <w:rsid w:val="000A3BD1"/>
    <w:rsid w:val="000A742D"/>
    <w:rsid w:val="000A7516"/>
    <w:rsid w:val="000B04FA"/>
    <w:rsid w:val="000B0EE2"/>
    <w:rsid w:val="000B19AB"/>
    <w:rsid w:val="000B20E8"/>
    <w:rsid w:val="000B69BF"/>
    <w:rsid w:val="000B6E2A"/>
    <w:rsid w:val="000B7C6B"/>
    <w:rsid w:val="000C11F7"/>
    <w:rsid w:val="000C16DA"/>
    <w:rsid w:val="000C28A6"/>
    <w:rsid w:val="000C3F14"/>
    <w:rsid w:val="000C4886"/>
    <w:rsid w:val="000C4A24"/>
    <w:rsid w:val="000C52A0"/>
    <w:rsid w:val="000C65FF"/>
    <w:rsid w:val="000C6A23"/>
    <w:rsid w:val="000C7E08"/>
    <w:rsid w:val="000C7EB4"/>
    <w:rsid w:val="000C7ED4"/>
    <w:rsid w:val="000D23F0"/>
    <w:rsid w:val="000D3FD4"/>
    <w:rsid w:val="000D4892"/>
    <w:rsid w:val="000D584D"/>
    <w:rsid w:val="000D5EFC"/>
    <w:rsid w:val="000D72A4"/>
    <w:rsid w:val="000E208C"/>
    <w:rsid w:val="000E728D"/>
    <w:rsid w:val="000F2E70"/>
    <w:rsid w:val="000F33F9"/>
    <w:rsid w:val="000F56CB"/>
    <w:rsid w:val="000F6A74"/>
    <w:rsid w:val="000F70C7"/>
    <w:rsid w:val="000F7CDF"/>
    <w:rsid w:val="000F7EA3"/>
    <w:rsid w:val="00100252"/>
    <w:rsid w:val="001019B8"/>
    <w:rsid w:val="001025B0"/>
    <w:rsid w:val="001074B8"/>
    <w:rsid w:val="001078F6"/>
    <w:rsid w:val="001132C0"/>
    <w:rsid w:val="00113DAA"/>
    <w:rsid w:val="00116BA9"/>
    <w:rsid w:val="00121FDC"/>
    <w:rsid w:val="001226FD"/>
    <w:rsid w:val="0012283C"/>
    <w:rsid w:val="00124DE4"/>
    <w:rsid w:val="00124E40"/>
    <w:rsid w:val="00125ADA"/>
    <w:rsid w:val="001265BB"/>
    <w:rsid w:val="001318F8"/>
    <w:rsid w:val="00134209"/>
    <w:rsid w:val="0013581A"/>
    <w:rsid w:val="00135DEC"/>
    <w:rsid w:val="001366F8"/>
    <w:rsid w:val="001405F2"/>
    <w:rsid w:val="00143122"/>
    <w:rsid w:val="00143FF9"/>
    <w:rsid w:val="00144467"/>
    <w:rsid w:val="00146527"/>
    <w:rsid w:val="001468D1"/>
    <w:rsid w:val="0015126C"/>
    <w:rsid w:val="0015344C"/>
    <w:rsid w:val="00153A5F"/>
    <w:rsid w:val="00153D4D"/>
    <w:rsid w:val="00162EA3"/>
    <w:rsid w:val="00163F62"/>
    <w:rsid w:val="0016609E"/>
    <w:rsid w:val="001675C5"/>
    <w:rsid w:val="001705A0"/>
    <w:rsid w:val="00171194"/>
    <w:rsid w:val="0017245F"/>
    <w:rsid w:val="00173382"/>
    <w:rsid w:val="00173525"/>
    <w:rsid w:val="001743A1"/>
    <w:rsid w:val="001753BF"/>
    <w:rsid w:val="0017686F"/>
    <w:rsid w:val="001813FB"/>
    <w:rsid w:val="001822FA"/>
    <w:rsid w:val="00182408"/>
    <w:rsid w:val="00183854"/>
    <w:rsid w:val="0018795F"/>
    <w:rsid w:val="00187D13"/>
    <w:rsid w:val="0019091C"/>
    <w:rsid w:val="00192151"/>
    <w:rsid w:val="00193C9B"/>
    <w:rsid w:val="0019487D"/>
    <w:rsid w:val="00195539"/>
    <w:rsid w:val="00195C3E"/>
    <w:rsid w:val="00197F95"/>
    <w:rsid w:val="001A41FD"/>
    <w:rsid w:val="001A755F"/>
    <w:rsid w:val="001B0CFD"/>
    <w:rsid w:val="001B1FD6"/>
    <w:rsid w:val="001B2340"/>
    <w:rsid w:val="001B5A0A"/>
    <w:rsid w:val="001B5EB5"/>
    <w:rsid w:val="001B6103"/>
    <w:rsid w:val="001B7864"/>
    <w:rsid w:val="001C465A"/>
    <w:rsid w:val="001C4DC3"/>
    <w:rsid w:val="001C7966"/>
    <w:rsid w:val="001D521C"/>
    <w:rsid w:val="001D6825"/>
    <w:rsid w:val="001D760D"/>
    <w:rsid w:val="001E0F0C"/>
    <w:rsid w:val="001E1FA5"/>
    <w:rsid w:val="001E2188"/>
    <w:rsid w:val="001E67CF"/>
    <w:rsid w:val="001E6B55"/>
    <w:rsid w:val="001E76E3"/>
    <w:rsid w:val="001E7EAE"/>
    <w:rsid w:val="001F1F49"/>
    <w:rsid w:val="001F6D35"/>
    <w:rsid w:val="001F717E"/>
    <w:rsid w:val="00200EEE"/>
    <w:rsid w:val="002028B9"/>
    <w:rsid w:val="00202CC6"/>
    <w:rsid w:val="00202DD4"/>
    <w:rsid w:val="00203777"/>
    <w:rsid w:val="00204400"/>
    <w:rsid w:val="00205377"/>
    <w:rsid w:val="00206EAE"/>
    <w:rsid w:val="002073F5"/>
    <w:rsid w:val="00210057"/>
    <w:rsid w:val="002118F7"/>
    <w:rsid w:val="00212E09"/>
    <w:rsid w:val="002172DF"/>
    <w:rsid w:val="002176B3"/>
    <w:rsid w:val="002179CE"/>
    <w:rsid w:val="00220470"/>
    <w:rsid w:val="0022701F"/>
    <w:rsid w:val="00227326"/>
    <w:rsid w:val="002279E0"/>
    <w:rsid w:val="002318F2"/>
    <w:rsid w:val="00232E4D"/>
    <w:rsid w:val="00233C53"/>
    <w:rsid w:val="0023460F"/>
    <w:rsid w:val="00236160"/>
    <w:rsid w:val="00241AA8"/>
    <w:rsid w:val="00243D78"/>
    <w:rsid w:val="002440FC"/>
    <w:rsid w:val="00244CE5"/>
    <w:rsid w:val="00244F5D"/>
    <w:rsid w:val="00253F85"/>
    <w:rsid w:val="00257B43"/>
    <w:rsid w:val="002601BB"/>
    <w:rsid w:val="00262B1A"/>
    <w:rsid w:val="002646AB"/>
    <w:rsid w:val="00266324"/>
    <w:rsid w:val="00270578"/>
    <w:rsid w:val="00270C82"/>
    <w:rsid w:val="0027193F"/>
    <w:rsid w:val="00271CB6"/>
    <w:rsid w:val="00272A0E"/>
    <w:rsid w:val="00274AC4"/>
    <w:rsid w:val="00275988"/>
    <w:rsid w:val="00282320"/>
    <w:rsid w:val="00284600"/>
    <w:rsid w:val="00286809"/>
    <w:rsid w:val="00287E91"/>
    <w:rsid w:val="0029019C"/>
    <w:rsid w:val="002902E3"/>
    <w:rsid w:val="00291700"/>
    <w:rsid w:val="00292900"/>
    <w:rsid w:val="00292BF4"/>
    <w:rsid w:val="00292C56"/>
    <w:rsid w:val="002944AB"/>
    <w:rsid w:val="002956EA"/>
    <w:rsid w:val="002979DB"/>
    <w:rsid w:val="002A088E"/>
    <w:rsid w:val="002A2391"/>
    <w:rsid w:val="002A2B70"/>
    <w:rsid w:val="002A3438"/>
    <w:rsid w:val="002A3546"/>
    <w:rsid w:val="002A4B65"/>
    <w:rsid w:val="002A4EAC"/>
    <w:rsid w:val="002A5239"/>
    <w:rsid w:val="002A7D57"/>
    <w:rsid w:val="002B0016"/>
    <w:rsid w:val="002B059C"/>
    <w:rsid w:val="002B0C6A"/>
    <w:rsid w:val="002B14C7"/>
    <w:rsid w:val="002B2CE3"/>
    <w:rsid w:val="002B6BF0"/>
    <w:rsid w:val="002B7BDD"/>
    <w:rsid w:val="002C05E2"/>
    <w:rsid w:val="002C2140"/>
    <w:rsid w:val="002C23C2"/>
    <w:rsid w:val="002C2683"/>
    <w:rsid w:val="002C34D7"/>
    <w:rsid w:val="002C50C3"/>
    <w:rsid w:val="002C5E6C"/>
    <w:rsid w:val="002C5F94"/>
    <w:rsid w:val="002C758F"/>
    <w:rsid w:val="002D19D9"/>
    <w:rsid w:val="002D320D"/>
    <w:rsid w:val="002E0773"/>
    <w:rsid w:val="002E0D99"/>
    <w:rsid w:val="002E23C1"/>
    <w:rsid w:val="002E2774"/>
    <w:rsid w:val="002E3294"/>
    <w:rsid w:val="002E3D18"/>
    <w:rsid w:val="002E4339"/>
    <w:rsid w:val="002E46AF"/>
    <w:rsid w:val="002E611F"/>
    <w:rsid w:val="002E6B4D"/>
    <w:rsid w:val="002F6157"/>
    <w:rsid w:val="002F7899"/>
    <w:rsid w:val="00300EAC"/>
    <w:rsid w:val="00301D08"/>
    <w:rsid w:val="00304222"/>
    <w:rsid w:val="00304A6A"/>
    <w:rsid w:val="0030750C"/>
    <w:rsid w:val="00307ACA"/>
    <w:rsid w:val="00311530"/>
    <w:rsid w:val="00314A53"/>
    <w:rsid w:val="003162C9"/>
    <w:rsid w:val="00317477"/>
    <w:rsid w:val="00317CBA"/>
    <w:rsid w:val="0032090F"/>
    <w:rsid w:val="00320A04"/>
    <w:rsid w:val="00321BDD"/>
    <w:rsid w:val="00323CE2"/>
    <w:rsid w:val="00324F7D"/>
    <w:rsid w:val="003271D8"/>
    <w:rsid w:val="00327B87"/>
    <w:rsid w:val="003300AA"/>
    <w:rsid w:val="003303AC"/>
    <w:rsid w:val="00330409"/>
    <w:rsid w:val="0033040F"/>
    <w:rsid w:val="00332EE0"/>
    <w:rsid w:val="00334508"/>
    <w:rsid w:val="0033492D"/>
    <w:rsid w:val="003375C3"/>
    <w:rsid w:val="00340990"/>
    <w:rsid w:val="00342447"/>
    <w:rsid w:val="0034311A"/>
    <w:rsid w:val="0034448A"/>
    <w:rsid w:val="00344B40"/>
    <w:rsid w:val="00345CA3"/>
    <w:rsid w:val="0034664F"/>
    <w:rsid w:val="0035091F"/>
    <w:rsid w:val="00352E02"/>
    <w:rsid w:val="00356666"/>
    <w:rsid w:val="003568EC"/>
    <w:rsid w:val="00362A87"/>
    <w:rsid w:val="003713C8"/>
    <w:rsid w:val="003750F2"/>
    <w:rsid w:val="0037590C"/>
    <w:rsid w:val="00375F96"/>
    <w:rsid w:val="0037680A"/>
    <w:rsid w:val="00376CF3"/>
    <w:rsid w:val="00377385"/>
    <w:rsid w:val="00380017"/>
    <w:rsid w:val="003858E5"/>
    <w:rsid w:val="003878B8"/>
    <w:rsid w:val="00390587"/>
    <w:rsid w:val="00390782"/>
    <w:rsid w:val="00392221"/>
    <w:rsid w:val="0039333D"/>
    <w:rsid w:val="003936FB"/>
    <w:rsid w:val="00393B96"/>
    <w:rsid w:val="00394792"/>
    <w:rsid w:val="00395FAA"/>
    <w:rsid w:val="00396F60"/>
    <w:rsid w:val="003A0940"/>
    <w:rsid w:val="003A0D56"/>
    <w:rsid w:val="003A2FEA"/>
    <w:rsid w:val="003A45C0"/>
    <w:rsid w:val="003A4B8B"/>
    <w:rsid w:val="003A679B"/>
    <w:rsid w:val="003A6BAD"/>
    <w:rsid w:val="003B0B27"/>
    <w:rsid w:val="003B1870"/>
    <w:rsid w:val="003B2057"/>
    <w:rsid w:val="003B37DB"/>
    <w:rsid w:val="003B471D"/>
    <w:rsid w:val="003B7A01"/>
    <w:rsid w:val="003C0E13"/>
    <w:rsid w:val="003C2DD3"/>
    <w:rsid w:val="003C4C7A"/>
    <w:rsid w:val="003C5D0F"/>
    <w:rsid w:val="003C6E50"/>
    <w:rsid w:val="003C7068"/>
    <w:rsid w:val="003D046A"/>
    <w:rsid w:val="003D134E"/>
    <w:rsid w:val="003D1AC6"/>
    <w:rsid w:val="003D43C0"/>
    <w:rsid w:val="003D5823"/>
    <w:rsid w:val="003D5A44"/>
    <w:rsid w:val="003D6AD6"/>
    <w:rsid w:val="003D76E4"/>
    <w:rsid w:val="003E11CD"/>
    <w:rsid w:val="003E2F75"/>
    <w:rsid w:val="003E33BB"/>
    <w:rsid w:val="003E423C"/>
    <w:rsid w:val="003F1BD9"/>
    <w:rsid w:val="003F230D"/>
    <w:rsid w:val="003F2A58"/>
    <w:rsid w:val="003F6D64"/>
    <w:rsid w:val="00400A85"/>
    <w:rsid w:val="00403C8A"/>
    <w:rsid w:val="004052EE"/>
    <w:rsid w:val="004057E2"/>
    <w:rsid w:val="00406CAD"/>
    <w:rsid w:val="00407BD4"/>
    <w:rsid w:val="00407FB7"/>
    <w:rsid w:val="0041146E"/>
    <w:rsid w:val="00413546"/>
    <w:rsid w:val="00415A21"/>
    <w:rsid w:val="0041697B"/>
    <w:rsid w:val="004177D7"/>
    <w:rsid w:val="00417DA9"/>
    <w:rsid w:val="00420CBD"/>
    <w:rsid w:val="00421BC1"/>
    <w:rsid w:val="00424C46"/>
    <w:rsid w:val="00424C74"/>
    <w:rsid w:val="0042593F"/>
    <w:rsid w:val="00426449"/>
    <w:rsid w:val="00427FB2"/>
    <w:rsid w:val="00435085"/>
    <w:rsid w:val="004411AA"/>
    <w:rsid w:val="00445843"/>
    <w:rsid w:val="00450817"/>
    <w:rsid w:val="00450B84"/>
    <w:rsid w:val="004522E6"/>
    <w:rsid w:val="0045274F"/>
    <w:rsid w:val="00456552"/>
    <w:rsid w:val="00456C5B"/>
    <w:rsid w:val="00457D1E"/>
    <w:rsid w:val="0046064C"/>
    <w:rsid w:val="00460DB7"/>
    <w:rsid w:val="00461FC0"/>
    <w:rsid w:val="004622DE"/>
    <w:rsid w:val="0046452D"/>
    <w:rsid w:val="00466AFB"/>
    <w:rsid w:val="0047098C"/>
    <w:rsid w:val="004742B7"/>
    <w:rsid w:val="00474503"/>
    <w:rsid w:val="0047504E"/>
    <w:rsid w:val="004750D0"/>
    <w:rsid w:val="004759C0"/>
    <w:rsid w:val="004771BA"/>
    <w:rsid w:val="0048053E"/>
    <w:rsid w:val="00486DEE"/>
    <w:rsid w:val="00486FC4"/>
    <w:rsid w:val="00487639"/>
    <w:rsid w:val="004934A8"/>
    <w:rsid w:val="00497B12"/>
    <w:rsid w:val="004A00C7"/>
    <w:rsid w:val="004A1C85"/>
    <w:rsid w:val="004A2D05"/>
    <w:rsid w:val="004A3237"/>
    <w:rsid w:val="004A353A"/>
    <w:rsid w:val="004A4834"/>
    <w:rsid w:val="004A7C2F"/>
    <w:rsid w:val="004B0CC5"/>
    <w:rsid w:val="004B139E"/>
    <w:rsid w:val="004B3C4E"/>
    <w:rsid w:val="004C0D2A"/>
    <w:rsid w:val="004C177D"/>
    <w:rsid w:val="004C2A60"/>
    <w:rsid w:val="004C3398"/>
    <w:rsid w:val="004C4405"/>
    <w:rsid w:val="004D13E8"/>
    <w:rsid w:val="004D1DA6"/>
    <w:rsid w:val="004D2A46"/>
    <w:rsid w:val="004D2CCD"/>
    <w:rsid w:val="004D4380"/>
    <w:rsid w:val="004D56DA"/>
    <w:rsid w:val="004D6918"/>
    <w:rsid w:val="004D7BBE"/>
    <w:rsid w:val="004E047D"/>
    <w:rsid w:val="004E108E"/>
    <w:rsid w:val="004E14F3"/>
    <w:rsid w:val="004E213E"/>
    <w:rsid w:val="004E2F48"/>
    <w:rsid w:val="004E78AD"/>
    <w:rsid w:val="004F0B99"/>
    <w:rsid w:val="004F1F29"/>
    <w:rsid w:val="004F20BD"/>
    <w:rsid w:val="004F3D56"/>
    <w:rsid w:val="004F4A05"/>
    <w:rsid w:val="004F6B11"/>
    <w:rsid w:val="00501B4C"/>
    <w:rsid w:val="0050378F"/>
    <w:rsid w:val="005058AC"/>
    <w:rsid w:val="005063BE"/>
    <w:rsid w:val="0050696A"/>
    <w:rsid w:val="00506D49"/>
    <w:rsid w:val="0051129E"/>
    <w:rsid w:val="00512547"/>
    <w:rsid w:val="00515F24"/>
    <w:rsid w:val="00522F37"/>
    <w:rsid w:val="00526706"/>
    <w:rsid w:val="00531338"/>
    <w:rsid w:val="0053142D"/>
    <w:rsid w:val="0053184E"/>
    <w:rsid w:val="00532ED0"/>
    <w:rsid w:val="005367EC"/>
    <w:rsid w:val="00537749"/>
    <w:rsid w:val="00545F47"/>
    <w:rsid w:val="00546957"/>
    <w:rsid w:val="005478A3"/>
    <w:rsid w:val="005519DB"/>
    <w:rsid w:val="005575E1"/>
    <w:rsid w:val="00561BD6"/>
    <w:rsid w:val="005626B7"/>
    <w:rsid w:val="00563896"/>
    <w:rsid w:val="0056558E"/>
    <w:rsid w:val="0056709E"/>
    <w:rsid w:val="00567A59"/>
    <w:rsid w:val="00571491"/>
    <w:rsid w:val="005724A0"/>
    <w:rsid w:val="0057426D"/>
    <w:rsid w:val="00574BA4"/>
    <w:rsid w:val="005771D1"/>
    <w:rsid w:val="00577B1E"/>
    <w:rsid w:val="00586064"/>
    <w:rsid w:val="005919CE"/>
    <w:rsid w:val="00592038"/>
    <w:rsid w:val="005932A0"/>
    <w:rsid w:val="005950C2"/>
    <w:rsid w:val="005969E9"/>
    <w:rsid w:val="00597721"/>
    <w:rsid w:val="005A3F0E"/>
    <w:rsid w:val="005A5A04"/>
    <w:rsid w:val="005A7F91"/>
    <w:rsid w:val="005B0002"/>
    <w:rsid w:val="005B0B68"/>
    <w:rsid w:val="005B1C99"/>
    <w:rsid w:val="005B2A3C"/>
    <w:rsid w:val="005B3160"/>
    <w:rsid w:val="005B378A"/>
    <w:rsid w:val="005B4511"/>
    <w:rsid w:val="005B46CA"/>
    <w:rsid w:val="005B5202"/>
    <w:rsid w:val="005B5F6E"/>
    <w:rsid w:val="005B615F"/>
    <w:rsid w:val="005C0F42"/>
    <w:rsid w:val="005C2AE8"/>
    <w:rsid w:val="005C2C54"/>
    <w:rsid w:val="005C330C"/>
    <w:rsid w:val="005C3441"/>
    <w:rsid w:val="005C36DE"/>
    <w:rsid w:val="005C3A8B"/>
    <w:rsid w:val="005C3D84"/>
    <w:rsid w:val="005C3E19"/>
    <w:rsid w:val="005C4FEE"/>
    <w:rsid w:val="005C6DDF"/>
    <w:rsid w:val="005D5395"/>
    <w:rsid w:val="005D74FB"/>
    <w:rsid w:val="005E056C"/>
    <w:rsid w:val="005E1391"/>
    <w:rsid w:val="005E1561"/>
    <w:rsid w:val="005E5045"/>
    <w:rsid w:val="005E54B5"/>
    <w:rsid w:val="005E5840"/>
    <w:rsid w:val="005E6968"/>
    <w:rsid w:val="005E7507"/>
    <w:rsid w:val="005F107C"/>
    <w:rsid w:val="005F1F45"/>
    <w:rsid w:val="005F56B8"/>
    <w:rsid w:val="005F7349"/>
    <w:rsid w:val="005F7C1B"/>
    <w:rsid w:val="005F7CB4"/>
    <w:rsid w:val="00600292"/>
    <w:rsid w:val="006003E9"/>
    <w:rsid w:val="006005D5"/>
    <w:rsid w:val="00600CA0"/>
    <w:rsid w:val="006014E1"/>
    <w:rsid w:val="006028BA"/>
    <w:rsid w:val="0060458C"/>
    <w:rsid w:val="006104A1"/>
    <w:rsid w:val="00611238"/>
    <w:rsid w:val="006116E6"/>
    <w:rsid w:val="0061227A"/>
    <w:rsid w:val="00614066"/>
    <w:rsid w:val="00614E5A"/>
    <w:rsid w:val="006223EA"/>
    <w:rsid w:val="006239B8"/>
    <w:rsid w:val="006240BD"/>
    <w:rsid w:val="006257D8"/>
    <w:rsid w:val="00626AAA"/>
    <w:rsid w:val="00627920"/>
    <w:rsid w:val="0064096A"/>
    <w:rsid w:val="00643C60"/>
    <w:rsid w:val="006479B1"/>
    <w:rsid w:val="006520A0"/>
    <w:rsid w:val="00652662"/>
    <w:rsid w:val="00652B37"/>
    <w:rsid w:val="00652FDF"/>
    <w:rsid w:val="00653D82"/>
    <w:rsid w:val="00654A47"/>
    <w:rsid w:val="00656FD8"/>
    <w:rsid w:val="006576AE"/>
    <w:rsid w:val="00657EC8"/>
    <w:rsid w:val="0066088F"/>
    <w:rsid w:val="00661DAC"/>
    <w:rsid w:val="00662BF0"/>
    <w:rsid w:val="00663877"/>
    <w:rsid w:val="00666433"/>
    <w:rsid w:val="00672185"/>
    <w:rsid w:val="00672D9E"/>
    <w:rsid w:val="00674454"/>
    <w:rsid w:val="00675F8C"/>
    <w:rsid w:val="006770C3"/>
    <w:rsid w:val="00680CC9"/>
    <w:rsid w:val="006811B4"/>
    <w:rsid w:val="00682359"/>
    <w:rsid w:val="0068435C"/>
    <w:rsid w:val="00690CB2"/>
    <w:rsid w:val="00691F86"/>
    <w:rsid w:val="006922BC"/>
    <w:rsid w:val="00692E6D"/>
    <w:rsid w:val="006944EF"/>
    <w:rsid w:val="00694531"/>
    <w:rsid w:val="00695C9F"/>
    <w:rsid w:val="00696A7B"/>
    <w:rsid w:val="00696CC3"/>
    <w:rsid w:val="006A17C4"/>
    <w:rsid w:val="006A325E"/>
    <w:rsid w:val="006A3813"/>
    <w:rsid w:val="006A39BB"/>
    <w:rsid w:val="006A4FA4"/>
    <w:rsid w:val="006A5F8A"/>
    <w:rsid w:val="006A77C7"/>
    <w:rsid w:val="006B0343"/>
    <w:rsid w:val="006B100D"/>
    <w:rsid w:val="006B51A3"/>
    <w:rsid w:val="006C1587"/>
    <w:rsid w:val="006C2240"/>
    <w:rsid w:val="006C2449"/>
    <w:rsid w:val="006C276E"/>
    <w:rsid w:val="006C3D67"/>
    <w:rsid w:val="006C5A6C"/>
    <w:rsid w:val="006C5D35"/>
    <w:rsid w:val="006C5F1B"/>
    <w:rsid w:val="006D008B"/>
    <w:rsid w:val="006D0435"/>
    <w:rsid w:val="006D0FDD"/>
    <w:rsid w:val="006D4D91"/>
    <w:rsid w:val="006D58A0"/>
    <w:rsid w:val="006D6A10"/>
    <w:rsid w:val="006E5459"/>
    <w:rsid w:val="006E689C"/>
    <w:rsid w:val="006E7609"/>
    <w:rsid w:val="006F04B7"/>
    <w:rsid w:val="006F0C1C"/>
    <w:rsid w:val="006F124D"/>
    <w:rsid w:val="006F214C"/>
    <w:rsid w:val="006F2D3A"/>
    <w:rsid w:val="006F3026"/>
    <w:rsid w:val="006F6DCF"/>
    <w:rsid w:val="00701137"/>
    <w:rsid w:val="00701AAC"/>
    <w:rsid w:val="00701E17"/>
    <w:rsid w:val="007023DE"/>
    <w:rsid w:val="0070372B"/>
    <w:rsid w:val="00707147"/>
    <w:rsid w:val="007071EA"/>
    <w:rsid w:val="00707793"/>
    <w:rsid w:val="00712202"/>
    <w:rsid w:val="007130A8"/>
    <w:rsid w:val="007213C9"/>
    <w:rsid w:val="00721968"/>
    <w:rsid w:val="00721FD2"/>
    <w:rsid w:val="00722BF2"/>
    <w:rsid w:val="00724DD7"/>
    <w:rsid w:val="0072576B"/>
    <w:rsid w:val="00727196"/>
    <w:rsid w:val="007309EE"/>
    <w:rsid w:val="0073133E"/>
    <w:rsid w:val="00732D2C"/>
    <w:rsid w:val="007341D2"/>
    <w:rsid w:val="007374FA"/>
    <w:rsid w:val="007400CC"/>
    <w:rsid w:val="0074076E"/>
    <w:rsid w:val="007407F6"/>
    <w:rsid w:val="00741872"/>
    <w:rsid w:val="00743AAF"/>
    <w:rsid w:val="0074499B"/>
    <w:rsid w:val="00750686"/>
    <w:rsid w:val="007516B6"/>
    <w:rsid w:val="00752B8C"/>
    <w:rsid w:val="00755E9A"/>
    <w:rsid w:val="00757F35"/>
    <w:rsid w:val="00762285"/>
    <w:rsid w:val="00762669"/>
    <w:rsid w:val="00765C2F"/>
    <w:rsid w:val="00765F54"/>
    <w:rsid w:val="00773258"/>
    <w:rsid w:val="00774913"/>
    <w:rsid w:val="00774BDA"/>
    <w:rsid w:val="00776664"/>
    <w:rsid w:val="00780D7A"/>
    <w:rsid w:val="00783AD0"/>
    <w:rsid w:val="00783FD2"/>
    <w:rsid w:val="00784EA8"/>
    <w:rsid w:val="0078507F"/>
    <w:rsid w:val="0078527C"/>
    <w:rsid w:val="00786558"/>
    <w:rsid w:val="0079085B"/>
    <w:rsid w:val="00790CC4"/>
    <w:rsid w:val="0079127E"/>
    <w:rsid w:val="007914A0"/>
    <w:rsid w:val="007915CB"/>
    <w:rsid w:val="00791817"/>
    <w:rsid w:val="00792850"/>
    <w:rsid w:val="00793BE5"/>
    <w:rsid w:val="00793D3A"/>
    <w:rsid w:val="00794E30"/>
    <w:rsid w:val="007965FC"/>
    <w:rsid w:val="00796814"/>
    <w:rsid w:val="007970B6"/>
    <w:rsid w:val="0079753F"/>
    <w:rsid w:val="00797648"/>
    <w:rsid w:val="007A25E2"/>
    <w:rsid w:val="007A25EA"/>
    <w:rsid w:val="007A2695"/>
    <w:rsid w:val="007A2E25"/>
    <w:rsid w:val="007A4DBC"/>
    <w:rsid w:val="007B122B"/>
    <w:rsid w:val="007B1E00"/>
    <w:rsid w:val="007B2AE5"/>
    <w:rsid w:val="007B6672"/>
    <w:rsid w:val="007C2741"/>
    <w:rsid w:val="007C391B"/>
    <w:rsid w:val="007C66D3"/>
    <w:rsid w:val="007C6D04"/>
    <w:rsid w:val="007C70B3"/>
    <w:rsid w:val="007D046A"/>
    <w:rsid w:val="007D0829"/>
    <w:rsid w:val="007D6907"/>
    <w:rsid w:val="007D7766"/>
    <w:rsid w:val="007D7DA1"/>
    <w:rsid w:val="007E04C9"/>
    <w:rsid w:val="007E052F"/>
    <w:rsid w:val="007E0754"/>
    <w:rsid w:val="007E1D3E"/>
    <w:rsid w:val="007E2F27"/>
    <w:rsid w:val="007E31AF"/>
    <w:rsid w:val="007E5C80"/>
    <w:rsid w:val="007E7A66"/>
    <w:rsid w:val="007F2231"/>
    <w:rsid w:val="007F492D"/>
    <w:rsid w:val="007F5188"/>
    <w:rsid w:val="00800710"/>
    <w:rsid w:val="008010EE"/>
    <w:rsid w:val="00801371"/>
    <w:rsid w:val="00803E6C"/>
    <w:rsid w:val="0080457D"/>
    <w:rsid w:val="00804CDB"/>
    <w:rsid w:val="008102C6"/>
    <w:rsid w:val="0081046F"/>
    <w:rsid w:val="0081085E"/>
    <w:rsid w:val="00811456"/>
    <w:rsid w:val="00812C93"/>
    <w:rsid w:val="00813A63"/>
    <w:rsid w:val="00814D18"/>
    <w:rsid w:val="00815694"/>
    <w:rsid w:val="008159CB"/>
    <w:rsid w:val="008166E1"/>
    <w:rsid w:val="008168AD"/>
    <w:rsid w:val="008207EE"/>
    <w:rsid w:val="00821883"/>
    <w:rsid w:val="00821E2A"/>
    <w:rsid w:val="008227D6"/>
    <w:rsid w:val="00823060"/>
    <w:rsid w:val="00830224"/>
    <w:rsid w:val="00830550"/>
    <w:rsid w:val="008309A5"/>
    <w:rsid w:val="00830B64"/>
    <w:rsid w:val="008354FA"/>
    <w:rsid w:val="00836396"/>
    <w:rsid w:val="008402A6"/>
    <w:rsid w:val="008406C6"/>
    <w:rsid w:val="00840A9A"/>
    <w:rsid w:val="00840F6F"/>
    <w:rsid w:val="00842588"/>
    <w:rsid w:val="00843F26"/>
    <w:rsid w:val="00844771"/>
    <w:rsid w:val="008464CC"/>
    <w:rsid w:val="00850829"/>
    <w:rsid w:val="008603FB"/>
    <w:rsid w:val="0086292C"/>
    <w:rsid w:val="00864BCF"/>
    <w:rsid w:val="00866C40"/>
    <w:rsid w:val="00866EF4"/>
    <w:rsid w:val="008677C6"/>
    <w:rsid w:val="00867F5F"/>
    <w:rsid w:val="0087103A"/>
    <w:rsid w:val="00876A11"/>
    <w:rsid w:val="00880F80"/>
    <w:rsid w:val="008818DA"/>
    <w:rsid w:val="00883402"/>
    <w:rsid w:val="00885829"/>
    <w:rsid w:val="00886209"/>
    <w:rsid w:val="00886313"/>
    <w:rsid w:val="00887176"/>
    <w:rsid w:val="00887DE0"/>
    <w:rsid w:val="008909FF"/>
    <w:rsid w:val="008912D8"/>
    <w:rsid w:val="0089166D"/>
    <w:rsid w:val="008917CA"/>
    <w:rsid w:val="008939A1"/>
    <w:rsid w:val="008967FF"/>
    <w:rsid w:val="00896C4A"/>
    <w:rsid w:val="00897687"/>
    <w:rsid w:val="008A1196"/>
    <w:rsid w:val="008A18AC"/>
    <w:rsid w:val="008A4691"/>
    <w:rsid w:val="008A48E5"/>
    <w:rsid w:val="008A7991"/>
    <w:rsid w:val="008A7A54"/>
    <w:rsid w:val="008B109A"/>
    <w:rsid w:val="008B14A2"/>
    <w:rsid w:val="008B1554"/>
    <w:rsid w:val="008B168F"/>
    <w:rsid w:val="008B1A59"/>
    <w:rsid w:val="008B2B81"/>
    <w:rsid w:val="008B312B"/>
    <w:rsid w:val="008B4F0B"/>
    <w:rsid w:val="008B7022"/>
    <w:rsid w:val="008C147B"/>
    <w:rsid w:val="008C2AC4"/>
    <w:rsid w:val="008C3307"/>
    <w:rsid w:val="008C4403"/>
    <w:rsid w:val="008C675A"/>
    <w:rsid w:val="008C6B4E"/>
    <w:rsid w:val="008C7B20"/>
    <w:rsid w:val="008D267E"/>
    <w:rsid w:val="008D2DB6"/>
    <w:rsid w:val="008D7DEC"/>
    <w:rsid w:val="008E04A2"/>
    <w:rsid w:val="008E11E2"/>
    <w:rsid w:val="008E27EE"/>
    <w:rsid w:val="008E398A"/>
    <w:rsid w:val="008E5B4D"/>
    <w:rsid w:val="008E7836"/>
    <w:rsid w:val="008F0262"/>
    <w:rsid w:val="008F121D"/>
    <w:rsid w:val="008F25BE"/>
    <w:rsid w:val="008F343B"/>
    <w:rsid w:val="008F4CE4"/>
    <w:rsid w:val="008F5328"/>
    <w:rsid w:val="009006AC"/>
    <w:rsid w:val="00900CAE"/>
    <w:rsid w:val="00902553"/>
    <w:rsid w:val="00906E34"/>
    <w:rsid w:val="00907047"/>
    <w:rsid w:val="00907768"/>
    <w:rsid w:val="009118B2"/>
    <w:rsid w:val="00912995"/>
    <w:rsid w:val="00913A00"/>
    <w:rsid w:val="00913F10"/>
    <w:rsid w:val="00916C51"/>
    <w:rsid w:val="009244BB"/>
    <w:rsid w:val="0092483A"/>
    <w:rsid w:val="00924DF4"/>
    <w:rsid w:val="0092504D"/>
    <w:rsid w:val="00926B8C"/>
    <w:rsid w:val="009379DA"/>
    <w:rsid w:val="00941BD7"/>
    <w:rsid w:val="00944902"/>
    <w:rsid w:val="009461A0"/>
    <w:rsid w:val="009469CD"/>
    <w:rsid w:val="009469FD"/>
    <w:rsid w:val="00950E8B"/>
    <w:rsid w:val="0095423E"/>
    <w:rsid w:val="0095505A"/>
    <w:rsid w:val="0095533B"/>
    <w:rsid w:val="00955E83"/>
    <w:rsid w:val="009561B7"/>
    <w:rsid w:val="0095753F"/>
    <w:rsid w:val="00963EB6"/>
    <w:rsid w:val="00964425"/>
    <w:rsid w:val="009676D6"/>
    <w:rsid w:val="00970B00"/>
    <w:rsid w:val="00973B91"/>
    <w:rsid w:val="009752E7"/>
    <w:rsid w:val="00975F9C"/>
    <w:rsid w:val="00976B40"/>
    <w:rsid w:val="00982592"/>
    <w:rsid w:val="009829C6"/>
    <w:rsid w:val="0098326E"/>
    <w:rsid w:val="00983D94"/>
    <w:rsid w:val="00984850"/>
    <w:rsid w:val="00985653"/>
    <w:rsid w:val="00985932"/>
    <w:rsid w:val="009867B8"/>
    <w:rsid w:val="00986DC3"/>
    <w:rsid w:val="0099025B"/>
    <w:rsid w:val="009909F6"/>
    <w:rsid w:val="009932B2"/>
    <w:rsid w:val="0099378E"/>
    <w:rsid w:val="00994BCE"/>
    <w:rsid w:val="009958B2"/>
    <w:rsid w:val="00996498"/>
    <w:rsid w:val="009A1154"/>
    <w:rsid w:val="009A185B"/>
    <w:rsid w:val="009A3C48"/>
    <w:rsid w:val="009A41B6"/>
    <w:rsid w:val="009A4F10"/>
    <w:rsid w:val="009A517C"/>
    <w:rsid w:val="009A57E3"/>
    <w:rsid w:val="009A624B"/>
    <w:rsid w:val="009A6AA1"/>
    <w:rsid w:val="009B2599"/>
    <w:rsid w:val="009B27B4"/>
    <w:rsid w:val="009B2982"/>
    <w:rsid w:val="009B2BC6"/>
    <w:rsid w:val="009C1C89"/>
    <w:rsid w:val="009C2218"/>
    <w:rsid w:val="009C242B"/>
    <w:rsid w:val="009C25D2"/>
    <w:rsid w:val="009C5C9B"/>
    <w:rsid w:val="009C5D14"/>
    <w:rsid w:val="009C5FF7"/>
    <w:rsid w:val="009D37D9"/>
    <w:rsid w:val="009D4B59"/>
    <w:rsid w:val="009E089E"/>
    <w:rsid w:val="009E1175"/>
    <w:rsid w:val="009F505D"/>
    <w:rsid w:val="009F52B6"/>
    <w:rsid w:val="009F61B4"/>
    <w:rsid w:val="00A01FC6"/>
    <w:rsid w:val="00A031D6"/>
    <w:rsid w:val="00A048E3"/>
    <w:rsid w:val="00A059BB"/>
    <w:rsid w:val="00A063B9"/>
    <w:rsid w:val="00A1023D"/>
    <w:rsid w:val="00A10D9D"/>
    <w:rsid w:val="00A1128E"/>
    <w:rsid w:val="00A1261F"/>
    <w:rsid w:val="00A13460"/>
    <w:rsid w:val="00A15416"/>
    <w:rsid w:val="00A1556C"/>
    <w:rsid w:val="00A16760"/>
    <w:rsid w:val="00A2401A"/>
    <w:rsid w:val="00A24024"/>
    <w:rsid w:val="00A27BB9"/>
    <w:rsid w:val="00A30999"/>
    <w:rsid w:val="00A32024"/>
    <w:rsid w:val="00A401AA"/>
    <w:rsid w:val="00A41818"/>
    <w:rsid w:val="00A43059"/>
    <w:rsid w:val="00A4500F"/>
    <w:rsid w:val="00A47949"/>
    <w:rsid w:val="00A4798F"/>
    <w:rsid w:val="00A47A34"/>
    <w:rsid w:val="00A506A9"/>
    <w:rsid w:val="00A51911"/>
    <w:rsid w:val="00A519E3"/>
    <w:rsid w:val="00A529B2"/>
    <w:rsid w:val="00A53D1E"/>
    <w:rsid w:val="00A545AF"/>
    <w:rsid w:val="00A560A9"/>
    <w:rsid w:val="00A565D2"/>
    <w:rsid w:val="00A569E2"/>
    <w:rsid w:val="00A6052F"/>
    <w:rsid w:val="00A60B1E"/>
    <w:rsid w:val="00A616F8"/>
    <w:rsid w:val="00A62185"/>
    <w:rsid w:val="00A64E04"/>
    <w:rsid w:val="00A67753"/>
    <w:rsid w:val="00A7061C"/>
    <w:rsid w:val="00A71A90"/>
    <w:rsid w:val="00A74960"/>
    <w:rsid w:val="00A75B07"/>
    <w:rsid w:val="00A75CE1"/>
    <w:rsid w:val="00A77292"/>
    <w:rsid w:val="00A7756B"/>
    <w:rsid w:val="00A80161"/>
    <w:rsid w:val="00A80EAF"/>
    <w:rsid w:val="00A81735"/>
    <w:rsid w:val="00A82E4F"/>
    <w:rsid w:val="00A83F5C"/>
    <w:rsid w:val="00A83F63"/>
    <w:rsid w:val="00A8411D"/>
    <w:rsid w:val="00A85D96"/>
    <w:rsid w:val="00A863D7"/>
    <w:rsid w:val="00A91668"/>
    <w:rsid w:val="00A9194A"/>
    <w:rsid w:val="00A92757"/>
    <w:rsid w:val="00A947D4"/>
    <w:rsid w:val="00A947FA"/>
    <w:rsid w:val="00A95D0E"/>
    <w:rsid w:val="00A97E1F"/>
    <w:rsid w:val="00AA0D26"/>
    <w:rsid w:val="00AA155D"/>
    <w:rsid w:val="00AA4341"/>
    <w:rsid w:val="00AA6056"/>
    <w:rsid w:val="00AA6A49"/>
    <w:rsid w:val="00AB22EF"/>
    <w:rsid w:val="00AB5319"/>
    <w:rsid w:val="00AC0DF8"/>
    <w:rsid w:val="00AC172B"/>
    <w:rsid w:val="00AC1A1B"/>
    <w:rsid w:val="00AC2A77"/>
    <w:rsid w:val="00AC2D20"/>
    <w:rsid w:val="00AC3CC9"/>
    <w:rsid w:val="00AC3F78"/>
    <w:rsid w:val="00AC4D94"/>
    <w:rsid w:val="00AC6C09"/>
    <w:rsid w:val="00AC6F83"/>
    <w:rsid w:val="00AD0EBE"/>
    <w:rsid w:val="00AD3B37"/>
    <w:rsid w:val="00AD4144"/>
    <w:rsid w:val="00AD5F23"/>
    <w:rsid w:val="00AD751A"/>
    <w:rsid w:val="00AD7CE9"/>
    <w:rsid w:val="00AE0E9A"/>
    <w:rsid w:val="00AE0FE6"/>
    <w:rsid w:val="00AE10D0"/>
    <w:rsid w:val="00AE3FA7"/>
    <w:rsid w:val="00AE519E"/>
    <w:rsid w:val="00AE5453"/>
    <w:rsid w:val="00AE5C49"/>
    <w:rsid w:val="00AE6099"/>
    <w:rsid w:val="00AE637D"/>
    <w:rsid w:val="00AE67F9"/>
    <w:rsid w:val="00AE6922"/>
    <w:rsid w:val="00AE7EEE"/>
    <w:rsid w:val="00AF01CE"/>
    <w:rsid w:val="00AF2A82"/>
    <w:rsid w:val="00AF2ADF"/>
    <w:rsid w:val="00AF2B2D"/>
    <w:rsid w:val="00B008AE"/>
    <w:rsid w:val="00B00A0B"/>
    <w:rsid w:val="00B03761"/>
    <w:rsid w:val="00B03C32"/>
    <w:rsid w:val="00B04019"/>
    <w:rsid w:val="00B0407F"/>
    <w:rsid w:val="00B04B0A"/>
    <w:rsid w:val="00B05666"/>
    <w:rsid w:val="00B0603D"/>
    <w:rsid w:val="00B061A5"/>
    <w:rsid w:val="00B10530"/>
    <w:rsid w:val="00B106B3"/>
    <w:rsid w:val="00B11578"/>
    <w:rsid w:val="00B12C4F"/>
    <w:rsid w:val="00B14630"/>
    <w:rsid w:val="00B14D05"/>
    <w:rsid w:val="00B16F74"/>
    <w:rsid w:val="00B17339"/>
    <w:rsid w:val="00B1759C"/>
    <w:rsid w:val="00B22F66"/>
    <w:rsid w:val="00B23295"/>
    <w:rsid w:val="00B24AFC"/>
    <w:rsid w:val="00B2502D"/>
    <w:rsid w:val="00B30F4F"/>
    <w:rsid w:val="00B3195E"/>
    <w:rsid w:val="00B31BE5"/>
    <w:rsid w:val="00B329A4"/>
    <w:rsid w:val="00B33643"/>
    <w:rsid w:val="00B34232"/>
    <w:rsid w:val="00B354F6"/>
    <w:rsid w:val="00B427C4"/>
    <w:rsid w:val="00B45E88"/>
    <w:rsid w:val="00B52244"/>
    <w:rsid w:val="00B538AE"/>
    <w:rsid w:val="00B55728"/>
    <w:rsid w:val="00B57CFB"/>
    <w:rsid w:val="00B6004F"/>
    <w:rsid w:val="00B606B5"/>
    <w:rsid w:val="00B61BCC"/>
    <w:rsid w:val="00B61FAF"/>
    <w:rsid w:val="00B63ECD"/>
    <w:rsid w:val="00B66736"/>
    <w:rsid w:val="00B7128C"/>
    <w:rsid w:val="00B72B78"/>
    <w:rsid w:val="00B74FF1"/>
    <w:rsid w:val="00B7542F"/>
    <w:rsid w:val="00B7731E"/>
    <w:rsid w:val="00B77800"/>
    <w:rsid w:val="00B80EB0"/>
    <w:rsid w:val="00B82B65"/>
    <w:rsid w:val="00B84324"/>
    <w:rsid w:val="00B85659"/>
    <w:rsid w:val="00B86627"/>
    <w:rsid w:val="00B87822"/>
    <w:rsid w:val="00B87BFB"/>
    <w:rsid w:val="00B935A1"/>
    <w:rsid w:val="00B94A29"/>
    <w:rsid w:val="00B94A4D"/>
    <w:rsid w:val="00B96235"/>
    <w:rsid w:val="00BA0288"/>
    <w:rsid w:val="00BA1837"/>
    <w:rsid w:val="00BA33E3"/>
    <w:rsid w:val="00BA409C"/>
    <w:rsid w:val="00BA4317"/>
    <w:rsid w:val="00BA4997"/>
    <w:rsid w:val="00BA5AB3"/>
    <w:rsid w:val="00BA5AB7"/>
    <w:rsid w:val="00BA6B5A"/>
    <w:rsid w:val="00BA6F72"/>
    <w:rsid w:val="00BB0946"/>
    <w:rsid w:val="00BB0D47"/>
    <w:rsid w:val="00BB0E02"/>
    <w:rsid w:val="00BB569E"/>
    <w:rsid w:val="00BB5D5F"/>
    <w:rsid w:val="00BB5EE6"/>
    <w:rsid w:val="00BB6D4E"/>
    <w:rsid w:val="00BC2052"/>
    <w:rsid w:val="00BC2455"/>
    <w:rsid w:val="00BC3AEA"/>
    <w:rsid w:val="00BC6733"/>
    <w:rsid w:val="00BD0DA8"/>
    <w:rsid w:val="00BD1B59"/>
    <w:rsid w:val="00BD2FA8"/>
    <w:rsid w:val="00BD315D"/>
    <w:rsid w:val="00BD357B"/>
    <w:rsid w:val="00BD4A8E"/>
    <w:rsid w:val="00BD519B"/>
    <w:rsid w:val="00BD7BCA"/>
    <w:rsid w:val="00BD7C36"/>
    <w:rsid w:val="00BE0317"/>
    <w:rsid w:val="00BE0EDE"/>
    <w:rsid w:val="00BE10C8"/>
    <w:rsid w:val="00BE112C"/>
    <w:rsid w:val="00BE3340"/>
    <w:rsid w:val="00BE43B9"/>
    <w:rsid w:val="00BE4D48"/>
    <w:rsid w:val="00BE615B"/>
    <w:rsid w:val="00BF1911"/>
    <w:rsid w:val="00BF23C1"/>
    <w:rsid w:val="00BF638A"/>
    <w:rsid w:val="00BF6B29"/>
    <w:rsid w:val="00BF6BAB"/>
    <w:rsid w:val="00C00072"/>
    <w:rsid w:val="00C02E08"/>
    <w:rsid w:val="00C02F2C"/>
    <w:rsid w:val="00C0541D"/>
    <w:rsid w:val="00C054F0"/>
    <w:rsid w:val="00C0615C"/>
    <w:rsid w:val="00C06EBA"/>
    <w:rsid w:val="00C07405"/>
    <w:rsid w:val="00C109C7"/>
    <w:rsid w:val="00C12A77"/>
    <w:rsid w:val="00C12FA7"/>
    <w:rsid w:val="00C13197"/>
    <w:rsid w:val="00C1340C"/>
    <w:rsid w:val="00C13492"/>
    <w:rsid w:val="00C16074"/>
    <w:rsid w:val="00C234E9"/>
    <w:rsid w:val="00C249C8"/>
    <w:rsid w:val="00C25396"/>
    <w:rsid w:val="00C27FFB"/>
    <w:rsid w:val="00C3056F"/>
    <w:rsid w:val="00C31F4D"/>
    <w:rsid w:val="00C32977"/>
    <w:rsid w:val="00C3434D"/>
    <w:rsid w:val="00C3534A"/>
    <w:rsid w:val="00C42B35"/>
    <w:rsid w:val="00C44EB6"/>
    <w:rsid w:val="00C457AD"/>
    <w:rsid w:val="00C479C5"/>
    <w:rsid w:val="00C50492"/>
    <w:rsid w:val="00C50C3F"/>
    <w:rsid w:val="00C51454"/>
    <w:rsid w:val="00C51CAB"/>
    <w:rsid w:val="00C529DE"/>
    <w:rsid w:val="00C52D1B"/>
    <w:rsid w:val="00C55334"/>
    <w:rsid w:val="00C56351"/>
    <w:rsid w:val="00C57763"/>
    <w:rsid w:val="00C579C2"/>
    <w:rsid w:val="00C61C0E"/>
    <w:rsid w:val="00C6296C"/>
    <w:rsid w:val="00C63195"/>
    <w:rsid w:val="00C64221"/>
    <w:rsid w:val="00C6746F"/>
    <w:rsid w:val="00C70442"/>
    <w:rsid w:val="00C716DE"/>
    <w:rsid w:val="00C717EB"/>
    <w:rsid w:val="00C73057"/>
    <w:rsid w:val="00C75C3C"/>
    <w:rsid w:val="00C7735E"/>
    <w:rsid w:val="00C80044"/>
    <w:rsid w:val="00C81F93"/>
    <w:rsid w:val="00C82816"/>
    <w:rsid w:val="00C831D2"/>
    <w:rsid w:val="00C84227"/>
    <w:rsid w:val="00C85757"/>
    <w:rsid w:val="00C87E50"/>
    <w:rsid w:val="00C9086E"/>
    <w:rsid w:val="00C9178A"/>
    <w:rsid w:val="00C930AB"/>
    <w:rsid w:val="00CA0712"/>
    <w:rsid w:val="00CA259B"/>
    <w:rsid w:val="00CA313C"/>
    <w:rsid w:val="00CA5713"/>
    <w:rsid w:val="00CB0699"/>
    <w:rsid w:val="00CB0805"/>
    <w:rsid w:val="00CB10CF"/>
    <w:rsid w:val="00CB275B"/>
    <w:rsid w:val="00CB2CC5"/>
    <w:rsid w:val="00CB311A"/>
    <w:rsid w:val="00CB330C"/>
    <w:rsid w:val="00CB4184"/>
    <w:rsid w:val="00CB4786"/>
    <w:rsid w:val="00CB4CB3"/>
    <w:rsid w:val="00CB5530"/>
    <w:rsid w:val="00CB577B"/>
    <w:rsid w:val="00CB6143"/>
    <w:rsid w:val="00CB6A76"/>
    <w:rsid w:val="00CB7E08"/>
    <w:rsid w:val="00CC0373"/>
    <w:rsid w:val="00CC45BE"/>
    <w:rsid w:val="00CC4808"/>
    <w:rsid w:val="00CC4875"/>
    <w:rsid w:val="00CC54D2"/>
    <w:rsid w:val="00CD0A4E"/>
    <w:rsid w:val="00CD1130"/>
    <w:rsid w:val="00CD13B1"/>
    <w:rsid w:val="00CD1595"/>
    <w:rsid w:val="00CD2E1A"/>
    <w:rsid w:val="00CD50A5"/>
    <w:rsid w:val="00CD5AE6"/>
    <w:rsid w:val="00CD735A"/>
    <w:rsid w:val="00CE121F"/>
    <w:rsid w:val="00CE1A13"/>
    <w:rsid w:val="00CE1B04"/>
    <w:rsid w:val="00CE1B26"/>
    <w:rsid w:val="00CE2897"/>
    <w:rsid w:val="00CE2B24"/>
    <w:rsid w:val="00CE52DB"/>
    <w:rsid w:val="00CE5E62"/>
    <w:rsid w:val="00CE617D"/>
    <w:rsid w:val="00CE65D5"/>
    <w:rsid w:val="00CE7982"/>
    <w:rsid w:val="00CE7F7A"/>
    <w:rsid w:val="00CF074F"/>
    <w:rsid w:val="00CF0DCD"/>
    <w:rsid w:val="00CF243A"/>
    <w:rsid w:val="00CF5A14"/>
    <w:rsid w:val="00D01FDC"/>
    <w:rsid w:val="00D04EDA"/>
    <w:rsid w:val="00D055D6"/>
    <w:rsid w:val="00D0636A"/>
    <w:rsid w:val="00D06CE5"/>
    <w:rsid w:val="00D1052B"/>
    <w:rsid w:val="00D10F3A"/>
    <w:rsid w:val="00D13825"/>
    <w:rsid w:val="00D14D6A"/>
    <w:rsid w:val="00D1589E"/>
    <w:rsid w:val="00D1670E"/>
    <w:rsid w:val="00D22C01"/>
    <w:rsid w:val="00D25BA7"/>
    <w:rsid w:val="00D36FCA"/>
    <w:rsid w:val="00D42ACA"/>
    <w:rsid w:val="00D42B02"/>
    <w:rsid w:val="00D44153"/>
    <w:rsid w:val="00D44EAE"/>
    <w:rsid w:val="00D512F4"/>
    <w:rsid w:val="00D517BB"/>
    <w:rsid w:val="00D53C67"/>
    <w:rsid w:val="00D54871"/>
    <w:rsid w:val="00D57D7F"/>
    <w:rsid w:val="00D6272A"/>
    <w:rsid w:val="00D627FB"/>
    <w:rsid w:val="00D62FC8"/>
    <w:rsid w:val="00D7106E"/>
    <w:rsid w:val="00D7360A"/>
    <w:rsid w:val="00D739C2"/>
    <w:rsid w:val="00D74694"/>
    <w:rsid w:val="00D75836"/>
    <w:rsid w:val="00D76F2E"/>
    <w:rsid w:val="00D82445"/>
    <w:rsid w:val="00D82E25"/>
    <w:rsid w:val="00D8401A"/>
    <w:rsid w:val="00D84D24"/>
    <w:rsid w:val="00D85A90"/>
    <w:rsid w:val="00D87A32"/>
    <w:rsid w:val="00D910C1"/>
    <w:rsid w:val="00D91559"/>
    <w:rsid w:val="00D9590E"/>
    <w:rsid w:val="00DA2DF0"/>
    <w:rsid w:val="00DA692E"/>
    <w:rsid w:val="00DA6B73"/>
    <w:rsid w:val="00DB1024"/>
    <w:rsid w:val="00DB2044"/>
    <w:rsid w:val="00DB4132"/>
    <w:rsid w:val="00DB4AD6"/>
    <w:rsid w:val="00DB575F"/>
    <w:rsid w:val="00DC1D1D"/>
    <w:rsid w:val="00DC1F69"/>
    <w:rsid w:val="00DC491B"/>
    <w:rsid w:val="00DC4BC5"/>
    <w:rsid w:val="00DC6F7E"/>
    <w:rsid w:val="00DD0618"/>
    <w:rsid w:val="00DD0954"/>
    <w:rsid w:val="00DD23F7"/>
    <w:rsid w:val="00DD27E1"/>
    <w:rsid w:val="00DD5247"/>
    <w:rsid w:val="00DD7314"/>
    <w:rsid w:val="00DE13A6"/>
    <w:rsid w:val="00DE1F55"/>
    <w:rsid w:val="00DE2ABB"/>
    <w:rsid w:val="00DE3DDD"/>
    <w:rsid w:val="00DE43E2"/>
    <w:rsid w:val="00DE6E63"/>
    <w:rsid w:val="00DE6EA2"/>
    <w:rsid w:val="00DF02D3"/>
    <w:rsid w:val="00DF0E6E"/>
    <w:rsid w:val="00DF40E9"/>
    <w:rsid w:val="00DF79B9"/>
    <w:rsid w:val="00E0008D"/>
    <w:rsid w:val="00E002F0"/>
    <w:rsid w:val="00E00409"/>
    <w:rsid w:val="00E00F9B"/>
    <w:rsid w:val="00E01213"/>
    <w:rsid w:val="00E01D7C"/>
    <w:rsid w:val="00E033A7"/>
    <w:rsid w:val="00E035CE"/>
    <w:rsid w:val="00E17C88"/>
    <w:rsid w:val="00E216D1"/>
    <w:rsid w:val="00E2367C"/>
    <w:rsid w:val="00E267EE"/>
    <w:rsid w:val="00E26839"/>
    <w:rsid w:val="00E26E0F"/>
    <w:rsid w:val="00E271D0"/>
    <w:rsid w:val="00E31CE8"/>
    <w:rsid w:val="00E3273A"/>
    <w:rsid w:val="00E32D6F"/>
    <w:rsid w:val="00E3383A"/>
    <w:rsid w:val="00E33D75"/>
    <w:rsid w:val="00E33F6D"/>
    <w:rsid w:val="00E345B0"/>
    <w:rsid w:val="00E35046"/>
    <w:rsid w:val="00E3591D"/>
    <w:rsid w:val="00E43537"/>
    <w:rsid w:val="00E43D53"/>
    <w:rsid w:val="00E43EE2"/>
    <w:rsid w:val="00E4472C"/>
    <w:rsid w:val="00E45A82"/>
    <w:rsid w:val="00E47383"/>
    <w:rsid w:val="00E473E7"/>
    <w:rsid w:val="00E47508"/>
    <w:rsid w:val="00E47B43"/>
    <w:rsid w:val="00E5308B"/>
    <w:rsid w:val="00E53DDE"/>
    <w:rsid w:val="00E564B3"/>
    <w:rsid w:val="00E62ACE"/>
    <w:rsid w:val="00E63446"/>
    <w:rsid w:val="00E65148"/>
    <w:rsid w:val="00E700BA"/>
    <w:rsid w:val="00E702ED"/>
    <w:rsid w:val="00E71803"/>
    <w:rsid w:val="00E71E4D"/>
    <w:rsid w:val="00E76E35"/>
    <w:rsid w:val="00E76E81"/>
    <w:rsid w:val="00E827EF"/>
    <w:rsid w:val="00E828C9"/>
    <w:rsid w:val="00E828F4"/>
    <w:rsid w:val="00E833C4"/>
    <w:rsid w:val="00E83616"/>
    <w:rsid w:val="00E83F2D"/>
    <w:rsid w:val="00E855CF"/>
    <w:rsid w:val="00E85EEB"/>
    <w:rsid w:val="00E863DB"/>
    <w:rsid w:val="00E90433"/>
    <w:rsid w:val="00E92158"/>
    <w:rsid w:val="00E94CFD"/>
    <w:rsid w:val="00E96B59"/>
    <w:rsid w:val="00EA13FD"/>
    <w:rsid w:val="00EA324E"/>
    <w:rsid w:val="00EA3FD1"/>
    <w:rsid w:val="00EA472C"/>
    <w:rsid w:val="00EA4A5F"/>
    <w:rsid w:val="00EA5407"/>
    <w:rsid w:val="00EA5C82"/>
    <w:rsid w:val="00EB40B7"/>
    <w:rsid w:val="00EB4CFC"/>
    <w:rsid w:val="00EB5743"/>
    <w:rsid w:val="00EB7179"/>
    <w:rsid w:val="00EC32CA"/>
    <w:rsid w:val="00EC39A4"/>
    <w:rsid w:val="00EC46D6"/>
    <w:rsid w:val="00EC557D"/>
    <w:rsid w:val="00EC5AC2"/>
    <w:rsid w:val="00ED09C6"/>
    <w:rsid w:val="00ED139A"/>
    <w:rsid w:val="00ED3098"/>
    <w:rsid w:val="00ED3AF1"/>
    <w:rsid w:val="00ED46DD"/>
    <w:rsid w:val="00ED4941"/>
    <w:rsid w:val="00ED68DD"/>
    <w:rsid w:val="00ED6A0A"/>
    <w:rsid w:val="00ED7DE2"/>
    <w:rsid w:val="00EE0A3F"/>
    <w:rsid w:val="00EE11BB"/>
    <w:rsid w:val="00EE2F31"/>
    <w:rsid w:val="00EE358E"/>
    <w:rsid w:val="00EE3CA7"/>
    <w:rsid w:val="00EE48B4"/>
    <w:rsid w:val="00EE4EA0"/>
    <w:rsid w:val="00EE5502"/>
    <w:rsid w:val="00EE69AB"/>
    <w:rsid w:val="00EF1C3C"/>
    <w:rsid w:val="00EF2D9C"/>
    <w:rsid w:val="00EF3428"/>
    <w:rsid w:val="00EF3F43"/>
    <w:rsid w:val="00EF533F"/>
    <w:rsid w:val="00EF5776"/>
    <w:rsid w:val="00EF5E78"/>
    <w:rsid w:val="00EF7BD1"/>
    <w:rsid w:val="00F00671"/>
    <w:rsid w:val="00F00DB4"/>
    <w:rsid w:val="00F04AE5"/>
    <w:rsid w:val="00F059F9"/>
    <w:rsid w:val="00F06AF9"/>
    <w:rsid w:val="00F077A4"/>
    <w:rsid w:val="00F10965"/>
    <w:rsid w:val="00F1173A"/>
    <w:rsid w:val="00F12CBC"/>
    <w:rsid w:val="00F14870"/>
    <w:rsid w:val="00F148BA"/>
    <w:rsid w:val="00F1527D"/>
    <w:rsid w:val="00F161EF"/>
    <w:rsid w:val="00F22D85"/>
    <w:rsid w:val="00F23AD4"/>
    <w:rsid w:val="00F24236"/>
    <w:rsid w:val="00F24E32"/>
    <w:rsid w:val="00F31682"/>
    <w:rsid w:val="00F31727"/>
    <w:rsid w:val="00F33683"/>
    <w:rsid w:val="00F36536"/>
    <w:rsid w:val="00F372E6"/>
    <w:rsid w:val="00F40241"/>
    <w:rsid w:val="00F40863"/>
    <w:rsid w:val="00F40D53"/>
    <w:rsid w:val="00F42BA1"/>
    <w:rsid w:val="00F42D4D"/>
    <w:rsid w:val="00F4425C"/>
    <w:rsid w:val="00F46402"/>
    <w:rsid w:val="00F50F4E"/>
    <w:rsid w:val="00F53145"/>
    <w:rsid w:val="00F53EF4"/>
    <w:rsid w:val="00F54F2E"/>
    <w:rsid w:val="00F560CD"/>
    <w:rsid w:val="00F56230"/>
    <w:rsid w:val="00F56C67"/>
    <w:rsid w:val="00F602AD"/>
    <w:rsid w:val="00F613F5"/>
    <w:rsid w:val="00F61403"/>
    <w:rsid w:val="00F6280C"/>
    <w:rsid w:val="00F631C0"/>
    <w:rsid w:val="00F63A0C"/>
    <w:rsid w:val="00F63A6D"/>
    <w:rsid w:val="00F6402C"/>
    <w:rsid w:val="00F658A0"/>
    <w:rsid w:val="00F65B97"/>
    <w:rsid w:val="00F66B93"/>
    <w:rsid w:val="00F66E3D"/>
    <w:rsid w:val="00F6764B"/>
    <w:rsid w:val="00F71FA9"/>
    <w:rsid w:val="00F7263D"/>
    <w:rsid w:val="00F728AD"/>
    <w:rsid w:val="00F75F17"/>
    <w:rsid w:val="00F76065"/>
    <w:rsid w:val="00F76E63"/>
    <w:rsid w:val="00F775C2"/>
    <w:rsid w:val="00F77EF4"/>
    <w:rsid w:val="00F82398"/>
    <w:rsid w:val="00F86E91"/>
    <w:rsid w:val="00F87925"/>
    <w:rsid w:val="00F87E79"/>
    <w:rsid w:val="00F916DE"/>
    <w:rsid w:val="00F93F0A"/>
    <w:rsid w:val="00F95EC8"/>
    <w:rsid w:val="00F96B9C"/>
    <w:rsid w:val="00F97CBA"/>
    <w:rsid w:val="00FA0BF4"/>
    <w:rsid w:val="00FA11F3"/>
    <w:rsid w:val="00FA39FA"/>
    <w:rsid w:val="00FA6508"/>
    <w:rsid w:val="00FB1EE5"/>
    <w:rsid w:val="00FB20FD"/>
    <w:rsid w:val="00FB236A"/>
    <w:rsid w:val="00FB38E2"/>
    <w:rsid w:val="00FB4628"/>
    <w:rsid w:val="00FB4CFF"/>
    <w:rsid w:val="00FB6C2D"/>
    <w:rsid w:val="00FB6E45"/>
    <w:rsid w:val="00FC1083"/>
    <w:rsid w:val="00FC15E8"/>
    <w:rsid w:val="00FC2634"/>
    <w:rsid w:val="00FC2EA2"/>
    <w:rsid w:val="00FC3EA0"/>
    <w:rsid w:val="00FC46D3"/>
    <w:rsid w:val="00FC5FFB"/>
    <w:rsid w:val="00FC76A3"/>
    <w:rsid w:val="00FD1206"/>
    <w:rsid w:val="00FD156A"/>
    <w:rsid w:val="00FD17CC"/>
    <w:rsid w:val="00FD5BE1"/>
    <w:rsid w:val="00FD5C20"/>
    <w:rsid w:val="00FD5C4B"/>
    <w:rsid w:val="00FE06F7"/>
    <w:rsid w:val="00FE0B03"/>
    <w:rsid w:val="00FE76D8"/>
    <w:rsid w:val="00FF21CA"/>
    <w:rsid w:val="00FF2F7B"/>
    <w:rsid w:val="00FF42B0"/>
    <w:rsid w:val="00FF4329"/>
    <w:rsid w:val="00FF791E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D137E4"/>
  <w15:chartTrackingRefBased/>
  <w15:docId w15:val="{D43C65D0-D2C4-4D20-8B77-425D27B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link w:val="Heading3Char"/>
    <w:qFormat/>
    <w:rsid w:val="00F76065"/>
    <w:pPr>
      <w:tabs>
        <w:tab w:val="num" w:pos="0"/>
      </w:tabs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BodyText"/>
    <w:link w:val="Heading4Char"/>
    <w:qFormat/>
    <w:rsid w:val="001743A1"/>
    <w:pPr>
      <w:tabs>
        <w:tab w:val="num" w:pos="0"/>
      </w:tabs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1743A1"/>
    <w:pPr>
      <w:tabs>
        <w:tab w:val="num" w:pos="0"/>
      </w:tabs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  <w:caps w:val="0"/>
      <w:smallCaps w:val="0"/>
      <w:color w:val="000080"/>
      <w:spacing w:val="0"/>
      <w:sz w:val="16"/>
      <w:szCs w:val="22"/>
      <w:lang w:val="ru-RU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2902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BDA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BDA"/>
    <w:rPr>
      <w:rFonts w:ascii="Consolas" w:hAnsi="Consolas" w:cs="Mangal"/>
      <w:kern w:val="2"/>
      <w:szCs w:val="1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1743A1"/>
    <w:rPr>
      <w:rFonts w:ascii="Liberation Serif" w:hAnsi="Liberation Serif" w:cs="Lucida Sans"/>
      <w:b/>
      <w:bCs/>
      <w:kern w:val="2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1743A1"/>
    <w:rPr>
      <w:rFonts w:ascii="Liberation Serif" w:hAnsi="Liberation Serif" w:cs="Lucida Sans"/>
      <w:b/>
      <w:bCs/>
      <w:kern w:val="2"/>
      <w:lang w:eastAsia="zh-CN" w:bidi="hi-IN"/>
    </w:rPr>
  </w:style>
  <w:style w:type="character" w:customStyle="1" w:styleId="BodyTextChar">
    <w:name w:val="Body Text Char"/>
    <w:link w:val="BodyText"/>
    <w:rsid w:val="001743A1"/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0C7E0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4D2CC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4D2CC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3Char">
    <w:name w:val="Heading 3 Char"/>
    <w:basedOn w:val="DefaultParagraphFont"/>
    <w:link w:val="Heading3"/>
    <w:rsid w:val="00F7606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table" w:styleId="TableGrid">
    <w:name w:val="Table Grid"/>
    <w:basedOn w:val="TableNormal"/>
    <w:uiPriority w:val="39"/>
    <w:rsid w:val="00886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58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6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048">
          <w:marLeft w:val="225"/>
          <w:marRight w:val="0"/>
          <w:marTop w:val="9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89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310">
          <w:marLeft w:val="225"/>
          <w:marRight w:val="0"/>
          <w:marTop w:val="9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41;&#1072;&#1083;&#1072;&#1073;&#1072;&#1085;&#1086;&#1074;&#1080;&#1095;_&#1040;&#1085;&#1090;&#1086;&#1085;&#1080;&#1085;&#1072;_&#1071;&#1082;&#1086;&#1074;&#1083;&#1077;&#1074;&#1085;&#1072;_(1909)" TargetMode="External"/><Relationship Id="rId299" Type="http://schemas.openxmlformats.org/officeDocument/2006/relationships/hyperlink" Target="https://ru.openlist.wiki/&#1042;&#1080;&#1085;&#1086;&#1075;&#1088;&#1072;&#1076;&#1086;&#1074;&#1072;_&#1054;&#1083;&#1100;&#1075;&#1072;_&#1040;&#1083;&#1077;&#1082;&#1089;&#1072;&#1085;&#1076;&#1088;&#1086;&#1074;&#1085;&#1072;_(1875)" TargetMode="External"/><Relationship Id="rId303" Type="http://schemas.openxmlformats.org/officeDocument/2006/relationships/hyperlink" Target="https://ru.openlist.wiki/&#1042;&#1080;&#1090;&#1077;&#1085;&#1079;&#1086;&#1085;_&#1040;&#1083;&#1077;&#1082;&#1089;&#1072;&#1085;&#1076;&#1088;&#1072;_&#1057;&#1072;&#1092;&#1088;&#1086;&#1085;&#1086;&#1074;&#1085;&#1072;_(1897)" TargetMode="External"/><Relationship Id="rId21" Type="http://schemas.openxmlformats.org/officeDocument/2006/relationships/hyperlink" Target="https://ru.openlist.wiki/&#1040;&#1079;&#1072;&#1088;&#1077;&#1085;&#1082;&#1086;_&#1052;&#1072;&#1088;&#1080;&#1103;_&#1040;&#1083;&#1077;&#1082;&#1089;&#1072;&#1085;&#1076;&#1088;&#1086;&#1074;&#1085;&#1072;_(1896)" TargetMode="External"/><Relationship Id="rId42" Type="http://schemas.openxmlformats.org/officeDocument/2006/relationships/hyperlink" Target="https://base.memo.ru/person/show/2729453" TargetMode="External"/><Relationship Id="rId63" Type="http://schemas.openxmlformats.org/officeDocument/2006/relationships/hyperlink" Target="https://ru.openlist.wiki/&#1040;&#1085;&#1076;&#1088;&#1077;&#1077;&#1074;&#1072;-&#1050;&#1088;&#1102;&#1095;&#1082;&#1086;&#1074;&#1072;_&#1040;&#1085;&#1072;&#1089;&#1090;&#1072;&#1089;&#1080;&#1103;_&#1040;&#1085;&#1076;&#1088;&#1077;&#1077;&#1074;&#1085;&#1072;_(1901)" TargetMode="External"/><Relationship Id="rId84" Type="http://schemas.openxmlformats.org/officeDocument/2006/relationships/hyperlink" Target="https://ru.openlist.wiki/&#1040;&#1088;&#1090;&#1077;&#1084;&#1100;&#1077;&#1074;&#1072;_&#1050;&#1083;&#1072;&#1074;&#1076;&#1080;&#1103;_&#1053;&#1080;&#1082;&#1086;&#1083;&#1072;&#1077;&#1074;&#1085;&#1072;_(1914)" TargetMode="External"/><Relationship Id="rId138" Type="http://schemas.openxmlformats.org/officeDocument/2006/relationships/hyperlink" Target="https://ru.openlist.wiki/&#1041;&#1072;&#1090;&#1091;&#1088;&#1080;&#1085;&#1072;_&#1042;&#1077;&#1088;&#1072;_&#1060;&#1077;&#1076;&#1086;&#1088;&#1086;&#1074;&#1085;&#1072;_(1907)" TargetMode="External"/><Relationship Id="rId159" Type="http://schemas.openxmlformats.org/officeDocument/2006/relationships/hyperlink" Target="https://ru.openlist.wiki/&#1041;&#1077;&#1088;&#1076;&#1103;&#1077;&#1074;&#1072;_&#1054;&#1083;&#1100;&#1075;&#1072;_&#1048;&#1074;&#1072;&#1085;&#1086;&#1074;&#1085;&#1072;_(1883)" TargetMode="External"/><Relationship Id="rId324" Type="http://schemas.openxmlformats.org/officeDocument/2006/relationships/hyperlink" Target="https://ru.openlist.wiki/&#1042;&#1086;&#1083;&#1075;&#1080;&#1085;&#1072;_&#1052;&#1072;&#1088;&#1080;&#1103;_&#1052;&#1072;&#1082;&#1089;&#1080;&#1084;&#1086;&#1074;&#1085;&#1072;_(1903)" TargetMode="External"/><Relationship Id="rId345" Type="http://schemas.openxmlformats.org/officeDocument/2006/relationships/hyperlink" Target="https://ru.openlist.wiki/&#1042;&#1089;&#1077;&#1084;&#1080;&#1088;&#1085;&#1072;&#1103;-&#1055;&#1080;&#1089;&#1072;&#1088;&#1077;&#1074;&#1089;&#1082;&#1072;&#1103;_&#1045;&#1083;&#1077;&#1085;&#1072;_&#1043;&#1088;&#1080;&#1075;&#1086;&#1088;&#1100;&#1077;&#1074;&#1085;&#1072;_(1903)" TargetMode="External"/><Relationship Id="rId170" Type="http://schemas.openxmlformats.org/officeDocument/2006/relationships/hyperlink" Target="https://ru.openlist.wiki/&#1041;&#1086;&#1073;&#1088;&#1086;&#1074;&#1085;&#1080;&#1082;&#1086;&#1074;&#1072;_&#1055;&#1088;&#1086;&#1089;&#1082;&#1086;&#1074;&#1100;&#1103;_&#1050;&#1086;&#1085;&#1089;&#1090;&#1072;&#1085;&#1090;&#1080;&#1085;&#1086;&#1074;&#1085;&#1072;_(1877)" TargetMode="External"/><Relationship Id="rId191" Type="http://schemas.openxmlformats.org/officeDocument/2006/relationships/hyperlink" Target="https://ru.openlist.wiki/&#1041;&#1086;&#1088;&#1079;&#1072;&#1082;&#1086;&#1074;&#1089;&#1082;&#1072;&#1103;_&#1042;&#1077;&#1088;&#1072;_&#1048;&#1086;&#1089;&#1080;&#1092;&#1086;&#1074;&#1085;&#1072;_(1895)" TargetMode="External"/><Relationship Id="rId205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226" Type="http://schemas.openxmlformats.org/officeDocument/2006/relationships/hyperlink" Target="https://bessmertnybarak.ru/books/Unichtozhennaya_Kareliya/" TargetMode="External"/><Relationship Id="rId247" Type="http://schemas.openxmlformats.org/officeDocument/2006/relationships/hyperlink" Target="https://ru.openlist.wiki/&#1041;&#1091;&#1096;&#1077;&#1083;&#1100;_&#1052;&#1072;&#1088;&#1080;&#1103;_&#1040;&#1083;&#1077;&#1082;&#1089;&#1077;&#1077;&#1074;&#1085;&#1072;_(1895)" TargetMode="External"/><Relationship Id="rId107" Type="http://schemas.openxmlformats.org/officeDocument/2006/relationships/hyperlink" Target="https://ru.openlist.wiki/&#1041;&#1072;&#1077;&#1074;&#1072;_&#1040;&#1085;&#1085;&#1072;_&#1060;&#1080;&#1083;&#1080;&#1087;&#1087;&#1086;&#1074;&#1085;&#1072;_(1876)" TargetMode="External"/><Relationship Id="rId268" Type="http://schemas.openxmlformats.org/officeDocument/2006/relationships/hyperlink" Target="https://base.memo.ru/person/show/2734988" TargetMode="External"/><Relationship Id="rId289" Type="http://schemas.openxmlformats.org/officeDocument/2006/relationships/hyperlink" Target="https://ru.openlist.wiki/&#1042;&#1077;&#1090;&#1088;&#1077;&#1085;&#1086;&#1082;_&#1053;&#1072;&#1076;&#1077;&#1078;&#1076;&#1072;_&#1051;&#1072;&#1088;&#1080;&#1086;&#1085;&#1086;&#1074;&#1085;&#1072;_(1907)" TargetMode="External"/><Relationship Id="rId11" Type="http://schemas.openxmlformats.org/officeDocument/2006/relationships/hyperlink" Target="https://ru.openlist.wiki/&#1040;&#1074;&#1076;&#1080;&#1077;&#1085;&#1082;&#1086;_&#1040;&#1083;&#1077;&#1082;&#1089;&#1072;&#1085;&#1076;&#1088;&#1072;_&#1040;&#1085;&#1090;&#1086;&#1085;&#1086;&#1074;&#1085;&#1072;_(1902)" TargetMode="External"/><Relationship Id="rId32" Type="http://schemas.openxmlformats.org/officeDocument/2006/relationships/hyperlink" Target="https://base.memo.ru/person/show/2729232" TargetMode="External"/><Relationship Id="rId53" Type="http://schemas.openxmlformats.org/officeDocument/2006/relationships/hyperlink" Target="https://ru.openlist.wiki/&#1040;&#1083;&#1100;&#1073;&#1080;&#1085;&#1086;&#1074;&#1089;&#1082;&#1072;&#1103;-&#1058;&#1088;&#1086;&#1092;&#1080;&#1084;&#1086;&#1074;&#1072;_&#1040;&#1082;&#1091;&#1083;&#1080;&#1085;&#1072;-&#1070;&#1083;&#1080;&#1103;_&#1071;&#1082;&#1086;&#1074;&#1083;&#1077;&#1074;&#1085;&#1072;_(1887)" TargetMode="External"/><Relationship Id="rId74" Type="http://schemas.openxmlformats.org/officeDocument/2006/relationships/hyperlink" Target="https://ru.openlist.wiki/&#1040;&#1087;&#1088;&#1077;&#1083;&#1077;&#1074;&#1072;_&#1043;&#1072;&#1083;&#1080;&#1085;&#1072;_&#1042;&#1072;&#1089;&#1080;&#1083;&#1100;&#1077;&#1074;&#1085;&#1072;_(1898)" TargetMode="External"/><Relationship Id="rId128" Type="http://schemas.openxmlformats.org/officeDocument/2006/relationships/hyperlink" Target="https://ru.openlist.wiki/&#1041;&#1072;&#1083;&#1080;&#1094;&#1082;&#1072;&#1103;_&#1051;&#1102;&#1076;&#1084;&#1080;&#1083;&#1072;_&#1040;&#1083;&#1077;&#1082;&#1089;&#1072;&#1085;&#1076;&#1088;&#1086;&#1074;&#1085;&#1072;_(1894)" TargetMode="External"/><Relationship Id="rId149" Type="http://schemas.openxmlformats.org/officeDocument/2006/relationships/hyperlink" Target="https://base.memo.ru/person/show/2636034" TargetMode="External"/><Relationship Id="rId314" Type="http://schemas.openxmlformats.org/officeDocument/2006/relationships/hyperlink" Target="https://ru.openlist.wiki/&#1042;&#1086;&#1077;&#1094;&#1082;&#1072;&#1103;_&#1042;&#1077;&#1088;&#1072;_&#1055;&#1072;&#1074;&#1083;&#1086;&#1074;&#1085;&#1072;_(1910)" TargetMode="External"/><Relationship Id="rId335" Type="http://schemas.openxmlformats.org/officeDocument/2006/relationships/hyperlink" Target="https://ru.openlist.wiki/&#1042;&#1086;&#1088;&#1086;&#1073;&#1100;&#1077;&#1074;&#1072;_&#1040;&#1085;&#1072;&#1089;&#1090;&#1072;&#1089;&#1080;&#1103;_&#1053;&#1080;&#1082;&#1086;&#1083;&#1072;&#1077;&#1074;&#1085;&#1072;_(1880)" TargetMode="External"/><Relationship Id="rId5" Type="http://schemas.openxmlformats.org/officeDocument/2006/relationships/hyperlink" Target="https://archives.gov.ua/um.php?kw=&#1088;&#1086;&#1079;&#1089;&#1090;&#1088;&#1110;&#1083;&amp;p=2&amp;a=24&amp;id=101102" TargetMode="External"/><Relationship Id="rId95" Type="http://schemas.openxmlformats.org/officeDocument/2006/relationships/hyperlink" Target="https://ru.openlist.wiki/&#1040;&#1089;&#1090;&#1072;&#1092;&#1100;&#1077;&#1074;&#1072;-&#1050;&#1086;&#1074;&#1072;&#1095;_&#1052;&#1072;&#1088;&#1080;&#1103;_&#1042;&#1072;&#1089;&#1080;&#1083;&#1100;&#1077;&#1074;&#1085;&#1072;_(1910)" TargetMode="External"/><Relationship Id="rId160" Type="http://schemas.openxmlformats.org/officeDocument/2006/relationships/hyperlink" Target="https://ru.openlist.wiki/&#1041;&#1077;&#1088;&#1077;&#1079;&#1080;&#1085;&#1072;_&#1057;&#1090;&#1077;&#1087;&#1072;&#1085;&#1080;&#1076;&#1072;_&#1044;&#1084;&#1080;&#1090;&#1088;&#1080;&#1077;&#1074;&#1085;&#1072;_(1905)" TargetMode="External"/><Relationship Id="rId181" Type="http://schemas.openxmlformats.org/officeDocument/2006/relationships/hyperlink" Target="https://ru.openlist.wiki/&#1041;&#1086;&#1076;&#1086;&#1094;&#1080;_&#1040;&#1083;&#1077;&#1082;&#1089;&#1072;&#1085;&#1076;&#1088;&#1072;_&#1055;&#1072;&#1074;&#1083;&#1086;&#1074;&#1085;&#1072;_(1896)" TargetMode="External"/><Relationship Id="rId216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237" Type="http://schemas.openxmlformats.org/officeDocument/2006/relationships/hyperlink" Target="https://ru.openlist.wiki/&#1041;&#1091;&#1088;&#1076;&#1072;&#1085;&#1086;&#1074;&#1072;_&#1052;&#1072;&#1088;&#1080;&#1085;&#1072;_&#1057;&#1090;&#1072;&#1085;&#1080;&#1089;&#1083;&#1072;&#1074;&#1086;&#1074;&#1085;&#1072;_(1878)" TargetMode="External"/><Relationship Id="rId258" Type="http://schemas.openxmlformats.org/officeDocument/2006/relationships/hyperlink" Target="https://ru.openlist.wiki/&#1042;&#1072;&#1085;&#1075;&#1091;&#1083;&#1086;&#1074;&#1072;_&#1055;&#1088;&#1072;&#1089;&#1082;&#1086;&#1074;&#1100;&#1103;_&#1052;&#1080;&#1090;&#1088;&#1086;&#1092;&#1072;&#1085;&#1086;&#1074;&#1085;&#1072;_(1877)" TargetMode="External"/><Relationship Id="rId279" Type="http://schemas.openxmlformats.org/officeDocument/2006/relationships/hyperlink" Target="https://ru.openlist.wiki/&#1042;&#1072;&#1096;&#1082;&#1080;&#1085;&#1077;&#1083;&#1100;_&#1053;&#1072;&#1090;&#1072;&#1083;&#1100;&#1103;_&#1057;&#1077;&#1084;&#1077;&#1085;&#1086;&#1074;&#1085;&#1072;_(1895)" TargetMode="External"/><Relationship Id="rId22" Type="http://schemas.openxmlformats.org/officeDocument/2006/relationships/hyperlink" Target="https://ru.openlist.wiki/&#1040;&#1082;&#1072;&#1095;&#1077;&#1085;&#1086;&#1082;_&#1055;&#1088;&#1072;&#1089;&#1082;&#1086;&#1074;&#1100;&#1103;_&#1044;&#1084;&#1080;&#1090;&#1088;&#1080;&#1077;&#1074;&#1085;&#1072;_(1891)" TargetMode="External"/><Relationship Id="rId43" Type="http://schemas.openxmlformats.org/officeDocument/2006/relationships/hyperlink" Target="https://base.memo.ru/person/show/1652582" TargetMode="External"/><Relationship Id="rId64" Type="http://schemas.openxmlformats.org/officeDocument/2006/relationships/hyperlink" Target="https://ru.openlist.wiki/&#1040;&#1085;&#1076;&#1088;&#1077;&#1077;&#1074;&#1089;&#1082;&#1072;&#1103;_&#1040;&#1083;&#1077;&#1082;&#1089;&#1072;&#1085;&#1076;&#1088;&#1072;_&#1053;&#1080;&#1082;&#1086;&#1083;&#1072;&#1077;&#1074;&#1085;&#1072;_(1891)" TargetMode="External"/><Relationship Id="rId118" Type="http://schemas.openxmlformats.org/officeDocument/2006/relationships/hyperlink" Target="https://ru.openlist.wiki/&#1041;&#1072;&#1083;&#1072;&#1077;&#1074;&#1072;_&#1051;&#1102;&#1073;&#1086;&#1074;&#1100;_&#1042;&#1072;&#1089;&#1080;&#1083;&#1100;&#1077;&#1074;&#1085;&#1072;_(1878)" TargetMode="External"/><Relationship Id="rId139" Type="http://schemas.openxmlformats.org/officeDocument/2006/relationships/hyperlink" Target="https://ru.openlist.wiki/&#1041;&#1072;&#1093;&#1074;&#1072;&#1083;&#1086;&#1074;&#1072;-&#1052;&#1080;&#1089;&#1072;&#1081;&#1083;&#1086;&#1074;&#1089;&#1082;&#1072;&#1103;_&#1045;&#1074;&#1076;&#1086;&#1082;&#1080;&#1103;_&#1040;&#1088;&#1090;&#1077;&#1084;&#1100;&#1077;&#1074;&#1085;&#1072;_(1897)" TargetMode="External"/><Relationship Id="rId290" Type="http://schemas.openxmlformats.org/officeDocument/2006/relationships/hyperlink" Target="https://ru.openlist.wiki/&#1042;&#1077;&#1090;&#1088;&#1086;&#1074;&#1072;_&#1045;&#1074;&#1075;&#1077;&#1085;&#1080;&#1103;_&#1042;&#1072;&#1089;&#1080;&#1083;&#1100;&#1077;&#1074;&#1085;&#1072;_(1897)" TargetMode="External"/><Relationship Id="rId304" Type="http://schemas.openxmlformats.org/officeDocument/2006/relationships/hyperlink" Target="https://ru.openlist.wiki/&#1042;&#1080;&#1090;&#1088;&#1080;&#1097;&#1072;&#1082;_&#1052;&#1072;&#1088;&#1080;&#1103;_&#1043;&#1088;&#1080;&#1075;&#1086;&#1088;&#1100;&#1077;&#1074;&#1085;&#1072;_(1895)" TargetMode="External"/><Relationship Id="rId325" Type="http://schemas.openxmlformats.org/officeDocument/2006/relationships/hyperlink" Target="https://ru.openlist.wiki/&#1042;&#1086;&#1083;&#1082;&#1086;&#1074;&#1072;_&#1042;&#1077;&#1088;&#1072;_&#1040;&#1085;&#1076;&#1088;&#1077;&#1077;&#1074;&#1085;&#1072;_(1891)" TargetMode="External"/><Relationship Id="rId346" Type="http://schemas.openxmlformats.org/officeDocument/2006/relationships/hyperlink" Target="https://ru.openlist.wiki/&#1042;&#1099;&#1083;&#1077;&#1075;&#1078;&#1072;&#1085;&#1080;&#1085;&#1072;_&#1045;&#1083;&#1077;&#1085;&#1072;_&#1053;&#1080;&#1082;&#1080;&#1090;&#1080;&#1095;&#1085;&#1072;_(1890)" TargetMode="External"/><Relationship Id="rId85" Type="http://schemas.openxmlformats.org/officeDocument/2006/relationships/hyperlink" Target="https://ru.openlist.wiki/&#1040;&#1088;&#1091;&#1090;&#1102;&#1085;&#1103;&#1085;_&#1052;&#1072;&#1088;&#1080;&#1103;_&#1060;&#1077;&#1076;&#1086;&#1088;&#1086;&#1074;&#1085;&#1072;_(1897)" TargetMode="External"/><Relationship Id="rId150" Type="http://schemas.openxmlformats.org/officeDocument/2006/relationships/hyperlink" Target="https://ru.openlist.wiki/&#1041;&#1077;&#1083;&#1086;&#1079;&#1077;&#1088;&#1086;&#1074;&#1072;_&#1058;&#1072;&#1090;&#1100;&#1103;&#1085;&#1072;_&#1052;&#1080;&#1093;&#1072;&#1081;&#1083;&#1086;&#1074;&#1085;&#1072;_(1880)" TargetMode="External"/><Relationship Id="rId171" Type="http://schemas.openxmlformats.org/officeDocument/2006/relationships/hyperlink" Target="https://ru.openlist.wiki/&#1041;&#1086;&#1074;&#1101;_&#1040;&#1085;&#1072;&#1089;&#1090;&#1072;&#1089;&#1080;&#1103;_&#1043;&#1083;&#1077;&#1073;&#1086;&#1074;&#1085;&#1072;_(1888)" TargetMode="External"/><Relationship Id="rId192" Type="http://schemas.openxmlformats.org/officeDocument/2006/relationships/hyperlink" Target="https://ru.openlist.wiki/&#1041;&#1086;&#1088;&#1080;&#1089;&#1077;&#1085;&#1082;&#1086;_&#1044;&#1072;&#1088;&#1100;&#1103;_&#1042;&#1083;&#1072;&#1076;&#1080;&#1084;&#1080;&#1088;&#1086;&#1074;&#1085;&#1072;_(1895,_&#1089;_&#1052;&#1080;&#1093;&#1072;&#1081;&#1083;&#1086;&#1074;&#1082;&#1072;)" TargetMode="External"/><Relationship Id="rId206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227" Type="http://schemas.openxmlformats.org/officeDocument/2006/relationships/hyperlink" Target="https://ru.openlist.wiki/&#1041;&#1091;&#1082;&#1089;&#1075;&#1077;&#1074;&#1076;&#1077;&#1085;_&#1051;&#1080;&#1103;_&#1050;&#1086;&#1085;&#1089;&#1090;&#1072;&#1085;&#1090;&#1080;&#1085;&#1086;&#1074;&#1085;&#1072;_(1898)" TargetMode="External"/><Relationship Id="rId248" Type="http://schemas.openxmlformats.org/officeDocument/2006/relationships/hyperlink" Target="https://ru.openlist.wiki/&#1041;&#1099;&#1079;&#1086;&#1074;&#1072;_&#1040;&#1083;&#1077;&#1082;&#1089;&#1072;&#1085;&#1076;&#1088;&#1072;_&#1060;&#1077;&#1076;&#1086;&#1088;&#1086;&#1074;&#1085;&#1072;_(1901)" TargetMode="External"/><Relationship Id="rId269" Type="http://schemas.openxmlformats.org/officeDocument/2006/relationships/hyperlink" Target="https://base.memo.ru/person/show/2734990" TargetMode="External"/><Relationship Id="rId12" Type="http://schemas.openxmlformats.org/officeDocument/2006/relationships/hyperlink" Target="https://ru.openlist.wiki/&#1040;&#1074;&#1090;&#1091;&#1093;&#1086;&#1074;&#1072;_&#1040;&#1085;&#1085;&#1072;_&#1048;&#1075;&#1085;&#1072;&#1090;&#1100;&#1077;&#1074;&#1085;&#1072;_(1909)" TargetMode="External"/><Relationship Id="rId33" Type="http://schemas.openxmlformats.org/officeDocument/2006/relationships/hyperlink" Target="https://base.memo.ru/person/show/2634628" TargetMode="External"/><Relationship Id="rId108" Type="http://schemas.openxmlformats.org/officeDocument/2006/relationships/hyperlink" Target="https://ru.openlist.wiki/&#1041;&#1072;&#1078;&#1091;&#1082;&#1086;&#1074;&#1072;_&#1051;&#1080;&#1076;&#1080;&#1103;_&#1042;&#1072;&#1089;&#1080;&#1083;&#1100;&#1077;&#1074;&#1085;&#1072;_(1886)" TargetMode="External"/><Relationship Id="rId129" Type="http://schemas.openxmlformats.org/officeDocument/2006/relationships/hyperlink" Target="https://ru.openlist.wiki/&#1041;&#1072;&#1083;&#1099;&#1082;&#1086;&#1074;&#1072;_&#1045;&#1074;&#1076;&#1086;&#1082;&#1080;&#1103;_&#1052;&#1080;&#1093;&#1072;&#1081;&#1083;&#1086;&#1074;&#1085;&#1072;_(1881)" TargetMode="External"/><Relationship Id="rId280" Type="http://schemas.openxmlformats.org/officeDocument/2006/relationships/hyperlink" Target="https://ru.openlist.wiki/&#1042;&#1076;&#1086;&#1074;&#1080;&#1085;&#1072;_&#1054;&#1083;&#1100;&#1075;&#1072;_&#1042;&#1072;&#1089;&#1080;&#1083;&#1100;&#1077;&#1074;&#1085;&#1072;_(1886)" TargetMode="External"/><Relationship Id="rId315" Type="http://schemas.openxmlformats.org/officeDocument/2006/relationships/hyperlink" Target="https://ru.openlist.wiki/&#1042;&#1086;&#1078;&#1072;&#1082;&#1086;&#1074;&#1072;_&#1040;&#1085;&#1085;&#1072;_&#1050;&#1088;&#1099;&#1089;&#1072;&#1085;&#1086;&#1074;&#1085;&#1072;_(1893)" TargetMode="External"/><Relationship Id="rId336" Type="http://schemas.openxmlformats.org/officeDocument/2006/relationships/hyperlink" Target="https://ru.openlist.wiki/&#1042;&#1086;&#1088;&#1086;&#1073;&#1100;&#1077;&#1074;&#1072;_&#1045;&#1074;&#1075;&#1077;&#1085;&#1080;&#1103;_&#1042;&#1072;&#1089;&#1080;&#1083;&#1100;&#1077;&#1074;&#1085;&#1072;_(1896)" TargetMode="External"/><Relationship Id="rId54" Type="http://schemas.openxmlformats.org/officeDocument/2006/relationships/hyperlink" Target="https://ru.openlist.wiki/&#1040;&#1083;&#1100;&#1090;&#1084;&#1072;&#1085;_&#1050;&#1083;&#1072;&#1074;&#1076;&#1080;&#1103;_&#1053;&#1080;&#1082;&#1086;&#1083;&#1072;&#1077;&#1074;&#1085;&#1072;_(1889)" TargetMode="External"/><Relationship Id="rId75" Type="http://schemas.openxmlformats.org/officeDocument/2006/relationships/hyperlink" Target="https://smolgazeta.ru/public/712-rasstrelyannye-zhenshhiny-smolenshhiny.html" TargetMode="External"/><Relationship Id="rId96" Type="http://schemas.openxmlformats.org/officeDocument/2006/relationships/hyperlink" Target="https://ru.openlist.wiki/&#1040;&#1090;&#1072;&#1084;&#1072;&#1085;&#1086;&#1074;&#1072;-&#1040;&#1083;&#1077;&#1085;&#1085;&#1080;&#1082;&#1086;&#1074;&#1072;_&#1040;&#1075;&#1088;&#1072;&#1092;&#1077;&#1085;&#1072;_&#1048;&#1074;&#1072;&#1085;&#1086;&#1074;&#1085;&#1072;_(1896)" TargetMode="External"/><Relationship Id="rId140" Type="http://schemas.openxmlformats.org/officeDocument/2006/relationships/hyperlink" Target="https://ru.openlist.wiki/&#1041;&#1072;&#1096;&#1082;&#1080;&#1088;&#1086;&#1074;&#1072;_&#1040;&#1085;&#1085;&#1072;_&#1048;&#1074;&#1072;&#1085;&#1086;&#1074;&#1085;&#1072;_(1881)" TargetMode="External"/><Relationship Id="rId161" Type="http://schemas.openxmlformats.org/officeDocument/2006/relationships/hyperlink" Target="https://ru.openlist.wiki/&#1041;&#1077;&#1088;&#1077;&#1079;&#1086;&#1074;&#1089;&#1082;&#1072;&#1103;_&#1051;&#1080;&#1076;&#1080;&#1103;_&#1044;&#1084;&#1080;&#1090;&#1088;&#1080;&#1077;&#1074;&#1085;&#1072;_(1883)" TargetMode="External"/><Relationship Id="rId182" Type="http://schemas.openxmlformats.org/officeDocument/2006/relationships/hyperlink" Target="https://ru.openlist.wiki/&#1041;&#1086;&#1081;&#1082;&#1086;_&#1052;&#1072;&#1090;&#1088;&#1077;&#1085;&#1072;_&#1057;&#1077;&#1088;&#1075;&#1077;&#1077;&#1074;&#1085;&#1072;_(1880)" TargetMode="External"/><Relationship Id="rId217" Type="http://schemas.openxmlformats.org/officeDocument/2006/relationships/hyperlink" Target="https://ru.openlist.wiki/&#1041;&#1086;&#1095;&#1082;&#1072;&#1088;&#1077;&#1074;&#1072;_&#1058;&#1072;&#1090;&#1100;&#1103;&#1085;&#1072;_&#1044;&#1086;&#1088;&#1086;&#1092;&#1077;&#1077;&#1074;&#1085;&#1072;_(1869)" TargetMode="External"/><Relationship Id="rId6" Type="http://schemas.openxmlformats.org/officeDocument/2006/relationships/hyperlink" Target="https://ru.openlist.wiki/&#1040;&#1073;&#1088;&#1072;&#1084;&#1086;&#1074;&#1072;_&#1040;&#1083;&#1077;&#1082;&#1089;&#1072;&#1085;&#1076;&#1088;&#1072;_&#1043;&#1077;&#1086;&#1088;&#1075;&#1080;&#1077;&#1074;&#1085;&#1072;_(1899)" TargetMode="External"/><Relationship Id="rId238" Type="http://schemas.openxmlformats.org/officeDocument/2006/relationships/hyperlink" Target="https://base.memo.ru/person/show/2637320" TargetMode="External"/><Relationship Id="rId259" Type="http://schemas.openxmlformats.org/officeDocument/2006/relationships/hyperlink" Target="https://ru.openlist.wiki/&#1042;&#1072;&#1085;&#1090;&#1077;&#1077;&#1074;&#1072;_&#1052;&#1072;&#1090;&#1088;&#1077;&#1085;&#1072;_&#1055;&#1077;&#1090;&#1088;&#1086;&#1074;&#1085;&#1072;_(1872)" TargetMode="External"/><Relationship Id="rId23" Type="http://schemas.openxmlformats.org/officeDocument/2006/relationships/hyperlink" Target="https://ru.openlist.wiki/&#1040;&#1082;&#1080;&#1084;&#1077;&#1085;&#1082;&#1086;_&#1055;&#1077;&#1083;&#1072;&#1075;&#1077;&#1103;_&#1043;&#1088;&#1080;&#1075;&#1086;&#1088;&#1100;&#1077;&#1074;&#1085;&#1072;_(1879)" TargetMode="External"/><Relationship Id="rId119" Type="http://schemas.openxmlformats.org/officeDocument/2006/relationships/hyperlink" Target="https://ru.openlist.wiki/&#1041;&#1072;&#1083;&#1072;&#1082;&#1080;&#1088;&#1077;&#1074;&#1072;_&#1053;&#1072;&#1090;&#1072;&#1083;&#1080;&#1103;_&#1044;&#1084;&#1080;&#1090;&#1088;&#1080;&#1077;&#1074;&#1085;&#1072;_(1887)" TargetMode="External"/><Relationship Id="rId270" Type="http://schemas.openxmlformats.org/officeDocument/2006/relationships/hyperlink" Target="https://d.docs.live.net/78c8c27e3f1abbc7/Documents/&#1042;&#1089;&#1077;-&#1076;&#1086;&#1082;&#1091;&#1084;&#1077;&#1085;&#1090;&#1099;/Volodin/&#1089;&#1087;&#1080;&#1089;&#1086;&#1082;-&#1087;&#1086;-&#1091;&#1083;&#1080;&#1094;&#1072;&#1084;-&#1084;&#1089;&#1082;/&#1084;&#1086;&#1081;%20&#1089;&#1087;&#1080;&#1089;&#1086;&#1082;/&#1046;&#1077;&#1085;-&#1042;&#1052;&#1053;-1937/&#1091;&#1089;&#1083;&#1086;&#1074;&#1085;&#1086;%20&#1088;&#1091;&#1089;&#1089;%20%20https:/ru.openlist.wiki/&#1042;&#1072;&#1089;&#1080;&#1083;&#1100;&#1077;&#1074;&#1072;_&#1052;&#1072;&#1088;&#1080;&#1103;_&#1040;&#1083;&#1077;&#1082;&#1089;&#1072;&#1085;&#1076;&#1088;&#1086;&#1074;&#1085;&#1072;_(1874)" TargetMode="External"/><Relationship Id="rId291" Type="http://schemas.openxmlformats.org/officeDocument/2006/relationships/hyperlink" Target="https://ru.openlist.wiki/&#1042;&#1077;&#1096;&#1082;&#1091;&#1088;&#1094;&#1077;&#1074;&#1072;_&#1042;&#1072;&#1083;&#1077;&#1085;&#1090;&#1080;&#1085;&#1072;_&#1057;&#1090;&#1077;&#1087;&#1072;&#1085;&#1086;&#1074;&#1085;&#1072;_(1897)" TargetMode="External"/><Relationship Id="rId305" Type="http://schemas.openxmlformats.org/officeDocument/2006/relationships/hyperlink" Target="https://ru.openlist.wiki/&#1042;&#1080;&#1096;&#1085;&#1077;&#1074;&#1089;&#1082;&#1072;&#1103;_&#1045;&#1074;&#1075;&#1077;&#1085;&#1080;&#1103;_&#1042;&#1072;&#1089;&#1080;&#1083;&#1100;&#1077;&#1074;&#1085;&#1072;_(1905)" TargetMode="External"/><Relationship Id="rId326" Type="http://schemas.openxmlformats.org/officeDocument/2006/relationships/hyperlink" Target="https://ru.openlist.wiki/&#1042;&#1086;&#1083;&#1082;&#1086;&#1074;&#1072;_&#1052;&#1072;&#1088;&#1092;&#1072;_&#1042;&#1072;&#1089;&#1080;&#1083;&#1100;&#1077;&#1074;&#1085;&#1072;_(1892)" TargetMode="External"/><Relationship Id="rId347" Type="http://schemas.openxmlformats.org/officeDocument/2006/relationships/hyperlink" Target="https://ru.openlist.wiki/&#1042;&#1103;&#1079;&#1080;&#1075;&#1080;&#1085;&#1072;_&#1040;&#1085;&#1080;&#1089;&#1100;&#1103;_&#1060;&#1077;&#1076;&#1086;&#1088;&#1086;&#1074;&#1085;&#1072;_(1871)" TargetMode="External"/><Relationship Id="rId44" Type="http://schemas.openxmlformats.org/officeDocument/2006/relationships/hyperlink" Target="https://base.memo.ru/person/show/2371831" TargetMode="External"/><Relationship Id="rId65" Type="http://schemas.openxmlformats.org/officeDocument/2006/relationships/hyperlink" Target="https://ru.openlist.wiki/&#1040;&#1085;&#1076;&#1088;&#1077;&#1089;_&#1040;&#1085;&#1085;&#1072;_&#1044;&#1084;&#1080;&#1090;&#1088;&#1080;&#1077;&#1074;&#1085;&#1072;_(1893)" TargetMode="External"/><Relationship Id="rId86" Type="http://schemas.openxmlformats.org/officeDocument/2006/relationships/hyperlink" Target="https://ru.openlist.wiki/&#1040;&#1088;&#1093;&#1072;&#1085;&#1075;&#1077;&#1083;&#1100;&#1089;&#1082;&#1072;&#1103;_&#1040;&#1083;&#1077;&#1082;&#1089;&#1072;&#1085;&#1076;&#1088;&#1072;_&#1053;&#1080;&#1082;&#1086;&#1083;&#1072;&#1077;&#1074;&#1085;&#1072;_(1866)" TargetMode="External"/><Relationship Id="rId130" Type="http://schemas.openxmlformats.org/officeDocument/2006/relationships/hyperlink" Target="https://ru.openlist.wiki/&#1041;&#1072;&#1085;&#1077;&#1074;&#1072;_&#1045;&#1074;&#1075;&#1077;&#1085;&#1080;&#1103;_&#1055;&#1072;&#1074;&#1083;&#1086;&#1074;&#1085;&#1072;_(1900)" TargetMode="External"/><Relationship Id="rId151" Type="http://schemas.openxmlformats.org/officeDocument/2006/relationships/hyperlink" Target="https://ru.openlist.wiki/&#1041;&#1077;&#1083;&#1086;&#1089;&#1077;&#1083;&#1100;&#1089;&#1082;&#1072;&#1103;_&#1054;&#1083;&#1100;&#1075;&#1072;_&#1040;&#1083;&#1077;&#1082;&#1089;&#1072;&#1085;&#1076;&#1088;&#1086;&#1074;&#1085;&#1072;_(1878)" TargetMode="External"/><Relationship Id="rId172" Type="http://schemas.openxmlformats.org/officeDocument/2006/relationships/hyperlink" Target="https://ru.openlist.wiki/&#1041;&#1086;&#1075;&#1072;&#1090;&#1099;&#1088;&#1077;&#1074;&#1072;_&#1052;&#1072;&#1088;&#1080;&#1103;_&#1048;&#1074;&#1072;&#1085;&#1086;&#1074;&#1085;&#1072;_(1911)" TargetMode="External"/><Relationship Id="rId193" Type="http://schemas.openxmlformats.org/officeDocument/2006/relationships/hyperlink" Target="https://ru.openlist.wiki/&#1041;&#1086;&#1088;&#1080;&#1089;&#1077;&#1085;&#1082;&#1086;_&#1045;&#1083;&#1077;&#1085;&#1072;_&#1058;&#1080;&#1084;&#1086;&#1092;&#1077;&#1077;&#1074;&#1085;&#1072;_(1915)" TargetMode="External"/><Relationship Id="rId207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228" Type="http://schemas.openxmlformats.org/officeDocument/2006/relationships/hyperlink" Target="https://ru.openlist.wiki/&#1041;&#1091;&#1082;&#1089;&#1075;&#1077;&#1074;&#1076;&#1077;&#1085;_&#1051;&#1080;&#1103;_&#1050;&#1086;&#1085;&#1089;&#1090;&#1072;&#1085;&#1090;&#1080;&#1085;&#1086;&#1074;&#1085;&#1072;_(1898)" TargetMode="External"/><Relationship Id="rId249" Type="http://schemas.openxmlformats.org/officeDocument/2006/relationships/hyperlink" Target="https://base.memo.ru/person/show/1506784" TargetMode="External"/><Relationship Id="rId13" Type="http://schemas.openxmlformats.org/officeDocument/2006/relationships/hyperlink" Target="https://ru.openlist.wiki/&#1040;&#1074;&#1090;&#1091;&#1093;&#1086;&#1074;&#1072;_&#1052;&#1072;&#1088;&#1080;&#1103;_&#1048;&#1075;&#1085;&#1072;&#1090;&#1100;&#1077;&#1074;&#1085;&#1072;_(1907)" TargetMode="External"/><Relationship Id="rId109" Type="http://schemas.openxmlformats.org/officeDocument/2006/relationships/hyperlink" Target="https://ru.openlist.wiki/&#1041;&#1072;&#1079;&#1080;&#1083;&#1077;&#1074;&#1080;&#1095;_&#1045;&#1074;&#1075;&#1077;&#1085;&#1080;&#1103;_&#1042;&#1080;&#1082;&#1090;&#1086;&#1088;&#1086;&#1074;&#1085;&#1072;" TargetMode="External"/><Relationship Id="rId260" Type="http://schemas.openxmlformats.org/officeDocument/2006/relationships/hyperlink" Target="https://base.memo.ru/person/show/2734477" TargetMode="External"/><Relationship Id="rId281" Type="http://schemas.openxmlformats.org/officeDocument/2006/relationships/hyperlink" Target="https://ru.openlist.wiki/&#1042;&#1077;&#1076;&#1088;&#1086;&#1074;&#1072;_&#1042;&#1077;&#1088;&#1072;_&#1048;&#1074;&#1072;&#1085;&#1086;&#1074;&#1085;&#1072;_(1878)" TargetMode="External"/><Relationship Id="rId316" Type="http://schemas.openxmlformats.org/officeDocument/2006/relationships/hyperlink" Target="https://ru.openlist.wiki/&#1042;&#1086;&#1079;&#1085;&#1077;&#1089;&#1077;&#1085;&#1089;&#1082;&#1072;&#1103;_&#1045;&#1083;&#1080;&#1079;&#1072;&#1074;&#1077;&#1090;&#1072;_&#1053;&#1080;&#1082;&#1086;&#1083;&#1072;&#1077;&#1074;&#1085;&#1072;_(1893)" TargetMode="External"/><Relationship Id="rId337" Type="http://schemas.openxmlformats.org/officeDocument/2006/relationships/hyperlink" Target="https://ru.openlist.wiki/&#1042;&#1086;&#1088;&#1086;&#1073;&#1100;&#1077;&#1074;&#1072;_&#1045;&#1083;&#1080;&#1079;&#1072;&#1074;&#1077;&#1090;&#1072;_&#1042;&#1072;&#1089;&#1080;&#1083;&#1100;&#1077;&#1074;&#1085;&#1072;_(1907)" TargetMode="External"/><Relationship Id="rId34" Type="http://schemas.openxmlformats.org/officeDocument/2006/relationships/hyperlink" Target="https://base.memo.ru/person/show/2729236" TargetMode="External"/><Relationship Id="rId55" Type="http://schemas.openxmlformats.org/officeDocument/2006/relationships/hyperlink" Target="https://ru.openlist.wiki/&#1040;&#1083;&#1103;&#1082;&#1088;&#1080;&#1094;&#1082;&#1072;&#1103;_&#1051;&#1102;&#1076;&#1084;&#1080;&#1083;&#1072;_&#1053;&#1080;&#1082;&#1086;&#1083;&#1072;&#1077;&#1074;&#1085;&#1072;_(1877)" TargetMode="External"/><Relationship Id="rId76" Type="http://schemas.openxmlformats.org/officeDocument/2006/relationships/hyperlink" Target="https://ru.openlist.wiki/&#1040;&#1087;&#1088;&#1077;&#1083;&#1077;&#1074;&#1072;_&#1051;&#1080;&#1076;&#1080;&#1103;_&#1044;&#1084;&#1080;&#1090;&#1088;&#1080;&#1077;&#1074;&#1085;&#1072;_(1920)" TargetMode="External"/><Relationship Id="rId97" Type="http://schemas.openxmlformats.org/officeDocument/2006/relationships/hyperlink" Target="https://base.memo.ru/person/show/1602840" TargetMode="External"/><Relationship Id="rId120" Type="http://schemas.openxmlformats.org/officeDocument/2006/relationships/hyperlink" Target="https://ru.openlist.wiki/&#1041;&#1072;&#1083;&#1072;&#1082;&#1086;&#1074;&#1072;_&#1047;&#1080;&#1085;&#1072;&#1080;&#1076;&#1072;_&#1061;&#1072;&#1088;&#1080;&#1090;&#1086;&#1085;&#1086;&#1074;&#1085;&#1072;_(1889)" TargetMode="External"/><Relationship Id="rId141" Type="http://schemas.openxmlformats.org/officeDocument/2006/relationships/hyperlink" Target="https://ru.openlist.wiki/&#1041;&#1072;&#1096;&#1082;&#1080;&#1088;&#1094;&#1077;&#1074;&#1072;_&#1058;&#1072;&#1090;&#1100;&#1103;&#1085;&#1072;_&#1040;&#1083;&#1077;&#1082;&#1089;&#1072;&#1085;&#1076;&#1088;&#1086;&#1074;&#1085;&#1072;_(1877)" TargetMode="External"/><Relationship Id="rId7" Type="http://schemas.openxmlformats.org/officeDocument/2006/relationships/hyperlink" Target="https://ru.openlist.wiki/&#1040;&#1073;&#1088;&#1072;&#1084;&#1086;&#1074;&#1072;_&#1052;&#1072;&#1088;&#1080;&#1103;_&#1040;&#1083;&#1077;&#1082;&#1089;&#1077;&#1077;&#1074;&#1085;&#1072;_(1894)" TargetMode="External"/><Relationship Id="rId162" Type="http://schemas.openxmlformats.org/officeDocument/2006/relationships/hyperlink" Target="https://ru.openlist.wiki/&#1041;&#1077;&#1088;&#1077;&#1079;&#1086;&#1074;&#1089;&#1082;&#1072;&#1103;_&#1053;&#1080;&#1085;&#1072;_&#1052;&#1080;&#1093;&#1072;&#1081;&#1083;&#1086;&#1074;&#1085;&#1072;_(1894)" TargetMode="External"/><Relationship Id="rId183" Type="http://schemas.openxmlformats.org/officeDocument/2006/relationships/hyperlink" Target="https://ru.openlist.wiki/&#1041;&#1086;&#1081;&#1082;&#1086;&#1074;&#1072;-&#1041;&#1077;&#1083;&#1103;&#1077;&#1074;&#1072;_&#1042;&#1072;&#1083;&#1077;&#1085;&#1090;&#1080;&#1085;&#1072;_&#1052;&#1080;&#1093;&#1072;&#1081;&#1083;&#1086;&#1074;&#1085;&#1072;_(1892)" TargetMode="External"/><Relationship Id="rId218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239" Type="http://schemas.openxmlformats.org/officeDocument/2006/relationships/hyperlink" Target="https://ru.openlist.wiki/&#1041;&#1091;&#1088;&#1093;&#1086;&#1074;&#1080;&#1095;_&#1054;&#1083;&#1100;&#1075;&#1072;_&#1058;&#1080;&#1093;&#1086;&#1085;&#1086;&#1074;&#1085;&#1072;_(1893)" TargetMode="External"/><Relationship Id="rId250" Type="http://schemas.openxmlformats.org/officeDocument/2006/relationships/hyperlink" Target="https://ru.openlist.wiki/&#1041;&#1099;&#1083;&#1080;&#1085;&#1080;&#1085;&#1072;_&#1040;&#1085;&#1090;&#1086;&#1085;&#1080;&#1085;&#1072;_&#1040;&#1083;&#1077;&#1082;&#1089;&#1072;&#1085;&#1076;&#1088;&#1086;&#1074;&#1085;&#1072;_(1899)" TargetMode="External"/><Relationship Id="rId271" Type="http://schemas.openxmlformats.org/officeDocument/2006/relationships/hyperlink" Target="https://d.docs.live.net/78c8c27e3f1abbc7/Documents/&#1042;&#1089;&#1077;-&#1076;&#1086;&#1082;&#1091;&#1084;&#1077;&#1085;&#1090;&#1099;/Volodin/&#1089;&#1087;&#1080;&#1089;&#1086;&#1082;-&#1087;&#1086;-&#1091;&#1083;&#1080;&#1094;&#1072;&#1084;-&#1084;&#1089;&#1082;/&#1084;&#1086;&#1081;%20&#1089;&#1087;&#1080;&#1089;&#1086;&#1082;/&#1046;&#1077;&#1085;-&#1042;&#1052;&#1053;-1937/&#1091;&#1089;&#1083;&#1086;&#1074;&#1085;&#1086;%20&#1088;&#1091;&#1089;&#1089;%20%20https:/ru.openlist.wiki/&#1042;&#1072;&#1089;&#1080;&#1083;&#1100;&#1077;&#1074;&#1072;_&#1052;&#1072;&#1088;&#1080;&#1103;_&#1040;&#1083;&#1077;&#1082;&#1089;&#1072;&#1085;&#1076;&#1088;&#1086;&#1074;&#1085;&#1072;_(1874)" TargetMode="External"/><Relationship Id="rId292" Type="http://schemas.openxmlformats.org/officeDocument/2006/relationships/hyperlink" Target="http://www.reabit.org.ua/nbr/?ID=279717" TargetMode="External"/><Relationship Id="rId306" Type="http://schemas.openxmlformats.org/officeDocument/2006/relationships/hyperlink" Target="https://ru.openlist.wiki/&#1042;&#1080;&#1096;&#1085;&#1077;&#1074;&#1089;&#1082;&#1072;&#1103;_&#1055;&#1077;&#1083;&#1072;&#1075;&#1077;&#1103;_&#1044;&#1084;&#1080;&#1090;&#1088;&#1080;&#1077;&#1074;&#1085;&#1072;_(1907)" TargetMode="External"/><Relationship Id="rId24" Type="http://schemas.openxmlformats.org/officeDocument/2006/relationships/hyperlink" Target="https://ru.openlist.wiki/&#1040;&#1082;&#1080;&#1084;&#1086;&#1074;&#1072;_&#1042;&#1072;&#1089;&#1089;&#1072;_&#1057;&#1077;&#1084;&#1077;&#1085;&#1086;&#1074;&#1085;&#1072;_(1876)" TargetMode="External"/><Relationship Id="rId45" Type="http://schemas.openxmlformats.org/officeDocument/2006/relationships/hyperlink" Target="https://base.memo.ru/person/show/2729458" TargetMode="External"/><Relationship Id="rId66" Type="http://schemas.openxmlformats.org/officeDocument/2006/relationships/hyperlink" Target="https://ru.openlist.wiki/&#1040;&#1085;&#1076;&#1088;&#1080;&#1072;&#1085;&#1086;&#1074;&#1072;_&#1040;&#1075;&#1072;&#1092;&#1100;&#1103;_&#1052;&#1080;&#1093;&#1072;&#1081;&#1083;&#1086;&#1074;&#1085;&#1072;_(1888)" TargetMode="External"/><Relationship Id="rId87" Type="http://schemas.openxmlformats.org/officeDocument/2006/relationships/hyperlink" Target="https://archives.gov.ua/um.php?kw=&#1088;&#1086;&#1079;&#1089;&#1090;&#1088;&#1110;&#1083;&amp;p=3&amp;a=24&amp;id=101230" TargetMode="External"/><Relationship Id="rId110" Type="http://schemas.openxmlformats.org/officeDocument/2006/relationships/hyperlink" Target="https://ru.openlist.wiki/&#1041;&#1072;&#1079;&#1080;&#1083;&#1077;&#1074;&#1080;&#1095;_&#1054;&#1083;&#1100;&#1075;&#1072;_&#1058;&#1088;&#1086;&#1092;&#1080;&#1084;&#1086;&#1074;&#1085;&#1072;_(1897)" TargetMode="External"/><Relationship Id="rId131" Type="http://schemas.openxmlformats.org/officeDocument/2006/relationships/hyperlink" Target="https://ru.openlist.wiki/&#1041;&#1072;&#1085;&#1082;&#1086;&#1074;&#1089;&#1082;&#1072;&#1103;_&#1040;&#1085;&#1085;&#1072;_&#1053;&#1080;&#1082;&#1086;&#1083;&#1072;&#1077;&#1074;&#1085;&#1072;_(1873)" TargetMode="External"/><Relationship Id="rId327" Type="http://schemas.openxmlformats.org/officeDocument/2006/relationships/hyperlink" Target="https://base.memo.ru/person/show/2768726" TargetMode="External"/><Relationship Id="rId348" Type="http://schemas.openxmlformats.org/officeDocument/2006/relationships/fontTable" Target="fontTable.xml"/><Relationship Id="rId152" Type="http://schemas.openxmlformats.org/officeDocument/2006/relationships/hyperlink" Target="https://ru.openlist.wiki/&#1041;&#1077;&#1083;&#1100;&#1089;&#1082;&#1072;&#1103;_&#1040;&#1085;&#1072;&#1089;&#1090;&#1072;&#1089;&#1080;&#1103;_&#1053;&#1080;&#1082;&#1080;&#1092;&#1086;&#1088;&#1086;&#1074;&#1085;&#1072;_(1871)" TargetMode="External"/><Relationship Id="rId173" Type="http://schemas.openxmlformats.org/officeDocument/2006/relationships/hyperlink" Target="https://ru.openlist.wiki/&#1041;&#1086;&#1075;&#1076;&#1072;&#1085;&#1086;&#1074;&#1072;_&#1042;&#1077;&#1088;&#1072;_&#1043;&#1088;&#1080;&#1075;&#1086;&#1088;&#1100;&#1077;&#1074;&#1085;&#1072;_(1907)" TargetMode="External"/><Relationship Id="rId194" Type="http://schemas.openxmlformats.org/officeDocument/2006/relationships/hyperlink" Target="https://ru.openlist.wiki/&#1041;&#1086;&#1088;&#1080;&#1089;&#1077;&#1085;&#1082;&#1086;_&#1047;&#1080;&#1085;&#1072;&#1080;&#1076;&#1072;_&#1058;&#1080;&#1084;&#1086;&#1092;&#1077;&#1077;&#1074;&#1085;&#1072;_(1917)" TargetMode="External"/><Relationship Id="rId208" Type="http://schemas.openxmlformats.org/officeDocument/2006/relationships/hyperlink" Target="https://ru.openlist.wiki/&#1041;&#1086;&#1095;&#1080;&#1085;&#1072;_&#1040;&#1075;&#1085;&#1080;&#1103;_&#1048;&#1083;&#1100;&#1080;&#1085;&#1080;&#1095;&#1085;&#1072;_(1886)" TargetMode="External"/><Relationship Id="rId229" Type="http://schemas.openxmlformats.org/officeDocument/2006/relationships/hyperlink" Target="https://ru.openlist.wiki/&#1041;&#1088;&#1102;&#1082;&#1074;&#1080;&#1085;&#1072;_&#1040;&#1075;&#1088;&#1072;&#1092;&#1077;&#1085;&#1072;_&#1048;&#1074;&#1072;&#1085;&#1086;&#1074;&#1085;&#1072;_(1879)" TargetMode="External"/><Relationship Id="rId240" Type="http://schemas.openxmlformats.org/officeDocument/2006/relationships/hyperlink" Target="https://ru.openlist.wiki/&#1041;&#1091;&#1088;&#1099;&#1082;&#1080;&#1085;&#1072;_&#1050;&#1072;&#1087;&#1080;&#1090;&#1072;&#1083;&#1080;&#1085;&#1072;_&#1060;&#1080;&#1085;&#1086;&#1075;&#1077;&#1085;&#1086;&#1074;&#1085;&#1072;_(1894)" TargetMode="External"/><Relationship Id="rId261" Type="http://schemas.openxmlformats.org/officeDocument/2006/relationships/hyperlink" Target="https://ru.openlist.wiki/&#1042;&#1072;&#1088;&#1092;&#1086;&#1083;&#1086;&#1084;&#1077;&#1077;&#1074;&#1072;_&#1057;&#1086;&#1092;&#1100;&#1103;_&#1040;&#1083;&#1077;&#1082;&#1089;&#1072;&#1085;&#1076;&#1088;&#1086;&#1074;&#1085;&#1072;_(1898)" TargetMode="External"/><Relationship Id="rId14" Type="http://schemas.openxmlformats.org/officeDocument/2006/relationships/hyperlink" Target="https://ru.openlist.wiki/&#1040;&#1074;&#1090;&#1091;&#1093;&#1086;&#1074;&#1072;_&#1053;&#1072;&#1076;&#1077;&#1078;&#1076;&#1072;_&#1048;&#1075;&#1085;&#1072;&#1090;&#1100;&#1077;&#1074;&#1085;&#1072;_(1903)" TargetMode="External"/><Relationship Id="rId35" Type="http://schemas.openxmlformats.org/officeDocument/2006/relationships/hyperlink" Target="https://base.memo.ru/person/show/1538109" TargetMode="External"/><Relationship Id="rId56" Type="http://schemas.openxmlformats.org/officeDocument/2006/relationships/hyperlink" Target="https://ru.openlist.wiki/&#1040;&#1084;&#1073;&#1077;&#1088;&#1075;_&#1045;&#1083;&#1077;&#1085;&#1072;_&#1057;&#1077;&#1088;&#1075;&#1077;&#1077;&#1074;&#1085;&#1072;_(1901)" TargetMode="External"/><Relationship Id="rId77" Type="http://schemas.openxmlformats.org/officeDocument/2006/relationships/hyperlink" Target="https://smolgazeta.ru/public/712-rasstrelyannye-zhenshhiny-smolenshhiny.html" TargetMode="External"/><Relationship Id="rId100" Type="http://schemas.openxmlformats.org/officeDocument/2006/relationships/hyperlink" Target="https://ru.openlist.wiki/&#1041;&#1072;&#1073;&#1077;&#1085;&#1082;&#1086;&#1074;&#1072;_&#1045;&#1092;&#1088;&#1086;&#1089;&#1080;&#1085;&#1100;&#1103;_&#1048;&#1074;&#1072;&#1085;&#1086;&#1074;&#1085;&#1072;_(1887)" TargetMode="External"/><Relationship Id="rId282" Type="http://schemas.openxmlformats.org/officeDocument/2006/relationships/hyperlink" Target="https://ru.openlist.wiki/&#1042;&#1077;&#1083;&#1103;&#1084;&#1086;&#1074;&#1080;&#1095;_&#1045;&#1074;&#1075;&#1077;&#1085;&#1080;&#1103;_&#1042;&#1083;&#1072;&#1076;&#1080;&#1084;&#1080;&#1088;&#1086;&#1074;&#1085;&#1072;_(1885)" TargetMode="External"/><Relationship Id="rId317" Type="http://schemas.openxmlformats.org/officeDocument/2006/relationships/hyperlink" Target="https://ru.openlist.wiki/&#1042;&#1086;&#1079;&#1085;&#1086;&#1074;&#1072;_&#1050;&#1089;&#1077;&#1085;&#1080;&#1103;_&#1047;&#1072;&#1093;&#1072;&#1088;&#1086;&#1074;&#1085;&#1072;_(1904)" TargetMode="External"/><Relationship Id="rId338" Type="http://schemas.openxmlformats.org/officeDocument/2006/relationships/hyperlink" Target="https://ru.openlist.wiki/&#1042;&#1086;&#1088;&#1086;&#1073;&#1100;&#1077;&#1074;&#1072;_&#1051;&#1077;&#1087;&#1077;&#1089;&#1090;&#1080;&#1085;&#1100;&#1103;_&#1050;&#1091;&#1079;&#1100;&#1084;&#1086;&#1074;&#1085;&#1072;_(1872)" TargetMode="External"/><Relationship Id="rId8" Type="http://schemas.openxmlformats.org/officeDocument/2006/relationships/hyperlink" Target="https://ru.openlist.wiki/&#1040;&#1074;&#1076;&#1077;&#1077;&#1074;&#1072;_&#1052;&#1072;&#1088;&#1080;&#1103;_&#1060;&#1077;&#1076;&#1086;&#1088;&#1086;&#1074;&#1085;&#1072;_(1910)" TargetMode="External"/><Relationship Id="rId98" Type="http://schemas.openxmlformats.org/officeDocument/2006/relationships/hyperlink" Target="https://base.memo.ru/person/show/2730849" TargetMode="External"/><Relationship Id="rId121" Type="http://schemas.openxmlformats.org/officeDocument/2006/relationships/hyperlink" Target="https://ru.openlist.wiki/&#1041;&#1072;&#1083;&#1072;&#1096;&#1077;&#1074;&#1072;_&#1040;&#1085;&#1085;&#1072;_&#1058;&#1080;&#1084;&#1086;&#1092;&#1077;&#1077;&#1074;&#1085;&#1072;_(1878)" TargetMode="External"/><Relationship Id="rId142" Type="http://schemas.openxmlformats.org/officeDocument/2006/relationships/hyperlink" Target="https://ru.openlist.wiki/&#1041;&#1077;&#1075;&#1072;&#1085;&#1089;&#1082;&#1072;&#1103;_&#1052;&#1072;&#1088;&#1080;&#1103;_&#1042;&#1072;&#1089;&#1080;&#1083;&#1100;&#1077;&#1074;&#1085;&#1072;_(1898)" TargetMode="External"/><Relationship Id="rId163" Type="http://schemas.openxmlformats.org/officeDocument/2006/relationships/hyperlink" Target="https://ru.openlist.wiki/&#1041;&#1077;&#1088;&#1077;&#1079;&#1102;&#1082;_&#1045;&#1083;&#1080;&#1079;&#1072;&#1074;&#1077;&#1090;&#1072;_&#1040;&#1082;&#1080;&#1084;&#1086;&#1074;&#1085;&#1072;_(1887)" TargetMode="External"/><Relationship Id="rId184" Type="http://schemas.openxmlformats.org/officeDocument/2006/relationships/hyperlink" Target="https://ru.openlist.wiki/&#1041;&#1086;&#1082;_&#1050;&#1080;&#1088;&#1072;_&#1051;&#1100;&#1074;&#1086;&#1074;&#1085;&#1072;_(1902)" TargetMode="External"/><Relationship Id="rId219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230" Type="http://schemas.openxmlformats.org/officeDocument/2006/relationships/hyperlink" Target="http://www.hrono.ru/biograf/bio_b/bryullovashas.php" TargetMode="External"/><Relationship Id="rId251" Type="http://schemas.openxmlformats.org/officeDocument/2006/relationships/hyperlink" Target="https://ru.openlist.wiki/&#1042;&#1072;&#1074;&#1080;&#1083;&#1086;&#1074;&#1072;_&#1051;&#1080;&#1076;&#1080;&#1103;_&#1048;&#1086;&#1085;&#1086;&#1074;&#1085;&#1072;_(1909)" TargetMode="External"/><Relationship Id="rId25" Type="http://schemas.openxmlformats.org/officeDocument/2006/relationships/hyperlink" Target="https://ru.openlist.wiki/&#1040;&#1082;&#1080;&#1084;&#1086;&#1074;&#1072;_&#1050;&#1089;&#1077;&#1085;&#1080;&#1103;_&#1043;&#1088;&#1080;&#1075;&#1086;&#1088;&#1100;&#1077;&#1074;&#1085;&#1072;_(1894)" TargetMode="External"/><Relationship Id="rId46" Type="http://schemas.openxmlformats.org/officeDocument/2006/relationships/hyperlink" Target="https://base.memo.ru/person/show/983838" TargetMode="External"/><Relationship Id="rId67" Type="http://schemas.openxmlformats.org/officeDocument/2006/relationships/hyperlink" Target="https://ru.openlist.wiki/&#1040;&#1085;&#1090;&#1080;&#1087;&#1080;&#1085;&#1072;_&#1040;&#1083;&#1077;&#1082;&#1089;&#1072;&#1085;&#1076;&#1088;&#1072;_&#1053;&#1080;&#1082;&#1086;&#1083;&#1072;&#1077;&#1074;&#1085;&#1072;_(1915)" TargetMode="External"/><Relationship Id="rId272" Type="http://schemas.openxmlformats.org/officeDocument/2006/relationships/hyperlink" Target="https://base.memo.ru/person/show/2734995" TargetMode="External"/><Relationship Id="rId293" Type="http://schemas.openxmlformats.org/officeDocument/2006/relationships/hyperlink" Target="https://ru.openlist.wiki/&#1042;&#1080;&#1076;&#1080;&#1096;&#1077;&#1074;&#1072;_&#1040;&#1085;&#1072;&#1089;&#1090;&#1072;&#1089;&#1080;&#1103;_&#1042;&#1072;&#1089;&#1080;&#1083;&#1100;&#1077;&#1074;&#1085;&#1072;_(1905)" TargetMode="External"/><Relationship Id="rId307" Type="http://schemas.openxmlformats.org/officeDocument/2006/relationships/hyperlink" Target="https://ru.openlist.wiki/&#1042;&#1083;&#1072;&#1076;&#1080;&#1084;&#1080;&#1088;&#1086;&#1074;&#1072;_&#1052;&#1072;&#1088;&#1080;&#1103;_&#1043;&#1088;&#1080;&#1075;&#1086;&#1088;&#1100;&#1077;&#1074;&#1085;&#1072;_(1880)" TargetMode="External"/><Relationship Id="rId328" Type="http://schemas.openxmlformats.org/officeDocument/2006/relationships/hyperlink" Target="https://ru.openlist.wiki/&#1042;&#1086;&#1083;&#1082;&#1086;&#1085;&#1089;&#1082;&#1072;&#1103;_&#1045;&#1083;&#1080;&#1079;&#1072;&#1074;&#1077;&#1090;&#1072;_&#1040;&#1083;&#1077;&#1082;&#1089;&#1072;&#1085;&#1076;&#1088;&#1086;&#1074;&#1085;&#1072;_(1881)" TargetMode="External"/><Relationship Id="rId349" Type="http://schemas.openxmlformats.org/officeDocument/2006/relationships/theme" Target="theme/theme1.xml"/><Relationship Id="rId20" Type="http://schemas.openxmlformats.org/officeDocument/2006/relationships/hyperlink" Target="https://ru.openlist.wiki/&#1040;&#1078;&#1075;&#1077;&#1088;&#1077;&#1074;&#1080;&#1095;_&#1053;&#1072;&#1076;&#1077;&#1078;&#1076;&#1072;_&#1043;&#1088;&#1080;&#1075;&#1086;&#1088;&#1100;&#1077;&#1074;&#1085;&#1072;_(1877)" TargetMode="External"/><Relationship Id="rId41" Type="http://schemas.openxmlformats.org/officeDocument/2006/relationships/hyperlink" Target="https://base.memo.ru/person/show/2729452" TargetMode="External"/><Relationship Id="rId62" Type="http://schemas.openxmlformats.org/officeDocument/2006/relationships/hyperlink" Target="https://base.memo.ru/person/show/2634899" TargetMode="External"/><Relationship Id="rId83" Type="http://schemas.openxmlformats.org/officeDocument/2006/relationships/hyperlink" Target="https://ru.openlist.wiki/&#1040;&#1088;&#1089;&#1082;&#1072;&#1103;_&#1045;&#1082;&#1072;&#1090;&#1077;&#1088;&#1080;&#1085;&#1072;_&#1040;&#1085;&#1076;&#1088;&#1077;&#1077;&#1074;&#1085;&#1072;_(1875)" TargetMode="External"/><Relationship Id="rId88" Type="http://schemas.openxmlformats.org/officeDocument/2006/relationships/hyperlink" Target="https://base.memo.ru/person/show/1987901" TargetMode="External"/><Relationship Id="rId111" Type="http://schemas.openxmlformats.org/officeDocument/2006/relationships/hyperlink" Target="https://ru.openlist.wiki/&#1041;&#1072;&#1081;&#1075;&#1091;&#1083;&#1086;&#1074;&#1072;_&#1040;&#1083;&#1077;&#1082;&#1089;&#1072;&#1085;&#1076;&#1088;&#1072;_&#1048;&#1074;&#1072;&#1085;&#1086;&#1074;&#1085;&#1072;_(1883)" TargetMode="External"/><Relationship Id="rId132" Type="http://schemas.openxmlformats.org/officeDocument/2006/relationships/hyperlink" Target="https://ru.openlist.wiki/&#1041;&#1072;&#1088;&#1072;&#1085;&#1086;&#1074;&#1072;_&#1050;&#1089;&#1077;&#1085;&#1080;&#1103;_&#1053;&#1080;&#1082;&#1080;&#1090;&#1080;&#1095;&#1085;&#1072;_(1897)" TargetMode="External"/><Relationship Id="rId153" Type="http://schemas.openxmlformats.org/officeDocument/2006/relationships/hyperlink" Target="https://ru.openlist.wiki/&#1041;&#1077;&#1083;&#1103;&#1077;&#1074;&#1072;_&#1040;&#1085;&#1085;&#1072;_&#1040;&#1083;&#1077;&#1082;&#1089;&#1072;&#1085;&#1076;&#1088;&#1086;&#1074;&#1085;&#1072;_(1890)" TargetMode="External"/><Relationship Id="rId174" Type="http://schemas.openxmlformats.org/officeDocument/2006/relationships/hyperlink" Target="https://ru.openlist.wiki/&#1041;&#1086;&#1075;&#1076;&#1072;&#1085;&#1086;&#1074;&#1072;_&#1051;&#1080;&#1076;&#1080;&#1103;_&#1045;&#1074;&#1075;&#1077;&#1085;&#1100;&#1077;&#1074;&#1085;&#1072;_(1909)" TargetMode="External"/><Relationship Id="rId179" Type="http://schemas.openxmlformats.org/officeDocument/2006/relationships/hyperlink" Target="https://smolgazeta.ru/public/712-rasstrelyannye-zhenshhiny-smolenshhiny.html" TargetMode="External"/><Relationship Id="rId195" Type="http://schemas.openxmlformats.org/officeDocument/2006/relationships/hyperlink" Target="https://ru.openlist.wiki/&#1041;&#1086;&#1088;&#1080;&#1089;&#1082;&#1080;&#1085;&#1072;_&#1054;&#1083;&#1100;&#1075;&#1072;_&#1048;&#1074;&#1072;&#1085;&#1086;&#1074;&#1085;&#1072;_(1894)" TargetMode="External"/><Relationship Id="rId209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190" Type="http://schemas.openxmlformats.org/officeDocument/2006/relationships/hyperlink" Target="https://ru.openlist.wiki/&#1041;&#1086;&#1085;&#1076;&#1072;&#1088;&#1095;&#1091;&#1082;-&#1050;&#1072;&#1088;&#1089;&#1077;&#1083;&#1072;&#1076;&#1079;&#1077;_&#1042;&#1077;&#1088;&#1072;_&#1056;&#1086;&#1084;&#1072;&#1085;&#1086;&#1074;&#1085;&#1072;_(1912)" TargetMode="External"/><Relationship Id="rId204" Type="http://schemas.openxmlformats.org/officeDocument/2006/relationships/hyperlink" Target="https://ru.openlist.wiki/&#1041;&#1086;&#1095;&#1072;&#1088;&#1085;&#1080;&#1082;&#1086;&#1074;&#1072;_&#1053;&#1072;&#1090;&#1072;&#1083;&#1100;&#1103;_&#1040;&#1083;&#1077;&#1082;&#1089;&#1077;&#1077;&#1074;&#1085;&#1072;_(1890)" TargetMode="External"/><Relationship Id="rId220" Type="http://schemas.openxmlformats.org/officeDocument/2006/relationships/hyperlink" Target="https://ru.openlist.wiki/&#1041;&#1086;&#1095;&#1082;&#1086;&#1074;&#1072;_&#1053;&#1080;&#1085;&#1072;_&#1042;&#1080;&#1082;&#1077;&#1085;&#1090;&#1100;&#1077;&#1074;&#1085;&#1072;_(1913)" TargetMode="External"/><Relationship Id="rId225" Type="http://schemas.openxmlformats.org/officeDocument/2006/relationships/hyperlink" Target="https://ru.openlist.wiki/&#1041;&#1088;&#1080;&#1090;&#1080;&#1082;_&#1050;&#1083;&#1072;&#1074;&#1076;&#1080;&#1103;_&#1048;&#1074;&#1072;&#1085;&#1086;&#1074;&#1085;&#1072;_(1885)" TargetMode="External"/><Relationship Id="rId241" Type="http://schemas.openxmlformats.org/officeDocument/2006/relationships/hyperlink" Target="https://base.memo.ru/person/show/2733885" TargetMode="External"/><Relationship Id="rId246" Type="http://schemas.openxmlformats.org/officeDocument/2006/relationships/hyperlink" Target="https://ru.openlist.wiki/&#1041;&#1091;&#1095;&#1080;&#1085;&#1089;&#1082;&#1072;&#1103;_&#1040;&#1085;&#1085;&#1072;_&#1048;&#1074;&#1072;&#1085;&#1086;&#1074;&#1085;&#1072;_(1890)" TargetMode="External"/><Relationship Id="rId267" Type="http://schemas.openxmlformats.org/officeDocument/2006/relationships/hyperlink" Target="https://ru.openlist.wiki/&#1042;&#1072;&#1089;&#1080;&#1083;&#1100;&#1077;&#1074;&#1072;_&#1045;&#1074;&#1076;&#1086;&#1082;&#1080;&#1103;_&#1042;&#1072;&#1089;&#1080;&#1083;&#1100;&#1077;&#1074;&#1085;&#1072;_(1886)" TargetMode="External"/><Relationship Id="rId288" Type="http://schemas.openxmlformats.org/officeDocument/2006/relationships/hyperlink" Target="https://ru.openlist.wiki/&#1042;&#1077;&#1088;&#1085;&#1080;&#1082;&#1086;&#1074;&#1089;&#1082;&#1072;&#1103;_&#1056;&#1072;&#1080;&#1089;&#1072;_&#1048;&#1074;&#1072;&#1085;&#1086;&#1074;&#1085;&#1072;_(1874)" TargetMode="External"/><Relationship Id="rId15" Type="http://schemas.openxmlformats.org/officeDocument/2006/relationships/hyperlink" Target="https://smolgazeta.ru/public/712-rasstrelyannye-zhenshhiny-smolenshhiny.html" TargetMode="External"/><Relationship Id="rId36" Type="http://schemas.openxmlformats.org/officeDocument/2006/relationships/hyperlink" Target="https://base.memo.ru/person/show/2729239" TargetMode="External"/><Relationship Id="rId57" Type="http://schemas.openxmlformats.org/officeDocument/2006/relationships/hyperlink" Target="https://base.memo.ru/person/show/2729945" TargetMode="External"/><Relationship Id="rId106" Type="http://schemas.openxmlformats.org/officeDocument/2006/relationships/hyperlink" Target="https://ru.openlist.wiki/&#1041;&#1072;&#1076;&#1102;&#1088;&#1080;&#1085;&#1072;-&#1057;&#1077;&#1084;&#1077;&#1085;&#1086;&#1074;&#1072;_&#1048;&#1088;&#1080;&#1085;&#1072;_&#1052;&#1080;&#1093;&#1072;&#1081;&#1083;&#1086;&#1074;&#1085;&#1072;_(1898)" TargetMode="External"/><Relationship Id="rId127" Type="http://schemas.openxmlformats.org/officeDocument/2006/relationships/hyperlink" Target="https://ru.openlist.wiki/&#1041;&#1072;&#1083;&#1077;&#1103;_&#1054;&#1083;&#1100;&#1075;&#1072;_&#1042;&#1072;&#1089;&#1080;&#1083;&#1100;&#1077;&#1074;&#1085;&#1072;_(1886)" TargetMode="External"/><Relationship Id="rId262" Type="http://schemas.openxmlformats.org/officeDocument/2006/relationships/hyperlink" Target="https://ru.openlist.wiki/&#1042;&#1072;&#1088;&#1092;&#1086;&#1083;&#1086;&#1084;&#1077;&#1077;&#1074;&#1072;-&#1064;&#1088;&#1077;&#1076;&#1077;&#1088;_&#1040;&#1075;&#1088;&#1080;&#1087;&#1080;&#1085;&#1072;_&#1055;&#1077;&#1090;&#1088;&#1086;&#1074;&#1085;&#1072;_(1903)" TargetMode="External"/><Relationship Id="rId283" Type="http://schemas.openxmlformats.org/officeDocument/2006/relationships/hyperlink" Target="https://ru.openlist.wiki/&#1042;&#1077;&#1085;&#1082;&#1086;&#1074;&#1072;_&#1052;&#1072;&#1088;&#1080;&#1103;_&#1042;&#1072;&#1089;&#1080;&#1083;&#1100;&#1077;&#1074;&#1085;&#1072;_(1911)" TargetMode="External"/><Relationship Id="rId313" Type="http://schemas.openxmlformats.org/officeDocument/2006/relationships/hyperlink" Target="https://ru.openlist.wiki/&#1042;&#1086;&#1076;&#1086;&#1082;&#1086;&#1074;&#1072;_&#1052;&#1072;&#1088;&#1080;&#1103;_&#1057;&#1077;&#1084;&#1077;&#1085;&#1086;&#1074;&#1085;&#1072;_(1900)" TargetMode="External"/><Relationship Id="rId318" Type="http://schemas.openxmlformats.org/officeDocument/2006/relationships/hyperlink" Target="https://ru.openlist.wiki/&#1042;&#1086;&#1080;&#1085;&#1086;&#1074;&#1072;-&#1043;&#1086;&#1083;&#1086;&#1074;&#1080;&#1085;&#1072;_&#1040;&#1074;&#1075;&#1091;&#1089;&#1090;&#1072;_&#1040;&#1083;&#1077;&#1082;&#1089;&#1072;&#1085;&#1076;&#1088;&#1086;&#1074;&#1085;&#1072;_(1902)" TargetMode="External"/><Relationship Id="rId339" Type="http://schemas.openxmlformats.org/officeDocument/2006/relationships/hyperlink" Target="https://ru.openlist.wiki/&#1042;&#1086;&#1088;&#1086;&#1085;&#1080;&#1085;&#1072;_&#1042;&#1072;&#1088;&#1074;&#1072;&#1088;&#1072;_&#1052;&#1080;&#1093;&#1072;&#1081;&#1083;&#1086;&#1074;&#1085;&#1072;_(1891)" TargetMode="External"/><Relationship Id="rId10" Type="http://schemas.openxmlformats.org/officeDocument/2006/relationships/hyperlink" Target="https://ru.openlist.wiki/&#1040;&#1074;&#1076;&#1077;&#1077;&#1074;&#1072;_&#1055;&#1077;&#1083;&#1072;&#1075;&#1077;&#1103;_&#1048;&#1074;&#1072;&#1085;&#1086;&#1074;&#1085;&#1072;_(1897)" TargetMode="External"/><Relationship Id="rId31" Type="http://schemas.openxmlformats.org/officeDocument/2006/relationships/hyperlink" Target="https://base.memo.ru/person/show/2729231" TargetMode="External"/><Relationship Id="rId52" Type="http://schemas.openxmlformats.org/officeDocument/2006/relationships/hyperlink" Target="https://ru.openlist.wiki/&#1040;&#1083;&#1099;&#1084;&#1086;&#1074;&#1072;_&#1057;&#1086;&#1092;&#1100;&#1103;_&#1055;&#1077;&#1090;&#1088;&#1086;&#1074;&#1085;&#1072;_(1883)" TargetMode="External"/><Relationship Id="rId73" Type="http://schemas.openxmlformats.org/officeDocument/2006/relationships/hyperlink" Target="https://ru.openlist.wiki/&#1040;&#1085;&#1103;&#1085;&#1086;&#1074;&#1072;_&#1040;&#1083;&#1077;&#1082;&#1089;&#1072;&#1085;&#1076;&#1088;&#1072;_&#1055;&#1077;&#1090;&#1088;&#1086;&#1074;&#1085;&#1072;_(1891)" TargetMode="External"/><Relationship Id="rId78" Type="http://schemas.openxmlformats.org/officeDocument/2006/relationships/hyperlink" Target="https://ru.openlist.wiki/&#1040;&#1088;&#1073;&#1091;&#1079;&#1086;&#1074;&#1072;_&#1051;&#1080;&#1076;&#1080;&#1103;_&#1048;&#1074;&#1072;&#1085;&#1086;&#1074;&#1085;&#1072;_(1898)" TargetMode="External"/><Relationship Id="rId94" Type="http://schemas.openxmlformats.org/officeDocument/2006/relationships/hyperlink" Target="https://bessmertnybarak.ru/books/person/23884/" TargetMode="External"/><Relationship Id="rId99" Type="http://schemas.openxmlformats.org/officeDocument/2006/relationships/hyperlink" Target="https://ru.openlist.wiki/&#1041;&#1072;&#1073;&#1072;&#1081;&#1094;&#1077;&#1074;&#1072;_&#1051;&#1077;&#1086;&#1085;&#1080;&#1076;&#1072;_&#1040;&#1085;&#1090;&#1086;&#1085;&#1086;&#1074;&#1085;&#1072;_(1876)" TargetMode="External"/><Relationship Id="rId101" Type="http://schemas.openxmlformats.org/officeDocument/2006/relationships/hyperlink" Target="https://ru.openlist.wiki/&#1041;&#1072;&#1073;&#1077;&#1085;&#1099;&#1096;&#1077;&#1074;&#1072;_&#1045;&#1083;&#1080;&#1079;&#1072;&#1074;&#1077;&#1090;&#1072;_&#1048;&#1074;&#1072;&#1085;&#1086;&#1074;&#1085;&#1072;_(1867)" TargetMode="External"/><Relationship Id="rId122" Type="http://schemas.openxmlformats.org/officeDocument/2006/relationships/hyperlink" Target="https://ru.openlist.wiki/&#1041;&#1072;&#1083;&#1072;&#1096;&#1086;&#1074;&#1072;_&#1054;&#1083;&#1100;&#1075;&#1072;_&#1053;&#1080;&#1082;&#1086;&#1083;&#1072;&#1077;&#1074;&#1085;&#1072;_(1899)" TargetMode="External"/><Relationship Id="rId143" Type="http://schemas.openxmlformats.org/officeDocument/2006/relationships/hyperlink" Target="https://ru.openlist.wiki/&#1041;&#1077;&#1076;&#1085;&#1072;&#1088;&#1089;&#1082;&#1072;&#1103;_&#1060;&#1077;&#1076;&#1086;&#1089;&#1100;&#1103;_&#1071;&#1082;&#1086;&#1074;&#1083;&#1077;&#1074;&#1085;&#1072;_(1873)" TargetMode="External"/><Relationship Id="rId148" Type="http://schemas.openxmlformats.org/officeDocument/2006/relationships/hyperlink" Target="https://ru.openlist.wiki/&#1041;&#1077;&#1083;&#1086;&#1074;&#1072;_&#1040;&#1085;&#1085;&#1072;_&#1040;&#1083;&#1077;&#1082;&#1089;&#1077;&#1077;&#1074;&#1085;&#1072;_(1894)" TargetMode="External"/><Relationship Id="rId164" Type="http://schemas.openxmlformats.org/officeDocument/2006/relationships/hyperlink" Target="https://ru.openlist.wiki/&#1041;&#1077;&#1088;&#1082;&#1091;&#1090;&#1086;&#1074;&#1072;_&#1045;&#1083;&#1077;&#1085;&#1072;_&#1052;&#1080;&#1093;&#1072;&#1081;&#1083;&#1086;&#1074;&#1085;&#1072;_(1885)" TargetMode="External"/><Relationship Id="rId169" Type="http://schemas.openxmlformats.org/officeDocument/2006/relationships/hyperlink" Target="https://ru.openlist.wiki/&#1041;&#1086;&#1073;&#1080;&#1085;&#1086;&#1074;&#1072;_&#1040;&#1085;&#1085;&#1072;_&#1048;&#1074;&#1072;&#1085;&#1086;&#1074;&#1085;&#1072;_(1873)" TargetMode="External"/><Relationship Id="rId185" Type="http://schemas.openxmlformats.org/officeDocument/2006/relationships/hyperlink" Target="https://ru.openlist.wiki/&#1041;&#1086;&#1083;&#1076;&#1099;&#1088;&#1086;&#1074;&#1072;_&#1052;&#1072;&#1088;&#1080;&#1103;_&#1042;&#1072;&#1089;&#1080;&#1083;&#1100;&#1077;&#1074;&#1085;&#1072;_(1861)" TargetMode="External"/><Relationship Id="rId334" Type="http://schemas.openxmlformats.org/officeDocument/2006/relationships/hyperlink" Target="https://ru.openlist.wiki/&#1042;&#1086;&#1087;&#1080;&#1083;&#1086;&#1074;&#1072;_&#1040;&#1085;&#1085;&#1072;_&#1048;&#1083;&#1072;&#1088;&#1080;&#1086;&#1085;&#1086;&#1074;&#1085;&#1072;_(1877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74;&#1076;&#1077;&#1077;&#1074;&#1072;_&#1053;&#1072;&#1076;&#1077;&#1078;&#1076;&#1072;_&#1042;&#1072;&#1089;&#1080;&#1083;&#1100;&#1077;&#1074;&#1085;&#1072;_(1896)" TargetMode="External"/><Relationship Id="rId180" Type="http://schemas.openxmlformats.org/officeDocument/2006/relationships/hyperlink" Target="https://ru.openlist.wiki/&#1041;&#1086;&#1075;&#1086;&#1084;&#1103;&#1082;&#1086;&#1074;&#1072;_&#1040;&#1085;&#1085;&#1072;_&#1040;&#1085;&#1076;&#1088;&#1077;&#1077;&#1074;&#1085;&#1072;_(1889)" TargetMode="External"/><Relationship Id="rId210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215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236" Type="http://schemas.openxmlformats.org/officeDocument/2006/relationships/hyperlink" Target="https://ru.openlist.wiki/&#1041;&#1091;&#1083;&#1080;&#1085;&#1072;_&#1045;&#1082;&#1072;&#1090;&#1077;&#1088;&#1080;&#1085;&#1072;_&#1048;&#1074;&#1072;&#1085;&#1086;&#1074;&#1085;&#1072;_(1895)" TargetMode="External"/><Relationship Id="rId257" Type="http://schemas.openxmlformats.org/officeDocument/2006/relationships/hyperlink" Target="https://ru.openlist.wiki/&#1042;&#1072;&#1083;&#1102;&#1082;_&#1040;&#1085;&#1085;&#1072;_&#1045;&#1092;&#1080;&#1084;&#1086;&#1074;&#1085;&#1072;_(1889)" TargetMode="External"/><Relationship Id="rId278" Type="http://schemas.openxmlformats.org/officeDocument/2006/relationships/hyperlink" Target="https://smolgazeta.ru/public/712-rasstrelyannye-zhenshhiny-smolenshhiny.html" TargetMode="External"/><Relationship Id="rId26" Type="http://schemas.openxmlformats.org/officeDocument/2006/relationships/hyperlink" Target="https://ru.openlist.wiki/&#1040;&#1082;&#1080;&#1096;&#1080;&#1085;&#1072;_&#1045;&#1074;&#1083;&#1072;&#1084;&#1087;&#1080;&#1103;_&#1055;&#1077;&#1090;&#1088;&#1086;&#1074;&#1085;&#1072;_(1878)" TargetMode="External"/><Relationship Id="rId231" Type="http://schemas.openxmlformats.org/officeDocument/2006/relationships/hyperlink" Target="https://ru.openlist.wiki/&#1041;&#1091;&#1076;&#1085;&#1080;&#1082;&#1086;&#1074;&#1072;_&#1040;&#1085;&#1080;&#1089;&#1100;&#1103;_&#1045;&#1088;&#1084;&#1086;&#1083;&#1072;&#1077;&#1074;&#1085;&#1072;_(1904)" TargetMode="External"/><Relationship Id="rId252" Type="http://schemas.openxmlformats.org/officeDocument/2006/relationships/hyperlink" Target="https://ru.openlist.wiki/&#1042;&#1072;&#1074;&#1080;&#1083;&#1086;&#1074;&#1072;_&#1055;&#1088;&#1072;&#1089;&#1082;&#1086;&#1074;&#1100;&#1103;_&#1057;&#1077;&#1088;&#1075;&#1077;&#1077;&#1074;&#1085;&#1072;_(1884)" TargetMode="External"/><Relationship Id="rId273" Type="http://schemas.openxmlformats.org/officeDocument/2006/relationships/hyperlink" Target="https://ru.openlist.wiki/&#1042;&#1072;&#1089;&#1080;&#1083;&#1100;&#1082;&#1086;&#1074;&#1072;-&#1042;&#1072;&#1089;&#1080;&#1083;&#1100;&#1077;&#1074;&#1072;_&#1040;&#1085;&#1085;&#1072;_&#1050;&#1086;&#1085;&#1089;&#1090;&#1072;&#1085;&#1090;&#1080;&#1085;&#1086;&#1074;&#1085;&#1072;_(1894)" TargetMode="External"/><Relationship Id="rId294" Type="http://schemas.openxmlformats.org/officeDocument/2006/relationships/hyperlink" Target="https://ru.openlist.wiki/&#1042;&#1080;&#1082;&#1090;&#1086;&#1088;&#1086;&#1074;&#1072;_&#1042;&#1072;&#1083;&#1077;&#1085;&#1090;&#1080;&#1085;&#1072;_&#1053;&#1080;&#1082;&#1080;&#1092;&#1086;&#1088;&#1086;&#1074;&#1085;&#1072;_(1912)" TargetMode="External"/><Relationship Id="rId308" Type="http://schemas.openxmlformats.org/officeDocument/2006/relationships/hyperlink" Target="https://ru.openlist.wiki/&#1042;&#1083;&#1072;&#1076;&#1080;&#1084;&#1080;&#1088;&#1089;&#1082;&#1072;&#1103;_&#1042;&#1072;&#1083;&#1077;&#1085;&#1090;&#1080;&#1085;&#1072;_&#1057;&#1090;&#1077;&#1087;&#1072;&#1085;&#1086;&#1074;&#1085;&#1072;_(1914)" TargetMode="External"/><Relationship Id="rId329" Type="http://schemas.openxmlformats.org/officeDocument/2006/relationships/hyperlink" Target="https://ru.openlist.wiki/&#1042;&#1086;&#1083;&#1085;&#1091;&#1093;&#1080;&#1085;&#1072;_&#1052;&#1072;&#1088;&#1080;&#1103;_&#1053;&#1080;&#1082;&#1086;&#1083;&#1072;&#1077;&#1074;&#1085;&#1072;_(1876)" TargetMode="External"/><Relationship Id="rId47" Type="http://schemas.openxmlformats.org/officeDocument/2006/relationships/hyperlink" Target="https://base.memo.ru/person/show/2729460" TargetMode="External"/><Relationship Id="rId68" Type="http://schemas.openxmlformats.org/officeDocument/2006/relationships/hyperlink" Target="https://ru.openlist.wiki/&#1040;&#1085;&#1090;&#1080;&#1087;&#1086;&#1074;&#1072;_&#1054;&#1083;&#1100;&#1075;&#1072;_&#1048;&#1074;&#1072;&#1085;&#1086;&#1074;&#1085;&#1072;_(1900)" TargetMode="External"/><Relationship Id="rId89" Type="http://schemas.openxmlformats.org/officeDocument/2006/relationships/hyperlink" Target="https://base.memo.ru/person/show/1965192" TargetMode="External"/><Relationship Id="rId112" Type="http://schemas.openxmlformats.org/officeDocument/2006/relationships/hyperlink" Target="https://ru.openlist.wiki/&#1041;&#1072;&#1082;&#1072;&#1077;&#1074;&#1072;_&#1040;&#1085;&#1072;&#1089;&#1090;&#1072;&#1089;&#1080;&#1103;_&#1048;&#1074;&#1072;&#1085;&#1086;&#1074;&#1085;&#1072;_(1912)" TargetMode="External"/><Relationship Id="rId133" Type="http://schemas.openxmlformats.org/officeDocument/2006/relationships/hyperlink" Target="https://ru.openlist.wiki/&#1041;&#1072;&#1088;&#1072;&#1085;&#1086;&#1074;&#1089;&#1082;&#1072;&#1103;_&#1056;&#1072;&#1080;&#1089;&#1072;_&#1055;&#1077;&#1090;&#1088;&#1086;&#1074;&#1085;&#1072;_(1883)" TargetMode="External"/><Relationship Id="rId154" Type="http://schemas.openxmlformats.org/officeDocument/2006/relationships/hyperlink" Target="https://ru.openlist.wiki/&#1041;&#1077;&#1083;&#1103;&#1077;&#1074;&#1072;_&#1042;&#1072;&#1088;&#1074;&#1072;&#1088;&#1072;_&#1048;&#1074;&#1072;&#1085;&#1086;&#1074;&#1085;&#1072;_(1873)" TargetMode="External"/><Relationship Id="rId175" Type="http://schemas.openxmlformats.org/officeDocument/2006/relationships/hyperlink" Target="https://ru.openlist.wiki/&#1041;&#1086;&#1075;&#1076;&#1072;&#1085;&#1086;&#1074;&#1072;_&#1052;&#1072;&#1088;&#1080;&#1103;_&#1048;&#1074;&#1072;&#1085;&#1086;&#1074;&#1085;&#1072;_(1883)" TargetMode="External"/><Relationship Id="rId340" Type="http://schemas.openxmlformats.org/officeDocument/2006/relationships/hyperlink" Target="https://ru.openlist.wiki/&#1042;&#1086;&#1088;&#1086;&#1085;&#1086;&#1074;&#1072;_&#1051;&#1072;&#1088;&#1080;&#1089;&#1072;_&#1051;&#1077;&#1086;&#1085;&#1075;&#1072;&#1088;&#1076;&#1086;&#1074;&#1085;&#1072;_(1879)" TargetMode="External"/><Relationship Id="rId196" Type="http://schemas.openxmlformats.org/officeDocument/2006/relationships/hyperlink" Target="https://ru.openlist.wiki/&#1041;&#1086;&#1088;&#1080;&#1089;&#1086;&#1074;&#1072;_&#1053;&#1080;&#1085;&#1072;_&#1040;&#1083;&#1077;&#1082;&#1089;&#1072;&#1085;&#1076;&#1088;&#1086;&#1074;&#1085;&#1072;_(1898)" TargetMode="External"/><Relationship Id="rId200" Type="http://schemas.openxmlformats.org/officeDocument/2006/relationships/hyperlink" Target="https://ru.openlist.wiki/&#1041;&#1086;&#1088;&#1086;&#1076;&#1080;&#1085;&#1072;_&#1040;&#1083;&#1077;&#1082;&#1089;&#1072;&#1085;&#1076;&#1088;&#1072;_&#1060;&#1088;&#1086;&#1083;&#1086;&#1074;&#1085;&#1072;_(1883)" TargetMode="External"/><Relationship Id="rId16" Type="http://schemas.openxmlformats.org/officeDocument/2006/relationships/hyperlink" Target="https://ru.openlist.wiki/&#1040;&#1075;&#1072;&#1088;&#1096;&#1077;&#1074;&#1072;_&#1052;&#1072;&#1088;&#1080;&#1103;_&#1042;&#1072;&#1089;&#1080;&#1083;&#1100;&#1077;&#1074;&#1085;&#1072;_(1890)" TargetMode="External"/><Relationship Id="rId221" Type="http://schemas.openxmlformats.org/officeDocument/2006/relationships/hyperlink" Target="http://catholic.ru/modules.php?name=Encyclopedia&amp;op=content&amp;tid=4864" TargetMode="External"/><Relationship Id="rId242" Type="http://schemas.openxmlformats.org/officeDocument/2006/relationships/hyperlink" Target="https://ru.openlist.wiki/&#1041;&#1091;&#1089;&#1099;&#1075;&#1080;&#1085;&#1072;_&#1040;&#1083;&#1077;&#1082;&#1089;&#1072;&#1085;&#1076;&#1088;&#1072;_&#1057;&#1077;&#1084;&#1077;&#1085;&#1086;&#1074;&#1085;&#1072;_(1887)" TargetMode="External"/><Relationship Id="rId263" Type="http://schemas.openxmlformats.org/officeDocument/2006/relationships/hyperlink" Target="https://bessmertnybarak.ru/books/person/193086/" TargetMode="External"/><Relationship Id="rId284" Type="http://schemas.openxmlformats.org/officeDocument/2006/relationships/hyperlink" Target="https://ru.openlist.wiki/&#1042;&#1077;&#1085;&#1094;&#1077;&#1074;&#1089;&#1082;&#1072;&#1103;_&#1045;&#1074;&#1075;&#1077;&#1085;&#1080;&#1103;_&#1048;&#1074;&#1072;&#1085;&#1086;&#1074;&#1085;&#1072;_(1876)" TargetMode="External"/><Relationship Id="rId319" Type="http://schemas.openxmlformats.org/officeDocument/2006/relationships/hyperlink" Target="https://ru.openlist.wiki/&#1042;&#1086;&#1081;&#1083;&#1086;&#1096;&#1085;&#1080;&#1082;&#1086;&#1074;&#1072;_&#1050;&#1083;&#1072;&#1074;&#1076;&#1080;&#1103;_&#1040;&#1085;&#1076;&#1088;&#1080;&#1072;&#1085;&#1086;&#1074;&#1085;&#1072;_(1901)" TargetMode="External"/><Relationship Id="rId37" Type="http://schemas.openxmlformats.org/officeDocument/2006/relationships/hyperlink" Target="https://base.memo.ru/person/show/2729240" TargetMode="External"/><Relationship Id="rId58" Type="http://schemas.openxmlformats.org/officeDocument/2006/relationships/hyperlink" Target="https://base.memo.ru/person/show/2729948" TargetMode="External"/><Relationship Id="rId79" Type="http://schemas.openxmlformats.org/officeDocument/2006/relationships/hyperlink" Target="https://ru.openlist.wiki/&#1040;&#1088;&#1080;&#1085;&#1077;&#1085;&#1086;&#1082;_&#1040;&#1085;&#1090;&#1086;&#1085;&#1080;&#1085;&#1072;_&#1055;&#1088;&#1086;&#1082;&#1086;&#1087;&#1100;&#1077;&#1074;&#1085;&#1072;_(1909)" TargetMode="External"/><Relationship Id="rId102" Type="http://schemas.openxmlformats.org/officeDocument/2006/relationships/hyperlink" Target="https://ru.openlist.wiki/&#1041;&#1072;&#1073;&#1080;&#1085;&#1072;_&#1040;&#1083;&#1077;&#1082;&#1089;&#1072;&#1085;&#1076;&#1088;&#1072;_&#1045;&#1092;&#1080;&#1084;&#1086;&#1074;&#1085;&#1072;_(1885)" TargetMode="External"/><Relationship Id="rId123" Type="http://schemas.openxmlformats.org/officeDocument/2006/relationships/hyperlink" Target="https://ru.openlist.wiki/&#1041;&#1072;&#1083;&#1077;&#1074;&#1080;&#1095;_&#1048;&#1088;&#1080;&#1085;&#1072;_&#1057;&#1077;&#1084;&#1077;&#1085;&#1086;&#1074;&#1085;&#1072;_(1896)" TargetMode="External"/><Relationship Id="rId144" Type="http://schemas.openxmlformats.org/officeDocument/2006/relationships/hyperlink" Target="https://ru.openlist.wiki/&#1041;&#1077;&#1079;&#1079;&#1091;&#1073;&#1080;&#1085;&#1072;_&#1053;&#1080;&#1085;&#1072;_&#1040;&#1085;&#1076;&#1088;&#1077;&#1077;&#1074;&#1085;&#1072;_(1913)" TargetMode="External"/><Relationship Id="rId330" Type="http://schemas.openxmlformats.org/officeDocument/2006/relationships/hyperlink" Target="https://ru.openlist.wiki/&#1042;&#1086;&#1083;&#1086;&#1073;&#1091;&#1077;&#1074;&#1072;_&#1045;&#1074;&#1076;&#1086;&#1082;&#1080;&#1103;_&#1051;&#1080;&#1082;&#1072;&#1085;&#1076;&#1088;&#1086;&#1074;&#1085;&#1072;_(1882)" TargetMode="External"/><Relationship Id="rId90" Type="http://schemas.openxmlformats.org/officeDocument/2006/relationships/hyperlink" Target="https://base.memo.ru/person/show/1987837" TargetMode="External"/><Relationship Id="rId165" Type="http://schemas.openxmlformats.org/officeDocument/2006/relationships/hyperlink" Target="https://ru.openlist.wiki/&#1044;&#1084;&#1080;&#1090;&#1088;&#1080;&#1077;&#1074;&#1072;-&#1041;&#1077;&#1089;&#1087;&#1072;&#1083;&#1086;&#1074;&#1072;_&#1058;&#1072;&#1090;&#1100;&#1103;&#1085;&#1072;_&#1048;&#1074;&#1072;&#1085;&#1086;&#1074;&#1085;&#1072;_(1878)" TargetMode="External"/><Relationship Id="rId186" Type="http://schemas.openxmlformats.org/officeDocument/2006/relationships/hyperlink" Target="https://ru.openlist.wiki/&#1041;&#1086;&#1083;&#1086;&#1090;&#1086;&#1074;&#1072;_&#1040;&#1082;&#1089;&#1080;&#1085;&#1100;&#1103;_&#1048;&#1074;&#1072;&#1085;&#1086;&#1074;&#1085;&#1072;_(1901)" TargetMode="External"/><Relationship Id="rId211" Type="http://schemas.openxmlformats.org/officeDocument/2006/relationships/hyperlink" Target="https://ru.openlist.wiki/&#1041;&#1086;&#1095;&#1080;&#1085;&#1072;_&#1057;&#1090;&#1077;&#1087;&#1072;&#1085;&#1080;&#1076;&#1072;_&#1043;&#1088;&#1080;&#1075;&#1086;&#1088;&#1100;&#1077;&#1074;&#1085;&#1072;_(1896)" TargetMode="External"/><Relationship Id="rId232" Type="http://schemas.openxmlformats.org/officeDocument/2006/relationships/hyperlink" Target="https://base.memo.ru/person/show/2373855" TargetMode="External"/><Relationship Id="rId253" Type="http://schemas.openxmlformats.org/officeDocument/2006/relationships/hyperlink" Target="https://ru.openlist.wiki/&#1042;&#1072;&#1075;&#1072;&#1085;&#1086;&#1074;&#1072;_&#1052;&#1072;&#1090;&#1088;&#1077;&#1085;&#1072;_&#1043;&#1088;&#1080;&#1075;&#1086;&#1088;&#1100;&#1077;&#1074;&#1085;&#1072;_(1882)" TargetMode="External"/><Relationship Id="rId274" Type="http://schemas.openxmlformats.org/officeDocument/2006/relationships/hyperlink" Target="https://ru.openlist.wiki/&#1042;&#1072;&#1089;&#1080;&#1083;&#1100;&#1095;&#1080;&#1082;&#1086;&#1074;&#1072;_&#1040;&#1085;&#1085;&#1072;_&#1057;&#1077;&#1084;&#1077;&#1085;&#1086;&#1074;&#1085;&#1072;_(1909)" TargetMode="External"/><Relationship Id="rId295" Type="http://schemas.openxmlformats.org/officeDocument/2006/relationships/hyperlink" Target="https://ru.openlist.wiki/&#1042;&#1080;&#1083;&#1083;&#1080;&#1085;&#1075;_&#1040;&#1083;&#1077;&#1082;&#1089;&#1072;&#1085;&#1076;&#1088;&#1072;_&#1050;&#1086;&#1085;&#1089;&#1090;&#1072;&#1085;&#1090;&#1080;&#1085;&#1086;&#1074;&#1085;&#1072;_(1891)" TargetMode="External"/><Relationship Id="rId309" Type="http://schemas.openxmlformats.org/officeDocument/2006/relationships/hyperlink" Target="https://archives.gov.ua/um.php?kw=&#1088;&#1086;&#1079;&#1089;&#1090;&#1088;&#1110;&#1083;&amp;p=8&amp;a=24&amp;id=93602" TargetMode="External"/><Relationship Id="rId27" Type="http://schemas.openxmlformats.org/officeDocument/2006/relationships/hyperlink" Target="https://ru.openlist.wiki/&#1040;&#1082;&#1089;&#1072;&#1082;&#1086;&#1074;&#1072;_&#1058;&#1072;&#1090;&#1100;&#1103;&#1085;&#1072;_&#1055;&#1077;&#1090;&#1088;&#1086;&#1074;&#1085;&#1072;_(1892)" TargetMode="External"/><Relationship Id="rId48" Type="http://schemas.openxmlformats.org/officeDocument/2006/relationships/hyperlink" Target="https://base.memo.ru/person/show/2634675" TargetMode="External"/><Relationship Id="rId69" Type="http://schemas.openxmlformats.org/officeDocument/2006/relationships/hyperlink" Target="https://ru.openlist.wiki/&#1040;&#1085;&#1090;&#1086;&#1085;&#1086;&#1074;&#1072;_&#1040;&#1085;&#1072;&#1089;&#1090;&#1072;&#1089;&#1080;&#1103;_&#1058;&#1080;&#1093;&#1086;&#1085;&#1086;&#1074;&#1085;&#1072;_(1881)" TargetMode="External"/><Relationship Id="rId113" Type="http://schemas.openxmlformats.org/officeDocument/2006/relationships/hyperlink" Target="https://ru.openlist.wiki/&#1041;&#1072;&#1082;&#1072;&#1077;&#1074;&#1072;_&#1053;&#1080;&#1085;&#1072;_&#1060;&#1077;&#1076;&#1086;&#1088;&#1086;&#1074;&#1085;&#1072;_(1918)" TargetMode="External"/><Relationship Id="rId134" Type="http://schemas.openxmlformats.org/officeDocument/2006/relationships/hyperlink" Target="https://ru.openlist.wiki/&#1041;&#1072;&#1088;&#1090;&#1085;&#1080;&#1094;&#1082;&#1072;&#1103;_&#1069;&#1088;&#1085;&#1072;_&#1048;&#1074;&#1072;&#1085;&#1086;&#1074;&#1085;&#1072;_(1892)" TargetMode="External"/><Relationship Id="rId320" Type="http://schemas.openxmlformats.org/officeDocument/2006/relationships/hyperlink" Target="https://ru.openlist.wiki/&#1042;&#1086;&#1081;&#1085;&#1086;&#1074;&#1072;_&#1045;&#1083;&#1080;&#1079;&#1072;&#1074;&#1077;&#1090;&#1072;_&#1040;&#1083;&#1077;&#1082;&#1089;&#1077;&#1077;&#1074;&#1085;&#1072;_(1905)" TargetMode="External"/><Relationship Id="rId80" Type="http://schemas.openxmlformats.org/officeDocument/2006/relationships/hyperlink" Target="https://ru.openlist.wiki/&#1040;&#1088;&#1080;&#1089;&#1090;&#1072;&#1088;&#1093;&#1086;&#1074;&#1072;_&#1045;&#1082;&#1072;&#1090;&#1077;&#1088;&#1080;&#1085;&#1072;_&#1042;&#1083;&#1072;&#1089;&#1086;&#1074;&#1085;&#1072;_(1910)" TargetMode="External"/><Relationship Id="rId155" Type="http://schemas.openxmlformats.org/officeDocument/2006/relationships/hyperlink" Target="https://ru.openlist.wiki/&#1041;&#1077;&#1083;&#1103;&#1077;&#1074;&#1072;_&#1052;&#1072;&#1088;&#1092;&#1072;_&#1045;&#1088;&#1084;&#1086;&#1083;&#1072;&#1077;&#1074;&#1085;&#1072;_(1876)" TargetMode="External"/><Relationship Id="rId176" Type="http://schemas.openxmlformats.org/officeDocument/2006/relationships/hyperlink" Target="https://ru.openlist.wiki/&#1041;&#1086;&#1075;&#1076;&#1072;&#1085;&#1086;&#1074;&#1072;_&#1053;&#1072;&#1076;&#1077;&#1078;&#1076;&#1072;_&#1060;&#1077;&#1076;&#1086;&#1088;&#1086;&#1074;&#1085;&#1072;_(1881)" TargetMode="External"/><Relationship Id="rId197" Type="http://schemas.openxmlformats.org/officeDocument/2006/relationships/hyperlink" Target="https://ru.openlist.wiki/&#1041;&#1086;&#1088;&#1080;&#1095;&#1077;&#1074;&#1072;_&#1040;&#1083;&#1077;&#1082;&#1089;&#1072;&#1085;&#1076;&#1088;&#1072;_&#1057;&#1090;&#1077;&#1087;&#1072;&#1085;&#1086;&#1074;&#1085;&#1072;_(1880)" TargetMode="External"/><Relationship Id="rId341" Type="http://schemas.openxmlformats.org/officeDocument/2006/relationships/hyperlink" Target="https://ru.openlist.wiki/&#1042;&#1086;&#1088;&#1086;&#1085;&#1086;&#1074;&#1072;_&#1053;&#1072;&#1090;&#1072;&#1083;&#1100;&#1103;_&#1044;&#1084;&#1080;&#1090;&#1088;&#1080;&#1077;&#1074;&#1085;&#1072;_(1877)" TargetMode="External"/><Relationship Id="rId201" Type="http://schemas.openxmlformats.org/officeDocument/2006/relationships/hyperlink" Target="https://ru.openlist.wiki/&#1041;&#1086;&#1088;&#1086;&#1076;&#1080;&#1085;&#1072;_&#1058;&#1072;&#1090;&#1100;&#1103;&#1085;&#1072;_&#1053;&#1080;&#1082;&#1086;&#1083;&#1072;&#1077;&#1074;&#1085;&#1072;_(1898)" TargetMode="External"/><Relationship Id="rId222" Type="http://schemas.openxmlformats.org/officeDocument/2006/relationships/hyperlink" Target="https://base.memo.ru/person/show/2733499" TargetMode="External"/><Relationship Id="rId243" Type="http://schemas.openxmlformats.org/officeDocument/2006/relationships/hyperlink" Target="https://ru.openlist.wiki/&#1041;&#1091;&#1089;&#1099;&#1075;&#1080;&#1085;&#1072;_&#1042;&#1072;&#1083;&#1077;&#1085;&#1090;&#1080;&#1085;&#1072;_&#1048;&#1074;&#1072;&#1085;&#1086;&#1074;&#1085;&#1072;_(1911)" TargetMode="External"/><Relationship Id="rId264" Type="http://schemas.openxmlformats.org/officeDocument/2006/relationships/hyperlink" Target="https://ru.openlist.wiki/&#1042;&#1072;&#1089;&#1080;&#1083;&#1100;&#1077;&#1074;&#1072;_&#1040;&#1085;&#1085;&#1072;_&#1071;&#1082;&#1086;&#1074;&#1083;&#1077;&#1074;&#1085;&#1072;_(1897)" TargetMode="External"/><Relationship Id="rId285" Type="http://schemas.openxmlformats.org/officeDocument/2006/relationships/hyperlink" Target="https://ru.openlist.wiki/&#1042;&#1077;&#1085;&#1094;&#1082;&#1086;&#1074;&#1080;&#1095;_&#1052;&#1072;&#1088;&#1080;&#1103;_&#1060;&#1077;&#1076;&#1086;&#1088;&#1086;&#1074;&#1085;&#1072;_(1868)" TargetMode="External"/><Relationship Id="rId17" Type="http://schemas.openxmlformats.org/officeDocument/2006/relationships/hyperlink" Target="https://ru.openlist.wiki/&#1040;&#1076;&#1072;&#1084;&#1086;&#1074;&#1080;&#1095;_&#1040;&#1085;&#1072;&#1089;&#1090;&#1072;&#1089;&#1080;&#1103;_&#1040;&#1076;&#1072;&#1084;&#1086;&#1074;&#1085;&#1072;_(1875)" TargetMode="External"/><Relationship Id="rId38" Type="http://schemas.openxmlformats.org/officeDocument/2006/relationships/hyperlink" Target="https://base.memo.ru/person/show/1652580" TargetMode="External"/><Relationship Id="rId59" Type="http://schemas.openxmlformats.org/officeDocument/2006/relationships/hyperlink" Target="https://base.memo.ru/person/show/2634898" TargetMode="External"/><Relationship Id="rId103" Type="http://schemas.openxmlformats.org/officeDocument/2006/relationships/hyperlink" Target="https://ru.openlist.wiki/&#1041;&#1072;&#1073;&#1080;&#1094;&#1082;&#1072;&#1103;_&#1053;&#1080;&#1085;&#1072;_&#1055;&#1072;&#1074;&#1083;&#1086;&#1074;&#1085;&#1072;_(1898)" TargetMode="External"/><Relationship Id="rId124" Type="http://schemas.openxmlformats.org/officeDocument/2006/relationships/hyperlink" Target="https://ru.openlist.wiki/&#1041;&#1072;&#1083;&#1077;&#1077;&#1074;&#1072;_&#1040;&#1083;&#1077;&#1082;&#1089;&#1072;&#1085;&#1076;&#1088;&#1072;_&#1042;&#1072;&#1089;&#1080;&#1083;&#1100;&#1077;&#1074;&#1085;&#1072;_(1885)" TargetMode="External"/><Relationship Id="rId310" Type="http://schemas.openxmlformats.org/officeDocument/2006/relationships/hyperlink" Target="https://ru.openlist.wiki/&#1042;&#1083;&#1072;&#1089;&#1086;&#1074;&#1072;_&#1052;&#1072;&#1088;&#1080;&#1103;_&#1055;&#1072;&#1085;&#1092;&#1080;&#1083;&#1086;&#1074;&#1085;&#1072;_(1876)" TargetMode="External"/><Relationship Id="rId70" Type="http://schemas.openxmlformats.org/officeDocument/2006/relationships/hyperlink" Target="https://ru.openlist.wiki/&#1040;&#1085;&#1090;&#1086;&#1085;&#1086;&#1074;&#1072;_&#1040;&#1085;&#1085;&#1072;_&#1052;&#1080;&#1093;&#1072;&#1081;&#1083;&#1086;&#1074;&#1085;&#1072;_(1893)" TargetMode="External"/><Relationship Id="rId91" Type="http://schemas.openxmlformats.org/officeDocument/2006/relationships/hyperlink" Target="https://ru.openlist.wiki/&#1040;&#1089;&#1072;&#1076;&#1095;&#1080;&#1093;_&#1040;&#1085;&#1085;&#1072;_&#1040;&#1085;&#1076;&#1088;&#1077;&#1077;&#1074;&#1085;&#1072;_(1892)" TargetMode="External"/><Relationship Id="rId145" Type="http://schemas.openxmlformats.org/officeDocument/2006/relationships/hyperlink" Target="https://ru.openlist.wiki/&#1041;&#1077;&#1079;&#1091;&#1075;&#1083;&#1086;&#1074;&#1072;_&#1040;&#1085;&#1085;&#1072;_&#1040;&#1092;&#1072;&#1085;&#1072;&#1089;&#1100;&#1077;&#1074;&#1085;&#1072;_(1915)" TargetMode="External"/><Relationship Id="rId166" Type="http://schemas.openxmlformats.org/officeDocument/2006/relationships/hyperlink" Target="https://ru.openlist.wiki/&#1041;&#1077;&#1089;&#1092;&#1072;&#1084;&#1080;&#1083;&#1100;&#1085;&#1072;&#1103;_&#1058;&#1072;&#1090;&#1100;&#1103;&#1085;&#1072;_&#1053;&#1080;&#1082;&#1086;&#1083;&#1072;&#1077;&#1074;&#1085;&#1072;_(1866)" TargetMode="External"/><Relationship Id="rId187" Type="http://schemas.openxmlformats.org/officeDocument/2006/relationships/hyperlink" Target="https://ru.openlist.wiki/&#1041;&#1086;&#1083;&#1086;&#1090;&#1086;&#1074;&#1072;_&#1052;&#1072;&#1088;&#1092;&#1072;_&#1058;&#1080;&#1093;&#1086;&#1085;&#1086;&#1074;&#1085;&#1072;_(1906)" TargetMode="External"/><Relationship Id="rId331" Type="http://schemas.openxmlformats.org/officeDocument/2006/relationships/hyperlink" Target="https://ru.openlist.wiki/&#1042;&#1086;&#1083;&#1086;&#1076;&#1080;&#1085;&#1072;_&#1045;&#1092;&#1088;&#1086;&#1089;&#1080;&#1085;&#1100;&#1103;_&#1057;&#1090;&#1077;&#1087;&#1072;&#1085;&#1086;&#1074;&#1085;&#1072;_(1877)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233" Type="http://schemas.openxmlformats.org/officeDocument/2006/relationships/hyperlink" Target="https://ru.openlist.wiki/&#1041;&#1091;&#1079;&#1080;&#1085;&#1072;_&#1048;&#1074;&#1072;&#1085;&#1072;_&#1052;&#1080;&#1093;&#1072;&#1081;&#1083;&#1086;&#1074;&#1085;&#1072;_(1897)" TargetMode="External"/><Relationship Id="rId254" Type="http://schemas.openxmlformats.org/officeDocument/2006/relationships/hyperlink" Target="https://ru.openlist.wiki/&#1042;&#1072;&#1082;&#1080;&#1088;&#1077;&#1074;&#1072;_&#1055;&#1072;&#1088;&#1072;&#1089;&#1082;&#1086;&#1074;&#1100;&#1103;_&#1056;&#1086;&#1084;&#1072;&#1085;&#1086;&#1074;&#1085;&#1072;_(1902)" TargetMode="External"/><Relationship Id="rId28" Type="http://schemas.openxmlformats.org/officeDocument/2006/relationships/hyperlink" Target="https://ru.openlist.wiki/&#1040;&#1082;&#1091;&#1083;&#1086;&#1074;&#1072;_&#1051;&#1080;&#1076;&#1080;&#1103;_&#1051;&#1072;&#1074;&#1088;&#1077;&#1085;&#1090;&#1100;&#1077;&#1074;&#1085;&#1072;_(1888)" TargetMode="External"/><Relationship Id="rId49" Type="http://schemas.openxmlformats.org/officeDocument/2006/relationships/hyperlink" Target="https://ru.openlist.wiki/&#1040;&#1083;&#1077;&#1082;&#1089;&#1102;&#1082;_&#1040;&#1083;&#1077;&#1082;&#1089;&#1072;&#1085;&#1076;&#1088;&#1072;_&#1052;&#1080;&#1093;&#1072;&#1081;&#1083;&#1086;&#1074;&#1085;&#1072;_(1913)" TargetMode="External"/><Relationship Id="rId114" Type="http://schemas.openxmlformats.org/officeDocument/2006/relationships/hyperlink" Target="https://ru.openlist.wiki/&#1041;&#1072;&#1082;&#1091;&#1084;&#1077;&#1085;&#1082;&#1086;_&#1040;&#1085;&#1085;&#1072;_&#1060;&#1077;&#1076;&#1086;&#1088;&#1086;&#1074;&#1085;&#1072;_(1913)" TargetMode="External"/><Relationship Id="rId275" Type="http://schemas.openxmlformats.org/officeDocument/2006/relationships/hyperlink" Target="https://ru.openlist.wiki/&#1042;&#1072;&#1089;&#1100;&#1082;&#1086;&#1074;&#1072;_&#1055;&#1072;&#1088;&#1072;&#1089;&#1082;&#1086;&#1074;&#1100;&#1103;_&#1048;&#1075;&#1085;&#1072;&#1090;&#1100;&#1077;&#1074;&#1085;&#1072;_(1895)" TargetMode="External"/><Relationship Id="rId296" Type="http://schemas.openxmlformats.org/officeDocument/2006/relationships/hyperlink" Target="https://ru.openlist.wiki/&#1042;&#1080;&#1085;&#1086;&#1075;&#1088;&#1072;&#1076;&#1086;&#1074;&#1072;_&#1044;&#1072;&#1088;&#1086;&#1089;&#1080;&#1076;&#1072;_&#1048;&#1074;&#1072;&#1085;&#1086;&#1074;&#1085;&#1072;_(1908)" TargetMode="External"/><Relationship Id="rId300" Type="http://schemas.openxmlformats.org/officeDocument/2006/relationships/hyperlink" Target="https://ru.openlist.wiki/&#1042;&#1080;&#1085;&#1086;&#1075;&#1088;&#1072;&#1076;&#1086;&#1074;&#1072;_&#1054;&#1083;&#1100;&#1075;&#1072;_&#1042;&#1072;&#1089;&#1080;&#1083;&#1100;&#1077;&#1074;&#1085;&#1072;_(1899)" TargetMode="External"/><Relationship Id="rId60" Type="http://schemas.openxmlformats.org/officeDocument/2006/relationships/hyperlink" Target="https://base.memo.ru/person/show/2729949" TargetMode="External"/><Relationship Id="rId81" Type="http://schemas.openxmlformats.org/officeDocument/2006/relationships/hyperlink" Target="https://ru.openlist.wiki/&#1040;&#1088;&#1080;&#1089;&#1090;&#1086;&#1074;&#1072;_&#1052;&#1072;&#1088;&#1092;&#1072;_&#1040;&#1088;&#1080;&#1089;&#1090;&#1086;&#1074;&#1085;&#1072;_(1880)" TargetMode="External"/><Relationship Id="rId135" Type="http://schemas.openxmlformats.org/officeDocument/2006/relationships/hyperlink" Target="https://ru.openlist.wiki/&#1041;&#1072;&#1088;&#1090;&#1085;&#1080;&#1094;&#1082;&#1072;&#1103;_&#1069;&#1088;&#1085;&#1072;_&#1048;&#1074;&#1072;&#1085;&#1086;&#1074;&#1085;&#1072;_(1892)" TargetMode="External"/><Relationship Id="rId156" Type="http://schemas.openxmlformats.org/officeDocument/2006/relationships/hyperlink" Target="https://ru.openlist.wiki/&#1041;&#1077;&#1083;&#1103;&#1077;&#1074;&#1072;_&#1055;&#1072;&#1074;&#1083;&#1072;_&#1040;&#1083;&#1077;&#1082;&#1089;&#1072;&#1085;&#1076;&#1088;&#1086;&#1074;&#1085;&#1072;_(1894)" TargetMode="External"/><Relationship Id="rId177" Type="http://schemas.openxmlformats.org/officeDocument/2006/relationships/hyperlink" Target="https://ru.openlist.wiki/&#1041;&#1086;&#1075;&#1076;&#1072;&#1085;&#1086;&#1074;&#1080;&#1095;_&#1047;&#1080;&#1085;&#1072;&#1080;&#1076;&#1072;_&#1048;&#1083;&#1100;&#1080;&#1085;&#1080;&#1095;&#1085;&#1072;_(1908)" TargetMode="External"/><Relationship Id="rId198" Type="http://schemas.openxmlformats.org/officeDocument/2006/relationships/hyperlink" Target="https://ru.openlist.wiki/&#1041;&#1086;&#1088;&#1086;&#1074;&#1072;&#1103;_&#1048;&#1088;&#1080;&#1085;&#1072;_&#1057;&#1077;&#1084;&#1077;&#1085;&#1086;&#1074;&#1085;&#1072;_(1894)" TargetMode="External"/><Relationship Id="rId321" Type="http://schemas.openxmlformats.org/officeDocument/2006/relationships/hyperlink" Target="https://ru.openlist.wiki/&#1042;&#1086;&#1081;&#1085;&#1086;&#1074;&#1072;_&#1055;&#1088;&#1086;&#1089;&#1082;&#1086;&#1074;&#1100;&#1103;_&#1053;&#1072;&#1079;&#1072;&#1088;&#1086;&#1074;&#1085;&#1072;_(1889)" TargetMode="External"/><Relationship Id="rId342" Type="http://schemas.openxmlformats.org/officeDocument/2006/relationships/hyperlink" Target="https://archives.gov.ua/um.php?kw=&#1088;&#1086;&#1079;&#1089;&#1090;&#1088;&#1110;&#1083;&amp;p=12&amp;a=45&amp;id=32920" TargetMode="External"/><Relationship Id="rId202" Type="http://schemas.openxmlformats.org/officeDocument/2006/relationships/hyperlink" Target="https://ru.openlist.wiki/&#1041;&#1086;&#1088;&#1086;&#1079;&#1076;&#1080;&#1085;&#1072;_&#1045;&#1092;&#1088;&#1086;&#1089;&#1080;&#1085;&#1100;&#1103;_&#1057;&#1077;&#1084;&#1077;&#1085;&#1086;&#1074;&#1085;&#1072;_(1877)" TargetMode="External"/><Relationship Id="rId223" Type="http://schemas.openxmlformats.org/officeDocument/2006/relationships/hyperlink" Target="https://ru.openlist.wiki/&#1041;&#1088;&#1080;&#1090;&#1080;&#1082;_&#1050;&#1083;&#1072;&#1074;&#1076;&#1080;&#1103;_&#1048;&#1074;&#1072;&#1085;&#1086;&#1074;&#1085;&#1072;_(1885)" TargetMode="External"/><Relationship Id="rId244" Type="http://schemas.openxmlformats.org/officeDocument/2006/relationships/hyperlink" Target="https://ru.openlist.wiki/&#1041;&#1091;&#1090;&#1074;&#1080;&#1083;&#1086;&#1074;&#1080;&#1095;_&#1057;&#1077;&#1088;&#1072;&#1092;&#1080;&#1084;&#1072;_&#1042;&#1072;&#1089;&#1080;&#1083;&#1100;&#1077;&#1074;&#1085;&#1072;_(1897)" TargetMode="External"/><Relationship Id="rId18" Type="http://schemas.openxmlformats.org/officeDocument/2006/relationships/hyperlink" Target="https://archives.gov.ua/um.php?kw=&#1088;&#1086;&#1079;&#1089;&#1090;&#1088;&#1110;&#1083;&amp;p=1&amp;a=38&amp;id=6822" TargetMode="External"/><Relationship Id="rId39" Type="http://schemas.openxmlformats.org/officeDocument/2006/relationships/hyperlink" Target="https://base.memo.ru/person/show/274150" TargetMode="External"/><Relationship Id="rId265" Type="http://schemas.openxmlformats.org/officeDocument/2006/relationships/hyperlink" Target="https://ru.openlist.wiki/&#1042;&#1072;&#1089;&#1080;&#1083;&#1100;&#1077;&#1074;&#1072;_&#1040;&#1085;&#1090;&#1086;&#1085;&#1080;&#1085;&#1072;_&#1052;&#1080;&#1093;&#1072;&#1081;&#1083;&#1086;&#1074;&#1085;&#1072;_(1905)" TargetMode="External"/><Relationship Id="rId286" Type="http://schemas.openxmlformats.org/officeDocument/2006/relationships/hyperlink" Target="https://ru.openlist.wiki/&#1042;&#1077;&#1085;&#1095;&#1080;&#1082;&#1086;&#1074;&#1089;&#1082;&#1072;&#1103;_&#1040;&#1085;&#1072;&#1089;&#1090;&#1072;&#1089;&#1080;&#1103;_&#1055;&#1077;&#1090;&#1088;&#1086;&#1074;&#1085;&#1072;_(1913)" TargetMode="External"/><Relationship Id="rId50" Type="http://schemas.openxmlformats.org/officeDocument/2006/relationships/hyperlink" Target="https://ru.openlist.wiki/&#1040;&#1083;&#1077;&#1097;&#1077;&#1085;&#1082;&#1086;_&#1053;&#1072;&#1076;&#1077;&#1078;&#1076;&#1072;_&#1040;&#1083;&#1077;&#1082;&#1089;&#1072;&#1085;&#1076;&#1088;&#1086;&#1074;&#1085;&#1072;_(1906)" TargetMode="External"/><Relationship Id="rId104" Type="http://schemas.openxmlformats.org/officeDocument/2006/relationships/hyperlink" Target="https://ru.openlist.wiki/&#1041;&#1072;&#1073;&#1080;&#1095;&#1077;&#1074;&#1072;_&#1045;&#1074;&#1076;&#1086;&#1082;&#1080;&#1103;_&#1042;&#1072;&#1089;&#1080;&#1083;&#1100;&#1077;&#1074;&#1085;&#1072;_(1877)" TargetMode="External"/><Relationship Id="rId125" Type="http://schemas.openxmlformats.org/officeDocument/2006/relationships/hyperlink" Target="https://ru.openlist.wiki/&#1041;&#1072;&#1083;&#1077;&#1077;&#1074;&#1072;_&#1042;&#1077;&#1088;&#1072;_&#1042;&#1072;&#1089;&#1080;&#1083;&#1100;&#1077;&#1074;&#1085;&#1072;_(1894)" TargetMode="External"/><Relationship Id="rId146" Type="http://schemas.openxmlformats.org/officeDocument/2006/relationships/hyperlink" Target="https://ru.openlist.wiki/&#1041;&#1077;&#1083;&#1077;&#1085;&#1100;&#1082;&#1086;&#1074;&#1072;_&#1051;&#1080;&#1076;&#1080;&#1103;_&#1048;&#1074;&#1072;&#1085;&#1086;&#1074;&#1085;&#1072;_(1885)" TargetMode="External"/><Relationship Id="rId167" Type="http://schemas.openxmlformats.org/officeDocument/2006/relationships/hyperlink" Target="https://ru.openlist.wiki/&#1041;&#1083;&#1072;&#1090;&#1086;&#1074;&#1072;_&#1058;&#1072;&#1090;&#1100;&#1103;&#1085;&#1072;_&#1040;&#1083;&#1077;&#1082;&#1089;&#1077;&#1077;&#1074;&#1085;&#1072;_(1897)" TargetMode="External"/><Relationship Id="rId188" Type="http://schemas.openxmlformats.org/officeDocument/2006/relationships/hyperlink" Target="https://ru.openlist.wiki/&#1041;&#1086;&#1083;&#1100;&#1096;&#1072;&#1082;&#1086;&#1074;&#1072;_&#1052;&#1072;&#1088;&#1080;&#1103;_&#1040;&#1083;&#1077;&#1082;&#1089;&#1077;&#1077;&#1074;&#1085;&#1072;_(1883)" TargetMode="External"/><Relationship Id="rId311" Type="http://schemas.openxmlformats.org/officeDocument/2006/relationships/hyperlink" Target="https://ru.openlist.wiki/&#1042;&#1083;&#1072;&#1089;&#1086;&#1074;&#1072;-&#1055;&#1086;&#1083;&#1093;&#1072;&#1085;&#1086;&#1074;&#1072;_&#1042;&#1072;&#1088;&#1074;&#1072;&#1088;&#1072;_&#1045;&#1088;&#1086;&#1092;&#1077;&#1077;&#1074;&#1085;&#1072;_(1900)" TargetMode="External"/><Relationship Id="rId332" Type="http://schemas.openxmlformats.org/officeDocument/2006/relationships/hyperlink" Target="https://ru.openlist.wiki/&#1042;&#1086;&#1083;&#1086;&#1096;&#1080;&#1085;&#1072;_&#1061;&#1088;&#1080;&#1089;&#1090;&#1080;&#1085;&#1072;_&#1048;&#1074;&#1072;&#1085;&#1086;&#1074;&#1085;&#1072;_(1896)" TargetMode="External"/><Relationship Id="rId71" Type="http://schemas.openxmlformats.org/officeDocument/2006/relationships/hyperlink" Target="https://ru.openlist.wiki/&#1040;&#1085;&#1090;&#1086;&#1085;&#1086;&#1074;&#1072;_&#1055;&#1077;&#1083;&#1072;&#1075;&#1077;&#1103;_&#1043;&#1088;&#1080;&#1075;&#1086;&#1088;&#1100;&#1077;&#1074;&#1085;&#1072;_(1881)" TargetMode="External"/><Relationship Id="rId92" Type="http://schemas.openxmlformats.org/officeDocument/2006/relationships/hyperlink" Target="https://ru.openlist.wiki/&#1040;&#1089;&#1080;&#1076;&#1072;_&#1048;&#1086;&#1082;&#1072;_&#1040;&#1085;&#1076;&#1088;&#1080;&#1072;&#1085;&#1086;&#1074;&#1085;&#1072;_(1893)" TargetMode="External"/><Relationship Id="rId213" Type="http://schemas.openxmlformats.org/officeDocument/2006/relationships/hyperlink" Target="https://ru.openlist.wiki/&#1041;&#1086;&#1095;&#1072;&#1095;&#1077;&#1088;_&#1060;&#1072;&#1080;&#1085;&#1072;_&#1052;&#1080;&#1088;&#1086;&#1085;&#1086;&#1074;&#1085;&#1072;_(1902)" TargetMode="External"/><Relationship Id="rId234" Type="http://schemas.openxmlformats.org/officeDocument/2006/relationships/hyperlink" Target="https://base.memo.ru/person/show/2733732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0;&#1083;&#1072;&#1076;&#1078;&#1072;&#1083;&#1086;&#1074;&#1072;_&#1051;&#1080;&#1076;&#1080;&#1103;_&#1043;&#1077;&#1085;&#1088;&#1080;&#1093;&#1086;&#1074;&#1085;&#1072;_(1876)" TargetMode="External"/><Relationship Id="rId255" Type="http://schemas.openxmlformats.org/officeDocument/2006/relationships/hyperlink" Target="https://ru.openlist.wiki/&#1042;&#1072;&#1083;&#1091;&#1093;&#1080;&#1085;&#1072;_&#1043;&#1072;&#1083;&#1080;&#1085;&#1072;_&#1048;&#1074;&#1072;&#1085;&#1086;&#1074;&#1085;&#1072;_(1903)" TargetMode="External"/><Relationship Id="rId276" Type="http://schemas.openxmlformats.org/officeDocument/2006/relationships/hyperlink" Target="https://ru.openlist.wiki/&#1042;&#1072;&#1090;&#1086;&#1083;&#1080;&#1085;&#1072;_&#1052;&#1072;&#1088;&#1080;&#1103;_&#1055;&#1077;&#1090;&#1088;&#1086;&#1074;&#1085;&#1072;_(1905)" TargetMode="External"/><Relationship Id="rId297" Type="http://schemas.openxmlformats.org/officeDocument/2006/relationships/hyperlink" Target="https://ru.openlist.wiki/&#1042;&#1080;&#1085;&#1086;&#1075;&#1088;&#1072;&#1076;&#1086;&#1074;&#1072;_&#1045;&#1083;&#1080;&#1079;&#1072;&#1074;&#1077;&#1090;&#1072;_&#1040;&#1083;&#1077;&#1082;&#1089;&#1072;&#1085;&#1076;&#1088;&#1086;&#1074;&#1085;&#1072;_(1875)" TargetMode="External"/><Relationship Id="rId40" Type="http://schemas.openxmlformats.org/officeDocument/2006/relationships/hyperlink" Target="https://base.memo.ru/person/show/2634674" TargetMode="External"/><Relationship Id="rId115" Type="http://schemas.openxmlformats.org/officeDocument/2006/relationships/hyperlink" Target="https://ru.openlist.wiki/&#1041;&#1072;&#1082;&#1091;&#1085;_&#1052;&#1072;&#1088;&#1080;&#1103;_&#1060;&#1077;&#1076;&#1086;&#1088;&#1086;&#1074;&#1085;&#1072;_(1912)" TargetMode="External"/><Relationship Id="rId136" Type="http://schemas.openxmlformats.org/officeDocument/2006/relationships/hyperlink" Target="https://ru.openlist.wiki/&#1041;&#1072;&#1089;&#1082;&#1072;&#1082;&#1086;&#1074;&#1072;_&#1052;&#1072;&#1088;&#1080;&#1103;_&#1048;&#1074;&#1072;&#1085;&#1086;&#1074;&#1085;&#1072;_(1906)" TargetMode="External"/><Relationship Id="rId157" Type="http://schemas.openxmlformats.org/officeDocument/2006/relationships/hyperlink" Target="https://ru.openlist.wiki/&#1041;&#1077;&#1085;&#1075;&#1089;&#1086;&#1085;_&#1053;&#1080;&#1085;&#1072;_&#1050;&#1086;&#1085;&#1088;&#1072;&#1076;&#1086;&#1074;&#1085;&#1072;_(1905)" TargetMode="External"/><Relationship Id="rId178" Type="http://schemas.openxmlformats.org/officeDocument/2006/relationships/hyperlink" Target="https://ru.openlist.wiki/&#1041;&#1086;&#1075;&#1086;&#1084;&#1086;&#1083;&#1086;&#1074;&#1072;_&#1045;&#1082;&#1072;&#1090;&#1077;&#1088;&#1080;&#1085;&#1072;_&#1048;&#1086;&#1089;&#1080;&#1092;&#1086;&#1074;&#1085;&#1072;_(1912)" TargetMode="External"/><Relationship Id="rId301" Type="http://schemas.openxmlformats.org/officeDocument/2006/relationships/hyperlink" Target="https://ru.openlist.wiki/&#1042;&#1080;&#1085;&#1086;&#1075;&#1088;&#1072;&#1076;&#1086;&#1074;&#1072;-&#1057;&#1072;&#1082;&#1086;&#1074;&#1080;&#1095;_&#1045;&#1083;&#1077;&#1085;&#1072;_&#1056;&#1086;&#1084;&#1091;&#1072;&#1083;&#1100;&#1076;&#1086;&#1074;&#1085;&#1072;_(1895)" TargetMode="External"/><Relationship Id="rId322" Type="http://schemas.openxmlformats.org/officeDocument/2006/relationships/hyperlink" Target="https://ru.openlist.wiki/&#1042;&#1086;&#1081;&#1094;&#1077;&#1093;&#1086;&#1074;&#1089;&#1082;&#1072;&#1103;_&#1050;&#1083;&#1077;&#1086;&#1087;&#1072;&#1090;&#1088;&#1072;_&#1040;&#1085;&#1076;&#1088;&#1077;&#1077;&#1074;&#1085;&#1072;_(1888)" TargetMode="External"/><Relationship Id="rId343" Type="http://schemas.openxmlformats.org/officeDocument/2006/relationships/hyperlink" Target="https://ru.openlist.wiki/&#1042;&#1086;&#1089;&#1082;&#1088;&#1077;&#1089;&#1077;&#1085;&#1089;&#1082;&#1072;&#1103;_&#1045;&#1074;&#1075;&#1077;&#1085;&#1080;&#1103;_&#1058;&#1080;&#1093;&#1086;&#1085;&#1086;&#1074;&#1085;&#1072;_(1908)" TargetMode="External"/><Relationship Id="rId61" Type="http://schemas.openxmlformats.org/officeDocument/2006/relationships/hyperlink" Target="https://base.memo.ru/person/show/2729950" TargetMode="External"/><Relationship Id="rId82" Type="http://schemas.openxmlformats.org/officeDocument/2006/relationships/hyperlink" Target="https://ru.openlist.wiki/&#1040;&#1088;&#1080;&#1089;&#1090;&#1086;&#1074;&#1072;_&#1052;&#1072;&#1088;&#1092;&#1072;_&#1040;&#1088;&#1080;&#1089;&#1090;&#1086;&#1074;&#1085;&#1072;_(1880)" TargetMode="External"/><Relationship Id="rId199" Type="http://schemas.openxmlformats.org/officeDocument/2006/relationships/hyperlink" Target="https://ru.openlist.wiki/&#1041;&#1086;&#1088;&#1086;&#1076;&#1072;&#1077;&#1085;&#1082;&#1086;_&#1058;&#1072;&#1090;&#1100;&#1103;&#1085;&#1072;_&#1048;&#1074;&#1072;&#1085;&#1086;&#1074;&#1085;&#1072;_(1888)" TargetMode="External"/><Relationship Id="rId203" Type="http://schemas.openxmlformats.org/officeDocument/2006/relationships/hyperlink" Target="https://ru.openlist.wiki/&#1041;&#1086;&#1088;&#1097;&#1086;&#1074;&#1072;_&#1040;&#1085;&#1072;&#1089;&#1090;&#1072;&#1089;&#1080;&#1103;_&#1040;&#1083;&#1077;&#1082;&#1089;&#1072;&#1085;&#1076;&#1088;&#1086;&#1074;&#1085;&#1072;_(1877)" TargetMode="External"/><Relationship Id="rId19" Type="http://schemas.openxmlformats.org/officeDocument/2006/relationships/hyperlink" Target="https://ru.openlist.wiki/&#1040;&#1076;&#1086;&#1085;&#1080;&#1085;&#1072;_&#1042;&#1072;&#1089;&#1080;&#1083;&#1080;&#1089;&#1072;_&#1050;&#1091;&#1079;&#1100;&#1084;&#1080;&#1085;&#1080;&#1095;&#1085;&#1072;_(1872)" TargetMode="External"/><Relationship Id="rId224" Type="http://schemas.openxmlformats.org/officeDocument/2006/relationships/hyperlink" Target="https://ru.openlist.wiki/&#1041;&#1088;&#1080;&#1090;&#1086;&#1074;&#1072;_&#1045;&#1082;&#1072;&#1090;&#1077;&#1088;&#1080;&#1085;&#1072;_&#1051;&#1072;&#1074;&#1088;&#1077;&#1085;&#1090;&#1100;&#1077;&#1074;&#1085;&#1072;_(1882)" TargetMode="External"/><Relationship Id="rId245" Type="http://schemas.openxmlformats.org/officeDocument/2006/relationships/hyperlink" Target="https://ru.openlist.wiki/&#1041;&#1091;&#1093;&#1072;&#1088;&#1094;&#1077;&#1074;&#1072;_&#1042;&#1077;&#1088;&#1072;_&#1042;&#1072;&#1089;&#1080;&#1083;&#1100;&#1077;&#1074;&#1085;&#1072;_(1895)" TargetMode="External"/><Relationship Id="rId266" Type="http://schemas.openxmlformats.org/officeDocument/2006/relationships/hyperlink" Target="https://ru.openlist.wiki/&#1042;&#1072;&#1089;&#1080;&#1083;&#1100;&#1077;&#1074;&#1072;_&#1044;&#1072;&#1088;&#1100;&#1103;_&#1042;&#1072;&#1089;&#1080;&#1083;&#1100;&#1077;&#1074;&#1085;&#1072;_(1893)" TargetMode="External"/><Relationship Id="rId287" Type="http://schemas.openxmlformats.org/officeDocument/2006/relationships/hyperlink" Target="https://ru.openlist.wiki/&#1042;&#1077;&#1088;&#1085;&#1080;&#1075;&#1086;&#1088;&#1086;&#1074;&#1072;_&#1045;&#1074;&#1075;&#1077;&#1085;&#1080;&#1103;_&#1051;&#1072;&#1074;&#1088;&#1077;&#1085;&#1090;&#1100;&#1077;&#1074;&#1085;&#1072;_(1883)" TargetMode="External"/><Relationship Id="rId30" Type="http://schemas.openxmlformats.org/officeDocument/2006/relationships/hyperlink" Target="https://ru.openlist.wiki/&#1063;&#1077;&#1088;&#1074;&#1103;&#1082;&#1086;&#1074;&#1072;_&#1052;&#1072;&#1088;&#1080;&#1103;_&#1040;&#1092;&#1072;&#1085;&#1072;&#1089;&#1100;&#1077;&#1074;&#1085;&#1072;_(1873)" TargetMode="External"/><Relationship Id="rId105" Type="http://schemas.openxmlformats.org/officeDocument/2006/relationships/hyperlink" Target="https://ru.openlist.wiki/&#1041;&#1072;&#1073;&#1091;&#1096;&#1082;&#1080;&#1085;&#1072;_&#1052;&#1072;&#1088;&#1092;&#1072;_&#1057;&#1072;&#1074;&#1077;&#1083;&#1100;&#1077;&#1074;&#1085;&#1072;_(1905)" TargetMode="External"/><Relationship Id="rId126" Type="http://schemas.openxmlformats.org/officeDocument/2006/relationships/hyperlink" Target="https://ru.openlist.wiki/&#1041;&#1072;&#1083;&#1077;&#1077;&#1074;&#1072;_&#1058;&#1072;&#1090;&#1100;&#1103;&#1085;&#1072;_&#1042;&#1072;&#1089;&#1080;&#1083;&#1100;&#1077;&#1074;&#1085;&#1072;_(1894)" TargetMode="External"/><Relationship Id="rId147" Type="http://schemas.openxmlformats.org/officeDocument/2006/relationships/hyperlink" Target="https://ru.openlist.wiki/&#1041;&#1077;&#1083;&#1082;&#1086;&#1074;&#1072;_&#1040;&#1083;&#1077;&#1082;&#1089;&#1072;&#1085;&#1076;&#1088;&#1072;_&#1052;&#1080;&#1093;&#1072;&#1081;&#1083;&#1086;&#1074;&#1085;&#1072;_(1881)" TargetMode="External"/><Relationship Id="rId168" Type="http://schemas.openxmlformats.org/officeDocument/2006/relationships/hyperlink" Target="https://ru.openlist.wiki/&#1041;&#1083;&#1077;&#1085;&#1076;&#1086;&#1074;&#1089;&#1082;&#1072;&#1103;_&#1058;&#1080;&#1082;&#1091;&#1089;&#1072;_&#1043;&#1088;&#1080;&#1075;&#1086;&#1088;&#1100;&#1077;&#1074;&#1085;&#1072;_(1894)" TargetMode="External"/><Relationship Id="rId312" Type="http://schemas.openxmlformats.org/officeDocument/2006/relationships/hyperlink" Target="https://ru.openlist.wiki/&#1042;&#1085;&#1091;&#1082;&#1086;&#1074;&#1089;&#1082;&#1072;&#1103;_&#1059;&#1083;&#1100;&#1103;&#1085;&#1072;_&#1040;&#1085;&#1076;&#1088;&#1077;&#1077;&#1074;&#1085;&#1072;_(1893)" TargetMode="External"/><Relationship Id="rId333" Type="http://schemas.openxmlformats.org/officeDocument/2006/relationships/hyperlink" Target="https://ru.openlist.wiki/&#1042;&#1086;&#1083;&#1099;&#1085;&#1094;&#1077;&#1074;&#1072;_&#1040;&#1085;&#1072;&#1089;&#1090;&#1072;&#1089;&#1080;&#1103;_&#1052;&#1072;&#1088;&#1082;&#1086;&#1074;&#1085;&#1072;_(1868)" TargetMode="External"/><Relationship Id="rId51" Type="http://schemas.openxmlformats.org/officeDocument/2006/relationships/hyperlink" Target="https://ru.openlist.wiki/&#1040;&#1083;&#1080;&#1082;&#1080;&#1085;&#1072;_&#1042;&#1072;&#1088;&#1074;&#1072;&#1088;&#1072;_&#1048;&#1074;&#1072;&#1085;&#1086;&#1074;&#1085;&#1072;_(1884)" TargetMode="External"/><Relationship Id="rId72" Type="http://schemas.openxmlformats.org/officeDocument/2006/relationships/hyperlink" Target="https://ru.openlist.wiki/&#1040;&#1085;&#1091;&#1093;&#1080;&#1085;&#1072;_&#1053;&#1072;&#1076;&#1077;&#1078;&#1076;&#1072;_&#1040;&#1083;&#1077;&#1082;&#1089;&#1072;&#1085;&#1076;&#1088;&#1086;&#1074;&#1085;&#1072;_(1878)" TargetMode="External"/><Relationship Id="rId93" Type="http://schemas.openxmlformats.org/officeDocument/2006/relationships/hyperlink" Target="https://ru.openlist.wiki/&#1040;&#1089;&#1090;&#1072;&#1092;&#1100;&#1077;&#1074;&#1072;_&#1042;&#1072;&#1088;&#1074;&#1072;&#1088;&#1072;_&#1052;&#1080;&#1093;&#1072;&#1081;&#1083;&#1086;&#1074;&#1085;&#1072;_(1883)" TargetMode="External"/><Relationship Id="rId189" Type="http://schemas.openxmlformats.org/officeDocument/2006/relationships/hyperlink" Target="https://ru.openlist.wiki/&#1041;&#1086;&#1085;&#1076;&#1072;&#1088;&#1077;&#1085;&#1082;&#1086;_&#1054;&#1083;&#1100;&#1075;&#1072;_&#1052;&#1080;&#1093;&#1072;&#1081;&#1083;&#1086;&#1074;&#1085;&#1072;_(1910)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openlist.wiki/&#1041;&#1086;&#1095;&#1082;&#1072;&#1088;&#1077;&#1074;&#1072;_&#1052;&#1072;&#1088;&#1080;&#1103;_&#1058;&#1072;&#1088;&#1072;&#1089;&#1086;&#1074;&#1085;&#1072;_(1871)" TargetMode="External"/><Relationship Id="rId235" Type="http://schemas.openxmlformats.org/officeDocument/2006/relationships/hyperlink" Target="https://ru.openlist.wiki/&#1041;&#1091;&#1083;&#1072;&#1085;&#1086;&#1074;&#1072;_&#1040;&#1083;&#1077;&#1082;&#1089;&#1072;&#1085;&#1076;&#1088;&#1072;_&#1055;&#1086;&#1083;&#1080;&#1082;&#1072;&#1088;&#1087;&#1086;&#1074;&#1085;&#1072;_(1900)" TargetMode="External"/><Relationship Id="rId256" Type="http://schemas.openxmlformats.org/officeDocument/2006/relationships/hyperlink" Target="https://base.memo.ru/person/show/792790" TargetMode="External"/><Relationship Id="rId277" Type="http://schemas.openxmlformats.org/officeDocument/2006/relationships/hyperlink" Target="https://ru.openlist.wiki/&#1042;&#1072;&#1096;&#1082;&#1077;&#1074;&#1080;&#1095;_&#1058;&#1072;&#1090;&#1100;&#1103;&#1085;&#1072;_&#1050;&#1086;&#1085;&#1089;&#1090;&#1072;&#1085;&#1090;&#1080;&#1085;&#1086;&#1074;&#1085;&#1072;_(1902)" TargetMode="External"/><Relationship Id="rId298" Type="http://schemas.openxmlformats.org/officeDocument/2006/relationships/hyperlink" Target="https://ru.openlist.wiki/&#1042;&#1080;&#1085;&#1086;&#1075;&#1088;&#1072;&#1076;&#1086;&#1074;&#1072;_&#1053;&#1072;&#1076;&#1077;&#1078;&#1076;&#1072;_&#1053;&#1080;&#1082;&#1086;&#1083;&#1072;&#1077;&#1074;&#1085;&#1072;_(1880)" TargetMode="External"/><Relationship Id="rId116" Type="http://schemas.openxmlformats.org/officeDocument/2006/relationships/hyperlink" Target="https://ru.openlist.wiki/&#1041;&#1072;&#1082;&#1091;&#1096;&#1077;&#1074;&#1072;_&#1052;&#1072;&#1088;&#1080;&#1103;_&#1040;&#1092;&#1072;&#1085;&#1072;&#1089;&#1100;&#1077;&#1074;&#1085;&#1072;_(1882)" TargetMode="External"/><Relationship Id="rId137" Type="http://schemas.openxmlformats.org/officeDocument/2006/relationships/hyperlink" Target="https://ru.openlist.wiki/&#1041;&#1072;&#1090;&#1091;&#1077;&#1074;&#1072;_&#1040;&#1085;&#1090;&#1086;&#1085;&#1080;&#1085;&#1072;_&#1040;&#1083;&#1077;&#1082;&#1089;&#1072;&#1085;&#1076;&#1088;&#1086;&#1074;&#1085;&#1072;_(1891)" TargetMode="External"/><Relationship Id="rId158" Type="http://schemas.openxmlformats.org/officeDocument/2006/relationships/hyperlink" Target="https://ru.openlist.wiki/&#1041;&#1077;&#1088;&#1075;&#1080;&#1085;&#1072;_&#1045;&#1083;&#1077;&#1085;&#1072;_&#1052;&#1080;&#1090;&#1088;&#1086;&#1092;&#1072;&#1085;&#1086;&#1074;&#1085;&#1072;_(1880)" TargetMode="External"/><Relationship Id="rId302" Type="http://schemas.openxmlformats.org/officeDocument/2006/relationships/hyperlink" Target="https://ru.openlist.wiki/&#1042;&#1080;&#1085;&#1090;&#1077;&#1088;_&#1053;&#1080;&#1085;&#1072;_&#1048;&#1074;&#1072;&#1085;&#1086;&#1074;&#1085;&#1072;_(1898)" TargetMode="External"/><Relationship Id="rId323" Type="http://schemas.openxmlformats.org/officeDocument/2006/relationships/hyperlink" Target="https://ru.openlist.wiki/&#1042;&#1086;&#1083;&#1075;&#1072;&#1085;&#1086;&#1074;&#1072;_&#1050;&#1083;&#1072;&#1074;&#1076;&#1080;&#1103;_&#1052;&#1072;&#1090;&#1074;&#1077;&#1077;&#1074;&#1085;&#1072;_(1884)" TargetMode="External"/><Relationship Id="rId344" Type="http://schemas.openxmlformats.org/officeDocument/2006/relationships/hyperlink" Target="https://www.poslednyadres.ru/news/news74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26</Pages>
  <Words>26652</Words>
  <Characters>151923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178219</CharactersWithSpaces>
  <SharedDoc>false</SharedDoc>
  <HLinks>
    <vt:vector size="186" baseType="variant">
      <vt:variant>
        <vt:i4>1900559</vt:i4>
      </vt:variant>
      <vt:variant>
        <vt:i4>90</vt:i4>
      </vt:variant>
      <vt:variant>
        <vt:i4>0</vt:i4>
      </vt:variant>
      <vt:variant>
        <vt:i4>5</vt:i4>
      </vt:variant>
      <vt:variant>
        <vt:lpwstr>http://catholic.ru/modules.php?name=Encyclopedia&amp;op=content&amp;tid=4877</vt:lpwstr>
      </vt:variant>
      <vt:variant>
        <vt:lpwstr/>
      </vt:variant>
      <vt:variant>
        <vt:i4>3276898</vt:i4>
      </vt:variant>
      <vt:variant>
        <vt:i4>87</vt:i4>
      </vt:variant>
      <vt:variant>
        <vt:i4>0</vt:i4>
      </vt:variant>
      <vt:variant>
        <vt:i4>5</vt:i4>
      </vt:variant>
      <vt:variant>
        <vt:lpwstr>http://www.reabit.org.ua/nbr/?ID=194320</vt:lpwstr>
      </vt:variant>
      <vt:variant>
        <vt:lpwstr/>
      </vt:variant>
      <vt:variant>
        <vt:i4>2621544</vt:i4>
      </vt:variant>
      <vt:variant>
        <vt:i4>84</vt:i4>
      </vt:variant>
      <vt:variant>
        <vt:i4>0</vt:i4>
      </vt:variant>
      <vt:variant>
        <vt:i4>5</vt:i4>
      </vt:variant>
      <vt:variant>
        <vt:lpwstr>http://visz.nlr.ru/person/book/vi/</vt:lpwstr>
      </vt:variant>
      <vt:variant>
        <vt:lpwstr/>
      </vt:variant>
      <vt:variant>
        <vt:i4>3080288</vt:i4>
      </vt:variant>
      <vt:variant>
        <vt:i4>81</vt:i4>
      </vt:variant>
      <vt:variant>
        <vt:i4>0</vt:i4>
      </vt:variant>
      <vt:variant>
        <vt:i4>5</vt:i4>
      </vt:variant>
      <vt:variant>
        <vt:lpwstr>https://stalin.memo.ru/persons/p1235/</vt:lpwstr>
      </vt:variant>
      <vt:variant>
        <vt:lpwstr>spravka</vt:lpwstr>
      </vt:variant>
      <vt:variant>
        <vt:i4>6291556</vt:i4>
      </vt:variant>
      <vt:variant>
        <vt:i4>78</vt:i4>
      </vt:variant>
      <vt:variant>
        <vt:i4>0</vt:i4>
      </vt:variant>
      <vt:variant>
        <vt:i4>5</vt:i4>
      </vt:variant>
      <vt:variant>
        <vt:lpwstr>https://www.sakharov-center.ru/asfcd/martirolog/?t=list&amp;sprav=%F1%E2%E5%E4%E5%ED%E8%E9%20%ED%E5%F2&amp;nspr=27</vt:lpwstr>
      </vt:variant>
      <vt:variant>
        <vt:lpwstr/>
      </vt:variant>
      <vt:variant>
        <vt:i4>3539048</vt:i4>
      </vt:variant>
      <vt:variant>
        <vt:i4>75</vt:i4>
      </vt:variant>
      <vt:variant>
        <vt:i4>0</vt:i4>
      </vt:variant>
      <vt:variant>
        <vt:i4>5</vt:i4>
      </vt:variant>
      <vt:variant>
        <vt:lpwstr>http://www.reabit.org.ua/nbr/?ID=277767</vt:lpwstr>
      </vt:variant>
      <vt:variant>
        <vt:lpwstr/>
      </vt:variant>
      <vt:variant>
        <vt:i4>3145834</vt:i4>
      </vt:variant>
      <vt:variant>
        <vt:i4>72</vt:i4>
      </vt:variant>
      <vt:variant>
        <vt:i4>0</vt:i4>
      </vt:variant>
      <vt:variant>
        <vt:i4>5</vt:i4>
      </vt:variant>
      <vt:variant>
        <vt:lpwstr>http://www.reabit.org.ua/nbr/?ID=215325</vt:lpwstr>
      </vt:variant>
      <vt:variant>
        <vt:lpwstr/>
      </vt:variant>
      <vt:variant>
        <vt:i4>3866732</vt:i4>
      </vt:variant>
      <vt:variant>
        <vt:i4>69</vt:i4>
      </vt:variant>
      <vt:variant>
        <vt:i4>0</vt:i4>
      </vt:variant>
      <vt:variant>
        <vt:i4>5</vt:i4>
      </vt:variant>
      <vt:variant>
        <vt:lpwstr>http://www.reabit.org.ua/nbr/?ID=275395</vt:lpwstr>
      </vt:variant>
      <vt:variant>
        <vt:lpwstr/>
      </vt:variant>
      <vt:variant>
        <vt:i4>3407978</vt:i4>
      </vt:variant>
      <vt:variant>
        <vt:i4>66</vt:i4>
      </vt:variant>
      <vt:variant>
        <vt:i4>0</vt:i4>
      </vt:variant>
      <vt:variant>
        <vt:i4>5</vt:i4>
      </vt:variant>
      <vt:variant>
        <vt:lpwstr>http://www.reabit.org.ua/nbr/?ID=215368</vt:lpwstr>
      </vt:variant>
      <vt:variant>
        <vt:lpwstr/>
      </vt:variant>
      <vt:variant>
        <vt:i4>3473514</vt:i4>
      </vt:variant>
      <vt:variant>
        <vt:i4>63</vt:i4>
      </vt:variant>
      <vt:variant>
        <vt:i4>0</vt:i4>
      </vt:variant>
      <vt:variant>
        <vt:i4>5</vt:i4>
      </vt:variant>
      <vt:variant>
        <vt:lpwstr>http://www.reabit.org.ua/nbr/?ID=215372</vt:lpwstr>
      </vt:variant>
      <vt:variant>
        <vt:lpwstr/>
      </vt:variant>
      <vt:variant>
        <vt:i4>7865425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https://ru.wikipedia.org/wiki/Алфёрова,_Александра_Самсоновна</vt:lpwstr>
      </vt:variant>
      <vt:variant>
        <vt:lpwstr/>
      </vt:variant>
      <vt:variant>
        <vt:i4>72942715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https://ru.wikipedia.org/wiki/Всероссийский_национальный_центр</vt:lpwstr>
      </vt:variant>
      <vt:variant>
        <vt:lpwstr/>
      </vt:variant>
      <vt:variant>
        <vt:i4>70254702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https://ru.wikipedia.org/wiki/Алфёров,_Александр_Данилович</vt:lpwstr>
      </vt:variant>
      <vt:variant>
        <vt:lpwstr/>
      </vt:variant>
      <vt:variant>
        <vt:i4>70320151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https://ru.wikipedia.org/wiki/Алфёровская_гимназия</vt:lpwstr>
      </vt:variant>
      <vt:variant>
        <vt:lpwstr/>
      </vt:variant>
      <vt:variant>
        <vt:i4>3539044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https://ru.wikipedia.org/wiki/1868</vt:lpwstr>
      </vt:variant>
      <vt:variant>
        <vt:lpwstr/>
      </vt:variant>
      <vt:variant>
        <vt:i4>3866725</vt:i4>
      </vt:variant>
      <vt:variant>
        <vt:i4>45</vt:i4>
      </vt:variant>
      <vt:variant>
        <vt:i4>0</vt:i4>
      </vt:variant>
      <vt:variant>
        <vt:i4>5</vt:i4>
      </vt:variant>
      <vt:variant>
        <vt:lpwstr>http://www.reabit.org.ua/nbr/?ID=158870</vt:lpwstr>
      </vt:variant>
      <vt:variant>
        <vt:lpwstr/>
      </vt:variant>
      <vt:variant>
        <vt:i4>3866724</vt:i4>
      </vt:variant>
      <vt:variant>
        <vt:i4>42</vt:i4>
      </vt:variant>
      <vt:variant>
        <vt:i4>0</vt:i4>
      </vt:variant>
      <vt:variant>
        <vt:i4>5</vt:i4>
      </vt:variant>
      <vt:variant>
        <vt:lpwstr>http://www.reabit.org.ua/nbr/?ID=199568</vt:lpwstr>
      </vt:variant>
      <vt:variant>
        <vt:lpwstr/>
      </vt:variant>
      <vt:variant>
        <vt:i4>3932269</vt:i4>
      </vt:variant>
      <vt:variant>
        <vt:i4>39</vt:i4>
      </vt:variant>
      <vt:variant>
        <vt:i4>0</vt:i4>
      </vt:variant>
      <vt:variant>
        <vt:i4>5</vt:i4>
      </vt:variant>
      <vt:variant>
        <vt:lpwstr>http://www.reabit.org.ua/nbr/?ID=41449</vt:lpwstr>
      </vt:variant>
      <vt:variant>
        <vt:lpwstr/>
      </vt:variant>
      <vt:variant>
        <vt:i4>3997744</vt:i4>
      </vt:variant>
      <vt:variant>
        <vt:i4>36</vt:i4>
      </vt:variant>
      <vt:variant>
        <vt:i4>0</vt:i4>
      </vt:variant>
      <vt:variant>
        <vt:i4>5</vt:i4>
      </vt:variant>
      <vt:variant>
        <vt:lpwstr>http://stopgulag.org/object/62575711?lc=ru</vt:lpwstr>
      </vt:variant>
      <vt:variant>
        <vt:lpwstr/>
      </vt:variant>
      <vt:variant>
        <vt:i4>2621544</vt:i4>
      </vt:variant>
      <vt:variant>
        <vt:i4>33</vt:i4>
      </vt:variant>
      <vt:variant>
        <vt:i4>0</vt:i4>
      </vt:variant>
      <vt:variant>
        <vt:i4>5</vt:i4>
      </vt:variant>
      <vt:variant>
        <vt:lpwstr>http://visz.nlr.ru/person/book/vi/</vt:lpwstr>
      </vt:variant>
      <vt:variant>
        <vt:lpwstr/>
      </vt:variant>
      <vt:variant>
        <vt:i4>3276911</vt:i4>
      </vt:variant>
      <vt:variant>
        <vt:i4>30</vt:i4>
      </vt:variant>
      <vt:variant>
        <vt:i4>0</vt:i4>
      </vt:variant>
      <vt:variant>
        <vt:i4>5</vt:i4>
      </vt:variant>
      <vt:variant>
        <vt:lpwstr>http://www.reabit.org.ua/nbr/?ID=160166</vt:lpwstr>
      </vt:variant>
      <vt:variant>
        <vt:lpwstr/>
      </vt:variant>
      <vt:variant>
        <vt:i4>3866732</vt:i4>
      </vt:variant>
      <vt:variant>
        <vt:i4>27</vt:i4>
      </vt:variant>
      <vt:variant>
        <vt:i4>0</vt:i4>
      </vt:variant>
      <vt:variant>
        <vt:i4>5</vt:i4>
      </vt:variant>
      <vt:variant>
        <vt:lpwstr>http://www.reabit.org.ua/nbr/?ID=275392</vt:lpwstr>
      </vt:variant>
      <vt:variant>
        <vt:lpwstr/>
      </vt:variant>
      <vt:variant>
        <vt:i4>1703936</vt:i4>
      </vt:variant>
      <vt:variant>
        <vt:i4>24</vt:i4>
      </vt:variant>
      <vt:variant>
        <vt:i4>0</vt:i4>
      </vt:variant>
      <vt:variant>
        <vt:i4>5</vt:i4>
      </vt:variant>
      <vt:variant>
        <vt:lpwstr>http://catholic.ru/modules.php?name=Encyclopedia&amp;op=content&amp;tid=4880</vt:lpwstr>
      </vt:variant>
      <vt:variant>
        <vt:lpwstr/>
      </vt:variant>
      <vt:variant>
        <vt:i4>3276910</vt:i4>
      </vt:variant>
      <vt:variant>
        <vt:i4>21</vt:i4>
      </vt:variant>
      <vt:variant>
        <vt:i4>0</vt:i4>
      </vt:variant>
      <vt:variant>
        <vt:i4>5</vt:i4>
      </vt:variant>
      <vt:variant>
        <vt:lpwstr>http://www.reabit.org.ua/nbr/?ID=276135</vt:lpwstr>
      </vt:variant>
      <vt:variant>
        <vt:lpwstr/>
      </vt:variant>
      <vt:variant>
        <vt:i4>3604576</vt:i4>
      </vt:variant>
      <vt:variant>
        <vt:i4>18</vt:i4>
      </vt:variant>
      <vt:variant>
        <vt:i4>0</vt:i4>
      </vt:variant>
      <vt:variant>
        <vt:i4>5</vt:i4>
      </vt:variant>
      <vt:variant>
        <vt:lpwstr>http://www.reabit.org.ua/nbr/?ID=41294</vt:lpwstr>
      </vt:variant>
      <vt:variant>
        <vt:lpwstr/>
      </vt:variant>
      <vt:variant>
        <vt:i4>3407978</vt:i4>
      </vt:variant>
      <vt:variant>
        <vt:i4>15</vt:i4>
      </vt:variant>
      <vt:variant>
        <vt:i4>0</vt:i4>
      </vt:variant>
      <vt:variant>
        <vt:i4>5</vt:i4>
      </vt:variant>
      <vt:variant>
        <vt:lpwstr>http://www.reabit.org.ua/nbr/?ID=215366</vt:lpwstr>
      </vt:variant>
      <vt:variant>
        <vt:lpwstr/>
      </vt:variant>
      <vt:variant>
        <vt:i4>3276911</vt:i4>
      </vt:variant>
      <vt:variant>
        <vt:i4>12</vt:i4>
      </vt:variant>
      <vt:variant>
        <vt:i4>0</vt:i4>
      </vt:variant>
      <vt:variant>
        <vt:i4>5</vt:i4>
      </vt:variant>
      <vt:variant>
        <vt:lpwstr>http://www.reabit.org.ua/nbr/?ID=160166</vt:lpwstr>
      </vt:variant>
      <vt:variant>
        <vt:lpwstr/>
      </vt:variant>
      <vt:variant>
        <vt:i4>7144533</vt:i4>
      </vt:variant>
      <vt:variant>
        <vt:i4>9</vt:i4>
      </vt:variant>
      <vt:variant>
        <vt:i4>0</vt:i4>
      </vt:variant>
      <vt:variant>
        <vt:i4>5</vt:i4>
      </vt:variant>
      <vt:variant>
        <vt:lpwstr>https://pomnirod.ru/materialy-k-statyam/repressii/рсфср/крым/реабилитировано-историей.-автономна-республика-крым/</vt:lpwstr>
      </vt:variant>
      <vt:variant>
        <vt:lpwstr/>
      </vt:variant>
      <vt:variant>
        <vt:i4>3276902</vt:i4>
      </vt:variant>
      <vt:variant>
        <vt:i4>6</vt:i4>
      </vt:variant>
      <vt:variant>
        <vt:i4>0</vt:i4>
      </vt:variant>
      <vt:variant>
        <vt:i4>5</vt:i4>
      </vt:variant>
      <vt:variant>
        <vt:lpwstr>http://www.reabit.org.ua/nbr/?ID=37397</vt:lpwstr>
      </vt:variant>
      <vt:variant>
        <vt:lpwstr/>
      </vt:variant>
      <vt:variant>
        <vt:i4>3276909</vt:i4>
      </vt:variant>
      <vt:variant>
        <vt:i4>3</vt:i4>
      </vt:variant>
      <vt:variant>
        <vt:i4>0</vt:i4>
      </vt:variant>
      <vt:variant>
        <vt:i4>5</vt:i4>
      </vt:variant>
      <vt:variant>
        <vt:lpwstr>http://www.reabit.org.ua/nbr/?ID=275207</vt:lpwstr>
      </vt:variant>
      <vt:variant>
        <vt:lpwstr/>
      </vt:variant>
      <vt:variant>
        <vt:i4>327769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http://www.reabit.org.ua/nbr/?ID=313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6</cp:revision>
  <cp:lastPrinted>1995-11-21T22:41:00Z</cp:lastPrinted>
  <dcterms:created xsi:type="dcterms:W3CDTF">2024-07-25T22:05:00Z</dcterms:created>
  <dcterms:modified xsi:type="dcterms:W3CDTF">2024-09-10T13:24:00Z</dcterms:modified>
</cp:coreProperties>
</file>