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73C57" w14:textId="07FB9BC7" w:rsidR="004C3F46" w:rsidRPr="008802C6" w:rsidRDefault="00437A7E" w:rsidP="004C3F4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СПИСОК РУССКИХ ЖЕНЩИН 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>РАССТРЕЛЯН</w:t>
      </w:r>
      <w:r w:rsidR="00476D78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>Ы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Х ПО ПРИГОВОРАМ </w:t>
      </w:r>
      <w:r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>
        <w:rPr>
          <w:rFonts w:ascii="Arial" w:hAnsi="Arial" w:cs="Arial"/>
          <w:b/>
          <w:bCs/>
          <w:sz w:val="18"/>
          <w:szCs w:val="18"/>
          <w:lang w:val="ru-RU"/>
        </w:rPr>
        <w:t>ТРОЕК</w:t>
      </w:r>
      <w:r w:rsidRPr="002776A7">
        <w:rPr>
          <w:rFonts w:ascii="Arial" w:hAnsi="Arial" w:cs="Arial"/>
          <w:b/>
          <w:bCs/>
          <w:sz w:val="18"/>
          <w:szCs w:val="18"/>
          <w:lang w:val="ru-RU"/>
        </w:rPr>
        <w:t>”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 ПРИ НКВД/УНКВД 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>В 19</w:t>
      </w:r>
      <w:r>
        <w:rPr>
          <w:rFonts w:ascii="Arial" w:hAnsi="Arial" w:cs="Arial"/>
          <w:b/>
          <w:bCs/>
          <w:sz w:val="18"/>
          <w:szCs w:val="18"/>
          <w:lang w:val="ru-RU"/>
        </w:rPr>
        <w:t>37</w:t>
      </w:r>
      <w:r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4FDF6DC1" w14:textId="08462D97" w:rsidR="005B0E13" w:rsidRDefault="005B0E13" w:rsidP="005B0E1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Фамилии на буквы </w:t>
      </w:r>
      <w:r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B320A8">
        <w:rPr>
          <w:rFonts w:ascii="Arial" w:hAnsi="Arial" w:cs="Arial"/>
          <w:b/>
          <w:bCs/>
          <w:sz w:val="18"/>
          <w:szCs w:val="18"/>
          <w:lang w:val="ru-RU"/>
        </w:rPr>
        <w:t>Г</w:t>
      </w:r>
      <w:r w:rsidRPr="00CB7E08">
        <w:rPr>
          <w:rFonts w:ascii="Arial" w:hAnsi="Arial" w:cs="Arial"/>
          <w:b/>
          <w:bCs/>
          <w:sz w:val="18"/>
          <w:szCs w:val="18"/>
          <w:lang w:val="ru-RU"/>
        </w:rPr>
        <w:t>”</w:t>
      </w:r>
      <w:r>
        <w:rPr>
          <w:rFonts w:ascii="Arial" w:hAnsi="Arial" w:cs="Arial"/>
          <w:b/>
          <w:bCs/>
          <w:sz w:val="18"/>
          <w:szCs w:val="18"/>
          <w:lang w:val="ru-RU"/>
        </w:rPr>
        <w:t>;</w:t>
      </w:r>
      <w:r w:rsidR="006011FC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B320A8">
        <w:rPr>
          <w:rFonts w:ascii="Arial" w:hAnsi="Arial" w:cs="Arial"/>
          <w:b/>
          <w:bCs/>
          <w:sz w:val="18"/>
          <w:szCs w:val="18"/>
          <w:lang w:val="ru-RU"/>
        </w:rPr>
        <w:t>Д</w:t>
      </w:r>
      <w:r w:rsidRPr="002776A7">
        <w:rPr>
          <w:rFonts w:ascii="Arial" w:hAnsi="Arial" w:cs="Arial"/>
          <w:b/>
          <w:bCs/>
          <w:sz w:val="18"/>
          <w:szCs w:val="18"/>
          <w:lang w:val="ru-RU"/>
        </w:rPr>
        <w:t>”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Pr="00CB7E08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B320A8">
        <w:rPr>
          <w:rFonts w:ascii="Arial" w:hAnsi="Arial" w:cs="Arial"/>
          <w:b/>
          <w:bCs/>
          <w:sz w:val="18"/>
          <w:szCs w:val="18"/>
          <w:lang w:val="ru-RU"/>
        </w:rPr>
        <w:t>Е</w:t>
      </w:r>
      <w:r w:rsidRPr="00CB7E08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49825A88" w14:textId="3A0F8B39" w:rsidR="005B0E13" w:rsidRDefault="00B320A8" w:rsidP="005B0E1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195</w:t>
      </w:r>
      <w:r w:rsidR="005B0E13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28D7EFF2" w14:textId="77777777" w:rsidR="005B0E13" w:rsidRDefault="005B0E13" w:rsidP="005B0E1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8"/>
      </w:tblGrid>
      <w:tr w:rsidR="005B0E13" w:rsidRPr="003136B9" w14:paraId="43B51611" w14:textId="77777777" w:rsidTr="005F764B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33D38A9A" w14:textId="77777777" w:rsidR="003F1622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279D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русских женщин </w:t>
            </w:r>
            <w:r w:rsidRPr="00CF279D">
              <w:rPr>
                <w:rFonts w:ascii="Arial" w:hAnsi="Arial" w:cs="Arial"/>
                <w:sz w:val="16"/>
                <w:szCs w:val="16"/>
                <w:lang w:val="ru-RU"/>
              </w:rPr>
              <w:t>составлен на основе открытых и доступных на интернете источников и не может быть ни полным, ни окончательным.</w:t>
            </w:r>
          </w:p>
          <w:p w14:paraId="318012FF" w14:textId="188D01A6" w:rsidR="00646E4A" w:rsidRPr="00D67774" w:rsidRDefault="007664E3" w:rsidP="00646E4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83A63">
              <w:rPr>
                <w:rFonts w:ascii="Arial" w:hAnsi="Arial" w:cs="Arial"/>
                <w:sz w:val="16"/>
                <w:szCs w:val="16"/>
                <w:lang w:val="ru-RU"/>
              </w:rPr>
              <w:t>48</w:t>
            </w:r>
            <w:r w:rsidR="00646E4A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7B78B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7D172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646E4A" w:rsidRPr="00D67774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646E4A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46E4A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троек </w:t>
            </w:r>
            <w:r w:rsidR="00646E4A" w:rsidRPr="000C28A6">
              <w:rPr>
                <w:rFonts w:ascii="Arial" w:hAnsi="Arial" w:cs="Arial"/>
                <w:sz w:val="16"/>
                <w:szCs w:val="16"/>
                <w:lang w:val="ru-RU"/>
              </w:rPr>
              <w:t>при НКВД</w:t>
            </w:r>
            <w:r w:rsidR="00646E4A">
              <w:rPr>
                <w:rFonts w:ascii="Arial" w:hAnsi="Arial" w:cs="Arial"/>
                <w:sz w:val="16"/>
                <w:szCs w:val="16"/>
                <w:lang w:val="ru-RU"/>
              </w:rPr>
              <w:t>/УНКВД.</w:t>
            </w:r>
          </w:p>
          <w:p w14:paraId="55790418" w14:textId="28C40533" w:rsidR="003F1622" w:rsidRPr="00997F55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97F55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FC4B5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997F55">
              <w:rPr>
                <w:rFonts w:ascii="Arial" w:hAnsi="Arial" w:cs="Arial"/>
                <w:sz w:val="16"/>
                <w:szCs w:val="16"/>
                <w:lang w:val="ru-RU"/>
              </w:rPr>
              <w:t xml:space="preserve">; нет даты рождения/возраст неизвестен – </w:t>
            </w:r>
            <w:r w:rsidR="00FC4B5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  <w:p w14:paraId="1E9EF7DE" w14:textId="5CC96346" w:rsidR="003F1622" w:rsidRPr="00BA1CE2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1CE2">
              <w:rPr>
                <w:rFonts w:ascii="Arial" w:hAnsi="Arial" w:cs="Arial"/>
                <w:sz w:val="16"/>
                <w:szCs w:val="16"/>
                <w:lang w:val="ru-RU"/>
              </w:rPr>
              <w:t>32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BA1CE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BA1CE2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51-55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лет </w:t>
            </w:r>
          </w:p>
          <w:p w14:paraId="5397CFBF" w14:textId="356ABE51" w:rsidR="003F1622" w:rsidRPr="000575C6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75C6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F63A60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0575C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F63A60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0575C6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</w:t>
            </w:r>
            <w:r w:rsidRPr="000575C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реабилитированы</w:t>
            </w:r>
          </w:p>
          <w:p w14:paraId="0209B2E6" w14:textId="77777777" w:rsidR="003F1622" w:rsidRDefault="003F1622" w:rsidP="00075704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50E6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950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расстрелянных женщин отбывали наказание</w:t>
            </w:r>
            <w:r w:rsidRPr="00950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различных ИТЛ</w:t>
            </w:r>
          </w:p>
          <w:p w14:paraId="4920D33B" w14:textId="77777777" w:rsidR="003F1622" w:rsidRPr="00950E64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91066">
              <w:rPr>
                <w:rFonts w:ascii="Arial" w:hAnsi="Arial" w:cs="Arial"/>
                <w:sz w:val="16"/>
                <w:szCs w:val="16"/>
                <w:lang w:val="ru-RU"/>
              </w:rPr>
              <w:t>2 женщинам данного списка установлены таблицы Последнего адреса на домах где они проживали</w:t>
            </w:r>
          </w:p>
          <w:p w14:paraId="0B5468B0" w14:textId="77777777" w:rsidR="003F1622" w:rsidRPr="00CF279D" w:rsidRDefault="003F1622" w:rsidP="00075704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B36FE9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B36FE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B36FE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3-х женщин расстреляны братья; 2 женщины были родными сестрами; </w:t>
            </w:r>
            <w:r w:rsidRPr="00B36FE9">
              <w:rPr>
                <w:rFonts w:ascii="Arial" w:hAnsi="Arial" w:cs="Arial"/>
                <w:sz w:val="16"/>
                <w:szCs w:val="16"/>
                <w:lang w:val="ru-RU"/>
              </w:rPr>
              <w:t xml:space="preserve"> у 2-х жен</w:t>
            </w:r>
            <w:r w:rsidRPr="004A5197">
              <w:rPr>
                <w:rFonts w:ascii="Arial" w:hAnsi="Arial" w:cs="Arial"/>
                <w:sz w:val="16"/>
                <w:szCs w:val="16"/>
                <w:lang w:val="ru-RU"/>
              </w:rPr>
              <w:t xml:space="preserve">щин расстреляны отцы; </w:t>
            </w:r>
            <w:r w:rsidRPr="00B36FE9">
              <w:rPr>
                <w:rFonts w:ascii="Arial" w:hAnsi="Arial" w:cs="Arial"/>
                <w:sz w:val="16"/>
                <w:szCs w:val="16"/>
                <w:lang w:val="ru-RU"/>
              </w:rPr>
              <w:t>у 1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B36FE9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муж</w:t>
            </w:r>
          </w:p>
          <w:p w14:paraId="4040E1C8" w14:textId="76529CE7" w:rsidR="003F1622" w:rsidRPr="003E421D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421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103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53</w:t>
            </w:r>
            <w:r w:rsidRPr="003E421D">
              <w:rPr>
                <w:rFonts w:ascii="Arial" w:hAnsi="Arial" w:cs="Arial"/>
                <w:sz w:val="16"/>
                <w:szCs w:val="16"/>
                <w:lang w:val="ru-RU"/>
              </w:rPr>
              <w:t>%); член ВКП(б)/бывший член ВКП(б)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  <w:p w14:paraId="14229831" w14:textId="28558A52" w:rsidR="003F1622" w:rsidRPr="00016ACA" w:rsidRDefault="003F1622" w:rsidP="0007570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A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016A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среднее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4, неграмотная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малограмотная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>; низшее – 8; высшее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0E353DCF" w14:textId="07271415" w:rsidR="003F1622" w:rsidRPr="00016ACA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A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016A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БОЗ/БОМЖ –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016AC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монахиня/монашка – 20;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крестьянка/единоличница – 13; </w:t>
            </w:r>
            <w:r w:rsidR="00E059C6">
              <w:rPr>
                <w:rFonts w:ascii="Arial" w:hAnsi="Arial" w:cs="Arial"/>
                <w:sz w:val="16"/>
                <w:szCs w:val="16"/>
                <w:lang w:val="ru-RU"/>
              </w:rPr>
              <w:t>не работала/безработная/иждивенка – 11;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бухгалтер/счетовод/кассир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A652E7">
              <w:rPr>
                <w:rFonts w:ascii="Arial" w:hAnsi="Arial" w:cs="Arial"/>
                <w:sz w:val="16"/>
                <w:szCs w:val="16"/>
                <w:lang w:val="ru-RU"/>
              </w:rPr>
              <w:t>машинистка/секретарь – 8</w:t>
            </w:r>
            <w:r w:rsidR="00EA5B1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92C56">
              <w:rPr>
                <w:rFonts w:ascii="Arial" w:hAnsi="Arial" w:cs="Arial"/>
                <w:sz w:val="16"/>
                <w:szCs w:val="16"/>
                <w:lang w:val="ru-RU"/>
              </w:rPr>
              <w:t>заведующая/инспектор</w:t>
            </w:r>
            <w:r w:rsidR="00587773">
              <w:rPr>
                <w:rFonts w:ascii="Arial" w:hAnsi="Arial" w:cs="Arial"/>
                <w:sz w:val="16"/>
                <w:szCs w:val="16"/>
                <w:lang w:val="ru-RU"/>
              </w:rPr>
              <w:t xml:space="preserve">/референт </w:t>
            </w:r>
            <w:r w:rsidR="00192C56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4C2403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6A440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портниха/швея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учитель/педагог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уборщица/санитарка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>; колхозница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пенсионер/инвалид – 4; студент – 4; 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>медсестра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016AC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инженер – 2; </w:t>
            </w:r>
            <w:r w:rsidR="00B763FD">
              <w:rPr>
                <w:rFonts w:ascii="Arial" w:hAnsi="Arial" w:cs="Arial"/>
                <w:sz w:val="16"/>
                <w:szCs w:val="16"/>
                <w:lang w:val="ru-RU"/>
              </w:rPr>
              <w:t>художник</w:t>
            </w:r>
            <w:r w:rsidR="00866976">
              <w:rPr>
                <w:rFonts w:ascii="Arial" w:hAnsi="Arial" w:cs="Arial"/>
                <w:sz w:val="16"/>
                <w:szCs w:val="16"/>
                <w:lang w:val="ru-RU"/>
              </w:rPr>
              <w:t>/артистка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6697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763F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AB687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историк – 1; </w:t>
            </w:r>
          </w:p>
          <w:p w14:paraId="2B90F5E8" w14:textId="615D525A" w:rsidR="003F1622" w:rsidRPr="00B74626" w:rsidRDefault="003F1622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96</w:t>
            </w:r>
            <w:r w:rsidRPr="00B74626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городах: Ленинград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35; </w:t>
            </w:r>
            <w:r w:rsidRPr="00B74626">
              <w:rPr>
                <w:rFonts w:ascii="Arial" w:hAnsi="Arial" w:cs="Arial"/>
                <w:sz w:val="16"/>
                <w:szCs w:val="16"/>
                <w:lang w:val="ru-RU"/>
              </w:rPr>
              <w:t>Москва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B7462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Кустанай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5; Томск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</w:t>
            </w:r>
            <w:r w:rsidR="00437A7E">
              <w:rPr>
                <w:rFonts w:ascii="Arial" w:hAnsi="Arial" w:cs="Arial"/>
                <w:sz w:val="16"/>
                <w:szCs w:val="16"/>
                <w:lang w:val="ru-RU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Свердловск – 4; Смоленск – 4; </w:t>
            </w:r>
          </w:p>
          <w:p w14:paraId="73369899" w14:textId="689238AF" w:rsidR="003F1622" w:rsidRPr="0064552A" w:rsidRDefault="003175AA" w:rsidP="000757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5B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</w:t>
            </w:r>
            <w:r w:rsidR="003F1622" w:rsidRPr="00ED5B4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  <w:r w:rsidR="003F1622" w:rsidRPr="00ED5B4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F1622" w:rsidRPr="00ED5B44">
              <w:rPr>
                <w:rFonts w:ascii="Arial" w:hAnsi="Arial" w:cs="Arial"/>
                <w:sz w:val="16"/>
                <w:szCs w:val="16"/>
                <w:lang w:val="ru-RU"/>
              </w:rPr>
              <w:t>из дворян – 5; из крестьян</w:t>
            </w:r>
            <w:r w:rsidR="00437A7E" w:rsidRPr="003E421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F162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3F1622" w:rsidRPr="00ED5B44">
              <w:rPr>
                <w:rFonts w:ascii="Arial" w:hAnsi="Arial" w:cs="Arial"/>
                <w:sz w:val="16"/>
                <w:szCs w:val="16"/>
                <w:lang w:val="ru-RU"/>
              </w:rPr>
              <w:t xml:space="preserve">; из рабочих – 2; </w:t>
            </w:r>
            <w:r w:rsidR="004E7B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A05986A" w14:textId="542B41EB" w:rsidR="005B0E13" w:rsidRDefault="005B0E13" w:rsidP="005F764B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151C51E3" w14:textId="77777777" w:rsidR="005B0E13" w:rsidRDefault="005B0E13" w:rsidP="005B0E13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3"/>
        <w:gridCol w:w="734"/>
        <w:gridCol w:w="733"/>
        <w:gridCol w:w="734"/>
        <w:gridCol w:w="733"/>
        <w:gridCol w:w="734"/>
        <w:gridCol w:w="733"/>
        <w:gridCol w:w="734"/>
        <w:gridCol w:w="733"/>
        <w:gridCol w:w="734"/>
      </w:tblGrid>
      <w:tr w:rsidR="005B0E13" w:rsidRPr="003136B9" w14:paraId="5361EE79" w14:textId="77777777" w:rsidTr="002938E6">
        <w:tc>
          <w:tcPr>
            <w:tcW w:w="9535" w:type="dxa"/>
            <w:gridSpan w:val="13"/>
          </w:tcPr>
          <w:p w14:paraId="7A7E1E6B" w14:textId="4C956F89" w:rsidR="005B0E13" w:rsidRDefault="005B0E13" w:rsidP="00293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 ЖЕНЩИН (Возрастной разброс 1</w:t>
            </w:r>
            <w:r w:rsidR="00D812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79 лет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A10638" w14:paraId="332BE55B" w14:textId="77777777" w:rsidTr="00AA28F3">
        <w:tc>
          <w:tcPr>
            <w:tcW w:w="733" w:type="dxa"/>
            <w:vAlign w:val="center"/>
          </w:tcPr>
          <w:p w14:paraId="06707BCC" w14:textId="76A11B84" w:rsidR="00A10638" w:rsidRDefault="00464297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18-20</w:t>
            </w:r>
          </w:p>
        </w:tc>
        <w:tc>
          <w:tcPr>
            <w:tcW w:w="733" w:type="dxa"/>
            <w:vAlign w:val="center"/>
          </w:tcPr>
          <w:p w14:paraId="63B15342" w14:textId="71E9D53D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34" w:type="dxa"/>
            <w:vAlign w:val="center"/>
          </w:tcPr>
          <w:p w14:paraId="5F8856C6" w14:textId="32A66991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733" w:type="dxa"/>
            <w:vAlign w:val="center"/>
          </w:tcPr>
          <w:p w14:paraId="2A075F59" w14:textId="352CA270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734" w:type="dxa"/>
            <w:vAlign w:val="center"/>
          </w:tcPr>
          <w:p w14:paraId="0919141A" w14:textId="0C607676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733" w:type="dxa"/>
            <w:vAlign w:val="center"/>
          </w:tcPr>
          <w:p w14:paraId="465E5D44" w14:textId="6BAD4330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734" w:type="dxa"/>
            <w:vAlign w:val="center"/>
          </w:tcPr>
          <w:p w14:paraId="111653A4" w14:textId="70F77CB9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733" w:type="dxa"/>
            <w:vAlign w:val="center"/>
          </w:tcPr>
          <w:p w14:paraId="13CCF7B6" w14:textId="6178C1D0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51-55</w:t>
            </w:r>
          </w:p>
        </w:tc>
        <w:tc>
          <w:tcPr>
            <w:tcW w:w="734" w:type="dxa"/>
            <w:vAlign w:val="center"/>
          </w:tcPr>
          <w:p w14:paraId="268CB222" w14:textId="70B02519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33" w:type="dxa"/>
            <w:vAlign w:val="center"/>
          </w:tcPr>
          <w:p w14:paraId="50D612C3" w14:textId="308C166F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734" w:type="dxa"/>
            <w:vAlign w:val="center"/>
          </w:tcPr>
          <w:p w14:paraId="53150E36" w14:textId="09457EF6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33" w:type="dxa"/>
            <w:vAlign w:val="center"/>
          </w:tcPr>
          <w:p w14:paraId="69CF0A00" w14:textId="4A2466A7" w:rsidR="00A10638" w:rsidRDefault="00A10638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</w:t>
            </w:r>
          </w:p>
        </w:tc>
        <w:tc>
          <w:tcPr>
            <w:tcW w:w="734" w:type="dxa"/>
            <w:vAlign w:val="center"/>
          </w:tcPr>
          <w:p w14:paraId="70A63428" w14:textId="4811BCD7" w:rsidR="00A10638" w:rsidRDefault="00D8128D" w:rsidP="00A106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79</w:t>
            </w:r>
          </w:p>
        </w:tc>
      </w:tr>
      <w:tr w:rsidR="00A10638" w14:paraId="0EC88B73" w14:textId="77777777" w:rsidTr="005D5E0B">
        <w:tc>
          <w:tcPr>
            <w:tcW w:w="733" w:type="dxa"/>
            <w:vAlign w:val="center"/>
          </w:tcPr>
          <w:p w14:paraId="4B6AA1E3" w14:textId="1DA98254" w:rsidR="00A10638" w:rsidRPr="003F41EF" w:rsidRDefault="00464297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733" w:type="dxa"/>
            <w:vAlign w:val="center"/>
          </w:tcPr>
          <w:p w14:paraId="1202E8B2" w14:textId="7182F2DA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F41EF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34" w:type="dxa"/>
            <w:vAlign w:val="center"/>
          </w:tcPr>
          <w:p w14:paraId="787488A4" w14:textId="47AB7B66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F41EF">
              <w:rPr>
                <w:rFonts w:ascii="Arial" w:hAnsi="Arial" w:cs="Arial"/>
                <w:sz w:val="18"/>
                <w:szCs w:val="18"/>
                <w:lang w:val="ru-RU"/>
              </w:rPr>
              <w:t>17</w:t>
            </w:r>
          </w:p>
        </w:tc>
        <w:tc>
          <w:tcPr>
            <w:tcW w:w="733" w:type="dxa"/>
            <w:vAlign w:val="center"/>
          </w:tcPr>
          <w:p w14:paraId="13B27A97" w14:textId="18A9C89B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3F41EF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734" w:type="dxa"/>
            <w:vAlign w:val="center"/>
          </w:tcPr>
          <w:p w14:paraId="2CCD1D77" w14:textId="44819FE6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3F41E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33" w:type="dxa"/>
            <w:vAlign w:val="center"/>
          </w:tcPr>
          <w:p w14:paraId="3F4DF801" w14:textId="522310BC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EA578D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734" w:type="dxa"/>
            <w:vAlign w:val="center"/>
          </w:tcPr>
          <w:p w14:paraId="569905A2" w14:textId="204163EF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22</w:t>
            </w:r>
          </w:p>
        </w:tc>
        <w:tc>
          <w:tcPr>
            <w:tcW w:w="733" w:type="dxa"/>
            <w:vAlign w:val="center"/>
          </w:tcPr>
          <w:p w14:paraId="23A9346A" w14:textId="07A37BE7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32</w:t>
            </w:r>
          </w:p>
        </w:tc>
        <w:tc>
          <w:tcPr>
            <w:tcW w:w="734" w:type="dxa"/>
            <w:vAlign w:val="center"/>
          </w:tcPr>
          <w:p w14:paraId="01906E23" w14:textId="25D5099D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17</w:t>
            </w:r>
          </w:p>
        </w:tc>
        <w:tc>
          <w:tcPr>
            <w:tcW w:w="733" w:type="dxa"/>
            <w:vAlign w:val="center"/>
          </w:tcPr>
          <w:p w14:paraId="7AC42D32" w14:textId="78DE8474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3F41E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34" w:type="dxa"/>
            <w:vAlign w:val="center"/>
          </w:tcPr>
          <w:p w14:paraId="039C5F7F" w14:textId="0B8C4DBB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733" w:type="dxa"/>
            <w:vAlign w:val="center"/>
          </w:tcPr>
          <w:p w14:paraId="21082AFC" w14:textId="208EAE84" w:rsidR="00A10638" w:rsidRPr="003F41EF" w:rsidRDefault="00A10638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F41EF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34" w:type="dxa"/>
            <w:vAlign w:val="center"/>
          </w:tcPr>
          <w:p w14:paraId="77E45CC9" w14:textId="6B866702" w:rsidR="00A10638" w:rsidRPr="003F41EF" w:rsidRDefault="00D8128D" w:rsidP="00A10638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3E9A7B24" w14:textId="5AA6EC8E" w:rsidR="005B0E13" w:rsidRPr="00797648" w:rsidRDefault="005B0E13" w:rsidP="005B0E13">
      <w:pPr>
        <w:rPr>
          <w:rFonts w:ascii="Arial" w:hAnsi="Arial" w:cs="Arial"/>
          <w:sz w:val="16"/>
          <w:szCs w:val="16"/>
          <w:lang w:val="ru-RU"/>
        </w:rPr>
      </w:pPr>
      <w:r w:rsidRPr="00797648">
        <w:rPr>
          <w:rFonts w:ascii="Arial" w:hAnsi="Arial" w:cs="Arial"/>
          <w:sz w:val="16"/>
          <w:szCs w:val="16"/>
          <w:lang w:val="ru-RU"/>
        </w:rPr>
        <w:t xml:space="preserve">Возраст неизвестен – </w:t>
      </w:r>
      <w:r w:rsidR="00FC4B5C">
        <w:rPr>
          <w:rFonts w:ascii="Arial" w:hAnsi="Arial" w:cs="Arial"/>
          <w:sz w:val="16"/>
          <w:szCs w:val="16"/>
          <w:lang w:val="ru-RU"/>
        </w:rPr>
        <w:t>1</w:t>
      </w:r>
      <w:r w:rsidR="00437A7E">
        <w:rPr>
          <w:rFonts w:ascii="Arial" w:hAnsi="Arial" w:cs="Arial"/>
          <w:sz w:val="16"/>
          <w:szCs w:val="16"/>
          <w:lang w:val="ru-RU"/>
        </w:rPr>
        <w:t xml:space="preserve">  </w:t>
      </w:r>
    </w:p>
    <w:p w14:paraId="4772EF0A" w14:textId="77777777" w:rsidR="005B0E13" w:rsidRPr="0016609E" w:rsidRDefault="005B0E13" w:rsidP="005B0E13">
      <w:pPr>
        <w:rPr>
          <w:rFonts w:hint="eastAsia"/>
          <w:u w:val="single"/>
          <w:lang w:val="ru-RU"/>
        </w:rPr>
      </w:pPr>
    </w:p>
    <w:tbl>
      <w:tblPr>
        <w:tblW w:w="10608" w:type="dxa"/>
        <w:tblInd w:w="-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8"/>
      </w:tblGrid>
      <w:tr w:rsidR="00EB0DF3" w:rsidRPr="003136B9" w14:paraId="512EB716" w14:textId="77777777" w:rsidTr="005F764B">
        <w:tc>
          <w:tcPr>
            <w:tcW w:w="10608" w:type="dxa"/>
            <w:shd w:val="clear" w:color="auto" w:fill="auto"/>
            <w:vAlign w:val="center"/>
          </w:tcPr>
          <w:p w14:paraId="34E80AD0" w14:textId="6E2D16F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Гаврилина Наталья Евстафьевна  44 года </w:t>
            </w:r>
          </w:p>
          <w:p w14:paraId="44F3A7B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1894 г., Московская обл.; русская;  Арестована в 1935 г.  Приговорена: тройка при УНКВД по Дальстрою 10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деятельность.  Расстреляна 1 октября 1937 г. Реабилитирована в ноябре 1959 г.</w:t>
            </w:r>
          </w:p>
          <w:p w14:paraId="53752C3B" w14:textId="52756B92" w:rsidR="00EB0DF3" w:rsidRPr="00330E2B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C345888" w14:textId="77777777" w:rsidTr="005F764B">
        <w:tc>
          <w:tcPr>
            <w:tcW w:w="10608" w:type="dxa"/>
            <w:shd w:val="clear" w:color="auto" w:fill="auto"/>
            <w:vAlign w:val="center"/>
          </w:tcPr>
          <w:p w14:paraId="7DACAF4E" w14:textId="37F9D124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Гаврилова Степанида Гавриловна   43 года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4CE396C" w14:textId="77777777" w:rsidR="00EB0DF3" w:rsidRPr="00686ECC" w:rsidRDefault="00EB0DF3" w:rsidP="00EB0DF3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86EC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86ECC">
              <w:rPr>
                <w:rFonts w:ascii="Arial" w:hAnsi="Arial" w:cs="Arial"/>
                <w:sz w:val="16"/>
                <w:szCs w:val="16"/>
              </w:rPr>
              <w:t> </w:t>
            </w:r>
            <w:r w:rsidRPr="00686ECC">
              <w:rPr>
                <w:rFonts w:ascii="Arial" w:hAnsi="Arial" w:cs="Arial"/>
                <w:sz w:val="16"/>
                <w:szCs w:val="16"/>
                <w:lang w:val="ru-RU"/>
              </w:rPr>
              <w:t>в 1894 г., Ленинградская обл., Островский р-н, д. Синадорово; русская; б/п; колхозница. Прож.:</w:t>
            </w:r>
            <w:r w:rsidRPr="00686ECC">
              <w:rPr>
                <w:rFonts w:ascii="Arial" w:hAnsi="Arial" w:cs="Arial"/>
                <w:sz w:val="16"/>
                <w:szCs w:val="16"/>
              </w:rPr>
              <w:t> </w:t>
            </w:r>
            <w:r w:rsidRPr="00686ECC">
              <w:rPr>
                <w:rFonts w:ascii="Arial" w:hAnsi="Arial" w:cs="Arial"/>
                <w:sz w:val="16"/>
                <w:szCs w:val="16"/>
                <w:lang w:val="ru-RU"/>
              </w:rPr>
              <w:t>Островский р-н, д. Тихоняты.  Арестована 13 ноября 1937 г.   Приговорена: Комиссия НКВД и прокуратуры СССР 8 декабря 1937 г., обв.:</w:t>
            </w:r>
            <w:r w:rsidRPr="00686ECC">
              <w:rPr>
                <w:rFonts w:ascii="Arial" w:hAnsi="Arial" w:cs="Arial"/>
                <w:sz w:val="16"/>
                <w:szCs w:val="16"/>
              </w:rPr>
              <w:t> </w:t>
            </w:r>
            <w:r w:rsidRPr="00686ECC">
              <w:rPr>
                <w:rFonts w:ascii="Arial" w:hAnsi="Arial" w:cs="Arial"/>
                <w:sz w:val="16"/>
                <w:szCs w:val="16"/>
                <w:lang w:val="ru-RU"/>
              </w:rPr>
              <w:t xml:space="preserve">58-6-10 УК РСФСР.  Расстреляна 15 декабря 1937 г. (Одновременно расстрелян ее брат  Гаврилов Владимир Гаврилович -27лет). </w:t>
            </w:r>
            <w:r w:rsidRPr="00686EC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Дата реабилитации:</w:t>
            </w:r>
            <w:r w:rsidRPr="00686EC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686EC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14 мая 1966</w:t>
            </w:r>
            <w:r w:rsidRPr="00686EC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686EC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</w:t>
            </w:r>
          </w:p>
          <w:p w14:paraId="1CA97684" w14:textId="567DC84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0C28A6" w14:paraId="2C455AF2" w14:textId="77777777" w:rsidTr="005F764B">
        <w:tc>
          <w:tcPr>
            <w:tcW w:w="10608" w:type="dxa"/>
            <w:shd w:val="clear" w:color="auto" w:fill="auto"/>
            <w:vAlign w:val="center"/>
          </w:tcPr>
          <w:p w14:paraId="32789EFD" w14:textId="7DF5EA3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Гаврилюк Анастасия Григорьевна   44 года </w:t>
            </w:r>
          </w:p>
          <w:p w14:paraId="587811EC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1894 г., Ленинградская обл., Середкинский р-н, д. Самолва; русская; б/п; БОЗ..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Псков, Рижское шоссе, д. 15, кв. 1..   Арестована 20 августа 1937 г.  Приговорена: особая тройка при УНКВД по Ленинградской обл. 23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17-58-6 58-10 УК РСФСР.   </w:t>
            </w:r>
            <w:r w:rsidRPr="0060679E">
              <w:rPr>
                <w:rFonts w:ascii="Arial" w:hAnsi="Arial" w:cs="Arial"/>
                <w:sz w:val="16"/>
                <w:szCs w:val="16"/>
              </w:rPr>
              <w:t>Расстреляна 28 сентября 1937 г.</w:t>
            </w:r>
          </w:p>
          <w:p w14:paraId="4F272864" w14:textId="1154658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73BB0FAD" w14:textId="77777777" w:rsidTr="005F764B">
        <w:tc>
          <w:tcPr>
            <w:tcW w:w="10608" w:type="dxa"/>
            <w:shd w:val="clear" w:color="auto" w:fill="auto"/>
            <w:vAlign w:val="center"/>
          </w:tcPr>
          <w:p w14:paraId="6DC88B64" w14:textId="5E268EF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Гаврилюк Лидия Яковлевна  43 года </w:t>
            </w:r>
          </w:p>
          <w:p w14:paraId="41986BD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1894 г., Восточно-Сибирский кр., г. Чита; русская; б/п; счетовод межрайонной плодоовощной базы.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Ленинград, Ср. Рогатка, Тарасов пер., д. 1, кв. 2..   Арестована 7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 </w:t>
            </w:r>
            <w:r w:rsidRPr="0060679E">
              <w:rPr>
                <w:rFonts w:ascii="Arial" w:hAnsi="Arial" w:cs="Arial"/>
                <w:sz w:val="16"/>
                <w:szCs w:val="16"/>
              </w:rPr>
              <w:t>Расстреляна 20 октября 1937 г.</w:t>
            </w:r>
          </w:p>
          <w:p w14:paraId="78B931DE" w14:textId="0F6F1D4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D233C45" w14:textId="77777777" w:rsidTr="005F764B">
        <w:tc>
          <w:tcPr>
            <w:tcW w:w="10608" w:type="dxa"/>
            <w:shd w:val="clear" w:color="auto" w:fill="auto"/>
            <w:vAlign w:val="center"/>
          </w:tcPr>
          <w:p w14:paraId="34C23F40" w14:textId="0847EEC1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Гаврина Мария Яковлевна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 лет </w:t>
            </w:r>
          </w:p>
          <w:p w14:paraId="1B013EA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Харбин; русская; образование незаконченное высшее; член ВЛКСМ; 2-й Медицинский институт: студентка 4 курса.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, Кузнецкий Мост, д. 5/21. кв. 29. Арестована 4 ноября 1937 г.   Приговорена: Комиссией НКВД СССР и прокурора СССР 28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шпионаже.   Расстреляна 11 декабря 1937 г. Место захоронения - Московская обл., Бутово. Реабилитирована 11 октября 1995 г.</w:t>
            </w:r>
          </w:p>
          <w:p w14:paraId="2A5F82A2" w14:textId="19CDAD04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77390063" w14:textId="77777777" w:rsidTr="005F764B">
        <w:tc>
          <w:tcPr>
            <w:tcW w:w="10608" w:type="dxa"/>
            <w:shd w:val="clear" w:color="auto" w:fill="auto"/>
            <w:vAlign w:val="center"/>
          </w:tcPr>
          <w:p w14:paraId="02734135" w14:textId="4A9F251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Гавриш-Подсухина Елена Петровна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лет </w:t>
            </w:r>
          </w:p>
          <w:p w14:paraId="1A993E1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в механическом цехе ПВРЗ, токарь., прож.: г. Чита.  Арестована 1937. Обвинение: по ст. 58 УК РСФСР (пункт не указан).  Приговор: ВМН (дата не указана)..  </w:t>
            </w:r>
            <w:r w:rsidRPr="0060679E">
              <w:rPr>
                <w:rFonts w:ascii="Arial" w:hAnsi="Arial" w:cs="Arial"/>
                <w:sz w:val="16"/>
                <w:szCs w:val="16"/>
              </w:rPr>
              <w:t>Расстреляна 09.08.1937</w:t>
            </w:r>
          </w:p>
          <w:p w14:paraId="279416BC" w14:textId="03EE9AF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900B3D2" w14:textId="77777777" w:rsidTr="005F764B">
        <w:tc>
          <w:tcPr>
            <w:tcW w:w="10608" w:type="dxa"/>
            <w:shd w:val="clear" w:color="auto" w:fill="auto"/>
            <w:vAlign w:val="center"/>
          </w:tcPr>
          <w:p w14:paraId="73BB0A0E" w14:textId="565F18C1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Гадецкая Варвара Григорьевна  51 год </w:t>
            </w:r>
          </w:p>
          <w:p w14:paraId="697DBA9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Одесская обл., Баштанка.; русская; 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..Арестована 2 ноября 1937 г. УНКВД по Кустанайской обл. Приговорена: Тройка УНКВД по Кустанайской обл. 20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58-11 УК РСФСР.  Приговор: ВМН Реабилитирована 18 октября 1989 г. Кустанайская облпрокуратура УКАЗ ПВС СССР ОТ 16.01.1989</w:t>
            </w:r>
          </w:p>
          <w:p w14:paraId="1D76FE26" w14:textId="176CF8DF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F6A048B" w14:textId="77777777" w:rsidTr="005F764B">
        <w:tc>
          <w:tcPr>
            <w:tcW w:w="10608" w:type="dxa"/>
            <w:shd w:val="clear" w:color="auto" w:fill="auto"/>
            <w:vAlign w:val="center"/>
          </w:tcPr>
          <w:p w14:paraId="4A9442B3" w14:textId="19459ACD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Гаевская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Николаевна  50 лет </w:t>
            </w:r>
          </w:p>
          <w:p w14:paraId="34CFB60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г. Ленинград,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статистик Молочного завода № 3, Прож.: Саперный пер., д. 19, кв. 8. Арестована 4 июня 1937 г. Особой тройкой УНКВД ЛО 28 августа 1937 г. приговорена по ст. 58-6 УК РСФСР к высшей мере наказания. Расстреляна в г. Ленинград 31 августа 1937 г.</w:t>
            </w:r>
          </w:p>
          <w:p w14:paraId="3D548B1F" w14:textId="1F860A3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1;  </w:t>
            </w:r>
            <w:hyperlink r:id="rId1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56191A9" w14:textId="77777777" w:rsidTr="005F764B">
        <w:tc>
          <w:tcPr>
            <w:tcW w:w="10608" w:type="dxa"/>
            <w:shd w:val="clear" w:color="auto" w:fill="auto"/>
            <w:vAlign w:val="center"/>
          </w:tcPr>
          <w:p w14:paraId="74420517" w14:textId="1E507986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Газенауэр Пелагея Ивановна  28 лет </w:t>
            </w:r>
          </w:p>
          <w:p w14:paraId="23CA36E6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1909 г., г. Казань; русская; карамельщица, ф-ка им. Микояна..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Казань.  Арестована 6 декабря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ТАССР 13 декабря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Расстреляна 16 декабря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3 октября 1995 г.</w:t>
            </w:r>
          </w:p>
          <w:p w14:paraId="14D4738C" w14:textId="1FA8CCA1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A5B9543" w14:textId="77777777" w:rsidTr="005F764B">
        <w:tc>
          <w:tcPr>
            <w:tcW w:w="10608" w:type="dxa"/>
            <w:shd w:val="clear" w:color="auto" w:fill="auto"/>
            <w:vAlign w:val="center"/>
          </w:tcPr>
          <w:p w14:paraId="29BF035F" w14:textId="1052D55C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Гайдерова Зинаида Никандровна  56 лет   </w:t>
            </w:r>
          </w:p>
          <w:p w14:paraId="1FF126E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1881 г. р., уроженка г. Харьков,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член ВКП(б) в 1905-1934 гг., окончила университет, историк, зам. директора Библиотеки Академии наук, доцент ЛГИЛИ, Прож.: г. Ленинград, Моховая ул., д. 7, кв. 5. Была под следствием в 1933 г. Вновь арестована 13 декабря 1934 г. Особым совещанием при НКВД 16 января 1935 г. осуждена за "участие в к/р зиновьевской организации" на 4 года концлагеря. Отбывала наказание в Челябинском политизоляторе, где вновь арестована 5 ноября 1936 г. Выездной сессией Военной коллегии Верховного суда СССР в г. Ленинград 29 декабря 1936 г. осуждена по ст. ст. 17-58-8, 58-11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</w:t>
            </w:r>
          </w:p>
          <w:p w14:paraId="21502301" w14:textId="016E727E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1CDB1FF" w14:textId="77777777" w:rsidTr="005F764B">
        <w:tc>
          <w:tcPr>
            <w:tcW w:w="10608" w:type="dxa"/>
            <w:shd w:val="clear" w:color="auto" w:fill="auto"/>
            <w:vAlign w:val="center"/>
          </w:tcPr>
          <w:p w14:paraId="052B07F2" w14:textId="54CFEF6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Гайдукова Татьяна Константиновна  49 лет </w:t>
            </w:r>
          </w:p>
          <w:p w14:paraId="5EDC7CEB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г. Ковно,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член ВКП(б) в 1928-1937 гг., заведующая архивом военного завода № 7, Прож.: г. Ленинград. Арестована 9 июля 1937 г. Комиссией НКВД и Прокуратуры СССР 25 августа 1937 г. приговорена по ст. 58-6 УК РСФСР к высшей мере наказания. Расстреляна в г. Ленинград 27 августа 1937 г.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EA83C4" w14:textId="4BB13CF0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C424281" w14:textId="77777777" w:rsidTr="005F764B">
        <w:tc>
          <w:tcPr>
            <w:tcW w:w="10608" w:type="dxa"/>
            <w:shd w:val="clear" w:color="auto" w:fill="auto"/>
            <w:vAlign w:val="center"/>
          </w:tcPr>
          <w:p w14:paraId="697B9D8C" w14:textId="482133F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Галина-Арсакова Александра Яковлевна  57 лет </w:t>
            </w:r>
          </w:p>
          <w:p w14:paraId="4658064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1880 г. русская; БОЗ.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Семенов.  Арестована 1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22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-10, -11.  Приговор: расстрел Расстреляна 4 ноября 1937 г.</w:t>
            </w:r>
          </w:p>
          <w:p w14:paraId="15EE265C" w14:textId="39F6E79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5B0E13" w14:paraId="048498EE" w14:textId="77777777" w:rsidTr="005F764B">
        <w:tc>
          <w:tcPr>
            <w:tcW w:w="10608" w:type="dxa"/>
            <w:shd w:val="clear" w:color="auto" w:fill="auto"/>
            <w:vAlign w:val="center"/>
          </w:tcPr>
          <w:p w14:paraId="501FF628" w14:textId="3CD35EE0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Галич Неонилла (Нелли) Илларионовна   28 лет </w:t>
            </w:r>
          </w:p>
          <w:p w14:paraId="753335FE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 в 1909 г., г. Ростов-на-Дону; русская; б/п; БОЗ. Прож.: г. Ленинград, Кировский пр., д. 73/75, кв. 5. Арестована 7 июля 1937 г. Приговорена: Комиссия НКВД и прокуратуры СССР 3 ноября 1937 г., обв.: 58-6 УК РСФСР. Расстреляна 10 ноября 1937 г.</w:t>
            </w:r>
          </w:p>
          <w:p w14:paraId="50310B20" w14:textId="48AB4CD4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246BC5E6" w14:textId="77777777" w:rsidTr="005F764B">
        <w:tc>
          <w:tcPr>
            <w:tcW w:w="10608" w:type="dxa"/>
            <w:shd w:val="clear" w:color="auto" w:fill="auto"/>
            <w:vAlign w:val="center"/>
          </w:tcPr>
          <w:p w14:paraId="6EAF4F15" w14:textId="13EB908B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Галиченко Мария Андреевна  28 лет </w:t>
            </w:r>
          </w:p>
          <w:p w14:paraId="5679D25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 г. р., уроженка ст. Имяньпо (Маньчжурия),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домохозяйка, Прож.: г. Москва (по др. данным в ст-це Белореченская Азово-Черноморского края). Арестована 28 июля 1937 г. Комиссией НКВД и Прокуратуры СССР 2 ноября 1937 г. приговорена по ст. ст. 18-58-6; 58-12 УК РСФСР к высшей мере наказания. Расстреляна в г. Ленинград 10 ноября 1937 г.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6E2AC6" w14:textId="1A86204E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215E487F" w14:textId="77777777" w:rsidTr="005F764B">
        <w:tc>
          <w:tcPr>
            <w:tcW w:w="10608" w:type="dxa"/>
            <w:shd w:val="clear" w:color="auto" w:fill="auto"/>
            <w:vAlign w:val="center"/>
          </w:tcPr>
          <w:p w14:paraId="269210A0" w14:textId="4F14DDD1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Гантеева Наталья Михайловна  45 лет </w:t>
            </w:r>
          </w:p>
          <w:p w14:paraId="4C949E1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ФИО: Гантаева) 1892 г. р., уроженка и жительница д. Наволок Валдайского р-на Лен. обл.,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учительница Наволокской школы. Арестована 11 февраля 1937 г. Особой тройкой УНКВД ЛО 11 августа 1937 г. приговорена по ст. ст. 58-10-11 УК РСФСР (как член "подпольной к/р группы церковников") к высшей мере наказания. Расстреляна в г. Ленинград 16 августа 1937 г.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7DB38E" w14:textId="7C82D67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54CB8CD1" w14:textId="77777777" w:rsidTr="005F764B">
        <w:tc>
          <w:tcPr>
            <w:tcW w:w="10608" w:type="dxa"/>
            <w:shd w:val="clear" w:color="auto" w:fill="auto"/>
            <w:vAlign w:val="center"/>
          </w:tcPr>
          <w:p w14:paraId="426B6156" w14:textId="6E8E730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Гарбузова Анна Георгиевна  43 года </w:t>
            </w:r>
          </w:p>
          <w:p w14:paraId="2C81F7A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с. Талова Балка Кременчугского округа,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07.10.1937. Приговорена 08.12.1937. Тройка при УНКВД по Одесской обл. ВМН, расстреляна 14 декабря1937 г.</w:t>
            </w:r>
          </w:p>
          <w:p w14:paraId="6C4CAE67" w14:textId="1107CD71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23A3075F" w14:textId="77777777" w:rsidTr="005F764B">
        <w:tc>
          <w:tcPr>
            <w:tcW w:w="10608" w:type="dxa"/>
            <w:shd w:val="clear" w:color="auto" w:fill="auto"/>
            <w:vAlign w:val="center"/>
          </w:tcPr>
          <w:p w14:paraId="73612BDC" w14:textId="69E037D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Гарина Мария Михайловна  49 лет </w:t>
            </w:r>
          </w:p>
          <w:p w14:paraId="71DC7F85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Николаев;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ноября 1937 г. Приговорена: 26 ноября 1937 г.  </w:t>
            </w:r>
          </w:p>
          <w:p w14:paraId="3315010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расстреляна 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2 декабря 1937 г., 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Арх.дело: 16394 - УСБУ в Одесской обл.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9ECFC97" w14:textId="47D58984" w:rsidR="00EB0DF3" w:rsidRPr="00EB0DF3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B05F656" w14:textId="77777777" w:rsidTr="005F764B">
        <w:tc>
          <w:tcPr>
            <w:tcW w:w="10608" w:type="dxa"/>
            <w:shd w:val="clear" w:color="auto" w:fill="auto"/>
            <w:vAlign w:val="center"/>
          </w:tcPr>
          <w:p w14:paraId="66095F39" w14:textId="59CB6B5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Гаричева Пелагея Петровна  71 год </w:t>
            </w:r>
          </w:p>
          <w:p w14:paraId="1096F87C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1866 г., Ивановская обл., Юрьевецкий р-н, д. Кокуево; русская; б. монахиня, БОЗ.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Залеский р-н, с. Белбаж.  В 1932г. была судима по ст. 58-10 на 3 года Арестована 23 августа 1937 г.  Приговорена: тройка 26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58-10.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октября 1937 г.</w:t>
            </w:r>
          </w:p>
          <w:p w14:paraId="5FFC3EE6" w14:textId="0AC75A4F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10A4A872" w14:textId="77777777" w:rsidTr="005F764B">
        <w:tc>
          <w:tcPr>
            <w:tcW w:w="10608" w:type="dxa"/>
            <w:shd w:val="clear" w:color="auto" w:fill="auto"/>
            <w:vAlign w:val="center"/>
          </w:tcPr>
          <w:p w14:paraId="1CE03117" w14:textId="6BE24EA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Гарнышева Пелагея Ивановна  49 лет </w:t>
            </w:r>
          </w:p>
          <w:p w14:paraId="5FC7EF2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1888 г., Чистопольская обл., Муслюмовский р-н, с. Шуган;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русская; Арестована 12 октября 1937 г.  Приговорена: тройка при НКВД ТАССР 23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Расстреляна 1 декабря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Мензелинск. Реабилитирована в апреле 1961 г.</w:t>
            </w:r>
          </w:p>
          <w:p w14:paraId="13F09C30" w14:textId="142ECD64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1084ED9B" w14:textId="77777777" w:rsidTr="005F764B">
        <w:tc>
          <w:tcPr>
            <w:tcW w:w="10608" w:type="dxa"/>
            <w:shd w:val="clear" w:color="auto" w:fill="auto"/>
            <w:vAlign w:val="center"/>
          </w:tcPr>
          <w:p w14:paraId="628A3278" w14:textId="63EF8F1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Гартман-Морозова Мария Давыдовна  38 лет </w:t>
            </w:r>
          </w:p>
          <w:p w14:paraId="6ABF07D3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 р., уроженка д. Купля Кингисеппского р-на Лен. обл.,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буфетчица Московского райпищекомбината, Прож.: г. Ленинград, 11-я Красноармейская ул., д. 7, кв. 3. Арестована 17 октября 1937 г. Комиссией НКВД и Прокуратуры СССР 1 декабря 1937 г. приговорена по ст. ст. 58-6-9 УК РСФСР к высшей мере наказания. Расстреляна в г. Ленинград 9 декабря 1937 г.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133FD7" w14:textId="3D9C0883" w:rsidR="00EB0DF3" w:rsidRPr="00EB0DF3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eastAsia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591B341B" w14:textId="77777777" w:rsidTr="005F764B">
        <w:tc>
          <w:tcPr>
            <w:tcW w:w="10608" w:type="dxa"/>
            <w:shd w:val="clear" w:color="auto" w:fill="auto"/>
            <w:vAlign w:val="center"/>
          </w:tcPr>
          <w:p w14:paraId="25FF61C8" w14:textId="78524BE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Гарькавая Ирина Петровна  53 года </w:t>
            </w:r>
          </w:p>
          <w:p w14:paraId="5157077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1884 г., Краснодарский кр., Ейский р-н, стан. Старощербиновская; русская; кустарь на дому, портниха.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т/п Чебоксары. Арестована 14 апреля 1937 г. Приговорена: 16 августа 1937 г. Приговор: ВМН Расстреляна 22 августа 1937 г.</w:t>
            </w:r>
          </w:p>
          <w:p w14:paraId="00626076" w14:textId="12C6BAA6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57B67370" w14:textId="77777777" w:rsidTr="005F764B">
        <w:tc>
          <w:tcPr>
            <w:tcW w:w="10608" w:type="dxa"/>
            <w:shd w:val="clear" w:color="auto" w:fill="auto"/>
            <w:vAlign w:val="center"/>
          </w:tcPr>
          <w:p w14:paraId="6CF33849" w14:textId="08362314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Гарькавая Мария Андреевна  19 лет </w:t>
            </w:r>
          </w:p>
          <w:p w14:paraId="49C33B62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1918 г., Краснодарский кр., Есковский р-н, стан. Старощербиновская; русская; безработная.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т/п Чебоксары.  Арестована 6 мая 1937 г.  Приговорена: 16 августа 1937 г.  Приговор: ВМН Расстреляна 31 января 1937 г.</w:t>
            </w:r>
          </w:p>
          <w:p w14:paraId="3D96A7F7" w14:textId="61CA09F9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B5F4DD6" w14:textId="77777777" w:rsidTr="005F764B">
        <w:tc>
          <w:tcPr>
            <w:tcW w:w="10608" w:type="dxa"/>
            <w:shd w:val="clear" w:color="auto" w:fill="auto"/>
            <w:vAlign w:val="center"/>
          </w:tcPr>
          <w:p w14:paraId="1EED7A76" w14:textId="1FEC610D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Гвяздовская Эльвира-Луиза Александровна  55 лет </w:t>
            </w:r>
          </w:p>
          <w:p w14:paraId="177FD50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1882 г. р., уроженка г. Одесса,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иждивенка, Прож.: г. Ленинград, ул. Рубинштейна, д. 5, кв. 4. Арестована 22 сентября 1937 г. Комиссией НКВД и Прокуратуры СССР 11 декабря 1937 г. приговорена по ст. ст. 58-6-8-11 УК РСФСР к высшей мере наказания. Расстреляна в г. Ленинград 20 декабря 1937 г.</w:t>
            </w:r>
          </w:p>
          <w:p w14:paraId="6DB59D45" w14:textId="1E1BAD4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Pr="009514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5F116F59" w14:textId="77777777" w:rsidTr="005F764B">
        <w:tc>
          <w:tcPr>
            <w:tcW w:w="10608" w:type="dxa"/>
            <w:shd w:val="clear" w:color="auto" w:fill="auto"/>
            <w:vAlign w:val="center"/>
          </w:tcPr>
          <w:p w14:paraId="26D2764C" w14:textId="4A53FEB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Генералова Матрена Георгиевна  50 лет </w:t>
            </w:r>
          </w:p>
          <w:p w14:paraId="731119B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Симбирская губ., с. Майдан; русская; неграмотная; крестьянка-единоличница..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я обл., Калачинский р-н.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сентября 1937 г. Приговорена: Тройка при УНКВД по Омской обл. 27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  Приговор: ВМН. Расстреляна 31 октября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июня 1989 г. Прокуратурой Омской обл. на основании Указа ПВС СССР.</w:t>
            </w:r>
          </w:p>
          <w:p w14:paraId="4A133CD4" w14:textId="7214BF6C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1E1D22A2" w14:textId="77777777" w:rsidTr="005F764B">
        <w:tc>
          <w:tcPr>
            <w:tcW w:w="10608" w:type="dxa"/>
            <w:shd w:val="clear" w:color="auto" w:fill="auto"/>
            <w:vAlign w:val="center"/>
          </w:tcPr>
          <w:p w14:paraId="21007DC2" w14:textId="135EDDBD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h1"/>
            <w:bookmarkEnd w:id="0"/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Генрикс-Алекина Марфа Андрияновна  49 лет </w:t>
            </w:r>
          </w:p>
          <w:p w14:paraId="2AE5482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1888 г., г. Нижний Тагил Пермской губ.; русская; образование неполное среднее; пенсионерка.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ноября 1937 г. Приговорена: Комиссией НКВД и Прокурора СССР 17 декабря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участии в "шпионско-диверсионной организации" (ст. 58-2-8-10-11 УК РСФСР).  Приговор: к расстрелу Расстреляна 26 декабря 1937 г. Реабилитирована 14 февраля 1958 г.</w:t>
            </w:r>
          </w:p>
          <w:p w14:paraId="6963360B" w14:textId="390CECDC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4B109C06" w14:textId="77777777" w:rsidTr="005F764B">
        <w:tc>
          <w:tcPr>
            <w:tcW w:w="10608" w:type="dxa"/>
            <w:shd w:val="clear" w:color="auto" w:fill="auto"/>
            <w:vAlign w:val="center"/>
          </w:tcPr>
          <w:p w14:paraId="3FE789B7" w14:textId="396D64C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Георгиевская Антонина Иосифовна  47 лет </w:t>
            </w:r>
          </w:p>
          <w:p w14:paraId="309B0A7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и жительница г. Ленинград,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завхоз детдома № 39 Ленгороно в п. Сосновая Поляна Красносельского р-на, Прож.: ул. Петра Лаврова, д. 43, кв. 7. Арестована 14 июня 1937 г. ВТ ЛВО 27 августа 1937 г. приговорена по ст. 58-8 УК РСФСР к высшей мере наказания. Расстреляна в г. Ленинград 27 августа 1937 г.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840DC2" w14:textId="46EE7BE2" w:rsidR="00EB0DF3" w:rsidRPr="00EB0DF3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50268B12" w14:textId="77777777" w:rsidTr="005F764B">
        <w:tc>
          <w:tcPr>
            <w:tcW w:w="10608" w:type="dxa"/>
            <w:shd w:val="clear" w:color="auto" w:fill="auto"/>
            <w:vAlign w:val="center"/>
          </w:tcPr>
          <w:p w14:paraId="46136D76" w14:textId="34C07E0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Георгиевская Нина Михайловна  45 лет </w:t>
            </w:r>
          </w:p>
          <w:p w14:paraId="725B11F8" w14:textId="77777777" w:rsidR="00EB0DF3" w:rsidRPr="00686CAC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Боровичского р-на Лен. обл.,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машинистка Боровичского горкомхоза. Арестована 9 марта 1937 г. Особой тройкой УНКВД ЛО 11 августа 1937 г. приговорена по ст. ст. 58-10-11 УК РСФСР к высшей мере наказания. Расстреляна в г. Ленинград 13 августа 1937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73E50A" w14:textId="2ACD4996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2A2BA54F" w14:textId="77777777" w:rsidTr="005F764B">
        <w:tc>
          <w:tcPr>
            <w:tcW w:w="10608" w:type="dxa"/>
            <w:shd w:val="clear" w:color="auto" w:fill="auto"/>
            <w:vAlign w:val="center"/>
          </w:tcPr>
          <w:p w14:paraId="208CC7F3" w14:textId="57AF10C1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Васса Германовна   53 года </w:t>
            </w:r>
          </w:p>
          <w:p w14:paraId="53DF818E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(Вариант ФИО: Вирсавия,  Грасимовна)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1884 г., Калининская обл., Калинин.; русская;  образование начальное;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Ленинский р-н, Ленинское село..  Арестована 30 октября 1937 г. Каратасский РО НВД по ЮКО.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НКВД по ЮКО 28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ВМН. Дата расстрела: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28 ноября 1937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г.,  Реабилитирована 6 марта 1958 г. Президиум облсуда по ЮКО. за отсутствием состава преступления</w:t>
            </w:r>
          </w:p>
          <w:p w14:paraId="6B39F9A8" w14:textId="4079FAF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Южно-Казахстанской обл.,  БД «Новомученики и исповедники Русской Православной Церкви </w:t>
            </w:r>
            <w:r w:rsidRPr="0060679E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5B0E13" w14:paraId="317C63D0" w14:textId="77777777" w:rsidTr="005F764B">
        <w:tc>
          <w:tcPr>
            <w:tcW w:w="10608" w:type="dxa"/>
            <w:shd w:val="clear" w:color="auto" w:fill="auto"/>
            <w:vAlign w:val="center"/>
          </w:tcPr>
          <w:p w14:paraId="229E3338" w14:textId="7222A9E1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Евдокия Яковлевна  54 года </w:t>
            </w:r>
          </w:p>
          <w:p w14:paraId="2A1FC27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1883 г., Ленинградская обл., Осташковский р-н, д. Острица; русская; б/п;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БОЗ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24 сентября 1937 г.  Приговорена: особая тройка при УНКВД по Ленинградской обл. 22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19-58-8 УК РСФСР.  </w:t>
            </w:r>
            <w:r w:rsidRPr="0060679E">
              <w:rPr>
                <w:rFonts w:ascii="Arial" w:hAnsi="Arial" w:cs="Arial"/>
                <w:sz w:val="16"/>
                <w:szCs w:val="16"/>
              </w:rPr>
              <w:t>Расстреляна 29 октября 1937 г.</w:t>
            </w:r>
          </w:p>
          <w:p w14:paraId="4E731F16" w14:textId="1F74F267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561B39DE" w14:textId="77777777" w:rsidTr="005F764B">
        <w:tc>
          <w:tcPr>
            <w:tcW w:w="10608" w:type="dxa"/>
            <w:shd w:val="clear" w:color="auto" w:fill="auto"/>
            <w:vAlign w:val="center"/>
          </w:tcPr>
          <w:p w14:paraId="64842DB6" w14:textId="36DC20E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Герасимова (Телегуй-Герасимова) Зоя Семеновна  27 лет </w:t>
            </w:r>
          </w:p>
          <w:p w14:paraId="3DDA863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1910 г. р., уроженка ст. Маньчжурия КВЖД,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зубной врач поликлиники Петроградского р-на, Прож.: г. Ленинград, ул. Халтурина, д. 4/1, кв. 9. Арестована 27 сентября 1937 г. Комиссией НКВД и Прокуратуры СССР 3 декабря 1937 г. приговорена по ст. 58-6 УК РСФСР к высшей мере наказания. Расстреляна в г. Ленинград 10 декабря 1937 г.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617B22E" w14:textId="035BE9CA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27F05AB" w14:textId="77777777" w:rsidTr="005F764B">
        <w:tc>
          <w:tcPr>
            <w:tcW w:w="10608" w:type="dxa"/>
            <w:shd w:val="clear" w:color="auto" w:fill="auto"/>
            <w:vAlign w:val="center"/>
          </w:tcPr>
          <w:p w14:paraId="78249CE2" w14:textId="35E7745F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Герасимова Ольга Васильевна   32 года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FA37447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Кареева Людмила Львовна)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Кострома;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29 июня 1937 г. </w:t>
            </w:r>
          </w:p>
          <w:p w14:paraId="2CB08A1B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октября 1937 г.  - ВМН. Арх.дело: 24040 - УСБУ в Одесской обл.</w:t>
            </w:r>
          </w:p>
          <w:p w14:paraId="2FE4402F" w14:textId="0BAEFE23" w:rsidR="00EB0DF3" w:rsidRPr="00EB0DF3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83CC6DD" w14:textId="77777777" w:rsidTr="005F764B">
        <w:tc>
          <w:tcPr>
            <w:tcW w:w="10608" w:type="dxa"/>
            <w:shd w:val="clear" w:color="auto" w:fill="auto"/>
            <w:vAlign w:val="center"/>
          </w:tcPr>
          <w:p w14:paraId="53582D66" w14:textId="0B681F4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Герман Лидия Емельяновна  23 года </w:t>
            </w:r>
          </w:p>
          <w:p w14:paraId="78D2941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1914 г. русская; образование начальное; Домохозяйка.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Астрахан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  Приговорена: Комиссия НКВД и прокуратуры СССР 10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обвинена в шпионаже.  Приговор: ВМН. Расстреляна 15 октября 1937 г. Реабилитирована в 1989 г.</w:t>
            </w:r>
          </w:p>
          <w:p w14:paraId="1D0F1F9F" w14:textId="41884817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232E19E5" w14:textId="77777777" w:rsidTr="005F764B">
        <w:tc>
          <w:tcPr>
            <w:tcW w:w="10608" w:type="dxa"/>
            <w:shd w:val="clear" w:color="auto" w:fill="auto"/>
            <w:vAlign w:val="center"/>
          </w:tcPr>
          <w:p w14:paraId="24427F70" w14:textId="3485AF0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Герман-Стеверт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Богдановна  33 года </w:t>
            </w:r>
          </w:p>
          <w:p w14:paraId="261FA070" w14:textId="77777777" w:rsidR="00EB0DF3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г. Ленинград,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дворян, б/п, педагог, заключенная Белбалтлага (Медвежьегорский р-н Карельской АССР). Арестована 10 ноября 1937 г. Тройкой НКВД Карельской АССР 20 ноября 1937 г. приговорена по ст. ст. 58-6-10 УК РСФСР к высшей мере наказания. Расстреляна близ ст. Медвежья Гора (урочище Сандармох) 9 декабря 1937 г.</w:t>
            </w:r>
          </w:p>
          <w:p w14:paraId="5539BDAB" w14:textId="265ABDBC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148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30CA07E3" w14:textId="77777777" w:rsidTr="005F764B">
        <w:tc>
          <w:tcPr>
            <w:tcW w:w="10608" w:type="dxa"/>
            <w:shd w:val="clear" w:color="auto" w:fill="auto"/>
            <w:vAlign w:val="center"/>
          </w:tcPr>
          <w:p w14:paraId="022D8EFF" w14:textId="07997D0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Германюк Ирина Иосифовна  29 лет </w:t>
            </w:r>
          </w:p>
          <w:p w14:paraId="28D37AD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30.10.1908, г.Седлец Седлецкой губ.; русская; б/п; студентка Саратовского гос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университета..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Саратов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, ул.Советская, д.47, кв.5..  Арестована 13 апреля 1936 г.  Приговорена: ВКВС СССР 19 августа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участии в а/с троцкистско-зиновьевской террористической организации..Расстреляна 19 августа 1937 г. Место захоронения - Москва, Донское кладбище. Реабилитирована 11 июля 1957 г. ВКВС СССР</w:t>
            </w:r>
          </w:p>
          <w:p w14:paraId="5B1431DE" w14:textId="541D734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92BB399" w14:textId="77777777" w:rsidTr="005F764B">
        <w:tc>
          <w:tcPr>
            <w:tcW w:w="10608" w:type="dxa"/>
            <w:shd w:val="clear" w:color="auto" w:fill="auto"/>
            <w:vAlign w:val="center"/>
          </w:tcPr>
          <w:p w14:paraId="08DBAF4E" w14:textId="265D962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Гилерман Наталья Ивановна  24 года </w:t>
            </w:r>
          </w:p>
          <w:p w14:paraId="6EE0EE4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(варианты ФИО: Федорцова Наталья Ивановна)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г. Одесса;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28 августа 1937 г. </w:t>
            </w:r>
          </w:p>
          <w:p w14:paraId="4621A9F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тройкой при УНКВД по Одесской обл. 16 ноября 1937 г. - ВМН. </w:t>
            </w:r>
            <w:r w:rsidRPr="0060679E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Арх.дело: 22738 - УСБУ в Одесской обл.</w:t>
            </w:r>
          </w:p>
          <w:p w14:paraId="601A39E3" w14:textId="1482BEA7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0EB68B6B" w14:textId="77777777" w:rsidTr="005F764B">
        <w:tc>
          <w:tcPr>
            <w:tcW w:w="10608" w:type="dxa"/>
            <w:shd w:val="clear" w:color="auto" w:fill="auto"/>
            <w:vAlign w:val="center"/>
          </w:tcPr>
          <w:p w14:paraId="76D8D68B" w14:textId="6F5673F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Гирс Елизавета Владимировна  61 год </w:t>
            </w:r>
          </w:p>
          <w:p w14:paraId="77AB967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1876 г. р., уроженка г. Одесса,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из дворян, б/п, служила до революции в Госбанке, перед арестом пенсионерка, Прож.: г. Ленинград, наб. кан. Грибоедова, д. 44, кв. 25. Арестована 13 марта 1935 г. Особым совещанием при НКВД СССР 16 марта 1935 г. лишена как «социально опасный элемент» права проживания в 15 пунктах. Отбывала срок в г. Саратов. Арестована 28 октября 1937 г. Тройкой УНКВД Саратовской обл. 21 ноября 1937 г. приговорена за «а/с агитацию» к высшей мере наказания. Расстреляна в г. Саратов 27 ноября 1937 г. (Ее двоюродный брат, генерал-майор Александр Константинович Гирс, убит матросами в 1917 г.; двоюродный брат, вице-адмирал Владимир Константинович Гирс, расстрелян в 1918 г.; сестра Надежда была выслана в Саратов, затем осуждена на 10 лет ИТЛ; двоюродная сестра Анна Михайловна Подпорина погибла в Блокаду в феврале 1942 г.)</w:t>
            </w:r>
          </w:p>
          <w:p w14:paraId="0DE11385" w14:textId="0CB76850" w:rsidR="00EB0DF3" w:rsidRPr="00EB0DF3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Ленинградский мартиролог: 1937-1938, 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03411B59" w14:textId="77777777" w:rsidTr="005F764B">
        <w:tc>
          <w:tcPr>
            <w:tcW w:w="10608" w:type="dxa"/>
            <w:shd w:val="clear" w:color="auto" w:fill="auto"/>
            <w:vAlign w:val="center"/>
          </w:tcPr>
          <w:p w14:paraId="732970E5" w14:textId="62ABB919" w:rsidR="00EB0DF3" w:rsidRPr="00B77664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Гиша Ольга Ивановна  37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бартр</w:t>
            </w:r>
          </w:p>
          <w:p w14:paraId="17DCE50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г. Кишинев,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из дворян, б/п, машинистка Треста общественного питания Петроградского р-на, Прож.: г. Ленинград, наб. р. Карповки, д. 30, кв. 8. Особым совещанием при НКВД СССР осуждена как «социально опасный элемент» на 5 лет ссылки. Отбывала срок в г. Оренбург, служащая Райпотребсоюза. Арестована 14 апреля 1937 г. Тройкой УНКВД Оренбургской обл. 14 ноября 1937 г. приговорена по ст. ст. 58-1а-11 УК РСФСР к высшей мере наказания. Расстреляна 14 ноября 1937 г. в г. Оренбург. (Там же расстрелян ее брат Алексей Иванович Богатноу.)</w:t>
            </w:r>
          </w:p>
          <w:p w14:paraId="715C76A9" w14:textId="1049E26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Ленинградский мартиролог: 1937-1938, 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34967797" w14:textId="77777777" w:rsidTr="005F764B">
        <w:tc>
          <w:tcPr>
            <w:tcW w:w="10608" w:type="dxa"/>
            <w:shd w:val="clear" w:color="auto" w:fill="auto"/>
            <w:vAlign w:val="center"/>
          </w:tcPr>
          <w:p w14:paraId="7D7E719C" w14:textId="70E8E35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Гладенкова Пелагея Денисовна  50 лет </w:t>
            </w:r>
          </w:p>
          <w:p w14:paraId="76D96DB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Омская обл., Муромцевский р-н, д. Танатово; русская; неграмотная; БОЗ..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я обл., Муромцевский р-н, д. Танатово.  Арестована 22 августа 1937 г.  Приговорена: Тройка при УНКВД по Омской обл. 14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58-2-10 УК РСФСР.  Приговор: ВМН. Расстреляна 19 сентября 1937 г. Реабилитирована 26 июня 1989 г. Прокуратурой Омской обл. на основании Указа ПВС СССР.</w:t>
            </w:r>
          </w:p>
          <w:p w14:paraId="6B519A39" w14:textId="0E533C6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Pr="007935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2E764CB9" w14:textId="77777777" w:rsidTr="005F764B">
        <w:tc>
          <w:tcPr>
            <w:tcW w:w="10608" w:type="dxa"/>
            <w:shd w:val="clear" w:color="auto" w:fill="auto"/>
            <w:vAlign w:val="center"/>
          </w:tcPr>
          <w:p w14:paraId="2A403DEA" w14:textId="5F6580B4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Глебова-Каменева Татьяна Ивановна  43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940A54" w14:textId="77777777" w:rsidR="00EB0DF3" w:rsidRPr="006E5B08" w:rsidRDefault="00EB0DF3" w:rsidP="00EB0DF3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E5B08">
              <w:rPr>
                <w:rFonts w:ascii="Arial" w:hAnsi="Arial" w:cs="Arial"/>
                <w:sz w:val="16"/>
                <w:szCs w:val="16"/>
                <w:lang w:val="ru-RU"/>
              </w:rPr>
              <w:t>(Афремова, Глебова-Афремова) Родилась</w:t>
            </w:r>
            <w:r w:rsidRPr="006E5B08">
              <w:rPr>
                <w:rFonts w:ascii="Arial" w:hAnsi="Arial" w:cs="Arial"/>
                <w:sz w:val="16"/>
                <w:szCs w:val="16"/>
              </w:rPr>
              <w:t> </w:t>
            </w:r>
            <w:r w:rsidRPr="006E5B08">
              <w:rPr>
                <w:rFonts w:ascii="Arial" w:hAnsi="Arial" w:cs="Arial"/>
                <w:sz w:val="16"/>
                <w:szCs w:val="16"/>
                <w:lang w:val="ru-RU"/>
              </w:rPr>
              <w:t>2.01.1894, Москве; русская; образование незаконченное высшее; исключена из ВКП(б) в 1935 г.;  Арестована 7 сентября 1936 г. В 00.08.1936 г. этапирована в Москву.   Приговорена: ВКВС СССР 19 августа 1937 г., обв.:</w:t>
            </w:r>
            <w:r w:rsidRPr="006E5B08">
              <w:rPr>
                <w:rFonts w:ascii="Arial" w:hAnsi="Arial" w:cs="Arial"/>
                <w:sz w:val="16"/>
                <w:szCs w:val="16"/>
              </w:rPr>
              <w:t> </w:t>
            </w:r>
            <w:r w:rsidRPr="006E5B08">
              <w:rPr>
                <w:rFonts w:ascii="Arial" w:hAnsi="Arial" w:cs="Arial"/>
                <w:sz w:val="16"/>
                <w:szCs w:val="16"/>
                <w:lang w:val="ru-RU"/>
              </w:rPr>
              <w:t>участии в а/с троцкистской террористической организации и ведении к.-р. переговоров с послом иностранного государства в Москве.. Расстреляна 19 августа 1937 г. Место захоронения</w:t>
            </w:r>
            <w:r w:rsidRPr="006E5B08">
              <w:rPr>
                <w:rFonts w:ascii="Arial" w:hAnsi="Arial" w:cs="Arial"/>
                <w:sz w:val="16"/>
                <w:szCs w:val="16"/>
              </w:rPr>
              <w:t> </w:t>
            </w:r>
            <w:r w:rsidRPr="006E5B08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(Ее муж Каменев Лев Борисович расстрелян 25 августа 1936</w:t>
            </w:r>
            <w:r w:rsidRPr="006E5B08">
              <w:rPr>
                <w:rFonts w:ascii="Arial" w:hAnsi="Arial" w:cs="Arial"/>
                <w:sz w:val="16"/>
                <w:szCs w:val="16"/>
              </w:rPr>
              <w:t> </w:t>
            </w:r>
            <w:r w:rsidRPr="006E5B08">
              <w:rPr>
                <w:rFonts w:ascii="Arial" w:hAnsi="Arial" w:cs="Arial"/>
                <w:sz w:val="16"/>
                <w:szCs w:val="16"/>
                <w:lang w:val="ru-RU"/>
              </w:rPr>
              <w:t>г., захоронен там же) Реабилитирована 28 июля 1988 г. ВКВС СССР по делу 1935 г.  реабилитирована 29 сентября 1988 г. Пленумом Верховного суда СССР по делу 1937 г</w:t>
            </w:r>
          </w:p>
          <w:p w14:paraId="649475C1" w14:textId="335D2DEE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Pr="0079354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5C512F51" w14:textId="77777777" w:rsidTr="005F764B">
        <w:tc>
          <w:tcPr>
            <w:tcW w:w="10608" w:type="dxa"/>
            <w:shd w:val="clear" w:color="auto" w:fill="auto"/>
            <w:vAlign w:val="center"/>
          </w:tcPr>
          <w:p w14:paraId="18B7CF37" w14:textId="4E63C3E6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Глоба Валентина Евстафиевна  44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953CF5" w14:textId="158BF053" w:rsidR="00EB0DF3" w:rsidRPr="004D30CA" w:rsidRDefault="00EB0DF3" w:rsidP="00EB0DF3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30C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4D30CA">
              <w:rPr>
                <w:rFonts w:ascii="Arial" w:hAnsi="Arial" w:cs="Arial"/>
                <w:sz w:val="16"/>
                <w:szCs w:val="16"/>
              </w:rPr>
              <w:t> </w:t>
            </w:r>
            <w:r w:rsidRPr="004D30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Енисейская губ., Ачинский р-н, с. Никольское; русская; образование низшее; б/п; Центральный Военный госпиталь: швея.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4D30CA">
              <w:rPr>
                <w:rFonts w:ascii="Arial" w:hAnsi="Arial" w:cs="Arial"/>
                <w:sz w:val="16"/>
                <w:szCs w:val="16"/>
                <w:lang w:val="ru-RU"/>
              </w:rPr>
              <w:t>, ул. Матросская тишина, д. 23, кв. 200. Приговорена: Комиссией НКВД СССР и прокурора СССР 28 ноября 1937 г., обв.:</w:t>
            </w:r>
            <w:r w:rsidRPr="004D30CA">
              <w:rPr>
                <w:rFonts w:ascii="Arial" w:hAnsi="Arial" w:cs="Arial"/>
                <w:sz w:val="16"/>
                <w:szCs w:val="16"/>
              </w:rPr>
              <w:t> </w:t>
            </w:r>
            <w:r w:rsidRPr="004D30CA">
              <w:rPr>
                <w:rFonts w:ascii="Arial" w:hAnsi="Arial" w:cs="Arial"/>
                <w:sz w:val="16"/>
                <w:szCs w:val="16"/>
                <w:lang w:val="ru-RU"/>
              </w:rPr>
              <w:t>том, что проживая в г.Харбине была завербована японской разведкой, получила шпионские задания (ст. 58-6). Расстреляна 4 декабря 1937 г. Место захоронения</w:t>
            </w:r>
            <w:r w:rsidRPr="004D30CA">
              <w:rPr>
                <w:rFonts w:ascii="Arial" w:hAnsi="Arial" w:cs="Arial"/>
                <w:sz w:val="16"/>
                <w:szCs w:val="16"/>
              </w:rPr>
              <w:t> </w:t>
            </w:r>
            <w:r w:rsidRPr="004D30CA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8B1204" w:rsidRPr="004D30CA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муж Глоба Александр Еремеевич и ее сын Кузнецов Михаил Петрович осуждены на 10 лет ИТЛ) </w:t>
            </w:r>
            <w:r w:rsidRPr="004D30CA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7 июля 1958 г.</w:t>
            </w:r>
          </w:p>
          <w:p w14:paraId="0EFB5DFB" w14:textId="1E5063E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7194908F" w14:textId="77777777" w:rsidTr="005F764B">
        <w:tc>
          <w:tcPr>
            <w:tcW w:w="10608" w:type="dxa"/>
            <w:shd w:val="clear" w:color="auto" w:fill="auto"/>
            <w:vAlign w:val="center"/>
          </w:tcPr>
          <w:p w14:paraId="0D14CFFD" w14:textId="645F3B3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Глумова Пелагея Арсентьевна  48 лет </w:t>
            </w:r>
          </w:p>
          <w:p w14:paraId="727BCC3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1889 г., Томская губ.; русская; БОЗ.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Алтайский р-н, с. Россоши.  Арестована 8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3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18 ноября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30 июня 1989 г. прокуратурой АК</w:t>
            </w:r>
          </w:p>
          <w:p w14:paraId="09B14AF0" w14:textId="12553EE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2EAEFE54" w14:textId="77777777" w:rsidTr="005F764B">
        <w:tc>
          <w:tcPr>
            <w:tcW w:w="10608" w:type="dxa"/>
            <w:shd w:val="clear" w:color="auto" w:fill="auto"/>
            <w:vAlign w:val="center"/>
          </w:tcPr>
          <w:p w14:paraId="6B5A17E0" w14:textId="366865B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>Глухова Мария Павловна  51 год</w:t>
            </w:r>
          </w:p>
          <w:p w14:paraId="7A52D9EB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1885 г., Томская губ.; русская; Домохозяйка.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Славгород..  Арестована 29 июля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5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сентября 1937 г. Реабилитирована 21 мая 1989 г. прокуратурой АК</w:t>
            </w:r>
          </w:p>
          <w:p w14:paraId="2F9CD548" w14:textId="577EFBCA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1AF1C0A" w14:textId="77777777" w:rsidTr="005F764B">
        <w:tc>
          <w:tcPr>
            <w:tcW w:w="10608" w:type="dxa"/>
            <w:shd w:val="clear" w:color="auto" w:fill="auto"/>
            <w:vAlign w:val="center"/>
          </w:tcPr>
          <w:p w14:paraId="3D8E521E" w14:textId="20C2A7BC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Глушкова Анастасия Михайловна  29 лет </w:t>
            </w:r>
          </w:p>
          <w:p w14:paraId="17F12BA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1908 г., Мордовия, Ромодановский р-н, д. Старая Карачиха; русская; "Гипромаш", инженер-проектировщик.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2 октября 1937 г.   Приговорена: 2 ноября 1937 г.  Приговор: ВМН Расстреляна 10 ноября 1937 г.</w:t>
            </w:r>
          </w:p>
          <w:p w14:paraId="6824AA88" w14:textId="1A248EF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0F50D6" w14:paraId="1BAF2CDE" w14:textId="77777777" w:rsidTr="005F764B">
        <w:tc>
          <w:tcPr>
            <w:tcW w:w="10608" w:type="dxa"/>
            <w:shd w:val="clear" w:color="auto" w:fill="auto"/>
            <w:vAlign w:val="center"/>
          </w:tcPr>
          <w:p w14:paraId="078C9543" w14:textId="66A990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Гнездилова Ксенья Федоровна  67 лет </w:t>
            </w:r>
          </w:p>
          <w:p w14:paraId="3746D96C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1870 г.р., м.р.: Оренбургская обл., г. Оренбург,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 (бедняков), образование: среднее, б/п, БОЗ, прож.: Челябинская обл., Миасский р-н, с. Кундравы, арестована 16.11.1937. Обвинение: ст. 58-2, 58-9, 58-10, 58-11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25.11.1937 — ВМН. Расстреляна 11.12.1937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Челябинской области, 01.06.1989. Арх.дело: ГУ ОГАЧО. Ф. Р-467. </w:t>
            </w:r>
            <w:r w:rsidRPr="0060679E">
              <w:rPr>
                <w:rFonts w:ascii="Arial" w:hAnsi="Arial" w:cs="Arial"/>
                <w:sz w:val="16"/>
                <w:szCs w:val="16"/>
              </w:rPr>
              <w:t>Оп. 3. Д. 3452, 3453, 3454, 6380</w:t>
            </w:r>
          </w:p>
          <w:p w14:paraId="6EE3292A" w14:textId="340FD2E9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Pr="003F13C0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4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5BE4786" w14:textId="77777777" w:rsidTr="005F764B">
        <w:tc>
          <w:tcPr>
            <w:tcW w:w="10608" w:type="dxa"/>
            <w:shd w:val="clear" w:color="auto" w:fill="auto"/>
            <w:vAlign w:val="center"/>
          </w:tcPr>
          <w:p w14:paraId="5E1B03D8" w14:textId="121815C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Годлевская Валентина Ивановна  31 год </w:t>
            </w:r>
          </w:p>
          <w:p w14:paraId="4D6F4F15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1906 г., Молдавия, г. Тирасполь; русская; Домохозяйка.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3 ноября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27 ноября 1937 г.  Приговор: ВМН Расстреляна 8 декабря 1937 г.</w:t>
            </w:r>
          </w:p>
          <w:p w14:paraId="07AEBE11" w14:textId="4239BBC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Pr="00297A9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4CC2502" w14:textId="77777777" w:rsidTr="005F764B">
        <w:tc>
          <w:tcPr>
            <w:tcW w:w="10608" w:type="dxa"/>
            <w:shd w:val="clear" w:color="auto" w:fill="auto"/>
            <w:vAlign w:val="center"/>
          </w:tcPr>
          <w:p w14:paraId="3BE4E73B" w14:textId="4108200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Голивец Мария Павловна  53 года </w:t>
            </w:r>
          </w:p>
          <w:p w14:paraId="57878F8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Николаев;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 ноября 1937 г.  Приговорена: 21 ноября 1937 г.  </w:t>
            </w:r>
          </w:p>
          <w:p w14:paraId="069A5117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расстреляна 29 ноября 1937 г.,  Арх.дело: 16934 - УСБУ в Одесской обл. </w:t>
            </w:r>
          </w:p>
          <w:p w14:paraId="3867E515" w14:textId="69259C6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7677149" w14:textId="77777777" w:rsidTr="005F764B">
        <w:tc>
          <w:tcPr>
            <w:tcW w:w="10608" w:type="dxa"/>
            <w:shd w:val="clear" w:color="auto" w:fill="auto"/>
            <w:vAlign w:val="center"/>
          </w:tcPr>
          <w:p w14:paraId="62EEB67F" w14:textId="6FC170E0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Головина Аделаида Дмитриевна  72 года </w:t>
            </w:r>
          </w:p>
          <w:p w14:paraId="7ADC091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1865 г. р., уроженка г. Ростов Ярославской обл.,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дворян, дочь члена Гос. думы, б. фрейлина, б/п, Прож.: г. Новгород. Арестована 17 октября 1937 г. Особой тройкой УНКВД ЛО 10 декабря 1937 г. приговорена к высшей мере наказания. Расстреляна в г. Новгород 15 декабря 1937 г. </w:t>
            </w:r>
          </w:p>
          <w:p w14:paraId="0E53FEED" w14:textId="66569BB6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42E0032" w14:textId="77777777" w:rsidTr="005F764B">
        <w:tc>
          <w:tcPr>
            <w:tcW w:w="10608" w:type="dxa"/>
            <w:shd w:val="clear" w:color="auto" w:fill="auto"/>
            <w:vAlign w:val="center"/>
          </w:tcPr>
          <w:p w14:paraId="23A090D3" w14:textId="6B14346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Головина Антонина Александровна  55 лет </w:t>
            </w:r>
          </w:p>
          <w:p w14:paraId="61E0C43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имения Рикгольц Эстляндской губ.,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Общества глухонемых, б/п, швея фабрики им. Володарского, Прож.: г. Ленинград, ул. Ракова, д. 29, кв. 11. Арестована 8 сентября 1937 г. Особой тройкой УНКВД ЛО 19 декабря 1937 г. приговорена по ст. ст. 17-58-8; 58-11 УК РСФСР к высшей мере наказания. Расстреляна в г. Ленинград 24 декабря 1937 г. </w:t>
            </w:r>
          </w:p>
          <w:p w14:paraId="5C932637" w14:textId="06D482D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1AC8F09" w14:textId="77777777" w:rsidTr="005F764B">
        <w:tc>
          <w:tcPr>
            <w:tcW w:w="10608" w:type="dxa"/>
            <w:shd w:val="clear" w:color="auto" w:fill="auto"/>
            <w:vAlign w:val="center"/>
          </w:tcPr>
          <w:p w14:paraId="21AB6A0A" w14:textId="012AB34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 Елена Константиновна  65 лет </w:t>
            </w:r>
          </w:p>
          <w:p w14:paraId="480FBA8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Псковская губ., г. Великие Луки; русская; иждивенка..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25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 ноября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18 июня 1957 г. ВТ СибВО.</w:t>
            </w:r>
          </w:p>
          <w:p w14:paraId="63A31013" w14:textId="1E72BB89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5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001EEA1" w14:textId="77777777" w:rsidTr="005F764B">
        <w:tc>
          <w:tcPr>
            <w:tcW w:w="10608" w:type="dxa"/>
            <w:shd w:val="clear" w:color="auto" w:fill="auto"/>
            <w:vAlign w:val="center"/>
          </w:tcPr>
          <w:p w14:paraId="329133FD" w14:textId="5E2C6144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Голубева Вера Дмитриевна  32 года   </w:t>
            </w:r>
          </w:p>
          <w:p w14:paraId="078433C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Ленинград.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Осуждена и отбывала наказание в Ухтпечлаге. Арестована 11 декабря 1936 г. Лаготделением Верховного суда Коми АССР 23 апреля 1937 г. осуждена по ст. 58-10 УК РСФСР на 10 лет ИТЛ. Вновь арестована 18 сентября 1937 г. Тройкой УНКВД Архангельской обл. 20 ноября 1937 г. приговорена по ст. ст. 58-8-10 УК РСФСР к высшей мере наказания. Расстреляна в м. Новая Ухтарка 19 декабря 1937 г.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C2DB191" w14:textId="75C2011F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74A56171" w14:textId="77777777" w:rsidTr="005F764B">
        <w:tc>
          <w:tcPr>
            <w:tcW w:w="10608" w:type="dxa"/>
            <w:shd w:val="clear" w:color="auto" w:fill="auto"/>
            <w:vAlign w:val="center"/>
          </w:tcPr>
          <w:p w14:paraId="2EB20131" w14:textId="679C4990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Голубева Мария Арсентьевна  66 лет </w:t>
            </w:r>
          </w:p>
          <w:p w14:paraId="7DE4833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1871 г., Ярославская губ., Ростовский уезд, с. Приимково; русская; б/п; домохозяйка..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Ленинград, кан. Грибоедова, д. 2-а, кв. 10..  Арестована 21 августа 1937 г.  Приговорена: особая тройка при УНКВД по Ленинградской обл. 28 августа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60679E">
              <w:rPr>
                <w:rFonts w:ascii="Arial" w:hAnsi="Arial" w:cs="Arial"/>
                <w:sz w:val="16"/>
                <w:szCs w:val="16"/>
              </w:rPr>
              <w:t xml:space="preserve">Расстреляна 31 августа 1937 г. </w:t>
            </w:r>
          </w:p>
          <w:p w14:paraId="6BE96A71" w14:textId="428C0EE8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44BD2F2" w14:textId="77777777" w:rsidTr="005F764B">
        <w:tc>
          <w:tcPr>
            <w:tcW w:w="10608" w:type="dxa"/>
            <w:shd w:val="clear" w:color="auto" w:fill="auto"/>
            <w:vAlign w:val="center"/>
          </w:tcPr>
          <w:p w14:paraId="1224C069" w14:textId="71BF192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Голубева Серафима Васильевна  72 года </w:t>
            </w:r>
          </w:p>
          <w:p w14:paraId="26F645B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София)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1865 г., г. Ленинград; русская; б. монахиня Иоанновского монастыря, в 1924-1930 гг. жила в Александро-Невской лавре. Тройкой ПП ОГПУ в ЛВО 11 декабря 1930 г. осуждена по ст. ст. 58-10-12 УК РСФСР на 3 года ссылки в Северный край. В 1937 г. Прож. в д. Новая Мельница Новгородского р-на Лен. Обл..  Арестована 13 ноября 1937 г.  Приговорена: особая тройка при УНКВД по Ленинградской обл. 10 декабря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15 декабря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Новгород.   </w:t>
            </w:r>
          </w:p>
          <w:p w14:paraId="0A92FEF6" w14:textId="50DDB248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403DDDB" w14:textId="77777777" w:rsidTr="005F764B">
        <w:tc>
          <w:tcPr>
            <w:tcW w:w="10608" w:type="dxa"/>
            <w:shd w:val="clear" w:color="auto" w:fill="auto"/>
            <w:vAlign w:val="center"/>
          </w:tcPr>
          <w:p w14:paraId="640D5975" w14:textId="4B344F45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Голубинская Серафима Ивановна  28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F2DCD85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1909 г. русская; грамотн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; зав.начальной школой по месту жительства.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д.Калиновка.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при НКВД МАССР 5 августа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10 февраля 1937 г. Реабилитирована 25 марта 1961 г.</w:t>
            </w:r>
          </w:p>
          <w:p w14:paraId="7408E346" w14:textId="4B32565C" w:rsidR="00EB0DF3" w:rsidRPr="008B1204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88E84BA" w14:textId="77777777" w:rsidTr="005F764B">
        <w:tc>
          <w:tcPr>
            <w:tcW w:w="10608" w:type="dxa"/>
            <w:shd w:val="clear" w:color="auto" w:fill="auto"/>
            <w:vAlign w:val="center"/>
          </w:tcPr>
          <w:p w14:paraId="6527E8C0" w14:textId="30D1F82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Гонорская Евдокия Илларионовна  65 лет </w:t>
            </w:r>
          </w:p>
          <w:p w14:paraId="47190C1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1872 г. русская; староста церкви с. Новоблаговещенское.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Бутурлинский р-н, с. Новоблаговещенское. Арестована 30 сентября 1937 г.  Приговорена: тройка 9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58-10, -11.  Приговор: ВМН Расстреляна 20 ноября 1937 г.</w:t>
            </w:r>
          </w:p>
          <w:p w14:paraId="0E8CBF2B" w14:textId="26F13E8C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2CD9E80" w14:textId="77777777" w:rsidTr="005F764B">
        <w:tc>
          <w:tcPr>
            <w:tcW w:w="10608" w:type="dxa"/>
            <w:shd w:val="clear" w:color="auto" w:fill="auto"/>
            <w:vAlign w:val="center"/>
          </w:tcPr>
          <w:p w14:paraId="0FF94E30" w14:textId="02292A0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Горбачева Аксинья Семеновна  45 лет </w:t>
            </w:r>
          </w:p>
          <w:p w14:paraId="6A394C4B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Омская обл., Муромцевский р-н, д. Ключевая; русская; неграмотная; крестьянка-единоличница..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я обл., Муромцевский р-н, д. Ключевая.  Арестована 7 сентября 1937 г.  Приговорена: Тройка при УНКВД по Омской обл. 29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  Приговор: ВМН. Расстреляна 5 октября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августа 1961 г. президиумом Омского облсуда за отсутствием состава преступления.</w:t>
            </w:r>
          </w:p>
          <w:p w14:paraId="5F7A52F6" w14:textId="3330D6A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0267922" w14:textId="77777777" w:rsidTr="005F764B">
        <w:tc>
          <w:tcPr>
            <w:tcW w:w="10608" w:type="dxa"/>
            <w:shd w:val="clear" w:color="auto" w:fill="auto"/>
            <w:vAlign w:val="center"/>
          </w:tcPr>
          <w:p w14:paraId="73A8873B" w14:textId="003E748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Горбовская Пелагея Родионовна  59 лет </w:t>
            </w:r>
          </w:p>
          <w:p w14:paraId="2358E137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1878 г., с. Сергиевского; русская; малограмотная; б/п; единоличница.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хут. Колонтай. Арестована 7 августа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256288CA" w14:textId="23C4BB59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DB559BC" w14:textId="77777777" w:rsidTr="005F764B">
        <w:tc>
          <w:tcPr>
            <w:tcW w:w="10608" w:type="dxa"/>
            <w:shd w:val="clear" w:color="auto" w:fill="auto"/>
            <w:vAlign w:val="center"/>
          </w:tcPr>
          <w:p w14:paraId="4D53F9EE" w14:textId="6A0D584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Горбулина Мария Яковлевна  63 года   </w:t>
            </w:r>
          </w:p>
          <w:p w14:paraId="29A80CE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1874 г., ст. Бекешевской; русская; неграмотная; б/п; БОЗ.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ст. Бекешевской. Арестована 10 декабря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</w:t>
            </w:r>
            <w:r w:rsidRPr="00F20C8E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предположительно ее сестра </w:t>
            </w:r>
            <w:r w:rsidRPr="00F20C8E">
              <w:rPr>
                <w:rFonts w:ascii="Arial" w:hAnsi="Arial" w:cs="Arial"/>
                <w:sz w:val="16"/>
                <w:szCs w:val="16"/>
                <w:lang w:val="ru-RU"/>
              </w:rPr>
              <w:t>Горбулина Пелагея Яковлевна)</w:t>
            </w:r>
          </w:p>
          <w:p w14:paraId="348281AB" w14:textId="2F04EEC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65C73B1" w14:textId="77777777" w:rsidTr="005F764B">
        <w:tc>
          <w:tcPr>
            <w:tcW w:w="10608" w:type="dxa"/>
            <w:shd w:val="clear" w:color="auto" w:fill="auto"/>
            <w:vAlign w:val="center"/>
          </w:tcPr>
          <w:p w14:paraId="6B4882AF" w14:textId="1D0100D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Горбулина Пелагея Яковлевна  52 года    </w:t>
            </w:r>
          </w:p>
          <w:p w14:paraId="57CA573A" w14:textId="0CA2B64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1885 г., ст. Бекешевской; русская; малограмотная; б/п; БОЗ.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ст. Бекешевской. Арестована 9 декабря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</w:t>
            </w:r>
            <w:r w:rsidRPr="00F20C8E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предположительно ее сестра </w:t>
            </w:r>
            <w:r w:rsidRPr="00F20C8E">
              <w:rPr>
                <w:rFonts w:ascii="Arial" w:hAnsi="Arial" w:cs="Arial"/>
                <w:sz w:val="16"/>
                <w:szCs w:val="16"/>
                <w:lang w:val="ru-RU"/>
              </w:rPr>
              <w:t xml:space="preserve">Горбулина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Мария</w:t>
            </w:r>
            <w:r w:rsidRPr="00F20C8E">
              <w:rPr>
                <w:rFonts w:ascii="Arial" w:hAnsi="Arial" w:cs="Arial"/>
                <w:sz w:val="16"/>
                <w:szCs w:val="16"/>
                <w:lang w:val="ru-RU"/>
              </w:rPr>
              <w:t xml:space="preserve"> Яковлевна)</w:t>
            </w:r>
          </w:p>
          <w:p w14:paraId="7571B5E8" w14:textId="08813C64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48086F9" w14:textId="77777777" w:rsidTr="005F764B">
        <w:tc>
          <w:tcPr>
            <w:tcW w:w="10608" w:type="dxa"/>
            <w:shd w:val="clear" w:color="auto" w:fill="auto"/>
            <w:vAlign w:val="center"/>
          </w:tcPr>
          <w:p w14:paraId="60F68684" w14:textId="62072546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Анна Петровна  62 года </w:t>
            </w:r>
          </w:p>
          <w:p w14:paraId="6C936D03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1875 г. русская; БОЗ, ранее - содержательница постоялого двора.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Семенов.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тройка 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58-10, -11.  Приговор: расстрел Расстреляна 14 ноября 1937 г.</w:t>
            </w:r>
          </w:p>
          <w:p w14:paraId="1B4F83D0" w14:textId="6EC9FDFA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CF0D441" w14:textId="77777777" w:rsidTr="005F764B">
        <w:tc>
          <w:tcPr>
            <w:tcW w:w="10608" w:type="dxa"/>
            <w:shd w:val="clear" w:color="auto" w:fill="auto"/>
            <w:vAlign w:val="center"/>
          </w:tcPr>
          <w:p w14:paraId="5621639E" w14:textId="472DCE30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Горбунцова Агапия Петровна   45 лет </w:t>
            </w:r>
          </w:p>
          <w:p w14:paraId="59F791B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1892 г., г. Кунгур, Пермская обл.; русская;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6 августа 1937 г.  Приговорена: 11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шпионаж., а/с агитация.  Приговор: ВМН, конфискация имущества Расстреляна 20 сентября 1937 г.</w:t>
            </w:r>
          </w:p>
          <w:p w14:paraId="048427A0" w14:textId="099E1A36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7EA4F06" w14:textId="77777777" w:rsidTr="005F764B">
        <w:tc>
          <w:tcPr>
            <w:tcW w:w="10608" w:type="dxa"/>
            <w:shd w:val="clear" w:color="auto" w:fill="auto"/>
            <w:vAlign w:val="center"/>
          </w:tcPr>
          <w:p w14:paraId="11603F58" w14:textId="434BE686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Гордасевич Мария Петровна  50 лет </w:t>
            </w:r>
          </w:p>
          <w:p w14:paraId="346ACF83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(Гордачевич)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1887 г., г. Красноярска; русская; образование незаконченное среднее; б/п; без работы, бывш.работник 3-го отделения паровозного хозяйства на ст. Орск.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пос. при ст. Орск Оренбургской ж. д., д. 26, кв. 2.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  Приговорена: Комиссией НКВД СССР и прокурора СССР 28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женой белоэмигранта и в к/р агитации.   Расстреляна 4 декабря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ноябре 1989 г.   </w:t>
            </w:r>
          </w:p>
          <w:p w14:paraId="4FBD9AD9" w14:textId="00A7A571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сточник: Москва, расстрельные списки - Бутовский полигон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6C2DD01" w14:textId="77777777" w:rsidTr="005F764B">
        <w:tc>
          <w:tcPr>
            <w:tcW w:w="10608" w:type="dxa"/>
            <w:shd w:val="clear" w:color="auto" w:fill="auto"/>
            <w:vAlign w:val="center"/>
          </w:tcPr>
          <w:p w14:paraId="3A829327" w14:textId="51D7696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Гордеева Зосима Степановна   60 лет </w:t>
            </w:r>
          </w:p>
          <w:p w14:paraId="3E54145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Челябинская обл., Николаевская.; русская; 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..  Арестована 2 ноября 1937 г. УНКВД по Кустанайской обл.  Приговорена: Тройка УНКВД по Кустанайской обл. 20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58-11 УК РСФСР.  Приговор: ВМН Реабилитирована 18 октября 1989 г. Кустанайская облпрокуратура УКАЗ ПВС СССР ОТ 16.01.1989</w:t>
            </w:r>
          </w:p>
          <w:p w14:paraId="41FC4A80" w14:textId="3A9E06E2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44BC0EB" w14:textId="77777777" w:rsidTr="005F764B">
        <w:tc>
          <w:tcPr>
            <w:tcW w:w="10608" w:type="dxa"/>
            <w:shd w:val="clear" w:color="auto" w:fill="auto"/>
            <w:vAlign w:val="center"/>
          </w:tcPr>
          <w:p w14:paraId="5B7AD06F" w14:textId="4FF3CCF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Гордейчик Татьяна Васильевна  58 лет </w:t>
            </w:r>
          </w:p>
          <w:p w14:paraId="119B255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Гродненская обл., Пружанский р-н, дер. Оницевичи; русская; б/п;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Смоленск, домохозяйка.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ноябре 1937 г. УГБ УНКВД Смоленской обл.  Приговорена: Тройка УНКВД Смоленской обл. 29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58 - 10, 11.  Приговор: расстрел Расстреляна 10 декабря 1937 г. Реабилитирована 18 сентября 1956 г. Смоленский областной суд</w:t>
            </w:r>
          </w:p>
          <w:p w14:paraId="2DB50349" w14:textId="07F44D7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D670807" w14:textId="77777777" w:rsidTr="005F764B">
        <w:tc>
          <w:tcPr>
            <w:tcW w:w="10608" w:type="dxa"/>
            <w:shd w:val="clear" w:color="auto" w:fill="auto"/>
            <w:vAlign w:val="center"/>
          </w:tcPr>
          <w:p w14:paraId="424D171D" w14:textId="570B082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Горимова Елизавета Григорьевна  64 года </w:t>
            </w:r>
          </w:p>
          <w:p w14:paraId="227C8C8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1873 г., Ст. Расшеватской; русская; б/п; Домохозяйка.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Ст. Расшеватской. Арестована 18 сентября 1937 г. Приговор: расстреляна</w:t>
            </w:r>
          </w:p>
          <w:p w14:paraId="7E78DA98" w14:textId="1F28CEF9" w:rsidR="00EB0DF3" w:rsidRPr="008B1204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74A65AFD" w14:textId="77777777" w:rsidTr="005F764B">
        <w:tc>
          <w:tcPr>
            <w:tcW w:w="10608" w:type="dxa"/>
            <w:shd w:val="clear" w:color="auto" w:fill="auto"/>
            <w:vAlign w:val="center"/>
          </w:tcPr>
          <w:p w14:paraId="7B98E073" w14:textId="5D45AE7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Горохова Евдокия Васильевна  54 года </w:t>
            </w:r>
          </w:p>
          <w:p w14:paraId="32E78C3F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1883 г., Ленинградская обл., Карамышевский р-н, д. Сахново; русская; б/п; сторожиха церкви в д. Виделебье Карамышевского р-на.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месту работы..  Арестована 30 ноября 1937 г.  Приговорена: особая тройка при УНКВД по Ленинградской обл. 15 декабря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60679E">
              <w:rPr>
                <w:rFonts w:ascii="Arial" w:hAnsi="Arial" w:cs="Arial"/>
                <w:sz w:val="16"/>
                <w:szCs w:val="16"/>
              </w:rPr>
              <w:t xml:space="preserve">Расстреляна 18 декабря 1937 г.  </w:t>
            </w:r>
          </w:p>
          <w:p w14:paraId="3FC145FA" w14:textId="77FC1916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60679E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F7092B8" w14:textId="77777777" w:rsidTr="005F764B">
        <w:tc>
          <w:tcPr>
            <w:tcW w:w="10608" w:type="dxa"/>
            <w:shd w:val="clear" w:color="auto" w:fill="auto"/>
            <w:vAlign w:val="center"/>
          </w:tcPr>
          <w:p w14:paraId="1D5B56C8" w14:textId="5543F32F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Горохова Ефимия (Евфимия) Савватеевна  45 лет </w:t>
            </w:r>
          </w:p>
          <w:p w14:paraId="541CFED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Херсонская губ., Михайловская вол., с. Травниша; </w:t>
            </w:r>
            <w:r w:rsidRPr="0060679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в семье помещика Савватия Горохова,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малограмотная; монашка, руководительница секты..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я обл., Черлакский р-н, с. Черлак.  Арестована 18 ноября 1937 г.  Приговорена: Тройка при УНКВД по Омской обл. 8 декабря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и к/р агитацию без ссылки на закон. Приговор: ВМН. Расстреляна 10 декабря 1937 г. Реабилитирована 23 июня 1989 г. Прокуратурой Омской обл. на основании Указа ПВС СССР.</w:t>
            </w:r>
          </w:p>
          <w:p w14:paraId="5E7F29B9" w14:textId="77684854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обл.,  БД «Новомученики и исповедники Русской Православной Церкви </w:t>
            </w:r>
            <w:r w:rsidRPr="0060679E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A9EA3DC" w14:textId="77777777" w:rsidTr="005F764B">
        <w:tc>
          <w:tcPr>
            <w:tcW w:w="10608" w:type="dxa"/>
            <w:shd w:val="clear" w:color="auto" w:fill="auto"/>
            <w:vAlign w:val="center"/>
          </w:tcPr>
          <w:p w14:paraId="76ABA564" w14:textId="2AD542F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Горчакова (Гончакова) Мария Ивановна  72 года </w:t>
            </w:r>
          </w:p>
          <w:p w14:paraId="31F4D64E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1865 г. р., уроженка и жительница д. Рядок Сутокорядокского с/с Боровичского р-на Лен. обл.,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занималась частной торговлей (по др. данным БОЗ). Арестована 26 октября 1937 г. Особой тройкой УНКВД ЛО 10 декабря 1937 г. приговорена к высшей мере наказания. Расстреляна в г. Боровичи 17 декабря 1937 г. </w:t>
            </w:r>
          </w:p>
          <w:p w14:paraId="592C7C05" w14:textId="18CE343F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A6BF3FF" w14:textId="77777777" w:rsidTr="005F764B">
        <w:tc>
          <w:tcPr>
            <w:tcW w:w="10608" w:type="dxa"/>
            <w:shd w:val="clear" w:color="auto" w:fill="auto"/>
            <w:vAlign w:val="center"/>
          </w:tcPr>
          <w:p w14:paraId="39B71A6C" w14:textId="5277D9D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Горшкова Анна Алексеевна  44 года </w:t>
            </w:r>
          </w:p>
          <w:p w14:paraId="407D6A4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(Серафима)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1893 г., РСФСР Ярославская обл., Угличский р-н, Хмельники деревня.; русская; монахиня, образование начальное; Домохозяйка. Прож.: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Чимкент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обл... Арестована 10 сентября 1932 г. УНКВД по Южно-Казахстанской обл.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ЮКО 19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12 декабря 1957 г. Военный трибунал Туркестанского ВО. ЗА НЕДОКАЗАННОСТЬЮ СОСТАВА ПРЕСТУПЛЕНИЯ</w:t>
            </w:r>
          </w:p>
          <w:p w14:paraId="67023303" w14:textId="2663768C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Сведения ДКНБ РК по Южно-Казахстанской обл.,  БД «Новомученики и исповедники Русской Православной Церкви </w:t>
            </w:r>
            <w:r w:rsidRPr="0060679E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E4C07CE" w14:textId="77777777" w:rsidTr="005F764B">
        <w:tc>
          <w:tcPr>
            <w:tcW w:w="10608" w:type="dxa"/>
            <w:shd w:val="clear" w:color="auto" w:fill="auto"/>
            <w:vAlign w:val="center"/>
          </w:tcPr>
          <w:p w14:paraId="50C78E48" w14:textId="5AED2FEC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Горшкова Клавдия Федоровна  33 года </w:t>
            </w:r>
          </w:p>
          <w:p w14:paraId="12AA4D8E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1904 г., Восточно-Сибирский кр., ст. Бодайбо; русская; столовая №2 УЗТМ, санитарная сестра.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июля 1937 г.  Приговорена: 21 сентября 1937 г.  Приговор: ВМН Расстреляна 25 сентября 1937 г.</w:t>
            </w:r>
          </w:p>
          <w:p w14:paraId="309A661C" w14:textId="2A6DFB8E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A20517B" w14:textId="77777777" w:rsidTr="005F764B">
        <w:tc>
          <w:tcPr>
            <w:tcW w:w="10608" w:type="dxa"/>
            <w:shd w:val="clear" w:color="auto" w:fill="auto"/>
            <w:vAlign w:val="center"/>
          </w:tcPr>
          <w:p w14:paraId="58584E8D" w14:textId="5854659F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Горькова Анна Васильевна  47 лет </w:t>
            </w:r>
          </w:p>
          <w:p w14:paraId="4ECA5A8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с. Фатьяново, Тульская губ.;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28 сентября 1937 г. Приговорена: 26 декабря 1937 г.  Приговор: ВМН.  Арх.дело: 21609 - УСБУ в Одесской обл. </w:t>
            </w:r>
          </w:p>
          <w:p w14:paraId="2504F463" w14:textId="43FED430" w:rsidR="00EB0DF3" w:rsidRPr="008B1204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);  </w:t>
            </w:r>
            <w:hyperlink r:id="rId74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9B68771" w14:textId="77777777" w:rsidTr="005F764B">
        <w:tc>
          <w:tcPr>
            <w:tcW w:w="10608" w:type="dxa"/>
            <w:shd w:val="clear" w:color="auto" w:fill="auto"/>
            <w:vAlign w:val="center"/>
          </w:tcPr>
          <w:p w14:paraId="221F20A9" w14:textId="38CB6C6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Гостинцева Домна Сафоновна  50 лет </w:t>
            </w:r>
          </w:p>
          <w:p w14:paraId="1F34CA77" w14:textId="3AF40BEC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Курская губ., д. Выпазовки; русская; образование начальное; монахиня,  б/п;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 Арестована 24 августа 1937 г.</w:t>
            </w:r>
            <w:r w:rsidR="009F285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28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8 октября 1937 г. Реабилитирована в августе 1965 г.</w:t>
            </w:r>
          </w:p>
          <w:p w14:paraId="5ED41856" w14:textId="4747ED41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обл.,  БД «Новомученики и исповедники Русской Православной Церкви </w:t>
            </w:r>
            <w:r w:rsidRPr="0060679E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4737551" w14:textId="77777777" w:rsidTr="005F764B">
        <w:tc>
          <w:tcPr>
            <w:tcW w:w="10608" w:type="dxa"/>
            <w:shd w:val="clear" w:color="auto" w:fill="auto"/>
            <w:vAlign w:val="center"/>
          </w:tcPr>
          <w:p w14:paraId="2D65AF08" w14:textId="6F09F3D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Гостюхина Софья Яковлевна  40 лет </w:t>
            </w:r>
          </w:p>
          <w:p w14:paraId="30F88645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1897 г., Уральская обл., Манчажский р-н, д. Арий; русская; в своем хозяйстве.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Ачитский р-н, с. Афанасьевское. Арестована 27 августа 1937 г. Приговорена: 25 сентября 1937 г. Приговор: ВМН Расстреляна 29 сентября 1937 г.</w:t>
            </w:r>
          </w:p>
          <w:p w14:paraId="368DAEB0" w14:textId="4943E007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Pr="00934A93">
                <w:rPr>
                  <w:rStyle w:val="Hyperlink"/>
                  <w:rFonts w:ascii="Arial" w:eastAsia="OpenSymbo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369E279" w14:textId="77777777" w:rsidTr="005F764B">
        <w:tc>
          <w:tcPr>
            <w:tcW w:w="10608" w:type="dxa"/>
            <w:shd w:val="clear" w:color="auto" w:fill="auto"/>
            <w:vAlign w:val="center"/>
          </w:tcPr>
          <w:p w14:paraId="4BF65A03" w14:textId="6BDBA1AB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Грандилевская Ольга Васильевна  52 года </w:t>
            </w:r>
          </w:p>
          <w:p w14:paraId="44E80D6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Москва; русская; образование среднее; б/п; машинистка по договору.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  Арестована 17 октября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2 ноября 1937 г. Реабилитирована в декабре 1964 г.</w:t>
            </w:r>
          </w:p>
          <w:p w14:paraId="34D6117E" w14:textId="1556892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77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0FD659F" w14:textId="77777777" w:rsidTr="005F764B">
        <w:tc>
          <w:tcPr>
            <w:tcW w:w="10608" w:type="dxa"/>
            <w:shd w:val="clear" w:color="auto" w:fill="auto"/>
            <w:vAlign w:val="center"/>
          </w:tcPr>
          <w:p w14:paraId="33D940A4" w14:textId="63D609FD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Гращенко Анисья Евтихиевна  49 лет </w:t>
            </w:r>
          </w:p>
          <w:p w14:paraId="30919D62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1888 г., Смоленская губ.; русская; образование начальное; б/п; Домохозяйка.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5 мая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(православие)..Приговор: ВМН. Расстреляна 11 сентября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13 июня 1958 г. постановлением Президиума Приморского краевого суда</w:t>
            </w:r>
          </w:p>
          <w:p w14:paraId="7BEEBE09" w14:textId="5D4F8F38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Pr="00C2161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8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EAA79DE" w14:textId="77777777" w:rsidTr="005F764B">
        <w:tc>
          <w:tcPr>
            <w:tcW w:w="10608" w:type="dxa"/>
            <w:shd w:val="clear" w:color="auto" w:fill="auto"/>
            <w:vAlign w:val="center"/>
          </w:tcPr>
          <w:p w14:paraId="50363048" w14:textId="254A2C44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Гребенкина Александра Ивановна  нет даты рождения </w:t>
            </w:r>
          </w:p>
          <w:p w14:paraId="49E72B4C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м.р.: Кировская обл., Яранский уезд, д. Малая Бела,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начальное, б/п, 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Челябинск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  Арестована 05.12.1937. Обвинение: ст. 58-2, 58-8, 58-10, 58-11.  Приговор: Тройка УНКВД СССР по Челябинской области, 08.12.1937 — ВМН.  Расстреляна 27.12.1937.  Реабилитация: 06.03.1956. Арх.дело: ГУ ОГАЧО. Ф. Р-467. Оп. 3. Д. 1594, 1596, 1597</w:t>
            </w:r>
          </w:p>
          <w:p w14:paraId="170A3BF2" w14:textId="4474E717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Pr="00C2161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79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F0E9202" w14:textId="77777777" w:rsidTr="005F764B">
        <w:tc>
          <w:tcPr>
            <w:tcW w:w="10608" w:type="dxa"/>
            <w:shd w:val="clear" w:color="auto" w:fill="auto"/>
            <w:vAlign w:val="center"/>
          </w:tcPr>
          <w:p w14:paraId="53D22716" w14:textId="29910220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Гребеш Анна Адамовна  29 лет </w:t>
            </w:r>
          </w:p>
          <w:p w14:paraId="403246A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1908 г.р., м.р.: Китай, КВЖД, с. Эхо,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заключенная БАМлага.  Приговор: тройкой УНКВД по ДВК, 26.11.1937 — ВМН</w:t>
            </w:r>
          </w:p>
          <w:p w14:paraId="63CCDEA3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 Реабилитация: заключением прокуратуры Амурской области, 30.07.1990</w:t>
            </w:r>
          </w:p>
          <w:p w14:paraId="5D729016" w14:textId="458603F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0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5E78756" w14:textId="77777777" w:rsidTr="005F764B">
        <w:tc>
          <w:tcPr>
            <w:tcW w:w="10608" w:type="dxa"/>
            <w:shd w:val="clear" w:color="auto" w:fill="auto"/>
            <w:vAlign w:val="center"/>
          </w:tcPr>
          <w:p w14:paraId="41539C2F" w14:textId="3B0B3BCC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Гречкина-Лучкина Матрена Михайловна  37 лет </w:t>
            </w:r>
          </w:p>
          <w:p w14:paraId="3F9B956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1900 г., ст. Бекешевской; русская; образование низшее; б/п; безработная.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Пятигорск. Арестована 16 августа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6028BD00" w14:textId="4EBFAAE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40FFB3D" w14:textId="77777777" w:rsidTr="005F764B">
        <w:tc>
          <w:tcPr>
            <w:tcW w:w="10608" w:type="dxa"/>
            <w:shd w:val="clear" w:color="auto" w:fill="auto"/>
            <w:vAlign w:val="center"/>
          </w:tcPr>
          <w:p w14:paraId="2A0CE80B" w14:textId="3901E776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Грибачева Евдокия Ильинична  53 года </w:t>
            </w:r>
          </w:p>
          <w:p w14:paraId="4C2EAC56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1874 г.р., м.р.: Черниговская губ., Конотопский уезд, с. Гайворон,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 Неграмотная, единоличница, прож.: Западно-Сибирский край, Черепановский р-н, д. Петухово, арестована 29.07.1937. Обвинение: обв. в а/с агитации, ст. 58-10 УК РСФСР. Приговор: тройкой УНКВД Запсибкрая, 13.09.1937 — ВМН. Расстреляна 23.09.1937. Реабилитация: 07.06.1989</w:t>
            </w:r>
          </w:p>
          <w:p w14:paraId="53028E0A" w14:textId="35963DE1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2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EF4946B" w14:textId="77777777" w:rsidTr="005F764B">
        <w:tc>
          <w:tcPr>
            <w:tcW w:w="10608" w:type="dxa"/>
            <w:shd w:val="clear" w:color="auto" w:fill="auto"/>
            <w:vAlign w:val="center"/>
          </w:tcPr>
          <w:p w14:paraId="5FD0A406" w14:textId="1919785B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Грибкова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63 года </w:t>
            </w:r>
          </w:p>
          <w:p w14:paraId="6231585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1874 г. р., уроженка д. Брунниково Кирилловского р-на Лен. обл.,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домовладелица, пом. старосты Петровской церкви в г. Белозерск. Арестована 21 сентября 1937 г. Особой тройкой УНКВД ЛО 4 октября 1937 г. приговорена по ст. ст. 58-10-11 УК РСФСР к высшей мере наказания (за "участие в к/р повстанческой организации церковников - совместно с Федотовским посылала в ВЦИК к-р документы, в которых возводилась клевета на ВКП(б), опошлялась Сталинская конституция"). Расстреляна в г. Ленинград 9 октября 1937 г. </w:t>
            </w:r>
          </w:p>
          <w:p w14:paraId="101BA0CD" w14:textId="1A17CDF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3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72865DB" w14:textId="77777777" w:rsidTr="005F764B">
        <w:tc>
          <w:tcPr>
            <w:tcW w:w="10608" w:type="dxa"/>
            <w:shd w:val="clear" w:color="auto" w:fill="auto"/>
            <w:vAlign w:val="center"/>
          </w:tcPr>
          <w:p w14:paraId="1E463376" w14:textId="012AF069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Грибкова Татьяна Ивановна   58 лет </w:t>
            </w:r>
          </w:p>
          <w:p w14:paraId="0630F376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Московская обл., Кунцевский р-н, дер. Щукино;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 БОЗ, монахиня Казанского-Головинского монастыря.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  Приговорена: тройкой при УНКВД по Московской обл. 10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злобной к/р агитации.  Расстреляна 14 сентября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июле 1989 г.</w:t>
            </w:r>
          </w:p>
          <w:p w14:paraId="60423642" w14:textId="1EF8B52F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60679E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4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080916ED" w14:textId="77777777" w:rsidTr="005F764B">
        <w:tc>
          <w:tcPr>
            <w:tcW w:w="10608" w:type="dxa"/>
            <w:shd w:val="clear" w:color="auto" w:fill="auto"/>
            <w:vAlign w:val="center"/>
          </w:tcPr>
          <w:p w14:paraId="464B9235" w14:textId="6755AC35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Григорович Лидия Семеновна  60 лет </w:t>
            </w:r>
          </w:p>
          <w:p w14:paraId="5C34D5B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1877 г., г. Вильно; русская; б/п; научный сотрудник Лен. филиала Всесоюзного института экспериментальной медицины.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13-я линия, д. 18, кв. 21..  Арестована 4 сентября 1937 г.  Приговорена: Комиссия НКВД и прокуратуры СССР 19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60679E">
              <w:rPr>
                <w:rFonts w:ascii="Arial" w:hAnsi="Arial" w:cs="Arial"/>
                <w:sz w:val="16"/>
                <w:szCs w:val="16"/>
              </w:rPr>
              <w:t>Расстреляна 24 ноября 1937 г.</w:t>
            </w:r>
          </w:p>
          <w:p w14:paraId="14E749DB" w14:textId="71F6CA5A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3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5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646FD283" w14:textId="77777777" w:rsidTr="005F764B">
        <w:tc>
          <w:tcPr>
            <w:tcW w:w="10608" w:type="dxa"/>
            <w:shd w:val="clear" w:color="auto" w:fill="auto"/>
            <w:vAlign w:val="center"/>
          </w:tcPr>
          <w:p w14:paraId="23BDE3D8" w14:textId="5CBC52B5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Людмила Матвеевна  33 года </w:t>
            </w:r>
          </w:p>
          <w:p w14:paraId="46DAA6C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1904 г., Китай, г. Харбин; русская; б/п; чертежница завода "Красный Октябрь".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15-я линия, д. 34, кв. 24..  Арестована 4 октября 1937 г.  Приговорена: Комиссия НКВД и прокуратуры СССР 10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58-1а-6-11 УК РСФСР. Расстреляна 15 октября 1937 г.</w:t>
            </w:r>
          </w:p>
          <w:p w14:paraId="76E258A6" w14:textId="4D3C8A1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6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F155FD0" w14:textId="77777777" w:rsidTr="005F764B">
        <w:tc>
          <w:tcPr>
            <w:tcW w:w="10608" w:type="dxa"/>
            <w:shd w:val="clear" w:color="auto" w:fill="auto"/>
            <w:vAlign w:val="center"/>
          </w:tcPr>
          <w:p w14:paraId="268B5D5E" w14:textId="3FBDCCCF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Григорьева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Пелагея Николаевна  43 года </w:t>
            </w:r>
          </w:p>
          <w:p w14:paraId="4B89A907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г. Ленинград,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домохозяйка, Прож.: д. Вороново Пашского р-на Лен. обл. Арестована 1 сентября 1937 г. Особой тройкой УНКВД ЛО 29 сентября 1937 г. приговорена по ст. ст. 58-10-11; 19-58-9 УК РСФСР к высшей мере наказания. Расстреляна в г. Ленинград 4 октября 1937 г.    </w:t>
            </w:r>
          </w:p>
          <w:p w14:paraId="617D4D8F" w14:textId="7B264F20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7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41BC461" w14:textId="77777777" w:rsidTr="005F764B">
        <w:tc>
          <w:tcPr>
            <w:tcW w:w="10608" w:type="dxa"/>
            <w:shd w:val="clear" w:color="auto" w:fill="auto"/>
            <w:vAlign w:val="center"/>
          </w:tcPr>
          <w:p w14:paraId="07B679D0" w14:textId="6F66FFFB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Гримблит Татьяна Николаевна  34 года </w:t>
            </w:r>
          </w:p>
          <w:p w14:paraId="7E6BC55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1903 г., Западно-Сибирский край, г. Томска; русская; образование среднее; б/п; Константиновская нарбольница: лаборант.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с. Константиново.  Арестована 5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22 сентября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агитации и вредительстве в лечении больных (надевает на больных кресты, призывая их исповедываться и причащаться).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401D037E" w14:textId="077EEEA8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8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B8893C4" w14:textId="77777777" w:rsidTr="005F764B">
        <w:tc>
          <w:tcPr>
            <w:tcW w:w="10608" w:type="dxa"/>
            <w:shd w:val="clear" w:color="auto" w:fill="auto"/>
            <w:vAlign w:val="center"/>
          </w:tcPr>
          <w:p w14:paraId="2B96584F" w14:textId="5D7737C5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Гринберг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Георгиевна  55 лет </w:t>
            </w:r>
          </w:p>
          <w:p w14:paraId="41C687CB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д. Злодари Демянского у. Новгородской губ.,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БОЗ, Прож.: г. Ленинград, ул. Чехова, д. 4, кв. 17. Арестована 2 сентября 1937 г. Особой тройкой УНКВД ЛО 20 сентября 1937 г. приговорена по ст. ст. 58-10-11 УК РСФСР к высшей мере наказания. Расстреляна в г. Ленинград 24 сентября 1937 г.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8067A25" w14:textId="78546051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9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3E12393" w14:textId="77777777" w:rsidTr="005F764B">
        <w:tc>
          <w:tcPr>
            <w:tcW w:w="10608" w:type="dxa"/>
            <w:shd w:val="clear" w:color="auto" w:fill="auto"/>
            <w:vAlign w:val="center"/>
          </w:tcPr>
          <w:p w14:paraId="58000101" w14:textId="41A35682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Гринкова Павла Павловна  37 лет </w:t>
            </w:r>
          </w:p>
          <w:p w14:paraId="13336DB1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1900 г.р., м.р.: Горьковская обл., г. Городец,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рабочих, образование: среднее, б/п, автогараж, слесарь,  прож.: г. Карабаш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Челябинская обл.,  Арестована 03.07.1937. Обвинение: ст. 58-6, 58-9.  Приговор: Комиссия НКВД СССР и Прокурора СССР, 09.11.1937 — ВМН.   Расстреляна 09.11.1937.  Реабилитация: 16.08.1989. Арх.дело: ГУ ОГАЧО. Ф. Р- 467. Оп. 3. Д. 6982</w:t>
            </w:r>
          </w:p>
          <w:p w14:paraId="74148FE4" w14:textId="3703C91D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0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0FD9CBD" w14:textId="77777777" w:rsidTr="005F764B">
        <w:tc>
          <w:tcPr>
            <w:tcW w:w="10608" w:type="dxa"/>
            <w:shd w:val="clear" w:color="auto" w:fill="auto"/>
            <w:vAlign w:val="center"/>
          </w:tcPr>
          <w:p w14:paraId="27471EA6" w14:textId="323AA02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Гришанкина Тамара Иларионовна  21 год </w:t>
            </w:r>
          </w:p>
          <w:p w14:paraId="6E6F9A39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(варианты ФИО: (Чжоу Чженвян))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1916 г., г. Чита; русская; домохозяйка..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Чит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 Арестована 28 февраля 1937 г.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ВТ Забво 7 августа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Сведений об исполнении приговора не имеется. Реабилитирована 16 июля 1959 г. Военной коллегией Верховного Суда СССР.</w:t>
            </w:r>
          </w:p>
          <w:p w14:paraId="5BF6AAA6" w14:textId="4A7C6754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EA7816B" w14:textId="77777777" w:rsidTr="005F764B">
        <w:tc>
          <w:tcPr>
            <w:tcW w:w="10608" w:type="dxa"/>
            <w:shd w:val="clear" w:color="auto" w:fill="auto"/>
            <w:vAlign w:val="center"/>
          </w:tcPr>
          <w:p w14:paraId="2194EDA4" w14:textId="0E1FCE38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n320"/>
            <w:bookmarkEnd w:id="1"/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Гродницкая Кира Иустиновна  26 лет </w:t>
            </w:r>
          </w:p>
          <w:p w14:paraId="696D642C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Одесса;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28 августа 1937 г.  Приговорена: тройкой при УНКВД по Одесской обл. 4 декабря 1937 г.   -  ВМН. Арх.дело: 19340 - УСБУ в Одесской обл.</w:t>
            </w:r>
          </w:p>
          <w:p w14:paraId="2D48D887" w14:textId="24A8E3A6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);  </w:t>
            </w:r>
            <w:hyperlink r:id="rId92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7EC89D4" w14:textId="77777777" w:rsidTr="005F764B">
        <w:tc>
          <w:tcPr>
            <w:tcW w:w="10608" w:type="dxa"/>
            <w:shd w:val="clear" w:color="auto" w:fill="auto"/>
            <w:vAlign w:val="center"/>
          </w:tcPr>
          <w:p w14:paraId="7E320DD9" w14:textId="7536F516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Громова Анна Ивановна  69 лет </w:t>
            </w:r>
          </w:p>
          <w:p w14:paraId="614A4706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1868 г., с. Чудиново, Чудиновский район, Челябинская область</w:t>
            </w:r>
            <w:r w:rsidRPr="0060679E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,</w:t>
            </w: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из кустарей, неграмотная, домохозяйка,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Копейск, Челябинская область, б/п, </w:t>
            </w:r>
            <w:r w:rsidRPr="0060679E">
              <w:rPr>
                <w:rFonts w:ascii="Arial" w:hAnsi="Arial" w:cs="Arial"/>
                <w:bCs/>
                <w:sz w:val="16"/>
                <w:szCs w:val="16"/>
              </w:rPr>
              <w:t>a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рестована 28 сентября 1937 г., осуждена 4 ноября 1937 г., тройка УНКВД по Челябинской области. </w:t>
            </w:r>
            <w:r w:rsidRPr="0060679E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   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Статья: 58-2-10-11. Приговор: ВМН (расстрел).  Дата расстрела: 16 ноября 1937 г., </w:t>
            </w:r>
            <w:r w:rsidRPr="0060679E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Дата реабилитации: 14 марта 1958 г., </w:t>
            </w:r>
            <w:r w:rsidRPr="0060679E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Реабилитирующий орган: ВТ Уральского военного округа. Архивное дело: Объединенный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гос. архив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Челябинской области; Фонд Р-467, Опись 6, Дело 54</w:t>
            </w:r>
          </w:p>
          <w:p w14:paraId="532D9CFD" w14:textId="7993A17E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93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23F68EDC" w14:textId="77777777" w:rsidTr="005F764B">
        <w:tc>
          <w:tcPr>
            <w:tcW w:w="10608" w:type="dxa"/>
            <w:shd w:val="clear" w:color="auto" w:fill="auto"/>
            <w:vAlign w:val="center"/>
          </w:tcPr>
          <w:p w14:paraId="2FA769B1" w14:textId="05D92614" w:rsidR="00EB0DF3" w:rsidRPr="0060679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Гросс Евгения Григорьевна  21 год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8E7C26" w14:textId="77777777" w:rsidR="00EB0DF3" w:rsidRPr="003769E5" w:rsidRDefault="00EB0DF3" w:rsidP="00EB0DF3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9E5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урож. ст. Манчжурия КВЖД. Русская; Образование среднее. Прож. в г. Новосибирске. Статистик Краевого земельного управления. Арестована 08.10.1937 по обвинению в причастности к шпионскодиверсионной группе, ст. 58-6,9,11 УК РСФСР. Постановлением Комиссии НКВД и 108 Прокурора СССР от 03.12.1937 приговорена к ВМН. </w:t>
            </w:r>
            <w:r w:rsidRPr="00295C6D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3769E5">
              <w:rPr>
                <w:rFonts w:ascii="Arial" w:hAnsi="Arial" w:cs="Arial"/>
                <w:sz w:val="16"/>
                <w:szCs w:val="16"/>
                <w:lang w:val="ru-RU"/>
              </w:rPr>
              <w:t xml:space="preserve">Ее отец  </w:t>
            </w:r>
            <w:r w:rsidRPr="00295C6D">
              <w:rPr>
                <w:rFonts w:ascii="Arial" w:hAnsi="Arial" w:cs="Arial"/>
                <w:sz w:val="16"/>
                <w:szCs w:val="16"/>
                <w:lang w:val="ru-RU"/>
              </w:rPr>
              <w:t>Бакланов Григорий Викулович</w:t>
            </w:r>
            <w:r w:rsidRPr="003769E5">
              <w:rPr>
                <w:rFonts w:ascii="Arial" w:hAnsi="Arial" w:cs="Arial"/>
                <w:sz w:val="16"/>
                <w:szCs w:val="16"/>
                <w:lang w:val="ru-RU"/>
              </w:rPr>
              <w:t xml:space="preserve"> -62года, расстрелян </w:t>
            </w:r>
            <w:r w:rsidRPr="00295C6D">
              <w:rPr>
                <w:rFonts w:ascii="Arial" w:hAnsi="Arial" w:cs="Arial"/>
                <w:sz w:val="16"/>
                <w:szCs w:val="16"/>
                <w:lang w:val="ru-RU"/>
              </w:rPr>
              <w:t>5 февраля 1938</w:t>
            </w:r>
            <w:r w:rsidRPr="003769E5">
              <w:rPr>
                <w:rFonts w:ascii="Arial" w:hAnsi="Arial" w:cs="Arial"/>
                <w:sz w:val="16"/>
                <w:szCs w:val="16"/>
              </w:rPr>
              <w:t> </w:t>
            </w:r>
            <w:r w:rsidRPr="00295C6D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769E5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9E5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Реабилитирована 01.11.1957.</w:t>
            </w:r>
          </w:p>
          <w:p w14:paraId="1C1670EA" w14:textId="293D9745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0F6DD6">
              <w:rPr>
                <w:rFonts w:ascii="Arial" w:hAnsi="Arial" w:cs="Arial"/>
                <w:sz w:val="16"/>
                <w:szCs w:val="16"/>
                <w:lang w:val="ru-RU"/>
              </w:rPr>
              <w:t xml:space="preserve">Том 5;  </w:t>
            </w:r>
            <w:hyperlink r:id="rId94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00F6DD2" w14:textId="77777777" w:rsidTr="005F764B">
        <w:tc>
          <w:tcPr>
            <w:tcW w:w="10608" w:type="dxa"/>
            <w:shd w:val="clear" w:color="auto" w:fill="auto"/>
            <w:vAlign w:val="center"/>
          </w:tcPr>
          <w:p w14:paraId="3AE10743" w14:textId="3DE5703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Грушина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Павловна  46 лет </w:t>
            </w:r>
          </w:p>
          <w:p w14:paraId="65E05CF8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1891 г. р., уроженка и жительница г. Ленинград,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счетовод завода № 196. Арестована 23 мая 1937 г. Особой тройкой УНКВД ЛО 8 сентября 1937 г. приговорена по ст. 58-10 УК РСФСР к высшей мере наказания. Расстреляна в г. Ленинград 8 сентября 1937 г.</w:t>
            </w: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7020A965" w14:textId="6B5B88CF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Pr="000F6DD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5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476EF87" w14:textId="77777777" w:rsidTr="005F764B">
        <w:tc>
          <w:tcPr>
            <w:tcW w:w="10608" w:type="dxa"/>
            <w:shd w:val="clear" w:color="auto" w:fill="auto"/>
            <w:vAlign w:val="center"/>
          </w:tcPr>
          <w:p w14:paraId="319C4A90" w14:textId="260F343E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Губанова Анна Николаевна  38 ле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т</w:t>
            </w: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E53660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Читы; русская; образование низшее; б/п; райпищеторг: ответственный исполнитель.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, Средний Тишинский пер., д. 10, кв. 12.  Арестована 23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октября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 - Московская обл., Бутово. Реабилитирована 4 октября 1989 г.</w:t>
            </w:r>
          </w:p>
          <w:p w14:paraId="18EE2E67" w14:textId="1B63E655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6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F7D963D" w14:textId="77777777" w:rsidTr="005F764B">
        <w:tc>
          <w:tcPr>
            <w:tcW w:w="10608" w:type="dxa"/>
            <w:shd w:val="clear" w:color="auto" w:fill="auto"/>
            <w:vAlign w:val="center"/>
          </w:tcPr>
          <w:p w14:paraId="6287FC1B" w14:textId="3053F9D4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nxe136"/>
            <w:bookmarkEnd w:id="2"/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Гуляева Ольга Федоровна  37 лет </w:t>
            </w:r>
          </w:p>
          <w:p w14:paraId="15DF7E9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Свердловская обл., г. Нижний Тагил; русская; Городская телефонная станция, телефонистка.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Нижний Тагил, Свердловская обл.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. Арестована 15 октября 1937 г. Приговорена: 28 ноября 1937 г. Приговор: ВМН Расстреляна 16 декабря 1937 г.</w:t>
            </w:r>
          </w:p>
          <w:p w14:paraId="2AB7FD4F" w14:textId="3A09089B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обл., т. 2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7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DCCFDE8" w14:textId="77777777" w:rsidTr="005F764B">
        <w:tc>
          <w:tcPr>
            <w:tcW w:w="10608" w:type="dxa"/>
            <w:shd w:val="clear" w:color="auto" w:fill="auto"/>
            <w:vAlign w:val="center"/>
          </w:tcPr>
          <w:p w14:paraId="079BE54C" w14:textId="20A4028C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Гурова Степанида Филлиповна  60 лет </w:t>
            </w:r>
          </w:p>
          <w:p w14:paraId="02B856ED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1877 г. р., уроженка д. Валтошино Шимского р-на Лен. обл.,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единоличница, Прож.: с. Псижа Шимского р-на. Арестована 5 октября 1937 г. Особой тройкой УНКВД ЛО 9 октября 1937 г. приговорена к высшей мере наказания. Расстреляна в г. Новгород 21 октября 1937 г.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</w:p>
          <w:p w14:paraId="173B021E" w14:textId="74EB6C0E" w:rsidR="00EB0DF3" w:rsidRPr="008B1204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8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B0DF3" w:rsidRPr="003136B9" w14:paraId="62C0C56A" w14:textId="77777777" w:rsidTr="005F764B">
        <w:tc>
          <w:tcPr>
            <w:tcW w:w="10608" w:type="dxa"/>
            <w:shd w:val="clear" w:color="auto" w:fill="auto"/>
            <w:vAlign w:val="center"/>
          </w:tcPr>
          <w:p w14:paraId="069D4A81" w14:textId="4F02881B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Гуртовая Дарья Силовна  50 лет </w:t>
            </w:r>
          </w:p>
          <w:p w14:paraId="5B3FF32E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1887 г.р., м.р.: Кубанская обл.,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домработница начальника морского узла ГМЗ, прож.: г. Керчь</w:t>
            </w:r>
          </w:p>
          <w:p w14:paraId="3F610E04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арестована Керченским ГО НКВД Крыма 04.07.1937. Обвинение: ст. 58-10 УК РСФСР: клевета на советскую власть, переписка с мужем-белогвардейцем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17.08.1937 — ВМН. Расстреляна 27.08.1937. Реабилитация: Прокуратурой Крымской обл., 27.12.1989. Арх.дело: ГААРК, ф. р-4808, оп. 1, д. 016744. Состав семьи: замужем</w:t>
            </w:r>
          </w:p>
          <w:p w14:paraId="4ABA28EC" w14:textId="09639549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9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5A6797D" w14:textId="77777777" w:rsidTr="005F764B">
        <w:tc>
          <w:tcPr>
            <w:tcW w:w="10608" w:type="dxa"/>
            <w:shd w:val="clear" w:color="auto" w:fill="auto"/>
            <w:vAlign w:val="center"/>
          </w:tcPr>
          <w:p w14:paraId="4C62BF3A" w14:textId="2F2C4615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Гусарева Людмила Николаевна  37 лет </w:t>
            </w:r>
          </w:p>
          <w:p w14:paraId="034EE645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1900 г., Астраханский кр., Царевский уезд, сл. Владимировка; русская; образование высшее; б/п; Инженер службы движения Управления М.-Д.ж.д., ранее Инженер на Забайкальской ж.д..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г. Воронеж, ул. Урицкого, 16, кв. 25, ранее -, г. Улан-Удэ.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br/>
              <w:t>ДТО М.-Д.ж.д. 20 октября 1937 г.  Приговорена: Комиссия НКВД СССР и Прокурора СССР 14 ноября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Обвинена в шпионаже в пользу Японии, ст. 58-6.  Приговор: расстрел Расстреляна 20 ноября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- г. Воронеж. Реабилитирована 21 мая 2001 г. Прокуратурой Воронежской области за отсутствием состава преступления</w:t>
            </w:r>
          </w:p>
          <w:p w14:paraId="2505414A" w14:textId="04E4A283" w:rsidR="00EB0DF3" w:rsidRPr="000C28A6" w:rsidRDefault="00EB0DF3" w:rsidP="00EB0DF3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5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0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E532BF9" w14:textId="77777777" w:rsidTr="005F764B">
        <w:tc>
          <w:tcPr>
            <w:tcW w:w="10608" w:type="dxa"/>
            <w:shd w:val="clear" w:color="auto" w:fill="auto"/>
            <w:vAlign w:val="center"/>
          </w:tcPr>
          <w:p w14:paraId="523B2CF8" w14:textId="5089580A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Гусарова Антонина Павловна  18 лет </w:t>
            </w:r>
          </w:p>
          <w:p w14:paraId="43390B76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1919 г. р., уроженка и жительница г. Ленинград,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б/п, БОЗ, временно Прож.: Лиговская ул., д. 121, кв. 15. Арестована 15 июля 1937 г. Особой тройкой УНКВД ЛО 19 августа 1937 г. приговорена к высшей мере наказания. Расстреляна в г. Ленинград 20 августа 1937 г. (Нет сведений о реабилитации.)</w:t>
            </w:r>
            <w:r w:rsidRPr="0060679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2224F18B" w14:textId="7E79959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547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60679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4614D29" w14:textId="77777777" w:rsidTr="005F764B">
        <w:tc>
          <w:tcPr>
            <w:tcW w:w="10608" w:type="dxa"/>
            <w:shd w:val="clear" w:color="auto" w:fill="auto"/>
            <w:vAlign w:val="center"/>
          </w:tcPr>
          <w:p w14:paraId="196BC481" w14:textId="40034B41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Вера Герасимовна  34 года </w:t>
            </w:r>
          </w:p>
          <w:p w14:paraId="565E40D5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1903 г., Орловская обл., Мценский уезд, д. Восково; русская; конторщица амбулатории ст. Сергач.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ст. Сергач.  Арестована 5 октября 1937 г.  Приговорена: Комиссия НКВД СССР и Прокурора СССР 19 декабря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58-6-11.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</w:t>
            </w:r>
          </w:p>
          <w:p w14:paraId="1FF13A96" w14:textId="78EA1F84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2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E0A611D" w14:textId="77777777" w:rsidTr="005F764B">
        <w:tc>
          <w:tcPr>
            <w:tcW w:w="10608" w:type="dxa"/>
            <w:shd w:val="clear" w:color="auto" w:fill="auto"/>
            <w:vAlign w:val="center"/>
          </w:tcPr>
          <w:p w14:paraId="48C7F99F" w14:textId="596ACB5D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Вера Павловна  18 лет </w:t>
            </w:r>
          </w:p>
          <w:p w14:paraId="3AC02D8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1919 г.р., м.р.: Свердловская обл., г. Невьянск,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рабочих, образование: начальное, б/п, парикмахер, прож.: Челябинская обл., Еткульский р-н, с. Еткуль, арестована 25.09.1936, обвинение: ст. 58-8, 58-10. Приговор: Тройка УНКВД СССР по Челябинской области, 08.08.1937 — ВМН. Расстреляна 10.08.1937. Реабилитация: 25.05.1992. Арх.дело: ГУ ОГАЧО. Ф. Р-467. Оп. 3. Д. 3302</w:t>
            </w:r>
          </w:p>
          <w:p w14:paraId="03EC5F23" w14:textId="799FECB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03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2433BD0" w14:textId="77777777" w:rsidTr="005F764B">
        <w:tc>
          <w:tcPr>
            <w:tcW w:w="10608" w:type="dxa"/>
            <w:shd w:val="clear" w:color="auto" w:fill="auto"/>
            <w:vAlign w:val="center"/>
          </w:tcPr>
          <w:p w14:paraId="0749CDD4" w14:textId="710884F3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Екатерина Матвеевна  24 года </w:t>
            </w:r>
          </w:p>
          <w:p w14:paraId="3569F64A" w14:textId="77777777" w:rsidR="00EB0DF3" w:rsidRPr="0060679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(Брилева, Гусева-Брилева) Родилась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в 1913 г., Кинешме (по другим данным - в Иванове); русская; образование начальное; б/п; кассир в парикмахерской для вольнонаемного состава Дмитровского ИТЛ НКВД, ранее заключенная Дмитлага, была осуждена по общеуголовному обвинению.. Прож.: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Дмитров, городок Центрального карьера МВС..  Арестована 21 мая 1937 г.  Приговорена: Комиссией НКВД СССР, Прокурора СССР и председателя ВКВС СССР 19 августа 1937 г., обв.: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в Дмитлаге..Расстреляна 19 августа 1937 г. Место захоронения</w:t>
            </w:r>
            <w:r w:rsidRPr="0060679E">
              <w:rPr>
                <w:rFonts w:ascii="Arial" w:hAnsi="Arial" w:cs="Arial"/>
                <w:sz w:val="16"/>
                <w:szCs w:val="16"/>
              </w:rPr>
              <w:t> 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6 марта 1957 г. СКУД Верховного суда СССР</w:t>
            </w:r>
          </w:p>
          <w:p w14:paraId="076ED738" w14:textId="3D1A382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4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1BCA23C" w14:textId="77777777" w:rsidTr="005F764B">
        <w:tc>
          <w:tcPr>
            <w:tcW w:w="10608" w:type="dxa"/>
            <w:shd w:val="clear" w:color="auto" w:fill="auto"/>
            <w:vAlign w:val="center"/>
          </w:tcPr>
          <w:p w14:paraId="6BD77009" w14:textId="6EE15A22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Давыденко-Коваленко Прасковья Васильевна  37 лет </w:t>
            </w:r>
          </w:p>
          <w:p w14:paraId="42F2002E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Ст. Темнолесской; русская; неграмотная; б/п; Иждивенка.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Ст. Темнолесской. Арестована 19 сентября 1937 г.  Приговор: расстреляна</w:t>
            </w:r>
          </w:p>
          <w:p w14:paraId="407B3568" w14:textId="58FDC8BD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Pr="0066689C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Pr="0034602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0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92EF2A9" w14:textId="77777777" w:rsidTr="005F764B">
        <w:tc>
          <w:tcPr>
            <w:tcW w:w="10608" w:type="dxa"/>
            <w:shd w:val="clear" w:color="auto" w:fill="auto"/>
            <w:vAlign w:val="center"/>
          </w:tcPr>
          <w:p w14:paraId="1B0AE74F" w14:textId="564BADEE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Давыдова Полина Васильевна  37 лет </w:t>
            </w:r>
          </w:p>
          <w:p w14:paraId="0C5883B7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Курская обл.; русская; образование незаконченное высшее; б/п; рыбокоптильный завод, бухгалтер.  Арестована 31 мая 1937 г.  Приговорена: 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58-8, 58-11.  Приговор: ВМН Расстреляна 25 декабря 1937 г. Реабилитирована в апреле 1991 г.</w:t>
            </w:r>
          </w:p>
          <w:p w14:paraId="66A9BFC6" w14:textId="3AC1B7E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D56A73C" w14:textId="77777777" w:rsidTr="005F764B">
        <w:tc>
          <w:tcPr>
            <w:tcW w:w="10608" w:type="dxa"/>
            <w:shd w:val="clear" w:color="auto" w:fill="auto"/>
            <w:vAlign w:val="center"/>
          </w:tcPr>
          <w:p w14:paraId="34BA04FF" w14:textId="305C6CBD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Давыдова Феодосия Павловна  57 лет </w:t>
            </w:r>
          </w:p>
          <w:p w14:paraId="5F5E74D0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Челябинская обл., Веринка.; русская;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..Арестована 2 ноября 1937 г. УНКВД по Кустанайской обл. Приговорена: Тройка УНКВД по Кустанайской обл. 20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58-11 УК РСФСР.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18 октября 1989 г. Кустанайская облпрокуратура УКАЗ ПВС СССР ОТ 16.01.1989</w:t>
            </w:r>
          </w:p>
          <w:p w14:paraId="43AA0A37" w14:textId="45B44905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CE1B16B" w14:textId="77777777" w:rsidTr="005F764B">
        <w:tc>
          <w:tcPr>
            <w:tcW w:w="10608" w:type="dxa"/>
            <w:shd w:val="clear" w:color="auto" w:fill="auto"/>
            <w:vAlign w:val="center"/>
          </w:tcPr>
          <w:p w14:paraId="30622F84" w14:textId="64C44A00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Далинская Анастасия Арефьевна  70 лет </w:t>
            </w:r>
          </w:p>
          <w:p w14:paraId="41C5A79B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1867 г., Иркутская обл., г. Красноярска; русская; б/п; Не Работала.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Ставропол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Арестована 20 сентября 1937 г.  Приговор: расстреляна Расстреляна в сентябре 1937 г.</w:t>
            </w:r>
          </w:p>
          <w:p w14:paraId="0838FA29" w14:textId="56BBB82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28BB3F1" w14:textId="77777777" w:rsidTr="005F764B">
        <w:tc>
          <w:tcPr>
            <w:tcW w:w="10608" w:type="dxa"/>
            <w:shd w:val="clear" w:color="auto" w:fill="auto"/>
            <w:vAlign w:val="center"/>
          </w:tcPr>
          <w:p w14:paraId="7A959280" w14:textId="5957DCCE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Даниленко Мария Ивановна  28 лет </w:t>
            </w:r>
          </w:p>
          <w:p w14:paraId="572237E1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26.05.1909, г.Харбин (Китай); русская; образование низшее; б/п; общественный инспектор по санитарному надзору столовой завода "Ревтруд"..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Тамбов, ул.2-я Маратовская, д.5, кв.5..  Арестована 25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японских разведывательных органов в Харбине, занималась в СССР шпионажем и диверсиями..  Расстреляна 1 декабря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10 июля 1989 г. Прокуратурой Тамбовской обл</w:t>
            </w:r>
          </w:p>
          <w:p w14:paraId="7A023A83" w14:textId="56C6847C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126C35F" w14:textId="77777777" w:rsidTr="005F764B">
        <w:tc>
          <w:tcPr>
            <w:tcW w:w="10608" w:type="dxa"/>
            <w:shd w:val="clear" w:color="auto" w:fill="auto"/>
            <w:vAlign w:val="center"/>
          </w:tcPr>
          <w:p w14:paraId="18D56968" w14:textId="1ABEBFE0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Данилова Анна Ивановна  40 лет </w:t>
            </w:r>
          </w:p>
          <w:p w14:paraId="4E3984E3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Кустанайская обл., Кустанайский р-н, Борисоромановка.; русская; образование начальное; санитарка, детский диспансер..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..  Арестована 2 ноября 1937 г. УНКВД по Кустанайской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20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октября 1989 г. Кустанайская облпрокуратура УКАЗ ПВС СССР ОТ 16.01.1989</w:t>
            </w:r>
          </w:p>
          <w:p w14:paraId="708E60DC" w14:textId="0FABC49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08F3804" w14:textId="77777777" w:rsidTr="005F764B">
        <w:tc>
          <w:tcPr>
            <w:tcW w:w="10608" w:type="dxa"/>
            <w:shd w:val="clear" w:color="auto" w:fill="auto"/>
            <w:vAlign w:val="center"/>
          </w:tcPr>
          <w:p w14:paraId="4BA1C3AD" w14:textId="22D3C394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Дарская-Игнатьева Мария Ивановна  34 года </w:t>
            </w:r>
          </w:p>
          <w:p w14:paraId="17DC9021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и жительница г. Ленинград, русская, б/п, артистка ЛДКА и Ленгосэстрады,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ул. Рылеева, д. 25, кв. 6. Арестована 22 октября 1937 г. Комиссией НКВД и Прокуратуры СССР 19 ноября 1937 г. приговорена по ст. 58-6 УК РСФСР к высшей мере наказания. Расстреляна в г. Ленинград 24 ноября 1937 г.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227FD7" w14:textId="0391F205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F76065" w14:paraId="4A8E6466" w14:textId="77777777" w:rsidTr="005F764B">
        <w:tc>
          <w:tcPr>
            <w:tcW w:w="10608" w:type="dxa"/>
            <w:shd w:val="clear" w:color="auto" w:fill="auto"/>
            <w:vAlign w:val="center"/>
          </w:tcPr>
          <w:p w14:paraId="10FE6DDB" w14:textId="3102B805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Дебская Александра Захаровна  29 лет </w:t>
            </w:r>
          </w:p>
          <w:p w14:paraId="0BC91B57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Манчжурия, ст. Бухеду КВЖД; русская; б/п; студентка 2-го Ленинградского медицинского института.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Ленинград, Выборгская наб., д. 13, кв. 10..  Арестована 1 октября 1937 г.  Приговорена: Комиссия НКВД и прокуратуры СССР 20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r w:rsidRPr="00EE1DFE">
              <w:rPr>
                <w:rFonts w:ascii="Arial" w:hAnsi="Arial" w:cs="Arial"/>
                <w:sz w:val="16"/>
                <w:szCs w:val="16"/>
              </w:rPr>
              <w:t>Расстреляна 30 октября 1937 г.</w:t>
            </w:r>
          </w:p>
          <w:p w14:paraId="7D052CA3" w14:textId="3D2A9599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</w:rPr>
              <w:t>Источник: Ленинградский мартиролог: 1937-1938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9CA0E54" w14:textId="77777777" w:rsidTr="005F764B">
        <w:tc>
          <w:tcPr>
            <w:tcW w:w="10608" w:type="dxa"/>
            <w:shd w:val="clear" w:color="auto" w:fill="auto"/>
            <w:vAlign w:val="center"/>
          </w:tcPr>
          <w:p w14:paraId="25B9E2E1" w14:textId="505A5495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Девяткина Татьяна Петровна  41 год </w:t>
            </w:r>
          </w:p>
          <w:p w14:paraId="67419279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Калининская обл., Калязинский р-н, д. Волдынь; русская; образование низшее; б/п; швея и домашняя 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Серпухов, пос. 8 октября, д. 13, кв. 8.  Арестована 12 сентября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деятельности в пользу Польши по ст. 58-6.  Расстреляна 25 декабря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9 сентября 1957 г.</w:t>
            </w:r>
          </w:p>
          <w:p w14:paraId="1788E51C" w14:textId="599D29C3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FE3E204" w14:textId="77777777" w:rsidTr="005F764B">
        <w:tc>
          <w:tcPr>
            <w:tcW w:w="10608" w:type="dxa"/>
            <w:shd w:val="clear" w:color="auto" w:fill="auto"/>
            <w:vAlign w:val="center"/>
          </w:tcPr>
          <w:p w14:paraId="7D57F6B4" w14:textId="346BBDE2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Дегтева Марфа Яковлевна  62 года </w:t>
            </w:r>
          </w:p>
          <w:p w14:paraId="32A04191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1875 г.р., м.р.: Башкирская АССР, Кунашакский р-н, д. Б. Куяш, русская, образование: начальное, б/п, псаломщица, арестована 20 сентября 1937 г., Обвинение: ст. 58-2-8-10-11. Приговор: высшая мера наказания (04.10.1937),     Дата реабилитации: 16 мая 1958 г.</w:t>
            </w:r>
          </w:p>
          <w:p w14:paraId="490019FD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Реабилитирующий орган: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</w:t>
            </w:r>
          </w:p>
          <w:p w14:paraId="23B69E4E" w14:textId="23F1CF3C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E6E7DB2" w14:textId="77777777" w:rsidTr="005F764B">
        <w:tc>
          <w:tcPr>
            <w:tcW w:w="10608" w:type="dxa"/>
            <w:shd w:val="clear" w:color="auto" w:fill="auto"/>
            <w:vAlign w:val="center"/>
          </w:tcPr>
          <w:p w14:paraId="0EA7FFD9" w14:textId="24605434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Дегтярева-Освальд Тамара Владимировна  37 лет </w:t>
            </w:r>
          </w:p>
          <w:p w14:paraId="5E0EF38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г. Ленинград, русская, б/п, зав. группой размещения научно-исследовательских работ Центрального котлотурбинного института,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В. О., Весельная ул., д. 4, кв. 19. Арестована 10 октября 1937 г. Комиссией НКВД и Прокуратуры СССР 19 ноября 1937 г. приговорена по ст. ст. 58-6-11 УК РСФСР к высшей мере наказания. Расстреляна в г. Ленинград 24 ноября 1937 г.</w:t>
            </w:r>
          </w:p>
          <w:p w14:paraId="7B03DE27" w14:textId="7EA0AD9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BB2C157" w14:textId="77777777" w:rsidTr="005F764B">
        <w:tc>
          <w:tcPr>
            <w:tcW w:w="10608" w:type="dxa"/>
            <w:shd w:val="clear" w:color="auto" w:fill="auto"/>
            <w:vAlign w:val="center"/>
          </w:tcPr>
          <w:p w14:paraId="7530AB95" w14:textId="1E8B2536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Дементьева Евдокия Дементьевна  60 лет </w:t>
            </w:r>
          </w:p>
          <w:p w14:paraId="67336DA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Волоково Новоржевского у. Псковской губ., русская, б/п, санитарка больницы,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Песочная ул., д. 33, кв. 23. Арестована не была. Особым совещанием при НКВД СССР 31 июля 1935 г. осуждена как участница «к/р иоаннитской организации» на 3 года ссылки. Отбывала срок в г. Тюмень. Арестована 23 сентября 1937 г. Тройкой УНКВД Омской обл. 2 ноября 1937 г. приговорена к высшей мере наказания. Расстреляна в г. Тюмень 5 ноября 1937 г.</w:t>
            </w:r>
          </w:p>
          <w:p w14:paraId="5C3AED69" w14:textId="3B01DF74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37106B94" w14:textId="77777777" w:rsidTr="005F764B">
        <w:tc>
          <w:tcPr>
            <w:tcW w:w="10608" w:type="dxa"/>
            <w:shd w:val="clear" w:color="auto" w:fill="auto"/>
            <w:vAlign w:val="center"/>
          </w:tcPr>
          <w:p w14:paraId="51E64BCB" w14:textId="5B1F45AF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Деменюк Анастасия Дементьевна  52 года </w:t>
            </w:r>
          </w:p>
          <w:p w14:paraId="0AF67EBF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(Демьянюк) Родилась в 1885 г., Польша, Гродненская губ., Белостоцкий уезд, д. Мелешки; русская; 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Баженовский р-н, д. Белоярка. Арестована 5 октября 1937 г., Приговорена: 4 ноября 1937 г., Приговор: ВМН Расстреляна 9 ноября 1937 г.</w:t>
            </w:r>
          </w:p>
          <w:p w14:paraId="6B1C4859" w14:textId="2D690A4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3EDD453F" w14:textId="77777777" w:rsidTr="005F764B">
        <w:tc>
          <w:tcPr>
            <w:tcW w:w="10608" w:type="dxa"/>
            <w:shd w:val="clear" w:color="auto" w:fill="auto"/>
            <w:vAlign w:val="center"/>
          </w:tcPr>
          <w:p w14:paraId="31BB212D" w14:textId="59C125D6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Демиденко Варвара Степановна  53 года </w:t>
            </w:r>
          </w:p>
          <w:p w14:paraId="72F492B6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Полтавской губ.; русская; Домохозяйка. Председатель церковного совета с 1925.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с. Межово Саянского р-на КК.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июля 1937 г.  Приговорена: тройкой УНКВД КК 25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КРО, ПТА.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ноября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3 марта 1969 г. Красноярским крайсудом</w:t>
            </w:r>
          </w:p>
          <w:p w14:paraId="1EF88399" w14:textId="2BAD486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74712CE2" w14:textId="77777777" w:rsidTr="005F764B">
        <w:tc>
          <w:tcPr>
            <w:tcW w:w="10608" w:type="dxa"/>
            <w:shd w:val="clear" w:color="auto" w:fill="auto"/>
            <w:vAlign w:val="center"/>
          </w:tcPr>
          <w:p w14:paraId="31BE793F" w14:textId="61D565B9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Демьянова Елена Александровна  32 года </w:t>
            </w:r>
          </w:p>
          <w:p w14:paraId="733E2EB7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Польша, г. Красностав; русская; б/п; учитель.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Кандалакшский р-н, Нивский с/с.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сентября 1937 г.  Приговорена: НКВД СССР 14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21 октября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апреля 1989 г. прокурор Мурманск. обл.</w:t>
            </w:r>
          </w:p>
          <w:p w14:paraId="111F2F95" w14:textId="3393119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B0DF3" w:rsidRPr="003136B9" w14:paraId="09197E10" w14:textId="77777777" w:rsidTr="005F764B">
        <w:tc>
          <w:tcPr>
            <w:tcW w:w="10608" w:type="dxa"/>
            <w:shd w:val="clear" w:color="auto" w:fill="auto"/>
            <w:vAlign w:val="center"/>
          </w:tcPr>
          <w:p w14:paraId="2C1702CF" w14:textId="52AC4206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Валентина Ивановна  22 года </w:t>
            </w:r>
          </w:p>
          <w:p w14:paraId="09D38C14" w14:textId="4C0F94A4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Ленинград; русская; б/п; БОЗ..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БОМЖ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  Арестована 17 августа 1937 г.  Приговорена: особая тройка при УНКВД по Ленинградской обл. 26 августа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29 августа 1937 г. Сведения о реабилитации отсутствуют</w:t>
            </w:r>
          </w:p>
          <w:p w14:paraId="4FAF09D8" w14:textId="13B19CA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0AB9835" w14:textId="77777777" w:rsidTr="005F764B">
        <w:tc>
          <w:tcPr>
            <w:tcW w:w="10608" w:type="dxa"/>
            <w:shd w:val="clear" w:color="auto" w:fill="auto"/>
            <w:vAlign w:val="center"/>
          </w:tcPr>
          <w:p w14:paraId="1FD488A5" w14:textId="356DB586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Денисова Екатерина Васильевна (монахиня Ангелина)  54 года </w:t>
            </w:r>
          </w:p>
          <w:p w14:paraId="378AD5B8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Митинская Мелковского с/с Кирилловского р-на Лен. обл., русская, б/п,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Кириллов. Арестована 24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36CEE2" w14:textId="6435BB0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D326902" w14:textId="77777777" w:rsidTr="005F764B">
        <w:tc>
          <w:tcPr>
            <w:tcW w:w="10608" w:type="dxa"/>
            <w:shd w:val="clear" w:color="auto" w:fill="auto"/>
            <w:vAlign w:val="center"/>
          </w:tcPr>
          <w:p w14:paraId="7C54C472" w14:textId="4CD9AB3F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Елена Васильевна   49 лет </w:t>
            </w:r>
          </w:p>
          <w:p w14:paraId="5B013F80" w14:textId="68BE9B56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Пензенская обл., Даниловский р-н, с. Ворошилово; русская; неграмотная; б/п; колхоз "Активист", колхозница.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Ворошилово.  Арест. Даниловским РО УНКВД по Саратовской обл. 3 ноября 1937 г.  Приговорена: тройка при УНКВД по Саратовской обл. 5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1 # проводила а/с агитацию, направленную на развал колхозного строительства, клеветала на политику ВКП(б) и </w:t>
            </w:r>
            <w:r w:rsidR="00970BCF">
              <w:rPr>
                <w:rFonts w:ascii="Arial" w:hAnsi="Arial" w:cs="Arial"/>
                <w:sz w:val="16"/>
                <w:szCs w:val="16"/>
                <w:lang w:val="ru-RU"/>
              </w:rPr>
              <w:t>Сов.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правительства. Приговор: расстрел Расстреляна 10 декабря 1937 г. Реабилитирована 12 декабря 1957 г. Пензенским облсудом за недоказанностью</w:t>
            </w:r>
          </w:p>
          <w:p w14:paraId="3DE53516" w14:textId="59EDF58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904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B325B4B" w14:textId="77777777" w:rsidTr="005F764B">
        <w:tc>
          <w:tcPr>
            <w:tcW w:w="10608" w:type="dxa"/>
            <w:shd w:val="clear" w:color="auto" w:fill="auto"/>
            <w:vAlign w:val="center"/>
          </w:tcPr>
          <w:p w14:paraId="18F128B1" w14:textId="558B7A5C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Денисова Клавдия Гаэтановна  55 лет </w:t>
            </w:r>
          </w:p>
          <w:p w14:paraId="76B2D04F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г. Молефети, Италия; русская. Арестована 13 декабря 1937 г.  Приговорена: 26 декабря 1937 г.  Приговор: ВМН, расстреляна 29 декабря 1937 г.,  Арх.дело: 11951 - УСБУ в Одесской обл. </w:t>
            </w:r>
          </w:p>
          <w:p w14:paraId="65B3BBA3" w14:textId="44EE67E0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514EEA6" w14:textId="77777777" w:rsidTr="005F764B">
        <w:tc>
          <w:tcPr>
            <w:tcW w:w="10608" w:type="dxa"/>
            <w:shd w:val="clear" w:color="auto" w:fill="auto"/>
            <w:vAlign w:val="center"/>
          </w:tcPr>
          <w:p w14:paraId="0913DBEA" w14:textId="62E1F988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Мавра Ефимовна   57 лет </w:t>
            </w:r>
          </w:p>
          <w:p w14:paraId="59E843D3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Саратовская губ.; русская; единоличница.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Ключевский р-н, с. Михайловское.  Арестована 14 июля 1937 г.  Приговорена: тройка при УНКВД по Запсибкраю 26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ноября 1937 г. Реабилитирована 25 мая 1989 г. прокуратурой АК</w:t>
            </w:r>
          </w:p>
          <w:p w14:paraId="134EE787" w14:textId="3E7EC8C0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22BA556" w14:textId="77777777" w:rsidTr="005F764B">
        <w:tc>
          <w:tcPr>
            <w:tcW w:w="10608" w:type="dxa"/>
            <w:shd w:val="clear" w:color="auto" w:fill="auto"/>
            <w:vAlign w:val="center"/>
          </w:tcPr>
          <w:p w14:paraId="20E83216" w14:textId="122EB5A5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Тамара Павловна   35 лет </w:t>
            </w:r>
          </w:p>
          <w:p w14:paraId="06D642A6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КВЖД; русская; 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КВЖД, русская, сотрудница института Анилпроект,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Арестована 17 февраля 1935 г. по "Кремлевскому делу". Особым совещанием при НКВД СССР 14 июля 1935 г. осуждена на 3 года ИТЛ.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</w:t>
            </w:r>
          </w:p>
          <w:p w14:paraId="7034BC60" w14:textId="64C786CF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AAD7800" w14:textId="77777777" w:rsidTr="005F764B">
        <w:tc>
          <w:tcPr>
            <w:tcW w:w="10608" w:type="dxa"/>
            <w:shd w:val="clear" w:color="auto" w:fill="auto"/>
            <w:vAlign w:val="center"/>
          </w:tcPr>
          <w:p w14:paraId="558BAF5B" w14:textId="24FB2940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Денисюк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Петровна  37 лет </w:t>
            </w:r>
          </w:p>
          <w:p w14:paraId="6AD30F1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г. Ленинград, русская, член ВКП(б) в 1927–1935 гг., технический секретарь парткома Лен. союза потребительских обществ (ЛСПО),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Грота, д. 1/3, кв. 73. Арестована 31 марта 1935 г. Особым совещанием при НКВД СССР 27 ноября 1935 г. осуждена за «недонесение о к/р деятельности другого лица» (К. Ф. Дмитриевой) на 3 года ссылки в Красноярский край. В ссылке секретарь треста «Запсибзолото», затем счетовод-кассир буфета ст. Шира,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с. Шира Хакасской АО. Арестована 1 марта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Сибирского ВО 27 ноября 1937 г. приговорена по обвинению в к/р агитации к высшей мере наказания. Расстреляна в г. Абакан 28 ноября 1937 г. (Ее сослуживица и одноделица Клавдия Федоровна Дмитриева расстреляна на Колыме 10 июня 1938 г.) </w:t>
            </w:r>
          </w:p>
          <w:p w14:paraId="1B8E3C56" w14:textId="3DF61DA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6325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808DBB7" w14:textId="77777777" w:rsidTr="005F764B">
        <w:tc>
          <w:tcPr>
            <w:tcW w:w="10608" w:type="dxa"/>
            <w:shd w:val="clear" w:color="auto" w:fill="auto"/>
            <w:vAlign w:val="center"/>
          </w:tcPr>
          <w:p w14:paraId="25DC49BD" w14:textId="526A39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Дзерович Мария Сергеевна  54 года </w:t>
            </w:r>
          </w:p>
          <w:p w14:paraId="0F05A8BC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г. Киев; русская; б/п; Госбанк,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Смоленск, статистик. Арестована 9 сентября 1937 г. УГБ УНКВД Западной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28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5 октября 1937 г. Реабилитирована 5 февраля 1959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1700E2C8" w14:textId="6726FC4D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16808BA" w14:textId="77777777" w:rsidTr="005F764B">
        <w:tc>
          <w:tcPr>
            <w:tcW w:w="10608" w:type="dxa"/>
            <w:shd w:val="clear" w:color="auto" w:fill="auto"/>
            <w:vAlign w:val="center"/>
          </w:tcPr>
          <w:p w14:paraId="5DAA052A" w14:textId="502B736E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Диалектова Агафья Андреевна  45 лет </w:t>
            </w:r>
          </w:p>
          <w:p w14:paraId="5E950B60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Уральская обл., д. Курья; русская; псаломщица..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Омская обл., Колосовский р-н, с. Корсино. Арестована 9 августа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14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19 сентября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5 марта 1960 г. президиумом Омского облсуда за отсутствием состава преступления.</w:t>
            </w:r>
          </w:p>
          <w:p w14:paraId="4503E4A9" w14:textId="16E24A0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B109595" w14:textId="77777777" w:rsidTr="005F764B">
        <w:tc>
          <w:tcPr>
            <w:tcW w:w="10608" w:type="dxa"/>
            <w:shd w:val="clear" w:color="auto" w:fill="auto"/>
            <w:vAlign w:val="center"/>
          </w:tcPr>
          <w:p w14:paraId="023EB475" w14:textId="2DF81DB3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Дичина Евдокия Тимофеевна  49 лет  </w:t>
            </w:r>
          </w:p>
          <w:p w14:paraId="3A9D8BAD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Пеньково Николоторжского с/с Кирилловского р-на Лен. обл., русская, б/п, монахиня,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Кириллов. Арестована 30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6F760C" w14:textId="490434E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AF03F26" w14:textId="77777777" w:rsidTr="005F764B">
        <w:tc>
          <w:tcPr>
            <w:tcW w:w="10608" w:type="dxa"/>
            <w:shd w:val="clear" w:color="auto" w:fill="auto"/>
            <w:vAlign w:val="center"/>
          </w:tcPr>
          <w:p w14:paraId="416E7695" w14:textId="22983498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Дмитриевская Мария Ивановна  58 лет </w:t>
            </w:r>
          </w:p>
          <w:p w14:paraId="45C804DA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РСФСР район, Москва.; русская; образование начальное; монашка.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Бескарагайский р-н, Майский п..  Арестована 3 декабря 1937 г. Бескарагайское РО УНКВД по Восточно-Казахстанской обл.  Приговорена: Тройка УНКВД по ВКО 4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58-10 УК РСФСР.  Приговор: ВМН Реабилитирована 6 июня 1989 г. Павлодарская облпрокуратура УКАЗ ПВС СССР ОТ 16.01.1989</w:t>
            </w:r>
          </w:p>
          <w:p w14:paraId="4A3FC187" w14:textId="256EE70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Сведения ДКНБ РК по Павлодарской обл.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4F3DE85" w14:textId="77777777" w:rsidTr="005F764B">
        <w:tc>
          <w:tcPr>
            <w:tcW w:w="10608" w:type="dxa"/>
            <w:shd w:val="clear" w:color="auto" w:fill="auto"/>
            <w:vAlign w:val="center"/>
          </w:tcPr>
          <w:p w14:paraId="2AA2BEFB" w14:textId="44267985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 Агнесса Даниловна  42 года </w:t>
            </w:r>
          </w:p>
          <w:p w14:paraId="4085742E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Гатчине; русская; образование среднее; член ВКП(б); референт секретариата ИККИ..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Дегтярный пер., д.6, кв.13..  Арестована 26 мая 1937 г.  Приговорена: ВКВС СССР 14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участии в а/с к.-р. террористической организации..  Расстреляна 14 сентября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11 июля 1957 г. ВКВС СССР</w:t>
            </w:r>
          </w:p>
          <w:p w14:paraId="30E038E8" w14:textId="5AC6F01C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6FDB5C7" w14:textId="77777777" w:rsidTr="005F764B">
        <w:tc>
          <w:tcPr>
            <w:tcW w:w="10608" w:type="dxa"/>
            <w:shd w:val="clear" w:color="auto" w:fill="auto"/>
            <w:vAlign w:val="center"/>
          </w:tcPr>
          <w:p w14:paraId="1CF6557D" w14:textId="1310B60A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Добролюбова Анна Федоровна  68 лет </w:t>
            </w:r>
          </w:p>
          <w:p w14:paraId="313A64CB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д. Старая Переса Залучского р-на Лен. обл., русская, б/п, б. монахиня,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Мшага Шимского р-на Лен. обл. Арестована 29 октября 1937 г. Особой тройкой УНКВД ЛО 15 ноября 1937 г. приговорена к высшей мере наказания. Расстреляна в г. Новгород 20 ноября 1937 г.       </w:t>
            </w:r>
          </w:p>
          <w:p w14:paraId="67DF9255" w14:textId="2839850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BA10783" w14:textId="77777777" w:rsidTr="005F764B">
        <w:tc>
          <w:tcPr>
            <w:tcW w:w="10608" w:type="dxa"/>
            <w:shd w:val="clear" w:color="auto" w:fill="auto"/>
            <w:vAlign w:val="center"/>
          </w:tcPr>
          <w:p w14:paraId="41B24499" w14:textId="0324657E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Доброхотова Александра Ивановна  51 год </w:t>
            </w:r>
          </w:p>
          <w:p w14:paraId="6EFE8B9A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1886 г. р., уроженка г. Москва, русская, б/п, библиограф Публичной библиотеки им. Салтыкова-Щедрина,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Пестеля, д. 14, кв. 72. Арестована 20 апреля 1937 г. Особой тройкой УНКВД ЛО 10 декабря 1937 г. приговорена по ст. ст. 58-10-11 УК РСФСР к высшей мере наказания. Расстреляна в г. Ленинград 14 декабря 1937 г.        </w:t>
            </w:r>
          </w:p>
          <w:p w14:paraId="5336E2A0" w14:textId="363E93F9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35D2103" w14:textId="77777777" w:rsidTr="005F764B">
        <w:tc>
          <w:tcPr>
            <w:tcW w:w="10608" w:type="dxa"/>
            <w:shd w:val="clear" w:color="auto" w:fill="auto"/>
            <w:vAlign w:val="center"/>
          </w:tcPr>
          <w:p w14:paraId="19BF8935" w14:textId="26564DAB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Докукина Мария Александровна  52 года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3FF703F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 р., уроженка м. Телеханы Пинского у. Минской губ., русская, б/п, БОЗ,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Петропавловская ул., д. 8, кв. 32. Арестована 3 октября 1937 г. Комиссией НКВД и Прокуратуры СССР 12 октября 1937 г. приговорена по ст. 58-1а-10-11 УК РСФСР к высшей мере наказания. Расстреляна в г. Ленинград 17 октября 1937 г.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98E84" w14:textId="5982115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354E9C09" w14:textId="77777777" w:rsidTr="005F764B">
        <w:tc>
          <w:tcPr>
            <w:tcW w:w="10608" w:type="dxa"/>
            <w:shd w:val="clear" w:color="auto" w:fill="auto"/>
            <w:vAlign w:val="center"/>
          </w:tcPr>
          <w:p w14:paraId="6DE09C2F" w14:textId="57EE6A1F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Долганова Анна Никандровна  38 лет </w:t>
            </w:r>
          </w:p>
          <w:p w14:paraId="5CD4A5E4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Хакасия; русская; малограмотная; крестьянка-единоличница..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Майминский р-н.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  Приговор: расстреляна Расстреляна 10 декабря 1937 г.</w:t>
            </w:r>
          </w:p>
          <w:p w14:paraId="004D6CAB" w14:textId="64ED0E8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9F92BDE" w14:textId="77777777" w:rsidTr="005F764B">
        <w:tc>
          <w:tcPr>
            <w:tcW w:w="10608" w:type="dxa"/>
            <w:shd w:val="clear" w:color="auto" w:fill="auto"/>
            <w:vAlign w:val="center"/>
          </w:tcPr>
          <w:p w14:paraId="7553C7DB" w14:textId="7069FF4D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Долгих Сусанна Степановна  62 года </w:t>
            </w:r>
          </w:p>
          <w:p w14:paraId="2A2702D6" w14:textId="77777777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года рождения, место рождения - РСФСР, Свердловская обл., Сухоложский р-н, д.Орлова, русская,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- Свердловская обл., Сухоложский р-н, с.Каменное Озеро, домохозяйка, арестована 22.08.1937, осуждена 25.09.1937, мера наказания - расстрел 29.09.1937</w:t>
            </w:r>
          </w:p>
          <w:p w14:paraId="6DA47A6A" w14:textId="35A4A35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обл., т.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4FE69BF2" w14:textId="77777777" w:rsidTr="005F764B">
        <w:tc>
          <w:tcPr>
            <w:tcW w:w="10608" w:type="dxa"/>
            <w:shd w:val="clear" w:color="auto" w:fill="auto"/>
            <w:vAlign w:val="center"/>
          </w:tcPr>
          <w:p w14:paraId="081ADAAF" w14:textId="2D741739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Долгополова Ольга Николаевна  26 лет </w:t>
            </w:r>
          </w:p>
          <w:p w14:paraId="0944272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Северная обл., Лальский р-н, с. Лальск; русская; б/п; радистка пароходов загранплавания Балтийского морского пароходства.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Ленинград, Максимилиановский пер., д. 3, кв. 18..  Арестована 21 августа 1937 г.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22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r w:rsidRPr="00EE1DFE">
              <w:rPr>
                <w:rFonts w:ascii="Arial" w:hAnsi="Arial" w:cs="Arial"/>
                <w:sz w:val="16"/>
                <w:szCs w:val="16"/>
              </w:rPr>
              <w:t>Расстреляна 27 ноября 1937 г.</w:t>
            </w:r>
          </w:p>
          <w:p w14:paraId="2C54E51F" w14:textId="169E796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35C23BAA" w14:textId="77777777" w:rsidTr="005F764B">
        <w:tc>
          <w:tcPr>
            <w:tcW w:w="10608" w:type="dxa"/>
            <w:shd w:val="clear" w:color="auto" w:fill="auto"/>
            <w:vAlign w:val="center"/>
          </w:tcPr>
          <w:p w14:paraId="58A53345" w14:textId="59ABAF10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Долгорукова Мария Петровна  79 лет </w:t>
            </w:r>
          </w:p>
          <w:p w14:paraId="54ACD4C0" w14:textId="77777777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1858 г.р., урож. г. Вятка. Русская. Образование среднее.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 Арестована 25.11.1937 по обвинен. в к.р. агитации, ст. 58-10 УК РСФСР. Постановлением тройки УНКВД Запсибкрая от 07.12.1937 приговорена к ВМН. Расстреляна 13.12.1937. Реабилитирована 06.07.1989.</w:t>
            </w:r>
          </w:p>
          <w:p w14:paraId="0580B591" w14:textId="056ABF2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Новосибирской обл.. Том 4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821FD2A" w14:textId="77777777" w:rsidTr="005F764B">
        <w:tc>
          <w:tcPr>
            <w:tcW w:w="10608" w:type="dxa"/>
            <w:shd w:val="clear" w:color="auto" w:fill="auto"/>
            <w:vAlign w:val="center"/>
          </w:tcPr>
          <w:p w14:paraId="6B3479EF" w14:textId="2A67CBFC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Домбровская Евгения Домиановна  39 лет </w:t>
            </w:r>
          </w:p>
          <w:p w14:paraId="5736B13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Владивосток; русская; образование среднее; б/п; Наркомпрос РСФСР: инспектор по пенсиям.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с. Всехсвятское, 3-й студгородок, корпус 7. ком. 149. Арестована 16 октября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агентом японской разведки и собирала шпионские сведения.  Расстреляна 4 декабря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6 сентября 1957 г.</w:t>
            </w:r>
          </w:p>
          <w:p w14:paraId="6FBBF139" w14:textId="6838B03D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DBA9C57" w14:textId="77777777" w:rsidTr="005F764B">
        <w:tc>
          <w:tcPr>
            <w:tcW w:w="10608" w:type="dxa"/>
            <w:shd w:val="clear" w:color="auto" w:fill="auto"/>
            <w:vAlign w:val="center"/>
          </w:tcPr>
          <w:p w14:paraId="61CE15A2" w14:textId="6B094DD9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Драгун Анастасия Францевна  41 год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A20E34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Иркутская обл., д. Быково; русская; образование низшее; б/п; завод им. Сталина: вахтер.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Верхние Котлы, пос. ЗИЛ, д. 15, кв. 3.  Арестована 3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а/с агитации и шпионской деятельности.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 - Московская обл., Бутово. Реабилитирована в сентябре 1989 г.</w:t>
            </w:r>
          </w:p>
          <w:p w14:paraId="55B1B6B2" w14:textId="1ABB3B0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408CFCC" w14:textId="77777777" w:rsidTr="005F764B">
        <w:tc>
          <w:tcPr>
            <w:tcW w:w="10608" w:type="dxa"/>
            <w:shd w:val="clear" w:color="auto" w:fill="auto"/>
            <w:vAlign w:val="center"/>
          </w:tcPr>
          <w:p w14:paraId="1BD49CDE" w14:textId="5EFC6CB9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Дрезен-Сазонова Елена Константиновна  38 лет </w:t>
            </w:r>
          </w:p>
          <w:p w14:paraId="4692A6E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г. Вильно; русская; образование среднее; б/п; литературный работник.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Скатертный пер., д. 3, кв. 5.  Арестована 27 мая 1937 г.  Приговорена: ВКВС СССР 2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агитации и участии в шпионско-террористической организации.  Расстреляна 3 ноября 1937 г. Место захоронения - Московская обл., Коммунарка. Реабилитирована в январе 1990 г. Пленумом Верховного Суда СССР </w:t>
            </w:r>
          </w:p>
          <w:p w14:paraId="762C1404" w14:textId="03198C84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–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Коммунарка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121CDA00" w14:textId="77777777" w:rsidTr="005F764B">
        <w:tc>
          <w:tcPr>
            <w:tcW w:w="10608" w:type="dxa"/>
            <w:shd w:val="clear" w:color="auto" w:fill="auto"/>
            <w:vAlign w:val="center"/>
          </w:tcPr>
          <w:p w14:paraId="063057F5" w14:textId="14E3EED2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Дрестель Анна Афанасьевна  51 год </w:t>
            </w:r>
          </w:p>
          <w:p w14:paraId="07AB07BC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Дмитриева) Родилась в 1886 г., Тобольская обл., дер. Барабашино; русская; б/п;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Смоленск, домохозяйка.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1937 г. 4 отделом УГБ УНКВД Западной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21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27 октября 1937 г. Реабилитирована 9 апреля 1956 г. Смоленский областной суд</w:t>
            </w:r>
          </w:p>
          <w:p w14:paraId="3363AE27" w14:textId="4754647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50EF425" w14:textId="77777777" w:rsidTr="005F764B">
        <w:tc>
          <w:tcPr>
            <w:tcW w:w="10608" w:type="dxa"/>
            <w:shd w:val="clear" w:color="auto" w:fill="auto"/>
            <w:vAlign w:val="center"/>
          </w:tcPr>
          <w:p w14:paraId="0B9F2E7C" w14:textId="074D9A33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Дрик Вера Владимировна  25 лет </w:t>
            </w:r>
          </w:p>
          <w:p w14:paraId="74C7044A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г. Ленинград; русская; портниха, Ф-ка"Знамя инд.".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Витебск.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 Приговорена: Комиссия НКВД СССР и Прокурора СССР 22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68, 71, 72, 76 - член к/р орг-ции.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июня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E6BDE0" w14:textId="11FC826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4D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683DDEAB" w14:textId="77777777" w:rsidTr="005F764B">
        <w:tc>
          <w:tcPr>
            <w:tcW w:w="10608" w:type="dxa"/>
            <w:shd w:val="clear" w:color="auto" w:fill="auto"/>
            <w:vAlign w:val="center"/>
          </w:tcPr>
          <w:p w14:paraId="1F232BBE" w14:textId="47215AF0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Дробинская Клавдия Васильевна  41 год </w:t>
            </w:r>
          </w:p>
          <w:p w14:paraId="2351E3B4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Тобольская губ., с. Колесниково, русская, рабочая, образование: начальное, б/п,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наборщица, прож.: г. Краснодар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и прокурора СССР, 08.12.1937 — ВМН. Расстреляна 17.12.1937. Реабилитация: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05.10.1962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Арх.дело: 33745</w:t>
            </w:r>
          </w:p>
          <w:p w14:paraId="510281E4" w14:textId="1799356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A63B18C" w14:textId="77777777" w:rsidTr="005F764B">
        <w:tc>
          <w:tcPr>
            <w:tcW w:w="10608" w:type="dxa"/>
            <w:shd w:val="clear" w:color="auto" w:fill="auto"/>
            <w:vAlign w:val="center"/>
          </w:tcPr>
          <w:p w14:paraId="6BA26F0E" w14:textId="65AA7CCE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Дробышева Анна Федоровна  56 лет </w:t>
            </w:r>
          </w:p>
          <w:p w14:paraId="518B6698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Самарская губ., Бузулукский.; русская;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.. Арестована 2 ноября 1937 г. УНКВД по Кустанайской обл. Приговорена: Тройка УНКВД по Кустанайской обл. 20 ноября 1937 г., обв.: 58-11 УК РСФСР.</w:t>
            </w:r>
          </w:p>
          <w:p w14:paraId="6BEBAE7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октября 1989 г. Кустанайская облпрокуратура УКАЗ ПВС СССР ОТ 16.01.1989</w:t>
            </w:r>
          </w:p>
          <w:p w14:paraId="37B4B3D5" w14:textId="4B90A52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E4D110F" w14:textId="77777777" w:rsidTr="005F764B">
        <w:tc>
          <w:tcPr>
            <w:tcW w:w="10608" w:type="dxa"/>
            <w:shd w:val="clear" w:color="auto" w:fill="auto"/>
            <w:vAlign w:val="center"/>
          </w:tcPr>
          <w:p w14:paraId="071CC3AE" w14:textId="31D79F9D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Дробышева Ефросинья Львовна  44 </w:t>
            </w:r>
            <w:r w:rsidR="00EA57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ода </w:t>
            </w:r>
          </w:p>
          <w:p w14:paraId="758B9D0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Северо-Казахстанская обл., Пресновский р-н, Казанка с.; русская;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Северо-Казахстанская обл., Джамбулский р-н, Пресновка с. Арестована 25 августа 1937 г. УНКВД СКО. Приговорена: тройка УНКВД СКО 26 ноября 1937 г., обв.: 58-10, 58-11 УК РСФСР.. Приговор: ВМН Реабилитирована 24 апреля 1989 г. Прокурор СКО УКАЗ ПВС СССР ОТ 16.01.1989</w:t>
            </w:r>
          </w:p>
          <w:p w14:paraId="7DB47081" w14:textId="08135BC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34B233E5" w14:textId="77777777" w:rsidTr="005F764B">
        <w:tc>
          <w:tcPr>
            <w:tcW w:w="10608" w:type="dxa"/>
            <w:shd w:val="clear" w:color="auto" w:fill="auto"/>
            <w:vAlign w:val="center"/>
          </w:tcPr>
          <w:p w14:paraId="69B4931E" w14:textId="2FD64372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Дроздова Агриппина Васильевна  70 лет </w:t>
            </w:r>
          </w:p>
          <w:p w14:paraId="4F7CDE1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1867 г., г. Ворошилов;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  Приговор: расстреляна</w:t>
            </w:r>
          </w:p>
          <w:p w14:paraId="409F2744" w14:textId="0460B2F5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66A7036" w14:textId="77777777" w:rsidTr="005F764B">
        <w:tc>
          <w:tcPr>
            <w:tcW w:w="10608" w:type="dxa"/>
            <w:shd w:val="clear" w:color="auto" w:fill="auto"/>
            <w:vAlign w:val="center"/>
          </w:tcPr>
          <w:p w14:paraId="0CBE26FE" w14:textId="49E641E8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Дронова Людмила Всеволодовна  21 год </w:t>
            </w:r>
          </w:p>
          <w:p w14:paraId="75EA8469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1916 г., Пермская обл., г. Кунгур; русская; Уралвагонстрой, цех водостока и канализ., секретарь.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Нижний Тагил, Свердловская обл.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Уралвагонзавод.  Арестована 2 октября 1937 г.  Приговорена: 28 ноября 1937 г.  Приговор: ВМН Расстреляна 29 декабря 1937 г.</w:t>
            </w:r>
          </w:p>
          <w:p w14:paraId="747EFADA" w14:textId="40E69B7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5A36B80C" w14:textId="77777777" w:rsidTr="005F764B">
        <w:tc>
          <w:tcPr>
            <w:tcW w:w="10608" w:type="dxa"/>
            <w:shd w:val="clear" w:color="auto" w:fill="auto"/>
            <w:vAlign w:val="center"/>
          </w:tcPr>
          <w:p w14:paraId="69E61C15" w14:textId="217B44CA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Друговская Екатерина Александровна  54 года </w:t>
            </w:r>
          </w:p>
          <w:p w14:paraId="3BD0504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Вологда.; русская; образование начальное; БОЗ.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Глубоковский р-н, Предгорное с..  Арестована 14 сентября 1937 г. РО НКВД.  Приговорена: Тройка УНКВД по ВКО 1 октября 1937 г.  Приговор: ВМН Реабилитирована 24 января 1962 г. Президиум ВКОбл суда за отсутствием события преступления</w:t>
            </w:r>
          </w:p>
          <w:p w14:paraId="351AA4F2" w14:textId="41A3CCC4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Восточно-Казахстанской обл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14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5E6CDA6" w14:textId="77777777" w:rsidTr="005F764B">
        <w:tc>
          <w:tcPr>
            <w:tcW w:w="10608" w:type="dxa"/>
            <w:shd w:val="clear" w:color="auto" w:fill="auto"/>
            <w:vAlign w:val="center"/>
          </w:tcPr>
          <w:p w14:paraId="43F35E69" w14:textId="110AB541" w:rsidR="00EB0DF3" w:rsidRPr="00964DD9" w:rsidRDefault="00EB0DF3" w:rsidP="00EB0DF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964DD9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Дубичева Анисья Денисовна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 45 лет </w:t>
            </w:r>
          </w:p>
          <w:p w14:paraId="6A79A880" w14:textId="77777777" w:rsidR="00EB0DF3" w:rsidRPr="00CF02DB" w:rsidRDefault="00EB0DF3" w:rsidP="00EB0DF3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1892 г., Псковская обл., Великолукский р-н, д. Иванцево; русская; Домохозяйка. Прож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Великие Луки.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31 июля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УНКВД Калиниской обл. 19 сентября 1937 г., обв.: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как социально-вредный элемент.</w:t>
            </w:r>
            <w:r w:rsidRPr="00CF02D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расстрел Реабилитирована 23 ноября 1995 г.</w:t>
            </w:r>
          </w:p>
          <w:p w14:paraId="773ACD67" w14:textId="584225D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F02DB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Псковской обл.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75EDA4DE" w14:textId="77777777" w:rsidTr="005F764B">
        <w:tc>
          <w:tcPr>
            <w:tcW w:w="10608" w:type="dxa"/>
            <w:shd w:val="clear" w:color="auto" w:fill="auto"/>
            <w:vAlign w:val="center"/>
          </w:tcPr>
          <w:p w14:paraId="7CB2A628" w14:textId="62D8371B" w:rsidR="00EB0DF3" w:rsidRPr="00080133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01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Дубовская Мария Викторовна  37 лет </w:t>
            </w:r>
          </w:p>
          <w:p w14:paraId="6C9D52CD" w14:textId="77777777" w:rsidR="00EB0DF3" w:rsidRPr="00080133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Луга Лен. обл., русская, б/п, отв. исполнитель конторы по сбыту и снабжению речного судостроения Наркомтяжпрома, Прож.: г. Москва, Новинский бул., д. 16, кв. 52. Арестована в 1935 г. Особым совещанием при НКВД СССР 14 июля 1935 г. осуждена за "к/р деятельность" на 3 года ссылки. Отбывала наказание в Нарымском окр., счетовод артели "Северный кустарь", Прож.: с. Каргасок, Учебная ул., д. 30. Арестована 29 июня 1937 г. как "член к/р кадетско-монархической и эсеровской организации". Тройкой УНКВД Запсибкрая 31 августа 1937 г. приговорена к высшей мере наказания. </w:t>
            </w:r>
            <w:r w:rsidRPr="00080133">
              <w:rPr>
                <w:rFonts w:ascii="Arial" w:hAnsi="Arial" w:cs="Arial"/>
                <w:sz w:val="16"/>
                <w:szCs w:val="16"/>
              </w:rPr>
              <w:t>Расстреляна 16 сентября 1937 г.</w:t>
            </w:r>
          </w:p>
          <w:p w14:paraId="736E9F99" w14:textId="6A7E6F7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013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</w:t>
            </w:r>
            <w:hyperlink r:id="rId151" w:history="1">
              <w:r w:rsidRPr="00080133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F832804" w14:textId="77777777" w:rsidTr="005F764B">
        <w:tc>
          <w:tcPr>
            <w:tcW w:w="10608" w:type="dxa"/>
            <w:shd w:val="clear" w:color="auto" w:fill="auto"/>
            <w:vAlign w:val="center"/>
          </w:tcPr>
          <w:p w14:paraId="0F8819B5" w14:textId="1BC7055D" w:rsidR="00EB0DF3" w:rsidRPr="00080133" w:rsidRDefault="00EB0DF3" w:rsidP="00EB0DF3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01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Дубровина Пелагея Кузьминична  39 лет </w:t>
            </w:r>
          </w:p>
          <w:p w14:paraId="734EDB90" w14:textId="77777777" w:rsidR="00EB0DF3" w:rsidRPr="00080133" w:rsidRDefault="00EB0DF3" w:rsidP="00EB0DF3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0133">
              <w:rPr>
                <w:rFonts w:ascii="Arial" w:hAnsi="Arial" w:cs="Arial"/>
                <w:sz w:val="16"/>
                <w:szCs w:val="16"/>
              </w:rPr>
              <w:t> </w:t>
            </w: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t>в 1898 г., Азово-Черноморский кр., ст. Тихорецкая; русская; б/п; З/к. Проживала:</w:t>
            </w:r>
            <w:r w:rsidRPr="00080133">
              <w:rPr>
                <w:rFonts w:ascii="Arial" w:hAnsi="Arial" w:cs="Arial"/>
                <w:sz w:val="16"/>
                <w:szCs w:val="16"/>
              </w:rPr>
              <w:t> </w:t>
            </w: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1936 г. Приговорена: тройка при НКВД КАССР 20 ноября 1937 г., обв.:</w:t>
            </w:r>
            <w:r w:rsidRPr="00080133">
              <w:rPr>
                <w:rFonts w:ascii="Arial" w:hAnsi="Arial" w:cs="Arial"/>
                <w:sz w:val="16"/>
                <w:szCs w:val="16"/>
              </w:rPr>
              <w:t> </w:t>
            </w: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9 декабря 1937 г. Место захоронения</w:t>
            </w:r>
            <w:r w:rsidRPr="00080133">
              <w:rPr>
                <w:rFonts w:ascii="Arial" w:hAnsi="Arial" w:cs="Arial"/>
                <w:sz w:val="16"/>
                <w:szCs w:val="16"/>
              </w:rPr>
              <w:t> </w:t>
            </w:r>
            <w:r w:rsidRPr="00080133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12 октября 1957 г. ПВ Суда КАССР</w:t>
            </w:r>
          </w:p>
          <w:p w14:paraId="6B36C728" w14:textId="334A26F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013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152" w:history="1">
              <w:r w:rsidRPr="00080133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F3FE156" w14:textId="77777777" w:rsidTr="005F764B">
        <w:tc>
          <w:tcPr>
            <w:tcW w:w="10608" w:type="dxa"/>
            <w:shd w:val="clear" w:color="auto" w:fill="auto"/>
            <w:vAlign w:val="center"/>
          </w:tcPr>
          <w:p w14:paraId="3EC58AC0" w14:textId="3D25929B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Дудаладова (Дудоладова-Козюлина) Федосия Васильевна  54 года </w:t>
            </w:r>
          </w:p>
          <w:p w14:paraId="3B68CA5B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Cs/>
                <w:sz w:val="16"/>
                <w:szCs w:val="16"/>
                <w:lang w:val="ru-RU"/>
              </w:rPr>
              <w:t>1883 г.р., м.р.: Воронежская обл., Бутурлиновский р-н, с. Озерки, прож. Там же. русская, из крестьян, образование: низшее, б/п, БОЗ. Раскулачена в 1932 г. арестована Бутурлиновским РО УНКВД по Воронежской обл. 04.12.1937 [по др.свед. - 03.12.1937]. Обвинение: в членстве в к/р церковно-монархической организации, ст. ст. 58-10, 11 Приговор: тройка при УНКВД по Воронежской обл., 15.12.1937 — ВМН. Расстреляна 19.12.1937</w:t>
            </w: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. </w:t>
            </w:r>
            <w:r w:rsidRPr="00EE1DFE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Реабилитация: Постановлением президиума Балашовского облсуда, 27.10.1955 г. Арх.дело: П-16269</w:t>
            </w:r>
          </w:p>
          <w:p w14:paraId="0D6DFAEC" w14:textId="3E27E06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Книга памяти Воронежской обл. , т.3 , Воронежское общество "Мемориал"</w:t>
            </w: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</w:t>
            </w:r>
            <w:hyperlink r:id="rId15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3F27F8E" w14:textId="77777777" w:rsidTr="005F764B">
        <w:tc>
          <w:tcPr>
            <w:tcW w:w="10608" w:type="dxa"/>
            <w:shd w:val="clear" w:color="auto" w:fill="auto"/>
            <w:vAlign w:val="center"/>
          </w:tcPr>
          <w:p w14:paraId="1AD86CA5" w14:textId="65762BA2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Дудина Ираида Егоровна  26 лет </w:t>
            </w:r>
          </w:p>
          <w:p w14:paraId="7BCCA34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Томский р-н, с. Петухово; русская; образование начальное; б/п; единоличница.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13 октября 1937 г.  Приговорена: 19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27 октября 1937 г. Реабилитирована в мае 1989 г.</w:t>
            </w:r>
          </w:p>
          <w:p w14:paraId="46FD0696" w14:textId="74A08A25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41E83255" w14:textId="77777777" w:rsidTr="005F764B">
        <w:tc>
          <w:tcPr>
            <w:tcW w:w="10608" w:type="dxa"/>
            <w:shd w:val="clear" w:color="auto" w:fill="auto"/>
            <w:vAlign w:val="center"/>
          </w:tcPr>
          <w:p w14:paraId="4DE0A5DA" w14:textId="0174D234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Дудина Ольга Васильевна  41 год </w:t>
            </w:r>
          </w:p>
          <w:p w14:paraId="3E477223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Томская обл., Шегарский р-н, д. Трубачево; русская; образование среднее специальное; б/п; средняя школа, учитель.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ая обл., с., Кожевниково.  Арестована 28 ноября 1937 г.  Приговорена: 8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22 декабря 1937 г. Реабилитирована в июле 1959 г.</w:t>
            </w:r>
          </w:p>
          <w:p w14:paraId="7DC677A0" w14:textId="55F28FA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0B074DB9" w14:textId="77777777" w:rsidTr="005F764B">
        <w:tc>
          <w:tcPr>
            <w:tcW w:w="10608" w:type="dxa"/>
            <w:shd w:val="clear" w:color="auto" w:fill="auto"/>
            <w:vAlign w:val="center"/>
          </w:tcPr>
          <w:p w14:paraId="557E5CA0" w14:textId="79B0BB0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Дудина-Букреева Дарья Ивановна  33 года   </w:t>
            </w:r>
          </w:p>
          <w:p w14:paraId="6BB4473B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г., ст. Синельниково Днепропетровская обл., русская, рабоч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ая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б/п, малограмотная, домохозяйка. 04.08.1937 г. обвинена в измене Родине, Расстреляна 13.08.1937 г. Реабилитирована,13.09.1989 г. </w:t>
            </w:r>
          </w:p>
          <w:p w14:paraId="57F5C805" w14:textId="7E1D8BD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</w:t>
            </w: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>Днепропетровской обл. Книга 2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0D2F357" w14:textId="77777777" w:rsidTr="005F764B">
        <w:tc>
          <w:tcPr>
            <w:tcW w:w="10608" w:type="dxa"/>
            <w:shd w:val="clear" w:color="auto" w:fill="auto"/>
            <w:vAlign w:val="center"/>
          </w:tcPr>
          <w:p w14:paraId="4E8B4047" w14:textId="0C03E6D8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Дудко Феоктиста Мартемьяновна  64 года </w:t>
            </w:r>
          </w:p>
          <w:p w14:paraId="4F2DB70A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г., Черниговская губ., Стародубский уезд, с. Почва; русская; образование среднее; б/п; единоличница.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ноября 1937 г.  Приговорена: 28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7 декабря 1937 г. Реабилитирована 4 декабря 1958 г.</w:t>
            </w:r>
          </w:p>
          <w:p w14:paraId="49133487" w14:textId="27D3CCE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032DF831" w14:textId="77777777" w:rsidTr="005F764B">
        <w:tc>
          <w:tcPr>
            <w:tcW w:w="10608" w:type="dxa"/>
            <w:shd w:val="clear" w:color="auto" w:fill="auto"/>
            <w:vAlign w:val="center"/>
          </w:tcPr>
          <w:p w14:paraId="0368A4B2" w14:textId="0CBBAFAF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Дунаева Анастасия Афанасьевна  53 года </w:t>
            </w:r>
          </w:p>
          <w:p w14:paraId="6082EDEB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1884 г., г. Свердловск, русская, из служителей религиозного культа, образование: малограмотная, единоличница,  прож.: с. Куяш, Кунашакский район, Челябинская обл., б/п. Дата ареста: 20 сентября 1937 г. Осуждение: 2 октября 1937 г. Тройка УНКВД по Челябинской обл. </w:t>
            </w:r>
            <w:r w:rsidRPr="00EE1DFE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58-2-8-10-11. Приговор: ВМН (расстрел). </w:t>
            </w:r>
            <w:r w:rsidRPr="00EE1DFE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4 октября 1937 г. Дата реабилитации: 16 мая 1958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округа. Архивное дело: Объединенный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гос. архив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Челябинской обл.; Фонд Р-467, Опись 6, Дело 73</w:t>
            </w:r>
          </w:p>
          <w:p w14:paraId="72F38479" w14:textId="19EE457D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20ED2A13" w14:textId="77777777" w:rsidTr="005F764B">
        <w:tc>
          <w:tcPr>
            <w:tcW w:w="10608" w:type="dxa"/>
            <w:shd w:val="clear" w:color="auto" w:fill="auto"/>
            <w:vAlign w:val="center"/>
          </w:tcPr>
          <w:p w14:paraId="64EC7C36" w14:textId="174F7D6E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Дурнева Мария Арсентьевна  28 лет </w:t>
            </w:r>
          </w:p>
          <w:p w14:paraId="5F661F79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ст. Кужорская, Майкопский р-н, Краснодарский край; русская;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п. Мель, Чердынский р-н, Пермская обл..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8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сентября 1937 г.</w:t>
            </w:r>
          </w:p>
          <w:p w14:paraId="5E37E230" w14:textId="6BD2487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3136B9" w14:paraId="771A55BF" w14:textId="77777777" w:rsidTr="005F764B">
        <w:tc>
          <w:tcPr>
            <w:tcW w:w="10608" w:type="dxa"/>
            <w:shd w:val="clear" w:color="auto" w:fill="auto"/>
            <w:vAlign w:val="center"/>
          </w:tcPr>
          <w:p w14:paraId="7D32B918" w14:textId="5F8BA8EB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Дьякова Мария Дмитриевна  38 лет </w:t>
            </w:r>
          </w:p>
          <w:p w14:paraId="1DF3D30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русская, б/п,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В 1937 г. осуждена по ст. 58-10 УК РСФСР на 5 лет ссылки. Отбывала срок в Октябрьском р-не Оренбургской обл., машинистка Райземотдела. Арестована 6 декабря 1937 г. Тройкой УНКВД Оренбургской обл. 9 декабря 1937 г. приговорена по ст. ст. 58-8-10-11 УК РСФСР к высшей мере наказания. Расстреляна в г. Оренбург 10 декабря 1937 г.</w:t>
            </w:r>
          </w:p>
          <w:p w14:paraId="08852648" w14:textId="2DF31FB0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539238AA" w14:textId="77777777" w:rsidTr="005F764B">
        <w:tc>
          <w:tcPr>
            <w:tcW w:w="10608" w:type="dxa"/>
            <w:shd w:val="clear" w:color="auto" w:fill="auto"/>
            <w:vAlign w:val="center"/>
          </w:tcPr>
          <w:p w14:paraId="6313779B" w14:textId="0BDC35E9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Дьячкова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Варвара Филипповна  69 лет </w:t>
            </w:r>
          </w:p>
          <w:p w14:paraId="7CE058E3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г. Ленинград, русская, б/п, БОЗ,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д. Сырковичи Порховского р-на Лен. обл. Арестована 15 июля 1937 г. Особой тройкой УНКВД ЛО 20 сентября 1937 г. приговорена по ст. ст. 58-10-11 УК РСФСР к высшей мере наказания. Расстреляна в г. Ленинград 24 сентября 1937 г.</w:t>
            </w: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608E7102" w14:textId="45BEE5A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374D226C" w14:textId="77777777" w:rsidTr="005F764B">
        <w:tc>
          <w:tcPr>
            <w:tcW w:w="10608" w:type="dxa"/>
            <w:shd w:val="clear" w:color="auto" w:fill="auto"/>
            <w:vAlign w:val="center"/>
          </w:tcPr>
          <w:p w14:paraId="477D857F" w14:textId="1A0CECC3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Дюкарева Пелагея Сергеевна  33 года </w:t>
            </w:r>
          </w:p>
          <w:p w14:paraId="357731B4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1914 г., Северо-Кавказский кр., Темигоровский р-н, стан. Петропавловская; русская; безработная.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т/п Чебоксары.  Арестована 1 июня 1937 г.  Приговорена: 16 августа 1937 г.  Приговор: ВМН Расстреляна 31 августа 1937 г.</w:t>
            </w:r>
          </w:p>
          <w:p w14:paraId="1B8ACFA8" w14:textId="38BA94B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182B0233" w14:textId="77777777" w:rsidTr="005F764B">
        <w:tc>
          <w:tcPr>
            <w:tcW w:w="10608" w:type="dxa"/>
            <w:shd w:val="clear" w:color="auto" w:fill="auto"/>
            <w:vAlign w:val="center"/>
          </w:tcPr>
          <w:p w14:paraId="0551370A" w14:textId="76967221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Евдокимова Анна Григорьевна  33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B93587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Павлодар, русская, студентка Политехнического института (ЛПИ) в 1922-1924 гг.,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С 1934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Кулебаки Горьковской обл. Арестована 10 апреля 1935 г. Особым совещанием при НКВД СССР осуждена на 3 года лишения свободы. Отбывала наказание в Севвостлаге (Колыма). Тройкой УНКВД по Дальстрою 14 сентября 1937 г. приговорена за 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троцкистскую деятельность" к высшей мере наказания. Расстреляна 26 октября 1937 г. (Ее отец, сов. парт. деятель Г. Е. Евдокимов расстрелян в г. Москва 26 августа 1936 г.)   </w:t>
            </w:r>
          </w:p>
          <w:p w14:paraId="1C843D29" w14:textId="37474D0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B11CA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6F878E81" w14:textId="77777777" w:rsidTr="005F764B">
        <w:tc>
          <w:tcPr>
            <w:tcW w:w="10608" w:type="dxa"/>
            <w:shd w:val="clear" w:color="auto" w:fill="auto"/>
            <w:vAlign w:val="center"/>
          </w:tcPr>
          <w:p w14:paraId="45636009" w14:textId="540752A1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Евдокимова Елена Еремеевна  50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680639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Павлодар Семипалатинской обл., русская, из крестьян, член ВКП(б) в 1917-1936 гг., председатель артели "Красный октябрь" в г. Боровичи Лен. обл.,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26/28, кв. 23. (В 1935 г. откомандирована из Ленинграда парторганизацией.) Арестована 28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высшей мере наказания. Расстреляна в Карельской АССР (Сандармох) 4 ноября 1937 г. (Ее брат, сов. парт. деятель Г. Е. Евдокимов, расстрелян в г. Москва 25 августа 1936 г.)</w:t>
            </w:r>
          </w:p>
          <w:p w14:paraId="40E36ADE" w14:textId="01C38118" w:rsidR="00EB0DF3" w:rsidRPr="00C872D5" w:rsidRDefault="00EB0DF3" w:rsidP="00EB0DF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30773B97" w14:textId="77777777" w:rsidTr="005F764B">
        <w:tc>
          <w:tcPr>
            <w:tcW w:w="10608" w:type="dxa"/>
            <w:shd w:val="clear" w:color="auto" w:fill="auto"/>
            <w:vAlign w:val="center"/>
          </w:tcPr>
          <w:p w14:paraId="443C14AA" w14:textId="198BD430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Евдокимова Мария Федоровна  51 год </w:t>
            </w:r>
          </w:p>
          <w:p w14:paraId="4FF19846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г. р., уроженка д. Вояжа Волотовского р-на Лен. обл., русская, б/п, б. монахиня, псаломщица Голинской церкви,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д. Голино Шимского р-на Лен. обл. Арестована 9 ноября 1937 г. Особой тройкой УНКВД ЛО 20 ноября 1937 г. приговорена к высшей мере наказания. Расстреляна в г. Новгород 3 декабря 1937 г.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838AF8" w14:textId="026B9019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3AD09176" w14:textId="77777777" w:rsidTr="005F764B">
        <w:tc>
          <w:tcPr>
            <w:tcW w:w="10608" w:type="dxa"/>
            <w:shd w:val="clear" w:color="auto" w:fill="auto"/>
            <w:vAlign w:val="center"/>
          </w:tcPr>
          <w:p w14:paraId="7383BA50" w14:textId="2457ED09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Евсюкова Зинаида Георгиевна  30 лет </w:t>
            </w:r>
          </w:p>
          <w:p w14:paraId="1F8F87DA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Китай, Манчжурия, г. Харбин,; русская; Свердловская обувная фабрика, учетчица.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ст. Шарташ.  Арестована 20 октября 1937 г.  Приговорена: 2 ноября 1937 г.  Приговор: ВМН Расстреляна 10 ноября 1937 г.</w:t>
            </w:r>
          </w:p>
          <w:p w14:paraId="0F473BDF" w14:textId="605B794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12F7730D" w14:textId="77777777" w:rsidTr="005F764B">
        <w:tc>
          <w:tcPr>
            <w:tcW w:w="10608" w:type="dxa"/>
            <w:shd w:val="clear" w:color="auto" w:fill="auto"/>
            <w:vAlign w:val="center"/>
          </w:tcPr>
          <w:p w14:paraId="3047A242" w14:textId="5C2D4391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(Сабинина-Егорова) Анастасия Георгиевна  61 год </w:t>
            </w:r>
          </w:p>
          <w:p w14:paraId="47288A2E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1876 г. р., уроженка и жительница д. Ополье Кингисеппского р-на Лен. обл., русская, б/п, б. монахиня. Арестована 24 ноября 1937 г. Особой тройкой УНКВД ЛО 19 декабря 1937 г. приговорена по ст. ст. 58-10-11 к высшей мере наказания. Расстреляна в г. Ленинград 24 декабря 1937 г.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139D41F1" w14:textId="7949D622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52125136" w14:textId="77777777" w:rsidTr="005F764B">
        <w:tc>
          <w:tcPr>
            <w:tcW w:w="10608" w:type="dxa"/>
            <w:shd w:val="clear" w:color="auto" w:fill="auto"/>
            <w:vAlign w:val="center"/>
          </w:tcPr>
          <w:p w14:paraId="20A8C4DF" w14:textId="4F85EE96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Егорова Анна Арефьевна  51 год  </w:t>
            </w:r>
          </w:p>
          <w:p w14:paraId="059575DC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г. р., уроженка д. Гридино Суховерховского с/с Кирилловского р-на Лен. обл., русская, б/п, монахиня,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Кириллов. Арестована 30 сентября 1937 г. Особой тройкой УНКВД ЛО 22 октября 1937 г. приговорена по ст. ст. 58-10-11 УК РСФСР (за "участие в контрреволюционной организации церковников") к высшей мере наказания. Расстреляна в г. Ленинград 30 октября 1937 г.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63B5D752" w14:textId="51D71A0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20DCDAA7" w14:textId="77777777" w:rsidTr="005F764B">
        <w:tc>
          <w:tcPr>
            <w:tcW w:w="10608" w:type="dxa"/>
            <w:shd w:val="clear" w:color="auto" w:fill="auto"/>
            <w:vAlign w:val="center"/>
          </w:tcPr>
          <w:p w14:paraId="440ED669" w14:textId="601ED352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Егорова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Александровна  20 лет </w:t>
            </w:r>
          </w:p>
          <w:p w14:paraId="08445FC0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1917 г. р., уроженка д. Высоково Лядского р-на Лен. обл., русская, б/п, отбывала принудработы,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Международный пр., д. 13, кв. 7. Арестована 28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E16EF09" w14:textId="421A07EA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ADB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4F539D8A" w14:textId="77777777" w:rsidTr="005F764B">
        <w:tc>
          <w:tcPr>
            <w:tcW w:w="10608" w:type="dxa"/>
            <w:shd w:val="clear" w:color="auto" w:fill="auto"/>
            <w:vAlign w:val="center"/>
          </w:tcPr>
          <w:p w14:paraId="7BAE7A90" w14:textId="199DE109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Домна Демьяновна  58 лет </w:t>
            </w:r>
          </w:p>
          <w:p w14:paraId="6FA0EF5B" w14:textId="77777777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урож. д. Сауна Могилевской губ. Русская. Неграмотная.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Мосты Легостаевского р-на Запсибкрая. Домохозяйка. Арестована 29.07.1937 по обвинен. в а/с агитации, ст. 58-10 УК РСФСР. Постановлением тройки УНКВД Запсибкрая от 27.08.1937 приговорена к ВМН. Расстреляна 02.09.1937. Реабилитирована 24.07.1989.</w:t>
            </w:r>
          </w:p>
          <w:p w14:paraId="0772848C" w14:textId="0C0B587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EE1DFE">
              <w:rPr>
                <w:rFonts w:ascii="Arial" w:hAnsi="Arial" w:cs="Arial"/>
                <w:sz w:val="16"/>
                <w:szCs w:val="16"/>
              </w:rPr>
              <w:t>Том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6776994A" w14:textId="77777777" w:rsidTr="005F764B">
        <w:tc>
          <w:tcPr>
            <w:tcW w:w="10608" w:type="dxa"/>
            <w:shd w:val="clear" w:color="auto" w:fill="auto"/>
            <w:vAlign w:val="center"/>
          </w:tcPr>
          <w:p w14:paraId="2A4CAD8F" w14:textId="58CECD7E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Екатерина Кирилловна  41 год </w:t>
            </w:r>
          </w:p>
          <w:p w14:paraId="5AAB1DDD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р., уроженка г. Ленинград, русская, образование высшее, не работала,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Алма-Ата. Арестована 16 октября 1937 г. Тройкой УНКВД Алма-Атинской обл. 21 ноября 1937 г. приговорена по ст. ст. 58-8-11 УК РСФСР к высшей мере наказания. Расстреляна 23 ноября 1937 г. в г. Алма-Ата. (Захоронение «Жаналык».)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3B708A4E" w14:textId="71A59C18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2548F973" w14:textId="77777777" w:rsidTr="005F764B">
        <w:tc>
          <w:tcPr>
            <w:tcW w:w="10608" w:type="dxa"/>
            <w:shd w:val="clear" w:color="auto" w:fill="auto"/>
            <w:vAlign w:val="center"/>
          </w:tcPr>
          <w:p w14:paraId="79624BBD" w14:textId="10AE2F98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Ирина Егоровна   53 года </w:t>
            </w:r>
          </w:p>
          <w:p w14:paraId="4B0077C9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Дубровка Старорусского р-на Лен. обл., русская, б/п, псаломщица церкви в с. Нивки Поддорского р-на Лен. обл,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же. Арестована 30 июля 1937 г. Особой тройкой УНКВД ЛО 8 сентября 1937 г. приговорена по ст. 58-10 УК РСФСР к высшей мере наказания. Расстреляна в г. Ленинград 9 сентября 1937 г.</w:t>
            </w: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7F9CD61" w14:textId="6C004A09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7428AF8A" w14:textId="77777777" w:rsidTr="005F764B">
        <w:tc>
          <w:tcPr>
            <w:tcW w:w="10608" w:type="dxa"/>
            <w:shd w:val="clear" w:color="auto" w:fill="auto"/>
            <w:vAlign w:val="center"/>
          </w:tcPr>
          <w:p w14:paraId="62252A50" w14:textId="0564A560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Ксения Егоровна  44 года </w:t>
            </w:r>
          </w:p>
          <w:p w14:paraId="46D52065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в 1893 г., уроженка д. Барлаево Опочецкого р-на; русская; крестьянка-единоличница.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июня 1937 г.  Приговорена: "тройкой" УНКВД Калининской обл. 13 августа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ст.58-10-11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Реабилитирована 20 ноября 1959 г. реабилитирована</w:t>
            </w:r>
          </w:p>
          <w:p w14:paraId="5DDFF78C" w14:textId="79489AA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Псковской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4E6E9A8C" w14:textId="77777777" w:rsidTr="005F764B">
        <w:tc>
          <w:tcPr>
            <w:tcW w:w="10608" w:type="dxa"/>
            <w:shd w:val="clear" w:color="auto" w:fill="auto"/>
            <w:vAlign w:val="center"/>
          </w:tcPr>
          <w:p w14:paraId="7162024F" w14:textId="01290E79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Мария Петровна  54 года </w:t>
            </w:r>
          </w:p>
          <w:p w14:paraId="57FF8476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Горьковская обл., Симбирская губерния, с. Медяны; русская; 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ЧАССР, г. Алатырь, ул.Третьевого интернационала, д.23.  Арестована 15 октября 1937 г. под стражей в Алатырской тюрьме.  Приговорена: Тройкой при НКВД Татарской АССР 10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ст.58 п.10 УК РСФСР, ст.58 п.11 УК РСФСР - "Вела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пропаганду."  Приговор: "Егорову расстрелять, лично принадлежащее ей имущество конфисковать." Расстреляна 14 ноября 1937 г. Реабилитирована 19 июля 1989 г. Прокуратурой Чувашской АССР </w:t>
            </w:r>
          </w:p>
          <w:p w14:paraId="1978E825" w14:textId="00899523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Гос. Архив Чувашской Республики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44556C3B" w14:textId="77777777" w:rsidTr="005F764B">
        <w:tc>
          <w:tcPr>
            <w:tcW w:w="10608" w:type="dxa"/>
            <w:shd w:val="clear" w:color="auto" w:fill="auto"/>
            <w:vAlign w:val="center"/>
          </w:tcPr>
          <w:p w14:paraId="392B1344" w14:textId="1F1CED15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Марфа Егоровна  54 года </w:t>
            </w:r>
          </w:p>
          <w:p w14:paraId="448EF058" w14:textId="77777777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1873 г.р., м.р.: Смоленская обл., Смоленский р-н, д. Рясино, русская, б/п, быв. Монахиня, прож.: г. Смоленск.  Арестована УГБ УНКВД Смоленской обл. 20.11.1937 содержалась: тюрьма г. Смоленска. Обвинение: по ст. 58 - 10, 11.  Приговор: тройка УНКВД Смоленской обл., 28.11.1937 — ВМН.  Расстреляна 08.12.1937.  Реабилитация: Президиум Смоленского обл. Суда, 25.01.1958. Арх.дело: 24214-с.</w:t>
            </w:r>
          </w:p>
          <w:p w14:paraId="4F888B50" w14:textId="3AA740B4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4F2A1566" w14:textId="77777777" w:rsidTr="005F764B">
        <w:tc>
          <w:tcPr>
            <w:tcW w:w="10608" w:type="dxa"/>
            <w:shd w:val="clear" w:color="auto" w:fill="auto"/>
            <w:vAlign w:val="center"/>
          </w:tcPr>
          <w:p w14:paraId="3D69FFF9" w14:textId="33C0102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Егорова-Гончарова Анна Ивановна  31 год </w:t>
            </w:r>
          </w:p>
          <w:p w14:paraId="268DD158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Смоленская губ., Бельский уезд, с. Новоселки; русская; б/п; 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Ленинград, Геслеровский пер., д. 3а, кв. 44.. Арестована 22 ноября 1937 г. Приговорена: Комиссия НКВД и прокуратуры СССР 15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EE1DFE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4F2EBD89" w14:textId="29A4E74D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27E4E132" w14:textId="77777777" w:rsidTr="005F764B">
        <w:tc>
          <w:tcPr>
            <w:tcW w:w="10608" w:type="dxa"/>
            <w:shd w:val="clear" w:color="auto" w:fill="auto"/>
            <w:vAlign w:val="center"/>
          </w:tcPr>
          <w:p w14:paraId="364A2FA4" w14:textId="6A387F1F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Ежова Анна Ивановна  52 года </w:t>
            </w:r>
          </w:p>
          <w:p w14:paraId="57128908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Семеновский р-н, д. Луговое; русская; б. монахиня, уборщица церкви.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Автозаводский р-н, г. Горького, пос. Гнилицы.  Арестована 4 августа 1937 г.  Приговорена: тройка 21 августа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(21) августа 1937 г.  </w:t>
            </w: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BF27E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8184</w:t>
            </w:r>
          </w:p>
          <w:p w14:paraId="23CA6DD9" w14:textId="7D1FEBA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78EC536B" w14:textId="77777777" w:rsidTr="005F764B">
        <w:tc>
          <w:tcPr>
            <w:tcW w:w="10608" w:type="dxa"/>
            <w:shd w:val="clear" w:color="auto" w:fill="auto"/>
            <w:vAlign w:val="center"/>
          </w:tcPr>
          <w:p w14:paraId="4CA0F150" w14:textId="1471AD61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Екимова Анастасия Николаевна  50 лет </w:t>
            </w:r>
          </w:p>
          <w:p w14:paraId="55565D02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уроженка и жительница г. Ленинград, русская, б/п, счетовод, не работала,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7-я Советская ул., д. 21, кв. 2. Арестована 18 августа 1937 г. Особой тройкой УНКВД ЛО 25 ноября 1937 г. приговорена по ст. ст. 58-10-11 УК РСФСР к высшей мере наказания. Расстреляна в г. Ленинград 3 декабря 1937 г.    </w:t>
            </w:r>
          </w:p>
          <w:p w14:paraId="547A7521" w14:textId="6D3AF27C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747F3007" w14:textId="77777777" w:rsidTr="005F764B">
        <w:tc>
          <w:tcPr>
            <w:tcW w:w="10608" w:type="dxa"/>
            <w:shd w:val="clear" w:color="auto" w:fill="auto"/>
            <w:vAlign w:val="center"/>
          </w:tcPr>
          <w:p w14:paraId="09757A4F" w14:textId="68152D9D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Екимова Ольга Екимовна  62 года </w:t>
            </w:r>
          </w:p>
          <w:p w14:paraId="7AE1D487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д. Липинково Новоладожского у. С.-Петербургской губ., русская, б. монахиня,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Мшага Шимского р-на Лен. обл. Арестована 29 октября 1937 г. Особой тройкой УНКВД ЛО 15 ноября 1937 г. приговорена к высшей мере наказания. Расстреляна в г. Новгород 20 ноября 1937 г. </w:t>
            </w:r>
          </w:p>
          <w:p w14:paraId="33CDAD54" w14:textId="44A3493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13467446" w14:textId="77777777" w:rsidTr="005F764B">
        <w:tc>
          <w:tcPr>
            <w:tcW w:w="10608" w:type="dxa"/>
            <w:shd w:val="clear" w:color="auto" w:fill="auto"/>
            <w:vAlign w:val="center"/>
          </w:tcPr>
          <w:p w14:paraId="473C745C" w14:textId="0F83D5E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Еланская Аграфена Петровна  49 лет </w:t>
            </w:r>
          </w:p>
          <w:p w14:paraId="7548BBCB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Агриппина) 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Томская губ., с. В-Тойзыс; русская; малограмотная; не работала..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Омская обл., Ежовский р-н, с. Новологиново.  Арестована 5 ноября 1937 г.  Приговорена: Тройка при УНКВД по Омской обл. 17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и пропаганду без ссылки на закон.  Приговор: ВМН. Расстреляна 23 ноября 1937 г. Реабилитирована 3 июня 1989 г. Прокуратурой Омской обл. на основании Указа ПВС СССР.</w:t>
            </w:r>
          </w:p>
          <w:p w14:paraId="6D37DDD7" w14:textId="02595ACD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76449730" w14:textId="77777777" w:rsidTr="005F764B">
        <w:tc>
          <w:tcPr>
            <w:tcW w:w="10608" w:type="dxa"/>
            <w:shd w:val="clear" w:color="auto" w:fill="auto"/>
            <w:vAlign w:val="center"/>
          </w:tcPr>
          <w:p w14:paraId="38FD2E49" w14:textId="4FB1A7AE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Елетская Анна Акимовна  60 лет </w:t>
            </w:r>
          </w:p>
          <w:p w14:paraId="63E568C2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Омская обл., Кормиловский р-н, д. Георгиевка; русская; неграмотная; Член колхоза им. Яковлева..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Омская обл., Калачинский р-н, д. Макеевка.  Арестована 9 сентября 1937 г.  Приговорена: Тройка при УНКВД по Омской обл. 27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и пропаганду без ссылки на закон. Приговор: ВМН. Расстреляна 30 октября 1937 г. Реабилитирована 19 июня 1989 г. Прокуратурой Омской обл. на основании Указа ПВС СССР.</w:t>
            </w:r>
          </w:p>
          <w:p w14:paraId="441860C1" w14:textId="72F0BAD5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513B9B9A" w14:textId="77777777" w:rsidTr="005F764B">
        <w:tc>
          <w:tcPr>
            <w:tcW w:w="10608" w:type="dxa"/>
            <w:shd w:val="clear" w:color="auto" w:fill="auto"/>
            <w:vAlign w:val="center"/>
          </w:tcPr>
          <w:p w14:paraId="183C6DD9" w14:textId="6D7A90DB" w:rsidR="00EB0DF3" w:rsidRPr="0099127B" w:rsidRDefault="00EB0DF3" w:rsidP="00EB0DF3">
            <w:pPr>
              <w:pStyle w:val="BodyText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9127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Елинская Антонина Николаевна  41 год </w:t>
            </w:r>
          </w:p>
          <w:p w14:paraId="614EEA08" w14:textId="522A2B49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1896 года рождения, русская, Москва. Образование:начальное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</w:t>
            </w:r>
            <w:r w:rsidR="000F50D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машинистк</w:t>
            </w:r>
            <w:r w:rsidR="000F50D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конторе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17.06.1937 года, УНКВД по Московской обл.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суждена: Тройка УНКВД СКО от 06.09.1937 года. Статья: 58-10,58-11 УК РСФСР осужден к ВМН. Реабилитирована: 25.11.1957 года, ВТ ТуркВО за отсутствием состава преступления. </w:t>
            </w:r>
          </w:p>
          <w:p w14:paraId="3A25A51A" w14:textId="2B752AB2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Сведения ДКНБ РК по Северо-Казахстанской обл.; МВД Республики Казахстан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56374753" w14:textId="77777777" w:rsidTr="005F764B">
        <w:tc>
          <w:tcPr>
            <w:tcW w:w="10608" w:type="dxa"/>
            <w:shd w:val="clear" w:color="auto" w:fill="auto"/>
            <w:vAlign w:val="center"/>
          </w:tcPr>
          <w:p w14:paraId="48F3B6D2" w14:textId="121408D0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Елисеенко Парасковья Филипповна  38 лет </w:t>
            </w:r>
          </w:p>
          <w:p w14:paraId="48B96D0E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Ейский р-н, ст. Старо-Щербиновка; русская; не работала, домохозяйка.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Гаринский р-н, с. Шанталь.  Арестована 18 февраля 1937 г.  Приговорена: 9 августа 1937 г.  Приговор: ВМН Расстреляна 18 августа 1937 г.</w:t>
            </w:r>
          </w:p>
          <w:p w14:paraId="37F53D23" w14:textId="0C9998F7" w:rsidR="00EB0DF3" w:rsidRPr="00C872D5" w:rsidRDefault="00EB0DF3" w:rsidP="00EB0DF3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обл., т.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387F9B02" w14:textId="77777777" w:rsidTr="005F764B">
        <w:tc>
          <w:tcPr>
            <w:tcW w:w="10608" w:type="dxa"/>
            <w:shd w:val="clear" w:color="auto" w:fill="auto"/>
            <w:vAlign w:val="center"/>
          </w:tcPr>
          <w:p w14:paraId="7B8DFE43" w14:textId="25A2D2BB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Елкина Евгения Поликарповна   42 года </w:t>
            </w:r>
          </w:p>
          <w:p w14:paraId="11605BEF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Вятская губ.; русская; Зав. горздравотделом.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19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8 декабря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  Приговор: ВМН. Расстреляна 27 декабря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4 мая 1956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5EE0D43" w14:textId="38B3A296" w:rsidR="00EB0DF3" w:rsidRPr="00C872D5" w:rsidRDefault="00EB0DF3" w:rsidP="00EB0DF3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6548BD8D" w14:textId="77777777" w:rsidTr="005F764B">
        <w:tc>
          <w:tcPr>
            <w:tcW w:w="10608" w:type="dxa"/>
            <w:shd w:val="clear" w:color="auto" w:fill="auto"/>
            <w:vAlign w:val="center"/>
          </w:tcPr>
          <w:p w14:paraId="5E712843" w14:textId="727B0821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Елкина Клавдия Ивановна  46 лет </w:t>
            </w:r>
          </w:p>
          <w:p w14:paraId="36226F07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Вятская губ., Малмыжский уезд, с. Русский Посечур; русская; образование начальное; монахиня, б/п; БОЗ.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Кожевниковский р-н, с., Хмелевка.  Арестована 6 октября 1937 г.  Приговорена: 28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9 ноября 1937 г. Реабилитирована 7 апреля 1989 г.</w:t>
            </w:r>
          </w:p>
          <w:p w14:paraId="78BC279D" w14:textId="620A2D77" w:rsidR="00EB0DF3" w:rsidRPr="00C872D5" w:rsidRDefault="00EB0DF3" w:rsidP="00EB0DF3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обл.,  БД «Новомученики и исповедники Русской Православной Церкви </w:t>
            </w:r>
            <w:r w:rsidRPr="00EE1DFE">
              <w:rPr>
                <w:rFonts w:ascii="Arial" w:hAnsi="Arial" w:cs="Arial"/>
                <w:sz w:val="16"/>
                <w:szCs w:val="16"/>
              </w:rPr>
              <w:t>XX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1DFC06A0" w14:textId="77777777" w:rsidTr="005F764B">
        <w:tc>
          <w:tcPr>
            <w:tcW w:w="10608" w:type="dxa"/>
            <w:shd w:val="clear" w:color="auto" w:fill="auto"/>
            <w:vAlign w:val="center"/>
          </w:tcPr>
          <w:p w14:paraId="3B7F2AD6" w14:textId="74F3BCAA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Елунина Раиса Егоровна  58 лет </w:t>
            </w:r>
          </w:p>
          <w:p w14:paraId="189B3035" w14:textId="77777777" w:rsidR="00EB0DF3" w:rsidRPr="00EE1DFE" w:rsidRDefault="00EB0DF3" w:rsidP="00EB0D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Омская обл., Молотовский р-н, с. Молотово; русская; неграмотная; Член колхоза "Маяк"..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Омская обл., Молотовский р-н, с. Покрово-Иртышское. Арестована 16 сентября 1937 г. Приговорена: Тройка при УНКВД по Омской обл. 29 октября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3 ноября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27 мая 1989 г. Прокуратурой Омской обл. на основании Указа ПВС СССР.</w:t>
            </w:r>
          </w:p>
          <w:p w14:paraId="2EAF8131" w14:textId="14951A4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18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46463A1B" w14:textId="77777777" w:rsidTr="005F764B">
        <w:tc>
          <w:tcPr>
            <w:tcW w:w="10608" w:type="dxa"/>
            <w:shd w:val="clear" w:color="auto" w:fill="auto"/>
            <w:vAlign w:val="center"/>
          </w:tcPr>
          <w:p w14:paraId="371DD209" w14:textId="4599CE80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Емельянова Анна Емельяновна  51 год </w:t>
            </w:r>
          </w:p>
          <w:p w14:paraId="0E0F7E9C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25 июля 1886 г.,  Смоленская обл., Юхновский р-н, дер. Николаевка, русская, Фроловская церковь,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г.Вязьма, монашка. Дата ареста: 17 ноября 1930 г. Обвинение: "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участница к/р группировки церковников" Дата расстрела: 19 сентября 1937 г. Дата реабилитации: 10 мая 1989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Прокуратура Смоленской обл.  Архивное дело: 22776-с</w:t>
            </w:r>
          </w:p>
          <w:p w14:paraId="37D01F1C" w14:textId="0378EA43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Смоленской обл.; БД «Новомученики и исповедники Русской Православной Церкви </w:t>
            </w:r>
            <w:r w:rsidRPr="00EE1DFE">
              <w:rPr>
                <w:rFonts w:ascii="Arial" w:hAnsi="Arial" w:cs="Arial"/>
                <w:sz w:val="16"/>
                <w:szCs w:val="16"/>
              </w:rPr>
              <w:t>XX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7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32B63C39" w14:textId="77777777" w:rsidTr="005F764B">
        <w:tc>
          <w:tcPr>
            <w:tcW w:w="10608" w:type="dxa"/>
            <w:shd w:val="clear" w:color="auto" w:fill="auto"/>
            <w:vAlign w:val="center"/>
          </w:tcPr>
          <w:p w14:paraId="50BFB9AC" w14:textId="3893F15F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Емельянова Любовь Ивановна  63 года </w:t>
            </w:r>
          </w:p>
          <w:p w14:paraId="6642D133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в с. Борское; русская; монахиня..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Богдановка..  Арестована 7 августа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Куйбышевской области 22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расстрелу. Расстреляна 27 сентября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в Сызрани.. Реабилитирована 14 июля 1989 г. Реабилитирована Куйбышевской облпрокуратурой</w:t>
            </w:r>
          </w:p>
          <w:p w14:paraId="36A9FF5C" w14:textId="2C6089F0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1717E4F4" w14:textId="77777777" w:rsidTr="005F764B">
        <w:tc>
          <w:tcPr>
            <w:tcW w:w="10608" w:type="dxa"/>
            <w:shd w:val="clear" w:color="auto" w:fill="auto"/>
            <w:vAlign w:val="center"/>
          </w:tcPr>
          <w:p w14:paraId="0E98920F" w14:textId="1E9FA06E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Енько-Доровская Ирина Сергеевна  30 лет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280313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русская, б/п, копировщица технического отдела завода </w:t>
            </w:r>
            <w:r w:rsidRPr="00EE1DFE">
              <w:rPr>
                <w:rFonts w:ascii="Arial" w:hAnsi="Arial" w:cs="Arial"/>
                <w:sz w:val="16"/>
                <w:szCs w:val="16"/>
              </w:rPr>
              <w:t>N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194 им. Марти,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В. О., 7-я линия, д. 42, кв. 7. Арестована 6 апреля 1937 г. Комиссией НКВД и Прокуратуры СССР 29 октября 1937 г. приговорена по ст. 58-6 УК РСФСР к высшей мере наказания. Расстреляна в г. Ленинград 5 ноября 1937 г. </w:t>
            </w:r>
          </w:p>
          <w:p w14:paraId="0DE7F7BE" w14:textId="300A972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67A033A6" w14:textId="77777777" w:rsidTr="005F764B">
        <w:tc>
          <w:tcPr>
            <w:tcW w:w="10608" w:type="dxa"/>
            <w:shd w:val="clear" w:color="auto" w:fill="auto"/>
            <w:vAlign w:val="center"/>
          </w:tcPr>
          <w:p w14:paraId="215606FE" w14:textId="6CDA6A69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Еремеева Мария Александровна  36 лет </w:t>
            </w:r>
          </w:p>
          <w:p w14:paraId="7C5704DA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Томская губ.; русская;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Черная Курья.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  Приговорена: тройка при УНКВД по АК 26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декабря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24 июля 1989 г. прокуратурой АК</w:t>
            </w:r>
          </w:p>
          <w:p w14:paraId="54DE1A35" w14:textId="31622372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5E90D6CC" w14:textId="77777777" w:rsidTr="005F764B">
        <w:tc>
          <w:tcPr>
            <w:tcW w:w="10608" w:type="dxa"/>
            <w:shd w:val="clear" w:color="auto" w:fill="auto"/>
            <w:vAlign w:val="center"/>
          </w:tcPr>
          <w:p w14:paraId="1CF696D2" w14:textId="12311ECE" w:rsidR="00EB0DF3" w:rsidRPr="002A0B8D" w:rsidRDefault="00EB0DF3" w:rsidP="00EB0DF3">
            <w:pPr>
              <w:pStyle w:val="BodyText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A0B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Еремина Агафья Степановна  51 год </w:t>
            </w:r>
          </w:p>
          <w:p w14:paraId="3B04B7ED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Московская обл., Тульский р-н, Червылово с.; русская; образование начальное;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Петропавловск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Северо-Казахстанская обл.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УНКВД СКО.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СКО 11 октября 1937 г., обв.: 58-10 УК РСФСР..</w:t>
            </w:r>
          </w:p>
          <w:p w14:paraId="3F10DD6F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марта 1989 г. прокуратура СКО УКАЗ ПВС СССР ОТ 16.01.1989</w:t>
            </w:r>
          </w:p>
          <w:p w14:paraId="6741B385" w14:textId="050BB91B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74FF35DC" w14:textId="77777777" w:rsidTr="005F764B">
        <w:tc>
          <w:tcPr>
            <w:tcW w:w="10608" w:type="dxa"/>
            <w:shd w:val="clear" w:color="auto" w:fill="auto"/>
            <w:vAlign w:val="center"/>
          </w:tcPr>
          <w:p w14:paraId="2DC8E2C1" w14:textId="0177849B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Ермилова Нина Александровна  59 лет </w:t>
            </w:r>
          </w:p>
          <w:p w14:paraId="0EAFC475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Ворошиловска; русская; грамотная; б/п;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Ворошиловск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  Приговор: расстреляна</w:t>
            </w:r>
          </w:p>
          <w:p w14:paraId="3F387C24" w14:textId="081074C7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5E81E8A0" w14:textId="77777777" w:rsidTr="005F764B">
        <w:tc>
          <w:tcPr>
            <w:tcW w:w="10608" w:type="dxa"/>
            <w:shd w:val="clear" w:color="auto" w:fill="auto"/>
            <w:vAlign w:val="center"/>
          </w:tcPr>
          <w:p w14:paraId="7A5CB993" w14:textId="6126D186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Ермолаева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Михайловна  44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24840F3" w14:textId="77777777" w:rsidR="00EB0DF3" w:rsidRPr="00A90361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с. Ключи Петровского у. Саратовской губ., русская, из дворян, б/п, живописец, график, художник Горкома ИЗО, инвалид (парализованы ноги, передвигалась на костылях),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10-я линия, д. 13, кв. 2. Арестована 25 декабря 1934 г. Особым совещанием при НКВД СССР 29 марта 1935 г. осуждена как «социально опасный элемент» на 3 года ИТЛ. Отбывала срок в Карлаге. Тройкой УНКВД Карагандинской обл. 20 сентября 1937 г. приговорена по ст. ст. 58-10-11 УК РСФСР к высшей мере наказания. </w:t>
            </w:r>
            <w:r w:rsidRPr="00A903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1937 г.</w:t>
            </w:r>
          </w:p>
          <w:p w14:paraId="36A12129" w14:textId="38F0908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A90361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  <w:hyperlink r:id="rId194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B0DF3" w:rsidRPr="005B0E13" w14:paraId="7004F016" w14:textId="77777777" w:rsidTr="005F764B">
        <w:tc>
          <w:tcPr>
            <w:tcW w:w="10608" w:type="dxa"/>
            <w:shd w:val="clear" w:color="auto" w:fill="auto"/>
            <w:vAlign w:val="center"/>
          </w:tcPr>
          <w:p w14:paraId="7FE66F19" w14:textId="2940E9C2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Ермолаева Татьяна Сергеевна   33 года </w:t>
            </w:r>
          </w:p>
          <w:p w14:paraId="46411847" w14:textId="77777777" w:rsidR="00EB0DF3" w:rsidRPr="009F428F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Ленинград; русская; член ВКП(б) в 1925-1935; учетчица картотеки Лен. конторы Главпарфюмер б. зав. отделом санаторно-курортного управления Леноблпрофсовета.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16-я линия, д. 53, кв. 8.. Арестована 16 июня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в г. Ленинград 9 сентября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58-8-11 УК РСФСР.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428F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9 сентября 1937 г. </w:t>
            </w:r>
          </w:p>
          <w:p w14:paraId="3E522291" w14:textId="4A4D41EC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428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EE1DF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7C4A391A" w14:textId="77777777" w:rsidTr="005F764B">
        <w:tc>
          <w:tcPr>
            <w:tcW w:w="10608" w:type="dxa"/>
            <w:shd w:val="clear" w:color="auto" w:fill="auto"/>
            <w:vAlign w:val="center"/>
          </w:tcPr>
          <w:p w14:paraId="10E6C451" w14:textId="3A5481E2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Ерыкалина Мария Александровна  34 года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0061924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Нижегородская губ., д. Пестровка; русская; образование среднее; б/п; газовый завод: машинистка.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, Шаболовка ул., д. 1, кв. 6.  Арестована 23 сентября 1937 г.  Приговорена: Комиссией НКВД СССР 28 ноября 1937 г., обв.: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 Расстреляна 4 декабря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1958 г.</w:t>
            </w:r>
          </w:p>
          <w:p w14:paraId="6CAE784E" w14:textId="04FF390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 xml:space="preserve">        </w:t>
            </w:r>
            <w:hyperlink r:id="rId197" w:history="1">
              <w:r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B0DF3" w:rsidRPr="00E059C6" w14:paraId="4FC6577D" w14:textId="77777777" w:rsidTr="005F764B">
        <w:tc>
          <w:tcPr>
            <w:tcW w:w="10608" w:type="dxa"/>
            <w:shd w:val="clear" w:color="auto" w:fill="auto"/>
            <w:vAlign w:val="center"/>
          </w:tcPr>
          <w:p w14:paraId="4E3B3E79" w14:textId="57077CBD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Ерыкалова Вера Ивановна  29 лет </w:t>
            </w:r>
          </w:p>
          <w:p w14:paraId="51D87E4B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Свердловск; русская; "Промтрест", продавец.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27 октября 1937 г.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21 ноября 1937 г.  Приговор: ВМН Расстреляна 29 ноября 1937 г.</w:t>
            </w:r>
          </w:p>
          <w:p w14:paraId="2515C8D5" w14:textId="7971DECE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8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5B0E13" w14:paraId="18110869" w14:textId="77777777" w:rsidTr="005F764B">
        <w:tc>
          <w:tcPr>
            <w:tcW w:w="10608" w:type="dxa"/>
            <w:shd w:val="clear" w:color="auto" w:fill="auto"/>
            <w:vAlign w:val="center"/>
          </w:tcPr>
          <w:p w14:paraId="207D83B1" w14:textId="55493CFE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Еськова Татьяна Акимовна  50 лет </w:t>
            </w:r>
          </w:p>
          <w:p w14:paraId="0A31E4B6" w14:textId="77777777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урож. с. Плотаец Курской губ. Русская. Образование начальное.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 в с. Плеханово Доволенского р-на Запсибкрая. Крестьянка. Арестована 03.06.1937 по обвинен. в а/с агитации и а/с деятельности, ст. 58- 10,11 УК РСФСР. Постановлением тройки УНКВД Запсибкрая от 29.07.1937 приговорена к ВМН. Расстреляна 13.08.1937. Реабилитирована 24.07.1989.</w:t>
            </w:r>
          </w:p>
          <w:p w14:paraId="531642E4" w14:textId="371FD191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EE1DFE">
              <w:rPr>
                <w:rFonts w:ascii="Arial" w:hAnsi="Arial" w:cs="Arial"/>
                <w:sz w:val="16"/>
                <w:szCs w:val="16"/>
              </w:rPr>
              <w:t>Том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9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2D386346" w14:textId="77777777" w:rsidTr="005F764B">
        <w:tc>
          <w:tcPr>
            <w:tcW w:w="10608" w:type="dxa"/>
            <w:shd w:val="clear" w:color="auto" w:fill="auto"/>
            <w:vAlign w:val="center"/>
          </w:tcPr>
          <w:p w14:paraId="5AB76B09" w14:textId="75B5D069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Ефимова Евгения Александровна  41 год </w:t>
            </w:r>
          </w:p>
          <w:p w14:paraId="49921D6C" w14:textId="77777777" w:rsidR="00EB0DF3" w:rsidRPr="00EE1DFE" w:rsidRDefault="00EB0DF3" w:rsidP="00EB0DF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Новгородская обл., Демянский р-н; русская; грамотная; б/п; Медсестра.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ст. Люболяды.  Арестована 9 июня 1937 г.  Приговор: ВМН Расстреляна 8 сентября 1937 г. Место захоронения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D29874D" w14:textId="057F9A52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Новгородской обл.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0DF3" w:rsidRPr="00E059C6" w14:paraId="053AE7B0" w14:textId="77777777" w:rsidTr="005F764B">
        <w:tc>
          <w:tcPr>
            <w:tcW w:w="10608" w:type="dxa"/>
            <w:shd w:val="clear" w:color="auto" w:fill="auto"/>
            <w:vAlign w:val="center"/>
          </w:tcPr>
          <w:p w14:paraId="0B4FE65A" w14:textId="5B093AD0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Ефремова-Федорова Александра Федоровна  68 лет </w:t>
            </w:r>
          </w:p>
          <w:p w14:paraId="1344C4C5" w14:textId="77777777" w:rsidR="00EB0DF3" w:rsidRPr="00EE1DFE" w:rsidRDefault="00EB0DF3" w:rsidP="00EB0DF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1869г. р. Смоленская, г. Рославль . русская; б/п. монашка. Прож.: г.Смоленск. Арестован 20.11.37. Осужден 28.11.37 Тройки УНКВД Смолобл. Статьи обвинения: 58-1,11. Расстреляна 08.12.37. Дата реабилитации: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25 января 1958</w:t>
            </w:r>
            <w:r w:rsidRPr="00EE1DFE">
              <w:rPr>
                <w:rFonts w:ascii="Arial" w:hAnsi="Arial" w:cs="Arial"/>
                <w:sz w:val="16"/>
                <w:szCs w:val="16"/>
              </w:rPr>
              <w:t> </w:t>
            </w: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861A66F" w14:textId="503D6446" w:rsidR="00EB0DF3" w:rsidRPr="00C872D5" w:rsidRDefault="00EB0DF3" w:rsidP="00EB0D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1DF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Pr="00EE1DFE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70D0D4F5" w14:textId="77777777" w:rsidR="005B0E13" w:rsidRPr="005B0E13" w:rsidRDefault="005B0E13">
      <w:pPr>
        <w:rPr>
          <w:rFonts w:hint="eastAsia"/>
          <w:lang w:val="ru-RU"/>
        </w:rPr>
      </w:pPr>
    </w:p>
    <w:sectPr w:rsidR="005B0E13" w:rsidRPr="005B0E13" w:rsidSect="00252F83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142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13"/>
    <w:rsid w:val="00044B55"/>
    <w:rsid w:val="00075704"/>
    <w:rsid w:val="000F50D6"/>
    <w:rsid w:val="001442FA"/>
    <w:rsid w:val="00183A63"/>
    <w:rsid w:val="00192C56"/>
    <w:rsid w:val="001B7DB8"/>
    <w:rsid w:val="001C7D2B"/>
    <w:rsid w:val="00252F83"/>
    <w:rsid w:val="00264591"/>
    <w:rsid w:val="002938E6"/>
    <w:rsid w:val="003136B9"/>
    <w:rsid w:val="003175AA"/>
    <w:rsid w:val="00330856"/>
    <w:rsid w:val="00330E2B"/>
    <w:rsid w:val="003D6631"/>
    <w:rsid w:val="003F1622"/>
    <w:rsid w:val="003F41EF"/>
    <w:rsid w:val="003F562A"/>
    <w:rsid w:val="00437A7E"/>
    <w:rsid w:val="00457D1E"/>
    <w:rsid w:val="00464297"/>
    <w:rsid w:val="00476D78"/>
    <w:rsid w:val="004C2403"/>
    <w:rsid w:val="004C3F46"/>
    <w:rsid w:val="004E5796"/>
    <w:rsid w:val="004E7B46"/>
    <w:rsid w:val="00540437"/>
    <w:rsid w:val="005432BA"/>
    <w:rsid w:val="00587773"/>
    <w:rsid w:val="005B0E13"/>
    <w:rsid w:val="005E1467"/>
    <w:rsid w:val="006011FC"/>
    <w:rsid w:val="00606028"/>
    <w:rsid w:val="0062336A"/>
    <w:rsid w:val="00646E4A"/>
    <w:rsid w:val="00655910"/>
    <w:rsid w:val="00685EDF"/>
    <w:rsid w:val="006A4406"/>
    <w:rsid w:val="006A73B7"/>
    <w:rsid w:val="006E7C82"/>
    <w:rsid w:val="007664E3"/>
    <w:rsid w:val="007B652C"/>
    <w:rsid w:val="007B78B3"/>
    <w:rsid w:val="007D172A"/>
    <w:rsid w:val="00866976"/>
    <w:rsid w:val="008959BC"/>
    <w:rsid w:val="008B1204"/>
    <w:rsid w:val="008D63E1"/>
    <w:rsid w:val="008E1621"/>
    <w:rsid w:val="009319E4"/>
    <w:rsid w:val="00970BCF"/>
    <w:rsid w:val="009F2851"/>
    <w:rsid w:val="00A10638"/>
    <w:rsid w:val="00A652E7"/>
    <w:rsid w:val="00A86E78"/>
    <w:rsid w:val="00AB687A"/>
    <w:rsid w:val="00B320A8"/>
    <w:rsid w:val="00B4638F"/>
    <w:rsid w:val="00B763FD"/>
    <w:rsid w:val="00C25F13"/>
    <w:rsid w:val="00C3015D"/>
    <w:rsid w:val="00D8128D"/>
    <w:rsid w:val="00E0452A"/>
    <w:rsid w:val="00E059C6"/>
    <w:rsid w:val="00E14625"/>
    <w:rsid w:val="00E37797"/>
    <w:rsid w:val="00E42644"/>
    <w:rsid w:val="00EA578D"/>
    <w:rsid w:val="00EA5B14"/>
    <w:rsid w:val="00EB0DF3"/>
    <w:rsid w:val="00EC002F"/>
    <w:rsid w:val="00F43C59"/>
    <w:rsid w:val="00F63A60"/>
    <w:rsid w:val="00F9624F"/>
    <w:rsid w:val="00FC4B5C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9CFB"/>
  <w15:chartTrackingRefBased/>
  <w15:docId w15:val="{62D09ED6-7E2B-4E90-9ED6-5477F6A4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13"/>
    <w:pPr>
      <w:suppressAutoHyphens/>
      <w:spacing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Heading"/>
    <w:next w:val="BodyText"/>
    <w:link w:val="Heading1Char"/>
    <w:qFormat/>
    <w:rsid w:val="005B0E13"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link w:val="Heading3Char"/>
    <w:qFormat/>
    <w:rsid w:val="005B0E13"/>
    <w:pPr>
      <w:tabs>
        <w:tab w:val="num" w:pos="0"/>
      </w:tabs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link w:val="Heading4Char"/>
    <w:qFormat/>
    <w:rsid w:val="005B0E13"/>
    <w:pPr>
      <w:tabs>
        <w:tab w:val="num" w:pos="0"/>
      </w:tabs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5B0E13"/>
    <w:pPr>
      <w:tabs>
        <w:tab w:val="num" w:pos="0"/>
      </w:tabs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0E1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rsid w:val="005B0E13"/>
    <w:rPr>
      <w:rFonts w:ascii="Liberation Serif" w:eastAsia="NSimSun" w:hAnsi="Liberation Serif" w:cs="Lucida Sans"/>
      <w:b/>
      <w:bCs/>
      <w:sz w:val="28"/>
      <w:szCs w:val="28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5B0E13"/>
    <w:rPr>
      <w:rFonts w:ascii="Liberation Serif" w:eastAsia="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rsid w:val="005B0E13"/>
    <w:rPr>
      <w:rFonts w:ascii="Liberation Serif" w:eastAsia="SimSun" w:hAnsi="Liberation Serif" w:cs="Lucida Sans"/>
      <w:b/>
      <w:bCs/>
      <w:sz w:val="20"/>
      <w:szCs w:val="20"/>
      <w:lang w:eastAsia="zh-CN" w:bidi="hi-IN"/>
      <w14:ligatures w14:val="none"/>
    </w:rPr>
  </w:style>
  <w:style w:type="character" w:customStyle="1" w:styleId="WW8Num1z0">
    <w:name w:val="WW8Num1z0"/>
    <w:rsid w:val="005B0E13"/>
  </w:style>
  <w:style w:type="character" w:customStyle="1" w:styleId="WW8Num1z1">
    <w:name w:val="WW8Num1z1"/>
    <w:rsid w:val="005B0E13"/>
  </w:style>
  <w:style w:type="character" w:customStyle="1" w:styleId="WW8Num1z2">
    <w:name w:val="WW8Num1z2"/>
    <w:rsid w:val="005B0E13"/>
  </w:style>
  <w:style w:type="character" w:customStyle="1" w:styleId="WW8Num1z3">
    <w:name w:val="WW8Num1z3"/>
    <w:rsid w:val="005B0E13"/>
  </w:style>
  <w:style w:type="character" w:customStyle="1" w:styleId="WW8Num1z4">
    <w:name w:val="WW8Num1z4"/>
    <w:rsid w:val="005B0E13"/>
  </w:style>
  <w:style w:type="character" w:customStyle="1" w:styleId="WW8Num1z5">
    <w:name w:val="WW8Num1z5"/>
    <w:rsid w:val="005B0E13"/>
  </w:style>
  <w:style w:type="character" w:customStyle="1" w:styleId="WW8Num1z6">
    <w:name w:val="WW8Num1z6"/>
    <w:rsid w:val="005B0E13"/>
  </w:style>
  <w:style w:type="character" w:customStyle="1" w:styleId="WW8Num1z7">
    <w:name w:val="WW8Num1z7"/>
    <w:rsid w:val="005B0E13"/>
  </w:style>
  <w:style w:type="character" w:customStyle="1" w:styleId="WW8Num1z8">
    <w:name w:val="WW8Num1z8"/>
    <w:rsid w:val="005B0E13"/>
  </w:style>
  <w:style w:type="character" w:customStyle="1" w:styleId="WW8Num2z0">
    <w:name w:val="WW8Num2z0"/>
    <w:rsid w:val="005B0E13"/>
    <w:rPr>
      <w:rFonts w:ascii="Symbol" w:hAnsi="Symbol" w:cs="OpenSymbol"/>
    </w:rPr>
  </w:style>
  <w:style w:type="character" w:customStyle="1" w:styleId="WW8Num3z0">
    <w:name w:val="WW8Num3z0"/>
    <w:rsid w:val="005B0E13"/>
    <w:rPr>
      <w:rFonts w:ascii="Symbol" w:hAnsi="Symbol" w:cs="OpenSymbol"/>
      <w:caps w:val="0"/>
      <w:smallCaps w:val="0"/>
      <w:color w:val="000080"/>
      <w:spacing w:val="0"/>
      <w:sz w:val="16"/>
      <w:szCs w:val="22"/>
      <w:lang w:val="ru-RU"/>
    </w:rPr>
  </w:style>
  <w:style w:type="character" w:customStyle="1" w:styleId="WW8Num4z0">
    <w:name w:val="WW8Num4z0"/>
    <w:rsid w:val="005B0E13"/>
    <w:rPr>
      <w:rFonts w:ascii="Symbol" w:hAnsi="Symbol" w:cs="OpenSymbol"/>
    </w:rPr>
  </w:style>
  <w:style w:type="character" w:customStyle="1" w:styleId="WW8Num4z1">
    <w:name w:val="WW8Num4z1"/>
    <w:rsid w:val="005B0E13"/>
  </w:style>
  <w:style w:type="character" w:customStyle="1" w:styleId="WW8Num4z2">
    <w:name w:val="WW8Num4z2"/>
    <w:rsid w:val="005B0E13"/>
  </w:style>
  <w:style w:type="character" w:customStyle="1" w:styleId="WW8Num4z3">
    <w:name w:val="WW8Num4z3"/>
    <w:rsid w:val="005B0E13"/>
  </w:style>
  <w:style w:type="character" w:customStyle="1" w:styleId="WW8Num4z4">
    <w:name w:val="WW8Num4z4"/>
    <w:rsid w:val="005B0E13"/>
  </w:style>
  <w:style w:type="character" w:customStyle="1" w:styleId="WW8Num4z5">
    <w:name w:val="WW8Num4z5"/>
    <w:rsid w:val="005B0E13"/>
  </w:style>
  <w:style w:type="character" w:customStyle="1" w:styleId="WW8Num4z6">
    <w:name w:val="WW8Num4z6"/>
    <w:rsid w:val="005B0E13"/>
  </w:style>
  <w:style w:type="character" w:customStyle="1" w:styleId="WW8Num4z7">
    <w:name w:val="WW8Num4z7"/>
    <w:rsid w:val="005B0E13"/>
  </w:style>
  <w:style w:type="character" w:customStyle="1" w:styleId="WW8Num4z8">
    <w:name w:val="WW8Num4z8"/>
    <w:rsid w:val="005B0E13"/>
  </w:style>
  <w:style w:type="character" w:customStyle="1" w:styleId="WW8Num3z1">
    <w:name w:val="WW8Num3z1"/>
    <w:rsid w:val="005B0E13"/>
  </w:style>
  <w:style w:type="character" w:customStyle="1" w:styleId="WW8Num3z2">
    <w:name w:val="WW8Num3z2"/>
    <w:rsid w:val="005B0E13"/>
  </w:style>
  <w:style w:type="character" w:customStyle="1" w:styleId="WW8Num3z3">
    <w:name w:val="WW8Num3z3"/>
    <w:rsid w:val="005B0E13"/>
  </w:style>
  <w:style w:type="character" w:customStyle="1" w:styleId="WW8Num3z4">
    <w:name w:val="WW8Num3z4"/>
    <w:rsid w:val="005B0E13"/>
  </w:style>
  <w:style w:type="character" w:customStyle="1" w:styleId="WW8Num3z5">
    <w:name w:val="WW8Num3z5"/>
    <w:rsid w:val="005B0E13"/>
  </w:style>
  <w:style w:type="character" w:customStyle="1" w:styleId="WW8Num3z6">
    <w:name w:val="WW8Num3z6"/>
    <w:rsid w:val="005B0E13"/>
  </w:style>
  <w:style w:type="character" w:customStyle="1" w:styleId="WW8Num3z7">
    <w:name w:val="WW8Num3z7"/>
    <w:rsid w:val="005B0E13"/>
  </w:style>
  <w:style w:type="character" w:customStyle="1" w:styleId="WW8Num3z8">
    <w:name w:val="WW8Num3z8"/>
    <w:rsid w:val="005B0E13"/>
  </w:style>
  <w:style w:type="character" w:customStyle="1" w:styleId="WW8Num2z1">
    <w:name w:val="WW8Num2z1"/>
    <w:rsid w:val="005B0E13"/>
  </w:style>
  <w:style w:type="character" w:customStyle="1" w:styleId="WW8Num2z2">
    <w:name w:val="WW8Num2z2"/>
    <w:rsid w:val="005B0E13"/>
  </w:style>
  <w:style w:type="character" w:customStyle="1" w:styleId="WW8Num2z3">
    <w:name w:val="WW8Num2z3"/>
    <w:rsid w:val="005B0E13"/>
  </w:style>
  <w:style w:type="character" w:customStyle="1" w:styleId="WW8Num2z4">
    <w:name w:val="WW8Num2z4"/>
    <w:rsid w:val="005B0E13"/>
  </w:style>
  <w:style w:type="character" w:customStyle="1" w:styleId="WW8Num2z5">
    <w:name w:val="WW8Num2z5"/>
    <w:rsid w:val="005B0E13"/>
  </w:style>
  <w:style w:type="character" w:customStyle="1" w:styleId="WW8Num2z6">
    <w:name w:val="WW8Num2z6"/>
    <w:rsid w:val="005B0E13"/>
  </w:style>
  <w:style w:type="character" w:customStyle="1" w:styleId="WW8Num2z7">
    <w:name w:val="WW8Num2z7"/>
    <w:rsid w:val="005B0E13"/>
  </w:style>
  <w:style w:type="character" w:customStyle="1" w:styleId="WW8Num2z8">
    <w:name w:val="WW8Num2z8"/>
    <w:rsid w:val="005B0E13"/>
  </w:style>
  <w:style w:type="character" w:customStyle="1" w:styleId="WW8Num5z0">
    <w:name w:val="WW8Num5z0"/>
    <w:rsid w:val="005B0E13"/>
  </w:style>
  <w:style w:type="character" w:customStyle="1" w:styleId="WW8Num5z1">
    <w:name w:val="WW8Num5z1"/>
    <w:rsid w:val="005B0E13"/>
  </w:style>
  <w:style w:type="character" w:customStyle="1" w:styleId="WW8Num5z2">
    <w:name w:val="WW8Num5z2"/>
    <w:rsid w:val="005B0E13"/>
  </w:style>
  <w:style w:type="character" w:customStyle="1" w:styleId="WW8Num5z3">
    <w:name w:val="WW8Num5z3"/>
    <w:rsid w:val="005B0E13"/>
  </w:style>
  <w:style w:type="character" w:customStyle="1" w:styleId="WW8Num5z4">
    <w:name w:val="WW8Num5z4"/>
    <w:rsid w:val="005B0E13"/>
  </w:style>
  <w:style w:type="character" w:customStyle="1" w:styleId="WW8Num5z5">
    <w:name w:val="WW8Num5z5"/>
    <w:rsid w:val="005B0E13"/>
  </w:style>
  <w:style w:type="character" w:customStyle="1" w:styleId="WW8Num5z6">
    <w:name w:val="WW8Num5z6"/>
    <w:rsid w:val="005B0E13"/>
  </w:style>
  <w:style w:type="character" w:customStyle="1" w:styleId="WW8Num5z7">
    <w:name w:val="WW8Num5z7"/>
    <w:rsid w:val="005B0E13"/>
  </w:style>
  <w:style w:type="character" w:customStyle="1" w:styleId="WW8Num5z8">
    <w:name w:val="WW8Num5z8"/>
    <w:rsid w:val="005B0E13"/>
  </w:style>
  <w:style w:type="character" w:customStyle="1" w:styleId="WW8Num6z0">
    <w:name w:val="WW8Num6z0"/>
    <w:rsid w:val="005B0E13"/>
  </w:style>
  <w:style w:type="character" w:customStyle="1" w:styleId="WW8Num6z1">
    <w:name w:val="WW8Num6z1"/>
    <w:rsid w:val="005B0E13"/>
  </w:style>
  <w:style w:type="character" w:customStyle="1" w:styleId="WW8Num6z2">
    <w:name w:val="WW8Num6z2"/>
    <w:rsid w:val="005B0E13"/>
  </w:style>
  <w:style w:type="character" w:customStyle="1" w:styleId="WW8Num6z3">
    <w:name w:val="WW8Num6z3"/>
    <w:rsid w:val="005B0E13"/>
  </w:style>
  <w:style w:type="character" w:customStyle="1" w:styleId="WW8Num6z4">
    <w:name w:val="WW8Num6z4"/>
    <w:rsid w:val="005B0E13"/>
  </w:style>
  <w:style w:type="character" w:customStyle="1" w:styleId="WW8Num6z5">
    <w:name w:val="WW8Num6z5"/>
    <w:rsid w:val="005B0E13"/>
  </w:style>
  <w:style w:type="character" w:customStyle="1" w:styleId="WW8Num6z6">
    <w:name w:val="WW8Num6z6"/>
    <w:rsid w:val="005B0E13"/>
  </w:style>
  <w:style w:type="character" w:customStyle="1" w:styleId="WW8Num6z7">
    <w:name w:val="WW8Num6z7"/>
    <w:rsid w:val="005B0E13"/>
  </w:style>
  <w:style w:type="character" w:customStyle="1" w:styleId="WW8Num6z8">
    <w:name w:val="WW8Num6z8"/>
    <w:rsid w:val="005B0E13"/>
  </w:style>
  <w:style w:type="character" w:customStyle="1" w:styleId="WW8Num7z0">
    <w:name w:val="WW8Num7z0"/>
    <w:rsid w:val="005B0E13"/>
    <w:rPr>
      <w:rFonts w:ascii="Symbol" w:hAnsi="Symbol" w:cs="OpenSymbol"/>
    </w:rPr>
  </w:style>
  <w:style w:type="character" w:customStyle="1" w:styleId="WW8Num8z0">
    <w:name w:val="WW8Num8z0"/>
    <w:rsid w:val="005B0E13"/>
    <w:rPr>
      <w:rFonts w:ascii="Symbol" w:hAnsi="Symbol" w:cs="OpenSymbol"/>
    </w:rPr>
  </w:style>
  <w:style w:type="character" w:customStyle="1" w:styleId="WW8Num9z0">
    <w:name w:val="WW8Num9z0"/>
    <w:rsid w:val="005B0E13"/>
    <w:rPr>
      <w:rFonts w:ascii="Symbol" w:hAnsi="Symbol" w:cs="OpenSymbol"/>
    </w:rPr>
  </w:style>
  <w:style w:type="character" w:customStyle="1" w:styleId="WW8Num8z1">
    <w:name w:val="WW8Num8z1"/>
    <w:rsid w:val="005B0E13"/>
  </w:style>
  <w:style w:type="character" w:customStyle="1" w:styleId="WW8Num8z2">
    <w:name w:val="WW8Num8z2"/>
    <w:rsid w:val="005B0E13"/>
  </w:style>
  <w:style w:type="character" w:customStyle="1" w:styleId="WW8Num8z3">
    <w:name w:val="WW8Num8z3"/>
    <w:rsid w:val="005B0E13"/>
  </w:style>
  <w:style w:type="character" w:customStyle="1" w:styleId="WW8Num8z4">
    <w:name w:val="WW8Num8z4"/>
    <w:rsid w:val="005B0E13"/>
  </w:style>
  <w:style w:type="character" w:customStyle="1" w:styleId="WW8Num8z5">
    <w:name w:val="WW8Num8z5"/>
    <w:rsid w:val="005B0E13"/>
  </w:style>
  <w:style w:type="character" w:customStyle="1" w:styleId="WW8Num8z6">
    <w:name w:val="WW8Num8z6"/>
    <w:rsid w:val="005B0E13"/>
  </w:style>
  <w:style w:type="character" w:customStyle="1" w:styleId="WW8Num8z7">
    <w:name w:val="WW8Num8z7"/>
    <w:rsid w:val="005B0E13"/>
  </w:style>
  <w:style w:type="character" w:customStyle="1" w:styleId="WW8Num8z8">
    <w:name w:val="WW8Num8z8"/>
    <w:rsid w:val="005B0E13"/>
  </w:style>
  <w:style w:type="character" w:customStyle="1" w:styleId="WW8Num10z0">
    <w:name w:val="WW8Num10z0"/>
    <w:rsid w:val="005B0E13"/>
  </w:style>
  <w:style w:type="character" w:customStyle="1" w:styleId="WW8Num10z1">
    <w:name w:val="WW8Num10z1"/>
    <w:rsid w:val="005B0E13"/>
  </w:style>
  <w:style w:type="character" w:customStyle="1" w:styleId="WW8Num10z2">
    <w:name w:val="WW8Num10z2"/>
    <w:rsid w:val="005B0E13"/>
  </w:style>
  <w:style w:type="character" w:customStyle="1" w:styleId="WW8Num10z3">
    <w:name w:val="WW8Num10z3"/>
    <w:rsid w:val="005B0E13"/>
  </w:style>
  <w:style w:type="character" w:customStyle="1" w:styleId="WW8Num10z4">
    <w:name w:val="WW8Num10z4"/>
    <w:rsid w:val="005B0E13"/>
  </w:style>
  <w:style w:type="character" w:customStyle="1" w:styleId="WW8Num10z5">
    <w:name w:val="WW8Num10z5"/>
    <w:rsid w:val="005B0E13"/>
  </w:style>
  <w:style w:type="character" w:customStyle="1" w:styleId="WW8Num10z6">
    <w:name w:val="WW8Num10z6"/>
    <w:rsid w:val="005B0E13"/>
  </w:style>
  <w:style w:type="character" w:customStyle="1" w:styleId="WW8Num10z7">
    <w:name w:val="WW8Num10z7"/>
    <w:rsid w:val="005B0E13"/>
  </w:style>
  <w:style w:type="character" w:customStyle="1" w:styleId="WW8Num10z8">
    <w:name w:val="WW8Num10z8"/>
    <w:rsid w:val="005B0E13"/>
  </w:style>
  <w:style w:type="character" w:customStyle="1" w:styleId="WW8Num9z1">
    <w:name w:val="WW8Num9z1"/>
    <w:rsid w:val="005B0E13"/>
  </w:style>
  <w:style w:type="character" w:customStyle="1" w:styleId="WW8Num9z2">
    <w:name w:val="WW8Num9z2"/>
    <w:rsid w:val="005B0E13"/>
  </w:style>
  <w:style w:type="character" w:customStyle="1" w:styleId="WW8Num9z3">
    <w:name w:val="WW8Num9z3"/>
    <w:rsid w:val="005B0E13"/>
  </w:style>
  <w:style w:type="character" w:customStyle="1" w:styleId="WW8Num9z4">
    <w:name w:val="WW8Num9z4"/>
    <w:rsid w:val="005B0E13"/>
  </w:style>
  <w:style w:type="character" w:customStyle="1" w:styleId="WW8Num9z5">
    <w:name w:val="WW8Num9z5"/>
    <w:rsid w:val="005B0E13"/>
  </w:style>
  <w:style w:type="character" w:customStyle="1" w:styleId="WW8Num9z6">
    <w:name w:val="WW8Num9z6"/>
    <w:rsid w:val="005B0E13"/>
  </w:style>
  <w:style w:type="character" w:customStyle="1" w:styleId="WW8Num9z7">
    <w:name w:val="WW8Num9z7"/>
    <w:rsid w:val="005B0E13"/>
  </w:style>
  <w:style w:type="character" w:customStyle="1" w:styleId="WW8Num9z8">
    <w:name w:val="WW8Num9z8"/>
    <w:rsid w:val="005B0E13"/>
  </w:style>
  <w:style w:type="character" w:customStyle="1" w:styleId="WW8Num11z0">
    <w:name w:val="WW8Num11z0"/>
    <w:rsid w:val="005B0E13"/>
  </w:style>
  <w:style w:type="character" w:customStyle="1" w:styleId="WW8Num11z1">
    <w:name w:val="WW8Num11z1"/>
    <w:rsid w:val="005B0E13"/>
  </w:style>
  <w:style w:type="character" w:customStyle="1" w:styleId="WW8Num11z2">
    <w:name w:val="WW8Num11z2"/>
    <w:rsid w:val="005B0E13"/>
  </w:style>
  <w:style w:type="character" w:customStyle="1" w:styleId="WW8Num11z3">
    <w:name w:val="WW8Num11z3"/>
    <w:rsid w:val="005B0E13"/>
  </w:style>
  <w:style w:type="character" w:customStyle="1" w:styleId="WW8Num11z4">
    <w:name w:val="WW8Num11z4"/>
    <w:rsid w:val="005B0E13"/>
  </w:style>
  <w:style w:type="character" w:customStyle="1" w:styleId="WW8Num11z5">
    <w:name w:val="WW8Num11z5"/>
    <w:rsid w:val="005B0E13"/>
  </w:style>
  <w:style w:type="character" w:customStyle="1" w:styleId="WW8Num11z6">
    <w:name w:val="WW8Num11z6"/>
    <w:rsid w:val="005B0E13"/>
  </w:style>
  <w:style w:type="character" w:customStyle="1" w:styleId="WW8Num11z7">
    <w:name w:val="WW8Num11z7"/>
    <w:rsid w:val="005B0E13"/>
  </w:style>
  <w:style w:type="character" w:customStyle="1" w:styleId="WW8Num11z8">
    <w:name w:val="WW8Num11z8"/>
    <w:rsid w:val="005B0E13"/>
  </w:style>
  <w:style w:type="character" w:customStyle="1" w:styleId="Bullets">
    <w:name w:val="Bullets"/>
    <w:rsid w:val="005B0E13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B0E13"/>
  </w:style>
  <w:style w:type="character" w:styleId="Hyperlink">
    <w:name w:val="Hyperlink"/>
    <w:rsid w:val="005B0E13"/>
    <w:rPr>
      <w:color w:val="000080"/>
      <w:u w:val="single"/>
    </w:rPr>
  </w:style>
  <w:style w:type="character" w:styleId="FollowedHyperlink">
    <w:name w:val="FollowedHyperlink"/>
    <w:rsid w:val="005B0E13"/>
    <w:rPr>
      <w:color w:val="800000"/>
      <w:u w:val="single"/>
    </w:rPr>
  </w:style>
  <w:style w:type="character" w:styleId="Strong">
    <w:name w:val="Strong"/>
    <w:qFormat/>
    <w:rsid w:val="005B0E13"/>
    <w:rPr>
      <w:b/>
      <w:bCs/>
    </w:rPr>
  </w:style>
  <w:style w:type="character" w:styleId="Emphasis">
    <w:name w:val="Emphasis"/>
    <w:qFormat/>
    <w:rsid w:val="005B0E13"/>
    <w:rPr>
      <w:i/>
      <w:iCs/>
    </w:rPr>
  </w:style>
  <w:style w:type="paragraph" w:customStyle="1" w:styleId="Heading">
    <w:name w:val="Heading"/>
    <w:basedOn w:val="Normal"/>
    <w:next w:val="BodyText"/>
    <w:rsid w:val="005B0E1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B0E1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B0E13"/>
    <w:rPr>
      <w:rFonts w:ascii="Liberation Serif" w:eastAsia="SimSun" w:hAnsi="Liberation Serif" w:cs="Lucida Sans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sid w:val="005B0E13"/>
  </w:style>
  <w:style w:type="paragraph" w:styleId="Caption">
    <w:name w:val="caption"/>
    <w:basedOn w:val="Normal"/>
    <w:qFormat/>
    <w:rsid w:val="005B0E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0E13"/>
    <w:pPr>
      <w:suppressLineNumbers/>
    </w:pPr>
  </w:style>
  <w:style w:type="paragraph" w:customStyle="1" w:styleId="TableContents">
    <w:name w:val="Table Contents"/>
    <w:basedOn w:val="Normal"/>
    <w:rsid w:val="005B0E13"/>
    <w:pPr>
      <w:suppressLineNumbers/>
    </w:pPr>
  </w:style>
  <w:style w:type="paragraph" w:customStyle="1" w:styleId="TableHeading">
    <w:name w:val="Table Heading"/>
    <w:basedOn w:val="TableContents"/>
    <w:rsid w:val="005B0E13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5B0E13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5B0E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E13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E13"/>
    <w:rPr>
      <w:rFonts w:ascii="Consolas" w:eastAsia="SimSun" w:hAnsi="Consolas" w:cs="Mangal"/>
      <w:sz w:val="20"/>
      <w:szCs w:val="18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5B0E1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5B0E1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5B0E1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5B0E13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44;&#1077;&#1084;&#1077;&#1085;&#1102;&#1082;_&#1040;&#1085;&#1072;&#1089;&#1090;&#1072;&#1089;&#1080;&#1103;_&#1044;&#1077;&#1084;&#1077;&#1085;&#1090;&#1100;&#1077;&#1074;&#1085;&#1072;_(1885)" TargetMode="External"/><Relationship Id="rId21" Type="http://schemas.openxmlformats.org/officeDocument/2006/relationships/hyperlink" Target="https://omr.gov.ua/images/File/DODATKI_2021/O_GORODE/6_KM_KOVALCHUK/08_1937_arest.pdf" TargetMode="External"/><Relationship Id="rId42" Type="http://schemas.openxmlformats.org/officeDocument/2006/relationships/hyperlink" Target="https://ru.openlist.wiki/&#1043;&#1083;&#1072;&#1076;&#1077;&#1085;&#1082;&#1086;&#1074;&#1072;_&#1055;&#1077;&#1083;&#1072;&#1075;&#1077;&#1103;_&#1044;&#1077;&#1085;&#1080;&#1089;&#1086;&#1074;&#1085;&#1072;_(1887)" TargetMode="External"/><Relationship Id="rId63" Type="http://schemas.openxmlformats.org/officeDocument/2006/relationships/hyperlink" Target="https://ru.openlist.wiki/&#1043;&#1086;&#1088;&#1073;&#1091;&#1085;&#1086;&#1074;&#1072;_&#1040;&#1085;&#1085;&#1072;_&#1055;&#1077;&#1090;&#1088;&#1086;&#1074;&#1085;&#1072;_(1875)" TargetMode="External"/><Relationship Id="rId84" Type="http://schemas.openxmlformats.org/officeDocument/2006/relationships/hyperlink" Target="https://ru.openlist.wiki/&#1043;&#1088;&#1080;&#1073;&#1082;&#1086;&#1074;&#1072;_&#1058;&#1072;&#1090;&#1100;&#1103;&#1085;&#1072;_&#1048;&#1074;&#1072;&#1085;&#1086;&#1074;&#1085;&#1072;_(1879)" TargetMode="External"/><Relationship Id="rId138" Type="http://schemas.openxmlformats.org/officeDocument/2006/relationships/hyperlink" Target="https://ru.openlist.wiki/&#1044;&#1086;&#1083;&#1075;&#1086;&#1088;&#1091;&#1082;&#1086;&#1074;&#1072;_&#1052;&#1072;&#1088;&#1080;&#1103;_&#1055;&#1077;&#1090;&#1088;&#1086;&#1074;&#1085;&#1072;_(1858)" TargetMode="External"/><Relationship Id="rId159" Type="http://schemas.openxmlformats.org/officeDocument/2006/relationships/hyperlink" Target="https://ru.openlist.wiki/&#1044;&#1091;&#1088;&#1085;&#1077;&#1074;&#1072;_&#1052;&#1072;&#1088;&#1080;&#1103;_&#1040;&#1088;&#1089;&#1077;&#1085;&#1090;&#1100;&#1077;&#1074;&#1085;&#1072;_(1909)" TargetMode="External"/><Relationship Id="rId170" Type="http://schemas.openxmlformats.org/officeDocument/2006/relationships/hyperlink" Target="https://ru.openlist.wiki/&#1045;&#1075;&#1086;&#1088;&#1086;&#1074;&#1072;_&#1044;&#1086;&#1084;&#1085;&#1072;_&#1044;&#1077;&#1084;&#1100;&#1103;&#1085;&#1086;&#1074;&#1085;&#1072;_(1879)" TargetMode="External"/><Relationship Id="rId191" Type="http://schemas.openxmlformats.org/officeDocument/2006/relationships/hyperlink" Target="https://ru.openlist.wiki/&#1045;&#1088;&#1077;&#1084;&#1080;&#1085;&#1072;_&#1040;&#1075;&#1072;&#1092;&#1100;&#1103;_&#1057;&#1090;&#1077;&#1087;&#1072;&#1085;&#1086;&#1074;&#1085;&#1072;_(1886)" TargetMode="External"/><Relationship Id="rId196" Type="http://schemas.openxmlformats.org/officeDocument/2006/relationships/hyperlink" Target="https://ru.openlist.wiki/&#1045;&#1088;&#1099;&#1082;&#1072;&#1083;&#1080;&#1085;&#1072;_&#1052;&#1072;&#1088;&#1080;&#1103;_&#1040;&#1083;&#1077;&#1082;&#1089;&#1072;&#1085;&#1076;&#1088;&#1086;&#1074;&#1085;&#1072;_(1903)" TargetMode="External"/><Relationship Id="rId200" Type="http://schemas.openxmlformats.org/officeDocument/2006/relationships/hyperlink" Target="https://ru.openlist.wiki/&#1045;&#1092;&#1080;&#1084;&#1086;&#1074;&#1072;_&#1045;&#1074;&#1075;&#1077;&#1085;&#1080;&#1103;_&#1040;&#1083;&#1077;&#1082;&#1089;&#1072;&#1085;&#1076;&#1088;&#1086;&#1074;&#1085;&#1072;_(1896)" TargetMode="External"/><Relationship Id="rId16" Type="http://schemas.openxmlformats.org/officeDocument/2006/relationships/hyperlink" Target="https://ru.openlist.wiki/&#1043;&#1072;&#1083;&#1080;&#1085;&#1072;-&#1040;&#1088;&#1089;&#1072;&#1082;&#1086;&#1074;&#1072;_&#1040;&#1083;&#1077;&#1082;&#1089;&#1072;&#1085;&#1076;&#1088;&#1072;_&#1071;&#1082;&#1086;&#1074;&#1083;&#1077;&#1074;&#1085;&#1072;_(1880)" TargetMode="External"/><Relationship Id="rId107" Type="http://schemas.openxmlformats.org/officeDocument/2006/relationships/hyperlink" Target="https://ru.openlist.wiki/&#1044;&#1072;&#1074;&#1099;&#1076;&#1086;&#1074;&#1072;_&#1060;&#1077;&#1086;&#1076;&#1086;&#1089;&#1080;&#1103;_&#1055;&#1072;&#1074;&#1083;&#1086;&#1074;&#1085;&#1072;_(1880)" TargetMode="External"/><Relationship Id="rId11" Type="http://schemas.openxmlformats.org/officeDocument/2006/relationships/hyperlink" Target="https://ru.openlist.wiki/&#1043;&#1072;&#1076;&#1077;&#1094;&#1082;&#1072;&#1103;_&#1042;&#1072;&#1088;&#1074;&#1072;&#1088;&#1072;_&#1043;&#1088;&#1080;&#1075;&#1086;&#1088;&#1100;&#1077;&#1074;&#1085;&#1072;_(1886)" TargetMode="External"/><Relationship Id="rId32" Type="http://schemas.openxmlformats.org/officeDocument/2006/relationships/hyperlink" Target="https://ru.openlist.wiki/&#1043;&#1077;&#1088;&#1072;&#1089;&#1080;&#1084;&#1086;&#1074;&#1072;_&#1042;&#1072;&#1089;&#1089;&#1072;_&#1043;&#1077;&#1088;&#1084;&#1072;&#1085;&#1086;&#1074;&#1085;&#1072;_(1884)" TargetMode="External"/><Relationship Id="rId37" Type="http://schemas.openxmlformats.org/officeDocument/2006/relationships/hyperlink" Target="https://ru.openlist.wiki/&#1043;&#1077;&#1088;&#1084;&#1072;&#1085;-&#1057;&#1090;&#1077;&#1074;&#1077;&#1088;&#1090;_&#1053;&#1080;&#1085;&#1072;_&#1041;&#1086;&#1075;&#1076;&#1072;&#1085;&#1086;&#1074;&#1085;&#1072;_(1904)" TargetMode="External"/><Relationship Id="rId53" Type="http://schemas.openxmlformats.org/officeDocument/2006/relationships/hyperlink" Target="https://ru.openlist.wiki/&#1043;&#1086;&#1083;&#1091;&#1073;_&#1045;&#1083;&#1077;&#1085;&#1072;_&#1050;&#1086;&#1085;&#1089;&#1090;&#1072;&#1085;&#1090;&#1080;&#1085;&#1086;&#1074;&#1085;&#1072;_(1872)" TargetMode="External"/><Relationship Id="rId58" Type="http://schemas.openxmlformats.org/officeDocument/2006/relationships/hyperlink" Target="https://ru.openlist.wiki/&#1043;&#1086;&#1085;&#1086;&#1088;&#1089;&#1082;&#1072;&#1103;_&#1045;&#1074;&#1076;&#1086;&#1082;&#1080;&#1103;_&#1048;&#1083;&#1083;&#1072;&#1088;&#1080;&#1086;&#1085;&#1086;&#1074;&#1085;&#1072;_(1872)" TargetMode="External"/><Relationship Id="rId74" Type="http://schemas.openxmlformats.org/officeDocument/2006/relationships/hyperlink" Target="https://ru.openlist.wiki/&#1043;&#1086;&#1088;&#1100;&#1082;&#1086;&#1074;&#1072;_&#1040;&#1085;&#1085;&#1072;_&#1042;&#1072;&#1089;&#1080;&#1083;&#1100;&#1077;&#1074;&#1085;&#1072;_(1890)" TargetMode="External"/><Relationship Id="rId79" Type="http://schemas.openxmlformats.org/officeDocument/2006/relationships/hyperlink" Target="https://ru.openlist.wiki/&#1043;&#1088;&#1077;&#1073;&#1077;&#1085;&#1082;&#1080;&#1085;&#1072;_&#1040;&#1083;&#1077;&#1082;&#1089;&#1072;&#1085;&#1076;&#1088;&#1072;_&#1048;&#1074;&#1072;&#1085;&#1086;&#1074;&#1085;&#1072;" TargetMode="External"/><Relationship Id="rId102" Type="http://schemas.openxmlformats.org/officeDocument/2006/relationships/hyperlink" Target="https://ru.openlist.wiki/&#1043;&#1091;&#1089;&#1077;&#1074;&#1072;_&#1042;&#1077;&#1088;&#1072;_&#1043;&#1077;&#1088;&#1072;&#1089;&#1080;&#1084;&#1086;&#1074;&#1085;&#1072;_(1903)" TargetMode="External"/><Relationship Id="rId123" Type="http://schemas.openxmlformats.org/officeDocument/2006/relationships/hyperlink" Target="https://ru.openlist.wiki/&#1044;&#1077;&#1085;&#1080;&#1089;&#1086;&#1074;&#1072;_&#1050;&#1083;&#1072;&#1074;&#1076;&#1080;&#1103;_&#1043;&#1072;&#1101;&#1090;&#1072;&#1085;&#1086;&#1074;&#1085;&#1072;_(1882)" TargetMode="External"/><Relationship Id="rId128" Type="http://schemas.openxmlformats.org/officeDocument/2006/relationships/hyperlink" Target="https://ru.openlist.wiki/&#1044;&#1080;&#1072;&#1083;&#1077;&#1082;&#1090;&#1086;&#1074;&#1072;_&#1040;&#1075;&#1072;&#1092;&#1100;&#1103;_&#1040;&#1085;&#1076;&#1088;&#1077;&#1077;&#1074;&#1085;&#1072;_(1892)" TargetMode="External"/><Relationship Id="rId144" Type="http://schemas.openxmlformats.org/officeDocument/2006/relationships/hyperlink" Target="https://ru.openlist.wiki/&#1044;&#1088;&#1086;&#1073;&#1080;&#1085;&#1089;&#1082;&#1072;&#1103;_&#1050;&#1083;&#1072;&#1074;&#1076;&#1080;&#1103;_&#1042;&#1072;&#1089;&#1080;&#1083;&#1100;&#1077;&#1074;&#1085;&#1072;_(1896)" TargetMode="External"/><Relationship Id="rId149" Type="http://schemas.openxmlformats.org/officeDocument/2006/relationships/hyperlink" Target="https://ru.openlist.wiki/&#1044;&#1088;&#1091;&#1075;&#1086;&#1074;&#1089;&#1082;&#1072;&#1103;_&#1045;&#1082;&#1072;&#1090;&#1077;&#1088;&#1080;&#1085;&#1072;_&#1040;&#1083;&#1077;&#1082;&#1089;&#1072;&#1085;&#1076;&#1088;&#1086;&#1074;&#1085;&#1072;_(1883)" TargetMode="External"/><Relationship Id="rId5" Type="http://schemas.openxmlformats.org/officeDocument/2006/relationships/hyperlink" Target="https://ru.openlist.wiki/&#1043;&#1072;&#1074;&#1088;&#1080;&#1083;&#1080;&#1085;&#1072;_&#1053;&#1072;&#1090;&#1072;&#1083;&#1100;&#1103;_&#1045;&#1074;&#1089;&#1090;&#1072;&#1092;&#1100;&#1077;&#1074;&#1085;&#1072;_(1894)" TargetMode="External"/><Relationship Id="rId90" Type="http://schemas.openxmlformats.org/officeDocument/2006/relationships/hyperlink" Target="https://ru.openlist.wiki/&#1043;&#1088;&#1080;&#1085;&#1082;&#1086;&#1074;&#1072;_&#1055;&#1072;&#1074;&#1083;&#1072;_&#1055;&#1072;&#1074;&#1083;&#1086;&#1074;&#1085;&#1072;_(1900)" TargetMode="External"/><Relationship Id="rId95" Type="http://schemas.openxmlformats.org/officeDocument/2006/relationships/hyperlink" Target="https://ru.openlist.wiki/&#1043;&#1088;&#1091;&#1096;&#1080;&#1085;&#1072;_&#1045;&#1082;&#1072;&#1090;&#1077;&#1088;&#1080;&#1085;&#1072;_&#1055;&#1072;&#1074;&#1083;&#1086;&#1074;&#1085;&#1072;_(1891)" TargetMode="External"/><Relationship Id="rId160" Type="http://schemas.openxmlformats.org/officeDocument/2006/relationships/hyperlink" Target="https://ru.openlist.wiki/&#1044;&#1100;&#1103;&#1082;&#1086;&#1074;&#1072;_&#1052;&#1072;&#1088;&#1080;&#1103;_&#1044;&#1084;&#1080;&#1090;&#1088;&#1080;&#1077;&#1074;&#1085;&#1072;_(1899)" TargetMode="External"/><Relationship Id="rId165" Type="http://schemas.openxmlformats.org/officeDocument/2006/relationships/hyperlink" Target="https://ru.openlist.wiki/&#1045;&#1074;&#1076;&#1086;&#1082;&#1080;&#1084;&#1086;&#1074;&#1072;_&#1052;&#1072;&#1088;&#1080;&#1103;_&#1060;&#1077;&#1076;&#1086;&#1088;&#1086;&#1074;&#1085;&#1072;_(1886)" TargetMode="External"/><Relationship Id="rId181" Type="http://schemas.openxmlformats.org/officeDocument/2006/relationships/hyperlink" Target="https://ru.openlist.wiki/&#1045;&#1083;&#1077;&#1090;&#1089;&#1082;&#1072;&#1103;_&#1040;&#1085;&#1085;&#1072;_&#1040;&#1082;&#1080;&#1084;&#1086;&#1074;&#1085;&#1072;_(1877)" TargetMode="External"/><Relationship Id="rId186" Type="http://schemas.openxmlformats.org/officeDocument/2006/relationships/hyperlink" Target="https://ru.openlist.wiki/&#1045;&#1083;&#1091;&#1085;&#1080;&#1085;&#1072;_&#1056;&#1072;&#1080;&#1089;&#1072;_&#1045;&#1075;&#1086;&#1088;&#1086;&#1074;&#1085;&#1072;_(1879)" TargetMode="External"/><Relationship Id="rId22" Type="http://schemas.openxmlformats.org/officeDocument/2006/relationships/hyperlink" Target="https://ru.openlist.wiki/&#1043;&#1072;&#1088;&#1080;&#1095;&#1077;&#1074;&#1072;_&#1055;&#1077;&#1083;&#1072;&#1075;&#1077;&#1103;_&#1055;&#1077;&#1090;&#1088;&#1086;&#1074;&#1085;&#1072;_(1866)" TargetMode="External"/><Relationship Id="rId27" Type="http://schemas.openxmlformats.org/officeDocument/2006/relationships/hyperlink" Target="https://ru.openlist.wiki/&#1043;&#1074;&#1103;&#1079;&#1076;&#1086;&#1074;&#1089;&#1082;&#1072;&#1103;_&#1069;&#1083;&#1100;&#1074;&#1080;&#1088;&#1072;-&#1051;&#1091;&#1080;&#1079;&#1072;_&#1040;&#1083;&#1077;&#1082;&#1089;&#1072;&#1085;&#1076;&#1088;&#1086;&#1074;&#1085;&#1072;_(1882)" TargetMode="External"/><Relationship Id="rId43" Type="http://schemas.openxmlformats.org/officeDocument/2006/relationships/hyperlink" Target="https://ru.openlist.wiki/&#1043;&#1083;&#1077;&#1073;&#1086;&#1074;&#1072;-&#1050;&#1072;&#1084;&#1077;&#1085;&#1077;&#1074;&#1072;_&#1058;&#1072;&#1090;&#1100;&#1103;&#1085;&#1072;_&#1048;&#1074;&#1072;&#1085;&#1086;&#1074;&#1085;&#1072;_(1894)" TargetMode="External"/><Relationship Id="rId48" Type="http://schemas.openxmlformats.org/officeDocument/2006/relationships/hyperlink" Target="https://ru.openlist.wiki/&#1043;&#1085;&#1077;&#1079;&#1076;&#1080;&#1083;&#1086;&#1074;&#1072;_&#1050;&#1089;&#1077;&#1085;&#1100;&#1103;_&#1060;&#1077;&#1076;&#1086;&#1088;&#1086;&#1074;&#1085;&#1072;_(1870)" TargetMode="External"/><Relationship Id="rId64" Type="http://schemas.openxmlformats.org/officeDocument/2006/relationships/hyperlink" Target="https://ru.openlist.wiki/&#1043;&#1086;&#1088;&#1073;&#1091;&#1085;&#1094;&#1086;&#1074;&#1072;_&#1040;&#1075;&#1072;&#1087;&#1080;&#1103;_&#1055;&#1077;&#1090;&#1088;&#1086;&#1074;&#1085;&#1072;_(1892)" TargetMode="External"/><Relationship Id="rId69" Type="http://schemas.openxmlformats.org/officeDocument/2006/relationships/hyperlink" Target="https://ru.openlist.wiki/&#1043;&#1086;&#1088;&#1086;&#1093;&#1086;&#1074;&#1072;_&#1045;&#1074;&#1076;&#1086;&#1082;&#1080;&#1103;_&#1042;&#1072;&#1089;&#1080;&#1083;&#1100;&#1077;&#1074;&#1085;&#1072;_(1883)" TargetMode="External"/><Relationship Id="rId113" Type="http://schemas.openxmlformats.org/officeDocument/2006/relationships/hyperlink" Target="https://ru.openlist.wiki/&#1044;&#1077;&#1074;&#1103;&#1090;&#1082;&#1080;&#1085;&#1072;_&#1058;&#1072;&#1090;&#1100;&#1103;&#1085;&#1072;_&#1055;&#1077;&#1090;&#1088;&#1086;&#1074;&#1085;&#1072;_(1896)" TargetMode="External"/><Relationship Id="rId118" Type="http://schemas.openxmlformats.org/officeDocument/2006/relationships/hyperlink" Target="https://ru.openlist.wiki/&#1044;&#1077;&#1084;&#1080;&#1076;&#1077;&#1085;&#1082;&#1086;_&#1042;&#1072;&#1088;&#1074;&#1072;&#1088;&#1072;_&#1057;&#1090;&#1077;&#1087;&#1072;&#1085;&#1086;&#1074;&#1085;&#1072;_(1884)" TargetMode="External"/><Relationship Id="rId134" Type="http://schemas.openxmlformats.org/officeDocument/2006/relationships/hyperlink" Target="https://ru.openlist.wiki/&#1044;&#1086;&#1082;&#1091;&#1082;&#1080;&#1085;&#1072;_&#1052;&#1072;&#1088;&#1080;&#1103;_&#1040;&#1083;&#1077;&#1082;&#1089;&#1072;&#1085;&#1076;&#1088;&#1086;&#1074;&#1085;&#1072;_(1885)" TargetMode="External"/><Relationship Id="rId139" Type="http://schemas.openxmlformats.org/officeDocument/2006/relationships/hyperlink" Target="https://ru.openlist.wiki/&#1044;&#1086;&#1084;&#1073;&#1088;&#1086;&#1074;&#1089;&#1082;&#1072;&#1103;_&#1045;&#1074;&#1075;&#1077;&#1085;&#1080;&#1103;_&#1044;&#1086;&#1084;&#1080;&#1072;&#1085;&#1086;&#1074;&#1085;&#1072;_(1898" TargetMode="External"/><Relationship Id="rId80" Type="http://schemas.openxmlformats.org/officeDocument/2006/relationships/hyperlink" Target="https://base.memo.ru/person/show/1083267" TargetMode="External"/><Relationship Id="rId85" Type="http://schemas.openxmlformats.org/officeDocument/2006/relationships/hyperlink" Target="https://ru.openlist.wiki/&#1043;&#1088;&#1080;&#1075;&#1086;&#1088;&#1086;&#1074;&#1080;&#1095;_&#1051;&#1080;&#1076;&#1080;&#1103;_&#1057;&#1077;&#1084;&#1077;&#1085;&#1086;&#1074;&#1085;&#1072;_(1877)" TargetMode="External"/><Relationship Id="rId150" Type="http://schemas.openxmlformats.org/officeDocument/2006/relationships/hyperlink" Target="https://ru.openlist.wiki/&#1044;&#1091;&#1073;&#1080;&#1095;&#1077;&#1074;&#1072;_&#1040;&#1085;&#1080;&#1089;&#1100;&#1103;_&#1044;&#1077;&#1085;&#1080;&#1089;&#1086;&#1074;&#1085;&#1072;_(1892)" TargetMode="External"/><Relationship Id="rId155" Type="http://schemas.openxmlformats.org/officeDocument/2006/relationships/hyperlink" Target="https://ru.openlist.wiki/&#1044;&#1091;&#1076;&#1080;&#1085;&#1072;_&#1054;&#1083;&#1100;&#1075;&#1072;_&#1042;&#1072;&#1089;&#1080;&#1083;&#1100;&#1077;&#1074;&#1085;&#1072;_(1896)" TargetMode="External"/><Relationship Id="rId171" Type="http://schemas.openxmlformats.org/officeDocument/2006/relationships/hyperlink" Target="https://ru.openlist.wiki/&#1045;&#1075;&#1086;&#1088;&#1086;&#1074;&#1072;_&#1045;&#1082;&#1072;&#1090;&#1077;&#1088;&#1080;&#1085;&#1072;_&#1050;&#1080;&#1088;&#1080;&#1083;&#1083;&#1086;&#1074;&#1085;&#1072;_(1896)" TargetMode="External"/><Relationship Id="rId176" Type="http://schemas.openxmlformats.org/officeDocument/2006/relationships/hyperlink" Target="https://ru.openlist.wiki/&#1045;&#1075;&#1086;&#1088;&#1086;&#1074;&#1072;-&#1043;&#1086;&#1085;&#1095;&#1072;&#1088;&#1086;&#1074;&#1072;_&#1040;&#1085;&#1085;&#1072;_&#1048;&#1074;&#1072;&#1085;&#1086;&#1074;&#1085;&#1072;_(1906)" TargetMode="External"/><Relationship Id="rId192" Type="http://schemas.openxmlformats.org/officeDocument/2006/relationships/hyperlink" Target="https://ru.openlist.wiki/&#1045;&#1088;&#1084;&#1080;&#1083;&#1086;&#1074;&#1072;_&#1053;&#1080;&#1085;&#1072;_&#1040;&#1083;&#1077;&#1082;&#1089;&#1072;&#1085;&#1076;&#1088;&#1086;&#1074;&#1085;&#1072;_(1878)" TargetMode="External"/><Relationship Id="rId197" Type="http://schemas.openxmlformats.org/officeDocument/2006/relationships/hyperlink" Target="https://www.poslednyadres.ru/news/news1129.htm" TargetMode="External"/><Relationship Id="rId201" Type="http://schemas.openxmlformats.org/officeDocument/2006/relationships/hyperlink" Target="https://ru.openlist.wiki/&#1045;&#1092;&#1088;&#1077;&#1084;&#1086;&#1074;&#1072;-&#1060;&#1077;&#1076;&#1086;&#1088;&#1086;&#1074;&#1072;_&#1040;&#1083;&#1077;&#1082;&#1089;&#1072;&#1085;&#1076;&#1088;&#1072;_&#1060;&#1077;&#1076;&#1086;&#1088;&#1086;&#1074;&#1085;&#1072;_(1869)" TargetMode="External"/><Relationship Id="rId12" Type="http://schemas.openxmlformats.org/officeDocument/2006/relationships/hyperlink" Target="https://ru.openlist.wiki/&#1043;&#1072;&#1077;&#1074;&#1089;&#1082;&#1072;&#1103;_&#1051;&#1080;&#1076;&#1080;&#1103;_&#1053;&#1080;&#1082;&#1086;&#1083;&#1072;&#1077;&#1074;&#1085;&#1072;_(1887)" TargetMode="External"/><Relationship Id="rId17" Type="http://schemas.openxmlformats.org/officeDocument/2006/relationships/hyperlink" Target="https://ru.openlist.wiki/&#1043;&#1072;&#1083;&#1080;&#1095;_&#1053;&#1077;&#1086;&#1085;&#1080;&#1083;&#1083;&#1072;_&#1048;&#1083;&#1083;&#1072;&#1088;&#1080;&#1086;&#1085;&#1086;&#1074;&#1085;&#1072;_(1909)" TargetMode="External"/><Relationship Id="rId33" Type="http://schemas.openxmlformats.org/officeDocument/2006/relationships/hyperlink" Target="https://ru.openlist.wiki/&#1043;&#1077;&#1088;&#1072;&#1089;&#1080;&#1084;&#1086;&#1074;&#1072;_&#1045;&#1074;&#1076;&#1086;&#1082;&#1080;&#1103;_&#1071;&#1082;&#1086;&#1074;&#1083;&#1077;&#1074;&#1085;&#1072;_(1883)" TargetMode="External"/><Relationship Id="rId38" Type="http://schemas.openxmlformats.org/officeDocument/2006/relationships/hyperlink" Target="https://ru.openlist.wiki/&#1043;&#1077;&#1088;&#1084;&#1072;&#1085;&#1102;&#1082;_&#1048;&#1088;&#1080;&#1085;&#1072;_&#1048;&#1086;&#1089;&#1080;&#1092;&#1086;&#1074;&#1085;&#1072;_(1908)" TargetMode="External"/><Relationship Id="rId59" Type="http://schemas.openxmlformats.org/officeDocument/2006/relationships/hyperlink" Target="https://ru.openlist.wiki/&#1043;&#1086;&#1088;&#1073;&#1072;&#1095;&#1077;&#1074;&#1072;_&#1040;&#1082;&#1089;&#1080;&#1085;&#1100;&#1103;_&#1057;&#1077;&#1084;&#1077;&#1085;&#1086;&#1074;&#1085;&#1072;_(1892)" TargetMode="External"/><Relationship Id="rId103" Type="http://schemas.openxmlformats.org/officeDocument/2006/relationships/hyperlink" Target="https://ru.openlist.wiki/&#1043;&#1091;&#1089;&#1077;&#1074;&#1072;_&#1042;&#1077;&#1088;&#1072;_&#1055;&#1072;&#1074;&#1083;&#1086;&#1074;&#1085;&#1072;_(1919)" TargetMode="External"/><Relationship Id="rId108" Type="http://schemas.openxmlformats.org/officeDocument/2006/relationships/hyperlink" Target="https://ru.openlist.wiki/&#1044;&#1072;&#1083;&#1080;&#1085;&#1089;&#1082;&#1072;&#1103;_&#1040;&#1085;&#1072;&#1089;&#1090;&#1072;&#1089;&#1080;&#1103;_&#1040;&#1088;&#1077;&#1092;&#1100;&#1077;&#1074;&#1085;&#1072;_(1867)" TargetMode="External"/><Relationship Id="rId124" Type="http://schemas.openxmlformats.org/officeDocument/2006/relationships/hyperlink" Target="https://ru.openlist.wiki/&#1044;&#1077;&#1085;&#1080;&#1089;&#1086;&#1074;&#1072;_&#1052;&#1072;&#1074;&#1088;&#1072;_&#1045;&#1092;&#1080;&#1084;&#1086;&#1074;&#1085;&#1072;_(1880)" TargetMode="External"/><Relationship Id="rId129" Type="http://schemas.openxmlformats.org/officeDocument/2006/relationships/hyperlink" Target="https://ru.openlist.wiki/&#1044;&#1080;&#1095;&#1080;&#1085;&#1072;_&#1045;&#1074;&#1076;&#1086;&#1082;&#1080;&#1103;_&#1058;&#1080;&#1084;&#1086;&#1092;&#1077;&#1077;&#1074;&#1085;&#1072;_(1888)" TargetMode="External"/><Relationship Id="rId54" Type="http://schemas.openxmlformats.org/officeDocument/2006/relationships/hyperlink" Target="https://ru.openlist.wiki/&#1043;&#1086;&#1083;&#1091;&#1073;&#1077;&#1074;&#1072;_&#1042;&#1077;&#1088;&#1072;_&#1044;&#1084;&#1080;&#1090;&#1088;&#1080;&#1077;&#1074;&#1085;&#1072;_(1905)" TargetMode="External"/><Relationship Id="rId70" Type="http://schemas.openxmlformats.org/officeDocument/2006/relationships/hyperlink" Target="https://ru.openlist.wiki/&#1043;&#1086;&#1088;&#1086;&#1093;&#1086;&#1074;&#1072;_&#1045;&#1092;&#1080;&#1084;&#1080;&#1103;_&#1057;&#1072;&#1074;&#1074;&#1072;&#1090;&#1077;&#1077;&#1074;&#1085;&#1072;_(1892)" TargetMode="External"/><Relationship Id="rId75" Type="http://schemas.openxmlformats.org/officeDocument/2006/relationships/hyperlink" Target="https://ru.openlist.wiki/&#1043;&#1086;&#1089;&#1090;&#1080;&#1085;&#1094;&#1077;&#1074;&#1072;_&#1044;&#1086;&#1084;&#1085;&#1072;_&#1057;&#1072;&#1092;&#1086;&#1085;&#1086;&#1074;&#1085;&#1072;_(1887)" TargetMode="External"/><Relationship Id="rId91" Type="http://schemas.openxmlformats.org/officeDocument/2006/relationships/hyperlink" Target="https://ru.openlist.wiki/&#1043;&#1088;&#1080;&#1096;&#1072;&#1085;&#1082;&#1080;&#1085;&#1072;_&#1058;&#1072;&#1084;&#1072;&#1088;&#1072;_&#1048;&#1083;&#1072;&#1088;&#1080;&#1086;&#1085;&#1086;&#1074;&#1085;&#1072;_(1916)" TargetMode="External"/><Relationship Id="rId96" Type="http://schemas.openxmlformats.org/officeDocument/2006/relationships/hyperlink" Target="https://ru.openlist.wiki/&#1043;&#1091;&#1073;&#1072;&#1085;&#1086;&#1074;&#1072;_&#1040;&#1085;&#1085;&#1072;_&#1053;&#1080;&#1082;&#1086;&#1083;&#1072;&#1077;&#1074;&#1085;&#1072;_(1899)" TargetMode="External"/><Relationship Id="rId140" Type="http://schemas.openxmlformats.org/officeDocument/2006/relationships/hyperlink" Target="https://ru.openlist.wiki/&#1044;&#1088;&#1072;&#1075;&#1091;&#1085;_&#1040;&#1085;&#1072;&#1089;&#1090;&#1072;&#1089;&#1080;&#1103;_&#1060;&#1088;&#1072;&#1085;&#1094;&#1077;&#1074;&#1085;&#1072;_(1896)" TargetMode="External"/><Relationship Id="rId145" Type="http://schemas.openxmlformats.org/officeDocument/2006/relationships/hyperlink" Target="https://ru.openlist.wiki/&#1044;&#1088;&#1086;&#1073;&#1099;&#1096;&#1077;&#1074;&#1072;_&#1040;&#1085;&#1085;&#1072;_&#1060;&#1077;&#1076;&#1086;&#1088;&#1086;&#1074;&#1085;&#1072;_(1881)" TargetMode="External"/><Relationship Id="rId161" Type="http://schemas.openxmlformats.org/officeDocument/2006/relationships/hyperlink" Target="https://ru.openlist.wiki/&#1044;&#1100;&#1103;&#1095;&#1082;&#1086;&#1074;&#1072;_&#1042;&#1072;&#1088;&#1074;&#1072;&#1088;&#1072;_&#1060;&#1080;&#1083;&#1080;&#1087;&#1087;&#1086;&#1074;&#1085;&#1072;_(1868)" TargetMode="External"/><Relationship Id="rId166" Type="http://schemas.openxmlformats.org/officeDocument/2006/relationships/hyperlink" Target="https://ru.openlist.wiki/&#1045;&#1074;&#1089;&#1102;&#1082;&#1086;&#1074;&#1072;_&#1047;&#1080;&#1085;&#1072;&#1080;&#1076;&#1072;_&#1043;&#1077;&#1086;&#1088;&#1075;&#1080;&#1077;&#1074;&#1085;&#1072;_(1907)" TargetMode="External"/><Relationship Id="rId182" Type="http://schemas.openxmlformats.org/officeDocument/2006/relationships/hyperlink" Target="https://ru.openlist.wiki/&#1045;&#1083;&#1080;&#1085;&#1089;&#1082;&#1072;&#1103;_&#1040;&#1085;&#1090;&#1086;&#1085;&#1080;&#1085;&#1072;_&#1053;&#1080;&#1082;&#1086;&#1083;&#1072;&#1077;&#1074;&#1085;&#1072;_(1896)" TargetMode="External"/><Relationship Id="rId187" Type="http://schemas.openxmlformats.org/officeDocument/2006/relationships/hyperlink" Target="https://ru.openlist.wiki/&#1045;&#1084;&#1077;&#1083;&#1100;&#1103;&#1085;&#1086;&#1074;&#1072;_&#1040;&#1085;&#1085;&#1072;_&#1045;&#1084;&#1077;&#1083;&#1100;&#1103;&#1085;&#1086;&#1074;&#1085;&#1072;_(188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3;&#1072;&#1074;&#1088;&#1080;&#1083;&#1086;&#1074;&#1072;_&#1057;&#1090;&#1077;&#1087;&#1072;&#1085;&#1080;&#1076;&#1072;_&#1043;&#1072;&#1074;&#1088;&#1080;&#1083;&#1086;&#1074;&#1085;&#1072;_(1894)" TargetMode="External"/><Relationship Id="rId23" Type="http://schemas.openxmlformats.org/officeDocument/2006/relationships/hyperlink" Target="https://ru.openlist.wiki/&#1043;&#1072;&#1088;&#1085;&#1099;&#1096;&#1077;&#1074;&#1072;_&#1055;&#1077;&#1083;&#1072;&#1075;&#1077;&#1103;_&#1048;&#1074;&#1072;&#1085;&#1086;&#1074;&#1085;&#1072;_(1888)" TargetMode="External"/><Relationship Id="rId28" Type="http://schemas.openxmlformats.org/officeDocument/2006/relationships/hyperlink" Target="https://ru.openlist.wiki/&#1043;&#1077;&#1085;&#1077;&#1088;&#1072;&#1083;&#1086;&#1074;&#1072;_&#1052;&#1072;&#1090;&#1088;&#1077;&#1085;&#1072;_&#1043;&#1077;&#1086;&#1088;&#1075;&#1080;&#1077;&#1074;&#1085;&#1072;_(1887)" TargetMode="External"/><Relationship Id="rId49" Type="http://schemas.openxmlformats.org/officeDocument/2006/relationships/hyperlink" Target="https://ru.openlist.wiki/&#1043;&#1086;&#1076;&#1083;&#1077;&#1074;&#1089;&#1082;&#1072;&#1103;_&#1042;&#1072;&#1083;&#1077;&#1085;&#1090;&#1080;&#1085;&#1072;_&#1048;&#1074;&#1072;&#1085;&#1086;&#1074;&#1085;&#1072;_(1906)" TargetMode="External"/><Relationship Id="rId114" Type="http://schemas.openxmlformats.org/officeDocument/2006/relationships/hyperlink" Target="https://ru.openlist.wiki/&#1044;&#1077;&#1075;&#1090;&#1077;&#1074;&#1072;_&#1052;&#1072;&#1088;&#1092;&#1072;_&#1071;&#1082;&#1086;&#1074;&#1083;&#1077;&#1074;&#1085;&#1072;_(1875)" TargetMode="External"/><Relationship Id="rId119" Type="http://schemas.openxmlformats.org/officeDocument/2006/relationships/hyperlink" Target="https://ru.openlist.wiki/&#1044;&#1077;&#1084;&#1100;&#1103;&#1085;&#1086;&#1074;&#1072;_&#1045;&#1083;&#1077;&#1085;&#1072;_&#1040;&#1083;&#1077;&#1082;&#1089;&#1072;&#1085;&#1076;&#1088;&#1086;&#1074;&#1085;&#1072;_(1905)" TargetMode="External"/><Relationship Id="rId44" Type="http://schemas.openxmlformats.org/officeDocument/2006/relationships/hyperlink" Target="https://ru.openlist.wiki/&#1043;&#1083;&#1086;&#1073;&#1072;_&#1042;&#1072;&#1083;&#1077;&#1085;&#1090;&#1080;&#1085;&#1072;_&#1045;&#1074;&#1089;&#1090;&#1072;&#1092;&#1080;&#1077;&#1074;&#1085;&#1072;_(1893)" TargetMode="External"/><Relationship Id="rId60" Type="http://schemas.openxmlformats.org/officeDocument/2006/relationships/hyperlink" Target="https://ru.openlist.wiki/&#1043;&#1086;&#1088;&#1073;&#1086;&#1074;&#1089;&#1082;&#1072;&#1103;_&#1055;&#1077;&#1083;&#1072;&#1075;&#1077;&#1103;_&#1056;&#1086;&#1076;&#1080;&#1086;&#1085;&#1086;&#1074;&#1085;&#1072;_(1878)" TargetMode="External"/><Relationship Id="rId65" Type="http://schemas.openxmlformats.org/officeDocument/2006/relationships/hyperlink" Target="https://ru.openlist.wiki/&#1043;&#1086;&#1088;&#1076;&#1072;&#1089;&#1077;&#1074;&#1080;&#1095;_&#1052;&#1072;&#1088;&#1080;&#1103;_&#1055;&#1077;&#1090;&#1088;&#1086;&#1074;&#1085;&#1072;_(1887)" TargetMode="External"/><Relationship Id="rId81" Type="http://schemas.openxmlformats.org/officeDocument/2006/relationships/hyperlink" Target="https://ru.openlist.wiki/&#1043;&#1088;&#1077;&#1095;&#1082;&#1080;&#1085;&#1072;-&#1051;&#1091;&#1095;&#1082;&#1080;&#1085;&#1072;_&#1052;&#1072;&#1090;&#1088;&#1077;&#1085;&#1072;_&#1052;&#1080;&#1093;&#1072;&#1081;&#1083;&#1086;&#1074;&#1085;&#1072;_(1900)" TargetMode="External"/><Relationship Id="rId86" Type="http://schemas.openxmlformats.org/officeDocument/2006/relationships/hyperlink" Target="https://ru.openlist.wiki/&#1043;&#1088;&#1080;&#1075;&#1086;&#1088;&#1100;&#1077;&#1074;&#1072;_&#1051;&#1102;&#1076;&#1084;&#1080;&#1083;&#1072;_&#1052;&#1072;&#1090;&#1074;&#1077;&#1077;&#1074;&#1085;&#1072;_(1904)" TargetMode="External"/><Relationship Id="rId130" Type="http://schemas.openxmlformats.org/officeDocument/2006/relationships/hyperlink" Target="https://ru.openlist.wiki/&#1044;&#1084;&#1080;&#1090;&#1088;&#1080;&#1077;&#1074;&#1089;&#1082;&#1072;&#1103;_&#1052;&#1072;&#1088;&#1080;&#1103;_&#1048;&#1074;&#1072;&#1085;&#1086;&#1074;&#1085;&#1072;_(1879)" TargetMode="External"/><Relationship Id="rId135" Type="http://schemas.openxmlformats.org/officeDocument/2006/relationships/hyperlink" Target="https://ru.openlist.wiki/&#1044;&#1086;&#1083;&#1075;&#1072;&#1085;&#1086;&#1074;&#1072;_&#1040;&#1085;&#1085;&#1072;_&#1053;&#1080;&#1082;&#1072;&#1085;&#1076;&#1088;&#1086;&#1074;&#1085;&#1072;_(1899)" TargetMode="External"/><Relationship Id="rId151" Type="http://schemas.openxmlformats.org/officeDocument/2006/relationships/hyperlink" Target="https://ru.openlist.wiki/&#1044;&#1091;&#1073;&#1086;&#1074;&#1089;&#1082;&#1072;&#1103;_&#1052;&#1072;&#1088;&#1080;&#1103;_&#1042;&#1080;&#1082;&#1090;&#1086;&#1088;&#1086;&#1074;&#1085;&#1072;_(1900)" TargetMode="External"/><Relationship Id="rId156" Type="http://schemas.openxmlformats.org/officeDocument/2006/relationships/hyperlink" Target="https://bessmertnybarak.ru/books/person/662903/" TargetMode="External"/><Relationship Id="rId177" Type="http://schemas.openxmlformats.org/officeDocument/2006/relationships/hyperlink" Target="https://ru.openlist.wiki/&#1045;&#1078;&#1086;&#1074;&#1072;_&#1040;&#1085;&#1085;&#1072;_&#1048;&#1074;&#1072;&#1085;&#1086;&#1074;&#1085;&#1072;_(1885,_&#1057;&#1077;&#1084;&#1077;&#1085;&#1086;&#1074;&#1089;&#1082;&#1080;&#1081;_&#1088;-&#1085;)" TargetMode="External"/><Relationship Id="rId198" Type="http://schemas.openxmlformats.org/officeDocument/2006/relationships/hyperlink" Target="https://ru.openlist.wiki/&#1045;&#1088;&#1099;&#1082;&#1072;&#1083;&#1086;&#1074;&#1072;_&#1042;&#1077;&#1088;&#1072;_&#1048;&#1074;&#1072;&#1085;&#1086;&#1074;&#1085;&#1072;_(1908)" TargetMode="External"/><Relationship Id="rId172" Type="http://schemas.openxmlformats.org/officeDocument/2006/relationships/hyperlink" Target="https://ru.openlist.wiki/&#1045;&#1075;&#1086;&#1088;&#1086;&#1074;&#1072;_&#1048;&#1088;&#1080;&#1085;&#1072;_&#1045;&#1075;&#1086;&#1088;&#1086;&#1074;&#1085;&#1072;_(1884)" TargetMode="External"/><Relationship Id="rId193" Type="http://schemas.openxmlformats.org/officeDocument/2006/relationships/hyperlink" Target="https://ru.openlist.wiki/&#1045;&#1088;&#1084;&#1086;&#1083;&#1072;&#1077;&#1074;&#1072;_&#1042;&#1077;&#1088;&#1072;_&#1052;&#1080;&#1093;&#1072;&#1081;&#1083;&#1086;&#1074;&#1085;&#1072;_(1893)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s://ru.openlist.wiki/&#1043;&#1072;&#1079;&#1077;&#1085;&#1072;&#1091;&#1101;&#1088;_&#1055;&#1077;&#1083;&#1072;&#1075;&#1077;&#1103;_&#1048;&#1074;&#1072;&#1085;&#1086;&#1074;&#1085;&#1072;_(1909)" TargetMode="External"/><Relationship Id="rId18" Type="http://schemas.openxmlformats.org/officeDocument/2006/relationships/hyperlink" Target="https://ru.openlist.wiki/&#1043;&#1072;&#1083;&#1080;&#1095;&#1077;&#1085;&#1082;&#1086;_&#1052;&#1072;&#1088;&#1080;&#1103;_&#1040;&#1085;&#1076;&#1088;&#1077;&#1077;&#1074;&#1085;&#1072;_(1909)" TargetMode="External"/><Relationship Id="rId39" Type="http://schemas.openxmlformats.org/officeDocument/2006/relationships/hyperlink" Target="https://ru.openlist.wiki/&#1043;&#1080;&#1083;&#1077;&#1088;&#1084;&#1072;&#1085;_&#1053;&#1072;&#1090;&#1072;&#1083;&#1100;&#1103;_&#1048;&#1074;&#1072;&#1085;&#1086;&#1074;&#1085;&#1072;_(1913)" TargetMode="External"/><Relationship Id="rId109" Type="http://schemas.openxmlformats.org/officeDocument/2006/relationships/hyperlink" Target="https://ru.openlist.wiki/&#1044;&#1072;&#1085;&#1080;&#1083;&#1077;&#1085;&#1082;&#1086;_&#1052;&#1072;&#1088;&#1080;&#1103;_&#1048;&#1074;&#1072;&#1085;&#1086;&#1074;&#1085;&#1072;_(1909)" TargetMode="External"/><Relationship Id="rId34" Type="http://schemas.openxmlformats.org/officeDocument/2006/relationships/hyperlink" Target="https://ru.openlist.wiki/&#1058;&#1077;&#1083;&#1077;&#1075;&#1091;&#1081;-&#1043;&#1077;&#1088;&#1072;&#1089;&#1080;&#1084;&#1086;&#1074;&#1072;_&#1047;&#1086;&#1103;_&#1057;&#1077;&#1084;&#1077;&#1085;&#1086;&#1074;&#1085;&#1072;_(1910)" TargetMode="External"/><Relationship Id="rId50" Type="http://schemas.openxmlformats.org/officeDocument/2006/relationships/hyperlink" Target="https://ru.openlist.wiki/&#1043;&#1086;&#1083;&#1080;&#1074;&#1077;&#1094;_&#1052;&#1072;&#1088;&#1080;&#1103;_&#1055;&#1072;&#1074;&#1083;&#1086;&#1074;&#1085;&#1072;_(1884)" TargetMode="External"/><Relationship Id="rId55" Type="http://schemas.openxmlformats.org/officeDocument/2006/relationships/hyperlink" Target="https://ru.openlist.wiki/&#1043;&#1086;&#1083;&#1091;&#1073;&#1077;&#1074;&#1072;_&#1052;&#1072;&#1088;&#1080;&#1103;_&#1040;&#1088;&#1089;&#1077;&#1085;&#1090;&#1100;&#1077;&#1074;&#1085;&#1072;_(1871)" TargetMode="External"/><Relationship Id="rId76" Type="http://schemas.openxmlformats.org/officeDocument/2006/relationships/hyperlink" Target="https://ru.openlist.wiki/&#1043;&#1086;&#1089;&#1090;&#1102;&#1093;&#1080;&#1085;&#1072;_&#1057;&#1086;&#1092;&#1100;&#1103;_&#1071;&#1082;&#1086;&#1074;&#1083;&#1077;&#1074;&#1085;&#1072;_(1897)" TargetMode="External"/><Relationship Id="rId97" Type="http://schemas.openxmlformats.org/officeDocument/2006/relationships/hyperlink" Target="https://ru.openlist.wiki/&#1043;&#1091;&#1083;&#1103;&#1077;&#1074;&#1072;_&#1054;&#1083;&#1100;&#1075;&#1072;_&#1060;&#1077;&#1076;&#1086;&#1088;&#1086;&#1074;&#1085;&#1072;_(1900)" TargetMode="External"/><Relationship Id="rId104" Type="http://schemas.openxmlformats.org/officeDocument/2006/relationships/hyperlink" Target="https://ru.openlist.wiki/&#1043;&#1091;&#1089;&#1077;&#1074;&#1072;_&#1045;&#1082;&#1072;&#1090;&#1077;&#1088;&#1080;&#1085;&#1072;_&#1052;&#1072;&#1090;&#1074;&#1077;&#1077;&#1074;&#1085;&#1072;_(1913)" TargetMode="External"/><Relationship Id="rId120" Type="http://schemas.openxmlformats.org/officeDocument/2006/relationships/hyperlink" Target="https://ru.openlist.wiki/&#1044;&#1077;&#1085;&#1080;&#1089;&#1086;&#1074;&#1072;_&#1042;&#1072;&#1083;&#1077;&#1085;&#1090;&#1080;&#1085;&#1072;_&#1048;&#1074;&#1072;&#1085;&#1086;&#1074;&#1085;&#1072;_(1915)" TargetMode="External"/><Relationship Id="rId125" Type="http://schemas.openxmlformats.org/officeDocument/2006/relationships/hyperlink" Target="https://ru.openlist.wiki/&#1044;&#1077;&#1085;&#1080;&#1089;&#1086;&#1074;&#1072;_&#1058;&#1072;&#1084;&#1072;&#1088;&#1072;_&#1055;&#1072;&#1074;&#1083;&#1086;&#1074;&#1085;&#1072;_(1902)" TargetMode="External"/><Relationship Id="rId141" Type="http://schemas.openxmlformats.org/officeDocument/2006/relationships/hyperlink" Target="https://ru.openlist.wiki/&#1044;&#1088;&#1077;&#1079;&#1077;&#1085;-&#1057;&#1072;&#1079;&#1086;&#1085;&#1086;&#1074;&#1072;_&#1045;&#1083;&#1077;&#1085;&#1072;_&#1050;&#1086;&#1085;&#1089;&#1090;&#1072;&#1085;&#1090;&#1080;&#1085;&#1086;&#1074;&#1085;&#1072;_(1899)" TargetMode="External"/><Relationship Id="rId146" Type="http://schemas.openxmlformats.org/officeDocument/2006/relationships/hyperlink" Target="https://ru.openlist.wiki/&#1044;&#1088;&#1086;&#1073;&#1099;&#1096;&#1077;&#1074;&#1072;_&#1045;&#1092;&#1088;&#1086;&#1089;&#1080;&#1085;&#1100;&#1103;_&#1051;&#1100;&#1074;&#1086;&#1074;&#1085;&#1072;_(1893)" TargetMode="External"/><Relationship Id="rId167" Type="http://schemas.openxmlformats.org/officeDocument/2006/relationships/hyperlink" Target="https://ru.openlist.wiki/&#1045;&#1074;&#1089;&#1102;&#1082;&#1086;&#1074;&#1072;_&#1047;&#1080;&#1085;&#1072;&#1080;&#1076;&#1072;_&#1043;&#1077;&#1086;&#1088;&#1075;&#1080;&#1077;&#1074;&#1085;&#1072;_(1907)" TargetMode="External"/><Relationship Id="rId188" Type="http://schemas.openxmlformats.org/officeDocument/2006/relationships/hyperlink" Target="https://ru.openlist.wiki/&#1045;&#1084;&#1077;&#1083;&#1100;&#1103;&#1085;&#1086;&#1074;&#1072;_&#1051;&#1102;&#1073;&#1086;&#1074;&#1100;_&#1048;&#1074;&#1072;&#1085;&#1086;&#1074;&#1085;&#1072;_(1874)" TargetMode="External"/><Relationship Id="rId7" Type="http://schemas.openxmlformats.org/officeDocument/2006/relationships/hyperlink" Target="https://ru.openlist.wiki/&#1043;&#1072;&#1074;&#1088;&#1080;&#1083;&#1102;&#1082;_&#1040;&#1085;&#1072;&#1089;&#1090;&#1072;&#1089;&#1080;&#1103;_&#1043;&#1088;&#1080;&#1075;&#1086;&#1088;&#1100;&#1077;&#1074;&#1085;&#1072;_(1894)" TargetMode="External"/><Relationship Id="rId71" Type="http://schemas.openxmlformats.org/officeDocument/2006/relationships/hyperlink" Target="https://ru.openlist.wiki/&#1043;&#1086;&#1088;&#1095;&#1072;&#1082;&#1086;&#1074;&#1072;_&#1052;&#1072;&#1088;&#1080;&#1103;_&#1048;&#1074;&#1072;&#1085;&#1086;&#1074;&#1085;&#1072;_(1865)" TargetMode="External"/><Relationship Id="rId92" Type="http://schemas.openxmlformats.org/officeDocument/2006/relationships/hyperlink" Target="https://ru.openlist.wiki/&#1043;&#1088;&#1086;&#1076;&#1085;&#1080;&#1094;&#1082;&#1072;&#1103;_&#1050;&#1080;&#1088;&#1072;_&#1048;&#1091;&#1089;&#1090;&#1080;&#1085;&#1086;&#1074;&#1085;&#1072;_(1911)" TargetMode="External"/><Relationship Id="rId162" Type="http://schemas.openxmlformats.org/officeDocument/2006/relationships/hyperlink" Target="https://ru.openlist.wiki/&#1044;&#1102;&#1082;&#1072;&#1088;&#1077;&#1074;&#1072;_&#1055;&#1077;&#1083;&#1072;&#1075;&#1077;&#1103;_&#1057;&#1077;&#1088;&#1075;&#1077;&#1077;&#1074;&#1085;&#1072;_(1914)" TargetMode="External"/><Relationship Id="rId183" Type="http://schemas.openxmlformats.org/officeDocument/2006/relationships/hyperlink" Target="https://ru.openlist.wiki/&#1045;&#1083;&#1080;&#1089;&#1077;&#1077;&#1085;&#1082;&#1086;_&#1055;&#1072;&#1088;&#1072;&#1089;&#1082;&#1086;&#1074;&#1100;&#1103;_&#1060;&#1080;&#1083;&#1080;&#1087;&#1087;&#1086;&#1074;&#1085;&#1072;_(1899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3;&#1077;&#1085;&#1088;&#1080;&#1082;&#1089;-&#1040;&#1083;&#1077;&#1082;&#1080;&#1085;&#1072;_&#1052;&#1072;&#1088;&#1092;&#1072;_&#1040;&#1085;&#1076;&#1088;&#1080;&#1103;&#1085;&#1086;&#1074;&#1085;&#1072;_(1888)" TargetMode="External"/><Relationship Id="rId24" Type="http://schemas.openxmlformats.org/officeDocument/2006/relationships/hyperlink" Target="https://ru.openlist.wiki/&#1043;&#1072;&#1088;&#1090;&#1084;&#1072;&#1085;-&#1052;&#1086;&#1088;&#1086;&#1079;&#1086;&#1074;&#1072;_&#1052;&#1072;&#1088;&#1080;&#1103;_&#1044;&#1072;&#1074;&#1099;&#1076;&#1086;&#1074;&#1085;&#1072;_(1899)" TargetMode="External"/><Relationship Id="rId40" Type="http://schemas.openxmlformats.org/officeDocument/2006/relationships/hyperlink" Target="https://ru.openlist.wiki/&#1043;&#1080;&#1088;&#1089;_&#1045;&#1083;&#1080;&#1079;&#1072;&#1074;&#1077;&#1090;&#1072;_&#1042;&#1083;&#1072;&#1076;&#1080;&#1084;&#1080;&#1088;&#1086;&#1074;&#1085;&#1072;_(1876)" TargetMode="External"/><Relationship Id="rId45" Type="http://schemas.openxmlformats.org/officeDocument/2006/relationships/hyperlink" Target="https://ru.openlist.wiki/&#1043;&#1083;&#1091;&#1084;&#1086;&#1074;&#1072;_&#1055;&#1077;&#1083;&#1072;&#1075;&#1077;&#1103;_&#1040;&#1088;&#1089;&#1077;&#1085;&#1090;&#1100;&#1077;&#1074;&#1085;&#1072;_(1889)" TargetMode="External"/><Relationship Id="rId66" Type="http://schemas.openxmlformats.org/officeDocument/2006/relationships/hyperlink" Target="https://ru.openlist.wiki/&#1043;&#1086;&#1088;&#1076;&#1077;&#1077;&#1074;&#1072;_&#1047;&#1086;&#1089;&#1080;&#1084;&#1072;_&#1057;&#1090;&#1077;&#1087;&#1072;&#1085;&#1086;&#1074;&#1085;&#1072;_(1877)" TargetMode="External"/><Relationship Id="rId87" Type="http://schemas.openxmlformats.org/officeDocument/2006/relationships/hyperlink" Target="https://ru.openlist.wiki/&#1043;&#1088;&#1080;&#1075;&#1086;&#1088;&#1100;&#1077;&#1074;&#1072;_&#1055;&#1077;&#1083;&#1072;&#1075;&#1077;&#1103;_&#1053;&#1080;&#1082;&#1086;&#1083;&#1072;&#1077;&#1074;&#1085;&#1072;_(1894)" TargetMode="External"/><Relationship Id="rId110" Type="http://schemas.openxmlformats.org/officeDocument/2006/relationships/hyperlink" Target="https://ru.openlist.wiki/&#1044;&#1072;&#1085;&#1080;&#1083;&#1086;&#1074;&#1072;_&#1040;&#1085;&#1085;&#1072;_&#1048;&#1074;&#1072;&#1085;&#1086;&#1074;&#1085;&#1072;_(1897)" TargetMode="External"/><Relationship Id="rId115" Type="http://schemas.openxmlformats.org/officeDocument/2006/relationships/hyperlink" Target="https://ru.openlist.wiki/&#1044;&#1077;&#1075;&#1090;&#1103;&#1088;&#1077;&#1074;&#1072;-&#1054;&#1089;&#1074;&#1072;&#1083;&#1100;&#1076;_&#1058;&#1072;&#1084;&#1072;&#1088;&#1072;_&#1042;&#1083;&#1072;&#1076;&#1080;&#1084;&#1080;&#1088;&#1086;&#1074;&#1085;&#1072;_(1900)" TargetMode="External"/><Relationship Id="rId131" Type="http://schemas.openxmlformats.org/officeDocument/2006/relationships/hyperlink" Target="https://ru.openlist.wiki/&#1044;&#1086;&#1073;&#1088;&#1086;&#1074;&#1086;&#1083;&#1100;&#1089;&#1082;&#1072;&#1103;_&#1040;&#1075;&#1085;&#1077;&#1089;&#1089;&#1072;_&#1044;&#1072;&#1085;&#1080;&#1083;&#1086;&#1074;&#1085;&#1072;_(1895)" TargetMode="External"/><Relationship Id="rId136" Type="http://schemas.openxmlformats.org/officeDocument/2006/relationships/hyperlink" Target="https://ru.openlist.wiki/&#1044;&#1086;&#1083;&#1075;&#1080;&#1093;_&#1057;&#1091;&#1089;&#1072;&#1085;&#1085;&#1072;_&#1057;&#1090;&#1077;&#1087;&#1072;&#1085;&#1086;&#1074;&#1085;&#1072;_(1875)" TargetMode="External"/><Relationship Id="rId157" Type="http://schemas.openxmlformats.org/officeDocument/2006/relationships/hyperlink" Target="https://ru.openlist.wiki/&#1044;&#1091;&#1076;&#1082;&#1086;_&#1060;&#1077;&#1086;&#1082;&#1090;&#1080;&#1089;&#1090;&#1072;_&#1052;&#1072;&#1088;&#1090;&#1077;&#1084;&#1100;&#1103;&#1085;&#1086;&#1074;&#1085;&#1072;_(1873)" TargetMode="External"/><Relationship Id="rId178" Type="http://schemas.openxmlformats.org/officeDocument/2006/relationships/hyperlink" Target="https://ru.openlist.wiki/&#1045;&#1082;&#1080;&#1084;&#1086;&#1074;&#1072;_&#1040;&#1085;&#1072;&#1089;&#1090;&#1072;&#1089;&#1080;&#1103;_&#1053;&#1080;&#1082;&#1086;&#1083;&#1072;&#1077;&#1074;&#1085;&#1072;_(1887)" TargetMode="External"/><Relationship Id="rId61" Type="http://schemas.openxmlformats.org/officeDocument/2006/relationships/hyperlink" Target="https://ru.openlist.wiki/&#1043;&#1086;&#1088;&#1073;&#1072;&#1095;&#1077;&#1074;&#1072;_&#1040;&#1082;&#1089;&#1080;&#1085;&#1100;&#1103;_&#1057;&#1077;&#1084;&#1077;&#1085;&#1086;&#1074;&#1085;&#1072;_(1892)" TargetMode="External"/><Relationship Id="rId82" Type="http://schemas.openxmlformats.org/officeDocument/2006/relationships/hyperlink" Target="https://ru.openlist.wiki/&#1043;&#1088;&#1080;&#1073;&#1072;&#1095;&#1077;&#1074;&#1072;_&#1045;&#1074;&#1076;&#1086;&#1082;&#1080;&#1103;_&#1048;&#1083;&#1100;&#1080;&#1085;&#1080;&#1095;&#1085;&#1072;_(1874)" TargetMode="External"/><Relationship Id="rId152" Type="http://schemas.openxmlformats.org/officeDocument/2006/relationships/hyperlink" Target="https://ru.openlist.wiki/&#1044;&#1091;&#1073;&#1088;&#1086;&#1074;&#1080;&#1085;&#1072;_&#1055;&#1077;&#1083;&#1072;&#1075;&#1077;&#1103;_&#1050;&#1091;&#1079;&#1100;&#1084;&#1080;&#1085;&#1080;&#1095;&#1085;&#1072;_(1898)" TargetMode="External"/><Relationship Id="rId173" Type="http://schemas.openxmlformats.org/officeDocument/2006/relationships/hyperlink" Target="https://ru.openlist.wiki/&#1045;&#1075;&#1086;&#1088;&#1086;&#1074;&#1072;_&#1050;&#1089;&#1077;&#1085;&#1080;&#1103;_&#1045;&#1075;&#1086;&#1088;&#1086;&#1074;&#1085;&#1072;_(1893)" TargetMode="External"/><Relationship Id="rId194" Type="http://schemas.openxmlformats.org/officeDocument/2006/relationships/hyperlink" Target="https://www.poslednyadres.ru/news/news643.htm" TargetMode="External"/><Relationship Id="rId199" Type="http://schemas.openxmlformats.org/officeDocument/2006/relationships/hyperlink" Target="https://ru.openlist.wiki/&#1045;&#1089;&#1100;&#1082;&#1086;&#1074;&#1072;_&#1058;&#1072;&#1090;&#1100;&#1103;&#1085;&#1072;_&#1040;&#1082;&#1080;&#1084;&#1086;&#1074;&#1085;&#1072;_(1887)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s://ru.openlist.wiki/&#1043;&#1072;&#1085;&#1090;&#1077;&#1077;&#1074;&#1072;_&#1053;&#1072;&#1090;&#1072;&#1083;&#1100;&#1103;_&#1052;&#1080;&#1093;&#1072;&#1081;&#1083;&#1086;&#1074;&#1085;&#1072;_(1892)" TargetMode="External"/><Relationship Id="rId14" Type="http://schemas.openxmlformats.org/officeDocument/2006/relationships/hyperlink" Target="https://ru.openlist.wiki/&#1043;&#1072;&#1081;&#1076;&#1077;&#1088;&#1086;&#1074;&#1072;_&#1047;&#1080;&#1085;&#1072;&#1080;&#1076;&#1072;_&#1053;&#1080;&#1082;&#1072;&#1085;&#1076;&#1088;&#1086;&#1074;&#1085;&#1072;_(1881)" TargetMode="External"/><Relationship Id="rId30" Type="http://schemas.openxmlformats.org/officeDocument/2006/relationships/hyperlink" Target="https://ru.openlist.wiki/&#1043;&#1077;&#1086;&#1088;&#1075;&#1080;&#1077;&#1074;&#1089;&#1082;&#1072;&#1103;_&#1040;&#1085;&#1090;&#1086;&#1085;&#1080;&#1085;&#1072;_&#1048;&#1086;&#1089;&#1080;&#1092;&#1086;&#1074;&#1085;&#1072;_(1890)" TargetMode="External"/><Relationship Id="rId35" Type="http://schemas.openxmlformats.org/officeDocument/2006/relationships/hyperlink" Target="https://ru.openlist.wiki/&#1043;&#1077;&#1088;&#1072;&#1089;&#1080;&#1084;&#1086;&#1074;&#1072;_&#1054;&#1083;&#1100;&#1075;&#1072;_&#1042;&#1072;&#1089;&#1080;&#1083;&#1100;&#1077;&#1074;&#1085;&#1072;_(1905)" TargetMode="External"/><Relationship Id="rId56" Type="http://schemas.openxmlformats.org/officeDocument/2006/relationships/hyperlink" Target="https://ru.openlist.wiki/&#1043;&#1086;&#1083;&#1091;&#1073;&#1077;&#1074;&#1072;_&#1057;&#1086;&#1092;&#1080;&#1103;_&#1042;&#1072;&#1089;&#1080;&#1083;&#1100;&#1077;&#1074;&#1085;&#1072;_(1865)" TargetMode="External"/><Relationship Id="rId77" Type="http://schemas.openxmlformats.org/officeDocument/2006/relationships/hyperlink" Target="https://ru.openlist.wiki/&#1043;&#1088;&#1072;&#1085;&#1076;&#1080;&#1083;&#1077;&#1074;&#1089;&#1082;&#1072;&#1103;_&#1054;&#1083;&#1100;&#1075;&#1072;_&#1042;&#1072;&#1089;&#1080;&#1083;&#1100;&#1077;&#1074;&#1085;&#1072;_(1885)" TargetMode="External"/><Relationship Id="rId100" Type="http://schemas.openxmlformats.org/officeDocument/2006/relationships/hyperlink" Target="https://ru.openlist.wiki/&#1043;&#1091;&#1089;&#1072;&#1088;&#1077;&#1074;&#1072;_&#1051;&#1102;&#1076;&#1084;&#1080;&#1083;&#1072;_&#1053;&#1080;&#1082;&#1086;&#1083;&#1072;&#1077;&#1074;&#1085;&#1072;_(1900)" TargetMode="External"/><Relationship Id="rId105" Type="http://schemas.openxmlformats.org/officeDocument/2006/relationships/hyperlink" Target="https://ru.openlist.wiki/&#1044;&#1072;&#1074;&#1099;&#1076;&#1077;&#1085;&#1082;&#1086;-&#1050;&#1086;&#1074;&#1072;&#1083;&#1077;&#1085;&#1082;&#1086;_&#1055;&#1088;&#1072;&#1089;&#1082;&#1086;&#1074;&#1100;&#1103;_&#1042;&#1072;&#1089;&#1080;&#1083;&#1100;&#1077;&#1074;&#1085;&#1072;_(1900)" TargetMode="External"/><Relationship Id="rId126" Type="http://schemas.openxmlformats.org/officeDocument/2006/relationships/hyperlink" Target="https://ru.openlist.wiki/&#1044;&#1077;&#1085;&#1080;&#1089;&#1102;&#1082;_&#1040;&#1085;&#1085;&#1072;_&#1055;&#1077;&#1090;&#1088;&#1086;&#1074;&#1085;&#1072;_(1900)" TargetMode="External"/><Relationship Id="rId147" Type="http://schemas.openxmlformats.org/officeDocument/2006/relationships/hyperlink" Target="https://ru.openlist.wiki/&#1044;&#1088;&#1086;&#1079;&#1076;&#1086;&#1074;&#1072;_&#1040;&#1075;&#1088;&#1080;&#1087;&#1087;&#1080;&#1085;&#1072;_&#1042;&#1072;&#1089;&#1080;&#1083;&#1100;&#1077;&#1074;&#1085;&#1072;_(1867)" TargetMode="External"/><Relationship Id="rId168" Type="http://schemas.openxmlformats.org/officeDocument/2006/relationships/hyperlink" Target="https://ru.openlist.wiki/&#1045;&#1075;&#1086;&#1088;&#1086;&#1074;&#1072;_&#1040;&#1085;&#1085;&#1072;_&#1040;&#1088;&#1077;&#1092;&#1100;&#1077;&#1074;&#1085;&#1072;_(1886)" TargetMode="External"/><Relationship Id="rId8" Type="http://schemas.openxmlformats.org/officeDocument/2006/relationships/hyperlink" Target="https://ru.openlist.wiki/&#1043;&#1072;&#1074;&#1088;&#1080;&#1083;&#1102;&#1082;_&#1051;&#1080;&#1076;&#1080;&#1103;_&#1071;&#1082;&#1086;&#1074;&#1083;&#1077;&#1074;&#1085;&#1072;_(1894)" TargetMode="External"/><Relationship Id="rId51" Type="http://schemas.openxmlformats.org/officeDocument/2006/relationships/hyperlink" Target="https://ru.openlist.wiki/&#1043;&#1086;&#1083;&#1086;&#1074;&#1080;&#1085;&#1072;_&#1040;&#1076;&#1077;&#1083;&#1072;&#1080;&#1076;&#1072;_&#1044;&#1084;&#1080;&#1090;&#1088;&#1080;&#1077;&#1074;&#1085;&#1072;_(1865)" TargetMode="External"/><Relationship Id="rId72" Type="http://schemas.openxmlformats.org/officeDocument/2006/relationships/hyperlink" Target="https://ru.openlist.wiki/&#1043;&#1086;&#1088;&#1096;&#1082;&#1086;&#1074;&#1072;_&#1040;&#1085;&#1085;&#1072;_&#1040;&#1083;&#1077;&#1082;&#1089;&#1077;&#1077;&#1074;&#1085;&#1072;_(1893)" TargetMode="External"/><Relationship Id="rId93" Type="http://schemas.openxmlformats.org/officeDocument/2006/relationships/hyperlink" Target="https://ru.openlist.wiki/&#1043;&#1088;&#1086;&#1084;&#1086;&#1074;&#1072;_&#1040;&#1085;&#1085;&#1072;_&#1048;&#1074;&#1072;&#1085;&#1086;&#1074;&#1085;&#1072;_(1868)" TargetMode="External"/><Relationship Id="rId98" Type="http://schemas.openxmlformats.org/officeDocument/2006/relationships/hyperlink" Target="https://ru.openlist.wiki/&#1043;&#1091;&#1088;&#1086;&#1074;&#1072;_&#1057;&#1090;&#1077;&#1087;&#1072;&#1085;&#1080;&#1076;&#1072;_&#1060;&#1080;&#1083;&#1083;&#1080;&#1087;&#1086;&#1074;&#1085;&#1072;_(1877)" TargetMode="External"/><Relationship Id="rId121" Type="http://schemas.openxmlformats.org/officeDocument/2006/relationships/hyperlink" Target="https://ru.openlist.wiki/&#1044;&#1077;&#1085;&#1080;&#1089;&#1086;&#1074;&#1072;_&#1045;&#1082;&#1072;&#1090;&#1077;&#1088;&#1080;&#1085;&#1072;_&#1042;&#1072;&#1089;&#1080;&#1083;&#1100;&#1077;&#1074;&#1085;&#1072;_(1883)" TargetMode="External"/><Relationship Id="rId142" Type="http://schemas.openxmlformats.org/officeDocument/2006/relationships/hyperlink" Target="https://ru.openlist.wiki/&#1044;&#1088;&#1077;&#1089;&#1090;&#1077;&#1083;&#1100;_&#1040;&#1085;&#1085;&#1072;_&#1040;&#1092;&#1072;&#1085;&#1072;&#1089;&#1100;&#1077;&#1074;&#1085;&#1072;_(1886)" TargetMode="External"/><Relationship Id="rId163" Type="http://schemas.openxmlformats.org/officeDocument/2006/relationships/hyperlink" Target="https://ru.openlist.wiki/&#1045;&#1074;&#1076;&#1086;&#1082;&#1080;&#1084;&#1086;&#1074;&#1072;_&#1040;&#1085;&#1085;&#1072;_&#1043;&#1088;&#1080;&#1075;&#1086;&#1088;&#1100;&#1077;&#1074;&#1085;&#1072;_(1904)" TargetMode="External"/><Relationship Id="rId184" Type="http://schemas.openxmlformats.org/officeDocument/2006/relationships/hyperlink" Target="https://ru.openlist.wiki/&#1045;&#1083;&#1082;&#1080;&#1085;&#1072;_&#1045;&#1074;&#1075;&#1077;&#1085;&#1080;&#1103;_&#1055;&#1086;&#1083;&#1080;&#1082;&#1072;&#1088;&#1087;&#1086;&#1074;&#1085;&#1072;_(1895)" TargetMode="External"/><Relationship Id="rId189" Type="http://schemas.openxmlformats.org/officeDocument/2006/relationships/hyperlink" Target="https://ru.openlist.wiki/&#1045;&#1085;&#1100;&#1082;&#1086;-&#1044;&#1086;&#1088;&#1086;&#1074;&#1089;&#1082;&#1072;&#1103;_&#1048;&#1088;&#1080;&#1085;&#1072;_&#1057;&#1077;&#1088;&#1075;&#1077;&#1077;&#1074;&#1085;&#1072;_(1907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openlist.wiki/&#1043;&#1072;&#1088;&#1100;&#1082;&#1072;&#1074;&#1072;&#1103;_&#1048;&#1088;&#1080;&#1085;&#1072;_&#1055;&#1077;&#1090;&#1088;&#1086;&#1074;&#1085;&#1072;_(1884)" TargetMode="External"/><Relationship Id="rId46" Type="http://schemas.openxmlformats.org/officeDocument/2006/relationships/hyperlink" Target="https://ru.openlist.wiki/&#1043;&#1083;&#1091;&#1093;&#1086;&#1074;&#1072;_&#1052;&#1072;&#1088;&#1080;&#1103;_&#1055;&#1072;&#1074;&#1083;&#1086;&#1074;&#1085;&#1072;_(1885)" TargetMode="External"/><Relationship Id="rId67" Type="http://schemas.openxmlformats.org/officeDocument/2006/relationships/hyperlink" Target="https://ru.openlist.wiki/&#1043;&#1086;&#1088;&#1076;&#1077;&#1081;&#1095;&#1080;&#1082;_&#1058;&#1072;&#1090;&#1100;&#1103;&#1085;&#1072;_&#1042;&#1072;&#1089;&#1080;&#1083;&#1100;&#1077;&#1074;&#1085;&#1072;_(1879)" TargetMode="External"/><Relationship Id="rId116" Type="http://schemas.openxmlformats.org/officeDocument/2006/relationships/hyperlink" Target="https://ru.openlist.wiki/&#1044;&#1077;&#1084;&#1077;&#1085;&#1090;&#1100;&#1077;&#1074;&#1072;_&#1045;&#1074;&#1076;&#1086;&#1082;&#1080;&#1103;_&#1044;&#1077;&#1084;&#1077;&#1085;&#1090;&#1100;&#1077;&#1074;&#1085;&#1072;_(1877)" TargetMode="External"/><Relationship Id="rId137" Type="http://schemas.openxmlformats.org/officeDocument/2006/relationships/hyperlink" Target="https://ru.openlist.wiki/&#1044;&#1086;&#1083;&#1075;&#1086;&#1087;&#1086;&#1083;&#1086;&#1074;&#1072;_&#1054;&#1083;&#1100;&#1075;&#1072;_&#1053;&#1080;&#1082;&#1086;&#1083;&#1072;&#1077;&#1074;&#1085;&#1072;_(1911)" TargetMode="External"/><Relationship Id="rId158" Type="http://schemas.openxmlformats.org/officeDocument/2006/relationships/hyperlink" Target="https://ru.openlist.wiki/&#1044;&#1091;&#1085;&#1072;&#1077;&#1074;&#1072;_&#1040;&#1085;&#1072;&#1089;&#1090;&#1072;&#1089;&#1080;&#1103;_&#1040;&#1092;&#1072;&#1085;&#1072;&#1089;&#1100;&#1077;&#1074;&#1085;&#1072;_(1884)" TargetMode="External"/><Relationship Id="rId20" Type="http://schemas.openxmlformats.org/officeDocument/2006/relationships/hyperlink" Target="https://omr.gov.ua/images/File/DODATKI_2021/O_GORODE/6_KM_KOVALCHUK/08_1937_arest.pdf" TargetMode="External"/><Relationship Id="rId41" Type="http://schemas.openxmlformats.org/officeDocument/2006/relationships/hyperlink" Target="https://ru.openlist.wiki/&#1043;&#1080;&#1096;&#1072;_&#1054;&#1083;&#1100;&#1075;&#1072;_&#1048;&#1074;&#1072;&#1085;&#1086;&#1074;&#1085;&#1072;_(1900)" TargetMode="External"/><Relationship Id="rId62" Type="http://schemas.openxmlformats.org/officeDocument/2006/relationships/hyperlink" Target="https://ru.openlist.wiki/&#1043;&#1086;&#1088;&#1073;&#1091;&#1083;&#1080;&#1085;&#1072;_&#1055;&#1077;&#1083;&#1072;&#1075;&#1077;&#1103;_&#1071;&#1082;&#1086;&#1074;&#1083;&#1077;&#1074;&#1085;&#1072;_(1885)" TargetMode="External"/><Relationship Id="rId83" Type="http://schemas.openxmlformats.org/officeDocument/2006/relationships/hyperlink" Target="https://ru.openlist.wiki/&#1043;&#1088;&#1080;&#1073;&#1082;&#1086;&#1074;&#1072;_&#1040;&#1085;&#1085;&#1072;_&#1048;&#1074;&#1072;&#1085;&#1086;&#1074;&#1085;&#1072;_(1875)" TargetMode="External"/><Relationship Id="rId88" Type="http://schemas.openxmlformats.org/officeDocument/2006/relationships/hyperlink" Target="https://ru.openlist.wiki/&#1043;&#1088;&#1080;&#1084;&#1073;&#1083;&#1080;&#1090;_&#1058;&#1072;&#1090;&#1100;&#1103;&#1085;&#1072;_&#1053;&#1080;&#1082;&#1086;&#1083;&#1072;&#1077;&#1074;&#1085;&#1072;_(1903)" TargetMode="External"/><Relationship Id="rId111" Type="http://schemas.openxmlformats.org/officeDocument/2006/relationships/hyperlink" Target="https://ru.openlist.wiki/&#1044;&#1072;&#1088;&#1089;&#1082;&#1072;&#1103;-&#1048;&#1075;&#1085;&#1072;&#1090;&#1100;&#1077;&#1074;&#1072;_&#1052;&#1072;&#1088;&#1080;&#1103;_&#1048;&#1074;&#1072;&#1085;&#1086;&#1074;&#1085;&#1072;_(1903)" TargetMode="External"/><Relationship Id="rId132" Type="http://schemas.openxmlformats.org/officeDocument/2006/relationships/hyperlink" Target="https://ru.openlist.wiki/&#1044;&#1086;&#1073;&#1088;&#1086;&#1083;&#1102;&#1073;&#1086;&#1074;&#1072;_&#1040;&#1085;&#1085;&#1072;_&#1060;&#1077;&#1076;&#1086;&#1088;&#1086;&#1074;&#1085;&#1072;_(1869)" TargetMode="External"/><Relationship Id="rId153" Type="http://schemas.openxmlformats.org/officeDocument/2006/relationships/hyperlink" Target="https://ru.openlist.wiki/&#1044;&#1091;&#1076;&#1086;&#1083;&#1072;&#1076;&#1086;&#1074;&#1072;-&#1050;&#1072;&#1079;&#1102;&#1083;&#1080;&#1085;&#1072;_&#1060;&#1077;&#1076;&#1086;&#1089;&#1080;&#1103;_&#1042;&#1072;&#1089;&#1080;&#1083;&#1100;&#1077;&#1074;&#1085;&#1072;_(1883)" TargetMode="External"/><Relationship Id="rId174" Type="http://schemas.openxmlformats.org/officeDocument/2006/relationships/hyperlink" Target="https://ru.openlist.wiki/&#1045;&#1075;&#1086;&#1088;&#1086;&#1074;&#1072;_&#1052;&#1072;&#1088;&#1080;&#1103;_&#1055;&#1077;&#1090;&#1088;&#1086;&#1074;&#1085;&#1072;_(1883)" TargetMode="External"/><Relationship Id="rId179" Type="http://schemas.openxmlformats.org/officeDocument/2006/relationships/hyperlink" Target="https://ru.openlist.wiki/&#1045;&#1082;&#1080;&#1084;&#1086;&#1074;&#1072;_&#1054;&#1083;&#1100;&#1075;&#1072;_&#1045;&#1082;&#1080;&#1084;&#1086;&#1074;&#1085;&#1072;_(1875)" TargetMode="External"/><Relationship Id="rId195" Type="http://schemas.openxmlformats.org/officeDocument/2006/relationships/hyperlink" Target="https://ru.openlist.wiki/&#1045;&#1088;&#1084;&#1086;&#1083;&#1072;&#1077;&#1074;&#1072;_&#1058;&#1072;&#1090;&#1100;&#1103;&#1085;&#1072;_&#1057;&#1077;&#1088;&#1075;&#1077;&#1077;&#1074;&#1085;&#1072;_(1904)" TargetMode="External"/><Relationship Id="rId190" Type="http://schemas.openxmlformats.org/officeDocument/2006/relationships/hyperlink" Target="https://ru.openlist.wiki/&#1045;&#1088;&#1077;&#1084;&#1077;&#1077;&#1074;&#1072;_&#1052;&#1072;&#1088;&#1080;&#1103;_&#1040;&#1083;&#1077;&#1082;&#1089;&#1072;&#1085;&#1076;&#1088;&#1086;&#1074;&#1085;&#1072;_(1901)" TargetMode="External"/><Relationship Id="rId15" Type="http://schemas.openxmlformats.org/officeDocument/2006/relationships/hyperlink" Target="https://ru.openlist.wiki/&#1043;&#1072;&#1081;&#1076;&#1091;&#1082;&#1086;&#1074;&#1072;_&#1058;&#1072;&#1090;&#1100;&#1103;&#1085;&#1072;_&#1050;&#1086;&#1085;&#1089;&#1090;&#1072;&#1085;&#1090;&#1080;&#1085;&#1086;&#1074;&#1085;&#1072;_(1888)" TargetMode="External"/><Relationship Id="rId36" Type="http://schemas.openxmlformats.org/officeDocument/2006/relationships/hyperlink" Target="https://ru.openlist.wiki/&#1043;&#1077;&#1088;&#1084;&#1072;&#1085;_&#1051;&#1080;&#1076;&#1080;&#1103;_&#1045;&#1084;&#1077;&#1083;&#1100;&#1103;&#1085;&#1086;&#1074;&#1085;&#1072;_(1914)" TargetMode="External"/><Relationship Id="rId57" Type="http://schemas.openxmlformats.org/officeDocument/2006/relationships/hyperlink" Target="https://ru.openlist.wiki/&#1043;&#1086;&#1083;&#1091;&#1073;&#1080;&#1085;&#1089;&#1082;&#1072;&#1103;_&#1057;&#1077;&#1088;&#1072;&#1092;&#1080;&#1084;&#1072;_&#1048;&#1074;&#1072;&#1085;&#1086;&#1074;&#1085;&#1072;_(1909)" TargetMode="External"/><Relationship Id="rId106" Type="http://schemas.openxmlformats.org/officeDocument/2006/relationships/hyperlink" Target="https://ru.openlist.wiki/&#1044;&#1072;&#1074;&#1099;&#1076;&#1086;&#1074;&#1072;_&#1055;&#1086;&#1083;&#1080;&#1085;&#1072;_&#1042;&#1072;&#1089;&#1080;&#1083;&#1100;&#1077;&#1074;&#1085;&#1072;_(1900)" TargetMode="External"/><Relationship Id="rId127" Type="http://schemas.openxmlformats.org/officeDocument/2006/relationships/hyperlink" Target="https://ru.openlist.wiki/&#1044;&#1079;&#1077;&#1088;&#1086;&#1074;&#1080;&#1095;_&#1052;&#1072;&#1088;&#1080;&#1103;_&#1057;&#1077;&#1088;&#1075;&#1077;&#1077;&#1074;&#1085;&#1072;_(1883)" TargetMode="External"/><Relationship Id="rId10" Type="http://schemas.openxmlformats.org/officeDocument/2006/relationships/hyperlink" Target="https://ru.openlist.wiki/&#1043;&#1072;&#1074;&#1088;&#1080;&#1096;-&#1055;&#1086;&#1076;&#1089;&#1091;&#1093;&#1080;&#1085;&#1072;_&#1045;&#1083;&#1077;&#1085;&#1072;_&#1055;&#1077;&#1090;&#1088;&#1086;&#1074;&#1085;&#1072;_(1902)" TargetMode="External"/><Relationship Id="rId31" Type="http://schemas.openxmlformats.org/officeDocument/2006/relationships/hyperlink" Target="https://ru.openlist.wiki/&#1043;&#1077;&#1086;&#1088;&#1075;&#1080;&#1077;&#1074;&#1089;&#1082;&#1072;&#1103;_&#1053;&#1080;&#1085;&#1072;_&#1052;&#1080;&#1093;&#1072;&#1081;&#1083;&#1086;&#1074;&#1085;&#1072;_(1892)" TargetMode="External"/><Relationship Id="rId52" Type="http://schemas.openxmlformats.org/officeDocument/2006/relationships/hyperlink" Target="https://ru.openlist.wiki/&#1043;&#1086;&#1083;&#1086;&#1074;&#1080;&#1085;&#1072;_&#1040;&#1085;&#1090;&#1086;&#1085;&#1080;&#1085;&#1072;_&#1040;&#1083;&#1077;&#1082;&#1089;&#1072;&#1085;&#1076;&#1088;&#1086;&#1074;&#1085;&#1072;_(1882)" TargetMode="External"/><Relationship Id="rId73" Type="http://schemas.openxmlformats.org/officeDocument/2006/relationships/hyperlink" Target="https://ru.openlist.wiki/&#1043;&#1086;&#1088;&#1096;&#1082;&#1086;&#1074;&#1072;_&#1050;&#1083;&#1072;&#1074;&#1076;&#1080;&#1103;_&#1060;&#1077;&#1076;&#1086;&#1088;&#1086;&#1074;&#1085;&#1072;_(1904)" TargetMode="External"/><Relationship Id="rId78" Type="http://schemas.openxmlformats.org/officeDocument/2006/relationships/hyperlink" Target="https://ru.openlist.wiki/&#1043;&#1088;&#1072;&#1097;&#1077;&#1085;&#1082;&#1086;_&#1040;&#1085;&#1080;&#1089;&#1100;&#1103;_&#1045;&#1074;&#1090;&#1080;&#1093;&#1080;&#1077;&#1074;&#1085;&#1072;_(1888)" TargetMode="External"/><Relationship Id="rId94" Type="http://schemas.openxmlformats.org/officeDocument/2006/relationships/hyperlink" Target="https://ru.openlist.wiki/&#1043;&#1088;&#1086;&#1089;&#1089;_&#1045;&#1074;&#1075;&#1077;&#1085;&#1080;&#1103;_&#1043;&#1088;&#1080;&#1075;&#1086;&#1088;&#1100;&#1077;&#1074;&#1085;&#1072;_(1916)" TargetMode="External"/><Relationship Id="rId99" Type="http://schemas.openxmlformats.org/officeDocument/2006/relationships/hyperlink" Target="https://ru.openlist.wiki/&#1043;&#1091;&#1088;&#1090;&#1086;&#1074;&#1072;&#1103;_&#1044;&#1072;&#1088;&#1100;&#1103;_&#1057;&#1080;&#1083;&#1086;&#1074;&#1085;&#1072;_(1887)" TargetMode="External"/><Relationship Id="rId101" Type="http://schemas.openxmlformats.org/officeDocument/2006/relationships/hyperlink" Target="https://ru.openlist.wiki/&#1043;&#1091;&#1089;&#1072;&#1088;&#1086;&#1074;&#1072;_&#1040;&#1085;&#1090;&#1086;&#1085;&#1080;&#1085;&#1072;_&#1055;&#1072;&#1074;&#1083;&#1086;&#1074;&#1085;&#1072;_(1919)" TargetMode="External"/><Relationship Id="rId122" Type="http://schemas.openxmlformats.org/officeDocument/2006/relationships/hyperlink" Target="https://ru.openlist.wiki/&#1044;&#1077;&#1085;&#1080;&#1089;&#1086;&#1074;&#1072;_&#1045;&#1083;&#1077;&#1085;&#1072;_&#1042;&#1072;&#1089;&#1080;&#1083;&#1100;&#1077;&#1074;&#1085;&#1072;_(1888)" TargetMode="External"/><Relationship Id="rId143" Type="http://schemas.openxmlformats.org/officeDocument/2006/relationships/hyperlink" Target="https://ru.openlist.wiki/&#1044;&#1088;&#1080;&#1082;_&#1042;&#1077;&#1088;&#1072;_&#1042;&#1083;&#1072;&#1076;&#1080;&#1084;&#1080;&#1088;&#1086;&#1074;&#1085;&#1072;_(1912)" TargetMode="External"/><Relationship Id="rId148" Type="http://schemas.openxmlformats.org/officeDocument/2006/relationships/hyperlink" Target="https://ru.openlist.wiki/&#1044;&#1088;&#1086;&#1085;&#1086;&#1074;&#1072;_&#1051;&#1102;&#1076;&#1084;&#1080;&#1083;&#1072;_&#1042;&#1089;&#1077;&#1074;&#1086;&#1083;&#1086;&#1076;&#1086;&#1074;&#1085;&#1072;_(1916)" TargetMode="External"/><Relationship Id="rId164" Type="http://schemas.openxmlformats.org/officeDocument/2006/relationships/hyperlink" Target="https://ru.openlist.wiki/&#1045;&#1074;&#1076;&#1086;&#1082;&#1080;&#1084;&#1086;&#1074;&#1072;_&#1045;&#1083;&#1077;&#1085;&#1072;_&#1045;&#1088;&#1077;&#1084;&#1077;&#1077;&#1074;&#1085;&#1072;_(1887)" TargetMode="External"/><Relationship Id="rId169" Type="http://schemas.openxmlformats.org/officeDocument/2006/relationships/hyperlink" Target="https://ru.openlist.wiki/&#1045;&#1075;&#1086;&#1088;&#1086;&#1074;&#1072;_&#1040;&#1085;&#1090;&#1086;&#1085;&#1080;&#1085;&#1072;_&#1040;&#1083;&#1077;&#1082;&#1089;&#1072;&#1085;&#1076;&#1088;&#1086;&#1074;&#1085;&#1072;_(1917)" TargetMode="External"/><Relationship Id="rId185" Type="http://schemas.openxmlformats.org/officeDocument/2006/relationships/hyperlink" Target="https://ru.openlist.wiki/&#1045;&#1083;&#1082;&#1080;&#1085;&#1072;_&#1050;&#1083;&#1072;&#1074;&#1076;&#1080;&#1103;_&#1048;&#1074;&#1072;&#1085;&#1086;&#1074;&#1085;&#1072;_(189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3;&#1072;&#1074;&#1088;&#1080;&#1085;&#1072;_&#1052;&#1072;&#1088;&#1080;&#1103;_&#1071;&#1082;&#1086;&#1074;&#1083;&#1077;&#1074;&#1085;&#1072;_(1911)" TargetMode="External"/><Relationship Id="rId180" Type="http://schemas.openxmlformats.org/officeDocument/2006/relationships/hyperlink" Target="https://ru.openlist.wiki/&#1045;&#1083;&#1072;&#1085;&#1089;&#1082;&#1072;&#1103;_&#1040;&#1075;&#1088;&#1072;&#1092;&#1077;&#1085;&#1072;_&#1055;&#1077;&#1090;&#1088;&#1086;&#1074;&#1085;&#1072;_(1888)" TargetMode="External"/><Relationship Id="rId26" Type="http://schemas.openxmlformats.org/officeDocument/2006/relationships/hyperlink" Target="https://ru.openlist.wiki/&#1043;&#1072;&#1088;&#1100;&#1082;&#1072;&#1074;&#1072;&#1103;_&#1052;&#1072;&#1088;&#1080;&#1103;_&#1040;&#1085;&#1076;&#1088;&#1077;&#1077;&#1074;&#1085;&#1072;_(1918)" TargetMode="External"/><Relationship Id="rId47" Type="http://schemas.openxmlformats.org/officeDocument/2006/relationships/hyperlink" Target="https://ru.openlist.wiki/&#1043;&#1083;&#1091;&#1096;&#1082;&#1086;&#1074;&#1072;_&#1040;&#1085;&#1072;&#1089;&#1090;&#1072;&#1089;&#1080;&#1103;_&#1052;&#1080;&#1093;&#1072;&#1081;&#1083;&#1086;&#1074;&#1085;&#1072;_(1908)" TargetMode="External"/><Relationship Id="rId68" Type="http://schemas.openxmlformats.org/officeDocument/2006/relationships/hyperlink" Target="https://ru.openlist.wiki/&#1043;&#1086;&#1088;&#1080;&#1084;&#1086;&#1074;&#1072;_&#1045;&#1083;&#1080;&#1079;&#1072;&#1074;&#1077;&#1090;&#1072;_&#1043;&#1088;&#1080;&#1075;&#1086;&#1088;&#1100;&#1077;&#1074;&#1085;&#1072;_(1873)" TargetMode="External"/><Relationship Id="rId89" Type="http://schemas.openxmlformats.org/officeDocument/2006/relationships/hyperlink" Target="https://ru.openlist.wiki/&#1043;&#1088;&#1080;&#1085;&#1073;&#1077;&#1088;&#1075;_&#1040;&#1085;&#1072;&#1089;&#1090;&#1072;&#1089;&#1080;&#1103;_&#1043;&#1077;&#1086;&#1088;&#1075;&#1080;&#1077;&#1074;&#1085;&#1072;_(1882)" TargetMode="External"/><Relationship Id="rId112" Type="http://schemas.openxmlformats.org/officeDocument/2006/relationships/hyperlink" Target="https://ru.openlist.wiki/&#1044;&#1077;&#1073;&#1089;&#1082;&#1072;&#1103;_&#1040;&#1083;&#1077;&#1082;&#1089;&#1072;&#1085;&#1076;&#1088;&#1072;_&#1047;&#1072;&#1093;&#1072;&#1088;&#1086;&#1074;&#1085;&#1072;_(1908)" TargetMode="External"/><Relationship Id="rId133" Type="http://schemas.openxmlformats.org/officeDocument/2006/relationships/hyperlink" Target="https://ru.openlist.wiki/&#1044;&#1086;&#1073;&#1088;&#1086;&#1093;&#1086;&#1090;&#1086;&#1074;&#1072;_&#1040;&#1083;&#1077;&#1082;&#1089;&#1072;&#1085;&#1076;&#1088;&#1072;_&#1048;&#1074;&#1072;&#1085;&#1086;&#1074;&#1085;&#1072;_(1886)" TargetMode="External"/><Relationship Id="rId154" Type="http://schemas.openxmlformats.org/officeDocument/2006/relationships/hyperlink" Target="https://ru.openlist.wiki/&#1044;&#1091;&#1076;&#1080;&#1085;&#1072;_&#1048;&#1088;&#1072;&#1080;&#1076;&#1072;_&#1045;&#1075;&#1086;&#1088;&#1086;&#1074;&#1085;&#1072;_(1911)" TargetMode="External"/><Relationship Id="rId175" Type="http://schemas.openxmlformats.org/officeDocument/2006/relationships/hyperlink" Target="https://ru.openlist.wiki/&#1045;&#1075;&#1086;&#1088;&#1086;&#1074;&#1072;_&#1052;&#1072;&#1088;&#1092;&#1072;_&#1045;&#1075;&#1086;&#1088;&#1086;&#1074;&#1085;&#1072;_(187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15802</Words>
  <Characters>90073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4</cp:revision>
  <dcterms:created xsi:type="dcterms:W3CDTF">2024-08-27T01:03:00Z</dcterms:created>
  <dcterms:modified xsi:type="dcterms:W3CDTF">2024-09-10T13:43:00Z</dcterms:modified>
</cp:coreProperties>
</file>