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97466" w14:textId="77777777" w:rsidR="00B12360" w:rsidRPr="001064E9" w:rsidRDefault="00B12360" w:rsidP="00B1236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064E9">
        <w:rPr>
          <w:rFonts w:ascii="Arial" w:hAnsi="Arial" w:cs="Arial"/>
          <w:b/>
          <w:bCs/>
          <w:sz w:val="18"/>
          <w:szCs w:val="18"/>
          <w:lang w:val="ru-RU"/>
        </w:rPr>
        <w:t xml:space="preserve">СПИСОК РУССКИХ ЖЕНЩИН РАССТРЕЛЯНЫХ ПО ПРИГОВОРАМ “ТРОЕК” ПРИ НКВД/УНКВД В 1937 ГОДУ </w:t>
      </w:r>
    </w:p>
    <w:p w14:paraId="43034DA3" w14:textId="0B79E875" w:rsidR="00B12360" w:rsidRPr="001064E9" w:rsidRDefault="00B12360" w:rsidP="00B1236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007F6C">
        <w:rPr>
          <w:rFonts w:ascii="Arial" w:hAnsi="Arial" w:cs="Arial"/>
          <w:b/>
          <w:bCs/>
          <w:sz w:val="16"/>
          <w:szCs w:val="16"/>
          <w:lang w:val="ru-RU"/>
        </w:rPr>
        <w:t xml:space="preserve">Фамилии на </w:t>
      </w:r>
      <w:r w:rsidRPr="001064E9">
        <w:rPr>
          <w:rFonts w:ascii="Arial" w:hAnsi="Arial" w:cs="Arial"/>
          <w:b/>
          <w:bCs/>
          <w:sz w:val="18"/>
          <w:szCs w:val="18"/>
          <w:lang w:val="ru-RU"/>
        </w:rPr>
        <w:t>буквы “Ж”; “З”; “И”</w:t>
      </w:r>
    </w:p>
    <w:p w14:paraId="70C64539" w14:textId="5AE87D6C" w:rsidR="00B12360" w:rsidRPr="001064E9" w:rsidRDefault="00B12360" w:rsidP="00B1236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1064E9">
        <w:rPr>
          <w:rFonts w:ascii="Arial" w:hAnsi="Arial" w:cs="Arial"/>
          <w:b/>
          <w:bCs/>
          <w:sz w:val="18"/>
          <w:szCs w:val="18"/>
          <w:lang w:val="ru-RU"/>
        </w:rPr>
        <w:t>118 имен</w:t>
      </w:r>
    </w:p>
    <w:p w14:paraId="015A81D7" w14:textId="77777777" w:rsidR="00B12360" w:rsidRPr="00007F6C" w:rsidRDefault="00B12360" w:rsidP="00B12360">
      <w:pPr>
        <w:jc w:val="center"/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8"/>
      </w:tblGrid>
      <w:tr w:rsidR="00B12360" w:rsidRPr="008723AB" w14:paraId="64F93367" w14:textId="77777777" w:rsidTr="00423A3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69B15893" w14:textId="77777777" w:rsidR="00ED2987" w:rsidRDefault="00ED2987" w:rsidP="00ED298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Данный расстрельный список русских женщин составлен на основе открытых и доступных на интернете источников и не может быть ни полным, ни окончательным.</w:t>
            </w:r>
          </w:p>
          <w:p w14:paraId="5772AE3D" w14:textId="43D96EA3" w:rsidR="007F7947" w:rsidRPr="00D67774" w:rsidRDefault="00101CDC" w:rsidP="007F794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90</w:t>
            </w:r>
            <w:r w:rsidR="007F7947" w:rsidRPr="002A4711">
              <w:rPr>
                <w:rFonts w:ascii="Arial" w:hAnsi="Arial" w:cs="Arial"/>
                <w:sz w:val="16"/>
                <w:szCs w:val="16"/>
                <w:lang w:val="ru-RU"/>
              </w:rPr>
              <w:t xml:space="preserve"> (7</w:t>
            </w:r>
            <w:r w:rsidR="0025419E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7F7947" w:rsidRPr="002A4711">
              <w:rPr>
                <w:rFonts w:ascii="Arial" w:hAnsi="Arial" w:cs="Arial"/>
                <w:sz w:val="16"/>
                <w:szCs w:val="16"/>
                <w:lang w:val="ru-RU"/>
              </w:rPr>
              <w:t xml:space="preserve">%) </w:t>
            </w:r>
            <w:r w:rsidR="007F7947" w:rsidRPr="00897687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7F7947" w:rsidRPr="00D67774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по решению троек </w:t>
            </w:r>
            <w:r w:rsidR="007F7947" w:rsidRPr="000C28A6">
              <w:rPr>
                <w:rFonts w:ascii="Arial" w:hAnsi="Arial" w:cs="Arial"/>
                <w:sz w:val="16"/>
                <w:szCs w:val="16"/>
                <w:lang w:val="ru-RU"/>
              </w:rPr>
              <w:t>при НКВД</w:t>
            </w:r>
            <w:r w:rsidR="007F7947">
              <w:rPr>
                <w:rFonts w:ascii="Arial" w:hAnsi="Arial" w:cs="Arial"/>
                <w:sz w:val="16"/>
                <w:szCs w:val="16"/>
                <w:lang w:val="ru-RU"/>
              </w:rPr>
              <w:t>/УНКВД.</w:t>
            </w:r>
          </w:p>
          <w:p w14:paraId="539FFE1B" w14:textId="77777777" w:rsidR="00ED2987" w:rsidRPr="00007F6C" w:rsidRDefault="00ED2987" w:rsidP="00ED298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Возраст известен</w:t>
            </w:r>
            <w:bookmarkStart w:id="0" w:name="OLE_LINK12"/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117; нет даты рождения/возраст неизвестен – 1</w:t>
            </w:r>
          </w:p>
          <w:p w14:paraId="3BE43191" w14:textId="1DF9C925" w:rsidR="00ED2987" w:rsidRPr="00007F6C" w:rsidRDefault="00ED2987" w:rsidP="00ED298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16 (14%)</w:t>
            </w:r>
            <w:r w:rsidR="001064E9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максимальное число расстреляно в возрастной группе 36-</w:t>
            </w:r>
            <w:r w:rsidR="00C9307F" w:rsidRPr="00007F6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0 лет </w:t>
            </w:r>
          </w:p>
          <w:p w14:paraId="3C4E66C3" w14:textId="7AF4B502" w:rsidR="00ED2987" w:rsidRPr="00007F6C" w:rsidRDefault="00FD5104" w:rsidP="00ED298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2F76FE" w:rsidRPr="00007F6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ED2987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AC23F8" w:rsidRPr="00007F6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0B0B5F" w:rsidRPr="00007F6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ED2987" w:rsidRPr="00007F6C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1064E9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D2987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реабилитированы  </w:t>
            </w:r>
          </w:p>
          <w:p w14:paraId="26C90D93" w14:textId="77777777" w:rsidR="00ED2987" w:rsidRPr="00007F6C" w:rsidRDefault="00ED2987" w:rsidP="00ED298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12 расстрелянных женщин отбывали наказание</w:t>
            </w:r>
            <w:r w:rsidRPr="00007F6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различных ИТЛ</w:t>
            </w:r>
          </w:p>
          <w:p w14:paraId="0A1A85DD" w14:textId="77777777" w:rsidR="00ED2987" w:rsidRPr="00007F6C" w:rsidRDefault="00ED2987" w:rsidP="00ED298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07F6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Репрессированные родственники</w:t>
            </w:r>
            <w:r w:rsidRPr="00007F6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у 3-х женщин расстреляны мужья</w:t>
            </w:r>
          </w:p>
          <w:p w14:paraId="368E315F" w14:textId="0F9B2824" w:rsidR="00ED2987" w:rsidRPr="00007F6C" w:rsidRDefault="00ED2987" w:rsidP="00ED2987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007F6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 – 64 (56%); член ВКП(б)/бывший член ВКП(б)</w:t>
            </w:r>
            <w:r w:rsidR="001064E9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  <w:p w14:paraId="0808EB4C" w14:textId="1FC78F68" w:rsidR="00ED2987" w:rsidRPr="00007F6C" w:rsidRDefault="00ED2987" w:rsidP="00ED2987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07F6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 w:rsidRPr="00007F6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среднее – 14, начальное – 11; высшее</w:t>
            </w:r>
            <w:r w:rsidR="001064E9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6; малограмотная – 6; низшее – 5; неграмотная – 4; </w:t>
            </w:r>
          </w:p>
          <w:p w14:paraId="45D17369" w14:textId="2546EC25" w:rsidR="00997F23" w:rsidRDefault="00ED2987" w:rsidP="00ED298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07F6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007F6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БОЗ/БОМЖ – 22; монахиня/монашка – 12; крестьянка/единоличница – 8; </w:t>
            </w:r>
            <w:r w:rsidRPr="00007F6C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омохозяйка/домработница – 8; бухгалтер/счетовод/кассир – 7; учитель/преподаватель – 6; колхозница</w:t>
            </w:r>
            <w:r w:rsidR="001064E9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5; </w:t>
            </w:r>
          </w:p>
          <w:p w14:paraId="593777A8" w14:textId="087DC8E3" w:rsidR="00ED2987" w:rsidRPr="00007F6C" w:rsidRDefault="008723AB" w:rsidP="00ED2987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не работала/безработная/иждивенка – 5;</w:t>
            </w:r>
            <w:r w:rsidR="00ED2987" w:rsidRPr="00007F6C">
              <w:rPr>
                <w:rFonts w:ascii="Arial" w:hAnsi="Arial" w:cs="Arial"/>
                <w:sz w:val="16"/>
                <w:szCs w:val="16"/>
                <w:lang w:val="ru-RU"/>
              </w:rPr>
              <w:t>пенсионер – 4; студент – 4; уборщица/санитарка – 3; заведующая/инспектор – 3; врач</w:t>
            </w:r>
            <w:r w:rsidR="001064E9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ED2987" w:rsidRPr="00007F6C">
              <w:rPr>
                <w:rFonts w:ascii="Arial" w:hAnsi="Arial" w:cs="Arial"/>
                <w:sz w:val="16"/>
                <w:szCs w:val="16"/>
                <w:lang w:val="ru-RU"/>
              </w:rPr>
              <w:t>1; инженер – 1;</w:t>
            </w:r>
            <w:r w:rsidR="001064E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FF658F3" w14:textId="13529805" w:rsidR="00ED2987" w:rsidRPr="00007F6C" w:rsidRDefault="00ED2987" w:rsidP="00ED2987">
            <w:pPr>
              <w:rPr>
                <w:rFonts w:ascii="Arial" w:hAnsi="Arial" w:cs="Arial"/>
                <w:color w:val="FF0000"/>
                <w:sz w:val="16"/>
                <w:szCs w:val="16"/>
                <w:lang w:val="ru-RU"/>
              </w:rPr>
            </w:pP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7E2A64" w:rsidRPr="00007F6C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 w:rsidR="007E2A64" w:rsidRPr="00007F6C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проживали в городах: Ленинград</w:t>
            </w:r>
            <w:r w:rsidR="001064E9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10; Москва</w:t>
            </w:r>
            <w:r w:rsidR="001064E9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7; Березн</w:t>
            </w:r>
            <w:r w:rsidR="00652CB7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ки – 3; Алма-Ата – 2; Владивосток – 2; Кустанай</w:t>
            </w:r>
            <w:r w:rsidR="001064E9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2; Свердловск – 2; Тула – 2;  </w:t>
            </w:r>
          </w:p>
          <w:p w14:paraId="68BF31D9" w14:textId="39E63A55" w:rsidR="00ED2987" w:rsidRPr="00007F6C" w:rsidRDefault="00ED2987" w:rsidP="00ED2987">
            <w:pPr>
              <w:rPr>
                <w:rFonts w:hint="eastAsia"/>
                <w:color w:val="FF0000"/>
                <w:sz w:val="16"/>
                <w:szCs w:val="16"/>
                <w:u w:val="single"/>
                <w:lang w:val="ru-RU"/>
              </w:rPr>
            </w:pPr>
            <w:r w:rsidRPr="00007F6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Происхож</w:t>
            </w:r>
            <w:r w:rsidR="005227E5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д</w:t>
            </w:r>
            <w:r w:rsidRPr="00007F6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ение:</w:t>
            </w:r>
            <w:r w:rsidRPr="00007F6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из дворян – </w:t>
            </w:r>
            <w:r w:rsidR="00B51974" w:rsidRPr="00007F6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>; из духовенства</w:t>
            </w:r>
            <w:r w:rsidR="001064E9"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007F6C">
              <w:rPr>
                <w:rFonts w:ascii="Arial" w:hAnsi="Arial" w:cs="Arial"/>
                <w:sz w:val="16"/>
                <w:szCs w:val="16"/>
                <w:lang w:val="ru-RU"/>
              </w:rPr>
              <w:t xml:space="preserve">1; из кулаков – 1; </w:t>
            </w:r>
            <w:r w:rsidR="001064E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1102F74" w14:textId="697A4FFF" w:rsidR="00B12360" w:rsidRPr="00007F6C" w:rsidRDefault="00B12360" w:rsidP="00423A3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</w:tc>
      </w:tr>
    </w:tbl>
    <w:p w14:paraId="4735F473" w14:textId="77777777" w:rsidR="00B12360" w:rsidRDefault="00B12360" w:rsidP="00B1236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794"/>
        <w:gridCol w:w="795"/>
        <w:gridCol w:w="794"/>
        <w:gridCol w:w="795"/>
        <w:gridCol w:w="794"/>
        <w:gridCol w:w="795"/>
        <w:gridCol w:w="795"/>
        <w:gridCol w:w="794"/>
        <w:gridCol w:w="795"/>
        <w:gridCol w:w="794"/>
        <w:gridCol w:w="795"/>
        <w:gridCol w:w="795"/>
      </w:tblGrid>
      <w:tr w:rsidR="00B12360" w:rsidRPr="008723AB" w14:paraId="35A56019" w14:textId="77777777" w:rsidTr="00404E34">
        <w:tc>
          <w:tcPr>
            <w:tcW w:w="9535" w:type="dxa"/>
            <w:gridSpan w:val="12"/>
          </w:tcPr>
          <w:p w14:paraId="7BEFB2A5" w14:textId="5058AE56" w:rsidR="00B12360" w:rsidRDefault="00B12360" w:rsidP="00423A3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 РАССТРЕЛЯННЫХ ЖЕНЩИН (Возрастной разброс 1</w:t>
            </w:r>
            <w:r w:rsidR="00997A4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9</w:t>
            </w: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="00997A4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  <w:r w:rsidRPr="009137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BD67B5" w14:paraId="717404B1" w14:textId="77777777" w:rsidTr="008F6555">
        <w:tc>
          <w:tcPr>
            <w:tcW w:w="794" w:type="dxa"/>
            <w:vAlign w:val="center"/>
          </w:tcPr>
          <w:p w14:paraId="52D65395" w14:textId="200E54F2" w:rsidR="00BD67B5" w:rsidRDefault="00BD15DB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</w:t>
            </w:r>
            <w:r w:rsidR="002603D4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9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-20</w:t>
            </w:r>
          </w:p>
        </w:tc>
        <w:tc>
          <w:tcPr>
            <w:tcW w:w="795" w:type="dxa"/>
            <w:vAlign w:val="center"/>
          </w:tcPr>
          <w:p w14:paraId="7726F434" w14:textId="5A2AA565" w:rsidR="00BD67B5" w:rsidRDefault="00BD67B5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794" w:type="dxa"/>
            <w:vAlign w:val="center"/>
          </w:tcPr>
          <w:p w14:paraId="743AE077" w14:textId="3117F600" w:rsidR="00BD67B5" w:rsidRDefault="00BD67B5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</w:rPr>
              <w:t>26-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</w:t>
            </w:r>
          </w:p>
        </w:tc>
        <w:tc>
          <w:tcPr>
            <w:tcW w:w="795" w:type="dxa"/>
            <w:vAlign w:val="center"/>
          </w:tcPr>
          <w:p w14:paraId="60AB9545" w14:textId="7F451D76" w:rsidR="00BD67B5" w:rsidRDefault="00BD67B5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31-35</w:t>
            </w:r>
          </w:p>
        </w:tc>
        <w:tc>
          <w:tcPr>
            <w:tcW w:w="794" w:type="dxa"/>
            <w:vAlign w:val="center"/>
          </w:tcPr>
          <w:p w14:paraId="7D10C0A1" w14:textId="1988324D" w:rsidR="00BD67B5" w:rsidRDefault="00BD67B5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36-40</w:t>
            </w:r>
          </w:p>
        </w:tc>
        <w:tc>
          <w:tcPr>
            <w:tcW w:w="795" w:type="dxa"/>
            <w:vAlign w:val="center"/>
          </w:tcPr>
          <w:p w14:paraId="36A676D4" w14:textId="18FE8652" w:rsidR="00BD67B5" w:rsidRDefault="00BD67B5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41-45</w:t>
            </w:r>
          </w:p>
        </w:tc>
        <w:tc>
          <w:tcPr>
            <w:tcW w:w="795" w:type="dxa"/>
            <w:vAlign w:val="center"/>
          </w:tcPr>
          <w:p w14:paraId="1004AB82" w14:textId="7773C32A" w:rsidR="00BD67B5" w:rsidRDefault="00BD67B5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46-50</w:t>
            </w:r>
          </w:p>
        </w:tc>
        <w:tc>
          <w:tcPr>
            <w:tcW w:w="794" w:type="dxa"/>
            <w:vAlign w:val="center"/>
          </w:tcPr>
          <w:p w14:paraId="071EDC5F" w14:textId="2F13181F" w:rsidR="00BD67B5" w:rsidRDefault="00BD67B5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51-55</w:t>
            </w:r>
          </w:p>
        </w:tc>
        <w:tc>
          <w:tcPr>
            <w:tcW w:w="795" w:type="dxa"/>
            <w:vAlign w:val="center"/>
          </w:tcPr>
          <w:p w14:paraId="06388BA8" w14:textId="0A912C77" w:rsidR="00BD67B5" w:rsidRDefault="00BD67B5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-6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794" w:type="dxa"/>
            <w:vAlign w:val="center"/>
          </w:tcPr>
          <w:p w14:paraId="7B603F89" w14:textId="7E63847A" w:rsidR="00BD67B5" w:rsidRDefault="00BD67B5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</w:p>
        </w:tc>
        <w:tc>
          <w:tcPr>
            <w:tcW w:w="795" w:type="dxa"/>
            <w:vAlign w:val="center"/>
          </w:tcPr>
          <w:p w14:paraId="08F20EB3" w14:textId="4ADE45D0" w:rsidR="00BD67B5" w:rsidRDefault="00BD67B5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6-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r w:rsidRPr="00C2555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</w:p>
        </w:tc>
        <w:tc>
          <w:tcPr>
            <w:tcW w:w="795" w:type="dxa"/>
            <w:vAlign w:val="center"/>
          </w:tcPr>
          <w:p w14:paraId="7D4C415A" w14:textId="710D50F7" w:rsidR="00BD67B5" w:rsidRDefault="00BD67B5" w:rsidP="00BD67B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</w:t>
            </w:r>
          </w:p>
        </w:tc>
      </w:tr>
      <w:tr w:rsidR="00BD67B5" w14:paraId="5AE883BE" w14:textId="77777777" w:rsidTr="00AC7A59">
        <w:tc>
          <w:tcPr>
            <w:tcW w:w="794" w:type="dxa"/>
            <w:vAlign w:val="center"/>
          </w:tcPr>
          <w:p w14:paraId="4A2746C4" w14:textId="78ABB9B2" w:rsidR="00BD67B5" w:rsidRPr="002335F6" w:rsidRDefault="00BD15DB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95" w:type="dxa"/>
            <w:vAlign w:val="center"/>
          </w:tcPr>
          <w:p w14:paraId="0ED22EE5" w14:textId="68F639EA" w:rsidR="00BD67B5" w:rsidRPr="002335F6" w:rsidRDefault="00BD15DB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94" w:type="dxa"/>
            <w:vAlign w:val="center"/>
          </w:tcPr>
          <w:p w14:paraId="116A1266" w14:textId="536AFA77" w:rsidR="00BD67B5" w:rsidRPr="002335F6" w:rsidRDefault="00BD15DB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795" w:type="dxa"/>
            <w:vAlign w:val="center"/>
          </w:tcPr>
          <w:p w14:paraId="2487988C" w14:textId="2C29066B" w:rsidR="00BD67B5" w:rsidRPr="002335F6" w:rsidRDefault="00BD15DB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</w:p>
        </w:tc>
        <w:tc>
          <w:tcPr>
            <w:tcW w:w="794" w:type="dxa"/>
            <w:vAlign w:val="center"/>
          </w:tcPr>
          <w:p w14:paraId="02C67004" w14:textId="17EBBFE5" w:rsidR="00BD67B5" w:rsidRPr="002335F6" w:rsidRDefault="007572C9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</w:p>
        </w:tc>
        <w:tc>
          <w:tcPr>
            <w:tcW w:w="795" w:type="dxa"/>
            <w:vAlign w:val="center"/>
          </w:tcPr>
          <w:p w14:paraId="75188A4D" w14:textId="6379EBBB" w:rsidR="00BD67B5" w:rsidRPr="002335F6" w:rsidRDefault="007572C9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13</w:t>
            </w:r>
          </w:p>
        </w:tc>
        <w:tc>
          <w:tcPr>
            <w:tcW w:w="795" w:type="dxa"/>
            <w:vAlign w:val="center"/>
          </w:tcPr>
          <w:p w14:paraId="5574C16D" w14:textId="7860BF95" w:rsidR="00BD67B5" w:rsidRPr="002335F6" w:rsidRDefault="007572C9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</w:p>
        </w:tc>
        <w:tc>
          <w:tcPr>
            <w:tcW w:w="794" w:type="dxa"/>
            <w:vAlign w:val="center"/>
          </w:tcPr>
          <w:p w14:paraId="110E5F20" w14:textId="1C58A308" w:rsidR="00BD67B5" w:rsidRPr="002335F6" w:rsidRDefault="007572C9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10</w:t>
            </w:r>
          </w:p>
        </w:tc>
        <w:tc>
          <w:tcPr>
            <w:tcW w:w="795" w:type="dxa"/>
            <w:vAlign w:val="center"/>
          </w:tcPr>
          <w:p w14:paraId="6E853FC7" w14:textId="67A55BBD" w:rsidR="00BD67B5" w:rsidRPr="002335F6" w:rsidRDefault="007572C9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794" w:type="dxa"/>
            <w:vAlign w:val="center"/>
          </w:tcPr>
          <w:p w14:paraId="3FE8D74A" w14:textId="277A5D4D" w:rsidR="00BD67B5" w:rsidRPr="002335F6" w:rsidRDefault="003E6724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</w:p>
        </w:tc>
        <w:tc>
          <w:tcPr>
            <w:tcW w:w="795" w:type="dxa"/>
            <w:vAlign w:val="center"/>
          </w:tcPr>
          <w:p w14:paraId="764E7038" w14:textId="45BEAF8D" w:rsidR="00BD67B5" w:rsidRPr="002335F6" w:rsidRDefault="00BD67B5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3E6724" w:rsidRPr="002335F6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795" w:type="dxa"/>
            <w:vAlign w:val="center"/>
          </w:tcPr>
          <w:p w14:paraId="62686B48" w14:textId="535A6CDC" w:rsidR="00BD67B5" w:rsidRPr="002335F6" w:rsidRDefault="003E6724" w:rsidP="00BD67B5">
            <w:pPr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F6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5130104" w14:textId="42239C74" w:rsidR="00B12360" w:rsidRPr="00797648" w:rsidRDefault="00B12360" w:rsidP="00B12360">
      <w:pPr>
        <w:rPr>
          <w:rFonts w:ascii="Arial" w:hAnsi="Arial" w:cs="Arial"/>
          <w:sz w:val="16"/>
          <w:szCs w:val="16"/>
          <w:lang w:val="ru-RU"/>
        </w:rPr>
      </w:pPr>
      <w:r w:rsidRPr="00797648">
        <w:rPr>
          <w:rFonts w:ascii="Arial" w:hAnsi="Arial" w:cs="Arial"/>
          <w:sz w:val="16"/>
          <w:szCs w:val="16"/>
          <w:lang w:val="ru-RU"/>
        </w:rPr>
        <w:t>Возраст неизвестен – 1</w:t>
      </w:r>
      <w:r w:rsidR="001064E9"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651ACCFE" w14:textId="46D666EC" w:rsidR="00B12360" w:rsidRPr="0016609E" w:rsidRDefault="001064E9" w:rsidP="00B12360">
      <w:pPr>
        <w:rPr>
          <w:rFonts w:hint="eastAsia"/>
          <w:u w:val="single"/>
          <w:lang w:val="ru-RU"/>
        </w:rPr>
      </w:pPr>
      <w:r>
        <w:rPr>
          <w:u w:val="single"/>
          <w:lang w:val="ru-RU"/>
        </w:rPr>
        <w:t xml:space="preserve"> </w:t>
      </w:r>
    </w:p>
    <w:tbl>
      <w:tblPr>
        <w:tblW w:w="10608" w:type="dxa"/>
        <w:tblInd w:w="-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08"/>
      </w:tblGrid>
      <w:tr w:rsidR="006F5F88" w:rsidRPr="008723AB" w14:paraId="084184B2" w14:textId="77777777" w:rsidTr="00423A38">
        <w:tc>
          <w:tcPr>
            <w:tcW w:w="10608" w:type="dxa"/>
            <w:shd w:val="clear" w:color="auto" w:fill="auto"/>
            <w:vAlign w:val="center"/>
          </w:tcPr>
          <w:p w14:paraId="07278B00" w14:textId="649D9B4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Жегалова Ксения Ивановна  39 лет  </w:t>
            </w:r>
          </w:p>
          <w:p w14:paraId="130C2FC8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(Жигалова) 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1898 г., г. Вильно; русская;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г. Березники, Пермская обл..  Арестована 2 октября 1937 г.  Приговорена: 26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шпионаж., а/с деятельность.  Приговор: ВМН Расстреляна 9 ноября 1937 г.</w:t>
            </w:r>
          </w:p>
          <w:p w14:paraId="63211C24" w14:textId="5591C8A6" w:rsidR="00F05CDC" w:rsidRPr="00ED64EF" w:rsidRDefault="00F05CDC" w:rsidP="00F05CD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</w:t>
            </w:r>
            <w:hyperlink r:id="rId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E530D88" w14:textId="77777777" w:rsidTr="00423A38">
        <w:tc>
          <w:tcPr>
            <w:tcW w:w="10608" w:type="dxa"/>
            <w:shd w:val="clear" w:color="auto" w:fill="auto"/>
            <w:vAlign w:val="center"/>
          </w:tcPr>
          <w:p w14:paraId="54CB5C99" w14:textId="0D5C10A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Жедринская София Ивановна  67 лет  </w:t>
            </w:r>
          </w:p>
          <w:p w14:paraId="18AC40B0" w14:textId="77777777" w:rsidR="00F05CDC" w:rsidRPr="00ED64EF" w:rsidRDefault="00F05CDC" w:rsidP="00F05CDC">
            <w:pPr>
              <w:pStyle w:val="BodyText"/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1870 г., г. Нижний Новгород; русская; из дворян, колхозница колхоза "Путь к коммунизму" Максимо-Горьковского р-на..Арестована 23 ноября 1937 г.  Приговорена: тройка при УНКВД по Восточно-Казахстанской обл. 27 ноября 1937 г. Расстреляна 4 декабря 1937 г. (Ее муж  Жедринский Николай Николаевич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1931 г. осужден на 10 лет ИТЛ).  Реабилитирована в апреле 1989 г. заключением Прокуратуры Павлодарской обл.</w:t>
            </w:r>
          </w:p>
          <w:p w14:paraId="237082B5" w14:textId="233A5105" w:rsidR="00F05CDC" w:rsidRPr="00ED64EF" w:rsidRDefault="00F05CDC" w:rsidP="00F05CD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Павлодарской обл. (Казахстан);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Заклейменные властью;  </w:t>
            </w:r>
            <w:hyperlink r:id="rId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D64EF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</w:t>
            </w:r>
            <w:r w:rsidRPr="00ED64EF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1; 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7" w:history="1">
              <w:r w:rsidRPr="00ED64E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D64EF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F05CDC" w:rsidRPr="008723AB" w14:paraId="58F4D690" w14:textId="77777777" w:rsidTr="00423A38">
        <w:tc>
          <w:tcPr>
            <w:tcW w:w="10608" w:type="dxa"/>
            <w:shd w:val="clear" w:color="auto" w:fill="auto"/>
            <w:vAlign w:val="center"/>
          </w:tcPr>
          <w:p w14:paraId="0F42DF52" w14:textId="1FF68552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Желоменская Мария Александровна 63 года  </w:t>
            </w:r>
          </w:p>
          <w:p w14:paraId="137E109A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1874 г. р., уроженка г. Нижний Новгород (со слов, г. Казань по паспорту), русская, б/п, машинистка Маслопрома, Прож.: г. Череповец, Советский пр., д. 27. Арестована 15 сентября 1937 г. Особой тройкой УНКВД ЛО 9 октября 1937 г. приговорена по ст. 58-10 УК РСФСР к высшей мере наказания. Расстреляна в г. Ленинград 10 октября 1937 г.</w:t>
            </w: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44ED26C3" w14:textId="664FA62E" w:rsidR="00F05CDC" w:rsidRPr="00ED64EF" w:rsidRDefault="00F05CDC" w:rsidP="00F05CD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8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8A99440" w14:textId="77777777" w:rsidTr="00423A38">
        <w:tc>
          <w:tcPr>
            <w:tcW w:w="10608" w:type="dxa"/>
            <w:shd w:val="clear" w:color="auto" w:fill="auto"/>
            <w:vAlign w:val="center"/>
          </w:tcPr>
          <w:p w14:paraId="18A7226F" w14:textId="4F65614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Жердева Евдокия Андреевна  45 лет  </w:t>
            </w:r>
          </w:p>
          <w:p w14:paraId="5EE0A921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1892 г., Донецкая обл., ст. Дебальцево; русская; образование низшее; бывший член ВКП(б); уполномоченная заготовок.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Ст. Аполлонской.  Арестована 20 ноября 1937 г.  Приговор: расстреляна</w:t>
            </w:r>
          </w:p>
          <w:p w14:paraId="43D83658" w14:textId="6BC548A7" w:rsidR="00F05CDC" w:rsidRPr="00ED64EF" w:rsidRDefault="00F05CDC" w:rsidP="00F05CD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36675B9" w14:textId="77777777" w:rsidTr="00423A38">
        <w:tc>
          <w:tcPr>
            <w:tcW w:w="10608" w:type="dxa"/>
            <w:shd w:val="clear" w:color="auto" w:fill="auto"/>
            <w:vAlign w:val="center"/>
          </w:tcPr>
          <w:p w14:paraId="0A811D91" w14:textId="7F52778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Жеребятьева Вера Трофимовна   50 лет  </w:t>
            </w:r>
          </w:p>
          <w:p w14:paraId="1657F090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1887 г., Самарская губ.; русская; монашка.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Курьинский р-н, с. Курья.  Арестована 2 августа 1937 г.  Приговорена: тройка при УНКВД по Запсибкраю 19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по ст. 58-10.  Приговор: ВМН. Расстреляна 25 октября 1937 г. Реабилитирована 9 июня 1989 г. прокуратурой АК</w:t>
            </w:r>
          </w:p>
          <w:p w14:paraId="04942BF1" w14:textId="46B47038" w:rsidR="00F05CDC" w:rsidRPr="00ED64EF" w:rsidRDefault="00F05CDC" w:rsidP="00F05CD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</w:t>
            </w:r>
            <w:hyperlink r:id="rId10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7181D0F" w14:textId="77777777" w:rsidTr="00423A38">
        <w:tc>
          <w:tcPr>
            <w:tcW w:w="10608" w:type="dxa"/>
            <w:shd w:val="clear" w:color="auto" w:fill="auto"/>
            <w:vAlign w:val="center"/>
          </w:tcPr>
          <w:p w14:paraId="1341FF1F" w14:textId="19C0447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Жерлюкова Ирина Петровна  58 лет  </w:t>
            </w:r>
          </w:p>
          <w:p w14:paraId="65E4F584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1879 г., ст. Солдатская- Александровская, Ставропольского кр.; русская; самоучка, безработная..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г. Прохладный, КБАССР.  Арестована 5 августа 1937 г. Прималкинским РО НКВД  Приговорена: Постановлением Тройки НКВД КБАССР 23 августа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Обвинение в агитации против существующего строя..  Приговор: ВМН. Реабилитирована 31 августа 1989 г.</w:t>
            </w:r>
          </w:p>
          <w:p w14:paraId="4CBF0463" w14:textId="1BABBE12" w:rsidR="00F05CDC" w:rsidRPr="00ED64EF" w:rsidRDefault="00F05CDC" w:rsidP="00F05CD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Кабардино-Балкарской Республики - подготовительные материалы;  </w:t>
            </w:r>
            <w:hyperlink r:id="rId11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2288576" w14:textId="77777777" w:rsidTr="00423A38">
        <w:tc>
          <w:tcPr>
            <w:tcW w:w="10608" w:type="dxa"/>
            <w:shd w:val="clear" w:color="auto" w:fill="auto"/>
            <w:vAlign w:val="center"/>
          </w:tcPr>
          <w:p w14:paraId="26A76858" w14:textId="0010768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Жеронкина Ольга Николаевна  нет даты рождения  </w:t>
            </w:r>
          </w:p>
          <w:p w14:paraId="7F5ACD75" w14:textId="161709B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Маньчжурия, Харбин.; русская; образование среднее; машинистка, Облконтора Госбанка.. Прож.: г. Актюбинск..  Арестован 13 октября 1937 г. УНКВД по Актюбинской обл.  Приговорен: 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58-1, 58-10, 58-12 УК РСФСР. Приговор: ВМН </w:t>
            </w:r>
            <w:r w:rsidR="00663FA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6 февраля 1957 г. УКГБ по Актюбинской обл. за отсутствием состава преступления</w:t>
            </w:r>
          </w:p>
          <w:p w14:paraId="531FB325" w14:textId="59890B5F" w:rsidR="00F05CDC" w:rsidRPr="00ED64EF" w:rsidRDefault="00F05CDC" w:rsidP="00F05CD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Актюбинской обл.;  </w:t>
            </w:r>
            <w:hyperlink r:id="rId1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DA5B4AB" w14:textId="77777777" w:rsidTr="00423A38">
        <w:tc>
          <w:tcPr>
            <w:tcW w:w="10608" w:type="dxa"/>
            <w:shd w:val="clear" w:color="auto" w:fill="auto"/>
            <w:vAlign w:val="center"/>
          </w:tcPr>
          <w:p w14:paraId="79861DBD" w14:textId="129F1FD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Живова Сарфа Антоновна  60 лет  </w:t>
            </w:r>
          </w:p>
          <w:p w14:paraId="292FE0E2" w14:textId="2AC1C72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1877 г., Пензенская обл., Бековский р-н, с. Нарышкино; прож. там же, русская; неграмотная; б/п; БОЗ.  Арест. Бековским РО УНКВД по Саратовской обл. 17 ноября 1937 г. Приговорена: Тройка при УНКВД по Саратовской обл. 21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58-10 # проводил а/с агитацию против колхозов, вербовала колхозников в группу баптистов.  Приговор: ВМН - расстрел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29 марта 1957 г. Пензенским облсудом дело прекратить за отсутствием состава преступления</w:t>
            </w:r>
          </w:p>
          <w:p w14:paraId="6794AC5F" w14:textId="2CD31672" w:rsidR="00F05CDC" w:rsidRPr="00ED64EF" w:rsidRDefault="00F05CDC" w:rsidP="00F05CD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Пензенское общество "Мемориал";  </w:t>
            </w:r>
            <w:hyperlink r:id="rId1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66ADB740" w14:textId="77777777" w:rsidTr="00423A38">
        <w:tc>
          <w:tcPr>
            <w:tcW w:w="10608" w:type="dxa"/>
            <w:shd w:val="clear" w:color="auto" w:fill="auto"/>
            <w:vAlign w:val="center"/>
          </w:tcPr>
          <w:p w14:paraId="315BFE13" w14:textId="7D94261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Живулина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Анна Петровна  51 год  </w:t>
            </w:r>
          </w:p>
          <w:p w14:paraId="312EE0FE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1886 г. р., уроженка с. Чаронда Чарозерского р-на Лен. обл., русская, б/п, монахиня, прож.: в сторожке Ильинской церкви в г. Белозерск. Арестована 24 сентября 1937 г. Особой тройкой УНКВД ЛО 4 октября 1937 г. приговорена по ст. ст. 58-10-11 УК РСФСР РСФСР (за "участие в к/р повстанческой организации церковников") к высшей мере наказания. Расстреляна в г. Ленинград 9 октября 1937 г.</w:t>
            </w: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548E0048" w14:textId="6E7A2BB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1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F5723D8" w14:textId="77777777" w:rsidTr="00423A38">
        <w:tc>
          <w:tcPr>
            <w:tcW w:w="10608" w:type="dxa"/>
            <w:shd w:val="clear" w:color="auto" w:fill="auto"/>
            <w:vAlign w:val="center"/>
          </w:tcPr>
          <w:p w14:paraId="0D06EB91" w14:textId="3785F1F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Жидринская Софья Ивановна  67 лет  </w:t>
            </w:r>
          </w:p>
          <w:p w14:paraId="5D87C1D6" w14:textId="36F402B2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м.р.: Горьковский край, г. Горький, русская, образование: среднее, заведующая ларьком, колхоз, прож.: Павлодарская обл., Качирский р-н, с. Федоровка, арестована Максимо-Горьковский РО НКВД. 23.11.1937. Обвинение: 58-10 УК РСФСР. Приговор: тройка НКВД по ВКО, 27.11.1937 — ВМН.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: Прокуратура Павлодарской обл., 19.04.1989 - Указ ПВС СССР от 16.01.1989</w:t>
            </w:r>
          </w:p>
          <w:p w14:paraId="55873708" w14:textId="3C24165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Павлодарской обл.;  </w:t>
            </w:r>
            <w:hyperlink r:id="rId1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73E73D2" w14:textId="77777777" w:rsidTr="00423A38">
        <w:tc>
          <w:tcPr>
            <w:tcW w:w="10608" w:type="dxa"/>
            <w:shd w:val="clear" w:color="auto" w:fill="auto"/>
            <w:vAlign w:val="center"/>
          </w:tcPr>
          <w:p w14:paraId="51EE0F3D" w14:textId="28A0DF4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Жиленкова Александра Викторовна  36 лет  </w:t>
            </w:r>
          </w:p>
          <w:p w14:paraId="34CB69BB" w14:textId="1EC2EE4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Курская обл., Солнцевский р-н, русская, образование: начальное, прож.: г. Караганда, арестована 4 отдел УНКВД. 26.02.1937. Обвинение: 58-10, 58-11 УК РСФСР. Приговор: тройка УНКВД, 05.03.1937 — ВМН.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: Карагандинская облпрокуратура, 25.12.1998 - закон РК от 14.04.1993</w:t>
            </w:r>
          </w:p>
          <w:p w14:paraId="3B3C66BF" w14:textId="7AA40B3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Карагандинской обл.;  </w:t>
            </w:r>
            <w:hyperlink r:id="rId1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1F0F4E9" w14:textId="77777777" w:rsidTr="00423A38">
        <w:tc>
          <w:tcPr>
            <w:tcW w:w="10608" w:type="dxa"/>
            <w:shd w:val="clear" w:color="auto" w:fill="auto"/>
            <w:vAlign w:val="center"/>
          </w:tcPr>
          <w:p w14:paraId="03F04F16" w14:textId="3EA3AB3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Жилина Прасковья Федоровна  50 лет  </w:t>
            </w:r>
          </w:p>
          <w:p w14:paraId="3516BA90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Парасковья) 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1887 г., Свердловская обл., Ирбитский р-н, д. Худякова; русская; колхоз "Борец Урала", рядовая колхозница.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Ирбитский р-н, д. Малая Кочевка.  Арестована 29 августа 1937 г.  Приговорена: 21 сентября 1937 г.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25 сентября 1937 г.</w:t>
            </w:r>
          </w:p>
          <w:p w14:paraId="31840CEF" w14:textId="43FFE94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</w:t>
            </w:r>
            <w:hyperlink r:id="rId17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0852685" w14:textId="77777777" w:rsidTr="00423A38">
        <w:tc>
          <w:tcPr>
            <w:tcW w:w="10608" w:type="dxa"/>
            <w:shd w:val="clear" w:color="auto" w:fill="auto"/>
            <w:vAlign w:val="center"/>
          </w:tcPr>
          <w:p w14:paraId="7F2387FE" w14:textId="27EC752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Жиркова Прасковья Гавриловна  59 лет  </w:t>
            </w:r>
          </w:p>
          <w:p w14:paraId="112506A6" w14:textId="2B7B79F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1878 г., с. Вослебово Скопинского р-на Рязанской обл.; прож. там же, русская; б/п; староста церкви с. Вослебово.. Арестована 6 августа 1937 г.  Приговорена: тройкой при УНКВД по Московской обл. 8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9 сентября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16 января 1989 г.</w:t>
            </w:r>
          </w:p>
          <w:p w14:paraId="38264DD8" w14:textId="547CCD0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18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7A9042EB" w14:textId="77777777" w:rsidTr="00423A38">
        <w:tc>
          <w:tcPr>
            <w:tcW w:w="10608" w:type="dxa"/>
            <w:shd w:val="clear" w:color="auto" w:fill="auto"/>
            <w:vAlign w:val="center"/>
          </w:tcPr>
          <w:p w14:paraId="0B642C55" w14:textId="35577C5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Житинская Дарья Павловна  56 лет  </w:t>
            </w:r>
          </w:p>
          <w:p w14:paraId="1D056F34" w14:textId="65E4BA0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1881 г., Житомирская обл., Житомирский р-н, с. Новополе; русская; б/п; З/к.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Карельская АССР, Медвежьегорский р-н, ББК.  Приговорена: тройка при НКВД КАССР 20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рамках 58-10-11.   Приговор: расстрелян Расстреляна 1 октября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окрестности г. Кемь.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13 апреля 1989 г. прокурор Карелии</w:t>
            </w:r>
          </w:p>
          <w:p w14:paraId="60536681" w14:textId="7487EBD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</w:t>
            </w:r>
            <w:hyperlink r:id="rId1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D1D39E2" w14:textId="77777777" w:rsidTr="00423A38">
        <w:tc>
          <w:tcPr>
            <w:tcW w:w="10608" w:type="dxa"/>
            <w:shd w:val="clear" w:color="auto" w:fill="auto"/>
            <w:vAlign w:val="center"/>
          </w:tcPr>
          <w:p w14:paraId="25427197" w14:textId="784AC6C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Житникова Клавдия Андреевна  36 лет  </w:t>
            </w:r>
          </w:p>
          <w:p w14:paraId="010C6335" w14:textId="3BA8BF9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1901 г., Амурская обл., г. Благовещенска; русская; образование среднее; б/п; Бауманский райпищеторг: бухгалтер.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г. Щелково, Московская обл., ул. Центральная, д. 8, кв. 3.  Арестована 26 сентября 1937 г. Приговорена: Комиссией НКВД СССР и прокурора СССР 18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высказывании к/р фашистских настроений.  Расстреляна 25 октября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 октября 1989 г.</w:t>
            </w:r>
          </w:p>
          <w:p w14:paraId="34445929" w14:textId="5346A85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20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6B25CC87" w14:textId="77777777" w:rsidTr="00423A38">
        <w:tc>
          <w:tcPr>
            <w:tcW w:w="10608" w:type="dxa"/>
            <w:shd w:val="clear" w:color="auto" w:fill="auto"/>
            <w:vAlign w:val="center"/>
          </w:tcPr>
          <w:p w14:paraId="24244EA1" w14:textId="67B9066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Жолинская Вера Константиновна  49 лет    </w:t>
            </w:r>
          </w:p>
          <w:p w14:paraId="1FE94C6F" w14:textId="6C4E1B1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м.р.: г. Двинск Архангельской обл., русская, б/п, образование среднее, прож.: Донецкая обл. г. Мариуполь, ул. Амонова, дом. №65, преподавательница металлургического техникума. Арестован 30 октября 1937 г. Осужден тройкой УНКВД по Донецкой обл. к расстрелу с конфискацией имущества, </w:t>
            </w:r>
            <w:r w:rsidR="00663FA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ной в 1989 г.</w:t>
            </w:r>
          </w:p>
          <w:p w14:paraId="0EF86ACC" w14:textId="5425FEE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21" w:history="1">
              <w:r w:rsidRPr="00ED64E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8F4F017" w14:textId="77777777" w:rsidTr="00423A38">
        <w:tc>
          <w:tcPr>
            <w:tcW w:w="10608" w:type="dxa"/>
            <w:shd w:val="clear" w:color="auto" w:fill="auto"/>
            <w:vAlign w:val="center"/>
          </w:tcPr>
          <w:p w14:paraId="77AB6BA2" w14:textId="4037812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 Татьяна Афанасьевна  45 лет  </w:t>
            </w:r>
          </w:p>
          <w:p w14:paraId="064D186C" w14:textId="54B7134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1892 г., Дальне-Восточный кр., Благовещенск; русская; образование начальное; б/п;</w:t>
            </w:r>
            <w:r w:rsidR="00F62F31">
              <w:rPr>
                <w:rFonts w:ascii="Arial" w:hAnsi="Arial" w:cs="Arial"/>
                <w:sz w:val="16"/>
                <w:szCs w:val="16"/>
                <w:lang w:val="ru-RU"/>
              </w:rPr>
              <w:t xml:space="preserve"> домработница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.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Томская обл., Асиновский р-н, с., Асино.  Арестована 8 ноября 1937 г.  Приговорена: 13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шпионаж.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19 ноября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августе 1989 г.</w:t>
            </w:r>
          </w:p>
          <w:p w14:paraId="363922B3" w14:textId="56AE905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</w:t>
            </w:r>
            <w:hyperlink r:id="rId2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553352D" w14:textId="77777777" w:rsidTr="00423A38">
        <w:tc>
          <w:tcPr>
            <w:tcW w:w="10608" w:type="dxa"/>
            <w:shd w:val="clear" w:color="auto" w:fill="auto"/>
            <w:vAlign w:val="center"/>
          </w:tcPr>
          <w:p w14:paraId="542BD55D" w14:textId="2C625F9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Жукова Агриппина Антиповна  34 года  </w:t>
            </w:r>
          </w:p>
          <w:p w14:paraId="30A53EB5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1903 г., Ленинградская обл., Кингисеппский р-н, д. Кайболово; прож. там же, русская; б/п; крестьянка-единоличница, председатель церковной двадцатки. Арестована 28 апреля 1937 г. Приговорена: особая тройка при УНКВД по Ленинградской обл. 15 августа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58-10-11 УК РСФСР. Расстреляна 17 августа 1937 г.</w:t>
            </w:r>
          </w:p>
          <w:p w14:paraId="56F94EDC" w14:textId="4E636B2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1937-1938;  </w:t>
            </w:r>
            <w:hyperlink r:id="rId2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FB3F236" w14:textId="77777777" w:rsidTr="00423A38">
        <w:tc>
          <w:tcPr>
            <w:tcW w:w="10608" w:type="dxa"/>
            <w:shd w:val="clear" w:color="auto" w:fill="auto"/>
            <w:vAlign w:val="center"/>
          </w:tcPr>
          <w:p w14:paraId="155FF60F" w14:textId="54F9834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Жукова Акулина Федоровна  60 лет  </w:t>
            </w:r>
          </w:p>
          <w:p w14:paraId="1D6F5B44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1877 г.р., м.р.: Курская обл., Рыльский р-н, с. Ивановском, русская, образование: начальное, монахиня.  Арестована 07.08.1937</w:t>
            </w:r>
          </w:p>
          <w:p w14:paraId="540D13EC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28.08.1937</w:t>
            </w:r>
          </w:p>
          <w:p w14:paraId="68780710" w14:textId="14C224D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Курской обл. , т.1;  </w:t>
            </w:r>
            <w:hyperlink r:id="rId2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20DFD95" w14:textId="77777777" w:rsidTr="00423A38">
        <w:tc>
          <w:tcPr>
            <w:tcW w:w="10608" w:type="dxa"/>
            <w:shd w:val="clear" w:color="auto" w:fill="auto"/>
            <w:vAlign w:val="center"/>
          </w:tcPr>
          <w:p w14:paraId="3DC5F494" w14:textId="032D7AA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Жукова Анна Васильевна  47 лет  </w:t>
            </w:r>
          </w:p>
          <w:p w14:paraId="6E449520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1890 (1899) г.р., м.р.: г. Кыштым, Челябинская обл., прож. там же, русская, из кулаков, образование: малограмотная, домохозяйка, б/п, </w:t>
            </w:r>
          </w:p>
          <w:p w14:paraId="5819D1C7" w14:textId="798199F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ареста: 23 сентября 1937 г. Осуждение: 2 октября 1937 г. тройка УНКВД по Челябинской обл.. Статья: 58-8-10-11. Приговор: ВМН (расстрел)  Дата расстрела: 23 ноября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: 28 декабря 1956 г. Военный трибунал Уральского военного округа</w:t>
            </w:r>
          </w:p>
          <w:p w14:paraId="7191A185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гос.архив Челябинской обл.; Фонд Р-467, Опись 6, Дело 31</w:t>
            </w:r>
          </w:p>
          <w:p w14:paraId="5098D41B" w14:textId="7AEE708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Книга памяти Челябинской обл.;  </w:t>
            </w:r>
            <w:hyperlink r:id="rId2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4FCEE70" w14:textId="77777777" w:rsidTr="00423A38">
        <w:tc>
          <w:tcPr>
            <w:tcW w:w="10608" w:type="dxa"/>
            <w:shd w:val="clear" w:color="auto" w:fill="auto"/>
            <w:vAlign w:val="center"/>
          </w:tcPr>
          <w:p w14:paraId="4654014C" w14:textId="02C7464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Жукова Анна Федоровна  55 лет  </w:t>
            </w:r>
          </w:p>
          <w:p w14:paraId="1FC2ACCF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1882 г., Северная обл., Междуреченский р-н, д. Пайсово; русская; б/п; псаломщица..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Ленинградская обл., Мяксинский р-н, с. Скобеево.  Арестована 23 августа 1937 г.  Приговорена: особая тройка при УНКВД по Ленинградской обл. 17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ED64EF">
              <w:rPr>
                <w:rFonts w:ascii="Arial" w:hAnsi="Arial" w:cs="Arial"/>
                <w:sz w:val="16"/>
                <w:szCs w:val="16"/>
              </w:rPr>
              <w:t>Расстреляна 21 сентября 1937 г.</w:t>
            </w:r>
          </w:p>
          <w:p w14:paraId="0E169FCB" w14:textId="0A6C3FC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723AB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том 1;  </w:t>
            </w:r>
            <w:hyperlink r:id="rId2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226C911" w14:textId="77777777" w:rsidTr="00423A38">
        <w:tc>
          <w:tcPr>
            <w:tcW w:w="10608" w:type="dxa"/>
            <w:shd w:val="clear" w:color="auto" w:fill="auto"/>
            <w:vAlign w:val="center"/>
          </w:tcPr>
          <w:p w14:paraId="24FC4D6C" w14:textId="31E054C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Жукова Ольга Степановна  47 лет  </w:t>
            </w:r>
          </w:p>
          <w:p w14:paraId="7E32DD35" w14:textId="16527E0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1890 г., Челябинская обл.; русская;  Арестована в 1936 г. Приговорена: тройка при УНКВД по Дальстрою 17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к/р троцкистская деятельность. Расстреляна 26 октября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1989 г.</w:t>
            </w:r>
          </w:p>
          <w:p w14:paraId="5675D986" w14:textId="005D3B3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Магаданской обл.;  </w:t>
            </w:r>
            <w:hyperlink r:id="rId27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675B622B" w14:textId="77777777" w:rsidTr="00423A38">
        <w:tc>
          <w:tcPr>
            <w:tcW w:w="10608" w:type="dxa"/>
            <w:shd w:val="clear" w:color="auto" w:fill="auto"/>
            <w:vAlign w:val="center"/>
          </w:tcPr>
          <w:p w14:paraId="37D20455" w14:textId="0620791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Жукова Тамара Ильинична  32 года  </w:t>
            </w:r>
          </w:p>
          <w:p w14:paraId="0EFCFC43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место рождения г. Севастополь, русская, из дворян, б/п, замужем, обр. среднее, прож.: г. Ялта, работала в системе ВЦСПС, арест. 10.11.1937 г. Ялтинским ГО НКВД Крыма, ст. 58-6 УК РСФСР: польская шпионка, осуждена 08.12.1937 г. Тройкой НКВД СССР к расстрелу, реабилитир. 29.03.1990 г. Военной прокуратурой Одесского военного округа, ГААРК, ф.р-4808, оп. 1, д. 016964. </w:t>
            </w:r>
          </w:p>
          <w:p w14:paraId="283DD685" w14:textId="1A663F7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</w:t>
            </w:r>
            <w:hyperlink r:id="rId28" w:history="1">
              <w:r w:rsidRPr="00ED64EF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Книга памяти Автономной Республики Крым</w:t>
              </w:r>
            </w:hyperlink>
          </w:p>
        </w:tc>
      </w:tr>
      <w:tr w:rsidR="00F05CDC" w:rsidRPr="008723AB" w14:paraId="1FF7B8B4" w14:textId="77777777" w:rsidTr="00423A38">
        <w:tc>
          <w:tcPr>
            <w:tcW w:w="10608" w:type="dxa"/>
            <w:shd w:val="clear" w:color="auto" w:fill="auto"/>
            <w:vAlign w:val="center"/>
          </w:tcPr>
          <w:p w14:paraId="7D759067" w14:textId="26D1C7F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Жулика (Жулина) Ефросинья Дмитриевна  62 года  </w:t>
            </w:r>
          </w:p>
          <w:p w14:paraId="2231B668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1875 г., Моздокский р-н, ст. Курской; русская; на момент ареста нигде не работала. Приговорена: Тройка при УНКВД Орджоникидзевского края 31 декабря 1937 г.  Приговор: расстрел</w:t>
            </w:r>
          </w:p>
          <w:p w14:paraId="4A9DBA0F" w14:textId="682F785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Северная Осетия – Алания.;  </w:t>
            </w:r>
            <w:hyperlink r:id="rId2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B233E20" w14:textId="77777777" w:rsidTr="00423A38">
        <w:tc>
          <w:tcPr>
            <w:tcW w:w="10608" w:type="dxa"/>
            <w:shd w:val="clear" w:color="auto" w:fill="auto"/>
            <w:vAlign w:val="center"/>
          </w:tcPr>
          <w:p w14:paraId="62130819" w14:textId="58F0FE1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Жумаева Анастасия Петровна  60 лет  </w:t>
            </w:r>
          </w:p>
          <w:p w14:paraId="0F2A82F3" w14:textId="001139B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1877 г., г. Люберцы Московской обл.; русская; малограмотная; б/п; пенсионерка.. Прож.: г. Москва, ул. Средне-Калитниковская, д. 15, кв. 5..  Арестована 5 сентября 1937 г.  Приговорена: тройкой при УНКВД по Московской обл. 17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принадлежности к к/р группе церковников, к/р агитации.  Расстреляна 21 октября 1937 г. Место захоронения -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13 июля 1989 г.</w:t>
            </w:r>
          </w:p>
          <w:p w14:paraId="2D3CA8C4" w14:textId="6CEE4BE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30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25D3A56" w14:textId="77777777" w:rsidTr="00423A38">
        <w:tc>
          <w:tcPr>
            <w:tcW w:w="10608" w:type="dxa"/>
            <w:shd w:val="clear" w:color="auto" w:fill="auto"/>
            <w:vAlign w:val="center"/>
          </w:tcPr>
          <w:p w14:paraId="4D93ADF7" w14:textId="3050640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Журавлева Евдокия Михайловна  38 лет  </w:t>
            </w:r>
          </w:p>
          <w:p w14:paraId="3585BA76" w14:textId="58FF9BD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1899 г., Пензенская обл., Свищевский р-н, д. Голощеповка; русская; образование начальное; б/п; церковь с.Сердобск, сторож.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Пензенская обл., Сердобский р-н, г. Сердобск. Арест. Сердобским РО УНКВД Саратовской обл. 27 ноября 1937 г.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Саратовской обл. 29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 1 # собирала у себя дома нелегальные сборища церковников и распространяла к/р слухи о голоде в СССР, вела агитацию за открытие церкви.  Приговор: ВМН - расстрел Расстреляна 9 декабря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29 марта 1957 г. Пензенским облсудом дело прекратить за отсутствием состава преступления</w:t>
            </w:r>
          </w:p>
          <w:p w14:paraId="024A95B0" w14:textId="664F1BF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Пензенское общество "Мемориал";  </w:t>
            </w:r>
            <w:hyperlink r:id="rId31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9D67C95" w14:textId="77777777" w:rsidTr="00423A38">
        <w:tc>
          <w:tcPr>
            <w:tcW w:w="10608" w:type="dxa"/>
            <w:shd w:val="clear" w:color="auto" w:fill="auto"/>
            <w:vAlign w:val="center"/>
          </w:tcPr>
          <w:p w14:paraId="14763CBE" w14:textId="171AA98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Журавлева Мария Мартьяновна (Мартиниановна)  68 лет  </w:t>
            </w:r>
          </w:p>
          <w:p w14:paraId="17050BFC" w14:textId="6613772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1869 г., Московская обл., Коломенский р-н, с. Городец; русская; образование низшее; б/п; БОЗ, бывш. монашка Коломенского женского монастыря.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г. Коломна, Гранатная ул., д. 5.  Арестована 28 ноября 1937 г. Приговорена: тройкой при УНКВД по Московской обл. 1 декабря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к/р агитации. Расстреляна 15 декабря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июле 1989 г.</w:t>
            </w:r>
          </w:p>
          <w:p w14:paraId="59602E21" w14:textId="37A9768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3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76B96B22" w14:textId="77777777" w:rsidTr="00423A38">
        <w:tc>
          <w:tcPr>
            <w:tcW w:w="10608" w:type="dxa"/>
            <w:shd w:val="clear" w:color="auto" w:fill="auto"/>
            <w:vAlign w:val="center"/>
          </w:tcPr>
          <w:p w14:paraId="424FF72E" w14:textId="74E5737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Журавлева Мария Родионовна  29 лет  </w:t>
            </w:r>
          </w:p>
          <w:p w14:paraId="10CA750F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1908 г., Ленинградская обл., Псковский р-н, д. Ивандино (?); русская; б/п; БОЗ (уволена с работы в мае 1937 г.).. Прож.: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БОМЖ.  Арестована 12 августа 1937 г. Приговорена: особая тройка при УНКВД по Ленинградской обл. 26 августа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приговорена. Приговор: ВМН. Расстреляна 29 августа 1937 г. Сведения о реабилитации отсутствуют</w:t>
            </w:r>
          </w:p>
          <w:p w14:paraId="566B8AD2" w14:textId="41F96FA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3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FBC2629" w14:textId="77777777" w:rsidTr="00423A38">
        <w:tc>
          <w:tcPr>
            <w:tcW w:w="10608" w:type="dxa"/>
            <w:shd w:val="clear" w:color="auto" w:fill="auto"/>
            <w:vAlign w:val="center"/>
          </w:tcPr>
          <w:p w14:paraId="0010DA3A" w14:textId="218C29A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Заболотная Матрена Харитоновна  30 лет  </w:t>
            </w:r>
          </w:p>
          <w:p w14:paraId="219082B1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1907 г., д. Исья, Угодско-Заводской р-н, Московская обл.; русская; Прож.: с. Усолье, Ворошиловский р-н, Пермская обл..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6 августа 1937 г.  Приговорена: 21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к.-р. повстанческая организация, антисоветская агитация.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конфискация имущества Расстреляна 27 сентября 1937 г.</w:t>
            </w:r>
          </w:p>
          <w:p w14:paraId="79E7E153" w14:textId="3FF28CC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Книга памяти Пермской обл.;  </w:t>
            </w:r>
            <w:hyperlink r:id="rId3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7501E24F" w14:textId="77777777" w:rsidTr="00423A38">
        <w:tc>
          <w:tcPr>
            <w:tcW w:w="10608" w:type="dxa"/>
            <w:shd w:val="clear" w:color="auto" w:fill="auto"/>
            <w:vAlign w:val="center"/>
          </w:tcPr>
          <w:p w14:paraId="6453E74F" w14:textId="19278C3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Заверткина Екатерина Николаевна  50 лет  </w:t>
            </w:r>
          </w:p>
          <w:p w14:paraId="01DDB039" w14:textId="6F006DE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1887 г., Новгородская обл., Старорусский р-н, д. Малое Устье; русская; НиваГЭС-3, разнорабочая. Прож.: г. Кандалакша, Мурманская обл., Соцгородок, д. 82, кв. 15..  Арестована 10 октября 1937 г.  Приговорена: тройка при УНКВД Карелии 2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УК.. Приговор: ВМН. Расстреляна 14 ноября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17 февраля 1960 г. Мурманским областным судом.</w:t>
            </w:r>
          </w:p>
          <w:p w14:paraId="310DAF11" w14:textId="30BE2B1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Мурманской обл.;  </w:t>
            </w:r>
            <w:hyperlink r:id="rId3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EEF7A81" w14:textId="77777777" w:rsidTr="00423A38">
        <w:tc>
          <w:tcPr>
            <w:tcW w:w="10608" w:type="dxa"/>
            <w:shd w:val="clear" w:color="auto" w:fill="auto"/>
            <w:vAlign w:val="center"/>
          </w:tcPr>
          <w:p w14:paraId="643B6A5F" w14:textId="1D3B06E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Заволгина Анна Александровна  34 года  </w:t>
            </w:r>
          </w:p>
          <w:p w14:paraId="566CB19A" w14:textId="44DA4A3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1903 г., г. Иркутск; русская; образование среднее; б/п; Сокольническая артель 'Коопремонт': браковщица. Прож.: г. Москва, Колодезный пер., д. 2, кв. 16.  Арестована 5 сентября 1937 г.  Приговорена: Комиссией НКВД СССР и прокурора СССР 18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в пользу Японии.   Расстреляна 21 октября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марте 1957 г.</w:t>
            </w:r>
          </w:p>
          <w:p w14:paraId="3A09A443" w14:textId="22E63AC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3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244699A" w14:textId="77777777" w:rsidTr="00423A38">
        <w:tc>
          <w:tcPr>
            <w:tcW w:w="10608" w:type="dxa"/>
            <w:shd w:val="clear" w:color="auto" w:fill="auto"/>
            <w:vAlign w:val="center"/>
          </w:tcPr>
          <w:p w14:paraId="55940BBD" w14:textId="7C858FF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Загорская-Осинская Юлия Ивановна  67 лет  </w:t>
            </w:r>
          </w:p>
          <w:p w14:paraId="2B9346D9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1870 г.р., м.р.: Польша, г. Вильно, русская; б/п, домработница, Прож.: г. Кисловодск.  Арестована 08.10.1937. Приговор: ВМН. Расстреляна</w:t>
            </w:r>
          </w:p>
          <w:p w14:paraId="7EF619B0" w14:textId="4C11CFF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Ставропольского края , т.02;  </w:t>
            </w:r>
            <w:hyperlink r:id="rId37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D4E63E2" w14:textId="77777777" w:rsidTr="00423A38">
        <w:tc>
          <w:tcPr>
            <w:tcW w:w="10608" w:type="dxa"/>
            <w:shd w:val="clear" w:color="auto" w:fill="auto"/>
            <w:vAlign w:val="center"/>
          </w:tcPr>
          <w:p w14:paraId="135A9F5C" w14:textId="2AF180E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Загряжская Екатерина Владимировна  35 лет  </w:t>
            </w:r>
          </w:p>
          <w:p w14:paraId="16A04020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1902 г., г. Тамбов; русская; образование среднее; б/п; архитектурная мастерская на строительстве канала Москва-Волга: машинистка. Прож.: г. Дмитров, Костинская ул., д. 22.  Арестована 23 июля 1937 г.  Приговорена: тройкой при УНКВД по Московской обл. 15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принадлежности к к/р группе из социально чуждых людей и систематическом проведении к/р агитации фашистского характера.  </w:t>
            </w:r>
          </w:p>
          <w:p w14:paraId="1CC8CBD7" w14:textId="2841FDF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Расстреляна 16 ноября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5 июля 1956 г.</w:t>
            </w:r>
          </w:p>
          <w:p w14:paraId="38576F1C" w14:textId="5E40C42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38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C2ACDCE" w14:textId="77777777" w:rsidTr="00423A38">
        <w:tc>
          <w:tcPr>
            <w:tcW w:w="10608" w:type="dxa"/>
            <w:shd w:val="clear" w:color="auto" w:fill="auto"/>
            <w:vAlign w:val="center"/>
          </w:tcPr>
          <w:p w14:paraId="012625EA" w14:textId="0DE9F26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Загуменная Зоя Васильевна  25 лет  </w:t>
            </w:r>
          </w:p>
          <w:p w14:paraId="2F893FD3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1912 г., г. Барнаул, Алтайский край; русская; Прож.: г. Березники, Пермская обл..  Арестована 2 октября 1937 г.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20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шпионаж., антисоветская агитация.  Приговор: ВМН Расстреляна 29 декабря 1937 г.</w:t>
            </w:r>
          </w:p>
          <w:p w14:paraId="26808995" w14:textId="3F6255E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</w:t>
            </w:r>
            <w:hyperlink r:id="rId3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634BE401" w14:textId="77777777" w:rsidTr="00423A38">
        <w:tc>
          <w:tcPr>
            <w:tcW w:w="10608" w:type="dxa"/>
            <w:shd w:val="clear" w:color="auto" w:fill="auto"/>
            <w:vAlign w:val="center"/>
          </w:tcPr>
          <w:p w14:paraId="7176E5F5" w14:textId="6305623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Задворова (Задворных) Анастасия Нестеровна  66 лет 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Родилась в 1871 г., в деревне Лавр. Починок Яранского уезда Пермской губ., в крестьянской семье, русская; Прож.:Марийская АО. Малограмотная. Монахиня. Дата ареста: сентябрь 1937 г. Обвинение: "член церковно-монархической к/р группы "истинно-православных христиан". Дата расстрела: 17 сентября 1937 г. в тюрьме Йошкар-Олы. Источники данных: БД «Новомученики и исповедники Русской Православной Церкви </w:t>
            </w:r>
            <w:r w:rsidRPr="00ED64EF">
              <w:rPr>
                <w:rFonts w:ascii="Arial" w:hAnsi="Arial" w:cs="Arial"/>
                <w:sz w:val="16"/>
                <w:szCs w:val="16"/>
              </w:rPr>
              <w:t>XX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</w:t>
            </w:r>
          </w:p>
          <w:p w14:paraId="23B49F31" w14:textId="7960E1E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Книга памяти Республики Марий Эл;  </w:t>
            </w:r>
            <w:hyperlink r:id="rId40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369255E" w14:textId="77777777" w:rsidTr="00423A38">
        <w:tc>
          <w:tcPr>
            <w:tcW w:w="10608" w:type="dxa"/>
            <w:shd w:val="clear" w:color="auto" w:fill="auto"/>
            <w:vAlign w:val="center"/>
          </w:tcPr>
          <w:p w14:paraId="13CB4411" w14:textId="60968B8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Зазовская Мария Александровна  36 лет  </w:t>
            </w:r>
          </w:p>
          <w:p w14:paraId="77FF0D80" w14:textId="5744ECB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1901 г., г. Владивостока; русская; образование среднее; б/п; управляющая делами ГУСМП Управление по организации тихоокеанской воздушной линии. Прож.: г. Владивосток.  Арестована 5 августа 1937 г.  Приговорена: Тройка при НКВД 17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  Приговор: ВМН. Расстреляна 26 декабря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4 ноября 1958 г. определением Военного Трибунала</w:t>
            </w:r>
          </w:p>
          <w:p w14:paraId="47CD209E" w14:textId="0EB5D2B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41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78EA1361" w14:textId="77777777" w:rsidTr="00423A38">
        <w:tc>
          <w:tcPr>
            <w:tcW w:w="10608" w:type="dxa"/>
            <w:shd w:val="clear" w:color="auto" w:fill="auto"/>
            <w:vAlign w:val="center"/>
          </w:tcPr>
          <w:p w14:paraId="46F6655A" w14:textId="0A74DF2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Зайкова Пелагея Михайловна  55 лет     </w:t>
            </w:r>
          </w:p>
          <w:p w14:paraId="759B03EF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с. Яр, Пермская губ.; русская. Арестована 17 октября 1937 г.  Приговорена: 26 декабря 1937 г.  Приговор: ВМН.  Арх.дело: 21603 - УСБУ в Одесской обл. </w:t>
            </w:r>
          </w:p>
          <w:p w14:paraId="75026BAF" w14:textId="56F2EAA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4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D64EF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-1;</w:t>
            </w:r>
            <w:r w:rsidRPr="00ED64EF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 </w:t>
            </w: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4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ED64EF">
              <w:rPr>
                <w:rStyle w:val="Hyperlink"/>
                <w:rFonts w:ascii="Arial" w:eastAsia="OpenSymbol" w:hAnsi="Arial" w:cs="Arial"/>
                <w:b/>
                <w:bCs/>
                <w:color w:val="auto"/>
                <w:sz w:val="16"/>
                <w:szCs w:val="16"/>
                <w:lang w:val="ru-RU"/>
              </w:rPr>
              <w:t>-2</w:t>
            </w:r>
          </w:p>
        </w:tc>
      </w:tr>
      <w:tr w:rsidR="00F05CDC" w:rsidRPr="008723AB" w14:paraId="2FF2069E" w14:textId="77777777" w:rsidTr="00423A38">
        <w:tc>
          <w:tcPr>
            <w:tcW w:w="10608" w:type="dxa"/>
            <w:shd w:val="clear" w:color="auto" w:fill="auto"/>
            <w:vAlign w:val="center"/>
          </w:tcPr>
          <w:p w14:paraId="72F49FBB" w14:textId="40A13B0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Зайцева Софья Егоровна   54 года  </w:t>
            </w:r>
          </w:p>
          <w:p w14:paraId="2DA0BBF3" w14:textId="6279DF9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1883 г., Псковская обл., Опочецкий р-н, д. Барсуки; русская; малограмотная; крестьянка-единоличница.  Арестована 2 июня 1937 г. Приговорена: Тройка при УНКВД Калининской обл. 13 августа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58-10-11 УК РСФСР.  Приговор: расстрел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20 ноября 1959 г.</w:t>
            </w:r>
          </w:p>
          <w:p w14:paraId="43B91F49" w14:textId="0A572C3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Псковской обл.;  </w:t>
            </w:r>
            <w:hyperlink r:id="rId4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41DD889" w14:textId="77777777" w:rsidTr="00423A38">
        <w:tc>
          <w:tcPr>
            <w:tcW w:w="10608" w:type="dxa"/>
            <w:shd w:val="clear" w:color="auto" w:fill="auto"/>
            <w:vAlign w:val="center"/>
          </w:tcPr>
          <w:p w14:paraId="0808B63F" w14:textId="046231F2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Зайцева-Лесецкая Елена Трофимовна  39 лет  </w:t>
            </w:r>
          </w:p>
          <w:p w14:paraId="51444463" w14:textId="5A56BEA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1898 г., г. Иркутск; русская; б/п; З/к. Прож.:Карельская АССР, Медвежьегорский р-н, ББК.  Арестована 5 апреля 1934 г. Приговорена: тройка при НКВД КАССР 20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рамках 58-6.  Приговор: расстрелян Расстреляна 9 декабря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ст.Медвежья Гора (Сандармох).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12 апреля 1989 г. прокурор Карелии</w:t>
            </w:r>
          </w:p>
          <w:p w14:paraId="6D1CC77C" w14:textId="430057F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</w:t>
            </w:r>
            <w:hyperlink r:id="rId4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4D89EA9" w14:textId="77777777" w:rsidTr="00423A38">
        <w:tc>
          <w:tcPr>
            <w:tcW w:w="10608" w:type="dxa"/>
            <w:shd w:val="clear" w:color="auto" w:fill="auto"/>
            <w:vAlign w:val="center"/>
          </w:tcPr>
          <w:p w14:paraId="154B9F73" w14:textId="4622BF72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Закачурина Маргарита Ксенофонтовна  54 года  </w:t>
            </w:r>
          </w:p>
          <w:p w14:paraId="1130C164" w14:textId="49E132D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1883 г., Ивановская обл., Лежневский р-н, Лежнево с.; русская; образование начальное; монашка. Прож.: Павлодарская обл., Бескарагайский р-н, Майский п..  Арестована 3 декабря 1937 г. Бескарагайское РО УНКВД по Восточно-Казахстанской обл.  Приговорена: Тройка УНКВД по ВКО 4 декабря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Приговор: ВМН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1989 г. Павлодарская облпрокуратура УКАЗ ПВС СССР ОТ 16.01.1989</w:t>
            </w:r>
          </w:p>
          <w:p w14:paraId="280EA4E5" w14:textId="1677DF2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Павлодарской обл.;  </w:t>
            </w:r>
            <w:hyperlink r:id="rId4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7C57ED4C" w14:textId="77777777" w:rsidTr="00423A38">
        <w:tc>
          <w:tcPr>
            <w:tcW w:w="10608" w:type="dxa"/>
            <w:shd w:val="clear" w:color="auto" w:fill="auto"/>
            <w:vAlign w:val="center"/>
          </w:tcPr>
          <w:p w14:paraId="54378248" w14:textId="3E174A8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Закорко-Набловская Наталия Романовна   43 года  </w:t>
            </w:r>
          </w:p>
          <w:p w14:paraId="708DDFCA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1894 г., г. Ленинград [по др. данным ур. г. Мариуполь]; русская (украинка); б/п; владелица ящичной мастерской. Прож.: Крюков кан., д. 14, кв. 16..  Арестована 12.03.1930 г. Выездной сессией Коллегии ОГПУ 13.04.1931 г. осуждена по ст. 58-6 УК РСФСР на 10 лет концлагеря. Отбывала наказание в Белбалтлаге (Медвежьегорский р-н Карельской АССР). Арестована 1 сентября 1937 г. Приговорена: Тройка при НКВД Карельской АССР 9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приговорена по ст. ст. 58-6-10. Приговор: ВМН. Расстреляна 20 сентября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- Карелия, ст. Медвежья Гора (урочище Сандармох).</w:t>
            </w:r>
          </w:p>
          <w:p w14:paraId="492DC7D4" w14:textId="0DCF4E3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47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B792985" w14:textId="77777777" w:rsidTr="00423A38">
        <w:tc>
          <w:tcPr>
            <w:tcW w:w="10608" w:type="dxa"/>
            <w:shd w:val="clear" w:color="auto" w:fill="auto"/>
            <w:vAlign w:val="center"/>
          </w:tcPr>
          <w:p w14:paraId="323AA43D" w14:textId="1E93469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Закржевская Евдокия Федоровна  56 лет  </w:t>
            </w:r>
          </w:p>
          <w:p w14:paraId="0EBB9899" w14:textId="3D044242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1881 г., Воронежская губ.; русская; образование среднее; б/п; Домохозяйка. Прож.: г. Владивосток.  Арестована 26 февраля 1937 г.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2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религиозной деятельности (православие)..  Приговор: ВМН. Расстреляна 11 сентября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Владивосток.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13 июня 1958 г. постановлением Президиума Приморского краевого суда</w:t>
            </w:r>
          </w:p>
          <w:p w14:paraId="1ABC0E31" w14:textId="4DD9D04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База данных о жертвах репрессий Приморского края;  </w:t>
            </w:r>
            <w:hyperlink r:id="rId48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67E892C" w14:textId="77777777" w:rsidTr="00423A38">
        <w:tc>
          <w:tcPr>
            <w:tcW w:w="10608" w:type="dxa"/>
            <w:shd w:val="clear" w:color="auto" w:fill="auto"/>
            <w:vAlign w:val="center"/>
          </w:tcPr>
          <w:p w14:paraId="5F611EC5" w14:textId="1308842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Замбржицкая Ольга Ипполитовна  67 лет  </w:t>
            </w:r>
          </w:p>
          <w:p w14:paraId="2BE657D7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 р., уроженка и жительница г. Ленинград, русская; из дворян, б/п, телефонистка, пенсионерка с 1927 г., член общины евангельских христиан в 1914–1932 гг., член общины баптистов, Прож.:Красная ул., д. 20, кв. 68. Арестована 12 марта 1935 г. Особым совещанием при НКВД СССР 14 марта 1935 г. как «социально опасный элемент» лишена права проживания в 15 пунктах. Отбывала наказание в г. Саратов, надомница артели «Кружевница». Арестована 26 октября 1937 г. Тройкой УНКВД Саратовской обл. 25 ноября 1937 г. приговорена за «а/с агитацию» к высшей мере наказания. Расстреляна в г. Саратов 29 ноября 1937 г. </w:t>
            </w:r>
          </w:p>
          <w:p w14:paraId="2222A772" w14:textId="3EC498A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12;  </w:t>
            </w:r>
            <w:hyperlink r:id="rId4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CCEC561" w14:textId="77777777" w:rsidTr="00423A38">
        <w:tc>
          <w:tcPr>
            <w:tcW w:w="10608" w:type="dxa"/>
            <w:shd w:val="clear" w:color="auto" w:fill="auto"/>
            <w:vAlign w:val="center"/>
          </w:tcPr>
          <w:p w14:paraId="4376E145" w14:textId="48C359F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Замковская Ксения Яковлевна   33 года  </w:t>
            </w:r>
          </w:p>
          <w:p w14:paraId="42ACF566" w14:textId="01FFDED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1904 г., Иркутская обл., ст. Байкал ВСЖД; русская; б/п; табельщиц</w:t>
            </w:r>
            <w:r w:rsidR="0047468D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центрального гаража "Золототранса". Прож.: г. Иркутск.  Арестована 30 апреля 1937 г.  Приговорена: Тройка при УНКВД Иркутской обл. 9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 Приговор: расстрел Расстреляна 10 октября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Иркутск.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15 апреля 1958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определением Военного трибунала ЗабВО</w:t>
            </w:r>
          </w:p>
          <w:p w14:paraId="57F2E883" w14:textId="004F220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Иркутской обл.;  </w:t>
            </w:r>
            <w:hyperlink r:id="rId50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B0F1064" w14:textId="77777777" w:rsidTr="00423A38">
        <w:tc>
          <w:tcPr>
            <w:tcW w:w="10608" w:type="dxa"/>
            <w:shd w:val="clear" w:color="auto" w:fill="auto"/>
            <w:vAlign w:val="center"/>
          </w:tcPr>
          <w:p w14:paraId="7BF49EAC" w14:textId="095FF5C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Занина Татьяна Сергеевна  55 лет  </w:t>
            </w:r>
          </w:p>
          <w:p w14:paraId="72781E39" w14:textId="5A16EED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1882 г., Воронежская губ.; русская; Домохозяйка. Прож.: Быстроистокский р-н, с. Соловьиха. Арестована 5 августа 1937 г.  Приговорена: тройка при УНКВД по Запсибкраю 22 августа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58-7, 8, 10, 11. Приговор: ВМН. Расстреляна 3 сентября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28 декабря 1956 г. ВТ СибВО дело прекращено за отсутствием состава преступления</w:t>
            </w:r>
          </w:p>
          <w:p w14:paraId="7D727568" w14:textId="052C66B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</w:t>
            </w:r>
            <w:hyperlink r:id="rId51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2084677" w14:textId="77777777" w:rsidTr="00423A38">
        <w:tc>
          <w:tcPr>
            <w:tcW w:w="10608" w:type="dxa"/>
            <w:shd w:val="clear" w:color="auto" w:fill="auto"/>
            <w:vAlign w:val="center"/>
          </w:tcPr>
          <w:p w14:paraId="228421F1" w14:textId="4163EBD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Зарецкая Клавдия Николаевна  33 года  </w:t>
            </w:r>
          </w:p>
          <w:p w14:paraId="4216E4CE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1904 г., Китай, Манчжурия, ст. Ханьдаохецзы; русская; амбулатория № 164, регистратор. Прож.: г. Свердловск.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 октября 1937 г.  Приговорена: 20 октября 1937 г.  Приговор: ВМН Расстреляна 29 октября 1937 г.</w:t>
            </w:r>
          </w:p>
          <w:p w14:paraId="6A86D78E" w14:textId="03548CE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</w:t>
            </w:r>
            <w:hyperlink r:id="rId5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D372A98" w14:textId="77777777" w:rsidTr="00423A38">
        <w:tc>
          <w:tcPr>
            <w:tcW w:w="10608" w:type="dxa"/>
            <w:shd w:val="clear" w:color="auto" w:fill="auto"/>
            <w:vAlign w:val="center"/>
          </w:tcPr>
          <w:p w14:paraId="1869C17E" w14:textId="315A90A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Зарринг Марфа Васильевна   61 год  </w:t>
            </w:r>
          </w:p>
          <w:p w14:paraId="2C30C210" w14:textId="17F5AA6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1876 г., Хабаровск; русская; образование начальное; б/п; БОЗ. Прож.:Томск.  Арестована 14 октября 1937 г. Приговорена: 20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"Польская организация Войсковая". Приговор: расстрел Расстреляна 2 декабря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сентябре 1956 г.</w:t>
            </w:r>
          </w:p>
          <w:p w14:paraId="7FF8F760" w14:textId="659197A2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</w:t>
            </w:r>
            <w:hyperlink r:id="rId5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A5F17CF" w14:textId="77777777" w:rsidTr="00423A38">
        <w:tc>
          <w:tcPr>
            <w:tcW w:w="10608" w:type="dxa"/>
            <w:shd w:val="clear" w:color="auto" w:fill="auto"/>
            <w:vAlign w:val="center"/>
          </w:tcPr>
          <w:p w14:paraId="1D211F84" w14:textId="7A6D68A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Зарубина Анна Алексеевна   33 года  </w:t>
            </w:r>
          </w:p>
          <w:p w14:paraId="1AC2D117" w14:textId="24178B0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1904 г., дер. Ущурково Калининской обл.; русская; образование среднее; б/п; помощник бухгалтера Мосснабсбыта.. Прож.: г. Москва, 2-й Спасоналивковский пер., д. 7, кв. 3..  Арестована 23 сентября 1937 г.  Приговорена: Комиссией НКВД СССР и прокурора СССР 28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том, что в г. Харбине вращалась среди непримиримых врагов СССР, на территории СССР занималась шпионажем.  Расстреляна 4 декабря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25 апреля 1957 г.</w:t>
            </w:r>
          </w:p>
          <w:p w14:paraId="6108D1A2" w14:textId="3EDC136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5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B218363" w14:textId="77777777" w:rsidTr="00423A38">
        <w:tc>
          <w:tcPr>
            <w:tcW w:w="10608" w:type="dxa"/>
            <w:shd w:val="clear" w:color="auto" w:fill="auto"/>
            <w:vAlign w:val="center"/>
          </w:tcPr>
          <w:p w14:paraId="6FBA1C8B" w14:textId="5254E22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Заседателева Елена Васильевна  30 лет  </w:t>
            </w:r>
          </w:p>
          <w:p w14:paraId="51E5E772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1907 г., с. Ивановка, Ивантеевский р-н, Саратовская обл.; русская; Прож.: г. Березники, Пермская обл..  Арестована 6 августа 1937 г. Приговорена: 17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к.-р. Деятельность.  Приговор: ВМН Расстреляна 22 сентября 1937 г.</w:t>
            </w:r>
          </w:p>
          <w:p w14:paraId="52A4E63D" w14:textId="7BECF06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</w:t>
            </w:r>
            <w:hyperlink r:id="rId5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C25C2A2" w14:textId="77777777" w:rsidTr="00423A38">
        <w:tc>
          <w:tcPr>
            <w:tcW w:w="10608" w:type="dxa"/>
            <w:shd w:val="clear" w:color="auto" w:fill="auto"/>
            <w:vAlign w:val="center"/>
          </w:tcPr>
          <w:p w14:paraId="1FA87DC5" w14:textId="1D73D17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Заскарпова Мария Ивановна  38 лет  </w:t>
            </w:r>
          </w:p>
          <w:p w14:paraId="1DEDBBE5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1899 г., Ульяновская обл., с. Абраксино; русская; Домохозяйка.  Приговорена: 3 октября 1937 г.  Приговор: расстреляна</w:t>
            </w:r>
          </w:p>
          <w:p w14:paraId="1CD756B3" w14:textId="444E050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Марий Эл;  </w:t>
            </w:r>
            <w:hyperlink r:id="rId5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692A44FB" w14:textId="77777777" w:rsidTr="00423A38">
        <w:tc>
          <w:tcPr>
            <w:tcW w:w="10608" w:type="dxa"/>
            <w:shd w:val="clear" w:color="auto" w:fill="auto"/>
            <w:vAlign w:val="center"/>
          </w:tcPr>
          <w:p w14:paraId="15A54648" w14:textId="7F36EAD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Засыпкина Валентина Константиновна  40 лет  </w:t>
            </w:r>
          </w:p>
          <w:p w14:paraId="0085EFD5" w14:textId="7C30BC7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г. Тула; русская; образование незаконченное высшее; б/п; завод ВИАМ в г.Москва: старший техник. Прож.: г. Москва, Бакунинская ул., д. 80, кв. 5.  Арестована 14 апреля 1937 г.  Приговорена: тройкой при УНКВД по Московской обл. 26 сентября 1937 г.,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 организации церковников-нелегалов.  Расстреляна 27 сентября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мае 1956 г.</w:t>
            </w:r>
          </w:p>
          <w:p w14:paraId="175313C6" w14:textId="2D4E704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57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9A034C4" w14:textId="77777777" w:rsidTr="00423A38">
        <w:tc>
          <w:tcPr>
            <w:tcW w:w="10608" w:type="dxa"/>
            <w:shd w:val="clear" w:color="auto" w:fill="auto"/>
            <w:vAlign w:val="center"/>
          </w:tcPr>
          <w:p w14:paraId="721532F5" w14:textId="78DD021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Зауэрбрай Елена Васильевна  39 лет  </w:t>
            </w:r>
          </w:p>
          <w:p w14:paraId="3250D884" w14:textId="217B43A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Зауерэдбрай-Кузмич) 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1898 г., Полтавская губ., Полтава.; русская; образование незаконченное высшее экономическое; Старший бухгалтер. Прож.: г. Алма-Ата..  Арестована 27 апреля 1937 г. УНКВД КССР по Алма-Атинской обл.  Приговорена: ВК Верховного Суда СССР 8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58-11, 58-10 УК РСФСР..  Приговор: ВМН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12 августа 1992 г. Прокуратура Казахской ССР Указ Президента СССР от 13.08.1990</w:t>
            </w:r>
          </w:p>
          <w:p w14:paraId="0018FCA0" w14:textId="628F0F0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г.Алматы;  </w:t>
            </w:r>
            <w:hyperlink r:id="rId58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7A83375D" w14:textId="77777777" w:rsidTr="00423A38">
        <w:tc>
          <w:tcPr>
            <w:tcW w:w="10608" w:type="dxa"/>
            <w:shd w:val="clear" w:color="auto" w:fill="auto"/>
            <w:vAlign w:val="center"/>
          </w:tcPr>
          <w:p w14:paraId="16EFE54C" w14:textId="51A521A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Захарова Анна Захаровна  43 года  </w:t>
            </w:r>
          </w:p>
          <w:p w14:paraId="0C3C477D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1894 г., Ленинградская обл., Островский р-н, д. Дмитриево; русская; б/п; Прож.: БОЗ и БОМЖ.  Арестована 15 августа 1937 г.  Приговорена: особая тройка при УНКВД по Ленинградской обл. 15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58-10-11 УК РСФСР.  </w:t>
            </w:r>
            <w:r w:rsidRPr="00ED64EF">
              <w:rPr>
                <w:rFonts w:ascii="Arial" w:hAnsi="Arial" w:cs="Arial"/>
                <w:sz w:val="16"/>
                <w:szCs w:val="16"/>
              </w:rPr>
              <w:t>Расстреляна 20 сентября 1937 г.</w:t>
            </w:r>
          </w:p>
          <w:p w14:paraId="0C141C02" w14:textId="7F8F46B2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723AB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</w:t>
            </w: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том 1;  </w:t>
            </w:r>
            <w:hyperlink r:id="rId5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7482794" w14:textId="77777777" w:rsidTr="00423A38">
        <w:tc>
          <w:tcPr>
            <w:tcW w:w="10608" w:type="dxa"/>
            <w:shd w:val="clear" w:color="auto" w:fill="auto"/>
            <w:vAlign w:val="center"/>
          </w:tcPr>
          <w:p w14:paraId="36232C03" w14:textId="4709485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Захарова Евдокия Михайловна  50 лет  </w:t>
            </w:r>
          </w:p>
          <w:p w14:paraId="7E5C415C" w14:textId="052F88F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1887 г., Ленинградская обл., Яблонец.; русская; образование начальное; операционная сестра, больница им. Ленина.. Прож.: г. Кустанай..  Арестована 2 ноября 1937 г. УНКВД по Кустанайской обл. Приговорена: Тройка УНКВД по Кустанайской обл. 20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58-11 УК РСФСР. Приговор: ВМН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18 октября 1989 г. Кустанайская облпрокуратура УКАЗ ПВС СССР ОТ 16.01.1989</w:t>
            </w:r>
          </w:p>
          <w:p w14:paraId="036B527D" w14:textId="34445132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Костанайской обл.;  </w:t>
            </w:r>
            <w:hyperlink r:id="rId60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0950CA0" w14:textId="77777777" w:rsidTr="00423A38">
        <w:tc>
          <w:tcPr>
            <w:tcW w:w="10608" w:type="dxa"/>
            <w:shd w:val="clear" w:color="auto" w:fill="auto"/>
            <w:vAlign w:val="center"/>
          </w:tcPr>
          <w:p w14:paraId="11122BFF" w14:textId="4A299D7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Захарова Пелагея Захаровна  62 года  </w:t>
            </w:r>
          </w:p>
          <w:p w14:paraId="012E8F43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 р., уроженка д. Зимарки Псковского окр. Лен. обл., русская; б/п, крестьянка, Прож.:д. Заречье Солецкого р-на Лен. обл. Арестована 19 октября 1937 г. Особой тройкой УНКВД ЛО 31 октября 1937 г. приговорена к высшей мере наказания. Расстреляна в г. Новгород 16 ноября 1937 г. </w:t>
            </w:r>
          </w:p>
          <w:p w14:paraId="5E05D3A3" w14:textId="723AA49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61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BDF7296" w14:textId="77777777" w:rsidTr="00423A38">
        <w:tc>
          <w:tcPr>
            <w:tcW w:w="10608" w:type="dxa"/>
            <w:shd w:val="clear" w:color="auto" w:fill="auto"/>
            <w:vAlign w:val="center"/>
          </w:tcPr>
          <w:p w14:paraId="263BBC3C" w14:textId="398B4A0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Захарова Просковья Ивановна  64 года  </w:t>
            </w:r>
          </w:p>
          <w:p w14:paraId="5CB1182C" w14:textId="6C479DE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1873 г., РСФСР район, Шацкий.; русская; неграмотный; Прож.: Южно-Казахстанская обл. (Чимкентская), Ленинский р-н, Ленинское село..  Арестована 30 октября 1937 г. Каратасский РО НВД по ЮКО.  Приговорена: Тройка НКВД по ЮКО 28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58-10, 58-11 УК РСФСР.  Приговор: ВМН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6 марта 1958 г. Президиум облсуда по ЮКО. за отсутствием состава преступления</w:t>
            </w:r>
          </w:p>
          <w:p w14:paraId="248D4D69" w14:textId="10F929A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Южно-Казахстанской обл.;  </w:t>
            </w:r>
            <w:hyperlink r:id="rId6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A084451" w14:textId="77777777" w:rsidTr="00423A38">
        <w:tc>
          <w:tcPr>
            <w:tcW w:w="10608" w:type="dxa"/>
            <w:shd w:val="clear" w:color="auto" w:fill="auto"/>
            <w:vAlign w:val="center"/>
          </w:tcPr>
          <w:p w14:paraId="1A31AA39" w14:textId="2FA3E04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Захарова-Речек Мария Спиридоновна  44 года  </w:t>
            </w:r>
          </w:p>
          <w:p w14:paraId="7E5C1B87" w14:textId="09A90D1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1893 г., дер. Собачино Михайловского уезда Рязанской губ.; русская; образование низшее; член ВКП(б) 1929-1935 гг.; рабочая фабрики-кухни завода 'Карболит'.. Прож.: г. Орехово-Зуево, Московская обл., пос. Кировский, д. 2/6, кв. 15..  Арестована 17 октября 1937 г. Приговорена: Комиссией НКВД СССР и прокурора СССР 28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 и к/р агитации. Расстреляна 8 декабря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28 ноября 1989 г.</w:t>
            </w:r>
          </w:p>
          <w:p w14:paraId="143756C3" w14:textId="2E990D8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6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47CD9A5" w14:textId="77777777" w:rsidTr="00423A38">
        <w:tc>
          <w:tcPr>
            <w:tcW w:w="10608" w:type="dxa"/>
            <w:shd w:val="clear" w:color="auto" w:fill="auto"/>
            <w:vAlign w:val="center"/>
          </w:tcPr>
          <w:p w14:paraId="34B65992" w14:textId="3CE0200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Зацепина Лидия Кузьминична  45 лет  </w:t>
            </w:r>
          </w:p>
          <w:p w14:paraId="52970C95" w14:textId="7345B93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1892 г., Татарстан, Менделеевский р-н, п. Кокшанского з-да; русская; бывшая учительница.. Прож.: г. Елабуга.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28 апреля 1937 г.  Приговорена: тройка при НКВД ТАССР 28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по ст. 58-10 ч.2, 58-11 ("участница группировки церковников, антиколхозная, религиозная агитация").  Приговор: ВМН, конфискация имущества. Расстреляна 4 ноября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Елабуга.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1959 г.</w:t>
            </w:r>
          </w:p>
          <w:p w14:paraId="3CAC2E66" w14:textId="07CA821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</w:t>
            </w:r>
            <w:hyperlink r:id="rId6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606C828" w14:textId="77777777" w:rsidTr="00423A38">
        <w:tc>
          <w:tcPr>
            <w:tcW w:w="10608" w:type="dxa"/>
            <w:shd w:val="clear" w:color="auto" w:fill="auto"/>
            <w:vAlign w:val="center"/>
          </w:tcPr>
          <w:p w14:paraId="3D39646C" w14:textId="7D392EF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Зболдырева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Матрена Дмитриевна  57 лет   </w:t>
            </w:r>
          </w:p>
          <w:p w14:paraId="5DCE5E6C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1880 г. р., уроженка д. Гущино Кирилловского р-на Лен. обл., русская; б/п, монахиня, прож.: в сторожке церкви в с. Никольский Торжок Кирилловского р-на. Арестована 20 сентября 1937 г. Особой тройкой УНКВД ЛО 4 октября 1937 г. приговорена по ст. ст. 58-10-11 УК РСФСР (за "участие в к/р повстанческой организации церковников") к высшей мере наказания. Расстреляна в г. Ленинград 9 октября 1937 г.  </w:t>
            </w:r>
          </w:p>
          <w:p w14:paraId="08DD8A14" w14:textId="5109313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6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87014DA" w14:textId="77777777" w:rsidTr="00423A38">
        <w:tc>
          <w:tcPr>
            <w:tcW w:w="10608" w:type="dxa"/>
            <w:shd w:val="clear" w:color="auto" w:fill="auto"/>
            <w:vAlign w:val="center"/>
          </w:tcPr>
          <w:p w14:paraId="6EDCC7E8" w14:textId="15CAA63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Звенгали-Чеснокова Любовь Георгиевна  33 года  </w:t>
            </w:r>
          </w:p>
          <w:p w14:paraId="26EE11E2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Ленинград, русская; член ВКП(б) в 1927-1937 гг., зав. учетом и оформлением кадров отделения паровозного хозяйства ст. Кандалакша Кировской ж. д., прож.: по месту работы. Арестована 27 сентября 1937 г. Комиссией НКВД и Прокуратуры СССР 28 октября 1937 г. приговорена по ст. ст. 58-7-9-11 УК РСФСР к высшей мере наказания. Расстреляна в г. Ленинград 1 ноября 1937 г.  </w:t>
            </w:r>
          </w:p>
          <w:p w14:paraId="39F2889F" w14:textId="1630D5A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hyperlink r:id="rId6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5D112F1" w14:textId="77777777" w:rsidTr="00423A38">
        <w:tc>
          <w:tcPr>
            <w:tcW w:w="10608" w:type="dxa"/>
            <w:shd w:val="clear" w:color="auto" w:fill="auto"/>
            <w:vAlign w:val="center"/>
          </w:tcPr>
          <w:p w14:paraId="50D08F2D" w14:textId="7EDCE2A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Звягина-Куколева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Галина Вячеславовна  30 лет    </w:t>
            </w:r>
          </w:p>
          <w:p w14:paraId="6C119334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г. Шацк Тамбовской губ., русская; из дворян, из семьи учителя, член ВКП(б) в 1930-1935 гг., студентка 5-го курса электро-механического факультета Института инженеров ж.-д. транспорта (ЛИИЖТ), Прож.: г. Ленинград, Надеждинская ул., д. 17, кв. 27. Арестована 30 июня 1936 г. Выездной сессией Военной коллегии Верховного суда СССР в г. Ленинград 28 декабря 1936 г. осуждена по ст. ст. 17-58-8, 58-11 УК РСФСР на 10 лет тюрьмы. Отбывала наказание в Соловках. Особой тройкой УНКВД ЛО 10 октября 1937 г. приговорена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к высшей мере наказания. Расстреляна в Карельской АССР (Сандармох) 4 ноября 1937 г. (Одновременно расстрелян ее первый муж А. М. Куколев.)</w:t>
            </w:r>
          </w:p>
          <w:p w14:paraId="7FF0D966" w14:textId="7949144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</w:t>
            </w:r>
            <w:hyperlink r:id="rId67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B2A8F22" w14:textId="77777777" w:rsidTr="00423A38">
        <w:tc>
          <w:tcPr>
            <w:tcW w:w="10608" w:type="dxa"/>
            <w:shd w:val="clear" w:color="auto" w:fill="auto"/>
            <w:vAlign w:val="center"/>
          </w:tcPr>
          <w:p w14:paraId="4AC1C187" w14:textId="0B30AEC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Зельц-Громова Евгения Васильевна  21 год  </w:t>
            </w:r>
          </w:p>
          <w:p w14:paraId="062A2389" w14:textId="0810E18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1916 г., Московская обл., г. Ногинск; русская; б/п; З/к. Прож.: Карельская АССР, Медвежьегорский р-н, ББК.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КАССР 20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рамках приказа 00447. Приговор: расстрел. Расстреляна 26 ноября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ст.Медвежья Гора (Сандармох).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8 июня 1967 г. ПВ Суда КАССР</w:t>
            </w:r>
          </w:p>
          <w:p w14:paraId="00BAD92F" w14:textId="19A2058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</w:t>
            </w:r>
            <w:hyperlink r:id="rId68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921B317" w14:textId="77777777" w:rsidTr="00423A38">
        <w:tc>
          <w:tcPr>
            <w:tcW w:w="10608" w:type="dxa"/>
            <w:shd w:val="clear" w:color="auto" w:fill="auto"/>
            <w:vAlign w:val="center"/>
          </w:tcPr>
          <w:p w14:paraId="2CE062B5" w14:textId="65AD14F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Землевская Татьяна Григорьевна  40 лет  </w:t>
            </w:r>
          </w:p>
          <w:p w14:paraId="37377C11" w14:textId="1C06E7C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12.12.1897, Туле; русская; образование высшее; б/п; безработная.. Прож.: г. Тула, ул.Курковая, д.24.. Арестована 25 апреля 1936 г.  Приговорена: ВКВС СССР 10 марта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16 марта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25 мая 1993 г. Прокуратурой РФ</w:t>
            </w:r>
          </w:p>
          <w:p w14:paraId="3285913E" w14:textId="669F687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</w:t>
            </w:r>
            <w:hyperlink r:id="rId6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6ECDCBED" w14:textId="77777777" w:rsidTr="00423A38">
        <w:tc>
          <w:tcPr>
            <w:tcW w:w="10608" w:type="dxa"/>
            <w:shd w:val="clear" w:color="auto" w:fill="auto"/>
            <w:vAlign w:val="center"/>
          </w:tcPr>
          <w:p w14:paraId="68152819" w14:textId="3C0AA61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Землянская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Анастасия Александровна  56 лет  </w:t>
            </w:r>
          </w:p>
          <w:p w14:paraId="0EB04198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1881 г. р., уроженка и жительница г. Ленинград, русская; дворянка, б. почетная гражданка, счетовод Северо-Западной ж. д. в 1919-1923 гг., Прож.: Троицкая ул., д. 28, кв. 8. Осуждена и отбывала наказание в Белбалтлаге (Медвежьегорский р-н Карельской АССР). Арестована 10 августа 1937 г. Тройкой НКВД Карельской АССР 20 сентября 1937 г. приговорена по ст. 58-11 УК РСФСР к высшей мере наказания. Расстреляна в окрестностях г. Кемь 1 октября 1937 г.</w:t>
            </w: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103F7DE7" w14:textId="1AD1170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70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78CCF040" w14:textId="77777777" w:rsidTr="00423A38">
        <w:tc>
          <w:tcPr>
            <w:tcW w:w="10608" w:type="dxa"/>
            <w:shd w:val="clear" w:color="auto" w:fill="auto"/>
            <w:vAlign w:val="center"/>
          </w:tcPr>
          <w:p w14:paraId="6929B2B2" w14:textId="7F93AAE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Зенкина Елизавета Ивановна  53 года  </w:t>
            </w:r>
          </w:p>
          <w:p w14:paraId="7FB942C8" w14:textId="3CAFE2F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1884 г., г. Туле; русская; образование низшее; б/п; БОЗ.. Прож.: г. Москва, ул. Малая Грузинская, д. 46, кв. 6..  Арестована 29 августа 1937 г.  Приговорена: тройкой при УНКВД по Московской обл. 14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принадлежности к секте евангелистов и </w:t>
            </w:r>
            <w:r w:rsidR="001A3E78" w:rsidRPr="00ED64EF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агитации погромного характера. Расстреляна 17 сентября 1937 г. Место захоронения -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8 сентября 1989 г.</w:t>
            </w:r>
          </w:p>
          <w:p w14:paraId="09D2D89F" w14:textId="0143F6F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71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7F82F454" w14:textId="77777777" w:rsidTr="00423A38">
        <w:tc>
          <w:tcPr>
            <w:tcW w:w="10608" w:type="dxa"/>
            <w:shd w:val="clear" w:color="auto" w:fill="auto"/>
            <w:vAlign w:val="center"/>
          </w:tcPr>
          <w:p w14:paraId="5DE43A28" w14:textId="5F116B1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Зерцалова Анна Ивановна  67 лет  </w:t>
            </w:r>
          </w:p>
          <w:p w14:paraId="1797E787" w14:textId="094CAE2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1870 г., г. Москва; русская; образование среднее; б/п; БОЗ. Прож.:БОМЖ..  Арестована 27 октября 1937 г.  Приговорена: тройкой при УНКВД по Московской обл. 23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к/р церковно-монархической группировке.  Расстреляна 27 ноября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1989 г.</w:t>
            </w:r>
          </w:p>
          <w:p w14:paraId="2DC52757" w14:textId="3999D51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7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6A26E73B" w14:textId="77777777" w:rsidTr="00423A38">
        <w:tc>
          <w:tcPr>
            <w:tcW w:w="10608" w:type="dxa"/>
            <w:shd w:val="clear" w:color="auto" w:fill="auto"/>
            <w:vAlign w:val="center"/>
          </w:tcPr>
          <w:p w14:paraId="7181C482" w14:textId="3A462A4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Зессель Любовь Андреевна  46 лет  </w:t>
            </w:r>
          </w:p>
          <w:p w14:paraId="1A5C95A8" w14:textId="5F67A74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1891 г., Польша, Привислинский р-н, г. Ломжы; русская; образование высшее; б/п; средняя школа № 5: преподаватель. Прож.: г. Тула, ул. Коммунаров, д. 154.  Арестована 15 августа 1937 г.  Приговорена: Комиссией НКВД СССР и прокурора СССР 6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к/р агитации с террористическими тенденциями.  Расстреляна 3 ноября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ноябре 1956 г.</w:t>
            </w:r>
          </w:p>
          <w:p w14:paraId="1E381FC1" w14:textId="6CE60D32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7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0857284" w14:textId="77777777" w:rsidTr="00423A38">
        <w:tc>
          <w:tcPr>
            <w:tcW w:w="10608" w:type="dxa"/>
            <w:shd w:val="clear" w:color="auto" w:fill="auto"/>
            <w:vAlign w:val="center"/>
          </w:tcPr>
          <w:p w14:paraId="1A86E92E" w14:textId="30D1706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Зимина-Колыхневич Екатерина Петровна  63 года    </w:t>
            </w:r>
          </w:p>
          <w:p w14:paraId="44AC4F2A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1874 г., Тамбовский р-н, с. Коровино; русская; крестьянка.. Прож.:Тамбовский р-н, с. Жариково.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тройка при УНКВД по ДВК 7 декабря 1937 г.  </w:t>
            </w:r>
            <w:r w:rsidRPr="00ED64EF">
              <w:rPr>
                <w:rFonts w:ascii="Arial" w:hAnsi="Arial" w:cs="Arial"/>
                <w:sz w:val="16"/>
                <w:szCs w:val="16"/>
              </w:rPr>
              <w:t>Приговор: ВМН</w:t>
            </w:r>
          </w:p>
          <w:p w14:paraId="026F3D0B" w14:textId="2165D39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Амурской обл.;  </w:t>
            </w:r>
            <w:hyperlink r:id="rId7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B74B659" w14:textId="77777777" w:rsidTr="00423A38">
        <w:tc>
          <w:tcPr>
            <w:tcW w:w="10608" w:type="dxa"/>
            <w:shd w:val="clear" w:color="auto" w:fill="auto"/>
            <w:vAlign w:val="center"/>
          </w:tcPr>
          <w:p w14:paraId="17842E2F" w14:textId="6DD16A7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Зиневич-Тец Ирина Юльевна  48 лет  </w:t>
            </w:r>
          </w:p>
          <w:p w14:paraId="44EC6DDF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с. Куммолово Лен. обл., русская; перед арестом домашняя воспитательница, Прож.: г. Одесса, ул. Красной Гвардии, д. 5, кв. 6. Арестована 21 октября 1937 г. Тройкой УНКВД Одесской обл. 26 ноября 1937 г. приговорена за «шпионаж и а/с агитацию» (ст. ст. 54-1а-10) УК УССР к высшей мере наказания. Расстреляна в г. Одесса 2 декабря 1937 г., Арх.дело: 20924 - УСБУ в Одесской обл. </w:t>
            </w:r>
          </w:p>
          <w:p w14:paraId="02EAF990" w14:textId="3D3FE66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12, 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Сведения Одесского академического центра (Украина);  </w:t>
            </w:r>
            <w:hyperlink r:id="rId7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2EB8B22" w14:textId="77777777" w:rsidTr="00423A38">
        <w:tc>
          <w:tcPr>
            <w:tcW w:w="10608" w:type="dxa"/>
            <w:shd w:val="clear" w:color="auto" w:fill="auto"/>
            <w:vAlign w:val="center"/>
          </w:tcPr>
          <w:p w14:paraId="21454F53" w14:textId="15ED612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Златынина Акулина Андреевна  32 года  </w:t>
            </w:r>
          </w:p>
          <w:p w14:paraId="7B00F0ED" w14:textId="5E1565C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1905 г., Заонежский р-н, д. Тамбицы-Речка;</w:t>
            </w:r>
            <w:r w:rsidR="00B37AB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русская; б/п; колхозница. Прож.:Карелия, Заонежский р-н, Тамбицы речка, Типиницкий с/с, Арестована 9 декабря 1937 г.  Приговорена: тройка при НКВД КАССР 21 декабря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по ст. 58-2-7-10-11.  Приговор: расстрелян Расстреляна 27 декабря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окрестности г. Петрозаводск.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29 апреля 1989 г. прокурор Карелии</w:t>
            </w:r>
          </w:p>
          <w:p w14:paraId="2DE69B96" w14:textId="6E27B9C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Карелия;  </w:t>
            </w:r>
            <w:hyperlink r:id="rId7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A0CA7C7" w14:textId="77777777" w:rsidTr="00423A38">
        <w:tc>
          <w:tcPr>
            <w:tcW w:w="10608" w:type="dxa"/>
            <w:shd w:val="clear" w:color="auto" w:fill="auto"/>
            <w:vAlign w:val="center"/>
          </w:tcPr>
          <w:p w14:paraId="428D5063" w14:textId="4EB4981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Злынская-Залынская Мария Викторовна  39 лет  </w:t>
            </w:r>
          </w:p>
          <w:p w14:paraId="4251D0AA" w14:textId="74F4B88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1898 г., Москва; русская; образование высшее; б/п; преподаватель русского языка в семье сотрудника Посольства Германии в СССР.. Прож.: г. Москва, Скатертный пер., д.3, кв.5..  Арестована 10 августа 1937 г.  Приговорена: ВКВС СССР 22 августа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шпионаже.. Расстреляна 22 августа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24 апреля 1967 г. ВКВС СССР</w:t>
            </w:r>
          </w:p>
          <w:p w14:paraId="1BA5286D" w14:textId="57BED66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lastRenderedPageBreak/>
              <w:t xml:space="preserve">Источник: Москва, расстрельные списки - Донской крематорий;  </w:t>
            </w:r>
            <w:hyperlink r:id="rId77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D5B11E7" w14:textId="77777777" w:rsidTr="00423A38">
        <w:tc>
          <w:tcPr>
            <w:tcW w:w="10608" w:type="dxa"/>
            <w:shd w:val="clear" w:color="auto" w:fill="auto"/>
            <w:vAlign w:val="center"/>
          </w:tcPr>
          <w:p w14:paraId="19CA9CAB" w14:textId="013B876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Змеева Клавдия Никитична  46 лет  </w:t>
            </w:r>
          </w:p>
          <w:p w14:paraId="0CE9061E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1891 г., с. Богородск, Щучье-Озерский р-н, Пермская обл.; прож. там же, русская; Арестована 2 октября 1937 г.  Приговорена: 2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к.-р. Пропаганда.  Приговор: ВМН, конфискация имущества</w:t>
            </w:r>
          </w:p>
          <w:p w14:paraId="247B683F" w14:textId="629C770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Пермской обл.;  </w:t>
            </w:r>
            <w:hyperlink r:id="rId78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1ACBAB6" w14:textId="77777777" w:rsidTr="00423A38">
        <w:tc>
          <w:tcPr>
            <w:tcW w:w="10608" w:type="dxa"/>
            <w:shd w:val="clear" w:color="auto" w:fill="auto"/>
            <w:vAlign w:val="center"/>
          </w:tcPr>
          <w:p w14:paraId="1A83AE83" w14:textId="63C6DE4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Золотавина Устинья Георгиевна  39 лет  </w:t>
            </w:r>
          </w:p>
          <w:p w14:paraId="48CA9BA0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1898 г., Ленинградская обл., Старорусский р-н, с. Коростынь; русская; б/п; БОЗ (в 1936 г. освобождена из ИТК).. Прож.:БОМЖ.  Арестована 13 июля 1937 г.  Приговорена: особая тройка при УНКВД по Ленинградской обл. 28 августа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приговорена.  Приговор: ВМН. Расстреляна 31 августа 1937 г.  Сведения о реабилитации отсутствуют</w:t>
            </w:r>
          </w:p>
          <w:p w14:paraId="1474033B" w14:textId="1FC1204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7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71D9B20" w14:textId="77777777" w:rsidTr="00423A38">
        <w:tc>
          <w:tcPr>
            <w:tcW w:w="10608" w:type="dxa"/>
            <w:shd w:val="clear" w:color="auto" w:fill="auto"/>
            <w:vAlign w:val="center"/>
          </w:tcPr>
          <w:p w14:paraId="55D4F211" w14:textId="5F4A0B6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Золотарева Анна Трифоновна (Тихоновна)  38 лет  </w:t>
            </w:r>
          </w:p>
          <w:p w14:paraId="65574F0A" w14:textId="50F52A7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1899 г., Северо-Кавказский край, Ставропольский р-н, с. Палагиада; русская; образование низшее; б/п; Арестована 29.04.1933 г. - заключенная Дмитлага НКВД СССР, уборщица дома свиданий участка 'Соревнование'. Прож.: г. Ставрополь.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9 октября 1937 г.  Приговорена: тройкой при УНКВД по Московской обл. 15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систематической к/р пропаганде.  Расстреляна 16 ноября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июне 1989 г.</w:t>
            </w:r>
          </w:p>
          <w:p w14:paraId="42AB77BE" w14:textId="61801CC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80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A234E2C" w14:textId="77777777" w:rsidTr="00423A38">
        <w:tc>
          <w:tcPr>
            <w:tcW w:w="10608" w:type="dxa"/>
            <w:shd w:val="clear" w:color="auto" w:fill="auto"/>
            <w:vAlign w:val="center"/>
          </w:tcPr>
          <w:p w14:paraId="077A9314" w14:textId="36A564C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Золотарева Екатерина Леонтьевна  70 лет  </w:t>
            </w:r>
          </w:p>
          <w:p w14:paraId="04691660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1877 г., с. Новозаведенного; русская; б/п; монашка. Прож.:с. Новозаведенного. Арестована 30 декабря 1937 г. Приговор: расстреляна</w:t>
            </w:r>
          </w:p>
          <w:p w14:paraId="7FD0D90A" w14:textId="4E8C058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81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FF7E949" w14:textId="77777777" w:rsidTr="00423A38">
        <w:tc>
          <w:tcPr>
            <w:tcW w:w="10608" w:type="dxa"/>
            <w:shd w:val="clear" w:color="auto" w:fill="auto"/>
            <w:vAlign w:val="center"/>
          </w:tcPr>
          <w:p w14:paraId="24BD6EFC" w14:textId="0217529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Золотцева Ольга Ивановна  20 лет  </w:t>
            </w:r>
          </w:p>
          <w:p w14:paraId="12578EBE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1917 г., Ленинградская обл., Ефимовский р-н, д. Логиново; русская; б/п; БОЗ (в 1936 г. выслана на 2 года в Вытегорский р-н Лен. обл., в 1937 г. нарсудом г. Вытегра осуждена на 1 год ИТР, срок не отбывала). 28.07.1937 г. пыталась выехать с места высылки, но в пути задержана и арестована.. Прож.:БОМЖ.  Приговорена: особая тройка при УНКВД по Ленинградской обл. 22 августа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приговорена.  Приговор: ВМН. Расстреляна 24 августа 1937 г. Сведения о реабилитации отсутствуют</w:t>
            </w:r>
          </w:p>
          <w:p w14:paraId="13871331" w14:textId="440BD6A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8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10C4EA6" w14:textId="77777777" w:rsidTr="00423A38">
        <w:tc>
          <w:tcPr>
            <w:tcW w:w="10608" w:type="dxa"/>
            <w:shd w:val="clear" w:color="auto" w:fill="auto"/>
            <w:vAlign w:val="center"/>
          </w:tcPr>
          <w:p w14:paraId="7031E788" w14:textId="53C8958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Зонова Анна Прохоровна  43 года  </w:t>
            </w:r>
          </w:p>
          <w:p w14:paraId="458C3335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1894 г., г. Екатеринбург; русская; кожновенерологический институт, кастелянша. Прож.: г. Свердловск.  Арестована 27 октября 1937 г.  Приговорена: 2 ноября 1937 г.  Приговор: ВМН Расстреляна 4 ноября 1937 г.</w:t>
            </w:r>
          </w:p>
          <w:p w14:paraId="6F2607F6" w14:textId="2E955A3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Свердловской обл.;  </w:t>
            </w:r>
            <w:hyperlink r:id="rId8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5346BF8" w14:textId="77777777" w:rsidTr="00423A38">
        <w:tc>
          <w:tcPr>
            <w:tcW w:w="10608" w:type="dxa"/>
            <w:shd w:val="clear" w:color="auto" w:fill="auto"/>
            <w:vAlign w:val="center"/>
          </w:tcPr>
          <w:p w14:paraId="171ED825" w14:textId="511DC6C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Зотова Ксения Дмитриевна 37 лет  </w:t>
            </w:r>
          </w:p>
          <w:p w14:paraId="1556CF1F" w14:textId="499D829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м.р.: дер. Николаевка, Сорочинский р-н, Оренбургская обл., русская; прож.:Ворошиловский р-н, Пермская обл. арестована 5 августа 1937 г. Обвинение: к. -р. деятельность. Осуждение: 21 сентября 1937 г. Приговор: ВМН.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: 7 июля 1989 г. Архивное дело: ПермГАСПИ. Ф.643/2. Оп.1. Д.27524.</w:t>
            </w:r>
          </w:p>
          <w:p w14:paraId="644A65E8" w14:textId="3E549D4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Пермской обл.;  </w:t>
            </w:r>
            <w:hyperlink r:id="rId8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787EDBE" w14:textId="77777777" w:rsidTr="00423A38">
        <w:tc>
          <w:tcPr>
            <w:tcW w:w="10608" w:type="dxa"/>
            <w:shd w:val="clear" w:color="auto" w:fill="auto"/>
            <w:vAlign w:val="center"/>
          </w:tcPr>
          <w:p w14:paraId="24B84B7F" w14:textId="7E604DA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Зотова Ольга Герасимовна  62 года  </w:t>
            </w:r>
          </w:p>
          <w:p w14:paraId="4D3506D3" w14:textId="2B113DD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1875 г.р., м.р.: Пермская губ., Красноурицк, русская; образование: начальное, санитарка, баклаборатория. Прож.: г. Кустанай. арестована: 15 октября 1937 г. УНКВД по Кустанайской обл.</w:t>
            </w:r>
            <w:r w:rsidRPr="00ED64EF">
              <w:rPr>
                <w:rFonts w:ascii="Arial" w:eastAsia="Liberation Serif" w:hAnsi="Arial" w:cs="Arial"/>
                <w:sz w:val="16"/>
                <w:szCs w:val="16"/>
                <w:lang w:val="ru-RU"/>
              </w:rPr>
              <w:t xml:space="preserve">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58, п. 10, 58, п. 11 УК РСФСР. Осуждение: 18 октября 1937 г. Тройка УНКВД по Кустанайской обл. Приговор: ВМН.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: 28 сентября 1989 г.  Кустанайская облпрокуратура. Основания реабилитации: УКАЗ ПВС СССР ОТ 16.01.1989 </w:t>
            </w:r>
          </w:p>
          <w:p w14:paraId="70C097AE" w14:textId="0653B5A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Сведения ДКНБ РК по Костанайской обл.;  </w:t>
            </w:r>
            <w:hyperlink r:id="rId8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BF33506" w14:textId="77777777" w:rsidTr="00423A38">
        <w:tc>
          <w:tcPr>
            <w:tcW w:w="10608" w:type="dxa"/>
            <w:shd w:val="clear" w:color="auto" w:fill="auto"/>
            <w:vAlign w:val="center"/>
          </w:tcPr>
          <w:p w14:paraId="0C45DE1B" w14:textId="4F90262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Зубковская Анна Владимировна  39 лет    </w:t>
            </w:r>
          </w:p>
          <w:p w14:paraId="6F666AC0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Владивосток, русская; б/п, БОЗ, Прож.: г. Ленинград, Социалистическая ул., д. 4, кв. 5. Арестована 1 октября 1937 г. Комиссией НКВД и Прокуратуры СССР 10 октября 1937 г. приговорена по ст. 58-6 УК РСФСР к высшей мере наказания. Расстреляна в г. Ленинград 15 октября 1937 г.  </w:t>
            </w:r>
          </w:p>
          <w:p w14:paraId="40FED9B8" w14:textId="471A49C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8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ED64EF" w14:paraId="3D713220" w14:textId="77777777" w:rsidTr="00423A38">
        <w:tc>
          <w:tcPr>
            <w:tcW w:w="10608" w:type="dxa"/>
            <w:shd w:val="clear" w:color="auto" w:fill="auto"/>
            <w:vAlign w:val="center"/>
          </w:tcPr>
          <w:p w14:paraId="3A9CB9F6" w14:textId="6814BDB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Зуева Анна Ивановна  59 лет  </w:t>
            </w:r>
          </w:p>
          <w:p w14:paraId="2996DF05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в 1878 г., Ленинградская обл., Псковский р-н, д. Корлы; прож. там же, русская; б/п; в прошлом монашка, БОЗ.  Арестована 6 августа 1937 г.  Приговорена: особая тройка при УНКВД по Ленинградской обл. 3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 </w:t>
            </w:r>
            <w:r w:rsidRPr="00ED64EF">
              <w:rPr>
                <w:rFonts w:ascii="Arial" w:hAnsi="Arial" w:cs="Arial"/>
                <w:sz w:val="16"/>
                <w:szCs w:val="16"/>
              </w:rPr>
              <w:t>Расстреляна 6 сентября 1937 г.</w:t>
            </w:r>
          </w:p>
          <w:p w14:paraId="5A3EFCB3" w14:textId="1BF695B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 xml:space="preserve">Источник: Ленинградский мартиролог: 1937-1938, </w:t>
            </w: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том 1;  </w:t>
            </w:r>
            <w:hyperlink r:id="rId87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8206806" w14:textId="77777777" w:rsidTr="00423A38">
        <w:tc>
          <w:tcPr>
            <w:tcW w:w="10608" w:type="dxa"/>
            <w:shd w:val="clear" w:color="auto" w:fill="auto"/>
            <w:vAlign w:val="center"/>
          </w:tcPr>
          <w:p w14:paraId="6E438E9C" w14:textId="7EC033D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Зюзева Мария Федоровна  33 года  </w:t>
            </w:r>
          </w:p>
          <w:p w14:paraId="30C2EE1C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1904 г.р., м.р.: Свердловская обл., Туринский р-н, д. Дедюхи, русская. Усениновская церковь, кассир, прож.:Свердловская обл., Туринский р-н, д. Усениново.  Арестована 30.08.1937. Приговор: 21.09.1937 — ВМН. Расстреляна 25.09.1937</w:t>
            </w:r>
          </w:p>
          <w:p w14:paraId="75E11CF2" w14:textId="4135705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Свердловской обл. , т. 3;  </w:t>
            </w:r>
            <w:hyperlink r:id="rId88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07F5ACE" w14:textId="77777777" w:rsidTr="00423A38">
        <w:tc>
          <w:tcPr>
            <w:tcW w:w="10608" w:type="dxa"/>
            <w:shd w:val="clear" w:color="auto" w:fill="auto"/>
            <w:vAlign w:val="center"/>
          </w:tcPr>
          <w:p w14:paraId="30CB3806" w14:textId="2E915E5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Иани-Пигалина Мария Андриановна  35 лет  </w:t>
            </w:r>
          </w:p>
          <w:p w14:paraId="7F3117F1" w14:textId="48C7EDE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1902 г., Кировская обл., Яранский р-н, д. Пидалята, Знаменский с/с; русская; студентка Ленинградского института журналистики.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при УНКВД по Кировской обл. 8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как член к/р повстанческой организации и за а/с агитацию.  Приговор: ВМН Расстреляна 28 октября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г. Киров.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15 октября 1955 г.</w:t>
            </w:r>
          </w:p>
          <w:p w14:paraId="7C1D0615" w14:textId="1970751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Кировской обл.;  </w:t>
            </w:r>
            <w:hyperlink r:id="rId8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ED64EF" w14:paraId="0C3DCC60" w14:textId="77777777" w:rsidTr="00423A38">
        <w:tc>
          <w:tcPr>
            <w:tcW w:w="10608" w:type="dxa"/>
            <w:shd w:val="clear" w:color="auto" w:fill="auto"/>
            <w:vAlign w:val="center"/>
          </w:tcPr>
          <w:p w14:paraId="39D6362C" w14:textId="19DD72C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Иваникина Феодосия Федоровна  41 год  </w:t>
            </w:r>
          </w:p>
          <w:p w14:paraId="69E911C5" w14:textId="7FC175C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м.р.: г. Новочеркасск Азово-Черноморского края, россиянка, русская; б/п, образование начальное, прож.: г. Мариуполь, Донецкая обл. ул. 2-я Нахаловка, д.№ 21, домохозяйка. Арестована 21 сентября 1937 г. Осуждена Особым совещанием при НКВД СССР к расстрелу. </w:t>
            </w:r>
            <w:r w:rsidR="00663FAC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1989 г.</w:t>
            </w:r>
          </w:p>
          <w:p w14:paraId="50F61984" w14:textId="2D5B9FF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90" w:history="1">
              <w:r w:rsidRPr="00ED64E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52DFE8E" w14:textId="77777777" w:rsidTr="00423A38">
        <w:tc>
          <w:tcPr>
            <w:tcW w:w="10608" w:type="dxa"/>
            <w:shd w:val="clear" w:color="auto" w:fill="auto"/>
            <w:vAlign w:val="center"/>
          </w:tcPr>
          <w:p w14:paraId="408B5AEA" w14:textId="5F89B64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Анна Владимировна  50 лет  </w:t>
            </w:r>
          </w:p>
          <w:p w14:paraId="3D2B87DE" w14:textId="6F39557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Псковская обл., Порховский р-н, д. Стрекино; русская; учительница. Арестована 20 июля 1937 г.  Приговорена: Тройка при УНКВД Калининской обл. 25 августа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УК РСФСР.  Приговор: расстрел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24 октября 1958 г.</w:t>
            </w:r>
          </w:p>
          <w:p w14:paraId="40C087FE" w14:textId="4A0826B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Псковской обл.;  </w:t>
            </w:r>
            <w:hyperlink r:id="rId91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CBF1B8A" w14:textId="77777777" w:rsidTr="00423A38">
        <w:tc>
          <w:tcPr>
            <w:tcW w:w="10608" w:type="dxa"/>
            <w:shd w:val="clear" w:color="auto" w:fill="auto"/>
            <w:vAlign w:val="center"/>
          </w:tcPr>
          <w:p w14:paraId="0A90582D" w14:textId="4121B3A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Евдокия Георгиевна  57 лет  </w:t>
            </w:r>
          </w:p>
          <w:p w14:paraId="5E935E0F" w14:textId="489D8CC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1880 г., Омская губ., Тарский уезд, Знаменская вол., д. Каргаполово; русская; домработница.. Прож.: Омская обл., Тарский р-н, г. Тары.  Арестована 2 ноября 1937 г.  Приговорена: Тройка при УНКВД по Омской обл. 17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по ст. 58-10 УК РСФСР.   Приговор: ВМН. Расстреляна 23 ноября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Тара.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15 апреля 1963 г. президиумом Омского облсуда за отсутствием состава преступления.</w:t>
            </w:r>
          </w:p>
          <w:p w14:paraId="71F41B10" w14:textId="568C49A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</w:t>
            </w:r>
            <w:hyperlink r:id="rId9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17D8408" w14:textId="77777777" w:rsidTr="00423A38">
        <w:tc>
          <w:tcPr>
            <w:tcW w:w="10608" w:type="dxa"/>
            <w:shd w:val="clear" w:color="auto" w:fill="auto"/>
            <w:vAlign w:val="center"/>
          </w:tcPr>
          <w:p w14:paraId="473ED92F" w14:textId="44F5F7E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Евдокия Семеновна  49 лет  </w:t>
            </w:r>
          </w:p>
          <w:p w14:paraId="511EB558" w14:textId="08B018B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1888 г., с. Алтайское Алтайского края; русская; образование начальное; Прож.: г. Новосибирск.  Арестована 8 декабря 1937 г.  Приговорена: постановлением Тройки УНКВД НСО 9 декабря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"причастности к кадетско-монархической организации" (ст. 58-2-11 УК РСФСР).  Приговор: к расстрелу Расстреляна 14 декабря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13 июня 1958 г.</w:t>
            </w:r>
          </w:p>
          <w:p w14:paraId="70D6F4E2" w14:textId="221FCB0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Новосибирской обл.;  </w:t>
            </w:r>
            <w:hyperlink r:id="rId9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DBFDA40" w14:textId="77777777" w:rsidTr="00423A38">
        <w:tc>
          <w:tcPr>
            <w:tcW w:w="10608" w:type="dxa"/>
            <w:shd w:val="clear" w:color="auto" w:fill="auto"/>
            <w:vAlign w:val="center"/>
          </w:tcPr>
          <w:p w14:paraId="0424B0CE" w14:textId="2B34BB9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Екатерина Ивановна  69 лет  </w:t>
            </w:r>
          </w:p>
          <w:p w14:paraId="0E9F835D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1868 г. р., уроженка д. Егольско Дновского р-на Лен. обл., русская; б/п, псаломщица Межнинской церкви, прож.: д. Межник Дновского р-на. Арестована 30 сентября 1937 г. Особой тройкой УНКВД ЛО 27 октября 1937 г. приговорена по ст. ст. 58-10-11 УК РСФСР к высшей мере наказания. Расстреляна в г. Ленинград 30 октября 1937 г.</w:t>
            </w: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FC9DA13" w14:textId="187F46E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9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CC7A92E" w14:textId="77777777" w:rsidTr="00423A38">
        <w:tc>
          <w:tcPr>
            <w:tcW w:w="10608" w:type="dxa"/>
            <w:shd w:val="clear" w:color="auto" w:fill="auto"/>
            <w:vAlign w:val="center"/>
          </w:tcPr>
          <w:p w14:paraId="62B201C1" w14:textId="210CE20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Елена Ивановна (Ефимовна)  19 лет  </w:t>
            </w:r>
          </w:p>
          <w:p w14:paraId="61FA4438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1918 г. р., уроженка д. Каса (?) Окуловского р-на Лен. обл., русская; б/п, БОЗ, прож.: в Маловишерском р-не Лен. обл. Арестована 18 июля 1937 г. Особой тройкой УНКВД ЛО 28 августа 1937 г. приговорена к высшей мере наказания. Расстреляна в г. Ленинград 31 августа 1937 г. (Нет сведений о реабилитации.)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35AA01" w14:textId="591802E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9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79108BBB" w14:textId="77777777" w:rsidTr="00423A38">
        <w:tc>
          <w:tcPr>
            <w:tcW w:w="10608" w:type="dxa"/>
            <w:shd w:val="clear" w:color="auto" w:fill="auto"/>
            <w:vAlign w:val="center"/>
          </w:tcPr>
          <w:p w14:paraId="0ACD8B5C" w14:textId="0646ED8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Елизавета Васильевна  42 года  </w:t>
            </w:r>
          </w:p>
          <w:p w14:paraId="0A67F6CE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Сталинград, русская; врач, зав. отделением института, Прож.: г. Баку Азербайджанской ССР. Коллегией ОГПУ 10 апреля 1933 г. приговорена по ст. ст. 19-58-8 УК РСФСР к расстрелу с заменой на 10 лет ИТЛ. Отбывала наказание в Соловецкой тюрьме. Особой тройкой УНКВД ЛО 25 ноября 1937 г. приговорена по ст. ст. 58-8-11 УК РСФСР к высшей мере наказания. Расстреляна 8 декабря 1937 г. Вероятное место расстрела и погребения: район Лодейнопольского лагпункта.     </w:t>
            </w:r>
          </w:p>
          <w:p w14:paraId="22D5A465" w14:textId="5174010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</w:t>
            </w:r>
            <w:hyperlink r:id="rId9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2994A61" w14:textId="77777777" w:rsidTr="00423A38">
        <w:tc>
          <w:tcPr>
            <w:tcW w:w="10608" w:type="dxa"/>
            <w:shd w:val="clear" w:color="auto" w:fill="auto"/>
            <w:vAlign w:val="center"/>
          </w:tcPr>
          <w:p w14:paraId="3DC74B4C" w14:textId="6A13DBA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Ирина Федоровна  66 лет  </w:t>
            </w:r>
          </w:p>
          <w:p w14:paraId="21A07735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1871 г. р., уроженка г. Благовещенск, русская; б/п, пенсионерка, Прож.: г. Ленинград, 7-я Красноармейская ул., д. 9, комн. 6. Арестована 6 августа 1937 г. Комиссией НКВД и Прокуратуры СССР 12 октября 1937 г. приговорена по ст. ст. 58-6-11 УК РСФСР к высшей мере наказания. Расстреляна в г. Ленинград 17 октября 1937 г</w:t>
            </w: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4D4D894E" w14:textId="2409E28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97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665149C1" w14:textId="77777777" w:rsidTr="00423A38">
        <w:tc>
          <w:tcPr>
            <w:tcW w:w="10608" w:type="dxa"/>
            <w:shd w:val="clear" w:color="auto" w:fill="auto"/>
            <w:vAlign w:val="center"/>
          </w:tcPr>
          <w:p w14:paraId="57875418" w14:textId="16DDFCD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Любовь Николаевна  62 года  </w:t>
            </w:r>
          </w:p>
          <w:p w14:paraId="7DB1F488" w14:textId="3D369EE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г.Оренбурга; русская; грамотная; учительница. Прож.: Чамзинского р-на. Приговорена: постановлением Тройки при НКВД МАССР 5 августа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за а/с агитацию. Приговор: к ВМН Расстреляна 10 августа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25 марта 1961 г.</w:t>
            </w:r>
          </w:p>
          <w:p w14:paraId="6F7493A6" w14:textId="2EFF011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Мордовия;  </w:t>
            </w:r>
            <w:hyperlink r:id="rId98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581D560" w14:textId="77777777" w:rsidTr="00423A38">
        <w:tc>
          <w:tcPr>
            <w:tcW w:w="10608" w:type="dxa"/>
            <w:shd w:val="clear" w:color="auto" w:fill="auto"/>
            <w:vAlign w:val="center"/>
          </w:tcPr>
          <w:p w14:paraId="30E37D1F" w14:textId="7AEF9E9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Иванова (Ионова) Людмила Всеволодовна  33 года   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3DF69" w14:textId="2CAEF54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Якутия, Якутск.; русская; социалист-революционер, образование незаконченное высшее экономическое; Инспектор-статистик. Прож.: г. Алма-Ата, Киргизская ул., д. 73. Арестована 16 октября 1937 г.  Приговорена: Тройка при УНКВД по Алма-Атинской обл. 21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58-8, 58-11..Приговор: ВМН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апреле 1989 г. Прокуратура Казахской ССР. Захоронение «Жаналык». </w:t>
            </w:r>
            <w:r w:rsidR="000422D8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Ее муж Павел Викторович Высоцкий расстрелян в г. Алма-Ата 8 октября 1937 г.) </w:t>
            </w:r>
          </w:p>
          <w:p w14:paraId="661A2EC9" w14:textId="20DE8E1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Алма-Атинской обл. (Казахстан); </w:t>
            </w: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Ленинградский мартиролог: 1937-1938, том 12;  </w:t>
            </w:r>
            <w:hyperlink r:id="rId9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6B85AB1E" w14:textId="77777777" w:rsidTr="00423A38">
        <w:tc>
          <w:tcPr>
            <w:tcW w:w="10608" w:type="dxa"/>
            <w:shd w:val="clear" w:color="auto" w:fill="auto"/>
            <w:vAlign w:val="center"/>
          </w:tcPr>
          <w:p w14:paraId="02029BEF" w14:textId="2DF6373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Мария Федоровна  37 лет  </w:t>
            </w:r>
          </w:p>
          <w:p w14:paraId="3924C105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1900 г. р., уроженка г. Выборг (Финляндия), русская; б/п, временно не работала, Прож.: г. Ленинград, пр. Пролетарской Победы, д. 74, кв. 5. Арестована 20 октября 1937 г. Комиссией НКВД и Прокуратуры СССР 19 ноября 1937 г. приговорена по ст. ст. 58-8-10-11 УК РСФСР к высшей мере наказания. Расстреляна в г. Ленинград 24 ноября 1937 г. </w:t>
            </w:r>
          </w:p>
          <w:p w14:paraId="15AEBC97" w14:textId="520DA23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hyperlink r:id="rId100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DAC8209" w14:textId="77777777" w:rsidTr="00423A38">
        <w:tc>
          <w:tcPr>
            <w:tcW w:w="10608" w:type="dxa"/>
            <w:shd w:val="clear" w:color="auto" w:fill="auto"/>
            <w:vAlign w:val="center"/>
          </w:tcPr>
          <w:p w14:paraId="6E05683C" w14:textId="59B1A2E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Иванова Марфа Ивановна  70 лет  </w:t>
            </w:r>
          </w:p>
          <w:p w14:paraId="607CC540" w14:textId="15D9043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1867 г., Московская обл., Рузский р-н, д. Ивонено; русская; неграмотная; б/п; БОЗ. Прож.: Московская обл., д. Головино.  Арестована 27 августа 1937 г. Приговорена: тройкой при УНКВД по Московской обл. 8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активном участии в церковной монархической группе.  Расстреляна 11 октября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Московская обл., Бутово.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 июле 1989 г.</w:t>
            </w:r>
          </w:p>
          <w:p w14:paraId="5C268AED" w14:textId="2DA8010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Бутовский полигон;  </w:t>
            </w:r>
            <w:hyperlink r:id="rId101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ADFDB37" w14:textId="77777777" w:rsidTr="00423A38">
        <w:tc>
          <w:tcPr>
            <w:tcW w:w="10608" w:type="dxa"/>
            <w:shd w:val="clear" w:color="auto" w:fill="auto"/>
            <w:vAlign w:val="center"/>
          </w:tcPr>
          <w:p w14:paraId="18E97D50" w14:textId="0EC37B4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Пелагея Ивановна  22 года  </w:t>
            </w:r>
          </w:p>
          <w:p w14:paraId="50791F9B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1915 г. р., уроженка д. Коломница Островского р-на Лен. обл., русская; б/п, дезинфектор управления дегазационных отрядов Осоавиахима, Прож.: г. Ленинград, Ушаковская ул., д. 5, кв. 10. Арестована 8 августа 1937 г. Комиссией НКВД и Прокуратуры СССР 29 октября 1937 г. приговорена по ст. ст. 58-6-9-11 УК РСФСР к высшей мере наказания. Расстреляна в г. Ленинград 5 ноября 1937 г.</w:t>
            </w:r>
          </w:p>
          <w:p w14:paraId="32986177" w14:textId="51BE6A5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hyperlink r:id="rId10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B9CD341" w14:textId="77777777" w:rsidTr="00423A38">
        <w:tc>
          <w:tcPr>
            <w:tcW w:w="10608" w:type="dxa"/>
            <w:shd w:val="clear" w:color="auto" w:fill="auto"/>
            <w:vAlign w:val="center"/>
          </w:tcPr>
          <w:p w14:paraId="1A611D30" w14:textId="7C5CC98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 Прасковья Михайловна  23 года  </w:t>
            </w:r>
          </w:p>
          <w:p w14:paraId="1AA9733C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1914 г. р., уроженка д. Меленки Луковниковского р-на Калининской обл., русская; б/п, уборщица детдома № 39 Ленгороно в п. Сосновая Поляна Красносельского р-на Лен. обл., Прож.: г. Урицк Лен. обл., ул. Стачек, д. 134, общежитие. Арестована 22 августа 1937 г. ВТ ЛВО 27 августа 1937 г. приговорена по ст. 58-8 УК РСФСР к высшей мере наказания. Расстреляна в г. Ленинград 27 августа 1937 г.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61EBB9" w14:textId="71B6927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</w:t>
            </w:r>
            <w:hyperlink r:id="rId10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8BBEBF0" w14:textId="77777777" w:rsidTr="00423A38">
        <w:tc>
          <w:tcPr>
            <w:tcW w:w="10608" w:type="dxa"/>
            <w:shd w:val="clear" w:color="auto" w:fill="auto"/>
            <w:vAlign w:val="center"/>
          </w:tcPr>
          <w:p w14:paraId="2C571CFF" w14:textId="0EAB1FA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Иванова-Иранова Елена Александровна  54 года  </w:t>
            </w:r>
          </w:p>
          <w:p w14:paraId="25002F11" w14:textId="4334BCA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г., Казань; русская; образование среднее; б/п; БОЗ. Прож.: Томская обл., Колпашевский р-н, Тогур пос.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августа 1937 г.  Приговорена: 22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к-р кад-монарх. и эсеровская орг-я.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расстрел Расстреляна 31 октября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11 января 1989 г.</w:t>
            </w:r>
          </w:p>
          <w:p w14:paraId="33636F91" w14:textId="131A5D2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Томской обл.;  </w:t>
            </w:r>
            <w:hyperlink r:id="rId10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7A42D54" w14:textId="77777777" w:rsidTr="00423A38">
        <w:tc>
          <w:tcPr>
            <w:tcW w:w="10608" w:type="dxa"/>
            <w:shd w:val="clear" w:color="auto" w:fill="auto"/>
            <w:vAlign w:val="center"/>
          </w:tcPr>
          <w:p w14:paraId="406BA192" w14:textId="55E8F4C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Ивановская Ольга Павловна   42 года  </w:t>
            </w:r>
          </w:p>
          <w:p w14:paraId="7C2229E7" w14:textId="6FAEE7D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Тюмени; русская; образование среднее; б/п; пенсионерка.. Прож.: г. Москва, ул.Солянка, д.1, кв.52.</w:t>
            </w:r>
            <w:r w:rsidR="00D864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Арестована 22 сентября 1936 г.  Приговорена: ВКВС СССР 8 марта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подготовке терактов.</w:t>
            </w:r>
            <w:r w:rsidR="00D8646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Расстреляна 9 марта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-  Москва, Донское кладбище.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25 сентября 2000 г. Прокуратурой г.Москвы</w:t>
            </w:r>
          </w:p>
          <w:p w14:paraId="009FA5B1" w14:textId="45AE6C9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Москва, расстрельные списки - Донской крематорий;  </w:t>
            </w:r>
            <w:hyperlink r:id="rId10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B6589F5" w14:textId="77777777" w:rsidTr="00423A38">
        <w:tc>
          <w:tcPr>
            <w:tcW w:w="10608" w:type="dxa"/>
            <w:shd w:val="clear" w:color="auto" w:fill="auto"/>
            <w:vAlign w:val="center"/>
          </w:tcPr>
          <w:p w14:paraId="516A3A58" w14:textId="65040E5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Ивановская-Агаркова Антонина Дмитриевна  48 лет  </w:t>
            </w:r>
          </w:p>
          <w:p w14:paraId="734D209A" w14:textId="155F4B8D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1889 г.р., м.р.: г. Златоуст, русская; дочь торговца,  образование: 2 жен. Училища.</w:t>
            </w:r>
            <w:r w:rsidR="001B277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Златоустовский водочный завод, счетовод, Прож.: г. Златоуст, б/п.  Дата ареста: 12 сентября 1937 г. Осуждение: 17 октября 1937 г. </w:t>
            </w:r>
            <w:r w:rsidRPr="00ED64EF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тройка УНКВД по Челябинской обл.. Статья: 58-2-8-9-11. Приговор: ВМН (расстрел).</w:t>
            </w:r>
            <w:r w:rsidRPr="00ED64EF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  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расстрела: 23 ноября 1937 г. </w:t>
            </w:r>
            <w:r w:rsidRPr="00ED64EF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: 21 февраля 1956 г. </w:t>
            </w:r>
            <w:r w:rsidRPr="00ED64EF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Объединенный гос.архив Челябинской обл.; Фонд Р-467, Опись 3, Дело 384, 394-401</w:t>
            </w:r>
          </w:p>
          <w:p w14:paraId="2903A1DE" w14:textId="70E89D9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Челябинской обл.;  </w:t>
            </w:r>
            <w:hyperlink r:id="rId10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69DD6F7" w14:textId="77777777" w:rsidTr="00423A38">
        <w:tc>
          <w:tcPr>
            <w:tcW w:w="10608" w:type="dxa"/>
            <w:shd w:val="clear" w:color="auto" w:fill="auto"/>
            <w:vAlign w:val="center"/>
          </w:tcPr>
          <w:p w14:paraId="404C7BF3" w14:textId="67A851A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Иващенко Марфа Павловна  62 года  </w:t>
            </w:r>
          </w:p>
          <w:p w14:paraId="513BF849" w14:textId="684664C2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1875 г., Черниговская губ., с. Вербовка; русская; неграмотная; член колхоза "Победа".. Прож.: Омская обл., Горьковский р-н, д. Рощино.  Арестована 5 августа 1937 г.  Приговорена: Тройка при УНКВД по Омской обл. 10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за к/р деятельность без ссылки на закон.  Приговор: ВМН. Расстреляна 14 ноября 1937 г.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- Омск.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29 декабря 1958 г. президиумом Омского облсуда за отсутствием состава преступления.</w:t>
            </w:r>
          </w:p>
          <w:p w14:paraId="471F4B70" w14:textId="04B0EEA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Омской обл.;  </w:t>
            </w:r>
            <w:hyperlink r:id="rId107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D30E8A7" w14:textId="77777777" w:rsidTr="00423A38">
        <w:tc>
          <w:tcPr>
            <w:tcW w:w="10608" w:type="dxa"/>
            <w:shd w:val="clear" w:color="auto" w:fill="auto"/>
            <w:vAlign w:val="center"/>
          </w:tcPr>
          <w:p w14:paraId="785A1852" w14:textId="3F51C9F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Игнатьева Нина Максимовна  31 год  </w:t>
            </w:r>
          </w:p>
          <w:p w14:paraId="3363F0D5" w14:textId="2A4DFD3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Томская губ.; русская; зубной техник. Прож.: г. Бийск.  Арестована 30 августа 1937 г. Приговорена: Особое совещание при НКВД СССР 7 октября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58-2, 6, 10, 11.  Приговор: ВМН. Расстреляна 22 октября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10 февраля 1959 г. ВТ СибВО дело прекращено за отсутствием состава преступления</w:t>
            </w:r>
          </w:p>
          <w:p w14:paraId="6F94092D" w14:textId="1C1AFCB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</w:t>
            </w:r>
            <w:hyperlink r:id="rId108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793F19F8" w14:textId="77777777" w:rsidTr="00423A38">
        <w:tc>
          <w:tcPr>
            <w:tcW w:w="10608" w:type="dxa"/>
            <w:shd w:val="clear" w:color="auto" w:fill="auto"/>
            <w:vAlign w:val="center"/>
          </w:tcPr>
          <w:p w14:paraId="04D42A52" w14:textId="3FBDCF1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Игонченкова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Клавдия Андреевна  32 года  </w:t>
            </w:r>
          </w:p>
          <w:p w14:paraId="5A683C91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1905 г. р., уроженка ст. Хайлар (Маньчжурия), русская; б/п, студентка института им. Герцена, Прож.: г. Ленинград, ул. Желябова, д. 127, комн. 175 (общежитие). Арестована 1 октября 1937 г. Комиссией НКВД и Прокуратуры СССР 10 октября 1937 г. приговорена по ст. ст. 58-6-11 УК РСФСР к высшей мере наказания. Расстреляна в г. Ленинград 15 октября 1937 г</w:t>
            </w: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6E52CAE8" w14:textId="6BE86A0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2;  </w:t>
            </w:r>
            <w:hyperlink r:id="rId10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CC8E7CD" w14:textId="77777777" w:rsidTr="00423A38">
        <w:tc>
          <w:tcPr>
            <w:tcW w:w="10608" w:type="dxa"/>
            <w:shd w:val="clear" w:color="auto" w:fill="auto"/>
            <w:vAlign w:val="center"/>
          </w:tcPr>
          <w:p w14:paraId="22717838" w14:textId="6FBE6E5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Ильина Анна Ильинична  52 года  </w:t>
            </w:r>
          </w:p>
          <w:p w14:paraId="761DC087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д. Зимарки Псковского окр. Лен. обл., русская; б/п, прож.: д. Заречье Солецкого р-на Лен. обл. Арестована 19 октября 1937 г. Особой тройкой УНКВД ЛО 31 октября 1937 г. приговорена к высшей мере наказания. Расстреляна в г. Новгород 16 ноября 1937 г. </w:t>
            </w:r>
          </w:p>
          <w:p w14:paraId="69F450B4" w14:textId="6E6FE01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110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7F33C31" w14:textId="77777777" w:rsidTr="00423A38">
        <w:tc>
          <w:tcPr>
            <w:tcW w:w="10608" w:type="dxa"/>
            <w:shd w:val="clear" w:color="auto" w:fill="auto"/>
            <w:vAlign w:val="center"/>
          </w:tcPr>
          <w:p w14:paraId="5958F4A6" w14:textId="779BAFEE" w:rsidR="00F05CDC" w:rsidRPr="00ED64EF" w:rsidRDefault="00F05CDC" w:rsidP="00F05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Ильина Евдокия Ильинична  44 года  </w:t>
            </w:r>
          </w:p>
          <w:p w14:paraId="44AE5DC5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 в 1893 г., Ленинградская обл., Псковский р-н, д. Зимарки; русская; грамотная; б/п; крестьянка. Прож.: Новгородская обл., Солецкий р-н, д. Заречье. Арестована 19 октября 1937 г.  Приговор: ВМН Место захоронения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- г. Новгород.</w:t>
            </w:r>
          </w:p>
          <w:p w14:paraId="77B077DC" w14:textId="705023C2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Новгородской обл.;  </w:t>
            </w:r>
            <w:hyperlink r:id="rId111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088BD910" w14:textId="77777777" w:rsidTr="00423A38">
        <w:tc>
          <w:tcPr>
            <w:tcW w:w="10608" w:type="dxa"/>
            <w:shd w:val="clear" w:color="auto" w:fill="auto"/>
            <w:vAlign w:val="center"/>
          </w:tcPr>
          <w:p w14:paraId="7812FAB9" w14:textId="2AB943C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Ильина Евдокия Ильинична  64 года  </w:t>
            </w:r>
          </w:p>
          <w:p w14:paraId="0B298917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1873 г. р., уроженка д. Зимарки Псковского окр. Лен. обл., русская; б/п, крестьянка, прож.:д. Заречье Солецкого р-на Лен. обл. Арестована 19 октября 1937 г. Особой тройкой УНКВД ЛО 31 октября 1937 г. приговорена к высшей мере наказания. Расстреляна в г. Новгород 16 ноября 1937 г.</w:t>
            </w:r>
          </w:p>
          <w:p w14:paraId="2B236950" w14:textId="537CF0D3" w:rsidR="00F05CDC" w:rsidRPr="00ED64EF" w:rsidRDefault="00F05CDC" w:rsidP="00F05C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5;  </w:t>
            </w:r>
            <w:hyperlink r:id="rId11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07C4A0F" w14:textId="77777777" w:rsidTr="00423A38">
        <w:tc>
          <w:tcPr>
            <w:tcW w:w="10608" w:type="dxa"/>
            <w:shd w:val="clear" w:color="auto" w:fill="auto"/>
            <w:vAlign w:val="center"/>
          </w:tcPr>
          <w:p w14:paraId="5B31E70E" w14:textId="206B29E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Ильина Зиновья Асафьевна  68 лет     </w:t>
            </w:r>
          </w:p>
          <w:p w14:paraId="2479FA7A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1869 г. русская; БОЗ. Прож.: Семеновский р-н, д. Ларионово.  Арестована 26 сентября 1937 г.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6 ноября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58-7-10-11.  Приговор: ВМН Расстреляна 14 ноября 1937 г.</w:t>
            </w:r>
          </w:p>
          <w:p w14:paraId="7034465D" w14:textId="768ACD7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 </w:t>
            </w:r>
            <w:hyperlink r:id="rId11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39A31F84" w14:textId="77777777" w:rsidTr="00423A38">
        <w:tc>
          <w:tcPr>
            <w:tcW w:w="10608" w:type="dxa"/>
            <w:shd w:val="clear" w:color="auto" w:fill="auto"/>
            <w:vAlign w:val="center"/>
          </w:tcPr>
          <w:p w14:paraId="41FCDC8D" w14:textId="4A33444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Ильина Матрена Ильинична  50 лет  </w:t>
            </w:r>
          </w:p>
          <w:p w14:paraId="1CA5DFA5" w14:textId="35E1DC85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1887 г., Псковская обл., Опочецкий р-н, д. Пузырьково; русская; малограмотная; крестьянка-единоличница.  Арестована 21 апреля 1937 г. Приговорена: Тройка при УНКВД Калининской обл. 13 августа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58-10-11 УК РСФСР. Приговор: расстрел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20 ноября 1959 г.</w:t>
            </w:r>
          </w:p>
          <w:p w14:paraId="30DA16A2" w14:textId="22818F4A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Псковской обл.;  </w:t>
            </w:r>
            <w:hyperlink r:id="rId11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D8A193B" w14:textId="77777777" w:rsidTr="00423A38">
        <w:tc>
          <w:tcPr>
            <w:tcW w:w="10608" w:type="dxa"/>
            <w:shd w:val="clear" w:color="auto" w:fill="auto"/>
            <w:vAlign w:val="center"/>
          </w:tcPr>
          <w:p w14:paraId="55F6BF14" w14:textId="2BCE5A7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Ильинская Пелагея Яковлевна  56 лет  </w:t>
            </w:r>
          </w:p>
          <w:p w14:paraId="760D4984" w14:textId="040E83F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1881 г., Пензенская губ.; русская; церковный староста. Прож.: Шипуновский р-н, с. Хлопуново.  Арестована 2 сентября 1937 г.  Приговорена: тройка при УНКВД по Запсибкраю 19 сентября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58-10, 11. Приговор: ВМН. Расстреляна 29 сентября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21 июля 1959 г. Алтайским крайсудом дело прекращено за отсутствием состава преступления</w:t>
            </w:r>
          </w:p>
          <w:p w14:paraId="6D9C3AD6" w14:textId="76CA325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Алтайского края;  </w:t>
            </w:r>
            <w:hyperlink r:id="rId115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7DF11E8D" w14:textId="77777777" w:rsidTr="00423A38">
        <w:tc>
          <w:tcPr>
            <w:tcW w:w="10608" w:type="dxa"/>
            <w:shd w:val="clear" w:color="auto" w:fill="auto"/>
            <w:vAlign w:val="center"/>
          </w:tcPr>
          <w:p w14:paraId="262DF059" w14:textId="267058F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Ильницкая Феодосия Васильевна  71 год  </w:t>
            </w:r>
          </w:p>
          <w:p w14:paraId="4B6A5A2D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1866 г., Киевская обл., с. Ракитки; русская; малограмотная; б/п; Прож.: г. Пятигорска. Арестована 4 ноября 1937 г. Приговор: расстреляна</w:t>
            </w:r>
          </w:p>
          <w:p w14:paraId="1804745F" w14:textId="4A12540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116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ED64EF" w14:paraId="281B391A" w14:textId="77777777" w:rsidTr="00423A38">
        <w:tc>
          <w:tcPr>
            <w:tcW w:w="10608" w:type="dxa"/>
            <w:shd w:val="clear" w:color="auto" w:fill="auto"/>
            <w:vAlign w:val="center"/>
          </w:tcPr>
          <w:p w14:paraId="376A6539" w14:textId="3F11291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Инихова Августина Константиновна  41 год  </w:t>
            </w:r>
          </w:p>
          <w:p w14:paraId="07BA2031" w14:textId="13D6651B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г., г. Вологда (Российская Федерация), русская; из духовенства, образование среднее. Прож.: </w:t>
            </w:r>
            <w:r w:rsidR="000A2666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Кременчуг Полтавской обл. Служащий кооперации. Арестована 29 ноября 1937 г. Осуждена Особым совещанием при НКВД СССР 19 декабря 1937 г. по ст. 54-6 УК УССР к расстрелу. Приговор исполнен 29 декабря 1937 г.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ВТ КВО 23 января 1959 г.</w:t>
            </w:r>
          </w:p>
          <w:p w14:paraId="36CE6C3D" w14:textId="0A719B2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Полтавской обл., том 2.  </w:t>
            </w:r>
            <w:hyperlink r:id="rId117" w:history="1">
              <w:r w:rsidRPr="00ED64EF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2A2B065" w14:textId="77777777" w:rsidTr="00423A38">
        <w:tc>
          <w:tcPr>
            <w:tcW w:w="10608" w:type="dxa"/>
            <w:shd w:val="clear" w:color="auto" w:fill="auto"/>
            <w:vAlign w:val="center"/>
          </w:tcPr>
          <w:p w14:paraId="0655D455" w14:textId="1061FD6C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Иноземцева Матрена Павловна  51 год     </w:t>
            </w:r>
          </w:p>
          <w:p w14:paraId="25BF78DA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Ст. Расшеватской; русская; б/п; БОЗ. Прож.: Ст. Расшеватской. Арестована 18 сентября 1937 г. Приговор: расстреляна</w:t>
            </w:r>
          </w:p>
          <w:p w14:paraId="045D8422" w14:textId="3D8C10F9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118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8056421" w14:textId="77777777" w:rsidTr="00423A38">
        <w:tc>
          <w:tcPr>
            <w:tcW w:w="10608" w:type="dxa"/>
            <w:shd w:val="clear" w:color="auto" w:fill="auto"/>
            <w:vAlign w:val="center"/>
          </w:tcPr>
          <w:p w14:paraId="11DF2FA4" w14:textId="1A43D634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Инютина Надежда Дмитриевна  42 года  </w:t>
            </w:r>
          </w:p>
          <w:p w14:paraId="3A335E66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Ставропольский кр., Шпаковский р-н, с. Надежда; прож тм же, русская; б/п; колхозница. Арестована 10 августа 1937 г. Приговор: расстреляна Расстреляна в августе 1937 г.</w:t>
            </w:r>
          </w:p>
          <w:p w14:paraId="16B5658C" w14:textId="5FB9554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Ставропольского края;  </w:t>
            </w:r>
            <w:hyperlink r:id="rId119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66AD4187" w14:textId="77777777" w:rsidTr="00423A38">
        <w:tc>
          <w:tcPr>
            <w:tcW w:w="10608" w:type="dxa"/>
            <w:shd w:val="clear" w:color="auto" w:fill="auto"/>
            <w:vAlign w:val="center"/>
          </w:tcPr>
          <w:p w14:paraId="1FB7C48B" w14:textId="377D44A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Иозефович Анна Мироновна  26 лет  </w:t>
            </w:r>
          </w:p>
          <w:p w14:paraId="67FBBC92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1911 г. р., уроженка г. Краснодар, русская; б/п, студентка Технологического института, Прож.: г. Ленинград, кан. Грибоедова, д. 144, кв. 10. Арестована 14 сентября 1937 г. Комиссией НКВД и Прокуратуры СССР 19 ноября 1937 г. приговорена по ст. ст. 58-1а-10 УК РСФСР к высшей мере наказания. Расстреляна в г. Ленинград 24 ноября 1937 г.</w:t>
            </w: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</w:p>
          <w:p w14:paraId="385D19A3" w14:textId="3F7E1018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3;  </w:t>
            </w:r>
            <w:hyperlink r:id="rId120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5620AEEF" w14:textId="77777777" w:rsidTr="00423A38">
        <w:tc>
          <w:tcPr>
            <w:tcW w:w="10608" w:type="dxa"/>
            <w:shd w:val="clear" w:color="auto" w:fill="auto"/>
            <w:vAlign w:val="center"/>
          </w:tcPr>
          <w:p w14:paraId="3EE3EDC7" w14:textId="5BC0C5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Ипполитова Елена Алексеевна  62 года  </w:t>
            </w:r>
          </w:p>
          <w:p w14:paraId="4925B4CC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1875 г. р., уроженка д. Мандроги Лодейнопольского р-на Лен. обл., русская; б/п, иждивенка, Прож.: г. Лодейное Поле, ул. Пролетариев, д. 24. Арестована 12 ноября 1937 г. Особой тройкой УНКВД ЛО 10 декабря 1937 г. приговорена по ст. ст. 58-10-11 УК РСФСР к высшей мере наказания. Расстреляна в г. Ленинград 14 декабря 1937 г.</w:t>
            </w: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</w:p>
          <w:p w14:paraId="3D8FF116" w14:textId="4695D73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4;  </w:t>
            </w:r>
            <w:hyperlink r:id="rId121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4AC3872A" w14:textId="77777777" w:rsidTr="00423A38">
        <w:tc>
          <w:tcPr>
            <w:tcW w:w="10608" w:type="dxa"/>
            <w:shd w:val="clear" w:color="auto" w:fill="auto"/>
            <w:vAlign w:val="center"/>
          </w:tcPr>
          <w:p w14:paraId="4A25339E" w14:textId="0A143480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Исаева Евгения Ивановна  32 год     </w:t>
            </w:r>
          </w:p>
          <w:p w14:paraId="103A1AAE" w14:textId="77777777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1905 г. р., уроженка и жительница г. Горький, русская; б/п, кассирша ОРСа завода "Красное Сормово", прож.: г. Сормово, Варинские выселки, ул. Коммунаров, д. 15, кв. 2. Арестована 9 декабря 1935 г. Выездной сессией Военной коллегии Верховного суда СССР в г. Горький 20 ноября 1936 г. осуждена по ст. ст. 17-58-8, 58-11, 59-3 УК РСФСР на 10 лет тюрьмы. Отбывала наказание в Соловках. Особой тройкой УНКВД ЛО 9 октября 1937 г. приговорена к высшей мере наказания. Расстреляна в Карельской АССР (Сандармох) 2 ноября 1937 г. (Ее муж В. В. Исаев расстрелян в г. Горький 16 ноября 1936 г.)</w:t>
            </w:r>
          </w:p>
          <w:p w14:paraId="09F65911" w14:textId="201E365E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Источник: Ленинградский мартиролог: 1937-1938, том 6;  </w:t>
            </w:r>
            <w:hyperlink r:id="rId122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25E020C1" w14:textId="77777777" w:rsidTr="00423A38">
        <w:tc>
          <w:tcPr>
            <w:tcW w:w="10608" w:type="dxa"/>
            <w:shd w:val="clear" w:color="auto" w:fill="auto"/>
            <w:vAlign w:val="center"/>
          </w:tcPr>
          <w:p w14:paraId="225551F3" w14:textId="5A599FF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Исаева-Полякова Мария Филинична  21 год  </w:t>
            </w:r>
          </w:p>
          <w:p w14:paraId="3E3595D8" w14:textId="51F53B73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1916 г.р., м.р.: Украинская ССР, г. Мариуполь, русская; заключенная БАМлага. Приговор: тройкой УНКВД по ДВК, 19.09.1937 — ВМН. Расстреляна 30.09.1937. 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: заключением прокуратуры Амурской обл., 26.09.1990</w:t>
            </w:r>
          </w:p>
          <w:p w14:paraId="3E322C74" w14:textId="28C24CA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Амурской обл. , т.8;  </w:t>
            </w:r>
            <w:hyperlink r:id="rId123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05CDC" w:rsidRPr="008723AB" w14:paraId="1A7ABFE1" w14:textId="77777777" w:rsidTr="00423A38">
        <w:tc>
          <w:tcPr>
            <w:tcW w:w="10608" w:type="dxa"/>
            <w:shd w:val="clear" w:color="auto" w:fill="auto"/>
            <w:vAlign w:val="center"/>
          </w:tcPr>
          <w:p w14:paraId="721FD3D5" w14:textId="3B59CB66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Ишина Феврония Николаевна  65 лет     </w:t>
            </w:r>
          </w:p>
          <w:p w14:paraId="4A0E7BF4" w14:textId="5897E411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>Родилась в 1872 г., Тамбовская губерния, Крсаковский р-н, Тихонка с.; русская; образование начальное; монашка. Прож.: Павлодарская обл., Бескарагайский р-н, Майский п. Арестована 3 декабря 1937 г. Бескарагайское РО УНКВД по Восточно-Казахстанской обл. Приговорена: Тройка УНКВД по ВКО 4 декабря 1937 г., обв.:</w:t>
            </w:r>
            <w:r w:rsidRPr="00ED64EF">
              <w:rPr>
                <w:rFonts w:ascii="Arial" w:hAnsi="Arial" w:cs="Arial"/>
                <w:sz w:val="16"/>
                <w:szCs w:val="16"/>
              </w:rPr>
              <w:t> 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УК РСФСР. Приговор: ВМН </w:t>
            </w:r>
            <w:r w:rsidR="00A770BB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ED64EF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1989 г. Павлодарская облпрокуратура УКАЗ ПВС СССР ОТ 16.01.1989</w:t>
            </w:r>
          </w:p>
          <w:p w14:paraId="32D11761" w14:textId="28B616EF" w:rsidR="00F05CDC" w:rsidRPr="00ED64EF" w:rsidRDefault="00F05CDC" w:rsidP="00F05C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D64EF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Сведения ДКНБ РК по Павлодарской обл.;  </w:t>
            </w:r>
            <w:hyperlink r:id="rId124" w:history="1">
              <w:r w:rsidRPr="00ED64EF">
                <w:rPr>
                  <w:rStyle w:val="Hyperlink"/>
                  <w:rFonts w:ascii="Arial" w:eastAsia="OpenSymbo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7AA2F180" w14:textId="77777777" w:rsidR="00B12360" w:rsidRPr="00B12360" w:rsidRDefault="00B12360">
      <w:pPr>
        <w:rPr>
          <w:rFonts w:hint="eastAsia"/>
          <w:lang w:val="ru-RU"/>
        </w:rPr>
      </w:pPr>
    </w:p>
    <w:sectPr w:rsidR="00B12360" w:rsidRPr="00B12360" w:rsidSect="001064E9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8965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60"/>
    <w:rsid w:val="00007F6C"/>
    <w:rsid w:val="00020E31"/>
    <w:rsid w:val="00032AE8"/>
    <w:rsid w:val="000422D8"/>
    <w:rsid w:val="000A2666"/>
    <w:rsid w:val="000B0B5F"/>
    <w:rsid w:val="00101CDC"/>
    <w:rsid w:val="001064E9"/>
    <w:rsid w:val="001A3E78"/>
    <w:rsid w:val="001B277A"/>
    <w:rsid w:val="002335F6"/>
    <w:rsid w:val="0025419E"/>
    <w:rsid w:val="002603D4"/>
    <w:rsid w:val="00264591"/>
    <w:rsid w:val="002F76FE"/>
    <w:rsid w:val="003D6631"/>
    <w:rsid w:val="003E6724"/>
    <w:rsid w:val="00404E34"/>
    <w:rsid w:val="00457D1E"/>
    <w:rsid w:val="0047468D"/>
    <w:rsid w:val="005227E5"/>
    <w:rsid w:val="0054407D"/>
    <w:rsid w:val="00652CB7"/>
    <w:rsid w:val="00663FAC"/>
    <w:rsid w:val="00685EDF"/>
    <w:rsid w:val="006F5F88"/>
    <w:rsid w:val="007572C9"/>
    <w:rsid w:val="007E2A64"/>
    <w:rsid w:val="007F7947"/>
    <w:rsid w:val="008723AB"/>
    <w:rsid w:val="008C1B3B"/>
    <w:rsid w:val="008D4A56"/>
    <w:rsid w:val="008D61A3"/>
    <w:rsid w:val="008E1621"/>
    <w:rsid w:val="008F585B"/>
    <w:rsid w:val="00997A4F"/>
    <w:rsid w:val="00997F23"/>
    <w:rsid w:val="00A22B4B"/>
    <w:rsid w:val="00A45DDD"/>
    <w:rsid w:val="00A770BB"/>
    <w:rsid w:val="00AB7EA1"/>
    <w:rsid w:val="00AC23F8"/>
    <w:rsid w:val="00B12360"/>
    <w:rsid w:val="00B37ABC"/>
    <w:rsid w:val="00B51974"/>
    <w:rsid w:val="00B53023"/>
    <w:rsid w:val="00BD15DB"/>
    <w:rsid w:val="00BD67B5"/>
    <w:rsid w:val="00C9307F"/>
    <w:rsid w:val="00D8646D"/>
    <w:rsid w:val="00E5200E"/>
    <w:rsid w:val="00ED2987"/>
    <w:rsid w:val="00ED64EF"/>
    <w:rsid w:val="00F05CDC"/>
    <w:rsid w:val="00F62F31"/>
    <w:rsid w:val="00FD5104"/>
    <w:rsid w:val="00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225F"/>
  <w15:chartTrackingRefBased/>
  <w15:docId w15:val="{FB960A70-1791-4F1F-9D2C-9D78217A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360"/>
    <w:pPr>
      <w:suppressAutoHyphens/>
      <w:spacing w:after="0" w:line="240" w:lineRule="auto"/>
    </w:pPr>
    <w:rPr>
      <w:rFonts w:ascii="Liberation Serif" w:eastAsia="SimSun" w:hAnsi="Liberation Serif" w:cs="Lucida Sans"/>
      <w:sz w:val="24"/>
      <w:szCs w:val="24"/>
      <w:lang w:eastAsia="zh-CN" w:bidi="hi-IN"/>
      <w14:ligatures w14:val="none"/>
    </w:rPr>
  </w:style>
  <w:style w:type="paragraph" w:styleId="Heading1">
    <w:name w:val="heading 1"/>
    <w:basedOn w:val="Normal"/>
    <w:next w:val="BodyText"/>
    <w:link w:val="Heading1Char"/>
    <w:qFormat/>
    <w:rsid w:val="00F05CDC"/>
    <w:pPr>
      <w:keepNext/>
      <w:numPr>
        <w:numId w:val="1"/>
      </w:numPr>
      <w:spacing w:before="240" w:after="120"/>
      <w:outlineLvl w:val="0"/>
    </w:pPr>
    <w:rPr>
      <w:rFonts w:eastAsia="NSimSu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12360"/>
    <w:rPr>
      <w:color w:val="000080"/>
      <w:u w:val="single"/>
    </w:rPr>
  </w:style>
  <w:style w:type="paragraph" w:styleId="BodyText">
    <w:name w:val="Body Text"/>
    <w:basedOn w:val="Normal"/>
    <w:link w:val="BodyTextChar"/>
    <w:rsid w:val="00B12360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B12360"/>
    <w:rPr>
      <w:rFonts w:ascii="Liberation Serif" w:eastAsia="SimSun" w:hAnsi="Liberation Serif" w:cs="Lucida Sans"/>
      <w:sz w:val="24"/>
      <w:szCs w:val="24"/>
      <w:lang w:eastAsia="zh-CN" w:bidi="hi-IN"/>
      <w14:ligatures w14:val="none"/>
    </w:rPr>
  </w:style>
  <w:style w:type="table" w:styleId="TableGrid">
    <w:name w:val="Table Grid"/>
    <w:basedOn w:val="TableNormal"/>
    <w:uiPriority w:val="39"/>
    <w:rsid w:val="00B12360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05CDC"/>
    <w:rPr>
      <w:rFonts w:ascii="Liberation Serif" w:eastAsia="NSimSun" w:hAnsi="Liberation Serif" w:cs="Lucida Sans"/>
      <w:b/>
      <w:bCs/>
      <w:sz w:val="48"/>
      <w:szCs w:val="4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openlist.wiki/&#1046;&#1091;&#1082;&#1086;&#1074;&#1072;_&#1040;&#1085;&#1085;&#1072;_&#1060;&#1077;&#1076;&#1086;&#1088;&#1086;&#1074;&#1085;&#1072;_(1882)" TargetMode="External"/><Relationship Id="rId117" Type="http://schemas.openxmlformats.org/officeDocument/2006/relationships/hyperlink" Target="https://bessmertnybarak.ru/books/person/2160138/" TargetMode="External"/><Relationship Id="rId21" Type="http://schemas.openxmlformats.org/officeDocument/2006/relationships/hyperlink" Target="http://www.reabit.org.ua/nbr/?ID=223874" TargetMode="External"/><Relationship Id="rId42" Type="http://schemas.openxmlformats.org/officeDocument/2006/relationships/hyperlink" Target="https://ru.openlist.wiki/&#1047;&#1072;&#1081;&#1082;&#1086;&#1074;&#1072;_&#1055;&#1077;&#1083;&#1072;&#1075;&#1077;&#1103;_&#1052;&#1080;&#1093;&#1072;&#1081;&#1083;&#1086;&#1074;&#1085;&#1072;_(1882)" TargetMode="External"/><Relationship Id="rId47" Type="http://schemas.openxmlformats.org/officeDocument/2006/relationships/hyperlink" Target="https://ru.openlist.wiki/&#1047;&#1072;&#1082;&#1086;&#1088;&#1082;&#1086;-&#1053;&#1072;&#1073;&#1083;&#1086;&#1074;&#1089;&#1082;&#1072;&#1103;_&#1053;&#1072;&#1090;&#1072;&#1083;&#1080;&#1103;_&#1056;&#1086;&#1084;&#1072;&#1085;&#1086;&#1074;&#1085;&#1072;_(1894)" TargetMode="External"/><Relationship Id="rId63" Type="http://schemas.openxmlformats.org/officeDocument/2006/relationships/hyperlink" Target="https://ru.openlist.wiki/&#1047;&#1072;&#1093;&#1072;&#1088;&#1086;&#1074;&#1072;-&#1056;&#1077;&#1095;&#1077;&#1082;_&#1052;&#1072;&#1088;&#1080;&#1103;_&#1057;&#1087;&#1080;&#1088;&#1080;&#1076;&#1086;&#1085;&#1086;&#1074;&#1085;&#1072;_(1893)" TargetMode="External"/><Relationship Id="rId68" Type="http://schemas.openxmlformats.org/officeDocument/2006/relationships/hyperlink" Target="https://ru.openlist.wiki/&#1047;&#1077;&#1083;&#1100;&#1094;-&#1043;&#1088;&#1086;&#1084;&#1086;&#1074;&#1072;_&#1045;&#1074;&#1075;&#1077;&#1085;&#1080;&#1103;_&#1042;&#1072;&#1089;&#1080;&#1083;&#1100;&#1077;&#1074;&#1085;&#1072;_(1916)" TargetMode="External"/><Relationship Id="rId84" Type="http://schemas.openxmlformats.org/officeDocument/2006/relationships/hyperlink" Target="https://ru.openlist.wiki/&#1047;&#1086;&#1090;&#1086;&#1074;&#1072;_&#1050;&#1089;&#1077;&#1085;&#1080;&#1103;_&#1044;&#1084;&#1080;&#1090;&#1088;&#1080;&#1077;&#1074;&#1085;&#1072;_(1900)" TargetMode="External"/><Relationship Id="rId89" Type="http://schemas.openxmlformats.org/officeDocument/2006/relationships/hyperlink" Target="https://ru.openlist.wiki/&#1048;&#1072;&#1085;&#1080;-&#1055;&#1080;&#1075;&#1072;&#1083;&#1080;&#1085;&#1072;_&#1052;&#1072;&#1088;&#1080;&#1103;_&#1040;&#1085;&#1076;&#1088;&#1080;&#1072;&#1085;&#1086;&#1074;&#1085;&#1072;_(1902)" TargetMode="External"/><Relationship Id="rId112" Type="http://schemas.openxmlformats.org/officeDocument/2006/relationships/hyperlink" Target="https://bessmertnybarak.ru/books/person/19876/" TargetMode="External"/><Relationship Id="rId16" Type="http://schemas.openxmlformats.org/officeDocument/2006/relationships/hyperlink" Target="https://ru.openlist.wiki/&#1046;&#1080;&#1083;&#1077;&#1085;&#1082;&#1086;&#1074;&#1072;_&#1040;&#1083;&#1077;&#1082;&#1089;&#1072;&#1085;&#1076;&#1088;&#1072;_&#1042;&#1080;&#1082;&#1090;&#1086;&#1088;&#1086;&#1074;&#1085;&#1072;_(1901)" TargetMode="External"/><Relationship Id="rId107" Type="http://schemas.openxmlformats.org/officeDocument/2006/relationships/hyperlink" Target="https://ru.openlist.wiki/&#1048;&#1074;&#1072;&#1097;&#1077;&#1085;&#1082;&#1086;_&#1052;&#1072;&#1088;&#1092;&#1072;_&#1055;&#1072;&#1074;&#1083;&#1086;&#1074;&#1085;&#1072;_(1875)" TargetMode="External"/><Relationship Id="rId11" Type="http://schemas.openxmlformats.org/officeDocument/2006/relationships/hyperlink" Target="https://ru.openlist.wiki/&#1046;&#1077;&#1088;&#1083;&#1102;&#1082;&#1086;&#1074;&#1072;_&#1048;&#1088;&#1080;&#1085;&#1072;_&#1055;&#1077;&#1090;&#1088;&#1086;&#1074;&#1085;&#1072;_(1879)" TargetMode="External"/><Relationship Id="rId32" Type="http://schemas.openxmlformats.org/officeDocument/2006/relationships/hyperlink" Target="https://ru.openlist.wiki/&#1046;&#1091;&#1088;&#1072;&#1074;&#1083;&#1077;&#1074;&#1072;_&#1052;&#1072;&#1088;&#1080;&#1103;_&#1052;&#1072;&#1088;&#1090;&#1077;&#1084;&#1100;&#1103;&#1085;&#1086;&#1074;&#1085;&#1072;_(1869)" TargetMode="External"/><Relationship Id="rId37" Type="http://schemas.openxmlformats.org/officeDocument/2006/relationships/hyperlink" Target="https://ru.openlist.wiki/&#1047;&#1072;&#1075;&#1086;&#1088;&#1089;&#1082;&#1072;&#1103;-&#1054;&#1089;&#1080;&#1085;&#1089;&#1082;&#1072;&#1103;_&#1070;&#1083;&#1080;&#1103;_&#1048;&#1074;&#1072;&#1085;&#1086;&#1074;&#1085;&#1072;_(1870)" TargetMode="External"/><Relationship Id="rId53" Type="http://schemas.openxmlformats.org/officeDocument/2006/relationships/hyperlink" Target="https://ru.openlist.wiki/&#1047;&#1072;&#1088;&#1088;&#1080;&#1085;&#1075;_&#1052;&#1072;&#1088;&#1092;&#1072;_&#1042;&#1072;&#1089;&#1080;&#1083;&#1100;&#1077;&#1074;&#1085;&#1072;_(1876)" TargetMode="External"/><Relationship Id="rId58" Type="http://schemas.openxmlformats.org/officeDocument/2006/relationships/hyperlink" Target="https://ru.openlist.wiki/&#1047;&#1072;&#1091;&#1101;&#1088;&#1073;&#1088;&#1072;&#1081;-&#1050;&#1091;&#1079;&#1100;&#1084;&#1080;&#1095;_&#1045;&#1083;&#1077;&#1085;&#1072;_&#1042;&#1072;&#1089;&#1080;&#1083;&#1100;&#1077;&#1074;&#1085;&#1072;_(1898)" TargetMode="External"/><Relationship Id="rId74" Type="http://schemas.openxmlformats.org/officeDocument/2006/relationships/hyperlink" Target="https://ru.openlist.wiki/&#1047;&#1080;&#1084;&#1080;&#1085;&#1072;-&#1050;&#1086;&#1083;&#1099;&#1093;&#1085;&#1077;&#1074;&#1080;&#1095;_&#1045;&#1082;&#1072;&#1090;&#1077;&#1088;&#1080;&#1085;&#1072;_&#1055;&#1077;&#1090;&#1088;&#1086;&#1074;&#1085;&#1072;_(1874)" TargetMode="External"/><Relationship Id="rId79" Type="http://schemas.openxmlformats.org/officeDocument/2006/relationships/hyperlink" Target="https://ru.openlist.wiki/&#1047;&#1086;&#1083;&#1086;&#1090;&#1072;&#1074;&#1080;&#1085;&#1072;_&#1059;&#1089;&#1090;&#1080;&#1085;&#1100;&#1103;_&#1043;&#1077;&#1086;&#1088;&#1075;&#1080;&#1077;&#1074;&#1085;&#1072;_(1898)" TargetMode="External"/><Relationship Id="rId102" Type="http://schemas.openxmlformats.org/officeDocument/2006/relationships/hyperlink" Target="https://ru.openlist.wiki/&#1048;&#1074;&#1072;&#1085;&#1086;&#1074;&#1072;_&#1055;&#1077;&#1083;&#1072;&#1075;&#1077;&#1103;_&#1048;&#1074;&#1072;&#1085;&#1086;&#1074;&#1085;&#1072;_(1915)" TargetMode="External"/><Relationship Id="rId123" Type="http://schemas.openxmlformats.org/officeDocument/2006/relationships/hyperlink" Target="https://ru.openlist.wiki/&#1048;&#1089;&#1072;&#1077;&#1074;&#1072;-&#1055;&#1086;&#1083;&#1103;&#1082;&#1086;&#1074;&#1072;_&#1052;&#1072;&#1088;&#1080;&#1103;_&#1060;&#1080;&#1083;&#1080;&#1085;&#1080;&#1095;&#1085;&#1072;_(1916)" TargetMode="External"/><Relationship Id="rId5" Type="http://schemas.openxmlformats.org/officeDocument/2006/relationships/hyperlink" Target="https://ru.openlist.wiki/&#1046;&#1077;&#1075;&#1072;&#1083;&#1086;&#1074;&#1072;_&#1050;&#1089;&#1077;&#1085;&#1080;&#1103;_&#1048;&#1074;&#1072;&#1085;&#1086;&#1074;&#1085;&#1072;_(1898)" TargetMode="External"/><Relationship Id="rId61" Type="http://schemas.openxmlformats.org/officeDocument/2006/relationships/hyperlink" Target="https://ru.openlist.wiki/&#1047;&#1072;&#1093;&#1072;&#1088;&#1086;&#1074;&#1072;_&#1055;&#1077;&#1083;&#1072;&#1075;&#1077;&#1103;_&#1047;&#1072;&#1093;&#1072;&#1088;&#1086;&#1074;&#1085;&#1072;_(1875)" TargetMode="External"/><Relationship Id="rId82" Type="http://schemas.openxmlformats.org/officeDocument/2006/relationships/hyperlink" Target="https://ru.openlist.wiki/&#1047;&#1086;&#1083;&#1086;&#1090;&#1094;&#1077;&#1074;&#1072;_&#1054;&#1083;&#1100;&#1075;&#1072;_&#1048;&#1074;&#1072;&#1085;&#1086;&#1074;&#1085;&#1072;_(1917)" TargetMode="External"/><Relationship Id="rId90" Type="http://schemas.openxmlformats.org/officeDocument/2006/relationships/hyperlink" Target="http://www.reabit.org.ua/nbr/?ID=235161" TargetMode="External"/><Relationship Id="rId95" Type="http://schemas.openxmlformats.org/officeDocument/2006/relationships/hyperlink" Target="https://ru.openlist.wiki/&#1048;&#1074;&#1072;&#1085;&#1086;&#1074;&#1072;_&#1045;&#1083;&#1077;&#1085;&#1072;_&#1048;&#1074;&#1072;&#1085;&#1086;&#1074;&#1085;&#1072;_(1918)" TargetMode="External"/><Relationship Id="rId19" Type="http://schemas.openxmlformats.org/officeDocument/2006/relationships/hyperlink" Target="https://ru.openlist.wiki/&#1046;&#1080;&#1090;&#1080;&#1085;&#1089;&#1082;&#1072;&#1103;_&#1044;&#1072;&#1088;&#1100;&#1103;_&#1055;&#1072;&#1074;&#1083;&#1086;&#1074;&#1085;&#1072;_(1881)" TargetMode="External"/><Relationship Id="rId14" Type="http://schemas.openxmlformats.org/officeDocument/2006/relationships/hyperlink" Target="https://ru.openlist.wiki/&#1046;&#1080;&#1074;&#1091;&#1083;&#1080;&#1085;&#1072;_&#1040;&#1085;&#1085;&#1072;_&#1055;&#1077;&#1090;&#1088;&#1086;&#1074;&#1085;&#1072;_(1886)" TargetMode="External"/><Relationship Id="rId22" Type="http://schemas.openxmlformats.org/officeDocument/2006/relationships/hyperlink" Target="https://base.memo.ru/person/show/2377555" TargetMode="External"/><Relationship Id="rId27" Type="http://schemas.openxmlformats.org/officeDocument/2006/relationships/hyperlink" Target="https://ru.openlist.wiki/&#1046;&#1091;&#1082;&#1086;&#1074;&#1072;_&#1054;&#1083;&#1100;&#1075;&#1072;_&#1057;&#1090;&#1077;&#1087;&#1072;&#1085;&#1086;&#1074;&#1085;&#1072;_(1890)" TargetMode="External"/><Relationship Id="rId30" Type="http://schemas.openxmlformats.org/officeDocument/2006/relationships/hyperlink" Target="https://ru.openlist.wiki/&#1046;&#1091;&#1084;&#1072;&#1077;&#1074;&#1072;_&#1040;&#1085;&#1072;&#1089;&#1090;&#1072;&#1089;&#1080;&#1103;_&#1055;&#1077;&#1090;&#1088;&#1086;&#1074;&#1085;&#1072;_(1877)" TargetMode="External"/><Relationship Id="rId35" Type="http://schemas.openxmlformats.org/officeDocument/2006/relationships/hyperlink" Target="https://ru.openlist.wiki/&#1047;&#1072;&#1074;&#1077;&#1088;&#1090;&#1082;&#1080;&#1085;&#1072;_&#1045;&#1082;&#1072;&#1090;&#1077;&#1088;&#1080;&#1085;&#1072;_&#1053;&#1080;&#1082;&#1086;&#1083;&#1072;&#1077;&#1074;&#1085;&#1072;_(1887)" TargetMode="External"/><Relationship Id="rId43" Type="http://schemas.openxmlformats.org/officeDocument/2006/relationships/hyperlink" Target="https://omr.gov.ua/images/File/DODATKI_2021/O_GORODE/6_KM_KOVALCHUK/08_1937_arest.pdf" TargetMode="External"/><Relationship Id="rId48" Type="http://schemas.openxmlformats.org/officeDocument/2006/relationships/hyperlink" Target="https://ru.openlist.wiki/&#1047;&#1072;&#1082;&#1088;&#1078;&#1077;&#1074;&#1089;&#1082;&#1072;&#1103;_&#1045;&#1074;&#1076;&#1086;&#1082;&#1080;&#1103;_&#1060;&#1077;&#1076;&#1086;&#1088;&#1086;&#1074;&#1085;&#1072;_(1881)" TargetMode="External"/><Relationship Id="rId56" Type="http://schemas.openxmlformats.org/officeDocument/2006/relationships/hyperlink" Target="https://ru.openlist.wiki/&#1047;&#1072;&#1089;&#1082;&#1072;&#1088;&#1087;&#1086;&#1074;&#1072;_&#1052;&#1072;&#1088;&#1080;&#1103;_&#1048;&#1074;&#1072;&#1085;&#1086;&#1074;&#1085;&#1072;_(1899)" TargetMode="External"/><Relationship Id="rId64" Type="http://schemas.openxmlformats.org/officeDocument/2006/relationships/hyperlink" Target="https://ru.openlist.wiki/&#1047;&#1072;&#1094;&#1077;&#1087;&#1080;&#1085;&#1072;_&#1051;&#1080;&#1076;&#1080;&#1103;_&#1050;&#1091;&#1079;&#1100;&#1084;&#1080;&#1085;&#1080;&#1095;&#1085;&#1072;_(1892)" TargetMode="External"/><Relationship Id="rId69" Type="http://schemas.openxmlformats.org/officeDocument/2006/relationships/hyperlink" Target="https://ru.openlist.wiki/&#1047;&#1077;&#1084;&#1083;&#1077;&#1074;&#1089;&#1082;&#1072;&#1103;_&#1058;&#1072;&#1090;&#1100;&#1103;&#1085;&#1072;_&#1043;&#1088;&#1080;&#1075;&#1086;&#1088;&#1100;&#1077;&#1074;&#1085;&#1072;_(1897)" TargetMode="External"/><Relationship Id="rId77" Type="http://schemas.openxmlformats.org/officeDocument/2006/relationships/hyperlink" Target="https://ru.openlist.wiki/&#1047;&#1083;&#1099;&#1085;&#1089;&#1082;&#1072;&#1103;-&#1047;&#1072;&#1083;&#1099;&#1085;&#1089;&#1082;&#1072;&#1103;_&#1052;&#1072;&#1088;&#1080;&#1103;_&#1042;&#1080;&#1082;&#1090;&#1086;&#1088;&#1086;&#1074;&#1085;&#1072;_(1898)" TargetMode="External"/><Relationship Id="rId100" Type="http://schemas.openxmlformats.org/officeDocument/2006/relationships/hyperlink" Target="https://ru.openlist.wiki/&#1048;&#1074;&#1072;&#1085;&#1086;&#1074;&#1072;_&#1052;&#1072;&#1088;&#1080;&#1103;_&#1060;&#1077;&#1076;&#1086;&#1088;&#1086;&#1074;&#1085;&#1072;_(1900)" TargetMode="External"/><Relationship Id="rId105" Type="http://schemas.openxmlformats.org/officeDocument/2006/relationships/hyperlink" Target="https://ru.openlist.wiki/&#1048;&#1074;&#1072;&#1085;&#1086;&#1074;&#1089;&#1082;&#1072;&#1103;_&#1054;&#1083;&#1100;&#1075;&#1072;_&#1055;&#1072;&#1074;&#1083;&#1086;&#1074;&#1085;&#1072;_(1895)" TargetMode="External"/><Relationship Id="rId113" Type="http://schemas.openxmlformats.org/officeDocument/2006/relationships/hyperlink" Target="https://ru.openlist.wiki/&#1048;&#1083;&#1100;&#1080;&#1085;&#1072;_&#1047;&#1080;&#1085;&#1086;&#1074;&#1100;&#1103;_&#1040;&#1089;&#1072;&#1092;&#1100;&#1077;&#1074;&#1085;&#1072;_(1869)" TargetMode="External"/><Relationship Id="rId118" Type="http://schemas.openxmlformats.org/officeDocument/2006/relationships/hyperlink" Target="https://ru.openlist.wiki/&#1048;&#1085;&#1086;&#1079;&#1077;&#1084;&#1094;&#1077;&#1074;&#1072;_&#1052;&#1072;&#1090;&#1088;&#1077;&#1085;&#1072;_&#1055;&#1072;&#1074;&#1083;&#1086;&#1074;&#1085;&#1072;_(1886)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ru.openlist.wiki/&#1046;&#1077;&#1083;&#1086;&#1084;&#1077;&#1085;&#1089;&#1082;&#1072;&#1103;_&#1052;&#1072;&#1088;&#1080;&#1103;_&#1040;&#1083;&#1077;&#1082;&#1089;&#1072;&#1085;&#1076;&#1088;&#1086;&#1074;&#1085;&#1072;_(1874)" TargetMode="External"/><Relationship Id="rId51" Type="http://schemas.openxmlformats.org/officeDocument/2006/relationships/hyperlink" Target="https://ru.openlist.wiki/&#1047;&#1072;&#1085;&#1080;&#1085;&#1072;_&#1058;&#1072;&#1090;&#1100;&#1103;&#1085;&#1072;_&#1057;&#1077;&#1088;&#1075;&#1077;&#1077;&#1074;&#1085;&#1072;_(1882)" TargetMode="External"/><Relationship Id="rId72" Type="http://schemas.openxmlformats.org/officeDocument/2006/relationships/hyperlink" Target="https://ru.openlist.wiki/&#1047;&#1077;&#1088;&#1094;&#1072;&#1083;&#1086;&#1074;&#1072;_&#1040;&#1085;&#1085;&#1072;_&#1048;&#1074;&#1072;&#1085;&#1086;&#1074;&#1085;&#1072;_(1870)" TargetMode="External"/><Relationship Id="rId80" Type="http://schemas.openxmlformats.org/officeDocument/2006/relationships/hyperlink" Target="https://ru.openlist.wiki/&#1047;&#1086;&#1083;&#1086;&#1090;&#1072;&#1088;&#1077;&#1074;&#1072;_&#1040;&#1085;&#1085;&#1072;_&#1058;&#1088;&#1080;&#1092;&#1086;&#1085;&#1086;&#1074;&#1085;&#1072;_(1899)" TargetMode="External"/><Relationship Id="rId85" Type="http://schemas.openxmlformats.org/officeDocument/2006/relationships/hyperlink" Target="https://ru.openlist.wiki/&#1047;&#1086;&#1090;&#1086;&#1074;&#1072;_&#1054;&#1083;&#1100;&#1075;&#1072;_&#1043;&#1077;&#1088;&#1072;&#1089;&#1080;&#1084;&#1086;&#1074;&#1085;&#1072;_(1875)" TargetMode="External"/><Relationship Id="rId93" Type="http://schemas.openxmlformats.org/officeDocument/2006/relationships/hyperlink" Target="https://ru.openlist.wiki/&#1048;&#1074;&#1072;&#1085;&#1086;&#1074;&#1072;_&#1045;&#1074;&#1076;&#1086;&#1082;&#1080;&#1103;_&#1057;&#1077;&#1084;&#1077;&#1085;&#1086;&#1074;&#1085;&#1072;_(1888)" TargetMode="External"/><Relationship Id="rId98" Type="http://schemas.openxmlformats.org/officeDocument/2006/relationships/hyperlink" Target="https://ru.openlist.wiki/&#1048;&#1074;&#1072;&#1085;&#1086;&#1074;&#1072;_&#1051;&#1102;&#1073;&#1086;&#1074;&#1100;_&#1053;&#1080;&#1082;&#1086;&#1083;&#1072;&#1077;&#1074;&#1085;&#1072;_(1875)" TargetMode="External"/><Relationship Id="rId121" Type="http://schemas.openxmlformats.org/officeDocument/2006/relationships/hyperlink" Target="https://ru.openlist.wiki/&#1048;&#1087;&#1087;&#1086;&#1083;&#1080;&#1090;&#1086;&#1074;&#1072;_&#1045;&#1083;&#1077;&#1085;&#1072;_&#1040;&#1083;&#1077;&#1082;&#1089;&#1077;&#1077;&#1074;&#1085;&#1072;_(1875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46;&#1077;&#1088;&#1086;&#1085;&#1082;&#1080;&#1085;&#1072;_&#1054;&#1083;&#1100;&#1075;&#1072;_&#1053;&#1080;&#1082;&#1086;&#1083;&#1072;&#1077;&#1074;&#1080;&#1095;" TargetMode="External"/><Relationship Id="rId17" Type="http://schemas.openxmlformats.org/officeDocument/2006/relationships/hyperlink" Target="https://ru.openlist.wiki/&#1046;&#1080;&#1083;&#1080;&#1085;&#1072;_&#1055;&#1088;&#1072;&#1089;&#1082;&#1086;&#1074;&#1100;&#1103;_&#1060;&#1077;&#1076;&#1086;&#1088;&#1086;&#1074;&#1085;&#1072;_(1887)" TargetMode="External"/><Relationship Id="rId25" Type="http://schemas.openxmlformats.org/officeDocument/2006/relationships/hyperlink" Target="https://ru.openlist.wiki/&#1046;&#1091;&#1082;&#1086;&#1074;&#1072;_&#1040;&#1085;&#1085;&#1072;_&#1042;&#1072;&#1089;&#1080;&#1083;&#1100;&#1077;&#1074;&#1085;&#1072;_(1890)" TargetMode="External"/><Relationship Id="rId33" Type="http://schemas.openxmlformats.org/officeDocument/2006/relationships/hyperlink" Target="https://ru.openlist.wiki/&#1046;&#1091;&#1088;&#1072;&#1074;&#1083;&#1077;&#1074;&#1072;_&#1052;&#1072;&#1088;&#1080;&#1103;_&#1056;&#1086;&#1076;&#1080;&#1086;&#1085;&#1086;&#1074;&#1085;&#1072;_(1908)" TargetMode="External"/><Relationship Id="rId38" Type="http://schemas.openxmlformats.org/officeDocument/2006/relationships/hyperlink" Target="https://ru.openlist.wiki/&#1047;&#1072;&#1075;&#1088;&#1103;&#1078;&#1089;&#1082;&#1072;&#1103;_&#1045;&#1082;&#1072;&#1090;&#1077;&#1088;&#1080;&#1085;&#1072;_&#1042;&#1083;&#1072;&#1076;&#1080;&#1084;&#1080;&#1088;&#1086;&#1074;&#1085;&#1072;_(1902)" TargetMode="External"/><Relationship Id="rId46" Type="http://schemas.openxmlformats.org/officeDocument/2006/relationships/hyperlink" Target="https://ru.openlist.wiki/&#1047;&#1072;&#1082;&#1072;&#1095;&#1091;&#1088;&#1080;&#1085;&#1072;_&#1052;&#1072;&#1088;&#1075;&#1072;&#1088;&#1080;&#1090;&#1072;_&#1050;&#1089;&#1077;&#1085;&#1086;&#1092;&#1086;&#1085;&#1090;&#1086;&#1074;&#1085;&#1072;_(1883)" TargetMode="External"/><Relationship Id="rId59" Type="http://schemas.openxmlformats.org/officeDocument/2006/relationships/hyperlink" Target="https://ru.openlist.wiki/&#1047;&#1072;&#1093;&#1072;&#1088;&#1086;&#1074;&#1072;_&#1040;&#1085;&#1085;&#1072;_&#1047;&#1072;&#1093;&#1072;&#1088;&#1086;&#1074;&#1085;&#1072;_(1894)" TargetMode="External"/><Relationship Id="rId67" Type="http://schemas.openxmlformats.org/officeDocument/2006/relationships/hyperlink" Target="https://ru.openlist.wiki/&#1047;&#1074;&#1103;&#1075;&#1080;&#1085;&#1072;-&#1050;&#1091;&#1082;&#1086;&#1083;&#1077;&#1074;&#1072;_&#1043;&#1072;&#1083;&#1080;&#1085;&#1072;_&#1042;&#1103;&#1095;&#1077;&#1089;&#1083;&#1072;&#1074;&#1086;&#1074;&#1085;&#1072;_(1907)" TargetMode="External"/><Relationship Id="rId103" Type="http://schemas.openxmlformats.org/officeDocument/2006/relationships/hyperlink" Target="https://ru.openlist.wiki/&#1048;&#1074;&#1072;&#1085;&#1086;&#1074;&#1072;_&#1055;&#1088;&#1072;&#1089;&#1082;&#1086;&#1074;&#1100;&#1103;_&#1052;&#1080;&#1093;&#1072;&#1081;&#1083;&#1086;&#1074;&#1085;&#1072;_(1914)" TargetMode="External"/><Relationship Id="rId108" Type="http://schemas.openxmlformats.org/officeDocument/2006/relationships/hyperlink" Target="https://ru.openlist.wiki/&#1048;&#1075;&#1085;&#1072;&#1090;&#1100;&#1077;&#1074;&#1072;_&#1053;&#1080;&#1085;&#1072;_&#1052;&#1072;&#1082;&#1089;&#1080;&#1084;&#1086;&#1074;&#1085;&#1072;_(1906)" TargetMode="External"/><Relationship Id="rId116" Type="http://schemas.openxmlformats.org/officeDocument/2006/relationships/hyperlink" Target="https://ru.openlist.wiki/&#1048;&#1083;&#1100;&#1085;&#1080;&#1094;&#1082;&#1072;&#1103;_&#1060;&#1077;&#1086;&#1076;&#1086;&#1089;&#1080;&#1103;_&#1042;&#1072;&#1089;&#1080;&#1083;&#1100;&#1077;&#1074;&#1085;&#1072;_(1866)" TargetMode="External"/><Relationship Id="rId124" Type="http://schemas.openxmlformats.org/officeDocument/2006/relationships/hyperlink" Target="https://ru.openlist.wiki/&#1048;&#1096;&#1080;&#1085;&#1072;_&#1060;&#1077;&#1074;&#1088;&#1086;&#1085;&#1080;&#1103;_&#1053;&#1080;&#1082;&#1086;&#1083;&#1072;&#1077;&#1074;&#1085;&#1072;_(1872)" TargetMode="External"/><Relationship Id="rId20" Type="http://schemas.openxmlformats.org/officeDocument/2006/relationships/hyperlink" Target="https://ru.openlist.wiki/&#1046;&#1080;&#1090;&#1085;&#1080;&#1082;&#1086;&#1074;&#1072;_&#1050;&#1083;&#1072;&#1074;&#1076;&#1080;&#1103;_&#1040;&#1085;&#1076;&#1088;&#1077;&#1077;&#1074;&#1085;&#1072;_(1901)" TargetMode="External"/><Relationship Id="rId41" Type="http://schemas.openxmlformats.org/officeDocument/2006/relationships/hyperlink" Target="https://ru.openlist.wiki/&#1047;&#1072;&#1079;&#1086;&#1074;&#1089;&#1082;&#1072;&#1103;_&#1052;&#1072;&#1088;&#1080;&#1103;_&#1040;&#1083;&#1077;&#1082;&#1089;&#1072;&#1085;&#1076;&#1088;&#1086;&#1074;&#1085;&#1072;_(1901)" TargetMode="External"/><Relationship Id="rId54" Type="http://schemas.openxmlformats.org/officeDocument/2006/relationships/hyperlink" Target="https://ru.openlist.wiki/&#1047;&#1072;&#1088;&#1091;&#1073;&#1080;&#1085;&#1072;_&#1040;&#1085;&#1085;&#1072;_&#1040;&#1083;&#1077;&#1082;&#1089;&#1077;&#1077;&#1074;&#1085;&#1072;_(1904)" TargetMode="External"/><Relationship Id="rId62" Type="http://schemas.openxmlformats.org/officeDocument/2006/relationships/hyperlink" Target="https://ru.openlist.wiki/&#1047;&#1072;&#1093;&#1072;&#1088;&#1086;&#1074;&#1072;_&#1055;&#1088;&#1086;&#1089;&#1082;&#1086;&#1074;&#1100;&#1103;_&#1048;&#1074;&#1072;&#1085;&#1086;&#1074;&#1085;&#1072;_(1873)" TargetMode="External"/><Relationship Id="rId70" Type="http://schemas.openxmlformats.org/officeDocument/2006/relationships/hyperlink" Target="https://ru.openlist.wiki/&#1047;&#1077;&#1084;&#1083;&#1103;&#1085;&#1089;&#1082;&#1072;&#1103;_&#1040;&#1085;&#1072;&#1089;&#1090;&#1072;&#1089;&#1080;&#1103;_&#1040;&#1083;&#1077;&#1082;&#1089;&#1072;&#1085;&#1076;&#1088;&#1086;&#1074;&#1085;&#1072;_(1881)" TargetMode="External"/><Relationship Id="rId75" Type="http://schemas.openxmlformats.org/officeDocument/2006/relationships/hyperlink" Target="https://ru.openlist.wiki/&#1047;&#1080;&#1085;&#1077;&#1074;&#1080;&#1095;-&#1058;&#1077;&#1094;_&#1048;&#1088;&#1080;&#1085;&#1072;_&#1070;&#1083;&#1100;&#1077;&#1074;&#1085;&#1072;_(1889)" TargetMode="External"/><Relationship Id="rId83" Type="http://schemas.openxmlformats.org/officeDocument/2006/relationships/hyperlink" Target="https://ru.openlist.wiki/&#1047;&#1086;&#1085;&#1086;&#1074;&#1072;_&#1040;&#1085;&#1085;&#1072;_&#1055;&#1088;&#1086;&#1093;&#1086;&#1088;&#1086;&#1074;&#1085;&#1072;_(1894)" TargetMode="External"/><Relationship Id="rId88" Type="http://schemas.openxmlformats.org/officeDocument/2006/relationships/hyperlink" Target="https://ru.openlist.wiki/&#1047;&#1102;&#1079;&#1077;&#1074;&#1072;_&#1052;&#1072;&#1088;&#1080;&#1103;_&#1060;&#1077;&#1076;&#1086;&#1088;&#1086;&#1074;&#1085;&#1072;_(1904)" TargetMode="External"/><Relationship Id="rId91" Type="http://schemas.openxmlformats.org/officeDocument/2006/relationships/hyperlink" Target="https://ru.openlist.wiki/&#1048;&#1074;&#1072;&#1085;&#1086;&#1074;&#1072;_&#1040;&#1085;&#1085;&#1072;_&#1042;&#1083;&#1072;&#1076;&#1080;&#1084;&#1080;&#1088;&#1086;&#1074;&#1085;&#1072;_(1887)" TargetMode="External"/><Relationship Id="rId96" Type="http://schemas.openxmlformats.org/officeDocument/2006/relationships/hyperlink" Target="https://ru.openlist.wiki/&#1048;&#1074;&#1072;&#1085;&#1086;&#1074;&#1072;_&#1045;&#1083;&#1080;&#1079;&#1072;&#1074;&#1077;&#1090;&#1072;_&#1042;&#1072;&#1089;&#1080;&#1083;&#1100;&#1077;&#1074;&#1085;&#1072;_(1895)" TargetMode="External"/><Relationship Id="rId111" Type="http://schemas.openxmlformats.org/officeDocument/2006/relationships/hyperlink" Target="https://ru.openlist.wiki/&#1048;&#1083;&#1100;&#1080;&#1085;&#1072;_&#1045;&#1074;&#1076;&#1086;&#1082;&#1080;&#1103;_&#1048;&#1083;&#1100;&#1080;&#1085;&#1080;&#1095;&#1085;&#1072;_(1893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6;&#1077;&#1076;&#1088;&#1080;&#1085;&#1089;&#1082;&#1072;&#1103;_&#1057;&#1086;&#1092;&#1080;&#1103;_&#1048;&#1074;&#1072;&#1085;&#1086;&#1074;&#1085;&#1072;_(1870)" TargetMode="External"/><Relationship Id="rId15" Type="http://schemas.openxmlformats.org/officeDocument/2006/relationships/hyperlink" Target="https://ru.openlist.wiki/&#1046;&#1080;&#1076;&#1088;&#1080;&#1085;&#1089;&#1082;&#1072;&#1103;_&#1057;&#1086;&#1092;&#1100;&#1103;_&#1048;&#1074;&#1072;&#1085;&#1086;&#1074;&#1085;&#1072;_(1870)" TargetMode="External"/><Relationship Id="rId23" Type="http://schemas.openxmlformats.org/officeDocument/2006/relationships/hyperlink" Target="https://ru.openlist.wiki/&#1046;&#1091;&#1082;&#1086;&#1074;&#1072;_&#1040;&#1075;&#1088;&#1080;&#1087;&#1087;&#1080;&#1085;&#1072;_&#1040;&#1085;&#1090;&#1080;&#1087;&#1086;&#1074;&#1085;&#1072;_(1903)" TargetMode="External"/><Relationship Id="rId28" Type="http://schemas.openxmlformats.org/officeDocument/2006/relationships/hyperlink" Target="https://pomnirod.ru/materialy-k-statyam/repressii/&#1088;&#1089;&#1092;&#1089;&#1088;/&#1082;&#1088;&#1099;&#1084;/&#1088;&#1077;&#1072;&#1073;&#1080;&#1083;&#1080;&#1090;&#1080;&#1088;&#1086;&#1074;&#1072;&#1085;&#1086;-&#1080;&#1089;&#1090;&#1086;&#1088;&#1080;&#1077;&#1081;.-&#1072;&#1074;&#1090;&#1086;&#1085;&#1086;&#1084;&#1085;&#1072;-&#1088;&#1077;&#1089;&#1087;&#1091;&#1073;&#1083;&#1080;&#1082;&#1072;-&#1082;&#1088;&#1099;&#1084;/" TargetMode="External"/><Relationship Id="rId36" Type="http://schemas.openxmlformats.org/officeDocument/2006/relationships/hyperlink" Target="https://ru.openlist.wiki/&#1047;&#1072;&#1074;&#1086;&#1083;&#1075;&#1080;&#1085;&#1072;_&#1040;&#1085;&#1085;&#1072;_&#1040;&#1083;&#1077;&#1082;&#1089;&#1072;&#1085;&#1076;&#1088;&#1086;&#1074;&#1085;&#1072;_(1903)" TargetMode="External"/><Relationship Id="rId49" Type="http://schemas.openxmlformats.org/officeDocument/2006/relationships/hyperlink" Target="https://ru.openlist.wiki/&#1047;&#1072;&#1084;&#1073;&#1088;&#1078;&#1080;&#1094;&#1082;&#1072;&#1103;_&#1054;&#1083;&#1100;&#1075;&#1072;_&#1048;&#1087;&#1087;&#1086;&#1083;&#1080;&#1090;&#1086;&#1074;&#1085;&#1072;_(1870)" TargetMode="External"/><Relationship Id="rId57" Type="http://schemas.openxmlformats.org/officeDocument/2006/relationships/hyperlink" Target="https://ru.openlist.wiki/&#1047;&#1072;&#1089;&#1099;&#1087;&#1082;&#1080;&#1085;&#1072;_&#1042;&#1072;&#1083;&#1077;&#1085;&#1090;&#1080;&#1085;&#1072;_&#1050;&#1086;&#1085;&#1089;&#1090;&#1072;&#1085;&#1090;&#1080;&#1085;&#1086;&#1074;&#1085;&#1072;_(1897)" TargetMode="External"/><Relationship Id="rId106" Type="http://schemas.openxmlformats.org/officeDocument/2006/relationships/hyperlink" Target="https://ru.openlist.wiki/&#1048;&#1074;&#1072;&#1085;&#1086;&#1074;&#1089;&#1082;&#1072;&#1103;-&#1040;&#1075;&#1072;&#1088;&#1082;&#1086;&#1074;&#1072;_&#1040;&#1085;&#1090;&#1086;&#1085;&#1080;&#1085;&#1072;_&#1044;&#1084;&#1080;&#1090;&#1088;&#1080;&#1077;&#1074;&#1085;&#1072;_(1889)" TargetMode="External"/><Relationship Id="rId114" Type="http://schemas.openxmlformats.org/officeDocument/2006/relationships/hyperlink" Target="https://ru.openlist.wiki/&#1048;&#1083;&#1100;&#1080;&#1085;&#1072;_&#1052;&#1072;&#1090;&#1088;&#1077;&#1085;&#1072;_&#1048;&#1083;&#1100;&#1080;&#1085;&#1080;&#1095;&#1085;&#1072;_(1887)" TargetMode="External"/><Relationship Id="rId119" Type="http://schemas.openxmlformats.org/officeDocument/2006/relationships/hyperlink" Target="https://ru.openlist.wiki/&#1048;&#1085;&#1102;&#1090;&#1080;&#1085;&#1072;_&#1053;&#1072;&#1076;&#1077;&#1078;&#1076;&#1072;_&#1044;&#1084;&#1080;&#1090;&#1088;&#1080;&#1077;&#1074;&#1085;&#1072;_(1895)" TargetMode="External"/><Relationship Id="rId10" Type="http://schemas.openxmlformats.org/officeDocument/2006/relationships/hyperlink" Target="https://ru.openlist.wiki/&#1046;&#1077;&#1088;&#1077;&#1073;&#1103;&#1090;&#1100;&#1077;&#1074;&#1072;_&#1042;&#1077;&#1088;&#1072;_&#1058;&#1088;&#1086;&#1092;&#1080;&#1084;&#1086;&#1074;&#1085;&#1072;_(1887)" TargetMode="External"/><Relationship Id="rId31" Type="http://schemas.openxmlformats.org/officeDocument/2006/relationships/hyperlink" Target="https://ru.openlist.wiki/&#1046;&#1091;&#1088;&#1072;&#1074;&#1083;&#1077;&#1074;&#1072;_&#1045;&#1074;&#1076;&#1086;&#1082;&#1080;&#1103;_&#1052;&#1080;&#1093;&#1072;&#1081;&#1083;&#1086;&#1074;&#1085;&#1072;_(1899)" TargetMode="External"/><Relationship Id="rId44" Type="http://schemas.openxmlformats.org/officeDocument/2006/relationships/hyperlink" Target="https://ru.openlist.wiki/&#1047;&#1072;&#1081;&#1094;&#1077;&#1074;&#1072;_&#1057;&#1086;&#1092;&#1100;&#1103;_&#1045;&#1075;&#1086;&#1088;&#1086;&#1074;&#1085;&#1072;_(1883)" TargetMode="External"/><Relationship Id="rId52" Type="http://schemas.openxmlformats.org/officeDocument/2006/relationships/hyperlink" Target="https://ru.openlist.wiki/&#1047;&#1072;&#1088;&#1077;&#1094;&#1082;&#1072;&#1103;_&#1050;&#1083;&#1072;&#1074;&#1076;&#1080;&#1103;_&#1053;&#1080;&#1082;&#1086;&#1083;&#1072;&#1077;&#1074;&#1085;&#1072;_(1904)" TargetMode="External"/><Relationship Id="rId60" Type="http://schemas.openxmlformats.org/officeDocument/2006/relationships/hyperlink" Target="https://ru.openlist.wiki/&#1047;&#1072;&#1093;&#1072;&#1088;&#1086;&#1074;&#1072;_&#1045;&#1074;&#1076;&#1086;&#1082;&#1080;&#1103;_&#1052;&#1080;&#1093;&#1072;&#1081;&#1083;&#1086;&#1074;&#1085;&#1072;_(1887)" TargetMode="External"/><Relationship Id="rId65" Type="http://schemas.openxmlformats.org/officeDocument/2006/relationships/hyperlink" Target="https://ru.openlist.wiki/&#1047;&#1073;&#1086;&#1083;&#1076;&#1099;&#1088;&#1077;&#1074;&#1072;_&#1052;&#1072;&#1090;&#1088;&#1077;&#1085;&#1072;_&#1044;&#1084;&#1080;&#1090;&#1088;&#1080;&#1077;&#1074;&#1085;&#1072;_(1880)" TargetMode="External"/><Relationship Id="rId73" Type="http://schemas.openxmlformats.org/officeDocument/2006/relationships/hyperlink" Target="https://ru.openlist.wiki/&#1047;&#1077;&#1089;&#1089;&#1077;&#1083;&#1100;_&#1051;&#1102;&#1073;&#1086;&#1074;&#1100;_&#1040;&#1085;&#1076;&#1088;&#1077;&#1077;&#1074;&#1085;&#1072;_(1891)" TargetMode="External"/><Relationship Id="rId78" Type="http://schemas.openxmlformats.org/officeDocument/2006/relationships/hyperlink" Target="https://ru.openlist.wiki/&#1047;&#1084;&#1077;&#1077;&#1074;&#1072;_&#1050;&#1083;&#1072;&#1074;&#1076;&#1080;&#1103;_&#1053;&#1080;&#1082;&#1080;&#1090;&#1080;&#1095;&#1085;&#1072;_(1891)" TargetMode="External"/><Relationship Id="rId81" Type="http://schemas.openxmlformats.org/officeDocument/2006/relationships/hyperlink" Target="https://ru.openlist.wiki/&#1047;&#1086;&#1083;&#1086;&#1090;&#1072;&#1088;&#1077;&#1074;&#1072;_&#1045;&#1082;&#1072;&#1090;&#1077;&#1088;&#1080;&#1085;&#1072;_&#1051;&#1077;&#1086;&#1085;&#1090;&#1100;&#1077;&#1074;&#1085;&#1072;_(1877)" TargetMode="External"/><Relationship Id="rId86" Type="http://schemas.openxmlformats.org/officeDocument/2006/relationships/hyperlink" Target="https://ru.openlist.wiki/&#1047;&#1091;&#1073;&#1082;&#1086;&#1074;&#1089;&#1082;&#1072;&#1103;_&#1040;&#1085;&#1085;&#1072;_&#1042;&#1083;&#1072;&#1076;&#1080;&#1084;&#1080;&#1088;&#1086;&#1074;&#1085;&#1072;_(1898)" TargetMode="External"/><Relationship Id="rId94" Type="http://schemas.openxmlformats.org/officeDocument/2006/relationships/hyperlink" Target="https://ru.openlist.wiki/&#1048;&#1074;&#1072;&#1085;&#1086;&#1074;&#1072;_&#1045;&#1082;&#1072;&#1090;&#1077;&#1088;&#1080;&#1085;&#1072;_&#1048;&#1074;&#1072;&#1085;&#1086;&#1074;&#1085;&#1072;_(1868)" TargetMode="External"/><Relationship Id="rId99" Type="http://schemas.openxmlformats.org/officeDocument/2006/relationships/hyperlink" Target="https://ru.openlist.wiki/&#1048;&#1074;&#1072;&#1085;&#1086;&#1074;&#1072;_&#1051;&#1102;&#1076;&#1084;&#1080;&#1083;&#1072;_&#1042;&#1089;&#1077;&#1074;&#1086;&#1083;&#1086;&#1076;&#1086;&#1074;&#1085;&#1072;_(1904)" TargetMode="External"/><Relationship Id="rId101" Type="http://schemas.openxmlformats.org/officeDocument/2006/relationships/hyperlink" Target="https://ru.openlist.wiki/&#1048;&#1074;&#1072;&#1085;&#1086;&#1074;&#1072;_&#1052;&#1072;&#1088;&#1092;&#1072;_&#1048;&#1074;&#1072;&#1085;&#1086;&#1074;&#1085;&#1072;_(1867)" TargetMode="External"/><Relationship Id="rId122" Type="http://schemas.openxmlformats.org/officeDocument/2006/relationships/hyperlink" Target="https://ru.openlist.wiki/&#1048;&#1089;&#1072;&#1077;&#1074;&#1072;_&#1045;&#1074;&#1075;&#1077;&#1085;&#1080;&#1103;_&#1048;&#1074;&#1072;&#1085;&#1086;&#1074;&#1085;&#1072;_(190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6;&#1077;&#1088;&#1076;&#1077;&#1074;&#1072;_&#1045;&#1074;&#1076;&#1086;&#1082;&#1080;&#1103;_&#1040;&#1085;&#1076;&#1088;&#1077;&#1077;&#1074;&#1085;&#1072;_(1892)" TargetMode="External"/><Relationship Id="rId13" Type="http://schemas.openxmlformats.org/officeDocument/2006/relationships/hyperlink" Target="https://base.memo.ru/person/show/1758927" TargetMode="External"/><Relationship Id="rId18" Type="http://schemas.openxmlformats.org/officeDocument/2006/relationships/hyperlink" Target="https://ru.openlist.wiki/&#1046;&#1080;&#1088;&#1082;&#1086;&#1074;&#1072;_&#1055;&#1088;&#1072;&#1089;&#1082;&#1086;&#1074;&#1100;&#1103;_&#1043;&#1072;&#1074;&#1088;&#1080;&#1083;&#1086;&#1074;&#1085;&#1072;_(1878)" TargetMode="External"/><Relationship Id="rId39" Type="http://schemas.openxmlformats.org/officeDocument/2006/relationships/hyperlink" Target="https://ru.openlist.wiki/&#1047;&#1072;&#1075;&#1091;&#1084;&#1077;&#1085;&#1085;&#1072;&#1103;_&#1047;&#1086;&#1103;_&#1042;&#1072;&#1089;&#1080;&#1083;&#1100;&#1077;&#1074;&#1085;&#1072;_(1912)" TargetMode="External"/><Relationship Id="rId109" Type="http://schemas.openxmlformats.org/officeDocument/2006/relationships/hyperlink" Target="https://ru.openlist.wiki/&#1048;&#1075;&#1086;&#1085;&#1095;&#1077;&#1085;&#1082;&#1086;&#1074;&#1072;_&#1050;&#1083;&#1072;&#1074;&#1076;&#1080;&#1103;_&#1040;&#1085;&#1076;&#1088;&#1077;&#1077;&#1074;&#1085;&#1072;_(1905)" TargetMode="External"/><Relationship Id="rId34" Type="http://schemas.openxmlformats.org/officeDocument/2006/relationships/hyperlink" Target="https://ru.openlist.wiki/&#1047;&#1072;&#1073;&#1086;&#1083;&#1086;&#1090;&#1085;&#1072;&#1103;_&#1052;&#1072;&#1090;&#1088;&#1077;&#1085;&#1072;_&#1061;&#1072;&#1088;&#1080;&#1090;&#1086;&#1085;&#1086;&#1074;&#1085;&#1072;_(1907)" TargetMode="External"/><Relationship Id="rId50" Type="http://schemas.openxmlformats.org/officeDocument/2006/relationships/hyperlink" Target="https://ru.openlist.wiki/&#1047;&#1072;&#1084;&#1082;&#1086;&#1074;&#1089;&#1082;&#1072;&#1103;_&#1050;&#1089;&#1077;&#1085;&#1080;&#1103;_&#1071;&#1082;&#1086;&#1074;&#1083;&#1077;&#1074;&#1085;&#1072;_(1904)" TargetMode="External"/><Relationship Id="rId55" Type="http://schemas.openxmlformats.org/officeDocument/2006/relationships/hyperlink" Target="https://ru.openlist.wiki/&#1047;&#1072;&#1089;&#1077;&#1076;&#1072;&#1090;&#1077;&#1083;&#1077;&#1074;&#1072;_&#1045;&#1083;&#1077;&#1085;&#1072;_&#1042;&#1072;&#1089;&#1080;&#1083;&#1100;&#1077;&#1074;&#1085;&#1072;_(1907)" TargetMode="External"/><Relationship Id="rId76" Type="http://schemas.openxmlformats.org/officeDocument/2006/relationships/hyperlink" Target="https://ru.openlist.wiki/&#1047;&#1083;&#1072;&#1090;&#1099;&#1085;&#1080;&#1085;&#1072;_&#1040;&#1082;&#1091;&#1083;&#1080;&#1085;&#1072;_&#1040;&#1085;&#1076;&#1088;&#1077;&#1077;&#1074;&#1085;&#1072;_(1905)" TargetMode="External"/><Relationship Id="rId97" Type="http://schemas.openxmlformats.org/officeDocument/2006/relationships/hyperlink" Target="https://ru.openlist.wiki/&#1048;&#1074;&#1072;&#1085;&#1086;&#1074;&#1072;_&#1048;&#1088;&#1080;&#1085;&#1072;_&#1060;&#1077;&#1076;&#1086;&#1088;&#1086;&#1074;&#1085;&#1072;_(1871)" TargetMode="External"/><Relationship Id="rId104" Type="http://schemas.openxmlformats.org/officeDocument/2006/relationships/hyperlink" Target="https://ru.openlist.wiki/&#1048;&#1088;&#1072;&#1085;&#1086;&#1074;&#1072;-&#1048;&#1074;&#1072;&#1085;&#1086;&#1074;&#1072;_&#1045;&#1083;&#1077;&#1085;&#1072;_&#1040;&#1083;&#1077;&#1082;&#1089;&#1072;&#1085;&#1076;&#1088;&#1086;&#1074;&#1085;&#1072;_(1883)" TargetMode="External"/><Relationship Id="rId120" Type="http://schemas.openxmlformats.org/officeDocument/2006/relationships/hyperlink" Target="https://ru.openlist.wiki/&#1048;&#1086;&#1079;&#1077;&#1092;&#1086;&#1074;&#1080;&#1095;_&#1040;&#1085;&#1085;&#1072;_&#1052;&#1080;&#1088;&#1086;&#1085;&#1086;&#1074;&#1085;&#1072;_(1911)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://pkk.memo.ru/page%202/KNIGA/J_kn.html" TargetMode="External"/><Relationship Id="rId71" Type="http://schemas.openxmlformats.org/officeDocument/2006/relationships/hyperlink" Target="https://ru.openlist.wiki/&#1047;&#1077;&#1085;&#1082;&#1080;&#1085;&#1072;_&#1045;&#1083;&#1080;&#1079;&#1072;&#1074;&#1077;&#1090;&#1072;_&#1048;&#1074;&#1072;&#1085;&#1086;&#1074;&#1085;&#1072;_(1884)" TargetMode="External"/><Relationship Id="rId92" Type="http://schemas.openxmlformats.org/officeDocument/2006/relationships/hyperlink" Target="https://ru.openlist.wiki/&#1048;&#1074;&#1072;&#1085;&#1086;&#1074;&#1072;_&#1045;&#1074;&#1076;&#1086;&#1082;&#1080;&#1103;_&#1043;&#1077;&#1086;&#1088;&#1075;&#1080;&#1077;&#1074;&#1085;&#1072;_(1880)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openlist.wiki/&#1046;&#1091;&#1083;&#1080;&#1082;&#1072;_&#1045;&#1092;&#1088;&#1086;&#1089;&#1080;&#1085;&#1100;&#1103;_&#1044;&#1084;&#1080;&#1090;&#1088;&#1080;&#1077;&#1074;&#1085;&#1072;_(1875)" TargetMode="External"/><Relationship Id="rId24" Type="http://schemas.openxmlformats.org/officeDocument/2006/relationships/hyperlink" Target="https://ru.openlist.wiki/&#1046;&#1091;&#1082;&#1086;&#1074;&#1072;_&#1040;&#1082;&#1091;&#1083;&#1080;&#1085;&#1072;_&#1060;&#1077;&#1076;&#1086;&#1088;&#1086;&#1074;&#1085;&#1072;_(1877)" TargetMode="External"/><Relationship Id="rId40" Type="http://schemas.openxmlformats.org/officeDocument/2006/relationships/hyperlink" Target="https://ru.openlist.wiki/&#1047;&#1072;&#1076;&#1074;&#1086;&#1088;&#1086;&#1074;&#1072;_&#1040;&#1085;&#1072;&#1089;&#1090;&#1072;&#1089;&#1080;&#1103;_&#1053;&#1077;&#1089;&#1090;&#1077;&#1088;&#1086;&#1074;&#1085;&#1072;_(1871)" TargetMode="External"/><Relationship Id="rId45" Type="http://schemas.openxmlformats.org/officeDocument/2006/relationships/hyperlink" Target="https://ru.openlist.wiki/&#1047;&#1072;&#1081;&#1094;&#1077;&#1074;&#1072;-&#1051;&#1077;&#1089;&#1077;&#1094;&#1082;&#1072;&#1103;_&#1045;&#1083;&#1077;&#1085;&#1072;_&#1058;&#1088;&#1086;&#1092;&#1080;&#1084;&#1086;&#1074;&#1085;&#1072;_(1898)" TargetMode="External"/><Relationship Id="rId66" Type="http://schemas.openxmlformats.org/officeDocument/2006/relationships/hyperlink" Target="https://ru.openlist.wiki/&#1047;&#1074;&#1077;&#1085;&#1075;&#1072;&#1083;&#1080;-&#1063;&#1077;&#1089;&#1085;&#1086;&#1082;&#1086;&#1074;&#1072;_&#1051;&#1102;&#1073;&#1086;&#1074;&#1100;_&#1043;&#1077;&#1086;&#1088;&#1075;&#1080;&#1077;&#1074;&#1085;&#1072;_(1904)" TargetMode="External"/><Relationship Id="rId87" Type="http://schemas.openxmlformats.org/officeDocument/2006/relationships/hyperlink" Target="https://ru.openlist.wiki/&#1047;&#1091;&#1077;&#1074;&#1072;_&#1040;&#1085;&#1085;&#1072;_&#1048;&#1074;&#1072;&#1085;&#1086;&#1074;&#1085;&#1072;_(1878)" TargetMode="External"/><Relationship Id="rId110" Type="http://schemas.openxmlformats.org/officeDocument/2006/relationships/hyperlink" Target="https://ru.openlist.wiki/&#1048;&#1083;&#1100;&#1080;&#1085;&#1072;_&#1040;&#1085;&#1085;&#1072;_&#1048;&#1083;&#1100;&#1080;&#1085;&#1080;&#1095;&#1085;&#1072;_(1885)" TargetMode="External"/><Relationship Id="rId115" Type="http://schemas.openxmlformats.org/officeDocument/2006/relationships/hyperlink" Target="https://ru.openlist.wiki/&#1048;&#1083;&#1100;&#1080;&#1085;&#1089;&#1082;&#1072;&#1103;_&#1055;&#1077;&#1083;&#1072;&#1075;&#1077;&#1103;_&#1071;&#1082;&#1086;&#1074;&#1083;&#1077;&#1074;&#1085;&#1072;_(188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9684</Words>
  <Characters>55199</Characters>
  <Application>Microsoft Office Word</Application>
  <DocSecurity>0</DocSecurity>
  <Lines>459</Lines>
  <Paragraphs>129</Paragraphs>
  <ScaleCrop>false</ScaleCrop>
  <Company/>
  <LinksUpToDate>false</LinksUpToDate>
  <CharactersWithSpaces>64754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dc:description/>
  <cp:lastModifiedBy>Alexander Gessen</cp:lastModifiedBy>
  <cp:revision>3</cp:revision>
  <dcterms:created xsi:type="dcterms:W3CDTF">2024-08-27T01:10:00Z</dcterms:created>
  <dcterms:modified xsi:type="dcterms:W3CDTF">2024-09-10T13:42:00Z</dcterms:modified>
</cp:coreProperties>
</file>