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C3AE" w14:textId="161B3D17" w:rsidR="00EC720E" w:rsidRPr="002B0A35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2B0A35">
        <w:rPr>
          <w:rFonts w:ascii="Arial" w:hAnsi="Arial" w:cs="Arial"/>
          <w:b/>
          <w:bCs/>
          <w:sz w:val="18"/>
          <w:szCs w:val="18"/>
          <w:lang w:val="ru-RU"/>
        </w:rPr>
        <w:t>СПИСОК РУССКИХ ЖЕНЩИН РАССТРЕЛЯН</w:t>
      </w:r>
      <w:r w:rsidR="000D4D50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2B0A35">
        <w:rPr>
          <w:rFonts w:ascii="Arial" w:hAnsi="Arial" w:cs="Arial"/>
          <w:b/>
          <w:bCs/>
          <w:sz w:val="18"/>
          <w:szCs w:val="18"/>
          <w:lang w:val="ru-RU"/>
        </w:rPr>
        <w:t xml:space="preserve">ЫХ ПО ПРИГОВОРАМ “ТРОЕК” ПРИ НКВД/УНКВД В 1937 ГОДУ </w:t>
      </w:r>
    </w:p>
    <w:p w14:paraId="614DB4C3" w14:textId="1165CFFF" w:rsidR="00EC720E" w:rsidRPr="002B0A35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2B0A35">
        <w:rPr>
          <w:rFonts w:ascii="Arial" w:hAnsi="Arial" w:cs="Arial"/>
          <w:b/>
          <w:bCs/>
          <w:sz w:val="18"/>
          <w:szCs w:val="18"/>
          <w:lang w:val="ru-RU"/>
        </w:rPr>
        <w:t>Фамилии на буквы “</w:t>
      </w:r>
      <w:r w:rsidR="007A6E38" w:rsidRPr="002B0A35">
        <w:rPr>
          <w:rFonts w:ascii="Arial" w:hAnsi="Arial" w:cs="Arial"/>
          <w:b/>
          <w:bCs/>
          <w:sz w:val="18"/>
          <w:szCs w:val="18"/>
          <w:lang w:val="ru-RU"/>
        </w:rPr>
        <w:t>Р</w:t>
      </w:r>
      <w:r w:rsidRPr="002B0A35">
        <w:rPr>
          <w:rFonts w:ascii="Arial" w:hAnsi="Arial" w:cs="Arial"/>
          <w:b/>
          <w:bCs/>
          <w:sz w:val="18"/>
          <w:szCs w:val="18"/>
          <w:lang w:val="ru-RU"/>
        </w:rPr>
        <w:t>”; “</w:t>
      </w:r>
      <w:r w:rsidR="007A6E38" w:rsidRPr="002B0A35">
        <w:rPr>
          <w:rFonts w:ascii="Arial" w:hAnsi="Arial" w:cs="Arial"/>
          <w:b/>
          <w:bCs/>
          <w:sz w:val="18"/>
          <w:szCs w:val="18"/>
          <w:lang w:val="ru-RU"/>
        </w:rPr>
        <w:t>С</w:t>
      </w:r>
      <w:r w:rsidRPr="002B0A35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7D1C92C6" w14:textId="5009E719" w:rsidR="00EC720E" w:rsidRPr="002B0A35" w:rsidRDefault="00F95FF8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2B0A35">
        <w:rPr>
          <w:rFonts w:ascii="Arial" w:hAnsi="Arial" w:cs="Arial"/>
          <w:b/>
          <w:bCs/>
          <w:sz w:val="18"/>
          <w:szCs w:val="18"/>
          <w:lang w:val="ru-RU"/>
        </w:rPr>
        <w:t>24</w:t>
      </w:r>
      <w:r w:rsidR="007D3801" w:rsidRPr="002B0A35">
        <w:rPr>
          <w:rFonts w:ascii="Arial" w:hAnsi="Arial" w:cs="Arial"/>
          <w:b/>
          <w:bCs/>
          <w:sz w:val="18"/>
          <w:szCs w:val="18"/>
          <w:lang w:val="ru-RU"/>
        </w:rPr>
        <w:t>2</w:t>
      </w:r>
      <w:r w:rsidR="007A6E38" w:rsidRPr="002B0A35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EC720E" w:rsidRPr="002B0A35">
        <w:rPr>
          <w:rFonts w:ascii="Arial" w:hAnsi="Arial" w:cs="Arial"/>
          <w:b/>
          <w:bCs/>
          <w:sz w:val="18"/>
          <w:szCs w:val="18"/>
          <w:lang w:val="ru-RU"/>
        </w:rPr>
        <w:t>имени</w:t>
      </w:r>
    </w:p>
    <w:p w14:paraId="4C37B263" w14:textId="77777777" w:rsidR="00EC720E" w:rsidRPr="007A6E38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8"/>
      </w:tblGrid>
      <w:tr w:rsidR="007A6E38" w:rsidRPr="00E333A8" w14:paraId="56E9055F" w14:textId="77777777" w:rsidTr="007B0DE0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0FC34E91" w14:textId="77777777" w:rsidR="00EC720E" w:rsidRPr="00457D4D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57D4D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окончательным.</w:t>
            </w:r>
          </w:p>
          <w:p w14:paraId="52A9D8E8" w14:textId="13D2EE68" w:rsidR="00EC720E" w:rsidRPr="00582161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16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860653" w:rsidRPr="00582161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  <w:r w:rsidRPr="00582161">
              <w:rPr>
                <w:rFonts w:ascii="Arial" w:hAnsi="Arial" w:cs="Arial"/>
                <w:sz w:val="16"/>
                <w:szCs w:val="16"/>
                <w:lang w:val="ru-RU"/>
              </w:rPr>
              <w:t xml:space="preserve"> (7</w:t>
            </w:r>
            <w:r w:rsidR="00582161" w:rsidRPr="0058216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82161">
              <w:rPr>
                <w:rFonts w:ascii="Arial" w:hAnsi="Arial" w:cs="Arial"/>
                <w:sz w:val="16"/>
                <w:szCs w:val="16"/>
                <w:lang w:val="ru-RU"/>
              </w:rPr>
              <w:t>%) – расстреляны по решению троек при НКВД/УНКВД.</w:t>
            </w:r>
          </w:p>
          <w:p w14:paraId="58F31A04" w14:textId="3D480E82" w:rsidR="00EC720E" w:rsidRPr="00B31529" w:rsidRDefault="00B31529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31529">
              <w:rPr>
                <w:rFonts w:ascii="Arial" w:hAnsi="Arial" w:cs="Arial"/>
                <w:sz w:val="16"/>
                <w:szCs w:val="16"/>
                <w:lang w:val="ru-RU"/>
              </w:rPr>
              <w:t>66</w:t>
            </w:r>
            <w:r w:rsidR="00EC720E" w:rsidRPr="00B31529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EC720E" w:rsidRPr="00B31529">
              <w:rPr>
                <w:rFonts w:ascii="Arial" w:hAnsi="Arial" w:cs="Arial"/>
                <w:sz w:val="16"/>
                <w:szCs w:val="16"/>
                <w:lang w:val="ru-RU"/>
              </w:rPr>
              <w:t>7%)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B31529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41-</w:t>
            </w:r>
            <w:r w:rsidR="00742678" w:rsidRPr="00B31529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="00EC720E" w:rsidRPr="00B31529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2B0A3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C720E" w:rsidRPr="00B3152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39EE36" w14:textId="22C616DD" w:rsidR="00EC720E" w:rsidRPr="008C252D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252D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C015F1" w:rsidRPr="008C252D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8C252D">
              <w:rPr>
                <w:rFonts w:ascii="Arial" w:hAnsi="Arial" w:cs="Arial"/>
                <w:sz w:val="16"/>
                <w:szCs w:val="16"/>
                <w:lang w:val="ru-RU"/>
              </w:rPr>
              <w:t xml:space="preserve"> (4</w:t>
            </w:r>
            <w:r w:rsidR="008C252D" w:rsidRPr="008C252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8C252D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252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</w:p>
          <w:p w14:paraId="26745088" w14:textId="6B69983F" w:rsidR="00EC720E" w:rsidRPr="00B5601E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601E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2</w:t>
            </w:r>
            <w:r w:rsidR="00FB718D" w:rsidRPr="00B5601E">
              <w:rPr>
                <w:rFonts w:ascii="Arial" w:hAnsi="Arial" w:cs="Arial"/>
                <w:sz w:val="16"/>
                <w:szCs w:val="16"/>
                <w:lang w:val="ru-RU"/>
              </w:rPr>
              <w:t xml:space="preserve">41; </w:t>
            </w:r>
            <w:r w:rsidR="00B5601E" w:rsidRPr="00B5601E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неизвестен/ нет датырождения</w:t>
            </w:r>
            <w:r w:rsidRPr="00B560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042B9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B5601E" w:rsidRPr="00B5601E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3042B9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20BBA1B3" w14:textId="4A8AD56E" w:rsidR="00EC720E" w:rsidRPr="007A6E38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17296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72967" w:rsidRPr="00172967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172967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расстрелянных женщин отбывали наказание</w:t>
            </w:r>
            <w:r w:rsidRPr="0017296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различных ИТЛ</w:t>
            </w:r>
            <w:r w:rsidRPr="007A6E38">
              <w:rPr>
                <w:rFonts w:ascii="Arial" w:hAnsi="Arial" w:cs="Arial"/>
                <w:bCs/>
                <w:color w:val="FF0000"/>
                <w:sz w:val="16"/>
                <w:szCs w:val="16"/>
                <w:lang w:val="ru-RU"/>
              </w:rPr>
              <w:t xml:space="preserve">  </w:t>
            </w:r>
            <w:r w:rsidR="006300EC">
              <w:rPr>
                <w:rFonts w:ascii="Arial" w:hAnsi="Arial" w:cs="Arial"/>
                <w:bCs/>
                <w:color w:val="FF0000"/>
                <w:sz w:val="16"/>
                <w:szCs w:val="16"/>
                <w:lang w:val="ru-RU"/>
              </w:rPr>
              <w:t xml:space="preserve"> </w:t>
            </w:r>
          </w:p>
          <w:p w14:paraId="59370706" w14:textId="4E0DBE83" w:rsidR="00EC720E" w:rsidRPr="005B2449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44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5B24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5B2449">
              <w:rPr>
                <w:rFonts w:ascii="Arial" w:hAnsi="Arial" w:cs="Arial"/>
                <w:sz w:val="16"/>
                <w:szCs w:val="16"/>
                <w:lang w:val="ru-RU"/>
              </w:rPr>
              <w:t xml:space="preserve"> у </w:t>
            </w:r>
            <w:r w:rsidR="00C71BA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B2449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C71BAA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Pr="005B2449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расстреляны мужья; у </w:t>
            </w:r>
            <w:r w:rsidR="000D00E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5B2449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0D00E8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5B2449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2B0A35" w:rsidRPr="005B2449">
              <w:rPr>
                <w:rFonts w:ascii="Arial" w:hAnsi="Arial" w:cs="Arial"/>
                <w:sz w:val="16"/>
                <w:szCs w:val="16"/>
                <w:lang w:val="ru-RU"/>
              </w:rPr>
              <w:t xml:space="preserve">брат; </w:t>
            </w:r>
            <w:r w:rsidR="002B0A35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5B2449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данного списка были родными сестрами; 2 женщины данного списка – мать и дочь расстреляны в </w:t>
            </w:r>
            <w:r w:rsidR="00153656">
              <w:rPr>
                <w:rFonts w:ascii="Arial" w:hAnsi="Arial" w:cs="Arial"/>
                <w:sz w:val="16"/>
                <w:szCs w:val="16"/>
                <w:lang w:val="ru-RU"/>
              </w:rPr>
              <w:t>декабре 1937г.</w:t>
            </w:r>
          </w:p>
          <w:p w14:paraId="2F155775" w14:textId="2327E2B4" w:rsidR="00EC720E" w:rsidRPr="008C2827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282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8C282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</w:t>
            </w:r>
            <w:r w:rsidR="008C2827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8C2827">
              <w:rPr>
                <w:rFonts w:ascii="Arial" w:hAnsi="Arial" w:cs="Arial"/>
                <w:sz w:val="16"/>
                <w:szCs w:val="16"/>
                <w:lang w:val="ru-RU"/>
              </w:rPr>
              <w:t xml:space="preserve"> (5</w:t>
            </w:r>
            <w:r w:rsidR="00D9460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8C2827">
              <w:rPr>
                <w:rFonts w:ascii="Arial" w:hAnsi="Arial" w:cs="Arial"/>
                <w:sz w:val="16"/>
                <w:szCs w:val="16"/>
                <w:lang w:val="ru-RU"/>
              </w:rPr>
              <w:t>%); член ВКП(б)/бывший член ВКП(б)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016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  <w:p w14:paraId="60C8FB05" w14:textId="76817E8C" w:rsidR="00EC720E" w:rsidRPr="005C3D47" w:rsidRDefault="00EC720E" w:rsidP="007B0DE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C3D4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5C3D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C3D47">
              <w:rPr>
                <w:rFonts w:ascii="Arial" w:hAnsi="Arial" w:cs="Arial"/>
                <w:sz w:val="16"/>
                <w:szCs w:val="16"/>
                <w:lang w:val="ru-RU"/>
              </w:rPr>
              <w:t>среднее – 2</w:t>
            </w:r>
            <w:r w:rsidR="0055587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5C3D4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00EC" w:rsidRPr="005C3D47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300EC" w:rsidRPr="005C3D4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6300E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6300EC" w:rsidRPr="005C3D47">
              <w:rPr>
                <w:rFonts w:ascii="Arial" w:hAnsi="Arial" w:cs="Arial"/>
                <w:sz w:val="16"/>
                <w:szCs w:val="16"/>
                <w:lang w:val="ru-RU"/>
              </w:rPr>
              <w:t xml:space="preserve">; низшее – </w:t>
            </w:r>
            <w:r w:rsidR="006300EC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6300EC" w:rsidRPr="005C3D4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5C3D47">
              <w:rPr>
                <w:rFonts w:ascii="Arial" w:hAnsi="Arial" w:cs="Arial"/>
                <w:sz w:val="16"/>
                <w:szCs w:val="16"/>
                <w:lang w:val="ru-RU"/>
              </w:rPr>
              <w:t>начальное – 1</w:t>
            </w:r>
            <w:r w:rsidR="0055587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C3D47">
              <w:rPr>
                <w:rFonts w:ascii="Arial" w:hAnsi="Arial" w:cs="Arial"/>
                <w:sz w:val="16"/>
                <w:szCs w:val="16"/>
                <w:lang w:val="ru-RU"/>
              </w:rPr>
              <w:t>; неграмотная – 1</w:t>
            </w:r>
            <w:r w:rsidR="007E7F1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5C3D47">
              <w:rPr>
                <w:rFonts w:ascii="Arial" w:hAnsi="Arial" w:cs="Arial"/>
                <w:sz w:val="16"/>
                <w:szCs w:val="16"/>
                <w:lang w:val="ru-RU"/>
              </w:rPr>
              <w:t xml:space="preserve">; малограмотная – </w:t>
            </w:r>
            <w:r w:rsidR="00555870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5C3D4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1952CEA7" w14:textId="4AB3D6C5" w:rsidR="00EC720E" w:rsidRPr="007A6E38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6300E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6300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6300EC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БОЗ/БОМЖ – 3</w:t>
            </w:r>
            <w:r w:rsidR="00237CA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300E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237CA5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монахиня/монашка – </w:t>
            </w:r>
            <w:r w:rsidR="00237CA5" w:rsidRPr="00237CA5"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  <w:r w:rsidRPr="00237CA5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D72EBB" w:rsidRPr="006300EC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="00D72EBB" w:rsidRPr="006300EC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 w:rsidR="00D72EBB"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  <w:r w:rsidR="00D72EBB" w:rsidRPr="006300E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783497" w:rsidRPr="00565E1A">
              <w:rPr>
                <w:rFonts w:ascii="Arial" w:hAnsi="Arial" w:cs="Arial"/>
                <w:sz w:val="16"/>
                <w:szCs w:val="16"/>
                <w:lang w:val="ru-RU"/>
              </w:rPr>
              <w:t>преподаватель/учитель</w:t>
            </w:r>
            <w:r w:rsidR="002B0A3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83497" w:rsidRPr="00565E1A">
              <w:rPr>
                <w:rFonts w:ascii="Arial" w:hAnsi="Arial" w:cs="Arial"/>
                <w:sz w:val="16"/>
                <w:szCs w:val="16"/>
                <w:lang w:val="ru-RU"/>
              </w:rPr>
              <w:t xml:space="preserve">– 11; </w:t>
            </w:r>
            <w:r w:rsidR="00783497" w:rsidRPr="00830021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бухгалтер/счетовод/кассир – 10; </w:t>
            </w:r>
            <w:r w:rsidR="00531FA4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рабочая/чернорабочая – 10; </w:t>
            </w:r>
            <w:r w:rsidRPr="00E467BD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крестьянка/единоличница – </w:t>
            </w:r>
            <w:r w:rsidR="00E06333" w:rsidRPr="00E467BD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E467BD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A6E38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="00783497" w:rsidRPr="00C330A4">
              <w:rPr>
                <w:rFonts w:ascii="Arial" w:hAnsi="Arial" w:cs="Arial"/>
                <w:sz w:val="16"/>
                <w:szCs w:val="16"/>
                <w:lang w:val="ru-RU"/>
              </w:rPr>
              <w:t>медсестра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83497" w:rsidRPr="00C330A4">
              <w:rPr>
                <w:rFonts w:ascii="Arial" w:hAnsi="Arial" w:cs="Arial"/>
                <w:sz w:val="16"/>
                <w:szCs w:val="16"/>
                <w:lang w:val="ru-RU"/>
              </w:rPr>
              <w:t xml:space="preserve">6; </w:t>
            </w:r>
            <w:r w:rsidR="00783497" w:rsidRPr="00565E1A">
              <w:rPr>
                <w:rFonts w:ascii="Arial" w:hAnsi="Arial" w:cs="Arial"/>
                <w:sz w:val="16"/>
                <w:szCs w:val="16"/>
                <w:lang w:val="ru-RU"/>
              </w:rPr>
              <w:t>колхозница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83497" w:rsidRPr="00565E1A">
              <w:rPr>
                <w:rFonts w:ascii="Arial" w:hAnsi="Arial" w:cs="Arial"/>
                <w:sz w:val="16"/>
                <w:szCs w:val="16"/>
                <w:lang w:val="ru-RU"/>
              </w:rPr>
              <w:t xml:space="preserve">6; </w:t>
            </w:r>
            <w:r w:rsidR="00AF4404">
              <w:rPr>
                <w:rFonts w:ascii="Arial" w:hAnsi="Arial" w:cs="Arial"/>
                <w:sz w:val="16"/>
                <w:szCs w:val="16"/>
                <w:lang w:val="ru-RU"/>
              </w:rPr>
              <w:t>безра</w:t>
            </w:r>
            <w:r w:rsidR="00C000E9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r w:rsidR="00AF4404">
              <w:rPr>
                <w:rFonts w:ascii="Arial" w:hAnsi="Arial" w:cs="Arial"/>
                <w:sz w:val="16"/>
                <w:szCs w:val="16"/>
                <w:lang w:val="ru-RU"/>
              </w:rPr>
              <w:t>отная</w:t>
            </w:r>
            <w:r w:rsidR="00C000E9">
              <w:rPr>
                <w:rFonts w:ascii="Arial" w:hAnsi="Arial" w:cs="Arial"/>
                <w:sz w:val="16"/>
                <w:szCs w:val="16"/>
                <w:lang w:val="ru-RU"/>
              </w:rPr>
              <w:t xml:space="preserve">/не работала – 6; </w:t>
            </w:r>
            <w:r w:rsidR="0040118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81C3C" w:rsidRPr="00544CE8">
              <w:rPr>
                <w:rFonts w:ascii="Arial" w:hAnsi="Arial" w:cs="Arial"/>
                <w:sz w:val="16"/>
                <w:szCs w:val="16"/>
                <w:lang w:val="ru-RU"/>
              </w:rPr>
              <w:t>библиотекарь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81C3C" w:rsidRPr="00544CE8">
              <w:rPr>
                <w:rFonts w:ascii="Arial" w:hAnsi="Arial" w:cs="Arial"/>
                <w:sz w:val="16"/>
                <w:szCs w:val="16"/>
                <w:lang w:val="ru-RU"/>
              </w:rPr>
              <w:t xml:space="preserve">5; </w:t>
            </w:r>
            <w:r w:rsidR="00381C3C">
              <w:rPr>
                <w:rFonts w:ascii="Arial" w:hAnsi="Arial" w:cs="Arial"/>
                <w:sz w:val="16"/>
                <w:szCs w:val="16"/>
                <w:lang w:val="ru-RU"/>
              </w:rPr>
              <w:t>машинист</w:t>
            </w:r>
            <w:r w:rsidR="00405D5B">
              <w:rPr>
                <w:rFonts w:ascii="Arial" w:hAnsi="Arial" w:cs="Arial"/>
                <w:sz w:val="16"/>
                <w:szCs w:val="16"/>
                <w:lang w:val="ru-RU"/>
              </w:rPr>
              <w:t xml:space="preserve">ка – 5; </w:t>
            </w:r>
            <w:r w:rsidRPr="007B1A28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уборщица/санитарка/сторож – </w:t>
            </w:r>
            <w:r w:rsidR="007B1A28" w:rsidRPr="007B1A28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B1A2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783497" w:rsidRPr="00C330A4">
              <w:rPr>
                <w:rFonts w:ascii="Arial" w:hAnsi="Arial" w:cs="Arial"/>
                <w:sz w:val="16"/>
                <w:szCs w:val="16"/>
                <w:lang w:val="ru-RU"/>
              </w:rPr>
              <w:t>врач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8349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83497" w:rsidRPr="00C330A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F571D7">
              <w:rPr>
                <w:rFonts w:ascii="Arial" w:hAnsi="Arial" w:cs="Arial"/>
                <w:sz w:val="16"/>
                <w:szCs w:val="16"/>
                <w:lang w:val="ru-RU"/>
              </w:rPr>
              <w:t xml:space="preserve">студент – </w:t>
            </w:r>
            <w:r w:rsidR="00F571D7" w:rsidRPr="00F571D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F571D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783497" w:rsidRPr="00D7647D">
              <w:rPr>
                <w:rFonts w:ascii="Arial" w:hAnsi="Arial" w:cs="Arial"/>
                <w:sz w:val="16"/>
                <w:szCs w:val="16"/>
                <w:lang w:val="ru-RU"/>
              </w:rPr>
              <w:t>инженер</w:t>
            </w:r>
            <w:r w:rsidR="00783497">
              <w:rPr>
                <w:rFonts w:ascii="Arial" w:hAnsi="Arial" w:cs="Arial"/>
                <w:sz w:val="16"/>
                <w:szCs w:val="16"/>
                <w:lang w:val="ru-RU"/>
              </w:rPr>
              <w:t xml:space="preserve">/научный сотрудник </w:t>
            </w:r>
            <w:r w:rsidR="00783497" w:rsidRPr="00D7647D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78349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783497" w:rsidRPr="00D7647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BF74F0">
              <w:rPr>
                <w:rFonts w:ascii="Arial" w:hAnsi="Arial" w:cs="Arial"/>
                <w:sz w:val="16"/>
                <w:szCs w:val="16"/>
                <w:lang w:val="ru-RU"/>
              </w:rPr>
              <w:t xml:space="preserve">пенсионер – </w:t>
            </w:r>
            <w:r w:rsidR="00BF74F0" w:rsidRPr="00BF74F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BF74F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A7D7D">
              <w:rPr>
                <w:rFonts w:ascii="Arial" w:hAnsi="Arial" w:cs="Arial"/>
                <w:sz w:val="16"/>
                <w:szCs w:val="16"/>
                <w:lang w:val="ru-RU"/>
              </w:rPr>
              <w:t>пианист/</w:t>
            </w:r>
            <w:r w:rsidR="00714BCE" w:rsidRPr="00714BCE">
              <w:rPr>
                <w:rFonts w:ascii="Arial" w:hAnsi="Arial" w:cs="Arial"/>
                <w:sz w:val="16"/>
                <w:szCs w:val="16"/>
                <w:lang w:val="ru-RU"/>
              </w:rPr>
              <w:t>певица</w:t>
            </w:r>
            <w:r w:rsidR="00E528B2">
              <w:rPr>
                <w:rFonts w:ascii="Arial" w:hAnsi="Arial" w:cs="Arial"/>
                <w:sz w:val="16"/>
                <w:szCs w:val="16"/>
                <w:lang w:val="ru-RU"/>
              </w:rPr>
              <w:t>/солист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F4A76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14BC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D72EB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0118B" w:rsidRPr="00C330A4">
              <w:rPr>
                <w:rFonts w:ascii="Arial" w:hAnsi="Arial" w:cs="Arial"/>
                <w:sz w:val="16"/>
                <w:szCs w:val="16"/>
                <w:lang w:val="ru-RU"/>
              </w:rPr>
              <w:t>портниха/швея – 2;</w:t>
            </w:r>
          </w:p>
          <w:p w14:paraId="39822E3A" w14:textId="73190DA0" w:rsidR="00215AF4" w:rsidRDefault="00C96FA3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6FA3">
              <w:rPr>
                <w:rFonts w:ascii="Arial" w:hAnsi="Arial" w:cs="Arial"/>
                <w:sz w:val="16"/>
                <w:szCs w:val="16"/>
                <w:lang w:val="ru-RU"/>
              </w:rPr>
              <w:t>97</w:t>
            </w:r>
            <w:r w:rsidR="00EC720E" w:rsidRPr="00C96FA3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</w:t>
            </w:r>
            <w:r w:rsidR="00EC720E" w:rsidRPr="00B80543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E441C0" w:rsidRPr="00C96FA3">
              <w:rPr>
                <w:rFonts w:ascii="Arial" w:hAnsi="Arial" w:cs="Arial"/>
                <w:sz w:val="16"/>
                <w:szCs w:val="16"/>
                <w:lang w:val="ru-RU"/>
              </w:rPr>
              <w:t>Москва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441C0" w:rsidRPr="00C96FA3">
              <w:rPr>
                <w:rFonts w:ascii="Arial" w:hAnsi="Arial" w:cs="Arial"/>
                <w:sz w:val="16"/>
                <w:szCs w:val="16"/>
                <w:lang w:val="ru-RU"/>
              </w:rPr>
              <w:t xml:space="preserve">17; </w:t>
            </w:r>
            <w:r w:rsidR="00EC720E" w:rsidRPr="00B80543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80543" w:rsidRPr="00B80543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  <w:r w:rsidR="00EC720E" w:rsidRPr="00B8054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EC720E" w:rsidRPr="00DE0964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 – </w:t>
            </w:r>
            <w:r w:rsidR="00DE0964" w:rsidRPr="00DE0964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EC720E" w:rsidRPr="00DE096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EC720E" w:rsidRPr="00D632B3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Кириллов – </w:t>
            </w:r>
            <w:r w:rsidR="00D632B3" w:rsidRPr="00D632B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EC720E" w:rsidRPr="00D632B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5E3F99">
              <w:rPr>
                <w:rFonts w:ascii="Arial" w:hAnsi="Arial" w:cs="Arial"/>
                <w:sz w:val="16"/>
                <w:szCs w:val="16"/>
                <w:lang w:val="ru-RU"/>
              </w:rPr>
              <w:t xml:space="preserve">Кисловодск – 4; </w:t>
            </w:r>
          </w:p>
          <w:p w14:paraId="18CE9C5C" w14:textId="3F4D1A7C" w:rsidR="00EC720E" w:rsidRPr="007A6E38" w:rsidRDefault="00A77BA9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Чел</w:t>
            </w:r>
            <w:r w:rsidR="00215AF4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бинск – 4; </w:t>
            </w:r>
            <w:r w:rsidR="00EC720E" w:rsidRPr="0028352A">
              <w:rPr>
                <w:rFonts w:ascii="Arial" w:hAnsi="Arial" w:cs="Arial"/>
                <w:sz w:val="16"/>
                <w:szCs w:val="16"/>
                <w:lang w:val="ru-RU"/>
              </w:rPr>
              <w:t>Горький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28352A">
              <w:rPr>
                <w:rFonts w:ascii="Arial" w:hAnsi="Arial" w:cs="Arial"/>
                <w:sz w:val="16"/>
                <w:szCs w:val="16"/>
                <w:lang w:val="ru-RU"/>
              </w:rPr>
              <w:t xml:space="preserve">3; </w:t>
            </w:r>
            <w:r w:rsidR="00EC720E" w:rsidRPr="00CB58A1">
              <w:rPr>
                <w:rFonts w:ascii="Arial" w:hAnsi="Arial" w:cs="Arial"/>
                <w:sz w:val="16"/>
                <w:szCs w:val="16"/>
                <w:lang w:val="ru-RU"/>
              </w:rPr>
              <w:t>Томск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CB58A1" w:rsidRPr="00CB58A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EC720E" w:rsidRPr="00CB58A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EC242F">
              <w:rPr>
                <w:rFonts w:ascii="Arial" w:hAnsi="Arial" w:cs="Arial"/>
                <w:sz w:val="16"/>
                <w:szCs w:val="16"/>
                <w:lang w:val="ru-RU"/>
              </w:rPr>
              <w:t>Пермь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242F"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="00621D52">
              <w:rPr>
                <w:rFonts w:ascii="Arial" w:hAnsi="Arial" w:cs="Arial"/>
                <w:sz w:val="16"/>
                <w:szCs w:val="16"/>
                <w:lang w:val="ru-RU"/>
              </w:rPr>
              <w:t xml:space="preserve">Псков – 2; </w:t>
            </w:r>
          </w:p>
          <w:p w14:paraId="49513808" w14:textId="63120310" w:rsidR="00EC720E" w:rsidRPr="007A6E38" w:rsidRDefault="00EC720E" w:rsidP="007B0DE0">
            <w:pPr>
              <w:rPr>
                <w:rFonts w:hint="eastAsia"/>
                <w:color w:val="FF0000"/>
                <w:u w:val="single"/>
                <w:lang w:val="ru-RU"/>
              </w:rPr>
            </w:pPr>
            <w:r w:rsidRPr="0041595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Происхожение:</w:t>
            </w:r>
            <w:r w:rsidRPr="0041595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1595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15951" w:rsidRPr="00415951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415951">
              <w:rPr>
                <w:rFonts w:ascii="Arial" w:hAnsi="Arial" w:cs="Arial"/>
                <w:sz w:val="16"/>
                <w:szCs w:val="16"/>
                <w:lang w:val="ru-RU"/>
              </w:rPr>
              <w:t xml:space="preserve">; из дворян – </w:t>
            </w:r>
            <w:r w:rsidR="00B43401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41595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A6E38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Pr="004A28AF">
              <w:rPr>
                <w:rFonts w:ascii="Arial" w:hAnsi="Arial" w:cs="Arial"/>
                <w:sz w:val="16"/>
                <w:szCs w:val="16"/>
                <w:lang w:val="ru-RU"/>
              </w:rPr>
              <w:t>из кулаков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28AF"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="004A28AF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2B0A35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A28AF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</w:p>
          <w:p w14:paraId="4BDF771A" w14:textId="77777777" w:rsidR="00EC720E" w:rsidRPr="007A6E38" w:rsidRDefault="00EC720E" w:rsidP="007B0DE0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ru-RU"/>
              </w:rPr>
            </w:pPr>
          </w:p>
        </w:tc>
      </w:tr>
    </w:tbl>
    <w:p w14:paraId="4480010D" w14:textId="77777777" w:rsidR="00EC720E" w:rsidRPr="007A6E38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19"/>
        <w:gridCol w:w="720"/>
        <w:gridCol w:w="719"/>
        <w:gridCol w:w="719"/>
        <w:gridCol w:w="719"/>
        <w:gridCol w:w="995"/>
      </w:tblGrid>
      <w:tr w:rsidR="0043421F" w:rsidRPr="00E333A8" w14:paraId="2A8C8509" w14:textId="77777777" w:rsidTr="00455744">
        <w:tc>
          <w:tcPr>
            <w:tcW w:w="9625" w:type="dxa"/>
            <w:gridSpan w:val="13"/>
          </w:tcPr>
          <w:p w14:paraId="7DB52D01" w14:textId="33CAC56A" w:rsidR="00EC720E" w:rsidRPr="0043421F" w:rsidRDefault="00EC720E" w:rsidP="007B0DE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 ЖЕНЩИН (Возрастной разброс 19-7</w:t>
            </w:r>
            <w:r w:rsidR="003960E2"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лет)</w:t>
            </w:r>
          </w:p>
        </w:tc>
      </w:tr>
      <w:tr w:rsidR="0043421F" w:rsidRPr="0043421F" w14:paraId="6D4BD30A" w14:textId="77777777" w:rsidTr="00455744">
        <w:tc>
          <w:tcPr>
            <w:tcW w:w="719" w:type="dxa"/>
            <w:vAlign w:val="center"/>
          </w:tcPr>
          <w:p w14:paraId="6BD885E8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</w:p>
        </w:tc>
        <w:tc>
          <w:tcPr>
            <w:tcW w:w="719" w:type="dxa"/>
            <w:vAlign w:val="center"/>
          </w:tcPr>
          <w:p w14:paraId="6C95F4BD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43421F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43421F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9" w:type="dxa"/>
            <w:vAlign w:val="center"/>
          </w:tcPr>
          <w:p w14:paraId="4FDAE062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719" w:type="dxa"/>
            <w:vAlign w:val="center"/>
          </w:tcPr>
          <w:p w14:paraId="1ADEF4D5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720" w:type="dxa"/>
            <w:vAlign w:val="center"/>
          </w:tcPr>
          <w:p w14:paraId="76635210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719" w:type="dxa"/>
            <w:vAlign w:val="center"/>
          </w:tcPr>
          <w:p w14:paraId="5B5022FA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719" w:type="dxa"/>
            <w:vAlign w:val="center"/>
          </w:tcPr>
          <w:p w14:paraId="2C5AB1B4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719" w:type="dxa"/>
            <w:vAlign w:val="center"/>
          </w:tcPr>
          <w:p w14:paraId="2E601AE9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51-55</w:t>
            </w:r>
          </w:p>
        </w:tc>
        <w:tc>
          <w:tcPr>
            <w:tcW w:w="720" w:type="dxa"/>
            <w:vAlign w:val="center"/>
          </w:tcPr>
          <w:p w14:paraId="37F5324A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56-60</w:t>
            </w:r>
          </w:p>
        </w:tc>
        <w:tc>
          <w:tcPr>
            <w:tcW w:w="719" w:type="dxa"/>
            <w:vAlign w:val="center"/>
          </w:tcPr>
          <w:p w14:paraId="54970BF6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61-65</w:t>
            </w:r>
          </w:p>
        </w:tc>
        <w:tc>
          <w:tcPr>
            <w:tcW w:w="719" w:type="dxa"/>
            <w:vAlign w:val="center"/>
          </w:tcPr>
          <w:p w14:paraId="41B2B65B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66-70</w:t>
            </w:r>
          </w:p>
        </w:tc>
        <w:tc>
          <w:tcPr>
            <w:tcW w:w="719" w:type="dxa"/>
            <w:vAlign w:val="center"/>
          </w:tcPr>
          <w:p w14:paraId="000AA0AC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71-75</w:t>
            </w:r>
          </w:p>
        </w:tc>
        <w:tc>
          <w:tcPr>
            <w:tcW w:w="995" w:type="dxa"/>
            <w:vAlign w:val="center"/>
          </w:tcPr>
          <w:p w14:paraId="32C29145" w14:textId="3C328C89" w:rsidR="00EC720E" w:rsidRPr="0043421F" w:rsidRDefault="00EC720E" w:rsidP="007B0DE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34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="00B53C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</w:p>
        </w:tc>
      </w:tr>
      <w:tr w:rsidR="0043421F" w:rsidRPr="0043421F" w14:paraId="40195DDE" w14:textId="77777777" w:rsidTr="00455744">
        <w:tc>
          <w:tcPr>
            <w:tcW w:w="719" w:type="dxa"/>
            <w:vAlign w:val="center"/>
          </w:tcPr>
          <w:p w14:paraId="10EC1F58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19" w:type="dxa"/>
            <w:vAlign w:val="center"/>
          </w:tcPr>
          <w:p w14:paraId="4D7B3E6C" w14:textId="6CE243E0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3421F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19" w:type="dxa"/>
            <w:vAlign w:val="center"/>
          </w:tcPr>
          <w:p w14:paraId="0C168BB5" w14:textId="681C2541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4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3421F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719" w:type="dxa"/>
            <w:vAlign w:val="center"/>
          </w:tcPr>
          <w:p w14:paraId="57FA4365" w14:textId="6D806F06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E233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20" w:type="dxa"/>
            <w:vAlign w:val="center"/>
          </w:tcPr>
          <w:p w14:paraId="36F84CB6" w14:textId="61D4122C" w:rsidR="00EC720E" w:rsidRPr="004E2330" w:rsidRDefault="004E2330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</w:p>
        </w:tc>
        <w:tc>
          <w:tcPr>
            <w:tcW w:w="719" w:type="dxa"/>
            <w:vAlign w:val="center"/>
          </w:tcPr>
          <w:p w14:paraId="6EA3C5D8" w14:textId="3F1EEE93" w:rsidR="00EC720E" w:rsidRPr="004E2330" w:rsidRDefault="004E2330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</w:p>
        </w:tc>
        <w:tc>
          <w:tcPr>
            <w:tcW w:w="719" w:type="dxa"/>
            <w:vAlign w:val="center"/>
          </w:tcPr>
          <w:p w14:paraId="1BE9E69B" w14:textId="66F1E172" w:rsidR="00EC720E" w:rsidRPr="0043421F" w:rsidRDefault="00AE71A7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</w:p>
        </w:tc>
        <w:tc>
          <w:tcPr>
            <w:tcW w:w="719" w:type="dxa"/>
            <w:vAlign w:val="center"/>
          </w:tcPr>
          <w:p w14:paraId="77409AF4" w14:textId="46AFED0E" w:rsidR="00EC720E" w:rsidRPr="0043421F" w:rsidRDefault="00AE71A7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</w:p>
        </w:tc>
        <w:tc>
          <w:tcPr>
            <w:tcW w:w="720" w:type="dxa"/>
            <w:vAlign w:val="center"/>
          </w:tcPr>
          <w:p w14:paraId="048569E5" w14:textId="2833420D" w:rsidR="00EC720E" w:rsidRPr="0043421F" w:rsidRDefault="00AE71A7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19" w:type="dxa"/>
            <w:vAlign w:val="center"/>
          </w:tcPr>
          <w:p w14:paraId="0D3C355C" w14:textId="554262D8" w:rsidR="00EC720E" w:rsidRPr="0043421F" w:rsidRDefault="00AE71A7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</w:p>
        </w:tc>
        <w:tc>
          <w:tcPr>
            <w:tcW w:w="719" w:type="dxa"/>
            <w:vAlign w:val="center"/>
          </w:tcPr>
          <w:p w14:paraId="59D7C29E" w14:textId="44E6F47F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E71A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19" w:type="dxa"/>
            <w:vAlign w:val="center"/>
          </w:tcPr>
          <w:p w14:paraId="45520A14" w14:textId="77777777" w:rsidR="00EC720E" w:rsidRPr="0043421F" w:rsidRDefault="00EC720E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421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95" w:type="dxa"/>
            <w:vAlign w:val="center"/>
          </w:tcPr>
          <w:p w14:paraId="77598392" w14:textId="73B93B36" w:rsidR="00EC720E" w:rsidRPr="0043421F" w:rsidRDefault="00B53CF1" w:rsidP="007B0DE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2832E1CB" w14:textId="40B3DC18" w:rsidR="00EC720E" w:rsidRDefault="00E333A8" w:rsidP="00E333A8">
      <w:pPr>
        <w:rPr>
          <w:rFonts w:ascii="Arial" w:hAnsi="Arial" w:cs="Arial"/>
          <w:b/>
          <w:bCs/>
          <w:sz w:val="18"/>
          <w:szCs w:val="18"/>
          <w:lang w:val="ru-RU"/>
        </w:rPr>
      </w:pPr>
      <w:r w:rsidRPr="00B5601E">
        <w:rPr>
          <w:rFonts w:ascii="Arial" w:hAnsi="Arial" w:cs="Arial"/>
          <w:sz w:val="16"/>
          <w:szCs w:val="16"/>
          <w:lang w:val="ru-RU"/>
        </w:rPr>
        <w:t>возраст неизвестен/ нет даты</w:t>
      </w:r>
      <w:r w:rsidR="002B0A35">
        <w:rPr>
          <w:rFonts w:ascii="Arial" w:hAnsi="Arial" w:cs="Arial"/>
          <w:sz w:val="16"/>
          <w:szCs w:val="16"/>
          <w:lang w:val="ru-RU"/>
        </w:rPr>
        <w:t xml:space="preserve"> </w:t>
      </w:r>
      <w:r w:rsidRPr="00B5601E">
        <w:rPr>
          <w:rFonts w:ascii="Arial" w:hAnsi="Arial" w:cs="Arial"/>
          <w:sz w:val="16"/>
          <w:szCs w:val="16"/>
          <w:lang w:val="ru-RU"/>
        </w:rPr>
        <w:t xml:space="preserve">рождения </w:t>
      </w:r>
      <w:r w:rsidR="003042B9">
        <w:rPr>
          <w:rFonts w:ascii="Arial" w:hAnsi="Arial" w:cs="Arial"/>
          <w:sz w:val="16"/>
          <w:szCs w:val="16"/>
          <w:lang w:val="ru-RU"/>
        </w:rPr>
        <w:t>–</w:t>
      </w:r>
      <w:r w:rsidRPr="00B5601E">
        <w:rPr>
          <w:rFonts w:ascii="Arial" w:hAnsi="Arial" w:cs="Arial"/>
          <w:sz w:val="16"/>
          <w:szCs w:val="16"/>
          <w:lang w:val="ru-RU"/>
        </w:rPr>
        <w:t xml:space="preserve"> 1</w:t>
      </w:r>
      <w:r w:rsidR="003042B9">
        <w:rPr>
          <w:rFonts w:ascii="Arial" w:hAnsi="Arial" w:cs="Arial"/>
          <w:sz w:val="16"/>
          <w:szCs w:val="16"/>
          <w:lang w:val="ru-RU"/>
        </w:rPr>
        <w:t>;</w:t>
      </w:r>
    </w:p>
    <w:p w14:paraId="650F2753" w14:textId="77777777" w:rsidR="00EC720E" w:rsidRDefault="00EC720E" w:rsidP="00EC720E">
      <w:pPr>
        <w:rPr>
          <w:rFonts w:hint="eastAsia"/>
          <w:lang w:val="ru-RU"/>
        </w:rPr>
      </w:pPr>
    </w:p>
    <w:tbl>
      <w:tblPr>
        <w:tblW w:w="11183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83"/>
      </w:tblGrid>
      <w:tr w:rsidR="00381C3C" w:rsidRPr="00E333A8" w14:paraId="1937B40E" w14:textId="77777777" w:rsidTr="004305C2">
        <w:tc>
          <w:tcPr>
            <w:tcW w:w="11183" w:type="dxa"/>
            <w:shd w:val="clear" w:color="auto" w:fill="auto"/>
            <w:vAlign w:val="center"/>
          </w:tcPr>
          <w:p w14:paraId="7C2B97F5" w14:textId="1CBDB3B4" w:rsidR="000A0AE9" w:rsidRPr="00D408C8" w:rsidRDefault="000A0AE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Анна Феофиловна  37 лет  </w:t>
            </w:r>
          </w:p>
          <w:p w14:paraId="2F7183D2" w14:textId="326EB0E8" w:rsidR="000A0AE9" w:rsidRPr="00D408C8" w:rsidRDefault="000A0AE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1900 г. русская; Врач-бактериолог.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 декабря 1937 г.   Приговорена: тройка при УНКВД по АК 8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58-2, 6, 8, 11.  Приговор: ВМН. Расстреляна 27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8 мая 1956 г. </w:t>
            </w:r>
            <w:r w:rsidR="00E830B3" w:rsidRPr="00D408C8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C1ADDC" w14:textId="4158E64F" w:rsidR="000A0AE9" w:rsidRPr="00D408C8" w:rsidRDefault="000A0AE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57D4D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" w:history="1">
              <w:r w:rsidR="00457D4D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5C33E16C" w14:textId="77777777" w:rsidTr="004305C2">
        <w:tc>
          <w:tcPr>
            <w:tcW w:w="11183" w:type="dxa"/>
            <w:shd w:val="clear" w:color="auto" w:fill="auto"/>
            <w:vAlign w:val="center"/>
          </w:tcPr>
          <w:p w14:paraId="58AFEE59" w14:textId="41E8EEA0" w:rsidR="000A0AE9" w:rsidRPr="00D408C8" w:rsidRDefault="000A0AE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Раевская 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(урожд. Урусова) </w:t>
            </w: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Елена Юрьевна  24 года    </w:t>
            </w:r>
            <w:r w:rsidR="0080220A"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57C198" w14:textId="3B58F2FE" w:rsidR="000A0AE9" w:rsidRPr="00D408C8" w:rsidRDefault="000A0AE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1913 г., Москве; русская; дворянка, образование среднее; б/п; С лета 1934 библиотек</w:t>
            </w:r>
            <w:r w:rsidR="002622BE" w:rsidRPr="00D408C8">
              <w:rPr>
                <w:rFonts w:ascii="Arial" w:hAnsi="Arial" w:cs="Arial"/>
                <w:sz w:val="16"/>
                <w:szCs w:val="16"/>
                <w:lang w:val="ru-RU"/>
              </w:rPr>
              <w:t>арь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ВЦИК в Кремле. 17 января 1935  арестована как «участница </w:t>
            </w:r>
            <w:r w:rsidR="002622BE" w:rsidRPr="00D408C8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организации в Кремле» ("кремлевское дело"). Виновной себя не признала. 27 июля 1935 — приговорена к 6 годам тюремного заключения и отправлена в Верхнеуральский политизолятор,  Доставлена в Москву 2 июля 1937 г. Приговорена: ВКВС СССР 13 июля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а/с террористической организации..Расстреляна 13 июля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</w:t>
            </w:r>
            <w:r w:rsidR="00271A7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отец Урусов Юрий Дмитриевич умер </w:t>
            </w:r>
            <w:r w:rsidR="008971B8" w:rsidRPr="00D408C8">
              <w:rPr>
                <w:rFonts w:ascii="Arial" w:hAnsi="Arial" w:cs="Arial"/>
                <w:sz w:val="16"/>
                <w:szCs w:val="16"/>
                <w:lang w:val="ru-RU"/>
              </w:rPr>
              <w:t>в заключении 28 мая 1938</w:t>
            </w:r>
            <w:r w:rsidR="008971B8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8971B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г., </w:t>
            </w:r>
            <w:r w:rsidR="00A11854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ее мать Урусова Евдокия Евгеньевна умерла в заключении </w:t>
            </w:r>
            <w:r w:rsidR="001A6182" w:rsidRPr="00D408C8">
              <w:rPr>
                <w:rFonts w:ascii="Arial" w:hAnsi="Arial" w:cs="Arial"/>
                <w:sz w:val="16"/>
                <w:szCs w:val="16"/>
                <w:lang w:val="ru-RU"/>
              </w:rPr>
              <w:t>4 декабря 1939</w:t>
            </w:r>
            <w:r w:rsidR="001A6182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1A6182" w:rsidRPr="00D408C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D404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, ее сестра Урусова Евдокия Юрьевна </w:t>
            </w:r>
            <w:r w:rsidR="00930C31" w:rsidRPr="00D408C8">
              <w:rPr>
                <w:rFonts w:ascii="Arial" w:hAnsi="Arial" w:cs="Arial"/>
                <w:sz w:val="16"/>
                <w:szCs w:val="16"/>
                <w:lang w:val="ru-RU"/>
              </w:rPr>
              <w:t>20 июня 1938</w:t>
            </w:r>
            <w:r w:rsidR="00930C31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930C3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BD4047" w:rsidRPr="00D408C8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="00930C3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на </w:t>
            </w:r>
            <w:r w:rsidR="009F4C07" w:rsidRPr="00D408C8">
              <w:rPr>
                <w:rFonts w:ascii="Arial" w:hAnsi="Arial" w:cs="Arial"/>
                <w:sz w:val="16"/>
                <w:szCs w:val="16"/>
                <w:lang w:val="ru-RU"/>
              </w:rPr>
              <w:t>10 лет ИТЛ</w:t>
            </w:r>
            <w:r w:rsidR="003E13CE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ее </w:t>
            </w:r>
            <w:r w:rsidR="00C42791" w:rsidRPr="00D408C8">
              <w:rPr>
                <w:rFonts w:ascii="Arial" w:hAnsi="Arial" w:cs="Arial"/>
                <w:sz w:val="16"/>
                <w:szCs w:val="16"/>
                <w:lang w:val="ru-RU"/>
              </w:rPr>
              <w:t>двоюродный брат Урусов Дмитрий Сергеевич</w:t>
            </w:r>
            <w:r w:rsidR="001E771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22 октября 1937</w:t>
            </w:r>
            <w:r w:rsidR="001E771C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1E771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80220A" w:rsidRPr="00D408C8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A10287" w:rsidRPr="00D408C8">
              <w:rPr>
                <w:rFonts w:ascii="Arial" w:hAnsi="Arial" w:cs="Arial"/>
                <w:sz w:val="16"/>
                <w:szCs w:val="16"/>
                <w:lang w:val="ru-RU"/>
              </w:rPr>
              <w:t>риговорен к расстрелу</w:t>
            </w:r>
            <w:r w:rsidR="00D73F6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).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19 сентября 1957 г. ВКВС СССР</w:t>
            </w:r>
          </w:p>
          <w:p w14:paraId="09033C7B" w14:textId="1B66EF42" w:rsidR="000A0AE9" w:rsidRPr="00D408C8" w:rsidRDefault="000A0AE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</w:t>
            </w:r>
            <w:r w:rsidRPr="00D408C8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6" w:anchor="ra.1" w:history="1">
              <w:r w:rsidRPr="00D408C8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11AFB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F11AFB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7" w:history="1">
              <w:r w:rsidR="00F11AFB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11AFB" w:rsidRPr="00D408C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F11AFB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81C3C" w:rsidRPr="00E333A8" w14:paraId="3C5EA7EE" w14:textId="77777777" w:rsidTr="004305C2">
        <w:tc>
          <w:tcPr>
            <w:tcW w:w="11183" w:type="dxa"/>
            <w:shd w:val="clear" w:color="auto" w:fill="auto"/>
            <w:vAlign w:val="center"/>
          </w:tcPr>
          <w:p w14:paraId="4F270C29" w14:textId="073DDD11" w:rsidR="007800D6" w:rsidRPr="00D408C8" w:rsidRDefault="007800D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Раменская Мария Евграфовна  52 года  </w:t>
            </w:r>
          </w:p>
          <w:p w14:paraId="280A6633" w14:textId="06835173" w:rsidR="007800D6" w:rsidRPr="00D408C8" w:rsidRDefault="007800D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24.10.1882, д. Ст. Рудня Рогачевского р-на Гомельской обл.; русская; образование среднее; Домохозяйка. Прож.:</w:t>
            </w:r>
            <w:r w:rsidR="004E262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Минск, ул. Пожарная 8. Арестована 3 сентября 1937 г. Приговорена: "тройка" 25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72, 76 УК БССР - </w:t>
            </w:r>
            <w:r w:rsidR="00745DA4" w:rsidRPr="00D408C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/с деятельность.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11 марта 1958 г. ВТ БВО</w:t>
            </w:r>
          </w:p>
          <w:p w14:paraId="54437EA7" w14:textId="06216F5B" w:rsidR="000A0AE9" w:rsidRPr="00D408C8" w:rsidRDefault="007800D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57D4D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457D4D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3DC888D8" w14:textId="77777777" w:rsidTr="004305C2">
        <w:tc>
          <w:tcPr>
            <w:tcW w:w="11183" w:type="dxa"/>
            <w:shd w:val="clear" w:color="auto" w:fill="auto"/>
            <w:vAlign w:val="center"/>
          </w:tcPr>
          <w:p w14:paraId="52807A5C" w14:textId="6B567FF5" w:rsidR="002737FD" w:rsidRPr="00D408C8" w:rsidRDefault="002737F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Рассказова Александра Николаевна  41 год  </w:t>
            </w:r>
          </w:p>
          <w:p w14:paraId="25E2FEEE" w14:textId="77777777" w:rsidR="002737FD" w:rsidRPr="00D408C8" w:rsidRDefault="002737F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с. Порецкое Алатырского у. Симбирской губ., русская; псаломщица, б. монахиня, прож.: г. Новгород. Арестована 8 сентября 1937 г. Особой тройкой УНКВД ЛО 14 октября 1937 г. приговорена к ВМН. Расстреляна в г. Новгород 28 октября 1937 г.</w:t>
            </w:r>
          </w:p>
          <w:p w14:paraId="25F3DA63" w14:textId="77777777" w:rsidR="002737FD" w:rsidRPr="00D408C8" w:rsidRDefault="002737F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5,   БД «Новомученики и исповедники Русской Православной Церкви XX века»</w:t>
            </w:r>
          </w:p>
          <w:p w14:paraId="09EBFFFF" w14:textId="767C8BEB" w:rsidR="0080220A" w:rsidRPr="00D408C8" w:rsidRDefault="00000000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80220A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346F2DE0" w14:textId="77777777" w:rsidTr="004305C2">
        <w:tc>
          <w:tcPr>
            <w:tcW w:w="11183" w:type="dxa"/>
            <w:shd w:val="clear" w:color="auto" w:fill="auto"/>
            <w:vAlign w:val="center"/>
          </w:tcPr>
          <w:p w14:paraId="5AC2D9C3" w14:textId="7077CF57" w:rsidR="007A1F0B" w:rsidRPr="00D408C8" w:rsidRDefault="007A1F0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Рассохина Любовь Александровна  44 года  </w:t>
            </w:r>
          </w:p>
          <w:p w14:paraId="00290774" w14:textId="25EDD2AA" w:rsidR="007A1F0B" w:rsidRPr="00D408C8" w:rsidRDefault="007A1F0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1893 г., г. Ворошиловска; русская; образование среднее; б/п; фабрика игрушек райпромтреста Киевского райсовета (также батик на дому): художник. Прож.: г. Москва, ул. 3-я Мещанская, д. 58, кв. 14.  Арестована 11 сентября 1937 г.</w:t>
            </w:r>
            <w:r w:rsidR="00A64F8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10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шпионско-тер</w:t>
            </w:r>
            <w:r w:rsidR="00F100A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тер</w:t>
            </w:r>
            <w:r w:rsidR="00F100A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намерениях в отношении руководителей ВКП(б) и </w:t>
            </w:r>
            <w:r w:rsidR="0074021C" w:rsidRPr="00D408C8">
              <w:rPr>
                <w:rFonts w:ascii="Arial" w:hAnsi="Arial" w:cs="Arial"/>
                <w:sz w:val="16"/>
                <w:szCs w:val="16"/>
                <w:lang w:val="ru-RU"/>
              </w:rPr>
              <w:t>сов. правительства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64F8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3 августа 1957 г.</w:t>
            </w:r>
          </w:p>
          <w:p w14:paraId="51368A94" w14:textId="4BC7EEEE" w:rsidR="002737FD" w:rsidRPr="00D408C8" w:rsidRDefault="007A1F0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0220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" w:history="1">
              <w:r w:rsidR="0080220A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6064A0D6" w14:textId="77777777" w:rsidTr="004305C2">
        <w:tc>
          <w:tcPr>
            <w:tcW w:w="11183" w:type="dxa"/>
            <w:shd w:val="clear" w:color="auto" w:fill="auto"/>
            <w:vAlign w:val="center"/>
          </w:tcPr>
          <w:p w14:paraId="4776BCEB" w14:textId="3F5A27D4" w:rsidR="00604F4B" w:rsidRPr="00D408C8" w:rsidRDefault="00604F4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Ратновская Вера Ивановна  42 года  </w:t>
            </w:r>
          </w:p>
          <w:p w14:paraId="313A5FC2" w14:textId="77777777" w:rsidR="00604F4B" w:rsidRPr="00D408C8" w:rsidRDefault="00604F4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1895 г.р., м.р.: г. Ленинград, русская; эсер, меньшевик, нарядчик-тарификатор 3 Стройтреста при Киев.горсовете, прож.: г. Киев, Михайловский пер., 8 – 2, арестована УГБ НКВД УССР 22.09.1937. Обвинение: 54-8, 11 УК УССР. Приговор: ВК ВС СССР, 21.12.1937 — ВМН, конф.имущества. Расстреляна 22.12.1937. Реабилитация: ВК ВС СССР, 04.06.1959. Арх.дело: Ф.6 д.50090-фп / Гос.архив СБУ</w:t>
            </w:r>
          </w:p>
          <w:p w14:paraId="0B128428" w14:textId="40FA10EA" w:rsidR="002737FD" w:rsidRPr="00D408C8" w:rsidRDefault="00604F4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предоставлены А. М. Григоряном</w:t>
            </w:r>
            <w:r w:rsidR="00EF055A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EF055A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FEDD3FC" w14:textId="77777777" w:rsidTr="004305C2">
        <w:tc>
          <w:tcPr>
            <w:tcW w:w="11183" w:type="dxa"/>
            <w:shd w:val="clear" w:color="auto" w:fill="auto"/>
            <w:vAlign w:val="center"/>
          </w:tcPr>
          <w:p w14:paraId="75CEFDBA" w14:textId="00B6C729" w:rsidR="00775876" w:rsidRPr="00D408C8" w:rsidRDefault="0077587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Ребровская Мария Александровна  44 года  </w:t>
            </w:r>
          </w:p>
          <w:p w14:paraId="20E8C421" w14:textId="77777777" w:rsidR="00775876" w:rsidRPr="00D408C8" w:rsidRDefault="0077587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1893 г. р., уроженка г. Ульяновск, русская; б/п, регистратор ж.-д. поликлиники прож.: ст. Петрозаводск Карельской АССР. Арестована 22 августа 1937 г. Комиссией НКВД и Прокуратуры СССР 23 сентября 1937 г. приговорена по ст. 58-6 УК РСФСР к ВМН. Расстреляна в г. Ленинград 28 сентября 1937 г.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0F7B1553" w14:textId="57A4E73E" w:rsidR="002737FD" w:rsidRPr="00D408C8" w:rsidRDefault="0077587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EF055A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EF055A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93097F1" w14:textId="77777777" w:rsidTr="004305C2">
        <w:tc>
          <w:tcPr>
            <w:tcW w:w="11183" w:type="dxa"/>
            <w:shd w:val="clear" w:color="auto" w:fill="auto"/>
            <w:vAlign w:val="center"/>
          </w:tcPr>
          <w:p w14:paraId="243BA23B" w14:textId="7F032CE2" w:rsidR="005A17B9" w:rsidRPr="00D408C8" w:rsidRDefault="005A17B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Редрикова Ольга Александровна  32 года  </w:t>
            </w:r>
          </w:p>
          <w:p w14:paraId="1ECB6D4E" w14:textId="77777777" w:rsidR="005A17B9" w:rsidRPr="00D408C8" w:rsidRDefault="005A17B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1905 г., Тульская обл., г. Ефремова; русская; образование среднее; б/п; больница фабрики 'Красный текстильщик': медсестра.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ул. Советская, д. 5/43.  Арестована 20 сентября 1937 г.  Приговорена: Комиссией НКВД СССР и прокурора СССР 28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военно-шпионскому центру (членами которого были бывш.царские офицеры, дворяне и помещики), действовавшему в пользу Японии.  Расстреляна 20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1989 г.</w:t>
            </w:r>
          </w:p>
          <w:p w14:paraId="61EA6BA6" w14:textId="41C1F107" w:rsidR="002737FD" w:rsidRPr="00D408C8" w:rsidRDefault="005A17B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F055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EF055A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5417DD2" w14:textId="77777777" w:rsidTr="004305C2">
        <w:tc>
          <w:tcPr>
            <w:tcW w:w="11183" w:type="dxa"/>
            <w:shd w:val="clear" w:color="auto" w:fill="auto"/>
            <w:vAlign w:val="center"/>
          </w:tcPr>
          <w:p w14:paraId="02119FC8" w14:textId="37DDD4C3" w:rsidR="00DD7EE3" w:rsidRPr="00D408C8" w:rsidRDefault="00DD7EE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Резцова Мария Федоровна  37 лет  </w:t>
            </w:r>
          </w:p>
          <w:p w14:paraId="792B73ED" w14:textId="77777777" w:rsidR="00DD7EE3" w:rsidRPr="00D408C8" w:rsidRDefault="00DD7EE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1900 г., г. Егорьевске Московской обл.; русская; образование низшее; б/п; БОЗ..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Орехово-Зуево, Московская обл., ул. 1-я Новостройка, д. 38..  Арестована 28 августа 1937 г.  Приговорена: Комиссией НКВД СССР и прокурора СССР 6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том, что занималась шпионской деятельностью в пользу одного из иностранных государств.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26 января 1970 г.</w:t>
            </w:r>
          </w:p>
          <w:p w14:paraId="5841F42E" w14:textId="3644BB76" w:rsidR="002737FD" w:rsidRPr="00D408C8" w:rsidRDefault="00DD7EE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3B30E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3B30E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403E96EF" w14:textId="77777777" w:rsidTr="004305C2">
        <w:tc>
          <w:tcPr>
            <w:tcW w:w="11183" w:type="dxa"/>
            <w:shd w:val="clear" w:color="auto" w:fill="auto"/>
            <w:vAlign w:val="center"/>
          </w:tcPr>
          <w:p w14:paraId="2396D31D" w14:textId="54380931" w:rsidR="00BF36DB" w:rsidRPr="00D408C8" w:rsidRDefault="00BF36D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Ремизова Агрипина Федоровна  57 лет 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6C2DB5C8" w14:textId="77777777" w:rsidR="00BF36DB" w:rsidRPr="00D408C8" w:rsidRDefault="00BF36D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 г. р., уроженка д. Желобново Талицкого с/с Кирилловского р-на Лен. обл., русская; б/п, монахиня, прож.: г. Кириллов. Арестована 25 сентября 1937 г. Особой тройкой УНКВД ЛО 22 октября 1937 г. приговорена по ст. ст. 58-10-11 УК РСФСР (за "участие в к/р организации церковников") к ВМН. Расстреляна в г. Ленинград 30 октября 1937 г.</w:t>
            </w: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6C84DDD1" w14:textId="31247CA5" w:rsidR="002737FD" w:rsidRPr="00D408C8" w:rsidRDefault="00BF36D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3B30EC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3B30E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340EB66" w14:textId="77777777" w:rsidTr="004305C2">
        <w:tc>
          <w:tcPr>
            <w:tcW w:w="11183" w:type="dxa"/>
            <w:shd w:val="clear" w:color="auto" w:fill="auto"/>
            <w:vAlign w:val="center"/>
          </w:tcPr>
          <w:p w14:paraId="1C93A5DD" w14:textId="5B7FCD47" w:rsidR="00D157F6" w:rsidRPr="00D408C8" w:rsidRDefault="00D157F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Ремпель Татьяна Владимировна  27 лет   </w:t>
            </w:r>
            <w:r w:rsidR="00D96B31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0B9001" w14:textId="2A233843" w:rsidR="005D12B0" w:rsidRPr="00D408C8" w:rsidRDefault="00242EC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г. Москва, русская, </w:t>
            </w:r>
            <w:r w:rsidR="001511A5" w:rsidRPr="00D408C8">
              <w:rPr>
                <w:rFonts w:ascii="Arial" w:hAnsi="Arial" w:cs="Arial"/>
                <w:sz w:val="16"/>
                <w:szCs w:val="16"/>
                <w:lang w:val="ru-RU"/>
              </w:rPr>
              <w:t>из служащих, образование:</w:t>
            </w:r>
            <w:r w:rsidR="001511A5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1511A5" w:rsidRPr="00D408C8">
              <w:rPr>
                <w:rFonts w:ascii="Arial" w:hAnsi="Arial" w:cs="Arial"/>
                <w:sz w:val="16"/>
                <w:szCs w:val="16"/>
                <w:lang w:val="ru-RU"/>
              </w:rPr>
              <w:t>высшее, 1-й МГУ, литературный сотрудник,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26F1D" w:rsidRPr="00D408C8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="00D157F6" w:rsidRPr="00D408C8">
              <w:rPr>
                <w:rFonts w:ascii="Arial" w:hAnsi="Arial" w:cs="Arial"/>
                <w:sz w:val="16"/>
                <w:szCs w:val="16"/>
                <w:lang w:val="ru-RU"/>
              </w:rPr>
              <w:t>аключенная Ярославской тюрьмы - отбывала тюремный срок 5 лет за к/р троцкистскую деятельность.  Обвинение: за к/р деятельность. Приговор: 03.09.1937 — ВМН. Расстреляна 04.09.1937, в 1 час 40 мин. Реабилитация: 14.05.1956</w:t>
            </w:r>
            <w:r w:rsidR="00350F4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D12B0" w:rsidRPr="00D408C8">
              <w:rPr>
                <w:rFonts w:ascii="Arial" w:hAnsi="Arial" w:cs="Arial"/>
                <w:sz w:val="16"/>
                <w:szCs w:val="16"/>
                <w:lang w:val="ru-RU"/>
              </w:rPr>
              <w:t>(Ее муж Вязниковцев Борис Николаевич</w:t>
            </w:r>
            <w:r w:rsidR="008F7C0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15 февраля 1938</w:t>
            </w:r>
            <w:r w:rsidR="008F7C02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8F7C02" w:rsidRPr="00D408C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D96B31"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 к ВМН)</w:t>
            </w:r>
          </w:p>
          <w:p w14:paraId="102B96B2" w14:textId="17EC82E9" w:rsidR="00D157F6" w:rsidRPr="00D408C8" w:rsidRDefault="00D157F6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Ярославской обл. , т.8</w:t>
            </w:r>
            <w:r w:rsidR="00A26F1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A26F1D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42BE6CC7" w14:textId="77777777" w:rsidTr="004305C2">
        <w:tc>
          <w:tcPr>
            <w:tcW w:w="11183" w:type="dxa"/>
            <w:shd w:val="clear" w:color="auto" w:fill="auto"/>
            <w:vAlign w:val="center"/>
          </w:tcPr>
          <w:p w14:paraId="74DDB245" w14:textId="26EC5D2C" w:rsidR="006072BE" w:rsidRPr="00D408C8" w:rsidRDefault="006072BE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Реннинг Елена Григорьевна  35 лет  </w:t>
            </w:r>
          </w:p>
          <w:p w14:paraId="50C0F6AC" w14:textId="03EED645" w:rsidR="006072BE" w:rsidRPr="00D408C8" w:rsidRDefault="006072BE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1902 г.р., м.р.: Башкирская АССР, г. Уфа, русская; дворянка, работала в ОАГС (отдел записей актов гражданского состояния) НКВД Абхазской АССР., прож.: г. Сухуми, ул. Кирова №18.  Арестована НКВД Абхазской АССР 14.06.1937.  Обвинение: 58-6, 58-10, 58-11 УК ГССР</w:t>
            </w:r>
            <w:r w:rsidR="00D5504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ВК ВС СССР (состав: Матулевич, Зарянов, Жигур, Костюшко), 19.09.1937 — ВМН. Расстреляна 20.09.1937</w:t>
            </w:r>
            <w:r w:rsidR="00D5504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ВК ВС СССР, 17.03.1960 - за отсутствием состава преступления. </w:t>
            </w:r>
          </w:p>
          <w:p w14:paraId="3C3119FA" w14:textId="3855D4C3" w:rsidR="002737FD" w:rsidRPr="00D408C8" w:rsidRDefault="006072BE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3B30E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3B30E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60986F2D" w14:textId="77777777" w:rsidTr="004305C2">
        <w:tc>
          <w:tcPr>
            <w:tcW w:w="11183" w:type="dxa"/>
            <w:shd w:val="clear" w:color="auto" w:fill="auto"/>
            <w:vAlign w:val="center"/>
          </w:tcPr>
          <w:p w14:paraId="550C5033" w14:textId="54BF3880" w:rsidR="005041F0" w:rsidRPr="00D408C8" w:rsidRDefault="005041F0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Ржевская Раиса Александровна  59 лет     </w:t>
            </w:r>
          </w:p>
          <w:p w14:paraId="546D8B98" w14:textId="77777777" w:rsidR="005041F0" w:rsidRPr="00D408C8" w:rsidRDefault="005041F0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Ленинград, русская;  образование: среднее, из дворян, вдова главного врача санитарного поезда,  прож.: Алма-Атинская обл., Каратальский р-н, Уштобе.  Арестована: 22 ноября 1937 г. Обвинение: "входила в состав к/р церковно-монархической группы". Осуждена: 1 декабря 1937 г. Особое Совещание при НКВД.  Расстреляна: 2 декабря 1937 г. Реабилитирована: 12 мая 1989 г.  Реабилитирующий орган: Прокуратура Костромской обл.. </w:t>
            </w:r>
          </w:p>
          <w:p w14:paraId="05FFCC12" w14:textId="77777777" w:rsidR="005041F0" w:rsidRPr="00D408C8" w:rsidRDefault="005041F0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</w:t>
            </w: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</w:t>
            </w:r>
            <w:r w:rsidRPr="00D408C8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18" w:history="1">
              <w:r w:rsidRPr="00D408C8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E3BC0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4E3BC0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</w:p>
          <w:p w14:paraId="1E5FE9C8" w14:textId="0B130C7A" w:rsidR="004E3BC0" w:rsidRPr="00D408C8" w:rsidRDefault="00000000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9" w:history="1">
              <w:r w:rsidR="004E3BC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4644D" w:rsidRPr="00D408C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81C3C" w:rsidRPr="00E333A8" w14:paraId="0FFC38BA" w14:textId="77777777" w:rsidTr="004305C2">
        <w:tc>
          <w:tcPr>
            <w:tcW w:w="11183" w:type="dxa"/>
            <w:shd w:val="clear" w:color="auto" w:fill="auto"/>
            <w:vAlign w:val="center"/>
          </w:tcPr>
          <w:p w14:paraId="4F1B5743" w14:textId="46E76655" w:rsidR="00901C8B" w:rsidRPr="00D408C8" w:rsidRDefault="00901C8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Рибе Екатерина Константиновна  40 лет  </w:t>
            </w:r>
          </w:p>
          <w:p w14:paraId="66EF7343" w14:textId="77777777" w:rsidR="00901C8B" w:rsidRPr="00D408C8" w:rsidRDefault="00901C8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1897 г., Новочеркасске; русская; образование среднее; б/п; медсестра в системе Орехово-Зуевских торфоразработок.. Прож.: г. Москва, ул.Горького, д.55, кв.32..  Арестована 5 сентября 1937 г.  Приговорена: ВКВС СССР 26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к.-р. повстанческой террористической организации.. Расстреляна 26 сентября 1937 г. Место захоронения - Москва, Донское кладбище. Реабилитирована 20 октября 1956 г. ВКВС СССР</w:t>
            </w:r>
          </w:p>
          <w:p w14:paraId="52EE032A" w14:textId="14B81EDC" w:rsidR="005041F0" w:rsidRPr="00D408C8" w:rsidRDefault="00901C8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0E580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0E580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553ED6F7" w14:textId="77777777" w:rsidTr="004305C2">
        <w:tc>
          <w:tcPr>
            <w:tcW w:w="11183" w:type="dxa"/>
            <w:shd w:val="clear" w:color="auto" w:fill="auto"/>
            <w:vAlign w:val="center"/>
          </w:tcPr>
          <w:p w14:paraId="6A90DDDD" w14:textId="364DB0EF" w:rsidR="00863763" w:rsidRPr="00D408C8" w:rsidRDefault="0086376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Рихтер Наталья Михайловна  50 лет     </w:t>
            </w:r>
          </w:p>
          <w:p w14:paraId="529C4924" w14:textId="2FA51486" w:rsidR="00863763" w:rsidRPr="00D408C8" w:rsidRDefault="0086376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1887 г., г. Одесса; русская; Окончила два факультета университета: медицинский и историко-филологический. Прож</w:t>
            </w:r>
            <w:r w:rsidR="000A016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5A59F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Петроград. В 1922 — арестована по обвинению в нелегальной отправке сына-подростка, 12 лет, к отцу во Францию; позднее освобождена, продолжила работу в учреждении Ленинграда. В марте 1935 — выслана из Ленинграда в Казахстан на 5 лет. Арестована 24 сентября 1937 г. Тройка УНКВД Одесской обл. Приговорена: 29 октября 1937 г. Приговор: ВМН. Арх.дело: 22364 - УСБУ в Одесской обл. </w:t>
            </w:r>
          </w:p>
          <w:p w14:paraId="0C84946D" w14:textId="0B68BFB2" w:rsidR="005041F0" w:rsidRPr="00D408C8" w:rsidRDefault="0086376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</w:t>
            </w:r>
            <w:r w:rsidRPr="00D408C8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21" w:history="1">
              <w:r w:rsidRPr="00D408C8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115B3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4115B3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22" w:history="1">
              <w:r w:rsidR="004115B3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770FA" w:rsidRPr="00D408C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81C3C" w:rsidRPr="00E333A8" w14:paraId="5E06315C" w14:textId="77777777" w:rsidTr="004305C2">
        <w:tc>
          <w:tcPr>
            <w:tcW w:w="11183" w:type="dxa"/>
            <w:shd w:val="clear" w:color="auto" w:fill="auto"/>
            <w:vAlign w:val="center"/>
          </w:tcPr>
          <w:p w14:paraId="39E2A5B4" w14:textId="5D89836F" w:rsidR="00F8176F" w:rsidRPr="00D408C8" w:rsidRDefault="00F8176F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Роберг Мария Алексеевна  40 лет  </w:t>
            </w:r>
          </w:p>
          <w:p w14:paraId="46FBCC3F" w14:textId="77777777" w:rsidR="00F8176F" w:rsidRPr="00D408C8" w:rsidRDefault="00F8176F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1897 г.р., м.р.: г. Владивосток, русская;</w:t>
            </w: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институт Гипромаш, инженер-электрик, прож.: г. Свердловск.  Арестована 20.10.1937</w:t>
            </w:r>
          </w:p>
          <w:p w14:paraId="44D76F45" w14:textId="77777777" w:rsidR="00F8176F" w:rsidRPr="00D408C8" w:rsidRDefault="00F8176F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10.11.1937 — ВМН. Расстреляна 16.11.1937</w:t>
            </w:r>
          </w:p>
          <w:p w14:paraId="66C99280" w14:textId="77023F44" w:rsidR="005041F0" w:rsidRPr="00D408C8" w:rsidRDefault="00F8176F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0E580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0E580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5BEB6CEA" w14:textId="77777777" w:rsidTr="004305C2">
        <w:tc>
          <w:tcPr>
            <w:tcW w:w="11183" w:type="dxa"/>
            <w:shd w:val="clear" w:color="auto" w:fill="auto"/>
            <w:vAlign w:val="center"/>
          </w:tcPr>
          <w:p w14:paraId="2EF19749" w14:textId="7F842584" w:rsidR="001E531D" w:rsidRPr="00D408C8" w:rsidRDefault="001E531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Рогалева Евдокия Ефимовна  36 лет  </w:t>
            </w:r>
          </w:p>
          <w:p w14:paraId="054595B4" w14:textId="69AE0526" w:rsidR="001E531D" w:rsidRPr="00D408C8" w:rsidRDefault="001E531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1901 г., Краснодарский кр.;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Лобинск.  Арестована в 1930 г.</w:t>
            </w:r>
            <w:r w:rsidR="00C543B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 сентября 1937 г. Реабилитирована в июне 1989 г.</w:t>
            </w:r>
          </w:p>
          <w:p w14:paraId="2EA06FBD" w14:textId="5D6F75B8" w:rsidR="005041F0" w:rsidRPr="00D408C8" w:rsidRDefault="001E531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1770F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1770FA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2B26937E" w14:textId="77777777" w:rsidTr="004305C2">
        <w:tc>
          <w:tcPr>
            <w:tcW w:w="11183" w:type="dxa"/>
            <w:shd w:val="clear" w:color="auto" w:fill="auto"/>
            <w:vAlign w:val="center"/>
          </w:tcPr>
          <w:p w14:paraId="648ABFAA" w14:textId="0BA04440" w:rsidR="00E13F81" w:rsidRPr="00D408C8" w:rsidRDefault="00E13F81" w:rsidP="00D408C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Рогаткина Мария Васильевна  23 года  </w:t>
            </w:r>
          </w:p>
          <w:p w14:paraId="39E7CBBA" w14:textId="7F6B7E1C" w:rsidR="00E13F81" w:rsidRPr="00D408C8" w:rsidRDefault="00E13F81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1914 г., дер. Дрохи Калужской губ.; русская; образование среднее; б/п; на иждивении мужа.. Прож.: г. Москва, Нагатино, городок водников судоремонтного завода.. Арестована 11 сентября 1937 г. Приговорена: Комиссией НКВД СССР и прокурора СССР 10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участницей а/с организации во время своего пребывания в Харбине, и в а/с агитации.  Расстреляна 14 октября 1937 г. Место захоронения - Московская обл., Бутово. Реабилитирована 15 октября 1957 г.</w:t>
            </w:r>
          </w:p>
          <w:p w14:paraId="71BE433E" w14:textId="778CD400" w:rsidR="005041F0" w:rsidRPr="00D408C8" w:rsidRDefault="00E13F81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Москва, расстрельные списки - Бутовский полигон</w:t>
            </w:r>
            <w:r w:rsidR="00781DF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781DF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3016228F" w14:textId="77777777" w:rsidTr="004305C2">
        <w:tc>
          <w:tcPr>
            <w:tcW w:w="11183" w:type="dxa"/>
            <w:shd w:val="clear" w:color="auto" w:fill="auto"/>
            <w:vAlign w:val="center"/>
          </w:tcPr>
          <w:p w14:paraId="4B070899" w14:textId="1E66F224" w:rsidR="008E32E8" w:rsidRPr="00D408C8" w:rsidRDefault="008E32E8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Рогдаева Ольга Яновна  56 лет  </w:t>
            </w:r>
          </w:p>
          <w:p w14:paraId="67E1BEC7" w14:textId="5DBAD3E2" w:rsidR="008E32E8" w:rsidRPr="00D408C8" w:rsidRDefault="008E32E8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7.07.1881, г.Замостье Люблинской губ.; русская; образование высшее; б/п; зав. библиотекой московского завода № 20.. Прож.: г. Москва, ул.Домниковская, д.6, кв.9..  Арестована 21 августа 1937 г.  Приговорена: тройкой при УНКВД по Московской обл. 23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к.-р. агитации..Расстреляна 23 сентября 1937 г. Место захоронения - Москва, Донское кладбище. Реабилитирована 8 сентября 1989 г. Прокуратурой г.Москвы</w:t>
            </w:r>
          </w:p>
          <w:p w14:paraId="01F506E5" w14:textId="32DFFC6B" w:rsidR="005041F0" w:rsidRPr="00D408C8" w:rsidRDefault="008E32E8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5F142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5F142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021CBCA6" w14:textId="77777777" w:rsidTr="004305C2">
        <w:tc>
          <w:tcPr>
            <w:tcW w:w="11183" w:type="dxa"/>
            <w:shd w:val="clear" w:color="auto" w:fill="auto"/>
            <w:vAlign w:val="center"/>
          </w:tcPr>
          <w:p w14:paraId="45358B59" w14:textId="6E640CF7" w:rsidR="002341EC" w:rsidRPr="00D408C8" w:rsidRDefault="002341E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Родуманова Матрена Ивановна  52 года  </w:t>
            </w:r>
          </w:p>
          <w:p w14:paraId="322FC0C8" w14:textId="6CFB1B67" w:rsidR="002341EC" w:rsidRPr="00D408C8" w:rsidRDefault="002341E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Самарская губерния, Новоузенский уезд.; русская; </w:t>
            </w:r>
            <w:r w:rsidR="00310E26" w:rsidRPr="00D408C8">
              <w:rPr>
                <w:rFonts w:ascii="Arial" w:hAnsi="Arial" w:cs="Arial"/>
                <w:sz w:val="16"/>
                <w:szCs w:val="16"/>
                <w:lang w:val="ru-RU"/>
              </w:rPr>
              <w:t>неграмотная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73871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г. Караганда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февраля 1937 г. 4 отдел УНКВД.  Приговорена: тройка УНКВД 5 марта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декабря 1998 г. Карагандинская облпрокуратура Закон РК от 14.04.1993</w:t>
            </w:r>
          </w:p>
          <w:p w14:paraId="5C389799" w14:textId="33376EC7" w:rsidR="002341EC" w:rsidRPr="00D408C8" w:rsidRDefault="002341E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5F142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5F142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31129568" w14:textId="77777777" w:rsidTr="004305C2">
        <w:tc>
          <w:tcPr>
            <w:tcW w:w="11183" w:type="dxa"/>
            <w:shd w:val="clear" w:color="auto" w:fill="auto"/>
            <w:vAlign w:val="center"/>
          </w:tcPr>
          <w:p w14:paraId="3A0FC6BA" w14:textId="0F526149" w:rsidR="002341EC" w:rsidRPr="00D408C8" w:rsidRDefault="002341E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Родыня Мария Даниловна  24 года  </w:t>
            </w:r>
          </w:p>
          <w:p w14:paraId="0A47A71D" w14:textId="5DFE1F50" w:rsidR="002341EC" w:rsidRPr="00D408C8" w:rsidRDefault="002341E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1913 г., Санкт-Петербургская губ.; русская; Рабочая детдома № 2.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22 сентября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 Приговор: ВМН. Расстреляна 22 октября 1937 г. Реабилитирована 10 февраля 1959 г. </w:t>
            </w:r>
            <w:r w:rsidR="00E830B3" w:rsidRPr="00D408C8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7DEDA5" w14:textId="290199D2" w:rsidR="002341EC" w:rsidRPr="00D408C8" w:rsidRDefault="002341E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10E2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310E26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15E74851" w14:textId="77777777" w:rsidTr="004305C2">
        <w:tc>
          <w:tcPr>
            <w:tcW w:w="11183" w:type="dxa"/>
            <w:shd w:val="clear" w:color="auto" w:fill="auto"/>
            <w:vAlign w:val="center"/>
          </w:tcPr>
          <w:p w14:paraId="21075D45" w14:textId="666AE33E" w:rsidR="00FC530E" w:rsidRPr="00D408C8" w:rsidRDefault="00FC530E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Рожанович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Феофила Ивановна  61 год  </w:t>
            </w:r>
          </w:p>
          <w:p w14:paraId="3291EAC5" w14:textId="77777777" w:rsidR="00FC530E" w:rsidRPr="00D408C8" w:rsidRDefault="00FC530E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 р., уроженка с. Остров Новогрудского у. Минской губ., русская; б/п, зубной врач частной практики, прож.: г. Пушкин Лен. обл., ул. 1 Мая, д. 6, кв. 2. Арестована 6 сентября 1937 г. Особой тройкой УНКВД ЛО 28 сентября 1937 г. приговорена по ст. ст. 58-10-11; 17-58-8 УК РСФСР к ВМН. Расстреляна в г. Ленинград 4 октября 1937 г. </w:t>
            </w:r>
          </w:p>
          <w:p w14:paraId="30FA85AF" w14:textId="569DCEE2" w:rsidR="002341EC" w:rsidRPr="00D408C8" w:rsidRDefault="00FC530E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310E26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310E26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5195891A" w14:textId="77777777" w:rsidTr="004305C2">
        <w:tc>
          <w:tcPr>
            <w:tcW w:w="11183" w:type="dxa"/>
            <w:shd w:val="clear" w:color="auto" w:fill="auto"/>
            <w:vAlign w:val="center"/>
          </w:tcPr>
          <w:p w14:paraId="34DDF3F5" w14:textId="2D9CA46E" w:rsidR="00392DBD" w:rsidRPr="00D408C8" w:rsidRDefault="00392DB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Рожкова Вера Емельяновна  38 лет  </w:t>
            </w:r>
          </w:p>
          <w:p w14:paraId="41E4D73E" w14:textId="77777777" w:rsidR="00392DBD" w:rsidRPr="00D408C8" w:rsidRDefault="00392DB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1899 г., Тульская обл., д. Пашково; русская; образование высшее; б/п; препаратор института им. Баумана г. Москвы, тайная монахиня. Прож.: г. Москва, Бакунинская ул., д. 80, кв. 5. Арестована 14 апреля 1937 г. Приговорена: тройкой при УНКВД по Московской обл. 26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организации церковников-нелегалов. Расстреляна 27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мае 1956 г.</w:t>
            </w:r>
          </w:p>
          <w:p w14:paraId="64CE18AD" w14:textId="69B3DB3C" w:rsidR="00392DBD" w:rsidRPr="00D408C8" w:rsidRDefault="00392DB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8057F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8057F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184873DE" w14:textId="77777777" w:rsidTr="004305C2">
        <w:tc>
          <w:tcPr>
            <w:tcW w:w="11183" w:type="dxa"/>
            <w:shd w:val="clear" w:color="auto" w:fill="auto"/>
            <w:vAlign w:val="center"/>
          </w:tcPr>
          <w:p w14:paraId="55D12E57" w14:textId="6D5CE0CE" w:rsidR="00392DBD" w:rsidRPr="00D408C8" w:rsidRDefault="00392DB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Рожкова Ирина Ефимовна  33 года  </w:t>
            </w:r>
          </w:p>
          <w:p w14:paraId="54EBB133" w14:textId="012199C3" w:rsidR="00392DBD" w:rsidRPr="00D408C8" w:rsidRDefault="00392DB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1904 г., х. Поднижний, Клетский р-н, Сталинградская обл.; русская;</w:t>
            </w:r>
            <w:r w:rsidR="00D2372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 образования, БОЗ</w:t>
            </w:r>
            <w:r w:rsidR="00F47D5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п. Мель, Чердынский р-н, Пермская обл..Арестована 6 августа 1937 г.  Приговорена: 2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F47D5B" w:rsidRPr="00D408C8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392EA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22CF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сентября 1937 г.</w:t>
            </w:r>
          </w:p>
          <w:p w14:paraId="70B985A1" w14:textId="0D74ED23" w:rsidR="00392DBD" w:rsidRPr="00D408C8" w:rsidRDefault="00392DBD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50647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506471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28AE7CAD" w14:textId="77777777" w:rsidTr="004305C2">
        <w:tc>
          <w:tcPr>
            <w:tcW w:w="11183" w:type="dxa"/>
            <w:shd w:val="clear" w:color="auto" w:fill="auto"/>
            <w:vAlign w:val="center"/>
          </w:tcPr>
          <w:p w14:paraId="3FA8F353" w14:textId="1F293EAA" w:rsidR="00E47E2C" w:rsidRPr="00D408C8" w:rsidRDefault="00E47E2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Рожкова Мария Андреевна  39 лет  </w:t>
            </w:r>
          </w:p>
          <w:p w14:paraId="4F8B82D4" w14:textId="0CCD4F8D" w:rsidR="00E47E2C" w:rsidRPr="00D408C8" w:rsidRDefault="00E47E2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Ульяновская обл., с. Ховрино; русская; киоскерша "Союзпечати". </w:t>
            </w:r>
            <w:r w:rsidR="000C732D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.  Арестована 2 октября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58-6, -11.  Приговор: расстрел Расстреляна 11 декабря 1937 г.</w:t>
            </w:r>
          </w:p>
          <w:p w14:paraId="2E91C139" w14:textId="24A582A4" w:rsidR="00E47E2C" w:rsidRPr="00D408C8" w:rsidRDefault="00E47E2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8057F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8057F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000FBCE8" w14:textId="77777777" w:rsidTr="004305C2">
        <w:tc>
          <w:tcPr>
            <w:tcW w:w="11183" w:type="dxa"/>
            <w:shd w:val="clear" w:color="auto" w:fill="auto"/>
            <w:vAlign w:val="center"/>
          </w:tcPr>
          <w:p w14:paraId="1BB78278" w14:textId="0C55D51B" w:rsidR="00334DAB" w:rsidRPr="00D408C8" w:rsidRDefault="00334DA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Розанова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Алексеевна 68 лет  </w:t>
            </w:r>
          </w:p>
          <w:p w14:paraId="6A14EE76" w14:textId="371C66B2" w:rsidR="00334DAB" w:rsidRPr="00D408C8" w:rsidRDefault="00334DA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и жительница с. Мшага Шимского р-на Лен. обл., </w:t>
            </w:r>
            <w:r w:rsidR="00E6348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б/п, в прошлом учительница. Арестована 29 октября 1937 г. Особой тройкой УНКВД ЛО 15 ноября 1937 г. приговорена к ВМН. Расстреляна в г. Новгород 20 ноября 1937 г.</w:t>
            </w:r>
          </w:p>
          <w:p w14:paraId="48F1D1F0" w14:textId="6F4F4CA2" w:rsidR="00E47E2C" w:rsidRPr="00D408C8" w:rsidRDefault="00334DA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45F45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945F4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594B702" w14:textId="77777777" w:rsidTr="004305C2">
        <w:tc>
          <w:tcPr>
            <w:tcW w:w="11183" w:type="dxa"/>
            <w:shd w:val="clear" w:color="auto" w:fill="auto"/>
            <w:vAlign w:val="center"/>
          </w:tcPr>
          <w:p w14:paraId="65AC803A" w14:textId="53DD1C03" w:rsidR="00275CFC" w:rsidRPr="00D408C8" w:rsidRDefault="00275CF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Розен Людмила Степановна (Стефановна)  48 лет  </w:t>
            </w:r>
          </w:p>
          <w:p w14:paraId="25C012EE" w14:textId="77777777" w:rsidR="00275CFC" w:rsidRPr="00D408C8" w:rsidRDefault="00275CF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и жительница г. Ленинград, русская; из дворян, дочь генерал-лейтенанта С. Ф. фон Розена (1838–1918), б/п, безработная, прож.: В. О., 11-я линия, д. 46, кв. 6. Особым совещанием при НКВД СССР 9 марта 1935 г. осуждена как «социально опасный элемент» на 5 лет ссылки. Отбывала срок в г. Оренбург, художница. Арестована 3 августа 1937 г. Тройкой УНКВД Оренбургской обл. 9 сентября 1937 г. приговорена по ст. ст. 58-2-6-8-11, 58-10 ч. 2 УК РСФСР к ВМН. Расстреляна в г. Оренбург 10 сентября 1937 г. (Ее мать Анна Ивановна, сестры Анна, Екатерина и Мария Розен также были высланы в 1935 г.) </w:t>
            </w:r>
          </w:p>
          <w:p w14:paraId="76CEC627" w14:textId="2804460C" w:rsidR="00E47E2C" w:rsidRPr="00D408C8" w:rsidRDefault="00275CF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945F45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945F4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4B410DA0" w14:textId="77777777" w:rsidTr="004305C2">
        <w:tc>
          <w:tcPr>
            <w:tcW w:w="11183" w:type="dxa"/>
            <w:shd w:val="clear" w:color="auto" w:fill="auto"/>
            <w:vAlign w:val="center"/>
          </w:tcPr>
          <w:p w14:paraId="1C303910" w14:textId="6488899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Рольская Домна Евдокимовна  48 лет  </w:t>
            </w:r>
          </w:p>
          <w:p w14:paraId="0109E020" w14:textId="3E7754E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1890 г., в дер. Терпугово Челябинской обл.; русская; б/п.;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EC33FA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Сызран</w:t>
            </w:r>
            <w:r w:rsidR="00EC33FA" w:rsidRPr="00D408C8">
              <w:rPr>
                <w:rFonts w:ascii="Arial" w:hAnsi="Arial" w:cs="Arial"/>
                <w:sz w:val="16"/>
                <w:szCs w:val="16"/>
                <w:lang w:val="ru-RU"/>
              </w:rPr>
              <w:t>ь.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8 июня 1937 г.</w:t>
            </w:r>
            <w:r w:rsidR="000B0CD4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Куйбышевской обл. 5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расстрелу. Расстреляна 17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7 августа 1989 г.</w:t>
            </w:r>
            <w:r w:rsidR="00E2289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Куйбышевской облпрокуратурой</w:t>
            </w:r>
          </w:p>
          <w:p w14:paraId="150711C2" w14:textId="3CE0E92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0B0CD4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0B0CD4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0DA78D29" w14:textId="77777777" w:rsidTr="004305C2">
        <w:tc>
          <w:tcPr>
            <w:tcW w:w="11183" w:type="dxa"/>
            <w:shd w:val="clear" w:color="auto" w:fill="auto"/>
            <w:vAlign w:val="center"/>
          </w:tcPr>
          <w:p w14:paraId="25CE3242" w14:textId="6512376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Романова Татьяна Михайловна  38 лет  </w:t>
            </w:r>
          </w:p>
          <w:p w14:paraId="726ACF89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1899 г.р., м.р.: Татарская АССР, Кайбицкий р-н, с. Ульянково, русская; металлургический завод, чернорабочая, прож.: Свердловская обл., г. Кабаковск. Арестована 24.07.1937. Приговор: 09.08.1937 — ВМН. Расстреляна 18.08.1937</w:t>
            </w:r>
          </w:p>
          <w:p w14:paraId="653DC47B" w14:textId="44A60B4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</w:t>
            </w:r>
            <w:hyperlink r:id="rId36" w:history="1">
              <w:r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3A5AE74F" w14:textId="77777777" w:rsidTr="004305C2">
        <w:tc>
          <w:tcPr>
            <w:tcW w:w="11183" w:type="dxa"/>
            <w:shd w:val="clear" w:color="auto" w:fill="auto"/>
            <w:vAlign w:val="center"/>
          </w:tcPr>
          <w:p w14:paraId="1689E3CE" w14:textId="06E5097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Романовская Антонина Сергеевна  45 лет  </w:t>
            </w:r>
          </w:p>
          <w:p w14:paraId="42F5057E" w14:textId="2097248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г. Москва; русская; б/п; З/к, медсестра, дворянка.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р-н. Арестована 1 сентября 1937 г.  Приговорена: тройка при НКВД КАССР 20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1959 г. ПВ Суда КАССР</w:t>
            </w:r>
          </w:p>
          <w:p w14:paraId="5C4E13D0" w14:textId="4248EE8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E393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6E3932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F9401A8" w14:textId="77777777" w:rsidTr="004305C2">
        <w:tc>
          <w:tcPr>
            <w:tcW w:w="11183" w:type="dxa"/>
            <w:shd w:val="clear" w:color="auto" w:fill="auto"/>
            <w:vAlign w:val="center"/>
          </w:tcPr>
          <w:p w14:paraId="57707A1C" w14:textId="1BA9154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Романовская Мария Георгиевна  34 года  </w:t>
            </w:r>
          </w:p>
          <w:p w14:paraId="110972C5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04.03.1903, д. Первые Четырчи Чистолольского уезда Казанской губ.; русская; член/канд. в члены ВКП(б); председатель, Райкомитет Красного креста.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Дрисса.  Арестована 24 августа 1937 г.  Приговорена: Комиссия НКВД СССР и Прокурора СССР 20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68, 24-120 УК БССР – шпионаж.  Приговор: ВМН Расстреляна 11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31 марта 1970 г. ВТ БВО</w:t>
            </w:r>
          </w:p>
          <w:p w14:paraId="4DCE54B2" w14:textId="54133CC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E393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6E3932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539C3A0F" w14:textId="77777777" w:rsidTr="004305C2">
        <w:tc>
          <w:tcPr>
            <w:tcW w:w="11183" w:type="dxa"/>
            <w:shd w:val="clear" w:color="auto" w:fill="auto"/>
            <w:vAlign w:val="center"/>
          </w:tcPr>
          <w:p w14:paraId="5B6F34C0" w14:textId="40A18EE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Ромащенко-Сиделева Екатерина Игнатьевна  47 лет  </w:t>
            </w:r>
          </w:p>
          <w:p w14:paraId="54478383" w14:textId="55F118C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1890 г., г. Кисловодска; русская; б/п; рабочая. Прож.: г. Кисловодск. Арестована 9 сентября 1937 г. Приговор: расстреляна</w:t>
            </w:r>
          </w:p>
          <w:p w14:paraId="6C1097CB" w14:textId="0B65540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25FC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025FC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2EA6357" w14:textId="77777777" w:rsidTr="004305C2">
        <w:tc>
          <w:tcPr>
            <w:tcW w:w="11183" w:type="dxa"/>
            <w:shd w:val="clear" w:color="auto" w:fill="auto"/>
            <w:vAlign w:val="center"/>
          </w:tcPr>
          <w:p w14:paraId="12EB9189" w14:textId="10F4B69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Россет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Григорьевна  40 лет  </w:t>
            </w:r>
          </w:p>
          <w:p w14:paraId="723AF162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русская; б/п, архивариус центрального отделения Ленинградской обл. конторы Госбанка, прож.: Басков пер., д. 6, кв. 5. Арестована 28 октября 1937 г. Комиссией НКВД и Прокуратуры СССР 9 ноября 1937 г. приговорена по ст. 58-1а УК РСФСР к ВМН. Расстреляна в г. Ленинград 15 ноября 1937 г.    </w:t>
            </w:r>
          </w:p>
          <w:p w14:paraId="2B6C4045" w14:textId="264999C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25FC8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025FC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E333A8" w14:paraId="72919CE4" w14:textId="77777777" w:rsidTr="004305C2">
        <w:tc>
          <w:tcPr>
            <w:tcW w:w="11183" w:type="dxa"/>
            <w:shd w:val="clear" w:color="auto" w:fill="auto"/>
            <w:vAlign w:val="center"/>
          </w:tcPr>
          <w:p w14:paraId="1CE980E8" w14:textId="170CD9C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Ростовская Наталия Максимовна  62 года  </w:t>
            </w:r>
          </w:p>
          <w:p w14:paraId="450303BF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1875 г. р., уроженка д. Люботино Молодейского с/с Новосельского р-на Лен. обл., русская; б/п, чернорабочая совхоза "Ульяново" Троицкого с/с Новгородского р-на Лен. обл. Арестована 4 сентября 1937 г. Особой тройкой УНКВД ЛО 28 сентября 1937 г. приговорена к ВМН. Расстреляна в г. Новгород 14 октября 1937 г.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4F1FD5D" w14:textId="380A77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025FC8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025FC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54B5F835" w14:textId="77777777" w:rsidTr="004305C2">
        <w:tc>
          <w:tcPr>
            <w:tcW w:w="11183" w:type="dxa"/>
            <w:shd w:val="clear" w:color="auto" w:fill="auto"/>
            <w:vAlign w:val="center"/>
          </w:tcPr>
          <w:p w14:paraId="0C6D683E" w14:textId="630B7FD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Рощупко Варвара Георгиевна  45 лет  </w:t>
            </w:r>
          </w:p>
          <w:p w14:paraId="5C44B92F" w14:textId="080E507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ст. Упорная, Армавирский р-н, Краснодарский край;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п. Володинка, Ворошиловский р-н, Пермская обл..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Приговорена: 11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терр., а/с агитация, к.-р. деятельность.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20 сентября 1937 г.</w:t>
            </w:r>
          </w:p>
          <w:p w14:paraId="573CDB4D" w14:textId="6BA0244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963B1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963B1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69F18A50" w14:textId="77777777" w:rsidTr="004305C2">
        <w:tc>
          <w:tcPr>
            <w:tcW w:w="11183" w:type="dxa"/>
            <w:shd w:val="clear" w:color="auto" w:fill="auto"/>
            <w:vAlign w:val="center"/>
          </w:tcPr>
          <w:p w14:paraId="476F1DD6" w14:textId="4B34E93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Рубцова Парасковья Игнатьевна  66 лет  </w:t>
            </w:r>
          </w:p>
          <w:p w14:paraId="0CD87DE0" w14:textId="454F53F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1871 г., Ярославская обл., Борисоглебский р-н, Савинское село.; русская; неграмотная;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Ленинский р-н, Ленинское село. Арестована 30 октября 1937 г. Каратасский РО НВД по ЮКО. Приговорена: Тройка НКВД по ЮКО 28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6 марта 1958 г. Президиум облсуда по ЮКО. за отсутствием состава преступления</w:t>
            </w:r>
          </w:p>
          <w:p w14:paraId="63FFDDEC" w14:textId="5162BAA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2D612E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2D612E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CCDCD15" w14:textId="77777777" w:rsidTr="004305C2">
        <w:tc>
          <w:tcPr>
            <w:tcW w:w="11183" w:type="dxa"/>
            <w:shd w:val="clear" w:color="auto" w:fill="auto"/>
            <w:vAlign w:val="center"/>
          </w:tcPr>
          <w:p w14:paraId="0C371CF2" w14:textId="47E4026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Рудая-Герасимова Серафима Аристарховна  28 лет  </w:t>
            </w:r>
          </w:p>
          <w:p w14:paraId="395E37B2" w14:textId="0642748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1909 г., Омская обл.; русская; образование среднее; б/п; Домохозяйка.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Гродековский р-н, на разъезде Таловый.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 Приговорена: Тройка при НКВД 28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30 января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27 декабря 1989 г. на основании Указа ПВС СССР</w:t>
            </w:r>
          </w:p>
          <w:p w14:paraId="72540842" w14:textId="089AABC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D612E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2D612E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4AC9A98D" w14:textId="77777777" w:rsidTr="004305C2">
        <w:tc>
          <w:tcPr>
            <w:tcW w:w="11183" w:type="dxa"/>
            <w:shd w:val="clear" w:color="auto" w:fill="auto"/>
            <w:vAlign w:val="center"/>
          </w:tcPr>
          <w:p w14:paraId="790542C2" w14:textId="113DFDD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Руденко Акулина Яковлевна  64 года  </w:t>
            </w:r>
          </w:p>
          <w:p w14:paraId="0EF790C3" w14:textId="0A628B9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1873 г.р., м.р.: Курганинский р-н, станица Петропавловская, русская; образование: неграмотная, б/п,  БОЗ. прож.: Курганинский р-н, станица Петропавловская.  Арестована 04.10.1937.  Обвинение: «участница к/р повстанческой сектантской группы "иеговистов"».  Приговор: тройка при УНКВД по Краснодарскому фаю, 26.10.1937 — ВМН с конфискацией имущества. Расстреляна 10.11.1937.  Реабилитация: президиумом Краснодарского краевого суда, 25.01.1958 - за отсутствием состава преступления. Арх.дело: 20571</w:t>
            </w:r>
          </w:p>
          <w:p w14:paraId="1E4150E8" w14:textId="2876DC8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C50EB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C50EB3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3114EAE2" w14:textId="77777777" w:rsidTr="004305C2">
        <w:tc>
          <w:tcPr>
            <w:tcW w:w="11183" w:type="dxa"/>
            <w:shd w:val="clear" w:color="auto" w:fill="auto"/>
            <w:vAlign w:val="center"/>
          </w:tcPr>
          <w:p w14:paraId="785DFDDF" w14:textId="123F1C3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Рудницкая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Васильевна  49 лет  </w:t>
            </w:r>
          </w:p>
          <w:p w14:paraId="48E13FD5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1888 г. р., уроженка г. Юрьев Лифляндской губ., русская; б/п, машинистка, прож.: г. Лодейное Поле Лен. обл., ул. Коммунаров, д. 5. Арестована 17 августа 1937 г. Особой тройкой УНКВД ЛО 9 октября 1937 г. приговорена по ст. ст. 58-10-11 УК РСФСР к ВМН. Расстреляна в г. Ленинград 11 октября 1937 г.</w:t>
            </w:r>
          </w:p>
          <w:p w14:paraId="357A54D3" w14:textId="611A2BF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C50EB3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C50EB3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60E5142E" w14:textId="77777777" w:rsidTr="004305C2">
        <w:tc>
          <w:tcPr>
            <w:tcW w:w="11183" w:type="dxa"/>
            <w:shd w:val="clear" w:color="auto" w:fill="auto"/>
            <w:vAlign w:val="center"/>
          </w:tcPr>
          <w:p w14:paraId="157E9422" w14:textId="1A29081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Рукина Мария Сергеевна  25 лет  </w:t>
            </w:r>
          </w:p>
          <w:p w14:paraId="3405910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1912 г.р., м.р.: с.Красивки, Тамбовская губерния, русская; образование начальное, счетный работник ст. Чарская, прож.: ст. Чарская, Восточно-Казахстанская область. Дата ареста: 27 августа 1937 г. ДТОГУГБ НКВД по КССР. Осуждение: 1 ноября 1937 г. Особое совещание НКВД СССР</w:t>
            </w:r>
          </w:p>
          <w:p w14:paraId="5499879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Реабилитирована: 28 ноября 1957 г.. ВТ ТУРКВО. </w:t>
            </w:r>
          </w:p>
          <w:p w14:paraId="4C6885E2" w14:textId="547DCE9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МВД Республики Казахстан</w:t>
            </w:r>
            <w:r w:rsidR="00A4638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A4638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7F538AB1" w14:textId="77777777" w:rsidTr="004305C2">
        <w:tc>
          <w:tcPr>
            <w:tcW w:w="11183" w:type="dxa"/>
            <w:shd w:val="clear" w:color="auto" w:fill="auto"/>
            <w:vAlign w:val="center"/>
          </w:tcPr>
          <w:p w14:paraId="6EDDBA7E" w14:textId="332781F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Румянцева Александра Васильевна  55 лет  </w:t>
            </w:r>
            <w:r w:rsidR="00E95952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485854" w14:textId="2455B67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г. Новгород, русская; б/п, окончила духовную семинарию, жена осужденного священника, домохозяйка, прож.: п. Хубец Карпиногорского с/с Маловишерского р-на Лен. обл. Арестована 8 августа 1937 г. Особой тройкой УНКВД ЛО 28 сентября 1937 г. приговорена к ВМН. Расстреляна в г. Новгород 9 октября 1937 г. </w:t>
            </w:r>
            <w:r w:rsidR="00B06233" w:rsidRPr="00D408C8">
              <w:rPr>
                <w:rFonts w:ascii="Arial" w:hAnsi="Arial" w:cs="Arial"/>
                <w:sz w:val="16"/>
                <w:szCs w:val="16"/>
                <w:lang w:val="ru-RU"/>
              </w:rPr>
              <w:t>(Ее муж Румянцев Михаил Александрович</w:t>
            </w:r>
            <w:r w:rsidR="00B06233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B932F4" w:rsidRPr="00D408C8">
              <w:rPr>
                <w:rFonts w:ascii="Arial" w:hAnsi="Arial" w:cs="Arial"/>
                <w:sz w:val="16"/>
                <w:szCs w:val="16"/>
                <w:lang w:val="ru-RU"/>
              </w:rPr>
              <w:t>осужден 13 марта 1937</w:t>
            </w:r>
            <w:r w:rsidR="00B932F4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B932F4" w:rsidRPr="00D408C8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EF644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к 5 годам ИТЛ)</w:t>
            </w:r>
          </w:p>
          <w:p w14:paraId="4F4403D3" w14:textId="2025C0B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A4638C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A4638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72C7C3F3" w14:textId="77777777" w:rsidTr="004305C2">
        <w:tc>
          <w:tcPr>
            <w:tcW w:w="11183" w:type="dxa"/>
            <w:shd w:val="clear" w:color="auto" w:fill="auto"/>
            <w:vAlign w:val="center"/>
          </w:tcPr>
          <w:p w14:paraId="645D29B8" w14:textId="0DB0C78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Рунова Вера Илларионовна  30 лет  </w:t>
            </w:r>
            <w:r w:rsidR="002C7538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1673A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Вильно (по др. данным г. Великие Луки Западной обл.), русская; б/п, бухгалтер Ленкино, прож.: г. Псков Лен. обл. Арестована 28 июля 1937 г. Комиссией НКВД и Прокуратуры СССР 2 декабря 1937 г. приговорена по ст. ст. 58-6-10 УК РСФСР к ВМН. Расстреляна в г. Ленинград 8 декабря 1937 г.  </w:t>
            </w:r>
          </w:p>
          <w:p w14:paraId="42FCAEB9" w14:textId="2EACEA1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C7538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2C753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655F22E1" w14:textId="77777777" w:rsidTr="004305C2">
        <w:tc>
          <w:tcPr>
            <w:tcW w:w="11183" w:type="dxa"/>
            <w:shd w:val="clear" w:color="auto" w:fill="auto"/>
            <w:vAlign w:val="center"/>
          </w:tcPr>
          <w:p w14:paraId="4947F893" w14:textId="2502D76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Русакова Вистина (Вистиана) Ивановна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644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91802D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1907 г.р, м.р.: пос. Харлуши, Сосновский район, Челябинская обл., русская; из кулаков, образование: низшее. БОЗ, Место прож.: г. Невьянск, Свердловская обл., б/п. Дата ареста: 22 ноября 1937 г. Осуждение: 2 декабря 1937 г. тройка УНКВД по Челябинской обл. Статья: 58-2-10-11</w:t>
            </w:r>
          </w:p>
          <w:p w14:paraId="593180A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21 декабря 1937 г. Реабилитирована: 29 декабря 1990 г. Прокуратура Челябинской обл.</w:t>
            </w:r>
          </w:p>
          <w:p w14:paraId="5B20F68F" w14:textId="75F2058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гос. архив Челябинской обл.; Фонд Р-467, Опись 6, Дело 119</w:t>
            </w:r>
            <w:r w:rsidR="00D152BC" w:rsidRPr="00D408C8">
              <w:rPr>
                <w:rFonts w:ascii="Arial" w:hAnsi="Arial" w:cs="Arial"/>
                <w:sz w:val="16"/>
                <w:szCs w:val="16"/>
                <w:lang w:val="ru-RU"/>
              </w:rPr>
              <w:t>. (Предположительно ее мать Русакова (Просковья) Парасковья Федоровна</w:t>
            </w:r>
            <w:r w:rsidR="00D152BC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D152B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</w:t>
            </w:r>
            <w:r w:rsidR="00613DE5" w:rsidRPr="00D408C8">
              <w:rPr>
                <w:rFonts w:ascii="Arial" w:hAnsi="Arial" w:cs="Arial"/>
                <w:sz w:val="16"/>
                <w:szCs w:val="16"/>
                <w:lang w:val="ru-RU"/>
              </w:rPr>
              <w:t>22 декабря 1937 г.)</w:t>
            </w:r>
          </w:p>
          <w:p w14:paraId="74B52BD3" w14:textId="249EB71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Источники данных: Книга памяти Челябинской обл.</w:t>
            </w:r>
            <w:r w:rsidR="002C753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2C753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8A9C40F" w14:textId="77777777" w:rsidTr="004305C2">
        <w:tc>
          <w:tcPr>
            <w:tcW w:w="11183" w:type="dxa"/>
            <w:shd w:val="clear" w:color="auto" w:fill="auto"/>
            <w:vAlign w:val="center"/>
          </w:tcPr>
          <w:p w14:paraId="795A6B8B" w14:textId="75C5FE3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Русакова (Просковья) Парасковья Федоровна  51 год     </w:t>
            </w:r>
            <w:r w:rsidR="00A84216" w:rsidRPr="00D408C8">
              <w:rPr>
                <w:rFonts w:ascii="Arial" w:hAnsi="Arial" w:cs="Arial"/>
                <w:sz w:val="16"/>
                <w:szCs w:val="16"/>
                <w:lang w:val="ru-RU"/>
              </w:rPr>
              <w:t>мать</w:t>
            </w:r>
            <w:r w:rsidR="00C30A45" w:rsidRPr="00D408C8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</w:p>
          <w:p w14:paraId="1CDCAF6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1886 г.р., м.р.: с. Харлуши, Сосновский район, Челябинская обл., русская; из крестьян, образование: низшее. БОЗ, прож.: г. Челябинск, б/п.</w:t>
            </w:r>
          </w:p>
          <w:p w14:paraId="5942D338" w14:textId="6BB81E5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Дата ареста: 26 ноября 1937 г. Осуждение: 2 декабря 1937 г. тройка УНКВД по Челябинской обл. Статья: 58-2-10-11. Приговор: ВМН (расстрел)</w:t>
            </w:r>
            <w:r w:rsidRPr="00D408C8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22 декабря 1937 г. Реабилитирована: 29 декабря 1990 г. Прокуратура Челябинской обл. Архивное дело: Объединенный гос. архив Челябинской обл.; Фонд Р-467, Опись 6, Дело 119</w:t>
            </w:r>
            <w:r w:rsidR="00F33A14" w:rsidRPr="00D408C8">
              <w:rPr>
                <w:rFonts w:ascii="Arial" w:hAnsi="Arial" w:cs="Arial"/>
                <w:sz w:val="16"/>
                <w:szCs w:val="16"/>
                <w:lang w:val="ru-RU"/>
              </w:rPr>
              <w:t>. (Предположительно ее дочь Русакова Вистина (Вистиана) Ивановна  расстреляна 2</w:t>
            </w:r>
            <w:r w:rsidR="00A84216" w:rsidRPr="00D408C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33A14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декабря 1937 г.)</w:t>
            </w:r>
          </w:p>
          <w:p w14:paraId="0DC9FADE" w14:textId="763DA0E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15C5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215C57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6F65EDC" w14:textId="77777777" w:rsidTr="004305C2">
        <w:tc>
          <w:tcPr>
            <w:tcW w:w="11183" w:type="dxa"/>
            <w:shd w:val="clear" w:color="auto" w:fill="auto"/>
            <w:vAlign w:val="center"/>
          </w:tcPr>
          <w:p w14:paraId="688270A8" w14:textId="47B59EA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Русанова Александра Степановна</w:t>
            </w:r>
            <w:r w:rsidR="007E12A8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23 года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28CC99" w14:textId="64D92BA3" w:rsidR="00F25F23" w:rsidRPr="00D408C8" w:rsidRDefault="00E4316B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r w:rsidR="00351EC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="00F25F23" w:rsidRPr="00D408C8">
              <w:rPr>
                <w:rFonts w:ascii="Arial" w:hAnsi="Arial" w:cs="Arial"/>
                <w:sz w:val="16"/>
                <w:szCs w:val="16"/>
                <w:lang w:val="ru-RU"/>
              </w:rPr>
              <w:t>Рязанская обл., Сараевский р-н, Витуша с.; русская; образование начальное; Прож.:</w:t>
            </w:r>
            <w:r w:rsidR="00F25F23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F25F23" w:rsidRPr="00D408C8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обл., Энбекшильдерский р-н, Степняк г..  Арестована 22 декабря 1937 г. Энбекшильдерский РО УНКВД.  Приговорена: УНКВД по Северо-Казахстанской обл. 22 декабря 1937 г., обв.:</w:t>
            </w:r>
            <w:r w:rsidR="00F25F23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F25F23" w:rsidRPr="00D408C8">
              <w:rPr>
                <w:rFonts w:ascii="Arial" w:hAnsi="Arial" w:cs="Arial"/>
                <w:sz w:val="16"/>
                <w:szCs w:val="16"/>
                <w:lang w:val="ru-RU"/>
              </w:rPr>
              <w:t>58-7, 58-9, 58-11 УК РСФСР.  Приговор: ВМН Реабилитирована 31 января 1957 г. Судебная коллегия Верховного суда ЗА НЕДОКАЗАННОСТЬЮ СОСТАВА ПРЕСТУПЛЕНИЯ</w:t>
            </w:r>
          </w:p>
          <w:p w14:paraId="43D329C6" w14:textId="6968A21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Акмолинской обл.</w:t>
            </w:r>
            <w:r w:rsidR="00C30A4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C30A4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4E610DEF" w14:textId="77777777" w:rsidTr="004305C2">
        <w:tc>
          <w:tcPr>
            <w:tcW w:w="11183" w:type="dxa"/>
            <w:shd w:val="clear" w:color="auto" w:fill="auto"/>
            <w:vAlign w:val="center"/>
          </w:tcPr>
          <w:p w14:paraId="4B557EBB" w14:textId="1D953CE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Русинова Марина Фокеевна  (Фотиевна)  45 лет  </w:t>
            </w:r>
          </w:p>
          <w:p w14:paraId="29EB9DC2" w14:textId="584ABE3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Грязнуха, Суксунский р-н, Пермская обл.; </w:t>
            </w:r>
            <w:r w:rsidR="00780484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пеож.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монахиня. Арестована 15 октября 1937 г.  Приговорена: 29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а/с агитация. Приговор: ВМН, конфискация имущества Расстреляна 10 декабря 1937 г.</w:t>
            </w:r>
          </w:p>
          <w:p w14:paraId="04A1CDCE" w14:textId="715576B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обл.,  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C30A4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C30A4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9B0F8DD" w14:textId="77777777" w:rsidTr="004305C2">
        <w:tc>
          <w:tcPr>
            <w:tcW w:w="11183" w:type="dxa"/>
            <w:shd w:val="clear" w:color="auto" w:fill="auto"/>
            <w:vAlign w:val="center"/>
          </w:tcPr>
          <w:p w14:paraId="418A9B70" w14:textId="014D11A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Рыбакова Екатерина Реокатовна  50 лет     </w:t>
            </w:r>
          </w:p>
          <w:p w14:paraId="7D79FBB7" w14:textId="6E87B70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(варианты ФИО: мать Зосима) 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1887 г., Новгородская губ., Кирилловский уезд, д. Фомунино; русская; б/п; б. игуменья Горицкого Воскресенского монастыря.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г. Белозерск.  Арестована 24 сентября 1937 г. Приговорена: особая тройка при УНКВД по Ленинградской обл. 4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 по ст. ст. 58-10-11 УК РСФСР.  Приговор: ВМН. Расстреляна 14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г. Белозерск.</w:t>
            </w:r>
          </w:p>
          <w:p w14:paraId="7C606934" w14:textId="10AD781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123BB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E123BB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23192CED" w14:textId="77777777" w:rsidTr="004305C2">
        <w:tc>
          <w:tcPr>
            <w:tcW w:w="11183" w:type="dxa"/>
            <w:shd w:val="clear" w:color="auto" w:fill="auto"/>
            <w:vAlign w:val="center"/>
          </w:tcPr>
          <w:p w14:paraId="2EF4FD6C" w14:textId="04ABEB7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Рыбникова Матрена Ивановна  74 года  </w:t>
            </w:r>
          </w:p>
          <w:p w14:paraId="07AADAB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1863 г., Московская обл., Рузский р-н, д. Томшина Гора; русская; неграмотная; б/п; БОЗ. Прож.: г. Москва, ул. Андрея Забельского, д. 9.  Арестована 27 августа 1937 г.  Приговорена: тройкой при УНКВД по Московской обл. 8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к/р церковной группе и а/с агитации. Расстреляна 11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3547EB43" w14:textId="27D4954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123BB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E123BB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20E46877" w14:textId="77777777" w:rsidTr="004305C2">
        <w:tc>
          <w:tcPr>
            <w:tcW w:w="11183" w:type="dxa"/>
            <w:shd w:val="clear" w:color="auto" w:fill="auto"/>
            <w:vAlign w:val="center"/>
          </w:tcPr>
          <w:p w14:paraId="21910C18" w14:textId="527446D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Рыгулова Прасковья Алексеевна  62 года  </w:t>
            </w:r>
          </w:p>
          <w:p w14:paraId="5489B69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1875 г. р., уроженка и жительница д. Наволок Валдайского р-на Лен. обл., русская; б/п, крестьянка-единоличница, монахиня. Арестована 9 августа 1937 г. Особой тройкой УНКВД ЛО 15 августа 1937 г. приговорена по ст. ст. 58-10-11 УК РСФСР к ВМН. Расстреляна в г. Ленинград 17 августа 1937 г.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7DD53CC" w14:textId="6EA36A3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1,  БД «Новомученики и исповедники Русской Православной Церкви XX века»</w:t>
            </w:r>
            <w:r w:rsidR="00E123BB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E123BB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63B8C99A" w14:textId="77777777" w:rsidTr="004305C2">
        <w:tc>
          <w:tcPr>
            <w:tcW w:w="11183" w:type="dxa"/>
            <w:shd w:val="clear" w:color="auto" w:fill="auto"/>
            <w:vAlign w:val="center"/>
          </w:tcPr>
          <w:p w14:paraId="1796B0C3" w14:textId="51CE5D9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Рыжова Анастасия Семеновна  68 лет  </w:t>
            </w:r>
          </w:p>
          <w:p w14:paraId="0B07DB0C" w14:textId="77777777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1869 г.р., м.р.: г. Свердловск, русская; работала на дому, портниха,  прож.: г. Свердловск.  Арестована 18.12.1937. Приговор: 30.12.1937 — ВМН</w:t>
            </w:r>
          </w:p>
          <w:p w14:paraId="476B034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 03.01.1938</w:t>
            </w:r>
          </w:p>
          <w:p w14:paraId="41B54F87" w14:textId="7458AB7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BB01D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BA6D1F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B01D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BB01D7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016CDACF" w14:textId="77777777" w:rsidTr="004305C2">
        <w:tc>
          <w:tcPr>
            <w:tcW w:w="11183" w:type="dxa"/>
            <w:shd w:val="clear" w:color="auto" w:fill="auto"/>
            <w:vAlign w:val="center"/>
          </w:tcPr>
          <w:p w14:paraId="7100BBDD" w14:textId="74E915E9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Рыкина Пелагея Ефремовна  53 года  </w:t>
            </w:r>
            <w:r w:rsidR="001F7163"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33FB21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1884 г., м. Черничкино, Московская губ.; русская;  Арестована 22 декабря1937 г. Тройка УНКВД Одесской обл. Приговорена: 23 декабря 1937 г. Приговор: ВМН. Арх.дело: 21301 - УСБУ в Одесской обл. </w:t>
            </w:r>
          </w:p>
          <w:p w14:paraId="431B17CD" w14:textId="35C941A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BB01D7"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BB01D7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F7163" w:rsidRPr="00D408C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1F7163" w:rsidRPr="00D408C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59" w:history="1">
              <w:r w:rsidR="001F7163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F7163" w:rsidRPr="00D408C8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81C3C" w:rsidRPr="003256BA" w14:paraId="30B8C80E" w14:textId="77777777" w:rsidTr="004305C2">
        <w:tc>
          <w:tcPr>
            <w:tcW w:w="11183" w:type="dxa"/>
            <w:shd w:val="clear" w:color="auto" w:fill="auto"/>
            <w:vAlign w:val="center"/>
          </w:tcPr>
          <w:p w14:paraId="488DD58C" w14:textId="2CFA845B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Рыкова Мария Семеновна  63 года  </w:t>
            </w:r>
          </w:p>
          <w:p w14:paraId="04463926" w14:textId="26FA5687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г.р., м.р.: с. Метлино, Кыштымский район, Челябинская область, русская; из крестьян, образование: низшее, домохозяйка, прож.: с. Метлино, Кыштымский район, Челябинская область, б/п. Дата ареста: 23 сентября 1937 г. Осуждение: 2 октября 1937 г. тройка УНКВД по Челябинской </w:t>
            </w:r>
            <w:r w:rsidR="004739A7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Статья: 58-8-10-11. Приговор: ВМН (расстрел) Дата расстрела: 4 октября 1937 г. Реабилитирована: 28 декабря 1956 г.</w:t>
            </w:r>
          </w:p>
          <w:p w14:paraId="150B1FC1" w14:textId="0F657720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ВТ Уральского </w:t>
            </w:r>
            <w:r w:rsidR="00322765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Архивное дело: Объединенный гос. архив Челябинской </w:t>
            </w:r>
            <w:r w:rsidR="004739A7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; Фонд Р-467, Опись 6, Дело 31</w:t>
            </w:r>
          </w:p>
          <w:p w14:paraId="6A17DE51" w14:textId="13BDF10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BB01D7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BB01D7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0C1F0995" w14:textId="77777777" w:rsidTr="004305C2">
        <w:tc>
          <w:tcPr>
            <w:tcW w:w="11183" w:type="dxa"/>
            <w:shd w:val="clear" w:color="auto" w:fill="auto"/>
            <w:vAlign w:val="center"/>
          </w:tcPr>
          <w:p w14:paraId="03BF896D" w14:textId="21B46283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Рыкова Мария Сергеевна  45 лет  </w:t>
            </w:r>
          </w:p>
          <w:p w14:paraId="6607DDC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РСФСР Московская обл., Москва.; русская; образование начальное; монашка.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(Чимкентская) обл. Чимкент..  Арестована 23 июня 1937 г. УНКВД по Южно-Казахстанской обл.  Приговорена: Тройка УНКВД по ЮКО 26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 Приговор: ВМН Реабилитирована 5 июня 1958 г. Президиум облсуда по ЮКО. ЗА НЕДОКАЗАННОСТЬЮ СОСТАВА ПРЕСТУПЛЕНИЯ</w:t>
            </w:r>
          </w:p>
          <w:p w14:paraId="3BDF99E0" w14:textId="19A4714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Южно-Казахстанской обл.,  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0C1FD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0C1FD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51BF0764" w14:textId="77777777" w:rsidTr="004305C2">
        <w:tc>
          <w:tcPr>
            <w:tcW w:w="11183" w:type="dxa"/>
            <w:shd w:val="clear" w:color="auto" w:fill="auto"/>
            <w:vAlign w:val="center"/>
          </w:tcPr>
          <w:p w14:paraId="6037687F" w14:textId="2034120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Рындыч Ксения Васильевна 50 лет  </w:t>
            </w:r>
          </w:p>
          <w:p w14:paraId="48B0C45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1887 г., хут. Тамбиева; русская; малограмотная; б/п; монашка.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хут. Острогорки.  Арестована 23 июля 1937 г.  </w:t>
            </w:r>
          </w:p>
          <w:p w14:paraId="40697FF8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1DBF5F7D" w14:textId="4787756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C1FD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0C1FD5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05A2C5BA" w14:textId="77777777" w:rsidTr="004305C2">
        <w:tc>
          <w:tcPr>
            <w:tcW w:w="11183" w:type="dxa"/>
            <w:shd w:val="clear" w:color="auto" w:fill="auto"/>
            <w:vAlign w:val="center"/>
          </w:tcPr>
          <w:p w14:paraId="3253542F" w14:textId="08A5947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Рябушинская Надежда Павловна  51 год  </w:t>
            </w:r>
          </w:p>
          <w:p w14:paraId="41D150A3" w14:textId="01DF04B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1886 г., г. Москва; русская; б/п; З/к, врач, потомств.почетная гражданк.</w:t>
            </w:r>
            <w:r w:rsidR="00BB440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Происходит из семьи известных русских миллионеров промышленников Рябушинских.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BB440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расстрел Расстреляна 29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31 марта 1989 г. прокурор Карелии</w:t>
            </w:r>
          </w:p>
          <w:p w14:paraId="288B5E06" w14:textId="29ADC14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37D5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137D5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4BB90ED" w14:textId="77777777" w:rsidTr="004305C2">
        <w:tc>
          <w:tcPr>
            <w:tcW w:w="11183" w:type="dxa"/>
            <w:shd w:val="clear" w:color="auto" w:fill="auto"/>
            <w:vAlign w:val="center"/>
          </w:tcPr>
          <w:p w14:paraId="75FE5BF6" w14:textId="533CF92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Рязанцева Марфа Ильинична  71 год  </w:t>
            </w:r>
          </w:p>
          <w:p w14:paraId="3A1AEAC6" w14:textId="3670919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1866 г., Терская обл., г. Махач-Кала, сл. Косафорт; русская; малограмотная; б/п; пенсионерка. Прож.: г. Москва, 1-я Мещанская ул., д. 62, кв. 26. Арестована 27 августа 1937 г. Приговорена: тройкой при УНКВД по Московской обл. 8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к/р церковно-монархической группе и к/р агитации. Расстреляна 11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5088373A" w14:textId="15C832D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37D5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137D5C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58490C29" w14:textId="77777777" w:rsidTr="004305C2">
        <w:tc>
          <w:tcPr>
            <w:tcW w:w="11183" w:type="dxa"/>
            <w:shd w:val="clear" w:color="auto" w:fill="auto"/>
            <w:vAlign w:val="center"/>
          </w:tcPr>
          <w:p w14:paraId="084AC1C9" w14:textId="50F3032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Рямаева Ольга Александровна  34 года  </w:t>
            </w:r>
            <w:r w:rsidR="00A60D5D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F901B4" w14:textId="0A26DF6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 г. Москва, русская; образование: начальное, статист, бухгалтер, прож.: г. Алма-Алта, ул. Мельничная, д. 255. Партийность: ЛСР. Арестована: 23 октября 1937 г. Осуждеа: 21 ноября 1937 г. Статья: 58-8-11 УК РСФСР. Тройка УНКВД по Алма-Атинской обл. Приговор: ВМН (расстрел). Расстреляна: 23 ноября 1937 г. Реабилитирована: 14 июля 1994 г. Архивное дело: 010246</w:t>
            </w:r>
            <w:r w:rsidR="00A60D5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Баташев Иван Александрович</w:t>
            </w:r>
            <w:r w:rsidR="00A5153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E418F" w:rsidRPr="00D408C8">
              <w:rPr>
                <w:rFonts w:ascii="Arial" w:hAnsi="Arial" w:cs="Arial"/>
                <w:sz w:val="16"/>
                <w:szCs w:val="16"/>
                <w:lang w:val="ru-RU"/>
              </w:rPr>
              <w:t>1 октября 1937</w:t>
            </w:r>
            <w:r w:rsidR="008E418F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8E418F" w:rsidRPr="00D408C8">
              <w:rPr>
                <w:rFonts w:ascii="Arial" w:hAnsi="Arial" w:cs="Arial"/>
                <w:sz w:val="16"/>
                <w:szCs w:val="16"/>
                <w:lang w:val="ru-RU"/>
              </w:rPr>
              <w:t>г. приговорен к ВМН)</w:t>
            </w:r>
          </w:p>
          <w:p w14:paraId="6E51EEF5" w14:textId="407BF71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Архив НИЦ "Мемориал" (Санкт-Петербург); БД Красноярского общества "Мемориал"; МВД Республики Казахстан</w:t>
            </w:r>
            <w:r w:rsidR="00650DA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650DA9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79E828B8" w14:textId="77777777" w:rsidTr="004305C2">
        <w:tc>
          <w:tcPr>
            <w:tcW w:w="11183" w:type="dxa"/>
            <w:shd w:val="clear" w:color="auto" w:fill="auto"/>
            <w:vAlign w:val="center"/>
          </w:tcPr>
          <w:p w14:paraId="38689A39" w14:textId="69F333E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Сабинина-Егорова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Георгиевна  61 год   </w:t>
            </w:r>
          </w:p>
          <w:p w14:paraId="1FF1446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1876 г. р., уроженка и жительница д. Ополье Кингисеппского р-на Лен. обл., русская, б/п, б. монахиня. Арестована 24 ноября 1937 г. Особой тройкой УНКВД ЛО 19 декабря 1937 г. приговорена по ст. ст. 58-10-11 к высшей мере наказания. Расстреляна в г. Ленинград 24 декабря 1937 г.</w:t>
            </w:r>
          </w:p>
          <w:p w14:paraId="27B23000" w14:textId="5705C61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A14EE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FA14EE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6FD92B2D" w14:textId="77777777" w:rsidTr="004305C2">
        <w:tc>
          <w:tcPr>
            <w:tcW w:w="11183" w:type="dxa"/>
            <w:shd w:val="clear" w:color="auto" w:fill="auto"/>
            <w:vAlign w:val="center"/>
          </w:tcPr>
          <w:p w14:paraId="534C9FE0" w14:textId="321AD10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Саблина Августа Петровна  49 лет  </w:t>
            </w:r>
          </w:p>
          <w:p w14:paraId="3D9E3EB3" w14:textId="0ED99B7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1888 г., с. Ножовка, Еловский р-н, Пермская обл.;</w:t>
            </w:r>
            <w:r w:rsidR="0068010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Арестована 18 июня 1937 г.  Приговорена: 25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Деятельность.  Приговор: ВМН Расстреляна 28 августа 1937 г.</w:t>
            </w:r>
          </w:p>
          <w:p w14:paraId="70906E02" w14:textId="114DCDE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A14EE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FA14EE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63A7038" w14:textId="77777777" w:rsidTr="004305C2">
        <w:tc>
          <w:tcPr>
            <w:tcW w:w="11183" w:type="dxa"/>
            <w:shd w:val="clear" w:color="auto" w:fill="auto"/>
            <w:vAlign w:val="center"/>
          </w:tcPr>
          <w:p w14:paraId="6E79C56E" w14:textId="49D2B90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Савелова Лидия Васильевна  45 лет  </w:t>
            </w:r>
          </w:p>
          <w:p w14:paraId="509807EB" w14:textId="69D81B0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Шляпники, Ординский р-н, Пермская обл.; </w:t>
            </w:r>
            <w:r w:rsidR="00C7708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Арестована 19 октября 1937 г.  Приговорена: 29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к.-р., повстанец.  Приговор: ВМН Расстреляна 21 декабря 1937 г.</w:t>
            </w:r>
          </w:p>
          <w:p w14:paraId="795A3F47" w14:textId="7685CA7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A14EE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FA14EE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3F18EF33" w14:textId="77777777" w:rsidTr="004305C2">
        <w:tc>
          <w:tcPr>
            <w:tcW w:w="11183" w:type="dxa"/>
            <w:shd w:val="clear" w:color="auto" w:fill="auto"/>
            <w:vAlign w:val="center"/>
          </w:tcPr>
          <w:p w14:paraId="44E9B809" w14:textId="34117BE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Пелагея Ефимовна  42 года  </w:t>
            </w:r>
          </w:p>
          <w:p w14:paraId="55461D04" w14:textId="52ACCBD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1895 г., Томская губ.; русская;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Черная Курья.  Арестована 3 ноября 1937 г.  Приговорена: тройка при УНКВД по АК 26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6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24 июля 1989 г. прокуратурой АК</w:t>
            </w:r>
          </w:p>
          <w:p w14:paraId="5AEFDDB2" w14:textId="4ACCE05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EF466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EF466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3E19ADE9" w14:textId="77777777" w:rsidTr="004305C2">
        <w:tc>
          <w:tcPr>
            <w:tcW w:w="11183" w:type="dxa"/>
            <w:shd w:val="clear" w:color="auto" w:fill="auto"/>
            <w:vAlign w:val="center"/>
          </w:tcPr>
          <w:p w14:paraId="49A7CDBA" w14:textId="1DCAA9B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Савельева Прасковья Ивановна  45 лет  </w:t>
            </w:r>
          </w:p>
          <w:p w14:paraId="458C339C" w14:textId="23E8DF4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Смоленская обл., Гжатский р-н, дер. Клушинка; русская; б/п; д.Седибка Гжатского р-на, крестьянка.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сентября 1937 г. УГБ УНКВД Западной обл.  Приговорена: Тройка УНКВД Смоленской обл. 23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 ноября 1937 г. Реабилитирована 26 мая 1989 г. Прокуратура Смоленской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3A9D42D5" w14:textId="76D2D13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F466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EF466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5B767B19" w14:textId="77777777" w:rsidTr="004305C2">
        <w:tc>
          <w:tcPr>
            <w:tcW w:w="11183" w:type="dxa"/>
            <w:shd w:val="clear" w:color="auto" w:fill="auto"/>
            <w:vAlign w:val="center"/>
          </w:tcPr>
          <w:p w14:paraId="6698119F" w14:textId="02DD29F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Савина Акулина Сергеевна  72 года  </w:t>
            </w:r>
          </w:p>
          <w:p w14:paraId="72E8FF2A" w14:textId="47520F9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</w:t>
            </w:r>
            <w:r w:rsidR="005C018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Невинномысск; русская; б/п; рабочая.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5C018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Невинномысск.  Арестована 5 августа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7A3196E3" w14:textId="1E8D4BC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94AF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294AF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772C5CEB" w14:textId="77777777" w:rsidTr="004305C2">
        <w:tc>
          <w:tcPr>
            <w:tcW w:w="11183" w:type="dxa"/>
            <w:shd w:val="clear" w:color="auto" w:fill="auto"/>
            <w:vAlign w:val="center"/>
          </w:tcPr>
          <w:p w14:paraId="6411A984" w14:textId="79A0D9A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Александра Сергеевна  29 лет  </w:t>
            </w:r>
          </w:p>
          <w:p w14:paraId="14A115A2" w14:textId="41063D1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1908 г., Западная обл., Руднянский р-н, дер. Баталино; русская; образование незаконченное высшее; б/п; студентка 3-го курса Московской государственной консерватории (певица).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Москва, Дмитровский пер., д. 6, кв. 33.  Арестована 11 сентября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29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 сентября 1960 г.</w:t>
            </w:r>
          </w:p>
          <w:p w14:paraId="6B5D5901" w14:textId="5974D63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94AF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294AF8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D449AE2" w14:textId="77777777" w:rsidTr="004305C2">
        <w:tc>
          <w:tcPr>
            <w:tcW w:w="11183" w:type="dxa"/>
            <w:shd w:val="clear" w:color="auto" w:fill="auto"/>
            <w:vAlign w:val="center"/>
          </w:tcPr>
          <w:p w14:paraId="4AFD9177" w14:textId="2ACBAAFA" w:rsidR="00F25F23" w:rsidRPr="00D408C8" w:rsidRDefault="00F25F23" w:rsidP="00D408C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Савченко Вера Ефимовна  22 года  </w:t>
            </w:r>
          </w:p>
          <w:p w14:paraId="7CC27205" w14:textId="2B11E37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1915 г., г. Харбине (Китай); русская; образование незаконченное высшее; член ВЛКСМ; студентка 4-го курса Московского института тонкой химической технологии.. Прож.: г. Москва, ул. 2-я Извозная, д. 29, корп. 4, кв. 96..  Арестована 2 октября 1937 г.  Приговорена: Комиссией НКВД СССР и прокурора СССР 28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одного из иностранных государств.  Расстреляна 4 декабря 1937 г. Место захоронения - Московская обл., Бутово. Реабилитирована 4 октября 1989 г.</w:t>
            </w:r>
          </w:p>
          <w:p w14:paraId="745C8AC5" w14:textId="72C812F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77FD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777FD1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6E477239" w14:textId="77777777" w:rsidTr="004305C2">
        <w:tc>
          <w:tcPr>
            <w:tcW w:w="11183" w:type="dxa"/>
            <w:shd w:val="clear" w:color="auto" w:fill="auto"/>
            <w:vAlign w:val="center"/>
          </w:tcPr>
          <w:p w14:paraId="08FA4EC5" w14:textId="5C32505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Садовникова Вера Калинична  65 лет     </w:t>
            </w:r>
          </w:p>
          <w:p w14:paraId="3D0E9E14" w14:textId="74D34612" w:rsidR="00BF25E2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1862 г., с. Обильного; русская; б/п; монашка.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с. Обильного. Арестована 25 декабря 1937 г.  Приговор: расстреляна Реабилитирована в 1989 г.</w:t>
            </w:r>
            <w:r w:rsidR="009C6E6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2F5DA3" w:rsidRPr="00D408C8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7D35AA" w:rsidRPr="00D408C8">
              <w:rPr>
                <w:rFonts w:ascii="Arial" w:hAnsi="Arial" w:cs="Arial"/>
                <w:sz w:val="16"/>
                <w:szCs w:val="16"/>
                <w:lang w:val="ru-RU"/>
              </w:rPr>
              <w:t>редположительно ее сестра Садовникова Татьяна Калинична</w:t>
            </w:r>
            <w:r w:rsidR="002F5DA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в 1</w:t>
            </w:r>
            <w:r w:rsidR="00BF25E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937 г.) </w:t>
            </w:r>
          </w:p>
          <w:p w14:paraId="6BF6988E" w14:textId="11CE93F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777FD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777FD1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0742E616" w14:textId="77777777" w:rsidTr="004305C2">
        <w:tc>
          <w:tcPr>
            <w:tcW w:w="11183" w:type="dxa"/>
            <w:shd w:val="clear" w:color="auto" w:fill="auto"/>
            <w:vAlign w:val="center"/>
          </w:tcPr>
          <w:p w14:paraId="2001DE68" w14:textId="3D81940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Садовникова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Параскева Алексеевна  57 лет  </w:t>
            </w:r>
          </w:p>
          <w:p w14:paraId="02BDFC0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Ивашево Пришекснинского р-на Лен. обл., русская, б/п, крестьянка-единоличница, Прож.: д. Жабино Пришекснинского р-на. Арестована 28 июля 1937 г. Особой тройкой УНКВД ЛО 26 августа 1937 г. приговорена по ст. ст. 58-10-11 УК РСФСР к высшей мере наказания. Расстреляна в г. Ленинград 26 августа 1937 г. </w:t>
            </w:r>
          </w:p>
          <w:p w14:paraId="45F5F19D" w14:textId="0BC5C75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D01170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D0117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0084AD20" w14:textId="77777777" w:rsidTr="004305C2">
        <w:tc>
          <w:tcPr>
            <w:tcW w:w="11183" w:type="dxa"/>
            <w:shd w:val="clear" w:color="auto" w:fill="auto"/>
            <w:vAlign w:val="center"/>
          </w:tcPr>
          <w:p w14:paraId="3D99731C" w14:textId="1141D1F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Садовникова Татьяна Калинична  70 лет   </w:t>
            </w:r>
          </w:p>
          <w:p w14:paraId="42E1D15D" w14:textId="197A643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1867 г., с. Обильного; русская; б/п; монашка.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с. Обильного.</w:t>
            </w:r>
            <w:r w:rsidR="00331CE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Арестована 29 декабря 1937 г.  Приговор: расстреляна Реабилитирована в 1990 г.</w:t>
            </w:r>
            <w:r w:rsidR="00331CE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Садовникова Вер Калинична</w:t>
            </w:r>
            <w:r w:rsidR="00331CEC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31CEC"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BF25E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331CEC" w:rsidRPr="00D408C8">
              <w:rPr>
                <w:rFonts w:ascii="Arial" w:hAnsi="Arial" w:cs="Arial"/>
                <w:sz w:val="16"/>
                <w:szCs w:val="16"/>
                <w:lang w:val="ru-RU"/>
              </w:rPr>
              <w:t>1937 г.)</w:t>
            </w:r>
          </w:p>
          <w:p w14:paraId="2C818980" w14:textId="1166D7C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0117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D01170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76562432" w14:textId="77777777" w:rsidTr="004305C2">
        <w:tc>
          <w:tcPr>
            <w:tcW w:w="11183" w:type="dxa"/>
            <w:shd w:val="clear" w:color="auto" w:fill="auto"/>
            <w:vAlign w:val="center"/>
          </w:tcPr>
          <w:p w14:paraId="6F533D84" w14:textId="25216DF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Садовская Анна Степановна  54 года     </w:t>
            </w:r>
          </w:p>
          <w:p w14:paraId="676BF1D4" w14:textId="441B3A8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Омская обл., Большереченский р-н, с. Большеречье; </w:t>
            </w:r>
            <w:r w:rsidR="00890BD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прож,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домохозяйка</w:t>
            </w:r>
            <w:r w:rsidR="00890BDD"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29 сентября 1937 г. Приговорена: Тройка при УНКВД по Омской обл. 26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Приговор: ВМН с конфискацией имущества. Расстреляна 1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Омск.</w:t>
            </w:r>
            <w:r w:rsidR="00D6366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Садовская Ольга Степановна  </w:t>
            </w:r>
            <w:r w:rsidR="00463067"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463067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63067" w:rsidRPr="00D408C8">
              <w:rPr>
                <w:rFonts w:ascii="Arial" w:hAnsi="Arial" w:cs="Arial"/>
                <w:sz w:val="16"/>
                <w:szCs w:val="16"/>
                <w:lang w:val="ru-RU"/>
              </w:rPr>
              <w:t>23 сентября 1937 г.)</w:t>
            </w:r>
            <w:r w:rsidR="00FB24D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июня 1989 г. Прокуратурой Омской обл. на основании Указа ПВС СССР.</w:t>
            </w:r>
          </w:p>
          <w:p w14:paraId="7CF24BE2" w14:textId="2F9B066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90BDD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890BDD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5951BF16" w14:textId="77777777" w:rsidTr="004305C2">
        <w:tc>
          <w:tcPr>
            <w:tcW w:w="11183" w:type="dxa"/>
            <w:shd w:val="clear" w:color="auto" w:fill="auto"/>
            <w:vAlign w:val="center"/>
          </w:tcPr>
          <w:p w14:paraId="2300F49C" w14:textId="0E855AA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Садовская Ольга Степановна  49 лет    </w:t>
            </w:r>
          </w:p>
          <w:p w14:paraId="76B4CB1A" w14:textId="0B8A886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Омская обл., Большереченский р-н, с. Большеречье; </w:t>
            </w:r>
            <w:r w:rsidR="008A208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колхозница Арестована 26 августа 1937 г. Приговорена: Тройка при УНКВД по Омской обл. 22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8A208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23 сентября 1937 г. </w:t>
            </w:r>
            <w:r w:rsidR="00FB24D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Садовская </w:t>
            </w:r>
            <w:r w:rsidR="00126EA8" w:rsidRPr="00D408C8">
              <w:rPr>
                <w:rFonts w:ascii="Arial" w:hAnsi="Arial" w:cs="Arial"/>
                <w:sz w:val="16"/>
                <w:szCs w:val="16"/>
                <w:lang w:val="ru-RU"/>
              </w:rPr>
              <w:t>Анна</w:t>
            </w:r>
            <w:r w:rsidR="00FB24D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Степановна  расстреляна</w:t>
            </w:r>
            <w:r w:rsidR="00FB24DC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444DB" w:rsidRPr="00D408C8">
              <w:rPr>
                <w:rFonts w:ascii="Arial" w:hAnsi="Arial" w:cs="Arial"/>
                <w:sz w:val="16"/>
                <w:szCs w:val="16"/>
                <w:lang w:val="ru-RU"/>
              </w:rPr>
              <w:t>1 ноября 1937 г.</w:t>
            </w:r>
            <w:r w:rsidR="00FB24D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)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11 марта 1959 г. президиумом Омского облсуда за отсутствием состава преступления.</w:t>
            </w:r>
          </w:p>
          <w:p w14:paraId="61B78AB9" w14:textId="571FC2B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90BDD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890BDD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5274FCA5" w14:textId="77777777" w:rsidTr="004305C2">
        <w:tc>
          <w:tcPr>
            <w:tcW w:w="11183" w:type="dxa"/>
            <w:shd w:val="clear" w:color="auto" w:fill="auto"/>
            <w:vAlign w:val="center"/>
          </w:tcPr>
          <w:p w14:paraId="26E97616" w14:textId="51CF983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Сажина Фекла Федоровна  77 лет  </w:t>
            </w:r>
          </w:p>
          <w:p w14:paraId="6563EDE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1860 (1869) г.р., м.р.: с. Каскелен, русская,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единоличница. Дата ареста: 1 декабря 1937 г.  Приговор: тройка при УНКВД по Алма-Атинской обл., 07.12.1937 — ВМН. Расстреляна. Реабилитация: прокуратурой Алма-Атинской обл., 06.1989</w:t>
            </w:r>
          </w:p>
          <w:p w14:paraId="301C8DB4" w14:textId="4AA1085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Алма-Атинской обл. </w:t>
            </w:r>
            <w:r w:rsidRPr="00D408C8">
              <w:rPr>
                <w:rFonts w:ascii="Arial" w:hAnsi="Arial" w:cs="Arial"/>
                <w:sz w:val="16"/>
                <w:szCs w:val="16"/>
              </w:rPr>
              <w:t>(Казахстан)</w:t>
            </w:r>
            <w:r w:rsidR="006612B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6612B1" w:rsidRPr="00D408C8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2B91ACF1" w14:textId="77777777" w:rsidTr="004305C2">
        <w:tc>
          <w:tcPr>
            <w:tcW w:w="11183" w:type="dxa"/>
            <w:shd w:val="clear" w:color="auto" w:fill="auto"/>
            <w:vAlign w:val="center"/>
          </w:tcPr>
          <w:p w14:paraId="7187610F" w14:textId="240F7E94" w:rsidR="00F25F23" w:rsidRPr="00D408C8" w:rsidRDefault="00F25F23" w:rsidP="00D408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Сазонова Христиния (Христина) Сергеевна  66 лет  </w:t>
            </w:r>
          </w:p>
          <w:p w14:paraId="71A36C3D" w14:textId="27E12D8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1871 г., Вятская губ., Калинский уезд, с. Васильевское; русская; образование начальное; монахиня, б/п; БОЗ. </w:t>
            </w:r>
            <w:r w:rsidR="00A16B35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 Томск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Арестована 23 августа 1937 г.  Приговорена: 19 сентября 1937 г., обв.: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"Союз спасения России".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расстрел Расстреляна 27 сентября 1937 г. Реабилитирована в январе 1965 г.</w:t>
            </w:r>
          </w:p>
          <w:p w14:paraId="6D0D2001" w14:textId="3BC0120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Источники: Книга памяти Томской обл.,  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bCs/>
                <w:i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века»</w:t>
            </w:r>
            <w:r w:rsidR="00AE0820"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AE0820" w:rsidRPr="00D408C8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AE0820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5402EAFC" w14:textId="77777777" w:rsidTr="004305C2">
        <w:tc>
          <w:tcPr>
            <w:tcW w:w="11183" w:type="dxa"/>
            <w:shd w:val="clear" w:color="auto" w:fill="auto"/>
            <w:vAlign w:val="center"/>
          </w:tcPr>
          <w:p w14:paraId="1D2615D0" w14:textId="0177AC4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Самбор Евгения Константиновна  40 лет    </w:t>
            </w:r>
          </w:p>
          <w:p w14:paraId="2B5FB033" w14:textId="2A792A7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1897 г., г. Киев, русская, б/п, образование среднее, прож.: г. Черкассы, медсестра, Арестована 10.10.1937 г. по Ст. 54-6, 54-11 УК УССР. Постановлением НКВД СССР от 27.11.1937 г. приговорена к расстрелу, Расстреляна 10.12.1937 г., Реабилитирована 23.11.1991 г. Прокуратурой Черкасской обл. Информация внесена в банк реперссириванных Украины: 11-10-2013 </w:t>
            </w:r>
          </w:p>
          <w:p w14:paraId="0EA466A8" w14:textId="10F75AB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81" w:history="1">
              <w:r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16B13142" w14:textId="77777777" w:rsidTr="004305C2">
        <w:tc>
          <w:tcPr>
            <w:tcW w:w="11183" w:type="dxa"/>
            <w:shd w:val="clear" w:color="auto" w:fill="auto"/>
            <w:vAlign w:val="center"/>
          </w:tcPr>
          <w:p w14:paraId="5A4CF3E3" w14:textId="67185E8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Самовская Елизавета Николаевна  77 лет  </w:t>
            </w:r>
          </w:p>
          <w:p w14:paraId="553526F4" w14:textId="65EAE31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1860 г., г. Нижнего Новгорода; в </w:t>
            </w:r>
            <w:r w:rsidRPr="00D408C8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дворянской семье, 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русская; БОЗ, председатель церковного совета, ранее - преподавательница иностранных языков. Прож.: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Семенов.  Арестована в 1937 г.  Приговорена: тройка , обв.: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58-10, -11. </w:t>
            </w:r>
            <w:r w:rsidRPr="00D408C8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6 ноября 1937 года была приговорена к расстрелу. 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Расстреляна 14 ноября 1937 г.</w:t>
            </w:r>
          </w:p>
          <w:p w14:paraId="7BF59063" w14:textId="1F85D12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Нижегородской обл, 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БД «Новомученики и исповедники Русской Православной Церкви XX века»</w:t>
            </w:r>
            <w:r w:rsidR="007455A1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7455A1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01E65B54" w14:textId="77777777" w:rsidTr="004305C2">
        <w:tc>
          <w:tcPr>
            <w:tcW w:w="11183" w:type="dxa"/>
            <w:shd w:val="clear" w:color="auto" w:fill="auto"/>
            <w:vAlign w:val="center"/>
          </w:tcPr>
          <w:p w14:paraId="0A94D222" w14:textId="2CEF593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Самохвалова Анастасия Осиповна  51 год  </w:t>
            </w:r>
          </w:p>
          <w:p w14:paraId="0A4E0E30" w14:textId="568E535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1886 г., с. Чумляк Щу-чанского р-на; русская; б/п; Прож.: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с. Чумляк..  Арестована 11 августа 1937 г. Приговорена: Тройкой УНКВД по Челябинской обл. 17 октября 1937 г., обв.: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 обвинению в а/с агитации, ст.58-10, 11. Приговор: к ВМН. Расстреляна 30 октября 1937 г. Реабилитирована 11 июля 1957 г. Реабилитирована Курганской облпрокуратурой</w:t>
            </w:r>
          </w:p>
          <w:p w14:paraId="26BB7E3B" w14:textId="7324889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7455A1"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7455A1" w:rsidRPr="00D408C8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7455A1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256BA" w14:paraId="2878979F" w14:textId="77777777" w:rsidTr="004305C2">
        <w:tc>
          <w:tcPr>
            <w:tcW w:w="11183" w:type="dxa"/>
            <w:shd w:val="clear" w:color="auto" w:fill="auto"/>
            <w:vAlign w:val="center"/>
          </w:tcPr>
          <w:p w14:paraId="6BC3FDFF" w14:textId="753EF8D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Самусева</w:t>
            </w:r>
            <w:r w:rsidRPr="00D408C8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Анна Яковлевна  24 года  </w:t>
            </w:r>
          </w:p>
          <w:p w14:paraId="58F416E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1913 г. р., уроженка с. Новый Ропск Климовского р-на Западной обл., русская, б/п, бухгалтер подсобного хозяйства 2-й авиабригады, Прож.: ст. Едрово, военный городок Выползово Бологовского р-на. Арестована 29 августа 1937 г. Комиссией НКВД и Прокуратуры СССР 23 сентября 1937 г. приговорена по ст. ст. 58-6-9 УК РСФСР к высшей мере наказания. Расстреляна в г. Ленинград 28 сентября 1937 г.</w:t>
            </w:r>
          </w:p>
          <w:p w14:paraId="7D4A5A56" w14:textId="53E302E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60EFF"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660EF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100D587F" w14:textId="77777777" w:rsidTr="004305C2">
        <w:tc>
          <w:tcPr>
            <w:tcW w:w="11183" w:type="dxa"/>
            <w:shd w:val="clear" w:color="auto" w:fill="auto"/>
            <w:vAlign w:val="center"/>
          </w:tcPr>
          <w:p w14:paraId="79A345DE" w14:textId="0BDDF44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Сапешко Анна Дмитриевна  41 год  </w:t>
            </w:r>
          </w:p>
          <w:p w14:paraId="07BC3F14" w14:textId="668DD00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1896 г., Оренбургская губ., Верхне-Уральский уезд, с. Магнитное; русская; образование начальное; б/п; РОКК, парикмахер. </w:t>
            </w:r>
            <w:r w:rsidR="00A16B35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 Томск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.  Арестована 13 октября 1937 г.  Приговорена: 8 декабря 1937 г., обв.: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агент японский.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расстрел Расстреляна 22 декабря 1937 г. Реабилитирована в апреле 1959 г.</w:t>
            </w:r>
          </w:p>
          <w:p w14:paraId="4F9130E3" w14:textId="1E61475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660EFF"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660EF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4AB0DF3F" w14:textId="77777777" w:rsidTr="004305C2">
        <w:tc>
          <w:tcPr>
            <w:tcW w:w="11183" w:type="dxa"/>
            <w:shd w:val="clear" w:color="auto" w:fill="auto"/>
            <w:vAlign w:val="center"/>
          </w:tcPr>
          <w:p w14:paraId="50210825" w14:textId="5CF01D7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Сапожникова Александра Федоровна  56 лет  </w:t>
            </w:r>
          </w:p>
          <w:p w14:paraId="1E42651C" w14:textId="0FD5AB7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1881 г., Ленинградская обл., Псковский р-н, д. Горка; русская; б/п;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Ленинградская обл., Чарозерский р-н, </w:t>
            </w:r>
            <w:r w:rsidR="00982B13" w:rsidRPr="00D408C8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.  Арестована 24 августа 1937 г.  Приговорена: особая тройка при УНКВД по Ленинградской обл. 22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D408C8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6B08C66B" w14:textId="07EE6B9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08C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Источник: Ленинградский мартиролог: 1937-1938, </w:t>
            </w:r>
            <w:r w:rsidRPr="00D408C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том 2</w:t>
            </w:r>
            <w:r w:rsidR="00660EFF" w:rsidRPr="00D408C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;  </w:t>
            </w:r>
            <w:hyperlink r:id="rId86" w:history="1">
              <w:r w:rsidR="00660EF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BE7E86E" w14:textId="77777777" w:rsidTr="004305C2">
        <w:tc>
          <w:tcPr>
            <w:tcW w:w="11183" w:type="dxa"/>
            <w:shd w:val="clear" w:color="auto" w:fill="auto"/>
            <w:vAlign w:val="center"/>
          </w:tcPr>
          <w:p w14:paraId="6B081AA0" w14:textId="02A7D68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Сапунова Агафья Гавриловна  41 год  </w:t>
            </w:r>
          </w:p>
          <w:p w14:paraId="1BDAF826" w14:textId="6883BC6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Тифлиская губ., с.Горелое; русская; Арестована 14 ноября 1937 г. 3 отдел Карлага НКВД СССР. Приговорена: Тройка УНКВД по Карагандинской обл. 8 декабря 1937 г., обв.: 58-10 УК РСФСР.. Приговор: ВМН Реабилитирована 24 мая 1989 г. Прокуратура Карагандинской обл. УКАЗ ПВС СССР ОТ 16.01.1989</w:t>
            </w:r>
          </w:p>
          <w:p w14:paraId="7E714EC5" w14:textId="111F902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Карагандинской обл</w:t>
            </w:r>
            <w:r w:rsidR="00EF51F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87" w:history="1">
              <w:r w:rsidR="00EF51F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9977312" w14:textId="77777777" w:rsidTr="004305C2">
        <w:tc>
          <w:tcPr>
            <w:tcW w:w="11183" w:type="dxa"/>
            <w:shd w:val="clear" w:color="auto" w:fill="auto"/>
            <w:vAlign w:val="center"/>
          </w:tcPr>
          <w:p w14:paraId="4C1499BF" w14:textId="7BDE6AA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Саратова Александра Ильинична  42 года  </w:t>
            </w:r>
          </w:p>
          <w:p w14:paraId="4D5B241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1895 г.р., м.р.: Бакинская губ. (Аз.ССР), г. Баку, русская, БОЗ, прож.: Чувашская АССР. Обвинение: ст.58 п.10 ч.1 УК РСФСР, ст.58 п.11 УК РСФСР</w:t>
            </w:r>
          </w:p>
          <w:p w14:paraId="3C84F2FB" w14:textId="34D1524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Осуждение: 25 августа 1937 г. Тройка при НКВД ЧАССР. Статья: ст. 58 п. 10 ч. 1 УК РСФСР, ст. 58 п. 11 УК РСФСР. Приговор: ВМН (расстрел).</w:t>
            </w:r>
          </w:p>
          <w:p w14:paraId="4376EBC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29 апреля 1990 г.</w:t>
            </w:r>
          </w:p>
          <w:p w14:paraId="6ACCB061" w14:textId="0F1CD11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Чувашской Республики</w:t>
            </w:r>
            <w:r w:rsidR="00EF51F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EF51F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55EEAA2" w14:textId="77777777" w:rsidTr="004305C2">
        <w:tc>
          <w:tcPr>
            <w:tcW w:w="11183" w:type="dxa"/>
            <w:shd w:val="clear" w:color="auto" w:fill="auto"/>
            <w:vAlign w:val="center"/>
          </w:tcPr>
          <w:p w14:paraId="4E19E9CC" w14:textId="1EAFB3C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Саратьян (Саратян) Евгения Георгиевна  41 год  </w:t>
            </w:r>
          </w:p>
          <w:p w14:paraId="3513B903" w14:textId="417DFD1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1896 г.р., м.р.: г. Одесса, русская, делопроизводитель стройтреста ЧМП.  Арестована УНКВД Одесской обл. 10.09.1937. Обвинение: по ст.ст.54-1а и 54-10 УК УССР. Приговор: тройка при УНКВД Одесской обл., 29.10.1937 — ВМН. Расстреляна: 11.11.1937.</w:t>
            </w:r>
          </w:p>
          <w:p w14:paraId="50AD7BB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Арх.дело: 5850 - УСБУ в Одесской обл.</w:t>
            </w:r>
          </w:p>
          <w:p w14:paraId="522660DD" w14:textId="74AA928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3430B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9" w:history="1">
              <w:r w:rsidR="003430B3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78AC08FD" w14:textId="77777777" w:rsidTr="004305C2">
        <w:tc>
          <w:tcPr>
            <w:tcW w:w="11183" w:type="dxa"/>
            <w:shd w:val="clear" w:color="auto" w:fill="auto"/>
            <w:vAlign w:val="center"/>
          </w:tcPr>
          <w:p w14:paraId="5EBDB6F7" w14:textId="559017E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Сафонова (Сафронова) Александра Михайловна  28 лет  </w:t>
            </w:r>
          </w:p>
          <w:p w14:paraId="2F20FCC5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1909 г.р., м.р.: Приморский край, ст. Лазо, русская, трест "Севураллес", машинистка, прож.: г. Свердловск.  Арестована 02.10.1937</w:t>
            </w:r>
          </w:p>
          <w:p w14:paraId="1F8DDFA5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02.11.1937 — ВМН. Расстреляна 10.11.1937</w:t>
            </w:r>
          </w:p>
          <w:p w14:paraId="455C155A" w14:textId="6B57FF2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76393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76393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4E76D0A" w14:textId="77777777" w:rsidTr="004305C2">
        <w:tc>
          <w:tcPr>
            <w:tcW w:w="11183" w:type="dxa"/>
            <w:shd w:val="clear" w:color="auto" w:fill="auto"/>
            <w:vAlign w:val="center"/>
          </w:tcPr>
          <w:p w14:paraId="37CD3426" w14:textId="2CF3870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Сафонова Ольга Поликарповна  50 лет    </w:t>
            </w:r>
          </w:p>
          <w:p w14:paraId="565661C8" w14:textId="0DE3186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Московская обл., Ново-Петровский р-н, дер. Тиликтино; </w:t>
            </w:r>
            <w:r w:rsidR="0095166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б/п; бывш.монахиня Акатовского монастыря, перед арестом член Акатовской с/х артели</w:t>
            </w:r>
            <w:r w:rsidR="0095166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Арестована 7 августа 1937 г.  Приговорена: тройкой при УНКВД по Московской обл. 19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а/с агитации.</w:t>
            </w:r>
            <w:r w:rsidR="0095166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  <w:r w:rsidR="00172E1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75540" w:rsidRPr="00D408C8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</w:t>
            </w:r>
            <w:r w:rsidR="00172E1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е сестра </w:t>
            </w:r>
            <w:r w:rsidR="00172E18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Сафонова Прасковья Поликарповна</w:t>
            </w:r>
            <w:r w:rsidR="00875540"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, </w:t>
            </w:r>
            <w:r w:rsidR="00875540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захоронена там же)</w:t>
            </w:r>
          </w:p>
          <w:p w14:paraId="7AE1D64E" w14:textId="434EC5F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6393C"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76393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99ED348" w14:textId="77777777" w:rsidTr="004305C2">
        <w:tc>
          <w:tcPr>
            <w:tcW w:w="11183" w:type="dxa"/>
            <w:shd w:val="clear" w:color="auto" w:fill="auto"/>
            <w:vAlign w:val="center"/>
          </w:tcPr>
          <w:p w14:paraId="445780A7" w14:textId="15908AB0" w:rsidR="00F25F23" w:rsidRPr="00D408C8" w:rsidRDefault="00F25F23" w:rsidP="00D408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Сафонова Прасковья Поликарповна  54 года     </w:t>
            </w:r>
          </w:p>
          <w:p w14:paraId="55653B43" w14:textId="3CFFF5A1" w:rsidR="00F2219D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Московская обл., Ново-Петровский р-н, дер. Тиликтино; </w:t>
            </w:r>
            <w:r w:rsidR="008E5654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б/п; бывш.монахиня Акатовского монастыря, перед арестом член Акатовской с/х артели. Арестована 5 августа 1937 г.  Приговорена: тройкой при УНКВД по Московской обл. 19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а/с агитации.</w:t>
            </w:r>
            <w:r w:rsidR="008E5654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  <w:r w:rsidR="00F2219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ее сестра </w:t>
            </w:r>
            <w:r w:rsidR="00F2219D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Сафонова </w:t>
            </w:r>
            <w:r w:rsidR="00C065A5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Ольга</w:t>
            </w:r>
            <w:r w:rsidR="00F2219D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Поликарповна</w:t>
            </w:r>
            <w:r w:rsidR="00F2219D"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, </w:t>
            </w:r>
            <w:r w:rsidR="00F2219D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захоронена там же)</w:t>
            </w:r>
          </w:p>
          <w:p w14:paraId="7D4EF876" w14:textId="25D8096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E5654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8E5654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3C04FEE" w14:textId="77777777" w:rsidTr="004305C2">
        <w:tc>
          <w:tcPr>
            <w:tcW w:w="11183" w:type="dxa"/>
            <w:shd w:val="clear" w:color="auto" w:fill="auto"/>
            <w:vAlign w:val="center"/>
          </w:tcPr>
          <w:p w14:paraId="69C4E8F4" w14:textId="1950272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Сафронова Варвара Петровна  67 лет  </w:t>
            </w:r>
          </w:p>
          <w:p w14:paraId="4229D6F8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1870 г.р., м.р.: с. Солдатская слобода Борисоглебский р-н Воронежская обл., русская, из крестьян, образование: начальное, б/п</w:t>
            </w:r>
          </w:p>
          <w:p w14:paraId="5A28CB5F" w14:textId="6656F52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 Арестована 08.08.1937. Обвинение: ст. 58-10. Приговор: Постановлением тройки УНКВД по Воронежской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, 11.08.1937 — ВМН. Расстреляна 21.08.1937. Реабилитация: прокуратурой Воронежской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31.07.1989. Арх.дело: П-25374</w:t>
            </w:r>
          </w:p>
          <w:p w14:paraId="3D1C5A48" w14:textId="6AB57D0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т.4</w:t>
            </w:r>
            <w:r w:rsidR="000E1E1E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0E1E1E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74ED3F3" w14:textId="77777777" w:rsidTr="004305C2">
        <w:tc>
          <w:tcPr>
            <w:tcW w:w="11183" w:type="dxa"/>
            <w:shd w:val="clear" w:color="auto" w:fill="auto"/>
            <w:vAlign w:val="center"/>
          </w:tcPr>
          <w:p w14:paraId="0A224301" w14:textId="32FA16E6" w:rsidR="00F25F23" w:rsidRPr="00D408C8" w:rsidRDefault="00F25F23" w:rsidP="00D408C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Сахарова Александра Филимоновна  37 лет  </w:t>
            </w:r>
          </w:p>
          <w:p w14:paraId="5F712958" w14:textId="32558067" w:rsidR="00F25F23" w:rsidRPr="00D408C8" w:rsidRDefault="00F25F23" w:rsidP="00D408C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1900 г. русская; грамотная; б/п; Прож</w:t>
            </w:r>
            <w:r w:rsidR="009F7563"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Красноярский кр., Манский р-н, д. Орешное. Приговорена: Тройка при УНКВД Красноярского края 26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к/р группировка, организация. Приговор: Конфискация имущества, ВМН</w:t>
            </w:r>
          </w:p>
          <w:p w14:paraId="03C713CA" w14:textId="43FCA89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Красноярское общество "Мемориал"</w:t>
            </w:r>
            <w:r w:rsidR="000E1E1E" w:rsidRPr="00D408C8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0E1E1E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16FF7FF" w14:textId="77777777" w:rsidTr="004305C2">
        <w:tc>
          <w:tcPr>
            <w:tcW w:w="11183" w:type="dxa"/>
            <w:shd w:val="clear" w:color="auto" w:fill="auto"/>
            <w:vAlign w:val="center"/>
          </w:tcPr>
          <w:p w14:paraId="68394A42" w14:textId="3F4D3D56" w:rsidR="00F25F23" w:rsidRPr="00D408C8" w:rsidRDefault="00F25F23" w:rsidP="00D408C8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Сачковская Капитолина Григорьевна  54 года  </w:t>
            </w:r>
          </w:p>
          <w:p w14:paraId="78E2B70A" w14:textId="77777777" w:rsidR="00F25F23" w:rsidRPr="00D408C8" w:rsidRDefault="00F25F23" w:rsidP="00D408C8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г. Пермь; русская; Прож.: г. Пермь. Арестована 17 сентября 1937 г. Приговорена: 1 октября 1937 г., обв.: шпионаж.</w:t>
            </w:r>
          </w:p>
          <w:p w14:paraId="2C94FE82" w14:textId="77777777" w:rsidR="00F25F23" w:rsidRPr="00D408C8" w:rsidRDefault="00F25F23" w:rsidP="00D408C8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октября 1937 г.</w:t>
            </w:r>
          </w:p>
          <w:p w14:paraId="7625C127" w14:textId="67DCA83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0E1E1E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0E1E1E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7A1CF9BD" w14:textId="77777777" w:rsidTr="004305C2">
        <w:tc>
          <w:tcPr>
            <w:tcW w:w="11183" w:type="dxa"/>
            <w:shd w:val="clear" w:color="auto" w:fill="auto"/>
            <w:vAlign w:val="center"/>
          </w:tcPr>
          <w:p w14:paraId="3123B8B8" w14:textId="1136E68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Свалова Лидия Зиновьевна  30 лет  </w:t>
            </w:r>
          </w:p>
          <w:p w14:paraId="42723B51" w14:textId="04928B4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1907 г., Пермь; русская; Прож.: г. Пермь.  Арестована в 1936 г.  Приговорена: тройка при УНКВД по Дальстрою 19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деятельность.  Расстреляна 26 октября 1937 г. Реабилитирована в ноябре 1956 г.</w:t>
            </w:r>
          </w:p>
          <w:p w14:paraId="6302B66A" w14:textId="55250C6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26708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26708A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6560204" w14:textId="77777777" w:rsidTr="004305C2">
        <w:tc>
          <w:tcPr>
            <w:tcW w:w="11183" w:type="dxa"/>
            <w:shd w:val="clear" w:color="auto" w:fill="auto"/>
            <w:vAlign w:val="center"/>
          </w:tcPr>
          <w:p w14:paraId="32CDA88C" w14:textId="0236C48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Свиридова Мария Павловна  36 лет  </w:t>
            </w:r>
          </w:p>
          <w:p w14:paraId="16C7D25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1901 г., Томская губ.; русская; Член к-за им. Кирова.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  Арестована 28 июля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13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сентября 1937 г. Реабилитирована 2 ноября 1989 г. прокуратурой АК</w:t>
            </w:r>
          </w:p>
          <w:p w14:paraId="44A5C3D1" w14:textId="51B5778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6708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26708A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661D2E1" w14:textId="77777777" w:rsidTr="004305C2">
        <w:tc>
          <w:tcPr>
            <w:tcW w:w="11183" w:type="dxa"/>
            <w:shd w:val="clear" w:color="auto" w:fill="auto"/>
            <w:vAlign w:val="center"/>
          </w:tcPr>
          <w:p w14:paraId="265AE812" w14:textId="0A1E2FB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Сдобникова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Васильевна  49 лет  </w:t>
            </w:r>
          </w:p>
          <w:p w14:paraId="0885B390" w14:textId="3946D84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д. Семяшино (Скнятино?) Калязинского р-на Калининской обл., русская, б/п, БОЗ и БОМЖ. Арестована 22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CAEBBA7" w14:textId="20B875E9" w:rsidR="001F5DCF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BD02E6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BD02E6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F5DCF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81C3C" w:rsidRPr="003042B9" w14:paraId="0D321107" w14:textId="77777777" w:rsidTr="004305C2">
        <w:tc>
          <w:tcPr>
            <w:tcW w:w="11183" w:type="dxa"/>
            <w:shd w:val="clear" w:color="auto" w:fill="auto"/>
            <w:vAlign w:val="center"/>
          </w:tcPr>
          <w:p w14:paraId="79C945B7" w14:textId="4319033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Севостьянова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Ульяна Михайловна  55 лет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3984681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Гоша Гошинского с/с Мяксинского р-на Лен. обл., русская, б/п, БОЗ. Арестована 10 сентября 1937 г. Особой тройкой УНКВД ЛО 22 октября 1937 г. приговорена по ст. ст. 58-10-11 УК РСФСР к высшей мере наказания. Расстреляна в г. Ленинград 30 октября 1937 г.   </w:t>
            </w:r>
          </w:p>
          <w:p w14:paraId="31E3DA14" w14:textId="3980D04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068E0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="00F068E0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7C31E16F" w14:textId="77777777" w:rsidTr="004305C2">
        <w:tc>
          <w:tcPr>
            <w:tcW w:w="11183" w:type="dxa"/>
            <w:shd w:val="clear" w:color="auto" w:fill="auto"/>
            <w:vAlign w:val="center"/>
          </w:tcPr>
          <w:p w14:paraId="17E7C0F4" w14:textId="319DBC0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Секачева Домна Степановна  32 года  </w:t>
            </w:r>
          </w:p>
          <w:p w14:paraId="7E2A5326" w14:textId="2F09C2A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1905 г.р., м.р.: РСФСР, Свердловская обл., Сухоложский р-н, д. Нижне-Полдневая, прож. там же, русская, колхоз "Вперед", колхозница, арестована 10.05.1937. Приговор: 14.08.1937 — ВМН. Расстреляна 14.08.1937</w:t>
            </w:r>
          </w:p>
          <w:p w14:paraId="54C3F243" w14:textId="762B067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F068E0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="00F068E0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D29B2F8" w14:textId="77777777" w:rsidTr="004305C2">
        <w:tc>
          <w:tcPr>
            <w:tcW w:w="11183" w:type="dxa"/>
            <w:shd w:val="clear" w:color="auto" w:fill="auto"/>
            <w:vAlign w:val="center"/>
          </w:tcPr>
          <w:p w14:paraId="1D416F59" w14:textId="0B44102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Селезнева Анна Константиновна  50 лет  </w:t>
            </w:r>
          </w:p>
          <w:p w14:paraId="72596E30" w14:textId="3BED983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1887 г., Горьковская обл., Шарангский р-н, д. Селезнево; русская; б/п; З/к, из кулаков, баптистка.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1 сентября 1937 г. Приговорена: тройка при НКВД КАССР 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рамках побег.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15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31 марта 1989 г. прокурор Карелии</w:t>
            </w:r>
          </w:p>
          <w:p w14:paraId="20A24B26" w14:textId="276D1FA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C148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5C1481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09149CE" w14:textId="77777777" w:rsidTr="004305C2">
        <w:tc>
          <w:tcPr>
            <w:tcW w:w="11183" w:type="dxa"/>
            <w:shd w:val="clear" w:color="auto" w:fill="auto"/>
            <w:vAlign w:val="center"/>
          </w:tcPr>
          <w:p w14:paraId="7A5D0E4E" w14:textId="4D2D2C7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Селихова Ольга Васильевна  46 лет  </w:t>
            </w:r>
          </w:p>
          <w:p w14:paraId="5EFAC616" w14:textId="2C08C08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Курская губ., с. Крупец; русская; образование незаконченное высшее; б/п; БОЗ. </w:t>
            </w:r>
            <w:r w:rsidR="00A16B35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EC58B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16B35" w:rsidRPr="00D408C8">
              <w:rPr>
                <w:rFonts w:ascii="Arial" w:hAnsi="Arial" w:cs="Arial"/>
                <w:sz w:val="16"/>
                <w:szCs w:val="16"/>
                <w:lang w:val="ru-RU"/>
              </w:rPr>
              <w:t>Томск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1937 г. Приговорена: 25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17 сентября 1937 г. Реабилитирована 5 августа 1960 г.</w:t>
            </w:r>
          </w:p>
          <w:p w14:paraId="6E1B18BF" w14:textId="37F3197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C148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="005C1481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3FAC916C" w14:textId="77777777" w:rsidTr="004305C2">
        <w:tc>
          <w:tcPr>
            <w:tcW w:w="11183" w:type="dxa"/>
            <w:shd w:val="clear" w:color="auto" w:fill="auto"/>
            <w:vAlign w:val="center"/>
          </w:tcPr>
          <w:p w14:paraId="71D1B6E2" w14:textId="590FD22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Семейкина Ксения Ананьевна  62 года  </w:t>
            </w:r>
          </w:p>
          <w:p w14:paraId="1562004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1875 г., Омская губ., Тюкалинский уезд, д. Кутырлы; русская; не работала..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Омская обл., Кагановический р-н, совхоза № 54.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 Приговорена: Тройка при УНКВД по Омской обл. 8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ВМН. Расстреляна 10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февраля 1965 г. президиумом Омского облсуда за отсутствием состава преступления.</w:t>
            </w:r>
          </w:p>
          <w:p w14:paraId="00C92567" w14:textId="5D7F0DC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88720C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3" w:history="1">
              <w:r w:rsidR="0088720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74C21BF" w14:textId="77777777" w:rsidTr="004305C2">
        <w:tc>
          <w:tcPr>
            <w:tcW w:w="11183" w:type="dxa"/>
            <w:shd w:val="clear" w:color="auto" w:fill="auto"/>
            <w:vAlign w:val="center"/>
          </w:tcPr>
          <w:p w14:paraId="423C738F" w14:textId="4EFF1FB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Семенова Дарья Семеновна  63 года  </w:t>
            </w:r>
          </w:p>
          <w:p w14:paraId="242A183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1874 г. р., уроженка д. Костылево Чудовского р-на Лен. обл., русская, б/п, крестьянка, Прож.: д. Наволок Валдайского р-на Лен. обл. Арестована 9 августа 1937 г. Особой тройкой УНКВД ЛО 15 августа 1937 г. приговорена по ст. ст. 58-10-11 УК РСФСР к высшей мере наказания. Расстреляна в г. Ленинград 17 августа 1937 г.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3AE22" w14:textId="663CC14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8720C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88720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AD05B1E" w14:textId="77777777" w:rsidTr="004305C2">
        <w:tc>
          <w:tcPr>
            <w:tcW w:w="11183" w:type="dxa"/>
            <w:shd w:val="clear" w:color="auto" w:fill="auto"/>
            <w:vAlign w:val="center"/>
          </w:tcPr>
          <w:p w14:paraId="7F17EA6A" w14:textId="2C7012E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Евдокия Михайловна  44 года  </w:t>
            </w:r>
          </w:p>
          <w:p w14:paraId="5388D25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1893 г., Кировская обл., Нолинский р-н, д. М.Ярань; русская; монашка.  14.12.31 г., 3 года ссылки  Приговорена: 29 декабря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0033B5C1" w14:textId="7089A4A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E212C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E212C6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C54BACE" w14:textId="77777777" w:rsidTr="004305C2">
        <w:tc>
          <w:tcPr>
            <w:tcW w:w="11183" w:type="dxa"/>
            <w:shd w:val="clear" w:color="auto" w:fill="auto"/>
            <w:vAlign w:val="center"/>
          </w:tcPr>
          <w:p w14:paraId="2596E64E" w14:textId="62932CC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Екатерина Прокопьевна  42 года  </w:t>
            </w:r>
          </w:p>
          <w:p w14:paraId="290DF543" w14:textId="22AF378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1895 г., д. Козино Щу-чанского р-на; русская; б/п; Занималась организацией религиозных кружков. Прож.:</w:t>
            </w:r>
            <w:r w:rsidR="00EC33FA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д. Козино..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 Приговорена: Тройкой УНКВД по Челябинской обл. 8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принадлежности к к/р организации, ст.58-10, 11.  Приговор: к ВМН. Расстреляна 17 декабря 1937 г. Реабилитирована 19 мая 1989 г. Реабилитирована Курганской облпрокуратурой</w:t>
            </w:r>
          </w:p>
          <w:p w14:paraId="06447BF9" w14:textId="06392A3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E212C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E212C6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72A1EC0B" w14:textId="77777777" w:rsidTr="004305C2">
        <w:tc>
          <w:tcPr>
            <w:tcW w:w="11183" w:type="dxa"/>
            <w:shd w:val="clear" w:color="auto" w:fill="auto"/>
            <w:vAlign w:val="center"/>
          </w:tcPr>
          <w:p w14:paraId="28250029" w14:textId="432A5D0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Ксения Семеновна  63 года   </w:t>
            </w:r>
          </w:p>
          <w:p w14:paraId="2E83DDF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1874 г. р., уроженка д. Пупорево Островского р-на Лен. обл., русская, б/п, монахиня,  домработница, Прож.: д. Воскресенское Тосненского р-на Лен. обл. Арестована 12 октября 1937 г. Особой тройкой УНКВД ЛО 19 декабря 1937 г. приговорена по ст. 58-10 УК РСФСР к высшей мере наказания. Расстреляна в г. Ленинград 24 декабря 1937 г.</w:t>
            </w: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</w:p>
          <w:p w14:paraId="298F1EEB" w14:textId="3FD5282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4,  БД «Новомученики и исповедники Русской Православной Церкви XX века»</w:t>
            </w:r>
            <w:r w:rsidR="00E212C6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E212C6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3C9CD3A5" w14:textId="77777777" w:rsidTr="004305C2">
        <w:tc>
          <w:tcPr>
            <w:tcW w:w="11183" w:type="dxa"/>
            <w:shd w:val="clear" w:color="auto" w:fill="auto"/>
            <w:vAlign w:val="center"/>
          </w:tcPr>
          <w:p w14:paraId="63C9CC9B" w14:textId="4B3EF9D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Семенова Лариса Николаевна   43 года  </w:t>
            </w:r>
          </w:p>
          <w:p w14:paraId="4FBB3145" w14:textId="2A41872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1894 г., г. Красный Холм Калининская обл.; русская; образование высшее; преподаватель, Оршанское педучилище.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Орша.  Арестована 23 августа 1937 г.  Приговорена: Комиссия НКВД СССР и Прокурора СССР 29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10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21 января 1960 г. </w:t>
            </w:r>
            <w:r w:rsidR="00E93903" w:rsidRPr="00D408C8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5D413E" w14:textId="41B48FA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70E7D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B70E7D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829F537" w14:textId="77777777" w:rsidTr="004305C2">
        <w:tc>
          <w:tcPr>
            <w:tcW w:w="11183" w:type="dxa"/>
            <w:shd w:val="clear" w:color="auto" w:fill="auto"/>
            <w:vAlign w:val="center"/>
          </w:tcPr>
          <w:p w14:paraId="784526E5" w14:textId="4A032DA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Марина Сергеевна  39 лет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FF21A1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Ленинград, русская, б/п, чертежница-копировщица Ленпроекта, Прож.: г. Пушкин Лен. обл., ул. Труда, д. 8, кв. 2. Арестована 16 августа 1937 г. Особой тройкой УНКВД ЛО 28 сентября 1937 г. приговорена по ст. ст. 58-10-11 УК РСФСР к высшей мере наказания. Расстреляна в г. Ленинград 4 октября 1937 г. </w:t>
            </w:r>
          </w:p>
          <w:p w14:paraId="67703EE6" w14:textId="6B1F087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B70E7D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B70E7D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555A004" w14:textId="77777777" w:rsidTr="004305C2">
        <w:tc>
          <w:tcPr>
            <w:tcW w:w="11183" w:type="dxa"/>
            <w:shd w:val="clear" w:color="auto" w:fill="auto"/>
            <w:vAlign w:val="center"/>
          </w:tcPr>
          <w:p w14:paraId="4AAB7920" w14:textId="76FA5DB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Семенюк Нина Ивановна  24 года  </w:t>
            </w:r>
          </w:p>
          <w:p w14:paraId="2F529F3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1913 г.р., м.р.: Польша, Люблинское воеводство, Константиновский повят, д. Михалки, русская. Кагановичский райсовет, машинистка, прож.: г. Свердловск, арестована 20.10.1937. Приговор: 28.11.1937 — ВМН. Расстреляна 09.12.1937</w:t>
            </w:r>
          </w:p>
          <w:p w14:paraId="24290947" w14:textId="3158256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DB62F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="00DB62F8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468C53E" w14:textId="77777777" w:rsidTr="004305C2">
        <w:tc>
          <w:tcPr>
            <w:tcW w:w="11183" w:type="dxa"/>
            <w:shd w:val="clear" w:color="auto" w:fill="auto"/>
            <w:vAlign w:val="center"/>
          </w:tcPr>
          <w:p w14:paraId="2ED6BE6C" w14:textId="7DEB1D3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Семёнова Нина Александровна  40 лет  </w:t>
            </w:r>
          </w:p>
          <w:p w14:paraId="7F53F4B2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1897 г., Пермская губ.; русская; образование 4 класса;БОМЖ и БОЗ. Арестована 28 мая 1937 г. Приговорена: Тройка при УНКВД по Омской обл. 25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 Приговор: ВМН. Расстреляна 16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23 июня 1989 г. Прокуратурой Омской обл. на основании Указа ПВС СССР.</w:t>
            </w:r>
          </w:p>
          <w:p w14:paraId="1F809F37" w14:textId="170A34A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DB62F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DB62F8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32C453F" w14:textId="77777777" w:rsidTr="004305C2">
        <w:tc>
          <w:tcPr>
            <w:tcW w:w="11183" w:type="dxa"/>
            <w:shd w:val="clear" w:color="auto" w:fill="auto"/>
            <w:vAlign w:val="center"/>
          </w:tcPr>
          <w:p w14:paraId="363E8390" w14:textId="3FCC7CB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Семилуцкая Александра Спиридоновна  34 года  </w:t>
            </w:r>
          </w:p>
          <w:p w14:paraId="174A0B7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1903 г.р., м.р.: с. Землянск Землянский р-н Воронежская обл., русская, из крестьян, образование: неграмотная, б/п, безработная. арестована 28.07.1937. Обвинение: ст. 58-10. Приговор: постановлением тройки УНКВД по Воронежской обл., 09.08.1937 — ВМН. Расстреляна 11.08.1937</w:t>
            </w:r>
          </w:p>
          <w:p w14:paraId="0EA5EFFB" w14:textId="67BF8E4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прокуратурой Воронежской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31.07.1989. Арх.дело: П-25535</w:t>
            </w:r>
          </w:p>
          <w:p w14:paraId="6263A134" w14:textId="645EDC1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т.4 , Воронежское общество "Мемориал"</w:t>
            </w:r>
            <w:r w:rsidR="008A133F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8A133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84727E0" w14:textId="77777777" w:rsidTr="004305C2">
        <w:tc>
          <w:tcPr>
            <w:tcW w:w="11183" w:type="dxa"/>
            <w:shd w:val="clear" w:color="auto" w:fill="auto"/>
            <w:vAlign w:val="center"/>
          </w:tcPr>
          <w:p w14:paraId="2DAA0068" w14:textId="22D8E85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Семыкина Мария Кирилловна  52 года  </w:t>
            </w:r>
            <w:r w:rsidR="008A2ACA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DDE7430" w14:textId="4C5BD20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Курганинский р-н, станица Петропавловская, прож. там же, русская, образование: малограмотная, б/п,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единоличница, арестована 04.10.1937. Обвинение: «участница к/р сектантской группы "иеговистов"». Приговор: тройка при УНКВД по Краснодарскому краю, 26.10.1937 — ВМН с конфискацией имущества. Расстреляна 10.11.1937. Реабилитация: президиумом Краснодарского краевого суда, 25.01.1958. Арх.дело: 20571</w:t>
            </w:r>
          </w:p>
          <w:p w14:paraId="7469574D" w14:textId="5659935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0C3C6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="000C3C6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7B9FBA23" w14:textId="77777777" w:rsidTr="004305C2">
        <w:tc>
          <w:tcPr>
            <w:tcW w:w="11183" w:type="dxa"/>
            <w:shd w:val="clear" w:color="auto" w:fill="auto"/>
            <w:vAlign w:val="center"/>
          </w:tcPr>
          <w:p w14:paraId="23A81B09" w14:textId="76575C5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Сенина Дарья Тимофеевна  48 лет  </w:t>
            </w:r>
          </w:p>
          <w:p w14:paraId="0321EC02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1889 г., д. Сибола, Мгинский р-н, Ленинградская обл.;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п. Старина, Ворошиловский р-н, Пермская обл..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 Приговорена: 5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а/с агитация.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21 ноября 1937 г.</w:t>
            </w:r>
          </w:p>
          <w:p w14:paraId="2CD17C71" w14:textId="3A85648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A133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8A133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68695CFF" w14:textId="77777777" w:rsidTr="004305C2">
        <w:tc>
          <w:tcPr>
            <w:tcW w:w="11183" w:type="dxa"/>
            <w:shd w:val="clear" w:color="auto" w:fill="auto"/>
            <w:vAlign w:val="center"/>
          </w:tcPr>
          <w:p w14:paraId="1CF6E5B9" w14:textId="107DD7D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Сенцова Анастасия Ивановна  65 лет  </w:t>
            </w:r>
          </w:p>
          <w:p w14:paraId="24413F5A" w14:textId="2BFCE31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1872 г.р., м.р.: РСФСР, Челябинская обл., Пышминский р-н, с. Черемыш, русская. Богородицкая церковь, псаломщица. прож.: Челябинская обл., Пышминский р-н, с. Юрмытское, арестована 08.07.1937. Приговор: 11.08.1937 — ВМН. Расстреляна 13.08.1937</w:t>
            </w:r>
          </w:p>
          <w:p w14:paraId="39B4CEAC" w14:textId="4931770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B07E3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B07E38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AF2EBFF" w14:textId="77777777" w:rsidTr="004305C2">
        <w:tc>
          <w:tcPr>
            <w:tcW w:w="11183" w:type="dxa"/>
            <w:shd w:val="clear" w:color="auto" w:fill="auto"/>
            <w:vAlign w:val="center"/>
          </w:tcPr>
          <w:p w14:paraId="331E2E86" w14:textId="46CEE89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Сергеева Анна Михайловна  55 лет  </w:t>
            </w:r>
          </w:p>
          <w:p w14:paraId="27EB8E1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1882 г.р., м.р.: Челябинская обл., Агаповский р-н, Янильский с/с, русская, из крестьян, образование: среднее, б/п, домохозяйка</w:t>
            </w:r>
          </w:p>
          <w:p w14:paraId="12B7DAA9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Челябинская обл., Агаповский р-н, Янильский с/с.  Арестована 11.03.1937. Обвинение: ст. 58-10, 58-11</w:t>
            </w:r>
          </w:p>
          <w:p w14:paraId="324C3CFE" w14:textId="6658AA9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Приговор: Тройка УНКВД СССР по Челябинской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04.11.1937 — ВМН. Расстреляна 29.12.1937</w:t>
            </w:r>
          </w:p>
          <w:p w14:paraId="31CCAD92" w14:textId="695658F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Челябинской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, 29.03.1989. Арх.дело: ГУ ОГАЧО. Ф. Р-467. </w:t>
            </w:r>
            <w:r w:rsidRPr="00D408C8">
              <w:rPr>
                <w:rFonts w:ascii="Arial" w:hAnsi="Arial" w:cs="Arial"/>
                <w:sz w:val="16"/>
                <w:szCs w:val="16"/>
              </w:rPr>
              <w:t>Оп. 3. Д. 7149</w:t>
            </w:r>
          </w:p>
          <w:p w14:paraId="2D218B8A" w14:textId="32F5872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B07E3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="00B07E38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88CF2E3" w14:textId="77777777" w:rsidTr="004305C2">
        <w:tc>
          <w:tcPr>
            <w:tcW w:w="11183" w:type="dxa"/>
            <w:shd w:val="clear" w:color="auto" w:fill="auto"/>
            <w:vAlign w:val="center"/>
          </w:tcPr>
          <w:p w14:paraId="7CBF9E23" w14:textId="0ABCCDC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Сереброва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Ивановна  52 года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2299AD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и жительница д. Чаромское Пришекснинского р-на Лен. обл., русская, б/п, член колхоза "К новым победам". Арестована 11 сентября 1937 г. Особой тройкой УНКВД ЛО 29 сентября 1937 г. приговорена по ст. 58-10 УК РСФСР к высшей мере наказания. Расстреляна в г. Ленинград 4 октября 1937 г. </w:t>
            </w:r>
          </w:p>
          <w:p w14:paraId="54547EAF" w14:textId="25E4444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4739A7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4739A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68925EE" w14:textId="77777777" w:rsidTr="004305C2">
        <w:tc>
          <w:tcPr>
            <w:tcW w:w="11183" w:type="dxa"/>
            <w:shd w:val="clear" w:color="auto" w:fill="auto"/>
            <w:vAlign w:val="center"/>
          </w:tcPr>
          <w:p w14:paraId="1514969C" w14:textId="082E3F1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Серебря</w:t>
            </w:r>
            <w:r w:rsidR="00057D91"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>н</w:t>
            </w: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ова Мария Дмитриевна  39 лет  </w:t>
            </w:r>
          </w:p>
          <w:p w14:paraId="51E28C01" w14:textId="2EA2BB7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Серебря</w:t>
            </w:r>
            <w:r w:rsidR="00057D91" w:rsidRPr="00D408C8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ова) 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1898 г., ст. Горячеводской; прож. там же, русская; малограмотная; б/п; Домохозяйка. Арестована 29 июля 1937 г.  Приговор: расстреляна</w:t>
            </w:r>
          </w:p>
          <w:p w14:paraId="624EDD35" w14:textId="7530404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4739A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="004739A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6A97DB3" w14:textId="77777777" w:rsidTr="004305C2">
        <w:tc>
          <w:tcPr>
            <w:tcW w:w="11183" w:type="dxa"/>
            <w:shd w:val="clear" w:color="auto" w:fill="auto"/>
            <w:vAlign w:val="center"/>
          </w:tcPr>
          <w:p w14:paraId="57BF45E7" w14:textId="7137A80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Сибирякова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Александра Федоровна  40 лет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5FE984B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Малый Дор Николоторжского с/с Кирилловского р-на Лен. обл., русская, б/п, монахиня, Прож.: г. Белозерск. Арестована 24 сентября 1937 г. Особой тройкой УНКВД ЛО 4 октября 1937 г. приговорена по ст. ст. 58-10-11 УК РСФСР РСФСР (за "участие в к/р повстанческой организации церковников") к высшей мере наказания. Расстреляна в г. Ленинград 9 октября 1937 г.   </w:t>
            </w:r>
          </w:p>
          <w:p w14:paraId="5680CF9C" w14:textId="15AE217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Источники: Ленинградский мартиролог: 1937-1938, том 2.,  БД «Новомученики и исповедники Русской Православной Церкви XX века»</w:t>
            </w:r>
            <w:r w:rsidR="00121D77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121D7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15DB981E" w14:textId="77777777" w:rsidTr="004305C2">
        <w:tc>
          <w:tcPr>
            <w:tcW w:w="11183" w:type="dxa"/>
            <w:shd w:val="clear" w:color="auto" w:fill="auto"/>
            <w:vAlign w:val="center"/>
          </w:tcPr>
          <w:p w14:paraId="1E0BD11A" w14:textId="7F36F23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Сибирякова Клавдия Петровна  55 лет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6618C71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Малый Дор Николоторжского с/с Кирилловского р-на Лен. обл., русская, б/п, монахиня, Прож.: г. Кириллов. Арестована 30 сентября 1937 г. Особой тройкой УНКВД ЛО 22 октября 1937 г. приговорена по ст. 58-10 УК РСФСР (за "участие в к/р организации церковников") к высшей мере наказания. Расстреляна в г. Ленинград 30 октября 1937 г.   </w:t>
            </w:r>
          </w:p>
          <w:p w14:paraId="4F47F054" w14:textId="14D1D99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121D77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121D7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5CF4FF12" w14:textId="77777777" w:rsidTr="004305C2">
        <w:tc>
          <w:tcPr>
            <w:tcW w:w="11183" w:type="dxa"/>
            <w:shd w:val="clear" w:color="auto" w:fill="auto"/>
            <w:vAlign w:val="center"/>
          </w:tcPr>
          <w:p w14:paraId="130EC78A" w14:textId="79F7B6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Сивцева Анна Михайловна  67 лет   </w:t>
            </w:r>
          </w:p>
          <w:p w14:paraId="3909C7A9" w14:textId="1E501B8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1870 г., Ст. Тифлисской; русская; неграмотная; б/п;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Ворошиловск. Арестована 24 декабря 1937 г. Приговор: расстреляна</w:t>
            </w:r>
          </w:p>
          <w:p w14:paraId="2D4C235A" w14:textId="2F4DAC9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C052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2C052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605B7D8A" w14:textId="77777777" w:rsidTr="004305C2">
        <w:tc>
          <w:tcPr>
            <w:tcW w:w="11183" w:type="dxa"/>
            <w:shd w:val="clear" w:color="auto" w:fill="auto"/>
            <w:vAlign w:val="center"/>
          </w:tcPr>
          <w:p w14:paraId="5B029013" w14:textId="2F2E6E96" w:rsidR="00F25F23" w:rsidRPr="00D408C8" w:rsidRDefault="00F25F23" w:rsidP="00D408C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Сигачева Наталья Емельяновна  65 лет  </w:t>
            </w:r>
          </w:p>
          <w:p w14:paraId="0C5E1840" w14:textId="0AF411A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1872 г., г. Кисловодска; русская; б/п;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Кисловодск. Арестована 10 сентября 1937 г. Приговор: расстреляна</w:t>
            </w:r>
          </w:p>
          <w:p w14:paraId="3DEA4B67" w14:textId="0395CEE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A4084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A4084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448CCE4" w14:textId="77777777" w:rsidTr="004305C2">
        <w:tc>
          <w:tcPr>
            <w:tcW w:w="11183" w:type="dxa"/>
            <w:shd w:val="clear" w:color="auto" w:fill="auto"/>
            <w:vAlign w:val="center"/>
          </w:tcPr>
          <w:p w14:paraId="0AB2237D" w14:textId="23553C8C" w:rsidR="00F25F23" w:rsidRPr="00D408C8" w:rsidRDefault="00F25F23" w:rsidP="00D408C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Сидельникова Анна Дмитриевна  41 год  </w:t>
            </w:r>
          </w:p>
          <w:p w14:paraId="6F0839E4" w14:textId="67F06DB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1896 г., Тамбовская обл.;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Тамбов. Арестована в 1930 г. Приговорена: тройка при УНКВД по Дальстрою 22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58. Расстреляна 2 сентября 1937 г. Реабилитирована в июне 1989 г.</w:t>
            </w:r>
          </w:p>
          <w:p w14:paraId="492FA7E5" w14:textId="6453BCC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A4084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A4084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3720A80" w14:textId="77777777" w:rsidTr="004305C2">
        <w:tc>
          <w:tcPr>
            <w:tcW w:w="11183" w:type="dxa"/>
            <w:shd w:val="clear" w:color="auto" w:fill="auto"/>
            <w:vAlign w:val="center"/>
          </w:tcPr>
          <w:p w14:paraId="27CC0752" w14:textId="1800885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Сидорова Елизавета Ивановна  62 года  </w:t>
            </w:r>
          </w:p>
          <w:p w14:paraId="5941947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1875 г. русская; домашняя хозяйка.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Нижегородская обл., Лысковский р-н, с. Ивановское.  Арестована 13 августа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58-8, -11.  Приговор: расстрел Расстреляна 20 ноября 1937 г.</w:t>
            </w:r>
          </w:p>
          <w:p w14:paraId="37E9125B" w14:textId="299237E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6A50E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6A50E6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A41A037" w14:textId="77777777" w:rsidTr="004305C2">
        <w:tc>
          <w:tcPr>
            <w:tcW w:w="11183" w:type="dxa"/>
            <w:shd w:val="clear" w:color="auto" w:fill="auto"/>
            <w:vAlign w:val="center"/>
          </w:tcPr>
          <w:p w14:paraId="11BD8781" w14:textId="677B8EB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Сидорова Ксения Иосифовна  34 года  </w:t>
            </w:r>
          </w:p>
          <w:p w14:paraId="2F040900" w14:textId="306F3C5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</w:t>
            </w:r>
            <w:r w:rsidR="00980D79"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Конин Калишской губ. (Польша), русская, б/п, продавщица треста Кавминрозлив, Прож.: г. Ленинград. Арестована 23 июля 1937 г. Комиссией НКВД и Прокуратуры СССР 14 сентября 1937 г. приговорена по ст. ст. 58-6-11 УК РСФСР к высшей мере наказания. Расстреляна в г. Ленинград 20 сентября 1937 г.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097105" w14:textId="505FB6D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A50E6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="006A50E6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6F1ADC2E" w14:textId="77777777" w:rsidTr="004305C2">
        <w:tc>
          <w:tcPr>
            <w:tcW w:w="11183" w:type="dxa"/>
            <w:shd w:val="clear" w:color="auto" w:fill="auto"/>
            <w:vAlign w:val="center"/>
          </w:tcPr>
          <w:p w14:paraId="56548FB6" w14:textId="0A1F71F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Сизых Анна Павловна  58 лет    </w:t>
            </w:r>
          </w:p>
          <w:p w14:paraId="051A2F48" w14:textId="0953AEA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1879 г., Польша, г. Радом; русская; б/п; г. Смоленск, пенсионерка.</w:t>
            </w:r>
            <w:r w:rsidR="00980D7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1937 г. 3 отделом УГБ УНКВД Западной 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прокурора СССР 4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="00980D7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11 ноября 1937 г. Реабилитирована 5 мая 1969 г. Прокуратура Смоленской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12AC17D4" w14:textId="09FAA28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80D79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980D79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18F29C46" w14:textId="77777777" w:rsidTr="004305C2">
        <w:tc>
          <w:tcPr>
            <w:tcW w:w="11183" w:type="dxa"/>
            <w:shd w:val="clear" w:color="auto" w:fill="auto"/>
            <w:vAlign w:val="center"/>
          </w:tcPr>
          <w:p w14:paraId="7CDC1496" w14:textId="7363653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Силинская Елизавета Евгеньевна  35 лет  </w:t>
            </w:r>
          </w:p>
          <w:p w14:paraId="220EBE9F" w14:textId="37D8786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1902 г., г. Акша Забайкалье; русская; образование высшее; б/п; Всесоюзный радиокомитет и Московская филармония: солистка. Прож.: г. Москва, ул. Малая Бронная, д. 20/14, кв. 18.  Арестована 8 сентября 1937 г.</w:t>
            </w:r>
            <w:r w:rsidR="00A71FB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10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шпионской деятельности.</w:t>
            </w:r>
            <w:r w:rsidR="00A71FB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8 сентября 1956 г.</w:t>
            </w:r>
          </w:p>
          <w:p w14:paraId="747DCB71" w14:textId="4243B0F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71FB5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="00A71FB5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7C83F504" w14:textId="77777777" w:rsidTr="004305C2">
        <w:tc>
          <w:tcPr>
            <w:tcW w:w="11183" w:type="dxa"/>
            <w:shd w:val="clear" w:color="auto" w:fill="auto"/>
            <w:vAlign w:val="center"/>
          </w:tcPr>
          <w:p w14:paraId="39C3EA15" w14:textId="472E1AE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Силкина Устинья Демидовна  60 лет  </w:t>
            </w:r>
          </w:p>
          <w:p w14:paraId="2BF7F5EE" w14:textId="2624F75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1877 г., с. Михайловки; русская; б/п; Домохозяйка.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Минераловодский р-н, с. Побегайловского.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декабря 1937 г.</w:t>
            </w:r>
            <w:r w:rsidR="006F240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в декабре 1937 г.</w:t>
            </w:r>
          </w:p>
          <w:p w14:paraId="2E61E466" w14:textId="34FC26A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F240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6F2401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6FB3207B" w14:textId="77777777" w:rsidTr="004305C2">
        <w:tc>
          <w:tcPr>
            <w:tcW w:w="11183" w:type="dxa"/>
            <w:shd w:val="clear" w:color="auto" w:fill="auto"/>
            <w:vAlign w:val="center"/>
          </w:tcPr>
          <w:p w14:paraId="157B0908" w14:textId="4ECB3E4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Симанова Прасковья Петровна  66 лет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623E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1871 г. р., уроженка д. Берег Береговского с/с Кирилловского р-на Лен. обл., русская, б/п, монахиня, Прож.: г. Кириллов. Арестована 25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 </w:t>
            </w:r>
          </w:p>
          <w:p w14:paraId="6D5BA418" w14:textId="6B622C3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1B0641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="001B0641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4A6DE96" w14:textId="77777777" w:rsidTr="004305C2">
        <w:tc>
          <w:tcPr>
            <w:tcW w:w="11183" w:type="dxa"/>
            <w:shd w:val="clear" w:color="auto" w:fill="auto"/>
            <w:vAlign w:val="center"/>
          </w:tcPr>
          <w:p w14:paraId="04ED0D8A" w14:textId="6620F74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Симбирятина Васса Андреевна  59 лет  </w:t>
            </w:r>
          </w:p>
          <w:p w14:paraId="152D195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1878 г.р., м.р.: РСФСР, Свердловская обл., Кировградский р-н, п. Верхний Тагил, русская. Кировградская городская больница, старшая медсестра</w:t>
            </w:r>
          </w:p>
          <w:p w14:paraId="7E31C68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г. Кировград, арестована 20.10.1937. Приговор: 28.11.1937 — ВМН. Расстреляна 16.12.1937</w:t>
            </w:r>
          </w:p>
          <w:p w14:paraId="50E88E45" w14:textId="301F419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721368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721368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BA2B67B" w14:textId="77777777" w:rsidTr="004305C2">
        <w:tc>
          <w:tcPr>
            <w:tcW w:w="11183" w:type="dxa"/>
            <w:shd w:val="clear" w:color="auto" w:fill="auto"/>
            <w:vAlign w:val="center"/>
          </w:tcPr>
          <w:p w14:paraId="0EBEACFC" w14:textId="19BAE4D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Симионова Елена Прокофьевна  27 лет  </w:t>
            </w:r>
          </w:p>
          <w:p w14:paraId="43FEFD3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1910 г., пос. при ст. Цицикар, КВЖД, Китай; русская; образование среднее; б/п; счетовод-нарядчик автогаража треста столовых..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Орехово-Зуево, ул. Ленинская, казарма 104, кв. 115..  Арестована 30 сентября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28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и к/р фашистской агитации. Расстреляна 4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10B5DB17" w14:textId="34986AE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64AE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D64AE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60DE2B5" w14:textId="77777777" w:rsidTr="004305C2">
        <w:tc>
          <w:tcPr>
            <w:tcW w:w="11183" w:type="dxa"/>
            <w:shd w:val="clear" w:color="auto" w:fill="auto"/>
            <w:vAlign w:val="center"/>
          </w:tcPr>
          <w:p w14:paraId="091DFB1D" w14:textId="31EAC11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Синицина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Зинаида Сергеевна  29 лет  </w:t>
            </w:r>
          </w:p>
          <w:p w14:paraId="20ED5E8F" w14:textId="640D8D1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1907 г. р., уроженка и жительница г. Горький, русская, б/п, образование высшее, математик, б. преподаватель Канавинской школы им. Тимирязева, ассистент кафедры Индустриального института, Прож.:</w:t>
            </w:r>
            <w:r w:rsidR="00200E5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Горький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Свердлова, д. 10, кв. 24. Арестована 5 марта 1936 г. Содержалась в Бутырской тюрьме. Военной коллегией Верховного суда СССР 12 ноября 1936 г. осуждена по ст. ст. 17-58-8, 58-11 УК РСФСР на 8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   </w:t>
            </w:r>
          </w:p>
          <w:p w14:paraId="1C3F5E35" w14:textId="0EE9A5D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D64AEF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D64AE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45DE25B6" w14:textId="77777777" w:rsidTr="004305C2">
        <w:tc>
          <w:tcPr>
            <w:tcW w:w="11183" w:type="dxa"/>
            <w:shd w:val="clear" w:color="auto" w:fill="auto"/>
            <w:vAlign w:val="center"/>
          </w:tcPr>
          <w:p w14:paraId="3CFE0B07" w14:textId="15FF2C5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Синицина Павла Петровна  49 лет  </w:t>
            </w:r>
          </w:p>
          <w:p w14:paraId="78F9D68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и жительница д. Воротишино Мяксинского р-на Лен. обл., русская, б/п, член колхоза "Заря свободы". Арестована 9 августа 1937 г. Особой тройкой УНКВД ЛО 28 августа 1937 г. приговорена по ст. ст. 58-7-10 УК РСФСР к высшей мере наказания. Расстреляна в г. Ленинград 31 августа 1937 г.</w:t>
            </w:r>
          </w:p>
          <w:p w14:paraId="1DBF1039" w14:textId="659B28B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D64AEF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="00D64AEF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64154471" w14:textId="77777777" w:rsidTr="004305C2">
        <w:tc>
          <w:tcPr>
            <w:tcW w:w="11183" w:type="dxa"/>
            <w:shd w:val="clear" w:color="auto" w:fill="auto"/>
            <w:vAlign w:val="center"/>
          </w:tcPr>
          <w:p w14:paraId="18C99B89" w14:textId="7953A41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Синьковская Евдокия Михайловна  43 год  </w:t>
            </w:r>
          </w:p>
          <w:p w14:paraId="0960A40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1894 г., Омская губ., Калачинский уезд, с. Антоновка; русская; неграмотная; колхозница..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Омская обл., Калачинский р-н, с. Сорочино. Арестована 7 сентября 1937 г., Приговорена: Тройка при УНКВД по Омской обл. 27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 Приговор: ВМН. Расстреляна 1 ноября 1937 г. Реабилитирована 23 июня 1989 г. Прокуратурой Омской обл. на основании Указа ПВС СССР.</w:t>
            </w:r>
          </w:p>
          <w:p w14:paraId="76598A22" w14:textId="1009266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558B4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="008558B4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51DB026" w14:textId="77777777" w:rsidTr="004305C2">
        <w:tc>
          <w:tcPr>
            <w:tcW w:w="11183" w:type="dxa"/>
            <w:shd w:val="clear" w:color="auto" w:fill="auto"/>
            <w:vAlign w:val="center"/>
          </w:tcPr>
          <w:p w14:paraId="1BD483CC" w14:textId="18CA2A6C" w:rsidR="00990759" w:rsidRPr="00D408C8" w:rsidRDefault="0099075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Сироткина Серафима Филипповна  32 года  </w:t>
            </w:r>
          </w:p>
          <w:p w14:paraId="42D0F5C3" w14:textId="77777777" w:rsidR="00990759" w:rsidRPr="00D408C8" w:rsidRDefault="0099075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уроженка г. Сретенск Забайкальской обл., русская, б/п, домохозяйка, Прож.: г. Ленинград, Троицкое поле, д. 7, кв. 204. Арестована 2 октября 1937 г. Комиссией НКВД и Прокуратуры СССР 12 октября 1937 г. приговорена по ст. 58-6 УК РСФСР к высшей мере наказания. Расстреляна в г. Ленинград 17 октября 1937 г.</w:t>
            </w: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3D6920D7" w14:textId="17DEFD4C" w:rsidR="00945844" w:rsidRPr="00D408C8" w:rsidRDefault="00990759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</w:t>
            </w:r>
            <w:r w:rsidR="003B7C69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="003B7C69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68FDD5CD" w14:textId="77777777" w:rsidTr="004305C2">
        <w:tc>
          <w:tcPr>
            <w:tcW w:w="11183" w:type="dxa"/>
            <w:shd w:val="clear" w:color="auto" w:fill="auto"/>
            <w:vAlign w:val="center"/>
          </w:tcPr>
          <w:p w14:paraId="1C504F72" w14:textId="1ECA29A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Ситкина Дарья Яковлевна  33 года  </w:t>
            </w:r>
          </w:p>
          <w:p w14:paraId="5004954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1904 г., Ленинградская обл., Рудненский р-н, с. Вейно; русская; член ВКП(б) в 1925-1928; юрисконсульт Красноярского треста "Енисейзолото". В 1928 г. выслана из Ленинграда в Татарскую АССР, в 1931 г. выслана на 3 года в Среднюю Азию, в 1932 г. выслана на 3 года в Вост. Сибирь. Бежала из ссылки в Ленинград без документов..  Арестована 6.11.1933 г. Особым совещанием при Коллегии ОГПУ 3.03.1934 г. осуждена на 3 года ИТЛ. Отбывала наказание в Севвостлаге (Колыма).  Приговорена: тройка при УНКВД по Дальстрою 10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за "к/р деятельность".  Приговор: ВМН. </w:t>
            </w:r>
            <w:r w:rsidRPr="00D408C8">
              <w:rPr>
                <w:rFonts w:ascii="Arial" w:hAnsi="Arial" w:cs="Arial"/>
                <w:sz w:val="16"/>
                <w:szCs w:val="16"/>
              </w:rPr>
              <w:t>Расстреляна 1 октября 1937 г.</w:t>
            </w:r>
          </w:p>
          <w:p w14:paraId="1EEF9A44" w14:textId="258724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5</w:t>
            </w:r>
            <w:r w:rsidR="0031291C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="0031291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37339B8A" w14:textId="77777777" w:rsidTr="004305C2">
        <w:tc>
          <w:tcPr>
            <w:tcW w:w="11183" w:type="dxa"/>
            <w:shd w:val="clear" w:color="auto" w:fill="auto"/>
            <w:vAlign w:val="center"/>
          </w:tcPr>
          <w:p w14:paraId="05308637" w14:textId="4CACE34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Ситникова Анисья Степановна  52 года  </w:t>
            </w:r>
          </w:p>
          <w:p w14:paraId="6AB2BDC3" w14:textId="63A2922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Пензенская обл., Голицинский р-н, с. Ива; русская;  образование начальное; б/п; совхоз им.14-го октября, работала на полевых работах. Прож.: Пензенская обл., Каменский р-н, РСФСР.бАрест. Каменским РО УНКВД по Тамбовской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21 октября 1937 г.</w:t>
            </w:r>
          </w:p>
          <w:p w14:paraId="7D10CDC9" w14:textId="5ED3398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УНКВД по Тамбовской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6 ноября 1937 г., обв.: 58-10-11 # являлся участником к/р кулацкой группы, вел а/с агитацию, угрожал расправой сельским активистам. Приговор: ВМН - расстрел Реабилитирована 30 октября 1958 г. Пензенским облсудом дело прекратить за недоказанностью</w:t>
            </w:r>
          </w:p>
          <w:p w14:paraId="6D001507" w14:textId="7860062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31291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="0031291C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04587769" w14:textId="77777777" w:rsidTr="004305C2">
        <w:tc>
          <w:tcPr>
            <w:tcW w:w="11183" w:type="dxa"/>
            <w:shd w:val="clear" w:color="auto" w:fill="auto"/>
            <w:vAlign w:val="center"/>
          </w:tcPr>
          <w:p w14:paraId="60A428A6" w14:textId="1F970A8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Ситовская Мария Николаевна  66 лет  </w:t>
            </w:r>
            <w:r w:rsidR="00225F58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4B85986" w14:textId="6AB29CD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1871 г., г.Самара; русская; пенсионерка..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г.Казань.. Арестована 17 августа 1937 г. Приговорена: тройкой НКВД ТАССР 5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58-10 ч.1, 58-11. ("участница к/р группировки"). Приговор: ВМН, конфискация имущества. Расстреляна 14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28 марта 1957 г.</w:t>
            </w:r>
          </w:p>
          <w:p w14:paraId="51E2C97C" w14:textId="153A915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225F5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225F58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200EBBB3" w14:textId="77777777" w:rsidTr="004305C2">
        <w:tc>
          <w:tcPr>
            <w:tcW w:w="11183" w:type="dxa"/>
            <w:shd w:val="clear" w:color="auto" w:fill="auto"/>
            <w:vAlign w:val="center"/>
          </w:tcPr>
          <w:p w14:paraId="283C6BFF" w14:textId="007CD08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Скалова Надежда Борисовна  39 лет     </w:t>
            </w:r>
          </w:p>
          <w:p w14:paraId="3107E7D6" w14:textId="5BAD01F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1898 г., г. Москва; русская, образование среднее. Прож.: г. Москва, корректор журнала "Литературное наследство". С лета 1934 после окончания института работала в библиотеке ВЦИК в Кремле. 17 января 1935 — арестована как «участница а/с террористической организации в Кремле» ("кремлевское дело"). 27 июля 1935 — приговорена к 7 годам тюремного заключения и отправлена в Верхнеуральский политизолятор, затем переведена в Ярославскую тюрьму. Заключенная, осуждена 27.07.1935. Приговорена: 3 сентября 1937 г.</w:t>
            </w:r>
            <w:r w:rsidR="00B67C7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сентября 1937 г. (Ее брат Георгий Борисович Синани-Скалов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проходил по «Кремлевскому делу» осужден на 10 лет, умер в лагере) Реабилитирована 7 февраля 1957 г.</w:t>
            </w:r>
          </w:p>
          <w:p w14:paraId="1E578ED1" w14:textId="5F5D4A2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Ярославской обл.;  </w:t>
            </w:r>
            <w:r w:rsidRPr="00D408C8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139" w:history="1">
              <w:r w:rsidRPr="00D408C8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F22C9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F65447" w:rsidRPr="00D408C8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140" w:history="1">
              <w:r w:rsidR="00F65447" w:rsidRPr="00D408C8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65447" w:rsidRPr="00D408C8">
              <w:rPr>
                <w:rStyle w:val="Hyperlink"/>
                <w:rFonts w:ascii="Arial" w:hAnsi="Arial" w:cs="Arial"/>
                <w:b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81C3C" w:rsidRPr="003042B9" w14:paraId="676CE29E" w14:textId="77777777" w:rsidTr="004305C2">
        <w:tc>
          <w:tcPr>
            <w:tcW w:w="11183" w:type="dxa"/>
            <w:shd w:val="clear" w:color="auto" w:fill="auto"/>
            <w:vAlign w:val="center"/>
          </w:tcPr>
          <w:p w14:paraId="221D3A5D" w14:textId="4F5907A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>Скасирская Александра Никола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евна  46 лет     русская</w:t>
            </w:r>
          </w:p>
          <w:p w14:paraId="5654D3C1" w14:textId="1155A7F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1891 г. р., м.р.: г. Ленинград Ленинградской обл., россиянка, б/п, образование неполное высшее, прож.: Донецкая обл. шахта «Красный Профинтерн» Орджоникидзевского р-на, дом. №1, кв. 8., секретарь управления шахты «Красный Октябрь» № 4. Арестована 3 декабря 1937 г. Особым совещанием при НКВД СССР 28 декабря 1937 г. приговорена к расстрелу. реабилитирована в 1989 г.</w:t>
            </w:r>
          </w:p>
          <w:p w14:paraId="70437859" w14:textId="0F4C886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41" w:history="1">
              <w:r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1DF236D4" w14:textId="77777777" w:rsidTr="004305C2">
        <w:tc>
          <w:tcPr>
            <w:tcW w:w="11183" w:type="dxa"/>
            <w:shd w:val="clear" w:color="auto" w:fill="auto"/>
            <w:vAlign w:val="center"/>
          </w:tcPr>
          <w:p w14:paraId="13031EC5" w14:textId="2586D95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Скворцова Пелагея Логвиновна  65 лет   </w:t>
            </w:r>
          </w:p>
          <w:p w14:paraId="79C01F7D" w14:textId="6914FE1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1872 г., м.р.: г. Уральск. Западно-Казахстанская обл.; русская;  образование начальное; староста.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Уральск Западно-Казахстанская обл. (Уральская).  Арестована 29 декабря 1936 г. УНКВД по ЗКО. Приговорена: Тройка УНКВД по ЗКО 20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 Приговор: ВМН Реабилитирована 28 апреля 1989 г. Прокуратура ЗКО УКАЗ ПВС СССР ОТ 16.01.1989</w:t>
            </w:r>
          </w:p>
          <w:p w14:paraId="573EC401" w14:textId="6DF1C4D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05D5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="00005D5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3042B9" w14:paraId="33F667E0" w14:textId="77777777" w:rsidTr="004305C2">
        <w:tc>
          <w:tcPr>
            <w:tcW w:w="11183" w:type="dxa"/>
            <w:shd w:val="clear" w:color="auto" w:fill="auto"/>
            <w:vAlign w:val="center"/>
          </w:tcPr>
          <w:p w14:paraId="7F01BF0C" w14:textId="414C13A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Скобелева Анна Ивановна  49 лет  </w:t>
            </w:r>
          </w:p>
          <w:p w14:paraId="010B217B" w14:textId="6403701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1888 г., Челябинская обл., Увельский р-н, с. Кичигино; прож. там же, русская; к-з "Новая жизнь", чернорабочая. Арестована 21 августа 1937 г. арестована. Приговор: ВМН Расстреляна 16 ноября 1937 г.</w:t>
            </w:r>
          </w:p>
          <w:p w14:paraId="702E1C09" w14:textId="7530BD8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005D5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="00005D5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E8F4B10" w14:textId="77777777" w:rsidTr="004305C2">
        <w:tc>
          <w:tcPr>
            <w:tcW w:w="11183" w:type="dxa"/>
            <w:shd w:val="clear" w:color="auto" w:fill="auto"/>
            <w:vAlign w:val="center"/>
          </w:tcPr>
          <w:p w14:paraId="2C81BEBE" w14:textId="1E9BBB7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Скопенцова-Квит Вера Степановна  27 лет  </w:t>
            </w:r>
          </w:p>
          <w:p w14:paraId="087F4E4D" w14:textId="664F7B4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1910 г., Ковенская обл.; русская; б/п; Смоленский пединститут, студентка 2-го курса. Арестована 19 августа 1937 г. ОО УНКВД Западной обл. Приговорена: НКВД и прокурора СССР 4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58 – 6. Приговор: расстрел Расстреляна 13 декабря 1937 г. Реабилитирована 2 ноября 1966 г. УКГБ при СМ СССР по Смоленской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0EFBD7B7" w14:textId="4F69CB5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005D5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005D5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45BEA6CE" w14:textId="77777777" w:rsidTr="004305C2">
        <w:tc>
          <w:tcPr>
            <w:tcW w:w="11183" w:type="dxa"/>
            <w:shd w:val="clear" w:color="auto" w:fill="auto"/>
            <w:vAlign w:val="center"/>
          </w:tcPr>
          <w:p w14:paraId="349BFEA4" w14:textId="5773F2D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Скородумова Мария Николаевна  57 лет  </w:t>
            </w:r>
          </w:p>
          <w:p w14:paraId="5F849FEF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с. Жабны Фировского р-на Калининской обл., русская, б/п, домашняя хозяйка, Прож.: д. Селище Валдайского р-на Лен. обл. Арестована 5 февраля 1937 г. Особой тройкой УНКВД ЛО 11 августа 1937 г. приговорена по ст. ст. 58-10-11 УК РСФСР (как член "подпольной к/р группы церковников") к высшей мере наказания. Расстреляна в г. Ленинград 16 августа 1937 г.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3F9EE0" w14:textId="1FC5BD7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C36BB3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5" w:history="1">
              <w:r w:rsidR="00C36BB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4774DF1" w14:textId="77777777" w:rsidTr="004305C2">
        <w:tc>
          <w:tcPr>
            <w:tcW w:w="11183" w:type="dxa"/>
            <w:shd w:val="clear" w:color="auto" w:fill="auto"/>
            <w:vAlign w:val="center"/>
          </w:tcPr>
          <w:p w14:paraId="41CCDF50" w14:textId="1636F7F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Скородумова Мария Павловна  54 года  </w:t>
            </w:r>
          </w:p>
          <w:p w14:paraId="6B9FE00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д. Панево Псковского р-на Лен. обл., русская, б/п, чернорабочая лимонадного завода "Стенька Разин", Прож.: г. Псков Лен. обл. Арестована 13 ноября 1937 г. Комиссией НКВД и Прокуратуры СССР 1 декабря 1937 г. приговорена по ст. ст. 17-58-8; 58-6-10-11 УК РСФСР к высшей мере наказания. Расстреляна в г. Ленинград 9 декабря 1937 г. </w:t>
            </w:r>
          </w:p>
          <w:p w14:paraId="3E1205DA" w14:textId="0963BF8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C36BB3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="00C36BB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A0E12C0" w14:textId="77777777" w:rsidTr="004305C2">
        <w:tc>
          <w:tcPr>
            <w:tcW w:w="11183" w:type="dxa"/>
            <w:shd w:val="clear" w:color="auto" w:fill="auto"/>
            <w:vAlign w:val="center"/>
          </w:tcPr>
          <w:p w14:paraId="324621A8" w14:textId="55D2C55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Скороходова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Ивановна  56 лет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Pr="005D30E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86012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Сирино Пришекснинского р-на Лен. обл., русская, б/п, монахиня, Прож.: с. Горицы Кирилловского р-на Лен. обл. Арестована 30 сентября 1937 г. Особой тройкой УНКВД ЛО 22 октября 1937 г. приговорена по ст. ст. 58-10-11 УК РСФСР (за "участие в к/р группе церковников") к высшей мере наказания. Расстреляна в г. Ленинград 30 октября 1937 г. </w:t>
            </w:r>
          </w:p>
          <w:p w14:paraId="7FF5F6E8" w14:textId="509A7CC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4075AB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="004075AB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9456755" w14:textId="77777777" w:rsidTr="004305C2">
        <w:tc>
          <w:tcPr>
            <w:tcW w:w="11183" w:type="dxa"/>
            <w:shd w:val="clear" w:color="auto" w:fill="auto"/>
            <w:vAlign w:val="center"/>
          </w:tcPr>
          <w:p w14:paraId="6E1E64C0" w14:textId="11E9B74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Скрыжакова Вера Владимировна  51 год  </w:t>
            </w:r>
          </w:p>
          <w:p w14:paraId="1F0BFD8F" w14:textId="1C6607D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(Скрижакова</w:t>
            </w:r>
            <w:r w:rsidR="00C63F37" w:rsidRPr="00D408C8">
              <w:rPr>
                <w:rFonts w:ascii="Arial" w:hAnsi="Arial" w:cs="Arial"/>
                <w:sz w:val="16"/>
                <w:szCs w:val="16"/>
                <w:lang w:val="ru-RU"/>
              </w:rPr>
              <w:t>, Ск</w:t>
            </w:r>
            <w:r w:rsidR="00356F3B" w:rsidRPr="00D408C8">
              <w:rPr>
                <w:rFonts w:ascii="Arial" w:hAnsi="Arial" w:cs="Arial"/>
                <w:sz w:val="16"/>
                <w:szCs w:val="16"/>
                <w:lang w:val="ru-RU"/>
              </w:rPr>
              <w:t>ри</w:t>
            </w:r>
            <w:r w:rsidR="00C63F37" w:rsidRPr="00D408C8">
              <w:rPr>
                <w:rFonts w:ascii="Arial" w:hAnsi="Arial" w:cs="Arial"/>
                <w:sz w:val="16"/>
                <w:szCs w:val="16"/>
                <w:lang w:val="ru-RU"/>
              </w:rPr>
              <w:t>жанова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1886 г., г. Николаев; русская, коммерческий конторщик Одесского порта, арестована УНКВД Одесской обл. 24.10.1937. </w:t>
            </w:r>
            <w:r w:rsidR="00C63F3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ст.54-1а УК УССР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коллегии ГПУ УССР, 21.11.1937 — ВМН. Арх.дело: 20541 - УСБУ в Одесской обл.</w:t>
            </w:r>
          </w:p>
          <w:p w14:paraId="6B272F10" w14:textId="74177F9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4075AB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="004075AB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CCDC6B0" w14:textId="77777777" w:rsidTr="004305C2">
        <w:tc>
          <w:tcPr>
            <w:tcW w:w="11183" w:type="dxa"/>
            <w:shd w:val="clear" w:color="auto" w:fill="auto"/>
            <w:vAlign w:val="center"/>
          </w:tcPr>
          <w:p w14:paraId="213AE200" w14:textId="4E2917B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Сливинская Галина Алексеевна  23 года  </w:t>
            </w:r>
          </w:p>
          <w:p w14:paraId="6AFCDB1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1914 г., г. Харбина (Северная Маньчжурия); русская; образование среднее; б/п; временно без работы, в прошлом - работник Внешней торговли.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Тайнинская Северная ж. д., ул. Магистральная, д. 26 (или Октябрьский пр., д. 13, кв. 1).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Приговорена: Комиссией НКВД СССР и прокурора СССР 21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9 декабря 1957 г.</w:t>
            </w:r>
          </w:p>
          <w:p w14:paraId="5699FEB8" w14:textId="5AC6F7E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009E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9" w:history="1">
              <w:r w:rsidR="004009E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F427C28" w14:textId="77777777" w:rsidTr="004305C2">
        <w:tc>
          <w:tcPr>
            <w:tcW w:w="11183" w:type="dxa"/>
            <w:shd w:val="clear" w:color="auto" w:fill="auto"/>
            <w:vAlign w:val="center"/>
          </w:tcPr>
          <w:p w14:paraId="7D99144E" w14:textId="19801AD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Смельская Людмила Васильевна  32 года  </w:t>
            </w:r>
          </w:p>
          <w:p w14:paraId="74ACE27A" w14:textId="52140EA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1905 г., г. Томска; русская; образование среднее, незаконченное; ДОМРАБОТНИЦА.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Новосибирск, ул. Трудовая, 14, кв. 22.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сентября 1937 г. Приговорена: Тройкой УНКВД НСО 4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церковно-монархической повстанческой организации" (ст. 58-2-6-11 УК РСФСР). Приговор: к расстрелу Расстреляна 5 ноября 1937 г. Реабилитирована 7 февраля 1958 г.</w:t>
            </w:r>
          </w:p>
          <w:p w14:paraId="2D4C32B8" w14:textId="4BE2AD5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4009E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4009E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48EA1FC" w14:textId="77777777" w:rsidTr="004305C2">
        <w:tc>
          <w:tcPr>
            <w:tcW w:w="11183" w:type="dxa"/>
            <w:shd w:val="clear" w:color="auto" w:fill="auto"/>
            <w:vAlign w:val="center"/>
          </w:tcPr>
          <w:p w14:paraId="76DC7F64" w14:textId="629306B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Смертина Фелицата (Филицата) Григорьевна  39 лет  </w:t>
            </w:r>
          </w:p>
          <w:p w14:paraId="02AD4676" w14:textId="52311EA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1898 г.р., м.р.: Пермская губ., п. Юговский завод, русская, домохозяйка, прож.: г. Свердловск, арестована 19.10.1937. Приговор: 28.11.1937 — ВМН/ Расстреляна 09.12.1937</w:t>
            </w:r>
          </w:p>
          <w:p w14:paraId="14A1F708" w14:textId="00FE76B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4009E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4009E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B47EBF2" w14:textId="77777777" w:rsidTr="004305C2">
        <w:tc>
          <w:tcPr>
            <w:tcW w:w="11183" w:type="dxa"/>
            <w:shd w:val="clear" w:color="auto" w:fill="auto"/>
            <w:vAlign w:val="center"/>
          </w:tcPr>
          <w:p w14:paraId="6F9CADA1" w14:textId="3D74AAE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Агафья Захаровна  59 лет  </w:t>
            </w:r>
          </w:p>
          <w:p w14:paraId="68BDDD5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и жительница д. Кубасово Новосельского р-на Лен. обл., русская, крестьянка-единоличница, б/п, председательница церковной двадцатки. Арестована 14 мая 1937 г. Особой тройкой УНКВД ЛО 15 августа 1937 г. приговорена по ст. 58-10 УК РСФСР к высшей мере наказания. Расстреляна в г. Псков 19 августа 1937 г. </w:t>
            </w:r>
          </w:p>
          <w:p w14:paraId="0EE8FD3E" w14:textId="7C641AA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7000D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27000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DFB38A9" w14:textId="77777777" w:rsidTr="004305C2">
        <w:tc>
          <w:tcPr>
            <w:tcW w:w="11183" w:type="dxa"/>
            <w:shd w:val="clear" w:color="auto" w:fill="auto"/>
            <w:vAlign w:val="center"/>
          </w:tcPr>
          <w:p w14:paraId="79A890FF" w14:textId="3FCD9B1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Акулина Митрофановна  35 лет  </w:t>
            </w:r>
          </w:p>
          <w:p w14:paraId="52CF895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1902 г.р., м.р.: РСФСР, Ленинградская обл., Славковский р-н, д. Каменка, русская. Кировградский цементный завод, трубопечной цех, чернорабочая, прож.: Свердловская обл., Кировградский р-н, п. Цементный.  Арестована 06.08.1937. Приговор: 09.09.1937 — ВМН</w:t>
            </w:r>
          </w:p>
          <w:p w14:paraId="7ED39382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 15.09.1937</w:t>
            </w:r>
          </w:p>
          <w:p w14:paraId="31337423" w14:textId="101D182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</w:t>
            </w:r>
            <w:r w:rsidR="0027000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3" w:history="1">
              <w:r w:rsidR="0027000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9706C0D" w14:textId="77777777" w:rsidTr="004305C2">
        <w:tc>
          <w:tcPr>
            <w:tcW w:w="11183" w:type="dxa"/>
            <w:shd w:val="clear" w:color="auto" w:fill="auto"/>
            <w:vAlign w:val="center"/>
          </w:tcPr>
          <w:p w14:paraId="05974F42" w14:textId="4DC3912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Александра Савельевна  61 год  </w:t>
            </w:r>
          </w:p>
          <w:p w14:paraId="579ACD47" w14:textId="792645B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1876 г., Костромская губ., д. Митюшино; русская; временный дьякон Б.-Розреченской церкви.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Нижегородская обл., Тонкинский р-н, д. Пахутино.  Арестована 12 октября 1937 г. Приговорена: тройка 11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КРА. Приговор: ВМН Расстреляна 26 ноября 1937 г.</w:t>
            </w:r>
          </w:p>
          <w:p w14:paraId="49B96BFC" w14:textId="2FA1884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402D7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="00402D7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FE22170" w14:textId="77777777" w:rsidTr="004305C2">
        <w:tc>
          <w:tcPr>
            <w:tcW w:w="11183" w:type="dxa"/>
            <w:shd w:val="clear" w:color="auto" w:fill="auto"/>
            <w:vAlign w:val="center"/>
          </w:tcPr>
          <w:p w14:paraId="7D434E58" w14:textId="62A4702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 Анна Герасимовна  49 лет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A217AB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1888 г. р., уроженка и жительница с. Гоша Гошинского с/с Мяксинского р-на Лен. обл., русская, б/п, БОЗ. Арестована 16 сентября 1937 г. Особой тройкой УНКВД ЛО 22 октября 1937 г. приговорена по ст. ст. 58-10-11 УК РСФСР к высшей мере наказания. Расстреляна в г. Ленинград 30 октября 1937 г. </w:t>
            </w:r>
          </w:p>
          <w:p w14:paraId="18EE0FD5" w14:textId="58DA721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C23BFE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="00C23BFE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12091F7" w14:textId="77777777" w:rsidTr="004305C2">
        <w:tc>
          <w:tcPr>
            <w:tcW w:w="11183" w:type="dxa"/>
            <w:shd w:val="clear" w:color="auto" w:fill="auto"/>
            <w:vAlign w:val="center"/>
          </w:tcPr>
          <w:p w14:paraId="2C697052" w14:textId="596FE3C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Смирнова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Давыдовна 62 года  </w:t>
            </w:r>
          </w:p>
          <w:p w14:paraId="6406B1C2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и жительница д. Заборовье Солецкого р-на Лен. обл., русская, б/п, крестьянка-единоличница ("активная церковница"). Арестована 17 августа 1937 г. Особой тройкой УНКВД ЛО 28 сентября 1937 г. приговорена к высшей мере наказания. Расстреляна в г. Новгород 14 октября 1937 г.   </w:t>
            </w:r>
          </w:p>
          <w:p w14:paraId="50E9B70F" w14:textId="334FAFF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963994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="0096399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092CA5E" w14:textId="77777777" w:rsidTr="004305C2">
        <w:tc>
          <w:tcPr>
            <w:tcW w:w="11183" w:type="dxa"/>
            <w:shd w:val="clear" w:color="auto" w:fill="auto"/>
            <w:vAlign w:val="center"/>
          </w:tcPr>
          <w:p w14:paraId="06D90F2A" w14:textId="3482586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Матвеевна  27 лет  </w:t>
            </w:r>
          </w:p>
          <w:p w14:paraId="502767EB" w14:textId="419758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Гаврилиха Великолукского р-на Калининской обл., русская, б/п, БОЗ и </w:t>
            </w:r>
            <w:r w:rsidR="00237CA5" w:rsidRPr="00D408C8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21 августа 1937 г. Особой тройкой УНКВД ЛО 10 сентября 1937 г. приговорена по ст. 58-10 УК РСФСР к высшей мере наказания. Расстреляна в г. Ленинград 11 сентября 1937 г. </w:t>
            </w:r>
          </w:p>
          <w:p w14:paraId="498C9090" w14:textId="74F7A5E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963994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="0096399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85D10AD" w14:textId="77777777" w:rsidTr="004305C2">
        <w:tc>
          <w:tcPr>
            <w:tcW w:w="11183" w:type="dxa"/>
            <w:shd w:val="clear" w:color="auto" w:fill="auto"/>
            <w:vAlign w:val="center"/>
          </w:tcPr>
          <w:p w14:paraId="1D42C05D" w14:textId="0786651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Афанасьевна  67 лет  </w:t>
            </w:r>
          </w:p>
          <w:p w14:paraId="24DA6D61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 р., уроженка д. Погорелово Усть-Кубинского р-на Северной обл., русская, б/п, монахиня, Прож.: с. Горицы Кирилловского р-на Лен. обл. Арестована 25 сентября 1937 г. Особой тройкой УНКВД ЛО 22 октября 1937 г. приговорена по ст. ст. 58-10-11 УК РСФСР (за "участие в к/р группе церковников") к высшей мере наказания. Расстреляна в г. Ленинград 30 октября 1937 г.    </w:t>
            </w:r>
          </w:p>
          <w:p w14:paraId="0A6A3AC3" w14:textId="5F30720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63994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96399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B6C5EB0" w14:textId="77777777" w:rsidTr="004305C2">
        <w:tc>
          <w:tcPr>
            <w:tcW w:w="11183" w:type="dxa"/>
            <w:shd w:val="clear" w:color="auto" w:fill="auto"/>
            <w:vAlign w:val="center"/>
          </w:tcPr>
          <w:p w14:paraId="05B3CAB9" w14:textId="49E054D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Дарья Павловна  53 года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5D74CF48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Лощиниха Кадниковского р-на Северной обл., русская, б/п, монахиня, Прож.: г. Кириллов. Арестована 25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  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57B6A" w14:textId="1B82D50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8967A2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="008967A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D421C2F" w14:textId="77777777" w:rsidTr="004305C2">
        <w:tc>
          <w:tcPr>
            <w:tcW w:w="11183" w:type="dxa"/>
            <w:shd w:val="clear" w:color="auto" w:fill="auto"/>
            <w:vAlign w:val="center"/>
          </w:tcPr>
          <w:p w14:paraId="53153573" w14:textId="3E233B6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Елизавета Михайловна  21 год      </w:t>
            </w:r>
          </w:p>
          <w:p w14:paraId="6FB06D78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1916 г., г.Омск.; русская; заключенная Ухтпечлага. Арестована 3 июня 1937 г.  Приговорена: тройка при УНКВД Северной обл. 29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Приговор: ВМН Расстреляна 31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6517CDE1" w14:textId="01A038C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8967A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="008967A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38D5362" w14:textId="77777777" w:rsidTr="004305C2">
        <w:tc>
          <w:tcPr>
            <w:tcW w:w="11183" w:type="dxa"/>
            <w:shd w:val="clear" w:color="auto" w:fill="auto"/>
            <w:vAlign w:val="center"/>
          </w:tcPr>
          <w:p w14:paraId="54B1E377" w14:textId="68ABD2C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Клавдия Михайловна  39 лет  </w:t>
            </w:r>
          </w:p>
          <w:p w14:paraId="47701DAD" w14:textId="735D9C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д.Зиновиха Корчевского уезда Тверской губ.; русская; образование высшее; исключена из ВКП(б) 6 сентября 1936 г.; преподаватель политэкономии в Саратовском институте советского строительства при ВЦИК.. </w:t>
            </w:r>
            <w:r w:rsidR="0013557C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г. Саратов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ул.Чапаевская, д.67..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1936 г.  Приговорена: 19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а/с террористической организации правых..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августа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27 февраля 1958 г. ВКВС СССР</w:t>
            </w:r>
          </w:p>
          <w:p w14:paraId="4C40230C" w14:textId="1BAD415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8967A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="008967A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7A6313D" w14:textId="77777777" w:rsidTr="004305C2">
        <w:tc>
          <w:tcPr>
            <w:tcW w:w="11183" w:type="dxa"/>
            <w:shd w:val="clear" w:color="auto" w:fill="auto"/>
            <w:vAlign w:val="center"/>
          </w:tcPr>
          <w:p w14:paraId="41C7D42B" w14:textId="22C345F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Марианна (Мариамна) Петровна  44 года  </w:t>
            </w:r>
          </w:p>
          <w:p w14:paraId="2A234EB6" w14:textId="3F82774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Уфимская губ., д. Соловьевка; русская; образование начальное; монахиня, б/п; Не Работала. </w:t>
            </w:r>
            <w:r w:rsidR="00A16B35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Томск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ая обл., Кожевниковский р-н, дер., Хмелевка.  Арестована 6 октября 1937 г.  Приговорена: 28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ноября 1937 г. Реабилитирована 7 апреля 1989 г.</w:t>
            </w:r>
          </w:p>
          <w:p w14:paraId="6FC4B023" w14:textId="20859E0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Томской обл.,   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3007ED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="003007E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AD474BC" w14:textId="77777777" w:rsidTr="004305C2">
        <w:tc>
          <w:tcPr>
            <w:tcW w:w="11183" w:type="dxa"/>
            <w:shd w:val="clear" w:color="auto" w:fill="auto"/>
            <w:vAlign w:val="center"/>
          </w:tcPr>
          <w:p w14:paraId="19A4208C" w14:textId="385FC46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 Мария Егоровна  54 года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4881536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д. Зелениха Лесного р-на Калининской обл., русская, б/п, домработница, Прож.: г. Ленинград, Кировский пр., д. 26/28, кв. 90. Арестована 25 сентября 1937 г. Особой тройкой УНКВД ЛО 15 октября 1937 г. приговорена по ст. 58-10 УК РСФСР к высшей мере наказания. Расстреляна в г. Ленинград 21 октября 1937 г. </w:t>
            </w:r>
          </w:p>
          <w:p w14:paraId="6DBBDB2E" w14:textId="7B80E63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3007ED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3" w:history="1">
              <w:r w:rsidR="003007E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4AD99E24" w14:textId="77777777" w:rsidTr="004305C2">
        <w:tc>
          <w:tcPr>
            <w:tcW w:w="11183" w:type="dxa"/>
            <w:shd w:val="clear" w:color="auto" w:fill="auto"/>
            <w:vAlign w:val="center"/>
          </w:tcPr>
          <w:p w14:paraId="250EACF7" w14:textId="4CFDD18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Мария Ивановна  61 год  </w:t>
            </w:r>
          </w:p>
          <w:p w14:paraId="3F0E4111" w14:textId="7B88AD8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1886 г., Нижегородская обл., Ковернинский р-н, д. Наумово; русская; уборщица при церкви, б. монахиня.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Городецкий р-н, д. Шеляухово. В 1932 г.осуждена органами ОГПУ к 3 г. лиш. св. по ст.58-10 Арестована 27 августа 1937 г.</w:t>
            </w:r>
            <w:r w:rsidR="00A70EB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21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к/р агитация. Приговор: ВМН Расстреляна 4 октября 1937 г.</w:t>
            </w:r>
          </w:p>
          <w:p w14:paraId="238F4869" w14:textId="60ABF9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F47A99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="00F47A99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42BF833" w14:textId="77777777" w:rsidTr="004305C2">
        <w:tc>
          <w:tcPr>
            <w:tcW w:w="11183" w:type="dxa"/>
            <w:shd w:val="clear" w:color="auto" w:fill="auto"/>
            <w:vAlign w:val="center"/>
          </w:tcPr>
          <w:p w14:paraId="728318D7" w14:textId="405BC710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Софья Степановна  46 лет  </w:t>
            </w:r>
          </w:p>
          <w:p w14:paraId="29E9EDCD" w14:textId="420A9C93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1891 г.р., м.р.: Омская обл., г. Омск, русская, из служащих, образование: незаконченное высшее, эсер,  средняя школа № 2, ЮУЖД, преподаватель химии,  прож.: г. Челябинск. Арестована 26.11.1937. Обвинение: ст. 58-2, 58-7, 58-8, 58-10</w:t>
            </w:r>
            <w:r w:rsidR="00A70EB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СССР по Челябинской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02.12.1937 — ВМН. Расстреляна 21.12.1937</w:t>
            </w:r>
            <w:r w:rsidR="00A70EB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18.06.1956. Арх.дело: ГУ ОГАЧО. Ф. Р-467. Оп. 3. Д. 159, 194</w:t>
            </w:r>
          </w:p>
          <w:p w14:paraId="1994952F" w14:textId="0E6944F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F47A9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65" w:history="1">
              <w:r w:rsidR="00F47A99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40341AF" w14:textId="77777777" w:rsidTr="004305C2">
        <w:tc>
          <w:tcPr>
            <w:tcW w:w="11183" w:type="dxa"/>
            <w:shd w:val="clear" w:color="auto" w:fill="auto"/>
            <w:vAlign w:val="center"/>
          </w:tcPr>
          <w:p w14:paraId="5E740DCE" w14:textId="1BF0924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Татьяна Трофимовна  60 лет  </w:t>
            </w:r>
          </w:p>
          <w:p w14:paraId="254289CE" w14:textId="5D0751B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1877 г., г. Кисловодска; русская; образование низшее; б/п; Сторож.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Кисловодск.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 Приговор: расстреляна</w:t>
            </w:r>
          </w:p>
          <w:p w14:paraId="55DDAB58" w14:textId="07B59AF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A70EB8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="00A70EB8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232BE1B" w14:textId="77777777" w:rsidTr="004305C2">
        <w:tc>
          <w:tcPr>
            <w:tcW w:w="11183" w:type="dxa"/>
            <w:shd w:val="clear" w:color="auto" w:fill="auto"/>
            <w:vAlign w:val="center"/>
          </w:tcPr>
          <w:p w14:paraId="05966D5B" w14:textId="77292D2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Смоленкова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Александровна  65 лет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6EE01A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 р., уроженка д. Борисово Вологодской обл., русская, б/п, монахиня, Прож.: г. Кириллов. Арестована 4 октября 1937 г. Особой тройкой УНКВД ЛО 22 октября 1937 г. приговорена по ст. 58-10-11 УК РСФСР (за "участие в к/р организации церковников") к высшей мере наказания. Расстреляна в г. Ленинград 30 октября 1937 г. </w:t>
            </w:r>
          </w:p>
          <w:p w14:paraId="7BFBB3EE" w14:textId="4CDEF15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A70EB8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="00A70EB8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E4E1712" w14:textId="77777777" w:rsidTr="004305C2">
        <w:tc>
          <w:tcPr>
            <w:tcW w:w="11183" w:type="dxa"/>
            <w:shd w:val="clear" w:color="auto" w:fill="auto"/>
            <w:vAlign w:val="center"/>
          </w:tcPr>
          <w:p w14:paraId="41E2BEC1" w14:textId="01B5E5D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Смолина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Николаевна  31 год   </w:t>
            </w:r>
          </w:p>
          <w:p w14:paraId="32BCD2FF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1906 г. р., уроженка и жительница г. Ленинград, русская, б/п, счетовод завода № 211, Прож.: Лесной, Большая Спасская ул., д. 52, кв. 7. Арестована 14 августа 1937 г. Особой тройкой УНКВД ЛО 23 сентября 1937 г. приговорена по ст. 58-10 УК РСФСР к высшей мере наказания. Расстреляна в г. Ленинград 28 сентября 1937 г.</w:t>
            </w:r>
          </w:p>
          <w:p w14:paraId="6FB3C309" w14:textId="434E8C6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047C2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="008047C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381C3C" w:rsidRPr="00AF4404" w14:paraId="1E80101D" w14:textId="77777777" w:rsidTr="004305C2">
        <w:tc>
          <w:tcPr>
            <w:tcW w:w="11183" w:type="dxa"/>
            <w:shd w:val="clear" w:color="auto" w:fill="auto"/>
            <w:vAlign w:val="center"/>
          </w:tcPr>
          <w:p w14:paraId="55E505D4" w14:textId="3A3F5D9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Смолина Елена Никифоровна  54 года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1D8775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д. Борисово Липино-Каликинского с/с Вожегодского р-на Северной обл., русская, б.п, монахиня, Прож.: г. Кириллов. Арестована 30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   </w:t>
            </w:r>
          </w:p>
          <w:p w14:paraId="74D8068C" w14:textId="7607DD9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8047C2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9" w:history="1">
              <w:r w:rsidR="008047C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8239C96" w14:textId="77777777" w:rsidTr="004305C2">
        <w:tc>
          <w:tcPr>
            <w:tcW w:w="11183" w:type="dxa"/>
            <w:shd w:val="clear" w:color="auto" w:fill="auto"/>
            <w:vAlign w:val="center"/>
          </w:tcPr>
          <w:p w14:paraId="528F5A62" w14:textId="2BF7618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Смолина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Николаевна  33 года  </w:t>
            </w:r>
          </w:p>
          <w:p w14:paraId="608B32BF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Манцурово Рыбинского у. Ярославской губ., русская, б/п, библиотекарь клуба Ленинградского индустриального института, Прож.: г. Ленинград, Лесной, Большая Спасская ул., д. 52, кв. 7. Арестована 15 августа 1937 г. Особой тройкой УНКВД ЛО 23 сентября 1937 г. приговорена по ст. 58-10 УК РСФСР к высшей мере наказания. Расстреляна в г. Ленинград 28 сентября 1937 г.  </w:t>
            </w:r>
          </w:p>
          <w:p w14:paraId="31F6E7B3" w14:textId="54784BA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047C2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0" w:history="1">
              <w:r w:rsidR="008047C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1465FB7" w14:textId="77777777" w:rsidTr="004305C2">
        <w:tc>
          <w:tcPr>
            <w:tcW w:w="11183" w:type="dxa"/>
            <w:shd w:val="clear" w:color="auto" w:fill="auto"/>
            <w:vAlign w:val="center"/>
          </w:tcPr>
          <w:p w14:paraId="417DE120" w14:textId="4C661EF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Смольнякова Анна Захаровна  51 год  </w:t>
            </w:r>
          </w:p>
          <w:p w14:paraId="15326CCF" w14:textId="15B98E7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1886 г., Ставропольский кр., Изобильненский р-н, Ст. Новотроицкой; прож. т</w:t>
            </w:r>
            <w:r w:rsidR="005E7E1C" w:rsidRPr="00D408C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 же, русская; б/п; Домохозяйка. Арестована 11 сентября 1937 г. Приговор: расстреляна Расстреляна в сентябре 1937 г.</w:t>
            </w:r>
          </w:p>
          <w:p w14:paraId="28DBBF4B" w14:textId="2CFB402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8047C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="008047C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51E50CA2" w14:textId="77777777" w:rsidTr="004305C2">
        <w:tc>
          <w:tcPr>
            <w:tcW w:w="11183" w:type="dxa"/>
            <w:shd w:val="clear" w:color="auto" w:fill="auto"/>
            <w:vAlign w:val="center"/>
          </w:tcPr>
          <w:p w14:paraId="7A4AAFFB" w14:textId="04BE9AD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Снельман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Михайловна  48 лет  </w:t>
            </w:r>
          </w:p>
          <w:p w14:paraId="1E4E3A9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и жительница г. Ленинград, русская, из дворян, б/п, сестра милосердия до революции, перед арестом медсестра Института скорой помощи, Прож.: г. Ленинград, пр. Володарского, д. 7, кв. 5. Арестован 15 марта 1935 г. Особым совещанием при НКВД СССР 17 марта 1935 г. осуждена как «социально опасный элемент» на 5 лет ссылки. Отбывала срок в п. Викторовка Тарановского р-на Кустанайской обл. Тройкой УНКВД Кустанайской обл. 18 октября 1937 г. приговорена по ст. 58-10 УК РСФСР к высшей мере наказания. </w:t>
            </w:r>
            <w:r w:rsidRPr="00D408C8">
              <w:rPr>
                <w:rFonts w:ascii="Arial" w:hAnsi="Arial" w:cs="Arial"/>
                <w:sz w:val="16"/>
                <w:szCs w:val="16"/>
              </w:rPr>
              <w:t>Расстреляна.</w:t>
            </w:r>
          </w:p>
          <w:p w14:paraId="53D29D30" w14:textId="78EF15C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C1656D" w:rsidRPr="00D408C8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;  </w:t>
            </w:r>
            <w:hyperlink r:id="rId172" w:history="1">
              <w:r w:rsidR="00C1656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5BBEA64" w14:textId="77777777" w:rsidTr="004305C2">
        <w:tc>
          <w:tcPr>
            <w:tcW w:w="11183" w:type="dxa"/>
            <w:shd w:val="clear" w:color="auto" w:fill="auto"/>
            <w:vAlign w:val="center"/>
          </w:tcPr>
          <w:p w14:paraId="43B09F84" w14:textId="1F45D011" w:rsidR="00F25F23" w:rsidRPr="00D408C8" w:rsidRDefault="00F25F23" w:rsidP="00D408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Сокальская Александра Аркадьевна  43 года    </w:t>
            </w:r>
          </w:p>
          <w:p w14:paraId="69E47114" w14:textId="70A0FCAB" w:rsidR="00F25F23" w:rsidRPr="00D408C8" w:rsidRDefault="00F25F23" w:rsidP="00D408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1894 г.р., г. Одесса, прож. пгт Брацлав Немировского р-на, россиянка, русская,  служащая, образование среднее, учетчик артели. Арест. 30.10.1937 г. Обвин. по ст. 54-10 УК УССР. По решению НКВД и Прокур. СССР от 22.11.1937 г. расстреляна 10.12.1937 г. Реабил</w:t>
            </w:r>
            <w:r w:rsidR="00912F7A" w:rsidRPr="00D408C8">
              <w:rPr>
                <w:rFonts w:ascii="Arial" w:hAnsi="Arial" w:cs="Arial"/>
                <w:sz w:val="16"/>
                <w:szCs w:val="16"/>
                <w:lang w:val="ru-RU"/>
              </w:rPr>
              <w:t>итирована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22.03.1989 г.</w:t>
            </w:r>
          </w:p>
          <w:p w14:paraId="3C94DBAA" w14:textId="2CA7FA2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73" w:history="1">
              <w:r w:rsidR="00670C3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66670A2" w14:textId="77777777" w:rsidTr="004305C2">
        <w:tc>
          <w:tcPr>
            <w:tcW w:w="11183" w:type="dxa"/>
            <w:shd w:val="clear" w:color="auto" w:fill="auto"/>
            <w:vAlign w:val="center"/>
          </w:tcPr>
          <w:p w14:paraId="657DBCDA" w14:textId="544BDFF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Анна Николаевна  46 лет  </w:t>
            </w:r>
          </w:p>
          <w:p w14:paraId="23C2D143" w14:textId="2964F3F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Зубово Волоколамского р-на Московской обл., русская; неграмотная, б/п, колхозница. Прож.: Московская обл., Волоколамский р-н, дер. Зубово. Арестована 24 мая  1937 г.  Приговорена: 19 августа 1937 г  к расстрелу  ВТ Московского </w:t>
            </w:r>
            <w:r w:rsidR="00322765" w:rsidRPr="00D408C8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обвинению  в терроризме. Место захоронения Бутово-Коммунарка. Реабилитирована 5 августа 1992 года</w:t>
            </w:r>
          </w:p>
          <w:p w14:paraId="051BCBCF" w14:textId="7A4AEB2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Список жертв политических репрессий, расстрелянных и захороненных в Москве и Московской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1918-1953</w:t>
            </w:r>
            <w:r w:rsidR="00670C3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="00670C3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FDB5AFC" w14:textId="77777777" w:rsidTr="004305C2">
        <w:tc>
          <w:tcPr>
            <w:tcW w:w="11183" w:type="dxa"/>
            <w:shd w:val="clear" w:color="auto" w:fill="auto"/>
            <w:vAlign w:val="center"/>
          </w:tcPr>
          <w:p w14:paraId="195A195D" w14:textId="7DDCAF2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Мария Александровна  47 лет  </w:t>
            </w:r>
          </w:p>
          <w:p w14:paraId="308BC82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1890 г., Ленинградская обл., Ленинград.; русская;  образование высшее;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Кустанайская обл., Семиозерный р-н, Семиозерный п.. Арестована 4 ноября 1937 г. УНКВД по Кустанайской обл.  Приговорена: Тройка УНКВД по Кустанайской обл. 8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58-11 УК РСФСР.  Приговор: ВМН Реабилитирована 10 февраля 1958 г. Кустанайский облсуд ЗА НЕДОКАЗАННОСТЬЮ СОСТАВА ПРЕСТУПЛЕНИЯ</w:t>
            </w:r>
          </w:p>
          <w:p w14:paraId="72FBC5AC" w14:textId="11C69F4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670C32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="00670C3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936691F" w14:textId="77777777" w:rsidTr="004305C2">
        <w:tc>
          <w:tcPr>
            <w:tcW w:w="11183" w:type="dxa"/>
            <w:shd w:val="clear" w:color="auto" w:fill="auto"/>
            <w:vAlign w:val="center"/>
          </w:tcPr>
          <w:p w14:paraId="3F6F03D2" w14:textId="16380E2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Марфа Макаровна  67 лет  </w:t>
            </w:r>
          </w:p>
          <w:p w14:paraId="20F27651" w14:textId="4EDF8DA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1870 г., д. Соломатово, Кишертский р-н, Пермская обл.;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д. Соломатово, Кишертский р-н, Пермская обл..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25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ВМН, конфискация имущества Расстреляна 29 сентября 1937 г.</w:t>
            </w:r>
          </w:p>
          <w:p w14:paraId="5D3E46FE" w14:textId="3EBA3C0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</w:t>
            </w:r>
            <w:r w:rsidR="00670C3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176" w:history="1">
              <w:r w:rsidR="00670C3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7A009D2" w14:textId="77777777" w:rsidTr="004305C2">
        <w:tc>
          <w:tcPr>
            <w:tcW w:w="11183" w:type="dxa"/>
            <w:shd w:val="clear" w:color="auto" w:fill="auto"/>
            <w:vAlign w:val="center"/>
          </w:tcPr>
          <w:p w14:paraId="11D4BCB2" w14:textId="7F840E2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Ольга Николаевна  42 года  </w:t>
            </w:r>
          </w:p>
          <w:p w14:paraId="2957A60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1895 г., Калужская губ.;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Ростова-на-Дону.  Председатель Азово-Черноморского Крайсовпрофа. Прож.: г. Ростов-на-Дону. Приговорена: Военная Коллегия Верховного Суда СССР 13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58-7, 58-8, 58-11 УК РСФСР.  Приговор: ВМН с конфискацией имущества. Реабилитирована 19 сентября 1956 г. определением Военной коллегии Верховного суда СССР дело прекращено за отсутствием состава преступления</w:t>
            </w:r>
          </w:p>
          <w:p w14:paraId="776BA4D9" w14:textId="1828BCD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Ростовской обл.</w:t>
            </w:r>
            <w:r w:rsidR="00296BF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hyperlink r:id="rId177" w:history="1">
              <w:r w:rsidR="002844D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DE4E236" w14:textId="77777777" w:rsidTr="004305C2">
        <w:tc>
          <w:tcPr>
            <w:tcW w:w="11183" w:type="dxa"/>
            <w:shd w:val="clear" w:color="auto" w:fill="auto"/>
            <w:vAlign w:val="center"/>
          </w:tcPr>
          <w:p w14:paraId="7EAA6E53" w14:textId="081F4D5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Прасковья Протасовна  58 лет  </w:t>
            </w:r>
          </w:p>
          <w:p w14:paraId="6B575CC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1879 г., Воронежская губ., с. Тарновка; русская; б/п; З/к, баптистка.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сентября 1937 г. Приговорена: тройка при НКВД КАССР 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15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21 ноября 1989 г. прокурор Карелии</w:t>
            </w:r>
          </w:p>
          <w:p w14:paraId="51A5BA32" w14:textId="2A42DE7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96BF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8" w:history="1">
              <w:r w:rsidR="00296BF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E770007" w14:textId="77777777" w:rsidTr="004305C2">
        <w:tc>
          <w:tcPr>
            <w:tcW w:w="11183" w:type="dxa"/>
            <w:shd w:val="clear" w:color="auto" w:fill="auto"/>
            <w:vAlign w:val="center"/>
          </w:tcPr>
          <w:p w14:paraId="25B80744" w14:textId="15CC80E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Соколова-Миллер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Александровна  41 год    </w:t>
            </w:r>
          </w:p>
          <w:p w14:paraId="1FFB833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и жительница г. Ленинград, русская, из дворян, б/п, сестра милосердия в годы первой мировой войны, конторщица Норвежского консульства с января 1926 г., Прож.: В. О., 10-я линия, д. 23, кв. 4. (Родственница генерала Е. К. Миллера, племянница книгоиздателя О. Кирхнера.) Арестована 8 августа 1930 г. Коллегией ОГПУ 8 февраля 1931 г. приговорена по ст. ст. 58-6-11 УК РСФСР к расстрелу с заменой на 10 лет ИТЛ. Отбывала наказание в Соловках, содержалась на лагпунктах Анзер, Кремль и Муксалма, работала в лазарете, подавала заявление о совместной жизни с К. Г. Мухтаровым; переводилась на материк в лагпункт Вегеракша. Особой тройкой УНКВД ЛО 14 октября 1937 г. приговорена к высшей мере наказания. Расстреляна в Карельской АССР (Сандармох) 1 ноября 1937 г. (Ее родители осуждены в 1931 г. и отправлены в Сибирь; одновременно с ней расстрелян одноделец О. Н. Шепель; ее первый муж расстрелян как офицер Белой армии; ее гражданский муж К. Г. Мухтаров расстрелян в Сандармохе 27 октября 1937 г.)</w:t>
            </w:r>
          </w:p>
          <w:p w14:paraId="30C7077C" w14:textId="6C17885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296BF7"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79" w:history="1">
              <w:r w:rsidR="00296BF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9A64224" w14:textId="77777777" w:rsidTr="004305C2">
        <w:tc>
          <w:tcPr>
            <w:tcW w:w="11183" w:type="dxa"/>
            <w:shd w:val="clear" w:color="auto" w:fill="auto"/>
            <w:vAlign w:val="center"/>
          </w:tcPr>
          <w:p w14:paraId="6EED35D0" w14:textId="48B2B12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Соколовская Устинья Даниловна  38 лет  </w:t>
            </w:r>
          </w:p>
          <w:p w14:paraId="1D3666A0" w14:textId="280FBE4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1899 г., Польша; русская; Рабочая с-за № 232.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Солонешенский р-н.  Арестована 28 июля 1937 г. Приговорена: Особое совещание при НКВД СССР 12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Приговор: ВМН. Расстреляна 28 октября 1937 г. Реабилитирована 14 июля 1959 г. ВТ СибВО дело прекращено за отсутствием состава преступления</w:t>
            </w:r>
          </w:p>
          <w:p w14:paraId="16490089" w14:textId="7EA0381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96BF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296BF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365A248" w14:textId="77777777" w:rsidTr="004305C2">
        <w:tc>
          <w:tcPr>
            <w:tcW w:w="11183" w:type="dxa"/>
            <w:shd w:val="clear" w:color="auto" w:fill="auto"/>
            <w:vAlign w:val="center"/>
          </w:tcPr>
          <w:p w14:paraId="5AD34EF0" w14:textId="0A43AB7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Солдатова Анна Ивановна  67 лет  </w:t>
            </w:r>
          </w:p>
          <w:p w14:paraId="778826E0" w14:textId="4FC20866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1870 г.р., м.р.: РСФСР, Челябинская обл., Пышминский р-н, д. Пылаева, прож. там же, русская, церковный староста, арестована 08.07.1937. Приговор: 11.08.1937 — ВМН. Расстреляна 13.08.1937</w:t>
            </w:r>
          </w:p>
          <w:p w14:paraId="4A4425A9" w14:textId="11D505E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296BF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1" w:history="1">
              <w:r w:rsidR="00296BF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8551DB9" w14:textId="77777777" w:rsidTr="004305C2">
        <w:tc>
          <w:tcPr>
            <w:tcW w:w="11183" w:type="dxa"/>
            <w:shd w:val="clear" w:color="auto" w:fill="auto"/>
            <w:vAlign w:val="center"/>
          </w:tcPr>
          <w:p w14:paraId="0AE35C38" w14:textId="6116D7B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Солина Евдокия Павловна  50 лет  </w:t>
            </w:r>
          </w:p>
          <w:p w14:paraId="4F557429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1887 г., д. Павлово, Ординский р-н, Пермская обл.; русская;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д. Савлек, Кунгурский р-н, Пермская обл..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августа 1937 г., Приговорена: 25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а/с агитация, а/с деятельность, терр..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 октября 1937 г.</w:t>
            </w:r>
          </w:p>
          <w:p w14:paraId="340E6C14" w14:textId="4D5175A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B73B2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2" w:history="1">
              <w:r w:rsidR="00B73B2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0FD9F80" w14:textId="77777777" w:rsidTr="004305C2">
        <w:tc>
          <w:tcPr>
            <w:tcW w:w="11183" w:type="dxa"/>
            <w:shd w:val="clear" w:color="auto" w:fill="auto"/>
            <w:vAlign w:val="center"/>
          </w:tcPr>
          <w:p w14:paraId="4C4F3A29" w14:textId="445D6FC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Аграфена Сергеевна  54 года  </w:t>
            </w:r>
          </w:p>
          <w:p w14:paraId="1677081F" w14:textId="04A0490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1883 г., Московская обл., Шаховский р-н, с. Ново-Никольское; прож. там же, русская; малограмотная; б/п; член колхоза с. Ново-Никольское. Арестована 6 сентября 1937 г. Приговорена: тройкой при УНКВД по Московской обл. 26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повстанческой агитации среди колхозников. Расстреляна 9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11 марта 1961 г.</w:t>
            </w:r>
          </w:p>
          <w:p w14:paraId="64620F9B" w14:textId="797B787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73B2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3" w:history="1">
              <w:r w:rsidR="00B73B2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C69262C" w14:textId="77777777" w:rsidTr="004305C2">
        <w:tc>
          <w:tcPr>
            <w:tcW w:w="11183" w:type="dxa"/>
            <w:shd w:val="clear" w:color="auto" w:fill="auto"/>
            <w:vAlign w:val="center"/>
          </w:tcPr>
          <w:p w14:paraId="130A0FAB" w14:textId="4F94F96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Вера Алексеевна  53 года  </w:t>
            </w:r>
          </w:p>
          <w:p w14:paraId="0407C3E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1884 г.р., м.р.: Невельский р-н, д. Баранцево, русская, арестована 12.08.1937. Обвинение: по ст. 58-10 УК РСФСР</w:t>
            </w:r>
          </w:p>
          <w:p w14:paraId="38F331E9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Калининской обл., 21.08.1937 — ВМН. Реабилитация: 10.10.1989</w:t>
            </w:r>
          </w:p>
          <w:p w14:paraId="3CDCC472" w14:textId="211D35E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Псковской обл. , т. 4</w:t>
            </w:r>
            <w:r w:rsidR="004D21B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="004D21B1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2A159B9" w14:textId="77777777" w:rsidTr="004305C2">
        <w:tc>
          <w:tcPr>
            <w:tcW w:w="11183" w:type="dxa"/>
            <w:shd w:val="clear" w:color="auto" w:fill="auto"/>
            <w:vAlign w:val="center"/>
          </w:tcPr>
          <w:p w14:paraId="669B3426" w14:textId="2130F0C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Евдокия Васильевна  38 лет  </w:t>
            </w:r>
          </w:p>
          <w:p w14:paraId="6B2C745D" w14:textId="4695D98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1899 г., с.Б.Сыреси; русская; учительница.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с.Алексеевка. Приговорена: постановлением Тройки при НКВД МАССР 5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 Приговор: к ВМН Расстреляна 10 августа 1937 г. Реабилитирована 25 марта 1961 г.</w:t>
            </w:r>
          </w:p>
          <w:p w14:paraId="68EA613D" w14:textId="6DFDDEE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4D21B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5" w:history="1">
              <w:r w:rsidR="004D21B1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0C0770D" w14:textId="77777777" w:rsidTr="004305C2">
        <w:tc>
          <w:tcPr>
            <w:tcW w:w="11183" w:type="dxa"/>
            <w:shd w:val="clear" w:color="auto" w:fill="auto"/>
            <w:vAlign w:val="center"/>
          </w:tcPr>
          <w:p w14:paraId="5F5274A9" w14:textId="6D91247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Соловьева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Николаевна  38 лет  </w:t>
            </w:r>
          </w:p>
          <w:p w14:paraId="79525FE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Кронштадт, русская, б/п, домохозяйка, Прож.: г. Ленинград, пр. Красных Командиров, д. 31, кв. 41. Арестована 23 сентября 1937 г. Особой тройкой УНКВД ЛО 28 сентября 1937 г. приговорена по ст. ст. 58-10-11 УК РСФСР к высшей мере наказания. Расстреляна в г. Ленинград 4 октября 1937 г. </w:t>
            </w:r>
          </w:p>
          <w:p w14:paraId="02FBCBA7" w14:textId="7DB55E7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DE7A7F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6" w:history="1">
              <w:r w:rsidR="00DE7A7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5BDB14C" w14:textId="77777777" w:rsidTr="004305C2">
        <w:tc>
          <w:tcPr>
            <w:tcW w:w="11183" w:type="dxa"/>
            <w:shd w:val="clear" w:color="auto" w:fill="auto"/>
            <w:vAlign w:val="center"/>
          </w:tcPr>
          <w:p w14:paraId="1DFE8B37" w14:textId="7431730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Прасковья Мартемьяновна  51 год  </w:t>
            </w:r>
          </w:p>
          <w:p w14:paraId="492F8BF4" w14:textId="36F1B82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>в 1886 г., Самарская губ., Сарапульский у., с.Н.Бенарета; русская; монашка, регентша.. Прож.:</w:t>
            </w:r>
            <w:r w:rsidRPr="00D408C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>Верхнеуслонский р-н, с.Свияжск..</w:t>
            </w: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br/>
              <w:t>Арестована 3 декабря 1937 г. Приговорена: тройкой НКВД ТАССР 15 декабря 1937 г., обв.:</w:t>
            </w:r>
            <w:r w:rsidRPr="00D408C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>58-10. ("религиозная агитация, связь с фанатично-религиозными элементами"). Приговор: ВМН, конфискация имущества. Расстреляна 22 декабря 1937 г. Место захоронения</w:t>
            </w:r>
            <w:r w:rsidRPr="00D408C8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>- в г. Казань.. Реабилитирована 25 июля 1989 г.</w:t>
            </w:r>
          </w:p>
          <w:p w14:paraId="42A3ECBC" w14:textId="760A3F1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DE7A7F" w:rsidRPr="00D408C8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7" w:history="1">
              <w:r w:rsidR="00DE7A7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46F0A276" w14:textId="77777777" w:rsidTr="004305C2">
        <w:tc>
          <w:tcPr>
            <w:tcW w:w="11183" w:type="dxa"/>
            <w:shd w:val="clear" w:color="auto" w:fill="auto"/>
            <w:vAlign w:val="center"/>
          </w:tcPr>
          <w:p w14:paraId="74EDECEE" w14:textId="2815ABA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Соломасова Акулина Николаевна  51 год  </w:t>
            </w:r>
          </w:p>
          <w:p w14:paraId="66A74C96" w14:textId="70324F1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Воловский р-н, с. Черняевка; прож. там же, русская; образование низшее; б/п; Домохозяйка. Арестована 12 июня 1937 г. Приговорена: тройкой при УНКВД по Московской обл. 10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кулацкой диверсионной группе, к/р агитации. Расстреляна 14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мае 1989 г.</w:t>
            </w:r>
          </w:p>
          <w:p w14:paraId="79477F6E" w14:textId="1AC0C5B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 Бутовский полигон</w:t>
            </w:r>
            <w:r w:rsidR="00DE7A7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8" w:history="1">
              <w:r w:rsidR="00DE7A7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4B699E9" w14:textId="77777777" w:rsidTr="004305C2">
        <w:tc>
          <w:tcPr>
            <w:tcW w:w="11183" w:type="dxa"/>
            <w:shd w:val="clear" w:color="auto" w:fill="auto"/>
            <w:vAlign w:val="center"/>
          </w:tcPr>
          <w:p w14:paraId="308675DC" w14:textId="6266173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Соломенникова Надежда Григорьева  31 год  </w:t>
            </w:r>
          </w:p>
          <w:p w14:paraId="31644EB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м.р.: Китай, Маньчжурия, г. Харбин, русская,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Свердловск, п. Октябрьский, арестована 02.01.1937</w:t>
            </w:r>
          </w:p>
          <w:p w14:paraId="702C9B7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28.11.1937 — ВМН. Расстреляна 09.12.1937</w:t>
            </w:r>
          </w:p>
          <w:p w14:paraId="18955A51" w14:textId="5A4273D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11334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9" w:history="1">
              <w:r w:rsidR="0011334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C017A6C" w14:textId="77777777" w:rsidTr="004305C2">
        <w:tc>
          <w:tcPr>
            <w:tcW w:w="11183" w:type="dxa"/>
            <w:shd w:val="clear" w:color="auto" w:fill="auto"/>
            <w:vAlign w:val="center"/>
          </w:tcPr>
          <w:p w14:paraId="566B4689" w14:textId="019600D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Солоницина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Васильевна  24 года  </w:t>
            </w:r>
          </w:p>
          <w:p w14:paraId="6C7DC6E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с. Алтыгашево Шурминского р-на Кировского края, русская, из крестьян, б/п, студентка 4-го курса Сормовского филиала Пединститута, Прож.: г. Горький, Сормово, ул. Пугачева, д. 1, кв. 17 (общежитие Пединститута). Арестована 25 февраля 1936 г. Выездной сессией Военной коллегии Верховного суда СССР 21 ноября 1936 г. осуждена по ст. ст. 17-58-8, 58-11 УК РСФСР на 8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 </w:t>
            </w:r>
          </w:p>
          <w:p w14:paraId="5C3B5A3B" w14:textId="40992AE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11334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11334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694B2C5" w14:textId="77777777" w:rsidTr="004305C2">
        <w:tc>
          <w:tcPr>
            <w:tcW w:w="11183" w:type="dxa"/>
            <w:shd w:val="clear" w:color="auto" w:fill="auto"/>
            <w:vAlign w:val="center"/>
          </w:tcPr>
          <w:p w14:paraId="605EBF31" w14:textId="72A9DEE3" w:rsidR="00F25F23" w:rsidRPr="00D408C8" w:rsidRDefault="00F25F23" w:rsidP="00D408C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Солонович Агния Анисимовна  49 лет  </w:t>
            </w:r>
          </w:p>
          <w:p w14:paraId="2DD991DE" w14:textId="3499344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(Онисимовна) 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1888 г., Карачеве; русская; образование незаконченное высшее; б/п; машинистка Музея им.Кропоткина..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Москва, Полуэктов пер., д.3, кв.4..  Арестована 21 октября 1936 г.  Приговорена: ВКВС СССР 29 июля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 Расстреляна 29 июля 1937 г. Место захоронения - Москва, Донское кладбище. Реабилитирована 17 апреля 1958 г. ВКВС СССР</w:t>
            </w:r>
          </w:p>
          <w:p w14:paraId="5B2286A8" w14:textId="0EC279E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C043C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="00C043CA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7CC9E06" w14:textId="77777777" w:rsidTr="004305C2">
        <w:tc>
          <w:tcPr>
            <w:tcW w:w="11183" w:type="dxa"/>
            <w:shd w:val="clear" w:color="auto" w:fill="auto"/>
            <w:vAlign w:val="center"/>
          </w:tcPr>
          <w:p w14:paraId="2A935742" w14:textId="79D8949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Солянова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Прасковья Ивановна  34 года  </w:t>
            </w:r>
          </w:p>
          <w:p w14:paraId="71873B11" w14:textId="5474D88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Мекула (Никола?) Калининского р-на и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русская, б/п, БОЗ и БОМЖ (в январе 1937 г. освобождена из концлагеря и приехала в Ленинград). Арестована 13 августа 1937 г. Особой тройкой УНКВД ЛО 26 августа 1937 г. приговорена к высшей мере наказания. Расстреляна в г. Ленинград 29 августа 1937 г. (Нет сведений о реабилитации.) </w:t>
            </w:r>
          </w:p>
          <w:p w14:paraId="219B244F" w14:textId="52E1324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C043CA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="00C043CA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E4A236C" w14:textId="77777777" w:rsidTr="004305C2">
        <w:tc>
          <w:tcPr>
            <w:tcW w:w="11183" w:type="dxa"/>
            <w:shd w:val="clear" w:color="auto" w:fill="auto"/>
            <w:vAlign w:val="center"/>
          </w:tcPr>
          <w:p w14:paraId="3B685F74" w14:textId="04C8457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Соляренко Евдокия Лаврентьевна  26 лет  </w:t>
            </w:r>
          </w:p>
          <w:p w14:paraId="2E22BF22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1911 г., Молдавия, г. Бендеры; русская; УВЗ, кассир.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Н.Тагил. Арестована 20 октября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27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13 декабря 1937 г. Реабилитирована в апреле 1989 г. Указом ПВС СССР</w:t>
            </w:r>
          </w:p>
          <w:p w14:paraId="5FD73647" w14:textId="3949574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C043CA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="00C043CA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8E3DDB3" w14:textId="77777777" w:rsidTr="004305C2">
        <w:tc>
          <w:tcPr>
            <w:tcW w:w="11183" w:type="dxa"/>
            <w:shd w:val="clear" w:color="auto" w:fill="auto"/>
            <w:vAlign w:val="center"/>
          </w:tcPr>
          <w:p w14:paraId="0F462205" w14:textId="121E728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Сомова Анна Семеновна  65 лет  </w:t>
            </w:r>
          </w:p>
          <w:p w14:paraId="1093D5FD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1872 г.р., м.р.: Челябинская обл., Щучанский р-н, с. Калмакова-Камыш, русская, из крестьян (кулаков), образование: грамотная, б/п</w:t>
            </w:r>
          </w:p>
          <w:p w14:paraId="1284F8EB" w14:textId="37D7386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прож.: г. Челябинск.  Арестована 09.12.1937. Обвинение: ст. 58-10, 58-11, 58-2. Приговор: Тройка УНКВД СССР по Челябинской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27.12.1937 — ВМН. Расстреляна 01.01.1938. Реабилитация: 15.03.1958.  Арх.дело: ГУ ОГАЧО. Ф. Р-467. Оп. 3. Д. 4233</w:t>
            </w:r>
          </w:p>
          <w:p w14:paraId="5D3DDA12" w14:textId="4474F90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C6073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="00C6073B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28A8A56" w14:textId="77777777" w:rsidTr="004305C2">
        <w:tc>
          <w:tcPr>
            <w:tcW w:w="11183" w:type="dxa"/>
            <w:shd w:val="clear" w:color="auto" w:fill="auto"/>
            <w:vAlign w:val="center"/>
          </w:tcPr>
          <w:p w14:paraId="128648B1" w14:textId="652545A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Александра Георгиевна  49 лет    </w:t>
            </w:r>
          </w:p>
          <w:p w14:paraId="449F7568" w14:textId="58E44C6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1888 г., ст. Григорополисской; прож. там же, русская; б/п; сборщица семян Ворошиловского лесничества. Арестована 18 сентября 1937 г.  Приговор: расстреляна</w:t>
            </w:r>
            <w:r w:rsidR="00355389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(Предположительно ее сестра </w:t>
            </w:r>
            <w:r w:rsidR="00A71BE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Сорокина Пелагея Георгиевна  </w:t>
            </w:r>
            <w:r w:rsidR="00B0785D" w:rsidRPr="00D408C8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332DF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</w:t>
            </w:r>
            <w:r w:rsidR="00C63FF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B0785D" w:rsidRPr="00D408C8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48BCEADA" w14:textId="3A24B6B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C6073B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="00C6073B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B1B6B22" w14:textId="77777777" w:rsidTr="004305C2">
        <w:tc>
          <w:tcPr>
            <w:tcW w:w="11183" w:type="dxa"/>
            <w:shd w:val="clear" w:color="auto" w:fill="auto"/>
            <w:vAlign w:val="center"/>
          </w:tcPr>
          <w:p w14:paraId="00C2ADA4" w14:textId="4098EC9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Любовь Елизаровна  65 лет   </w:t>
            </w:r>
          </w:p>
          <w:p w14:paraId="658E4C91" w14:textId="0CD6C0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 в 1872 г., Куйбышевская обл., Моинский р-н, Поповка с., русская, БОЗ, Прож.: Восточно-Казахстанская обл., Глубоковский р-н, Предгорное с., арестована: 14 августа 1937 г. РО НКВД</w:t>
            </w:r>
            <w:r w:rsidR="007A0466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Осуждена: 1 октября 1937 г., тройкой УНКВД по ВКО. Приговор: ВМН.</w:t>
            </w:r>
            <w:r w:rsidRPr="00D408C8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24 января 1962 г.</w:t>
            </w:r>
          </w:p>
          <w:p w14:paraId="67E9B040" w14:textId="67D4877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Сведения ДКНБ РК по Восточно-Казахстанской обл.; БД "Жертвы политического террора в СССР"</w:t>
            </w:r>
            <w:r w:rsidR="00083AA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="00083AAB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1063048" w14:textId="77777777" w:rsidTr="004305C2">
        <w:tc>
          <w:tcPr>
            <w:tcW w:w="11183" w:type="dxa"/>
            <w:shd w:val="clear" w:color="auto" w:fill="auto"/>
            <w:vAlign w:val="center"/>
          </w:tcPr>
          <w:p w14:paraId="6CC6AB35" w14:textId="45B84EF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Сорокина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Наталья Захаровна  39 лет  </w:t>
            </w:r>
            <w:r w:rsidR="00E35B17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A2EEF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Лысковщина Гдовского р-на Лен. обл., русская, б/п, член колхоза "Красное Заклинье", Прож.: д. Горончарово Лядского р-на Лен. обл. Арестована 29 ноября 1937 г. Особой тройкой УНКВД ЛО 19 декабря 1937 г. приговорена по ст. 58-10 УК РСФСР к высшей мере наказания. Расстреляна в г. Ленинград 24 декабря 1937 г. </w:t>
            </w:r>
          </w:p>
          <w:p w14:paraId="35E9AFB3" w14:textId="4C68DF9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35B17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7" w:history="1">
              <w:r w:rsidR="00E35B1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44F8EED" w14:textId="77777777" w:rsidTr="004305C2">
        <w:tc>
          <w:tcPr>
            <w:tcW w:w="11183" w:type="dxa"/>
            <w:shd w:val="clear" w:color="auto" w:fill="auto"/>
            <w:vAlign w:val="center"/>
          </w:tcPr>
          <w:p w14:paraId="6BF491BE" w14:textId="61EEB91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Пелагея Георгиевна  32 года    </w:t>
            </w:r>
          </w:p>
          <w:p w14:paraId="2088251B" w14:textId="6BA0797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ст. Григорополисской; </w:t>
            </w:r>
            <w:r w:rsidR="0042381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б/п; сборщица семян Ворошиловского лесничества. Арестована 18 сентября 1937 г.  Приговор: расстреляна</w:t>
            </w:r>
            <w:r w:rsidR="00B0785D" w:rsidRPr="00D408C8">
              <w:rPr>
                <w:rFonts w:ascii="Arial" w:hAnsi="Arial" w:cs="Arial"/>
                <w:sz w:val="16"/>
                <w:szCs w:val="16"/>
                <w:lang w:val="ru-RU"/>
              </w:rPr>
              <w:t>. (Предположительно ее сестра Сорокина Пелагея Алек</w:t>
            </w:r>
            <w:r w:rsidR="00332DF5" w:rsidRPr="00D408C8">
              <w:rPr>
                <w:rFonts w:ascii="Arial" w:hAnsi="Arial" w:cs="Arial"/>
                <w:sz w:val="16"/>
                <w:szCs w:val="16"/>
                <w:lang w:val="ru-RU"/>
              </w:rPr>
              <w:t>сандра</w:t>
            </w:r>
            <w:r w:rsidR="00B0785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</w:t>
            </w:r>
            <w:r w:rsidR="0042381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г.</w:t>
            </w:r>
            <w:r w:rsidR="00B0785D" w:rsidRPr="00D408C8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45771438" w14:textId="778AB55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35B1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8" w:history="1">
              <w:r w:rsidR="00E35B1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8CB5D58" w14:textId="77777777" w:rsidTr="004305C2">
        <w:tc>
          <w:tcPr>
            <w:tcW w:w="11183" w:type="dxa"/>
            <w:shd w:val="clear" w:color="auto" w:fill="auto"/>
            <w:vAlign w:val="center"/>
          </w:tcPr>
          <w:p w14:paraId="16192E0E" w14:textId="41B288D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Сорокина Прасковья Абрамовна  51 год  </w:t>
            </w:r>
          </w:p>
          <w:p w14:paraId="5F0897B1" w14:textId="54EF613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Томская обл., Колпашевский р-н, с. Тогур; русская; образование начальное; б/п; БОЗ. </w:t>
            </w:r>
            <w:r w:rsidR="00A16B35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EC58B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16B35" w:rsidRPr="00D408C8">
              <w:rPr>
                <w:rFonts w:ascii="Arial" w:hAnsi="Arial" w:cs="Arial"/>
                <w:sz w:val="16"/>
                <w:szCs w:val="16"/>
                <w:lang w:val="ru-RU"/>
              </w:rPr>
              <w:t>Томск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ая обл., с., Каргасок.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 Приговорена: 1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декабря 1937 г. Реабилитирована в декабре 1955 г.</w:t>
            </w:r>
          </w:p>
          <w:p w14:paraId="146B7099" w14:textId="101CB20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F85D1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9" w:history="1">
              <w:r w:rsidR="00F85D1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29C1ADF" w14:textId="77777777" w:rsidTr="004305C2">
        <w:tc>
          <w:tcPr>
            <w:tcW w:w="11183" w:type="dxa"/>
            <w:shd w:val="clear" w:color="auto" w:fill="auto"/>
            <w:vAlign w:val="center"/>
          </w:tcPr>
          <w:p w14:paraId="6AA1EF72" w14:textId="793759E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Сорохтина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(Сарахтина) Любовь Васильевна  60 лет  </w:t>
            </w:r>
          </w:p>
          <w:p w14:paraId="616BD429" w14:textId="32A96AE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1877 (по паспорту 1880) г. р., уроженка г. Ленинград, русская, из дворян, жена офицера царской армии. После революции Прож.: с. Дивеево Арзамасского уезда,  учительниц</w:t>
            </w:r>
            <w:r w:rsidR="0011424D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Дивеевской школы 2-й ступени. Арестована 25 февраля 1931 г. "вместе с группой монашек". Особым совещанием при ОГПУ 14 декабря 1931 г. осуждена по ст. ст. 58-10-11 УК РСФСР на 3 года ссылки в Северный край (г. Котлас). В 1934 г. принята на работу в музей-усадьбу "Ясная Поляна", научный сотрудник, Прож</w:t>
            </w:r>
            <w:r w:rsidR="00455C67"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27 августа 1937 г. как "активная участница к/р группы толстовцев". Тройкой УНКВД Тульской обл. 2 декабря 1937 г. приговорена по ст. ст. 58-10-11 к высшей мере наказания. Расстреляна в г. Тула 10 декабря 1937 г.    </w:t>
            </w:r>
          </w:p>
          <w:p w14:paraId="2CC8E8EA" w14:textId="0A81D12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F21D80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="00F21D80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8E5513E" w14:textId="77777777" w:rsidTr="004305C2">
        <w:tc>
          <w:tcPr>
            <w:tcW w:w="11183" w:type="dxa"/>
            <w:shd w:val="clear" w:color="auto" w:fill="auto"/>
            <w:vAlign w:val="center"/>
          </w:tcPr>
          <w:p w14:paraId="34E59599" w14:textId="5B817BB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Соснина Валентина Яковлевна  22 года  </w:t>
            </w:r>
          </w:p>
          <w:p w14:paraId="785F4F1C" w14:textId="627F302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1915 г.р., м.р.: Китай, Маньчжурия, г. Харбин, русская, Уралмашзавод, механический цех № 1, техник подготовительных работ, прож.: г. Свердловск. арестована 20.10.1937. Приговор: 28.11.1937 — ВМН. Расстреляна 09.12.1937</w:t>
            </w:r>
          </w:p>
          <w:p w14:paraId="29BFA9E4" w14:textId="467C643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F21D80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="00F21D80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0E1EAC8" w14:textId="77777777" w:rsidTr="004305C2">
        <w:tc>
          <w:tcPr>
            <w:tcW w:w="11183" w:type="dxa"/>
            <w:shd w:val="clear" w:color="auto" w:fill="auto"/>
            <w:vAlign w:val="center"/>
          </w:tcPr>
          <w:p w14:paraId="687B780B" w14:textId="1173F25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Спирина Анна Михайловна  66 лет  </w:t>
            </w:r>
            <w:r w:rsidR="009B503D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B93F8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 р., уроженка и жительница с. Мшага Шимского р-на Лен. обл., русская, б/п, крестьянка. Арестована 22 сентября 1937 г. Особой тройкой УНКВД ЛО 9 октября 1937 г. приговорена к высшей мере наказания. Расстреляна в г. Новгород 20 октября 1937 г. </w:t>
            </w:r>
          </w:p>
          <w:p w14:paraId="506A80F4" w14:textId="6BCE120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9B503D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2" w:history="1">
              <w:r w:rsidR="009B503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3311E04" w14:textId="77777777" w:rsidTr="004305C2">
        <w:tc>
          <w:tcPr>
            <w:tcW w:w="11183" w:type="dxa"/>
            <w:shd w:val="clear" w:color="auto" w:fill="auto"/>
            <w:vAlign w:val="center"/>
          </w:tcPr>
          <w:p w14:paraId="1FD17F21" w14:textId="282421A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Анна Ермолаевна 40 лет  </w:t>
            </w:r>
          </w:p>
          <w:p w14:paraId="4306C93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Вильно, Польша, русская, б/п, счетовод лесного хозяйства, Прож.: п. Струги Красные Лен. обл. Арестована 3 сентября 1937 г. Комиссией НКВД и Прокуратуры СССР 1 октября 1937 г. приговорена по ст. 58-6 УК РСФСР к высшей мере наказания. Расстреляна в г. Ленинград 6 октября 1937 г.  </w:t>
            </w:r>
          </w:p>
          <w:p w14:paraId="15F8C1D7" w14:textId="3B73FA6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4D066D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3" w:history="1">
              <w:r w:rsidR="004D066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D7F9799" w14:textId="77777777" w:rsidTr="004305C2">
        <w:tc>
          <w:tcPr>
            <w:tcW w:w="11183" w:type="dxa"/>
            <w:shd w:val="clear" w:color="auto" w:fill="auto"/>
            <w:vAlign w:val="center"/>
          </w:tcPr>
          <w:p w14:paraId="1A82FD1F" w14:textId="0D2B28A2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Стародубцева Евдокия Ивановна  64 года  </w:t>
            </w:r>
          </w:p>
          <w:p w14:paraId="4F667BF5" w14:textId="7F801F5D" w:rsidR="00F25F23" w:rsidRPr="00D408C8" w:rsidRDefault="00F25F23" w:rsidP="00D40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1873 г., Марий Эл, д. Лапшино (г. Йошкар-Ола); русская; монашка. Арестована 7 сентября 1937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"член церковно-монархической к/р группы "истинно-православных христиан".  Приговорена: 11 сентября 1937 г.  Приговор: расстреляна  17 сентября 1937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E5928D1" w14:textId="35AAF4D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Марий Эл,  БД «Новомученики и исповедники Русской Православной Церкви </w:t>
            </w:r>
            <w:r w:rsidRPr="00D408C8">
              <w:rPr>
                <w:rFonts w:ascii="Arial" w:hAnsi="Arial" w:cs="Arial"/>
                <w:sz w:val="16"/>
                <w:szCs w:val="16"/>
              </w:rPr>
              <w:t>XX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4D066D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4" w:history="1">
              <w:r w:rsidR="004D066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613572C" w14:textId="77777777" w:rsidTr="004305C2">
        <w:tc>
          <w:tcPr>
            <w:tcW w:w="11183" w:type="dxa"/>
            <w:shd w:val="clear" w:color="auto" w:fill="auto"/>
            <w:vAlign w:val="center"/>
          </w:tcPr>
          <w:p w14:paraId="68E0FFEF" w14:textId="4BC28E1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Стахович Таиса Алексеевна  28 лет  </w:t>
            </w:r>
          </w:p>
          <w:p w14:paraId="1AC7685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1909 г. Карачев русская. Арестована  15.03.1937.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Приговорена: Комиссия НКВД СССР и Прокурора СССР, 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15.11.1937. - ВМН</w:t>
            </w:r>
          </w:p>
          <w:p w14:paraId="72E77F80" w14:textId="26BC9CC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4D066D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05" w:history="1">
              <w:r w:rsidR="004D066D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9B1C938" w14:textId="77777777" w:rsidTr="004305C2">
        <w:tc>
          <w:tcPr>
            <w:tcW w:w="11183" w:type="dxa"/>
            <w:shd w:val="clear" w:color="auto" w:fill="auto"/>
            <w:vAlign w:val="center"/>
          </w:tcPr>
          <w:p w14:paraId="1E684A6E" w14:textId="01D1EDE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Стаховская-Федорова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Мелания Ивановна  45 лет  </w:t>
            </w:r>
          </w:p>
          <w:p w14:paraId="21FC182F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д. Бушики Дисненского у. Виленской губ., русская, б/п, чернорабочая Окт. ж. д. и Кировского завода, Прож.: г. Ленинград, Боровая ул., д. 11/13, кв. 10. Арестована 22 ноября 1937 г. Комиссией НКВД и Прокуратуры СССР 15 декабря 1937 г. приговорена по ст. ст. 58-6-9 УК РСФСР к высшей мере наказания. Расстреляна в г. Ленинград 20 декабря 1937 г. </w:t>
            </w:r>
          </w:p>
          <w:p w14:paraId="1F040EA0" w14:textId="4320535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4</w:t>
            </w:r>
            <w:r w:rsidR="004578D5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6" w:history="1">
              <w:r w:rsidR="004578D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056D8A9" w14:textId="77777777" w:rsidTr="004305C2">
        <w:tc>
          <w:tcPr>
            <w:tcW w:w="11183" w:type="dxa"/>
            <w:shd w:val="clear" w:color="auto" w:fill="auto"/>
            <w:vAlign w:val="center"/>
          </w:tcPr>
          <w:p w14:paraId="0B0FF90A" w14:textId="6D9FD5A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Стеблецова Анастасия Петровна  45 лет  </w:t>
            </w:r>
          </w:p>
          <w:p w14:paraId="7ED1BCA3" w14:textId="53CAF0B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Орловская губ.; русская; монашка.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Алтайский р-н, с. Ая.  Арестована 15 сентября 1937 г.</w:t>
            </w:r>
            <w:r w:rsidR="004578D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25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4578D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1937 г. Реабилитирована 25 июля 1989 г. прокуратурой АК</w:t>
            </w:r>
          </w:p>
          <w:p w14:paraId="348152EB" w14:textId="559EC90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578D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7" w:history="1">
              <w:r w:rsidR="004578D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FCD77FE" w14:textId="77777777" w:rsidTr="004305C2">
        <w:tc>
          <w:tcPr>
            <w:tcW w:w="11183" w:type="dxa"/>
            <w:shd w:val="clear" w:color="auto" w:fill="auto"/>
            <w:vAlign w:val="center"/>
          </w:tcPr>
          <w:p w14:paraId="0D92639D" w14:textId="27D4971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Стельмах-Ивановская Валентина Юльевна  34 года  </w:t>
            </w:r>
          </w:p>
          <w:p w14:paraId="440431F6" w14:textId="7F5B261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(Юрьевна) 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13.08.1903 (28.06.1903), Москва; русская; образование среднее специальное; б/п; библиотекарь в Московском институте инженеров ж.-д. транспорта.. Прож.: г. Москва, Чистопрудный бул., д.3, кв.10.. Арестована 19 июля 1937 г.  Приговорена: Комиссией НКВД СССР, Прокурора СССР и председателя ВКВС СССР 4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в Дмитлаге..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5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6 марта 1957 г. СКУД Верховного суда СССР</w:t>
            </w:r>
          </w:p>
          <w:p w14:paraId="7EC2BCAF" w14:textId="5E1D350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4578D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8" w:history="1">
              <w:r w:rsidR="004578D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9331F73" w14:textId="77777777" w:rsidTr="004305C2">
        <w:tc>
          <w:tcPr>
            <w:tcW w:w="11183" w:type="dxa"/>
            <w:shd w:val="clear" w:color="auto" w:fill="auto"/>
            <w:vAlign w:val="center"/>
          </w:tcPr>
          <w:p w14:paraId="3E550596" w14:textId="21B4AD3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Степаненко Евдокия Александровна  42 года  </w:t>
            </w:r>
          </w:p>
          <w:p w14:paraId="5EC42DDF" w14:textId="4045321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1895 г., г. Кисловодска; русская; образование низшее; б/п; Домохозяйка.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Кисловодск.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 Приговор: расстреляна</w:t>
            </w:r>
          </w:p>
          <w:p w14:paraId="4915ED08" w14:textId="6274772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792BC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9" w:history="1">
              <w:r w:rsidR="00792BC1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7417405" w14:textId="77777777" w:rsidTr="004305C2">
        <w:tc>
          <w:tcPr>
            <w:tcW w:w="11183" w:type="dxa"/>
            <w:shd w:val="clear" w:color="auto" w:fill="auto"/>
            <w:vAlign w:val="center"/>
          </w:tcPr>
          <w:p w14:paraId="1367D52A" w14:textId="2B65CD6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 Анастасия Степановна  50 лет  </w:t>
            </w:r>
          </w:p>
          <w:p w14:paraId="11695D4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д. Захарино Боровичского р-на Лен. обл., русская, б/п, служила в церкви. Арестована 2 ноября 1937 г. Особой тройкой УНКВД ЛО 10 декабря 1937 г. приговорена к высшей мере наказания. Расстреляна в г. Боровичи 17 декабря 1937 г.</w:t>
            </w:r>
          </w:p>
          <w:p w14:paraId="694A6CEB" w14:textId="7E49BDE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792BC1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0" w:history="1">
              <w:r w:rsidR="00792BC1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9DF4DA2" w14:textId="77777777" w:rsidTr="004305C2">
        <w:tc>
          <w:tcPr>
            <w:tcW w:w="11183" w:type="dxa"/>
            <w:shd w:val="clear" w:color="auto" w:fill="auto"/>
            <w:vAlign w:val="center"/>
          </w:tcPr>
          <w:p w14:paraId="6E850A71" w14:textId="7B84D72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Степанова Анна Ивановна  51 год  </w:t>
            </w:r>
          </w:p>
          <w:p w14:paraId="00EE95E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(монахиня Антонина) 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1886 г., г. Москва; русская; образование низшее; б/п; БОЗ, быв. монашка Коломенского женского монастыря.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Коломна, Гранатная ул., д. 5. Арестована 27 ноября 1937 г.  Приговорена: тройкой при УНКВД по Московской обл. 1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к/р агитации.  Расстреляна 15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550CDF4C" w14:textId="0571663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92BC1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1" w:history="1">
              <w:r w:rsidR="00792BC1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DE8DAEC" w14:textId="77777777" w:rsidTr="004305C2">
        <w:tc>
          <w:tcPr>
            <w:tcW w:w="11183" w:type="dxa"/>
            <w:shd w:val="clear" w:color="auto" w:fill="auto"/>
            <w:vAlign w:val="center"/>
          </w:tcPr>
          <w:p w14:paraId="575BF31D" w14:textId="323E057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Сергеевна  31 год  </w:t>
            </w:r>
          </w:p>
          <w:p w14:paraId="7D8A9325" w14:textId="594D4FA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и жительница г. Ленинград, русская, б/п, ст. научный сотрудник Гос. гидрологического института, Прож.: Гусев пер., д. 8, кв. 27. Арестована 26 декабря 1936 г. ВТ ЛВО 4 июля 1937 г. приговорена по ст. ст. 58-8-11 УК РСФСР к высшей мере наказания. Расстреляна в г. Ленинград 3 сентября 1937 г.   </w:t>
            </w:r>
          </w:p>
          <w:p w14:paraId="36B236B0" w14:textId="111B842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406F5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2" w:history="1">
              <w:r w:rsidR="002406F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0FA4288" w14:textId="77777777" w:rsidTr="004305C2">
        <w:tc>
          <w:tcPr>
            <w:tcW w:w="11183" w:type="dxa"/>
            <w:shd w:val="clear" w:color="auto" w:fill="auto"/>
            <w:vAlign w:val="center"/>
          </w:tcPr>
          <w:p w14:paraId="726FB3A8" w14:textId="1064CFC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Васильевна  24 года  </w:t>
            </w:r>
          </w:p>
          <w:p w14:paraId="424C18F6" w14:textId="0906622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1913 г. р., уроженка г. Малая Вишера, русская, б/п, БОЗ, Прож.</w:t>
            </w:r>
            <w:r w:rsidR="00AE5CE1" w:rsidRPr="00D408C8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Маловишерск</w:t>
            </w:r>
            <w:r w:rsidR="00AE5CE1" w:rsidRPr="00D408C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3A0645" w:rsidRPr="00D408C8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р</w:t>
            </w:r>
            <w:r w:rsidR="003A0645" w:rsidRPr="00D408C8">
              <w:rPr>
                <w:rFonts w:ascii="Arial" w:hAnsi="Arial" w:cs="Arial"/>
                <w:sz w:val="16"/>
                <w:szCs w:val="16"/>
                <w:lang w:val="ru-RU"/>
              </w:rPr>
              <w:t>айо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="00AE5CE1"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Лен. обл. Арестована 18 июля 1937 г. Особой тройкой УНКВД ЛО 28 августа 1937 г. приговорена к высшей мере наказания. Расстреляна в г. Ленинград 31 августа 1937 г. (Нет сведений о реабилитации.)</w:t>
            </w:r>
          </w:p>
          <w:p w14:paraId="19237989" w14:textId="115C90A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621324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3" w:history="1">
              <w:r w:rsidR="0062132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500DEAA" w14:textId="77777777" w:rsidTr="004305C2">
        <w:tc>
          <w:tcPr>
            <w:tcW w:w="11183" w:type="dxa"/>
            <w:shd w:val="clear" w:color="auto" w:fill="auto"/>
            <w:vAlign w:val="center"/>
          </w:tcPr>
          <w:p w14:paraId="42E2C485" w14:textId="06847A9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Степанова Наталья Филипповна  47 лет  </w:t>
            </w:r>
          </w:p>
          <w:p w14:paraId="109A05C0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1890 г., д. Яново Псковской губ.; русская; малограмотная; б/п; сторож водогрейки на ст. Иркутск-2 ВСЖД.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1937 г.  Приговорена: Тройка УНКВД Восточно-Сибирской обл. 4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58-1а..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7 октября 1937 г. Реабилитирована 12 февраля 1955 г.</w:t>
            </w:r>
          </w:p>
          <w:p w14:paraId="1BD71301" w14:textId="068D4BB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621324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4" w:history="1">
              <w:r w:rsidR="0062132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8658D50" w14:textId="77777777" w:rsidTr="004305C2">
        <w:tc>
          <w:tcPr>
            <w:tcW w:w="11183" w:type="dxa"/>
            <w:shd w:val="clear" w:color="auto" w:fill="auto"/>
            <w:vAlign w:val="center"/>
          </w:tcPr>
          <w:p w14:paraId="130D5EB9" w14:textId="236080A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Стефанеева Александра Николаевна  36 лет  </w:t>
            </w:r>
          </w:p>
          <w:p w14:paraId="02F7A040" w14:textId="385F7CF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1901 г. русская; б/п; Домохозяйка.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с. Кротовка. Арестована 20 октября 1937 г. Приговорена: Комиссия НКВД СССР и Прокурора СССР 16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23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4 июня 1957 г. ВТ ПриВО</w:t>
            </w:r>
          </w:p>
          <w:p w14:paraId="2D6AE1CF" w14:textId="230C276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667487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5" w:history="1">
              <w:r w:rsidR="00667487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5A392B3F" w14:textId="77777777" w:rsidTr="004305C2">
        <w:tc>
          <w:tcPr>
            <w:tcW w:w="11183" w:type="dxa"/>
            <w:shd w:val="clear" w:color="auto" w:fill="auto"/>
            <w:vAlign w:val="center"/>
          </w:tcPr>
          <w:p w14:paraId="2203DD5B" w14:textId="483523B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Стефани Мария Антоновна  59 лет  </w:t>
            </w:r>
          </w:p>
          <w:p w14:paraId="094FB903" w14:textId="4AEE240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1878 г., г. Одесса; русская; на день ареста не работала, находилась на иждивении на пенсии, Прож.: г.Павлодаре..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Приговорена: тройка при УНКВД по Восточно-Казахстанской обл. 22 октября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 ноября 1937 г. Реабилитирована в марте 1957 г. постановлением президиума Павлодарского областного суда</w:t>
            </w:r>
          </w:p>
          <w:p w14:paraId="6AEB26B7" w14:textId="7C883B5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Павлодарской обл. </w:t>
            </w:r>
            <w:r w:rsidRPr="00D408C8">
              <w:rPr>
                <w:rFonts w:ascii="Arial" w:hAnsi="Arial" w:cs="Arial"/>
                <w:i/>
                <w:sz w:val="16"/>
                <w:szCs w:val="16"/>
              </w:rPr>
              <w:t>(Казахстан)</w:t>
            </w:r>
            <w:r w:rsidR="00E2263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6" w:history="1">
              <w:r w:rsidR="00E2263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9D6451B" w14:textId="77777777" w:rsidTr="004305C2">
        <w:tc>
          <w:tcPr>
            <w:tcW w:w="11183" w:type="dxa"/>
            <w:shd w:val="clear" w:color="auto" w:fill="auto"/>
            <w:vAlign w:val="center"/>
          </w:tcPr>
          <w:p w14:paraId="23D061A7" w14:textId="39A73C0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Стефанович-Терехова Анастасия Дмитриевна  55 лет </w:t>
            </w:r>
            <w:r w:rsidR="00A70BE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3F157E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1882 г.р., м.р.: Орловская обл., д. Хитрово, русская, не работала, прож.: г. Себеж, арестована 06.08.1937. Обвинение: по ст. 35 УК РСФСР</w:t>
            </w:r>
          </w:p>
          <w:p w14:paraId="6B2843B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Калининской обл., 21.08.1937 — ВМН. Реабилитация: 08.12.1989</w:t>
            </w:r>
          </w:p>
          <w:p w14:paraId="58810CD6" w14:textId="143AAED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Псковской обл. , т. 4</w:t>
            </w:r>
            <w:r w:rsidR="00E2263F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7" w:history="1">
              <w:r w:rsidR="00E2263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C031B79" w14:textId="77777777" w:rsidTr="004305C2">
        <w:tc>
          <w:tcPr>
            <w:tcW w:w="11183" w:type="dxa"/>
            <w:shd w:val="clear" w:color="auto" w:fill="auto"/>
            <w:vAlign w:val="center"/>
          </w:tcPr>
          <w:p w14:paraId="744F8BEE" w14:textId="5FB5D21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Столповская Екатерина Александровна  44 года </w:t>
            </w:r>
            <w:r w:rsidR="00A70BE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B81BA7" w14:textId="1DD953D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1893 г., г. Ленинград; русская; образование высшее; б/п; учительница Тул. ср. школы.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Тулун Иркутской обл..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апреля 1937 г. Приговорена: Тройка УНКВД Иркутской обл. 10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58-6..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16 декабря 1937 г. Реабилитирована 15 марта 1960 г.</w:t>
            </w:r>
          </w:p>
          <w:p w14:paraId="5C261511" w14:textId="4C686B9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E5328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8" w:history="1">
              <w:r w:rsidR="00E53280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975EF2B" w14:textId="77777777" w:rsidTr="004305C2">
        <w:tc>
          <w:tcPr>
            <w:tcW w:w="11183" w:type="dxa"/>
            <w:shd w:val="clear" w:color="auto" w:fill="auto"/>
            <w:vAlign w:val="center"/>
          </w:tcPr>
          <w:p w14:paraId="1BFA8847" w14:textId="5D4ACE5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Столяр Мария Васильевна  46 лет  </w:t>
            </w:r>
          </w:p>
          <w:p w14:paraId="754ADAC4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1891 г.р., м.р.: Бессарабия, русская, заключенная БАМлага. Приговор: тройкой УНКВД по ДВК, 15.10.1937 — ВМН. Расстреляна 26.10.1937</w:t>
            </w:r>
          </w:p>
          <w:p w14:paraId="53B77C46" w14:textId="48EBA01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заключением прокуратуры Амурской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14.06.1990</w:t>
            </w:r>
          </w:p>
          <w:p w14:paraId="5E41B2D1" w14:textId="2968359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E53280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9" w:history="1">
              <w:r w:rsidR="00E53280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AA550B3" w14:textId="77777777" w:rsidTr="004305C2">
        <w:tc>
          <w:tcPr>
            <w:tcW w:w="11183" w:type="dxa"/>
            <w:shd w:val="clear" w:color="auto" w:fill="auto"/>
            <w:vAlign w:val="center"/>
          </w:tcPr>
          <w:p w14:paraId="44202E31" w14:textId="19DAF31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Столярова Ефимия Кузьминична  48 лет  </w:t>
            </w:r>
          </w:p>
          <w:p w14:paraId="2198DF5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1889 г., ст. Галюгаевской; русская; б/п;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ст. Галюгаевской. Арестована 28 декабря 1937 г. Приговор: расстреляна</w:t>
            </w:r>
          </w:p>
          <w:p w14:paraId="5C650608" w14:textId="1FA4CC2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53280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0" w:history="1">
              <w:r w:rsidR="00E53280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406E1CE" w14:textId="77777777" w:rsidTr="004305C2">
        <w:tc>
          <w:tcPr>
            <w:tcW w:w="11183" w:type="dxa"/>
            <w:shd w:val="clear" w:color="auto" w:fill="auto"/>
            <w:vAlign w:val="center"/>
          </w:tcPr>
          <w:p w14:paraId="2E766870" w14:textId="7FAB98A1" w:rsidR="00F25F23" w:rsidRPr="00D408C8" w:rsidRDefault="00F25F23" w:rsidP="00D408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Стрелковская Инна Николаевна  32 года     </w:t>
            </w:r>
          </w:p>
          <w:p w14:paraId="0F91625D" w14:textId="1923E9BF" w:rsidR="00F25F23" w:rsidRPr="00D408C8" w:rsidRDefault="00F25F23" w:rsidP="00D408C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1905 г. р., с. Барановка Минской губ. Россиянка  русская, образование среднее, домохозяйка. Прож</w:t>
            </w:r>
            <w:r w:rsidR="009F756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Житомир</w:t>
            </w:r>
            <w:r w:rsidR="009F7563"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 ноября 1937 г. Обвинялась в шпионаже в пользу Японии. По постановлению НКВД СрСР и Прокурора СССР от 3 декабря 1937 г. расстреляна 13 декабря 1937 г. в г. Житомире. Реабилитирован</w:t>
            </w:r>
            <w:r w:rsidR="000C263E" w:rsidRPr="00D408C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1962 г.</w:t>
            </w:r>
            <w:r w:rsidR="0002457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315BD2B" w14:textId="7AB6C53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6;</w:t>
            </w:r>
            <w:r w:rsidR="00105D0C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221" w:history="1">
              <w:r w:rsidR="00105D0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1529CC0" w14:textId="77777777" w:rsidTr="004305C2">
        <w:tc>
          <w:tcPr>
            <w:tcW w:w="11183" w:type="dxa"/>
            <w:shd w:val="clear" w:color="auto" w:fill="auto"/>
            <w:vAlign w:val="center"/>
          </w:tcPr>
          <w:p w14:paraId="0270DC70" w14:textId="1E40816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Стрельникова Алимпиада (Олимпиада) Анисиф</w:t>
            </w:r>
            <w:r w:rsidR="00FA0706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FA0706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 19 лет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0EED406" w14:textId="5F015A5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1918 г.р., м.р.: Китай, Маньчжурия, г. Харбин, русская, ж. д. им. Л.М. Кагановича, ст. Ясашная, делопроизводительм, прож.: Свердловская обл., Алапаевский р-н, ст. Ясашная, арестована 13.11.1937. Приговор: 25.12.1937 — ВМН. Расстреляна 26.01.1938</w:t>
            </w:r>
            <w:r w:rsidR="00FA0706" w:rsidRPr="00D408C8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AC2778" w:rsidRPr="00D408C8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п</w:t>
            </w:r>
            <w:r w:rsidR="00FA0706" w:rsidRPr="00D408C8">
              <w:rPr>
                <w:rFonts w:ascii="Arial" w:hAnsi="Arial" w:cs="Arial"/>
                <w:sz w:val="16"/>
                <w:szCs w:val="16"/>
                <w:lang w:val="ru-RU"/>
              </w:rPr>
              <w:t>редположительно ее сестра</w:t>
            </w:r>
            <w:r w:rsidR="00AC2778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Стрельникова Зинаида  Анисифоровна</w:t>
            </w:r>
            <w:r w:rsidR="000006F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-21год)</w:t>
            </w:r>
          </w:p>
          <w:p w14:paraId="671164BD" w14:textId="70D0CC8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105D0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2" w:history="1">
              <w:r w:rsidR="00105D0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DABE228" w14:textId="77777777" w:rsidTr="004305C2">
        <w:tc>
          <w:tcPr>
            <w:tcW w:w="11183" w:type="dxa"/>
            <w:shd w:val="clear" w:color="auto" w:fill="auto"/>
            <w:vAlign w:val="center"/>
          </w:tcPr>
          <w:p w14:paraId="72361543" w14:textId="2BB012A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Стрельникова Зинаида  Анисиф</w:t>
            </w:r>
            <w:r w:rsidR="00AD7C6F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AD7C6F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 21 год 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E0E3B90" w14:textId="6AEF6FA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1916 г.р., м.р.: Китай, Маньчжурия, г. Ханьдаохецзы, русская, предприятие треста "Древтяж" на ст. Ясашная, учетчик, прож.: РСФСР, Свердловская обл., Алапаевский р-н, ст. Ясашная, арестована 01.10.1937. Приговор: 26.12.1937 — ВМН. Расстреляна 26.01.1938</w:t>
            </w:r>
            <w:r w:rsidR="000006F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предположительно ее сестра Стрельникова </w:t>
            </w:r>
            <w:r w:rsidR="002446F1" w:rsidRPr="00D408C8">
              <w:rPr>
                <w:rFonts w:ascii="Arial" w:hAnsi="Arial" w:cs="Arial"/>
                <w:sz w:val="16"/>
                <w:szCs w:val="16"/>
                <w:lang w:val="ru-RU"/>
              </w:rPr>
              <w:t>Алимпиада (Олимпиада)</w:t>
            </w:r>
            <w:r w:rsidR="000006F1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 Анисифоровна -21год)</w:t>
            </w:r>
          </w:p>
          <w:p w14:paraId="79542F6A" w14:textId="7378859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105D0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3" w:history="1">
              <w:r w:rsidR="00105D0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231C831" w14:textId="77777777" w:rsidTr="004305C2">
        <w:tc>
          <w:tcPr>
            <w:tcW w:w="11183" w:type="dxa"/>
            <w:shd w:val="clear" w:color="auto" w:fill="auto"/>
            <w:vAlign w:val="center"/>
          </w:tcPr>
          <w:p w14:paraId="09E11EED" w14:textId="3CEF455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Стриго Елизавета Федоровна  38 лет  </w:t>
            </w:r>
          </w:p>
          <w:p w14:paraId="1C6C2B5D" w14:textId="47FD49F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1899 г.р., м.р.: РСФСР, Челябинская обл., д. Малая Окунева, русская, домохозяйка, прож.: г. Н</w:t>
            </w:r>
            <w:r w:rsidR="003A2070"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Тагил, Свердловская обл., техпоселок, </w:t>
            </w:r>
          </w:p>
          <w:p w14:paraId="7CC84A46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31.12.1937 — ВМН. Расстреляна 09.02.1938</w:t>
            </w:r>
          </w:p>
          <w:p w14:paraId="7B2AC0C2" w14:textId="526ADD1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AC7536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4" w:history="1">
              <w:r w:rsidR="00AC753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BB2D681" w14:textId="77777777" w:rsidTr="004305C2">
        <w:tc>
          <w:tcPr>
            <w:tcW w:w="11183" w:type="dxa"/>
            <w:shd w:val="clear" w:color="auto" w:fill="auto"/>
            <w:vAlign w:val="center"/>
          </w:tcPr>
          <w:p w14:paraId="5E68A547" w14:textId="42440A4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Строганова Устинья Ермолаевна  62 года  </w:t>
            </w:r>
          </w:p>
          <w:p w14:paraId="6F9990B9" w14:textId="023DD29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1875 г., с. Евдокимовского; русская; неграмотная; б/п;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Ворошиловск.</w:t>
            </w:r>
            <w:r w:rsidR="00CB69D2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  Приговор: расстреляна</w:t>
            </w:r>
          </w:p>
          <w:p w14:paraId="4ED064AB" w14:textId="61BF3F4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AC753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5" w:history="1">
              <w:r w:rsidR="00AC753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B2C088F" w14:textId="77777777" w:rsidTr="004305C2">
        <w:tc>
          <w:tcPr>
            <w:tcW w:w="11183" w:type="dxa"/>
            <w:shd w:val="clear" w:color="auto" w:fill="auto"/>
            <w:vAlign w:val="center"/>
          </w:tcPr>
          <w:p w14:paraId="5E209230" w14:textId="474A057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Стройкова Нина Тарасовна  41 год  </w:t>
            </w:r>
          </w:p>
          <w:p w14:paraId="2295168D" w14:textId="147EBEF3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1896 г., г. Саратов; русская; Зубной врач 5 амбулатории.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20 ноября 1937 г. Приговорена: тройка при УНКВД по АК 8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58-2, 6, 8, 11. Приговор: ВМН. Расстреляна 27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8 мая 1956 г. ВТ СибВО дело прекращено за отсутствием состава преступления</w:t>
            </w:r>
          </w:p>
          <w:p w14:paraId="06DBD94D" w14:textId="0DBC00C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AC753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6" w:history="1">
              <w:r w:rsidR="00AC753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B8C5699" w14:textId="77777777" w:rsidTr="004305C2">
        <w:tc>
          <w:tcPr>
            <w:tcW w:w="11183" w:type="dxa"/>
            <w:shd w:val="clear" w:color="auto" w:fill="auto"/>
            <w:vAlign w:val="center"/>
          </w:tcPr>
          <w:p w14:paraId="7FBF06F7" w14:textId="7DC0029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Студенова Евдокия Андреевна  51 год  </w:t>
            </w:r>
          </w:p>
          <w:p w14:paraId="5E7B306F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Кунцевский р-н, с. Троице-Голенищево; русская; образование низшее; б/п;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с. Троице-Голенищево, д. 72.  Арестована 9 августа 1937 г.  Приговорена: тройкой при УНКВД по Московской обл. 10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высказывании террористических настроений против руководителей партии и правительства.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14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12 июля 1989 г.</w:t>
            </w:r>
          </w:p>
          <w:p w14:paraId="23512886" w14:textId="45C1C57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B69D2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7" w:history="1">
              <w:r w:rsidR="00CB69D2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FAC96E1" w14:textId="77777777" w:rsidTr="004305C2">
        <w:tc>
          <w:tcPr>
            <w:tcW w:w="11183" w:type="dxa"/>
            <w:shd w:val="clear" w:color="auto" w:fill="auto"/>
            <w:vAlign w:val="center"/>
          </w:tcPr>
          <w:p w14:paraId="473FCE95" w14:textId="4A2F3CD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Студнева Наталья Андреевна  42 года  </w:t>
            </w:r>
          </w:p>
          <w:p w14:paraId="75E5131A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Казанская обл., Титюшкин район, Большое Мордовское.; русская;  образование начальное; Прож.: Актюбинская обл., Мугоджарский р-н, Эмба ст. Арестована 10 августа 1937 г. ОДТО ГУГБ НКВД. Приговорена: , обв.: 58-1 УК РСФСР.</w:t>
            </w:r>
          </w:p>
          <w:p w14:paraId="701AB8A4" w14:textId="5D23586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4 октября 1957 г. </w:t>
            </w:r>
            <w:r w:rsidR="00E93903" w:rsidRPr="00D408C8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. за отсутствием состава преступления</w:t>
            </w:r>
          </w:p>
          <w:p w14:paraId="51E31515" w14:textId="3926DF0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44315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8" w:history="1">
              <w:r w:rsidR="0044315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52A3117" w14:textId="77777777" w:rsidTr="004305C2">
        <w:tc>
          <w:tcPr>
            <w:tcW w:w="11183" w:type="dxa"/>
            <w:shd w:val="clear" w:color="auto" w:fill="auto"/>
            <w:vAlign w:val="center"/>
          </w:tcPr>
          <w:p w14:paraId="2EE2615B" w14:textId="113D8E3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Ступакова Ефросинья Васильевна  29 лет  </w:t>
            </w:r>
          </w:p>
          <w:p w14:paraId="3DBDA2F8" w14:textId="3CCA408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1908 г., Томская губ.; русская;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Калманский р-н, с. Н.-Барнаулка. Арестована 18 октября 1937 г. Приговорена: тройка при УНКВД по АК 31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10 ноября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17 июля 1989 г. прокуратурой АК</w:t>
            </w:r>
          </w:p>
          <w:p w14:paraId="6B24FDD1" w14:textId="582D331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4315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="0044315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B6AC94F" w14:textId="77777777" w:rsidTr="004305C2">
        <w:tc>
          <w:tcPr>
            <w:tcW w:w="11183" w:type="dxa"/>
            <w:shd w:val="clear" w:color="auto" w:fill="auto"/>
            <w:vAlign w:val="center"/>
          </w:tcPr>
          <w:p w14:paraId="7CE67F6A" w14:textId="0185E83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Стяжкина Анна Петровна  36 лет  </w:t>
            </w:r>
          </w:p>
          <w:p w14:paraId="31B30F74" w14:textId="0DBD186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1901 г., Минусинске; русская; б/п; телеграфистка. Арестована 22 апреля 1937 г. Приговорена: Комиссия НКВД СССР и Прокурора СССР 8 августа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15 августа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августе 1963 г. Военной Прокуратурой ПРИВО</w:t>
            </w:r>
          </w:p>
          <w:p w14:paraId="3EAA0411" w14:textId="0F5D4A0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833EE5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0" w:history="1">
              <w:r w:rsidR="00833EE5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D547065" w14:textId="77777777" w:rsidTr="004305C2">
        <w:tc>
          <w:tcPr>
            <w:tcW w:w="11183" w:type="dxa"/>
            <w:shd w:val="clear" w:color="auto" w:fill="auto"/>
            <w:vAlign w:val="center"/>
          </w:tcPr>
          <w:p w14:paraId="54B46886" w14:textId="09295E3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Субоч Мария Митрофановна  43 года  </w:t>
            </w:r>
          </w:p>
          <w:p w14:paraId="281AC1C2" w14:textId="7A3DD78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Виленская губ., Вилейский уезд, дер. Осиповичи; русская; образование низшее; б/п; Исторический музей г. Москвы: уборщица. Прож.: г. Москва, ул. М. Тульская, д. 2/1, корп. 8, кв. 375.  Арестована 31 августа 1937 г. Приговорена: Комиссией НКВД СССР и прокурора СССР 20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29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октябре 1965 г.</w:t>
            </w:r>
          </w:p>
          <w:p w14:paraId="6AB999F6" w14:textId="7A9A38C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3E08D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1" w:history="1">
              <w:r w:rsidR="003E08D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CAC4CC0" w14:textId="77777777" w:rsidTr="004305C2">
        <w:tc>
          <w:tcPr>
            <w:tcW w:w="11183" w:type="dxa"/>
            <w:shd w:val="clear" w:color="auto" w:fill="auto"/>
            <w:vAlign w:val="center"/>
          </w:tcPr>
          <w:p w14:paraId="3F5B100A" w14:textId="1310499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Суворова Александра Александровна  48 лет  </w:t>
            </w:r>
          </w:p>
          <w:p w14:paraId="302A40FA" w14:textId="4198B74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1889 г.р., м.р.: РСФСР, Свердловская обл., Первоуральский р-н, с. Ново-Алексеевское, русская. Управление связи, швейцар. прож.: г. Свердловск</w:t>
            </w:r>
          </w:p>
          <w:p w14:paraId="46E576E0" w14:textId="1926B14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арестована 27.10.1937. Приговор: 02.11.1937 — ВМН. Расстреляна 03.11.1937</w:t>
            </w:r>
          </w:p>
          <w:p w14:paraId="5B68C076" w14:textId="6900C90D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3E08D3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2" w:history="1">
              <w:r w:rsidR="003E08D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5AC9A15" w14:textId="77777777" w:rsidTr="004305C2">
        <w:tc>
          <w:tcPr>
            <w:tcW w:w="11183" w:type="dxa"/>
            <w:shd w:val="clear" w:color="auto" w:fill="auto"/>
            <w:vAlign w:val="center"/>
          </w:tcPr>
          <w:p w14:paraId="0728D0AE" w14:textId="72E3CA2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Судник Маланья Акимовна  49 лет  </w:t>
            </w:r>
          </w:p>
          <w:p w14:paraId="43DA5F3B" w14:textId="590524B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1888 г., Смоленская обл., Монастырщинский р-н, дер. Точна; русская; б/п; к-з по месту жительства, колхозница. Арестована 30 сентября 1937 г. Монастырщинским РО УНКВД. Приговорена: Тройка УНКВД Смоленской обл. 18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28 октября 1937 г. Реабилитирована 31 марта 1989 г. Прокуратура Смоленской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59095271" w14:textId="5FF595B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E08D3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3" w:history="1">
              <w:r w:rsidR="003E08D3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949EB64" w14:textId="77777777" w:rsidTr="004305C2">
        <w:tc>
          <w:tcPr>
            <w:tcW w:w="11183" w:type="dxa"/>
            <w:shd w:val="clear" w:color="auto" w:fill="auto"/>
            <w:vAlign w:val="center"/>
          </w:tcPr>
          <w:p w14:paraId="06EDB49A" w14:textId="27CF4DB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Суднишникова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Петровна  23 года  </w:t>
            </w:r>
          </w:p>
          <w:p w14:paraId="6836242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 р., уроженка Бондюжского химзавода Татарской АССР, русская, б/п, учительница химии и биологии неполной средней школы шахты № 1 в г. Сучан Дальневосточного края, где и Прожив.. Арестована 28 июня 1936 г. Выездной сессией Военной коллегии Верховного суда СССР 20 ноября 1936 г. в г. Горький осуждена по ст. ст. 17-58-8, 58-11 УК РСФСР на 10 лет тюрьмы. Отбывала наказание в Соловецкой тюрьме. Особой тройкой УНКВД ЛО 9 октября 1937 г. приговорена к высшей мере наказания. Расстреляна в Карельской АССР (Сандармох) 2 ноября 1937 г.    </w:t>
            </w:r>
          </w:p>
          <w:p w14:paraId="599FFA15" w14:textId="585E25A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45742E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34" w:history="1">
              <w:r w:rsidR="0045742E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2C22BA43" w14:textId="77777777" w:rsidTr="004305C2">
        <w:tc>
          <w:tcPr>
            <w:tcW w:w="11183" w:type="dxa"/>
            <w:shd w:val="clear" w:color="auto" w:fill="auto"/>
            <w:vAlign w:val="center"/>
          </w:tcPr>
          <w:p w14:paraId="1D4FA82C" w14:textId="56E62EC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Сукина Александра Алексеевна  64 года  </w:t>
            </w:r>
          </w:p>
          <w:p w14:paraId="13F3618D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1873 г. р., уроженка д. Есино Шольского р-на Лен. обл., русская, б/п, "активная церковница", Прож.: г. Белозерск. Арестована 24 сентября 1937 г. Особой тройкой УНКВД ЛО 4 октября 1937 г. приговорена по ст. ст. 58-10-11 УК РСФСР (за "участие в к/р повстанческой организации церковников") к высшей мере наказания. Расстреляна в г. Ленинград 9 октября 1937 г.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D84D85" w14:textId="0C4A11D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45742E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="0045742E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120A33B" w14:textId="77777777" w:rsidTr="004305C2">
        <w:tc>
          <w:tcPr>
            <w:tcW w:w="11183" w:type="dxa"/>
            <w:shd w:val="clear" w:color="auto" w:fill="auto"/>
            <w:vAlign w:val="center"/>
          </w:tcPr>
          <w:p w14:paraId="37ABB3A8" w14:textId="579DE12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Сукина Пелагея Ивановна  58 лет  </w:t>
            </w:r>
          </w:p>
          <w:p w14:paraId="0BEF3E01" w14:textId="1DA3905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Челябинская обл., Чесменский р-н, п. Углицкий, </w:t>
            </w:r>
            <w:r w:rsidR="0020670A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русская, из крестьян (кулаков), образование: низшее, б/п, колхоз "Красный боец", колхозница, арестована 10.12.1936. Обвинение: ст. 58-10, 58-11. Приговор: Тройка УНКВД СССР по Челябинской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08.08.1937 — ВМН. Расстреляна 10.08.1937. Реабилитация: Челябинский областной суд, 13.07.1961</w:t>
            </w:r>
          </w:p>
          <w:p w14:paraId="742A544C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4. Д. 2641</w:t>
            </w:r>
          </w:p>
          <w:p w14:paraId="57793CDC" w14:textId="4F32EBB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9435EC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6" w:history="1">
              <w:r w:rsidR="009435E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AD0E2A4" w14:textId="77777777" w:rsidTr="004305C2">
        <w:tc>
          <w:tcPr>
            <w:tcW w:w="11183" w:type="dxa"/>
            <w:shd w:val="clear" w:color="auto" w:fill="auto"/>
            <w:vAlign w:val="center"/>
          </w:tcPr>
          <w:p w14:paraId="1F351948" w14:textId="617ADFC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Сулькевич Екатерина Захаровна  64 года  </w:t>
            </w:r>
            <w:r w:rsidR="00314017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40C0FA8" w14:textId="77777777" w:rsidR="00314017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1873 г., Ковенская губ., мест. Яново; русская; образование среднее; б/п; пианистка. Прож.: г. Москва, Софийская наб., д. 34, кв. 96.  Арестована 5 октября 1937 г.  Приговорена: тройкой при УНКВД по Московской обл. 1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к/р, боевой, террористической организации и к/р агитации. Расстреляна 10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августе 1956 г.</w:t>
            </w:r>
            <w:r w:rsidR="00D9471F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Сулькевич Матвей Александрович</w:t>
            </w:r>
            <w:r w:rsidR="00314017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15 июля 1920</w:t>
            </w:r>
            <w:r w:rsidR="00314017"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314017" w:rsidRPr="00D408C8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8E9578F" w14:textId="637469CF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435E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7" w:history="1">
              <w:r w:rsidR="009435E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DDB5996" w14:textId="77777777" w:rsidTr="004305C2">
        <w:tc>
          <w:tcPr>
            <w:tcW w:w="11183" w:type="dxa"/>
            <w:shd w:val="clear" w:color="auto" w:fill="auto"/>
            <w:vAlign w:val="center"/>
          </w:tcPr>
          <w:p w14:paraId="1246D90F" w14:textId="576ED03E" w:rsidR="0053005C" w:rsidRPr="00D408C8" w:rsidRDefault="0053005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Сульщикова-Шевцова Анастасия   нет даты рождения    </w:t>
            </w:r>
          </w:p>
          <w:p w14:paraId="4301C65A" w14:textId="72F4D8D3" w:rsidR="0053005C" w:rsidRPr="00D408C8" w:rsidRDefault="0053005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б/п; трудпоселенка-монахиня. Русская.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трудпос..Приговорена: тройка при НКВД КАССР 19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30 сентября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Нижне-Выгский ОЛП. Реабилитирована 23 сентября 1993 г. прокурор Карелии</w:t>
            </w:r>
          </w:p>
          <w:p w14:paraId="0997566D" w14:textId="51A55238" w:rsidR="0053005C" w:rsidRPr="00D408C8" w:rsidRDefault="0053005C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D403B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8" w:history="1">
              <w:r w:rsidR="002D403B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56EEBB3" w14:textId="77777777" w:rsidTr="004305C2">
        <w:tc>
          <w:tcPr>
            <w:tcW w:w="11183" w:type="dxa"/>
            <w:shd w:val="clear" w:color="auto" w:fill="auto"/>
            <w:vAlign w:val="center"/>
          </w:tcPr>
          <w:p w14:paraId="76637589" w14:textId="5137BDF4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Сумцева Полина Федоровна  45 лет  </w:t>
            </w:r>
          </w:p>
          <w:p w14:paraId="60A10A18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г. Варшавы; русская; образование незаконченное среднее; б/п; Мосглавсахар: машинистка.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Кунцевский р-н, ст. Очаково.  Арестована 17 сентября 1937 г. Приговорена: Комиссией НКВД СССР и прокурора СССР 18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диверсионно-террористической деятельности в пользу Японии. Расстреляна 21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1989 г.</w:t>
            </w:r>
          </w:p>
          <w:p w14:paraId="7A93714F" w14:textId="413A76C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435EC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9" w:history="1">
              <w:r w:rsidR="009435EC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11DECBE" w14:textId="77777777" w:rsidTr="004305C2">
        <w:tc>
          <w:tcPr>
            <w:tcW w:w="11183" w:type="dxa"/>
            <w:shd w:val="clear" w:color="auto" w:fill="auto"/>
            <w:vAlign w:val="center"/>
          </w:tcPr>
          <w:p w14:paraId="57798596" w14:textId="627F14E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Супрунова Анна Даниловна  39 лет  </w:t>
            </w:r>
          </w:p>
          <w:p w14:paraId="6C06A794" w14:textId="31B507A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1898 г., ст. Бекешевской; русская; малограмотная; б/п; БОЗ.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ст. Бекешевской. Арестована 9 сентября 1937 г.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0B54D938" w14:textId="4C50C35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83355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0" w:history="1">
              <w:r w:rsidR="0083355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7A921DDD" w14:textId="77777777" w:rsidTr="004305C2">
        <w:tc>
          <w:tcPr>
            <w:tcW w:w="11183" w:type="dxa"/>
            <w:shd w:val="clear" w:color="auto" w:fill="auto"/>
            <w:vAlign w:val="center"/>
          </w:tcPr>
          <w:p w14:paraId="28B24B21" w14:textId="4051C4E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Суркова-Ратнер Лидия Петровна  34 года  </w:t>
            </w:r>
          </w:p>
          <w:p w14:paraId="5AF8FCF7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Ленинград, русская, б/п, домохозяйка, Прож.: Костромской пр., д. 64а, кв. 2. Арестована 16 июня 1937 г. Выездной сессией Военной коллегии Верховного суда СССР в г. Ленинград 6 сентября 1937 г. приговорена по ст. 58-8-11 УК РСФСР к высшей мере наказания. Расстреляна в г. Ленинград 6 сентября 1937 г.   </w:t>
            </w:r>
          </w:p>
          <w:p w14:paraId="04102618" w14:textId="4C30D96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3355F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="0083355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62087C8" w14:textId="77777777" w:rsidTr="004305C2">
        <w:tc>
          <w:tcPr>
            <w:tcW w:w="11183" w:type="dxa"/>
            <w:shd w:val="clear" w:color="auto" w:fill="auto"/>
            <w:vAlign w:val="center"/>
          </w:tcPr>
          <w:p w14:paraId="4A92EDEE" w14:textId="1BFB836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Суртаева Екатерина Николаевна  27 лет  </w:t>
            </w:r>
          </w:p>
          <w:p w14:paraId="01BEA15A" w14:textId="10B720E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1910 г., с. Улала; русская; грамотная; Кассир промартели "Ойротка"..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="00D20A5B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Горно-Алтайск. Арестована 8 февраля 1937 г.  Приговор: расстреляна Расстреляна 27 сентября 1937 г.</w:t>
            </w:r>
          </w:p>
          <w:p w14:paraId="5EF8B40F" w14:textId="474B5DE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0015E4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2" w:history="1">
              <w:r w:rsidR="000015E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5C8E76AB" w14:textId="77777777" w:rsidTr="004305C2">
        <w:tc>
          <w:tcPr>
            <w:tcW w:w="11183" w:type="dxa"/>
            <w:shd w:val="clear" w:color="auto" w:fill="auto"/>
            <w:vAlign w:val="center"/>
          </w:tcPr>
          <w:p w14:paraId="031B8C56" w14:textId="1AEBA8DC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Сухарькова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Петровна  30 лет  </w:t>
            </w:r>
          </w:p>
          <w:p w14:paraId="52E370D8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русская, член ВКП(б) в 1929-1937 гг., секретарь Выборгского райсовета Ленинграда, Прож.: Лесной пр., д. 59, кв. 286. Арестована 3 августа 1937 г. Особой тройкой УНКВД ЛО 5 ноября 1937 г. приговорена по ст. ст. 58-6-10-11 УК РСФСР к высшей мере наказания. Расстреляна в г. Ленинград 12 ноября 1937 г.  </w:t>
            </w:r>
          </w:p>
          <w:p w14:paraId="2905BF73" w14:textId="2D42801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015E4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="000015E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117925C6" w14:textId="77777777" w:rsidTr="004305C2">
        <w:tc>
          <w:tcPr>
            <w:tcW w:w="11183" w:type="dxa"/>
            <w:shd w:val="clear" w:color="auto" w:fill="auto"/>
            <w:vAlign w:val="center"/>
          </w:tcPr>
          <w:p w14:paraId="19C35ADF" w14:textId="5DB9AF20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Сухова Ефросиния Кондратьевна  38 лет  </w:t>
            </w:r>
          </w:p>
          <w:p w14:paraId="7681EA7C" w14:textId="75FC84F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Таврическая губ. (Крым), с. Голая Пристань; русская; образование среднее; б/п; </w:t>
            </w:r>
            <w:r w:rsidR="00FF4DB6" w:rsidRPr="00D408C8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(на иждивении мужа). Прож.: г. Москва, Рождественский бульвар, д. 20, кв. 32.  Арестована 10 сентября 1937 г.  Приговорена: Комиссией НКВД СССР и прокурора СССР 10 октября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том, что, вернувшись из г. Харбина, занималась шпионской деятельностью в пользу Японии.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14 октября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1989 г.</w:t>
            </w:r>
          </w:p>
          <w:p w14:paraId="606B5A6E" w14:textId="5CC2437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015E4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4" w:history="1">
              <w:r w:rsidR="000015E4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9967A1A" w14:textId="77777777" w:rsidTr="004305C2">
        <w:tc>
          <w:tcPr>
            <w:tcW w:w="11183" w:type="dxa"/>
            <w:shd w:val="clear" w:color="auto" w:fill="auto"/>
            <w:vAlign w:val="center"/>
          </w:tcPr>
          <w:p w14:paraId="30621028" w14:textId="3780491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Сухова Мария Герасимовна  46 лет  </w:t>
            </w:r>
          </w:p>
          <w:p w14:paraId="3D128C59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1891 г., Московская обл., Сараевский р-н, с. Борец; русская; образование низшее; б/п; Домохозяйка. Прож.: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Ефремов, ул. Ломоносовская, д. 36.  Арестована 1 сентября 1937 г.  Приговорена: Комиссией НКВД СССР и прокурора СССР 28 ноября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 Расстреляна 11 декабря 1937 г. Место захоронения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11 июня 1957 г.</w:t>
            </w:r>
          </w:p>
          <w:p w14:paraId="6FAAE169" w14:textId="4D5226DE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65BF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="00965BF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9BA8B89" w14:textId="77777777" w:rsidTr="004305C2">
        <w:tc>
          <w:tcPr>
            <w:tcW w:w="11183" w:type="dxa"/>
            <w:shd w:val="clear" w:color="auto" w:fill="auto"/>
            <w:vAlign w:val="center"/>
          </w:tcPr>
          <w:p w14:paraId="3A3588B9" w14:textId="4F81223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Сушенцова Анастасия Ефимовна  45 лет  </w:t>
            </w:r>
          </w:p>
          <w:p w14:paraId="32CAED69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1892 г., Марий Эл, Пектубаевский р-н, д. Пеганур; русская; монашка. Приговорена: 11 декабря 1937 г. Приговор: расстреляна</w:t>
            </w:r>
          </w:p>
          <w:p w14:paraId="6CD6DBC8" w14:textId="4F8D763B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65BFF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6" w:history="1">
              <w:r w:rsidR="00965BF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D408C8" w14:paraId="7434E93F" w14:textId="77777777" w:rsidTr="004305C2">
        <w:tc>
          <w:tcPr>
            <w:tcW w:w="11183" w:type="dxa"/>
            <w:shd w:val="clear" w:color="auto" w:fill="auto"/>
            <w:vAlign w:val="center"/>
          </w:tcPr>
          <w:p w14:paraId="3637B28B" w14:textId="2809910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Сысоева Ирина Алексеевна  48 лет  </w:t>
            </w:r>
          </w:p>
          <w:p w14:paraId="11C93E4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408C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фамилии: Бызова) 1889 г. р., уроженка г. Гатчина Лен. обл., русская, б/п, образование незаконченное высшее, работала в канцеляриях, Прож.: г. Москва. Особым совещанием при НКВД СССР 2 февраля 1935 г. осуждена за "к/р деятельность" на 3 года ИТЛ. Отбывала наказание в Ярославской тюрьме, где "продолжала вести к/р борьбу". Тройкой УНКВД Ярославской обл. 25 ноября 1937 г. приговорена к высшей мере наказания. </w:t>
            </w:r>
            <w:r w:rsidRPr="00D408C8">
              <w:rPr>
                <w:rFonts w:ascii="Arial" w:hAnsi="Arial" w:cs="Arial"/>
                <w:bCs/>
                <w:sz w:val="16"/>
                <w:szCs w:val="16"/>
              </w:rPr>
              <w:t>Расстреляна 27 ноября 1937 г.</w:t>
            </w:r>
            <w:r w:rsidRPr="00D408C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5487AE41" w14:textId="50D02429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965BFF" w:rsidRPr="00D408C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7" w:history="1">
              <w:r w:rsidR="00965BFF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6C8FF676" w14:textId="77777777" w:rsidTr="004305C2">
        <w:tc>
          <w:tcPr>
            <w:tcW w:w="11183" w:type="dxa"/>
            <w:shd w:val="clear" w:color="auto" w:fill="auto"/>
            <w:vAlign w:val="center"/>
          </w:tcPr>
          <w:p w14:paraId="5C05A6B6" w14:textId="120DDAF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Сычева-Соколова Анна Ивановна  53 года  </w:t>
            </w:r>
            <w:r w:rsidR="005727D6"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FD97B84" w14:textId="57587E72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Томская губ., д. Чердаты; русская; образование среднее; б/п; школа взрослых при МЭК, учительница. </w:t>
            </w:r>
            <w:r w:rsidR="00A16B35" w:rsidRPr="00D408C8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декабря 1937 г.  Приговорена: 25 декабря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28 декабря 1937 г. Реабилитирована в январе 1965 г.</w:t>
            </w:r>
          </w:p>
          <w:p w14:paraId="2CE51CD6" w14:textId="2EF5A4E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727D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8" w:history="1">
              <w:r w:rsidR="005727D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0BC9B14E" w14:textId="77777777" w:rsidTr="004305C2">
        <w:tc>
          <w:tcPr>
            <w:tcW w:w="11183" w:type="dxa"/>
            <w:shd w:val="clear" w:color="auto" w:fill="auto"/>
            <w:vAlign w:val="center"/>
          </w:tcPr>
          <w:p w14:paraId="6839FAE2" w14:textId="38950CC5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Сюзева Пелагея Демидовна  57 лет  </w:t>
            </w:r>
          </w:p>
          <w:p w14:paraId="135AB122" w14:textId="165C6B0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в 1880 г., Кировская обл., Афанасьевский р-н, д. Ивановская, Кувакушский с/с;</w:t>
            </w:r>
            <w:r w:rsidR="00F201C5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</w:t>
            </w:r>
            <w:r w:rsidR="00EE750E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Кировской обл. 22 сентября 1937 г., обв.:</w:t>
            </w:r>
            <w:r w:rsidRPr="00D408C8">
              <w:rPr>
                <w:rFonts w:ascii="Arial" w:hAnsi="Arial" w:cs="Arial"/>
                <w:sz w:val="16"/>
                <w:szCs w:val="16"/>
              </w:rPr>
              <w:t> 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  Приговор: высшей мере наказания. Расстреляна 1 октября 1937 г. Реабилитирована 28 марта 1989 г.</w:t>
            </w:r>
          </w:p>
          <w:p w14:paraId="7EE0A93E" w14:textId="347ABA1A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5727D6" w:rsidRPr="00D408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9" w:history="1">
              <w:r w:rsidR="005727D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3D2B2DB0" w14:textId="77777777" w:rsidTr="004305C2">
        <w:tc>
          <w:tcPr>
            <w:tcW w:w="11183" w:type="dxa"/>
            <w:shd w:val="clear" w:color="auto" w:fill="auto"/>
            <w:vAlign w:val="center"/>
          </w:tcPr>
          <w:p w14:paraId="496B1CEA" w14:textId="4917A46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Сюкасева Елизавета Матвеевна  55 лет </w:t>
            </w:r>
          </w:p>
          <w:p w14:paraId="2D410F5B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1882 г.р., м.р.: РСФСР, Свердловская обл., Шалинский р-н, с. Старая Утка, русская, домохозяйка, прож.: Свердловская обл., г. Первоуральск, арестована 12.01.1937. Приговор: 09.08.1937 — ВМН. Расстреляна 09.08.1937</w:t>
            </w:r>
          </w:p>
          <w:p w14:paraId="554B19D7" w14:textId="656BE04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5727D6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0" w:history="1">
              <w:r w:rsidR="005727D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45C6050B" w14:textId="77777777" w:rsidTr="004305C2">
        <w:tc>
          <w:tcPr>
            <w:tcW w:w="11183" w:type="dxa"/>
            <w:shd w:val="clear" w:color="auto" w:fill="auto"/>
            <w:vAlign w:val="center"/>
          </w:tcPr>
          <w:p w14:paraId="26D2A01C" w14:textId="2B0ADE28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Сюмкина Мария Петровна  53 года  </w:t>
            </w:r>
          </w:p>
          <w:p w14:paraId="795516F5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1884 г.р., м.р.: Мордовская АССР, Ардатовский уезд, д. Тазнева, русская, из крестьян (кулаков), образование: сельская школа, б/п, домохозяйка</w:t>
            </w:r>
          </w:p>
          <w:p w14:paraId="505E9C1B" w14:textId="4CC62E81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Челябинск, арестована 05.12.1937. Обвинение: ст. 58-2, 58-8, 58-10, 58-11. Приговор: Тройка УНКВД СССР по Челябинской </w:t>
            </w:r>
            <w:r w:rsidR="004739A7" w:rsidRPr="00D408C8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, 08.12.1937 — ВМН. Расстреляна 27.12.1937. Реабилитация: 06.05.1956. Арх.дело: ГУ ОГАЧО. Ф. Р-467. Оп. 3. Д. 1595, 1596, 1597, 1598).</w:t>
            </w:r>
          </w:p>
          <w:p w14:paraId="3C8497F2" w14:textId="1EF41F56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408C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5727D6" w:rsidRPr="00D408C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1" w:history="1">
              <w:r w:rsidR="005727D6" w:rsidRPr="00D408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1C3C" w:rsidRPr="00AF4404" w14:paraId="49062F7A" w14:textId="77777777" w:rsidTr="004305C2">
        <w:tc>
          <w:tcPr>
            <w:tcW w:w="11183" w:type="dxa"/>
            <w:shd w:val="clear" w:color="auto" w:fill="auto"/>
            <w:vAlign w:val="center"/>
          </w:tcPr>
          <w:p w14:paraId="58BC4093" w14:textId="77777777" w:rsidR="00F25F23" w:rsidRPr="00D408C8" w:rsidRDefault="00F25F23" w:rsidP="00D408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</w:tbl>
    <w:p w14:paraId="09F86FC3" w14:textId="77777777" w:rsidR="00EC720E" w:rsidRPr="00EC720E" w:rsidRDefault="00EC720E">
      <w:pPr>
        <w:rPr>
          <w:rFonts w:hint="eastAsia"/>
          <w:lang w:val="ru-RU"/>
        </w:rPr>
      </w:pPr>
    </w:p>
    <w:sectPr w:rsidR="00EC720E" w:rsidRPr="00EC720E" w:rsidSect="002B0A35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41EB0"/>
    <w:multiLevelType w:val="multilevel"/>
    <w:tmpl w:val="0B6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7DA9"/>
    <w:multiLevelType w:val="multilevel"/>
    <w:tmpl w:val="2CA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3258B"/>
    <w:multiLevelType w:val="multilevel"/>
    <w:tmpl w:val="224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21466">
    <w:abstractNumId w:val="0"/>
  </w:num>
  <w:num w:numId="2" w16cid:durableId="1028065182">
    <w:abstractNumId w:val="2"/>
  </w:num>
  <w:num w:numId="3" w16cid:durableId="11379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E"/>
    <w:rsid w:val="000006F1"/>
    <w:rsid w:val="000015E4"/>
    <w:rsid w:val="00002A82"/>
    <w:rsid w:val="00005D53"/>
    <w:rsid w:val="000074BD"/>
    <w:rsid w:val="00007A4B"/>
    <w:rsid w:val="00013208"/>
    <w:rsid w:val="00014E9F"/>
    <w:rsid w:val="000167CB"/>
    <w:rsid w:val="00016F89"/>
    <w:rsid w:val="00024200"/>
    <w:rsid w:val="00024572"/>
    <w:rsid w:val="00025FC8"/>
    <w:rsid w:val="00026C50"/>
    <w:rsid w:val="000322CF"/>
    <w:rsid w:val="00041F92"/>
    <w:rsid w:val="00045BB3"/>
    <w:rsid w:val="0005160E"/>
    <w:rsid w:val="0005290E"/>
    <w:rsid w:val="00056C0B"/>
    <w:rsid w:val="00057D91"/>
    <w:rsid w:val="000600E6"/>
    <w:rsid w:val="00063D4E"/>
    <w:rsid w:val="00076B94"/>
    <w:rsid w:val="00082D1C"/>
    <w:rsid w:val="00083AAB"/>
    <w:rsid w:val="00086C6A"/>
    <w:rsid w:val="00092A4D"/>
    <w:rsid w:val="00094F5A"/>
    <w:rsid w:val="00096643"/>
    <w:rsid w:val="000A016C"/>
    <w:rsid w:val="000A0AE9"/>
    <w:rsid w:val="000B0CD4"/>
    <w:rsid w:val="000B5926"/>
    <w:rsid w:val="000C1FD5"/>
    <w:rsid w:val="000C263E"/>
    <w:rsid w:val="000C3C6C"/>
    <w:rsid w:val="000C732D"/>
    <w:rsid w:val="000D00E8"/>
    <w:rsid w:val="000D24E3"/>
    <w:rsid w:val="000D4D50"/>
    <w:rsid w:val="000E1E1E"/>
    <w:rsid w:val="000E222E"/>
    <w:rsid w:val="000E5711"/>
    <w:rsid w:val="000E5805"/>
    <w:rsid w:val="000E5F06"/>
    <w:rsid w:val="000F11E7"/>
    <w:rsid w:val="000F2051"/>
    <w:rsid w:val="000F2275"/>
    <w:rsid w:val="000F5CBD"/>
    <w:rsid w:val="00105D0C"/>
    <w:rsid w:val="00111FB1"/>
    <w:rsid w:val="00113342"/>
    <w:rsid w:val="0011424D"/>
    <w:rsid w:val="00121AF5"/>
    <w:rsid w:val="00121D77"/>
    <w:rsid w:val="00126EA8"/>
    <w:rsid w:val="00131FCF"/>
    <w:rsid w:val="00134486"/>
    <w:rsid w:val="0013557C"/>
    <w:rsid w:val="00137D5C"/>
    <w:rsid w:val="00150C90"/>
    <w:rsid w:val="00150FA5"/>
    <w:rsid w:val="001511A5"/>
    <w:rsid w:val="00153656"/>
    <w:rsid w:val="0015486F"/>
    <w:rsid w:val="001662EB"/>
    <w:rsid w:val="00166F85"/>
    <w:rsid w:val="0017228C"/>
    <w:rsid w:val="00172525"/>
    <w:rsid w:val="00172967"/>
    <w:rsid w:val="00172E18"/>
    <w:rsid w:val="00173871"/>
    <w:rsid w:val="00173CC4"/>
    <w:rsid w:val="001759E5"/>
    <w:rsid w:val="001770FA"/>
    <w:rsid w:val="00180080"/>
    <w:rsid w:val="001821DB"/>
    <w:rsid w:val="00182803"/>
    <w:rsid w:val="00190595"/>
    <w:rsid w:val="001946EF"/>
    <w:rsid w:val="001973F7"/>
    <w:rsid w:val="001A141E"/>
    <w:rsid w:val="001A6182"/>
    <w:rsid w:val="001A6296"/>
    <w:rsid w:val="001B0641"/>
    <w:rsid w:val="001B1396"/>
    <w:rsid w:val="001B1B5B"/>
    <w:rsid w:val="001B3EEB"/>
    <w:rsid w:val="001B60D9"/>
    <w:rsid w:val="001B6BD4"/>
    <w:rsid w:val="001C36F3"/>
    <w:rsid w:val="001D4B11"/>
    <w:rsid w:val="001D4B67"/>
    <w:rsid w:val="001D6BE1"/>
    <w:rsid w:val="001E5283"/>
    <w:rsid w:val="001E531D"/>
    <w:rsid w:val="001E771C"/>
    <w:rsid w:val="001F539F"/>
    <w:rsid w:val="001F5DCF"/>
    <w:rsid w:val="001F7163"/>
    <w:rsid w:val="00200E55"/>
    <w:rsid w:val="0020103E"/>
    <w:rsid w:val="0020670A"/>
    <w:rsid w:val="00215AF4"/>
    <w:rsid w:val="00215C57"/>
    <w:rsid w:val="00225F58"/>
    <w:rsid w:val="002341EC"/>
    <w:rsid w:val="00234358"/>
    <w:rsid w:val="00237CA5"/>
    <w:rsid w:val="002406F5"/>
    <w:rsid w:val="00242EC9"/>
    <w:rsid w:val="002446F1"/>
    <w:rsid w:val="00246308"/>
    <w:rsid w:val="00250EA1"/>
    <w:rsid w:val="0025764F"/>
    <w:rsid w:val="00260190"/>
    <w:rsid w:val="002622BE"/>
    <w:rsid w:val="00264591"/>
    <w:rsid w:val="0026708A"/>
    <w:rsid w:val="0027000D"/>
    <w:rsid w:val="00271A71"/>
    <w:rsid w:val="002737FD"/>
    <w:rsid w:val="00275CFC"/>
    <w:rsid w:val="00277530"/>
    <w:rsid w:val="00277A9B"/>
    <w:rsid w:val="0028218A"/>
    <w:rsid w:val="0028352A"/>
    <w:rsid w:val="002844D2"/>
    <w:rsid w:val="00287A6F"/>
    <w:rsid w:val="002939C0"/>
    <w:rsid w:val="00294761"/>
    <w:rsid w:val="00294AF8"/>
    <w:rsid w:val="00296BF7"/>
    <w:rsid w:val="002A0EFC"/>
    <w:rsid w:val="002A3335"/>
    <w:rsid w:val="002A58FB"/>
    <w:rsid w:val="002A6BCB"/>
    <w:rsid w:val="002B0A35"/>
    <w:rsid w:val="002B1F1C"/>
    <w:rsid w:val="002B76DD"/>
    <w:rsid w:val="002C0527"/>
    <w:rsid w:val="002C2507"/>
    <w:rsid w:val="002C721C"/>
    <w:rsid w:val="002C7538"/>
    <w:rsid w:val="002D057F"/>
    <w:rsid w:val="002D06B6"/>
    <w:rsid w:val="002D403B"/>
    <w:rsid w:val="002D5256"/>
    <w:rsid w:val="002D612E"/>
    <w:rsid w:val="002E03D3"/>
    <w:rsid w:val="002E5E4B"/>
    <w:rsid w:val="002E5E87"/>
    <w:rsid w:val="002F1552"/>
    <w:rsid w:val="002F5DA3"/>
    <w:rsid w:val="002F69FE"/>
    <w:rsid w:val="003007ED"/>
    <w:rsid w:val="003042B9"/>
    <w:rsid w:val="00306AFB"/>
    <w:rsid w:val="00310E26"/>
    <w:rsid w:val="0031291C"/>
    <w:rsid w:val="00313B73"/>
    <w:rsid w:val="00314017"/>
    <w:rsid w:val="003210C2"/>
    <w:rsid w:val="003222DB"/>
    <w:rsid w:val="00322765"/>
    <w:rsid w:val="003256BA"/>
    <w:rsid w:val="00327786"/>
    <w:rsid w:val="003278FE"/>
    <w:rsid w:val="00331902"/>
    <w:rsid w:val="00331CEC"/>
    <w:rsid w:val="00332DF5"/>
    <w:rsid w:val="00334DAB"/>
    <w:rsid w:val="003430B3"/>
    <w:rsid w:val="00350F4B"/>
    <w:rsid w:val="00351ECD"/>
    <w:rsid w:val="00355389"/>
    <w:rsid w:val="00355E75"/>
    <w:rsid w:val="003568D8"/>
    <w:rsid w:val="00356F3B"/>
    <w:rsid w:val="003604B3"/>
    <w:rsid w:val="00370AB4"/>
    <w:rsid w:val="00373212"/>
    <w:rsid w:val="00375DA7"/>
    <w:rsid w:val="00380249"/>
    <w:rsid w:val="00381B32"/>
    <w:rsid w:val="00381C3C"/>
    <w:rsid w:val="00381F2A"/>
    <w:rsid w:val="00384106"/>
    <w:rsid w:val="00386B0E"/>
    <w:rsid w:val="00387A93"/>
    <w:rsid w:val="00392DBD"/>
    <w:rsid w:val="00392EAD"/>
    <w:rsid w:val="003960E2"/>
    <w:rsid w:val="003A0645"/>
    <w:rsid w:val="003A2070"/>
    <w:rsid w:val="003A2B71"/>
    <w:rsid w:val="003A5F13"/>
    <w:rsid w:val="003A65ED"/>
    <w:rsid w:val="003A7D7D"/>
    <w:rsid w:val="003B30EC"/>
    <w:rsid w:val="003B7C69"/>
    <w:rsid w:val="003C3D57"/>
    <w:rsid w:val="003D17F0"/>
    <w:rsid w:val="003D37D9"/>
    <w:rsid w:val="003D6631"/>
    <w:rsid w:val="003E08D3"/>
    <w:rsid w:val="003E13CE"/>
    <w:rsid w:val="003F007D"/>
    <w:rsid w:val="003F22C9"/>
    <w:rsid w:val="003F4A76"/>
    <w:rsid w:val="003F64FA"/>
    <w:rsid w:val="004009E3"/>
    <w:rsid w:val="0040118B"/>
    <w:rsid w:val="00402D7C"/>
    <w:rsid w:val="00403DF3"/>
    <w:rsid w:val="004045EE"/>
    <w:rsid w:val="00405D5B"/>
    <w:rsid w:val="004065DC"/>
    <w:rsid w:val="004075AB"/>
    <w:rsid w:val="004115B3"/>
    <w:rsid w:val="00414F6E"/>
    <w:rsid w:val="00415456"/>
    <w:rsid w:val="00415951"/>
    <w:rsid w:val="0042381C"/>
    <w:rsid w:val="00425025"/>
    <w:rsid w:val="00426200"/>
    <w:rsid w:val="00426792"/>
    <w:rsid w:val="0043010E"/>
    <w:rsid w:val="004305C2"/>
    <w:rsid w:val="0043421F"/>
    <w:rsid w:val="0044315C"/>
    <w:rsid w:val="0045149B"/>
    <w:rsid w:val="00452085"/>
    <w:rsid w:val="00455744"/>
    <w:rsid w:val="00455C67"/>
    <w:rsid w:val="00456270"/>
    <w:rsid w:val="004562B0"/>
    <w:rsid w:val="0045742E"/>
    <w:rsid w:val="004578D5"/>
    <w:rsid w:val="00457D1E"/>
    <w:rsid w:val="00457D4D"/>
    <w:rsid w:val="00463067"/>
    <w:rsid w:val="00472252"/>
    <w:rsid w:val="004739A7"/>
    <w:rsid w:val="00476217"/>
    <w:rsid w:val="0048432E"/>
    <w:rsid w:val="00487CBB"/>
    <w:rsid w:val="00487FE0"/>
    <w:rsid w:val="004912C8"/>
    <w:rsid w:val="004A28AF"/>
    <w:rsid w:val="004B0A6D"/>
    <w:rsid w:val="004C73D5"/>
    <w:rsid w:val="004D066D"/>
    <w:rsid w:val="004D0B6B"/>
    <w:rsid w:val="004D21B1"/>
    <w:rsid w:val="004D2601"/>
    <w:rsid w:val="004D3916"/>
    <w:rsid w:val="004E2330"/>
    <w:rsid w:val="004E2621"/>
    <w:rsid w:val="004E36CC"/>
    <w:rsid w:val="004E3BC0"/>
    <w:rsid w:val="004E47B9"/>
    <w:rsid w:val="004E4EE2"/>
    <w:rsid w:val="004F22EC"/>
    <w:rsid w:val="00503BEF"/>
    <w:rsid w:val="00503CA9"/>
    <w:rsid w:val="005041F0"/>
    <w:rsid w:val="005059EC"/>
    <w:rsid w:val="00506471"/>
    <w:rsid w:val="005076D1"/>
    <w:rsid w:val="00517CDF"/>
    <w:rsid w:val="0053005C"/>
    <w:rsid w:val="00531FA4"/>
    <w:rsid w:val="0053422A"/>
    <w:rsid w:val="00544CE8"/>
    <w:rsid w:val="00545D5C"/>
    <w:rsid w:val="005472CC"/>
    <w:rsid w:val="00552CF0"/>
    <w:rsid w:val="0055345D"/>
    <w:rsid w:val="00555870"/>
    <w:rsid w:val="00555BCA"/>
    <w:rsid w:val="00560ED7"/>
    <w:rsid w:val="00564CDB"/>
    <w:rsid w:val="005652B1"/>
    <w:rsid w:val="00565E1A"/>
    <w:rsid w:val="005727D6"/>
    <w:rsid w:val="00582161"/>
    <w:rsid w:val="00587559"/>
    <w:rsid w:val="00596C66"/>
    <w:rsid w:val="00597D58"/>
    <w:rsid w:val="005A12DE"/>
    <w:rsid w:val="005A17B9"/>
    <w:rsid w:val="005A58FD"/>
    <w:rsid w:val="005A59F8"/>
    <w:rsid w:val="005B2449"/>
    <w:rsid w:val="005B39A8"/>
    <w:rsid w:val="005B66DC"/>
    <w:rsid w:val="005B7751"/>
    <w:rsid w:val="005C018D"/>
    <w:rsid w:val="005C1481"/>
    <w:rsid w:val="005C3D47"/>
    <w:rsid w:val="005C637A"/>
    <w:rsid w:val="005D12B0"/>
    <w:rsid w:val="005D30E7"/>
    <w:rsid w:val="005D50C9"/>
    <w:rsid w:val="005E2311"/>
    <w:rsid w:val="005E3F99"/>
    <w:rsid w:val="005E7E1C"/>
    <w:rsid w:val="005F1428"/>
    <w:rsid w:val="005F47D3"/>
    <w:rsid w:val="006006B3"/>
    <w:rsid w:val="00604F4B"/>
    <w:rsid w:val="006072BE"/>
    <w:rsid w:val="0061188D"/>
    <w:rsid w:val="00612763"/>
    <w:rsid w:val="00613DBF"/>
    <w:rsid w:val="00613DE5"/>
    <w:rsid w:val="00621324"/>
    <w:rsid w:val="00621D52"/>
    <w:rsid w:val="006222CF"/>
    <w:rsid w:val="00627D62"/>
    <w:rsid w:val="006300EC"/>
    <w:rsid w:val="00636297"/>
    <w:rsid w:val="00644D17"/>
    <w:rsid w:val="00644D6F"/>
    <w:rsid w:val="00647140"/>
    <w:rsid w:val="00650DA9"/>
    <w:rsid w:val="00651A5C"/>
    <w:rsid w:val="00654C57"/>
    <w:rsid w:val="00660EFF"/>
    <w:rsid w:val="006612B1"/>
    <w:rsid w:val="00667487"/>
    <w:rsid w:val="00670C32"/>
    <w:rsid w:val="00672672"/>
    <w:rsid w:val="00674E31"/>
    <w:rsid w:val="00675F80"/>
    <w:rsid w:val="00680108"/>
    <w:rsid w:val="00681F3B"/>
    <w:rsid w:val="00685EDF"/>
    <w:rsid w:val="0068754B"/>
    <w:rsid w:val="006979BC"/>
    <w:rsid w:val="006A22BE"/>
    <w:rsid w:val="006A2EEA"/>
    <w:rsid w:val="006A367A"/>
    <w:rsid w:val="006A50E6"/>
    <w:rsid w:val="006C3EE5"/>
    <w:rsid w:val="006C7FF2"/>
    <w:rsid w:val="006D607C"/>
    <w:rsid w:val="006D6E17"/>
    <w:rsid w:val="006D72FA"/>
    <w:rsid w:val="006E309C"/>
    <w:rsid w:val="006E3932"/>
    <w:rsid w:val="006E41B7"/>
    <w:rsid w:val="006F17CE"/>
    <w:rsid w:val="006F2401"/>
    <w:rsid w:val="006F42BD"/>
    <w:rsid w:val="006F7D09"/>
    <w:rsid w:val="007031AB"/>
    <w:rsid w:val="00706C45"/>
    <w:rsid w:val="0070757D"/>
    <w:rsid w:val="00714BCE"/>
    <w:rsid w:val="00716226"/>
    <w:rsid w:val="00721368"/>
    <w:rsid w:val="007252C4"/>
    <w:rsid w:val="00727911"/>
    <w:rsid w:val="00733ACB"/>
    <w:rsid w:val="0073415F"/>
    <w:rsid w:val="0074021C"/>
    <w:rsid w:val="00742678"/>
    <w:rsid w:val="007455A1"/>
    <w:rsid w:val="00745DA4"/>
    <w:rsid w:val="0075673E"/>
    <w:rsid w:val="00763596"/>
    <w:rsid w:val="0076393C"/>
    <w:rsid w:val="00764E4C"/>
    <w:rsid w:val="00767284"/>
    <w:rsid w:val="00772B28"/>
    <w:rsid w:val="00772C38"/>
    <w:rsid w:val="00775876"/>
    <w:rsid w:val="00775CD5"/>
    <w:rsid w:val="00777EE1"/>
    <w:rsid w:val="00777FD1"/>
    <w:rsid w:val="007800D6"/>
    <w:rsid w:val="00780484"/>
    <w:rsid w:val="00781DF5"/>
    <w:rsid w:val="00783497"/>
    <w:rsid w:val="00785A16"/>
    <w:rsid w:val="00785FCE"/>
    <w:rsid w:val="00792BC1"/>
    <w:rsid w:val="007A0466"/>
    <w:rsid w:val="007A1F0B"/>
    <w:rsid w:val="007A3F2C"/>
    <w:rsid w:val="007A6E38"/>
    <w:rsid w:val="007B1A28"/>
    <w:rsid w:val="007B1ADC"/>
    <w:rsid w:val="007C2B5E"/>
    <w:rsid w:val="007C2C20"/>
    <w:rsid w:val="007C617C"/>
    <w:rsid w:val="007C75F1"/>
    <w:rsid w:val="007D32C7"/>
    <w:rsid w:val="007D35AA"/>
    <w:rsid w:val="007D3801"/>
    <w:rsid w:val="007D7B78"/>
    <w:rsid w:val="007E12A8"/>
    <w:rsid w:val="007E2E49"/>
    <w:rsid w:val="007E54E6"/>
    <w:rsid w:val="007E7F10"/>
    <w:rsid w:val="007F5B36"/>
    <w:rsid w:val="007F5EFE"/>
    <w:rsid w:val="00801504"/>
    <w:rsid w:val="0080220A"/>
    <w:rsid w:val="008047C2"/>
    <w:rsid w:val="008057F0"/>
    <w:rsid w:val="00805FDE"/>
    <w:rsid w:val="00811494"/>
    <w:rsid w:val="00812C9D"/>
    <w:rsid w:val="00815BF2"/>
    <w:rsid w:val="00830021"/>
    <w:rsid w:val="008303C3"/>
    <w:rsid w:val="008322D5"/>
    <w:rsid w:val="0083355F"/>
    <w:rsid w:val="00833EE5"/>
    <w:rsid w:val="00836148"/>
    <w:rsid w:val="008362D6"/>
    <w:rsid w:val="00837B65"/>
    <w:rsid w:val="008403AA"/>
    <w:rsid w:val="00842C43"/>
    <w:rsid w:val="00843B86"/>
    <w:rsid w:val="00843E5C"/>
    <w:rsid w:val="008444D2"/>
    <w:rsid w:val="008516E4"/>
    <w:rsid w:val="008530B9"/>
    <w:rsid w:val="008558B4"/>
    <w:rsid w:val="00860653"/>
    <w:rsid w:val="008608D2"/>
    <w:rsid w:val="00863763"/>
    <w:rsid w:val="0086453D"/>
    <w:rsid w:val="008721C5"/>
    <w:rsid w:val="00874F5D"/>
    <w:rsid w:val="00875540"/>
    <w:rsid w:val="00875F2A"/>
    <w:rsid w:val="00880AAA"/>
    <w:rsid w:val="0088720C"/>
    <w:rsid w:val="00890BDD"/>
    <w:rsid w:val="00892174"/>
    <w:rsid w:val="008933F2"/>
    <w:rsid w:val="008967A2"/>
    <w:rsid w:val="008971B8"/>
    <w:rsid w:val="008A133F"/>
    <w:rsid w:val="008A2089"/>
    <w:rsid w:val="008A2ACA"/>
    <w:rsid w:val="008A3023"/>
    <w:rsid w:val="008A7F8E"/>
    <w:rsid w:val="008B1FEB"/>
    <w:rsid w:val="008B4560"/>
    <w:rsid w:val="008B704B"/>
    <w:rsid w:val="008C252D"/>
    <w:rsid w:val="008C2827"/>
    <w:rsid w:val="008D55B1"/>
    <w:rsid w:val="008E1621"/>
    <w:rsid w:val="008E32E8"/>
    <w:rsid w:val="008E418F"/>
    <w:rsid w:val="008E506B"/>
    <w:rsid w:val="008E5654"/>
    <w:rsid w:val="008F3AE6"/>
    <w:rsid w:val="008F7C02"/>
    <w:rsid w:val="00901C8B"/>
    <w:rsid w:val="009105DB"/>
    <w:rsid w:val="00912F7A"/>
    <w:rsid w:val="009140F0"/>
    <w:rsid w:val="009149A1"/>
    <w:rsid w:val="00914C61"/>
    <w:rsid w:val="00915EC6"/>
    <w:rsid w:val="00924F5F"/>
    <w:rsid w:val="00930C31"/>
    <w:rsid w:val="0093420C"/>
    <w:rsid w:val="009435EC"/>
    <w:rsid w:val="009454D4"/>
    <w:rsid w:val="00945844"/>
    <w:rsid w:val="00945F45"/>
    <w:rsid w:val="0094644D"/>
    <w:rsid w:val="00951667"/>
    <w:rsid w:val="00963994"/>
    <w:rsid w:val="00963B10"/>
    <w:rsid w:val="00964961"/>
    <w:rsid w:val="00965BFF"/>
    <w:rsid w:val="00970160"/>
    <w:rsid w:val="00974C57"/>
    <w:rsid w:val="009761D6"/>
    <w:rsid w:val="00980222"/>
    <w:rsid w:val="00980D79"/>
    <w:rsid w:val="00982B13"/>
    <w:rsid w:val="009846A3"/>
    <w:rsid w:val="00986615"/>
    <w:rsid w:val="00986891"/>
    <w:rsid w:val="00990759"/>
    <w:rsid w:val="00997E4F"/>
    <w:rsid w:val="009A1095"/>
    <w:rsid w:val="009A222A"/>
    <w:rsid w:val="009A263E"/>
    <w:rsid w:val="009A5A51"/>
    <w:rsid w:val="009B503D"/>
    <w:rsid w:val="009C4F32"/>
    <w:rsid w:val="009C6E6B"/>
    <w:rsid w:val="009C7E2E"/>
    <w:rsid w:val="009D2BD1"/>
    <w:rsid w:val="009F4193"/>
    <w:rsid w:val="009F4C07"/>
    <w:rsid w:val="009F7563"/>
    <w:rsid w:val="00A02AB7"/>
    <w:rsid w:val="00A03685"/>
    <w:rsid w:val="00A10287"/>
    <w:rsid w:val="00A10F96"/>
    <w:rsid w:val="00A11854"/>
    <w:rsid w:val="00A14E9A"/>
    <w:rsid w:val="00A16941"/>
    <w:rsid w:val="00A16B35"/>
    <w:rsid w:val="00A20C9E"/>
    <w:rsid w:val="00A268DE"/>
    <w:rsid w:val="00A26F1D"/>
    <w:rsid w:val="00A344BF"/>
    <w:rsid w:val="00A4084F"/>
    <w:rsid w:val="00A4228F"/>
    <w:rsid w:val="00A4638C"/>
    <w:rsid w:val="00A5153B"/>
    <w:rsid w:val="00A60D5D"/>
    <w:rsid w:val="00A61279"/>
    <w:rsid w:val="00A6293D"/>
    <w:rsid w:val="00A646FC"/>
    <w:rsid w:val="00A648F4"/>
    <w:rsid w:val="00A64F8D"/>
    <w:rsid w:val="00A70087"/>
    <w:rsid w:val="00A70951"/>
    <w:rsid w:val="00A70BE5"/>
    <w:rsid w:val="00A70D58"/>
    <w:rsid w:val="00A70D6A"/>
    <w:rsid w:val="00A70EB8"/>
    <w:rsid w:val="00A71BEC"/>
    <w:rsid w:val="00A71FB5"/>
    <w:rsid w:val="00A77BA9"/>
    <w:rsid w:val="00A84216"/>
    <w:rsid w:val="00A95929"/>
    <w:rsid w:val="00AA7AC1"/>
    <w:rsid w:val="00AB5181"/>
    <w:rsid w:val="00AB78A8"/>
    <w:rsid w:val="00AC2778"/>
    <w:rsid w:val="00AC678C"/>
    <w:rsid w:val="00AC7536"/>
    <w:rsid w:val="00AD2301"/>
    <w:rsid w:val="00AD7C6F"/>
    <w:rsid w:val="00AE0820"/>
    <w:rsid w:val="00AE4F95"/>
    <w:rsid w:val="00AE5488"/>
    <w:rsid w:val="00AE5CE1"/>
    <w:rsid w:val="00AE71A7"/>
    <w:rsid w:val="00AF4404"/>
    <w:rsid w:val="00AF48C8"/>
    <w:rsid w:val="00B04E06"/>
    <w:rsid w:val="00B06233"/>
    <w:rsid w:val="00B0785D"/>
    <w:rsid w:val="00B07E38"/>
    <w:rsid w:val="00B31529"/>
    <w:rsid w:val="00B41928"/>
    <w:rsid w:val="00B43401"/>
    <w:rsid w:val="00B46157"/>
    <w:rsid w:val="00B51FA9"/>
    <w:rsid w:val="00B5280C"/>
    <w:rsid w:val="00B53CF1"/>
    <w:rsid w:val="00B54E4C"/>
    <w:rsid w:val="00B5601E"/>
    <w:rsid w:val="00B56DD6"/>
    <w:rsid w:val="00B56E29"/>
    <w:rsid w:val="00B60C46"/>
    <w:rsid w:val="00B67C75"/>
    <w:rsid w:val="00B70E7D"/>
    <w:rsid w:val="00B72294"/>
    <w:rsid w:val="00B73B25"/>
    <w:rsid w:val="00B80543"/>
    <w:rsid w:val="00B8186F"/>
    <w:rsid w:val="00B81B35"/>
    <w:rsid w:val="00B8372A"/>
    <w:rsid w:val="00B83AA7"/>
    <w:rsid w:val="00B932F4"/>
    <w:rsid w:val="00B97E2B"/>
    <w:rsid w:val="00BA03FA"/>
    <w:rsid w:val="00BA300E"/>
    <w:rsid w:val="00BA31A5"/>
    <w:rsid w:val="00BA4CC1"/>
    <w:rsid w:val="00BA6C3E"/>
    <w:rsid w:val="00BA6D1F"/>
    <w:rsid w:val="00BB01D7"/>
    <w:rsid w:val="00BB13C4"/>
    <w:rsid w:val="00BB4407"/>
    <w:rsid w:val="00BB77B5"/>
    <w:rsid w:val="00BC1383"/>
    <w:rsid w:val="00BD02E6"/>
    <w:rsid w:val="00BD0648"/>
    <w:rsid w:val="00BD2FB2"/>
    <w:rsid w:val="00BD4047"/>
    <w:rsid w:val="00BD7C80"/>
    <w:rsid w:val="00BE13AB"/>
    <w:rsid w:val="00BE344A"/>
    <w:rsid w:val="00BE55DC"/>
    <w:rsid w:val="00BE59AC"/>
    <w:rsid w:val="00BF25E2"/>
    <w:rsid w:val="00BF36DB"/>
    <w:rsid w:val="00BF65CD"/>
    <w:rsid w:val="00BF690A"/>
    <w:rsid w:val="00BF74F0"/>
    <w:rsid w:val="00C000E9"/>
    <w:rsid w:val="00C015F1"/>
    <w:rsid w:val="00C040B1"/>
    <w:rsid w:val="00C040DB"/>
    <w:rsid w:val="00C043CA"/>
    <w:rsid w:val="00C065A5"/>
    <w:rsid w:val="00C1022A"/>
    <w:rsid w:val="00C12054"/>
    <w:rsid w:val="00C12D21"/>
    <w:rsid w:val="00C1656D"/>
    <w:rsid w:val="00C17F9D"/>
    <w:rsid w:val="00C20E25"/>
    <w:rsid w:val="00C2210B"/>
    <w:rsid w:val="00C22247"/>
    <w:rsid w:val="00C23BFE"/>
    <w:rsid w:val="00C30A45"/>
    <w:rsid w:val="00C330A4"/>
    <w:rsid w:val="00C33AEB"/>
    <w:rsid w:val="00C36BB3"/>
    <w:rsid w:val="00C40D20"/>
    <w:rsid w:val="00C42791"/>
    <w:rsid w:val="00C45446"/>
    <w:rsid w:val="00C50EB3"/>
    <w:rsid w:val="00C543B5"/>
    <w:rsid w:val="00C5471A"/>
    <w:rsid w:val="00C57A62"/>
    <w:rsid w:val="00C6073B"/>
    <w:rsid w:val="00C6399F"/>
    <w:rsid w:val="00C63F37"/>
    <w:rsid w:val="00C63FFC"/>
    <w:rsid w:val="00C66BA1"/>
    <w:rsid w:val="00C70E18"/>
    <w:rsid w:val="00C71BAA"/>
    <w:rsid w:val="00C7324C"/>
    <w:rsid w:val="00C77082"/>
    <w:rsid w:val="00C805AF"/>
    <w:rsid w:val="00C811F7"/>
    <w:rsid w:val="00C8650A"/>
    <w:rsid w:val="00C91FFF"/>
    <w:rsid w:val="00C94763"/>
    <w:rsid w:val="00C95624"/>
    <w:rsid w:val="00C958A1"/>
    <w:rsid w:val="00C95C4E"/>
    <w:rsid w:val="00C96DD4"/>
    <w:rsid w:val="00C96FA3"/>
    <w:rsid w:val="00CA7486"/>
    <w:rsid w:val="00CB3BB8"/>
    <w:rsid w:val="00CB44E3"/>
    <w:rsid w:val="00CB58A1"/>
    <w:rsid w:val="00CB5B7E"/>
    <w:rsid w:val="00CB69D2"/>
    <w:rsid w:val="00CB721B"/>
    <w:rsid w:val="00CC4D42"/>
    <w:rsid w:val="00CC6611"/>
    <w:rsid w:val="00CD5CE9"/>
    <w:rsid w:val="00CE001D"/>
    <w:rsid w:val="00CE1618"/>
    <w:rsid w:val="00CE2681"/>
    <w:rsid w:val="00CE55FB"/>
    <w:rsid w:val="00D01170"/>
    <w:rsid w:val="00D031E7"/>
    <w:rsid w:val="00D03D04"/>
    <w:rsid w:val="00D07747"/>
    <w:rsid w:val="00D12332"/>
    <w:rsid w:val="00D152BC"/>
    <w:rsid w:val="00D157F6"/>
    <w:rsid w:val="00D1584E"/>
    <w:rsid w:val="00D15851"/>
    <w:rsid w:val="00D163DB"/>
    <w:rsid w:val="00D20A5B"/>
    <w:rsid w:val="00D21BFE"/>
    <w:rsid w:val="00D23367"/>
    <w:rsid w:val="00D2372B"/>
    <w:rsid w:val="00D27859"/>
    <w:rsid w:val="00D408C8"/>
    <w:rsid w:val="00D41A01"/>
    <w:rsid w:val="00D43C8B"/>
    <w:rsid w:val="00D44887"/>
    <w:rsid w:val="00D5015F"/>
    <w:rsid w:val="00D527B5"/>
    <w:rsid w:val="00D5504C"/>
    <w:rsid w:val="00D55CEF"/>
    <w:rsid w:val="00D632B3"/>
    <w:rsid w:val="00D6363E"/>
    <w:rsid w:val="00D63661"/>
    <w:rsid w:val="00D64417"/>
    <w:rsid w:val="00D64923"/>
    <w:rsid w:val="00D64AEF"/>
    <w:rsid w:val="00D66013"/>
    <w:rsid w:val="00D663BB"/>
    <w:rsid w:val="00D66772"/>
    <w:rsid w:val="00D667E7"/>
    <w:rsid w:val="00D72EBB"/>
    <w:rsid w:val="00D73F67"/>
    <w:rsid w:val="00D7647D"/>
    <w:rsid w:val="00D8446A"/>
    <w:rsid w:val="00D905B9"/>
    <w:rsid w:val="00D93E6B"/>
    <w:rsid w:val="00D9460A"/>
    <w:rsid w:val="00D9471F"/>
    <w:rsid w:val="00D954A2"/>
    <w:rsid w:val="00D96B31"/>
    <w:rsid w:val="00D971C7"/>
    <w:rsid w:val="00DA0A86"/>
    <w:rsid w:val="00DA2FC5"/>
    <w:rsid w:val="00DA39E2"/>
    <w:rsid w:val="00DB0785"/>
    <w:rsid w:val="00DB4BB9"/>
    <w:rsid w:val="00DB62F8"/>
    <w:rsid w:val="00DC0195"/>
    <w:rsid w:val="00DD0194"/>
    <w:rsid w:val="00DD7EE3"/>
    <w:rsid w:val="00DE0964"/>
    <w:rsid w:val="00DE12F0"/>
    <w:rsid w:val="00DE7A7F"/>
    <w:rsid w:val="00DF3D6D"/>
    <w:rsid w:val="00E0563D"/>
    <w:rsid w:val="00E06333"/>
    <w:rsid w:val="00E123BB"/>
    <w:rsid w:val="00E13F81"/>
    <w:rsid w:val="00E1538A"/>
    <w:rsid w:val="00E15571"/>
    <w:rsid w:val="00E212C6"/>
    <w:rsid w:val="00E22343"/>
    <w:rsid w:val="00E2263F"/>
    <w:rsid w:val="00E22893"/>
    <w:rsid w:val="00E23D77"/>
    <w:rsid w:val="00E27791"/>
    <w:rsid w:val="00E279DB"/>
    <w:rsid w:val="00E30C88"/>
    <w:rsid w:val="00E31A5C"/>
    <w:rsid w:val="00E32775"/>
    <w:rsid w:val="00E32F8F"/>
    <w:rsid w:val="00E333A8"/>
    <w:rsid w:val="00E34164"/>
    <w:rsid w:val="00E35B17"/>
    <w:rsid w:val="00E3773B"/>
    <w:rsid w:val="00E42FAA"/>
    <w:rsid w:val="00E4316B"/>
    <w:rsid w:val="00E441C0"/>
    <w:rsid w:val="00E467BD"/>
    <w:rsid w:val="00E47E2C"/>
    <w:rsid w:val="00E51EDF"/>
    <w:rsid w:val="00E528B2"/>
    <w:rsid w:val="00E53280"/>
    <w:rsid w:val="00E54F18"/>
    <w:rsid w:val="00E57316"/>
    <w:rsid w:val="00E60B32"/>
    <w:rsid w:val="00E616FE"/>
    <w:rsid w:val="00E6348C"/>
    <w:rsid w:val="00E72B6A"/>
    <w:rsid w:val="00E763CF"/>
    <w:rsid w:val="00E801B8"/>
    <w:rsid w:val="00E830B3"/>
    <w:rsid w:val="00E90ED5"/>
    <w:rsid w:val="00E93903"/>
    <w:rsid w:val="00E95952"/>
    <w:rsid w:val="00EA0380"/>
    <w:rsid w:val="00EB07E6"/>
    <w:rsid w:val="00EB29FA"/>
    <w:rsid w:val="00EB79D0"/>
    <w:rsid w:val="00EC242F"/>
    <w:rsid w:val="00EC2E15"/>
    <w:rsid w:val="00EC33FA"/>
    <w:rsid w:val="00EC58B1"/>
    <w:rsid w:val="00EC720E"/>
    <w:rsid w:val="00EC786D"/>
    <w:rsid w:val="00ED0056"/>
    <w:rsid w:val="00ED496A"/>
    <w:rsid w:val="00EE750E"/>
    <w:rsid w:val="00EF0081"/>
    <w:rsid w:val="00EF055A"/>
    <w:rsid w:val="00EF079A"/>
    <w:rsid w:val="00EF4660"/>
    <w:rsid w:val="00EF51F7"/>
    <w:rsid w:val="00EF6442"/>
    <w:rsid w:val="00F00A15"/>
    <w:rsid w:val="00F05055"/>
    <w:rsid w:val="00F068E0"/>
    <w:rsid w:val="00F100A1"/>
    <w:rsid w:val="00F109DE"/>
    <w:rsid w:val="00F11AFB"/>
    <w:rsid w:val="00F11B60"/>
    <w:rsid w:val="00F1451C"/>
    <w:rsid w:val="00F15772"/>
    <w:rsid w:val="00F16DD2"/>
    <w:rsid w:val="00F17CF8"/>
    <w:rsid w:val="00F201C5"/>
    <w:rsid w:val="00F21D80"/>
    <w:rsid w:val="00F2219D"/>
    <w:rsid w:val="00F2224B"/>
    <w:rsid w:val="00F25F23"/>
    <w:rsid w:val="00F274B5"/>
    <w:rsid w:val="00F324A7"/>
    <w:rsid w:val="00F33A14"/>
    <w:rsid w:val="00F444DB"/>
    <w:rsid w:val="00F466C9"/>
    <w:rsid w:val="00F47A99"/>
    <w:rsid w:val="00F47AD2"/>
    <w:rsid w:val="00F47D5B"/>
    <w:rsid w:val="00F50D6C"/>
    <w:rsid w:val="00F52DAE"/>
    <w:rsid w:val="00F54AD5"/>
    <w:rsid w:val="00F571D7"/>
    <w:rsid w:val="00F65447"/>
    <w:rsid w:val="00F73458"/>
    <w:rsid w:val="00F8176F"/>
    <w:rsid w:val="00F84211"/>
    <w:rsid w:val="00F85D15"/>
    <w:rsid w:val="00F94449"/>
    <w:rsid w:val="00F95FF8"/>
    <w:rsid w:val="00FA0706"/>
    <w:rsid w:val="00FA14EE"/>
    <w:rsid w:val="00FA5924"/>
    <w:rsid w:val="00FB24DC"/>
    <w:rsid w:val="00FB5826"/>
    <w:rsid w:val="00FB718D"/>
    <w:rsid w:val="00FC201D"/>
    <w:rsid w:val="00FC320D"/>
    <w:rsid w:val="00FC522C"/>
    <w:rsid w:val="00FC530E"/>
    <w:rsid w:val="00FC7664"/>
    <w:rsid w:val="00FC7DEF"/>
    <w:rsid w:val="00FD18D2"/>
    <w:rsid w:val="00FF06A8"/>
    <w:rsid w:val="00FF3B5E"/>
    <w:rsid w:val="00FF4DB6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8CFC"/>
  <w15:chartTrackingRefBased/>
  <w15:docId w15:val="{901F8C3A-3BF1-4C58-BBB7-5614C9E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0E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A7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720E"/>
    <w:rPr>
      <w:color w:val="000080"/>
      <w:u w:val="single"/>
    </w:rPr>
  </w:style>
  <w:style w:type="paragraph" w:styleId="BodyText">
    <w:name w:val="Body Text"/>
    <w:basedOn w:val="Normal"/>
    <w:link w:val="BodyTextChar"/>
    <w:rsid w:val="00EC720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EC720E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EC720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0A0AE9"/>
  </w:style>
  <w:style w:type="paragraph" w:customStyle="1" w:styleId="name">
    <w:name w:val="name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TableContents">
    <w:name w:val="Table Contents"/>
    <w:basedOn w:val="Normal"/>
    <w:rsid w:val="005F47D3"/>
    <w:pPr>
      <w:suppressLineNumbers/>
    </w:pPr>
  </w:style>
  <w:style w:type="paragraph" w:customStyle="1" w:styleId="author">
    <w:name w:val="author"/>
    <w:basedOn w:val="Normal"/>
    <w:rsid w:val="0033190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71A7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3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7;&#1077;&#1088;&#1077;&#1073;&#1088;&#1086;&#1074;&#1072;_&#1052;&#1072;&#1088;&#1080;&#1103;_&#1048;&#1074;&#1072;&#1085;&#1086;&#1074;&#1085;&#1072;_(1885)" TargetMode="External"/><Relationship Id="rId21" Type="http://schemas.openxmlformats.org/officeDocument/2006/relationships/hyperlink" Target="http://pkk.memo.ru/page%202/KNIGA/Re.html" TargetMode="External"/><Relationship Id="rId42" Type="http://schemas.openxmlformats.org/officeDocument/2006/relationships/hyperlink" Target="https://ru.openlist.wiki/&#1056;&#1086;&#1097;&#1091;&#1087;&#1082;&#1086;_&#1042;&#1072;&#1088;&#1074;&#1072;&#1088;&#1072;_&#1043;&#1077;&#1086;&#1088;&#1075;&#1080;&#1077;&#1074;&#1085;&#1072;_(1892)" TargetMode="External"/><Relationship Id="rId63" Type="http://schemas.openxmlformats.org/officeDocument/2006/relationships/hyperlink" Target="https://ru.openlist.wiki/&#1056;&#1103;&#1073;&#1091;&#1096;&#1080;&#1085;&#1089;&#1082;&#1072;&#1103;_&#1053;&#1072;&#1076;&#1077;&#1078;&#1076;&#1072;_&#1055;&#1072;&#1074;&#1083;&#1086;&#1074;&#1085;&#1072;_(1886)" TargetMode="External"/><Relationship Id="rId84" Type="http://schemas.openxmlformats.org/officeDocument/2006/relationships/hyperlink" Target="https://ru.openlist.wiki/&#1057;&#1072;&#1084;&#1091;&#1089;&#1077;&#1074;&#1072;_&#1040;&#1085;&#1085;&#1072;_&#1071;&#1082;&#1086;&#1074;&#1083;&#1077;&#1074;&#1085;&#1072;_(1913)" TargetMode="External"/><Relationship Id="rId138" Type="http://schemas.openxmlformats.org/officeDocument/2006/relationships/hyperlink" Target="https://ru.openlist.wiki/&#1057;&#1080;&#1090;&#1086;&#1074;&#1089;&#1082;&#1072;&#1103;_&#1052;&#1072;&#1088;&#1080;&#1103;_&#1053;&#1080;&#1082;&#1086;&#1083;&#1072;&#1077;&#1074;&#1085;&#1072;_(1871)" TargetMode="External"/><Relationship Id="rId159" Type="http://schemas.openxmlformats.org/officeDocument/2006/relationships/hyperlink" Target="https://ru.openlist.wiki/&#1057;&#1084;&#1080;&#1088;&#1085;&#1086;&#1074;&#1072;_&#1044;&#1072;&#1088;&#1100;&#1103;_&#1055;&#1072;&#1074;&#1083;&#1086;&#1074;&#1085;&#1072;_(1884)" TargetMode="External"/><Relationship Id="rId170" Type="http://schemas.openxmlformats.org/officeDocument/2006/relationships/hyperlink" Target="https://ru.openlist.wiki/&#1057;&#1084;&#1086;&#1083;&#1080;&#1085;&#1072;_&#1045;&#1083;&#1077;&#1085;&#1072;_&#1053;&#1080;&#1082;&#1086;&#1083;&#1072;&#1077;&#1074;&#1085;&#1072;_(1904)" TargetMode="External"/><Relationship Id="rId191" Type="http://schemas.openxmlformats.org/officeDocument/2006/relationships/hyperlink" Target="https://ru.openlist.wiki/&#1057;&#1086;&#1083;&#1086;&#1085;&#1086;&#1074;&#1080;&#1095;_&#1040;&#1075;&#1085;&#1080;&#1103;_&#1040;&#1085;&#1080;&#1089;&#1080;&#1084;&#1086;&#1074;&#1085;&#1072;_(1888)" TargetMode="External"/><Relationship Id="rId205" Type="http://schemas.openxmlformats.org/officeDocument/2006/relationships/hyperlink" Target="https://omr.gov.ua/images/File/DODATKI_2021/O_GORODE/6_KM_KOVALCHUK/08_1937_arest.pdf" TargetMode="External"/><Relationship Id="rId226" Type="http://schemas.openxmlformats.org/officeDocument/2006/relationships/hyperlink" Target="https://ru.openlist.wiki/&#1057;&#1090;&#1088;&#1086;&#1081;&#1082;&#1086;&#1074;&#1072;_&#1053;&#1080;&#1085;&#1072;_&#1058;&#1072;&#1088;&#1072;&#1089;&#1086;&#1074;&#1085;&#1072;_(1896)" TargetMode="External"/><Relationship Id="rId247" Type="http://schemas.openxmlformats.org/officeDocument/2006/relationships/hyperlink" Target="https://ru.openlist.wiki/&#1057;&#1099;&#1089;&#1086;&#1077;&#1074;&#1072;_&#1048;&#1088;&#1080;&#1085;&#1072;_&#1040;&#1083;&#1077;&#1082;&#1089;&#1077;&#1077;&#1074;&#1085;&#1072;_(1889)" TargetMode="External"/><Relationship Id="rId107" Type="http://schemas.openxmlformats.org/officeDocument/2006/relationships/hyperlink" Target="https://ru.openlist.wiki/&#1057;&#1077;&#1084;&#1077;&#1085;&#1086;&#1074;&#1072;_&#1050;&#1089;&#1077;&#1085;&#1080;&#1103;_&#1057;&#1077;&#1084;&#1077;&#1085;&#1086;&#1074;&#1085;&#1072;_(1874)" TargetMode="External"/><Relationship Id="rId11" Type="http://schemas.openxmlformats.org/officeDocument/2006/relationships/hyperlink" Target="https://base.memo.ru/person/show/2777010" TargetMode="External"/><Relationship Id="rId32" Type="http://schemas.openxmlformats.org/officeDocument/2006/relationships/hyperlink" Target="https://ru.openlist.wiki/&#1056;&#1086;&#1078;&#1082;&#1086;&#1074;&#1072;_&#1052;&#1072;&#1088;&#1080;&#1103;_&#1040;&#1085;&#1076;&#1088;&#1077;&#1077;&#1074;&#1085;&#1072;_(1898)" TargetMode="External"/><Relationship Id="rId53" Type="http://schemas.openxmlformats.org/officeDocument/2006/relationships/hyperlink" Target="https://ru.openlist.wiki/&#1056;&#1091;&#1089;&#1080;&#1085;&#1086;&#1074;&#1072;_&#1052;&#1072;&#1088;&#1080;&#1085;&#1072;_&#1060;&#1086;&#1082;&#1077;&#1077;&#1074;&#1085;&#1072;_(1892)" TargetMode="External"/><Relationship Id="rId74" Type="http://schemas.openxmlformats.org/officeDocument/2006/relationships/hyperlink" Target="https://ru.openlist.wiki/&#1057;&#1072;&#1076;&#1086;&#1074;&#1085;&#1080;&#1082;&#1086;&#1074;&#1072;_&#1042;&#1077;&#1088;&#1072;_&#1050;&#1072;&#1083;&#1080;&#1085;&#1080;&#1095;&#1085;&#1072;_(1862)" TargetMode="External"/><Relationship Id="rId128" Type="http://schemas.openxmlformats.org/officeDocument/2006/relationships/hyperlink" Target="https://ru.openlist.wiki/&#1057;&#1080;&#1083;&#1082;&#1080;&#1085;&#1072;_&#1059;&#1089;&#1090;&#1080;&#1085;&#1100;&#1103;_&#1044;&#1077;&#1084;&#1080;&#1076;&#1086;&#1074;&#1085;&#1072;_(1877)" TargetMode="External"/><Relationship Id="rId149" Type="http://schemas.openxmlformats.org/officeDocument/2006/relationships/hyperlink" Target="https://ru.openlist.wiki/&#1057;&#1083;&#1080;&#1074;&#1080;&#1085;&#1089;&#1082;&#1072;&#1103;_&#1043;&#1072;&#1083;&#1080;&#1085;&#1072;_&#1040;&#1083;&#1077;&#1082;&#1089;&#1077;&#1077;&#1074;&#1085;&#1072;_(1914)" TargetMode="External"/><Relationship Id="rId5" Type="http://schemas.openxmlformats.org/officeDocument/2006/relationships/hyperlink" Target="https://ru.openlist.wiki/&#1056;&#1072;&#1077;&#1074;&#1089;&#1082;&#1072;&#1103;_&#1040;&#1085;&#1085;&#1072;_&#1060;&#1077;&#1086;&#1092;&#1080;&#1083;&#1086;&#1074;&#1085;&#1072;_(1900)" TargetMode="External"/><Relationship Id="rId95" Type="http://schemas.openxmlformats.org/officeDocument/2006/relationships/hyperlink" Target="https://ru.openlist.wiki/&#1057;&#1072;&#1095;&#1082;&#1086;&#1074;&#1089;&#1082;&#1072;&#1103;_&#1050;&#1072;&#1087;&#1080;&#1090;&#1086;&#1083;&#1080;&#1085;&#1072;_&#1043;&#1088;&#1080;&#1075;&#1086;&#1088;&#1100;&#1077;&#1074;&#1085;&#1072;_(1883)" TargetMode="External"/><Relationship Id="rId160" Type="http://schemas.openxmlformats.org/officeDocument/2006/relationships/hyperlink" Target="https://ru.openlist.wiki/&#1057;&#1084;&#1080;&#1088;&#1085;&#1086;&#1074;&#1072;_&#1045;&#1083;&#1080;&#1079;&#1072;&#1074;&#1077;&#1090;&#1072;_&#1052;&#1080;&#1093;&#1072;&#1081;&#1083;&#1086;&#1074;&#1085;&#1072;_(1916)" TargetMode="External"/><Relationship Id="rId181" Type="http://schemas.openxmlformats.org/officeDocument/2006/relationships/hyperlink" Target="https://ru.openlist.wiki/&#1057;&#1086;&#1083;&#1076;&#1072;&#1090;&#1086;&#1074;&#1072;_&#1040;&#1085;&#1085;&#1072;_&#1048;&#1074;&#1072;&#1085;&#1086;&#1074;&#1085;&#1072;_(1870)" TargetMode="External"/><Relationship Id="rId216" Type="http://schemas.openxmlformats.org/officeDocument/2006/relationships/hyperlink" Target="https://ru.openlist.wiki/&#1057;&#1090;&#1077;&#1092;&#1072;&#1085;&#1080;_&#1052;&#1072;&#1088;&#1080;&#1103;_&#1040;&#1085;&#1090;&#1086;&#1085;&#1086;&#1074;&#1085;&#1072;_(1878)" TargetMode="External"/><Relationship Id="rId237" Type="http://schemas.openxmlformats.org/officeDocument/2006/relationships/hyperlink" Target="https://ru.openlist.wiki/&#1057;&#1091;&#1083;&#1100;&#1082;&#1077;&#1074;&#1080;&#1095;_&#1045;&#1082;&#1072;&#1090;&#1077;&#1088;&#1080;&#1085;&#1072;_&#1047;&#1072;&#1093;&#1072;&#1088;&#1086;&#1074;&#1085;&#1072;_(1873)" TargetMode="External"/><Relationship Id="rId22" Type="http://schemas.openxmlformats.org/officeDocument/2006/relationships/hyperlink" Target="https://ru.openlist.wiki/&#1056;&#1080;&#1093;&#1090;&#1077;&#1088;_&#1053;&#1072;&#1090;&#1072;&#1083;&#1100;&#1103;_&#1052;&#1080;&#1093;&#1072;&#1081;&#1083;&#1086;&#1074;&#1085;&#1072;_(1887)" TargetMode="External"/><Relationship Id="rId43" Type="http://schemas.openxmlformats.org/officeDocument/2006/relationships/hyperlink" Target="https://ru.openlist.wiki/&#1056;&#1091;&#1073;&#1094;&#1086;&#1074;&#1072;_&#1055;&#1072;&#1088;&#1072;&#1089;&#1082;&#1086;&#1074;&#1100;&#1103;_&#1048;&#1075;&#1085;&#1072;&#1090;&#1100;&#1077;&#1074;&#1085;&#1072;_(1871)" TargetMode="External"/><Relationship Id="rId64" Type="http://schemas.openxmlformats.org/officeDocument/2006/relationships/hyperlink" Target="https://ru.openlist.wiki/&#1056;&#1103;&#1079;&#1072;&#1085;&#1094;&#1077;&#1074;&#1072;_&#1052;&#1072;&#1088;&#1092;&#1072;_&#1048;&#1083;&#1100;&#1080;&#1085;&#1080;&#1095;&#1085;&#1072;_(1866)" TargetMode="External"/><Relationship Id="rId118" Type="http://schemas.openxmlformats.org/officeDocument/2006/relationships/hyperlink" Target="https://ru.openlist.wiki/&#1057;&#1077;&#1088;&#1077;&#1073;&#1088;&#1103;&#1085;&#1086;&#1074;&#1072;_&#1052;&#1072;&#1088;&#1080;&#1103;_&#1044;&#1084;&#1080;&#1090;&#1088;&#1080;&#1077;&#1074;&#1085;&#1072;_(1898)" TargetMode="External"/><Relationship Id="rId139" Type="http://schemas.openxmlformats.org/officeDocument/2006/relationships/hyperlink" Target="http://pkk.memo.ru/page%202/KNIGA/Si.html" TargetMode="External"/><Relationship Id="rId85" Type="http://schemas.openxmlformats.org/officeDocument/2006/relationships/hyperlink" Target="https://ru.openlist.wiki/&#1057;&#1072;&#1087;&#1077;&#1096;&#1082;&#1086;_&#1040;&#1085;&#1085;&#1072;_&#1044;&#1084;&#1080;&#1090;&#1088;&#1080;&#1077;&#1074;&#1085;&#1072;_(1896)" TargetMode="External"/><Relationship Id="rId150" Type="http://schemas.openxmlformats.org/officeDocument/2006/relationships/hyperlink" Target="https://ru.openlist.wiki/&#1057;&#1084;&#1077;&#1083;&#1100;&#1089;&#1082;&#1072;&#1103;_&#1051;&#1102;&#1076;&#1084;&#1080;&#1083;&#1072;_&#1042;&#1072;&#1089;&#1080;&#1083;&#1100;&#1077;&#1074;&#1085;&#1072;_(1905)" TargetMode="External"/><Relationship Id="rId171" Type="http://schemas.openxmlformats.org/officeDocument/2006/relationships/hyperlink" Target="https://ru.openlist.wiki/&#1057;&#1084;&#1086;&#1083;&#1100;&#1085;&#1103;&#1082;&#1086;&#1074;&#1072;_&#1040;&#1085;&#1085;&#1072;_&#1047;&#1072;&#1093;&#1072;&#1088;&#1086;&#1074;&#1085;&#1072;_(1886)" TargetMode="External"/><Relationship Id="rId192" Type="http://schemas.openxmlformats.org/officeDocument/2006/relationships/hyperlink" Target="https://ru.openlist.wiki/&#1057;&#1086;&#1083;&#1103;&#1085;&#1086;&#1074;&#1072;_&#1055;&#1088;&#1072;&#1089;&#1082;&#1086;&#1074;&#1100;&#1103;_&#1048;&#1074;&#1072;&#1085;&#1086;&#1074;&#1085;&#1072;_(1903)" TargetMode="External"/><Relationship Id="rId206" Type="http://schemas.openxmlformats.org/officeDocument/2006/relationships/hyperlink" Target="https://ru.openlist.wiki/&#1057;&#1090;&#1072;&#1093;&#1086;&#1074;&#1089;&#1082;&#1072;&#1103;-&#1060;&#1077;&#1076;&#1086;&#1088;&#1086;&#1074;&#1072;_&#1052;&#1077;&#1083;&#1072;&#1085;&#1080;&#1103;_&#1048;&#1074;&#1072;&#1085;&#1086;&#1074;&#1085;&#1072;_(1892)" TargetMode="External"/><Relationship Id="rId227" Type="http://schemas.openxmlformats.org/officeDocument/2006/relationships/hyperlink" Target="https://ru.openlist.wiki/&#1057;&#1090;&#1091;&#1076;&#1077;&#1085;&#1086;&#1074;&#1072;_&#1045;&#1074;&#1076;&#1086;&#1082;&#1080;&#1103;_&#1040;&#1085;&#1076;&#1088;&#1077;&#1077;&#1074;&#1085;&#1072;_(1886)" TargetMode="External"/><Relationship Id="rId248" Type="http://schemas.openxmlformats.org/officeDocument/2006/relationships/hyperlink" Target="https://ru.openlist.wiki/&#1057;&#1099;&#1095;&#1077;&#1074;&#1072;-&#1057;&#1086;&#1082;&#1086;&#1083;&#1086;&#1074;&#1072;_&#1040;&#1085;&#1085;&#1072;_&#1048;&#1074;&#1072;&#1085;&#1086;&#1074;&#1085;&#1072;_(1884)" TargetMode="External"/><Relationship Id="rId12" Type="http://schemas.openxmlformats.org/officeDocument/2006/relationships/hyperlink" Target="https://ru.openlist.wiki/&#1056;&#1077;&#1073;&#1088;&#1086;&#1074;&#1089;&#1082;&#1072;&#1103;_&#1052;&#1072;&#1088;&#1080;&#1103;_&#1040;&#1083;&#1077;&#1082;&#1089;&#1072;&#1085;&#1076;&#1088;&#1086;&#1074;&#1085;&#1072;_(1893)" TargetMode="External"/><Relationship Id="rId33" Type="http://schemas.openxmlformats.org/officeDocument/2006/relationships/hyperlink" Target="https://ru.openlist.wiki/&#1056;&#1086;&#1079;&#1072;&#1085;&#1086;&#1074;&#1072;_&#1045;&#1082;&#1072;&#1090;&#1077;&#1088;&#1080;&#1085;&#1072;_&#1040;&#1083;&#1077;&#1082;&#1089;&#1077;&#1077;&#1074;&#1085;&#1072;_(1869)" TargetMode="External"/><Relationship Id="rId108" Type="http://schemas.openxmlformats.org/officeDocument/2006/relationships/hyperlink" Target="https://ru.openlist.wiki/&#1057;&#1077;&#1084;&#1077;&#1085;&#1086;&#1074;&#1072;_&#1051;&#1072;&#1088;&#1080;&#1089;&#1072;_&#1053;&#1080;&#1082;&#1086;&#1083;&#1072;&#1077;&#1074;&#1085;&#1072;_(1894)" TargetMode="External"/><Relationship Id="rId129" Type="http://schemas.openxmlformats.org/officeDocument/2006/relationships/hyperlink" Target="https://ru.openlist.wiki/&#1057;&#1080;&#1084;&#1072;&#1085;&#1086;&#1074;&#1072;_&#1055;&#1088;&#1072;&#1089;&#1082;&#1086;&#1074;&#1100;&#1103;_&#1055;&#1077;&#1090;&#1088;&#1086;&#1074;&#1085;&#1072;_(1871)" TargetMode="External"/><Relationship Id="rId54" Type="http://schemas.openxmlformats.org/officeDocument/2006/relationships/hyperlink" Target="https://ru.openlist.wiki/&#1056;&#1099;&#1073;&#1072;&#1082;&#1086;&#1074;&#1072;_&#1045;&#1082;&#1072;&#1090;&#1077;&#1088;&#1080;&#1085;&#1072;_&#1056;&#1077;&#1086;&#1082;&#1072;&#1090;&#1086;&#1074;&#1085;&#1072;_(1867)" TargetMode="External"/><Relationship Id="rId70" Type="http://schemas.openxmlformats.org/officeDocument/2006/relationships/hyperlink" Target="https://ru.openlist.wiki/&#1057;&#1072;&#1074;&#1077;&#1083;&#1100;&#1077;&#1074;&#1072;_&#1055;&#1088;&#1072;&#1089;&#1082;&#1086;&#1074;&#1100;&#1103;_&#1048;&#1074;&#1072;&#1085;&#1086;&#1074;&#1085;&#1072;_(1892)" TargetMode="External"/><Relationship Id="rId75" Type="http://schemas.openxmlformats.org/officeDocument/2006/relationships/hyperlink" Target="https://ru.openlist.wiki/&#1057;&#1072;&#1076;&#1086;&#1074;&#1085;&#1080;&#1082;&#1086;&#1074;&#1072;_&#1055;&#1072;&#1088;&#1072;&#1089;&#1082;&#1077;&#1074;&#1072;_&#1040;&#1083;&#1077;&#1082;&#1089;&#1077;&#1077;&#1074;&#1085;&#1072;_(1880)" TargetMode="External"/><Relationship Id="rId91" Type="http://schemas.openxmlformats.org/officeDocument/2006/relationships/hyperlink" Target="https://ru.openlist.wiki/&#1057;&#1072;&#1092;&#1086;&#1085;&#1086;&#1074;&#1072;_&#1054;&#1083;&#1100;&#1075;&#1072;_&#1055;&#1086;&#1083;&#1080;&#1082;&#1072;&#1088;&#1087;&#1086;&#1074;&#1085;&#1072;_(1887)" TargetMode="External"/><Relationship Id="rId96" Type="http://schemas.openxmlformats.org/officeDocument/2006/relationships/hyperlink" Target="https://ru.openlist.wiki/&#1057;&#1074;&#1072;&#1083;&#1086;&#1074;&#1072;_&#1051;&#1080;&#1076;&#1080;&#1103;_&#1047;&#1080;&#1085;&#1086;&#1074;&#1100;&#1077;&#1074;&#1085;&#1072;_(1907)" TargetMode="External"/><Relationship Id="rId140" Type="http://schemas.openxmlformats.org/officeDocument/2006/relationships/hyperlink" Target="https://ru.openlist.wiki/&#1057;&#1082;&#1072;&#1083;&#1086;&#1074;&#1072;_&#1053;&#1072;&#1076;&#1077;&#1078;&#1076;&#1072;_&#1041;&#1086;&#1088;&#1080;&#1089;&#1086;&#1074;&#1085;&#1072;_(1898)" TargetMode="External"/><Relationship Id="rId145" Type="http://schemas.openxmlformats.org/officeDocument/2006/relationships/hyperlink" Target="https://ru.openlist.wiki/&#1057;&#1082;&#1086;&#1088;&#1086;&#1076;&#1091;&#1084;&#1086;&#1074;&#1072;_&#1052;&#1072;&#1088;&#1080;&#1103;_&#1053;&#1080;&#1082;&#1086;&#1083;&#1072;&#1077;&#1074;&#1085;&#1072;_(1890)" TargetMode="External"/><Relationship Id="rId161" Type="http://schemas.openxmlformats.org/officeDocument/2006/relationships/hyperlink" Target="https://ru.openlist.wiki/&#1057;&#1084;&#1080;&#1088;&#1085;&#1086;&#1074;&#1072;_&#1050;&#1083;&#1072;&#1074;&#1076;&#1080;&#1103;_&#1052;&#1080;&#1093;&#1072;&#1081;&#1083;&#1086;&#1074;&#1085;&#1072;_(1898)" TargetMode="External"/><Relationship Id="rId166" Type="http://schemas.openxmlformats.org/officeDocument/2006/relationships/hyperlink" Target="https://base.memo.ru/person/show/1035835" TargetMode="External"/><Relationship Id="rId182" Type="http://schemas.openxmlformats.org/officeDocument/2006/relationships/hyperlink" Target="https://ru.openlist.wiki/&#1057;&#1086;&#1083;&#1080;&#1085;&#1072;_&#1045;&#1074;&#1076;&#1086;&#1082;&#1080;&#1103;_&#1055;&#1072;&#1074;&#1083;&#1086;&#1074;&#1085;&#1072;_(1887)" TargetMode="External"/><Relationship Id="rId187" Type="http://schemas.openxmlformats.org/officeDocument/2006/relationships/hyperlink" Target="https://ru.openlist.wiki/&#1057;&#1086;&#1083;&#1086;&#1074;&#1100;&#1077;&#1074;&#1072;_&#1055;&#1088;&#1072;&#1089;&#1082;&#1086;&#1074;&#1100;&#1103;_&#1052;&#1072;&#1088;&#1090;&#1077;&#1084;&#1100;&#1103;&#1085;&#1086;&#1074;&#1085;&#1072;_(1886)" TargetMode="External"/><Relationship Id="rId217" Type="http://schemas.openxmlformats.org/officeDocument/2006/relationships/hyperlink" Target="https://ru.openlist.wiki/&#1057;&#1090;&#1077;&#1092;&#1072;&#1085;&#1086;&#1074;&#1080;&#1095;-&#1058;&#1077;&#1088;&#1077;&#1093;&#1086;&#1074;&#1072;_&#1040;&#1085;&#1072;&#1089;&#1090;&#1072;&#1089;&#1080;&#1103;_&#1044;&#1084;&#1080;&#1090;&#1088;&#1080;&#1077;&#1074;&#1085;&#1072;_(188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kk.memo.ru/page%202/KNIGA/Ra.html" TargetMode="External"/><Relationship Id="rId212" Type="http://schemas.openxmlformats.org/officeDocument/2006/relationships/hyperlink" Target="https://ru.openlist.wiki/&#1057;&#1090;&#1077;&#1087;&#1072;&#1085;&#1086;&#1074;&#1072;_&#1042;&#1077;&#1088;&#1072;_&#1057;&#1077;&#1088;&#1075;&#1077;&#1077;&#1074;&#1085;&#1072;_(1906)" TargetMode="External"/><Relationship Id="rId233" Type="http://schemas.openxmlformats.org/officeDocument/2006/relationships/hyperlink" Target="https://ru.openlist.wiki/&#1057;&#1091;&#1076;&#1085;&#1080;&#1082;_&#1052;&#1072;&#1083;&#1072;&#1085;&#1100;&#1103;_&#1040;&#1082;&#1080;&#1084;&#1086;&#1074;&#1085;&#1072;_(1888)" TargetMode="External"/><Relationship Id="rId238" Type="http://schemas.openxmlformats.org/officeDocument/2006/relationships/hyperlink" Target="https://ru.openlist.wiki/&#1057;&#1091;&#1083;&#1100;&#1097;&#1080;&#1082;&#1086;&#1074;&#1072;-&#1064;&#1077;&#1074;&#1094;&#1086;&#1074;&#1072;_&#1040;&#1085;&#1072;&#1089;&#1090;&#1072;&#1089;&#1080;&#1103;" TargetMode="External"/><Relationship Id="rId23" Type="http://schemas.openxmlformats.org/officeDocument/2006/relationships/hyperlink" Target="https://ru.openlist.wiki/&#1056;&#1086;&#1073;&#1077;&#1088;&#1075;_&#1052;&#1072;&#1088;&#1080;&#1103;_&#1040;&#1083;&#1077;&#1082;&#1089;&#1077;&#1077;&#1074;&#1085;&#1072;_(1897)" TargetMode="External"/><Relationship Id="rId28" Type="http://schemas.openxmlformats.org/officeDocument/2006/relationships/hyperlink" Target="https://ru.openlist.wiki/&#1056;&#1086;&#1076;&#1099;&#1085;&#1103;_&#1052;&#1072;&#1088;&#1080;&#1103;_&#1044;&#1072;&#1085;&#1080;&#1083;&#1086;&#1074;&#1085;&#1072;_(1913)" TargetMode="External"/><Relationship Id="rId49" Type="http://schemas.openxmlformats.org/officeDocument/2006/relationships/hyperlink" Target="https://ru.openlist.wiki/&#1056;&#1091;&#1085;&#1086;&#1074;&#1072;_&#1042;&#1077;&#1088;&#1072;_&#1048;&#1083;&#1083;&#1072;&#1088;&#1080;&#1086;&#1085;&#1086;&#1074;&#1085;&#1072;_(1907)" TargetMode="External"/><Relationship Id="rId114" Type="http://schemas.openxmlformats.org/officeDocument/2006/relationships/hyperlink" Target="https://ru.openlist.wiki/&#1057;&#1077;&#1085;&#1080;&#1085;&#1072;_&#1044;&#1072;&#1088;&#1100;&#1103;_&#1058;&#1080;&#1084;&#1086;&#1092;&#1077;&#1077;&#1074;&#1085;&#1072;_(1889)" TargetMode="External"/><Relationship Id="rId119" Type="http://schemas.openxmlformats.org/officeDocument/2006/relationships/hyperlink" Target="https://ru.openlist.wiki/&#1057;&#1080;&#1073;&#1080;&#1088;&#1103;&#1082;&#1086;&#1074;&#1072;_&#1040;&#1083;&#1077;&#1082;&#1089;&#1072;&#1085;&#1076;&#1088;&#1072;_&#1060;&#1077;&#1076;&#1086;&#1088;&#1086;&#1074;&#1085;&#1072;_(1897)" TargetMode="External"/><Relationship Id="rId44" Type="http://schemas.openxmlformats.org/officeDocument/2006/relationships/hyperlink" Target="https://ru.openlist.wiki/&#1056;&#1091;&#1076;&#1072;&#1103;-&#1043;&#1077;&#1088;&#1072;&#1089;&#1080;&#1084;&#1086;&#1074;&#1072;_&#1057;&#1077;&#1088;&#1072;&#1092;&#1080;&#1084;&#1072;_&#1040;&#1088;&#1080;&#1089;&#1090;&#1072;&#1088;&#1093;&#1086;&#1074;&#1085;&#1072;_(1909)" TargetMode="External"/><Relationship Id="rId60" Type="http://schemas.openxmlformats.org/officeDocument/2006/relationships/hyperlink" Target="https://ru.openlist.wiki/&#1056;&#1099;&#1082;&#1086;&#1074;&#1072;_&#1052;&#1072;&#1088;&#1080;&#1103;_&#1057;&#1077;&#1084;&#1077;&#1085;&#1086;&#1074;&#1085;&#1072;_(1874)" TargetMode="External"/><Relationship Id="rId65" Type="http://schemas.openxmlformats.org/officeDocument/2006/relationships/hyperlink" Target="https://ru.openlist.wiki/&#1056;&#1103;&#1084;&#1072;&#1077;&#1074;&#1072;_&#1054;&#1083;&#1100;&#1075;&#1072;_&#1040;&#1083;&#1077;&#1082;&#1089;&#1072;&#1085;&#1076;&#1088;&#1086;&#1074;&#1085;&#1072;_(1903)" TargetMode="External"/><Relationship Id="rId81" Type="http://schemas.openxmlformats.org/officeDocument/2006/relationships/hyperlink" Target="http://www.reabit.org.ua/nbr/?ID=195086" TargetMode="External"/><Relationship Id="rId86" Type="http://schemas.openxmlformats.org/officeDocument/2006/relationships/hyperlink" Target="https://ru.openlist.wiki/&#1057;&#1072;&#1087;&#1086;&#1078;&#1085;&#1080;&#1082;&#1086;&#1074;&#1072;_&#1040;&#1083;&#1077;&#1082;&#1089;&#1072;&#1085;&#1076;&#1088;&#1072;_&#1060;&#1077;&#1076;&#1086;&#1088;&#1086;&#1074;&#1085;&#1072;_(1881)" TargetMode="External"/><Relationship Id="rId130" Type="http://schemas.openxmlformats.org/officeDocument/2006/relationships/hyperlink" Target="https://ru.openlist.wiki/&#1057;&#1080;&#1084;&#1073;&#1080;&#1088;&#1103;&#1090;&#1080;&#1085;&#1072;_&#1042;&#1072;&#1089;&#1089;&#1072;_&#1040;&#1085;&#1076;&#1088;&#1077;&#1077;&#1074;&#1085;&#1072;_(1878)" TargetMode="External"/><Relationship Id="rId135" Type="http://schemas.openxmlformats.org/officeDocument/2006/relationships/hyperlink" Target="https://ru.openlist.wiki/&#1057;&#1080;&#1088;&#1086;&#1090;&#1082;&#1080;&#1085;&#1072;_&#1057;&#1077;&#1088;&#1072;&#1092;&#1080;&#1084;&#1072;_&#1060;&#1080;&#1083;&#1080;&#1087;&#1087;&#1086;&#1074;&#1085;&#1072;_(1905)" TargetMode="External"/><Relationship Id="rId151" Type="http://schemas.openxmlformats.org/officeDocument/2006/relationships/hyperlink" Target="https://ru.openlist.wiki/&#1057;&#1084;&#1077;&#1088;&#1090;&#1080;&#1085;&#1072;_&#1060;&#1077;&#1083;&#1080;&#1094;&#1072;&#1090;&#1072;_&#1043;&#1088;&#1080;&#1075;&#1086;&#1088;&#1100;&#1077;&#1074;&#1085;&#1072;_(1898)" TargetMode="External"/><Relationship Id="rId156" Type="http://schemas.openxmlformats.org/officeDocument/2006/relationships/hyperlink" Target="https://ru.openlist.wiki/&#1057;&#1084;&#1080;&#1088;&#1085;&#1086;&#1074;&#1072;_&#1040;&#1085;&#1085;&#1072;_&#1044;&#1072;&#1074;&#1099;&#1076;&#1086;&#1074;&#1085;&#1072;_(1875)" TargetMode="External"/><Relationship Id="rId177" Type="http://schemas.openxmlformats.org/officeDocument/2006/relationships/hyperlink" Target="https://ru.openlist.wiki/&#1057;&#1086;&#1082;&#1086;&#1083;&#1086;&#1074;&#1072;_&#1054;&#1083;&#1100;&#1075;&#1072;_&#1053;&#1080;&#1082;&#1086;&#1083;&#1072;&#1077;&#1074;&#1085;&#1072;_(1895)" TargetMode="External"/><Relationship Id="rId198" Type="http://schemas.openxmlformats.org/officeDocument/2006/relationships/hyperlink" Target="https://ru.openlist.wiki/&#1057;&#1086;&#1088;&#1086;&#1082;&#1080;&#1085;&#1072;_&#1055;&#1077;&#1083;&#1072;&#1075;&#1077;&#1103;_&#1043;&#1077;&#1086;&#1088;&#1075;&#1080;&#1077;&#1074;&#1085;&#1072;_(1895)" TargetMode="External"/><Relationship Id="rId172" Type="http://schemas.openxmlformats.org/officeDocument/2006/relationships/hyperlink" Target="https://ru.openlist.wiki/&#1057;&#1085;&#1077;&#1083;&#1100;&#1084;&#1072;&#1085;_&#1045;&#1083;&#1080;&#1079;&#1072;&#1074;&#1077;&#1090;&#1072;_&#1052;&#1080;&#1093;&#1072;&#1081;&#1083;&#1086;&#1074;&#1085;&#1072;_(1889)" TargetMode="External"/><Relationship Id="rId193" Type="http://schemas.openxmlformats.org/officeDocument/2006/relationships/hyperlink" Target="https://ru.openlist.wiki/&#1057;&#1086;&#1083;&#1103;&#1088;&#1077;&#1085;&#1082;&#1086;_&#1045;&#1074;&#1076;&#1086;&#1082;&#1080;&#1103;_&#1051;&#1072;&#1074;&#1088;&#1077;&#1085;&#1090;&#1100;&#1077;&#1074;&#1085;&#1072;_(1911)" TargetMode="External"/><Relationship Id="rId202" Type="http://schemas.openxmlformats.org/officeDocument/2006/relationships/hyperlink" Target="https://ru.openlist.wiki/&#1057;&#1087;&#1080;&#1088;&#1080;&#1085;&#1072;_&#1040;&#1085;&#1085;&#1072;_&#1052;&#1080;&#1093;&#1072;&#1081;&#1083;&#1086;&#1074;&#1085;&#1072;_(1871)" TargetMode="External"/><Relationship Id="rId207" Type="http://schemas.openxmlformats.org/officeDocument/2006/relationships/hyperlink" Target="https://ru.openlist.wiki/&#1057;&#1090;&#1077;&#1073;&#1083;&#1077;&#1094;&#1086;&#1074;&#1072;_&#1040;&#1085;&#1072;&#1089;&#1090;&#1072;&#1089;&#1080;&#1103;_&#1055;&#1077;&#1090;&#1088;&#1086;&#1074;&#1085;&#1072;_(1892)" TargetMode="External"/><Relationship Id="rId223" Type="http://schemas.openxmlformats.org/officeDocument/2006/relationships/hyperlink" Target="https://ru.openlist.wiki/&#1057;&#1090;&#1088;&#1077;&#1083;&#1100;&#1085;&#1080;&#1082;&#1086;&#1074;&#1072;_&#1047;&#1080;&#1085;&#1072;&#1080;&#1076;&#1072;_&#1040;&#1085;&#1080;&#1089;&#1080;&#1092;&#1086;&#1088;&#1086;&#1074;&#1085;&#1072;_(1916)" TargetMode="External"/><Relationship Id="rId228" Type="http://schemas.openxmlformats.org/officeDocument/2006/relationships/hyperlink" Target="https://ru.openlist.wiki/&#1057;&#1090;&#1091;&#1076;&#1085;&#1077;&#1074;&#1072;_&#1053;&#1072;&#1090;&#1072;&#1083;&#1100;&#1103;_&#1040;&#1085;&#1076;&#1088;&#1077;&#1077;&#1074;&#1085;&#1072;_(1895)" TargetMode="External"/><Relationship Id="rId244" Type="http://schemas.openxmlformats.org/officeDocument/2006/relationships/hyperlink" Target="https://ru.openlist.wiki/&#1057;&#1091;&#1093;&#1086;&#1074;&#1072;_&#1045;&#1092;&#1088;&#1086;&#1089;&#1080;&#1085;&#1080;&#1103;_&#1050;&#1086;&#1085;&#1076;&#1088;&#1072;&#1090;&#1100;&#1077;&#1074;&#1085;&#1072;_(1899)" TargetMode="External"/><Relationship Id="rId249" Type="http://schemas.openxmlformats.org/officeDocument/2006/relationships/hyperlink" Target="https://ru.openlist.wiki/&#1057;&#1102;&#1079;&#1077;&#1074;&#1072;_&#1055;&#1077;&#1083;&#1072;&#1075;&#1077;&#1103;_&#1044;&#1077;&#1084;&#1080;&#1076;&#1086;&#1074;&#1085;&#1072;_(1880)" TargetMode="External"/><Relationship Id="rId13" Type="http://schemas.openxmlformats.org/officeDocument/2006/relationships/hyperlink" Target="https://ru.openlist.wiki/&#1056;&#1077;&#1076;&#1088;&#1080;&#1082;&#1086;&#1074;&#1072;_&#1054;&#1083;&#1100;&#1075;&#1072;_&#1040;&#1083;&#1077;&#1082;&#1089;&#1072;&#1085;&#1076;&#1088;&#1086;&#1074;&#1085;&#1072;_(1905)" TargetMode="External"/><Relationship Id="rId18" Type="http://schemas.openxmlformats.org/officeDocument/2006/relationships/hyperlink" Target="http://pkk.memo.ru/page%202/KNIGA/Re.html" TargetMode="External"/><Relationship Id="rId39" Type="http://schemas.openxmlformats.org/officeDocument/2006/relationships/hyperlink" Target="https://ru.openlist.wiki/&#1056;&#1086;&#1084;&#1072;&#1097;&#1077;&#1085;&#1082;&#1086;-&#1057;&#1080;&#1076;&#1077;&#1083;&#1077;&#1074;&#1072;_&#1045;&#1082;&#1072;&#1090;&#1077;&#1088;&#1080;&#1085;&#1072;_&#1048;&#1075;&#1085;&#1072;&#1090;&#1100;&#1077;&#1074;&#1085;&#1072;_(1890)" TargetMode="External"/><Relationship Id="rId109" Type="http://schemas.openxmlformats.org/officeDocument/2006/relationships/hyperlink" Target="https://ru.openlist.wiki/&#1057;&#1077;&#1084;&#1077;&#1085;&#1086;&#1074;&#1072;_&#1052;&#1072;&#1088;&#1080;&#1085;&#1072;_&#1057;&#1077;&#1088;&#1075;&#1077;&#1077;&#1074;&#1085;&#1072;_(1898)" TargetMode="External"/><Relationship Id="rId34" Type="http://schemas.openxmlformats.org/officeDocument/2006/relationships/hyperlink" Target="https://ru.openlist.wiki/&#1056;&#1086;&#1079;&#1077;&#1085;_&#1051;&#1102;&#1076;&#1084;&#1080;&#1083;&#1072;_&#1057;&#1090;&#1077;&#1087;&#1072;&#1085;&#1086;&#1074;&#1085;&#1072;_(1889)" TargetMode="External"/><Relationship Id="rId50" Type="http://schemas.openxmlformats.org/officeDocument/2006/relationships/hyperlink" Target="https://ru.openlist.wiki/&#1056;&#1091;&#1089;&#1072;&#1082;&#1086;&#1074;&#1072;_&#1042;&#1080;&#1089;&#1090;&#1080;&#1085;&#1072;_&#1048;&#1074;&#1072;&#1085;&#1086;&#1074;&#1085;&#1072;_(1907)" TargetMode="External"/><Relationship Id="rId55" Type="http://schemas.openxmlformats.org/officeDocument/2006/relationships/hyperlink" Target="https://ru.openlist.wiki/&#1056;&#1099;&#1073;&#1085;&#1080;&#1082;&#1086;&#1074;&#1072;_&#1052;&#1072;&#1090;&#1088;&#1077;&#1085;&#1072;_&#1048;&#1074;&#1072;&#1085;&#1086;&#1074;&#1085;&#1072;_(1863)" TargetMode="External"/><Relationship Id="rId76" Type="http://schemas.openxmlformats.org/officeDocument/2006/relationships/hyperlink" Target="https://ru.openlist.wiki/&#1057;&#1072;&#1076;&#1086;&#1074;&#1085;&#1080;&#1082;&#1086;&#1074;&#1072;_&#1058;&#1072;&#1090;&#1100;&#1103;&#1085;&#1072;_&#1050;&#1072;&#1083;&#1080;&#1085;&#1080;&#1095;&#1085;&#1072;_(1867)" TargetMode="External"/><Relationship Id="rId97" Type="http://schemas.openxmlformats.org/officeDocument/2006/relationships/hyperlink" Target="https://ru.openlist.wiki/&#1057;&#1074;&#1080;&#1088;&#1080;&#1076;&#1086;&#1074;&#1072;_&#1052;&#1072;&#1088;&#1080;&#1103;_&#1055;&#1072;&#1074;&#1083;&#1086;&#1074;&#1085;&#1072;_(1901)" TargetMode="External"/><Relationship Id="rId104" Type="http://schemas.openxmlformats.org/officeDocument/2006/relationships/hyperlink" Target="https://ru.openlist.wiki/&#1057;&#1077;&#1084;&#1077;&#1085;&#1086;&#1074;&#1072;_&#1044;&#1072;&#1088;&#1100;&#1103;_&#1057;&#1077;&#1084;&#1077;&#1085;&#1086;&#1074;&#1085;&#1072;_(1874)" TargetMode="External"/><Relationship Id="rId120" Type="http://schemas.openxmlformats.org/officeDocument/2006/relationships/hyperlink" Target="https://ru.openlist.wiki/&#1057;&#1080;&#1073;&#1080;&#1088;&#1103;&#1082;&#1086;&#1074;&#1072;_&#1050;&#1083;&#1072;&#1074;&#1076;&#1080;&#1103;_&#1055;&#1077;&#1090;&#1088;&#1086;&#1074;&#1085;&#1072;_(1882)" TargetMode="External"/><Relationship Id="rId125" Type="http://schemas.openxmlformats.org/officeDocument/2006/relationships/hyperlink" Target="https://ru.openlist.wiki/&#1057;&#1080;&#1076;&#1086;&#1088;&#1086;&#1074;&#1072;_&#1050;&#1089;&#1077;&#1085;&#1080;&#1103;_&#1048;&#1086;&#1089;&#1080;&#1092;&#1086;&#1074;&#1085;&#1072;_(1903)" TargetMode="External"/><Relationship Id="rId141" Type="http://schemas.openxmlformats.org/officeDocument/2006/relationships/hyperlink" Target="http://www.reabit.org.ua/nbr/?ID=250675" TargetMode="External"/><Relationship Id="rId146" Type="http://schemas.openxmlformats.org/officeDocument/2006/relationships/hyperlink" Target="https://ru.openlist.wiki/&#1057;&#1082;&#1086;&#1088;&#1086;&#1076;&#1091;&#1084;&#1086;&#1074;&#1072;_&#1052;&#1072;&#1088;&#1080;&#1103;_&#1055;&#1072;&#1074;&#1083;&#1086;&#1074;&#1085;&#1072;_(1883)" TargetMode="External"/><Relationship Id="rId167" Type="http://schemas.openxmlformats.org/officeDocument/2006/relationships/hyperlink" Target="https://ru.openlist.wiki/&#1057;&#1084;&#1086;&#1083;&#1077;&#1085;&#1082;&#1086;&#1074;&#1072;_&#1050;&#1083;&#1072;&#1074;&#1076;&#1080;&#1103;_&#1040;&#1083;&#1077;&#1082;&#1089;&#1072;&#1085;&#1076;&#1088;&#1086;&#1074;&#1085;&#1072;_(1872)" TargetMode="External"/><Relationship Id="rId188" Type="http://schemas.openxmlformats.org/officeDocument/2006/relationships/hyperlink" Target="https://ru.openlist.wiki/&#1057;&#1086;&#1083;&#1086;&#1084;&#1072;&#1089;&#1086;&#1074;&#1072;_&#1040;&#1082;&#1091;&#1083;&#1080;&#1085;&#1072;_&#1053;&#1080;&#1082;&#1086;&#1083;&#1072;&#1077;&#1074;&#1085;&#1072;_(1886)" TargetMode="External"/><Relationship Id="rId7" Type="http://schemas.openxmlformats.org/officeDocument/2006/relationships/hyperlink" Target="https://ru.openlist.wiki/&#1056;&#1072;&#1077;&#1074;&#1089;&#1082;&#1072;&#1103;_&#1045;&#1083;&#1077;&#1085;&#1072;_&#1070;&#1088;&#1100;&#1077;&#1074;&#1085;&#1072;_(1913)" TargetMode="External"/><Relationship Id="rId71" Type="http://schemas.openxmlformats.org/officeDocument/2006/relationships/hyperlink" Target="https://ru.openlist.wiki/&#1057;&#1072;&#1074;&#1080;&#1085;&#1072;_&#1040;&#1082;&#1091;&#1083;&#1080;&#1085;&#1072;_&#1057;&#1077;&#1088;&#1075;&#1077;&#1077;&#1074;&#1085;&#1072;_(1885)" TargetMode="External"/><Relationship Id="rId92" Type="http://schemas.openxmlformats.org/officeDocument/2006/relationships/hyperlink" Target="https://ru.openlist.wiki/&#1057;&#1072;&#1092;&#1086;&#1085;&#1086;&#1074;&#1072;_&#1055;&#1088;&#1072;&#1089;&#1082;&#1086;&#1074;&#1100;&#1103;_&#1055;&#1086;&#1083;&#1080;&#1082;&#1072;&#1088;&#1087;&#1086;&#1074;&#1085;&#1072;_(1883)" TargetMode="External"/><Relationship Id="rId162" Type="http://schemas.openxmlformats.org/officeDocument/2006/relationships/hyperlink" Target="https://ru.openlist.wiki/&#1057;&#1084;&#1080;&#1088;&#1085;&#1086;&#1074;&#1072;_&#1052;&#1072;&#1088;&#1080;&#1072;&#1085;&#1085;&#1072;_&#1055;&#1077;&#1090;&#1088;&#1086;&#1074;&#1085;&#1072;_(1893)" TargetMode="External"/><Relationship Id="rId183" Type="http://schemas.openxmlformats.org/officeDocument/2006/relationships/hyperlink" Target="https://ru.openlist.wiki/&#1057;&#1086;&#1083;&#1086;&#1074;&#1100;&#1077;&#1074;&#1072;_&#1040;&#1075;&#1088;&#1072;&#1092;&#1077;&#1085;&#1072;_&#1057;&#1077;&#1088;&#1075;&#1077;&#1077;&#1074;&#1085;&#1072;_(1883)" TargetMode="External"/><Relationship Id="rId213" Type="http://schemas.openxmlformats.org/officeDocument/2006/relationships/hyperlink" Target="https://ru.openlist.wiki/&#1057;&#1090;&#1077;&#1087;&#1072;&#1085;&#1086;&#1074;&#1072;_&#1045;&#1082;&#1072;&#1090;&#1077;&#1088;&#1080;&#1085;&#1072;_&#1042;&#1072;&#1089;&#1080;&#1083;&#1100;&#1077;&#1074;&#1085;&#1072;_(1913)" TargetMode="External"/><Relationship Id="rId218" Type="http://schemas.openxmlformats.org/officeDocument/2006/relationships/hyperlink" Target="https://ru.openlist.wiki/&#1057;&#1090;&#1086;&#1083;&#1087;&#1086;&#1074;&#1089;&#1082;&#1072;&#1103;_&#1045;&#1082;&#1072;&#1090;&#1077;&#1088;&#1080;&#1085;&#1072;_&#1040;&#1083;&#1077;&#1082;&#1089;&#1072;&#1085;&#1076;&#1088;&#1086;&#1074;&#1085;&#1072;_(1893)" TargetMode="External"/><Relationship Id="rId234" Type="http://schemas.openxmlformats.org/officeDocument/2006/relationships/hyperlink" Target="https://ru.openlist.wiki/&#1057;&#1091;&#1076;&#1085;&#1080;&#1096;&#1085;&#1080;&#1082;&#1086;&#1074;&#1072;_&#1040;&#1085;&#1072;&#1089;&#1090;&#1072;&#1089;&#1080;&#1103;_&#1055;&#1077;&#1090;&#1088;&#1086;&#1074;&#1085;&#1072;_(1914)" TargetMode="External"/><Relationship Id="rId239" Type="http://schemas.openxmlformats.org/officeDocument/2006/relationships/hyperlink" Target="https://ru.openlist.wiki/&#1057;&#1091;&#1084;&#1094;&#1077;&#1074;&#1072;_&#1055;&#1086;&#1083;&#1080;&#1085;&#1072;_&#1060;&#1077;&#1076;&#1086;&#1088;&#1086;&#1074;&#1085;&#1072;_(1892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56;&#1086;&#1078;&#1072;&#1085;&#1086;&#1074;&#1080;&#1095;_&#1060;&#1077;&#1086;&#1092;&#1080;&#1083;&#1072;_&#1048;&#1074;&#1072;&#1085;&#1086;&#1074;&#1085;&#1072;_(1876)" TargetMode="External"/><Relationship Id="rId250" Type="http://schemas.openxmlformats.org/officeDocument/2006/relationships/hyperlink" Target="https://ru.openlist.wiki/&#1057;&#1102;&#1082;&#1072;&#1089;&#1077;&#1074;&#1072;_&#1045;&#1083;&#1080;&#1079;&#1072;&#1074;&#1077;&#1090;&#1072;_&#1052;&#1072;&#1090;&#1074;&#1077;&#1077;&#1074;&#1085;&#1072;_(1882)" TargetMode="External"/><Relationship Id="rId24" Type="http://schemas.openxmlformats.org/officeDocument/2006/relationships/hyperlink" Target="https://ru.openlist.wiki/&#1056;&#1086;&#1075;&#1072;&#1083;&#1077;&#1074;&#1072;_&#1045;&#1074;&#1076;&#1086;&#1082;&#1080;&#1103;_&#1045;&#1092;&#1080;&#1084;&#1086;&#1074;&#1085;&#1072;_(1901)" TargetMode="External"/><Relationship Id="rId40" Type="http://schemas.openxmlformats.org/officeDocument/2006/relationships/hyperlink" Target="https://ru.openlist.wiki/&#1056;&#1086;&#1089;&#1089;&#1077;&#1090;_&#1045;&#1083;&#1077;&#1085;&#1072;_&#1043;&#1088;&#1080;&#1075;&#1086;&#1088;&#1100;&#1077;&#1074;&#1085;&#1072;_(1897)" TargetMode="External"/><Relationship Id="rId45" Type="http://schemas.openxmlformats.org/officeDocument/2006/relationships/hyperlink" Target="https://ru.openlist.wiki/&#1056;&#1091;&#1076;&#1077;&#1085;&#1082;&#1086;_&#1040;&#1082;&#1091;&#1083;&#1080;&#1085;&#1072;_&#1071;&#1082;&#1086;&#1074;&#1083;&#1077;&#1074;&#1085;&#1072;_(1873)" TargetMode="External"/><Relationship Id="rId66" Type="http://schemas.openxmlformats.org/officeDocument/2006/relationships/hyperlink" Target="https://ru.openlist.wiki/&#1057;&#1072;&#1073;&#1080;&#1085;&#1080;&#1085;&#1072;-&#1045;&#1075;&#1086;&#1088;&#1086;&#1074;&#1072;_&#1040;&#1085;&#1072;&#1089;&#1090;&#1072;&#1089;&#1080;&#1103;_&#1043;&#1077;&#1086;&#1088;&#1075;&#1080;&#1077;&#1074;&#1085;&#1072;_(1876)" TargetMode="External"/><Relationship Id="rId87" Type="http://schemas.openxmlformats.org/officeDocument/2006/relationships/hyperlink" Target="https://ru.openlist.wiki/&#1057;&#1072;&#1087;&#1091;&#1085;&#1086;&#1074;&#1072;_&#1040;&#1075;&#1072;&#1092;&#1100;&#1103;_&#1043;&#1072;&#1074;&#1088;&#1080;&#1083;&#1086;&#1074;&#1085;&#1072;_(1896)" TargetMode="External"/><Relationship Id="rId110" Type="http://schemas.openxmlformats.org/officeDocument/2006/relationships/hyperlink" Target="https://ru.openlist.wiki/&#1057;&#1077;&#1084;&#1077;&#1085;&#1102;&#1082;_&#1053;&#1080;&#1085;&#1072;_&#1048;&#1074;&#1072;&#1085;&#1086;&#1074;&#1085;&#1072;_(1913)" TargetMode="External"/><Relationship Id="rId115" Type="http://schemas.openxmlformats.org/officeDocument/2006/relationships/hyperlink" Target="https://ru.openlist.wiki/&#1057;&#1077;&#1085;&#1094;&#1086;&#1074;&#1072;_&#1040;&#1085;&#1072;&#1089;&#1090;&#1072;&#1089;&#1080;&#1103;_&#1048;&#1074;&#1072;&#1085;&#1086;&#1074;&#1085;&#1072;_(1872)" TargetMode="External"/><Relationship Id="rId131" Type="http://schemas.openxmlformats.org/officeDocument/2006/relationships/hyperlink" Target="https://ru.openlist.wiki/&#1057;&#1080;&#1084;&#1080;&#1086;&#1085;&#1086;&#1074;&#1072;_&#1045;&#1083;&#1077;&#1085;&#1072;_&#1055;&#1088;&#1086;&#1082;&#1086;&#1092;&#1100;&#1077;&#1074;&#1085;&#1072;_(1910)" TargetMode="External"/><Relationship Id="rId136" Type="http://schemas.openxmlformats.org/officeDocument/2006/relationships/hyperlink" Target="https://ru.openlist.wiki/&#1057;&#1080;&#1090;&#1082;&#1080;&#1085;&#1072;_&#1044;&#1072;&#1088;&#1100;&#1103;_&#1071;&#1082;&#1086;&#1074;&#1083;&#1077;&#1074;&#1085;&#1072;_(1904)" TargetMode="External"/><Relationship Id="rId157" Type="http://schemas.openxmlformats.org/officeDocument/2006/relationships/hyperlink" Target="https://ru.openlist.wiki/&#1057;&#1084;&#1080;&#1088;&#1085;&#1086;&#1074;&#1072;_&#1040;&#1085;&#1090;&#1086;&#1085;&#1080;&#1085;&#1072;_&#1052;&#1072;&#1090;&#1074;&#1077;&#1077;&#1074;&#1085;&#1072;_(1910)" TargetMode="External"/><Relationship Id="rId178" Type="http://schemas.openxmlformats.org/officeDocument/2006/relationships/hyperlink" Target="https://ru.openlist.wiki/&#1057;&#1086;&#1082;&#1086;&#1083;&#1086;&#1074;&#1072;_&#1055;&#1088;&#1072;&#1089;&#1082;&#1086;&#1074;&#1100;&#1103;_&#1055;&#1088;&#1086;&#1090;&#1072;&#1089;&#1086;&#1074;&#1085;&#1072;_(1879)" TargetMode="External"/><Relationship Id="rId61" Type="http://schemas.openxmlformats.org/officeDocument/2006/relationships/hyperlink" Target="https://ru.openlist.wiki/&#1056;&#1099;&#1082;&#1086;&#1074;&#1072;_&#1052;&#1072;&#1088;&#1080;&#1103;_&#1057;&#1077;&#1088;&#1075;&#1077;&#1077;&#1074;&#1085;&#1072;_(1892)" TargetMode="External"/><Relationship Id="rId82" Type="http://schemas.openxmlformats.org/officeDocument/2006/relationships/hyperlink" Target="https://ru.openlist.wiki/&#1057;&#1072;&#1084;&#1086;&#1074;&#1089;&#1082;&#1072;&#1103;_&#1045;&#1083;&#1080;&#1079;&#1072;&#1074;&#1077;&#1090;&#1072;_&#1053;&#1080;&#1082;&#1086;&#1083;&#1072;&#1077;&#1074;&#1085;&#1072;_(1860)" TargetMode="External"/><Relationship Id="rId152" Type="http://schemas.openxmlformats.org/officeDocument/2006/relationships/hyperlink" Target="https://ru.openlist.wiki/&#1057;&#1084;&#1080;&#1088;&#1085;&#1086;&#1074;&#1072;_&#1040;&#1075;&#1072;&#1092;&#1100;&#1103;_&#1047;&#1072;&#1093;&#1072;&#1088;&#1086;&#1074;&#1085;&#1072;_(1878)" TargetMode="External"/><Relationship Id="rId173" Type="http://schemas.openxmlformats.org/officeDocument/2006/relationships/hyperlink" Target="https://bessmertnybarak.ru/books/person/618332/" TargetMode="External"/><Relationship Id="rId194" Type="http://schemas.openxmlformats.org/officeDocument/2006/relationships/hyperlink" Target="https://ru.openlist.wiki/&#1057;&#1086;&#1084;&#1086;&#1074;&#1072;_&#1040;&#1085;&#1085;&#1072;_&#1057;&#1077;&#1084;&#1077;&#1085;&#1086;&#1074;&#1085;&#1072;_(1872)" TargetMode="External"/><Relationship Id="rId199" Type="http://schemas.openxmlformats.org/officeDocument/2006/relationships/hyperlink" Target="https://ru.openlist.wiki/&#1057;&#1086;&#1088;&#1086;&#1082;&#1080;&#1085;&#1072;_&#1055;&#1088;&#1072;&#1089;&#1082;&#1086;&#1074;&#1100;&#1103;_&#1040;&#1073;&#1088;&#1072;&#1084;&#1086;&#1074;&#1085;&#1072;_(1886)" TargetMode="External"/><Relationship Id="rId203" Type="http://schemas.openxmlformats.org/officeDocument/2006/relationships/hyperlink" Target="https://ru.openlist.wiki/&#1057;&#1090;&#1072;&#1085;&#1082;&#1077;&#1074;&#1080;&#1095;_&#1040;&#1085;&#1085;&#1072;_&#1045;&#1088;&#1084;&#1086;&#1083;&#1072;&#1077;&#1074;&#1085;&#1072;_(1897)" TargetMode="External"/><Relationship Id="rId208" Type="http://schemas.openxmlformats.org/officeDocument/2006/relationships/hyperlink" Target="https://ru.openlist.wiki/&#1057;&#1090;&#1077;&#1083;&#1100;&#1084;&#1072;&#1093;-&#1048;&#1074;&#1072;&#1085;&#1086;&#1074;&#1089;&#1082;&#1072;&#1103;_&#1042;&#1072;&#1083;&#1077;&#1085;&#1090;&#1080;&#1085;&#1072;_&#1070;&#1083;&#1100;&#1077;&#1074;&#1085;&#1072;_(1903)" TargetMode="External"/><Relationship Id="rId229" Type="http://schemas.openxmlformats.org/officeDocument/2006/relationships/hyperlink" Target="https://ru.openlist.wiki/&#1057;&#1090;&#1091;&#1087;&#1072;&#1082;&#1086;&#1074;&#1072;_&#1045;&#1092;&#1088;&#1086;&#1089;&#1080;&#1085;&#1100;&#1103;_&#1042;&#1072;&#1089;&#1080;&#1083;&#1100;&#1077;&#1074;&#1085;&#1072;_(1908)" TargetMode="External"/><Relationship Id="rId19" Type="http://schemas.openxmlformats.org/officeDocument/2006/relationships/hyperlink" Target="https://ru.openlist.wiki/&#1056;&#1078;&#1077;&#1074;&#1089;&#1082;&#1072;&#1103;_&#1056;&#1072;&#1080;&#1089;&#1072;_&#1040;&#1083;&#1077;&#1082;&#1089;&#1072;&#1085;&#1076;&#1088;&#1086;&#1074;&#1085;&#1072;_(1878)" TargetMode="External"/><Relationship Id="rId224" Type="http://schemas.openxmlformats.org/officeDocument/2006/relationships/hyperlink" Target="https://ru.openlist.wiki/&#1057;&#1090;&#1088;&#1080;&#1075;&#1086;_&#1045;&#1083;&#1080;&#1079;&#1072;&#1074;&#1077;&#1090;&#1072;_&#1060;&#1077;&#1076;&#1086;&#1088;&#1086;&#1074;&#1085;&#1072;_(1899)" TargetMode="External"/><Relationship Id="rId240" Type="http://schemas.openxmlformats.org/officeDocument/2006/relationships/hyperlink" Target="https://ru.openlist.wiki/&#1057;&#1091;&#1087;&#1088;&#1091;&#1085;&#1086;&#1074;&#1072;_&#1040;&#1085;&#1085;&#1072;_&#1044;&#1072;&#1085;&#1080;&#1083;&#1086;&#1074;&#1085;&#1072;_(1898)" TargetMode="External"/><Relationship Id="rId245" Type="http://schemas.openxmlformats.org/officeDocument/2006/relationships/hyperlink" Target="https://ru.openlist.wiki/&#1057;&#1091;&#1093;&#1086;&#1074;&#1072;_&#1052;&#1072;&#1088;&#1080;&#1103;_&#1043;&#1077;&#1088;&#1072;&#1089;&#1080;&#1084;&#1086;&#1074;&#1085;&#1072;_(1891)" TargetMode="External"/><Relationship Id="rId14" Type="http://schemas.openxmlformats.org/officeDocument/2006/relationships/hyperlink" Target="https://ru.openlist.wiki/&#1056;&#1077;&#1079;&#1094;&#1086;&#1074;&#1072;_&#1052;&#1072;&#1088;&#1080;&#1103;_&#1060;&#1077;&#1076;&#1086;&#1088;&#1086;&#1074;&#1085;&#1072;_(1900)" TargetMode="External"/><Relationship Id="rId30" Type="http://schemas.openxmlformats.org/officeDocument/2006/relationships/hyperlink" Target="https://ru.openlist.wiki/&#1056;&#1086;&#1078;&#1082;&#1086;&#1074;&#1072;_&#1042;&#1077;&#1088;&#1072;_&#1045;&#1084;&#1077;&#1083;&#1100;&#1103;&#1085;&#1086;&#1074;&#1085;&#1072;_(1899)" TargetMode="External"/><Relationship Id="rId35" Type="http://schemas.openxmlformats.org/officeDocument/2006/relationships/hyperlink" Target="https://ru.openlist.wiki/&#1056;&#1086;&#1083;&#1100;&#1089;&#1082;&#1072;&#1103;_&#1044;&#1086;&#1084;&#1085;&#1072;_&#1045;&#1074;&#1076;&#1086;&#1082;&#1080;&#1084;&#1086;&#1074;&#1085;&#1072;_(1890)" TargetMode="External"/><Relationship Id="rId56" Type="http://schemas.openxmlformats.org/officeDocument/2006/relationships/hyperlink" Target="https://ru.openlist.wiki/&#1056;&#1099;&#1075;&#1091;&#1083;&#1086;&#1074;&#1072;_&#1055;&#1088;&#1072;&#1089;&#1082;&#1086;&#1074;&#1100;&#1103;_&#1040;&#1083;&#1077;&#1082;&#1089;&#1077;&#1077;&#1074;&#1085;&#1072;_(1875)" TargetMode="External"/><Relationship Id="rId77" Type="http://schemas.openxmlformats.org/officeDocument/2006/relationships/hyperlink" Target="https://ru.openlist.wiki/&#1057;&#1072;&#1076;&#1086;&#1074;&#1089;&#1082;&#1072;&#1103;_&#1040;&#1085;&#1085;&#1072;_&#1057;&#1090;&#1077;&#1087;&#1072;&#1085;&#1086;&#1074;&#1085;&#1072;_(1873)" TargetMode="External"/><Relationship Id="rId100" Type="http://schemas.openxmlformats.org/officeDocument/2006/relationships/hyperlink" Target="https://ru.openlist.wiki/&#1057;&#1077;&#1082;&#1072;&#1095;&#1077;&#1074;&#1072;_&#1044;&#1086;&#1084;&#1085;&#1072;_&#1057;&#1090;&#1077;&#1087;&#1072;&#1085;&#1086;&#1074;&#1085;&#1072;_(1905)" TargetMode="External"/><Relationship Id="rId105" Type="http://schemas.openxmlformats.org/officeDocument/2006/relationships/hyperlink" Target="https://ru.openlist.wiki/&#1057;&#1077;&#1084;&#1077;&#1085;&#1086;&#1074;&#1072;_&#1045;&#1074;&#1076;&#1086;&#1082;&#1080;&#1103;_&#1052;&#1080;&#1093;&#1072;&#1081;&#1083;&#1086;&#1074;&#1085;&#1072;_(1893)" TargetMode="External"/><Relationship Id="rId126" Type="http://schemas.openxmlformats.org/officeDocument/2006/relationships/hyperlink" Target="https://ru.openlist.wiki/&#1057;&#1080;&#1079;&#1099;&#1093;_&#1040;&#1085;&#1085;&#1072;_&#1055;&#1072;&#1074;&#1083;&#1086;&#1074;&#1085;&#1072;_(1879)" TargetMode="External"/><Relationship Id="rId147" Type="http://schemas.openxmlformats.org/officeDocument/2006/relationships/hyperlink" Target="https://ru.openlist.wiki/&#1057;&#1082;&#1086;&#1088;&#1086;&#1093;&#1086;&#1076;&#1086;&#1074;&#1072;_&#1052;&#1072;&#1088;&#1080;&#1103;_&#1048;&#1074;&#1072;&#1085;&#1086;&#1074;&#1085;&#1072;_(1881)" TargetMode="External"/><Relationship Id="rId168" Type="http://schemas.openxmlformats.org/officeDocument/2006/relationships/hyperlink" Target="https://ru.openlist.wiki/&#1057;&#1084;&#1086;&#1083;&#1080;&#1085;&#1072;_&#1040;&#1085;&#1085;&#1072;_&#1053;&#1080;&#1082;&#1086;&#1083;&#1072;&#1077;&#1074;&#1085;&#1072;_(1906)" TargetMode="External"/><Relationship Id="rId8" Type="http://schemas.openxmlformats.org/officeDocument/2006/relationships/hyperlink" Target="https://ru.openlist.wiki/&#1056;&#1072;&#1084;&#1077;&#1085;&#1089;&#1082;&#1072;&#1103;_&#1052;&#1072;&#1088;&#1080;&#1103;_&#1045;&#1074;&#1075;&#1088;&#1072;&#1092;&#1086;&#1074;&#1085;&#1072;_(1882)" TargetMode="External"/><Relationship Id="rId51" Type="http://schemas.openxmlformats.org/officeDocument/2006/relationships/hyperlink" Target="https://ru.openlist.wiki/&#1056;&#1091;&#1089;&#1072;&#1082;&#1086;&#1074;&#1072;_&#1055;&#1072;&#1088;&#1072;&#1089;&#1082;&#1086;&#1074;&#1100;&#1103;_&#1060;&#1077;&#1076;&#1086;&#1088;&#1086;&#1074;&#1085;&#1072;_(1886)" TargetMode="External"/><Relationship Id="rId72" Type="http://schemas.openxmlformats.org/officeDocument/2006/relationships/hyperlink" Target="https://ru.openlist.wiki/&#1057;&#1072;&#1074;&#1080;&#1094;&#1082;&#1072;&#1103;_&#1040;&#1083;&#1077;&#1082;&#1089;&#1072;&#1085;&#1076;&#1088;&#1072;_&#1057;&#1077;&#1088;&#1075;&#1077;&#1077;&#1074;&#1085;&#1072;_(1908)" TargetMode="External"/><Relationship Id="rId93" Type="http://schemas.openxmlformats.org/officeDocument/2006/relationships/hyperlink" Target="https://ru.openlist.wiki/&#1057;&#1072;&#1092;&#1088;&#1086;&#1085;&#1086;&#1074;&#1072;_&#1042;&#1072;&#1088;&#1074;&#1072;&#1088;&#1072;_&#1055;&#1077;&#1090;&#1088;&#1086;&#1074;&#1085;&#1072;_(1870)" TargetMode="External"/><Relationship Id="rId98" Type="http://schemas.openxmlformats.org/officeDocument/2006/relationships/hyperlink" Target="https://ru.openlist.wiki/&#1057;&#1076;&#1086;&#1073;&#1085;&#1080;&#1082;&#1086;&#1074;&#1072;_&#1045;&#1083;&#1077;&#1085;&#1072;_&#1042;&#1072;&#1089;&#1080;&#1083;&#1100;&#1077;&#1074;&#1085;&#1072;_(1888)" TargetMode="External"/><Relationship Id="rId121" Type="http://schemas.openxmlformats.org/officeDocument/2006/relationships/hyperlink" Target="https://ru.openlist.wiki/&#1057;&#1080;&#1074;&#1094;&#1077;&#1074;&#1072;_&#1040;&#1085;&#1085;&#1072;_&#1052;&#1080;&#1093;&#1072;&#1081;&#1083;&#1086;&#1074;&#1085;&#1072;_(1870)" TargetMode="External"/><Relationship Id="rId142" Type="http://schemas.openxmlformats.org/officeDocument/2006/relationships/hyperlink" Target="https://ru.openlist.wiki/&#1057;&#1082;&#1074;&#1086;&#1088;&#1094;&#1086;&#1074;&#1072;_&#1055;&#1077;&#1083;&#1072;&#1075;&#1077;&#1103;_&#1051;&#1086;&#1075;&#1074;&#1080;&#1085;&#1086;&#1074;&#1085;&#1072;_(1872)" TargetMode="External"/><Relationship Id="rId163" Type="http://schemas.openxmlformats.org/officeDocument/2006/relationships/hyperlink" Target="https://ru.openlist.wiki/&#1057;&#1084;&#1080;&#1088;&#1085;&#1086;&#1074;&#1072;_&#1052;&#1072;&#1088;&#1080;&#1103;_&#1045;&#1075;&#1086;&#1088;&#1086;&#1074;&#1085;&#1072;_(1883)" TargetMode="External"/><Relationship Id="rId184" Type="http://schemas.openxmlformats.org/officeDocument/2006/relationships/hyperlink" Target="https://ru.openlist.wiki/&#1057;&#1086;&#1083;&#1086;&#1074;&#1100;&#1077;&#1074;&#1072;_&#1042;&#1077;&#1088;&#1072;_&#1040;&#1083;&#1077;&#1082;&#1089;&#1077;&#1077;&#1074;&#1085;&#1072;_(1884)" TargetMode="External"/><Relationship Id="rId189" Type="http://schemas.openxmlformats.org/officeDocument/2006/relationships/hyperlink" Target="https://ru.openlist.wiki/&#1057;&#1086;&#1083;&#1086;&#1084;&#1077;&#1085;&#1085;&#1080;&#1082;&#1086;&#1074;&#1072;_&#1053;&#1072;&#1076;&#1077;&#1078;&#1076;&#1072;_&#1043;&#1088;&#1080;&#1075;&#1086;&#1088;&#1100;&#1077;&#1074;&#1085;&#1072;_(1906)" TargetMode="External"/><Relationship Id="rId219" Type="http://schemas.openxmlformats.org/officeDocument/2006/relationships/hyperlink" Target="https://ru.openlist.wiki/&#1057;&#1090;&#1086;&#1083;&#1103;&#1088;_&#1052;&#1072;&#1088;&#1080;&#1103;_&#1042;&#1072;&#1089;&#1080;&#1083;&#1100;&#1077;&#1074;&#1085;&#1072;_(1891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57;&#1090;&#1077;&#1087;&#1072;&#1085;&#1086;&#1074;&#1072;_&#1053;&#1072;&#1090;&#1072;&#1083;&#1100;&#1103;_&#1060;&#1080;&#1083;&#1080;&#1087;&#1087;&#1086;&#1074;&#1085;&#1072;_(1890)" TargetMode="External"/><Relationship Id="rId230" Type="http://schemas.openxmlformats.org/officeDocument/2006/relationships/hyperlink" Target="https://ru.openlist.wiki/&#1057;&#1090;&#1103;&#1078;&#1082;&#1080;&#1085;&#1072;_&#1040;&#1085;&#1085;&#1072;_&#1055;&#1077;&#1090;&#1088;&#1086;&#1074;&#1085;&#1072;_(1901)" TargetMode="External"/><Relationship Id="rId235" Type="http://schemas.openxmlformats.org/officeDocument/2006/relationships/hyperlink" Target="https://ru.openlist.wiki/&#1057;&#1091;&#1082;&#1080;&#1085;&#1072;_&#1040;&#1083;&#1077;&#1082;&#1089;&#1072;&#1085;&#1076;&#1088;&#1072;_&#1040;&#1083;&#1077;&#1082;&#1089;&#1077;&#1077;&#1074;&#1085;&#1072;_(1873)" TargetMode="External"/><Relationship Id="rId251" Type="http://schemas.openxmlformats.org/officeDocument/2006/relationships/hyperlink" Target="https://ru.openlist.wiki/&#1057;&#1102;&#1084;&#1082;&#1080;&#1085;&#1072;_&#1052;&#1072;&#1088;&#1080;&#1103;_&#1055;&#1077;&#1090;&#1088;&#1086;&#1074;&#1085;&#1072;_(1884)" TargetMode="External"/><Relationship Id="rId25" Type="http://schemas.openxmlformats.org/officeDocument/2006/relationships/hyperlink" Target="https://ru.openlist.wiki/&#1056;&#1086;&#1075;&#1072;&#1090;&#1082;&#1080;&#1085;&#1072;_&#1052;&#1072;&#1088;&#1080;&#1103;_&#1042;&#1072;&#1089;&#1080;&#1083;&#1100;&#1077;&#1074;&#1085;&#1072;_(1914)" TargetMode="External"/><Relationship Id="rId46" Type="http://schemas.openxmlformats.org/officeDocument/2006/relationships/hyperlink" Target="https://ru.openlist.wiki/&#1056;&#1091;&#1076;&#1085;&#1080;&#1094;&#1082;&#1072;&#1103;_&#1052;&#1072;&#1088;&#1080;&#1103;_&#1042;&#1072;&#1089;&#1080;&#1083;&#1100;&#1077;&#1074;&#1085;&#1072;_(1888)" TargetMode="External"/><Relationship Id="rId67" Type="http://schemas.openxmlformats.org/officeDocument/2006/relationships/hyperlink" Target="https://ru.openlist.wiki/&#1057;&#1072;&#1073;&#1083;&#1080;&#1085;&#1072;_&#1040;&#1074;&#1075;&#1091;&#1089;&#1090;&#1072;_&#1055;&#1077;&#1090;&#1088;&#1086;&#1074;&#1085;&#1072;_(1888)" TargetMode="External"/><Relationship Id="rId116" Type="http://schemas.openxmlformats.org/officeDocument/2006/relationships/hyperlink" Target="https://ru.openlist.wiki/&#1057;&#1077;&#1088;&#1075;&#1077;&#1077;&#1074;&#1072;_&#1040;&#1085;&#1085;&#1072;_&#1052;&#1080;&#1093;&#1072;&#1081;&#1083;&#1086;&#1074;&#1085;&#1072;_(1882)" TargetMode="External"/><Relationship Id="rId137" Type="http://schemas.openxmlformats.org/officeDocument/2006/relationships/hyperlink" Target="https://ru.openlist.wiki/&#1057;&#1080;&#1085;&#1100;&#1082;&#1086;&#1074;&#1089;&#1082;&#1072;&#1103;_&#1045;&#1074;&#1076;&#1086;&#1082;&#1080;&#1103;_&#1052;&#1080;&#1093;&#1072;&#1081;&#1083;&#1086;&#1074;&#1085;&#1072;_(1894)" TargetMode="External"/><Relationship Id="rId158" Type="http://schemas.openxmlformats.org/officeDocument/2006/relationships/hyperlink" Target="https://ru.openlist.wiki/&#1057;&#1084;&#1080;&#1088;&#1085;&#1086;&#1074;&#1072;_&#1043;&#1072;&#1083;&#1080;&#1085;&#1072;_&#1040;&#1092;&#1072;&#1085;&#1072;&#1089;&#1100;&#1077;&#1074;&#1085;&#1072;_(1870)" TargetMode="External"/><Relationship Id="rId20" Type="http://schemas.openxmlformats.org/officeDocument/2006/relationships/hyperlink" Target="https://ru.openlist.wiki/&#1056;&#1080;&#1073;&#1077;_&#1045;&#1082;&#1072;&#1090;&#1077;&#1088;&#1080;&#1085;&#1072;_&#1050;&#1086;&#1085;&#1089;&#1090;&#1072;&#1085;&#1090;&#1080;&#1085;&#1086;&#1074;&#1085;&#1072;_(1897)" TargetMode="External"/><Relationship Id="rId41" Type="http://schemas.openxmlformats.org/officeDocument/2006/relationships/hyperlink" Target="https://ru.openlist.wiki/&#1056;&#1086;&#1089;&#1090;&#1086;&#1074;&#1089;&#1082;&#1072;&#1103;_&#1053;&#1072;&#1090;&#1072;&#1083;&#1080;&#1103;_&#1052;&#1072;&#1082;&#1089;&#1080;&#1084;&#1086;&#1074;&#1085;&#1072;_(1875)" TargetMode="External"/><Relationship Id="rId62" Type="http://schemas.openxmlformats.org/officeDocument/2006/relationships/hyperlink" Target="https://ru.openlist.wiki/&#1056;&#1099;&#1085;&#1076;&#1099;&#1095;_&#1050;&#1089;&#1077;&#1085;&#1080;&#1103;_&#1042;&#1072;&#1089;&#1080;&#1083;&#1100;&#1077;&#1074;&#1085;&#1072;_(1887)" TargetMode="External"/><Relationship Id="rId83" Type="http://schemas.openxmlformats.org/officeDocument/2006/relationships/hyperlink" Target="https://ru.openlist.wiki/&#1057;&#1072;&#1084;&#1086;&#1093;&#1074;&#1072;&#1083;&#1086;&#1074;&#1072;_&#1040;&#1085;&#1072;&#1089;&#1090;&#1072;&#1089;&#1080;&#1103;_&#1054;&#1089;&#1080;&#1087;&#1086;&#1074;&#1085;&#1072;_(1886)" TargetMode="External"/><Relationship Id="rId88" Type="http://schemas.openxmlformats.org/officeDocument/2006/relationships/hyperlink" Target="https://ru.openlist.wiki/&#1057;&#1072;&#1088;&#1072;&#1090;&#1086;&#1074;&#1072;_&#1040;&#1083;&#1077;&#1082;&#1089;&#1072;&#1085;&#1076;&#1088;&#1072;_&#1048;&#1083;&#1100;&#1080;&#1085;&#1080;&#1095;&#1085;&#1072;_(1895)" TargetMode="External"/><Relationship Id="rId111" Type="http://schemas.openxmlformats.org/officeDocument/2006/relationships/hyperlink" Target="https://ru.openlist.wiki/&#1057;&#1077;&#1084;&#1105;&#1085;&#1086;&#1074;&#1072;_&#1053;&#1080;&#1085;&#1072;_&#1040;&#1083;&#1077;&#1082;&#1089;&#1072;&#1085;&#1076;&#1088;&#1086;&#1074;&#1085;&#1072;_(1897)" TargetMode="External"/><Relationship Id="rId132" Type="http://schemas.openxmlformats.org/officeDocument/2006/relationships/hyperlink" Target="https://ru.openlist.wiki/&#1057;&#1080;&#1085;&#1080;&#1094;&#1080;&#1085;&#1072;_&#1047;&#1080;&#1085;&#1072;&#1080;&#1076;&#1072;_&#1057;&#1077;&#1088;&#1075;&#1077;&#1077;&#1074;&#1085;&#1072;_(1907)" TargetMode="External"/><Relationship Id="rId153" Type="http://schemas.openxmlformats.org/officeDocument/2006/relationships/hyperlink" Target="https://ru.openlist.wiki/&#1057;&#1084;&#1080;&#1088;&#1085;&#1086;&#1074;&#1072;_&#1040;&#1082;&#1091;&#1083;&#1080;&#1085;&#1072;_&#1052;&#1080;&#1090;&#1088;&#1086;&#1092;&#1072;&#1085;&#1086;&#1074;&#1085;&#1072;_(1902)" TargetMode="External"/><Relationship Id="rId174" Type="http://schemas.openxmlformats.org/officeDocument/2006/relationships/hyperlink" Target="https://www.sakharov-center.ru/asfcd/martirolog/?t=page&amp;id=18465" TargetMode="External"/><Relationship Id="rId179" Type="http://schemas.openxmlformats.org/officeDocument/2006/relationships/hyperlink" Target="https://ru.openlist.wiki/&#1057;&#1086;&#1082;&#1086;&#1083;&#1086;&#1074;&#1072;-&#1052;&#1080;&#1083;&#1083;&#1077;&#1088;_&#1051;&#1080;&#1076;&#1080;&#1103;_&#1040;&#1083;&#1077;&#1082;&#1089;&#1072;&#1085;&#1076;&#1088;&#1086;&#1074;&#1085;&#1072;_(1896)" TargetMode="External"/><Relationship Id="rId195" Type="http://schemas.openxmlformats.org/officeDocument/2006/relationships/hyperlink" Target="https://ru.openlist.wiki/&#1057;&#1086;&#1088;&#1086;&#1082;&#1080;&#1085;&#1072;_&#1040;&#1083;&#1077;&#1082;&#1089;&#1072;&#1085;&#1076;&#1088;&#1072;_&#1043;&#1077;&#1086;&#1088;&#1075;&#1080;&#1077;&#1074;&#1085;&#1072;_(1888)" TargetMode="External"/><Relationship Id="rId209" Type="http://schemas.openxmlformats.org/officeDocument/2006/relationships/hyperlink" Target="https://ru.openlist.wiki/&#1057;&#1090;&#1077;&#1087;&#1072;&#1085;&#1077;&#1085;&#1082;&#1086;_&#1045;&#1074;&#1076;&#1086;&#1082;&#1080;&#1103;_&#1040;&#1083;&#1077;&#1082;&#1089;&#1072;&#1085;&#1076;&#1088;&#1086;&#1074;&#1085;&#1072;_(1895)" TargetMode="External"/><Relationship Id="rId190" Type="http://schemas.openxmlformats.org/officeDocument/2006/relationships/hyperlink" Target="https://ru.openlist.wiki/&#1057;&#1086;&#1083;&#1086;&#1085;&#1080;&#1094;&#1080;&#1085;&#1072;_&#1042;&#1072;&#1083;&#1077;&#1085;&#1090;&#1080;&#1085;&#1072;_&#1042;&#1072;&#1089;&#1080;&#1083;&#1100;&#1077;&#1074;&#1085;&#1072;_(1913)" TargetMode="External"/><Relationship Id="rId204" Type="http://schemas.openxmlformats.org/officeDocument/2006/relationships/hyperlink" Target="https://ru.openlist.wiki/&#1057;&#1090;&#1072;&#1088;&#1086;&#1076;&#1091;&#1073;&#1094;&#1077;&#1074;&#1072;_&#1045;&#1074;&#1076;&#1086;&#1082;&#1080;&#1103;_&#1048;&#1074;&#1072;&#1085;&#1086;&#1074;&#1085;&#1072;_(1873)" TargetMode="External"/><Relationship Id="rId220" Type="http://schemas.openxmlformats.org/officeDocument/2006/relationships/hyperlink" Target="https://ru.openlist.wiki/&#1057;&#1090;&#1086;&#1083;&#1103;&#1088;&#1086;&#1074;&#1072;_&#1045;&#1092;&#1080;&#1084;&#1080;&#1103;_&#1050;&#1091;&#1079;&#1100;&#1084;&#1080;&#1085;&#1080;&#1095;&#1085;&#1072;_(1889)" TargetMode="External"/><Relationship Id="rId225" Type="http://schemas.openxmlformats.org/officeDocument/2006/relationships/hyperlink" Target="https://ru.openlist.wiki/&#1057;&#1090;&#1088;&#1086;&#1075;&#1072;&#1085;&#1086;&#1074;&#1072;_&#1059;&#1089;&#1090;&#1080;&#1085;&#1100;&#1103;_&#1045;&#1088;&#1084;&#1086;&#1083;&#1072;&#1077;&#1074;&#1085;&#1072;_(1875)" TargetMode="External"/><Relationship Id="rId241" Type="http://schemas.openxmlformats.org/officeDocument/2006/relationships/hyperlink" Target="https://ru.openlist.wiki/&#1057;&#1091;&#1088;&#1082;&#1086;&#1074;&#1072;-&#1056;&#1072;&#1090;&#1085;&#1077;&#1088;_&#1051;&#1080;&#1076;&#1080;&#1103;_&#1055;&#1077;&#1090;&#1088;&#1086;&#1074;&#1085;&#1072;_(1903)" TargetMode="External"/><Relationship Id="rId246" Type="http://schemas.openxmlformats.org/officeDocument/2006/relationships/hyperlink" Target="https://ru.openlist.wiki/&#1057;&#1091;&#1096;&#1077;&#1085;&#1094;&#1086;&#1074;&#1072;_&#1040;&#1085;&#1072;&#1089;&#1090;&#1072;&#1089;&#1080;&#1103;_&#1045;&#1092;&#1080;&#1084;&#1086;&#1074;&#1085;&#1072;_(1892)" TargetMode="External"/><Relationship Id="rId15" Type="http://schemas.openxmlformats.org/officeDocument/2006/relationships/hyperlink" Target="https://ru.openlist.wiki/&#1056;&#1077;&#1084;&#1080;&#1079;&#1086;&#1074;&#1072;_&#1040;&#1075;&#1088;&#1080;&#1087;&#1080;&#1085;&#1072;_&#1060;&#1077;&#1076;&#1086;&#1088;&#1086;&#1074;&#1085;&#1072;_(1880)" TargetMode="External"/><Relationship Id="rId36" Type="http://schemas.openxmlformats.org/officeDocument/2006/relationships/hyperlink" Target="https://ru.openlist.wiki/&#1056;&#1086;&#1084;&#1072;&#1085;&#1086;&#1074;&#1072;_&#1058;&#1072;&#1090;&#1100;&#1103;&#1085;&#1072;_&#1052;&#1080;&#1093;&#1072;&#1081;&#1083;&#1086;&#1074;&#1085;&#1072;_(1899)" TargetMode="External"/><Relationship Id="rId57" Type="http://schemas.openxmlformats.org/officeDocument/2006/relationships/hyperlink" Target="https://ru.openlist.wiki/&#1056;&#1099;&#1078;&#1086;&#1074;&#1072;_&#1040;&#1085;&#1072;&#1089;&#1090;&#1072;&#1089;&#1080;&#1103;_&#1057;&#1077;&#1084;&#1077;&#1085;&#1086;&#1074;&#1085;&#1072;_(1869)" TargetMode="External"/><Relationship Id="rId106" Type="http://schemas.openxmlformats.org/officeDocument/2006/relationships/hyperlink" Target="https://ru.openlist.wiki/&#1057;&#1077;&#1084;&#1077;&#1085;&#1086;&#1074;&#1072;_&#1045;&#1082;&#1072;&#1090;&#1077;&#1088;&#1080;&#1085;&#1072;_&#1055;&#1088;&#1086;&#1082;&#1086;&#1087;&#1100;&#1077;&#1074;&#1085;&#1072;_(1895)" TargetMode="External"/><Relationship Id="rId127" Type="http://schemas.openxmlformats.org/officeDocument/2006/relationships/hyperlink" Target="https://ru.openlist.wiki/&#1057;&#1080;&#1083;&#1080;&#1085;&#1089;&#1082;&#1072;&#1103;_&#1045;&#1083;&#1080;&#1079;&#1072;&#1074;&#1077;&#1090;&#1072;_&#1045;&#1074;&#1075;&#1077;&#1085;&#1100;&#1077;&#1074;&#1085;&#1072;_(1902)" TargetMode="External"/><Relationship Id="rId10" Type="http://schemas.openxmlformats.org/officeDocument/2006/relationships/hyperlink" Target="https://ru.openlist.wiki/&#1056;&#1072;&#1089;&#1089;&#1086;&#1093;&#1080;&#1085;&#1072;_&#1051;&#1102;&#1073;&#1086;&#1074;&#1100;_&#1040;&#1083;&#1077;&#1082;&#1089;&#1072;&#1085;&#1076;&#1088;&#1086;&#1074;&#1085;&#1072;_(1893)" TargetMode="External"/><Relationship Id="rId31" Type="http://schemas.openxmlformats.org/officeDocument/2006/relationships/hyperlink" Target="https://ru.openlist.wiki/&#1056;&#1086;&#1078;&#1082;&#1086;&#1074;&#1072;_&#1048;&#1088;&#1080;&#1085;&#1072;_&#1045;&#1092;&#1080;&#1084;&#1086;&#1074;&#1085;&#1072;_(1904)" TargetMode="External"/><Relationship Id="rId52" Type="http://schemas.openxmlformats.org/officeDocument/2006/relationships/hyperlink" Target="https://ru.openlist.wiki/&#1056;&#1091;&#1089;&#1072;&#1085;&#1086;&#1074;&#1072;_&#1040;&#1083;&#1077;&#1082;&#1089;&#1072;&#1085;&#1076;&#1088;&#1072;_&#1057;&#1090;&#1077;&#1087;&#1072;&#1085;&#1086;&#1074;&#1085;&#1072;_(1914)" TargetMode="External"/><Relationship Id="rId73" Type="http://schemas.openxmlformats.org/officeDocument/2006/relationships/hyperlink" Target="https://ru.openlist.wiki/&#1057;&#1072;&#1074;&#1095;&#1077;&#1085;&#1082;&#1086;_&#1042;&#1077;&#1088;&#1072;_&#1045;&#1092;&#1080;&#1084;&#1086;&#1074;&#1085;&#1072;_(1915)" TargetMode="External"/><Relationship Id="rId78" Type="http://schemas.openxmlformats.org/officeDocument/2006/relationships/hyperlink" Target="https://ru.openlist.wiki/&#1057;&#1072;&#1076;&#1086;&#1074;&#1089;&#1082;&#1072;&#1103;_&#1054;&#1083;&#1100;&#1075;&#1072;_&#1057;&#1090;&#1077;&#1087;&#1072;&#1085;&#1086;&#1074;&#1085;&#1072;_(1888)" TargetMode="External"/><Relationship Id="rId94" Type="http://schemas.openxmlformats.org/officeDocument/2006/relationships/hyperlink" Target="https://ru.openlist.wiki/&#1057;&#1072;&#1093;&#1072;&#1088;&#1086;&#1074;&#1072;_&#1040;&#1083;&#1077;&#1082;&#1089;&#1072;&#1085;&#1076;&#1088;&#1072;_&#1060;&#1080;&#1083;&#1080;&#1084;&#1086;&#1085;&#1086;&#1074;&#1085;&#1072;_(1900)" TargetMode="External"/><Relationship Id="rId99" Type="http://schemas.openxmlformats.org/officeDocument/2006/relationships/hyperlink" Target="https://ru.openlist.wiki/&#1057;&#1077;&#1074;&#1086;&#1089;&#1090;&#1100;&#1103;&#1085;&#1086;&#1074;&#1072;_&#1059;&#1083;&#1100;&#1103;&#1085;&#1072;_&#1052;&#1080;&#1093;&#1072;&#1081;&#1083;&#1086;&#1074;&#1085;&#1072;_(1882)" TargetMode="External"/><Relationship Id="rId101" Type="http://schemas.openxmlformats.org/officeDocument/2006/relationships/hyperlink" Target="https://ru.openlist.wiki/&#1057;&#1077;&#1083;&#1077;&#1079;&#1085;&#1077;&#1074;&#1072;_&#1040;&#1085;&#1085;&#1072;_&#1050;&#1086;&#1085;&#1089;&#1090;&#1072;&#1085;&#1090;&#1080;&#1085;&#1086;&#1074;&#1085;&#1072;_(1887)" TargetMode="External"/><Relationship Id="rId122" Type="http://schemas.openxmlformats.org/officeDocument/2006/relationships/hyperlink" Target="https://ru.openlist.wiki/&#1057;&#1080;&#1075;&#1072;&#1095;&#1077;&#1074;&#1072;_&#1053;&#1072;&#1090;&#1072;&#1083;&#1100;&#1103;_&#1045;&#1084;&#1077;&#1083;&#1100;&#1103;&#1085;&#1086;&#1074;&#1085;&#1072;_(1872)" TargetMode="External"/><Relationship Id="rId143" Type="http://schemas.openxmlformats.org/officeDocument/2006/relationships/hyperlink" Target="https://ru.openlist.wiki/&#1057;&#1082;&#1086;&#1073;&#1077;&#1083;&#1077;&#1074;&#1072;_&#1040;&#1085;&#1085;&#1072;_&#1048;&#1074;&#1072;&#1085;&#1086;&#1074;&#1085;&#1072;_(1888)" TargetMode="External"/><Relationship Id="rId148" Type="http://schemas.openxmlformats.org/officeDocument/2006/relationships/hyperlink" Target="https://ru.openlist.wiki/&#1057;&#1082;&#1088;&#1099;&#1078;&#1072;&#1082;&#1086;&#1074;&#1072;_&#1042;&#1077;&#1088;&#1072;_&#1042;&#1083;&#1072;&#1076;&#1080;&#1084;&#1080;&#1088;&#1086;&#1074;&#1085;&#1072;_(1886)" TargetMode="External"/><Relationship Id="rId164" Type="http://schemas.openxmlformats.org/officeDocument/2006/relationships/hyperlink" Target="https://ru.openlist.wiki/&#1057;&#1084;&#1080;&#1088;&#1085;&#1086;&#1074;&#1072;_&#1052;&#1072;&#1088;&#1080;&#1103;_&#1048;&#1074;&#1072;&#1085;&#1086;&#1074;&#1085;&#1072;_(1886)" TargetMode="External"/><Relationship Id="rId169" Type="http://schemas.openxmlformats.org/officeDocument/2006/relationships/hyperlink" Target="https://ru.openlist.wiki/&#1057;&#1084;&#1086;&#1083;&#1080;&#1085;&#1072;_&#1045;&#1083;&#1077;&#1085;&#1072;_&#1053;&#1080;&#1082;&#1080;&#1092;&#1086;&#1088;&#1086;&#1074;&#1085;&#1072;_(1883)" TargetMode="External"/><Relationship Id="rId185" Type="http://schemas.openxmlformats.org/officeDocument/2006/relationships/hyperlink" Target="https://ru.openlist.wiki/&#1057;&#1086;&#1083;&#1086;&#1074;&#1100;&#1077;&#1074;&#1072;_&#1045;&#1074;&#1076;&#1086;&#1082;&#1080;&#1103;_&#1042;&#1072;&#1089;&#1080;&#1083;&#1100;&#1077;&#1074;&#1085;&#1072;_(189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56;&#1072;&#1089;&#1089;&#1082;&#1072;&#1079;&#1086;&#1074;&#1072;_&#1040;&#1083;&#1077;&#1082;&#1089;&#1072;&#1085;&#1076;&#1088;&#1072;_&#1053;&#1080;&#1082;&#1086;&#1083;&#1072;&#1077;&#1074;&#1085;&#1072;_(1896)" TargetMode="External"/><Relationship Id="rId180" Type="http://schemas.openxmlformats.org/officeDocument/2006/relationships/hyperlink" Target="https://ru.openlist.wiki/&#1057;&#1086;&#1082;&#1086;&#1083;&#1086;&#1074;&#1089;&#1082;&#1072;&#1103;_&#1059;&#1089;&#1090;&#1080;&#1085;&#1100;&#1103;_&#1044;&#1072;&#1085;&#1080;&#1083;&#1086;&#1074;&#1085;&#1072;_(1899)" TargetMode="External"/><Relationship Id="rId210" Type="http://schemas.openxmlformats.org/officeDocument/2006/relationships/hyperlink" Target="https://ru.openlist.wiki/&#1057;&#1090;&#1077;&#1087;&#1072;&#1085;&#1086;&#1074;&#1072;_&#1040;&#1085;&#1072;&#1089;&#1090;&#1072;&#1089;&#1080;&#1103;_&#1057;&#1090;&#1077;&#1087;&#1072;&#1085;&#1086;&#1074;&#1085;&#1072;_(1887)" TargetMode="External"/><Relationship Id="rId215" Type="http://schemas.openxmlformats.org/officeDocument/2006/relationships/hyperlink" Target="https://ru.openlist.wiki/&#1057;&#1090;&#1077;&#1092;&#1072;&#1085;&#1077;&#1077;&#1074;&#1072;_&#1040;&#1083;&#1077;&#1082;&#1089;&#1072;&#1085;&#1076;&#1088;&#1072;_&#1053;&#1080;&#1082;&#1086;&#1083;&#1072;&#1077;&#1074;&#1085;&#1072;_(1901)" TargetMode="External"/><Relationship Id="rId236" Type="http://schemas.openxmlformats.org/officeDocument/2006/relationships/hyperlink" Target="https://ru.openlist.wiki/&#1057;&#1091;&#1082;&#1080;&#1085;&#1072;_&#1055;&#1077;&#1083;&#1072;&#1075;&#1077;&#1103;_&#1048;&#1074;&#1072;&#1085;&#1086;&#1074;&#1085;&#1072;_(1879)" TargetMode="External"/><Relationship Id="rId26" Type="http://schemas.openxmlformats.org/officeDocument/2006/relationships/hyperlink" Target="https://ru.openlist.wiki/&#1056;&#1086;&#1075;&#1076;&#1072;&#1077;&#1074;&#1072;_&#1054;&#1083;&#1100;&#1075;&#1072;_&#1071;&#1085;&#1086;&#1074;&#1085;&#1072;_(1881)" TargetMode="External"/><Relationship Id="rId231" Type="http://schemas.openxmlformats.org/officeDocument/2006/relationships/hyperlink" Target="https://ru.openlist.wiki/&#1057;&#1091;&#1073;&#1086;&#1095;_&#1052;&#1072;&#1088;&#1080;&#1103;_&#1052;&#1080;&#1090;&#1088;&#1086;&#1092;&#1072;&#1085;&#1086;&#1074;&#1085;&#1072;_(1894)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s://ru.openlist.wiki/&#1056;&#1091;&#1082;&#1080;&#1085;&#1072;_&#1052;&#1072;&#1088;&#1080;&#1103;_&#1057;&#1077;&#1088;&#1075;&#1077;&#1077;&#1074;&#1085;&#1072;_(1912)" TargetMode="External"/><Relationship Id="rId68" Type="http://schemas.openxmlformats.org/officeDocument/2006/relationships/hyperlink" Target="https://ru.openlist.wiki/&#1057;&#1072;&#1074;&#1077;&#1083;&#1086;&#1074;&#1072;_&#1051;&#1080;&#1076;&#1080;&#1103;_&#1042;&#1072;&#1089;&#1080;&#1083;&#1100;&#1077;&#1074;&#1085;&#1072;_(1892)" TargetMode="External"/><Relationship Id="rId89" Type="http://schemas.openxmlformats.org/officeDocument/2006/relationships/hyperlink" Target="https://ru.openlist.wiki/&#1057;&#1072;&#1088;&#1072;&#1090;&#1100;&#1103;&#1085;_&#1045;&#1074;&#1075;&#1077;&#1085;&#1080;&#1103;_&#1043;&#1077;&#1086;&#1088;&#1075;&#1080;&#1077;&#1074;&#1085;&#1072;_(1896)" TargetMode="External"/><Relationship Id="rId112" Type="http://schemas.openxmlformats.org/officeDocument/2006/relationships/hyperlink" Target="https://ru.openlist.wiki/&#1057;&#1077;&#1084;&#1080;&#1083;&#1091;&#1094;&#1082;&#1072;&#1103;_&#1040;&#1083;&#1077;&#1082;&#1089;&#1072;&#1085;&#1076;&#1088;&#1072;_&#1057;&#1087;&#1080;&#1088;&#1080;&#1076;&#1086;&#1085;&#1086;&#1074;&#1085;&#1072;_(1903)" TargetMode="External"/><Relationship Id="rId133" Type="http://schemas.openxmlformats.org/officeDocument/2006/relationships/hyperlink" Target="https://ru.openlist.wiki/&#1057;&#1080;&#1085;&#1080;&#1094;&#1080;&#1085;&#1072;_&#1055;&#1072;&#1074;&#1083;&#1072;_&#1055;&#1077;&#1090;&#1088;&#1086;&#1074;&#1085;&#1072;_(1888)" TargetMode="External"/><Relationship Id="rId154" Type="http://schemas.openxmlformats.org/officeDocument/2006/relationships/hyperlink" Target="https://ru.openlist.wiki/&#1057;&#1084;&#1080;&#1088;&#1085;&#1086;&#1074;&#1072;_&#1040;&#1083;&#1077;&#1082;&#1089;&#1072;&#1085;&#1076;&#1088;&#1072;_&#1057;&#1072;&#1074;&#1077;&#1083;&#1100;&#1077;&#1074;&#1085;&#1072;_(1876)" TargetMode="External"/><Relationship Id="rId175" Type="http://schemas.openxmlformats.org/officeDocument/2006/relationships/hyperlink" Target="https://ru.openlist.wiki/&#1057;&#1086;&#1082;&#1086;&#1083;&#1086;&#1074;&#1072;_&#1052;&#1072;&#1088;&#1080;&#1103;_&#1040;&#1083;&#1077;&#1082;&#1089;&#1072;&#1085;&#1076;&#1088;&#1086;&#1074;&#1085;&#1072;_(1890)" TargetMode="External"/><Relationship Id="rId196" Type="http://schemas.openxmlformats.org/officeDocument/2006/relationships/hyperlink" Target="https://ru.openlist.wiki/&#1057;&#1086;&#1088;&#1086;&#1082;&#1080;&#1085;&#1072;_&#1051;&#1102;&#1073;&#1086;&#1074;&#1100;_&#1045;&#1083;&#1080;&#1079;&#1072;&#1088;&#1086;&#1074;&#1085;&#1072;_(1872)" TargetMode="External"/><Relationship Id="rId200" Type="http://schemas.openxmlformats.org/officeDocument/2006/relationships/hyperlink" Target="https://ru.openlist.wiki/&#1057;&#1086;&#1088;&#1086;&#1093;&#1090;&#1080;&#1085;&#1072;_&#1051;&#1102;&#1073;&#1086;&#1074;&#1100;_&#1042;&#1072;&#1089;&#1080;&#1083;&#1100;&#1077;&#1074;&#1085;&#1072;_(1877)" TargetMode="External"/><Relationship Id="rId16" Type="http://schemas.openxmlformats.org/officeDocument/2006/relationships/hyperlink" Target="https://ru.openlist.wiki/&#1056;&#1077;&#1084;&#1087;&#1077;&#1083;&#1100;_&#1058;&#1072;&#1090;&#1100;&#1103;&#1085;&#1072;_&#1042;&#1083;&#1072;&#1076;&#1080;&#1084;&#1080;&#1088;&#1086;&#1074;&#1085;&#1072;_(1910)" TargetMode="External"/><Relationship Id="rId221" Type="http://schemas.openxmlformats.org/officeDocument/2006/relationships/hyperlink" Target="https://www.reabit.org.ua/nbr/?ID=306697" TargetMode="External"/><Relationship Id="rId242" Type="http://schemas.openxmlformats.org/officeDocument/2006/relationships/hyperlink" Target="https://ru.openlist.wiki/&#1057;&#1091;&#1088;&#1090;&#1072;&#1077;&#1074;&#1072;_&#1045;&#1082;&#1072;&#1090;&#1077;&#1088;&#1080;&#1085;&#1072;_&#1053;&#1080;&#1082;&#1086;&#1083;&#1072;&#1077;&#1074;&#1085;&#1072;_(1910)" TargetMode="External"/><Relationship Id="rId37" Type="http://schemas.openxmlformats.org/officeDocument/2006/relationships/hyperlink" Target="https://ru.openlist.wiki/&#1056;&#1086;&#1084;&#1072;&#1085;&#1086;&#1074;&#1089;&#1082;&#1072;&#1103;_&#1040;&#1085;&#1090;&#1086;&#1085;&#1080;&#1085;&#1072;_&#1057;&#1077;&#1088;&#1075;&#1077;&#1077;&#1074;&#1085;&#1072;_(1892)" TargetMode="External"/><Relationship Id="rId58" Type="http://schemas.openxmlformats.org/officeDocument/2006/relationships/hyperlink" Target="https://ru.openlist.wiki/&#1056;&#1099;&#1082;&#1080;&#1085;&#1072;_&#1055;&#1077;&#1083;&#1072;&#1075;&#1077;&#1103;_&#1045;&#1092;&#1088;&#1077;&#1084;&#1086;&#1074;&#1085;&#1072;_(1884)" TargetMode="External"/><Relationship Id="rId79" Type="http://schemas.openxmlformats.org/officeDocument/2006/relationships/hyperlink" Target="https://ru.openlist.wiki/&#1057;&#1072;&#1078;&#1080;&#1085;&#1072;_&#1060;&#1077;&#1082;&#1083;&#1072;_&#1060;&#1077;&#1076;&#1086;&#1088;&#1086;&#1074;&#1085;&#1072;_(1860)" TargetMode="External"/><Relationship Id="rId102" Type="http://schemas.openxmlformats.org/officeDocument/2006/relationships/hyperlink" Target="https://ru.openlist.wiki/&#1057;&#1077;&#1083;&#1080;&#1093;&#1086;&#1074;&#1072;_&#1054;&#1083;&#1100;&#1075;&#1072;_&#1042;&#1072;&#1089;&#1080;&#1083;&#1100;&#1077;&#1074;&#1085;&#1072;_(1891)" TargetMode="External"/><Relationship Id="rId123" Type="http://schemas.openxmlformats.org/officeDocument/2006/relationships/hyperlink" Target="https://ru.openlist.wiki/&#1057;&#1080;&#1076;&#1077;&#1083;&#1100;&#1085;&#1080;&#1082;&#1086;&#1074;&#1072;_&#1040;&#1085;&#1085;&#1072;_&#1044;&#1084;&#1080;&#1090;&#1088;&#1080;&#1077;&#1074;&#1085;&#1072;_(1896)" TargetMode="External"/><Relationship Id="rId144" Type="http://schemas.openxmlformats.org/officeDocument/2006/relationships/hyperlink" Target="https://ru.openlist.wiki/&#1057;&#1082;&#1086;&#1087;&#1077;&#1085;&#1094;&#1086;&#1074;&#1072;-&#1050;&#1074;&#1080;&#1090;_&#1042;&#1077;&#1088;&#1072;_&#1057;&#1090;&#1077;&#1087;&#1072;&#1085;&#1086;&#1074;&#1085;&#1072;_(1910)" TargetMode="External"/><Relationship Id="rId90" Type="http://schemas.openxmlformats.org/officeDocument/2006/relationships/hyperlink" Target="https://ru.openlist.wiki/&#1057;&#1072;&#1092;&#1086;&#1085;&#1086;&#1074;&#1072;_&#1040;&#1083;&#1077;&#1082;&#1089;&#1072;&#1085;&#1076;&#1088;&#1072;_&#1052;&#1080;&#1093;&#1072;&#1081;&#1083;&#1086;&#1074;&#1085;&#1072;_(1909)" TargetMode="External"/><Relationship Id="rId165" Type="http://schemas.openxmlformats.org/officeDocument/2006/relationships/hyperlink" Target="https://ru.openlist.wiki/&#1057;&#1084;&#1080;&#1088;&#1085;&#1086;&#1074;&#1072;_&#1057;&#1086;&#1092;&#1100;&#1103;_&#1057;&#1090;&#1077;&#1087;&#1072;&#1085;&#1086;&#1074;&#1085;&#1072;_(1891)" TargetMode="External"/><Relationship Id="rId186" Type="http://schemas.openxmlformats.org/officeDocument/2006/relationships/hyperlink" Target="https://ru.openlist.wiki/&#1057;&#1086;&#1083;&#1086;&#1074;&#1100;&#1077;&#1074;&#1072;_&#1045;&#1082;&#1072;&#1090;&#1077;&#1088;&#1080;&#1085;&#1072;_&#1053;&#1080;&#1082;&#1086;&#1083;&#1072;&#1077;&#1074;&#1085;&#1072;_(1899)" TargetMode="External"/><Relationship Id="rId211" Type="http://schemas.openxmlformats.org/officeDocument/2006/relationships/hyperlink" Target="https://ru.openlist.wiki/&#1057;&#1090;&#1077;&#1087;&#1072;&#1085;&#1086;&#1074;&#1072;_&#1040;&#1085;&#1085;&#1072;_&#1048;&#1074;&#1072;&#1085;&#1086;&#1074;&#1085;&#1072;_(1886)" TargetMode="External"/><Relationship Id="rId232" Type="http://schemas.openxmlformats.org/officeDocument/2006/relationships/hyperlink" Target="https://ru.openlist.wiki/&#1057;&#1091;&#1074;&#1086;&#1088;&#1086;&#1074;&#1072;_&#1040;&#1083;&#1077;&#1082;&#1089;&#1072;&#1085;&#1076;&#1088;&#1072;_&#1040;&#1083;&#1077;&#1082;&#1089;&#1072;&#1085;&#1076;&#1088;&#1086;&#1074;&#1085;&#1072;_(1889)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s://ru.openlist.wiki/&#1056;&#1086;&#1076;&#1091;&#1084;&#1072;&#1085;&#1086;&#1074;&#1072;_&#1052;&#1072;&#1090;&#1088;&#1077;&#1085;&#1072;_&#1048;&#1074;&#1072;&#1085;&#1086;&#1074;&#1085;&#1072;_(1885)" TargetMode="External"/><Relationship Id="rId48" Type="http://schemas.openxmlformats.org/officeDocument/2006/relationships/hyperlink" Target="https://ru.openlist.wiki/&#1056;&#1091;&#1084;&#1103;&#1085;&#1094;&#1077;&#1074;&#1072;_&#1040;&#1083;&#1077;&#1082;&#1089;&#1072;&#1085;&#1076;&#1088;&#1072;_&#1042;&#1072;&#1089;&#1080;&#1083;&#1100;&#1077;&#1074;&#1085;&#1072;_(1882)" TargetMode="External"/><Relationship Id="rId69" Type="http://schemas.openxmlformats.org/officeDocument/2006/relationships/hyperlink" Target="https://ru.openlist.wiki/&#1057;&#1072;&#1074;&#1077;&#1083;&#1100;&#1077;&#1074;&#1072;_&#1055;&#1077;&#1083;&#1072;&#1075;&#1077;&#1103;_&#1045;&#1092;&#1080;&#1084;&#1086;&#1074;&#1085;&#1072;_(1895)" TargetMode="External"/><Relationship Id="rId113" Type="http://schemas.openxmlformats.org/officeDocument/2006/relationships/hyperlink" Target="https://ru.openlist.wiki/&#1057;&#1077;&#1084;&#1099;&#1082;&#1080;&#1085;&#1072;_&#1052;&#1072;&#1088;&#1080;&#1103;_&#1050;&#1080;&#1088;&#1080;&#1083;&#1083;&#1086;&#1074;&#1085;&#1072;_(1885)" TargetMode="External"/><Relationship Id="rId134" Type="http://schemas.openxmlformats.org/officeDocument/2006/relationships/hyperlink" Target="https://ru.openlist.wiki/&#1057;&#1080;&#1085;&#1100;&#1082;&#1086;&#1074;&#1089;&#1082;&#1072;&#1103;_&#1045;&#1074;&#1076;&#1086;&#1082;&#1080;&#1103;_&#1052;&#1080;&#1093;&#1072;&#1081;&#1083;&#1086;&#1074;&#1085;&#1072;_(1894)" TargetMode="External"/><Relationship Id="rId80" Type="http://schemas.openxmlformats.org/officeDocument/2006/relationships/hyperlink" Target="https://ru.openlist.wiki/&#1057;&#1072;&#1079;&#1086;&#1085;&#1086;&#1074;&#1072;_&#1061;&#1088;&#1080;&#1089;&#1090;&#1080;&#1085;&#1080;&#1103;_&#1057;&#1077;&#1088;&#1075;&#1077;&#1077;&#1074;&#1085;&#1072;_(1871)" TargetMode="External"/><Relationship Id="rId155" Type="http://schemas.openxmlformats.org/officeDocument/2006/relationships/hyperlink" Target="https://ru.openlist.wiki/&#1057;&#1084;&#1080;&#1088;&#1085;&#1086;&#1074;&#1072;_&#1040;&#1085;&#1085;&#1072;_&#1043;&#1077;&#1088;&#1072;&#1089;&#1080;&#1084;&#1086;&#1074;&#1085;&#1072;_(1888)" TargetMode="External"/><Relationship Id="rId176" Type="http://schemas.openxmlformats.org/officeDocument/2006/relationships/hyperlink" Target="https://ru.openlist.wiki/&#1057;&#1086;&#1082;&#1086;&#1083;&#1086;&#1074;&#1072;_&#1052;&#1072;&#1088;&#1092;&#1072;_&#1052;&#1072;&#1082;&#1072;&#1088;&#1086;&#1074;&#1085;&#1072;_(1870)" TargetMode="External"/><Relationship Id="rId197" Type="http://schemas.openxmlformats.org/officeDocument/2006/relationships/hyperlink" Target="https://ru.openlist.wiki/&#1057;&#1086;&#1088;&#1086;&#1082;&#1080;&#1085;&#1072;_&#1053;&#1072;&#1090;&#1072;&#1083;&#1100;&#1103;_&#1047;&#1072;&#1093;&#1072;&#1088;&#1086;&#1074;&#1085;&#1072;_(1898)" TargetMode="External"/><Relationship Id="rId201" Type="http://schemas.openxmlformats.org/officeDocument/2006/relationships/hyperlink" Target="https://ru.openlist.wiki/&#1057;&#1086;&#1089;&#1085;&#1080;&#1085;&#1072;_&#1042;&#1072;&#1083;&#1077;&#1085;&#1090;&#1080;&#1085;&#1072;_&#1071;&#1082;&#1086;&#1074;&#1083;&#1077;&#1074;&#1085;&#1072;_(1915)" TargetMode="External"/><Relationship Id="rId222" Type="http://schemas.openxmlformats.org/officeDocument/2006/relationships/hyperlink" Target="https://ru.openlist.wiki/&#1057;&#1090;&#1088;&#1077;&#1083;&#1100;&#1085;&#1080;&#1082;&#1086;&#1074;&#1072;_&#1040;&#1083;&#1080;&#1084;&#1087;&#1080;&#1072;&#1076;&#1072;_&#1040;&#1085;&#1080;&#1089;&#1080;&#1092;&#1086;&#1088;&#1086;&#1074;&#1085;&#1072;_(1918)" TargetMode="External"/><Relationship Id="rId243" Type="http://schemas.openxmlformats.org/officeDocument/2006/relationships/hyperlink" Target="https://ru.openlist.wiki/&#1057;&#1091;&#1093;&#1072;&#1088;&#1100;&#1082;&#1086;&#1074;&#1072;_&#1054;&#1083;&#1100;&#1075;&#1072;_&#1055;&#1077;&#1090;&#1088;&#1086;&#1074;&#1085;&#1072;_(1907)" TargetMode="External"/><Relationship Id="rId17" Type="http://schemas.openxmlformats.org/officeDocument/2006/relationships/hyperlink" Target="https://base.memo.ru/person/show/2873394" TargetMode="External"/><Relationship Id="rId38" Type="http://schemas.openxmlformats.org/officeDocument/2006/relationships/hyperlink" Target="https://ru.openlist.wiki/&#1056;&#1086;&#1084;&#1072;&#1085;&#1086;&#1074;&#1089;&#1082;&#1072;&#1103;_&#1052;&#1072;&#1088;&#1080;&#1103;_&#1043;&#1077;&#1086;&#1088;&#1075;&#1080;&#1077;&#1074;&#1085;&#1072;_(1903)" TargetMode="External"/><Relationship Id="rId59" Type="http://schemas.openxmlformats.org/officeDocument/2006/relationships/hyperlink" Target="https://omr.gov.ua/images/File/DODATKI_2021/O_GORODE/6_KM_KOVALCHUK/08_1937_arest.pdf" TargetMode="External"/><Relationship Id="rId103" Type="http://schemas.openxmlformats.org/officeDocument/2006/relationships/hyperlink" Target="https://ru.openlist.wiki/&#1057;&#1077;&#1084;&#1077;&#1081;&#1082;&#1080;&#1085;&#1072;_&#1050;&#1089;&#1077;&#1085;&#1080;&#1103;_&#1040;&#1085;&#1072;&#1085;&#1100;&#1077;&#1074;&#1085;&#1072;_(1875)" TargetMode="External"/><Relationship Id="rId124" Type="http://schemas.openxmlformats.org/officeDocument/2006/relationships/hyperlink" Target="https://ru.openlist.wiki/&#1057;&#1080;&#1076;&#1086;&#1088;&#1086;&#1074;&#1072;_&#1045;&#1083;&#1080;&#1079;&#1072;&#1074;&#1077;&#1090;&#1072;_&#1048;&#1074;&#1072;&#1085;&#1086;&#1074;&#1085;&#1072;_(187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19633</Words>
  <Characters>111909</Characters>
  <Application>Microsoft Office Word</Application>
  <DocSecurity>0</DocSecurity>
  <Lines>932</Lines>
  <Paragraphs>262</Paragraphs>
  <ScaleCrop>false</ScaleCrop>
  <Company/>
  <LinksUpToDate>false</LinksUpToDate>
  <CharactersWithSpaces>131280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4</cp:revision>
  <dcterms:created xsi:type="dcterms:W3CDTF">2024-08-27T01:41:00Z</dcterms:created>
  <dcterms:modified xsi:type="dcterms:W3CDTF">2024-09-10T13:40:00Z</dcterms:modified>
</cp:coreProperties>
</file>