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77777777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3B4A1627" w:rsidR="00C34902" w:rsidRDefault="00EC0202" w:rsidP="00EC0202">
      <w:pPr>
        <w:pStyle w:val="ListParagraph"/>
        <w:numPr>
          <w:ilvl w:val="0"/>
          <w:numId w:val="5"/>
        </w:numPr>
        <w:ind w:left="1810"/>
      </w:pPr>
      <w:r>
        <w:t>Password:          </w:t>
      </w:r>
      <w:r w:rsidR="004E1FDC">
        <w:t>Contact Chef if you don’t know</w:t>
      </w:r>
      <w:r w:rsidR="005E480C">
        <w:t xml:space="preserve"> it</w:t>
      </w:r>
      <w:bookmarkStart w:id="0" w:name="_GoBack"/>
      <w:bookmarkEnd w:id="0"/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29A88D16" w14:textId="77777777" w:rsidR="00A90358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423958FD" w:rsidR="00C34902" w:rsidRPr="001E2593" w:rsidRDefault="00C34902" w:rsidP="00A90358">
      <w:r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A903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D8CE4" w14:textId="77777777" w:rsidR="00BC6332" w:rsidRDefault="00BC6332" w:rsidP="006632AE">
      <w:pPr>
        <w:spacing w:after="0" w:line="240" w:lineRule="auto"/>
      </w:pPr>
      <w:r>
        <w:separator/>
      </w:r>
    </w:p>
  </w:endnote>
  <w:endnote w:type="continuationSeparator" w:id="0">
    <w:p w14:paraId="52748627" w14:textId="77777777" w:rsidR="00BC6332" w:rsidRDefault="00BC6332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0B07D" w14:textId="77777777" w:rsidR="00BC6332" w:rsidRDefault="00BC6332" w:rsidP="006632AE">
      <w:pPr>
        <w:spacing w:after="0" w:line="240" w:lineRule="auto"/>
      </w:pPr>
      <w:r>
        <w:separator/>
      </w:r>
    </w:p>
  </w:footnote>
  <w:footnote w:type="continuationSeparator" w:id="0">
    <w:p w14:paraId="4F43140C" w14:textId="77777777" w:rsidR="00BC6332" w:rsidRDefault="00BC6332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E1FDC"/>
    <w:rsid w:val="00535938"/>
    <w:rsid w:val="005374D5"/>
    <w:rsid w:val="0054123B"/>
    <w:rsid w:val="005445C1"/>
    <w:rsid w:val="005E480C"/>
    <w:rsid w:val="00620D28"/>
    <w:rsid w:val="006632AE"/>
    <w:rsid w:val="0066618D"/>
    <w:rsid w:val="0072626E"/>
    <w:rsid w:val="007A2827"/>
    <w:rsid w:val="007F070A"/>
    <w:rsid w:val="007F4C81"/>
    <w:rsid w:val="00997DEE"/>
    <w:rsid w:val="00A90358"/>
    <w:rsid w:val="00B80814"/>
    <w:rsid w:val="00BB0308"/>
    <w:rsid w:val="00BC6332"/>
    <w:rsid w:val="00BD178E"/>
    <w:rsid w:val="00C34902"/>
    <w:rsid w:val="00D15A67"/>
    <w:rsid w:val="00D94800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3</cp:revision>
  <dcterms:created xsi:type="dcterms:W3CDTF">2015-09-29T21:13:00Z</dcterms:created>
  <dcterms:modified xsi:type="dcterms:W3CDTF">2015-10-12T19:59:00Z</dcterms:modified>
</cp:coreProperties>
</file>