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77777777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3B4A1627" w:rsidR="00C34902" w:rsidRDefault="00EC0202" w:rsidP="00EC0202">
      <w:pPr>
        <w:pStyle w:val="ListParagraph"/>
        <w:numPr>
          <w:ilvl w:val="0"/>
          <w:numId w:val="5"/>
        </w:numPr>
        <w:ind w:left="1810"/>
      </w:pPr>
      <w:r>
        <w:t>Password:          </w:t>
      </w:r>
      <w:r w:rsidR="004E1FDC">
        <w:t>Contact Chef if you don’t know</w:t>
      </w:r>
      <w:r w:rsidR="005E480C">
        <w:t xml:space="preserve">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34DBD6C3" w:rsidR="00C34902" w:rsidRPr="008D13AF" w:rsidRDefault="00496A33" w:rsidP="00A90358">
      <w:r w:rsidRPr="00496A33">
        <w:rPr>
          <w:b/>
        </w:rPr>
        <w:t>Note</w:t>
      </w:r>
      <w:r>
        <w:t>: The login credentials and password for the AMIs are chef/chef.</w:t>
      </w:r>
      <w:r w:rsidR="00CA7853">
        <w:t xml:space="preserve"> You’ll need to tell the students that at the appropriate time.</w:t>
      </w:r>
      <w:r w:rsidR="00C34902">
        <w:br/>
      </w:r>
      <w:r w:rsidR="008D13AF" w:rsidRPr="00CA7853">
        <w:rPr>
          <w:b/>
        </w:rPr>
        <w:t>IMPORTANT</w:t>
      </w:r>
      <w:r w:rsidR="008D13AF" w:rsidRPr="008D13AF">
        <w:t xml:space="preserve">: </w:t>
      </w:r>
      <w:r w:rsidR="008D13AF" w:rsidRPr="008D13AF">
        <w:rPr>
          <w:rFonts w:hAnsi="Arial"/>
        </w:rPr>
        <w:t>This course requires ChefDK version 0.8.1. If you use a later version such as 0.9.0, the exercises and labs won</w:t>
      </w:r>
      <w:r w:rsidR="008D13AF" w:rsidRPr="008D13AF">
        <w:rPr>
          <w:rFonts w:hAnsi="Arial"/>
        </w:rPr>
        <w:t>’</w:t>
      </w:r>
      <w:r w:rsidR="008D13AF" w:rsidRPr="008D13AF">
        <w:rPr>
          <w:rFonts w:hAnsi="Arial"/>
        </w:rPr>
        <w:t>t work properly.</w:t>
      </w:r>
      <w:bookmarkStart w:id="0" w:name="_GoBack"/>
      <w:bookmarkEnd w:id="0"/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2C885" w14:textId="77777777" w:rsidR="0077412E" w:rsidRDefault="0077412E" w:rsidP="006632AE">
      <w:pPr>
        <w:spacing w:after="0" w:line="240" w:lineRule="auto"/>
      </w:pPr>
      <w:r>
        <w:separator/>
      </w:r>
    </w:p>
  </w:endnote>
  <w:endnote w:type="continuationSeparator" w:id="0">
    <w:p w14:paraId="47C50934" w14:textId="77777777" w:rsidR="0077412E" w:rsidRDefault="0077412E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F1EEA" w14:textId="77777777" w:rsidR="0077412E" w:rsidRDefault="0077412E" w:rsidP="006632AE">
      <w:pPr>
        <w:spacing w:after="0" w:line="240" w:lineRule="auto"/>
      </w:pPr>
      <w:r>
        <w:separator/>
      </w:r>
    </w:p>
  </w:footnote>
  <w:footnote w:type="continuationSeparator" w:id="0">
    <w:p w14:paraId="08BADD41" w14:textId="77777777" w:rsidR="0077412E" w:rsidRDefault="0077412E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E480C"/>
    <w:rsid w:val="00620D28"/>
    <w:rsid w:val="00642837"/>
    <w:rsid w:val="006632AE"/>
    <w:rsid w:val="0066618D"/>
    <w:rsid w:val="0072626E"/>
    <w:rsid w:val="0077412E"/>
    <w:rsid w:val="007A2827"/>
    <w:rsid w:val="007F070A"/>
    <w:rsid w:val="007F4C81"/>
    <w:rsid w:val="008C5DE0"/>
    <w:rsid w:val="008D13AF"/>
    <w:rsid w:val="00997DEE"/>
    <w:rsid w:val="00A90358"/>
    <w:rsid w:val="00B80814"/>
    <w:rsid w:val="00BB0308"/>
    <w:rsid w:val="00BC6332"/>
    <w:rsid w:val="00BD178E"/>
    <w:rsid w:val="00C34902"/>
    <w:rsid w:val="00CA7853"/>
    <w:rsid w:val="00D15A67"/>
    <w:rsid w:val="00D94800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7</cp:revision>
  <dcterms:created xsi:type="dcterms:W3CDTF">2015-09-29T21:13:00Z</dcterms:created>
  <dcterms:modified xsi:type="dcterms:W3CDTF">2015-10-29T21:24:00Z</dcterms:modified>
</cp:coreProperties>
</file>