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A918B3" w:rsidR="001F5855" w:rsidRDefault="00D52C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233957C6" w14:textId="5C6CBB36" w:rsidR="00D52C4D" w:rsidRDefault="00D52C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students online classes and practice tests</w:t>
      </w:r>
    </w:p>
    <w:p w14:paraId="6B0A4D5F" w14:textId="751459E4" w:rsidR="00D52C4D" w:rsidRDefault="00D52C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students on the road training</w:t>
      </w:r>
    </w:p>
    <w:p w14:paraId="45F453CA" w14:textId="58E4CC86" w:rsidR="00D52C4D" w:rsidRDefault="00D52C4D"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over the phone</w:t>
      </w:r>
      <w:r w:rsidR="00C51815">
        <w:rPr>
          <w:rFonts w:ascii="Calibri" w:eastAsia="Calibri" w:hAnsi="Calibri" w:cs="Calibri"/>
          <w:color w:val="000000"/>
        </w:rPr>
        <w:t>,</w:t>
      </w:r>
      <w:r>
        <w:rPr>
          <w:rFonts w:ascii="Calibri" w:eastAsia="Calibri" w:hAnsi="Calibri" w:cs="Calibri"/>
          <w:color w:val="000000"/>
        </w:rPr>
        <w:t xml:space="preserve"> in person</w:t>
      </w:r>
      <w:r w:rsidR="00C51815">
        <w:rPr>
          <w:rFonts w:ascii="Calibri" w:eastAsia="Calibri" w:hAnsi="Calibri" w:cs="Calibri"/>
          <w:color w:val="000000"/>
        </w:rPr>
        <w:t>, online</w:t>
      </w:r>
    </w:p>
    <w:p w14:paraId="11C499D9" w14:textId="622ED193" w:rsidR="00044E5F" w:rsidRDefault="00044E5F"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drivers and cars to appointments</w:t>
      </w:r>
    </w:p>
    <w:p w14:paraId="071AE324" w14:textId="4E19ED14" w:rsidR="00044E5F" w:rsidRDefault="00044E5F"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feedback from past driving appointments</w:t>
      </w:r>
    </w:p>
    <w:p w14:paraId="43769C0F" w14:textId="78EDF711" w:rsidR="00044E5F" w:rsidRDefault="00044E5F"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edits to appointments and users</w:t>
      </w:r>
    </w:p>
    <w:p w14:paraId="2FD1B998" w14:textId="0C3CCE3A" w:rsidR="00044E5F" w:rsidRDefault="00044E5F"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Store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information for communication</w:t>
      </w:r>
    </w:p>
    <w:p w14:paraId="3BFA3DE4" w14:textId="4C243217" w:rsidR="00044E5F" w:rsidRDefault="00044E5F"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data from computer or mobile device </w:t>
      </w:r>
    </w:p>
    <w:p w14:paraId="64AA0896" w14:textId="6D0B97B8" w:rsidR="006F6B0A" w:rsidRDefault="006F6B0A"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new DMV rules, policies, sample questions</w:t>
      </w:r>
    </w:p>
    <w:p w14:paraId="6F0C3FED" w14:textId="7EA66F48" w:rsidR="00EF3245" w:rsidRDefault="00EF3245"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Company boss, company IT officer, secretary,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96A80C6" w14:textId="70406D06" w:rsidR="002A4C36" w:rsidRDefault="004A24BF" w:rsidP="002A4C36">
      <w:pPr>
        <w:pBdr>
          <w:top w:val="nil"/>
          <w:left w:val="nil"/>
          <w:bottom w:val="nil"/>
          <w:right w:val="nil"/>
          <w:between w:val="nil"/>
        </w:pBdr>
        <w:suppressAutoHyphens/>
        <w:spacing w:after="0" w:line="240" w:lineRule="auto"/>
        <w:rPr>
          <w:rFonts w:ascii="Calibri" w:eastAsia="Calibri" w:hAnsi="Calibri" w:cs="Calibri"/>
          <w:color w:val="000000"/>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D52C4D" w:rsidRPr="00D52C4D">
        <w:rPr>
          <w:rFonts w:ascii="Calibri" w:eastAsia="Calibri" w:hAnsi="Calibri" w:cs="Calibri"/>
          <w:color w:val="000000"/>
        </w:rPr>
        <w:t xml:space="preserve"> </w:t>
      </w:r>
    </w:p>
    <w:p w14:paraId="61DAEE21" w14:textId="0BCD98C5" w:rsidR="00061977" w:rsidRPr="002A4C36" w:rsidRDefault="002A4C36"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website users can log in, create profile, view information, make driving appointments</w:t>
      </w:r>
    </w:p>
    <w:p w14:paraId="39EAFB38" w14:textId="1B1423A4" w:rsidR="00D52C4D" w:rsidRDefault="00D52C4D"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driving appointments: (who </w:t>
      </w:r>
      <w:r w:rsidR="00C51815">
        <w:rPr>
          <w:rFonts w:ascii="Calibri" w:eastAsia="Calibri" w:hAnsi="Calibri" w:cs="Calibri"/>
          <w:color w:val="000000"/>
        </w:rPr>
        <w:t>changed</w:t>
      </w:r>
      <w:r>
        <w:rPr>
          <w:rFonts w:ascii="Calibri" w:eastAsia="Calibri" w:hAnsi="Calibri" w:cs="Calibri"/>
          <w:color w:val="000000"/>
        </w:rPr>
        <w:t xml:space="preserve"> what)</w:t>
      </w:r>
    </w:p>
    <w:p w14:paraId="06B46F22" w14:textId="77777777"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53183262" w14:textId="77777777"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Cancellations</w:t>
      </w:r>
    </w:p>
    <w:p w14:paraId="32EEF702" w14:textId="63DACDBD" w:rsidR="00EF3245" w:rsidRPr="00EF3245" w:rsidRDefault="00D52C4D" w:rsidP="00EF3245">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Modified data</w:t>
      </w:r>
    </w:p>
    <w:p w14:paraId="747D3ACA" w14:textId="77777777" w:rsidR="00D52C4D" w:rsidRDefault="00D52C4D"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customer information:</w:t>
      </w:r>
    </w:p>
    <w:p w14:paraId="03453AAB" w14:textId="77777777"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11E85929" w14:textId="77777777"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19B145BA" w14:textId="77777777"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8007A92" w14:textId="13731236" w:rsidR="00E358DC"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2EED70B2" w14:textId="0A091479"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Credit card: number, expiration date, security code</w:t>
      </w:r>
    </w:p>
    <w:p w14:paraId="168D26F9" w14:textId="53A07332" w:rsidR="00D52C4D" w:rsidRDefault="00D52C4D" w:rsidP="00D52C4D">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and drop-off locations (same location)</w:t>
      </w:r>
    </w:p>
    <w:p w14:paraId="61343D1A" w14:textId="64E028E0" w:rsidR="00D52C4D" w:rsidRDefault="00D52C4D"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10 cars and 10 drivers for driving appointments</w:t>
      </w:r>
    </w:p>
    <w:p w14:paraId="6B8E91CB" w14:textId="0AED2479" w:rsidR="00D52C4D" w:rsidRDefault="00D52C4D"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three different purchasable packages that can be disabled at any time</w:t>
      </w:r>
    </w:p>
    <w:p w14:paraId="7BF42C50" w14:textId="682AE7D9" w:rsidR="00EF3245" w:rsidRDefault="00EF3245"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information on cloud that can be accessible at any tim</w:t>
      </w:r>
      <w:r w:rsidR="00061977">
        <w:rPr>
          <w:rFonts w:ascii="Calibri" w:eastAsia="Calibri" w:hAnsi="Calibri" w:cs="Calibri"/>
          <w:color w:val="000000"/>
        </w:rPr>
        <w:t>e</w:t>
      </w:r>
    </w:p>
    <w:p w14:paraId="44AAE3F9" w14:textId="3C6207E5" w:rsidR="00C51815" w:rsidRDefault="00C51815" w:rsidP="00D52C4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different access levels for website: admin, secretary, customer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96AB1B5" w14:textId="77777777" w:rsidR="00061977" w:rsidRDefault="00061977" w:rsidP="0006197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web-based interface to:</w:t>
      </w:r>
    </w:p>
    <w:p w14:paraId="1D30525C"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day and time from personal account</w:t>
      </w:r>
    </w:p>
    <w:p w14:paraId="61D45296"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appointments when customers call or stop in (secretary)</w:t>
      </w:r>
    </w:p>
    <w:p w14:paraId="2971230E" w14:textId="6EAE7CA9"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w:t>
      </w:r>
      <w:r w:rsidR="00C51815">
        <w:rPr>
          <w:rFonts w:ascii="Calibri" w:eastAsia="Calibri" w:hAnsi="Calibri" w:cs="Calibri"/>
          <w:color w:val="000000"/>
        </w:rPr>
        <w:t>,</w:t>
      </w:r>
      <w:r>
        <w:rPr>
          <w:rFonts w:ascii="Calibri" w:eastAsia="Calibri" w:hAnsi="Calibri" w:cs="Calibri"/>
          <w:color w:val="000000"/>
        </w:rPr>
        <w:t xml:space="preserve"> view</w:t>
      </w:r>
      <w:r w:rsidR="00C51815">
        <w:rPr>
          <w:rFonts w:ascii="Calibri" w:eastAsia="Calibri" w:hAnsi="Calibri" w:cs="Calibri"/>
          <w:color w:val="000000"/>
        </w:rPr>
        <w:t>, edit</w:t>
      </w:r>
      <w:r>
        <w:rPr>
          <w:rFonts w:ascii="Calibri" w:eastAsia="Calibri" w:hAnsi="Calibri" w:cs="Calibri"/>
          <w:color w:val="000000"/>
        </w:rPr>
        <w:t xml:space="preserve"> personal information</w:t>
      </w:r>
    </w:p>
    <w:p w14:paraId="745A8C66"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completed and in-progress testing</w:t>
      </w:r>
    </w:p>
    <w:p w14:paraId="50C92DB9"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Links to classes and tests</w:t>
      </w:r>
    </w:p>
    <w:p w14:paraId="50EBF809"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notes from driver</w:t>
      </w:r>
    </w:p>
    <w:p w14:paraId="07974558" w14:textId="77777777" w:rsidR="00061977" w:rsidRPr="00D52C4D"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driving lesson times </w:t>
      </w:r>
    </w:p>
    <w:p w14:paraId="514BECCD"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company</w:t>
      </w:r>
      <w:r w:rsidRPr="00D52C4D">
        <w:rPr>
          <w:rFonts w:ascii="Calibri" w:eastAsia="Calibri" w:hAnsi="Calibri" w:cs="Calibri"/>
          <w:color w:val="000000"/>
        </w:rPr>
        <w:t xml:space="preserve"> </w:t>
      </w:r>
    </w:p>
    <w:p w14:paraId="68C85846" w14:textId="77777777" w:rsidR="00061977" w:rsidRDefault="00061977" w:rsidP="000619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students</w:t>
      </w:r>
    </w:p>
    <w:p w14:paraId="0845C1DF" w14:textId="2FDB6D9A" w:rsidR="001F5855" w:rsidRPr="00044E5F" w:rsidRDefault="00061977" w:rsidP="00044E5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Automatically reset lost/forgotten passwords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F47D3FD" w:rsidR="001F5855" w:rsidRDefault="006F6B0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run on any computer and mobile device</w:t>
      </w:r>
    </w:p>
    <w:p w14:paraId="5DDDC0C2" w14:textId="6F2817BE" w:rsidR="006F6B0A" w:rsidRDefault="00A658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Normal user experience with response time, pages load within a few seconds</w:t>
      </w:r>
    </w:p>
    <w:p w14:paraId="2858B0EF" w14:textId="77777777" w:rsidR="00A658B9" w:rsidRDefault="00A658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updated at regular intervals</w:t>
      </w:r>
    </w:p>
    <w:p w14:paraId="27BB8BED" w14:textId="08753542" w:rsidR="00A658B9" w:rsidRDefault="00A658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updates as soon as available (24-48 hours)</w:t>
      </w:r>
    </w:p>
    <w:p w14:paraId="36141282" w14:textId="044A16EA" w:rsidR="00A658B9" w:rsidRDefault="00A658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from the DMV as soon as possible (24-48 hours)</w:t>
      </w:r>
    </w:p>
    <w:p w14:paraId="4BB1D726" w14:textId="39BF77B6" w:rsidR="00A658B9" w:rsidRPr="00E358DC" w:rsidRDefault="00A658B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and updates during off peak times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D7717B" w:rsidR="001F5855" w:rsidRDefault="00A658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Platforms: </w:t>
      </w:r>
    </w:p>
    <w:p w14:paraId="29E6765F" w14:textId="7AA8419A" w:rsidR="00A658B9" w:rsidRDefault="00A658B9" w:rsidP="00A658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w:t>
      </w:r>
    </w:p>
    <w:p w14:paraId="57ADEB95" w14:textId="7F4E395E" w:rsidR="00A658B9" w:rsidRDefault="00A658B9" w:rsidP="00A658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Linux/Unix</w:t>
      </w:r>
    </w:p>
    <w:p w14:paraId="3589C3DF" w14:textId="405E6781" w:rsidR="00A658B9" w:rsidRDefault="00A658B9" w:rsidP="00A658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MacOS/iOS</w:t>
      </w:r>
    </w:p>
    <w:p w14:paraId="5254DA5F" w14:textId="4A99CA6B" w:rsidR="00A658B9" w:rsidRDefault="00A658B9" w:rsidP="00A658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w:t>
      </w:r>
    </w:p>
    <w:p w14:paraId="1016D72C" w14:textId="6588C7FE" w:rsidR="00A658B9" w:rsidRDefault="00A658B9" w:rsidP="00A658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w:t>
      </w:r>
    </w:p>
    <w:p w14:paraId="387BA11F" w14:textId="2B64DFF1" w:rsidR="00A658B9" w:rsidRDefault="00A658B9" w:rsidP="00A658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and database should be stored on a cloud service</w:t>
      </w:r>
    </w:p>
    <w:p w14:paraId="1FF07025" w14:textId="7AF677F1" w:rsidR="00843C5E" w:rsidRPr="004D28C8" w:rsidRDefault="00843C5E" w:rsidP="00A658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Continuous Integration tool for automatic testing when systems and platforms update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CB5750" w:rsidR="001F5855" w:rsidRDefault="00A658B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has unique username and password</w:t>
      </w:r>
    </w:p>
    <w:p w14:paraId="627C2C47" w14:textId="589D6BD4" w:rsidR="00674E59" w:rsidRDefault="00674E5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Dedicated username and password for:</w:t>
      </w:r>
    </w:p>
    <w:p w14:paraId="3BE1DB8C" w14:textId="4A111120" w:rsidR="00674E59" w:rsidRDefault="00674E59" w:rsidP="00674E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Admin/Owner</w:t>
      </w:r>
    </w:p>
    <w:p w14:paraId="7FCAC775" w14:textId="02682EE1" w:rsidR="00674E59" w:rsidRDefault="00674E59" w:rsidP="00674E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00481921" w14:textId="3FF450E9" w:rsidR="00674E59" w:rsidRDefault="00674E59" w:rsidP="00674E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Reception</w:t>
      </w:r>
    </w:p>
    <w:p w14:paraId="2C79220C" w14:textId="0F7FF3B0" w:rsidR="00FD78E0" w:rsidRDefault="00FD78E0" w:rsidP="00674E5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5AB350DA" w14:textId="307FFC14" w:rsidR="00674E59" w:rsidRDefault="00674E59" w:rsidP="00674E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is case-sensitive</w:t>
      </w:r>
    </w:p>
    <w:p w14:paraId="5EE2365E" w14:textId="633D10B1" w:rsidR="00674E59" w:rsidRDefault="00674E59" w:rsidP="00674E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user can reset password themselves through the system</w:t>
      </w:r>
    </w:p>
    <w:p w14:paraId="40D4A194" w14:textId="2977B4E9" w:rsidR="00674E59" w:rsidRDefault="00674E59" w:rsidP="00674E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Dedicated user must notify Admin or IT for password problems via internal communication</w:t>
      </w:r>
    </w:p>
    <w:p w14:paraId="49A09AB0" w14:textId="227DB63A" w:rsidR="00674E59" w:rsidRPr="004D28C8" w:rsidRDefault="00674E59" w:rsidP="00674E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user has technical issue, puts in ticket and system will notify Admin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C644A11" w:rsidR="001F5855" w:rsidRDefault="00674E5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may</w:t>
      </w:r>
      <w:r w:rsidR="00843C5E">
        <w:rPr>
          <w:rFonts w:ascii="Calibri" w:eastAsia="Calibri" w:hAnsi="Calibri" w:cs="Calibri"/>
          <w:color w:val="000000"/>
        </w:rPr>
        <w:t xml:space="preserve"> </w:t>
      </w:r>
      <w:r>
        <w:rPr>
          <w:rFonts w:ascii="Calibri" w:eastAsia="Calibri" w:hAnsi="Calibri" w:cs="Calibri"/>
          <w:color w:val="000000"/>
        </w:rPr>
        <w:t>be added, removed, or edited through the system interface without changing internal code</w:t>
      </w:r>
    </w:p>
    <w:p w14:paraId="266C6E13" w14:textId="2F3EEDE7" w:rsidR="00674E59" w:rsidRDefault="00843C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continuous integration software tools to automatically adapt system when platforms update</w:t>
      </w:r>
    </w:p>
    <w:p w14:paraId="678FF2DA" w14:textId="1C4974A1" w:rsidR="00843C5E" w:rsidRDefault="00843C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Protocol for when new updates fail or cause defects in the system</w:t>
      </w:r>
    </w:p>
    <w:p w14:paraId="6D7096AA" w14:textId="09AD826A" w:rsidR="00843C5E" w:rsidRPr="004D28C8" w:rsidRDefault="00843C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t>
      </w:r>
      <w:proofErr w:type="gramStart"/>
      <w:r>
        <w:rPr>
          <w:rFonts w:ascii="Calibri" w:eastAsia="Calibri" w:hAnsi="Calibri" w:cs="Calibri"/>
          <w:color w:val="000000"/>
        </w:rPr>
        <w:t>should  have</w:t>
      </w:r>
      <w:proofErr w:type="gramEnd"/>
      <w:r>
        <w:rPr>
          <w:rFonts w:ascii="Calibri" w:eastAsia="Calibri" w:hAnsi="Calibri" w:cs="Calibri"/>
          <w:color w:val="000000"/>
        </w:rPr>
        <w:t xml:space="preserve"> access to all parts of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7B9E26" w:rsidR="001F5855"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have unique username and password to log in</w:t>
      </w:r>
    </w:p>
    <w:p w14:paraId="739D0632" w14:textId="4BAD9E5B" w:rsidR="005E5383"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must be strong: upper and lowercase, number, character</w:t>
      </w:r>
    </w:p>
    <w:p w14:paraId="5B27FA81" w14:textId="49EBEF49" w:rsidR="005E5383"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forgets password, can be reset through the system via a reset link and security questions or verification code</w:t>
      </w:r>
    </w:p>
    <w:p w14:paraId="5798BB34" w14:textId="03327850" w:rsidR="005E5383"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for more secure log in and for when password is forgotten or hack attempt</w:t>
      </w:r>
    </w:p>
    <w:p w14:paraId="5CE34087" w14:textId="0D4F2B4F" w:rsidR="005E5383"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 of secure communication protocols, such as encryption when transferring data over the internet and when accessing data from the database</w:t>
      </w:r>
    </w:p>
    <w:p w14:paraId="15A5EF63" w14:textId="3A40575A" w:rsidR="005E5383"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enters password wrong 6 times account will be locked and notification to user and admin sent</w:t>
      </w:r>
    </w:p>
    <w:p w14:paraId="7EDD4CFA" w14:textId="5ABE4163" w:rsidR="005E5383" w:rsidRPr="004D28C8" w:rsidRDefault="005E53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can unlock account the same way as reset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password will need to be reset after account is unlocked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AF2935" w:rsidR="001F5855"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A3E66DC" w14:textId="58D2F1DC"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process payments when packages are purchased</w:t>
      </w:r>
    </w:p>
    <w:p w14:paraId="12B435BF" w14:textId="4BC3CDE2"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post links to courses and practice tests when purchased and show progress</w:t>
      </w:r>
    </w:p>
    <w:p w14:paraId="43E2E3F0" w14:textId="17E46889"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10 cars and drivers for driving appointments</w:t>
      </w:r>
    </w:p>
    <w:p w14:paraId="6027F822" w14:textId="62F19111"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reserve driving appointments when purchased and chosen</w:t>
      </w:r>
    </w:p>
    <w:p w14:paraId="74247CB6" w14:textId="23666543"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CI software when platform updates happen</w:t>
      </w:r>
    </w:p>
    <w:p w14:paraId="5CA9D97B" w14:textId="3C45A4B2"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when driving appointments are modified in any way</w:t>
      </w:r>
    </w:p>
    <w:p w14:paraId="6ED9BBC4" w14:textId="2B4C0B56"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Admin when account </w:t>
      </w:r>
      <w:proofErr w:type="gramStart"/>
      <w:r>
        <w:rPr>
          <w:rFonts w:ascii="Calibri" w:eastAsia="Calibri" w:hAnsi="Calibri" w:cs="Calibri"/>
          <w:color w:val="000000"/>
        </w:rPr>
        <w:t>locked</w:t>
      </w:r>
      <w:proofErr w:type="gramEnd"/>
      <w:r>
        <w:rPr>
          <w:rFonts w:ascii="Calibri" w:eastAsia="Calibri" w:hAnsi="Calibri" w:cs="Calibri"/>
          <w:color w:val="000000"/>
        </w:rPr>
        <w:t xml:space="preserve"> or customer has submitted technical issue</w:t>
      </w:r>
    </w:p>
    <w:p w14:paraId="5FB12E5A" w14:textId="27733F83"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post driving notes after driving appointment complete</w:t>
      </w:r>
    </w:p>
    <w:p w14:paraId="54A4DC3D" w14:textId="7D2481B7"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database when user information has been modified</w:t>
      </w:r>
    </w:p>
    <w:p w14:paraId="6AB687E9" w14:textId="75F626C6" w:rsidR="00D9159B" w:rsidRDefault="00D915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policies, procedures, and practice questions when DMV updates</w:t>
      </w:r>
    </w:p>
    <w:p w14:paraId="0E830A3D" w14:textId="1A6FB60C" w:rsidR="00D9159B" w:rsidRPr="005F4F3D" w:rsidRDefault="00D9159B" w:rsidP="005F4F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shall notify admin of any security, platform, or DMV updates happen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87AA1DE" w:rsidR="001F5855" w:rsidRDefault="005F4F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has several pages:</w:t>
      </w:r>
    </w:p>
    <w:p w14:paraId="04B04E1E" w14:textId="7B2B0535" w:rsidR="005F4F3D" w:rsidRDefault="005F4F3D" w:rsidP="005F4F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 in </w:t>
      </w:r>
    </w:p>
    <w:p w14:paraId="3CF856B5" w14:textId="15012BA3" w:rsidR="005F4F3D" w:rsidRDefault="005F4F3D" w:rsidP="005F4F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student information (</w:t>
      </w:r>
      <w:r w:rsidR="003766EF">
        <w:rPr>
          <w:rFonts w:ascii="Calibri" w:eastAsia="Calibri" w:hAnsi="Calibri" w:cs="Calibri"/>
          <w:color w:val="000000"/>
        </w:rPr>
        <w:t>Reception can add many, student can add once)</w:t>
      </w:r>
    </w:p>
    <w:p w14:paraId="3AE5C3BC" w14:textId="53F8622D" w:rsidR="005F4F3D" w:rsidRDefault="005F4F3D" w:rsidP="005F4F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 and company</w:t>
      </w:r>
    </w:p>
    <w:p w14:paraId="56D468CA" w14:textId="794CA0E6" w:rsidR="005F4F3D" w:rsidRDefault="005F4F3D" w:rsidP="005F4F3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 Page:</w:t>
      </w:r>
    </w:p>
    <w:p w14:paraId="32CF6817" w14:textId="08B84E31" w:rsidR="005F4F3D" w:rsidRDefault="005F4F3D" w:rsidP="005F4F3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05304AC8" w14:textId="6C6BE10E"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r w:rsidR="003766EF">
        <w:rPr>
          <w:rFonts w:ascii="Calibri" w:eastAsia="Calibri" w:hAnsi="Calibri" w:cs="Calibri"/>
          <w:color w:val="000000"/>
        </w:rPr>
        <w:t xml:space="preserve"> with links to courses and tests</w:t>
      </w:r>
    </w:p>
    <w:p w14:paraId="16ACA2D5" w14:textId="3BB1047D"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2DE301D7" w14:textId="1C4D0F23"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69550C3F" w14:textId="0B862E83"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342355AA" w14:textId="573BF2FA"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and student photos</w:t>
      </w:r>
    </w:p>
    <w:p w14:paraId="416CFE0D" w14:textId="6C7871BD" w:rsidR="005F4F3D" w:rsidRDefault="005F4F3D" w:rsidP="005F4F3D">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Reception:</w:t>
      </w:r>
    </w:p>
    <w:p w14:paraId="13C3D311" w14:textId="1FE8EFFA"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to look up specific student</w:t>
      </w:r>
    </w:p>
    <w:p w14:paraId="00E46CD4" w14:textId="7DF63FB7" w:rsidR="005F4F3D" w:rsidRDefault="005F4F3D" w:rsidP="005F4F3D">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Shows same information as student, but in a simpler format for quick viewing</w:t>
      </w:r>
      <w:r w:rsidR="003766EF">
        <w:rPr>
          <w:rFonts w:ascii="Calibri" w:eastAsia="Calibri" w:hAnsi="Calibri" w:cs="Calibri"/>
          <w:color w:val="000000"/>
        </w:rPr>
        <w:t xml:space="preserve"> and editing</w:t>
      </w:r>
    </w:p>
    <w:p w14:paraId="2E11AECE" w14:textId="692F82D1" w:rsidR="003766EF" w:rsidRDefault="003766EF" w:rsidP="00376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 and IT has same view as reception with added pages of tracking, any communications received from students, notifications of updates and lock outs</w:t>
      </w:r>
    </w:p>
    <w:p w14:paraId="0DEAA919" w14:textId="7A8338BE" w:rsidR="005F3B7A" w:rsidRDefault="005F3B7A" w:rsidP="00376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has same view as reception with separate page to view upcoming and past appointments, and section to add comments to past appointments</w:t>
      </w:r>
    </w:p>
    <w:p w14:paraId="0539787F" w14:textId="1BB8F67B" w:rsidR="00FD78E0" w:rsidRDefault="00FD78E0" w:rsidP="00376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with the interface via the web and the system will be compatible with all major web browsers for desktop and mobile devices</w:t>
      </w:r>
    </w:p>
    <w:p w14:paraId="73BACEBB" w14:textId="4C5EF014" w:rsidR="00FD78E0" w:rsidRPr="005F4F3D" w:rsidRDefault="00FD78E0" w:rsidP="00376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responsive to adapt to many different screen sizes and orientations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75AF0D3" w:rsidR="001F5855" w:rsidRDefault="00FD7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that IT Admin knows how to work CI software tools</w:t>
      </w:r>
    </w:p>
    <w:p w14:paraId="3CE7645F" w14:textId="57F5D90F" w:rsidR="00FD78E0" w:rsidRDefault="00FD7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that the system will support user loads of a local area</w:t>
      </w:r>
    </w:p>
    <w:p w14:paraId="1E1BC913" w14:textId="6F64C4A6" w:rsidR="00FD78E0" w:rsidRDefault="00FD78E0" w:rsidP="00FD78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that user profiles will be deleted after an amount of time has passed, otherwise stored in the database</w:t>
      </w:r>
    </w:p>
    <w:p w14:paraId="7836C9F0" w14:textId="365D6CA6" w:rsidR="005F3B7A" w:rsidRDefault="005F3B7A" w:rsidP="00FD78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that client does not want a separate mobile application</w:t>
      </w:r>
    </w:p>
    <w:p w14:paraId="4AA17BD5" w14:textId="31CD8D01" w:rsidR="005F3B7A" w:rsidRPr="00FD78E0" w:rsidRDefault="005F3B7A" w:rsidP="00FD78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that when a student buys package over the phone or in person, reception will set up the online profile and give student their username and temporary password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4B273E3" w:rsidR="001F5855" w:rsidRDefault="00D256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 this system is built to handle a local area, may need to be expanded in the future</w:t>
      </w:r>
    </w:p>
    <w:p w14:paraId="0ED3D375" w14:textId="37D2B001" w:rsidR="00D2562B" w:rsidRDefault="00D256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systems: formatting or timing may be different and further interventions may need to be put in place</w:t>
      </w:r>
    </w:p>
    <w:p w14:paraId="0E2F60CC" w14:textId="4E5361C9" w:rsidR="00D2562B" w:rsidRDefault="00D256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IT, Reception, and Drivers may need to be trained on how to use the system</w:t>
      </w:r>
    </w:p>
    <w:p w14:paraId="4A3D6D1B" w14:textId="0696F4FD" w:rsidR="00D2562B" w:rsidRDefault="00D256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advanced security measures may need to implement in the future</w:t>
      </w:r>
    </w:p>
    <w:p w14:paraId="16894507" w14:textId="3B50AA7A" w:rsidR="00D2562B" w:rsidRPr="004D28C8" w:rsidRDefault="00D2562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IT Admin needs to know how to troubleshoot the system and make sure updates go smoothly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B14FBFB" w:rsidR="00927DCE" w:rsidRPr="0073026F" w:rsidRDefault="00D2562B"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1F13C2F3" wp14:editId="4E404631">
            <wp:extent cx="6718246" cy="2369331"/>
            <wp:effectExtent l="0" t="0" r="6985" b="0"/>
            <wp:docPr id="843985239" name="Picture 1" descr="A diagram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85239" name="Picture 1" descr="A diagram with multiple colored box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30742" cy="2373738"/>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C1942" w14:textId="77777777" w:rsidR="00D17C29" w:rsidRDefault="00D17C29">
      <w:pPr>
        <w:spacing w:after="0" w:line="240" w:lineRule="auto"/>
      </w:pPr>
      <w:r>
        <w:separator/>
      </w:r>
    </w:p>
  </w:endnote>
  <w:endnote w:type="continuationSeparator" w:id="0">
    <w:p w14:paraId="02A0A05B" w14:textId="77777777" w:rsidR="00D17C29" w:rsidRDefault="00D1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C55C7" w14:textId="77777777" w:rsidR="00D17C29" w:rsidRDefault="00D17C29">
      <w:pPr>
        <w:spacing w:after="0" w:line="240" w:lineRule="auto"/>
      </w:pPr>
      <w:r>
        <w:separator/>
      </w:r>
    </w:p>
  </w:footnote>
  <w:footnote w:type="continuationSeparator" w:id="0">
    <w:p w14:paraId="775338EF" w14:textId="77777777" w:rsidR="00D17C29" w:rsidRDefault="00D17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4E5F"/>
    <w:rsid w:val="00061977"/>
    <w:rsid w:val="000B78EB"/>
    <w:rsid w:val="0014411C"/>
    <w:rsid w:val="001F5855"/>
    <w:rsid w:val="002339B9"/>
    <w:rsid w:val="0027235C"/>
    <w:rsid w:val="002A4C36"/>
    <w:rsid w:val="003766EF"/>
    <w:rsid w:val="004A24BF"/>
    <w:rsid w:val="004D28C8"/>
    <w:rsid w:val="0059341E"/>
    <w:rsid w:val="005E5383"/>
    <w:rsid w:val="005F3B7A"/>
    <w:rsid w:val="005F4F3D"/>
    <w:rsid w:val="00674E59"/>
    <w:rsid w:val="006F6B0A"/>
    <w:rsid w:val="0073026F"/>
    <w:rsid w:val="00843C5E"/>
    <w:rsid w:val="0087013E"/>
    <w:rsid w:val="008F277B"/>
    <w:rsid w:val="009231F4"/>
    <w:rsid w:val="00927DCE"/>
    <w:rsid w:val="009462E1"/>
    <w:rsid w:val="009D7779"/>
    <w:rsid w:val="00A658B9"/>
    <w:rsid w:val="00AE38B2"/>
    <w:rsid w:val="00AF6495"/>
    <w:rsid w:val="00B56238"/>
    <w:rsid w:val="00C4115E"/>
    <w:rsid w:val="00C51815"/>
    <w:rsid w:val="00C865DB"/>
    <w:rsid w:val="00C924BA"/>
    <w:rsid w:val="00D17C29"/>
    <w:rsid w:val="00D2562B"/>
    <w:rsid w:val="00D52C4D"/>
    <w:rsid w:val="00D9159B"/>
    <w:rsid w:val="00E358DC"/>
    <w:rsid w:val="00E74111"/>
    <w:rsid w:val="00EF3245"/>
    <w:rsid w:val="00F356B5"/>
    <w:rsid w:val="00FD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Haymond, Emily</cp:lastModifiedBy>
  <cp:revision>2</cp:revision>
  <dcterms:created xsi:type="dcterms:W3CDTF">2024-08-06T18:58:00Z</dcterms:created>
  <dcterms:modified xsi:type="dcterms:W3CDTF">2024-08-06T18:58:00Z</dcterms:modified>
</cp:coreProperties>
</file>