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EF0FC" w14:textId="50F128AE" w:rsidR="005A65DF" w:rsidRDefault="005A65DF" w:rsidP="005A65DF">
      <w:pPr>
        <w:pStyle w:val="Default"/>
        <w:rPr>
          <w:rFonts w:ascii="Helvetica Neue Medium" w:hAnsi="Helvetica Neue Medium"/>
          <w:b w:val="0"/>
          <w:bCs w:val="0"/>
        </w:rPr>
      </w:pPr>
      <w:r w:rsidRPr="005A65DF">
        <w:rPr>
          <w:rFonts w:ascii="Helvetica Neue Medium" w:hAnsi="Helvetica Neue Medium"/>
          <w:b w:val="0"/>
          <w:bCs w:val="0"/>
        </w:rPr>
        <w:t>0.</w:t>
      </w:r>
      <w:r>
        <w:rPr>
          <w:rFonts w:ascii="Helvetica Neue Medium" w:hAnsi="Helvetica Neue Medium"/>
          <w:b w:val="0"/>
          <w:bCs w:val="0"/>
        </w:rPr>
        <w:t xml:space="preserve"> </w:t>
      </w:r>
      <w:r w:rsidR="00B047BA">
        <w:rPr>
          <w:rFonts w:ascii="Helvetica Neue Medium" w:hAnsi="Helvetica Neue Medium"/>
          <w:b w:val="0"/>
          <w:bCs w:val="0"/>
        </w:rPr>
        <w:t>Working t</w:t>
      </w:r>
      <w:r>
        <w:rPr>
          <w:rFonts w:ascii="Helvetica Neue Medium" w:hAnsi="Helvetica Neue Medium"/>
          <w:b w:val="0"/>
          <w:bCs w:val="0"/>
        </w:rPr>
        <w:t>itle</w:t>
      </w:r>
    </w:p>
    <w:p w14:paraId="398DB807" w14:textId="77777777" w:rsidR="005A65DF" w:rsidRDefault="005A65DF" w:rsidP="005A65DF">
      <w:pPr>
        <w:pStyle w:val="Default"/>
        <w:rPr>
          <w:rFonts w:ascii="Helvetica Neue Medium" w:hAnsi="Helvetica Neue Medium"/>
          <w:b w:val="0"/>
          <w:bCs w:val="0"/>
        </w:rPr>
      </w:pPr>
    </w:p>
    <w:p w14:paraId="63CFE4E9" w14:textId="77777777" w:rsidR="005A65DF" w:rsidRDefault="005A65DF" w:rsidP="003961CC">
      <w:pPr>
        <w:pStyle w:val="Default"/>
        <w:rPr>
          <w:rFonts w:ascii="Helvetica Neue Medium" w:hAnsi="Helvetica Neue Medium"/>
          <w:b w:val="0"/>
          <w:bCs w:val="0"/>
        </w:rPr>
      </w:pPr>
    </w:p>
    <w:p w14:paraId="7A16657E" w14:textId="675BDC67" w:rsidR="003961CC" w:rsidRPr="00371978" w:rsidRDefault="003961CC" w:rsidP="003961CC">
      <w:pPr>
        <w:pStyle w:val="Default"/>
        <w:rPr>
          <w:rFonts w:ascii="Helvetica Neue Medium" w:hAnsi="Helvetica Neue Medium"/>
          <w:b w:val="0"/>
        </w:rPr>
      </w:pPr>
      <w:r w:rsidRPr="00371978">
        <w:rPr>
          <w:rFonts w:ascii="Helvetica Neue Medium" w:hAnsi="Helvetica Neue Medium"/>
          <w:b w:val="0"/>
          <w:bCs w:val="0"/>
        </w:rPr>
        <w:t>1.</w:t>
      </w:r>
      <w:r w:rsidRPr="00371978">
        <w:rPr>
          <w:rFonts w:ascii="Helvetica Neue Medium" w:hAnsi="Helvetica Neue Medium"/>
          <w:b w:val="0"/>
        </w:rPr>
        <w:t xml:space="preserve"> </w:t>
      </w:r>
      <w:r w:rsidR="007C6B24" w:rsidRPr="00371978">
        <w:rPr>
          <w:rFonts w:ascii="Helvetica Neue Medium" w:hAnsi="Helvetica Neue Medium"/>
          <w:b w:val="0"/>
        </w:rPr>
        <w:t>Summary:</w:t>
      </w:r>
    </w:p>
    <w:p w14:paraId="2AF37524" w14:textId="77777777" w:rsidR="009449F0" w:rsidRPr="00A64225" w:rsidRDefault="009449F0" w:rsidP="003961CC">
      <w:pPr>
        <w:pStyle w:val="Default"/>
        <w:rPr>
          <w:rFonts w:ascii="Helvetica Neue Light" w:hAnsi="Helvetica Neue Light"/>
          <w:b w:val="0"/>
          <w:sz w:val="20"/>
          <w:szCs w:val="20"/>
          <w:u w:val="single"/>
        </w:rPr>
      </w:pPr>
    </w:p>
    <w:p w14:paraId="21C38E03" w14:textId="77777777" w:rsidR="005840E7" w:rsidRDefault="009449F0" w:rsidP="009449F0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9449F0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The summary should characterise the application and place the planned project in a wider scientific context. </w:t>
      </w:r>
    </w:p>
    <w:p w14:paraId="5D7B5566" w14:textId="3279E607" w:rsidR="009449F0" w:rsidRDefault="009449F0" w:rsidP="009449F0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(</w:t>
      </w:r>
      <w:r w:rsidR="005840E7"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 xml:space="preserve">According to </w:t>
      </w:r>
      <w:r w:rsidR="00C41313"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 xml:space="preserve">the </w:t>
      </w: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SNF</w:t>
      </w:r>
      <w:r w:rsidR="00C41313"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 xml:space="preserve"> research plan for project funding</w:t>
      </w: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)</w:t>
      </w:r>
    </w:p>
    <w:p w14:paraId="1AB1D34B" w14:textId="77777777" w:rsidR="000A6CD6" w:rsidRPr="00C41313" w:rsidRDefault="000A6CD6" w:rsidP="009449F0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</w:p>
    <w:p w14:paraId="6E426A5C" w14:textId="77777777" w:rsidR="003961CC" w:rsidRDefault="003961CC" w:rsidP="003961CC">
      <w:pPr>
        <w:pStyle w:val="Default"/>
        <w:rPr>
          <w:rFonts w:ascii="Helvetica Neue Light" w:hAnsi="Helvetica Neue Light"/>
          <w:b w:val="0"/>
        </w:rPr>
      </w:pPr>
    </w:p>
    <w:p w14:paraId="1909B1B6" w14:textId="46B8B461" w:rsidR="003961CC" w:rsidRPr="00371978" w:rsidRDefault="003961CC" w:rsidP="003961CC">
      <w:pPr>
        <w:pStyle w:val="Default"/>
        <w:rPr>
          <w:rFonts w:ascii="Helvetica Neue Medium" w:hAnsi="Helvetica Neue Medium"/>
          <w:b w:val="0"/>
        </w:rPr>
      </w:pPr>
      <w:r w:rsidRPr="00371978">
        <w:rPr>
          <w:rFonts w:ascii="Helvetica Neue Medium" w:hAnsi="Helvetica Neue Medium"/>
          <w:b w:val="0"/>
        </w:rPr>
        <w:t>2.</w:t>
      </w:r>
      <w:r w:rsidR="007C6B24" w:rsidRPr="00371978">
        <w:rPr>
          <w:rFonts w:ascii="Helvetica Neue Medium" w:hAnsi="Helvetica Neue Medium"/>
          <w:b w:val="0"/>
        </w:rPr>
        <w:t xml:space="preserve"> Motivation:</w:t>
      </w:r>
    </w:p>
    <w:p w14:paraId="33039314" w14:textId="56ED1FC5" w:rsidR="000A6CD6" w:rsidRPr="00D11C3B" w:rsidRDefault="00D11C3B" w:rsidP="00D11C3B">
      <w:pPr>
        <w:widowControl w:val="0"/>
        <w:autoSpaceDE w:val="0"/>
        <w:autoSpaceDN w:val="0"/>
        <w:adjustRightInd w:val="0"/>
        <w:spacing w:before="240" w:after="200"/>
        <w:jc w:val="both"/>
        <w:rPr>
          <w:rFonts w:ascii="Helvetica Neue Light" w:eastAsiaTheme="minorEastAsia" w:hAnsi="Helvetica Neue Light" w:cs="Times New Roman"/>
          <w:bCs/>
          <w:color w:val="000000"/>
          <w:sz w:val="20"/>
          <w:szCs w:val="20"/>
          <w:lang w:val="en-US" w:eastAsia="ja-JP"/>
        </w:rPr>
      </w:pPr>
      <w:r w:rsidRPr="00D11C3B">
        <w:rPr>
          <w:rFonts w:ascii="Helvetica Neue Light" w:eastAsiaTheme="minorEastAsia" w:hAnsi="Helvetica Neue Light" w:cs="Times New Roman"/>
          <w:bCs/>
          <w:color w:val="000000"/>
          <w:sz w:val="20"/>
          <w:szCs w:val="20"/>
          <w:lang w:val="en-US" w:eastAsia="ja-JP"/>
        </w:rPr>
        <w:t>Statement of the problem.</w:t>
      </w:r>
      <w:r>
        <w:rPr>
          <w:rFonts w:ascii="Helvetica Neue Light" w:eastAsiaTheme="minorEastAsia" w:hAnsi="Helvetica Neue Light" w:cs="Times New Roman"/>
          <w:bCs/>
          <w:color w:val="000000"/>
          <w:sz w:val="20"/>
          <w:szCs w:val="20"/>
          <w:lang w:val="en-US" w:eastAsia="ja-JP"/>
        </w:rPr>
        <w:t xml:space="preserve"> </w:t>
      </w:r>
      <w:bookmarkStart w:id="0" w:name="_GoBack"/>
      <w:bookmarkEnd w:id="0"/>
      <w:r w:rsidR="009164D3" w:rsidRPr="00D11C3B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 xml:space="preserve">Statement of the problem or gap in the current research in </w:t>
      </w:r>
      <w:r w:rsidR="009164D3" w:rsidRPr="00D11C3B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>the</w:t>
      </w:r>
      <w:r w:rsidR="009164D3" w:rsidRPr="00D11C3B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 xml:space="preserve"> field of study.</w:t>
      </w:r>
    </w:p>
    <w:p w14:paraId="4CA2FA1D" w14:textId="77777777" w:rsidR="00B61481" w:rsidRDefault="00B61481" w:rsidP="00AC535C">
      <w:pPr>
        <w:jc w:val="both"/>
        <w:rPr>
          <w:rFonts w:ascii="Helvetica Neue Light" w:hAnsi="Helvetica Neue Light"/>
        </w:rPr>
      </w:pPr>
    </w:p>
    <w:p w14:paraId="31B330A7" w14:textId="36ECB4B9" w:rsidR="0085727B" w:rsidRPr="00371978" w:rsidRDefault="003961CC">
      <w:pPr>
        <w:rPr>
          <w:rFonts w:ascii="Helvetica Neue Medium" w:hAnsi="Helvetica Neue Medium"/>
        </w:rPr>
      </w:pPr>
      <w:r w:rsidRPr="00371978">
        <w:rPr>
          <w:rFonts w:ascii="Helvetica Neue Medium" w:hAnsi="Helvetica Neue Medium"/>
        </w:rPr>
        <w:t>3. State of the art</w:t>
      </w:r>
      <w:r w:rsidR="007C6B24" w:rsidRPr="00371978">
        <w:rPr>
          <w:rFonts w:ascii="Helvetica Neue Medium" w:hAnsi="Helvetica Neue Medium"/>
        </w:rPr>
        <w:t>:</w:t>
      </w:r>
    </w:p>
    <w:p w14:paraId="4DF7D806" w14:textId="77777777" w:rsidR="00A64225" w:rsidRDefault="00A64225">
      <w:pPr>
        <w:rPr>
          <w:rFonts w:ascii="Helvetica Neue Light" w:hAnsi="Helvetica Neue Light"/>
          <w:u w:val="single"/>
        </w:rPr>
      </w:pPr>
    </w:p>
    <w:p w14:paraId="6F2F3271" w14:textId="77777777" w:rsidR="00A64225" w:rsidRPr="00A64225" w:rsidRDefault="00A64225" w:rsidP="00A64225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A64225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Making reference to the most important publications, particularly by other authors, please explain: </w:t>
      </w:r>
    </w:p>
    <w:p w14:paraId="00AF02C7" w14:textId="77777777" w:rsidR="00A64225" w:rsidRPr="00A64225" w:rsidRDefault="00A64225" w:rsidP="00A64225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A64225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• which previous insights provided the starting point and basis for the planned studies </w:t>
      </w:r>
    </w:p>
    <w:p w14:paraId="550A4B28" w14:textId="77777777" w:rsidR="00A64225" w:rsidRPr="00A64225" w:rsidRDefault="00A64225" w:rsidP="00A64225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A64225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• in which areas research is needed, and why </w:t>
      </w:r>
    </w:p>
    <w:p w14:paraId="06F22696" w14:textId="77777777" w:rsidR="00A64225" w:rsidRPr="00A64225" w:rsidRDefault="00A64225" w:rsidP="00A64225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A64225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• which important, relevant research projects are currently underway in Switzerland and abroad </w:t>
      </w:r>
    </w:p>
    <w:p w14:paraId="409232DB" w14:textId="77777777" w:rsidR="00C41313" w:rsidRDefault="00C41313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(According to the SNF research plan for project funding)</w:t>
      </w:r>
    </w:p>
    <w:p w14:paraId="4EB2811D" w14:textId="77777777" w:rsidR="00B047BA" w:rsidRDefault="00B047BA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</w:p>
    <w:p w14:paraId="31101093" w14:textId="626BD54B" w:rsidR="00B047BA" w:rsidRPr="00B047BA" w:rsidRDefault="00B047BA" w:rsidP="00B047BA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</w:pPr>
      <w:r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>H</w:t>
      </w:r>
      <w:r w:rsidRPr="00B047BA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 xml:space="preserve">istoric and current state of research in </w:t>
      </w:r>
      <w:r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>the</w:t>
      </w:r>
      <w:r w:rsidRPr="00B047BA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 xml:space="preserve"> field. By addressing the</w:t>
      </w:r>
      <w:r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 xml:space="preserve"> literature, you will place </w:t>
      </w:r>
      <w:r w:rsidRPr="00B047BA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>your research into its context and reveal what problem it is attempting to</w:t>
      </w:r>
      <w:r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 xml:space="preserve"> </w:t>
      </w:r>
      <w:r w:rsidRPr="00B047BA">
        <w:rPr>
          <w:rFonts w:ascii="Helvetica Neue Light" w:eastAsiaTheme="minorEastAsia" w:hAnsi="Helvetica Neue Light" w:cs="GillSans"/>
          <w:bCs/>
          <w:sz w:val="20"/>
          <w:szCs w:val="20"/>
          <w:lang w:val="en-US" w:eastAsia="ja-JP"/>
        </w:rPr>
        <w:t>address.</w:t>
      </w:r>
    </w:p>
    <w:p w14:paraId="69C678E7" w14:textId="77777777" w:rsidR="005840E7" w:rsidRDefault="005840E7">
      <w:pPr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</w:p>
    <w:p w14:paraId="5DE289EB" w14:textId="77777777" w:rsidR="00B047BA" w:rsidRPr="007C6B24" w:rsidRDefault="00B047BA">
      <w:pPr>
        <w:rPr>
          <w:rFonts w:ascii="Helvetica Neue Light" w:hAnsi="Helvetica Neue Light"/>
          <w:u w:val="single"/>
        </w:rPr>
      </w:pPr>
    </w:p>
    <w:p w14:paraId="3BB88E08" w14:textId="11F8EB9D" w:rsidR="003961CC" w:rsidRPr="00371978" w:rsidRDefault="003961CC" w:rsidP="003961CC">
      <w:pPr>
        <w:pStyle w:val="Default"/>
        <w:rPr>
          <w:rFonts w:ascii="Helvetica Neue Medium" w:hAnsi="Helvetica Neue Medium"/>
          <w:b w:val="0"/>
        </w:rPr>
      </w:pPr>
      <w:r w:rsidRPr="00371978">
        <w:rPr>
          <w:rFonts w:ascii="Helvetica Neue Medium" w:hAnsi="Helvetica Neue Medium"/>
          <w:b w:val="0"/>
        </w:rPr>
        <w:t>4.</w:t>
      </w:r>
      <w:r w:rsidR="007C6B24" w:rsidRPr="00371978">
        <w:rPr>
          <w:rFonts w:ascii="Helvetica Neue Medium" w:hAnsi="Helvetica Neue Medium"/>
          <w:b w:val="0"/>
        </w:rPr>
        <w:t xml:space="preserve"> Previous work (Optional):</w:t>
      </w:r>
    </w:p>
    <w:p w14:paraId="1C5D200A" w14:textId="77777777" w:rsidR="006E4361" w:rsidRDefault="006E4361" w:rsidP="003961CC">
      <w:pPr>
        <w:pStyle w:val="Default"/>
        <w:rPr>
          <w:rFonts w:ascii="Helvetica Neue Light" w:hAnsi="Helvetica Neue Light"/>
          <w:b w:val="0"/>
          <w:u w:val="single"/>
        </w:rPr>
      </w:pPr>
    </w:p>
    <w:p w14:paraId="62DCB365" w14:textId="386DA0ED" w:rsidR="006E4361" w:rsidRPr="006E4361" w:rsidRDefault="006E4361" w:rsidP="006E4361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 w:rsidRPr="006E4361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Present the research work you have already undertaken in the relevant field or in related fields and mention the corresponding publications. </w:t>
      </w:r>
    </w:p>
    <w:p w14:paraId="3BA2E504" w14:textId="4675955A" w:rsidR="006E4361" w:rsidRDefault="006E4361" w:rsidP="006E4361">
      <w:pPr>
        <w:pStyle w:val="Default"/>
        <w:rPr>
          <w:rFonts w:ascii="Helvetica Neue Light" w:hAnsi="Helvetica Neue Light" w:cs="Verdana"/>
          <w:b w:val="0"/>
          <w:sz w:val="20"/>
          <w:szCs w:val="20"/>
        </w:rPr>
      </w:pPr>
      <w:r w:rsidRPr="006E4361">
        <w:rPr>
          <w:rFonts w:ascii="Helvetica Neue Light" w:hAnsi="Helvetica Neue Light" w:cs="Verdana"/>
          <w:b w:val="0"/>
          <w:sz w:val="20"/>
          <w:szCs w:val="20"/>
        </w:rPr>
        <w:t xml:space="preserve">Re-port on the work conducted in the scope of the previous project and the results obtained. </w:t>
      </w:r>
    </w:p>
    <w:p w14:paraId="43B5C224" w14:textId="77777777" w:rsidR="00C41313" w:rsidRDefault="00C41313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(According to the SNF research plan for project funding)</w:t>
      </w:r>
    </w:p>
    <w:p w14:paraId="25A39CE9" w14:textId="77777777" w:rsidR="000A6CD6" w:rsidRPr="00C41313" w:rsidRDefault="000A6CD6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</w:p>
    <w:p w14:paraId="25473714" w14:textId="77777777" w:rsidR="005840E7" w:rsidRPr="007C6B24" w:rsidRDefault="005840E7" w:rsidP="003961CC">
      <w:pPr>
        <w:rPr>
          <w:rFonts w:ascii="Helvetica Neue Light" w:hAnsi="Helvetica Neue Light"/>
          <w:u w:val="single"/>
        </w:rPr>
      </w:pPr>
    </w:p>
    <w:p w14:paraId="5D213548" w14:textId="273F485E" w:rsidR="003961CC" w:rsidRPr="00371978" w:rsidRDefault="003961CC" w:rsidP="003961CC">
      <w:pPr>
        <w:pStyle w:val="Default"/>
        <w:rPr>
          <w:rFonts w:ascii="Helvetica Neue Medium" w:hAnsi="Helvetica Neue Medium"/>
          <w:b w:val="0"/>
        </w:rPr>
      </w:pPr>
      <w:r w:rsidRPr="00371978">
        <w:rPr>
          <w:rFonts w:ascii="Helvetica Neue Medium" w:hAnsi="Helvetica Neue Medium"/>
          <w:b w:val="0"/>
        </w:rPr>
        <w:t>5. Research Question and Hypothesis</w:t>
      </w:r>
      <w:r w:rsidR="007C6B24" w:rsidRPr="00371978">
        <w:rPr>
          <w:rFonts w:ascii="Helvetica Neue Medium" w:hAnsi="Helvetica Neue Medium"/>
          <w:b w:val="0"/>
        </w:rPr>
        <w:t>:</w:t>
      </w:r>
    </w:p>
    <w:p w14:paraId="10C74DA5" w14:textId="02899FBD" w:rsidR="000A6CD6" w:rsidRDefault="008638EB" w:rsidP="006E4361">
      <w:pPr>
        <w:spacing w:before="100" w:beforeAutospacing="1" w:after="100" w:afterAutospacing="1"/>
        <w:outlineLvl w:val="1"/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</w:pPr>
      <w:r w:rsidRPr="00C41313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 xml:space="preserve">Determine the Research Purpose, </w:t>
      </w:r>
      <w:r w:rsidR="00C41313" w:rsidRPr="00C41313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>Hypotheses and</w:t>
      </w:r>
      <w:r w:rsidR="00C41313" w:rsidRPr="00C41313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 xml:space="preserve"> </w:t>
      </w:r>
      <w:r w:rsidRPr="00C41313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>Research Questions</w:t>
      </w:r>
      <w:r w:rsidR="000A6CD6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>.</w:t>
      </w:r>
      <w:r w:rsidR="00C41313" w:rsidRPr="00C41313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 xml:space="preserve"> </w:t>
      </w:r>
    </w:p>
    <w:p w14:paraId="74C1D559" w14:textId="77777777" w:rsidR="000A6CD6" w:rsidRDefault="000A6CD6" w:rsidP="003961CC">
      <w:pPr>
        <w:pStyle w:val="Default"/>
        <w:rPr>
          <w:rFonts w:ascii="Helvetica Neue Light" w:eastAsia="Times New Roman" w:hAnsi="Helvetica Neue Light" w:cs="Times New Roman"/>
          <w:b w:val="0"/>
          <w:color w:val="auto"/>
          <w:sz w:val="20"/>
          <w:szCs w:val="20"/>
          <w:lang w:eastAsia="en-US"/>
        </w:rPr>
      </w:pPr>
    </w:p>
    <w:p w14:paraId="25641B85" w14:textId="54CB2FE3" w:rsidR="003961CC" w:rsidRPr="00371978" w:rsidRDefault="003961CC" w:rsidP="003961CC">
      <w:pPr>
        <w:pStyle w:val="Default"/>
        <w:rPr>
          <w:rFonts w:ascii="Helvetica Neue" w:hAnsi="Helvetica Neue"/>
          <w:b w:val="0"/>
        </w:rPr>
      </w:pPr>
      <w:r w:rsidRPr="00371978">
        <w:rPr>
          <w:rFonts w:ascii="Helvetica Neue" w:hAnsi="Helvetica Neue"/>
          <w:b w:val="0"/>
        </w:rPr>
        <w:t>6.</w:t>
      </w:r>
      <w:r w:rsidR="007C6B24" w:rsidRPr="00371978">
        <w:rPr>
          <w:rFonts w:ascii="Helvetica Neue" w:hAnsi="Helvetica Neue"/>
          <w:b w:val="0"/>
        </w:rPr>
        <w:t xml:space="preserve"> Approach and Method:</w:t>
      </w:r>
    </w:p>
    <w:p w14:paraId="4AA2F8AC" w14:textId="77777777" w:rsidR="006E4361" w:rsidRDefault="006E4361" w:rsidP="003961CC">
      <w:pPr>
        <w:pStyle w:val="Default"/>
        <w:rPr>
          <w:rFonts w:ascii="Helvetica Neue Light" w:hAnsi="Helvetica Neue Light"/>
          <w:b w:val="0"/>
          <w:u w:val="single"/>
        </w:rPr>
      </w:pPr>
    </w:p>
    <w:p w14:paraId="6B2366B4" w14:textId="5C0FDEAC" w:rsidR="006E4361" w:rsidRPr="006E4361" w:rsidRDefault="006E4361" w:rsidP="006E4361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6E4361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Specify the approach you are taking and the concrete objectives that you aim to achieve. The following points should be addressed: </w:t>
      </w:r>
    </w:p>
    <w:p w14:paraId="4827F310" w14:textId="77777777" w:rsidR="006E4361" w:rsidRPr="006E4361" w:rsidRDefault="006E4361" w:rsidP="006E4361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6E4361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• Studies or experiments needed and/or envisaged to reach the set goals </w:t>
      </w:r>
    </w:p>
    <w:p w14:paraId="3FA48767" w14:textId="77777777" w:rsidR="006E4361" w:rsidRPr="006E4361" w:rsidRDefault="006E4361" w:rsidP="006E4361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6E4361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• Methods by which the research goals are to be reached </w:t>
      </w:r>
    </w:p>
    <w:p w14:paraId="6A39073B" w14:textId="77777777" w:rsidR="005840E7" w:rsidRDefault="006E4361" w:rsidP="005840E7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6E4361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• Data situation / collection of data </w:t>
      </w:r>
    </w:p>
    <w:p w14:paraId="2EE5BCF7" w14:textId="77777777" w:rsidR="00C41313" w:rsidRPr="00C41313" w:rsidRDefault="00C41313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(According to the SNF research plan for project funding)</w:t>
      </w:r>
    </w:p>
    <w:p w14:paraId="0A6CD38A" w14:textId="0BFC0AA3" w:rsidR="000A6CD6" w:rsidRDefault="003961CC" w:rsidP="006E4361">
      <w:pPr>
        <w:spacing w:before="100" w:beforeAutospacing="1" w:after="100" w:afterAutospacing="1"/>
        <w:outlineLvl w:val="1"/>
        <w:rPr>
          <w:rFonts w:ascii="Helvetica Neue Light" w:eastAsia="Times New Roman" w:hAnsi="Helvetica Neue Light" w:cs="Times New Roman"/>
          <w:sz w:val="20"/>
          <w:szCs w:val="20"/>
        </w:rPr>
      </w:pPr>
      <w:r w:rsidRPr="009B7AAB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 xml:space="preserve">Construct a research proposal - </w:t>
      </w:r>
      <w:r w:rsidRPr="009B7AAB">
        <w:rPr>
          <w:rFonts w:ascii="Helvetica Neue Light" w:eastAsia="Times New Roman" w:hAnsi="Helvetica Neue Light" w:cs="Times New Roman"/>
          <w:sz w:val="20"/>
          <w:szCs w:val="20"/>
        </w:rPr>
        <w:t>Detailed description of how the study will be conducted</w:t>
      </w:r>
      <w:r w:rsidR="003120A4">
        <w:rPr>
          <w:rFonts w:ascii="Helvetica Neue Light" w:eastAsia="Times New Roman" w:hAnsi="Helvetica Neue Light" w:cs="Times New Roman"/>
          <w:sz w:val="20"/>
          <w:szCs w:val="20"/>
        </w:rPr>
        <w:t>.</w:t>
      </w:r>
    </w:p>
    <w:p w14:paraId="6AE3A667" w14:textId="77777777" w:rsidR="000A6CD6" w:rsidRDefault="000A6CD6" w:rsidP="003961CC">
      <w:pPr>
        <w:pStyle w:val="Default"/>
        <w:rPr>
          <w:rFonts w:ascii="Helvetica Neue Light" w:eastAsia="Times New Roman" w:hAnsi="Helvetica Neue Light" w:cs="Times New Roman"/>
          <w:b w:val="0"/>
          <w:bCs w:val="0"/>
          <w:color w:val="auto"/>
          <w:sz w:val="20"/>
          <w:szCs w:val="20"/>
          <w:lang w:val="en-GB" w:eastAsia="sl-SI"/>
        </w:rPr>
      </w:pPr>
    </w:p>
    <w:p w14:paraId="5E060118" w14:textId="0EBB296E" w:rsidR="003961CC" w:rsidRPr="00371978" w:rsidRDefault="003961CC" w:rsidP="003961CC">
      <w:pPr>
        <w:pStyle w:val="Default"/>
        <w:rPr>
          <w:rFonts w:ascii="Helvetica Neue Medium" w:hAnsi="Helvetica Neue Medium"/>
          <w:b w:val="0"/>
        </w:rPr>
      </w:pPr>
      <w:r w:rsidRPr="00371978">
        <w:rPr>
          <w:rFonts w:ascii="Helvetica Neue Medium" w:hAnsi="Helvetica Neue Medium"/>
          <w:b w:val="0"/>
        </w:rPr>
        <w:lastRenderedPageBreak/>
        <w:t>7.</w:t>
      </w:r>
      <w:r w:rsidR="007C6B24" w:rsidRPr="00371978">
        <w:rPr>
          <w:rFonts w:ascii="Helvetica Neue Medium" w:hAnsi="Helvetica Neue Medium"/>
          <w:b w:val="0"/>
        </w:rPr>
        <w:t xml:space="preserve"> Project Schedule:</w:t>
      </w:r>
    </w:p>
    <w:p w14:paraId="3865279C" w14:textId="77777777" w:rsidR="003120A4" w:rsidRDefault="003120A4" w:rsidP="003961CC">
      <w:pPr>
        <w:pStyle w:val="Default"/>
        <w:rPr>
          <w:rFonts w:ascii="Helvetica Neue Light" w:hAnsi="Helvetica Neue Light"/>
          <w:b w:val="0"/>
          <w:u w:val="single"/>
        </w:rPr>
      </w:pPr>
    </w:p>
    <w:p w14:paraId="2446B0C7" w14:textId="3234E2D8" w:rsidR="003120A4" w:rsidRDefault="003120A4" w:rsidP="003120A4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  <w:r w:rsidRPr="003120A4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>Compile a schedule that includes the most important interim goals. This plan should also indicate the main tasks.</w:t>
      </w:r>
    </w:p>
    <w:p w14:paraId="3E8F1A0F" w14:textId="77777777" w:rsidR="00C41313" w:rsidRPr="00C41313" w:rsidRDefault="00C41313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(According to the SNF research plan for project funding)</w:t>
      </w:r>
    </w:p>
    <w:p w14:paraId="4C480A2A" w14:textId="77777777" w:rsidR="003961CC" w:rsidRPr="007C6B24" w:rsidRDefault="003961CC" w:rsidP="003961CC">
      <w:pPr>
        <w:pStyle w:val="Default"/>
        <w:rPr>
          <w:rFonts w:ascii="Helvetica Neue Light" w:hAnsi="Helvetica Neue Light"/>
          <w:b w:val="0"/>
          <w:u w:val="single"/>
        </w:rPr>
      </w:pPr>
    </w:p>
    <w:p w14:paraId="2764CBD0" w14:textId="1EA7C156" w:rsidR="003961CC" w:rsidRPr="00371978" w:rsidRDefault="003961CC" w:rsidP="003961CC">
      <w:pPr>
        <w:pStyle w:val="Default"/>
        <w:rPr>
          <w:rFonts w:ascii="Helvetica Neue Medium" w:hAnsi="Helvetica Neue Medium"/>
          <w:b w:val="0"/>
        </w:rPr>
      </w:pPr>
      <w:r w:rsidRPr="00371978">
        <w:rPr>
          <w:rFonts w:ascii="Helvetica Neue Medium" w:hAnsi="Helvetica Neue Medium"/>
          <w:b w:val="0"/>
        </w:rPr>
        <w:t>8. Contribution and expected outcomes</w:t>
      </w:r>
      <w:r w:rsidR="007C6B24" w:rsidRPr="00371978">
        <w:rPr>
          <w:rFonts w:ascii="Helvetica Neue Medium" w:hAnsi="Helvetica Neue Medium"/>
          <w:b w:val="0"/>
        </w:rPr>
        <w:t>:</w:t>
      </w:r>
    </w:p>
    <w:p w14:paraId="31848E2A" w14:textId="77777777" w:rsidR="00D6309D" w:rsidRDefault="00D6309D" w:rsidP="003961CC">
      <w:pPr>
        <w:pStyle w:val="Default"/>
        <w:rPr>
          <w:rFonts w:ascii="Helvetica Neue Light" w:hAnsi="Helvetica Neue Light"/>
          <w:b w:val="0"/>
          <w:u w:val="single"/>
        </w:rPr>
      </w:pPr>
    </w:p>
    <w:p w14:paraId="0CBEC014" w14:textId="324D99A6" w:rsidR="00D6309D" w:rsidRP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>-</w:t>
      </w:r>
      <w:r w:rsidRPr="00D6309D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>Scientific relevance</w:t>
      </w:r>
      <w:r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>:</w:t>
      </w:r>
      <w:r w:rsidRPr="00D6309D"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 xml:space="preserve"> </w:t>
      </w:r>
    </w:p>
    <w:p w14:paraId="0CDB7152" w14:textId="52A87DE7" w:rsidR="00D6309D" w:rsidRP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D</w:t>
      </w: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escribe the impacts you expect your research in the pro-posed project to have for the discipline and for science as a whole (research and education/teaching). In addition, please mention the form in which yo</w:t>
      </w:r>
      <w:r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u wish to make your research re</w:t>
      </w: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sults public (articles in science journals, monographs, conference proceedings etc). </w:t>
      </w:r>
    </w:p>
    <w:p w14:paraId="24F2F6CA" w14:textId="77777777" w:rsid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</w:pPr>
    </w:p>
    <w:p w14:paraId="59971727" w14:textId="700D4B00" w:rsidR="00D6309D" w:rsidRP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>
        <w:rPr>
          <w:rFonts w:ascii="Helvetica Neue Light" w:eastAsiaTheme="minorEastAsia" w:hAnsi="Helvetica Neue Light" w:cs="Verdana"/>
          <w:bCs/>
          <w:color w:val="000000"/>
          <w:sz w:val="20"/>
          <w:szCs w:val="20"/>
          <w:lang w:val="en-US" w:eastAsia="ja-JP"/>
        </w:rPr>
        <w:t>-Broader impact:</w:t>
      </w:r>
    </w:p>
    <w:p w14:paraId="14600E22" w14:textId="0F0CEE8C" w:rsidR="00D6309D" w:rsidRP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Indicate</w:t>
      </w: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 whether and to what extent the proposed project will have a broader impact and what this impact will be. The following points should be addressed: </w:t>
      </w:r>
    </w:p>
    <w:p w14:paraId="440AF575" w14:textId="1A91572D" w:rsidR="00D6309D" w:rsidRP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• Need for research as perceived by practitioners/industry: Are there any knowledge ga</w:t>
      </w:r>
      <w:r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ps? Are innovations and improve</w:t>
      </w: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ments expected? </w:t>
      </w:r>
    </w:p>
    <w:p w14:paraId="737771CD" w14:textId="6A7F7C9A" w:rsidR="00D6309D" w:rsidRP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>• Transferability of results:</w:t>
      </w:r>
      <w:r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 To what degree can research re</w:t>
      </w: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sults be put into practice? </w:t>
      </w:r>
    </w:p>
    <w:p w14:paraId="4855BFAE" w14:textId="77777777" w:rsidR="00D6309D" w:rsidRDefault="00D6309D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  <w:r w:rsidRPr="00D6309D"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  <w:t xml:space="preserve">• Other potential impacts: In which spheres outside science could the implementation of the research results entail changes and what is the nature of these changes? </w:t>
      </w:r>
    </w:p>
    <w:p w14:paraId="58EB5B23" w14:textId="77777777" w:rsidR="00C41313" w:rsidRDefault="00C41313" w:rsidP="00D6309D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color w:val="000000"/>
          <w:sz w:val="20"/>
          <w:szCs w:val="20"/>
          <w:lang w:val="en-US" w:eastAsia="ja-JP"/>
        </w:rPr>
      </w:pPr>
    </w:p>
    <w:p w14:paraId="12E7927C" w14:textId="77777777" w:rsidR="00C41313" w:rsidRPr="00C41313" w:rsidRDefault="00C41313" w:rsidP="00C41313">
      <w:pPr>
        <w:widowControl w:val="0"/>
        <w:autoSpaceDE w:val="0"/>
        <w:autoSpaceDN w:val="0"/>
        <w:adjustRightInd w:val="0"/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</w:pPr>
      <w:r w:rsidRPr="00C41313">
        <w:rPr>
          <w:rFonts w:ascii="Helvetica Neue Light" w:eastAsiaTheme="minorEastAsia" w:hAnsi="Helvetica Neue Light" w:cs="Verdana"/>
          <w:bCs/>
          <w:i/>
          <w:color w:val="000000"/>
          <w:sz w:val="20"/>
          <w:szCs w:val="20"/>
          <w:lang w:val="en-US" w:eastAsia="ja-JP"/>
        </w:rPr>
        <w:t>(According to the SNF research plan for project funding)</w:t>
      </w:r>
    </w:p>
    <w:p w14:paraId="7D5166C4" w14:textId="0389C007" w:rsidR="00541055" w:rsidRDefault="00541055" w:rsidP="00D2679A">
      <w:pPr>
        <w:spacing w:before="100" w:beforeAutospacing="1" w:after="100" w:afterAutospacing="1"/>
        <w:outlineLvl w:val="1"/>
        <w:rPr>
          <w:rFonts w:ascii="Helvetica Neue Light" w:eastAsia="Times New Roman" w:hAnsi="Helvetica Neue Light" w:cs="Times New Roman"/>
          <w:sz w:val="20"/>
          <w:szCs w:val="20"/>
        </w:rPr>
      </w:pPr>
      <w:r w:rsidRPr="00D2679A"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  <w:t xml:space="preserve">Consider research implications - </w:t>
      </w:r>
      <w:r w:rsidRPr="00D2679A">
        <w:rPr>
          <w:rFonts w:ascii="Helvetica Neue Light" w:eastAsia="Times New Roman" w:hAnsi="Helvetica Neue Light" w:cs="Times New Roman"/>
          <w:sz w:val="20"/>
          <w:szCs w:val="20"/>
        </w:rPr>
        <w:t>Importance of your study.</w:t>
      </w:r>
    </w:p>
    <w:p w14:paraId="0504D119" w14:textId="77777777" w:rsidR="000A6CD6" w:rsidRDefault="000A6CD6" w:rsidP="00130C16">
      <w:pPr>
        <w:rPr>
          <w:rFonts w:ascii="Helvetica Neue Light" w:eastAsia="Times New Roman" w:hAnsi="Helvetica Neue Light" w:cs="Times New Roman"/>
          <w:bCs/>
          <w:sz w:val="20"/>
          <w:szCs w:val="20"/>
          <w:lang w:val="en-US" w:eastAsia="en-US"/>
        </w:rPr>
      </w:pPr>
    </w:p>
    <w:p w14:paraId="6CFDDB8A" w14:textId="2E2F8975" w:rsidR="00130C16" w:rsidRPr="00371978" w:rsidRDefault="00130C16" w:rsidP="00130C16">
      <w:pPr>
        <w:rPr>
          <w:rFonts w:ascii="Helvetica Neue Medium" w:hAnsi="Helvetica Neue Medium"/>
        </w:rPr>
      </w:pPr>
      <w:r w:rsidRPr="00371978">
        <w:rPr>
          <w:rFonts w:ascii="Helvetica Neue Medium" w:hAnsi="Helvetica Neue Medium"/>
        </w:rPr>
        <w:t xml:space="preserve">9. </w:t>
      </w:r>
      <w:r w:rsidR="000432FB" w:rsidRPr="00371978">
        <w:rPr>
          <w:rFonts w:ascii="Helvetica Neue Medium" w:hAnsi="Helvetica Neue Medium"/>
        </w:rPr>
        <w:t>Bibliography and references</w:t>
      </w:r>
      <w:r w:rsidRPr="00371978">
        <w:rPr>
          <w:rFonts w:ascii="Helvetica Neue Medium" w:hAnsi="Helvetica Neue Medium"/>
        </w:rPr>
        <w:t xml:space="preserve"> </w:t>
      </w:r>
    </w:p>
    <w:p w14:paraId="395369EF" w14:textId="77777777" w:rsidR="00E94BD8" w:rsidRDefault="00E94BD8" w:rsidP="00130C16">
      <w:pPr>
        <w:rPr>
          <w:rFonts w:ascii="Helvetica Neue Light" w:hAnsi="Helvetica Neue Light"/>
        </w:rPr>
      </w:pPr>
    </w:p>
    <w:p w14:paraId="5013B5E3" w14:textId="77777777" w:rsidR="00E94BD8" w:rsidRDefault="00E94BD8" w:rsidP="00130C16">
      <w:pPr>
        <w:rPr>
          <w:rFonts w:ascii="Helvetica Neue Light" w:hAnsi="Helvetica Neue Light"/>
        </w:rPr>
      </w:pPr>
    </w:p>
    <w:p w14:paraId="1F35AAEC" w14:textId="77777777" w:rsidR="00E94BD8" w:rsidRDefault="00E94BD8" w:rsidP="00130C16">
      <w:pPr>
        <w:rPr>
          <w:rFonts w:ascii="Helvetica Neue Light" w:hAnsi="Helvetica Neue Light"/>
        </w:rPr>
      </w:pPr>
    </w:p>
    <w:p w14:paraId="68EAD0F6" w14:textId="77777777" w:rsidR="00E94BD8" w:rsidRDefault="00E94BD8" w:rsidP="00130C16">
      <w:pPr>
        <w:rPr>
          <w:rFonts w:ascii="Helvetica Neue Light" w:hAnsi="Helvetica Neue Light"/>
        </w:rPr>
      </w:pPr>
    </w:p>
    <w:p w14:paraId="135F542C" w14:textId="77777777" w:rsidR="00E94BD8" w:rsidRDefault="00E94BD8" w:rsidP="00130C16">
      <w:pPr>
        <w:rPr>
          <w:rFonts w:ascii="Helvetica Neue Light" w:hAnsi="Helvetica Neue Light"/>
        </w:rPr>
      </w:pPr>
    </w:p>
    <w:p w14:paraId="4B2CD78D" w14:textId="77777777" w:rsidR="00E94BD8" w:rsidRDefault="00E94BD8" w:rsidP="00130C16">
      <w:pPr>
        <w:rPr>
          <w:rFonts w:ascii="Helvetica Neue Light" w:hAnsi="Helvetica Neue Light"/>
        </w:rPr>
      </w:pPr>
    </w:p>
    <w:p w14:paraId="12562593" w14:textId="77777777" w:rsidR="00E94BD8" w:rsidRDefault="00E94BD8" w:rsidP="00130C16">
      <w:pPr>
        <w:rPr>
          <w:rFonts w:ascii="Helvetica Neue Light" w:hAnsi="Helvetica Neue Light"/>
        </w:rPr>
      </w:pPr>
    </w:p>
    <w:p w14:paraId="371EC874" w14:textId="77777777" w:rsidR="00E94BD8" w:rsidRPr="00130C16" w:rsidRDefault="00E94BD8" w:rsidP="00130C16">
      <w:pPr>
        <w:rPr>
          <w:rFonts w:ascii="Helvetica Neue Light" w:hAnsi="Helvetica Neue Light"/>
        </w:rPr>
      </w:pPr>
    </w:p>
    <w:sectPr w:rsidR="00E94BD8" w:rsidRPr="00130C16" w:rsidSect="000B31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Verdana">
    <w:altName w:val="Verdana"/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illSans">
    <w:altName w:val="Gill San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2425"/>
    <w:multiLevelType w:val="hybridMultilevel"/>
    <w:tmpl w:val="A150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664F9"/>
    <w:multiLevelType w:val="hybridMultilevel"/>
    <w:tmpl w:val="E5D2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46949"/>
    <w:multiLevelType w:val="hybridMultilevel"/>
    <w:tmpl w:val="9EC461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8C"/>
    <w:rsid w:val="000233AC"/>
    <w:rsid w:val="000432FB"/>
    <w:rsid w:val="00052467"/>
    <w:rsid w:val="000A6CD6"/>
    <w:rsid w:val="000B3195"/>
    <w:rsid w:val="00130C16"/>
    <w:rsid w:val="003120A4"/>
    <w:rsid w:val="00371978"/>
    <w:rsid w:val="003961CC"/>
    <w:rsid w:val="00541055"/>
    <w:rsid w:val="005509F1"/>
    <w:rsid w:val="00563408"/>
    <w:rsid w:val="005840E7"/>
    <w:rsid w:val="005A65DF"/>
    <w:rsid w:val="006A5EC2"/>
    <w:rsid w:val="006E4361"/>
    <w:rsid w:val="00764C2C"/>
    <w:rsid w:val="007C6B24"/>
    <w:rsid w:val="0085727B"/>
    <w:rsid w:val="008638EB"/>
    <w:rsid w:val="009003D1"/>
    <w:rsid w:val="009164D3"/>
    <w:rsid w:val="009449F0"/>
    <w:rsid w:val="009B7AAB"/>
    <w:rsid w:val="00A64225"/>
    <w:rsid w:val="00A6638C"/>
    <w:rsid w:val="00AC535C"/>
    <w:rsid w:val="00B047BA"/>
    <w:rsid w:val="00B61481"/>
    <w:rsid w:val="00C41313"/>
    <w:rsid w:val="00D11C3B"/>
    <w:rsid w:val="00D2679A"/>
    <w:rsid w:val="00D6309D"/>
    <w:rsid w:val="00E94BD8"/>
    <w:rsid w:val="00E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E3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Caslon Pro Bold" w:eastAsiaTheme="minorEastAsia" w:hAnsi="Adobe Caslon Pro Bold" w:cstheme="minorBidi"/>
        <w:b/>
        <w:bCs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b w:val="0"/>
      <w:bCs w:val="0"/>
      <w:lang w:val="en-GB" w:eastAsia="sl-SI"/>
    </w:rPr>
  </w:style>
  <w:style w:type="paragraph" w:styleId="Heading2">
    <w:name w:val="heading 2"/>
    <w:basedOn w:val="Normal"/>
    <w:link w:val="Heading2Char"/>
    <w:uiPriority w:val="9"/>
    <w:qFormat/>
    <w:rsid w:val="008638EB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8EB"/>
    <w:rPr>
      <w:rFonts w:ascii="Times" w:hAnsi="Times"/>
      <w:sz w:val="36"/>
      <w:szCs w:val="36"/>
      <w:lang w:eastAsia="en-US"/>
    </w:rPr>
  </w:style>
  <w:style w:type="paragraph" w:customStyle="1" w:styleId="Default">
    <w:name w:val="Default"/>
    <w:rsid w:val="00130C1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94BD8"/>
    <w:pPr>
      <w:spacing w:after="200" w:line="276" w:lineRule="auto"/>
      <w:ind w:left="720"/>
      <w:contextualSpacing/>
    </w:pPr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Caslon Pro Bold" w:eastAsiaTheme="minorEastAsia" w:hAnsi="Adobe Caslon Pro Bold" w:cstheme="minorBidi"/>
        <w:b/>
        <w:bCs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b w:val="0"/>
      <w:bCs w:val="0"/>
      <w:lang w:val="en-GB" w:eastAsia="sl-SI"/>
    </w:rPr>
  </w:style>
  <w:style w:type="paragraph" w:styleId="Heading2">
    <w:name w:val="heading 2"/>
    <w:basedOn w:val="Normal"/>
    <w:link w:val="Heading2Char"/>
    <w:uiPriority w:val="9"/>
    <w:qFormat/>
    <w:rsid w:val="008638EB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8EB"/>
    <w:rPr>
      <w:rFonts w:ascii="Times" w:hAnsi="Times"/>
      <w:sz w:val="36"/>
      <w:szCs w:val="36"/>
      <w:lang w:eastAsia="en-US"/>
    </w:rPr>
  </w:style>
  <w:style w:type="paragraph" w:customStyle="1" w:styleId="Default">
    <w:name w:val="Default"/>
    <w:rsid w:val="00130C1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94BD8"/>
    <w:pPr>
      <w:spacing w:after="200" w:line="276" w:lineRule="auto"/>
      <w:ind w:left="720"/>
      <w:contextualSpacing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466</Words>
  <Characters>2661</Characters>
  <Application>Microsoft Macintosh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Tapias</dc:creator>
  <cp:keywords/>
  <dc:description/>
  <cp:lastModifiedBy>Estefania Tapias</cp:lastModifiedBy>
  <cp:revision>24</cp:revision>
  <dcterms:created xsi:type="dcterms:W3CDTF">2013-10-28T07:36:00Z</dcterms:created>
  <dcterms:modified xsi:type="dcterms:W3CDTF">2013-10-28T08:13:00Z</dcterms:modified>
</cp:coreProperties>
</file>