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7AB" w:rsidRDefault="00F76ECF">
      <w:r w:rsidRPr="00F76ECF">
        <w:t>Theodore von Karman</w:t>
      </w:r>
      <w:bookmarkStart w:id="0" w:name="_GoBack"/>
      <w:bookmarkEnd w:id="0"/>
    </w:p>
    <w:p w:rsidR="004B5703" w:rsidRDefault="00F76ECF">
      <w:r w:rsidRPr="00F76ECF">
        <w:t>Theodore von Karman</w:t>
      </w:r>
      <w:r w:rsidR="00943B49">
        <w:t xml:space="preserve">, </w:t>
      </w:r>
      <w:r>
        <w:t xml:space="preserve">after whom the von Karman vortex street </w:t>
      </w:r>
      <w:r w:rsidR="006A68BA">
        <w:t xml:space="preserve">shown in these simulations </w:t>
      </w:r>
      <w:r>
        <w:t>is named,</w:t>
      </w:r>
      <w:r w:rsidR="00943B49">
        <w:t xml:space="preserve"> </w:t>
      </w:r>
      <w:r>
        <w:t xml:space="preserve">is </w:t>
      </w:r>
      <w:r w:rsidRPr="00F76ECF">
        <w:t>regarded as the outstanding aerodynamic theoretician of the twentieth century</w:t>
      </w:r>
      <w:r>
        <w:t>.</w:t>
      </w:r>
      <w:r w:rsidR="004B5703">
        <w:t xml:space="preserve"> </w:t>
      </w:r>
    </w:p>
    <w:p w:rsidR="003B4C25" w:rsidRDefault="004B5703">
      <w:r>
        <w:t>B</w:t>
      </w:r>
      <w:r w:rsidRPr="004B5703">
        <w:t xml:space="preserve">orn May </w:t>
      </w:r>
      <w:r>
        <w:t xml:space="preserve">11th, 1881 in Budapest, Hungary, von Karman displayed exceptional mathematical abilities at a young age. </w:t>
      </w:r>
      <w:r w:rsidR="00E92E32">
        <w:t xml:space="preserve">Because of these abilities, he attended a model secondary school for gifted </w:t>
      </w:r>
      <w:r w:rsidR="00860F26">
        <w:t>children,</w:t>
      </w:r>
      <w:r w:rsidR="0093058A">
        <w:t xml:space="preserve"> started by his father,</w:t>
      </w:r>
      <w:r w:rsidR="00860F26">
        <w:t xml:space="preserve"> </w:t>
      </w:r>
      <w:r w:rsidR="00E92E32">
        <w:t>called the “</w:t>
      </w:r>
      <w:proofErr w:type="spellStart"/>
      <w:r w:rsidR="00E92E32" w:rsidRPr="00E92E32">
        <w:t>Minta</w:t>
      </w:r>
      <w:proofErr w:type="spellEnd"/>
      <w:r w:rsidR="00E92E32" w:rsidRPr="00E92E32">
        <w:t xml:space="preserve"> Gymnasium</w:t>
      </w:r>
      <w:r w:rsidR="00E92E32">
        <w:t>”</w:t>
      </w:r>
      <w:r w:rsidR="00860F26">
        <w:t xml:space="preserve"> with the likes of Edward Teller</w:t>
      </w:r>
      <w:r w:rsidR="00020D1A">
        <w:t>, George De Hevesy, and Leo Szilard</w:t>
      </w:r>
      <w:r w:rsidR="00E92E32">
        <w:t>.</w:t>
      </w:r>
      <w:r w:rsidR="003B4C25">
        <w:t xml:space="preserve"> Teller and Szilard</w:t>
      </w:r>
      <w:r w:rsidR="00860F26">
        <w:t xml:space="preserve"> </w:t>
      </w:r>
      <w:r w:rsidR="003B4C25">
        <w:t xml:space="preserve">were both prominent physicists of their day, both of whom worked on the Manhattan Project during World War II, De Hevesy was a prominent chemist who won the Nobel Prize in Chemistry in 1943.  </w:t>
      </w:r>
    </w:p>
    <w:p w:rsidR="00594155" w:rsidRDefault="00860F26">
      <w:r>
        <w:t>After graduating</w:t>
      </w:r>
      <w:r w:rsidR="00020D1A">
        <w:t xml:space="preserve"> from Budapest’s Royal Joseph Technical University </w:t>
      </w:r>
      <w:r>
        <w:t>with a degree</w:t>
      </w:r>
      <w:r w:rsidR="00020D1A">
        <w:t xml:space="preserve"> in Mechanical Engineering in 1902, von Karman moved to Germany and to the University of Gottingen. There he received his Doctorate in 1908 and t</w:t>
      </w:r>
      <w:r w:rsidR="003B4C25">
        <w:t>hen proceeded to teach</w:t>
      </w:r>
      <w:r w:rsidR="00020D1A">
        <w:t xml:space="preserve"> for a few years.</w:t>
      </w:r>
    </w:p>
    <w:p w:rsidR="009F3939" w:rsidRDefault="00594155">
      <w:r>
        <w:t>Von Karm</w:t>
      </w:r>
      <w:r w:rsidR="003B4C25">
        <w:t>an stayed in Germany until 1930</w:t>
      </w:r>
      <w:r>
        <w:t xml:space="preserve"> when he</w:t>
      </w:r>
      <w:r w:rsidR="003B4C25">
        <w:t>, like many Jewish people in Germany at the time,</w:t>
      </w:r>
      <w:r>
        <w:t xml:space="preserve"> became concerned a</w:t>
      </w:r>
      <w:r w:rsidR="003B4C25">
        <w:t>bout the rise of the Nazi party</w:t>
      </w:r>
      <w:r>
        <w:t xml:space="preserve"> and accepted the directorship of the Guggenheim Aeronautical Laboratory at the California Institute of Technology.</w:t>
      </w:r>
      <w:r w:rsidR="0024075C" w:rsidRPr="0024075C">
        <w:t xml:space="preserve"> </w:t>
      </w:r>
      <w:r w:rsidR="0024075C">
        <w:t>In 1936, von Karman helped found Aerojet</w:t>
      </w:r>
      <w:r w:rsidR="0024075C" w:rsidRPr="0024075C">
        <w:t xml:space="preserve">, known today as Aerojet </w:t>
      </w:r>
      <w:proofErr w:type="spellStart"/>
      <w:r w:rsidR="0024075C" w:rsidRPr="0024075C">
        <w:t>Rocketdyne</w:t>
      </w:r>
      <w:proofErr w:type="spellEnd"/>
      <w:r w:rsidR="0024075C" w:rsidRPr="0024075C">
        <w:t>, a company that produces rocket and missile propulsion systems.</w:t>
      </w:r>
      <w:r>
        <w:t xml:space="preserve"> </w:t>
      </w:r>
      <w:r w:rsidR="0093058A">
        <w:t>During the Second World War, von Karman was</w:t>
      </w:r>
      <w:r w:rsidR="00020D1A">
        <w:t xml:space="preserve"> </w:t>
      </w:r>
      <w:r w:rsidR="0093058A">
        <w:t>instrumental in the development of JATO, or Jet Assisted Take Off, which allowed aircraft to take off from shorter runways with the assistance of attached expendable rockets</w:t>
      </w:r>
      <w:r w:rsidR="0024075C">
        <w:t xml:space="preserve"> (some of which were made by Aerojet)</w:t>
      </w:r>
      <w:r w:rsidR="0093058A">
        <w:t>.</w:t>
      </w:r>
      <w:r w:rsidR="0024075C">
        <w:t xml:space="preserve"> </w:t>
      </w:r>
      <w:r w:rsidR="0093058A">
        <w:t xml:space="preserve"> Also during WWII</w:t>
      </w:r>
      <w:r w:rsidR="0024075C">
        <w:t>, von Karman helped found the Jet Propulsion Laboratory or JPL</w:t>
      </w:r>
      <w:r w:rsidR="009F3939">
        <w:t xml:space="preserve">. Today, JPL is at least partially responsible for many of NASA’s mission programs, including the </w:t>
      </w:r>
      <w:r w:rsidR="001C0482">
        <w:t>Voyager probe</w:t>
      </w:r>
      <w:r w:rsidR="003B4C25">
        <w:t xml:space="preserve"> and Mars rovers with an annual budget of ~1.5 billion dollars.</w:t>
      </w:r>
      <w:r w:rsidR="009F3939">
        <w:t xml:space="preserve"> </w:t>
      </w:r>
    </w:p>
    <w:p w:rsidR="0024075C" w:rsidRDefault="0024075C">
      <w:r>
        <w:t>After the war, von Karman worked on a number of important advances in aeronautics</w:t>
      </w:r>
      <w:r w:rsidR="001C0482">
        <w:t xml:space="preserve"> and aerospace engineering</w:t>
      </w:r>
      <w:r>
        <w:t>.</w:t>
      </w:r>
      <w:r w:rsidR="009F3939">
        <w:t xml:space="preserve"> One of the most important of these was the swept back </w:t>
      </w:r>
      <w:r w:rsidR="00626584">
        <w:t>wing;</w:t>
      </w:r>
      <w:r w:rsidR="001C0482">
        <w:t xml:space="preserve"> </w:t>
      </w:r>
      <w:r w:rsidR="001C0482" w:rsidRPr="001C0482">
        <w:t>Von Karman was instrumental in recognizing its importance</w:t>
      </w:r>
      <w:r w:rsidR="001C0482">
        <w:t xml:space="preserve"> for both faster, and more efficient flight. So superior is the swept back wing to the straight wing for </w:t>
      </w:r>
      <w:r w:rsidR="00626584">
        <w:t>aviation,</w:t>
      </w:r>
      <w:r w:rsidR="001C0482">
        <w:t xml:space="preserve"> it is found on the vast majority of jet aircraft produced today.   </w:t>
      </w:r>
    </w:p>
    <w:p w:rsidR="00586869" w:rsidRDefault="0020665D">
      <w:r w:rsidRPr="0020665D">
        <w:t>"For his leadership in the science and engineering basic to aeronautics; for his effective teaching and related contributions in many fields of mechanics, for his distinguished counsel to the Armed Services, and for his promoting international cooperation in science and engineering."</w:t>
      </w:r>
      <w:r>
        <w:t xml:space="preserve"> Theodore von Karman received</w:t>
      </w:r>
      <w:r w:rsidR="00F76ECF">
        <w:t xml:space="preserve"> the very first National Medal of Science in 1963 from President John</w:t>
      </w:r>
      <w:r>
        <w:t xml:space="preserve"> F. Kennedy.</w:t>
      </w:r>
    </w:p>
    <w:p w:rsidR="0020665D" w:rsidRDefault="0020665D">
      <w:r>
        <w:t>Von Karman died May 6</w:t>
      </w:r>
      <w:r w:rsidRPr="0020665D">
        <w:rPr>
          <w:vertAlign w:val="superscript"/>
        </w:rPr>
        <w:t>th</w:t>
      </w:r>
      <w:r>
        <w:t xml:space="preserve">, 1963 at the age of 81 while on a trip to Aachen, Germany. He never married, and lived with his sister up until his death. The de Karman graduate student fellowship at the California Institute of Technology is named partially after him. The reason it is the </w:t>
      </w:r>
      <w:r w:rsidR="00626584">
        <w:t>“</w:t>
      </w:r>
      <w:r>
        <w:t>de</w:t>
      </w:r>
      <w:r w:rsidR="00626584">
        <w:t>”</w:t>
      </w:r>
      <w:r>
        <w:t xml:space="preserve"> Karman fellowship and not the </w:t>
      </w:r>
      <w:r w:rsidR="00626584">
        <w:t>“</w:t>
      </w:r>
      <w:r>
        <w:t>von</w:t>
      </w:r>
      <w:r w:rsidR="00626584">
        <w:t>”</w:t>
      </w:r>
      <w:r>
        <w:t xml:space="preserve"> Karman fellowship is that after coming to the United States, </w:t>
      </w:r>
      <w:r w:rsidR="001C0482">
        <w:t>von Karman’s sister thought</w:t>
      </w:r>
      <w:r>
        <w:t xml:space="preserve"> their name was “too German”, so she legally changed it to de Karman</w:t>
      </w:r>
      <w:r w:rsidR="00626584">
        <w:t>,</w:t>
      </w:r>
      <w:r>
        <w:t xml:space="preserve"> and it was her who endowed the fellowship to the university.  </w:t>
      </w:r>
    </w:p>
    <w:p w:rsidR="00F76ECF" w:rsidRDefault="00586869">
      <w:r>
        <w:t>For more on Theodore von Karman:</w:t>
      </w:r>
      <w:r w:rsidR="006A68BA">
        <w:t xml:space="preserve"> </w:t>
      </w:r>
      <w:r w:rsidR="00F76ECF">
        <w:t xml:space="preserve">    </w:t>
      </w:r>
    </w:p>
    <w:p w:rsidR="00586869" w:rsidRDefault="00626584">
      <w:hyperlink r:id="rId4" w:history="1">
        <w:r w:rsidR="00586869" w:rsidRPr="00FE2247">
          <w:rPr>
            <w:rStyle w:val="Hyperlink"/>
          </w:rPr>
          <w:t>https://en.wikipedia.org/wiki/Theodore_von_K%C3%A1rm%C3%A1n</w:t>
        </w:r>
      </w:hyperlink>
    </w:p>
    <w:p w:rsidR="00D72741" w:rsidRDefault="00626584">
      <w:hyperlink r:id="rId5" w:history="1">
        <w:r w:rsidR="00586869" w:rsidRPr="00FE2247">
          <w:rPr>
            <w:rStyle w:val="Hyperlink"/>
          </w:rPr>
          <w:t>http://www.jpl.nasa.gov/jplhistory/learnmore/lm-vonkarman.php</w:t>
        </w:r>
      </w:hyperlink>
    </w:p>
    <w:p w:rsidR="0020665D" w:rsidRDefault="00626584">
      <w:hyperlink r:id="rId6" w:anchor="v=onepage&amp;q=wigner%20teller%20karman%20%22minta%22&amp;f=false" w:history="1">
        <w:r w:rsidR="0020665D" w:rsidRPr="00C73DD7">
          <w:rPr>
            <w:rStyle w:val="Hyperlink"/>
          </w:rPr>
          <w:t>https://books.google.com/books?id=_GsQiXvfNWkC&amp;pg=PA25&amp;lpg=PA25&amp;dq=wigner+teller+karman+%22minta%22&amp;source=bl&amp;ots=V4WjFPVnQL&amp;sig=TCmeJMnue5lTvEws2CX79ZjZp8U&amp;hl=en&amp;sa=X&amp;ved=0CB4Q6AEwAGoVChMIi9Ks_f3WyAIVgmImCh1X1gjj#v=onepage&amp;q=wigner%20teller%20karman%20%22minta%22&amp;f=false</w:t>
        </w:r>
      </w:hyperlink>
    </w:p>
    <w:p w:rsidR="000A3690" w:rsidRDefault="000A3690">
      <w:r w:rsidRPr="000A3690">
        <w:t>http://www.rocket.com/company-history</w:t>
      </w:r>
      <w:r w:rsidR="0020665D">
        <w:t xml:space="preserve">  </w:t>
      </w:r>
    </w:p>
    <w:sectPr w:rsidR="000A3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ECF"/>
    <w:rsid w:val="00020D1A"/>
    <w:rsid w:val="00076E7C"/>
    <w:rsid w:val="000A3690"/>
    <w:rsid w:val="001B57AB"/>
    <w:rsid w:val="001C0482"/>
    <w:rsid w:val="0020665D"/>
    <w:rsid w:val="0024075C"/>
    <w:rsid w:val="003B4C25"/>
    <w:rsid w:val="00483CEB"/>
    <w:rsid w:val="004B5703"/>
    <w:rsid w:val="00586869"/>
    <w:rsid w:val="00594155"/>
    <w:rsid w:val="00626584"/>
    <w:rsid w:val="006A68BA"/>
    <w:rsid w:val="008557FB"/>
    <w:rsid w:val="00860F26"/>
    <w:rsid w:val="0093058A"/>
    <w:rsid w:val="00943B49"/>
    <w:rsid w:val="009F3939"/>
    <w:rsid w:val="00AA0150"/>
    <w:rsid w:val="00D72741"/>
    <w:rsid w:val="00E92E32"/>
    <w:rsid w:val="00F7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4A8C46-6C06-4B4F-BB52-E28EE9B50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68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oks.google.com/books?id=_GsQiXvfNWkC&amp;pg=PA25&amp;lpg=PA25&amp;dq=wigner+teller+karman+%22minta%22&amp;source=bl&amp;ots=V4WjFPVnQL&amp;sig=TCmeJMnue5lTvEws2CX79ZjZp8U&amp;hl=en&amp;sa=X&amp;ved=0CB4Q6AEwAGoVChMIi9Ks_f3WyAIVgmImCh1X1gjj" TargetMode="External"/><Relationship Id="rId5" Type="http://schemas.openxmlformats.org/officeDocument/2006/relationships/hyperlink" Target="http://www.jpl.nasa.gov/jplhistory/learnmore/lm-vonkarman.php" TargetMode="External"/><Relationship Id="rId4" Type="http://schemas.openxmlformats.org/officeDocument/2006/relationships/hyperlink" Target="https://en.wikipedia.org/wiki/Theodore_von_K%C3%A1rm%C3%A1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5127</TotalTime>
  <Pages>2</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Josef S</dc:creator>
  <cp:lastModifiedBy>Josef S</cp:lastModifiedBy>
  <cp:revision>6</cp:revision>
  <dcterms:created xsi:type="dcterms:W3CDTF">2015-10-22T21:25:00Z</dcterms:created>
  <dcterms:modified xsi:type="dcterms:W3CDTF">2015-12-31T01:33:00Z</dcterms:modified>
</cp:coreProperties>
</file>