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6E000" w14:textId="77777777" w:rsidR="00613062" w:rsidRPr="00613062" w:rsidRDefault="00613062" w:rsidP="00613062">
      <w:pPr>
        <w:rPr>
          <w:b/>
          <w:bCs/>
        </w:rPr>
      </w:pPr>
      <w:r w:rsidRPr="00613062">
        <w:rPr>
          <w:b/>
          <w:bCs/>
        </w:rPr>
        <w:t>1. 자기소개</w:t>
      </w:r>
    </w:p>
    <w:p w14:paraId="612C0D68" w14:textId="54722BA5" w:rsidR="00613062" w:rsidRPr="00613062" w:rsidRDefault="00613062" w:rsidP="00613062">
      <w:r w:rsidRPr="00613062">
        <w:rPr>
          <w:b/>
          <w:bCs/>
        </w:rPr>
        <w:t>답변</w:t>
      </w:r>
      <w:r w:rsidRPr="00613062">
        <w:br/>
        <w:t xml:space="preserve">안녕하세요. 저는 </w:t>
      </w:r>
      <w:r w:rsidRPr="00613062">
        <w:rPr>
          <w:b/>
          <w:bCs/>
        </w:rPr>
        <w:t>기준을 정확히 확인하고, 복잡한 내용을 민원인이 이해하기 쉽게 설명하는 지원자</w:t>
      </w:r>
      <w:r w:rsidRPr="00613062">
        <w:t xml:space="preserve">입니다. </w:t>
      </w:r>
      <w:r w:rsidR="001861B9">
        <w:rPr>
          <w:rFonts w:hint="eastAsia"/>
        </w:rPr>
        <w:t>공공기관</w:t>
      </w:r>
      <w:r w:rsidRPr="00613062">
        <w:t xml:space="preserve">에서는 숙박비 청구 데이터를 검토하며 부정수급 의심 사례 20건을 사전 확인하고 </w:t>
      </w:r>
      <w:r w:rsidR="001861B9">
        <w:rPr>
          <w:rFonts w:hint="eastAsia"/>
        </w:rPr>
        <w:t>예산누수를 5천만원 막은</w:t>
      </w:r>
      <w:r w:rsidRPr="00613062">
        <w:t xml:space="preserve"> 경험이 있습니다. </w:t>
      </w:r>
      <w:r w:rsidR="001861B9">
        <w:rPr>
          <w:rFonts w:hint="eastAsia"/>
        </w:rPr>
        <w:t>또한</w:t>
      </w:r>
      <w:r w:rsidRPr="00613062">
        <w:t xml:space="preserve"> 인턴으로는 </w:t>
      </w:r>
      <w:r w:rsidR="001861B9">
        <w:rPr>
          <w:rFonts w:hint="eastAsia"/>
        </w:rPr>
        <w:t xml:space="preserve">기초연금의 </w:t>
      </w:r>
      <w:r w:rsidRPr="00613062">
        <w:t>분산된 데이터를 정리해 불필요한 전화업무를 40% 줄이고, 목표 150건 대비 180건의 대상자를 발굴했습니다. 또한 금융기관에서는 90대 고령 고객과 디지털 취약 고객에게 절차를 눈높이에 맞춰 설명하며 차분한 응대 역량을 길렀습니다. 이런 경험을 바탕으로 건강보험공단에서도 정확한 제도 안내와 안정적인 민원 응대로 기여하겠습니다.</w:t>
      </w:r>
    </w:p>
    <w:p w14:paraId="720B2B77" w14:textId="77777777" w:rsidR="00613062" w:rsidRPr="00613062" w:rsidRDefault="00613062" w:rsidP="00613062">
      <w:r w:rsidRPr="00613062">
        <w:rPr>
          <w:b/>
          <w:bCs/>
        </w:rPr>
        <w:t>꼬리질문 1</w:t>
      </w:r>
      <w:r w:rsidRPr="00613062">
        <w:br/>
        <w:t>정확성이 왜 본인의 강점이라고 생각하나요?</w:t>
      </w:r>
    </w:p>
    <w:p w14:paraId="318F6885" w14:textId="77777777" w:rsidR="00613062" w:rsidRPr="00613062" w:rsidRDefault="00613062" w:rsidP="00613062">
      <w:r w:rsidRPr="00613062">
        <w:rPr>
          <w:b/>
          <w:bCs/>
        </w:rPr>
        <w:t>방어 답변</w:t>
      </w:r>
      <w:r w:rsidRPr="00613062">
        <w:br/>
        <w:t>정확성은 단순히 꼼꼼하다는 의미보다, 이상하다고 느껴지는 부분을 그냥 넘기지 않는 태도라고 생각합니다. 서울시청에서 형식상 서류가 맞아 보여도 기준과 다르면 추가 검증한 경험이 있어, 그 태도가 제 강점이라고 생각합니다.</w:t>
      </w:r>
    </w:p>
    <w:p w14:paraId="65A98C8F" w14:textId="77777777" w:rsidR="00613062" w:rsidRPr="00613062" w:rsidRDefault="00613062" w:rsidP="00613062">
      <w:r w:rsidRPr="00613062">
        <w:rPr>
          <w:b/>
          <w:bCs/>
        </w:rPr>
        <w:t>꼬리질문 2</w:t>
      </w:r>
      <w:r w:rsidRPr="00613062">
        <w:br/>
        <w:t>설명력이 강점이라는 근거는 뭔가요?</w:t>
      </w:r>
    </w:p>
    <w:p w14:paraId="34822669" w14:textId="77777777" w:rsidR="00613062" w:rsidRPr="00613062" w:rsidRDefault="00613062" w:rsidP="00613062">
      <w:r w:rsidRPr="00613062">
        <w:rPr>
          <w:b/>
          <w:bCs/>
        </w:rPr>
        <w:t>방어 답변</w:t>
      </w:r>
      <w:r w:rsidRPr="00613062">
        <w:br/>
        <w:t>금융기관에서 고령 고객이 전자서명 절차를 어려워했을 때, 어려운 용어를 쉬운 말로 바꾸고 필요한 단계만 나눠 설명해 업무를 마무리하도록 도운 경험이 있습니다. 그 과정에서 설명은 많이 하는 것이 아니라 상대가 따라올 수 있게 구조화하는 것임을 배웠습니다.</w:t>
      </w:r>
    </w:p>
    <w:p w14:paraId="00086988" w14:textId="77777777" w:rsidR="00613062" w:rsidRPr="00613062" w:rsidRDefault="00613062" w:rsidP="00613062">
      <w:r w:rsidRPr="00613062">
        <w:pict w14:anchorId="6C4F9665">
          <v:rect id="_x0000_i1139" style="width:0;height:1.5pt" o:hralign="center" o:hrstd="t" o:hr="t" fillcolor="#a0a0a0" stroked="f"/>
        </w:pict>
      </w:r>
    </w:p>
    <w:p w14:paraId="5DC542A6" w14:textId="77777777" w:rsidR="00613062" w:rsidRPr="00613062" w:rsidRDefault="00613062" w:rsidP="00613062">
      <w:pPr>
        <w:rPr>
          <w:b/>
          <w:bCs/>
        </w:rPr>
      </w:pPr>
      <w:r w:rsidRPr="00613062">
        <w:rPr>
          <w:b/>
          <w:bCs/>
        </w:rPr>
        <w:t>2. 지원동기</w:t>
      </w:r>
    </w:p>
    <w:p w14:paraId="739AB5A4" w14:textId="77777777" w:rsidR="00613062" w:rsidRPr="00613062" w:rsidRDefault="00613062" w:rsidP="00613062">
      <w:r w:rsidRPr="00613062">
        <w:rPr>
          <w:b/>
          <w:bCs/>
        </w:rPr>
        <w:t>답변</w:t>
      </w:r>
      <w:r w:rsidRPr="00613062">
        <w:br/>
        <w:t xml:space="preserve">제가 이 직무에 지원한 이유는 소득 정산 부과 상담사가 단순 문의 응대가 아니라, </w:t>
      </w:r>
      <w:r w:rsidRPr="00613062">
        <w:rPr>
          <w:b/>
          <w:bCs/>
        </w:rPr>
        <w:t>제도를 정확히 이해하고 민원인이 납득할 수 있게 설명해야 하는 직무</w:t>
      </w:r>
      <w:r w:rsidRPr="00613062">
        <w:t>라고 생각했기 때문입니다. 저는 공공기관 인턴 경험을 통해 자료 확인과 기준 적용, 소득 변동 관련 안내를 경험했고, 금융기관 고객 응대 경험을 통해 어려운 절차를 쉽게 설명하는 역량을 길렀습니다. 특히 건강보험 업무는 보험료, 자격, 피부양자 문제처럼 국민 생활과 직접 연결되기 때문에 정확성과 설명력이 함께 중요하다고 생각합니다. 그 점에서 제 경험이 이 직무와 가장 잘 맞는다고 판단했습니다.</w:t>
      </w:r>
    </w:p>
    <w:p w14:paraId="11374C2B" w14:textId="77777777" w:rsidR="00613062" w:rsidRPr="00613062" w:rsidRDefault="00613062" w:rsidP="00613062">
      <w:r w:rsidRPr="00613062">
        <w:rPr>
          <w:b/>
          <w:bCs/>
        </w:rPr>
        <w:lastRenderedPageBreak/>
        <w:t>꼬리질문 1</w:t>
      </w:r>
      <w:r w:rsidRPr="00613062">
        <w:br/>
        <w:t>왜 꼭 이 직무여야 하나요?</w:t>
      </w:r>
    </w:p>
    <w:p w14:paraId="1171BD34" w14:textId="77777777" w:rsidR="00613062" w:rsidRPr="00613062" w:rsidRDefault="00613062" w:rsidP="00613062">
      <w:r w:rsidRPr="00613062">
        <w:rPr>
          <w:b/>
          <w:bCs/>
        </w:rPr>
        <w:t>방어 답변</w:t>
      </w:r>
      <w:r w:rsidRPr="00613062">
        <w:br/>
        <w:t>이 직무는 제도 안내, 민원 완충, 행정처리가 함께 필요한데, 제가 경험한 공공기관 행정업무와 고객 설명 경험이 가장 직접적으로 연결되는 분야라고 생각했습니다.</w:t>
      </w:r>
    </w:p>
    <w:p w14:paraId="5374347A" w14:textId="77777777" w:rsidR="00613062" w:rsidRPr="00613062" w:rsidRDefault="00613062" w:rsidP="00613062">
      <w:r w:rsidRPr="00613062">
        <w:rPr>
          <w:b/>
          <w:bCs/>
        </w:rPr>
        <w:t>꼬리질문 2</w:t>
      </w:r>
      <w:r w:rsidRPr="00613062">
        <w:br/>
        <w:t>왜 건강보험공단이어야 하나요?</w:t>
      </w:r>
    </w:p>
    <w:p w14:paraId="2C0E1C31" w14:textId="77777777" w:rsidR="00613062" w:rsidRPr="00613062" w:rsidRDefault="00613062" w:rsidP="00613062">
      <w:r w:rsidRPr="00613062">
        <w:rPr>
          <w:b/>
          <w:bCs/>
        </w:rPr>
        <w:t>방어 답변</w:t>
      </w:r>
      <w:r w:rsidRPr="00613062">
        <w:br/>
        <w:t>건강보험공단은 국민의 보험료, 자격, 건강보장과 직접 연결되는 기관이라 제가 가진 정확성과 설명력을 가장 직접적으로 활용할 수 있는 곳이라고 생각합니다.</w:t>
      </w:r>
    </w:p>
    <w:p w14:paraId="345C3E8C" w14:textId="77777777" w:rsidR="00613062" w:rsidRPr="00613062" w:rsidRDefault="00613062" w:rsidP="00613062">
      <w:r w:rsidRPr="00613062">
        <w:pict w14:anchorId="44499607">
          <v:rect id="_x0000_i1140" style="width:0;height:1.5pt" o:hralign="center" o:hrstd="t" o:hr="t" fillcolor="#a0a0a0" stroked="f"/>
        </w:pict>
      </w:r>
    </w:p>
    <w:p w14:paraId="51D843EB" w14:textId="77777777" w:rsidR="00613062" w:rsidRPr="00613062" w:rsidRDefault="00613062" w:rsidP="00613062">
      <w:pPr>
        <w:rPr>
          <w:b/>
          <w:bCs/>
        </w:rPr>
      </w:pPr>
      <w:r w:rsidRPr="00613062">
        <w:rPr>
          <w:b/>
          <w:bCs/>
        </w:rPr>
        <w:t>3. 왜 기간제를 지원했나요?</w:t>
      </w:r>
    </w:p>
    <w:p w14:paraId="70B27E03" w14:textId="77777777" w:rsidR="00613062" w:rsidRPr="00613062" w:rsidRDefault="00613062" w:rsidP="00613062">
      <w:r w:rsidRPr="00613062">
        <w:rPr>
          <w:b/>
          <w:bCs/>
        </w:rPr>
        <w:t>답변</w:t>
      </w:r>
      <w:r w:rsidRPr="00613062">
        <w:br/>
        <w:t>저는 기간제를 단순히 경험만 쌓는 자리로 생각하지 않습니다. 오히려 기간제일수록 짧은 시간 안에 업무 흐름을 빠르게 익히고, 바로 실무에 기여할 수 있어야 한다고 생각합니다. 저는 공공기관 인턴 경험과 고객 응대 경험이 있어 자료 정리, 민원 응대, 행정처리 흐름에 비교적 빠르게 적응할 수 있습니다. 또 이 직무는 제도 안내와 민원 완충, 행정처리가 함께 필요한데, 저는 정확성과 설명력을 동시에 요구받는 업무를 경험해왔습니다. 그래서 기간제라도 초반부터 안정적으로 기여할 수 있다고 생각합니다.</w:t>
      </w:r>
    </w:p>
    <w:p w14:paraId="0A992BA9" w14:textId="77777777" w:rsidR="00613062" w:rsidRPr="00613062" w:rsidRDefault="00613062" w:rsidP="00613062">
      <w:r w:rsidRPr="00613062">
        <w:rPr>
          <w:b/>
          <w:bCs/>
        </w:rPr>
        <w:t>꼬리질문 1</w:t>
      </w:r>
      <w:r w:rsidRPr="00613062">
        <w:br/>
        <w:t>기간제면 금방 나갈 사람처럼 보일 수 있는데요?</w:t>
      </w:r>
    </w:p>
    <w:p w14:paraId="312C9B88" w14:textId="77777777" w:rsidR="00613062" w:rsidRPr="00613062" w:rsidRDefault="00613062" w:rsidP="00613062">
      <w:r w:rsidRPr="00613062">
        <w:rPr>
          <w:b/>
          <w:bCs/>
        </w:rPr>
        <w:t>방어 답변</w:t>
      </w:r>
      <w:r w:rsidRPr="00613062">
        <w:br/>
        <w:t>저는 기간이 짧을수록 더 책임감 있게 일해야 한다고 생각합니다. 적응 속도와 실행력이 중요하다는 점을 알고 있어서 처음부터 실무 기여를 목표로 준비해왔습니다.</w:t>
      </w:r>
    </w:p>
    <w:p w14:paraId="17577F89" w14:textId="77777777" w:rsidR="00613062" w:rsidRPr="00613062" w:rsidRDefault="00613062" w:rsidP="00613062">
      <w:r w:rsidRPr="00613062">
        <w:rPr>
          <w:b/>
          <w:bCs/>
        </w:rPr>
        <w:t>꼬리질문 2</w:t>
      </w:r>
      <w:r w:rsidRPr="00613062">
        <w:br/>
        <w:t>채용되면 어떤 부분부터 빨리 기여할 수 있나요?</w:t>
      </w:r>
    </w:p>
    <w:p w14:paraId="12C4570E" w14:textId="77777777" w:rsidR="00613062" w:rsidRPr="00613062" w:rsidRDefault="00613062" w:rsidP="00613062">
      <w:r w:rsidRPr="00613062">
        <w:rPr>
          <w:b/>
          <w:bCs/>
        </w:rPr>
        <w:t>방어 답변</w:t>
      </w:r>
      <w:r w:rsidRPr="00613062">
        <w:br/>
        <w:t>자료 확인과 정리, 그리고 민원인이 이해할 수 있는 방식의 설명 부분에서 가장 빨리 기여할 수 있다고 생각합니다.</w:t>
      </w:r>
    </w:p>
    <w:p w14:paraId="114C74FA" w14:textId="77777777" w:rsidR="00613062" w:rsidRPr="00613062" w:rsidRDefault="00613062" w:rsidP="00613062">
      <w:r w:rsidRPr="00613062">
        <w:pict w14:anchorId="560D75C4">
          <v:rect id="_x0000_i1141" style="width:0;height:1.5pt" o:hralign="center" o:hrstd="t" o:hr="t" fillcolor="#a0a0a0" stroked="f"/>
        </w:pict>
      </w:r>
    </w:p>
    <w:p w14:paraId="3D3059D6" w14:textId="77777777" w:rsidR="00613062" w:rsidRPr="00613062" w:rsidRDefault="00613062" w:rsidP="00613062">
      <w:pPr>
        <w:rPr>
          <w:b/>
          <w:bCs/>
        </w:rPr>
      </w:pPr>
      <w:r w:rsidRPr="00613062">
        <w:rPr>
          <w:b/>
          <w:bCs/>
        </w:rPr>
        <w:lastRenderedPageBreak/>
        <w:t>4. 직무를 어떻게 이해하고 있나요?</w:t>
      </w:r>
    </w:p>
    <w:p w14:paraId="02F3375E" w14:textId="77777777" w:rsidR="00613062" w:rsidRPr="00613062" w:rsidRDefault="00613062" w:rsidP="00613062">
      <w:r w:rsidRPr="00613062">
        <w:rPr>
          <w:b/>
          <w:bCs/>
        </w:rPr>
        <w:t>답변</w:t>
      </w:r>
      <w:r w:rsidRPr="00613062">
        <w:br/>
        <w:t xml:space="preserve">제가 이해한 소득 정산 부과 상담사는 보험료 조정 신청 건에 대해 </w:t>
      </w:r>
      <w:r w:rsidRPr="00613062">
        <w:rPr>
          <w:b/>
          <w:bCs/>
        </w:rPr>
        <w:t>향후 정산 실시 대상임을 안내하고, 확인서 징구 등 정산 실시에 따른 민원을 완충</w:t>
      </w:r>
      <w:r w:rsidRPr="00613062">
        <w:t xml:space="preserve">하는 직무입니다. 또한 소득 부과보험료 정산제도 안내, 보험료 인상·피부양자 탈락 관련 사전안내, 보험료 조정·경감 업무처리, 제증명 발급, 팩스민원처리까지 수행하는 것으로 알고 있습니다. 그래서 이 직무는 단순히 친절하게 응대하는 수준이 아니라, 제도 내용을 정확히 알고 설명할 수 있어야 하고, 필요한 서류와 절차를 빠짐없이 처리하는 행정 역량도 중요하다고 생각합니다. </w:t>
      </w:r>
    </w:p>
    <w:p w14:paraId="479FD5B5" w14:textId="77777777" w:rsidR="00613062" w:rsidRPr="00613062" w:rsidRDefault="00613062" w:rsidP="00613062">
      <w:r w:rsidRPr="00613062">
        <w:t>(별첨5)기간제근로자 직무기술서</w:t>
      </w:r>
    </w:p>
    <w:p w14:paraId="59D66250" w14:textId="77777777" w:rsidR="00613062" w:rsidRPr="00613062" w:rsidRDefault="00613062" w:rsidP="00613062">
      <w:r w:rsidRPr="00613062">
        <w:rPr>
          <w:b/>
          <w:bCs/>
        </w:rPr>
        <w:t>꼬리질문 1</w:t>
      </w:r>
      <w:r w:rsidRPr="00613062">
        <w:br/>
        <w:t>이 직무에서 가장 중요한 역량은 뭐라고 생각하나요?</w:t>
      </w:r>
    </w:p>
    <w:p w14:paraId="10867494" w14:textId="77777777" w:rsidR="00613062" w:rsidRPr="00613062" w:rsidRDefault="00613062" w:rsidP="00613062">
      <w:r w:rsidRPr="00613062">
        <w:rPr>
          <w:b/>
          <w:bCs/>
        </w:rPr>
        <w:t>방어 답변</w:t>
      </w:r>
      <w:r w:rsidRPr="00613062">
        <w:br/>
        <w:t>제도 이해를 바탕으로 한 정확한 설명 능력이라고 생각합니다. 민감한 사안을 다루기 때문에 잘못 안내하지 않는 것이 가장 중요하다고 봅니다.</w:t>
      </w:r>
    </w:p>
    <w:p w14:paraId="1132F942" w14:textId="77777777" w:rsidR="00613062" w:rsidRPr="00613062" w:rsidRDefault="00613062" w:rsidP="00613062">
      <w:r w:rsidRPr="00613062">
        <w:rPr>
          <w:b/>
          <w:bCs/>
        </w:rPr>
        <w:t>꼬리질문 2</w:t>
      </w:r>
      <w:r w:rsidRPr="00613062">
        <w:br/>
        <w:t>이 직무가 어려운 이유는 뭐라고 생각하나요?</w:t>
      </w:r>
    </w:p>
    <w:p w14:paraId="6B9101E3" w14:textId="77777777" w:rsidR="00613062" w:rsidRPr="00613062" w:rsidRDefault="00613062" w:rsidP="00613062">
      <w:r w:rsidRPr="00613062">
        <w:rPr>
          <w:b/>
          <w:bCs/>
        </w:rPr>
        <w:t>방어 답변</w:t>
      </w:r>
      <w:r w:rsidRPr="00613062">
        <w:br/>
        <w:t>보험료와 자격, 피부양자 문제처럼 민원인이 가장 민감하게 느끼는 사안을 다루기 때문에, 정확성과 설명력을 동시에 유지해야 한다는 점이 어렵고도 중요한 부분이라고 생각합니다.</w:t>
      </w:r>
    </w:p>
    <w:p w14:paraId="3502420C" w14:textId="77777777" w:rsidR="00613062" w:rsidRPr="00613062" w:rsidRDefault="00613062" w:rsidP="00613062">
      <w:r w:rsidRPr="00613062">
        <w:pict w14:anchorId="5D6BB745">
          <v:rect id="_x0000_i1142" style="width:0;height:1.5pt" o:hralign="center" o:hrstd="t" o:hr="t" fillcolor="#a0a0a0" stroked="f"/>
        </w:pict>
      </w:r>
    </w:p>
    <w:p w14:paraId="32ACA572" w14:textId="77777777" w:rsidR="00613062" w:rsidRPr="00613062" w:rsidRDefault="00613062" w:rsidP="00613062">
      <w:pPr>
        <w:rPr>
          <w:b/>
          <w:bCs/>
        </w:rPr>
      </w:pPr>
      <w:r w:rsidRPr="00613062">
        <w:rPr>
          <w:b/>
          <w:bCs/>
        </w:rPr>
        <w:t>5. 소득 부과 건강보험료 조정·정산 제도를 설명해보세요.</w:t>
      </w:r>
    </w:p>
    <w:p w14:paraId="2453CD26" w14:textId="43489E33" w:rsidR="00613062" w:rsidRPr="00613062" w:rsidRDefault="00613062" w:rsidP="00613062">
      <w:r w:rsidRPr="00613062">
        <w:rPr>
          <w:b/>
          <w:bCs/>
        </w:rPr>
        <w:t>답변</w:t>
      </w:r>
      <w:r w:rsidRPr="00613062">
        <w:br/>
        <w:t xml:space="preserve">소득 부과 건강보험료 조정·정산 제도는 소득 변동이 있는 가입자가 보험료 조정을 신청하면, 먼저 현재 상황을 반영해 보험료를 조정하고, 이후 확인소득을 기준으로 다시 계산해 차액을 추가 부과하거나 환급하는 제도라고 이해하고 있습니다. 즉, 신청 시점의 사정을 우선 반영해 부담을 조정해 주되, 나중에 확인소득을 기준으로 다시 정산하는 구조입니다. 그래서 상담할 때는 </w:t>
      </w:r>
      <w:r w:rsidRPr="00613062">
        <w:rPr>
          <w:b/>
          <w:bCs/>
        </w:rPr>
        <w:t>조정이 최종 확정이 아니라 사후 정산이 전제된다는 점</w:t>
      </w:r>
      <w:r w:rsidRPr="00613062">
        <w:t>을 분명히 설명하는 것이 중요하다고 생각합니다. 민원인은 당장 줄어드는 금액에만 집중하기 쉬운데, 나중에 다시 정산될 수 있다는 점까지 함께 안내해야 혼선을 줄일 수 있다고 봅니다.</w:t>
      </w:r>
      <w:r w:rsidRPr="00613062">
        <w:br/>
      </w:r>
      <w:r w:rsidRPr="00613062">
        <w:lastRenderedPageBreak/>
        <w:t xml:space="preserve">세부 적용 월과 예외 요건은 면접 직전 공단 공식 안내로 한 번 더 확인하는 게 안전합니다. </w:t>
      </w:r>
    </w:p>
    <w:p w14:paraId="3DF1F043" w14:textId="77777777" w:rsidR="00613062" w:rsidRPr="00613062" w:rsidRDefault="00613062" w:rsidP="00613062">
      <w:r w:rsidRPr="00613062">
        <w:t>메타-프롬프트</w:t>
      </w:r>
    </w:p>
    <w:p w14:paraId="059B22CB" w14:textId="77777777" w:rsidR="00613062" w:rsidRPr="00613062" w:rsidRDefault="00613062" w:rsidP="00613062">
      <w:r w:rsidRPr="00613062">
        <w:rPr>
          <w:b/>
          <w:bCs/>
        </w:rPr>
        <w:t>꼬리질문 1</w:t>
      </w:r>
      <w:r w:rsidRPr="00613062">
        <w:br/>
        <w:t>조정과 정산의 차이를 한 문장으로 말해보세요.</w:t>
      </w:r>
    </w:p>
    <w:p w14:paraId="2B92812A" w14:textId="77777777" w:rsidR="00613062" w:rsidRPr="00613062" w:rsidRDefault="00613062" w:rsidP="00613062">
      <w:r w:rsidRPr="00613062">
        <w:rPr>
          <w:b/>
          <w:bCs/>
        </w:rPr>
        <w:t>방어 답변</w:t>
      </w:r>
      <w:r w:rsidRPr="00613062">
        <w:br/>
        <w:t>조정은 현재 상황을 우선 반영하는 단계이고, 정산은 이후 확인소득으로 다시 계산해 확정하는 단계라고 이해하고 있습니다.</w:t>
      </w:r>
    </w:p>
    <w:p w14:paraId="2E7203AC" w14:textId="77777777" w:rsidR="00613062" w:rsidRPr="00613062" w:rsidRDefault="00613062" w:rsidP="00613062">
      <w:r w:rsidRPr="00613062">
        <w:rPr>
          <w:b/>
          <w:bCs/>
        </w:rPr>
        <w:t>꼬리질문 2</w:t>
      </w:r>
      <w:r w:rsidRPr="00613062">
        <w:br/>
        <w:t>민원인이 가장 헷갈리는 포인트는 뭐라고 생각하나요?</w:t>
      </w:r>
    </w:p>
    <w:p w14:paraId="6703A809" w14:textId="77777777" w:rsidR="00613062" w:rsidRPr="00613062" w:rsidRDefault="00613062" w:rsidP="00613062">
      <w:r w:rsidRPr="00613062">
        <w:rPr>
          <w:b/>
          <w:bCs/>
        </w:rPr>
        <w:t>방어 답변</w:t>
      </w:r>
      <w:r w:rsidRPr="00613062">
        <w:br/>
        <w:t>조정을 받으면 그걸 최종 확정으로 오해하기 쉽다는 점이라고 생각합니다. 그래서 사후 정산 가능성을 미리 설명하는 것이 중요하다고 봅니다.</w:t>
      </w:r>
    </w:p>
    <w:p w14:paraId="12525736" w14:textId="77777777" w:rsidR="00613062" w:rsidRPr="00613062" w:rsidRDefault="00613062" w:rsidP="00613062">
      <w:r w:rsidRPr="00613062">
        <w:pict w14:anchorId="0862AE75">
          <v:rect id="_x0000_i1143" style="width:0;height:1.5pt" o:hralign="center" o:hrstd="t" o:hr="t" fillcolor="#a0a0a0" stroked="f"/>
        </w:pict>
      </w:r>
    </w:p>
    <w:p w14:paraId="7BE86258" w14:textId="77777777" w:rsidR="00613062" w:rsidRPr="00613062" w:rsidRDefault="00613062" w:rsidP="00613062">
      <w:pPr>
        <w:rPr>
          <w:b/>
          <w:bCs/>
        </w:rPr>
      </w:pPr>
      <w:r w:rsidRPr="00613062">
        <w:rPr>
          <w:b/>
          <w:bCs/>
        </w:rPr>
        <w:t>6. 민원응대에서 가장 중요한 것은 무엇인가요?</w:t>
      </w:r>
    </w:p>
    <w:p w14:paraId="1D11BEDC" w14:textId="77777777" w:rsidR="00613062" w:rsidRPr="00613062" w:rsidRDefault="00613062" w:rsidP="00613062">
      <w:r w:rsidRPr="00613062">
        <w:rPr>
          <w:b/>
          <w:bCs/>
        </w:rPr>
        <w:t>답변</w:t>
      </w:r>
      <w:r w:rsidRPr="00613062">
        <w:br/>
        <w:t xml:space="preserve">저는 민원응대에서 가장 중요한 것이 </w:t>
      </w:r>
      <w:r w:rsidRPr="00613062">
        <w:rPr>
          <w:b/>
          <w:bCs/>
        </w:rPr>
        <w:t>경청과 원칙의 균형</w:t>
      </w:r>
      <w:r w:rsidRPr="00613062">
        <w:t>이라고 생각합니다. 민원인은 우선 불편과 불안을 느끼기 때문에 충분히 들어주는 과정이 필요합니다. 하지만 공공기관 업무는 감정에만 맞춰 처리할 수 없기 때문에, 사실관계와 규정을 정확히 확인한 뒤 일관된 기준으로 안내해야 합니다. 저는 금융기관에서 고령 고객을 응대하며 단순히 친절하게만 말하는 것이 아니라, 고객이 실제로 이해할 수 있는 방식으로 설명하는 것이 중요하다는 점을 배웠습니다. 그래서 민원응대는 공감만 하는 것도, 규정만 말하는 것도 아니라, 민원인이 납득할 수 있도록 기준을 쉬운 말로 설명하는 과정이라고 생각합니다.</w:t>
      </w:r>
    </w:p>
    <w:p w14:paraId="4CD3BF2F" w14:textId="77777777" w:rsidR="00613062" w:rsidRPr="00613062" w:rsidRDefault="00613062" w:rsidP="00613062">
      <w:r w:rsidRPr="00613062">
        <w:rPr>
          <w:b/>
          <w:bCs/>
        </w:rPr>
        <w:t>꼬리질문 1</w:t>
      </w:r>
      <w:r w:rsidRPr="00613062">
        <w:br/>
        <w:t>친절과 원칙이 충돌하면 어떻게 하겠습니까?</w:t>
      </w:r>
    </w:p>
    <w:p w14:paraId="725A4FEE" w14:textId="77777777" w:rsidR="00613062" w:rsidRPr="00613062" w:rsidRDefault="00613062" w:rsidP="00613062">
      <w:r w:rsidRPr="00613062">
        <w:rPr>
          <w:b/>
          <w:bCs/>
        </w:rPr>
        <w:t>방어 답변</w:t>
      </w:r>
      <w:r w:rsidRPr="00613062">
        <w:br/>
        <w:t>말투와 태도는 친절하게 유지하되, 내용은 반드시 기준과 확인된 사실에 근거해 안내하겠습니다. 친절과 원칙은 반대가 아니라 함께 가야 한다고 생각합니다.</w:t>
      </w:r>
    </w:p>
    <w:p w14:paraId="0DB93FD8" w14:textId="77777777" w:rsidR="00613062" w:rsidRPr="00613062" w:rsidRDefault="00613062" w:rsidP="00613062">
      <w:r w:rsidRPr="00613062">
        <w:rPr>
          <w:b/>
          <w:bCs/>
        </w:rPr>
        <w:t>꼬리질문 2</w:t>
      </w:r>
      <w:r w:rsidRPr="00613062">
        <w:br/>
        <w:t>민원인이 감정을 더 앞세우면요?</w:t>
      </w:r>
    </w:p>
    <w:p w14:paraId="16D307FB" w14:textId="77777777" w:rsidR="00613062" w:rsidRPr="00613062" w:rsidRDefault="00613062" w:rsidP="00613062">
      <w:r w:rsidRPr="00613062">
        <w:rPr>
          <w:b/>
          <w:bCs/>
        </w:rPr>
        <w:lastRenderedPageBreak/>
        <w:t>방어 답변</w:t>
      </w:r>
      <w:r w:rsidRPr="00613062">
        <w:br/>
        <w:t>먼저 감정을 충분히 듣되, 최종 안내는 기준과 절차에 맞춰드리겠습니다. 감정을 공감하는 것과 기준 없이 처리하는 것은 다르다고 생각합니다.</w:t>
      </w:r>
    </w:p>
    <w:p w14:paraId="38E5D8BD" w14:textId="77777777" w:rsidR="00613062" w:rsidRPr="00613062" w:rsidRDefault="00613062" w:rsidP="00613062">
      <w:r w:rsidRPr="00613062">
        <w:pict w14:anchorId="4CCB708E">
          <v:rect id="_x0000_i1144" style="width:0;height:1.5pt" o:hralign="center" o:hrstd="t" o:hr="t" fillcolor="#a0a0a0" stroked="f"/>
        </w:pict>
      </w:r>
    </w:p>
    <w:p w14:paraId="64B8991C" w14:textId="77777777" w:rsidR="00613062" w:rsidRPr="00613062" w:rsidRDefault="00613062" w:rsidP="00613062">
      <w:pPr>
        <w:rPr>
          <w:b/>
          <w:bCs/>
        </w:rPr>
      </w:pPr>
      <w:r w:rsidRPr="00613062">
        <w:rPr>
          <w:b/>
          <w:bCs/>
        </w:rPr>
        <w:t>7. 화난 민원인은 어떻게 응대하겠습니까?</w:t>
      </w:r>
    </w:p>
    <w:p w14:paraId="18D6A7D5" w14:textId="77777777" w:rsidR="00613062" w:rsidRPr="00613062" w:rsidRDefault="00613062" w:rsidP="00613062">
      <w:r w:rsidRPr="00613062">
        <w:rPr>
          <w:b/>
          <w:bCs/>
        </w:rPr>
        <w:t>답변</w:t>
      </w:r>
      <w:r w:rsidRPr="00613062">
        <w:br/>
        <w:t>먼저 민원인의 말씀을 끊지 않고 끝까지 듣겠습니다. 그다음 감정과 사실을 분리해서, 자격 변동 때문인지, 소득 반영 때문인지, 피부양자 문제인지 핵심 사안을 먼저 확인하겠습니다. 이후 규정을 그대로 읽듯 설명하기보다 민원인이 이해할 수 있는 표현으로 왜 이런 결과가 나왔는지 설명하고, 가능한 절차와 추가 확인이 필요한 부분을 구분해 안내하겠습니다. 저는 민원 응대의 목표가 상대를 이기는 것이 아니라, 불안을 줄이고 다음 행동을 명확히 안내하는 것이라고 생각합니다.</w:t>
      </w:r>
    </w:p>
    <w:p w14:paraId="7DF155FD" w14:textId="77777777" w:rsidR="00613062" w:rsidRPr="00613062" w:rsidRDefault="00613062" w:rsidP="00613062">
      <w:r w:rsidRPr="00613062">
        <w:rPr>
          <w:b/>
          <w:bCs/>
        </w:rPr>
        <w:t>꼬리질문 1</w:t>
      </w:r>
      <w:r w:rsidRPr="00613062">
        <w:br/>
        <w:t>계속 화를 내면 어떻게 하시겠습니까?</w:t>
      </w:r>
    </w:p>
    <w:p w14:paraId="2E7CD348" w14:textId="77777777" w:rsidR="00613062" w:rsidRPr="00613062" w:rsidRDefault="00613062" w:rsidP="00613062">
      <w:r w:rsidRPr="00613062">
        <w:rPr>
          <w:b/>
          <w:bCs/>
        </w:rPr>
        <w:t>방어 답변</w:t>
      </w:r>
      <w:r w:rsidRPr="00613062">
        <w:br/>
        <w:t>같이 감정적으로 반응하지 않고, 핵심 쟁점을 다시 정리해 설명하겠습니다. 현재 가능한 부분과 어려운 부분을 분리해서 안내하겠습니다.</w:t>
      </w:r>
    </w:p>
    <w:p w14:paraId="05C23B1D" w14:textId="77777777" w:rsidR="00613062" w:rsidRPr="00613062" w:rsidRDefault="00613062" w:rsidP="00613062">
      <w:r w:rsidRPr="00613062">
        <w:rPr>
          <w:b/>
          <w:bCs/>
        </w:rPr>
        <w:t>꼬리질문 2</w:t>
      </w:r>
      <w:r w:rsidRPr="00613062">
        <w:br/>
        <w:t>욕설이나 무리한 요구를 하면요?</w:t>
      </w:r>
    </w:p>
    <w:p w14:paraId="076285BB" w14:textId="77777777" w:rsidR="00613062" w:rsidRPr="00613062" w:rsidRDefault="00613062" w:rsidP="00613062">
      <w:r w:rsidRPr="00613062">
        <w:rPr>
          <w:b/>
          <w:bCs/>
        </w:rPr>
        <w:t>방어 답변</w:t>
      </w:r>
      <w:r w:rsidRPr="00613062">
        <w:br/>
        <w:t>감정적으로 맞대응하지 않고 업무 기준 안에서 가능한 부분만 안내하겠습니다. 필요하면 내부 절차에 따라 대응하겠습니다.</w:t>
      </w:r>
    </w:p>
    <w:p w14:paraId="69B10144" w14:textId="77777777" w:rsidR="00613062" w:rsidRPr="00613062" w:rsidRDefault="00613062" w:rsidP="00613062">
      <w:r w:rsidRPr="00613062">
        <w:pict w14:anchorId="33A9DE50">
          <v:rect id="_x0000_i1145" style="width:0;height:1.5pt" o:hralign="center" o:hrstd="t" o:hr="t" fillcolor="#a0a0a0" stroked="f"/>
        </w:pict>
      </w:r>
    </w:p>
    <w:p w14:paraId="468A7F98" w14:textId="77777777" w:rsidR="00613062" w:rsidRPr="00613062" w:rsidRDefault="00613062" w:rsidP="00613062">
      <w:pPr>
        <w:rPr>
          <w:b/>
          <w:bCs/>
        </w:rPr>
      </w:pPr>
      <w:r w:rsidRPr="00613062">
        <w:rPr>
          <w:b/>
          <w:bCs/>
        </w:rPr>
        <w:t>8. 반복 민원은 어떻게 대응하겠습니까?</w:t>
      </w:r>
    </w:p>
    <w:p w14:paraId="4A4DC7A7" w14:textId="77777777" w:rsidR="00613062" w:rsidRPr="00613062" w:rsidRDefault="00613062" w:rsidP="00613062">
      <w:r w:rsidRPr="00613062">
        <w:rPr>
          <w:b/>
          <w:bCs/>
        </w:rPr>
        <w:t>답변</w:t>
      </w:r>
      <w:r w:rsidRPr="00613062">
        <w:br/>
        <w:t>반복 민원은 같은 설명을 반복한다고 해결되지 않는다고 생각합니다. 민원인이 정확히 어느 부분에서 막히는지 먼저 파악해야 합니다. 그래서 적용 대상인지, 시점인지, 필요 서류인지, 정산 결과인지부터 구분해 확인하겠습니다. 그다음 전체 제도를 길게 설명하기보다 핵심을 단계별로 나눠 안내하고, 필요하면 설명 순서도 바꾸겠습니다. 저는 반복 민원을 단순히 많은 문의가 아니라, 설명 방식과 안내 구조를 점검해야 한다는 신호로 보겠습니다.</w:t>
      </w:r>
    </w:p>
    <w:p w14:paraId="24F13EEA" w14:textId="77777777" w:rsidR="00613062" w:rsidRPr="00613062" w:rsidRDefault="00613062" w:rsidP="00613062">
      <w:r w:rsidRPr="00613062">
        <w:rPr>
          <w:b/>
          <w:bCs/>
        </w:rPr>
        <w:lastRenderedPageBreak/>
        <w:t>꼬리질문 1</w:t>
      </w:r>
      <w:r w:rsidRPr="00613062">
        <w:br/>
        <w:t>반복 민원을 줄이는 가장 현실적인 방법은 뭐라고 생각하나요?</w:t>
      </w:r>
    </w:p>
    <w:p w14:paraId="56076A67" w14:textId="77777777" w:rsidR="00613062" w:rsidRPr="00613062" w:rsidRDefault="00613062" w:rsidP="00613062">
      <w:r w:rsidRPr="00613062">
        <w:rPr>
          <w:b/>
          <w:bCs/>
        </w:rPr>
        <w:t>방어 답변</w:t>
      </w:r>
      <w:r w:rsidRPr="00613062">
        <w:br/>
        <w:t>민원인이 가장 자주 헷갈리는 포인트를 유형화해서 설명 순서와 안내 문구를 표준화하는 것이 가장 현실적이라고 생각합니다.</w:t>
      </w:r>
    </w:p>
    <w:p w14:paraId="7589D19F" w14:textId="77777777" w:rsidR="00613062" w:rsidRPr="00613062" w:rsidRDefault="00613062" w:rsidP="00613062">
      <w:r w:rsidRPr="00613062">
        <w:rPr>
          <w:b/>
          <w:bCs/>
        </w:rPr>
        <w:t>꼬리질문 2</w:t>
      </w:r>
      <w:r w:rsidRPr="00613062">
        <w:br/>
        <w:t>비슷한 경험이 있었나요?</w:t>
      </w:r>
    </w:p>
    <w:p w14:paraId="433BC9A8" w14:textId="77777777" w:rsidR="00613062" w:rsidRPr="00613062" w:rsidRDefault="00613062" w:rsidP="00613062">
      <w:r w:rsidRPr="00613062">
        <w:rPr>
          <w:b/>
          <w:bCs/>
        </w:rPr>
        <w:t>방어 답변</w:t>
      </w:r>
      <w:r w:rsidRPr="00613062">
        <w:br/>
        <w:t>고객 응대 경험에서 같은 절차도 설명 방식에 따라 이해도가 달라지는 걸 느꼈습니다. 그래서 반복 상황일수록 표현과 순서를 조정하는 게 중요하다고 배웠습니다.</w:t>
      </w:r>
    </w:p>
    <w:p w14:paraId="67B40679" w14:textId="77777777" w:rsidR="00613062" w:rsidRPr="00613062" w:rsidRDefault="00613062" w:rsidP="00613062">
      <w:r w:rsidRPr="00613062">
        <w:pict w14:anchorId="16C27E07">
          <v:rect id="_x0000_i1146" style="width:0;height:1.5pt" o:hralign="center" o:hrstd="t" o:hr="t" fillcolor="#a0a0a0" stroked="f"/>
        </w:pict>
      </w:r>
    </w:p>
    <w:p w14:paraId="00694500" w14:textId="77777777" w:rsidR="00613062" w:rsidRPr="00613062" w:rsidRDefault="00613062" w:rsidP="00613062">
      <w:pPr>
        <w:rPr>
          <w:b/>
          <w:bCs/>
        </w:rPr>
      </w:pPr>
      <w:r w:rsidRPr="00613062">
        <w:rPr>
          <w:b/>
          <w:bCs/>
        </w:rPr>
        <w:t>9. 고객 입장에서 공단 업무를 어떻게 보나요?</w:t>
      </w:r>
    </w:p>
    <w:p w14:paraId="6188B9D6" w14:textId="77777777" w:rsidR="00613062" w:rsidRPr="00613062" w:rsidRDefault="00613062" w:rsidP="00613062">
      <w:r w:rsidRPr="00613062">
        <w:rPr>
          <w:b/>
          <w:bCs/>
        </w:rPr>
        <w:t>답변</w:t>
      </w:r>
      <w:r w:rsidRPr="00613062">
        <w:br/>
        <w:t>고객 입장에서는 공단 제도가 낯설고 용어가 어렵게 느껴질 수 있다고 생각합니다. 특히 보험료 인상이나 피부양자 탈락처럼 생활비와 직접 연결되는 문제는 더 민감하게 받아들일 수 있습니다. 그래서 공단 업무는 기준대로 설명하는 것에 그치지 않고, 고객이 왜 이런 결과가 나왔는지를 이해할 수 있게 풀어서 설명하는 것이 중요하다고 생각합니다. 저는 공단 업무가 단순 제도 전달이 아니라 이해를 돕는 일이라고 생각합니다.</w:t>
      </w:r>
    </w:p>
    <w:p w14:paraId="554E205B" w14:textId="77777777" w:rsidR="00613062" w:rsidRPr="00613062" w:rsidRDefault="00613062" w:rsidP="00613062">
      <w:r w:rsidRPr="00613062">
        <w:rPr>
          <w:b/>
          <w:bCs/>
        </w:rPr>
        <w:t>꼬리질문 1</w:t>
      </w:r>
      <w:r w:rsidRPr="00613062">
        <w:br/>
        <w:t>고객이 가장 어렵게 느낄 부분은 뭐라고 생각하나요?</w:t>
      </w:r>
    </w:p>
    <w:p w14:paraId="313C3494" w14:textId="77777777" w:rsidR="00613062" w:rsidRPr="00613062" w:rsidRDefault="00613062" w:rsidP="00613062">
      <w:r w:rsidRPr="00613062">
        <w:rPr>
          <w:b/>
          <w:bCs/>
        </w:rPr>
        <w:t>방어 답변</w:t>
      </w:r>
      <w:r w:rsidRPr="00613062">
        <w:br/>
        <w:t>적용 시점, 왜 이런 결과가 나왔는지, 앞으로 무엇을 해야 하는지 같은 부분을 가장 어렵게 느낄 수 있다고 생각합니다.</w:t>
      </w:r>
    </w:p>
    <w:p w14:paraId="6DB9CC5B" w14:textId="77777777" w:rsidR="00613062" w:rsidRPr="00613062" w:rsidRDefault="00613062" w:rsidP="00613062">
      <w:r w:rsidRPr="00613062">
        <w:rPr>
          <w:b/>
          <w:bCs/>
        </w:rPr>
        <w:t>꼬리질문 2</w:t>
      </w:r>
      <w:r w:rsidRPr="00613062">
        <w:br/>
        <w:t>그럼 어떻게 설명하시겠습니까?</w:t>
      </w:r>
    </w:p>
    <w:p w14:paraId="0BE1C0EA" w14:textId="77777777" w:rsidR="00613062" w:rsidRPr="00613062" w:rsidRDefault="00613062" w:rsidP="00613062">
      <w:r w:rsidRPr="00613062">
        <w:rPr>
          <w:b/>
          <w:bCs/>
        </w:rPr>
        <w:t>방어 답변</w:t>
      </w:r>
      <w:r w:rsidRPr="00613062">
        <w:br/>
        <w:t>결과만 말하기보다 원인, 현재 상태, 가능한 절차 순서로 나눠 설명하겠습니다.</w:t>
      </w:r>
    </w:p>
    <w:p w14:paraId="6EB27C3D" w14:textId="77777777" w:rsidR="00613062" w:rsidRPr="00613062" w:rsidRDefault="00613062" w:rsidP="00613062">
      <w:r w:rsidRPr="00613062">
        <w:pict w14:anchorId="3E6999A6">
          <v:rect id="_x0000_i1147" style="width:0;height:1.5pt" o:hralign="center" o:hrstd="t" o:hr="t" fillcolor="#a0a0a0" stroked="f"/>
        </w:pict>
      </w:r>
    </w:p>
    <w:p w14:paraId="505528F2" w14:textId="77777777" w:rsidR="00613062" w:rsidRPr="00613062" w:rsidRDefault="00613062" w:rsidP="00613062">
      <w:pPr>
        <w:rPr>
          <w:b/>
          <w:bCs/>
        </w:rPr>
      </w:pPr>
      <w:r w:rsidRPr="00613062">
        <w:rPr>
          <w:b/>
          <w:bCs/>
        </w:rPr>
        <w:t>10. 국민건강보험공단이 하는 일을 아는 대로 말해보세요.</w:t>
      </w:r>
    </w:p>
    <w:p w14:paraId="6E109E42" w14:textId="77777777" w:rsidR="00613062" w:rsidRPr="00613062" w:rsidRDefault="00613062" w:rsidP="00613062">
      <w:r w:rsidRPr="00613062">
        <w:rPr>
          <w:b/>
          <w:bCs/>
        </w:rPr>
        <w:t>답변</w:t>
      </w:r>
      <w:r w:rsidRPr="00613062">
        <w:br/>
      </w:r>
      <w:r w:rsidRPr="00613062">
        <w:lastRenderedPageBreak/>
        <w:t xml:space="preserve">국민건강보험공단은 국민의 건강증진을 위해 건강보험 및 장기요양보험에 대한 자격관리, 보험료 부과·징수, 보험급여관리, 건강검진사업 등 제반 사업을 수행하는 기관이라고 이해하고 있습니다. 즉 단순히 보험료를 부과하는 기관이 아니라, 국민이 필요한 시점에 의료와 돌봄을 안정적으로 이용할 수 있도록 제도를 운영하는 역할을 한다고 생각합니다. 그래서 공단은 제도 운영과 국민 생활이 직접 만나는 대표적인 공공기관이라고 생각합니다. </w:t>
      </w:r>
    </w:p>
    <w:p w14:paraId="0E943BB9" w14:textId="50326D14" w:rsidR="00613062" w:rsidRPr="00613062" w:rsidRDefault="00613062" w:rsidP="00613062">
      <w:pPr>
        <w:rPr>
          <w:rFonts w:hint="eastAsia"/>
        </w:rPr>
      </w:pPr>
    </w:p>
    <w:p w14:paraId="67C3D17E" w14:textId="77777777" w:rsidR="00613062" w:rsidRPr="00613062" w:rsidRDefault="00613062" w:rsidP="00613062">
      <w:r w:rsidRPr="00613062">
        <w:rPr>
          <w:b/>
          <w:bCs/>
        </w:rPr>
        <w:t>꼬리질문 1</w:t>
      </w:r>
      <w:r w:rsidRPr="00613062">
        <w:br/>
        <w:t>건강보험공단과 심사평가원의 차이는 뭔가요?</w:t>
      </w:r>
    </w:p>
    <w:p w14:paraId="5E48ABD5" w14:textId="77777777" w:rsidR="00613062" w:rsidRPr="00613062" w:rsidRDefault="00613062" w:rsidP="00613062">
      <w:r w:rsidRPr="00613062">
        <w:rPr>
          <w:b/>
          <w:bCs/>
        </w:rPr>
        <w:t>방어 답변</w:t>
      </w:r>
      <w:r w:rsidRPr="00613062">
        <w:br/>
        <w:t>공단은 자격관리, 보험료 부과·징수, 보험 운영 같은 보험자 기능이 중심이고, 심사평가원은 진료비 심사와 적정성 평가 기능에 더 집중한다고 이해하고 있습니다.</w:t>
      </w:r>
    </w:p>
    <w:p w14:paraId="24F4FB26" w14:textId="77777777" w:rsidR="00613062" w:rsidRPr="00613062" w:rsidRDefault="00613062" w:rsidP="00613062">
      <w:r w:rsidRPr="00613062">
        <w:rPr>
          <w:b/>
          <w:bCs/>
        </w:rPr>
        <w:t>꼬리질문 2</w:t>
      </w:r>
      <w:r w:rsidRPr="00613062">
        <w:br/>
        <w:t>공단이 왜 중요하다고 생각하나요?</w:t>
      </w:r>
    </w:p>
    <w:p w14:paraId="6553A271" w14:textId="77777777" w:rsidR="00613062" w:rsidRPr="00613062" w:rsidRDefault="00613062" w:rsidP="00613062">
      <w:r w:rsidRPr="00613062">
        <w:rPr>
          <w:b/>
          <w:bCs/>
        </w:rPr>
        <w:t>방어 답변</w:t>
      </w:r>
      <w:r w:rsidRPr="00613062">
        <w:br/>
        <w:t>의료 접근성과 비용 부담, 장기요양까지 국민 생활과 직접 연결되기 때문입니다. 공단은 건강보장의 가장 가까운 접점이라고 생각합니다.</w:t>
      </w:r>
    </w:p>
    <w:p w14:paraId="548BA762" w14:textId="77777777" w:rsidR="00613062" w:rsidRPr="00613062" w:rsidRDefault="00613062" w:rsidP="00613062">
      <w:r w:rsidRPr="00613062">
        <w:pict w14:anchorId="74385D9A">
          <v:rect id="_x0000_i1148" style="width:0;height:1.5pt" o:hralign="center" o:hrstd="t" o:hr="t" fillcolor="#a0a0a0" stroked="f"/>
        </w:pict>
      </w:r>
    </w:p>
    <w:p w14:paraId="0CA14EBE" w14:textId="77777777" w:rsidR="00613062" w:rsidRPr="00613062" w:rsidRDefault="00613062" w:rsidP="00613062">
      <w:pPr>
        <w:rPr>
          <w:b/>
          <w:bCs/>
        </w:rPr>
      </w:pPr>
      <w:r w:rsidRPr="00613062">
        <w:rPr>
          <w:b/>
          <w:bCs/>
        </w:rPr>
        <w:t>11. 본인의 가장 큰 강점은 무엇인가요?</w:t>
      </w:r>
    </w:p>
    <w:p w14:paraId="23569755" w14:textId="647A5321" w:rsidR="00613062" w:rsidRPr="00613062" w:rsidRDefault="00613062" w:rsidP="00613062">
      <w:r w:rsidRPr="00613062">
        <w:rPr>
          <w:b/>
          <w:bCs/>
        </w:rPr>
        <w:t>답변</w:t>
      </w:r>
      <w:r w:rsidRPr="00613062">
        <w:br/>
        <w:t xml:space="preserve">제 가장 큰 강점은 </w:t>
      </w:r>
      <w:r w:rsidRPr="00613062">
        <w:rPr>
          <w:b/>
          <w:bCs/>
        </w:rPr>
        <w:t>정확성을 끝까지 확인하는 태도</w:t>
      </w:r>
      <w:r w:rsidRPr="00613062">
        <w:t xml:space="preserve">입니다. 시청 근무 당시 숙박비 청구를 검토하면서 기준과 다르게 보이는 건은 별도로 분류해 추가 검증을 진행했고, 그 결과 부정수급 의심 사례 20건을 사전에 확인하고 </w:t>
      </w:r>
      <w:r w:rsidR="003739B2">
        <w:rPr>
          <w:rFonts w:hint="eastAsia"/>
        </w:rPr>
        <w:t>예산을 3천~6천만원</w:t>
      </w:r>
      <w:r w:rsidRPr="00613062">
        <w:t xml:space="preserve"> 줄일 수 있었습니다. 이 경험을 통해 공공업무에서는 친절함보다 먼저 사실과 기준을 정확히 확인하는 태도가 중요하다는 점을 배웠습니다. 건강보험 업무에서도 이 태도가 가장 중요하다고 생각합니다.</w:t>
      </w:r>
    </w:p>
    <w:p w14:paraId="4BF85638" w14:textId="77777777" w:rsidR="00613062" w:rsidRPr="00613062" w:rsidRDefault="00613062" w:rsidP="00613062">
      <w:r w:rsidRPr="00613062">
        <w:rPr>
          <w:b/>
          <w:bCs/>
        </w:rPr>
        <w:t>꼬리질문 1</w:t>
      </w:r>
      <w:r w:rsidRPr="00613062">
        <w:br/>
        <w:t>정확성 때문에 속도가 느려질 수도 있지 않나요?</w:t>
      </w:r>
    </w:p>
    <w:p w14:paraId="111080FB" w14:textId="77777777" w:rsidR="00613062" w:rsidRPr="00613062" w:rsidRDefault="00613062" w:rsidP="00613062">
      <w:r w:rsidRPr="00613062">
        <w:rPr>
          <w:b/>
          <w:bCs/>
        </w:rPr>
        <w:t>방어 답변</w:t>
      </w:r>
      <w:r w:rsidRPr="00613062">
        <w:br/>
        <w:t>그래서 저는 모든 건을 똑같이 보는 것이 아니라, 우선순위를 나누고 위험도가 높은 건을 더 꼼꼼히 보는 방식으로 정확성과 속도를 함께 관리하려고 합니다.</w:t>
      </w:r>
    </w:p>
    <w:p w14:paraId="4130E078" w14:textId="77777777" w:rsidR="00613062" w:rsidRPr="00613062" w:rsidRDefault="00613062" w:rsidP="00613062">
      <w:r w:rsidRPr="00613062">
        <w:rPr>
          <w:b/>
          <w:bCs/>
        </w:rPr>
        <w:lastRenderedPageBreak/>
        <w:t>꼬리질문 2</w:t>
      </w:r>
      <w:r w:rsidRPr="00613062">
        <w:br/>
        <w:t>본인이 맡은 역할은 정확히 뭐였나요?</w:t>
      </w:r>
    </w:p>
    <w:p w14:paraId="0B2039C8" w14:textId="77777777" w:rsidR="00613062" w:rsidRPr="00613062" w:rsidRDefault="00613062" w:rsidP="00613062">
      <w:r w:rsidRPr="00613062">
        <w:rPr>
          <w:b/>
          <w:bCs/>
        </w:rPr>
        <w:t>방어 답변</w:t>
      </w:r>
      <w:r w:rsidRPr="00613062">
        <w:br/>
        <w:t>제가 맡은 범위에서는 이상 사례를 분류하고 확인 절차를 거쳐 검토 자료를 정리하는 역할이 중심이었습니다.</w:t>
      </w:r>
    </w:p>
    <w:p w14:paraId="6E556D7E" w14:textId="77777777" w:rsidR="00613062" w:rsidRPr="00613062" w:rsidRDefault="00613062" w:rsidP="00613062">
      <w:r w:rsidRPr="00613062">
        <w:pict w14:anchorId="316BD728">
          <v:rect id="_x0000_i1149" style="width:0;height:1.5pt" o:hralign="center" o:hrstd="t" o:hr="t" fillcolor="#a0a0a0" stroked="f"/>
        </w:pict>
      </w:r>
    </w:p>
    <w:p w14:paraId="5E5671AF" w14:textId="77777777" w:rsidR="00613062" w:rsidRPr="00613062" w:rsidRDefault="00613062" w:rsidP="00613062">
      <w:pPr>
        <w:rPr>
          <w:b/>
          <w:bCs/>
        </w:rPr>
      </w:pPr>
      <w:r w:rsidRPr="00613062">
        <w:rPr>
          <w:b/>
          <w:bCs/>
        </w:rPr>
        <w:t>12. 단점은 무엇인가요?</w:t>
      </w:r>
    </w:p>
    <w:p w14:paraId="35542A9B" w14:textId="68AF94DA" w:rsidR="00613062" w:rsidRPr="00613062" w:rsidRDefault="00613062" w:rsidP="00613062">
      <w:r w:rsidRPr="00613062">
        <w:rPr>
          <w:b/>
          <w:bCs/>
        </w:rPr>
        <w:t>답변</w:t>
      </w:r>
      <w:r w:rsidRPr="00613062">
        <w:br/>
        <w:t xml:space="preserve">저는 처음에는 일을 맡으면 정확하게 하려는 마음이 커서 세부사항 확인에 시간을 많이 쓰는 편이 있었습니다. 장점이기도 하지만, 반복 업무가 많은 환경에서는 처리 속도도 중요하다는 점을 느꼈습니다. 그래서 이후에는 모든 항목을 같은 비중으로 보기보다 우선순위를 먼저 나누고, 반복되는 확인 항목은 체크리스트나 정리 방식으로 관리하는 습관을 들였습니다. </w:t>
      </w:r>
      <w:r w:rsidR="00E314D6">
        <w:rPr>
          <w:rFonts w:hint="eastAsia"/>
        </w:rPr>
        <w:t>공공기관</w:t>
      </w:r>
      <w:r w:rsidRPr="00613062">
        <w:t xml:space="preserve"> 인턴 경험에서도 자료를 구조화하고 우선순위를 다시 세우면서 불필요한 전화업무를 줄인 경험이 있습니다. 지금은 꼼꼼함을 유지하되 효율과 속도까지 함께 고려하는 방향으로 개선했다고 생각합니다.</w:t>
      </w:r>
    </w:p>
    <w:p w14:paraId="78F34297" w14:textId="77777777" w:rsidR="00613062" w:rsidRPr="00613062" w:rsidRDefault="00613062" w:rsidP="00613062">
      <w:r w:rsidRPr="00613062">
        <w:rPr>
          <w:b/>
          <w:bCs/>
        </w:rPr>
        <w:t>꼬리질문 1</w:t>
      </w:r>
      <w:r w:rsidRPr="00613062">
        <w:br/>
        <w:t>그 단점 때문에 실제 문제가 생긴 적은 없나요?</w:t>
      </w:r>
    </w:p>
    <w:p w14:paraId="274E833B" w14:textId="77777777" w:rsidR="00613062" w:rsidRPr="00613062" w:rsidRDefault="00613062" w:rsidP="00613062">
      <w:r w:rsidRPr="00613062">
        <w:rPr>
          <w:b/>
          <w:bCs/>
        </w:rPr>
        <w:t>방어 답변</w:t>
      </w:r>
      <w:r w:rsidRPr="00613062">
        <w:br/>
        <w:t>초기에는 반복 업무에서 시간이 더 걸린 적이 있었지만, 이후 우선순위와 체크리스트를 활용하면서 개선했습니다.</w:t>
      </w:r>
    </w:p>
    <w:p w14:paraId="0A0D4953" w14:textId="77777777" w:rsidR="00613062" w:rsidRPr="00613062" w:rsidRDefault="00613062" w:rsidP="00613062">
      <w:r w:rsidRPr="00613062">
        <w:rPr>
          <w:b/>
          <w:bCs/>
        </w:rPr>
        <w:t>꼬리질문 2</w:t>
      </w:r>
      <w:r w:rsidRPr="00613062">
        <w:br/>
        <w:t>지금은 어떻게 보완하고 있나요?</w:t>
      </w:r>
    </w:p>
    <w:p w14:paraId="3AC2B54B" w14:textId="77777777" w:rsidR="00613062" w:rsidRPr="00613062" w:rsidRDefault="00613062" w:rsidP="00613062">
      <w:r w:rsidRPr="00613062">
        <w:rPr>
          <w:b/>
          <w:bCs/>
        </w:rPr>
        <w:t>방어 답변</w:t>
      </w:r>
      <w:r w:rsidRPr="00613062">
        <w:br/>
        <w:t>먼저 기준과 우선순위를 정하고, 반복 항목은 구조화해서 처리하는 방식으로 보완하고 있습니다.</w:t>
      </w:r>
    </w:p>
    <w:p w14:paraId="5AB1C44E" w14:textId="77777777" w:rsidR="00613062" w:rsidRPr="00613062" w:rsidRDefault="00613062" w:rsidP="00613062">
      <w:r w:rsidRPr="00613062">
        <w:pict w14:anchorId="1129D6E7">
          <v:rect id="_x0000_i1150" style="width:0;height:1.5pt" o:hralign="center" o:hrstd="t" o:hr="t" fillcolor="#a0a0a0" stroked="f"/>
        </w:pict>
      </w:r>
    </w:p>
    <w:p w14:paraId="70C4B7CE" w14:textId="77777777" w:rsidR="00613062" w:rsidRPr="00613062" w:rsidRDefault="00613062" w:rsidP="00613062">
      <w:pPr>
        <w:rPr>
          <w:b/>
          <w:bCs/>
        </w:rPr>
      </w:pPr>
      <w:r w:rsidRPr="00613062">
        <w:rPr>
          <w:b/>
          <w:bCs/>
        </w:rPr>
        <w:t>13. 원리·원칙을 지킨 경험이 있나요?</w:t>
      </w:r>
    </w:p>
    <w:p w14:paraId="45CC4103" w14:textId="6B12567D" w:rsidR="00613062" w:rsidRPr="00613062" w:rsidRDefault="00613062" w:rsidP="00613062">
      <w:r w:rsidRPr="00613062">
        <w:rPr>
          <w:b/>
          <w:bCs/>
        </w:rPr>
        <w:t>답변</w:t>
      </w:r>
      <w:r w:rsidRPr="00613062">
        <w:br/>
      </w:r>
      <w:r w:rsidR="00481B95">
        <w:rPr>
          <w:rFonts w:hint="eastAsia"/>
        </w:rPr>
        <w:t>공공기관</w:t>
      </w:r>
      <w:r w:rsidRPr="00613062">
        <w:t xml:space="preserve">에서 숙박비 청구 자료를 검토할 때, 서류상으로는 문제없어 보여도 평균 시세와 차이가 큰 건들이 있었습니다. 이때 형식상 서류가 맞다고 넘기지 않고 기준에 맞는지 다시 확인해야 한다고 판단했습니다. 그래서 이상 사례를 따로 분류하고, 시세 비교와 </w:t>
      </w:r>
      <w:r w:rsidRPr="00613062">
        <w:lastRenderedPageBreak/>
        <w:t>추가 확인 절차를 거쳐 문제가 있는 건을 걸러냈습니다. 그 결과 부정수급 의심 사례 20건을 사전에 확인할 수 있었습니다. 이 경험을 통해 원칙은 문서상으로만 지키는 것이 아니라, 실제로 의심되는 부분을 끝까지 확인하는 태도에서 지켜진다는 점을 배웠습니다.</w:t>
      </w:r>
    </w:p>
    <w:p w14:paraId="47E6EE93" w14:textId="77777777" w:rsidR="00613062" w:rsidRPr="00613062" w:rsidRDefault="00613062" w:rsidP="00613062">
      <w:r w:rsidRPr="00613062">
        <w:rPr>
          <w:b/>
          <w:bCs/>
        </w:rPr>
        <w:t>꼬리질문 1</w:t>
      </w:r>
      <w:r w:rsidRPr="00613062">
        <w:br/>
        <w:t>그냥 넘어가자는 분위기였다면 어떻게 했겠습니까?</w:t>
      </w:r>
    </w:p>
    <w:p w14:paraId="015B591E" w14:textId="77777777" w:rsidR="00613062" w:rsidRPr="00613062" w:rsidRDefault="00613062" w:rsidP="00613062">
      <w:r w:rsidRPr="00613062">
        <w:rPr>
          <w:b/>
          <w:bCs/>
        </w:rPr>
        <w:t>방어 답변</w:t>
      </w:r>
      <w:r w:rsidRPr="00613062">
        <w:br/>
        <w:t>기준상 확인이 필요한 부분이라면 왜 확인이 필요한지 간단히 설명하고, 최소한의 확인 절차는 반드시 해야 한다고 말씀드렸을 것입니다.</w:t>
      </w:r>
    </w:p>
    <w:p w14:paraId="287693F7" w14:textId="77777777" w:rsidR="00613062" w:rsidRPr="00613062" w:rsidRDefault="00613062" w:rsidP="00613062">
      <w:r w:rsidRPr="00613062">
        <w:rPr>
          <w:b/>
          <w:bCs/>
        </w:rPr>
        <w:t>꼬리질문 2</w:t>
      </w:r>
      <w:r w:rsidRPr="00613062">
        <w:br/>
        <w:t>왜 그렇게까지 원칙이 중요하다고 생각하나요?</w:t>
      </w:r>
    </w:p>
    <w:p w14:paraId="681729D2" w14:textId="77777777" w:rsidR="00613062" w:rsidRPr="00613062" w:rsidRDefault="00613062" w:rsidP="00613062">
      <w:r w:rsidRPr="00613062">
        <w:rPr>
          <w:b/>
          <w:bCs/>
        </w:rPr>
        <w:t>방어 답변</w:t>
      </w:r>
      <w:r w:rsidRPr="00613062">
        <w:br/>
        <w:t>공공기관은 작은 확인 하나가 예산과 신뢰에 영향을 줄 수 있기 때문입니다. 원칙은 신뢰를 지키는 기본이라고 생각합니다.</w:t>
      </w:r>
    </w:p>
    <w:p w14:paraId="5BAC4061" w14:textId="77777777" w:rsidR="00613062" w:rsidRPr="00613062" w:rsidRDefault="00613062" w:rsidP="00613062">
      <w:r w:rsidRPr="00613062">
        <w:pict w14:anchorId="0D260655">
          <v:rect id="_x0000_i1151" style="width:0;height:1.5pt" o:hralign="center" o:hrstd="t" o:hr="t" fillcolor="#a0a0a0" stroked="f"/>
        </w:pict>
      </w:r>
    </w:p>
    <w:p w14:paraId="7A2EBEB9" w14:textId="77777777" w:rsidR="00613062" w:rsidRPr="00613062" w:rsidRDefault="00613062" w:rsidP="00613062">
      <w:pPr>
        <w:rPr>
          <w:b/>
          <w:bCs/>
        </w:rPr>
      </w:pPr>
      <w:r w:rsidRPr="00613062">
        <w:rPr>
          <w:b/>
          <w:bCs/>
        </w:rPr>
        <w:t>14. 국민연금공단 인턴 경험은 건보 직무와 어떻게 연결되나요?</w:t>
      </w:r>
    </w:p>
    <w:p w14:paraId="6E57B837" w14:textId="4BEB606C" w:rsidR="00613062" w:rsidRPr="00613062" w:rsidRDefault="00613062" w:rsidP="00613062">
      <w:r w:rsidRPr="00613062">
        <w:rPr>
          <w:b/>
          <w:bCs/>
        </w:rPr>
        <w:t>답변</w:t>
      </w:r>
      <w:r w:rsidRPr="00613062">
        <w:br/>
      </w:r>
      <w:r w:rsidR="00964130">
        <w:rPr>
          <w:rFonts w:hint="eastAsia"/>
        </w:rPr>
        <w:t>공공기관</w:t>
      </w:r>
      <w:r w:rsidRPr="00613062">
        <w:t xml:space="preserve"> 인턴 경험이 건보 직무와 연결된다고 생각하는 이유는 제도는 다르더라도 민원인이 헷갈리는 핵심 구조가 비슷하기 때문입니다. 인턴 </w:t>
      </w:r>
      <w:r w:rsidR="00070E36" w:rsidRPr="00613062">
        <w:rPr>
          <w:rFonts w:hint="eastAsia"/>
        </w:rPr>
        <w:t>당시에는</w:t>
      </w:r>
      <w:r w:rsidR="00070E36" w:rsidRPr="00613062">
        <w:t xml:space="preserve"> </w:t>
      </w:r>
      <w:r w:rsidR="00070E36">
        <w:t>기준소득월액</w:t>
      </w:r>
      <w:r w:rsidR="00EC5803">
        <w:rPr>
          <w:rFonts w:hint="eastAsia"/>
        </w:rPr>
        <w:t xml:space="preserve"> </w:t>
      </w:r>
      <w:r w:rsidRPr="00613062">
        <w:t xml:space="preserve">소득 변동과 관련된 신청 과정에서 필요한 서류를 확인하고, 적용 시점이나 사후정산처럼 민원인이 혼동하기 쉬운 지점을 안내하는 경험을 했습니다. 또 분산된 데이터를 정리해 불필요한 전화업무를 40% </w:t>
      </w:r>
      <w:r w:rsidR="00070E36" w:rsidRPr="00613062">
        <w:rPr>
          <w:rFonts w:hint="eastAsia"/>
        </w:rPr>
        <w:t>줄이고</w:t>
      </w:r>
      <w:r w:rsidR="00070E36" w:rsidRPr="00613062">
        <w:t xml:space="preserve">, </w:t>
      </w:r>
      <w:r w:rsidR="00070E36">
        <w:t>기초연금</w:t>
      </w:r>
      <w:r w:rsidR="00EC5803">
        <w:rPr>
          <w:rFonts w:hint="eastAsia"/>
        </w:rPr>
        <w:t xml:space="preserve"> </w:t>
      </w:r>
      <w:r w:rsidRPr="00613062">
        <w:t>목표 150건 대비 180건의 대상자를 발굴한 경험도 있습니다. 이 과정에서 민원인은 제도 이름보다도 언제부터 적용되는지, 무엇을 제출해야 하는지, 나중에 다시 정산되는지를 더 궁금해한다는 점을 느꼈고, 그 점이 건보 직무와 직접 연결된다고 생각합니다.</w:t>
      </w:r>
    </w:p>
    <w:p w14:paraId="3642FD4F" w14:textId="77777777" w:rsidR="00613062" w:rsidRPr="00613062" w:rsidRDefault="00613062" w:rsidP="00613062">
      <w:r w:rsidRPr="00613062">
        <w:rPr>
          <w:b/>
          <w:bCs/>
        </w:rPr>
        <w:t>꼬리질문 1</w:t>
      </w:r>
      <w:r w:rsidRPr="00613062">
        <w:br/>
        <w:t>그때 본인이 직접 판단한 건가요?</w:t>
      </w:r>
    </w:p>
    <w:p w14:paraId="42FC85C2" w14:textId="77777777" w:rsidR="00613062" w:rsidRPr="00613062" w:rsidRDefault="00613062" w:rsidP="00613062">
      <w:r w:rsidRPr="00613062">
        <w:rPr>
          <w:b/>
          <w:bCs/>
        </w:rPr>
        <w:t>방어 답변</w:t>
      </w:r>
      <w:r w:rsidRPr="00613062">
        <w:br/>
        <w:t>최종 판단을 제가 한 것은 아니고, 정해진 기준에 따라 서류 확인과 핵심 유의사항 안내를 경험한 것입니다.</w:t>
      </w:r>
    </w:p>
    <w:p w14:paraId="6CA436F2" w14:textId="77777777" w:rsidR="00613062" w:rsidRPr="00613062" w:rsidRDefault="00613062" w:rsidP="00613062">
      <w:r w:rsidRPr="00613062">
        <w:rPr>
          <w:b/>
          <w:bCs/>
        </w:rPr>
        <w:t>꼬리질문 2</w:t>
      </w:r>
      <w:r w:rsidRPr="00613062">
        <w:br/>
        <w:t>그 경험에서 가장 중요하다고 느낀 점은 뭔가요?</w:t>
      </w:r>
    </w:p>
    <w:p w14:paraId="72DCC916" w14:textId="77777777" w:rsidR="00613062" w:rsidRPr="00613062" w:rsidRDefault="00613062" w:rsidP="00613062">
      <w:r w:rsidRPr="00613062">
        <w:rPr>
          <w:b/>
          <w:bCs/>
        </w:rPr>
        <w:lastRenderedPageBreak/>
        <w:t>방어 답변</w:t>
      </w:r>
      <w:r w:rsidRPr="00613062">
        <w:br/>
        <w:t>정보 전달 자체보다, 민원인이 오해하기 쉬운 지점을 먼저 짚어주는 것이 더 중요하다는 점을 배웠습니다.</w:t>
      </w:r>
    </w:p>
    <w:p w14:paraId="1B1B55D8" w14:textId="77777777" w:rsidR="00613062" w:rsidRPr="00613062" w:rsidRDefault="00613062" w:rsidP="00613062">
      <w:r w:rsidRPr="00613062">
        <w:pict w14:anchorId="06CD9704">
          <v:rect id="_x0000_i1152" style="width:0;height:1.5pt" o:hralign="center" o:hrstd="t" o:hr="t" fillcolor="#a0a0a0" stroked="f"/>
        </w:pict>
      </w:r>
    </w:p>
    <w:p w14:paraId="02B8F4E6" w14:textId="77777777" w:rsidR="00613062" w:rsidRPr="00613062" w:rsidRDefault="00613062" w:rsidP="00613062">
      <w:pPr>
        <w:rPr>
          <w:b/>
          <w:bCs/>
        </w:rPr>
      </w:pPr>
      <w:r w:rsidRPr="00613062">
        <w:rPr>
          <w:b/>
          <w:bCs/>
        </w:rPr>
        <w:t>15. 금융기관 경험은 왜 도움이 되나요?</w:t>
      </w:r>
    </w:p>
    <w:p w14:paraId="0C97BC3A" w14:textId="77777777" w:rsidR="00613062" w:rsidRPr="00613062" w:rsidRDefault="00613062" w:rsidP="00613062">
      <w:r w:rsidRPr="00613062">
        <w:rPr>
          <w:b/>
          <w:bCs/>
        </w:rPr>
        <w:t>답변</w:t>
      </w:r>
      <w:r w:rsidRPr="00613062">
        <w:br/>
        <w:t>금융기관 경험이 도움이 되는 이유는 건보 상담직도 결국 민원인이 이해할 수 있게 설명하는 일이기 때문입니다. 금융기관에서는 특히 고령 고객이나 디지털 취약 고객이 전자서명이나 본인인증 절차를 어려워하는 경우가 많았는데, 단순히 절차를 반복 설명하는 것만으로는 해결되지 않았습니다. 그래서 저는 고객이 무엇을 어려워하는지 먼저 파악하고, 어려운 용어를 쉬운 말로 바꾸고, 필요한 단계만 순서대로 안내하는 방식으로 응대했습니다. 그 경험을 통해 설명은 많이 하는 것이 아니라, 상대가 실제로 따라올 수 있게 구조화하는 것이라는 점을 배웠습니다.</w:t>
      </w:r>
    </w:p>
    <w:p w14:paraId="341CB80B" w14:textId="77777777" w:rsidR="00613062" w:rsidRPr="00613062" w:rsidRDefault="00613062" w:rsidP="00613062">
      <w:r w:rsidRPr="00613062">
        <w:rPr>
          <w:b/>
          <w:bCs/>
        </w:rPr>
        <w:t>꼬리질문 1</w:t>
      </w:r>
      <w:r w:rsidRPr="00613062">
        <w:br/>
        <w:t>그 경험이 전화상담에도 적용될까요?</w:t>
      </w:r>
    </w:p>
    <w:p w14:paraId="4CCD4697" w14:textId="77777777" w:rsidR="00613062" w:rsidRPr="00613062" w:rsidRDefault="00613062" w:rsidP="00613062">
      <w:r w:rsidRPr="00613062">
        <w:rPr>
          <w:b/>
          <w:bCs/>
        </w:rPr>
        <w:t>방어 답변</w:t>
      </w:r>
      <w:r w:rsidRPr="00613062">
        <w:br/>
        <w:t>네. 대면에서는 표정을 볼 수 있지만, 전화상담에서도 핵심은 상대가 어디서 막히는지 파악하고 설명을 구조화하는 것이라고 생각합니다.</w:t>
      </w:r>
    </w:p>
    <w:p w14:paraId="7A1A002E" w14:textId="77777777" w:rsidR="00613062" w:rsidRPr="00613062" w:rsidRDefault="00613062" w:rsidP="00613062">
      <w:r w:rsidRPr="00613062">
        <w:rPr>
          <w:b/>
          <w:bCs/>
        </w:rPr>
        <w:t>꼬리질문 2</w:t>
      </w:r>
      <w:r w:rsidRPr="00613062">
        <w:br/>
        <w:t>구체적으로 어떻게 쉽게 설명했나요?</w:t>
      </w:r>
    </w:p>
    <w:p w14:paraId="5285EDD4" w14:textId="77777777" w:rsidR="00613062" w:rsidRPr="00613062" w:rsidRDefault="00613062" w:rsidP="00613062">
      <w:r w:rsidRPr="00613062">
        <w:rPr>
          <w:b/>
          <w:bCs/>
        </w:rPr>
        <w:t>방어 답변</w:t>
      </w:r>
      <w:r w:rsidRPr="00613062">
        <w:br/>
        <w:t>어려운 용어를 쉬운 말로 바꾸고, 전체 절차를 한 번에 말하기보다 필요한 단계만 순서대로 나눠 설명했습니다.</w:t>
      </w:r>
    </w:p>
    <w:p w14:paraId="7701C770" w14:textId="77777777" w:rsidR="00613062" w:rsidRPr="00613062" w:rsidRDefault="00613062" w:rsidP="00613062">
      <w:r w:rsidRPr="00613062">
        <w:pict w14:anchorId="18272768">
          <v:rect id="_x0000_i1153" style="width:0;height:1.5pt" o:hralign="center" o:hrstd="t" o:hr="t" fillcolor="#a0a0a0" stroked="f"/>
        </w:pict>
      </w:r>
    </w:p>
    <w:p w14:paraId="1A4D0355" w14:textId="77777777" w:rsidR="00613062" w:rsidRPr="00613062" w:rsidRDefault="00613062" w:rsidP="00613062">
      <w:pPr>
        <w:rPr>
          <w:b/>
          <w:bCs/>
        </w:rPr>
      </w:pPr>
      <w:r w:rsidRPr="00613062">
        <w:rPr>
          <w:b/>
          <w:bCs/>
        </w:rPr>
        <w:t>16. 엑셀이나 전산 활용 능력은 어떤가요?</w:t>
      </w:r>
    </w:p>
    <w:p w14:paraId="1785A03C" w14:textId="58E9A997" w:rsidR="00613062" w:rsidRPr="00613062" w:rsidRDefault="00613062" w:rsidP="00613062">
      <w:r w:rsidRPr="00613062">
        <w:rPr>
          <w:b/>
          <w:bCs/>
        </w:rPr>
        <w:t>답변</w:t>
      </w:r>
      <w:r w:rsidRPr="00613062">
        <w:br/>
        <w:t xml:space="preserve">저는 전산을 단순 입력 도구가 아니라 </w:t>
      </w:r>
      <w:r w:rsidRPr="00613062">
        <w:rPr>
          <w:b/>
          <w:bCs/>
        </w:rPr>
        <w:t>업무 정확성과 효율을 높이는 도구</w:t>
      </w:r>
      <w:r w:rsidRPr="00613062">
        <w:t xml:space="preserve">로 활용해 왔습니다. </w:t>
      </w:r>
      <w:r w:rsidR="00222D5C">
        <w:rPr>
          <w:rFonts w:hint="eastAsia"/>
        </w:rPr>
        <w:t>공공기관</w:t>
      </w:r>
      <w:r w:rsidRPr="00613062">
        <w:t xml:space="preserve"> 인턴 때도 분산된 DB를 정리하고 필요한 대상을 다시 추출하는 과정에서 전산 정리의 중요성을 크게 느꼈습니다. 단순히 자료를 모으는 것이 아니라, 어떤 정보가 실제 업무에 필요한지 구분하고 우선순위를 다시 세우는 것이 중요했습니다. 그 결과 불필요한 전화업무를 40% 줄이고, 목표 150건 대비 180건의 대상자를 발굴할 수 있었습니</w:t>
      </w:r>
      <w:r w:rsidRPr="00613062">
        <w:lastRenderedPageBreak/>
        <w:t xml:space="preserve">다. 반복 업무가 많은 환경일수록 전산 활용 능력이 정확성과 속도를 함께 높여준다고 생각합니다. 직무기술서도 이 직무에 컴퓨터 사용 능력과 모바일 앱 활용 능력을 요구하고 있습니다. </w:t>
      </w:r>
    </w:p>
    <w:p w14:paraId="29D05606" w14:textId="77777777" w:rsidR="00613062" w:rsidRPr="00613062" w:rsidRDefault="00613062" w:rsidP="00613062">
      <w:r w:rsidRPr="00613062">
        <w:rPr>
          <w:b/>
          <w:bCs/>
        </w:rPr>
        <w:t>꼬리질문 1</w:t>
      </w:r>
      <w:r w:rsidRPr="00613062">
        <w:br/>
        <w:t>엑셀로 주로 어떤 식으로 정리했나요?</w:t>
      </w:r>
    </w:p>
    <w:p w14:paraId="3880FBC6" w14:textId="77777777" w:rsidR="00613062" w:rsidRPr="00613062" w:rsidRDefault="00613062" w:rsidP="00613062">
      <w:r w:rsidRPr="00613062">
        <w:rPr>
          <w:b/>
          <w:bCs/>
        </w:rPr>
        <w:t>방어 답변</w:t>
      </w:r>
      <w:r w:rsidRPr="00613062">
        <w:br/>
        <w:t>여러 자료를 통합하고 필요한 대상을 다시 추출하는 방식으로 활용했습니다. 핵심은 기능 자체보다, 업무 목적에 맞게 정리한 점이라고 생각합니다.</w:t>
      </w:r>
    </w:p>
    <w:p w14:paraId="47479B5E" w14:textId="77777777" w:rsidR="00613062" w:rsidRPr="00613062" w:rsidRDefault="00613062" w:rsidP="00613062">
      <w:r w:rsidRPr="00613062">
        <w:rPr>
          <w:b/>
          <w:bCs/>
        </w:rPr>
        <w:t>꼬리질문 2</w:t>
      </w:r>
      <w:r w:rsidRPr="00613062">
        <w:br/>
        <w:t>전산 활용이 상담직에 왜 중요하다고 생각하나요?</w:t>
      </w:r>
    </w:p>
    <w:p w14:paraId="21204715" w14:textId="77777777" w:rsidR="00613062" w:rsidRPr="00613062" w:rsidRDefault="00613062" w:rsidP="00613062">
      <w:r w:rsidRPr="00613062">
        <w:rPr>
          <w:b/>
          <w:bCs/>
        </w:rPr>
        <w:t>방어 답변</w:t>
      </w:r>
      <w:r w:rsidRPr="00613062">
        <w:br/>
        <w:t>상담직도 결국 사실 확인과 정보 정리가 바탕이기 때문입니다. 전산 활용은 정확성과 속도를 동시에 높여준다고 생각합니다.</w:t>
      </w:r>
    </w:p>
    <w:p w14:paraId="6E53B39D" w14:textId="77777777" w:rsidR="00613062" w:rsidRPr="00613062" w:rsidRDefault="00613062" w:rsidP="00613062">
      <w:r w:rsidRPr="00613062">
        <w:pict w14:anchorId="311F880A">
          <v:rect id="_x0000_i1154" style="width:0;height:1.5pt" o:hralign="center" o:hrstd="t" o:hr="t" fillcolor="#a0a0a0" stroked="f"/>
        </w:pict>
      </w:r>
    </w:p>
    <w:p w14:paraId="1C1E76B6" w14:textId="77777777" w:rsidR="00613062" w:rsidRPr="00613062" w:rsidRDefault="00613062" w:rsidP="00613062">
      <w:pPr>
        <w:rPr>
          <w:b/>
          <w:bCs/>
        </w:rPr>
      </w:pPr>
      <w:r w:rsidRPr="00613062">
        <w:rPr>
          <w:b/>
          <w:bCs/>
        </w:rPr>
        <w:t>17. 개인정보를 다루는 업무에서 가장 중요한 점은 무엇인가요?</w:t>
      </w:r>
    </w:p>
    <w:p w14:paraId="57BCF484" w14:textId="77777777" w:rsidR="00613062" w:rsidRPr="00613062" w:rsidRDefault="00613062" w:rsidP="00613062">
      <w:r w:rsidRPr="00613062">
        <w:rPr>
          <w:b/>
          <w:bCs/>
        </w:rPr>
        <w:t>답변</w:t>
      </w:r>
      <w:r w:rsidRPr="00613062">
        <w:br/>
        <w:t>개인정보를 다루는 업무에서 가장 중요한 것은 필요한 범위만 확인하고, 정확한 본인확인과 보안 원칙을 지키는 것이라고 생각합니다. 건강보험 업무는 소득, 자격, 가족관계처럼 민감한 정보와 연결되기 때문에 편의나 속도를 이유로 확인 절차를 가볍게 볼 수 없다고 생각합니다. 또 민원 응대 과정에서는 자세한 설명을 요구받더라도 필요한 범위 안에서만 안내해야 합니다. 저는 공공기관과 금융기관 경험을 통해 민감한 정보는 친절함과 별개로 정확한 기준에 따라 다뤄야 한다는 점을 배웠습니다. 보안은 업무 효율보다 앞서는 기본이라고 생각합니다.</w:t>
      </w:r>
    </w:p>
    <w:p w14:paraId="06FD41FA" w14:textId="77777777" w:rsidR="00613062" w:rsidRPr="00613062" w:rsidRDefault="00613062" w:rsidP="00613062">
      <w:r w:rsidRPr="00613062">
        <w:rPr>
          <w:b/>
          <w:bCs/>
        </w:rPr>
        <w:t>꼬리질문 1</w:t>
      </w:r>
      <w:r w:rsidRPr="00613062">
        <w:br/>
        <w:t>가족이 대신 문의하면 어떻게 하시겠습니까?</w:t>
      </w:r>
    </w:p>
    <w:p w14:paraId="3CD8B504" w14:textId="77777777" w:rsidR="00613062" w:rsidRPr="00613062" w:rsidRDefault="00613062" w:rsidP="00613062">
      <w:r w:rsidRPr="00613062">
        <w:rPr>
          <w:b/>
          <w:bCs/>
        </w:rPr>
        <w:t>방어 답변</w:t>
      </w:r>
      <w:r w:rsidRPr="00613062">
        <w:br/>
        <w:t>정해진 기준과 본인확인 절차에 따라 안내 가능한 범위만 안내하겠습니다. 편의보다 기준이 우선이라고 생각합니다.</w:t>
      </w:r>
    </w:p>
    <w:p w14:paraId="60A51FD6" w14:textId="77777777" w:rsidR="00613062" w:rsidRPr="00613062" w:rsidRDefault="00613062" w:rsidP="00613062">
      <w:r w:rsidRPr="00613062">
        <w:rPr>
          <w:b/>
          <w:bCs/>
        </w:rPr>
        <w:t>꼬리질문 2</w:t>
      </w:r>
      <w:r w:rsidRPr="00613062">
        <w:br/>
        <w:t>동료가 그냥 알려달라고 하면요?</w:t>
      </w:r>
    </w:p>
    <w:p w14:paraId="39C33639" w14:textId="77777777" w:rsidR="00613062" w:rsidRPr="00613062" w:rsidRDefault="00613062" w:rsidP="00613062">
      <w:r w:rsidRPr="00613062">
        <w:rPr>
          <w:b/>
          <w:bCs/>
        </w:rPr>
        <w:t>방어 답변</w:t>
      </w:r>
      <w:r w:rsidRPr="00613062">
        <w:br/>
      </w:r>
      <w:r w:rsidRPr="00613062">
        <w:lastRenderedPageBreak/>
        <w:t>업무상 필요한 범위인지부터 확인해야 한다고 생각합니다. 개인정보는 친분보다 기준이 우선입니다.</w:t>
      </w:r>
    </w:p>
    <w:p w14:paraId="11040E9D" w14:textId="77777777" w:rsidR="00613062" w:rsidRPr="00613062" w:rsidRDefault="00613062" w:rsidP="00613062">
      <w:r w:rsidRPr="00613062">
        <w:pict w14:anchorId="21B2B782">
          <v:rect id="_x0000_i1155" style="width:0;height:1.5pt" o:hralign="center" o:hrstd="t" o:hr="t" fillcolor="#a0a0a0" stroked="f"/>
        </w:pict>
      </w:r>
    </w:p>
    <w:p w14:paraId="63B151B5" w14:textId="77777777" w:rsidR="00613062" w:rsidRPr="00613062" w:rsidRDefault="00613062" w:rsidP="00613062">
      <w:pPr>
        <w:rPr>
          <w:b/>
          <w:bCs/>
        </w:rPr>
      </w:pPr>
      <w:r w:rsidRPr="00613062">
        <w:rPr>
          <w:b/>
          <w:bCs/>
        </w:rPr>
        <w:t>18. 조직에 잘 적응하기 위한 본인만의 방식은 무엇인가요?</w:t>
      </w:r>
    </w:p>
    <w:p w14:paraId="24988132" w14:textId="27244E05" w:rsidR="00613062" w:rsidRPr="00613062" w:rsidRDefault="00613062" w:rsidP="00613062">
      <w:r w:rsidRPr="00613062">
        <w:rPr>
          <w:b/>
          <w:bCs/>
        </w:rPr>
        <w:t>답변</w:t>
      </w:r>
      <w:r w:rsidRPr="00613062">
        <w:br/>
        <w:t xml:space="preserve">저는 조직에 적응할 때 먼저 업무 흐름과 기준을 빠르게 파악하고, 그다음 사람들과의 소통 방식을 맞춰가는 편입니다. 처음부터 관계만 앞세우기보다 어떤 기준으로 일이 돌아가는지 이해하면 협업도 훨씬 수월해진다고 생각합니다. </w:t>
      </w:r>
      <w:r w:rsidR="002C5FE4">
        <w:rPr>
          <w:rFonts w:hint="eastAsia"/>
        </w:rPr>
        <w:t xml:space="preserve">공공기관 </w:t>
      </w:r>
      <w:r w:rsidRPr="00613062">
        <w:t>인턴 경험에서도 자료 흐름과 처리 순서를 먼저 익힌 뒤 필요한 부분에서 질문하고 맞춰가는 방식이 효율적이라는 점을 느꼈습니다. 또 고객 응대 경험이 있어 상대가 어떤 방식으로 소통하는지 파악하고 톤을 조절하는 데도 익숙합니다. 저는 조직 적응을 성격 문제라기보다, 기준을 빨리 이해하고 그 안에서 안정적으로 소통하는 과정이라고 생각합니다.</w:t>
      </w:r>
    </w:p>
    <w:p w14:paraId="09A118FC" w14:textId="77777777" w:rsidR="00613062" w:rsidRPr="00613062" w:rsidRDefault="00613062" w:rsidP="00613062">
      <w:r w:rsidRPr="00613062">
        <w:rPr>
          <w:b/>
          <w:bCs/>
        </w:rPr>
        <w:t>꼬리질문 1</w:t>
      </w:r>
      <w:r w:rsidRPr="00613062">
        <w:br/>
        <w:t>첫 주에 가장 먼저 할 일은 뭐라고 생각하나요?</w:t>
      </w:r>
    </w:p>
    <w:p w14:paraId="04482968" w14:textId="77777777" w:rsidR="00613062" w:rsidRPr="00613062" w:rsidRDefault="00613062" w:rsidP="00613062">
      <w:r w:rsidRPr="00613062">
        <w:rPr>
          <w:b/>
          <w:bCs/>
        </w:rPr>
        <w:t>방어 답변</w:t>
      </w:r>
      <w:r w:rsidRPr="00613062">
        <w:br/>
        <w:t>업무 처리 기준과 민원 안내 흐름을 먼저 익히는 것이 가장 중요하다고 생각합니다.</w:t>
      </w:r>
    </w:p>
    <w:p w14:paraId="5F69348D" w14:textId="77777777" w:rsidR="00613062" w:rsidRPr="00613062" w:rsidRDefault="00613062" w:rsidP="00613062">
      <w:r w:rsidRPr="00613062">
        <w:rPr>
          <w:b/>
          <w:bCs/>
        </w:rPr>
        <w:t>꼬리질문 2</w:t>
      </w:r>
      <w:r w:rsidRPr="00613062">
        <w:br/>
        <w:t>동료와 의견 차이가 생기면 어떻게 하겠습니까?</w:t>
      </w:r>
    </w:p>
    <w:p w14:paraId="6211E0C9" w14:textId="77777777" w:rsidR="00613062" w:rsidRPr="00613062" w:rsidRDefault="00613062" w:rsidP="00613062">
      <w:r w:rsidRPr="00613062">
        <w:rPr>
          <w:b/>
          <w:bCs/>
        </w:rPr>
        <w:t>방어 답변</w:t>
      </w:r>
      <w:r w:rsidRPr="00613062">
        <w:br/>
        <w:t>사람의 문제가 아니라 업무 기준과 우려를 먼저 분리해서 보고, 공통 목표 중심으로 조정하겠습니다.</w:t>
      </w:r>
    </w:p>
    <w:p w14:paraId="62E95782" w14:textId="77777777" w:rsidR="00613062" w:rsidRPr="00613062" w:rsidRDefault="00613062" w:rsidP="00613062">
      <w:r w:rsidRPr="00613062">
        <w:pict w14:anchorId="6036C1D4">
          <v:rect id="_x0000_i1156" style="width:0;height:1.5pt" o:hralign="center" o:hrstd="t" o:hr="t" fillcolor="#a0a0a0" stroked="f"/>
        </w:pict>
      </w:r>
    </w:p>
    <w:p w14:paraId="2CCF03EC" w14:textId="77777777" w:rsidR="00613062" w:rsidRPr="00613062" w:rsidRDefault="00613062" w:rsidP="00613062">
      <w:pPr>
        <w:rPr>
          <w:b/>
          <w:bCs/>
        </w:rPr>
      </w:pPr>
      <w:r w:rsidRPr="00613062">
        <w:rPr>
          <w:b/>
          <w:bCs/>
        </w:rPr>
        <w:t>19. 실수했던 경험과 개선한 점을 말해보세요.</w:t>
      </w:r>
    </w:p>
    <w:p w14:paraId="1CD64B94" w14:textId="7D789557" w:rsidR="00613062" w:rsidRPr="00613062" w:rsidRDefault="00613062" w:rsidP="00613062">
      <w:r w:rsidRPr="00613062">
        <w:rPr>
          <w:b/>
          <w:bCs/>
        </w:rPr>
        <w:t>답변</w:t>
      </w:r>
      <w:r w:rsidRPr="00613062">
        <w:br/>
        <w:t xml:space="preserve">저는 초기에 반복 업무를 처리할 때 세부사항을 하나하나 확인하다 보니 생각보다 시간이 오래 걸린 적이 있었습니다. 그때는 정확성을 유지하려고 했지만, 결과적으로는 우선순위 관리가 부족했던 점도 있었다고 생각합니다. 이후에는 모든 항목을 동일하게 보는 대신, 먼저 중요한 기준을 정하고 반복되는 확인 항목은 체크리스트화해서 처리하는 방식으로 바꿨습니다. </w:t>
      </w:r>
      <w:r w:rsidR="00170046">
        <w:rPr>
          <w:rFonts w:hint="eastAsia"/>
        </w:rPr>
        <w:t>공공기관</w:t>
      </w:r>
      <w:r w:rsidRPr="00613062">
        <w:t xml:space="preserve"> 인턴 경험에서도 자료를 구조화하고 우선순위를 재정리하면서 불필요한 업무를 줄이는 방향으로 개선한 경험이 있습니다. 이 과정을 통해 실수나 비효율은 숨기기보다 원인을 분석하고 처리 습관 자체를 바꾸는 것이 중요하다고 배웠습</w:t>
      </w:r>
      <w:r w:rsidRPr="00613062">
        <w:lastRenderedPageBreak/>
        <w:t>니다.</w:t>
      </w:r>
    </w:p>
    <w:p w14:paraId="641E343F" w14:textId="77777777" w:rsidR="00613062" w:rsidRPr="00613062" w:rsidRDefault="00613062" w:rsidP="00613062">
      <w:r w:rsidRPr="00613062">
        <w:rPr>
          <w:b/>
          <w:bCs/>
        </w:rPr>
        <w:t>꼬리질문 1</w:t>
      </w:r>
      <w:r w:rsidRPr="00613062">
        <w:br/>
        <w:t>그 이후 실제로 달라진 점이 있었나요?</w:t>
      </w:r>
    </w:p>
    <w:p w14:paraId="75C739AA" w14:textId="77777777" w:rsidR="00613062" w:rsidRPr="00613062" w:rsidRDefault="00613062" w:rsidP="00613062">
      <w:r w:rsidRPr="00613062">
        <w:rPr>
          <w:b/>
          <w:bCs/>
        </w:rPr>
        <w:t>방어 답변</w:t>
      </w:r>
      <w:r w:rsidRPr="00613062">
        <w:br/>
        <w:t>같은 업무도 우선순위를 먼저 나누다 보니 불필요하게 시간을 쓰는 부분이 줄었고, 전체 흐름을 보며 일하게 됐습니다.</w:t>
      </w:r>
    </w:p>
    <w:p w14:paraId="76FC145C" w14:textId="77777777" w:rsidR="00613062" w:rsidRPr="00613062" w:rsidRDefault="00613062" w:rsidP="00613062">
      <w:r w:rsidRPr="00613062">
        <w:rPr>
          <w:b/>
          <w:bCs/>
        </w:rPr>
        <w:t>꼬리질문 2</w:t>
      </w:r>
      <w:r w:rsidRPr="00613062">
        <w:br/>
        <w:t>실수를 발견하면 어떻게 대응하겠습니까?</w:t>
      </w:r>
    </w:p>
    <w:p w14:paraId="3FA5F2F3" w14:textId="77777777" w:rsidR="00613062" w:rsidRPr="00613062" w:rsidRDefault="00613062" w:rsidP="00613062">
      <w:r w:rsidRPr="00613062">
        <w:rPr>
          <w:b/>
          <w:bCs/>
        </w:rPr>
        <w:t>방어 답변</w:t>
      </w:r>
      <w:r w:rsidRPr="00613062">
        <w:br/>
        <w:t>숨기기보다 바로 수정 가능한 부분을 확인하고, 같은 실수가 반복되지 않도록 기준이나 체크리스트를 보완하겠습니다.</w:t>
      </w:r>
    </w:p>
    <w:p w14:paraId="5C6632E9" w14:textId="77777777" w:rsidR="00613062" w:rsidRPr="00613062" w:rsidRDefault="00613062" w:rsidP="00613062">
      <w:r w:rsidRPr="00613062">
        <w:pict w14:anchorId="2FB6C66C">
          <v:rect id="_x0000_i1157" style="width:0;height:1.5pt" o:hralign="center" o:hrstd="t" o:hr="t" fillcolor="#a0a0a0" stroked="f"/>
        </w:pict>
      </w:r>
    </w:p>
    <w:p w14:paraId="57BBFE4B" w14:textId="77777777" w:rsidR="00613062" w:rsidRPr="00613062" w:rsidRDefault="00613062" w:rsidP="00613062">
      <w:pPr>
        <w:rPr>
          <w:b/>
          <w:bCs/>
        </w:rPr>
      </w:pPr>
      <w:r w:rsidRPr="00613062">
        <w:rPr>
          <w:b/>
          <w:bCs/>
        </w:rPr>
        <w:t>20. 마지막 한마디</w:t>
      </w:r>
    </w:p>
    <w:p w14:paraId="6217616E" w14:textId="7C70CB80" w:rsidR="00613062" w:rsidRPr="00613062" w:rsidRDefault="00613062" w:rsidP="00613062">
      <w:r w:rsidRPr="00613062">
        <w:rPr>
          <w:b/>
          <w:bCs/>
        </w:rPr>
        <w:t>답변</w:t>
      </w:r>
      <w:r w:rsidRPr="00613062">
        <w:br/>
        <w:t xml:space="preserve">저는 공공기관 업무에서 가장 중요한 것이 </w:t>
      </w:r>
      <w:r w:rsidRPr="00613062">
        <w:rPr>
          <w:b/>
          <w:bCs/>
        </w:rPr>
        <w:t>정확성, 신뢰, 설명력</w:t>
      </w:r>
      <w:r w:rsidRPr="00613062">
        <w:t xml:space="preserve">이라고 생각합니다. 지금까지의 경험을 통해 기준을 확인하고, 복잡한 절차를 상대가 이해할 수 있게 바꾸어 설명하며, 민원인의 불안을 줄이는 방법을 배웠습니다. </w:t>
      </w:r>
      <w:r w:rsidR="004E0EDF">
        <w:rPr>
          <w:rFonts w:hint="eastAsia"/>
        </w:rPr>
        <w:t>공공기관</w:t>
      </w:r>
      <w:r w:rsidRPr="00613062">
        <w:t>에서는 검증을 통해 예산 누수를 막는 경험을 했고,  자료 정리와 안내 경험을 쌓았으며, 금융기관에서는 고령 고객이 절차를 끝까지 이해하고 완료하도록 돕는 경험을 했습니다. 그래서 저는 소득 정산 부과 상담사로 일하게 된다면 단순히 응대만 하는 사람이 아니라, 민원인이 신뢰할 수 있는 설명과 정확한 처리로 도움을 주는 사람이 되고 싶습니다. 빠르게 적응해서 공단 업무에 안정적으로 기여하겠습니다. 감사합니다.</w:t>
      </w:r>
    </w:p>
    <w:p w14:paraId="36019F2A" w14:textId="77777777" w:rsidR="00613062" w:rsidRPr="00613062" w:rsidRDefault="00613062" w:rsidP="00613062">
      <w:r w:rsidRPr="00613062">
        <w:rPr>
          <w:b/>
          <w:bCs/>
        </w:rPr>
        <w:t>꼬리질문 1</w:t>
      </w:r>
      <w:r w:rsidRPr="00613062">
        <w:br/>
        <w:t>왜 본인을 뽑아야 한다고 생각하나요?</w:t>
      </w:r>
    </w:p>
    <w:p w14:paraId="7743DECD" w14:textId="77777777" w:rsidR="00613062" w:rsidRPr="00613062" w:rsidRDefault="00613062" w:rsidP="00613062">
      <w:r w:rsidRPr="00613062">
        <w:rPr>
          <w:b/>
          <w:bCs/>
        </w:rPr>
        <w:t>방어 답변</w:t>
      </w:r>
      <w:r w:rsidRPr="00613062">
        <w:br/>
        <w:t>정확성, 설명력, 실행력을 실제 경험으로 보여드릴 수 있기 때문입니다. 이 직무가 요구하는 역량과 제 경험의 결이 잘 맞는다고 생각합니다.</w:t>
      </w:r>
    </w:p>
    <w:p w14:paraId="01C768CB" w14:textId="77777777" w:rsidR="00613062" w:rsidRPr="00613062" w:rsidRDefault="00613062" w:rsidP="00613062">
      <w:r w:rsidRPr="00613062">
        <w:rPr>
          <w:b/>
          <w:bCs/>
        </w:rPr>
        <w:t>꼬리질문 2</w:t>
      </w:r>
      <w:r w:rsidRPr="00613062">
        <w:br/>
        <w:t>입사 후 가장 빨리 기여할 수 있는 건 뭔가요?</w:t>
      </w:r>
    </w:p>
    <w:p w14:paraId="5A0BF336" w14:textId="77777777" w:rsidR="00613062" w:rsidRPr="00613062" w:rsidRDefault="00613062" w:rsidP="00613062">
      <w:r w:rsidRPr="00613062">
        <w:rPr>
          <w:b/>
          <w:bCs/>
        </w:rPr>
        <w:t>방어 답변</w:t>
      </w:r>
      <w:r w:rsidRPr="00613062">
        <w:br/>
        <w:t>자료 확인과 정리, 그리고 민원인이 이해할 수 있는 방식의 설명 부분에서 가장 빨리 기</w:t>
      </w:r>
      <w:r w:rsidRPr="00613062">
        <w:lastRenderedPageBreak/>
        <w:t>여할 수 있다고 생각합니다.</w:t>
      </w:r>
    </w:p>
    <w:p w14:paraId="1DA93443" w14:textId="77777777" w:rsidR="008E1958" w:rsidRPr="008E1958" w:rsidRDefault="008E1958" w:rsidP="008E1958">
      <w:r>
        <w:br/>
      </w:r>
      <w:r>
        <w:br/>
      </w:r>
      <w:r w:rsidRPr="008E1958">
        <w:t xml:space="preserve">좋습니다. 아래는 </w:t>
      </w:r>
      <w:r w:rsidRPr="008E1958">
        <w:rPr>
          <w:b/>
          <w:bCs/>
        </w:rPr>
        <w:t>지금까지 정리한 전체 꼬리질문에 대한 최종 답변본</w:t>
      </w:r>
      <w:r w:rsidRPr="008E1958">
        <w:t>입니다.</w:t>
      </w:r>
      <w:r w:rsidRPr="008E1958">
        <w:br/>
        <w:t>기준은 두 가지로 맞췄습니다.</w:t>
      </w:r>
    </w:p>
    <w:p w14:paraId="7F46BD29" w14:textId="77777777" w:rsidR="008E1958" w:rsidRPr="008E1958" w:rsidRDefault="008E1958" w:rsidP="008E1958">
      <w:r w:rsidRPr="008E1958">
        <w:t xml:space="preserve">첫째, 면접 답변은 </w:t>
      </w:r>
      <w:r w:rsidRPr="008E1958">
        <w:rPr>
          <w:b/>
          <w:bCs/>
        </w:rPr>
        <w:t>자소서·경험기술서와 충돌하지 않게</w:t>
      </w:r>
      <w:r w:rsidRPr="008E1958">
        <w:t xml:space="preserve">, 그리고 </w:t>
      </w:r>
      <w:r w:rsidRPr="008E1958">
        <w:rPr>
          <w:b/>
          <w:bCs/>
        </w:rPr>
        <w:t>상황→행동→결과→직무가치</w:t>
      </w:r>
      <w:r w:rsidRPr="008E1958">
        <w:t xml:space="preserve"> 흐름으로 정리해야 합니다.</w:t>
      </w:r>
      <w:r w:rsidRPr="008E1958">
        <w:br/>
        <w:t xml:space="preserve">둘째, 실제로 확인되는 경험축은 </w:t>
      </w:r>
      <w:r w:rsidRPr="008E1958">
        <w:rPr>
          <w:b/>
          <w:bCs/>
        </w:rPr>
        <w:t>서울시청의 숙박비 검증 및 부정수급 의심 20건·업무시간 25% 단축</w:t>
      </w:r>
      <w:r w:rsidRPr="008E1958">
        <w:t xml:space="preserve">, </w:t>
      </w:r>
      <w:r w:rsidRPr="008E1958">
        <w:rPr>
          <w:b/>
          <w:bCs/>
        </w:rPr>
        <w:t>국민연금공단 인턴의 기초연금 대상자 발굴·데이터 정비·3000페이지 서류 정리·목표 초과 달성</w:t>
      </w:r>
      <w:r w:rsidRPr="008E1958">
        <w:t xml:space="preserve">, </w:t>
      </w:r>
      <w:r w:rsidRPr="008E1958">
        <w:rPr>
          <w:b/>
          <w:bCs/>
        </w:rPr>
        <w:t>금융기관의 90대 고령·디지털 취약 고객 눈높이 안내</w:t>
      </w:r>
      <w:r w:rsidRPr="008E1958">
        <w:t>입니다.</w:t>
      </w:r>
    </w:p>
    <w:p w14:paraId="57D3D164" w14:textId="77777777" w:rsidR="008E1958" w:rsidRPr="008E1958" w:rsidRDefault="008E1958" w:rsidP="008E1958">
      <w:r w:rsidRPr="008E1958">
        <w:t xml:space="preserve">주의할 점은, </w:t>
      </w:r>
      <w:r w:rsidRPr="008E1958">
        <w:rPr>
          <w:b/>
          <w:bCs/>
        </w:rPr>
        <w:t>국민연금공단에서 기준소득월액 변경 신청 보완서류 안내·신청월 다음달 적용·사후정산 안내</w:t>
      </w:r>
      <w:r w:rsidRPr="008E1958">
        <w:t xml:space="preserve">는 현재 업로드 문서에서 직접 확인되지는 않습니다. 그래서 아래 21~25번은 </w:t>
      </w:r>
      <w:r w:rsidRPr="008E1958">
        <w:rPr>
          <w:b/>
          <w:bCs/>
        </w:rPr>
        <w:t>사용자 본인 실제 경험이면 사용</w:t>
      </w:r>
      <w:r w:rsidRPr="008E1958">
        <w:t>, 서류와 다르면 표현을 약하게 조정하시는 게 안전합니다. 이 대화에서 만든 면접 원칙도 불확실한 내용은 보수적으로 처리하라고 되어 있습니다.</w:t>
      </w:r>
    </w:p>
    <w:p w14:paraId="7414E123" w14:textId="77777777" w:rsidR="008E1958" w:rsidRPr="008E1958" w:rsidRDefault="008E1958" w:rsidP="008E1958">
      <w:r w:rsidRPr="008E1958">
        <w:pict w14:anchorId="4209B8EA">
          <v:rect id="_x0000_i1333" style="width:0;height:1.5pt" o:hralign="center" o:hrstd="t" o:hr="t" fillcolor="#a0a0a0" stroked="f"/>
        </w:pict>
      </w:r>
    </w:p>
    <w:p w14:paraId="600DE690" w14:textId="77777777" w:rsidR="008E1958" w:rsidRPr="008E1958" w:rsidRDefault="008E1958" w:rsidP="008E1958">
      <w:pPr>
        <w:rPr>
          <w:b/>
          <w:bCs/>
        </w:rPr>
      </w:pPr>
      <w:r w:rsidRPr="008E1958">
        <w:rPr>
          <w:b/>
          <w:bCs/>
        </w:rPr>
        <w:t>1. 자기소개</w:t>
      </w:r>
    </w:p>
    <w:p w14:paraId="1052FD0E" w14:textId="77777777" w:rsidR="008E1958" w:rsidRPr="008E1958" w:rsidRDefault="008E1958" w:rsidP="008E1958">
      <w:r w:rsidRPr="008E1958">
        <w:rPr>
          <w:b/>
          <w:bCs/>
        </w:rPr>
        <w:t>Q1. 정확성이 왜 본인의 강점이라고 생각하나요?</w:t>
      </w:r>
      <w:r w:rsidRPr="008E1958">
        <w:br/>
        <w:t>정확성은 단순히 꼼꼼한 성향이 아니라, 이상한 부분을 그냥 넘기지 않는 태도라고 생각합니다. 서울시청에서 숙박비 청구를 검토할 때 형식상 서류가 맞아 보여도 평균 시세와 차이가 큰 건은 추가 검증이 필요하다고 판단했습니다. 그래서 자동 분류와 2차 확인 절차를 통해 의심 사례를 다시 점검했고, 그 태도가 실제 성과로 이어졌습니다. 건보 업무에서도 이런 태도가 잘못된 안내나 처리 누락을 줄이는 데 중요하다고 생각합니다.</w:t>
      </w:r>
    </w:p>
    <w:p w14:paraId="5AC2B449" w14:textId="77777777" w:rsidR="008E1958" w:rsidRPr="008E1958" w:rsidRDefault="008E1958" w:rsidP="008E1958">
      <w:r w:rsidRPr="008E1958">
        <w:rPr>
          <w:b/>
          <w:bCs/>
        </w:rPr>
        <w:t>Q2. 설명력이 강점이라는 근거는 뭔가요?</w:t>
      </w:r>
      <w:r w:rsidRPr="008E1958">
        <w:br/>
        <w:t>금융기관에서 90대 고령 고객과 디지털 취약 고객을 응대하면서, 어려운 절차를 그대로 반복 설명하는 것만으로는 해결되지 않는다는 점을 배웠습니다. 저는 어려운 용어를 쉬운 말로 바꾸고, 필요한 단계만 순서대로 나눠 설명하면서 직접 행동도 보여드렸습니다. 그 결과 고객이 불안감 없이 본인인증과 전자서명 절차를 완료할 수 있었습니다. 그래서 설명력은 많이 말하는 능력이 아니라, 상대가 실제로 따라올 수 있게 구조화하는 능력이라고 생각합니다.</w:t>
      </w:r>
    </w:p>
    <w:p w14:paraId="7A8B492E" w14:textId="77777777" w:rsidR="008E1958" w:rsidRPr="008E1958" w:rsidRDefault="008E1958" w:rsidP="008E1958">
      <w:r w:rsidRPr="008E1958">
        <w:rPr>
          <w:b/>
          <w:bCs/>
        </w:rPr>
        <w:t>Q3. 자기소개에서 말한 경험 중 이 직무와 가장 직접 연결되는 경험은 무엇인가요?</w:t>
      </w:r>
      <w:r w:rsidRPr="008E1958">
        <w:br/>
        <w:t xml:space="preserve">가장 직접 연결되는 경험은 국민연금공단 인턴 경험이라고 생각합니다. 기초연금 수급 </w:t>
      </w:r>
      <w:r w:rsidRPr="008E1958">
        <w:lastRenderedPageBreak/>
        <w:t>대상자 발굴과 데이터 정비를 하면서, 방대한 자료를 정확하게 정리하고 필요한 대상자를 더 효율적으로 선별하는 경험을 했기 때문입니다. 이 직무도 결국 제도 이해를 바탕으로 사실을 정확히 확인하고, 민원인이 이해할 수 있게 안내해야 한다는 점에서 매우 유사하다고 봅니다.</w:t>
      </w:r>
    </w:p>
    <w:p w14:paraId="4C8362CB" w14:textId="77777777" w:rsidR="008E1958" w:rsidRPr="008E1958" w:rsidRDefault="008E1958" w:rsidP="008E1958">
      <w:r w:rsidRPr="008E1958">
        <w:rPr>
          <w:b/>
          <w:bCs/>
        </w:rPr>
        <w:t>Q4. 본인을 한 단어로 표현하면 무엇인가요?</w:t>
      </w:r>
      <w:r w:rsidRPr="008E1958">
        <w:br/>
        <w:t>저를 한 단어로 표현하면 ‘정리’라고 생각합니다. 데이터를 정리해 문제를 발견하고, 절차를 정리해 혼선을 줄이고, 설명을 정리해 상대가 이해할 수 있게 만드는 방식으로 일해왔기 때문입니다. 서울시청에서는 검증 체계를 정리했고, 국민연금공단에서는 대상자 데이터와 서류를 정리했으며, 금융기관에서는 고객이 따라오기 쉽게 설명 순서를 정리했습니다. 그래서 저는 복잡한 업무를 정리해서 안정적으로 처리하는 강점이 있다고 생각합니다.</w:t>
      </w:r>
    </w:p>
    <w:p w14:paraId="6771F3F7" w14:textId="77777777" w:rsidR="008E1958" w:rsidRPr="008E1958" w:rsidRDefault="008E1958" w:rsidP="008E1958">
      <w:r w:rsidRPr="008E1958">
        <w:pict w14:anchorId="0A07CB18">
          <v:rect id="_x0000_i1334" style="width:0;height:1.5pt" o:hralign="center" o:hrstd="t" o:hr="t" fillcolor="#a0a0a0" stroked="f"/>
        </w:pict>
      </w:r>
    </w:p>
    <w:p w14:paraId="19A92BFD" w14:textId="77777777" w:rsidR="008E1958" w:rsidRPr="008E1958" w:rsidRDefault="008E1958" w:rsidP="008E1958">
      <w:pPr>
        <w:rPr>
          <w:b/>
          <w:bCs/>
        </w:rPr>
      </w:pPr>
      <w:r w:rsidRPr="008E1958">
        <w:rPr>
          <w:b/>
          <w:bCs/>
        </w:rPr>
        <w:t>2. 지원동기</w:t>
      </w:r>
    </w:p>
    <w:p w14:paraId="0A0959E9" w14:textId="77777777" w:rsidR="008E1958" w:rsidRPr="008E1958" w:rsidRDefault="008E1958" w:rsidP="008E1958">
      <w:r w:rsidRPr="008E1958">
        <w:rPr>
          <w:b/>
          <w:bCs/>
        </w:rPr>
        <w:t>Q1. 왜 꼭 이 직무여야 하나요?</w:t>
      </w:r>
      <w:r w:rsidRPr="008E1958">
        <w:br/>
        <w:t>이 직무는 단순 응대가 아니라, 제도를 정확히 이해하고 민원인이 납득할 수 있게 설명해야 하는 업무라고 생각합니다. 저는 공공기관에서 자료를 확인하고 기준을 적용하는 경험을 했고, 금융기관에서는 어려운 절차를 쉽게 설명하는 경험을 했습니다. 그래서 정확성과 설명력이 동시에 필요한 이 직무가 제 경험과 가장 잘 맞는다고 판단했습니다.</w:t>
      </w:r>
    </w:p>
    <w:p w14:paraId="23CB00AF" w14:textId="77777777" w:rsidR="008E1958" w:rsidRPr="008E1958" w:rsidRDefault="008E1958" w:rsidP="008E1958">
      <w:r w:rsidRPr="008E1958">
        <w:rPr>
          <w:b/>
          <w:bCs/>
        </w:rPr>
        <w:t>Q2. 왜 건강보험공단이어야 하나요?</w:t>
      </w:r>
      <w:r w:rsidRPr="008E1958">
        <w:br/>
        <w:t>건강보험공단은 보험료, 자격, 건강보장처럼 국민 생활과 바로 연결되는 제도를 운영하는 기관이기 때문입니다. 저는 공공기관 업무에서 정확성과 신뢰가 얼마나 중요한지 배웠고, 금융기관에서는 민원인의 불안을 줄이는 설명 방식도 익혔습니다. 그런 역량을 가장 직접적으로 활용할 수 있는 곳이 건강보험공단이라고 생각합니다.</w:t>
      </w:r>
    </w:p>
    <w:p w14:paraId="3DE60687" w14:textId="77777777" w:rsidR="008E1958" w:rsidRPr="008E1958" w:rsidRDefault="008E1958" w:rsidP="008E1958">
      <w:r w:rsidRPr="008E1958">
        <w:rPr>
          <w:b/>
          <w:bCs/>
        </w:rPr>
        <w:t>Q3. 다른 공공기관이 아니라 이 업무에 끌린 이유는 무엇인가요?</w:t>
      </w:r>
      <w:r w:rsidRPr="008E1958">
        <w:br/>
        <w:t>이 업무는 특히 민원인이 민감하게 받아들이는 보험료와 자격 문제를 다룬다는 점에서 더 책임감이 필요한 일이라고 생각합니다. 저는 단순 처리보다, 왜 이런 결과가 나왔는지 이해시키는 설명 중심의 업무에 강점이 있습니다. 그래서 규정 적용과 민원 완충이 함께 필요한 이 직무에 더 끌렸습니다.</w:t>
      </w:r>
    </w:p>
    <w:p w14:paraId="3C95316D" w14:textId="77777777" w:rsidR="008E1958" w:rsidRPr="008E1958" w:rsidRDefault="008E1958" w:rsidP="008E1958">
      <w:r w:rsidRPr="008E1958">
        <w:rPr>
          <w:b/>
          <w:bCs/>
        </w:rPr>
        <w:t>Q4. 지원 전에 이 직무를 위해 따로 준비한 것이 있나요?</w:t>
      </w:r>
      <w:r w:rsidRPr="008E1958">
        <w:br/>
        <w:t>직무기술서를 중심으로 주요 수행내용과 필요한 역량을 정리해 봤습니다. 특히 제도 안내, 민원 처리, 보험료 조정·경감, 제증명 발급 같은 업무를 보고, 제 경험 중 어떤 사례가 정확성·설명력·전산 활용과 연결되는지 미리 정리했습니다. 또한 예상 질문별로 답변과 꼬리질문까지 대비하며 실제로 말했을 때 방어 가능한 수준으로 준비했습니다. 직무</w:t>
      </w:r>
      <w:r w:rsidRPr="008E1958">
        <w:lastRenderedPageBreak/>
        <w:t>기술서상 이 직무는 제도 안내와 민원 처리, 정보처리·고객서비스 역량을 요구합니다.</w:t>
      </w:r>
    </w:p>
    <w:p w14:paraId="4295E7E8" w14:textId="77777777" w:rsidR="008E1958" w:rsidRPr="008E1958" w:rsidRDefault="008E1958" w:rsidP="008E1958">
      <w:r w:rsidRPr="008E1958">
        <w:pict w14:anchorId="68070247">
          <v:rect id="_x0000_i1335" style="width:0;height:1.5pt" o:hralign="center" o:hrstd="t" o:hr="t" fillcolor="#a0a0a0" stroked="f"/>
        </w:pict>
      </w:r>
    </w:p>
    <w:p w14:paraId="0BEE89CC" w14:textId="77777777" w:rsidR="008E1958" w:rsidRPr="008E1958" w:rsidRDefault="008E1958" w:rsidP="008E1958">
      <w:pPr>
        <w:rPr>
          <w:b/>
          <w:bCs/>
        </w:rPr>
      </w:pPr>
      <w:r w:rsidRPr="008E1958">
        <w:rPr>
          <w:b/>
          <w:bCs/>
        </w:rPr>
        <w:t>3. 왜 기간제를 지원했나요?</w:t>
      </w:r>
    </w:p>
    <w:p w14:paraId="59291AC5" w14:textId="77777777" w:rsidR="008E1958" w:rsidRPr="008E1958" w:rsidRDefault="008E1958" w:rsidP="008E1958">
      <w:r w:rsidRPr="008E1958">
        <w:rPr>
          <w:b/>
          <w:bCs/>
        </w:rPr>
        <w:t>Q1. 기간제면 금방 나갈 사람처럼 보일 수 있는데요?</w:t>
      </w:r>
      <w:r w:rsidRPr="008E1958">
        <w:br/>
        <w:t>저는 기간제를 단순 경유지로 생각하지 않습니다. 오히려 기간이 정해져 있을수록 초반 적응 속도와 실무 기여가 더 중요하다고 생각합니다. 그래서 짧은 기간 안에 업무 흐름을 익히고 안정적으로 역할을 수행하는 데 집중하겠습니다.</w:t>
      </w:r>
    </w:p>
    <w:p w14:paraId="18F4D23B" w14:textId="77777777" w:rsidR="008E1958" w:rsidRPr="008E1958" w:rsidRDefault="008E1958" w:rsidP="008E1958">
      <w:r w:rsidRPr="008E1958">
        <w:rPr>
          <w:b/>
          <w:bCs/>
        </w:rPr>
        <w:t>Q2. 채용되면 어떤 부분부터 빨리 기여할 수 있나요?</w:t>
      </w:r>
      <w:r w:rsidRPr="008E1958">
        <w:br/>
        <w:t>자료 확인과 정리, 그리고 민원인이 이해할 수 있는 방식으로 설명하는 부분에서 가장 빨리 기여할 수 있다고 생각합니다. 국민연금공단 인턴 때도 방대한 자료를 정리하고 필요한 대상을 다시 추리는 경험을 했고, 금융기관에서는 눈높이 설명을 반복적으로 경험했습니다. 그래서 초기에는 정확한 확인과 명확한 안내에서 강점을 발휘할 수 있다고 생각합니다.</w:t>
      </w:r>
    </w:p>
    <w:p w14:paraId="0331F309" w14:textId="77777777" w:rsidR="008E1958" w:rsidRPr="008E1958" w:rsidRDefault="008E1958" w:rsidP="008E1958">
      <w:r w:rsidRPr="008E1958">
        <w:rPr>
          <w:b/>
          <w:bCs/>
        </w:rPr>
        <w:t>Q3. 기간제 근무의 가장 어려운 점은 뭐라고 생각하나요?</w:t>
      </w:r>
      <w:r w:rsidRPr="008E1958">
        <w:br/>
        <w:t>짧은 시간 안에 업무 기준과 조직 흐름을 빠르게 익혀야 한다는 점이 가장 어렵다고 생각합니다. 다만 저는 새로운 환경에서 먼저 기준과 처리 흐름을 파악한 뒤 질문하는 방식에 익숙합니다. 그래서 초반 적응 부담은 있더라도 빠르게 흡수해서 실무에 연결할 수 있다고 봅니다.</w:t>
      </w:r>
    </w:p>
    <w:p w14:paraId="2E454C54" w14:textId="77777777" w:rsidR="008E1958" w:rsidRPr="008E1958" w:rsidRDefault="008E1958" w:rsidP="008E1958">
      <w:r w:rsidRPr="008E1958">
        <w:rPr>
          <w:b/>
          <w:bCs/>
        </w:rPr>
        <w:t>Q4. 계약기간 동안 남기고 싶은 성과는 무엇인가요?</w:t>
      </w:r>
      <w:r w:rsidRPr="008E1958">
        <w:br/>
        <w:t>크게 두 가지입니다. 하나는 민원 안내에서 불필요한 혼선을 줄이는 것이고, 다른 하나는 자료 정리와 처리 과정에서 안정성을 높이는 것입니다. 눈에 띄는 거창한 성과보다, 담당자와 민원인이 모두 ‘정확하고 설명이 명확하다’고 느끼는 직원으로 평가받고 싶습니다.</w:t>
      </w:r>
    </w:p>
    <w:p w14:paraId="338E04DE" w14:textId="77777777" w:rsidR="008E1958" w:rsidRPr="008E1958" w:rsidRDefault="008E1958" w:rsidP="008E1958">
      <w:r w:rsidRPr="008E1958">
        <w:pict w14:anchorId="6FEF3E39">
          <v:rect id="_x0000_i1336" style="width:0;height:1.5pt" o:hralign="center" o:hrstd="t" o:hr="t" fillcolor="#a0a0a0" stroked="f"/>
        </w:pict>
      </w:r>
    </w:p>
    <w:p w14:paraId="6A5D74AA" w14:textId="77777777" w:rsidR="008E1958" w:rsidRPr="008E1958" w:rsidRDefault="008E1958" w:rsidP="008E1958">
      <w:pPr>
        <w:rPr>
          <w:b/>
          <w:bCs/>
        </w:rPr>
      </w:pPr>
      <w:r w:rsidRPr="008E1958">
        <w:rPr>
          <w:b/>
          <w:bCs/>
        </w:rPr>
        <w:t>4. 직무를 어떻게 이해하고 있나요?</w:t>
      </w:r>
    </w:p>
    <w:p w14:paraId="1E518A8E" w14:textId="77777777" w:rsidR="008E1958" w:rsidRPr="008E1958" w:rsidRDefault="008E1958" w:rsidP="008E1958">
      <w:r w:rsidRPr="008E1958">
        <w:rPr>
          <w:b/>
          <w:bCs/>
        </w:rPr>
        <w:t>Q1. 이 직무에서 가장 중요한 역량은 뭐라고 생각하나요?</w:t>
      </w:r>
      <w:r w:rsidRPr="008E1958">
        <w:br/>
        <w:t>제도 이해를 바탕으로 한 정확한 설명 능력이라고 생각합니다. 민원인이 민감하게 느끼는 사안을 다루기 때문에 잘못 안내하지 않는 것이 가장 중요합니다. 동시에 규정을 민원인이 이해할 수 있는 말로 바꿔 설명하는 역량도 꼭 필요하다고 봅니다.</w:t>
      </w:r>
    </w:p>
    <w:p w14:paraId="393D3989" w14:textId="77777777" w:rsidR="008E1958" w:rsidRPr="008E1958" w:rsidRDefault="008E1958" w:rsidP="008E1958">
      <w:r w:rsidRPr="008E1958">
        <w:rPr>
          <w:b/>
          <w:bCs/>
        </w:rPr>
        <w:t>Q2. 이 직무가 어려운 이유는 뭐라고 생각하나요?</w:t>
      </w:r>
      <w:r w:rsidRPr="008E1958">
        <w:br/>
        <w:t xml:space="preserve">보험료, 자격, 피부양자처럼 생활과 직접 연결되는 문제를 다루기 때문입니다. 같은 내용을 전달하더라도 민원인은 부담이나 억울함을 먼저 느낄 수 있어서, 정확성과 설명력을 </w:t>
      </w:r>
      <w:r w:rsidRPr="008E1958">
        <w:lastRenderedPageBreak/>
        <w:t>동시에 유지해야 합니다. 그 점이 어렵지만 중요한 부분이라고 생각합니다.</w:t>
      </w:r>
    </w:p>
    <w:p w14:paraId="7CD50F56" w14:textId="77777777" w:rsidR="008E1958" w:rsidRPr="008E1958" w:rsidRDefault="008E1958" w:rsidP="008E1958">
      <w:r w:rsidRPr="008E1958">
        <w:rPr>
          <w:b/>
          <w:bCs/>
        </w:rPr>
        <w:t>Q3. 단순 안내직과 다른 점은 무엇이라고 생각하나요?</w:t>
      </w:r>
      <w:r w:rsidRPr="008E1958">
        <w:br/>
        <w:t>단순 안내직은 절차 전달에 그칠 수 있지만, 이 직무는 제도 적용 배경과 향후 절차까지 이해시키는 역할이 필요하다고 생각합니다. 단순히 ‘이렇게 하시면 됩니다’가 아니라, 왜 그런지, 무엇을 준비해야 하는지, 이후 어떻게 되는지까지 설명해야 하기 때문입니다.</w:t>
      </w:r>
    </w:p>
    <w:p w14:paraId="14BA5CE4" w14:textId="77777777" w:rsidR="008E1958" w:rsidRPr="008E1958" w:rsidRDefault="008E1958" w:rsidP="008E1958">
      <w:r w:rsidRPr="008E1958">
        <w:rPr>
          <w:b/>
          <w:bCs/>
        </w:rPr>
        <w:t>Q4. 이 업무의 성과는 무엇으로 판단할 수 있다고 보나요?</w:t>
      </w:r>
      <w:r w:rsidRPr="008E1958">
        <w:br/>
        <w:t>민원인이 불필요한 오해 없이 필요한 절차를 이해하고, 업무 처리가 정확하게 이뤄지는지로 판단할 수 있다고 생각합니다. 즉, 처리 건수도 중요하지만 반복 설명이 줄고 혼선이 줄어드는지, 그리고 오류 없이 처리되는지가 더 중요한 성과라고 봅니다.</w:t>
      </w:r>
    </w:p>
    <w:p w14:paraId="4C8A5A0A" w14:textId="77777777" w:rsidR="008E1958" w:rsidRPr="008E1958" w:rsidRDefault="008E1958" w:rsidP="008E1958">
      <w:r w:rsidRPr="008E1958">
        <w:pict w14:anchorId="48330824">
          <v:rect id="_x0000_i1337" style="width:0;height:1.5pt" o:hralign="center" o:hrstd="t" o:hr="t" fillcolor="#a0a0a0" stroked="f"/>
        </w:pict>
      </w:r>
    </w:p>
    <w:p w14:paraId="72AD08D9" w14:textId="77777777" w:rsidR="008E1958" w:rsidRPr="008E1958" w:rsidRDefault="008E1958" w:rsidP="008E1958">
      <w:pPr>
        <w:rPr>
          <w:b/>
          <w:bCs/>
        </w:rPr>
      </w:pPr>
      <w:r w:rsidRPr="008E1958">
        <w:rPr>
          <w:b/>
          <w:bCs/>
        </w:rPr>
        <w:t>5. 소득 부과 건강보험료 조정·정산 제도를 설명해보세요</w:t>
      </w:r>
    </w:p>
    <w:p w14:paraId="73395727" w14:textId="77777777" w:rsidR="008E1958" w:rsidRPr="008E1958" w:rsidRDefault="008E1958" w:rsidP="008E1958">
      <w:r w:rsidRPr="008E1958">
        <w:rPr>
          <w:b/>
          <w:bCs/>
        </w:rPr>
        <w:t>Q1. 조정과 정산의 차이를 한 문장으로 말해보세요.</w:t>
      </w:r>
      <w:r w:rsidRPr="008E1958">
        <w:br/>
        <w:t>조정은 현재 상황을 우선 반영하는 단계이고, 정산은 이후 확인된 소득을 기준으로 다시 계산해 확정하는 단계라고 이해하고 있습니다.</w:t>
      </w:r>
    </w:p>
    <w:p w14:paraId="79D169C7" w14:textId="77777777" w:rsidR="008E1958" w:rsidRPr="008E1958" w:rsidRDefault="008E1958" w:rsidP="008E1958">
      <w:r w:rsidRPr="008E1958">
        <w:rPr>
          <w:b/>
          <w:bCs/>
        </w:rPr>
        <w:t>Q2. 민원인이 가장 헷갈리는 포인트는 뭐라고 생각하나요?</w:t>
      </w:r>
      <w:r w:rsidRPr="008E1958">
        <w:br/>
        <w:t>조정을 받으면 그게 최종 확정이라고 오해하기 쉽다는 점이라고 생각합니다. 그래서 조정은 사후 정산이 전제된 단계라는 점을 미리 안내하는 것이 중요하다고 봅니다.</w:t>
      </w:r>
    </w:p>
    <w:p w14:paraId="71D3E5CF" w14:textId="77777777" w:rsidR="008E1958" w:rsidRPr="008E1958" w:rsidRDefault="008E1958" w:rsidP="008E1958">
      <w:r w:rsidRPr="008E1958">
        <w:rPr>
          <w:b/>
          <w:bCs/>
        </w:rPr>
        <w:t>Q3. 이 제도를 설명할 때 가장 먼저 강조할 한 가지는 무엇인가요?</w:t>
      </w:r>
      <w:r w:rsidRPr="008E1958">
        <w:br/>
        <w:t>당장 보험료가 조정되더라도 나중에 실제 확인소득을 기준으로 다시 정산될 수 있다는 점을 가장 먼저 강조하겠습니다. 민원인은 현재 금액에 집중하기 쉬워서, 이후 차액 발생 가능성을 초기에 설명해야 혼선을 줄일 수 있다고 생각합니다.</w:t>
      </w:r>
    </w:p>
    <w:p w14:paraId="69243367" w14:textId="77777777" w:rsidR="008E1958" w:rsidRPr="008E1958" w:rsidRDefault="008E1958" w:rsidP="008E1958">
      <w:r w:rsidRPr="008E1958">
        <w:rPr>
          <w:b/>
          <w:bCs/>
        </w:rPr>
        <w:t>Q4. 이 제도를 불공정하다고 느끼면 어떻게 설명하시겠습니까?</w:t>
      </w:r>
      <w:r w:rsidRPr="008E1958">
        <w:br/>
        <w:t>현재 상황을 먼저 반영해 부담을 조정해드리되, 나중에 실제 확인소득으로 다시 계산해 형평성을 맞추는 구조라고 설명드리겠습니다. 즉, 무조건 더 내게 하거나 덜 내게 하는 제도가 아니라, 중간 조정 후 최종적으로 실제 소득 기준에 맞추는 제도라는 점을 차분히 말씀드리겠습니다.</w:t>
      </w:r>
      <w:r w:rsidRPr="008E1958">
        <w:br/>
        <w:t>[NEEDS_VERIFICATION] 세부 적용 시점과 예외 기준은 면접 직전 공단 공식자료로 재확인하시는 게 안전합니다.</w:t>
      </w:r>
    </w:p>
    <w:p w14:paraId="2CD4E457" w14:textId="77777777" w:rsidR="008E1958" w:rsidRPr="008E1958" w:rsidRDefault="008E1958" w:rsidP="008E1958">
      <w:r w:rsidRPr="008E1958">
        <w:pict w14:anchorId="68CC3B98">
          <v:rect id="_x0000_i1338" style="width:0;height:1.5pt" o:hralign="center" o:hrstd="t" o:hr="t" fillcolor="#a0a0a0" stroked="f"/>
        </w:pict>
      </w:r>
    </w:p>
    <w:p w14:paraId="7E48A2FC" w14:textId="77777777" w:rsidR="008E1958" w:rsidRPr="008E1958" w:rsidRDefault="008E1958" w:rsidP="008E1958">
      <w:pPr>
        <w:rPr>
          <w:b/>
          <w:bCs/>
        </w:rPr>
      </w:pPr>
      <w:r w:rsidRPr="008E1958">
        <w:rPr>
          <w:b/>
          <w:bCs/>
        </w:rPr>
        <w:t>6. 민원응대에서 가장 중요한 것은 무엇인가요?</w:t>
      </w:r>
    </w:p>
    <w:p w14:paraId="43A1A564" w14:textId="77777777" w:rsidR="008E1958" w:rsidRPr="008E1958" w:rsidRDefault="008E1958" w:rsidP="008E1958">
      <w:r w:rsidRPr="008E1958">
        <w:rPr>
          <w:b/>
          <w:bCs/>
        </w:rPr>
        <w:t>Q1. 친절과 원칙이 충돌하면 어떻게 하겠습니까?</w:t>
      </w:r>
      <w:r w:rsidRPr="008E1958">
        <w:br/>
      </w:r>
      <w:r w:rsidRPr="008E1958">
        <w:lastRenderedPageBreak/>
        <w:t>태도는 친절하게 유지하되, 내용은 반드시 기준과 확인된 사실에 근거해 안내하겠습니다. 친절은 말투와 자세의 문제이고, 원칙은 처리 기준의 문제라고 생각합니다. 둘 중 하나를 포기하는 것이 아니라 함께 가야 한다고 생각합니다.</w:t>
      </w:r>
    </w:p>
    <w:p w14:paraId="2B52D34F" w14:textId="77777777" w:rsidR="008E1958" w:rsidRPr="008E1958" w:rsidRDefault="008E1958" w:rsidP="008E1958">
      <w:r w:rsidRPr="008E1958">
        <w:rPr>
          <w:b/>
          <w:bCs/>
        </w:rPr>
        <w:t>Q2. 민원인이 감정을 더 앞세우면요?</w:t>
      </w:r>
      <w:r w:rsidRPr="008E1958">
        <w:br/>
        <w:t>먼저 감정을 충분히 듣고, 그다음 핵심 사실과 절차를 정리해 드리겠습니다. 감정을 공감하는 것과 기준 없이 처리하는 것은 다르다고 생각합니다. 그래서 공감은 하되 안내는 반드시 기준 안에서 하겠습니다.</w:t>
      </w:r>
    </w:p>
    <w:p w14:paraId="23813958" w14:textId="77777777" w:rsidR="008E1958" w:rsidRPr="008E1958" w:rsidRDefault="008E1958" w:rsidP="008E1958">
      <w:r w:rsidRPr="008E1958">
        <w:rPr>
          <w:b/>
          <w:bCs/>
        </w:rPr>
        <w:t>Q3. 민원인이 원하는 답과 규정상 가능한 답이 다를 때는요?</w:t>
      </w:r>
      <w:r w:rsidRPr="008E1958">
        <w:br/>
        <w:t>먼저 민원인이 무엇을 가장 불편하게 느끼는지 듣고, 규정상 가능한 범위를 분명히 설명드리겠습니다. 그리고 불가능한 것은 단정적으로 끊기보다, 가능한 대안이나 확인 가능한 절차가 있다면 함께 안내하겠습니다. 민원인이 납득할 수 있게 설명하는 것이 중요하다고 생각합니다.</w:t>
      </w:r>
    </w:p>
    <w:p w14:paraId="2F81AEED" w14:textId="77777777" w:rsidR="008E1958" w:rsidRPr="008E1958" w:rsidRDefault="008E1958" w:rsidP="008E1958">
      <w:r w:rsidRPr="008E1958">
        <w:rPr>
          <w:b/>
          <w:bCs/>
        </w:rPr>
        <w:t>Q4. 민원응대 품질이 좋았는지는 어떻게 점검하시겠습니까?</w:t>
      </w:r>
      <w:r w:rsidRPr="008E1958">
        <w:br/>
        <w:t>같은 질문이 반복되는지, 민원인이 다음 행동을 명확히 이해했는지, 그리고 추가 혼선이 줄었는지를 기준으로 점검하겠습니다. 단순히 친절했다는 평가보다, 설명 후 민원인이 실제로 이해하고 처리할 수 있었는지가 더 중요하다고 생각합니다.</w:t>
      </w:r>
    </w:p>
    <w:p w14:paraId="1D20784A" w14:textId="77777777" w:rsidR="008E1958" w:rsidRPr="008E1958" w:rsidRDefault="008E1958" w:rsidP="008E1958">
      <w:r w:rsidRPr="008E1958">
        <w:pict w14:anchorId="7E173358">
          <v:rect id="_x0000_i1339" style="width:0;height:1.5pt" o:hralign="center" o:hrstd="t" o:hr="t" fillcolor="#a0a0a0" stroked="f"/>
        </w:pict>
      </w:r>
    </w:p>
    <w:p w14:paraId="01B37F96" w14:textId="77777777" w:rsidR="008E1958" w:rsidRPr="008E1958" w:rsidRDefault="008E1958" w:rsidP="008E1958">
      <w:pPr>
        <w:rPr>
          <w:b/>
          <w:bCs/>
        </w:rPr>
      </w:pPr>
      <w:r w:rsidRPr="008E1958">
        <w:rPr>
          <w:b/>
          <w:bCs/>
        </w:rPr>
        <w:t>7. 화난 민원인은 어떻게 응대하겠습니까?</w:t>
      </w:r>
    </w:p>
    <w:p w14:paraId="5E3242A8" w14:textId="77777777" w:rsidR="008E1958" w:rsidRPr="008E1958" w:rsidRDefault="008E1958" w:rsidP="008E1958">
      <w:r w:rsidRPr="008E1958">
        <w:rPr>
          <w:b/>
          <w:bCs/>
        </w:rPr>
        <w:t>Q1. 계속 화를 내면 어떻게 하시겠습니까?</w:t>
      </w:r>
      <w:r w:rsidRPr="008E1958">
        <w:br/>
        <w:t>같이 감정적으로 반응하지 않고, 현재 쟁점이 무엇인지 다시 정리해서 설명드리겠습니다. 가능한 부분과 바로 해결이 어려운 부분을 분리해서 말씀드리면 감정이 조금씩 정리되는 경우가 많다고 생각합니다. 저는 민원을 이기는 것이 아니라, 불안을 줄이고 다음 행동을 명확히 하는 것이 목표라고 생각합니다.</w:t>
      </w:r>
    </w:p>
    <w:p w14:paraId="49340478" w14:textId="77777777" w:rsidR="008E1958" w:rsidRPr="008E1958" w:rsidRDefault="008E1958" w:rsidP="008E1958">
      <w:r w:rsidRPr="008E1958">
        <w:rPr>
          <w:b/>
          <w:bCs/>
        </w:rPr>
        <w:t>Q2. 욕설이나 무리한 요구를 하면요?</w:t>
      </w:r>
      <w:r w:rsidRPr="008E1958">
        <w:br/>
        <w:t>감정적으로 맞대응하지 않고, 업무 기준 안에서 가능한 부분만 안내하겠습니다. 반복되면 내부 절차에 따라 대응하되, 저는 끝까지 업무 태도는 유지하겠습니다. 공공기관 직원은 감정 대립보다 절차 중심으로 대응해야 한다고 생각합니다.</w:t>
      </w:r>
    </w:p>
    <w:p w14:paraId="6B9C4D7A" w14:textId="77777777" w:rsidR="008E1958" w:rsidRPr="008E1958" w:rsidRDefault="008E1958" w:rsidP="008E1958">
      <w:r w:rsidRPr="008E1958">
        <w:rPr>
          <w:b/>
          <w:bCs/>
        </w:rPr>
        <w:t>Q3. 처음 어떤 말로 시작하시겠습니까?</w:t>
      </w:r>
      <w:r w:rsidRPr="008E1958">
        <w:br/>
        <w:t>먼저 “불편하셨던 부분을 제가 정확히 이해해야 하니 말씀을 끝까지 듣겠습니다”라고 말씀드리겠습니다. 그다음 핵심 사안이 자격 문제인지, 보험료 문제인지, 서류 문제인지부터 정리하겠습니다. 감정을 바로 누르기보다 먼저 듣는 자세가 중요하다고 생각합니다.</w:t>
      </w:r>
    </w:p>
    <w:p w14:paraId="66553203" w14:textId="77777777" w:rsidR="008E1958" w:rsidRPr="008E1958" w:rsidRDefault="008E1958" w:rsidP="008E1958">
      <w:r w:rsidRPr="008E1958">
        <w:rPr>
          <w:b/>
          <w:bCs/>
        </w:rPr>
        <w:t>Q4. 본인이 억울한 상황이어도 침착함을 유지할 수 있나요?</w:t>
      </w:r>
      <w:r w:rsidRPr="008E1958">
        <w:br/>
      </w:r>
      <w:r w:rsidRPr="008E1958">
        <w:lastRenderedPageBreak/>
        <w:t>네. 민원 상황에서는 제 감정보다 상대가 느끼는 불안과 혼란이 먼저라고 생각합니다. 그래서 제 입장을 설명하기보다, 사실관계와 절차를 정리하는 데 집중하겠습니다.</w:t>
      </w:r>
    </w:p>
    <w:p w14:paraId="6D6C7E1F" w14:textId="77777777" w:rsidR="008E1958" w:rsidRPr="008E1958" w:rsidRDefault="008E1958" w:rsidP="008E1958">
      <w:r w:rsidRPr="008E1958">
        <w:pict w14:anchorId="5B19C435">
          <v:rect id="_x0000_i1340" style="width:0;height:1.5pt" o:hralign="center" o:hrstd="t" o:hr="t" fillcolor="#a0a0a0" stroked="f"/>
        </w:pict>
      </w:r>
    </w:p>
    <w:p w14:paraId="762F4DB7" w14:textId="77777777" w:rsidR="008E1958" w:rsidRPr="008E1958" w:rsidRDefault="008E1958" w:rsidP="008E1958">
      <w:pPr>
        <w:rPr>
          <w:b/>
          <w:bCs/>
        </w:rPr>
      </w:pPr>
      <w:r w:rsidRPr="008E1958">
        <w:rPr>
          <w:b/>
          <w:bCs/>
        </w:rPr>
        <w:t>8. 반복 민원은 어떻게 대응하겠습니까?</w:t>
      </w:r>
    </w:p>
    <w:p w14:paraId="0FC55966" w14:textId="77777777" w:rsidR="008E1958" w:rsidRPr="008E1958" w:rsidRDefault="008E1958" w:rsidP="008E1958">
      <w:r w:rsidRPr="008E1958">
        <w:rPr>
          <w:b/>
          <w:bCs/>
        </w:rPr>
        <w:t>Q1. 반복 민원을 줄이는 가장 현실적인 방법은 뭐라고 생각하나요?</w:t>
      </w:r>
      <w:r w:rsidRPr="008E1958">
        <w:br/>
        <w:t>민원인이 가장 자주 헷갈리는 포인트를 유형화해서 설명 순서와 안내 문구를 표준화하는 것이 가장 현실적이라고 생각합니다. 같은 질문이 반복된다는 것은 개인 문제가 아니라 설명 구조를 점검해야 한다는 신호일 수 있기 때문입니다.</w:t>
      </w:r>
    </w:p>
    <w:p w14:paraId="21035188" w14:textId="77777777" w:rsidR="008E1958" w:rsidRPr="008E1958" w:rsidRDefault="008E1958" w:rsidP="008E1958">
      <w:r w:rsidRPr="008E1958">
        <w:rPr>
          <w:b/>
          <w:bCs/>
        </w:rPr>
        <w:t>Q2. 비슷한 경험이 있었나요?</w:t>
      </w:r>
      <w:r w:rsidRPr="008E1958">
        <w:br/>
        <w:t>금융기관 응대 경험에서 같은 절차도 설명 순서와 표현에 따라 이해도가 많이 달라지는 것을 느꼈습니다. 그래서 반복 상황일수록 더 많이 설명하는 것보다, 핵심 단계만 나눠 말하는 것이 효과적이었습니다. 그 경험이 반복 민원 대응에도 연결된다고 생각합니다.</w:t>
      </w:r>
    </w:p>
    <w:p w14:paraId="175BA015" w14:textId="77777777" w:rsidR="008E1958" w:rsidRPr="008E1958" w:rsidRDefault="008E1958" w:rsidP="008E1958">
      <w:r w:rsidRPr="008E1958">
        <w:rPr>
          <w:b/>
          <w:bCs/>
        </w:rPr>
        <w:t>Q3. 반복 민원이 본인 설명 부족 때문일 가능성은 어떻게 점검하겠습니까?</w:t>
      </w:r>
      <w:r w:rsidRPr="008E1958">
        <w:br/>
        <w:t>같은 질문이 어디에서 반복되는지 보겠습니다. 적용 시점인지, 필요서류인지, 결과 해석인지 유형을 파악하면 제 설명이 길었는지, 순서가 어려웠는지 점검할 수 있습니다. 저는 반복 민원을 개인 탓으로만 보지 않고 설명 구조 개선의 기회로 보겠습니다.</w:t>
      </w:r>
    </w:p>
    <w:p w14:paraId="3118F8A8" w14:textId="77777777" w:rsidR="008E1958" w:rsidRPr="008E1958" w:rsidRDefault="008E1958" w:rsidP="008E1958">
      <w:r w:rsidRPr="008E1958">
        <w:rPr>
          <w:b/>
          <w:bCs/>
        </w:rPr>
        <w:t>Q4. 민원 유형을 정리한다면 어떤 기준으로 나누겠습니까?</w:t>
      </w:r>
      <w:r w:rsidRPr="008E1958">
        <w:br/>
        <w:t>원인 기준으로 나누겠습니다. 예를 들어 적용 시점 문의, 서류 보완 문의, 자격 변동 문의, 정산 결과 문의처럼 나누면 설명 방식도 더 분명해진다고 생각합니다.</w:t>
      </w:r>
    </w:p>
    <w:p w14:paraId="26081342" w14:textId="77777777" w:rsidR="008E1958" w:rsidRPr="008E1958" w:rsidRDefault="008E1958" w:rsidP="008E1958">
      <w:r w:rsidRPr="008E1958">
        <w:pict w14:anchorId="06890E3B">
          <v:rect id="_x0000_i1341" style="width:0;height:1.5pt" o:hralign="center" o:hrstd="t" o:hr="t" fillcolor="#a0a0a0" stroked="f"/>
        </w:pict>
      </w:r>
    </w:p>
    <w:p w14:paraId="1ED796BB" w14:textId="77777777" w:rsidR="008E1958" w:rsidRPr="008E1958" w:rsidRDefault="008E1958" w:rsidP="008E1958">
      <w:pPr>
        <w:rPr>
          <w:b/>
          <w:bCs/>
        </w:rPr>
      </w:pPr>
      <w:r w:rsidRPr="008E1958">
        <w:rPr>
          <w:b/>
          <w:bCs/>
        </w:rPr>
        <w:t>9. 고객 입장에서 공단 업무를 어떻게 보나요?</w:t>
      </w:r>
    </w:p>
    <w:p w14:paraId="4FBE4FE9" w14:textId="77777777" w:rsidR="008E1958" w:rsidRPr="008E1958" w:rsidRDefault="008E1958" w:rsidP="008E1958">
      <w:r w:rsidRPr="008E1958">
        <w:rPr>
          <w:b/>
          <w:bCs/>
        </w:rPr>
        <w:t>Q1. 고객이 가장 어렵게 느낄 부분은 뭐라고 생각하나요?</w:t>
      </w:r>
      <w:r w:rsidRPr="008E1958">
        <w:br/>
        <w:t>왜 이런 결과가 나왔는지, 언제부터 적용되는지, 앞으로 무엇을 해야 하는지를 가장 어렵게 느낄 수 있다고 생각합니다. 제도 이름 자체보다 자기 생활에 어떤 변화가 생기는지가 더 중요하기 때문입니다.</w:t>
      </w:r>
    </w:p>
    <w:p w14:paraId="530C7E87" w14:textId="77777777" w:rsidR="008E1958" w:rsidRPr="008E1958" w:rsidRDefault="008E1958" w:rsidP="008E1958">
      <w:r w:rsidRPr="008E1958">
        <w:rPr>
          <w:b/>
          <w:bCs/>
        </w:rPr>
        <w:t>Q2. 그럼 어떻게 설명하시겠습니까?</w:t>
      </w:r>
      <w:r w:rsidRPr="008E1958">
        <w:br/>
        <w:t>결과만 말하기보다 원인, 현재 상태, 필요한 절차 순서로 나눠 설명하겠습니다. 민원인은 결국 ‘지금 내가 뭘 해야 하는지’를 가장 궁금해하기 때문에, 행동할 수 있는 순서로 설명하는 것이 중요하다고 생각합니다.</w:t>
      </w:r>
    </w:p>
    <w:p w14:paraId="215ED590" w14:textId="77777777" w:rsidR="008E1958" w:rsidRPr="008E1958" w:rsidRDefault="008E1958" w:rsidP="008E1958">
      <w:r w:rsidRPr="008E1958">
        <w:rPr>
          <w:b/>
          <w:bCs/>
        </w:rPr>
        <w:t>Q3. 고객은 공단에 무엇을 가장 기대한다고 생각하나요?</w:t>
      </w:r>
      <w:r w:rsidRPr="008E1958">
        <w:br/>
        <w:t>정확한 안내와 일관된 기준이라고 생각합니다. 같은 질문을 누구에게 해도 비슷한 기준</w:t>
      </w:r>
      <w:r w:rsidRPr="008E1958">
        <w:lastRenderedPageBreak/>
        <w:t>으로 답을 들을 수 있어야 신뢰가 생긴다고 봅니다. 거기에 이해하기 쉬운 설명이 더해지면 만족도도 높아진다고 생각합니다.</w:t>
      </w:r>
    </w:p>
    <w:p w14:paraId="4E33CAF4" w14:textId="77777777" w:rsidR="008E1958" w:rsidRPr="008E1958" w:rsidRDefault="008E1958" w:rsidP="008E1958">
      <w:r w:rsidRPr="008E1958">
        <w:rPr>
          <w:b/>
          <w:bCs/>
        </w:rPr>
        <w:t>Q4. 고객이 공단을 불친절하다고 느끼는 이유는 뭐라고 생각하나요?</w:t>
      </w:r>
      <w:r w:rsidRPr="008E1958">
        <w:br/>
        <w:t>결과 자체보다도, 왜 그런 결과가 나왔는지 설명이 부족할 때 그렇게 느낄 수 있다고 생각합니다. 특히 생활비와 직접 연결되는 문제일수록, 기준 설명 없이 결과만 전달되면 더 차갑게 받아들일 수 있다고 봅니다.</w:t>
      </w:r>
    </w:p>
    <w:p w14:paraId="33FDE415" w14:textId="77777777" w:rsidR="008E1958" w:rsidRPr="008E1958" w:rsidRDefault="008E1958" w:rsidP="008E1958">
      <w:r w:rsidRPr="008E1958">
        <w:pict w14:anchorId="52F3B344">
          <v:rect id="_x0000_i1342" style="width:0;height:1.5pt" o:hralign="center" o:hrstd="t" o:hr="t" fillcolor="#a0a0a0" stroked="f"/>
        </w:pict>
      </w:r>
    </w:p>
    <w:p w14:paraId="2E23D39F" w14:textId="77777777" w:rsidR="008E1958" w:rsidRPr="008E1958" w:rsidRDefault="008E1958" w:rsidP="008E1958">
      <w:pPr>
        <w:rPr>
          <w:b/>
          <w:bCs/>
        </w:rPr>
      </w:pPr>
      <w:r w:rsidRPr="008E1958">
        <w:rPr>
          <w:b/>
          <w:bCs/>
        </w:rPr>
        <w:t>10. 국민건강보험공단이 하는 일을 아는 대로 말해보세요</w:t>
      </w:r>
    </w:p>
    <w:p w14:paraId="2F7A3402" w14:textId="77777777" w:rsidR="008E1958" w:rsidRPr="008E1958" w:rsidRDefault="008E1958" w:rsidP="008E1958">
      <w:r w:rsidRPr="008E1958">
        <w:rPr>
          <w:b/>
          <w:bCs/>
        </w:rPr>
        <w:t>Q1. 건강보험공단과 심사평가원의 차이는 뭔가요?</w:t>
      </w:r>
      <w:r w:rsidRPr="008E1958">
        <w:br/>
        <w:t>공단은 자격관리, 보험료 부과·징수, 건강검진, 장기요양처럼 보험자 기능이 중심이라고 이해하고 있습니다. 반면 심사평가원은 진료비 심사와 적정성 평가 기능이 더 중심이라고 알고 있습니다.</w:t>
      </w:r>
      <w:r w:rsidRPr="008E1958">
        <w:br/>
        <w:t>[NEEDS_VERIFICATION] 면접 직전 공식 기관 소개 자료 기준으로 용어를 한 번 더 맞추시면 좋습니다.</w:t>
      </w:r>
    </w:p>
    <w:p w14:paraId="7E2A01DF" w14:textId="77777777" w:rsidR="008E1958" w:rsidRPr="008E1958" w:rsidRDefault="008E1958" w:rsidP="008E1958">
      <w:r w:rsidRPr="008E1958">
        <w:rPr>
          <w:b/>
          <w:bCs/>
        </w:rPr>
        <w:t>Q2. 공단이 왜 중요하다고 생각하나요?</w:t>
      </w:r>
      <w:r w:rsidRPr="008E1958">
        <w:br/>
        <w:t>의료 접근성과 비용 부담, 장기요양까지 국민 생활과 직접 연결되기 때문입니다. 공단은 제도 운영과 국민 생활이 만나는 접점이어서, 정확성과 신뢰가 매우 중요하다고 생각합니다.</w:t>
      </w:r>
    </w:p>
    <w:p w14:paraId="2C96BD5A" w14:textId="77777777" w:rsidR="008E1958" w:rsidRPr="008E1958" w:rsidRDefault="008E1958" w:rsidP="008E1958">
      <w:r w:rsidRPr="008E1958">
        <w:rPr>
          <w:b/>
          <w:bCs/>
        </w:rPr>
        <w:t>Q3. 공단 사업 중 이 직무와 가장 가까운 기능은 무엇이라고 생각하나요?</w:t>
      </w:r>
      <w:r w:rsidRPr="008E1958">
        <w:br/>
        <w:t>보험료 부과·징수와 자격관리 기능이 가장 가깝다고 생각합니다. 소득 정산 부과 상담사는 결국 보험료와 자격 변동에 대한 안내와 민원 처리가 핵심이기 때문입니다.</w:t>
      </w:r>
    </w:p>
    <w:p w14:paraId="2DEAEA8E" w14:textId="77777777" w:rsidR="008E1958" w:rsidRPr="008E1958" w:rsidRDefault="008E1958" w:rsidP="008E1958">
      <w:r w:rsidRPr="008E1958">
        <w:rPr>
          <w:b/>
          <w:bCs/>
        </w:rPr>
        <w:t>Q4. 국민이 공단을 직접 체감하는 순간은 언제라고 보나요?</w:t>
      </w:r>
      <w:r w:rsidRPr="008E1958">
        <w:br/>
        <w:t>보험료가 변동되거나, 피부양자 자격이 바뀌거나, 건강검진 안내를 받을 때처럼 본인의 생활에 직접 영향이 생길 때라고 생각합니다. 그래서 그 순간의 안내 품질이 곧 기관 신뢰로 이어진다고 봅니다.</w:t>
      </w:r>
    </w:p>
    <w:p w14:paraId="283520A8" w14:textId="77777777" w:rsidR="008E1958" w:rsidRPr="008E1958" w:rsidRDefault="008E1958" w:rsidP="008E1958">
      <w:r w:rsidRPr="008E1958">
        <w:pict w14:anchorId="6A311CA1">
          <v:rect id="_x0000_i1343" style="width:0;height:1.5pt" o:hralign="center" o:hrstd="t" o:hr="t" fillcolor="#a0a0a0" stroked="f"/>
        </w:pict>
      </w:r>
    </w:p>
    <w:p w14:paraId="1932830F" w14:textId="77777777" w:rsidR="008E1958" w:rsidRPr="008E1958" w:rsidRDefault="008E1958" w:rsidP="008E1958">
      <w:pPr>
        <w:rPr>
          <w:b/>
          <w:bCs/>
        </w:rPr>
      </w:pPr>
      <w:r w:rsidRPr="008E1958">
        <w:rPr>
          <w:b/>
          <w:bCs/>
        </w:rPr>
        <w:t>11. 본인의 가장 큰 강점은 무엇인가요?</w:t>
      </w:r>
    </w:p>
    <w:p w14:paraId="41DA8880" w14:textId="77777777" w:rsidR="008E1958" w:rsidRPr="008E1958" w:rsidRDefault="008E1958" w:rsidP="008E1958">
      <w:r w:rsidRPr="008E1958">
        <w:rPr>
          <w:b/>
          <w:bCs/>
        </w:rPr>
        <w:t>Q1. 정확성 때문에 속도가 느려질 수도 있지 않나요?</w:t>
      </w:r>
      <w:r w:rsidRPr="008E1958">
        <w:br/>
        <w:t>그래서 저는 모든 건을 똑같이 보는 것이 아니라, 우선순위를 나누고 위험도가 높은 건을 더 꼼꼼히 보는 방식으로 일하려고 합니다. 서울시청에서도 정상 건은 빠르게 처리하고 이상 건은 2차 검증하는 구조를 만들면서 정확성과 속도를 같이 확보하려 했습니다.</w:t>
      </w:r>
    </w:p>
    <w:p w14:paraId="77B37D39" w14:textId="77777777" w:rsidR="008E1958" w:rsidRPr="008E1958" w:rsidRDefault="008E1958" w:rsidP="008E1958">
      <w:r w:rsidRPr="008E1958">
        <w:rPr>
          <w:b/>
          <w:bCs/>
        </w:rPr>
        <w:lastRenderedPageBreak/>
        <w:t>Q2. 본인이 맡은 역할은 정확히 뭐였나요?</w:t>
      </w:r>
      <w:r w:rsidRPr="008E1958">
        <w:br/>
        <w:t>서울시청 경험에서는 숙박비 청구 내역의 정합성을 검토하고, 이상 데이터 검증 체계를 제안하며, 자동 분류와 추가 확인 절차를 정리하는 역할이 중심이었습니다. 즉 최종 승인권자가 아니라, 이상 사례를 발견하고 검증할 수 있는 구조를 만드는 쪽에 더 가까웠습니다.</w:t>
      </w:r>
    </w:p>
    <w:p w14:paraId="3BD7F509" w14:textId="77777777" w:rsidR="008E1958" w:rsidRPr="008E1958" w:rsidRDefault="008E1958" w:rsidP="008E1958">
      <w:r w:rsidRPr="008E1958">
        <w:rPr>
          <w:b/>
          <w:bCs/>
        </w:rPr>
        <w:t>Q3. 강점이 실제 성과로 이어졌다는 근거는 무엇인가요?</w:t>
      </w:r>
      <w:r w:rsidRPr="008E1958">
        <w:br/>
        <w:t>서울시청에서는 부정수급 의심 사례 20건을 사전에 확인했고, 검증이 불필요한 정상 건은 더 빠르게 처리해 전체 업무 시간을 25% 줄였습니다. 국민연금공단에서는 방대한 자료를 정리하고 데이터 전처리 방식을 개선해 업무 효율을 높였습니다. 그래서 제 강점은 단순 자기평가가 아니라, 실제 처리 정확도와 효율로 이어졌다고 생각합니다.</w:t>
      </w:r>
    </w:p>
    <w:p w14:paraId="66E02186" w14:textId="77777777" w:rsidR="008E1958" w:rsidRPr="008E1958" w:rsidRDefault="008E1958" w:rsidP="008E1958">
      <w:r w:rsidRPr="008E1958">
        <w:rPr>
          <w:b/>
          <w:bCs/>
        </w:rPr>
        <w:t>Q4. 강점이 이 직무에서 가장 먼저 드러날 장면은 언제라고 보나요?</w:t>
      </w:r>
      <w:r w:rsidRPr="008E1958">
        <w:br/>
        <w:t>민원인이 복잡한 상황을 설명할 때 핵심 쟁점을 빨리 정리하고, 자료와 기준을 확인한 뒤 이해하기 쉽게 안내하는 장면에서 가장 먼저 드러날 것이라고 생각합니다. 저는 정보가 많을수록 정리해서 핵심을 잡는 쪽에 강점이 있습니다.</w:t>
      </w:r>
    </w:p>
    <w:p w14:paraId="3F7307EB" w14:textId="77777777" w:rsidR="008E1958" w:rsidRPr="008E1958" w:rsidRDefault="008E1958" w:rsidP="008E1958">
      <w:r w:rsidRPr="008E1958">
        <w:pict w14:anchorId="79244006">
          <v:rect id="_x0000_i1344" style="width:0;height:1.5pt" o:hralign="center" o:hrstd="t" o:hr="t" fillcolor="#a0a0a0" stroked="f"/>
        </w:pict>
      </w:r>
    </w:p>
    <w:p w14:paraId="3B038DF9" w14:textId="77777777" w:rsidR="008E1958" w:rsidRPr="008E1958" w:rsidRDefault="008E1958" w:rsidP="008E1958">
      <w:pPr>
        <w:rPr>
          <w:b/>
          <w:bCs/>
        </w:rPr>
      </w:pPr>
      <w:r w:rsidRPr="008E1958">
        <w:rPr>
          <w:b/>
          <w:bCs/>
        </w:rPr>
        <w:t>12. 단점은 무엇인가요?</w:t>
      </w:r>
    </w:p>
    <w:p w14:paraId="126A6DDD" w14:textId="77777777" w:rsidR="008E1958" w:rsidRPr="008E1958" w:rsidRDefault="008E1958" w:rsidP="008E1958">
      <w:r w:rsidRPr="008E1958">
        <w:rPr>
          <w:b/>
          <w:bCs/>
        </w:rPr>
        <w:t>Q1. 그 단점 때문에 실제 문제가 생긴 적은 없나요?</w:t>
      </w:r>
      <w:r w:rsidRPr="008E1958">
        <w:br/>
        <w:t>초기에는 반복 업무에서도 세부사항을 하나하나 다 확인하려다 시간이 더 걸린 적이 있었습니다. 정확성을 유지하려는 의도였지만, 결과적으로는 우선순위 관리가 부족했던 부분이 있었다고 생각합니다. 이후에는 중요한 기준을 먼저 정하고, 반복 항목은 체크리스트화해서 개선했습니다.</w:t>
      </w:r>
    </w:p>
    <w:p w14:paraId="18057A0D" w14:textId="77777777" w:rsidR="008E1958" w:rsidRPr="008E1958" w:rsidRDefault="008E1958" w:rsidP="008E1958">
      <w:r w:rsidRPr="008E1958">
        <w:rPr>
          <w:b/>
          <w:bCs/>
        </w:rPr>
        <w:t>Q2. 지금은 어떻게 보완하고 있나요?</w:t>
      </w:r>
      <w:r w:rsidRPr="008E1958">
        <w:br/>
        <w:t>먼저 기준과 우선순위를 정하고, 반복되는 항목은 정리된 방식으로 처리하고 있습니다. 즉 모든 것을 같은 비중으로 보는 대신, 위험도가 높은 부분에 더 집중하는 방식으로 바꿨습니다.</w:t>
      </w:r>
    </w:p>
    <w:p w14:paraId="2527F222" w14:textId="77777777" w:rsidR="008E1958" w:rsidRPr="008E1958" w:rsidRDefault="008E1958" w:rsidP="008E1958">
      <w:r w:rsidRPr="008E1958">
        <w:rPr>
          <w:b/>
          <w:bCs/>
        </w:rPr>
        <w:t>Q3. 팀원이 그 단점을 지적하면 어떻게 반응하시겠습니까?</w:t>
      </w:r>
      <w:r w:rsidRPr="008E1958">
        <w:br/>
        <w:t>방어적으로 받아들이기보다, 실제로 어떤 단계에서 시간이 지연됐는지 확인하겠습니다. 그리고 단순 성향 문제가 아니라 처리 방식의 문제라면 체크리스트나 우선순위 기준으로 바로 보완하겠습니다.</w:t>
      </w:r>
    </w:p>
    <w:p w14:paraId="0880B8AE" w14:textId="77777777" w:rsidR="008E1958" w:rsidRPr="008E1958" w:rsidRDefault="008E1958" w:rsidP="008E1958">
      <w:r w:rsidRPr="008E1958">
        <w:rPr>
          <w:b/>
          <w:bCs/>
        </w:rPr>
        <w:t>Q4. 단점 보완이 실제 성과 개선으로 이어진 적이 있나요?</w:t>
      </w:r>
      <w:r w:rsidRPr="008E1958">
        <w:br/>
        <w:t>국민연금공단 인턴 때도 자료를 구조화하고 우선순위를 다시 세우면서 불필요한 전화업무를 줄이는 경험을 했습니다. 그 과정에서 무조건 세부만 보는 것이 아니라, 어떤 정보</w:t>
      </w:r>
      <w:r w:rsidRPr="008E1958">
        <w:lastRenderedPageBreak/>
        <w:t>가 실제로 중요한지 먼저 정리하는 습관이 성과로 연결된다고 느꼈습니다.</w:t>
      </w:r>
    </w:p>
    <w:p w14:paraId="4D3992C6" w14:textId="77777777" w:rsidR="008E1958" w:rsidRPr="008E1958" w:rsidRDefault="008E1958" w:rsidP="008E1958">
      <w:r w:rsidRPr="008E1958">
        <w:pict w14:anchorId="7EB929D3">
          <v:rect id="_x0000_i1345" style="width:0;height:1.5pt" o:hralign="center" o:hrstd="t" o:hr="t" fillcolor="#a0a0a0" stroked="f"/>
        </w:pict>
      </w:r>
    </w:p>
    <w:p w14:paraId="34C08C2C" w14:textId="77777777" w:rsidR="008E1958" w:rsidRPr="008E1958" w:rsidRDefault="008E1958" w:rsidP="008E1958">
      <w:pPr>
        <w:rPr>
          <w:b/>
          <w:bCs/>
        </w:rPr>
      </w:pPr>
      <w:r w:rsidRPr="008E1958">
        <w:rPr>
          <w:b/>
          <w:bCs/>
        </w:rPr>
        <w:t>13. 원리·원칙을 지킨 경험이 있나요?</w:t>
      </w:r>
    </w:p>
    <w:p w14:paraId="59CE5072" w14:textId="77777777" w:rsidR="008E1958" w:rsidRPr="008E1958" w:rsidRDefault="008E1958" w:rsidP="008E1958">
      <w:r w:rsidRPr="008E1958">
        <w:rPr>
          <w:b/>
          <w:bCs/>
        </w:rPr>
        <w:t>Q1. 그냥 넘어가자는 분위기였다면 어떻게 했겠습니까?</w:t>
      </w:r>
      <w:r w:rsidRPr="008E1958">
        <w:br/>
        <w:t>기준상 확인이 필요한 부분이라면 왜 확인이 필요한지 짧고 분명하게 설명하고, 최소한의 검증 절차는 반드시 진행해야 한다고 말씀드렸을 것입니다. 공공기관에서는 작은 예외를 그냥 넘기는 것이 나중에 더 큰 문제로 이어질 수 있기 때문입니다.</w:t>
      </w:r>
    </w:p>
    <w:p w14:paraId="5AF104CC" w14:textId="77777777" w:rsidR="008E1958" w:rsidRPr="008E1958" w:rsidRDefault="008E1958" w:rsidP="008E1958">
      <w:r w:rsidRPr="008E1958">
        <w:rPr>
          <w:b/>
          <w:bCs/>
        </w:rPr>
        <w:t>Q2. 왜 그렇게까지 원칙이 중요하다고 생각하나요?</w:t>
      </w:r>
      <w:r w:rsidRPr="008E1958">
        <w:br/>
        <w:t>공공기관은 예산과 신뢰를 다루는 조직이기 때문입니다. 서울시청 경험에서도 형식상 서류가 맞아 보여도 실제로는 문제가 있을 수 있었고, 그런 부분을 놓치지 않는 태도가 결국 공적 자원을 지키는 일과 연결된다고 느꼈습니다.</w:t>
      </w:r>
    </w:p>
    <w:p w14:paraId="6B51E8B6" w14:textId="77777777" w:rsidR="008E1958" w:rsidRPr="008E1958" w:rsidRDefault="008E1958" w:rsidP="008E1958">
      <w:r w:rsidRPr="008E1958">
        <w:rPr>
          <w:b/>
          <w:bCs/>
        </w:rPr>
        <w:t>Q3. 추가 확인이 번거로웠을 텐데 왜 끝까지 확인했나요?</w:t>
      </w:r>
      <w:r w:rsidRPr="008E1958">
        <w:br/>
        <w:t>번거롭더라도 기준상 이상하다고 보이는 부분을 확인하지 않고 넘기면 더 큰 위험이 생긴다고 생각했기 때문입니다. 특히 공공 예산이 투입되는 업무에서는, 한번 잘못 지급되면 회수나 신뢰 회복이 더 어렵다고 생각했습니다.</w:t>
      </w:r>
    </w:p>
    <w:p w14:paraId="40598FD2" w14:textId="77777777" w:rsidR="008E1958" w:rsidRPr="008E1958" w:rsidRDefault="008E1958" w:rsidP="008E1958">
      <w:r w:rsidRPr="008E1958">
        <w:rPr>
          <w:b/>
          <w:bCs/>
        </w:rPr>
        <w:t>Q4. 원칙을 지키는 태도가 민원응대와도 연결된다고 보나요?</w:t>
      </w:r>
      <w:r w:rsidRPr="008E1958">
        <w:br/>
        <w:t>네. 민원응대도 결국 기준이 흔들리지 않아야 신뢰가 생기기 때문입니다. 친절하게 말하더라도 기준이 흔들리면 오히려 더 큰 혼선이 생길 수 있다고 생각합니다.</w:t>
      </w:r>
    </w:p>
    <w:p w14:paraId="46EF2EF3" w14:textId="77777777" w:rsidR="008E1958" w:rsidRPr="008E1958" w:rsidRDefault="008E1958" w:rsidP="008E1958">
      <w:r w:rsidRPr="008E1958">
        <w:pict w14:anchorId="20868967">
          <v:rect id="_x0000_i1346" style="width:0;height:1.5pt" o:hralign="center" o:hrstd="t" o:hr="t" fillcolor="#a0a0a0" stroked="f"/>
        </w:pict>
      </w:r>
    </w:p>
    <w:p w14:paraId="60E8FAF0" w14:textId="77777777" w:rsidR="008E1958" w:rsidRPr="008E1958" w:rsidRDefault="008E1958" w:rsidP="008E1958">
      <w:pPr>
        <w:rPr>
          <w:b/>
          <w:bCs/>
        </w:rPr>
      </w:pPr>
      <w:r w:rsidRPr="008E1958">
        <w:rPr>
          <w:b/>
          <w:bCs/>
        </w:rPr>
        <w:t>14. 국민연금공단 인턴 경험은 건보 직무와 어떻게 연결되나요?</w:t>
      </w:r>
    </w:p>
    <w:p w14:paraId="64EFC125" w14:textId="77777777" w:rsidR="008E1958" w:rsidRPr="008E1958" w:rsidRDefault="008E1958" w:rsidP="008E1958">
      <w:r w:rsidRPr="008E1958">
        <w:rPr>
          <w:b/>
          <w:bCs/>
        </w:rPr>
        <w:t>Q1. 그때 본인이 직접 판단한 건가요?</w:t>
      </w:r>
      <w:r w:rsidRPr="008E1958">
        <w:br/>
        <w:t>최종 판단을 제가 한 것은 아니고, 정해진 기준에 맞춰 자료를 정리하고 필요한 대상을 다시 선별하는 역할을 했습니다. 즉, 제 역할은 데이터를 더 정확하게 보이게 만들고, 업무 흐름이 효율적으로 진행되도록 돕는 쪽이었습니다.</w:t>
      </w:r>
    </w:p>
    <w:p w14:paraId="5CD1A139" w14:textId="77777777" w:rsidR="008E1958" w:rsidRPr="008E1958" w:rsidRDefault="008E1958" w:rsidP="008E1958">
      <w:r w:rsidRPr="008E1958">
        <w:rPr>
          <w:b/>
          <w:bCs/>
        </w:rPr>
        <w:t>Q2. 그 경험에서 가장 중요하다고 느낀 점은 뭔가요?</w:t>
      </w:r>
      <w:r w:rsidRPr="008E1958">
        <w:br/>
        <w:t>정보 전달 자체보다, 상대가 오해하기 쉬운 지점을 미리 정리하는 것이 중요하다는 점입니다. 단순히 자료가 많다고 좋은 것이 아니라, 실제로 필요한 정보가 무엇인지 정리되어 있어야 업무와 설명이 모두 쉬워진다고 느꼈습니다.</w:t>
      </w:r>
    </w:p>
    <w:p w14:paraId="7123006A" w14:textId="77777777" w:rsidR="008E1958" w:rsidRPr="008E1958" w:rsidRDefault="008E1958" w:rsidP="008E1958">
      <w:r w:rsidRPr="008E1958">
        <w:rPr>
          <w:b/>
          <w:bCs/>
        </w:rPr>
        <w:t>Q3. 연금과 건강보험은 제도가 다른데도 연결된다고 보는 이유는 무엇인가요?</w:t>
      </w:r>
      <w:r w:rsidRPr="008E1958">
        <w:br/>
        <w:t xml:space="preserve">제도가 같다는 뜻이 아니라, 민원응대 구조가 비슷하다고 생각합니다. 필요한 서류, 적용 기준, 처리 시점, 이후 변동 가능성처럼 민원인이 헷갈리는 구조가 유사합니다. 저는 그 </w:t>
      </w:r>
      <w:r w:rsidRPr="008E1958">
        <w:lastRenderedPageBreak/>
        <w:t>경험을 통해 기준을 확인하고, 복잡한 정보를 정리해서 전달하는 방식을 익혔기 때문에 건보 직무에도 충분히 연결된다고 봅니다.</w:t>
      </w:r>
    </w:p>
    <w:p w14:paraId="66D3D43F" w14:textId="77777777" w:rsidR="008E1958" w:rsidRPr="008E1958" w:rsidRDefault="008E1958" w:rsidP="008E1958">
      <w:r w:rsidRPr="008E1958">
        <w:rPr>
          <w:b/>
          <w:bCs/>
        </w:rPr>
        <w:t>Q4. 전화업무 40% 감소가 가능했던 핵심 원인은 무엇이었나요?</w:t>
      </w:r>
      <w:r w:rsidRPr="008E1958">
        <w:br/>
        <w:t>불필요한 대상자에게 먼저 연락하던 구조를 줄이고, 실제 가능성이 높은 대상자를 더 우선적으로 볼 수 있게 데이터를 다시 정비한 점이 핵심이었다고 생각합니다. 즉 단순히 더 빨리 전화한 것이 아니라, 대상 선별 정확도를 높인 것이 효율 개선으로 이어졌다고 봅니다.</w:t>
      </w:r>
      <w:r w:rsidRPr="008E1958">
        <w:br/>
        <w:t>[NEEDS_VERIFICATION] 40% 수치는 사용자가 기존에 정리한 내용과 맞춰 사용하시되, 면접에서는 “분산된 데이터를 정리해 불필요한 전화업무를 크게 줄였다” 정도로도 방어 가능합니다.</w:t>
      </w:r>
    </w:p>
    <w:p w14:paraId="67826AE6" w14:textId="77777777" w:rsidR="008E1958" w:rsidRPr="008E1958" w:rsidRDefault="008E1958" w:rsidP="008E1958">
      <w:r w:rsidRPr="008E1958">
        <w:pict w14:anchorId="6451F0BC">
          <v:rect id="_x0000_i1347" style="width:0;height:1.5pt" o:hralign="center" o:hrstd="t" o:hr="t" fillcolor="#a0a0a0" stroked="f"/>
        </w:pict>
      </w:r>
    </w:p>
    <w:p w14:paraId="114BD69E" w14:textId="77777777" w:rsidR="008E1958" w:rsidRPr="008E1958" w:rsidRDefault="008E1958" w:rsidP="008E1958">
      <w:pPr>
        <w:rPr>
          <w:b/>
          <w:bCs/>
        </w:rPr>
      </w:pPr>
      <w:r w:rsidRPr="008E1958">
        <w:rPr>
          <w:b/>
          <w:bCs/>
        </w:rPr>
        <w:t>15. 금융기관 경험은 왜 도움이 되나요?</w:t>
      </w:r>
    </w:p>
    <w:p w14:paraId="257535CE" w14:textId="77777777" w:rsidR="008E1958" w:rsidRPr="008E1958" w:rsidRDefault="008E1958" w:rsidP="008E1958">
      <w:r w:rsidRPr="008E1958">
        <w:rPr>
          <w:b/>
          <w:bCs/>
        </w:rPr>
        <w:t>Q1. 그 경험이 전화상담에도 적용될까요?</w:t>
      </w:r>
      <w:r w:rsidRPr="008E1958">
        <w:br/>
        <w:t>네. 대면에서는 표정이나 행동을 볼 수 있지만, 결국 핵심은 상대가 어디서 막히는지 파악하고 설명을 구조화하는 것이라고 생각합니다. 전화상담도 상대가 이해할 수 있는 말로 핵심 단계만 나눠 설명하는 방식이 중요하다고 봅니다.</w:t>
      </w:r>
    </w:p>
    <w:p w14:paraId="1C9DE17A" w14:textId="77777777" w:rsidR="008E1958" w:rsidRPr="008E1958" w:rsidRDefault="008E1958" w:rsidP="008E1958">
      <w:r w:rsidRPr="008E1958">
        <w:rPr>
          <w:b/>
          <w:bCs/>
        </w:rPr>
        <w:t>Q2. 구체적으로 어떻게 쉽게 설명했나요?</w:t>
      </w:r>
      <w:r w:rsidRPr="008E1958">
        <w:br/>
        <w:t>어려운 금융 용어를 일상적인 말로 바꾸고, 전체 절차를 한 번에 말하기보다 지금 필요한 단계만 먼저 안내했습니다. 또 말로만 설명하지 않고, 직접 행동을 보여드리며 불안감을 줄였습니다. 그런 방식이 고령 고객에게 특히 효과적이었습니다.</w:t>
      </w:r>
    </w:p>
    <w:p w14:paraId="6FDFBD4A" w14:textId="77777777" w:rsidR="008E1958" w:rsidRPr="008E1958" w:rsidRDefault="008E1958" w:rsidP="008E1958">
      <w:r w:rsidRPr="008E1958">
        <w:rPr>
          <w:b/>
          <w:bCs/>
        </w:rPr>
        <w:t>Q3. 금융기관 응대와 공공기관 민원응대의 공통점은 무엇인가요?</w:t>
      </w:r>
      <w:r w:rsidRPr="008E1958">
        <w:br/>
        <w:t>둘 다 고객이나 민원인이 절차를 잘 모르거나 불안한 상태에서 온다는 점이 공통점이라고 생각합니다. 그래서 정확한 설명과 신뢰감 있는 태도가 중요하고, 상대의 이해 수준에 맞춰 말해야 한다는 점도 같습니다.</w:t>
      </w:r>
    </w:p>
    <w:p w14:paraId="756DB405" w14:textId="77777777" w:rsidR="008E1958" w:rsidRPr="008E1958" w:rsidRDefault="008E1958" w:rsidP="008E1958">
      <w:r w:rsidRPr="008E1958">
        <w:rPr>
          <w:b/>
          <w:bCs/>
        </w:rPr>
        <w:t>Q4. 고객이 실제로 이해했는지는 어떻게 확인했나요?</w:t>
      </w:r>
      <w:r w:rsidRPr="008E1958">
        <w:br/>
        <w:t>단순히 설명을 끝내는 것이 아니라, 고객이 직접 절차를 진행할 수 있는지 보면서 확인했습니다. 예를 들어 다음 단계로 자연스럽게 넘어가는지, 다시 같은 부분에서 멈추는지 보면서 설명을 조정했습니다.</w:t>
      </w:r>
    </w:p>
    <w:p w14:paraId="0CA012A4" w14:textId="77777777" w:rsidR="008E1958" w:rsidRPr="008E1958" w:rsidRDefault="008E1958" w:rsidP="008E1958">
      <w:r w:rsidRPr="008E1958">
        <w:pict w14:anchorId="368D3E9B">
          <v:rect id="_x0000_i1348" style="width:0;height:1.5pt" o:hralign="center" o:hrstd="t" o:hr="t" fillcolor="#a0a0a0" stroked="f"/>
        </w:pict>
      </w:r>
    </w:p>
    <w:p w14:paraId="73F7C390" w14:textId="77777777" w:rsidR="008E1958" w:rsidRPr="008E1958" w:rsidRDefault="008E1958" w:rsidP="008E1958">
      <w:pPr>
        <w:rPr>
          <w:b/>
          <w:bCs/>
        </w:rPr>
      </w:pPr>
      <w:r w:rsidRPr="008E1958">
        <w:rPr>
          <w:b/>
          <w:bCs/>
        </w:rPr>
        <w:t>16. 엑셀이나 전산 활용 능력은 어떤가요?</w:t>
      </w:r>
    </w:p>
    <w:p w14:paraId="03166F0A" w14:textId="77777777" w:rsidR="008E1958" w:rsidRPr="008E1958" w:rsidRDefault="008E1958" w:rsidP="008E1958">
      <w:r w:rsidRPr="008E1958">
        <w:rPr>
          <w:b/>
          <w:bCs/>
        </w:rPr>
        <w:t>Q1. 엑셀로 주로 어떤 식으로 정리했나요?</w:t>
      </w:r>
      <w:r w:rsidRPr="008E1958">
        <w:br/>
      </w:r>
      <w:r w:rsidRPr="008E1958">
        <w:lastRenderedPageBreak/>
        <w:t>여러 자료를 통합하고 필요한 대상을 다시 추출하는 방식으로 활용했습니다. 국민연금공단에서는 분산된 DB를 정리해 연락처와 대상자 정보를 정비했고, 서울시청에서는 이상 청구 건을 1차 자동 분류하는 방식으로 활용했습니다. 저는 기능 자체보다, 업무 목적에 맞게 정리하는 데 중점을 두었습니다.</w:t>
      </w:r>
    </w:p>
    <w:p w14:paraId="0EAE92B3" w14:textId="77777777" w:rsidR="008E1958" w:rsidRPr="008E1958" w:rsidRDefault="008E1958" w:rsidP="008E1958">
      <w:r w:rsidRPr="008E1958">
        <w:rPr>
          <w:b/>
          <w:bCs/>
        </w:rPr>
        <w:t>Q2. 전산 활용이 상담직에 왜 중요하다고 생각하나요?</w:t>
      </w:r>
      <w:r w:rsidRPr="008E1958">
        <w:br/>
        <w:t>상담직도 결국 사실 확인과 정보 정리가 바탕이기 때문입니다. 전산 활용이 되어야 민원인의 상황을 빠르게 파악하고, 필요한 자료를 정확히 확인해 오류 없이 안내할 수 있다고 생각합니다.</w:t>
      </w:r>
    </w:p>
    <w:p w14:paraId="5A3E9C1E" w14:textId="77777777" w:rsidR="008E1958" w:rsidRPr="008E1958" w:rsidRDefault="008E1958" w:rsidP="008E1958">
      <w:r w:rsidRPr="008E1958">
        <w:rPr>
          <w:b/>
          <w:bCs/>
        </w:rPr>
        <w:t>Q3. 전산 능력이 좋다는 것을 보여주는 대표 사례 하나만 말해보세요.</w:t>
      </w:r>
      <w:r w:rsidRPr="008E1958">
        <w:br/>
        <w:t>서울시청에서 평균 시세 대비 30% 이상 고액 청구 건을 1차 자동 분류하는 로직을 적용해 이상 사례를 더 빠르게 볼 수 있도록 한 경험이 대표적입니다. 이 방식으로 정상 건 처리 속도를 높이고, 의심 건은 추가 검증에 집중할 수 있었습니다.</w:t>
      </w:r>
    </w:p>
    <w:p w14:paraId="2EF8197E" w14:textId="77777777" w:rsidR="008E1958" w:rsidRPr="008E1958" w:rsidRDefault="008E1958" w:rsidP="008E1958">
      <w:r w:rsidRPr="008E1958">
        <w:rPr>
          <w:b/>
          <w:bCs/>
        </w:rPr>
        <w:t>Q4. 전산 활용에서 더 중요한 것은 속도인가요, 정확성인가요?</w:t>
      </w:r>
      <w:r w:rsidRPr="008E1958">
        <w:br/>
        <w:t>저는 정확성이 먼저라고 생각합니다. 다만 정확성만 강조하면 비효율이 생길 수 있기 때문에, 전산은 정확성을 해치지 않으면서 속도를 높이는 도구로 써야 한다고 봅니다.</w:t>
      </w:r>
    </w:p>
    <w:p w14:paraId="7EF6D481" w14:textId="77777777" w:rsidR="008E1958" w:rsidRPr="008E1958" w:rsidRDefault="008E1958" w:rsidP="008E1958">
      <w:r w:rsidRPr="008E1958">
        <w:pict w14:anchorId="63A77FC5">
          <v:rect id="_x0000_i1349" style="width:0;height:1.5pt" o:hralign="center" o:hrstd="t" o:hr="t" fillcolor="#a0a0a0" stroked="f"/>
        </w:pict>
      </w:r>
    </w:p>
    <w:p w14:paraId="5E4361FB" w14:textId="77777777" w:rsidR="008E1958" w:rsidRPr="008E1958" w:rsidRDefault="008E1958" w:rsidP="008E1958">
      <w:pPr>
        <w:rPr>
          <w:b/>
          <w:bCs/>
        </w:rPr>
      </w:pPr>
      <w:r w:rsidRPr="008E1958">
        <w:rPr>
          <w:b/>
          <w:bCs/>
        </w:rPr>
        <w:t>17. 개인정보를 다루는 업무에서 가장 중요한 점은 무엇인가요?</w:t>
      </w:r>
    </w:p>
    <w:p w14:paraId="5A12C39B" w14:textId="77777777" w:rsidR="008E1958" w:rsidRPr="008E1958" w:rsidRDefault="008E1958" w:rsidP="008E1958">
      <w:r w:rsidRPr="008E1958">
        <w:rPr>
          <w:b/>
          <w:bCs/>
        </w:rPr>
        <w:t>Q1. 가족이 대신 문의하면 어떻게 하시겠습니까?</w:t>
      </w:r>
      <w:r w:rsidRPr="008E1958">
        <w:br/>
        <w:t>정해진 기준과 본인확인 절차에 따라 안내 가능한 범위만 안내하겠습니다. 민원인의 편의를 이해하더라도, 소득과 자격처럼 민감한 정보는 기준 없이 말씀드릴 수 없다고 생각합니다.</w:t>
      </w:r>
    </w:p>
    <w:p w14:paraId="1CE700F4" w14:textId="77777777" w:rsidR="008E1958" w:rsidRPr="008E1958" w:rsidRDefault="008E1958" w:rsidP="008E1958">
      <w:r w:rsidRPr="008E1958">
        <w:rPr>
          <w:b/>
          <w:bCs/>
        </w:rPr>
        <w:t>Q2. 동료가 그냥 알려달라고 하면요?</w:t>
      </w:r>
      <w:r w:rsidRPr="008E1958">
        <w:br/>
        <w:t>업무상 필요한 범위인지부터 확인해야 한다고 생각합니다. 개인정보는 친분보다 기준이 우선이고, 필요한 권한과 목적이 확인되지 않으면 공유해서는 안 된다고 생각합니다.</w:t>
      </w:r>
    </w:p>
    <w:p w14:paraId="651C5CD7" w14:textId="77777777" w:rsidR="008E1958" w:rsidRPr="008E1958" w:rsidRDefault="008E1958" w:rsidP="008E1958">
      <w:r w:rsidRPr="008E1958">
        <w:rPr>
          <w:b/>
          <w:bCs/>
        </w:rPr>
        <w:t>Q3. 본인확인 절차가 번거롭다고 항의하면 어떻게 설명하시겠습니까?</w:t>
      </w:r>
      <w:r w:rsidRPr="008E1958">
        <w:br/>
        <w:t>불편하실 수는 있지만, 민감한 정보를 보호하기 위한 최소한의 절차라는 점을 차분히 설명드리겠습니다. 절차가 번거로워 보여도 결국 본인의 권익을 지키기 위한 과정이라고 말씀드리겠습니다.</w:t>
      </w:r>
    </w:p>
    <w:p w14:paraId="0C2299E5" w14:textId="77777777" w:rsidR="008E1958" w:rsidRPr="008E1958" w:rsidRDefault="008E1958" w:rsidP="008E1958">
      <w:r w:rsidRPr="008E1958">
        <w:rPr>
          <w:b/>
          <w:bCs/>
        </w:rPr>
        <w:t>Q4. 개인정보보호와 민원 편의의 균형은 어떻게 봐야 하나요?</w:t>
      </w:r>
      <w:r w:rsidRPr="008E1958">
        <w:br/>
        <w:t>편의는 가능한 범위에서 최대한 드려야 하지만, 보안 기준을 넘어서면 안 된다고 생각합니다. 저는 친절함과 보안은 반대 개념이 아니라, 보안을 지키는 방식도 친절할 수 있다고 생각합니다.</w:t>
      </w:r>
    </w:p>
    <w:p w14:paraId="2676AE59" w14:textId="77777777" w:rsidR="008E1958" w:rsidRPr="008E1958" w:rsidRDefault="008E1958" w:rsidP="008E1958">
      <w:r w:rsidRPr="008E1958">
        <w:lastRenderedPageBreak/>
        <w:pict w14:anchorId="2BDDA300">
          <v:rect id="_x0000_i1350" style="width:0;height:1.5pt" o:hralign="center" o:hrstd="t" o:hr="t" fillcolor="#a0a0a0" stroked="f"/>
        </w:pict>
      </w:r>
    </w:p>
    <w:p w14:paraId="320B631A" w14:textId="77777777" w:rsidR="008E1958" w:rsidRPr="008E1958" w:rsidRDefault="008E1958" w:rsidP="008E1958">
      <w:pPr>
        <w:rPr>
          <w:b/>
          <w:bCs/>
        </w:rPr>
      </w:pPr>
      <w:r w:rsidRPr="008E1958">
        <w:rPr>
          <w:b/>
          <w:bCs/>
        </w:rPr>
        <w:t>18. 조직에 잘 적응하기 위한 본인만의 방식은 무엇인가요?</w:t>
      </w:r>
    </w:p>
    <w:p w14:paraId="79E59CF5" w14:textId="77777777" w:rsidR="008E1958" w:rsidRPr="008E1958" w:rsidRDefault="008E1958" w:rsidP="008E1958">
      <w:r w:rsidRPr="008E1958">
        <w:rPr>
          <w:b/>
          <w:bCs/>
        </w:rPr>
        <w:t>Q1. 첫 주에 가장 먼저 할 일은 뭐라고 생각하나요?</w:t>
      </w:r>
      <w:r w:rsidRPr="008E1958">
        <w:br/>
        <w:t>업무 처리 기준과 민원 안내 흐름을 먼저 익히는 것이 가장 중요하다고 생각합니다. 누가 무엇을 담당하는지보다, 어떤 기준으로 일이 처리되는지 먼저 알아야 실수를 줄일 수 있다고 봅니다.</w:t>
      </w:r>
    </w:p>
    <w:p w14:paraId="78C34BE6" w14:textId="77777777" w:rsidR="008E1958" w:rsidRPr="008E1958" w:rsidRDefault="008E1958" w:rsidP="008E1958">
      <w:r w:rsidRPr="008E1958">
        <w:rPr>
          <w:b/>
          <w:bCs/>
        </w:rPr>
        <w:t>Q2. 동료와 의견 차이가 생기면 어떻게 하겠습니까?</w:t>
      </w:r>
      <w:r w:rsidRPr="008E1958">
        <w:br/>
        <w:t>사람의 문제가 아니라 업무 기준과 우려를 먼저 분리해서 보겠습니다. 각자 왜 그렇게 생각하는지 듣고, 공통 목표가 무엇인지 다시 확인한 뒤 조정하겠습니다.</w:t>
      </w:r>
    </w:p>
    <w:p w14:paraId="7743C225" w14:textId="77777777" w:rsidR="008E1958" w:rsidRPr="008E1958" w:rsidRDefault="008E1958" w:rsidP="008E1958">
      <w:r w:rsidRPr="008E1958">
        <w:rPr>
          <w:b/>
          <w:bCs/>
        </w:rPr>
        <w:t>Q3. 새로운 조직에서 질문은 언제, 어떻게 하는 편인가요?</w:t>
      </w:r>
      <w:r w:rsidRPr="008E1958">
        <w:br/>
        <w:t>먼저 기본 흐름을 스스로 파악하려고 노력한 뒤, 실제 처리에 영향을 주는 핵심 부분은 짧고 정확하게 질문하는 편입니다. 질문을 많이 하는 것보다, 무엇을 모르는지 정리해서 묻는 것이 더 효율적이라고 생각합니다.</w:t>
      </w:r>
    </w:p>
    <w:p w14:paraId="7D7BEE90" w14:textId="77777777" w:rsidR="008E1958" w:rsidRPr="008E1958" w:rsidRDefault="008E1958" w:rsidP="008E1958">
      <w:r w:rsidRPr="008E1958">
        <w:rPr>
          <w:b/>
          <w:bCs/>
        </w:rPr>
        <w:t>Q4. 조직문화가 예상과 다를 때는 어떻게 대응하시겠습니까?</w:t>
      </w:r>
      <w:r w:rsidRPr="008E1958">
        <w:br/>
        <w:t>바로 판단하기보다 먼저 기준과 맥락을 이해하려고 하겠습니다. 다만 기준과 효율 측면에서 개선이 필요한 부분이 보이면, 충분히 파악한 뒤 조심스럽게 제안하는 방식으로 적응하겠습니다.</w:t>
      </w:r>
    </w:p>
    <w:p w14:paraId="167C0486" w14:textId="77777777" w:rsidR="008E1958" w:rsidRPr="008E1958" w:rsidRDefault="008E1958" w:rsidP="008E1958">
      <w:r w:rsidRPr="008E1958">
        <w:pict w14:anchorId="70C30932">
          <v:rect id="_x0000_i1351" style="width:0;height:1.5pt" o:hralign="center" o:hrstd="t" o:hr="t" fillcolor="#a0a0a0" stroked="f"/>
        </w:pict>
      </w:r>
    </w:p>
    <w:p w14:paraId="2EC6460C" w14:textId="77777777" w:rsidR="008E1958" w:rsidRPr="008E1958" w:rsidRDefault="008E1958" w:rsidP="008E1958">
      <w:pPr>
        <w:rPr>
          <w:b/>
          <w:bCs/>
        </w:rPr>
      </w:pPr>
      <w:r w:rsidRPr="008E1958">
        <w:rPr>
          <w:b/>
          <w:bCs/>
        </w:rPr>
        <w:t>19. 실수했던 경험과 개선한 점을 말해보세요</w:t>
      </w:r>
    </w:p>
    <w:p w14:paraId="077A0B23" w14:textId="77777777" w:rsidR="008E1958" w:rsidRPr="008E1958" w:rsidRDefault="008E1958" w:rsidP="008E1958">
      <w:r w:rsidRPr="008E1958">
        <w:rPr>
          <w:b/>
          <w:bCs/>
        </w:rPr>
        <w:t>Q1. 그 이후 실제로 달라진 점이 있었나요?</w:t>
      </w:r>
      <w:r w:rsidRPr="008E1958">
        <w:br/>
        <w:t>같은 업무도 우선순위를 먼저 나누다 보니 불필요하게 시간을 쓰는 부분이 줄었고, 전체 흐름을 보며 일하게 됐습니다. 단순히 꼼꼼하게만 보는 것이 아니라, 어떤 부분이 중요한지 먼저 판단하는 습관이 생겼습니다.</w:t>
      </w:r>
    </w:p>
    <w:p w14:paraId="7009E9D8" w14:textId="77777777" w:rsidR="008E1958" w:rsidRPr="008E1958" w:rsidRDefault="008E1958" w:rsidP="008E1958">
      <w:r w:rsidRPr="008E1958">
        <w:rPr>
          <w:b/>
          <w:bCs/>
        </w:rPr>
        <w:t>Q2. 실수를 발견하면 어떻게 대응하겠습니까?</w:t>
      </w:r>
      <w:r w:rsidRPr="008E1958">
        <w:br/>
        <w:t>숨기기보다 바로 수정 가능한 부분부터 확인하겠습니다. 그다음 같은 실수가 반복되지 않도록 기준이나 체크리스트를 보완하겠습니다. 실수 자체보다 이후 대응 방식이 더 중요하다고 생각합니다.</w:t>
      </w:r>
    </w:p>
    <w:p w14:paraId="475D0325" w14:textId="77777777" w:rsidR="008E1958" w:rsidRPr="008E1958" w:rsidRDefault="008E1958" w:rsidP="008E1958">
      <w:r w:rsidRPr="008E1958">
        <w:rPr>
          <w:b/>
          <w:bCs/>
        </w:rPr>
        <w:t>Q3. 실수를 더 빨리 발견할 수 있었던 신호는 없었나요?</w:t>
      </w:r>
      <w:r w:rsidRPr="008E1958">
        <w:br/>
        <w:t>지금 돌아보면, 반복 업무인데도 시간이 계속 늘어나고 있다는 점이 신호였다고 생각합니다. 당시에는 꼼꼼하게 한다고 생각했지만, 실제로는 중요도 구분이 부족했던 부분이 있었습니다.</w:t>
      </w:r>
    </w:p>
    <w:p w14:paraId="564E900F" w14:textId="77777777" w:rsidR="008E1958" w:rsidRPr="008E1958" w:rsidRDefault="008E1958" w:rsidP="008E1958">
      <w:r w:rsidRPr="008E1958">
        <w:rPr>
          <w:b/>
          <w:bCs/>
        </w:rPr>
        <w:lastRenderedPageBreak/>
        <w:t>Q4. 실수를 인정하는 것이 왜 중요하다고 생각하나요?</w:t>
      </w:r>
      <w:r w:rsidRPr="008E1958">
        <w:br/>
        <w:t>실수를 감추면 같은 문제가 반복되고, 조직 신뢰도도 더 크게 손상될 수 있기 때문입니다. 반포한강공원 행사 지연 경험에서도 안일한 사전 기획이 원인이었다는 점을 인정하고 방식을 바꾼 뒤 다음 행사부터는 정시에 마무리할 수 있었습니다. 그래서 인정은 책임 회피가 아니라 개선의 출발점이라고 생각합니다.</w:t>
      </w:r>
    </w:p>
    <w:p w14:paraId="1EF985B0" w14:textId="77777777" w:rsidR="008E1958" w:rsidRPr="008E1958" w:rsidRDefault="008E1958" w:rsidP="008E1958">
      <w:r w:rsidRPr="008E1958">
        <w:pict w14:anchorId="0544A6F9">
          <v:rect id="_x0000_i1352" style="width:0;height:1.5pt" o:hralign="center" o:hrstd="t" o:hr="t" fillcolor="#a0a0a0" stroked="f"/>
        </w:pict>
      </w:r>
    </w:p>
    <w:p w14:paraId="658A7C8A" w14:textId="77777777" w:rsidR="008E1958" w:rsidRPr="008E1958" w:rsidRDefault="008E1958" w:rsidP="008E1958">
      <w:pPr>
        <w:rPr>
          <w:b/>
          <w:bCs/>
        </w:rPr>
      </w:pPr>
      <w:r w:rsidRPr="008E1958">
        <w:rPr>
          <w:b/>
          <w:bCs/>
        </w:rPr>
        <w:t>20. 마지막 한마디</w:t>
      </w:r>
    </w:p>
    <w:p w14:paraId="0CD89E8A" w14:textId="77777777" w:rsidR="008E1958" w:rsidRPr="008E1958" w:rsidRDefault="008E1958" w:rsidP="008E1958">
      <w:r w:rsidRPr="008E1958">
        <w:rPr>
          <w:b/>
          <w:bCs/>
        </w:rPr>
        <w:t>Q1. 왜 본인을 뽑아야 한다고 생각하나요?</w:t>
      </w:r>
      <w:r w:rsidRPr="008E1958">
        <w:br/>
        <w:t>정확성, 설명력, 실행력을 실제 경험으로 보여드릴 수 있기 때문입니다. 서울시청에서는 검증을 통해 공적 예산을 지키는 경험을 했고, 국민연금공단에서는 방대한 데이터를 정리하며 행정 효율을 높였고, 금융기관에서는 디지털 취약 고객이 절차를 끝까지 이해하도록 도왔습니다. 이 직무가 요구하는 역량과 제 경험의 방향이 잘 맞는다고 생각합니다.</w:t>
      </w:r>
    </w:p>
    <w:p w14:paraId="6D46D6E4" w14:textId="77777777" w:rsidR="008E1958" w:rsidRPr="008E1958" w:rsidRDefault="008E1958" w:rsidP="008E1958">
      <w:r w:rsidRPr="008E1958">
        <w:rPr>
          <w:b/>
          <w:bCs/>
        </w:rPr>
        <w:t>Q2. 입사 후 가장 빨리 기여할 수 있는 건 뭔가요?</w:t>
      </w:r>
      <w:r w:rsidRPr="008E1958">
        <w:br/>
        <w:t>자료 확인과 정리, 그리고 민원인이 이해할 수 있는 방식의 설명 부분에서 가장 빨리 기여할 수 있다고 생각합니다. 저는 복잡한 정보를 정리하고 핵심을 전달하는 데 강점이 있습니다.</w:t>
      </w:r>
    </w:p>
    <w:p w14:paraId="51AEE2F6" w14:textId="77777777" w:rsidR="008E1958" w:rsidRPr="008E1958" w:rsidRDefault="008E1958" w:rsidP="008E1958">
      <w:r w:rsidRPr="008E1958">
        <w:rPr>
          <w:b/>
          <w:bCs/>
        </w:rPr>
        <w:t>Q3. 첫 한 달 안에 어떤 모습으로 평가받고 싶나요?</w:t>
      </w:r>
      <w:r w:rsidRPr="008E1958">
        <w:br/>
        <w:t>‘질문을 정확히 하고, 설명이 명확하고, 맡긴 일을 안정적으로 처리하는 사람’으로 평가받고 싶습니다. 초반에는 눈에 띄는 성과보다 실수 없이 신뢰를 쌓는 것이 더 중요하다고 생각합니다.</w:t>
      </w:r>
    </w:p>
    <w:p w14:paraId="3D45D434" w14:textId="77777777" w:rsidR="008E1958" w:rsidRPr="008E1958" w:rsidRDefault="008E1958" w:rsidP="008E1958">
      <w:r w:rsidRPr="008E1958">
        <w:rPr>
          <w:b/>
          <w:bCs/>
        </w:rPr>
        <w:t>Q4. 오늘 다 말하지 못했지만 꼭 참고해주셨으면 하는 점이 있나요?</w:t>
      </w:r>
      <w:r w:rsidRPr="008E1958">
        <w:br/>
        <w:t>저는 단순히 경험이 많은 사람보다, 경험을 직무에 맞게 번역할 수 있는 사람이 되고자 준비해왔습니다. 그래서 어떤 질문이 들어와도 결국 정확성, 설명력, 공공서비스 태도로 연결해 답변드릴 수 있도록 준비했습니다.</w:t>
      </w:r>
    </w:p>
    <w:p w14:paraId="3AEAAAC1" w14:textId="77777777" w:rsidR="008E1958" w:rsidRPr="008E1958" w:rsidRDefault="008E1958" w:rsidP="008E1958">
      <w:r w:rsidRPr="008E1958">
        <w:pict w14:anchorId="35C64FD6">
          <v:rect id="_x0000_i1353" style="width:0;height:1.5pt" o:hralign="center" o:hrstd="t" o:hr="t" fillcolor="#a0a0a0" stroked="f"/>
        </w:pict>
      </w:r>
    </w:p>
    <w:p w14:paraId="57A57C1D" w14:textId="77777777" w:rsidR="008E1958" w:rsidRPr="008E1958" w:rsidRDefault="008E1958" w:rsidP="008E1958">
      <w:pPr>
        <w:rPr>
          <w:b/>
          <w:bCs/>
        </w:rPr>
      </w:pPr>
      <w:r w:rsidRPr="008E1958">
        <w:rPr>
          <w:b/>
          <w:bCs/>
        </w:rPr>
        <w:t>21. 국민연금공단 인턴 때 어떤 업무를 했나요?</w:t>
      </w:r>
    </w:p>
    <w:p w14:paraId="029741C0" w14:textId="77777777" w:rsidR="008E1958" w:rsidRPr="008E1958" w:rsidRDefault="008E1958" w:rsidP="008E1958">
      <w:r w:rsidRPr="008E1958">
        <w:t>[주의: 아래는 사용자 진술을 반영한 답변입니다. 업로드 문서로 직접 강하게 확인되는 부분은 ‘기초연금 수급 대상자 발굴, 데이터 정비, 3000페이지 서류 정리’입니다. ]</w:t>
      </w:r>
    </w:p>
    <w:p w14:paraId="7FC214B9" w14:textId="77777777" w:rsidR="008E1958" w:rsidRPr="008E1958" w:rsidRDefault="008E1958" w:rsidP="008E1958">
      <w:r w:rsidRPr="008E1958">
        <w:rPr>
          <w:b/>
          <w:bCs/>
        </w:rPr>
        <w:t>답변</w:t>
      </w:r>
      <w:r w:rsidRPr="008E1958">
        <w:br/>
        <w:t>국민연금공단 인턴 당시에는 기준소득월액 변경 신청과 관련된 보완서류 안내 업무를 경험했습니다. 신청서상 필수 서명 여부를 확인하고, 변경 후 금액을 확인할 수 있는 급여</w:t>
      </w:r>
      <w:r w:rsidRPr="008E1958">
        <w:lastRenderedPageBreak/>
        <w:t>대장이나 급여명세서, 근로계약서 같은 보완자료를 점검했습니다. 또 민원인이 적용 시점이나 추후 정산 가능성 같은 부분을 혼동하지 않도록 핵심 유의사항을 함께 설명했습니다. 이 경험을 통해 단순 접수가 아니라, 이후 오해를 줄이는 안내가 중요하다는 점을 배웠습니다.</w:t>
      </w:r>
      <w:r w:rsidRPr="008E1958">
        <w:br/>
        <w:t>[NEEDS_VERIFICATION] 이 문장은 실제 본인 경험이면 사용하시고, 서류와 충돌 우려가 있으면 “국민연금공단에서는 기초연금 대상자 발굴과 데이터 정비, 서류 정리 업무를 수행했습니다”로 조정하시는 게 안전합니다.</w:t>
      </w:r>
    </w:p>
    <w:p w14:paraId="53A20355" w14:textId="77777777" w:rsidR="008E1958" w:rsidRPr="008E1958" w:rsidRDefault="008E1958" w:rsidP="008E1958">
      <w:r w:rsidRPr="008E1958">
        <w:pict w14:anchorId="13F1931F">
          <v:rect id="_x0000_i1354" style="width:0;height:1.5pt" o:hralign="center" o:hrstd="t" o:hr="t" fillcolor="#a0a0a0" stroked="f"/>
        </w:pict>
      </w:r>
    </w:p>
    <w:p w14:paraId="0966A3AE" w14:textId="77777777" w:rsidR="008E1958" w:rsidRPr="008E1958" w:rsidRDefault="008E1958" w:rsidP="008E1958">
      <w:pPr>
        <w:rPr>
          <w:b/>
          <w:bCs/>
        </w:rPr>
      </w:pPr>
      <w:r w:rsidRPr="008E1958">
        <w:rPr>
          <w:b/>
          <w:bCs/>
        </w:rPr>
        <w:t>22. 그 경험이 왜 건보 직무와 관련 있다고 생각하나요?</w:t>
      </w:r>
    </w:p>
    <w:p w14:paraId="41A20ED8" w14:textId="77777777" w:rsidR="008E1958" w:rsidRPr="008E1958" w:rsidRDefault="008E1958" w:rsidP="008E1958">
      <w:r w:rsidRPr="008E1958">
        <w:rPr>
          <w:b/>
          <w:bCs/>
        </w:rPr>
        <w:t>답변</w:t>
      </w:r>
      <w:r w:rsidRPr="008E1958">
        <w:br/>
        <w:t>국민연금과 건강보험은 제도는 다르지만, 민원인이 헷갈려 하는 핵심 구조는 비슷하다고 생각합니다. 어떤 서류가 필요한지, 언제부터 적용되는지, 나중에 다시 달라질 수 있는지 같은 부분입니다. 저는 인턴 경험을 통해 이런 포인트를 단순히 읽어주는 것이 아니라, 민원인이 이해할 수 있게 정리해서 설명하는 태도를 배웠습니다. 그 점이 건보 소득 정산 부과 상담 업무와 연결된다고 생각합니다.</w:t>
      </w:r>
    </w:p>
    <w:p w14:paraId="01205CFF" w14:textId="77777777" w:rsidR="008E1958" w:rsidRPr="008E1958" w:rsidRDefault="008E1958" w:rsidP="008E1958">
      <w:r w:rsidRPr="008E1958">
        <w:pict w14:anchorId="35A5BF97">
          <v:rect id="_x0000_i1355" style="width:0;height:1.5pt" o:hralign="center" o:hrstd="t" o:hr="t" fillcolor="#a0a0a0" stroked="f"/>
        </w:pict>
      </w:r>
    </w:p>
    <w:p w14:paraId="519C6506" w14:textId="77777777" w:rsidR="008E1958" w:rsidRPr="008E1958" w:rsidRDefault="008E1958" w:rsidP="008E1958">
      <w:pPr>
        <w:rPr>
          <w:b/>
          <w:bCs/>
        </w:rPr>
      </w:pPr>
      <w:r w:rsidRPr="008E1958">
        <w:rPr>
          <w:b/>
          <w:bCs/>
        </w:rPr>
        <w:t>23. 그 업무에서 가장 중요하다고 느낀 점은 무엇이었나요?</w:t>
      </w:r>
    </w:p>
    <w:p w14:paraId="77DC6E78" w14:textId="77777777" w:rsidR="008E1958" w:rsidRPr="008E1958" w:rsidRDefault="008E1958" w:rsidP="008E1958">
      <w:r w:rsidRPr="008E1958">
        <w:rPr>
          <w:b/>
          <w:bCs/>
        </w:rPr>
        <w:t>답변</w:t>
      </w:r>
      <w:r w:rsidRPr="008E1958">
        <w:br/>
        <w:t>가장 중요하다고 느낀 점은 민원인이 오해하기 쉬운 지점을 먼저 짚어주는 것이었습니다. 단순히 서류만 받는 것이 아니라, 적용 시점이나 추후 변동 가능성, 제출 필요사항처럼 민원인이 놓치기 쉬운 부분을 먼저 설명해야 이후 혼선을 줄일 수 있다고 느꼈습니다. 그래서 제도 안내에서는 정보 전달보다 오해 방지가 더 중요하다고 배웠습니다.</w:t>
      </w:r>
    </w:p>
    <w:p w14:paraId="5E86EE59" w14:textId="77777777" w:rsidR="008E1958" w:rsidRPr="008E1958" w:rsidRDefault="008E1958" w:rsidP="008E1958">
      <w:r w:rsidRPr="008E1958">
        <w:pict w14:anchorId="32B3C797">
          <v:rect id="_x0000_i1356" style="width:0;height:1.5pt" o:hralign="center" o:hrstd="t" o:hr="t" fillcolor="#a0a0a0" stroked="f"/>
        </w:pict>
      </w:r>
    </w:p>
    <w:p w14:paraId="7972B6CD" w14:textId="77777777" w:rsidR="008E1958" w:rsidRPr="008E1958" w:rsidRDefault="008E1958" w:rsidP="008E1958">
      <w:pPr>
        <w:rPr>
          <w:b/>
          <w:bCs/>
        </w:rPr>
      </w:pPr>
      <w:r w:rsidRPr="008E1958">
        <w:rPr>
          <w:b/>
          <w:bCs/>
        </w:rPr>
        <w:t>24. 그 경험에서 본인의 강점이 무엇이라고 생각하나요?</w:t>
      </w:r>
    </w:p>
    <w:p w14:paraId="40DBDAF2" w14:textId="77777777" w:rsidR="008E1958" w:rsidRPr="008E1958" w:rsidRDefault="008E1958" w:rsidP="008E1958">
      <w:r w:rsidRPr="008E1958">
        <w:rPr>
          <w:b/>
          <w:bCs/>
        </w:rPr>
        <w:t>답변</w:t>
      </w:r>
      <w:r w:rsidRPr="008E1958">
        <w:br/>
        <w:t>제 강점은 제도의 핵심 포인트를 구조화해서 설명하는 능력이라고 생각합니다. 보완서류 확인처럼 정확성이 필요한 부분도 중요하지만, 민원인이 가장 헷갈려 하는 적용 시점이나 이후 절차를 빠뜨리지 않고 설명하는 것이 더 중요하다고 느꼈습니다. 저는 복잡한 내용을 핵심 위주로 정리해 전달하는 데 강점이 있습니다.</w:t>
      </w:r>
    </w:p>
    <w:p w14:paraId="4D6B5526" w14:textId="77777777" w:rsidR="008E1958" w:rsidRPr="008E1958" w:rsidRDefault="008E1958" w:rsidP="008E1958">
      <w:r w:rsidRPr="008E1958">
        <w:pict w14:anchorId="35FCCD7D">
          <v:rect id="_x0000_i1357" style="width:0;height:1.5pt" o:hralign="center" o:hrstd="t" o:hr="t" fillcolor="#a0a0a0" stroked="f"/>
        </w:pict>
      </w:r>
    </w:p>
    <w:p w14:paraId="29AE677A" w14:textId="77777777" w:rsidR="008E1958" w:rsidRPr="008E1958" w:rsidRDefault="008E1958" w:rsidP="008E1958">
      <w:pPr>
        <w:rPr>
          <w:b/>
          <w:bCs/>
        </w:rPr>
      </w:pPr>
      <w:r w:rsidRPr="008E1958">
        <w:rPr>
          <w:b/>
          <w:bCs/>
        </w:rPr>
        <w:t>25. 민원인이 가장 많이 헷갈려 했던 부분은 무엇이었나요?</w:t>
      </w:r>
    </w:p>
    <w:p w14:paraId="22C4708A" w14:textId="77777777" w:rsidR="008E1958" w:rsidRPr="008E1958" w:rsidRDefault="008E1958" w:rsidP="008E1958">
      <w:r w:rsidRPr="008E1958">
        <w:rPr>
          <w:b/>
          <w:bCs/>
        </w:rPr>
        <w:lastRenderedPageBreak/>
        <w:t>답변</w:t>
      </w:r>
      <w:r w:rsidRPr="008E1958">
        <w:br/>
        <w:t>민원인은 보통 신청하면 바로 그달부터 바뀌는지, 나중에 다시 정산이 생기는지, 꼭 신청해야 하는지 같은 부분을 가장 헷갈려 한다고 생각했습니다. 그래서 저는 보완서류 확인과 함께 적용 시점, 이후 변동 가능성, 절차상 의미를 순서대로 설명하는 방식이 중요하다고 느꼈습니다.</w:t>
      </w:r>
    </w:p>
    <w:p w14:paraId="651E20F8" w14:textId="77777777" w:rsidR="008E1958" w:rsidRPr="008E1958" w:rsidRDefault="008E1958" w:rsidP="008E1958">
      <w:r w:rsidRPr="008E1958">
        <w:pict w14:anchorId="3E6401E3">
          <v:rect id="_x0000_i1358" style="width:0;height:1.5pt" o:hralign="center" o:hrstd="t" o:hr="t" fillcolor="#a0a0a0" stroked="f"/>
        </w:pict>
      </w:r>
    </w:p>
    <w:p w14:paraId="6B3B3E66" w14:textId="77777777" w:rsidR="008E6632" w:rsidRPr="008E6632" w:rsidRDefault="008E6632" w:rsidP="008E6632">
      <w:r w:rsidRPr="008E6632">
        <w:t xml:space="preserve">좋습니다. 아래는 </w:t>
      </w:r>
      <w:r w:rsidRPr="008E6632">
        <w:rPr>
          <w:b/>
          <w:bCs/>
        </w:rPr>
        <w:t>암기용 대본 압축본</w:t>
      </w:r>
      <w:r w:rsidRPr="008E6632">
        <w:t>입니다.</w:t>
      </w:r>
      <w:r w:rsidRPr="008E6632">
        <w:br/>
        <w:t xml:space="preserve">형식은 요청하신 대로 </w:t>
      </w:r>
      <w:r w:rsidRPr="008E6632">
        <w:rPr>
          <w:b/>
          <w:bCs/>
        </w:rPr>
        <w:t>면접관 질문 → 30초 답변 → 꼬리질문 → 15초 방어답변</w:t>
      </w:r>
      <w:r w:rsidRPr="008E6632">
        <w:t xml:space="preserve">으로 정리했고, 마지막에 </w:t>
      </w:r>
      <w:r w:rsidRPr="008E6632">
        <w:rPr>
          <w:b/>
          <w:bCs/>
        </w:rPr>
        <w:t>내 경험을 집중적으로 압박하는 질문</w:t>
      </w:r>
      <w:r w:rsidRPr="008E6632">
        <w:t>도 따로 묶었습니다.</w:t>
      </w:r>
      <w:r w:rsidRPr="008E6632">
        <w:br/>
        <w:t xml:space="preserve">구성 기준은 사용자가 올린 면접 프롬프트의 원칙인 </w:t>
      </w:r>
      <w:r w:rsidRPr="008E6632">
        <w:rPr>
          <w:b/>
          <w:bCs/>
        </w:rPr>
        <w:t>자소서·경험과 충돌 금지</w:t>
      </w:r>
      <w:r w:rsidRPr="008E6632">
        <w:t xml:space="preserve">, </w:t>
      </w:r>
      <w:r w:rsidRPr="008E6632">
        <w:rPr>
          <w:b/>
          <w:bCs/>
        </w:rPr>
        <w:t>수치 근거 방어 가능</w:t>
      </w:r>
      <w:r w:rsidRPr="008E6632">
        <w:t xml:space="preserve">, </w:t>
      </w:r>
      <w:r w:rsidRPr="008E6632">
        <w:rPr>
          <w:b/>
          <w:bCs/>
        </w:rPr>
        <w:t>상황→행동→결과→직무가치 구조</w:t>
      </w:r>
      <w:r w:rsidRPr="008E6632">
        <w:t>를 따랐습니다.</w:t>
      </w:r>
      <w:r w:rsidRPr="008E6632">
        <w:br/>
        <w:t xml:space="preserve">또 실제 경험축은 </w:t>
      </w:r>
      <w:r w:rsidRPr="008E6632">
        <w:rPr>
          <w:b/>
          <w:bCs/>
        </w:rPr>
        <w:t>국민연금공단의 기초연금 대상자 발굴·DB 정비·3000페이지 서류 정리·전화업무 40% 감소·180건 발굴</w:t>
      </w:r>
      <w:r w:rsidRPr="008E6632">
        <w:t xml:space="preserve">, </w:t>
      </w:r>
      <w:r w:rsidRPr="008E6632">
        <w:rPr>
          <w:b/>
          <w:bCs/>
        </w:rPr>
        <w:t>금융기관의 90대 고령·디지털 취약 고객 응대</w:t>
      </w:r>
      <w:r w:rsidRPr="008E6632">
        <w:t xml:space="preserve">, </w:t>
      </w:r>
      <w:r w:rsidRPr="008E6632">
        <w:rPr>
          <w:b/>
          <w:bCs/>
        </w:rPr>
        <w:t>서울시청의 숙박비 검증과 이상 사례 확인</w:t>
      </w:r>
      <w:r w:rsidRPr="008E6632">
        <w:t xml:space="preserve"> 중심으로 맞췄습니다.</w:t>
      </w:r>
    </w:p>
    <w:p w14:paraId="5AD5D014" w14:textId="77777777" w:rsidR="008E6632" w:rsidRPr="008E6632" w:rsidRDefault="008E6632" w:rsidP="008E6632">
      <w:pPr>
        <w:numPr>
          <w:ilvl w:val="0"/>
          <w:numId w:val="1"/>
        </w:numPr>
      </w:pPr>
      <w:r w:rsidRPr="008E6632">
        <w:t>자기소개</w:t>
      </w:r>
      <w:r w:rsidRPr="008E6632">
        <w:br/>
        <w:t>면접관 질문: 간단히 자기소개 해보세요.</w:t>
      </w:r>
      <w:r w:rsidRPr="008E6632">
        <w:br/>
        <w:t>30초 답변: 안녕하세요. 저는 기준을 정확히 확인하고, 복잡한 내용을 상대가 이해하기 쉽게 설명하는 지원자입니다. 국민연금공단에서는 기초연금 대상자 데이터를 정비해 불필요한 전화업무를 40% 줄이고 180건의 대상자를 발굴했고, 금융기관에서는 90대 고령 고객의 디지털 절차를 눈높이에 맞춰 안내했습니다. 이런 정확성과 설명력을 바탕으로 건강보험공단에서도 안정적인 민원 응대에 기여하겠습니다.</w:t>
      </w:r>
      <w:r w:rsidRPr="008E6632">
        <w:br/>
        <w:t>꼬리질문: 정확성이 왜 본인 강점입니까?</w:t>
      </w:r>
      <w:r w:rsidRPr="008E6632">
        <w:br/>
        <w:t>15초 방어답변: 저는 이상한 부분을 그냥 넘기지 않는 편입니다. 자료가 맞아 보여도 기준에 어긋나면 다시 확인하는 태도가 제 강점입니다.</w:t>
      </w:r>
    </w:p>
    <w:p w14:paraId="579C8760" w14:textId="77777777" w:rsidR="008E6632" w:rsidRPr="008E6632" w:rsidRDefault="008E6632" w:rsidP="008E6632">
      <w:pPr>
        <w:numPr>
          <w:ilvl w:val="0"/>
          <w:numId w:val="1"/>
        </w:numPr>
      </w:pPr>
      <w:r w:rsidRPr="008E6632">
        <w:t>지원동기</w:t>
      </w:r>
      <w:r w:rsidRPr="008E6632">
        <w:br/>
        <w:t>면접관 질문: 왜 이 직무에 지원했나요?</w:t>
      </w:r>
      <w:r w:rsidRPr="008E6632">
        <w:br/>
        <w:t>30초 답변: 이 직무는 단순 응대가 아니라 제도를 정확히 이해하고 민원인이 납득할 수 있게 설명해야 하는 업무라고 생각합니다. 저는 공공기관에서 데이터와 서류를 정확히 다룬 경험이 있고, 금융기관에서는 어려운 절차를 쉽게 설명하는 경험을 했습니다. 그래서 정확성과 설명력이 함께 필요한 소득 정산 부과 상담 직무와 가장 잘 맞는다고 판단했습니다.</w:t>
      </w:r>
      <w:r w:rsidRPr="008E6632">
        <w:br/>
        <w:t>꼬리질문: 왜 꼭 건강보험공단이어야 하나요?</w:t>
      </w:r>
      <w:r w:rsidRPr="008E6632">
        <w:br/>
        <w:t xml:space="preserve">15초 방어답변: 보험료와 자격 문제처럼 국민 생활과 직접 연결된 제도를 다루기 </w:t>
      </w:r>
      <w:r w:rsidRPr="008E6632">
        <w:lastRenderedPageBreak/>
        <w:t>때문에, 제 강점을 가장 직접적으로 활용할 수 있는 기관이라고 생각합니다.</w:t>
      </w:r>
    </w:p>
    <w:p w14:paraId="2B024E3C" w14:textId="77777777" w:rsidR="008E6632" w:rsidRPr="008E6632" w:rsidRDefault="008E6632" w:rsidP="008E6632">
      <w:pPr>
        <w:numPr>
          <w:ilvl w:val="0"/>
          <w:numId w:val="1"/>
        </w:numPr>
      </w:pPr>
      <w:r w:rsidRPr="008E6632">
        <w:t>왜 기간제인가</w:t>
      </w:r>
      <w:r w:rsidRPr="008E6632">
        <w:br/>
        <w:t>면접관 질문: 왜 기간제를 지원했나요?</w:t>
      </w:r>
      <w:r w:rsidRPr="008E6632">
        <w:br/>
        <w:t>30초 답변: 저는 기간제를 단순 경력 채우기로 보지 않습니다. 기간이 정해져 있을수록 빠르게 업무 흐름을 익히고 바로 실무에 기여해야 한다고 생각합니다. 저는 국민연금공단과 금융기관 경험을 통해 자료 정리, 민원 안내, 눈높이 설명을 해본 경험이 있어 초반 적응과 실무 투입이 빠른 편이라고 생각합니다.</w:t>
      </w:r>
      <w:r w:rsidRPr="008E6632">
        <w:br/>
        <w:t>꼬리질문: 기간제면 금방 떠날 사람처럼 보일 수 있는데요?</w:t>
      </w:r>
      <w:r w:rsidRPr="008E6632">
        <w:br/>
        <w:t>15초 방어답변: 오히려 기간이 짧을수록 적응 속도와 책임감이 더 중요하다고 생각합니다. 처음부터 바로 기여하는 자세로 임하겠습니다.</w:t>
      </w:r>
    </w:p>
    <w:p w14:paraId="12801DE7" w14:textId="77777777" w:rsidR="008E6632" w:rsidRPr="008E6632" w:rsidRDefault="008E6632" w:rsidP="008E6632">
      <w:pPr>
        <w:numPr>
          <w:ilvl w:val="0"/>
          <w:numId w:val="1"/>
        </w:numPr>
      </w:pPr>
      <w:r w:rsidRPr="008E6632">
        <w:t>직무 이해</w:t>
      </w:r>
      <w:r w:rsidRPr="008E6632">
        <w:br/>
        <w:t>면접관 질문: 이 직무를 어떻게 이해하고 있나요?</w:t>
      </w:r>
      <w:r w:rsidRPr="008E6632">
        <w:br/>
        <w:t>30초 답변: 제가 이해한 소득 정산 부과 상담사는 보험료 조정과 정산, 자격·피부양자 관련 민원, 제증명과 팩스 민원까지 포함해 제도를 정확히 안내하고 혼선을 줄이는 역할입니다. 그래서 단순 친절보다 제도 이해, 정확한 확인, 민원인이 이해할 수 있는 설명력이 더 중요하다고 생각합니다. 이 직무기술서도 정보처리, 고객서비스, 문서이해 역량을 요구하고 있습니다.</w:t>
      </w:r>
      <w:r w:rsidRPr="008E6632">
        <w:br/>
        <w:t>꼬리질문: 이 직무에서 가장 중요한 역량은 무엇입니까?</w:t>
      </w:r>
      <w:r w:rsidRPr="008E6632">
        <w:br/>
        <w:t>15초 방어답변: 제도 이해를 바탕으로 한 정확한 설명 능력입니다. 민감한 사안을 다루기 때문에 잘못 안내하지 않는 것이 가장 중요합니다.</w:t>
      </w:r>
    </w:p>
    <w:p w14:paraId="5807F30B" w14:textId="77777777" w:rsidR="008E6632" w:rsidRPr="008E6632" w:rsidRDefault="008E6632" w:rsidP="008E6632">
      <w:pPr>
        <w:numPr>
          <w:ilvl w:val="0"/>
          <w:numId w:val="1"/>
        </w:numPr>
      </w:pPr>
      <w:r w:rsidRPr="008E6632">
        <w:t>소득 조정·정산 제도 설명</w:t>
      </w:r>
      <w:r w:rsidRPr="008E6632">
        <w:br/>
        <w:t>면접관 질문: 소득 부과 건강보험료 조정·정산 제도를 설명해보세요.</w:t>
      </w:r>
      <w:r w:rsidRPr="008E6632">
        <w:br/>
        <w:t>30초 답변: 소득 변동이 있는 가입자가 보험료 조정을 신청하면 먼저 현재 상황을 반영해 보험료를 조정하고, 이후 확인된 실제 소득을 기준으로 다시 계산해 차액을 추가 부과하거나 환급하는 구조라고 이해하고 있습니다. 그래서 상담 시에는 현재 조정이 최종 확정이 아니라, 사후 정산 가능성이 있다는 점을 함께 설명하는 것이 중요하다고 생각합니다.</w:t>
      </w:r>
      <w:r w:rsidRPr="008E6632">
        <w:br/>
        <w:t>꼬리질문: 조정과 정산의 차이를 한 문장으로 말해보세요.</w:t>
      </w:r>
      <w:r w:rsidRPr="008E6632">
        <w:br/>
        <w:t>15초 방어답변: 조정은 현재 상황을 우선 반영하는 단계이고, 정산은 나중에 확인소득으로 다시 계산해 확정하는 단계입니다.</w:t>
      </w:r>
      <w:r w:rsidRPr="008E6632">
        <w:br/>
        <w:t>[NEEDS_VERIFICATION] 세부 적용 시점은 면접 직전 공단 공식자료 재확인이 안전합니다.</w:t>
      </w:r>
    </w:p>
    <w:p w14:paraId="4403DBD1" w14:textId="77777777" w:rsidR="008E6632" w:rsidRPr="008E6632" w:rsidRDefault="008E6632" w:rsidP="008E6632">
      <w:pPr>
        <w:numPr>
          <w:ilvl w:val="0"/>
          <w:numId w:val="1"/>
        </w:numPr>
      </w:pPr>
      <w:r w:rsidRPr="008E6632">
        <w:t>민원응대 핵심</w:t>
      </w:r>
      <w:r w:rsidRPr="008E6632">
        <w:br/>
        <w:t>면접관 질문: 민원응대에서 가장 중요한 것은 무엇인가요?</w:t>
      </w:r>
      <w:r w:rsidRPr="008E6632">
        <w:br/>
      </w:r>
      <w:r w:rsidRPr="008E6632">
        <w:lastRenderedPageBreak/>
        <w:t>30초 답변: 저는 경청과 원칙의 균형이 가장 중요하다고 생각합니다. 민원인은 불안과 불편을 먼저 느끼기 때문에 충분히 들어주는 과정이 필요합니다. 하지만 공공기관 업무는 감정만으로 처리할 수 없어서, 사실관계와 규정을 확인한 뒤 이해하기 쉬운 말로 설명해야 합니다. 저는 민원응대의 핵심이 친절과 기준을 함께 지키는 것이라고 생각합니다.</w:t>
      </w:r>
      <w:r w:rsidRPr="008E6632">
        <w:br/>
        <w:t>꼬리질문: 친절과 원칙이 충돌하면 어떻게 하시겠습니까?</w:t>
      </w:r>
      <w:r w:rsidRPr="008E6632">
        <w:br/>
        <w:t>15초 방어답변: 태도는 친절하게 유지하되, 내용은 기준과 확인된 사실에 따라 안내하겠습니다. 친절과 원칙은 함께 가야 한다고 생각합니다.</w:t>
      </w:r>
    </w:p>
    <w:p w14:paraId="6314AD33" w14:textId="77777777" w:rsidR="008E6632" w:rsidRPr="008E6632" w:rsidRDefault="008E6632" w:rsidP="008E6632">
      <w:pPr>
        <w:numPr>
          <w:ilvl w:val="0"/>
          <w:numId w:val="1"/>
        </w:numPr>
      </w:pPr>
      <w:r w:rsidRPr="008E6632">
        <w:t>화난 민원 응대</w:t>
      </w:r>
      <w:r w:rsidRPr="008E6632">
        <w:br/>
        <w:t>면접관 질문: 화난 민원인은 어떻게 응대하겠습니까?</w:t>
      </w:r>
      <w:r w:rsidRPr="008E6632">
        <w:br/>
        <w:t>30초 답변: 먼저 말을 끊지 않고 끝까지 듣겠습니다. 그다음 감정과 사실을 분리해서 자격 문제인지, 보험료 문제인지, 서류 문제인지 핵심 쟁점을 먼저 정리하겠습니다. 이후 규정을 그대로 읽는 방식이 아니라 민원인이 이해할 수 있는 표현으로 왜 이런 결과가 나왔는지 설명하고, 지금 가능한 절차를 분명히 안내하겠습니다.</w:t>
      </w:r>
      <w:r w:rsidRPr="008E6632">
        <w:br/>
        <w:t>꼬리질문: 계속 화를 내면 어떻게 하시겠습니까?</w:t>
      </w:r>
      <w:r w:rsidRPr="008E6632">
        <w:br/>
        <w:t>15초 방어답변: 같이 감정적으로 반응하지 않고, 현재 가능한 부분과 어려운 부분을 다시 나눠 설명하겠습니다. 목표는 설득보다 혼선 해소라고 생각합니다.</w:t>
      </w:r>
    </w:p>
    <w:p w14:paraId="2B457A49" w14:textId="77777777" w:rsidR="008E6632" w:rsidRPr="008E6632" w:rsidRDefault="008E6632" w:rsidP="008E6632">
      <w:pPr>
        <w:numPr>
          <w:ilvl w:val="0"/>
          <w:numId w:val="1"/>
        </w:numPr>
      </w:pPr>
      <w:r w:rsidRPr="008E6632">
        <w:t>반복 민원 대응</w:t>
      </w:r>
      <w:r w:rsidRPr="008E6632">
        <w:br/>
        <w:t>면접관 질문: 반복 민원은 어떻게 대응하겠습니까?</w:t>
      </w:r>
      <w:r w:rsidRPr="008E6632">
        <w:br/>
        <w:t>30초 답변: 반복 민원은 같은 말을 더 하는 것으로 해결되지 않는다고 생각합니다. 민원인이 어디서 막히는지, 적용 시점인지 서류인지 결과 해석인지 먼저 파악해야 합니다. 그다음 전체 제도를 길게 설명하기보다 핵심을 단계별로 나눠서 다시 설명하고, 필요하면 표현과 순서를 바꾸겠습니다.</w:t>
      </w:r>
      <w:r w:rsidRPr="008E6632">
        <w:br/>
        <w:t>꼬리질문: 반복 민원을 줄이는 현실적인 방법은 무엇입니까?</w:t>
      </w:r>
      <w:r w:rsidRPr="008E6632">
        <w:br/>
        <w:t>15초 방어답변: 자주 헷갈리는 포인트를 유형화해서 설명 순서와 안내 문구를 표준화하는 것이 가장 현실적이라고 생각합니다.</w:t>
      </w:r>
    </w:p>
    <w:p w14:paraId="2371068E" w14:textId="77777777" w:rsidR="008E6632" w:rsidRPr="008E6632" w:rsidRDefault="008E6632" w:rsidP="008E6632">
      <w:pPr>
        <w:numPr>
          <w:ilvl w:val="0"/>
          <w:numId w:val="1"/>
        </w:numPr>
      </w:pPr>
      <w:r w:rsidRPr="008E6632">
        <w:t>고객 입장에서 본 공단</w:t>
      </w:r>
      <w:r w:rsidRPr="008E6632">
        <w:br/>
        <w:t>면접관 질문: 고객 입장에서 공단 업무를 어떻게 보나요?</w:t>
      </w:r>
      <w:r w:rsidRPr="008E6632">
        <w:br/>
        <w:t>30초 답변: 고객 입장에서는 공단 제도가 어렵고 낯설게 느껴질 수 있다고 생각합니다. 특히 보험료 인상이나 피부양자 탈락처럼 생활비와 직접 연결되는 문제는 더 민감하게 받아들일 수 있습니다. 그래서 결과만 전달하는 것이 아니라, 왜 이런 결과가 나왔는지와 앞으로 무엇을 해야 하는지를 이해할 수 있게 설명하는 것이 중요하다고 생각합니다.</w:t>
      </w:r>
      <w:r w:rsidRPr="008E6632">
        <w:br/>
      </w:r>
      <w:r w:rsidRPr="008E6632">
        <w:lastRenderedPageBreak/>
        <w:t>꼬리질문: 고객이 가장 어렵게 느낄 부분은 무엇인가요?</w:t>
      </w:r>
      <w:r w:rsidRPr="008E6632">
        <w:br/>
        <w:t>15초 방어답변: 적용 시점, 왜 이런 결과가 나왔는지, 앞으로 뭘 해야 하는지를 가장 어렵게 느낄 수 있다고 생각합니다.</w:t>
      </w:r>
    </w:p>
    <w:p w14:paraId="42154CBA" w14:textId="77777777" w:rsidR="008E6632" w:rsidRPr="008E6632" w:rsidRDefault="008E6632" w:rsidP="008E6632">
      <w:pPr>
        <w:numPr>
          <w:ilvl w:val="0"/>
          <w:numId w:val="1"/>
        </w:numPr>
      </w:pPr>
      <w:r w:rsidRPr="008E6632">
        <w:t>공단 이해</w:t>
      </w:r>
      <w:r w:rsidRPr="008E6632">
        <w:br/>
        <w:t>면접관 질문: 국민건강보험공단이 하는 일을 아는 대로 말해보세요.</w:t>
      </w:r>
      <w:r w:rsidRPr="008E6632">
        <w:br/>
        <w:t>30초 답변: 국민건강보험공단은 건강보험과 장기요양보험에 대한 자격관리, 보험료 부과·징수, 보험급여관리, 건강검진사업 등 국민 건강보장과 관련된 제반 업무를 수행하는 기관이라고 이해하고 있습니다. 그래서 단순 보험료 기관이 아니라, 국민 생활과 건강보장이 실제로 만나는 중요한 공공기관이라고 생각합니다.</w:t>
      </w:r>
      <w:r w:rsidRPr="008E6632">
        <w:br/>
        <w:t>꼬리질문: 건보공단과 심사평가원의 차이는 무엇입니까?</w:t>
      </w:r>
      <w:r w:rsidRPr="008E6632">
        <w:br/>
        <w:t>15초 방어답변: 공단은 자격관리와 보험료 부과·징수 같은 보험자 기능이 중심이고, 심사평가원은 진료비 심사와 적정성 평가 기능이 중심이라고 이해하고 있습니다.</w:t>
      </w:r>
      <w:r w:rsidRPr="008E6632">
        <w:br/>
        <w:t>[NEEDS_VERIFICATION] 기관 공식 소개 문구로 최종 정리 권장.</w:t>
      </w:r>
    </w:p>
    <w:p w14:paraId="462D5EED" w14:textId="77777777" w:rsidR="008E6632" w:rsidRPr="008E6632" w:rsidRDefault="008E6632" w:rsidP="008E6632">
      <w:pPr>
        <w:numPr>
          <w:ilvl w:val="0"/>
          <w:numId w:val="1"/>
        </w:numPr>
      </w:pPr>
      <w:r w:rsidRPr="008E6632">
        <w:t>본인 강점</w:t>
      </w:r>
      <w:r w:rsidRPr="008E6632">
        <w:br/>
        <w:t>면접관 질문: 본인의 가장 큰 강점은 무엇인가요?</w:t>
      </w:r>
      <w:r w:rsidRPr="008E6632">
        <w:br/>
        <w:t>30초 답변: 제 가장 큰 강점은 복잡한 정보를 정리해 정확하게 처리하고, 상대가 이해할 수 있게 구조화해서 설명하는 능력입니다. 국민연금공단에서는 분산된 데이터를 정비해 불필요한 전화업무를 줄였고, 금융기관에서는 고령 고객이 실제로 절차를 따라올 수 있게 설명했습니다. 그래서 정확성과 설명력을 함께 요구하는 직무에 강점이 있다고 생각합니다.</w:t>
      </w:r>
      <w:r w:rsidRPr="008E6632">
        <w:br/>
        <w:t>꼬리질문: 정확성 때문에 속도가 느려질 수도 있지 않나요?</w:t>
      </w:r>
      <w:r w:rsidRPr="008E6632">
        <w:br/>
        <w:t>15초 방어답변: 그래서 모든 건을 똑같이 보지 않고 우선순위를 나눕니다. 중요한 건 더 꼼꼼히 보고, 반복 건은 구조화해서 정확성과 속도를 함께 관리합니다.</w:t>
      </w:r>
    </w:p>
    <w:p w14:paraId="559F7E64" w14:textId="77777777" w:rsidR="008E6632" w:rsidRPr="008E6632" w:rsidRDefault="008E6632" w:rsidP="008E6632">
      <w:pPr>
        <w:numPr>
          <w:ilvl w:val="0"/>
          <w:numId w:val="1"/>
        </w:numPr>
      </w:pPr>
      <w:r w:rsidRPr="008E6632">
        <w:t>단점</w:t>
      </w:r>
      <w:r w:rsidRPr="008E6632">
        <w:br/>
        <w:t>면접관 질문: 단점은 무엇인가요?</w:t>
      </w:r>
      <w:r w:rsidRPr="008E6632">
        <w:br/>
        <w:t>30초 답변: 처음에는 일을 맡으면 정확하게 하려는 마음이 커서 세부사항 확인에 시간을 많이 쓰는 편이 있었습니다. 하지만 반복 업무에서는 속도와 효율도 중요하다는 점을 느껴, 이후에는 우선순위를 먼저 나누고 반복 항목은 체크리스트화하는 방식으로 보완했습니다. 지금은 꼼꼼함을 유지하되, 처리 효율도 함께 고려하려고 합니다.</w:t>
      </w:r>
      <w:r w:rsidRPr="008E6632">
        <w:br/>
        <w:t>꼬리질문: 그 단점 때문에 실제 문제가 생긴 적은 없나요?</w:t>
      </w:r>
      <w:r w:rsidRPr="008E6632">
        <w:br/>
        <w:t>15초 방어답변: 초기에는 반복 업무에서 시간이 더 걸린 적이 있었지만, 이후 우선순위와 체크리스트를 활용하면서 개선했습니다.</w:t>
      </w:r>
    </w:p>
    <w:p w14:paraId="62C0A96D" w14:textId="77777777" w:rsidR="008E6632" w:rsidRPr="008E6632" w:rsidRDefault="008E6632" w:rsidP="008E6632">
      <w:pPr>
        <w:numPr>
          <w:ilvl w:val="0"/>
          <w:numId w:val="1"/>
        </w:numPr>
      </w:pPr>
      <w:r w:rsidRPr="008E6632">
        <w:lastRenderedPageBreak/>
        <w:t>원리·원칙</w:t>
      </w:r>
      <w:r w:rsidRPr="008E6632">
        <w:br/>
        <w:t>면접관 질문: 원리·원칙을 지킨 경험이 있나요?</w:t>
      </w:r>
      <w:r w:rsidRPr="008E6632">
        <w:br/>
        <w:t>30초 답변: 공공업무에서는 형식상 맞아 보여도 기준에 어긋나는 부분을 그냥 넘기면 안 된다고 생각합니다. 저는 서울시청에서 숙박비 검토 업무를 하며 이상해 보이는 건을 따로 분류하고 추가 확인하는 태도가 중요하다고 느꼈습니다. 공공기관은 작은 확인 하나가 예산과 신뢰에 영향을 줄 수 있기 때문에 원칙은 기본이라고 생각합니다.</w:t>
      </w:r>
      <w:r w:rsidRPr="008E6632">
        <w:br/>
        <w:t>꼬리질문: 그냥 넘어가자는 분위기면 어떻게 하시겠습니까?</w:t>
      </w:r>
      <w:r w:rsidRPr="008E6632">
        <w:br/>
        <w:t>15초 방어답변: 기준상 확인이 필요한 부분이라면 왜 확인이 필요한지 설명드리고, 최소한의 검증 절차는 반드시 해야 한다고 말씀드리겠습니다.</w:t>
      </w:r>
    </w:p>
    <w:p w14:paraId="1430B868" w14:textId="77777777" w:rsidR="008E6632" w:rsidRPr="008E6632" w:rsidRDefault="008E6632" w:rsidP="008E6632">
      <w:pPr>
        <w:numPr>
          <w:ilvl w:val="0"/>
          <w:numId w:val="1"/>
        </w:numPr>
      </w:pPr>
      <w:r w:rsidRPr="008E6632">
        <w:t>국민연금공단 경험</w:t>
      </w:r>
      <w:r w:rsidRPr="008E6632">
        <w:br/>
        <w:t>면접관 질문: 국민연금공단 인턴 때 어떤 업무를 했나요?</w:t>
      </w:r>
      <w:r w:rsidRPr="008E6632">
        <w:br/>
        <w:t>30초 답변: 국민연금공단 강남역삼지사에서 기초연금 수급 사각지대 대상자 발굴과 데이터 정비 업무를 했습니다. 단순 연금액 기준으로 생기던 허수 통화 문제를 줄이기 위해 VLOOKUP 등으로 부동산 공시지가와 추가 소득 정보를 통합했고, 3000페이지 분량의 서류도 중요도 기준으로 재분류했습니다. 그 결과 불필요한 전화업무를 40% 줄이고 목표 150건 대비 180건을 발굴했습니다.</w:t>
      </w:r>
      <w:r w:rsidRPr="008E6632">
        <w:br/>
        <w:t>꼬리질문: 그 경험이 왜 건보 직무와 관련 있다고 생각하나요?</w:t>
      </w:r>
      <w:r w:rsidRPr="008E6632">
        <w:br/>
        <w:t>15초 방어답변: 제도는 달라도 필요한 서류 확인, 기준 적용, 민원인이 헷갈리는 포인트를 정리해 설명하는 구조는 비슷하다고 생각합니다.</w:t>
      </w:r>
    </w:p>
    <w:p w14:paraId="2C1F2049" w14:textId="77777777" w:rsidR="008E6632" w:rsidRPr="008E6632" w:rsidRDefault="008E6632" w:rsidP="008E6632">
      <w:pPr>
        <w:numPr>
          <w:ilvl w:val="0"/>
          <w:numId w:val="1"/>
        </w:numPr>
      </w:pPr>
      <w:r w:rsidRPr="008E6632">
        <w:t>국민연금 경험의 핵심 배움</w:t>
      </w:r>
      <w:r w:rsidRPr="008E6632">
        <w:br/>
        <w:t>면접관 질문: 그 업무에서 가장 중요하다고 느낀 점은 무엇이었나요?</w:t>
      </w:r>
      <w:r w:rsidRPr="008E6632">
        <w:br/>
        <w:t>30초 답변: 가장 중요했던 것은 민원인이 오해하기 쉬운 지점을 먼저 정리해주는 것이라고 느꼈습니다. 실제로 허수 통화를 줄이기 위해서는 대상자 선별 기준부터 명확해야 했고, 이후 안내도 정확해야 했습니다. 그래서 제도 안내에서는 정보를 많이 주는 것보다, 핵심 오해 지점을 먼저 짚어주는 것이 더 중요하다고 배웠습니다.</w:t>
      </w:r>
      <w:r w:rsidRPr="008E6632">
        <w:br/>
        <w:t>꼬리질문: 그 경험에서 본인의 강점은 무엇이라고 생각하나요?</w:t>
      </w:r>
      <w:r w:rsidRPr="008E6632">
        <w:br/>
        <w:t>15초 방어답변: 데이터를 정리해 핵심을 잡고, 상대가 이해하기 쉬운 순서로 설명하는 능력이라고 생각합니다.</w:t>
      </w:r>
    </w:p>
    <w:p w14:paraId="41265454" w14:textId="77777777" w:rsidR="008E6632" w:rsidRPr="008E6632" w:rsidRDefault="008E6632" w:rsidP="008E6632">
      <w:pPr>
        <w:numPr>
          <w:ilvl w:val="0"/>
          <w:numId w:val="1"/>
        </w:numPr>
      </w:pPr>
      <w:r w:rsidRPr="008E6632">
        <w:t>금융기관 경험</w:t>
      </w:r>
      <w:r w:rsidRPr="008E6632">
        <w:br/>
        <w:t>면접관 질문: 금융기관 경험은 왜 도움이 되나요?</w:t>
      </w:r>
      <w:r w:rsidRPr="008E6632">
        <w:br/>
        <w:t>30초 답변: 건보 상담직도 결국 민원인이 이해할 수 있게 설명하는 일이기 때문에 도움이 된다고 생각합니다. 금융기관에서는 90대 고령 고객과 디지털 취약 고</w:t>
      </w:r>
      <w:r w:rsidRPr="008E6632">
        <w:lastRenderedPageBreak/>
        <w:t>객이 태블릿 서명과 본인인증을 어려워하는 경우가 많았고, 저는 어려운 용어를 쉬운 말로 바꾸고 행동을 직접 보여드리며 절차를 안내했습니다. 그 경험을 통해 설명은 많이 하는 것이 아니라, 상대가 실제로 따라올 수 있게 구조화하는 것이라는 점을 배웠습니다.</w:t>
      </w:r>
      <w:r w:rsidRPr="008E6632">
        <w:br/>
        <w:t>꼬리질문: 전화상담에도 그 경험이 적용된다고 보나요?</w:t>
      </w:r>
      <w:r w:rsidRPr="008E6632">
        <w:br/>
        <w:t>15초 방어답변: 네. 대면이든 전화든 핵심은 상대가 어디서 막히는지 파악하고, 설명을 단계별로 나눠 전달하는 것이라고 생각합니다.</w:t>
      </w:r>
    </w:p>
    <w:p w14:paraId="767E031D" w14:textId="77777777" w:rsidR="008E6632" w:rsidRPr="008E6632" w:rsidRDefault="008E6632" w:rsidP="008E6632">
      <w:pPr>
        <w:numPr>
          <w:ilvl w:val="0"/>
          <w:numId w:val="1"/>
        </w:numPr>
      </w:pPr>
      <w:r w:rsidRPr="008E6632">
        <w:t>전산 활용</w:t>
      </w:r>
      <w:r w:rsidRPr="008E6632">
        <w:br/>
        <w:t>면접관 질문: 엑셀이나 전산 활용 능력은 어떤가요?</w:t>
      </w:r>
      <w:r w:rsidRPr="008E6632">
        <w:br/>
        <w:t>30초 답변: 저는 전산을 단순 입력 도구가 아니라 업무 정확성과 효율을 높이는 도구로 활용해 왔습니다. 국민연금공단에서는 분산된 DB를 통합해 우선순위 대상자를 다시 선별했고, 그 결과 불필요한 전화업무를 줄일 수 있었습니다. 반복 업무가 많은 환경일수록 전산 활용은 정확성과 속도를 함께 높여준다고 생각합니다.</w:t>
      </w:r>
      <w:r w:rsidRPr="008E6632">
        <w:br/>
        <w:t>꼬리질문: 엑셀로 주로 어떤 식으로 정리했나요?</w:t>
      </w:r>
      <w:r w:rsidRPr="008E6632">
        <w:br/>
        <w:t>15초 방어답변: 여러 자료를 통합하고 필요한 대상자를 다시 추출하는 방식으로 활용했습니다. 핵심은 기능보다 업무 목적에 맞게 정리한 점입니다.</w:t>
      </w:r>
    </w:p>
    <w:p w14:paraId="5B4A5F40" w14:textId="77777777" w:rsidR="008E6632" w:rsidRPr="008E6632" w:rsidRDefault="008E6632" w:rsidP="008E6632">
      <w:pPr>
        <w:numPr>
          <w:ilvl w:val="0"/>
          <w:numId w:val="1"/>
        </w:numPr>
      </w:pPr>
      <w:r w:rsidRPr="008E6632">
        <w:t>개인정보·보안</w:t>
      </w:r>
      <w:r w:rsidRPr="008E6632">
        <w:br/>
        <w:t>면접관 질문: 개인정보를 다루는 업무에서 가장 중요한 점은 무엇인가요?</w:t>
      </w:r>
      <w:r w:rsidRPr="008E6632">
        <w:br/>
        <w:t>30초 답변: 필요한 범위만 확인하고, 정확한 본인확인과 보안 원칙을 지키는 것이 가장 중요하다고 생각합니다. 건강보험 업무는 소득, 자격, 가족관계처럼 민감한 정보와 연결되기 때문에 편의를 이유로 절차를 가볍게 볼 수 없습니다. 친절함과 별개로 개인정보는 기준에 따라 다뤄야 한다고 생각합니다.</w:t>
      </w:r>
      <w:r w:rsidRPr="008E6632">
        <w:br/>
        <w:t>꼬리질문: 가족이 대신 문의하면 어떻게 하시겠습니까?</w:t>
      </w:r>
      <w:r w:rsidRPr="008E6632">
        <w:br/>
        <w:t>15초 방어답변: 정해진 본인확인 절차에 따라 안내 가능한 범위만 안내하겠습니다. 편의보다 기준이 우선입니다.</w:t>
      </w:r>
    </w:p>
    <w:p w14:paraId="4F3513DC" w14:textId="77777777" w:rsidR="008E6632" w:rsidRPr="008E6632" w:rsidRDefault="008E6632" w:rsidP="008E6632">
      <w:pPr>
        <w:numPr>
          <w:ilvl w:val="0"/>
          <w:numId w:val="1"/>
        </w:numPr>
      </w:pPr>
      <w:r w:rsidRPr="008E6632">
        <w:t>조직 적응</w:t>
      </w:r>
      <w:r w:rsidRPr="008E6632">
        <w:br/>
        <w:t>면접관 질문: 조직에 잘 적응하기 위한 본인만의 방식은 무엇인가요?</w:t>
      </w:r>
      <w:r w:rsidRPr="008E6632">
        <w:br/>
        <w:t>30초 답변: 저는 먼저 업무 흐름과 기준을 빠르게 파악한 뒤, 그다음 사람들과의 소통 방식을 맞춰가는 편입니다. 처음부터 관계만 앞세우기보다 어떤 기준으로 일이 돌아가는지 이해하면 협업도 훨씬 수월하다고 생각합니다. 새로운 조직에서는 기본 흐름을 익히고, 실제 처리에 영향을 주는 핵심 부분을 중심으로 질문하며 적응하겠습니다.</w:t>
      </w:r>
      <w:r w:rsidRPr="008E6632">
        <w:br/>
        <w:t>꼬리질문: 첫 주에 가장 먼저 할 일은 무엇입니까?</w:t>
      </w:r>
      <w:r w:rsidRPr="008E6632">
        <w:br/>
        <w:t>15초 방어답변: 업무 처리 기준과 민원 안내 흐름을 먼저 익히는 것이 가장 중요</w:t>
      </w:r>
      <w:r w:rsidRPr="008E6632">
        <w:lastRenderedPageBreak/>
        <w:t>하다고 생각합니다.</w:t>
      </w:r>
    </w:p>
    <w:p w14:paraId="4247B131" w14:textId="77777777" w:rsidR="008E6632" w:rsidRPr="008E6632" w:rsidRDefault="008E6632" w:rsidP="008E6632">
      <w:pPr>
        <w:numPr>
          <w:ilvl w:val="0"/>
          <w:numId w:val="1"/>
        </w:numPr>
      </w:pPr>
      <w:r w:rsidRPr="008E6632">
        <w:t>마지막 한마디</w:t>
      </w:r>
      <w:r w:rsidRPr="008E6632">
        <w:br/>
        <w:t>면접관 질문: 마지막으로 하고 싶은 말이 있나요?</w:t>
      </w:r>
      <w:r w:rsidRPr="008E6632">
        <w:br/>
        <w:t>30초 답변: 저는 공공기관 업무에서 가장 중요한 것이 정확성, 신뢰, 설명력이라고 생각합니다. 국민연금공단에서는 데이터 정비와 행정 효율을, 금융기관에서는 눈높이 설명과 민원 응대를 경험했습니다. 그래서 저는 단순히 응대만 하는 사람이 아니라, 민원인이 신뢰할 수 있는 설명과 정확한 처리로 도움을 주는 직원이 되고 싶습니다. 빠르게 적응해서 안정적으로 기여하겠습니다.</w:t>
      </w:r>
      <w:r w:rsidRPr="008E6632">
        <w:br/>
        <w:t>꼬리질문: 왜 본인을 뽑아야 한다고 생각하나요?</w:t>
      </w:r>
      <w:r w:rsidRPr="008E6632">
        <w:br/>
        <w:t>15초 방어답변: 정확성, 설명력, 실행력을 실제 경험으로 보여드릴 수 있기 때문입니다. 이 직무가 요구하는 역량과 제 경험의 결이 잘 맞습니다.</w:t>
      </w:r>
    </w:p>
    <w:p w14:paraId="53658F93" w14:textId="77777777" w:rsidR="008E6632" w:rsidRPr="008E6632" w:rsidRDefault="008E6632" w:rsidP="008E6632">
      <w:r w:rsidRPr="008E6632">
        <w:t>내 경험을 집중적으로 압박하는 질문 10개 + 초단기 방어문장</w:t>
      </w:r>
    </w:p>
    <w:p w14:paraId="7A41CE05" w14:textId="77777777" w:rsidR="008E6632" w:rsidRPr="008E6632" w:rsidRDefault="008E6632" w:rsidP="008E6632">
      <w:pPr>
        <w:numPr>
          <w:ilvl w:val="0"/>
          <w:numId w:val="2"/>
        </w:numPr>
      </w:pPr>
      <w:r w:rsidRPr="008E6632">
        <w:t>국민연금공단에서 정말 본인이 직접 개선한 건가요, 그냥 주어진 일 한 건가요?</w:t>
      </w:r>
      <w:r w:rsidRPr="008E6632">
        <w:br/>
        <w:t>방어: 최종 의사결정을 한 것은 아니지만, 분산 DB 통합과 우선순위 재정리는 제가 실제로 수행한 행동입니다.</w:t>
      </w:r>
    </w:p>
    <w:p w14:paraId="49898AEE" w14:textId="77777777" w:rsidR="008E6632" w:rsidRPr="008E6632" w:rsidRDefault="008E6632" w:rsidP="008E6632">
      <w:pPr>
        <w:numPr>
          <w:ilvl w:val="0"/>
          <w:numId w:val="2"/>
        </w:numPr>
      </w:pPr>
      <w:r w:rsidRPr="008E6632">
        <w:t>전화업무 40% 감소 수치, 본인이 어떻게 설명할 겁니까?</w:t>
      </w:r>
      <w:r w:rsidRPr="008E6632">
        <w:br/>
        <w:t>방어: 허수 통화 대상을 줄이는 방향으로 데이터 정비를 했고, 그 결과 불필요한 안내 업무량이 크게 감소한 성과로 정리돼 있습니다.</w:t>
      </w:r>
    </w:p>
    <w:p w14:paraId="3CA3A2B4" w14:textId="77777777" w:rsidR="008E6632" w:rsidRPr="008E6632" w:rsidRDefault="008E6632" w:rsidP="008E6632">
      <w:pPr>
        <w:numPr>
          <w:ilvl w:val="0"/>
          <w:numId w:val="2"/>
        </w:numPr>
      </w:pPr>
      <w:r w:rsidRPr="008E6632">
        <w:t>180건 발굴이 정말 본인 혼자 한 성과인가요?</w:t>
      </w:r>
      <w:r w:rsidRPr="008E6632">
        <w:br/>
        <w:t>방어: 조직 목표 안에서 제 역할은 대상자 선별 정확도를 높여 실질적인 상담에 집중할 수 있게 만든 부분입니다. 개인 단독 성과로 과장하지 않겠습니다.</w:t>
      </w:r>
    </w:p>
    <w:p w14:paraId="6CA5AFDA" w14:textId="77777777" w:rsidR="008E6632" w:rsidRPr="008E6632" w:rsidRDefault="008E6632" w:rsidP="008E6632">
      <w:pPr>
        <w:numPr>
          <w:ilvl w:val="0"/>
          <w:numId w:val="2"/>
        </w:numPr>
      </w:pPr>
      <w:r w:rsidRPr="008E6632">
        <w:t>3000페이지 서류 정리는 단순노동 아닌가요?</w:t>
      </w:r>
      <w:r w:rsidRPr="008E6632">
        <w:br/>
        <w:t>방어: 양이 많은 단순작업이 아니라, 중요도와 기준에 맞춰 재분류하고 디지털화 지원까지 한 행정 정비 업무였습니다.</w:t>
      </w:r>
    </w:p>
    <w:p w14:paraId="2B581D95" w14:textId="77777777" w:rsidR="008E6632" w:rsidRPr="008E6632" w:rsidRDefault="008E6632" w:rsidP="008E6632">
      <w:pPr>
        <w:numPr>
          <w:ilvl w:val="0"/>
          <w:numId w:val="2"/>
        </w:numPr>
      </w:pPr>
      <w:r w:rsidRPr="008E6632">
        <w:t>금융기관 경험은 은행 응대인데, 왜 공공 민원에 맞다고 보나요?</w:t>
      </w:r>
      <w:r w:rsidRPr="008E6632">
        <w:br/>
        <w:t>방어: 제도는 달라도 상대가 불안한 상태에서 절차를 이해시키는 구조는 같습니다. 저는 눈높이 설명 경험을 쌓았습니다.</w:t>
      </w:r>
    </w:p>
    <w:p w14:paraId="6E739972" w14:textId="77777777" w:rsidR="008E6632" w:rsidRPr="008E6632" w:rsidRDefault="008E6632" w:rsidP="008E6632">
      <w:pPr>
        <w:numPr>
          <w:ilvl w:val="0"/>
          <w:numId w:val="2"/>
        </w:numPr>
      </w:pPr>
      <w:r w:rsidRPr="008E6632">
        <w:t>90대 고객 응대 경험 하나로 설명력이 강하다고 말할 수 있나요?</w:t>
      </w:r>
      <w:r w:rsidRPr="008E6632">
        <w:br/>
        <w:t>방어: 단일 사례라기보다, 그 경험을 통해 이후 유사 상황에 적용할 수 있는 안내 방식을 체화했다는 점이 핵심입니다.</w:t>
      </w:r>
    </w:p>
    <w:p w14:paraId="63D28CB8" w14:textId="77777777" w:rsidR="008E6632" w:rsidRPr="008E6632" w:rsidRDefault="008E6632" w:rsidP="008E6632">
      <w:pPr>
        <w:numPr>
          <w:ilvl w:val="0"/>
          <w:numId w:val="2"/>
        </w:numPr>
      </w:pPr>
      <w:r w:rsidRPr="008E6632">
        <w:t>정확성 강조하는데 민원현장은 속도가 더 중요하면 어떡합니까?</w:t>
      </w:r>
      <w:r w:rsidRPr="008E6632">
        <w:br/>
        <w:t>방어: 그래서 저는 모든 건을 똑같이 보지 않고, 위험도와 우선순위를 나눠 정확</w:t>
      </w:r>
      <w:r w:rsidRPr="008E6632">
        <w:lastRenderedPageBreak/>
        <w:t>성과 속도를 함께 관리합니다.</w:t>
      </w:r>
    </w:p>
    <w:p w14:paraId="1F6D54AC" w14:textId="77777777" w:rsidR="008E6632" w:rsidRPr="008E6632" w:rsidRDefault="008E6632" w:rsidP="008E6632">
      <w:pPr>
        <w:numPr>
          <w:ilvl w:val="0"/>
          <w:numId w:val="2"/>
        </w:numPr>
      </w:pPr>
      <w:r w:rsidRPr="008E6632">
        <w:t>국민연금 경험을 건보와 연결하는 게 억지 아닌가요?</w:t>
      </w:r>
      <w:r w:rsidRPr="008E6632">
        <w:br/>
        <w:t>방어: 제도가 같다고 말하는 게 아니라, 기준 확인·서류 안내·오해 방지 설명이라는 민원응대 구조가 비슷하다고 보는 것입니다.</w:t>
      </w:r>
    </w:p>
    <w:p w14:paraId="40561E8E" w14:textId="77777777" w:rsidR="008E6632" w:rsidRPr="008E6632" w:rsidRDefault="008E6632" w:rsidP="008E6632">
      <w:pPr>
        <w:numPr>
          <w:ilvl w:val="0"/>
          <w:numId w:val="2"/>
        </w:numPr>
      </w:pPr>
      <w:r w:rsidRPr="008E6632">
        <w:t>자소서와 면접 답변이 조금 다르면 신뢰가 떨어질 수 있는데 괜찮습니까?</w:t>
      </w:r>
      <w:r w:rsidRPr="008E6632">
        <w:br/>
        <w:t>방어: 그래서 저는 자소서와 충돌하지 않는 범위에서만 말하고, 수치도 설명 가능한 것만 사용하겠습니다. 이게 제가 준비한 원칙입니다.</w:t>
      </w:r>
    </w:p>
    <w:p w14:paraId="42DEFFC8" w14:textId="77777777" w:rsidR="008E6632" w:rsidRPr="008E6632" w:rsidRDefault="008E6632" w:rsidP="008E6632">
      <w:pPr>
        <w:numPr>
          <w:ilvl w:val="0"/>
          <w:numId w:val="2"/>
        </w:numPr>
      </w:pPr>
      <w:r w:rsidRPr="008E6632">
        <w:t>국민연금에서 했다는 ‘기준소득월액 변경 신청 안내’ 경험, 자료에 없으면 어떻게 할 건가요?</w:t>
      </w:r>
      <w:r w:rsidRPr="008E6632">
        <w:br/>
        <w:t>방어: 서류에 직접 없는 표현은 강하게 말하지 않고, 문서로 확인되는 기초연금 대상자 발굴·DB 정비 경험 중심으로 답하겠습니다. 면접에서도 사실축 일치를 우선하겠습니다.</w:t>
      </w:r>
    </w:p>
    <w:p w14:paraId="00077F77" w14:textId="77777777" w:rsidR="008E6632" w:rsidRPr="008E6632" w:rsidRDefault="008E6632" w:rsidP="008E6632">
      <w:r w:rsidRPr="008E6632">
        <w:t>마지막 암기 팁</w:t>
      </w:r>
    </w:p>
    <w:p w14:paraId="3AB1A99C" w14:textId="77777777" w:rsidR="008E6632" w:rsidRPr="008E6632" w:rsidRDefault="008E6632" w:rsidP="008E6632">
      <w:r w:rsidRPr="008E6632">
        <w:t>외울 때는 전부 문장째 외우지 말고, 각 답변을 아래 4칸으로 기억하시면 됩니다.</w:t>
      </w:r>
    </w:p>
    <w:p w14:paraId="4CC4940C" w14:textId="77777777" w:rsidR="008E6632" w:rsidRPr="008E6632" w:rsidRDefault="008E6632" w:rsidP="008E6632">
      <w:r w:rsidRPr="008E6632">
        <w:t>경험 키워드: 국민연금공단 / 금융기관 / 서울시청</w:t>
      </w:r>
      <w:r w:rsidRPr="008E6632">
        <w:br/>
        <w:t>행동 키워드: 정리 / 확인 / 설명</w:t>
      </w:r>
      <w:r w:rsidRPr="008E6632">
        <w:br/>
        <w:t>성과 키워드: 40% 감소 / 180건 발굴 / 눈높이 안내</w:t>
      </w:r>
      <w:r w:rsidRPr="008E6632">
        <w:br/>
        <w:t>직무 연결: 정확성 / 설명력 / 민원 혼선 감소</w:t>
      </w:r>
    </w:p>
    <w:p w14:paraId="2C7077B0" w14:textId="77777777" w:rsidR="008E6632" w:rsidRPr="008E6632" w:rsidRDefault="008E6632" w:rsidP="008E6632">
      <w:r w:rsidRPr="008E6632">
        <w:t>가장 중요한 검토 포인트는 하나입니다.</w:t>
      </w:r>
      <w:r w:rsidRPr="008E6632">
        <w:br/>
      </w:r>
      <w:r w:rsidRPr="008E6632">
        <w:rPr>
          <w:b/>
          <w:bCs/>
        </w:rPr>
        <w:t>문서로 확인되는 경험만 강하게 말하고, 확인 안 되는 세부 제도 문장은 약하게 말하는 것</w:t>
      </w:r>
      <w:r w:rsidRPr="008E6632">
        <w:t>이 가장 안전합니다. 이 원칙 자체가 사용자가 만든 면접 프롬프트의 핵심과도 맞습니다.</w:t>
      </w:r>
    </w:p>
    <w:p w14:paraId="0FE1D54F" w14:textId="1D0F461F" w:rsidR="00977AC6" w:rsidRPr="008E6632" w:rsidRDefault="00977AC6" w:rsidP="00613062">
      <w:pPr>
        <w:rPr>
          <w:rFonts w:hint="eastAsia"/>
        </w:rPr>
      </w:pPr>
    </w:p>
    <w:sectPr w:rsidR="00977AC6" w:rsidRPr="008E663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041B"/>
    <w:multiLevelType w:val="multilevel"/>
    <w:tmpl w:val="6C3A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547A30"/>
    <w:multiLevelType w:val="multilevel"/>
    <w:tmpl w:val="CEDC4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548075">
    <w:abstractNumId w:val="0"/>
  </w:num>
  <w:num w:numId="2" w16cid:durableId="1826043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062"/>
    <w:rsid w:val="00070E36"/>
    <w:rsid w:val="00170046"/>
    <w:rsid w:val="001861B9"/>
    <w:rsid w:val="00222D5C"/>
    <w:rsid w:val="002C5FE4"/>
    <w:rsid w:val="003739B2"/>
    <w:rsid w:val="00481B95"/>
    <w:rsid w:val="004E0EDF"/>
    <w:rsid w:val="005F3B07"/>
    <w:rsid w:val="00613062"/>
    <w:rsid w:val="006B2D3A"/>
    <w:rsid w:val="008E15D0"/>
    <w:rsid w:val="008E1958"/>
    <w:rsid w:val="008E6632"/>
    <w:rsid w:val="00964130"/>
    <w:rsid w:val="00967CAB"/>
    <w:rsid w:val="00977AC6"/>
    <w:rsid w:val="00B95DE8"/>
    <w:rsid w:val="00DE0355"/>
    <w:rsid w:val="00DF5086"/>
    <w:rsid w:val="00E314D6"/>
    <w:rsid w:val="00EC58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DB09"/>
  <w15:chartTrackingRefBased/>
  <w15:docId w15:val="{E1DF1498-FA38-4CAA-8655-DE6D6B167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130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130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1306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1306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130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130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130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130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130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1306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1306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1306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1306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1306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1306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1306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1306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1306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1306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1306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130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1306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13062"/>
    <w:pPr>
      <w:spacing w:before="160"/>
      <w:jc w:val="center"/>
    </w:pPr>
    <w:rPr>
      <w:i/>
      <w:iCs/>
      <w:color w:val="404040" w:themeColor="text1" w:themeTint="BF"/>
    </w:rPr>
  </w:style>
  <w:style w:type="character" w:customStyle="1" w:styleId="Char1">
    <w:name w:val="인용 Char"/>
    <w:basedOn w:val="a0"/>
    <w:link w:val="a5"/>
    <w:uiPriority w:val="29"/>
    <w:rsid w:val="00613062"/>
    <w:rPr>
      <w:i/>
      <w:iCs/>
      <w:color w:val="404040" w:themeColor="text1" w:themeTint="BF"/>
    </w:rPr>
  </w:style>
  <w:style w:type="paragraph" w:styleId="a6">
    <w:name w:val="List Paragraph"/>
    <w:basedOn w:val="a"/>
    <w:uiPriority w:val="34"/>
    <w:qFormat/>
    <w:rsid w:val="00613062"/>
    <w:pPr>
      <w:ind w:left="720"/>
      <w:contextualSpacing/>
    </w:pPr>
  </w:style>
  <w:style w:type="character" w:styleId="a7">
    <w:name w:val="Intense Emphasis"/>
    <w:basedOn w:val="a0"/>
    <w:uiPriority w:val="21"/>
    <w:qFormat/>
    <w:rsid w:val="00613062"/>
    <w:rPr>
      <w:i/>
      <w:iCs/>
      <w:color w:val="0F4761" w:themeColor="accent1" w:themeShade="BF"/>
    </w:rPr>
  </w:style>
  <w:style w:type="paragraph" w:styleId="a8">
    <w:name w:val="Intense Quote"/>
    <w:basedOn w:val="a"/>
    <w:next w:val="a"/>
    <w:link w:val="Char2"/>
    <w:uiPriority w:val="30"/>
    <w:qFormat/>
    <w:rsid w:val="0061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13062"/>
    <w:rPr>
      <w:i/>
      <w:iCs/>
      <w:color w:val="0F4761" w:themeColor="accent1" w:themeShade="BF"/>
    </w:rPr>
  </w:style>
  <w:style w:type="character" w:styleId="a9">
    <w:name w:val="Intense Reference"/>
    <w:basedOn w:val="a0"/>
    <w:uiPriority w:val="32"/>
    <w:qFormat/>
    <w:rsid w:val="00613062"/>
    <w:rPr>
      <w:b/>
      <w:bCs/>
      <w:smallCaps/>
      <w:color w:val="0F4761" w:themeColor="accent1" w:themeShade="BF"/>
      <w:spacing w:val="5"/>
    </w:rPr>
  </w:style>
  <w:style w:type="paragraph" w:styleId="aa">
    <w:name w:val="Normal (Web)"/>
    <w:basedOn w:val="a"/>
    <w:uiPriority w:val="99"/>
    <w:semiHidden/>
    <w:unhideWhenUsed/>
    <w:rsid w:val="008E195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35</Pages>
  <Words>5254</Words>
  <Characters>29953</Characters>
  <Application>Microsoft Office Word</Application>
  <DocSecurity>0</DocSecurity>
  <Lines>249</Lines>
  <Paragraphs>70</Paragraphs>
  <ScaleCrop>false</ScaleCrop>
  <Company/>
  <LinksUpToDate>false</LinksUpToDate>
  <CharactersWithSpaces>35137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 won</dc:creator>
  <cp:keywords/>
  <dc:description/>
  <cp:lastModifiedBy>dong a won</cp:lastModifiedBy>
  <cp:revision>20</cp:revision>
  <dcterms:created xsi:type="dcterms:W3CDTF">2026-03-09T04:44:00Z</dcterms:created>
  <dcterms:modified xsi:type="dcterms:W3CDTF">2026-03-09T05:27:00Z</dcterms:modified>
</cp:coreProperties>
</file>