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61A99A" w14:textId="77777777" w:rsidR="005F6523" w:rsidRPr="005F6523" w:rsidRDefault="005F6523" w:rsidP="005F6523">
      <w:pPr>
        <w:rPr>
          <w:b/>
          <w:bCs/>
        </w:rPr>
      </w:pPr>
      <w:r w:rsidRPr="005F6523">
        <w:rPr>
          <w:b/>
          <w:bCs/>
        </w:rPr>
        <w:t>1. 소득 부과 건강보험료 조정·정산 제도 구체 설명</w:t>
      </w:r>
    </w:p>
    <w:p w14:paraId="7BB44C30" w14:textId="77777777" w:rsidR="005F6523" w:rsidRPr="005F6523" w:rsidRDefault="005F6523" w:rsidP="005F6523">
      <w:pPr>
        <w:rPr>
          <w:b/>
          <w:bCs/>
        </w:rPr>
      </w:pPr>
      <w:r w:rsidRPr="005F6523">
        <w:rPr>
          <w:b/>
          <w:bCs/>
        </w:rPr>
        <w:t>면접에서는 길게 법조문처럼 말하기보다, “왜 필요한 제도인지 → 누가 대상인지 → 어떻게 조정되고 언제 정산되는지 → 주의사항” 순서로 설명하면 가장 안정적입니다.</w:t>
      </w:r>
    </w:p>
    <w:p w14:paraId="4EDBC612" w14:textId="77777777" w:rsidR="005F6523" w:rsidRPr="005F6523" w:rsidRDefault="005F6523" w:rsidP="005F6523">
      <w:pPr>
        <w:rPr>
          <w:b/>
          <w:bCs/>
        </w:rPr>
      </w:pPr>
      <w:r w:rsidRPr="005F6523">
        <w:rPr>
          <w:b/>
          <w:bCs/>
        </w:rPr>
        <w:t>면접용 핵심 설명</w:t>
      </w:r>
    </w:p>
    <w:p w14:paraId="604A8B76" w14:textId="77777777" w:rsidR="005F6523" w:rsidRPr="005F6523" w:rsidRDefault="005F6523" w:rsidP="005F6523">
      <w:pPr>
        <w:rPr>
          <w:b/>
          <w:bCs/>
        </w:rPr>
      </w:pPr>
      <w:r w:rsidRPr="005F6523">
        <w:rPr>
          <w:b/>
          <w:bCs/>
        </w:rPr>
        <w:t xml:space="preserve">소득 부과 건강보험료 조정·정산 제도는 사업·근로·이자·배당·연금·기타소득처럼 소득 변동이 생긴 가입자가 보험료 조정을 신청하면, 공단이 우선 현재 상황을 반영해 보험료를 조정하고, 다음 해 11월에 국세청 등 확인소득으로 해당 연도 전체 보험료를 다시 계산해서 차액을 추가 부과하거나 환급하는 제도입니다. 즉, 먼저 현실 소득을 반영해 부담을 조정해 주고, 나중에 공적 확인소득으로 최종 정산하는 구조입니다. </w:t>
      </w:r>
    </w:p>
    <w:p w14:paraId="26D50F6D" w14:textId="77777777" w:rsidR="005F6523" w:rsidRPr="005F6523" w:rsidRDefault="005F6523" w:rsidP="005F6523">
      <w:pPr>
        <w:rPr>
          <w:b/>
          <w:bCs/>
        </w:rPr>
      </w:pPr>
      <w:r w:rsidRPr="005F6523">
        <w:rPr>
          <w:b/>
          <w:bCs/>
        </w:rPr>
        <w:t>대상</w:t>
      </w:r>
    </w:p>
    <w:p w14:paraId="56BD8F1B" w14:textId="77777777" w:rsidR="005F6523" w:rsidRPr="005F6523" w:rsidRDefault="005F6523" w:rsidP="005F6523">
      <w:pPr>
        <w:rPr>
          <w:b/>
          <w:bCs/>
        </w:rPr>
      </w:pPr>
      <w:r w:rsidRPr="005F6523">
        <w:rPr>
          <w:b/>
          <w:bCs/>
        </w:rPr>
        <w:t>공단 공식 안내상 대상은</w:t>
      </w:r>
      <w:r w:rsidRPr="005F6523">
        <w:rPr>
          <w:b/>
          <w:bCs/>
        </w:rPr>
        <w:br/>
        <w:t>① 소득이 감소 또는 증가한 지역가입자와</w:t>
      </w:r>
      <w:r w:rsidRPr="005F6523">
        <w:rPr>
          <w:b/>
          <w:bCs/>
        </w:rPr>
        <w:br/>
        <w:t>② 소득이 감소 또는 증가한 직장가입자 중 보수 외 소득월액보험료 부과대상자입니다.</w:t>
      </w:r>
      <w:r w:rsidRPr="005F6523">
        <w:rPr>
          <w:b/>
          <w:bCs/>
        </w:rPr>
        <w:br/>
        <w:t xml:space="preserve">면접에서는 “모든 직장가입자”라고 말하면 안 되고, 직장가입자는 보수 외 소득월액보험료 부과대상자라는 점까지 구분해서 말하는 것이 좋습니다. </w:t>
      </w:r>
    </w:p>
    <w:p w14:paraId="4127D5BA" w14:textId="77777777" w:rsidR="005F6523" w:rsidRPr="005F6523" w:rsidRDefault="005F6523" w:rsidP="005F6523">
      <w:pPr>
        <w:rPr>
          <w:b/>
          <w:bCs/>
        </w:rPr>
      </w:pPr>
      <w:r w:rsidRPr="005F6523">
        <w:rPr>
          <w:b/>
          <w:bCs/>
        </w:rPr>
        <w:t>신청과 적용 방식</w:t>
      </w:r>
    </w:p>
    <w:p w14:paraId="303F0F06" w14:textId="77777777" w:rsidR="005F6523" w:rsidRPr="005F6523" w:rsidRDefault="005F6523" w:rsidP="005F6523">
      <w:pPr>
        <w:rPr>
          <w:b/>
          <w:bCs/>
        </w:rPr>
      </w:pPr>
      <w:r w:rsidRPr="005F6523">
        <w:rPr>
          <w:b/>
          <w:bCs/>
        </w:rPr>
        <w:t xml:space="preserve">신청은 홈페이지·모바일앱(The건강보험) 또는 방문·우편·팩스로 가능하고, 온라인 신청은 소득이 감소한 경우에만 가능합니다. 조정 적용은 원칙적으로 신청일의 다음 달부터 그 해 12월까지이고, 매달 1일 신청 등 일부 예외는 당월 적용이 가능합니다. 또한 조정 이후 신청연도 내 다시 소득이 발생하면, 그 발생 사실과 금액을 다음 달 말일까지 공단에 신고해야 합니다. </w:t>
      </w:r>
    </w:p>
    <w:p w14:paraId="7E301378" w14:textId="77777777" w:rsidR="005F6523" w:rsidRPr="005F6523" w:rsidRDefault="005F6523" w:rsidP="005F6523">
      <w:pPr>
        <w:rPr>
          <w:b/>
          <w:bCs/>
        </w:rPr>
      </w:pPr>
      <w:r w:rsidRPr="005F6523">
        <w:rPr>
          <w:b/>
          <w:bCs/>
        </w:rPr>
        <w:t>정산 시점과 의미</w:t>
      </w:r>
    </w:p>
    <w:p w14:paraId="1567EEF0" w14:textId="77777777" w:rsidR="005F6523" w:rsidRPr="005F6523" w:rsidRDefault="005F6523" w:rsidP="005F6523">
      <w:pPr>
        <w:rPr>
          <w:b/>
          <w:bCs/>
        </w:rPr>
      </w:pPr>
      <w:r w:rsidRPr="005F6523">
        <w:rPr>
          <w:b/>
          <w:bCs/>
        </w:rPr>
        <w:t xml:space="preserve">정산은 매년 11월에 이뤄지고, 조정한 연도 전체 1~12월 보험료를 다시 계산합니다. 공단은 이미 조정해 부과한 보험료와, 다음 해 11월 국세청 등으로부터 확인된 소득으로 재산정한 보험료의 차액을 비교해 추가 부과 또는 환급합니다. 그래서 이 제도는 단순 감면 제도가 아니라, 사후 확정 정산이 전제된 잠정 조정 제도라고 이해하시면 됩니다. </w:t>
      </w:r>
    </w:p>
    <w:p w14:paraId="4F4628E8" w14:textId="77777777" w:rsidR="005F6523" w:rsidRPr="005F6523" w:rsidRDefault="005F6523" w:rsidP="005F6523">
      <w:pPr>
        <w:rPr>
          <w:b/>
          <w:bCs/>
        </w:rPr>
      </w:pPr>
      <w:r w:rsidRPr="005F6523">
        <w:rPr>
          <w:b/>
          <w:bCs/>
        </w:rPr>
        <w:t>구비서류</w:t>
      </w:r>
    </w:p>
    <w:p w14:paraId="519C1D34" w14:textId="77777777" w:rsidR="005F6523" w:rsidRPr="005F6523" w:rsidRDefault="005F6523" w:rsidP="005F6523">
      <w:pPr>
        <w:rPr>
          <w:b/>
          <w:bCs/>
        </w:rPr>
      </w:pPr>
      <w:r w:rsidRPr="005F6523">
        <w:rPr>
          <w:b/>
          <w:bCs/>
        </w:rPr>
        <w:t xml:space="preserve">공통적으로 소득 정산부과 동의서, 소득발생신고서, 소득조정·정산부과 취소 신청서, 신분증이 안내되어 있고, 사유에 따라 휴·폐업사실증명, 퇴직증명서, 소득금액증명, 원천징수영수증 등이 필요합니다. </w:t>
      </w:r>
    </w:p>
    <w:p w14:paraId="6D193452" w14:textId="77777777" w:rsidR="005F6523" w:rsidRPr="005F6523" w:rsidRDefault="005F6523" w:rsidP="005F6523">
      <w:pPr>
        <w:rPr>
          <w:b/>
          <w:bCs/>
        </w:rPr>
      </w:pPr>
      <w:r w:rsidRPr="005F6523">
        <w:rPr>
          <w:b/>
          <w:bCs/>
        </w:rPr>
        <w:lastRenderedPageBreak/>
        <w:t>유의사항</w:t>
      </w:r>
    </w:p>
    <w:p w14:paraId="7AF92539" w14:textId="77777777" w:rsidR="005F6523" w:rsidRPr="005F6523" w:rsidRDefault="005F6523" w:rsidP="005F6523">
      <w:pPr>
        <w:rPr>
          <w:b/>
          <w:bCs/>
        </w:rPr>
      </w:pPr>
      <w:r w:rsidRPr="005F6523">
        <w:rPr>
          <w:b/>
          <w:bCs/>
        </w:rPr>
        <w:t>이 제도는 면접에서 이 부분까지 말하면 직무 이해도가 높아 보입니다.</w:t>
      </w:r>
    </w:p>
    <w:p w14:paraId="4315EA3A" w14:textId="77777777" w:rsidR="005F6523" w:rsidRPr="005F6523" w:rsidRDefault="005F6523" w:rsidP="005F6523">
      <w:pPr>
        <w:rPr>
          <w:b/>
          <w:bCs/>
        </w:rPr>
      </w:pPr>
      <w:r w:rsidRPr="005F6523">
        <w:rPr>
          <w:b/>
          <w:bCs/>
        </w:rPr>
        <w:t>첫째, 정산보험료는 재조정이 불가합니다.</w:t>
      </w:r>
      <w:r w:rsidRPr="005F6523">
        <w:rPr>
          <w:b/>
          <w:bCs/>
        </w:rPr>
        <w:br/>
        <w:t>둘째, 조정 후 피부양자 취득이나 보험료 경감, 본인부담상한제 같은 혜택을 받았더라도 정산 결과에 따라 취소·상실·환수될 수 있습니다.</w:t>
      </w:r>
      <w:r w:rsidRPr="005F6523">
        <w:rPr>
          <w:b/>
          <w:bCs/>
        </w:rPr>
        <w:br/>
        <w:t>셋째, 소득이 감소했다고 생각해 조정을 받았더라도 실제 확인소득 기준으로 계산하면 추가 보험료가 나올 수 있습니다.</w:t>
      </w:r>
      <w:r w:rsidRPr="005F6523">
        <w:rPr>
          <w:b/>
          <w:bCs/>
        </w:rPr>
        <w:br/>
        <w:t xml:space="preserve">넷째, 직장가입자의 보수 외 소득이 정산 결과 2천만 원을 초과하면 보수 외 소득월액보험료가 소급 부과될 수 있습니다. </w:t>
      </w:r>
    </w:p>
    <w:p w14:paraId="57B91F42" w14:textId="77777777" w:rsidR="00A52347" w:rsidRDefault="00A52347" w:rsidP="005F6523">
      <w:pPr>
        <w:rPr>
          <w:b/>
          <w:bCs/>
        </w:rPr>
      </w:pPr>
    </w:p>
    <w:p w14:paraId="010F3436" w14:textId="77777777" w:rsidR="00A52347" w:rsidRDefault="00A52347" w:rsidP="005F6523">
      <w:pPr>
        <w:rPr>
          <w:b/>
          <w:bCs/>
        </w:rPr>
      </w:pPr>
    </w:p>
    <w:p w14:paraId="3AC789EA" w14:textId="73F109BB" w:rsidR="005F6523" w:rsidRPr="005F6523" w:rsidRDefault="005F6523" w:rsidP="005F6523">
      <w:pPr>
        <w:rPr>
          <w:b/>
          <w:bCs/>
        </w:rPr>
      </w:pPr>
      <w:r w:rsidRPr="005F6523">
        <w:rPr>
          <w:b/>
          <w:bCs/>
        </w:rPr>
        <w:t>40초 답변 예시</w:t>
      </w:r>
    </w:p>
    <w:p w14:paraId="14029D7E" w14:textId="77777777" w:rsidR="005F6523" w:rsidRPr="005F6523" w:rsidRDefault="005F6523" w:rsidP="005F6523">
      <w:pPr>
        <w:rPr>
          <w:b/>
          <w:bCs/>
        </w:rPr>
      </w:pPr>
      <w:r w:rsidRPr="005F6523">
        <w:rPr>
          <w:b/>
          <w:bCs/>
        </w:rPr>
        <w:t>“소득 부과 건강보험료 조정·정산 제도는 소득이 줄거나 늘어난 가입자가 보험료 조정을 신청하면, 우선 현재 상황을 반영해 보험료를 조정하고 다음 해 11월에 국세청 등 확인소득으로 해당 연도 전체 보험료를 다시 계산해 차액을 부과 또는 환급하는 제도라고 이해하고 있습니다. 대상은 지역가입자와 직장가입자 중 보수 외 소득월액보험료 부과대상자이며, 민원 응대 시에는 조정이 곧 최종 확정이 아니라 사후 정산이 전제된 제도라는 점을 정확히 설명하는 것이 중요하다고 생각합니다.</w:t>
      </w:r>
    </w:p>
    <w:p w14:paraId="1E5627A0" w14:textId="77777777" w:rsidR="004C50F7" w:rsidRPr="004C50F7" w:rsidRDefault="005F6523" w:rsidP="004C50F7">
      <w:pPr>
        <w:rPr>
          <w:b/>
          <w:bCs/>
        </w:rPr>
      </w:pPr>
      <w:r>
        <w:rPr>
          <w:b/>
          <w:bCs/>
        </w:rPr>
        <w:br/>
      </w:r>
      <w:r>
        <w:rPr>
          <w:b/>
          <w:bCs/>
        </w:rPr>
        <w:br/>
      </w:r>
      <w:r w:rsidR="004C50F7" w:rsidRPr="004C50F7">
        <w:rPr>
          <w:b/>
          <w:bCs/>
        </w:rPr>
        <w:t>1. 1분 자기소개를 해보세요.</w:t>
      </w:r>
    </w:p>
    <w:p w14:paraId="6A3AE14A" w14:textId="77777777" w:rsidR="004C50F7" w:rsidRPr="004C50F7" w:rsidRDefault="004C50F7" w:rsidP="004C50F7">
      <w:pPr>
        <w:rPr>
          <w:b/>
          <w:bCs/>
        </w:rPr>
      </w:pPr>
      <w:r w:rsidRPr="004C50F7">
        <w:rPr>
          <w:b/>
          <w:bCs/>
        </w:rPr>
        <w:t xml:space="preserve">안녕하세요. 저는 정확한 기준 확인과 쉬운 설명을 강점으로 가진 지원자입니다. 서울시청 코로나19 지원팀에서는 숙박비 청구 데이터를 교차 검증해 부정수급 의심 사례 20건을 사전 적발하고 업무 시간을 25% 줄인 경험이 있습니다. 국민연금공단 인턴으로는 분산된 데이터를 엑셀로 통합해 불필요한 전화 업무를 40% 줄이고, 목표 150건 대비 180건의 수급 대상자를 발굴했습니다. 또 금융기관에서는 고령·디지털 취약 고객에게 복잡한 절차를 눈높이에 맞게 안내해 민원 만족도를 높였습니다. 저는 이 경험을 바탕으로 국민건강보험공단에서 정확한 제도 안내와 침착한 민원 응대로 공단 업무를 안정적으로 지원하겠습니다. </w:t>
      </w:r>
    </w:p>
    <w:p w14:paraId="58A99119" w14:textId="77777777" w:rsidR="004C50F7" w:rsidRPr="004C50F7" w:rsidRDefault="004C50F7" w:rsidP="004C50F7">
      <w:pPr>
        <w:rPr>
          <w:b/>
          <w:bCs/>
        </w:rPr>
      </w:pPr>
      <w:r w:rsidRPr="004C50F7">
        <w:rPr>
          <w:b/>
          <w:bCs/>
        </w:rPr>
        <w:t>2. 국민건강보험공단 기간제, 그중에서도 소득 정산 부과 상담사에 지원한 이유는 무엇인가요?</w:t>
      </w:r>
    </w:p>
    <w:p w14:paraId="7C304E9C" w14:textId="77777777" w:rsidR="004C50F7" w:rsidRPr="004C50F7" w:rsidRDefault="004C50F7" w:rsidP="004C50F7">
      <w:pPr>
        <w:rPr>
          <w:b/>
          <w:bCs/>
        </w:rPr>
      </w:pPr>
      <w:r w:rsidRPr="004C50F7">
        <w:rPr>
          <w:b/>
          <w:bCs/>
        </w:rPr>
        <w:lastRenderedPageBreak/>
        <w:t xml:space="preserve">소득 정산 부과 상담사는 단순 전화응대가 아니라, 보험료 조정과 정산 제도를 정확히 설명하고 보험료 인상이나 피부양자 탈락처럼 민감한 사안을 차분히 안내하는 직무라고 이해하고 있습니다. 저는 공공기관 인턴 경험을 통해 데이터 확인과 기준 적용 업무를 수행했고, 금융기관 고객 응대 경험을 통해 어려운 절차를 쉽게 설명하는 역량을 길렀습니다. 정확성과 설명력이 함께 필요한 이 직무가 제 경험과 가장 잘 맞는다고 판단해 지원했습니다. </w:t>
      </w:r>
    </w:p>
    <w:p w14:paraId="29DD1079" w14:textId="77777777" w:rsidR="004C50F7" w:rsidRPr="004C50F7" w:rsidRDefault="004C50F7" w:rsidP="004C50F7">
      <w:pPr>
        <w:rPr>
          <w:b/>
          <w:bCs/>
        </w:rPr>
      </w:pPr>
      <w:r w:rsidRPr="004C50F7">
        <w:rPr>
          <w:b/>
          <w:bCs/>
        </w:rPr>
        <w:t>3. 왜 정규직이 아니라 기간제를 지원했나요?</w:t>
      </w:r>
    </w:p>
    <w:p w14:paraId="20CDC2F5" w14:textId="77777777" w:rsidR="004C50F7" w:rsidRPr="004C50F7" w:rsidRDefault="004C50F7" w:rsidP="004C50F7">
      <w:pPr>
        <w:rPr>
          <w:b/>
          <w:bCs/>
        </w:rPr>
      </w:pPr>
      <w:r w:rsidRPr="004C50F7">
        <w:rPr>
          <w:b/>
          <w:bCs/>
        </w:rPr>
        <w:t xml:space="preserve">저는 기간제라고 해서 단순히 경험만 쌓고 가는 자세로 접근하지 않았습니다. 오히려 기간제는 짧은 시간 안에 바로 실무에 적응하고 정확하게 기여할 수 있어야 한다고 생각합니다. 저는 이미 공공기관과 고객 접점 업무를 경험했고, 자료 확인·정리·민원 응대에 익숙하기 때문에 비교적 빠르게 업무 흐름에 적응할 수 있습니다. 짧은 기간이라도 정확한 안내와 성실한 처리로 공단 운영에 실질적으로 도움이 되는 사람이 되고 싶습니다. </w:t>
      </w:r>
    </w:p>
    <w:p w14:paraId="3B9E5CF3" w14:textId="77777777" w:rsidR="004C50F7" w:rsidRPr="004C50F7" w:rsidRDefault="004C50F7" w:rsidP="004C50F7">
      <w:pPr>
        <w:rPr>
          <w:b/>
          <w:bCs/>
        </w:rPr>
      </w:pPr>
      <w:r w:rsidRPr="004C50F7">
        <w:rPr>
          <w:b/>
          <w:bCs/>
        </w:rPr>
        <w:t>4. 소득 정산 부과 상담사는 어떤 일을 하는 직무라고 생각하나요?</w:t>
      </w:r>
    </w:p>
    <w:p w14:paraId="45609EA8" w14:textId="77777777" w:rsidR="004C50F7" w:rsidRPr="004C50F7" w:rsidRDefault="004C50F7" w:rsidP="004C50F7">
      <w:pPr>
        <w:rPr>
          <w:b/>
          <w:bCs/>
        </w:rPr>
      </w:pPr>
      <w:r w:rsidRPr="004C50F7">
        <w:rPr>
          <w:b/>
          <w:bCs/>
        </w:rPr>
        <w:t xml:space="preserve">직무기술서를 기준으로 보면, 보험료 조정 신청 건에 대해 향후 정산 대상임을 안내하고, 확인서 징구 등 정산 과정에서 발생하는 민원을 완충하는 역할이라고 생각합니다. 또한 소득 부과보험료 정산제도 안내, 보험료 인상·피부양자 탈락 관련 사전안내, 보험료 조정·경감 업무처리, 제증명 발급, 팩스민원처리까지 수행하는 것으로 이해하고 있습니다. 따라서 이 직무는 친절함만이 아니라, 제도 이해, 정확한 문서처리, 차분한 설명 능력이 함께 필요하다고 생각합니다. </w:t>
      </w:r>
    </w:p>
    <w:p w14:paraId="4F1099E7" w14:textId="77777777" w:rsidR="004C50F7" w:rsidRPr="004C50F7" w:rsidRDefault="004C50F7" w:rsidP="004C50F7">
      <w:pPr>
        <w:rPr>
          <w:b/>
          <w:bCs/>
        </w:rPr>
      </w:pPr>
      <w:r w:rsidRPr="004C50F7">
        <w:rPr>
          <w:b/>
          <w:bCs/>
        </w:rPr>
        <w:t>5. 소득 부과 건강보험료 조정·정산 제도를 설명해보세요.</w:t>
      </w:r>
    </w:p>
    <w:p w14:paraId="4AED1CF1" w14:textId="77777777" w:rsidR="004C50F7" w:rsidRPr="004C50F7" w:rsidRDefault="004C50F7" w:rsidP="004C50F7">
      <w:pPr>
        <w:rPr>
          <w:b/>
          <w:bCs/>
        </w:rPr>
      </w:pPr>
      <w:r w:rsidRPr="004C50F7">
        <w:rPr>
          <w:b/>
          <w:bCs/>
        </w:rPr>
        <w:t xml:space="preserve">소득 부과 건강보험료 조정·정산 제도는 소득 변동이 있는 가입자가 보험료 조정을 신청하면, 먼저 현재 상황을 반영해 보험료를 조정하고 다음 해 11월에 국세청 등 확인소득으로 해당 연도 전체 보험료를 다시 계산해 차액을 부과 또는 환급하는 제도입니다. 대상은 소득이 감소 또는 증가한 지역가입자와, 직장가입자 중 보수 외 소득월액보험료 부과대상자입니다. 상담 시에는 조정이 최종 확정이 아니라 사후 정산이 전제된다는 점과, 정산 결과에 따라 추가 부과가 생길 수 있다는 점을 정확히 안내하는 것이 중요하다고 생각합니다. </w:t>
      </w:r>
    </w:p>
    <w:p w14:paraId="057C2438" w14:textId="77777777" w:rsidR="004C50F7" w:rsidRPr="004C50F7" w:rsidRDefault="004C50F7" w:rsidP="004C50F7">
      <w:pPr>
        <w:rPr>
          <w:b/>
          <w:bCs/>
        </w:rPr>
      </w:pPr>
      <w:r w:rsidRPr="004C50F7">
        <w:rPr>
          <w:b/>
          <w:bCs/>
        </w:rPr>
        <w:t>6. 본인의 가장 큰 강점은 무엇인가요?</w:t>
      </w:r>
    </w:p>
    <w:p w14:paraId="06862395" w14:textId="77777777" w:rsidR="004C50F7" w:rsidRPr="004C50F7" w:rsidRDefault="004C50F7" w:rsidP="004C50F7">
      <w:pPr>
        <w:rPr>
          <w:b/>
          <w:bCs/>
        </w:rPr>
      </w:pPr>
      <w:r w:rsidRPr="004C50F7">
        <w:rPr>
          <w:b/>
          <w:bCs/>
        </w:rPr>
        <w:t>제 가장 큰 강점은 기준을 확인해 사실을 정확히 가려내는 능력입니다. 서울시청에서 숙박비 청구를 검토할 때 평균 시세 대비 30% 이상 높은 건을 1차 분류하고, 부동산 앱 시세 대조와 임대인 유선 확인으로 2차 검증해 부정수급 의심 사례 20건을 사전 적발했습니다. 이 경험을 통해 공공업무에서는 친절함 이전에 정확성이 먼저라는 점을 배웠습</w:t>
      </w:r>
      <w:r w:rsidRPr="004C50F7">
        <w:rPr>
          <w:b/>
          <w:bCs/>
        </w:rPr>
        <w:lastRenderedPageBreak/>
        <w:t xml:space="preserve">니다. 소득 정산 부과 상담사로서도 민원인의 말씀을 경청하되, 사실관계와 기준을 먼저 정확히 확인하는 태도로 임하겠습니다. </w:t>
      </w:r>
    </w:p>
    <w:p w14:paraId="6CF37EC8" w14:textId="77777777" w:rsidR="004C50F7" w:rsidRPr="004C50F7" w:rsidRDefault="004C50F7" w:rsidP="004C50F7">
      <w:pPr>
        <w:rPr>
          <w:b/>
          <w:bCs/>
        </w:rPr>
      </w:pPr>
      <w:r w:rsidRPr="004C50F7">
        <w:rPr>
          <w:b/>
          <w:bCs/>
        </w:rPr>
        <w:t>7. 민원인이 보험료가 왜 올랐냐고 강하게 항의하면 어떻게 대응하시겠습니까?</w:t>
      </w:r>
    </w:p>
    <w:p w14:paraId="5453B066" w14:textId="77777777" w:rsidR="004C50F7" w:rsidRPr="004C50F7" w:rsidRDefault="004C50F7" w:rsidP="004C50F7">
      <w:pPr>
        <w:rPr>
          <w:b/>
          <w:bCs/>
        </w:rPr>
      </w:pPr>
      <w:r w:rsidRPr="004C50F7">
        <w:rPr>
          <w:b/>
          <w:bCs/>
        </w:rPr>
        <w:t xml:space="preserve">우선 민원인의 말씀을 끊지 않고 끝까지 경청하겠습니다. 그다음 감정과 사실을 분리해, 어떤 사유로 보험료가 변동됐는지 자격 변동인지 소득 반영인지 피부양자 변동인지부터 정확히 확인하겠습니다. 이후 제도 기준을 어려운 용어보다 쉬운 표현으로 설명하고, 즉시 처리 가능한 부분과 추가 확인이 필요한 부분을 구분해 안내하겠습니다. 저는 금융기관에서 고령·취약 고객에게 전자서명과 본인인증 절차를 차분하게 설명한 경험이 있어, 감정이 격해진 상황에서도 상대가 이해할 수 있는 언어로 안내하는 데 강점이 있습니다. </w:t>
      </w:r>
    </w:p>
    <w:p w14:paraId="6844328B" w14:textId="77777777" w:rsidR="004C50F7" w:rsidRPr="004C50F7" w:rsidRDefault="004C50F7" w:rsidP="004C50F7">
      <w:pPr>
        <w:rPr>
          <w:b/>
          <w:bCs/>
        </w:rPr>
      </w:pPr>
      <w:r w:rsidRPr="004C50F7">
        <w:rPr>
          <w:b/>
          <w:bCs/>
        </w:rPr>
        <w:t>8. 반복 민원이 계속 들어오면 어떻게 하시겠습니까?</w:t>
      </w:r>
    </w:p>
    <w:p w14:paraId="1B53E693" w14:textId="77777777" w:rsidR="004C50F7" w:rsidRPr="004C50F7" w:rsidRDefault="004C50F7" w:rsidP="004C50F7">
      <w:pPr>
        <w:rPr>
          <w:b/>
          <w:bCs/>
        </w:rPr>
      </w:pPr>
      <w:r w:rsidRPr="004C50F7">
        <w:rPr>
          <w:b/>
          <w:bCs/>
        </w:rPr>
        <w:t xml:space="preserve">반복 민원은 단순히 설명이 부족했거나, 민원인이 제도의 핵심을 제대로 이해하지 못했을 가능성이 크다고 생각합니다. 그래서 같은 답을 반복하기보다, 민원인이 가장 궁금해하는 지점을 먼저 파악하고 설명 순서를 바꾸겠습니다. 예를 들어 적용 대상, 조정 시점, 정산 시점, 추가 부과 가능성처럼 핵심을 단계적으로 나눠 설명하겠습니다. 저는 금융기관에서 디지털 취약 고객 응대 후 유사 상황에 대비할 수 있는 안내 방식과 매뉴얼을 체화한 경험이 있어, 반복 민원도 구조적으로 줄이는 방식으로 대응하겠습니다. </w:t>
      </w:r>
    </w:p>
    <w:p w14:paraId="1FCD7DA0" w14:textId="77777777" w:rsidR="004C50F7" w:rsidRPr="004C50F7" w:rsidRDefault="004C50F7" w:rsidP="004C50F7">
      <w:pPr>
        <w:rPr>
          <w:b/>
          <w:bCs/>
        </w:rPr>
      </w:pPr>
      <w:r w:rsidRPr="004C50F7">
        <w:rPr>
          <w:b/>
          <w:bCs/>
        </w:rPr>
        <w:t>9. 개인정보를 다루는 업무에서 가장 중요한 점은 무엇이라고 생각하나요?</w:t>
      </w:r>
    </w:p>
    <w:p w14:paraId="29592BE2" w14:textId="77777777" w:rsidR="004C50F7" w:rsidRPr="004C50F7" w:rsidRDefault="004C50F7" w:rsidP="004C50F7">
      <w:pPr>
        <w:rPr>
          <w:b/>
          <w:bCs/>
        </w:rPr>
      </w:pPr>
      <w:r w:rsidRPr="004C50F7">
        <w:rPr>
          <w:b/>
          <w:bCs/>
        </w:rPr>
        <w:t xml:space="preserve">개인정보 업무에서 가장 중요한 것은 목적에 필요한 범위만 확인하고, 정확한 본인확인과 보안 원칙을 지키는 것이라고 생각합니다. 건강보험 업무는 소득, 자격, 가족관계처럼 민감한 정보와 연결되기 때문에 친절한 응대만으로는 충분하지 않고, 규정 준수와 보안의식이 반드시 전제돼야 합니다. 저도 공공기관과 금융기관 경험을 통해 서류나 시스템 정보는 편의보다 정확성과 보안을 우선해야 한다는 점을 배웠습니다. 공단에서도 필요한 정보만 열람하고, 확인된 사실만 기준으로 안내하겠습니다. </w:t>
      </w:r>
    </w:p>
    <w:p w14:paraId="4029F632" w14:textId="77777777" w:rsidR="004C50F7" w:rsidRPr="004C50F7" w:rsidRDefault="004C50F7" w:rsidP="004C50F7">
      <w:pPr>
        <w:rPr>
          <w:b/>
          <w:bCs/>
        </w:rPr>
      </w:pPr>
      <w:r w:rsidRPr="004C50F7">
        <w:rPr>
          <w:b/>
          <w:bCs/>
        </w:rPr>
        <w:t>10. 팀원과 의견 차이가 생긴 경험이 있나요?</w:t>
      </w:r>
    </w:p>
    <w:p w14:paraId="24D6A539" w14:textId="2F81D49C" w:rsidR="004C50F7" w:rsidRPr="004C50F7" w:rsidRDefault="004C50F7" w:rsidP="004C50F7">
      <w:pPr>
        <w:rPr>
          <w:b/>
          <w:bCs/>
        </w:rPr>
      </w:pPr>
      <w:r w:rsidRPr="004C50F7">
        <w:rPr>
          <w:b/>
          <w:bCs/>
        </w:rPr>
        <w:t xml:space="preserve">시청 근무 당시 엑셀 자동화 방식과 수기 검토 방식 사이에 의견 차이가 있었습니다. 저는 자동화가 효율적이라고 봤지만, 동료는 기계적 처리의 오류를 우려했습니다. 이때 한쪽 방식만 고집하기보다, 엑셀로 1차 분류를 하고 사람이 2차 검증하는 절충안을 제안했습니다. 그 결과 효율성과 정확성을 모두 확보할 수 있었고, 전체 업무 시간도 단축됐습니다. 이 경험을 통해 갈등은 사람의 문제가 아니라 기준과 우려를 분리해 조정해야 해결된다는 점을 배웠습니다. </w:t>
      </w:r>
    </w:p>
    <w:p w14:paraId="18EA8927" w14:textId="77777777" w:rsidR="004C50F7" w:rsidRPr="004C50F7" w:rsidRDefault="004C50F7" w:rsidP="004C50F7">
      <w:pPr>
        <w:rPr>
          <w:b/>
          <w:bCs/>
        </w:rPr>
      </w:pPr>
      <w:r w:rsidRPr="004C50F7">
        <w:rPr>
          <w:b/>
          <w:bCs/>
        </w:rPr>
        <w:t>11. 실수했던 경험과 그 이후 개선한 점을 말해보세요.</w:t>
      </w:r>
    </w:p>
    <w:p w14:paraId="789C6432" w14:textId="77777777" w:rsidR="004C50F7" w:rsidRPr="004C50F7" w:rsidRDefault="004C50F7" w:rsidP="004C50F7">
      <w:pPr>
        <w:rPr>
          <w:b/>
          <w:bCs/>
        </w:rPr>
      </w:pPr>
      <w:r w:rsidRPr="004C50F7">
        <w:rPr>
          <w:b/>
          <w:bCs/>
        </w:rPr>
        <w:lastRenderedPageBreak/>
        <w:t xml:space="preserve">행사 운영 과정에서 기존 수기 방식으로 예약과 현장 접수를 관리하다 보니 진행이 지연된 적이 있습니다. 당시 저는 단순히 현장이 바빴다고 생각하지 않고, 사전 프로세스 설계가 부족했다는 점을 인정했습니다. 이후 구글 폼 기반 예약 시스템을 도입해 입력 정보를 사전에 정리하고 현장 혼선을 줄였습니다. 그 결과 다음 행사부터는 지연 없이 운영할 수 있었습니다. 저는 실수를 숨기기보다 원인을 구조적으로 바꾸는 사람이 되고자 합니다. </w:t>
      </w:r>
    </w:p>
    <w:p w14:paraId="41FEA4F6" w14:textId="77777777" w:rsidR="004C50F7" w:rsidRPr="004C50F7" w:rsidRDefault="004C50F7" w:rsidP="004C50F7">
      <w:pPr>
        <w:rPr>
          <w:b/>
          <w:bCs/>
        </w:rPr>
      </w:pPr>
      <w:r w:rsidRPr="004C50F7">
        <w:rPr>
          <w:b/>
          <w:bCs/>
        </w:rPr>
        <w:t>12. 정직이나 원칙을 지킨 경험이 있나요?</w:t>
      </w:r>
    </w:p>
    <w:p w14:paraId="610B5B9D" w14:textId="77777777" w:rsidR="004C50F7" w:rsidRPr="004C50F7" w:rsidRDefault="004C50F7" w:rsidP="004C50F7">
      <w:pPr>
        <w:rPr>
          <w:b/>
          <w:bCs/>
        </w:rPr>
      </w:pPr>
      <w:r w:rsidRPr="004C50F7">
        <w:rPr>
          <w:b/>
          <w:bCs/>
        </w:rPr>
        <w:t xml:space="preserve">서울시청에서 예산이 투입되는 숙박비 청구를 검토할 때, 서류만 보면 문제가 없어 보이는 건도 있었습니다. 하지만 저는 평균 시세와 맞지 않는 부분을 그냥 넘기지 않고 추가 검증했고, 그 결과 부정수급 의심 사례 20건을 사전 적발해 약 1,000만 원 규모의 예산 낭비를 막았습니다. 이 경험을 통해 정직은 단순히 거짓말을 하지 않는 수준이 아니라, 의심할 근거가 있으면 끝까지 확인하는 태도라는 점을 배웠습니다. 공단에서도 민감한 보험료 업무를 처리할 때 이 원칙을 지키겠습니다. </w:t>
      </w:r>
    </w:p>
    <w:p w14:paraId="5A00508B" w14:textId="77777777" w:rsidR="004C50F7" w:rsidRPr="004C50F7" w:rsidRDefault="004C50F7" w:rsidP="004C50F7">
      <w:pPr>
        <w:rPr>
          <w:b/>
          <w:bCs/>
        </w:rPr>
      </w:pPr>
      <w:r w:rsidRPr="004C50F7">
        <w:rPr>
          <w:b/>
          <w:bCs/>
        </w:rPr>
        <w:t>13. 본인의 단점은 무엇인가요?</w:t>
      </w:r>
    </w:p>
    <w:p w14:paraId="591EB80A" w14:textId="77777777" w:rsidR="004C50F7" w:rsidRPr="004C50F7" w:rsidRDefault="004C50F7" w:rsidP="004C50F7">
      <w:pPr>
        <w:rPr>
          <w:b/>
          <w:bCs/>
        </w:rPr>
      </w:pPr>
      <w:r w:rsidRPr="004C50F7">
        <w:rPr>
          <w:b/>
          <w:bCs/>
        </w:rPr>
        <w:t xml:space="preserve">처음에는 일을 맡으면 정확하게 하려는 마음이 커서 세부사항을 오래 확인하는 편이 있었습니다. 다만 공공업무는 정확성과 동시에 처리 속도도 중요하다고 생각해, 이후에는 체크리스트를 활용해 우선순위를 나누고 반복 항목은 표준화하는 습관을 들였습니다. 실제로 국민연금공단 인턴 때도 데이터를 통합하고 우선순위 명단을 재추출하는 방식으로 불필요한 전화 업무를 줄였습니다. 그래서 지금은 꼼꼼함을 유지하되, 일정과 효율까지 함께 고려하려고 노력하고 있습니다. </w:t>
      </w:r>
    </w:p>
    <w:p w14:paraId="028CBD96" w14:textId="77777777" w:rsidR="004C50F7" w:rsidRPr="004C50F7" w:rsidRDefault="004C50F7" w:rsidP="004C50F7">
      <w:pPr>
        <w:rPr>
          <w:b/>
          <w:bCs/>
        </w:rPr>
      </w:pPr>
      <w:r w:rsidRPr="004C50F7">
        <w:rPr>
          <w:b/>
          <w:bCs/>
        </w:rPr>
        <w:t>14. 여러 업무가 동시에 몰리면 어떻게 우선순위를 정하겠습니까?</w:t>
      </w:r>
    </w:p>
    <w:p w14:paraId="6C51D23F" w14:textId="77777777" w:rsidR="004C50F7" w:rsidRPr="004C50F7" w:rsidRDefault="004C50F7" w:rsidP="004C50F7">
      <w:pPr>
        <w:rPr>
          <w:b/>
          <w:bCs/>
        </w:rPr>
      </w:pPr>
      <w:r w:rsidRPr="004C50F7">
        <w:rPr>
          <w:b/>
          <w:bCs/>
        </w:rPr>
        <w:t xml:space="preserve">저는 먼저 긴급성, 민감도, 기한, 민원 파급도를 기준으로 우선순위를 정하겠습니다. 예를 들어 당일 처리 기한이 있거나 민원 불만이 확대될 가능성이 큰 건을 먼저 보고, 반복 처리 가능한 업무는 묶어서 처리하겠습니다. 국민연금공단 인턴 때도 허수 통화를 줄이기 위해 데이터를 먼저 정리하고, 실수급 가능성이 높은 대상자부터 우선순위를 세워 접근한 경험이 있습니다. 소득 정산 부과 상담사도 제도 안내, 문서 확인, 민원 응대가 함께 이뤄지는 만큼 우선순위 판단이 중요하다고 생각합니다. </w:t>
      </w:r>
    </w:p>
    <w:p w14:paraId="65CAE9F7" w14:textId="77777777" w:rsidR="004C50F7" w:rsidRPr="004C50F7" w:rsidRDefault="004C50F7" w:rsidP="004C50F7">
      <w:pPr>
        <w:rPr>
          <w:b/>
          <w:bCs/>
        </w:rPr>
      </w:pPr>
      <w:r w:rsidRPr="004C50F7">
        <w:rPr>
          <w:b/>
          <w:bCs/>
        </w:rPr>
        <w:t>15. 마지막으로 하고 싶은 말이 있나요?</w:t>
      </w:r>
    </w:p>
    <w:p w14:paraId="28C7063F" w14:textId="497BB06C" w:rsidR="00362FE8" w:rsidRPr="00362FE8" w:rsidRDefault="004C50F7" w:rsidP="00362FE8">
      <w:pPr>
        <w:rPr>
          <w:b/>
          <w:bCs/>
        </w:rPr>
      </w:pPr>
      <w:r w:rsidRPr="004C50F7">
        <w:rPr>
          <w:b/>
          <w:bCs/>
        </w:rPr>
        <w:t>저는 공공기관 업무에서 가장 중요한 것은 국민이 체감하는 정확성, 신뢰, 설명력이라고 생각합니다. 서울시청에서는 데이터 검증으로 예산 누수를 막았고, 국민연금공단에서는 데이터를 정리해 더 필요한 분들에게 집중할 수 있게 했으며, 금융기관에서는 취약 고객이 절차를 끝까지 이해하고 완료할 수 있도록 도왔습니다. 소득 정산 부과 상담사로 일</w:t>
      </w:r>
      <w:r w:rsidRPr="004C50F7">
        <w:rPr>
          <w:b/>
          <w:bCs/>
        </w:rPr>
        <w:lastRenderedPageBreak/>
        <w:t>하게 된다면 복잡한 제도를 쉽게 설명하고, 민원인의 불안을 줄이며, 규정에 맞게 정확하게 처리하는 사람으로 기여하겠습니다. 감사합</w:t>
      </w:r>
      <w:r>
        <w:rPr>
          <w:rFonts w:hint="eastAsia"/>
          <w:b/>
          <w:bCs/>
        </w:rPr>
        <w:t>니다</w:t>
      </w:r>
      <w:r w:rsidR="00362FE8">
        <w:rPr>
          <w:b/>
          <w:bCs/>
        </w:rPr>
        <w:br/>
      </w:r>
      <w:r w:rsidR="00362FE8">
        <w:rPr>
          <w:b/>
          <w:bCs/>
        </w:rPr>
        <w:br/>
      </w:r>
      <w:r w:rsidR="00362FE8">
        <w:rPr>
          <w:rFonts w:hint="eastAsia"/>
          <w:b/>
          <w:bCs/>
        </w:rPr>
        <w:t>1</w:t>
      </w:r>
      <w:r w:rsidR="00362FE8" w:rsidRPr="00362FE8">
        <w:rPr>
          <w:b/>
          <w:bCs/>
        </w:rPr>
        <w:t>6. 국민건강보험공단이 하는 일을 아는 대로 말씀해보세요.</w:t>
      </w:r>
    </w:p>
    <w:p w14:paraId="76476697" w14:textId="77777777" w:rsidR="00362FE8" w:rsidRPr="00362FE8" w:rsidRDefault="00362FE8" w:rsidP="00362FE8">
      <w:pPr>
        <w:rPr>
          <w:b/>
          <w:bCs/>
        </w:rPr>
      </w:pPr>
      <w:r w:rsidRPr="00362FE8">
        <w:rPr>
          <w:b/>
          <w:bCs/>
        </w:rPr>
        <w:t xml:space="preserve">국민건강보험공단은 건강보험 자격관리, 보험료 부과와 고지·징수, 보험급여 관리, 건강검진과 건강증진, 그리고 노인장기요양보험 운영까지 담당하는 기관이라고 이해하고 있습니다. 즉 국민이 의료와 돌봄을 필요한 시점에 안정적으로 이용할 수 있도록 제도를 운영하는 역할을 한다고 생각합니다. 특히 공단은 단순히 보험료를 걷는 기관이 아니라, 국민의 질병 예방과 건강관리, 장기요양까지 연결하는 건강보장 체계의 중심 기관이라고 보고 있습니다. </w:t>
      </w:r>
    </w:p>
    <w:p w14:paraId="2C37A88A" w14:textId="77777777" w:rsidR="00362FE8" w:rsidRPr="00362FE8" w:rsidRDefault="00362FE8" w:rsidP="00362FE8">
      <w:pPr>
        <w:rPr>
          <w:b/>
          <w:bCs/>
        </w:rPr>
      </w:pPr>
      <w:r w:rsidRPr="00362FE8">
        <w:rPr>
          <w:b/>
          <w:bCs/>
        </w:rPr>
        <w:t>17. 국민건강보험공단의 역할을 한 문장으로 말해보세요.</w:t>
      </w:r>
    </w:p>
    <w:p w14:paraId="6E498F5F" w14:textId="77777777" w:rsidR="00362FE8" w:rsidRPr="00362FE8" w:rsidRDefault="00362FE8" w:rsidP="00362FE8">
      <w:pPr>
        <w:rPr>
          <w:b/>
          <w:bCs/>
        </w:rPr>
      </w:pPr>
      <w:r w:rsidRPr="00362FE8">
        <w:rPr>
          <w:b/>
          <w:bCs/>
        </w:rPr>
        <w:t xml:space="preserve">국민건강보험공단은 국민이 의료와 돌봄 서비스를 안정적으로 이용할 수 있도록 건강보험과 장기요양보험을 운영하는 공공기관이라고 생각합니다. </w:t>
      </w:r>
    </w:p>
    <w:p w14:paraId="170E162B" w14:textId="77777777" w:rsidR="00362FE8" w:rsidRPr="00362FE8" w:rsidRDefault="00362FE8" w:rsidP="00362FE8">
      <w:pPr>
        <w:rPr>
          <w:b/>
          <w:bCs/>
        </w:rPr>
      </w:pPr>
      <w:r w:rsidRPr="00362FE8">
        <w:rPr>
          <w:b/>
          <w:bCs/>
        </w:rPr>
        <w:t>18. 국민건강보험공단과 건강보험심사평가원의 차이를 아시나요?</w:t>
      </w:r>
    </w:p>
    <w:p w14:paraId="12751D68" w14:textId="77777777" w:rsidR="00362FE8" w:rsidRPr="00362FE8" w:rsidRDefault="00362FE8" w:rsidP="00362FE8">
      <w:pPr>
        <w:rPr>
          <w:b/>
          <w:bCs/>
        </w:rPr>
      </w:pPr>
      <w:r w:rsidRPr="00362FE8">
        <w:rPr>
          <w:b/>
          <w:bCs/>
        </w:rPr>
        <w:t xml:space="preserve">제가 이해하기로 국민건강보험공단은 가입자 자격관리, 보험료 부과·징수, 보험급여 운영 같은 보험자 기능을 담당하고, 건강보험심사평가원은 요양급여비용 심사와 적정성 평가를 수행하는 기관입니다. 그래서 공단은 제도 운영과 가입자·민원 접점이 크고, 심사평가원은 진료비 심사와 평가 기능에 더 집중한다고 이해하고 있습니다. </w:t>
      </w:r>
    </w:p>
    <w:p w14:paraId="31F5D195" w14:textId="77777777" w:rsidR="00362FE8" w:rsidRPr="00362FE8" w:rsidRDefault="00362FE8" w:rsidP="00362FE8">
      <w:pPr>
        <w:rPr>
          <w:b/>
          <w:bCs/>
        </w:rPr>
      </w:pPr>
      <w:r w:rsidRPr="00362FE8">
        <w:rPr>
          <w:b/>
          <w:bCs/>
        </w:rPr>
        <w:t>19. 국민건강보험공단이 국민에게 중요한 이유는 무엇이라고 생각하나요?</w:t>
      </w:r>
    </w:p>
    <w:p w14:paraId="3E7620D0" w14:textId="77777777" w:rsidR="00362FE8" w:rsidRPr="00362FE8" w:rsidRDefault="00362FE8" w:rsidP="00362FE8">
      <w:pPr>
        <w:rPr>
          <w:b/>
          <w:bCs/>
        </w:rPr>
      </w:pPr>
      <w:r w:rsidRPr="00362FE8">
        <w:rPr>
          <w:b/>
          <w:bCs/>
        </w:rPr>
        <w:t xml:space="preserve">건강 문제는 누구에게나 발생할 수 있고, 그때 의료 접근성과 비용 부담을 얼마나 안정적으로 관리하느냐가 삶의 질에 직접 연결된다고 생각합니다. 국민건강보험공단은 자격관리, 보험료 운영, 보험급여, 건강검진, 장기요양 등 국민이 실제로 체감하는 건강보장 서비스를 제공하기 때문에 국민 생활과 가장 밀접한 공공기관 중 하나라고 생각합니다. </w:t>
      </w:r>
    </w:p>
    <w:p w14:paraId="54D5A3AD" w14:textId="77777777" w:rsidR="00362FE8" w:rsidRPr="00362FE8" w:rsidRDefault="00362FE8" w:rsidP="00362FE8">
      <w:pPr>
        <w:rPr>
          <w:b/>
          <w:bCs/>
        </w:rPr>
      </w:pPr>
      <w:r w:rsidRPr="00362FE8">
        <w:rPr>
          <w:b/>
          <w:bCs/>
        </w:rPr>
        <w:t>20. 공단 홈페이지나 서비스를 보며 인상 깊었던 점이 있나요?</w:t>
      </w:r>
    </w:p>
    <w:p w14:paraId="22F51511" w14:textId="77777777" w:rsidR="00362FE8" w:rsidRPr="00362FE8" w:rsidRDefault="00362FE8" w:rsidP="00362FE8">
      <w:pPr>
        <w:rPr>
          <w:b/>
          <w:bCs/>
        </w:rPr>
      </w:pPr>
      <w:r w:rsidRPr="00362FE8">
        <w:rPr>
          <w:b/>
          <w:bCs/>
        </w:rPr>
        <w:t xml:space="preserve">공단 홈페이지를 보면 건강보험, 장기요양보험, 사회보험징수포털, 건강관리포털, 비급여 정보 포털 등 업무가 매우 폭넓게 연결돼 있다는 점이 인상적이었습니다. 이는 공단이 단순 민원 처리 기관이 아니라 보험 운영, 건강관리, 장기요양, 정보 제공까지 폭넓게 국민 서비스를 담당하는 기관이라는 점을 보여준다고 생각했습니다. </w:t>
      </w:r>
    </w:p>
    <w:p w14:paraId="2F35F243" w14:textId="77777777" w:rsidR="00362FE8" w:rsidRPr="00362FE8" w:rsidRDefault="00362FE8" w:rsidP="00362FE8">
      <w:pPr>
        <w:rPr>
          <w:b/>
          <w:bCs/>
        </w:rPr>
      </w:pPr>
      <w:r w:rsidRPr="00362FE8">
        <w:rPr>
          <w:b/>
          <w:bCs/>
        </w:rPr>
        <w:t>21. 공단 고객서비스에서 가장 중요하다고 생각하는 것은 무엇인가요?</w:t>
      </w:r>
    </w:p>
    <w:p w14:paraId="439BB9F3" w14:textId="77777777" w:rsidR="00362FE8" w:rsidRPr="00362FE8" w:rsidRDefault="00362FE8" w:rsidP="00362FE8">
      <w:pPr>
        <w:rPr>
          <w:b/>
          <w:bCs/>
        </w:rPr>
      </w:pPr>
      <w:r w:rsidRPr="00362FE8">
        <w:rPr>
          <w:b/>
          <w:bCs/>
        </w:rPr>
        <w:t xml:space="preserve">저는 공단 고객서비스에서 가장 중요한 것은 친절함만이 아니라 정확한 기준 설명이라고 생각합니다. 건강보험 업무는 자격, 보험료, 피부양자, 소득, 장기요양처럼 민감한 정보와 </w:t>
      </w:r>
      <w:r w:rsidRPr="00362FE8">
        <w:rPr>
          <w:b/>
          <w:bCs/>
        </w:rPr>
        <w:lastRenderedPageBreak/>
        <w:t xml:space="preserve">연결되기 때문에 잘못 안내하면 국민 불편이 커질 수 있습니다. 그래서 고객 입장에서는 이해하기 쉬운 설명이 중요하고, 기관 입장에서는 사실관계 확인과 규정 준수가 반드시 함께 가야 한다고 생각합니다. </w:t>
      </w:r>
    </w:p>
    <w:p w14:paraId="48396F4D" w14:textId="77777777" w:rsidR="00362FE8" w:rsidRPr="00362FE8" w:rsidRDefault="00362FE8" w:rsidP="00362FE8">
      <w:pPr>
        <w:rPr>
          <w:b/>
          <w:bCs/>
        </w:rPr>
      </w:pPr>
      <w:r w:rsidRPr="00362FE8">
        <w:rPr>
          <w:b/>
          <w:bCs/>
        </w:rPr>
        <w:t>22. 공단에서 일할 때 필요한 태도는 무엇이라고 생각하나요?</w:t>
      </w:r>
    </w:p>
    <w:p w14:paraId="5E6FB683" w14:textId="77777777" w:rsidR="00362FE8" w:rsidRPr="00362FE8" w:rsidRDefault="00362FE8" w:rsidP="00362FE8">
      <w:pPr>
        <w:rPr>
          <w:b/>
          <w:bCs/>
        </w:rPr>
      </w:pPr>
      <w:r w:rsidRPr="00362FE8">
        <w:rPr>
          <w:b/>
          <w:bCs/>
        </w:rPr>
        <w:t xml:space="preserve">공단에서는 정확성, 공정성, 책임감, 보안의식, 그리고 국민 눈높이에 맞춘 설명 태도가 중요하다고 생각합니다. 건강보험 관련 업무는 단순 문의 응대를 넘어 자격과 보험료, 제도 적용에 직접 영향을 주기 때문에 사소한 실수도 민원으로 이어질 수 있습니다. 따라서 감정적으로 대응하기보다 사실과 기준을 먼저 확인하고, 필요한 내용을 차분히 설명하는 태도가 필요하다고 생각합니다. </w:t>
      </w:r>
    </w:p>
    <w:p w14:paraId="7EB99BC0" w14:textId="77777777" w:rsidR="00362FE8" w:rsidRPr="00362FE8" w:rsidRDefault="00362FE8" w:rsidP="00362FE8">
      <w:pPr>
        <w:rPr>
          <w:b/>
          <w:bCs/>
        </w:rPr>
      </w:pPr>
      <w:r w:rsidRPr="00362FE8">
        <w:rPr>
          <w:b/>
          <w:bCs/>
        </w:rPr>
        <w:t>23. 공단에서 왜 민원 응대 역량이 중요하다고 생각하나요?</w:t>
      </w:r>
    </w:p>
    <w:p w14:paraId="3198FEA0" w14:textId="77777777" w:rsidR="00362FE8" w:rsidRPr="00362FE8" w:rsidRDefault="00362FE8" w:rsidP="00362FE8">
      <w:pPr>
        <w:rPr>
          <w:b/>
          <w:bCs/>
        </w:rPr>
      </w:pPr>
      <w:r w:rsidRPr="00362FE8">
        <w:rPr>
          <w:b/>
          <w:bCs/>
        </w:rPr>
        <w:t xml:space="preserve">건강보험 업무는 보험료 인상, 피부양자 자격 변동, 장기요양 인정, 각종 증명 발급처럼 국민 생활에 직접 영향을 미치는 내용이 많기 때문에 민원 응대 역량이 매우 중요하다고 생각합니다. 같은 제도라도 국민 입장에서는 어렵고 낯설 수 있기 때문에, 공단 직원은 기준에 맞게 정확히 처리하면서도 상대가 납득할 수 있게 설명해야 한다고 생각합니다. </w:t>
      </w:r>
    </w:p>
    <w:p w14:paraId="556D0CED" w14:textId="77777777" w:rsidR="00362FE8" w:rsidRPr="00362FE8" w:rsidRDefault="00362FE8" w:rsidP="00362FE8">
      <w:pPr>
        <w:rPr>
          <w:b/>
          <w:bCs/>
        </w:rPr>
      </w:pPr>
      <w:r w:rsidRPr="00362FE8">
        <w:rPr>
          <w:b/>
          <w:bCs/>
        </w:rPr>
        <w:t>24. 노인장기요양보험에 대해 간단히 설명해보세요.</w:t>
      </w:r>
    </w:p>
    <w:p w14:paraId="5395C0E7" w14:textId="77777777" w:rsidR="00362FE8" w:rsidRPr="00362FE8" w:rsidRDefault="00362FE8" w:rsidP="00362FE8">
      <w:pPr>
        <w:rPr>
          <w:b/>
          <w:bCs/>
        </w:rPr>
      </w:pPr>
      <w:r w:rsidRPr="00362FE8">
        <w:rPr>
          <w:b/>
          <w:bCs/>
        </w:rPr>
        <w:t xml:space="preserve">노인장기요양보험은 고령이나 노인성 질환 등으로 일상생활 수행이 어려운 분들에게 장기요양급여를 제공하기 위한 제도라고 이해하고 있습니다. 공단은 장기요양보험 사업의 관리·운영기관으로서 관련 제도를 운영하고, 국민이 돌봄 서비스를 받을 수 있도록 지원하는 역할을 맡고 있습니다. 국민건강보험공단이 건강보험뿐 아니라 장기요양까지 함께 담당한다는 점에서 국민 생애 전반의 건강보장과 연결된 기관이라고 생각합니다. </w:t>
      </w:r>
    </w:p>
    <w:p w14:paraId="331651D5" w14:textId="77777777" w:rsidR="00362FE8" w:rsidRPr="00362FE8" w:rsidRDefault="00362FE8" w:rsidP="00362FE8">
      <w:pPr>
        <w:rPr>
          <w:b/>
          <w:bCs/>
        </w:rPr>
      </w:pPr>
      <w:r w:rsidRPr="00362FE8">
        <w:rPr>
          <w:b/>
          <w:bCs/>
        </w:rPr>
        <w:t>25. 건강검진도 공단 업무라고 알고 있나요?</w:t>
      </w:r>
    </w:p>
    <w:p w14:paraId="7A4E3224" w14:textId="77777777" w:rsidR="00362FE8" w:rsidRPr="00362FE8" w:rsidRDefault="00362FE8" w:rsidP="00362FE8">
      <w:pPr>
        <w:rPr>
          <w:b/>
          <w:bCs/>
        </w:rPr>
      </w:pPr>
      <w:r w:rsidRPr="00362FE8">
        <w:rPr>
          <w:b/>
          <w:bCs/>
        </w:rPr>
        <w:t xml:space="preserve">네, 공단은 건강검진과 건강증진 업무도 중요한 축으로 담당하고 있다고 이해하고 있습니다. 공식 안내에도 건강검진 증진 분야가 별도로 제시돼 있고, 이는 공단이 질병 발생 이후의 보장만이 아니라 예방과 조기발견 측면에서도 역할을 수행한다는 의미라고 생각합니다. </w:t>
      </w:r>
    </w:p>
    <w:p w14:paraId="24E68026" w14:textId="77777777" w:rsidR="00362FE8" w:rsidRPr="00362FE8" w:rsidRDefault="00362FE8" w:rsidP="00362FE8">
      <w:pPr>
        <w:rPr>
          <w:b/>
          <w:bCs/>
        </w:rPr>
      </w:pPr>
      <w:r w:rsidRPr="00362FE8">
        <w:rPr>
          <w:b/>
          <w:bCs/>
        </w:rPr>
        <w:t>26. 공단에서 보험료 업무가 왜 민감하다고 생각하나요?</w:t>
      </w:r>
    </w:p>
    <w:p w14:paraId="39CEE907" w14:textId="77777777" w:rsidR="00362FE8" w:rsidRPr="00362FE8" w:rsidRDefault="00362FE8" w:rsidP="00362FE8">
      <w:pPr>
        <w:rPr>
          <w:b/>
          <w:bCs/>
        </w:rPr>
      </w:pPr>
      <w:r w:rsidRPr="00362FE8">
        <w:rPr>
          <w:b/>
          <w:bCs/>
        </w:rPr>
        <w:t xml:space="preserve">보험료는 국민의 생활비 부담과 직접 연결되기 때문에 작은 변동도 민감하게 느껴질 수 있다고 생각합니다. 특히 소득 반영, 자격 변동, 피부양자 탈락, 정산 결과 같은 내용은 민원인의 입장에서는 생소하고 부담스럽게 느껴질 수 있어, 담당자는 더 정확하게 확인하고 더 쉽게 설명해야 한다고 생각합니다. 그래서 보험료 업무는 행정처리 능력과 민원 응대 역량이 동시에 요구된다고 봅니다. </w:t>
      </w:r>
    </w:p>
    <w:p w14:paraId="51CE865C" w14:textId="77777777" w:rsidR="00362FE8" w:rsidRPr="00362FE8" w:rsidRDefault="00362FE8" w:rsidP="00362FE8">
      <w:pPr>
        <w:rPr>
          <w:b/>
          <w:bCs/>
        </w:rPr>
      </w:pPr>
      <w:r w:rsidRPr="00362FE8">
        <w:rPr>
          <w:b/>
          <w:bCs/>
        </w:rPr>
        <w:lastRenderedPageBreak/>
        <w:t>27. 공단 업무에서 공공성이란 무엇이라고 생각하나요?</w:t>
      </w:r>
    </w:p>
    <w:p w14:paraId="7B0568EF" w14:textId="77777777" w:rsidR="00362FE8" w:rsidRPr="00362FE8" w:rsidRDefault="00362FE8" w:rsidP="00362FE8">
      <w:pPr>
        <w:rPr>
          <w:b/>
          <w:bCs/>
        </w:rPr>
      </w:pPr>
      <w:r w:rsidRPr="00362FE8">
        <w:rPr>
          <w:b/>
          <w:bCs/>
        </w:rPr>
        <w:t xml:space="preserve">저는 공단 업무에서 공공성이란 누구에게나 동일한 기준을 적용하면서도, 국민이 제도를 실제로 이해하고 이용할 수 있도록 돕는 것이라고 생각합니다. 즉 규정을 지키는 것만으로 끝나는 것이 아니라, 그 규정이 국민에게 어떻게 전달되고 체감되는지까지 책임지는 태도가 공공성이라고 생각합니다. 건강보험과 장기요양보험은 국민 생활과 매우 밀접하기 때문에 그만큼 정확성과 공정성이 중요하다고 봅니다. </w:t>
      </w:r>
    </w:p>
    <w:p w14:paraId="1997A026" w14:textId="77777777" w:rsidR="00362FE8" w:rsidRPr="00362FE8" w:rsidRDefault="00362FE8" w:rsidP="00362FE8">
      <w:pPr>
        <w:rPr>
          <w:b/>
          <w:bCs/>
        </w:rPr>
      </w:pPr>
      <w:r w:rsidRPr="00362FE8">
        <w:rPr>
          <w:b/>
          <w:bCs/>
        </w:rPr>
        <w:t>28. 국민건강보험공단에서 일하고 싶은 이유를 기관 관점에서 말해보세요.</w:t>
      </w:r>
    </w:p>
    <w:p w14:paraId="68E78714" w14:textId="77777777" w:rsidR="00362FE8" w:rsidRPr="00362FE8" w:rsidRDefault="00362FE8" w:rsidP="00362FE8">
      <w:pPr>
        <w:rPr>
          <w:b/>
          <w:bCs/>
        </w:rPr>
      </w:pPr>
      <w:r w:rsidRPr="00362FE8">
        <w:rPr>
          <w:b/>
          <w:bCs/>
        </w:rPr>
        <w:t xml:space="preserve">국민건강보험공단은 국민의 의료 이용과 건강관리, 장기요양까지 연결되는 핵심 공공기관이기 때문에 일의 사회적 의미가 분명하다고 생각합니다. 저는 공공기관 인턴과 고객 응대 경험을 통해 기준을 확인하고 제도를 설명하는 일에 보람을 느꼈고, 공단은 그런 역량을 가장 직접적으로 국민에게 연결할 수 있는 기관이라고 판단했습니다. 특히 국민이 체감하는 불편을 줄이는 업무라는 점에서 책임감 있게 일하고 싶습니다. </w:t>
      </w:r>
    </w:p>
    <w:p w14:paraId="1535E9BA" w14:textId="77777777" w:rsidR="00362FE8" w:rsidRPr="00362FE8" w:rsidRDefault="00362FE8" w:rsidP="00362FE8">
      <w:pPr>
        <w:rPr>
          <w:b/>
          <w:bCs/>
        </w:rPr>
      </w:pPr>
      <w:r w:rsidRPr="00362FE8">
        <w:rPr>
          <w:b/>
          <w:bCs/>
        </w:rPr>
        <w:t>29. 공단의 이미지 또는 방향성에 대해 어떻게 생각하나요?</w:t>
      </w:r>
    </w:p>
    <w:p w14:paraId="505447C8" w14:textId="77777777" w:rsidR="00362FE8" w:rsidRPr="00362FE8" w:rsidRDefault="00362FE8" w:rsidP="00362FE8">
      <w:pPr>
        <w:rPr>
          <w:b/>
          <w:bCs/>
        </w:rPr>
      </w:pPr>
      <w:r w:rsidRPr="00362FE8">
        <w:rPr>
          <w:b/>
          <w:bCs/>
        </w:rPr>
        <w:t xml:space="preserve">공단 홈페이지 인사말의 핵심 표현인 ‘건강한 국민, 건강한 삶’이 기관의 방향을 잘 보여준다고 생각합니다. 단순한 보험 운영기관이 아니라 국민의 삶 전반에서 건강보장을 지원하는 기관이라는 점이 분명하고, 실제 업무도 건강보험, 장기요양, 건강검진, 건강증진으로 폭넓게 연결돼 있습니다. 그래서 공단의 이미지는 행정기관이면서도 생활밀착형 서비스 기관에 가깝다고 생각합니다. </w:t>
      </w:r>
    </w:p>
    <w:p w14:paraId="4C529ADF" w14:textId="77777777" w:rsidR="00362FE8" w:rsidRPr="00362FE8" w:rsidRDefault="00362FE8" w:rsidP="00362FE8">
      <w:pPr>
        <w:rPr>
          <w:b/>
          <w:bCs/>
        </w:rPr>
      </w:pPr>
      <w:r w:rsidRPr="00362FE8">
        <w:rPr>
          <w:b/>
          <w:bCs/>
        </w:rPr>
        <w:t>30. 입사 후 어떤 자세로 일하겠습니까?</w:t>
      </w:r>
    </w:p>
    <w:p w14:paraId="180C4756" w14:textId="77777777" w:rsidR="00362FE8" w:rsidRPr="00362FE8" w:rsidRDefault="00362FE8" w:rsidP="00362FE8">
      <w:pPr>
        <w:rPr>
          <w:b/>
          <w:bCs/>
        </w:rPr>
      </w:pPr>
      <w:r w:rsidRPr="00362FE8">
        <w:rPr>
          <w:b/>
          <w:bCs/>
        </w:rPr>
        <w:t>입사 후에는 첫째, 기준과 절차를 정확히 익혀 잘못 안내하지 않겠습니다. 둘째, 민원인의 입장에서 어려운 용어를 쉬운 표현으로 바꿔 설명하겠습니다. 셋째, 기간제라도 배우는 자세에만 머물지 않고 빠르게 적응해 실무에 바로 기여하겠습니다. 공단 업무는 국민의 신뢰와 직결된다고 생각하기 때문에, 정확성과 책임감을 가장 우선하는 자세로 일하겠습니다</w:t>
      </w:r>
    </w:p>
    <w:p w14:paraId="19027BB0" w14:textId="77777777" w:rsidR="00362FE8" w:rsidRPr="00362FE8" w:rsidRDefault="00362FE8" w:rsidP="00362FE8">
      <w:pPr>
        <w:rPr>
          <w:b/>
          <w:bCs/>
        </w:rPr>
      </w:pPr>
      <w:r w:rsidRPr="00362FE8">
        <w:rPr>
          <w:b/>
          <w:bCs/>
        </w:rPr>
        <w:t>31. 민원인이 본인 말만 믿고 처리해달라고 하면 어떻게 하시겠습니까?</w:t>
      </w:r>
    </w:p>
    <w:p w14:paraId="26961072" w14:textId="77777777" w:rsidR="00362FE8" w:rsidRDefault="00362FE8" w:rsidP="00362FE8">
      <w:pPr>
        <w:rPr>
          <w:b/>
          <w:bCs/>
        </w:rPr>
      </w:pPr>
      <w:r w:rsidRPr="00362FE8">
        <w:rPr>
          <w:b/>
          <w:bCs/>
        </w:rPr>
        <w:t xml:space="preserve">민원인의 입장을 충분히 경청하되, 공단 업무는 기준과 확인 절차에 따라 처리되어야 한다는 점을 정중히 설명드리겠습니다. 구체적으로는 즉시 확인 가능한 정보와 추가 서류가 필요한 부분을 구분해서 안내하고, 왜 확인이 필요한지 민원인이 이해할 수 있게 설명하겠습니다. 저는 서울시청 근무 당시에도 서류상 문제없어 보이는 건을 추가 검증해 예산 누수를 막은 경험이 있어, 공공업무에서는 공감과 별개로 사실 확인이 우선이라는 원칙을 지키겠습니다. </w:t>
      </w:r>
    </w:p>
    <w:p w14:paraId="679AE5C1" w14:textId="77777777" w:rsidR="00362FE8" w:rsidRDefault="00362FE8" w:rsidP="00362FE8">
      <w:pPr>
        <w:rPr>
          <w:b/>
          <w:bCs/>
        </w:rPr>
      </w:pPr>
    </w:p>
    <w:p w14:paraId="42E381FD" w14:textId="6601A16E" w:rsidR="00362FE8" w:rsidRPr="00362FE8" w:rsidRDefault="00362FE8" w:rsidP="00362FE8">
      <w:pPr>
        <w:rPr>
          <w:b/>
          <w:bCs/>
        </w:rPr>
      </w:pPr>
      <w:r w:rsidRPr="00362FE8">
        <w:rPr>
          <w:b/>
          <w:bCs/>
        </w:rPr>
        <w:t>32. 설명을 여러 번 했는데도 민원인이 이해하지 못하면 어떻게 하시겠습니까?</w:t>
      </w:r>
    </w:p>
    <w:p w14:paraId="2CFE96EF" w14:textId="77777777" w:rsidR="00362FE8" w:rsidRPr="00362FE8" w:rsidRDefault="00362FE8" w:rsidP="00362FE8">
      <w:pPr>
        <w:rPr>
          <w:b/>
          <w:bCs/>
        </w:rPr>
      </w:pPr>
      <w:r w:rsidRPr="00362FE8">
        <w:rPr>
          <w:b/>
          <w:bCs/>
        </w:rPr>
        <w:t xml:space="preserve">같은 표현을 반복하기보다 설명 방식을 바꾸겠습니다. 먼저 민원인이 어느 부분에서 막히는지 확인한 뒤, 제도 전체를 길게 설명하기보다 핵심을 단계별로 나눠서 말씀드리겠습니다. 저는 금융기관에서 90대 고령 고객과 시청각 취약 고객에게 전자서명 절차를 안내할 때도 어려운 용어를 쉬운 표현으로 바꾸고 행동 시연을 병행해 이해를 도운 경험이 있습니다. 그래서 이해가 늦어지는 상황에서도 조급하게 대응하지 않고, 상대 눈높이에 맞춰 다시 설명하겠습니다. </w:t>
      </w:r>
    </w:p>
    <w:p w14:paraId="67A653F2" w14:textId="77777777" w:rsidR="00362FE8" w:rsidRPr="00362FE8" w:rsidRDefault="00362FE8" w:rsidP="00362FE8">
      <w:pPr>
        <w:rPr>
          <w:b/>
          <w:bCs/>
        </w:rPr>
      </w:pPr>
      <w:r w:rsidRPr="00362FE8">
        <w:rPr>
          <w:b/>
          <w:bCs/>
        </w:rPr>
        <w:t>33. 민원 응대 중 본인이 잘 모르는 질문을 받으면 어떻게 하시겠습니까?</w:t>
      </w:r>
    </w:p>
    <w:p w14:paraId="72EF54C9" w14:textId="77777777" w:rsidR="00362FE8" w:rsidRPr="00362FE8" w:rsidRDefault="00362FE8" w:rsidP="00362FE8">
      <w:pPr>
        <w:rPr>
          <w:b/>
          <w:bCs/>
        </w:rPr>
      </w:pPr>
      <w:r w:rsidRPr="00362FE8">
        <w:rPr>
          <w:b/>
          <w:bCs/>
        </w:rPr>
        <w:t xml:space="preserve">아는 척하고 답하는 것보다, 정확히 확인 후 안내드리는 것이 맞다고 생각합니다. 그래서 우선 제가 바로 확인 가능한 범위를 말씀드리고, 불확실한 부분은 관련 기준이나 내부 절차를 확인한 뒤 다시 정확히 안내하겠습니다. 공단 업무는 보험료와 자격, 정산 결과처럼 민감한 정보와 연결되기 때문에 속도보다 정확성이 중요하다고 생각합니다. 직무기술서에서도 제도 관련 법령과 업무처리 규정 이해가 요구되는 만큼, 확인 없는 단정은 하지 않겠습니다. </w:t>
      </w:r>
    </w:p>
    <w:p w14:paraId="794F8A02" w14:textId="77777777" w:rsidR="00362FE8" w:rsidRPr="00362FE8" w:rsidRDefault="00362FE8" w:rsidP="00362FE8">
      <w:pPr>
        <w:rPr>
          <w:b/>
          <w:bCs/>
        </w:rPr>
      </w:pPr>
      <w:r w:rsidRPr="00362FE8">
        <w:rPr>
          <w:b/>
          <w:bCs/>
        </w:rPr>
        <w:t>34. 민원인이 화를 내며 규정이 너무 복잡하다고 하면 뭐라고 답하겠습니까?</w:t>
      </w:r>
    </w:p>
    <w:p w14:paraId="7B6E66C2" w14:textId="77777777" w:rsidR="00362FE8" w:rsidRPr="00362FE8" w:rsidRDefault="00362FE8" w:rsidP="00362FE8">
      <w:pPr>
        <w:rPr>
          <w:b/>
          <w:bCs/>
        </w:rPr>
      </w:pPr>
      <w:r w:rsidRPr="00362FE8">
        <w:rPr>
          <w:b/>
          <w:bCs/>
        </w:rPr>
        <w:t>우선 불편을 느끼신 점에 공감드리고, 복잡하게 느껴질 수 있다는 점을 인정하겠습니다. 그다음 규정을 그대로 읽듯 설명하기보다, 현재 민원인께 해당되는 핵심만 추려서 왜 그런 결과가 나왔는지 쉽게 안내하겠습니다. 저는 공단 업무의 친절은 무조건적인 수용이 아니라, 기준을 이해할 수 있게 돕는 것이라고 생각합니다. 그래서 감정을 진정시키고, 처리 가능한 부분과 불가능한 부분을 분명히 나눠 설명드리겠습니다.</w:t>
      </w:r>
    </w:p>
    <w:p w14:paraId="55692061" w14:textId="77777777" w:rsidR="00362FE8" w:rsidRPr="00362FE8" w:rsidRDefault="00362FE8" w:rsidP="00362FE8">
      <w:pPr>
        <w:rPr>
          <w:b/>
          <w:bCs/>
        </w:rPr>
      </w:pPr>
      <w:r w:rsidRPr="00362FE8">
        <w:rPr>
          <w:b/>
          <w:bCs/>
        </w:rPr>
        <w:t>35. 본인은 전화상담과 대면상담 중 어느 쪽에 더 강하다고 생각하나요?</w:t>
      </w:r>
    </w:p>
    <w:p w14:paraId="3D0C057A" w14:textId="77777777" w:rsidR="00362FE8" w:rsidRPr="00362FE8" w:rsidRDefault="00362FE8" w:rsidP="00362FE8">
      <w:pPr>
        <w:rPr>
          <w:b/>
          <w:bCs/>
        </w:rPr>
      </w:pPr>
      <w:r w:rsidRPr="00362FE8">
        <w:rPr>
          <w:b/>
          <w:bCs/>
        </w:rPr>
        <w:t>저는 기본적으로 대면 응대 경험이 많아 상대의 표정과 반응을 보며 설명을 조정하는 데 강점이 있습니다. 다만 핵심은 매체보다 전달 방식이라고 생각합니다. 실제로 금융기관에서 방문 고객을 응대하면서 고객 목적을 빠르게 파악하고 사전 서류 작성을 도왔고, 디지털 취약 고객에게도 절차를 끝까지 안내했습니다. 이 경험을 바탕으로 전화상담에서도 상대 반응을 언어로 파악하며 차분하게 설명할 수 있다고 생각합니다.</w:t>
      </w:r>
    </w:p>
    <w:p w14:paraId="113AE3CD" w14:textId="77777777" w:rsidR="00362FE8" w:rsidRPr="00362FE8" w:rsidRDefault="00362FE8" w:rsidP="00362FE8">
      <w:pPr>
        <w:rPr>
          <w:b/>
          <w:bCs/>
        </w:rPr>
      </w:pPr>
      <w:r w:rsidRPr="00362FE8">
        <w:rPr>
          <w:b/>
          <w:bCs/>
        </w:rPr>
        <w:t>36. 엑셀이나 전산 활용 능력을 어떻게 업무에 연결할 수 있습니까?</w:t>
      </w:r>
    </w:p>
    <w:p w14:paraId="1B41F815" w14:textId="77777777" w:rsidR="00362FE8" w:rsidRPr="00362FE8" w:rsidRDefault="00362FE8" w:rsidP="00362FE8">
      <w:pPr>
        <w:rPr>
          <w:b/>
          <w:bCs/>
        </w:rPr>
      </w:pPr>
      <w:r w:rsidRPr="00362FE8">
        <w:rPr>
          <w:b/>
          <w:bCs/>
        </w:rPr>
        <w:t>저는 엑셀을 단순 입력 도구가 아니라 업무 정확성과 효율을 높이는 도구로 활용해 왔습니다. 국민연금공단 인턴 때는 VLOOKUP 등 함수를 사용해 분산된 DB를 통합했고, 그 결과 불필요한 전화업무를 40% 줄이고 목표 150건 대비 180건의 대상자를 발굴했습니</w:t>
      </w:r>
      <w:r w:rsidRPr="00362FE8">
        <w:rPr>
          <w:b/>
          <w:bCs/>
        </w:rPr>
        <w:lastRenderedPageBreak/>
        <w:t>다. 서울시청에서도 필터 기능을 활용해 이상 청구를 1차 자동 분류했습니다. 소득 정산 부과 상담사도 행정처리와 자료 확인이 많은 직무이기 때문에 이런 전산 활용 역량이 도움이 될 것이라고 생각합니다.</w:t>
      </w:r>
    </w:p>
    <w:p w14:paraId="4CD6F17B" w14:textId="77777777" w:rsidR="00362FE8" w:rsidRPr="00362FE8" w:rsidRDefault="00362FE8" w:rsidP="00362FE8">
      <w:pPr>
        <w:rPr>
          <w:b/>
          <w:bCs/>
        </w:rPr>
      </w:pPr>
      <w:r w:rsidRPr="00362FE8">
        <w:rPr>
          <w:b/>
          <w:bCs/>
        </w:rPr>
        <w:t>37. 본인의 업무 스타일을 한 문장으로 표현한다면요?</w:t>
      </w:r>
    </w:p>
    <w:p w14:paraId="6CFAC9D5" w14:textId="77777777" w:rsidR="00362FE8" w:rsidRPr="00362FE8" w:rsidRDefault="00362FE8" w:rsidP="00362FE8">
      <w:pPr>
        <w:rPr>
          <w:b/>
          <w:bCs/>
        </w:rPr>
      </w:pPr>
      <w:r w:rsidRPr="00362FE8">
        <w:rPr>
          <w:b/>
          <w:bCs/>
        </w:rPr>
        <w:t>저는 기준을 먼저 확인하고, 그다음 가장 이해하기 쉬운 방식으로 설명하는 사람입니다. 서울시청에서는 검증 기준을 세워 이상 사례를 선별했고, 국민연금공단에서는 데이터를 정리해 우선순위를 분명히 했으며, 금융기관에서는 고객 눈높이에 맞춘 안내를 했습니다. 그래서 저는 정확성과 설명력을 함께 가져가는 스타일이라고 말씀드리고 싶습니다.</w:t>
      </w:r>
    </w:p>
    <w:p w14:paraId="6C1DDB86" w14:textId="77777777" w:rsidR="00362FE8" w:rsidRPr="00362FE8" w:rsidRDefault="00362FE8" w:rsidP="00362FE8">
      <w:pPr>
        <w:rPr>
          <w:b/>
          <w:bCs/>
        </w:rPr>
      </w:pPr>
      <w:r w:rsidRPr="00362FE8">
        <w:rPr>
          <w:b/>
          <w:bCs/>
        </w:rPr>
        <w:t>38. 빠르게 처리해야 하는 상황과 정확하게 처리해야 하는 상황이 충돌하면 어떻게 하겠습니까?</w:t>
      </w:r>
    </w:p>
    <w:p w14:paraId="507B9A4A" w14:textId="77777777" w:rsidR="00362FE8" w:rsidRPr="00362FE8" w:rsidRDefault="00362FE8" w:rsidP="00362FE8">
      <w:pPr>
        <w:rPr>
          <w:b/>
          <w:bCs/>
        </w:rPr>
      </w:pPr>
      <w:r w:rsidRPr="00362FE8">
        <w:rPr>
          <w:b/>
          <w:bCs/>
        </w:rPr>
        <w:t>공공기관 업무에서는 속도보다 정확성이 우선이라고 생각합니다. 다만 정확성을 이유로 전체 업무가 지연되지 않도록, 위험도가 낮은 업무와 높은 업무를 구분하는 방식으로 처리하겠습니다. 서울시청에서도 정상 건은 빠르게 처리하고, 이상 데이터만 추가 검증하는 방식으로 전체 시간을 25% 단축하면서도 예산 누수를 막았습니다. 그래서 저는 무조건 느리게 정확한 사람이 아니라, 우선순위를 나눠 정확성과 속도를 함께 확보하는 방식으로 일하겠습니다.</w:t>
      </w:r>
    </w:p>
    <w:p w14:paraId="30DAF767" w14:textId="77777777" w:rsidR="00362FE8" w:rsidRPr="00362FE8" w:rsidRDefault="00362FE8" w:rsidP="00362FE8">
      <w:pPr>
        <w:rPr>
          <w:b/>
          <w:bCs/>
        </w:rPr>
      </w:pPr>
      <w:r w:rsidRPr="00362FE8">
        <w:rPr>
          <w:b/>
          <w:bCs/>
        </w:rPr>
        <w:t>39. 동료가 바쁜데 본인 업무도 많은 상황이면 어떻게 협업하겠습니까?</w:t>
      </w:r>
    </w:p>
    <w:p w14:paraId="5B52012F" w14:textId="77777777" w:rsidR="00362FE8" w:rsidRPr="00362FE8" w:rsidRDefault="00362FE8" w:rsidP="00362FE8">
      <w:pPr>
        <w:rPr>
          <w:b/>
          <w:bCs/>
        </w:rPr>
      </w:pPr>
      <w:r w:rsidRPr="00362FE8">
        <w:rPr>
          <w:b/>
          <w:bCs/>
        </w:rPr>
        <w:t xml:space="preserve">먼저 제 업무 중 즉시 처리 가능한 부분과 공유가 필요한 부분을 구분하겠습니다. 이후 동료의 상황도 확인한 뒤, 단순히 도와달라고 하기보다 어떤 자료나 단계에서 병목이 있는지 명확히 정리해서 협업하겠습니다. 저는 서울시청에서 자동화와 수기 검토 방식 사이 갈등을 조정할 때도 상대 우려를 먼저 이해하고 절충안을 제안한 경험이 있습니다. 협업은 감정이 아니라 공통 목표와 업무 흐름 중심으로 해야 한다고 생각합니다. </w:t>
      </w:r>
    </w:p>
    <w:p w14:paraId="6455A92D" w14:textId="77777777" w:rsidR="00362FE8" w:rsidRPr="00362FE8" w:rsidRDefault="00362FE8" w:rsidP="00362FE8">
      <w:pPr>
        <w:rPr>
          <w:b/>
          <w:bCs/>
        </w:rPr>
      </w:pPr>
      <w:r w:rsidRPr="00362FE8">
        <w:rPr>
          <w:b/>
          <w:bCs/>
        </w:rPr>
        <w:t>40. 본인이 생각하는 좋은 상담이란 무엇인가요?</w:t>
      </w:r>
    </w:p>
    <w:p w14:paraId="45480893" w14:textId="77777777" w:rsidR="00362FE8" w:rsidRPr="00362FE8" w:rsidRDefault="00362FE8" w:rsidP="00362FE8">
      <w:pPr>
        <w:rPr>
          <w:b/>
          <w:bCs/>
        </w:rPr>
      </w:pPr>
      <w:r w:rsidRPr="00362FE8">
        <w:rPr>
          <w:b/>
          <w:bCs/>
        </w:rPr>
        <w:t xml:space="preserve">좋은 상담은 친절하게만 말하는 것이 아니라, 상대가 끝나고 나서 무엇을 해야 하는지 분명히 알게 되는 상담이라고 생각합니다. 즉 경청, 사실확인, 쉬운 설명, 다음 단계 안내가 모두 있어야 합니다. 직무기술서에도 고객서비스, 의사소통, 직업윤리가 중요 역량으로 제시된 만큼, 저는 민원인이 감정적으로는 안정되고 실무적으로는 다음 행동이 명확해지는 상담을 지향하겠습니다. </w:t>
      </w:r>
    </w:p>
    <w:p w14:paraId="31E5A6F1" w14:textId="77777777" w:rsidR="00362FE8" w:rsidRPr="00362FE8" w:rsidRDefault="00362FE8" w:rsidP="00362FE8">
      <w:pPr>
        <w:rPr>
          <w:b/>
          <w:bCs/>
        </w:rPr>
      </w:pPr>
      <w:r w:rsidRPr="00362FE8">
        <w:rPr>
          <w:b/>
          <w:bCs/>
        </w:rPr>
        <w:t>41. 기간제 직원에게 가장 중요한 역량은 무엇이라고 생각합니까?</w:t>
      </w:r>
    </w:p>
    <w:p w14:paraId="52424C6F" w14:textId="77777777" w:rsidR="00362FE8" w:rsidRPr="00362FE8" w:rsidRDefault="00362FE8" w:rsidP="00362FE8">
      <w:pPr>
        <w:rPr>
          <w:b/>
          <w:bCs/>
        </w:rPr>
      </w:pPr>
      <w:r w:rsidRPr="00362FE8">
        <w:rPr>
          <w:b/>
          <w:bCs/>
        </w:rPr>
        <w:t xml:space="preserve">저는 빠른 적응력과 안정적인 실행력이라고 생각합니다. 기간제는 긴 적응 기간보다 바로 실무에 투입되어 기본 업무를 정확히 처리할 수 있는지가 중요하다고 봅니다. 저는 </w:t>
      </w:r>
      <w:r w:rsidRPr="00362FE8">
        <w:rPr>
          <w:b/>
          <w:bCs/>
        </w:rPr>
        <w:lastRenderedPageBreak/>
        <w:t>이미 공공기관 인턴 경험과 고객 응대 경험이 있고, 자료 정리·민원 응대·행정처리 경험이 있어 비교적 짧은 시간 안에 흐름을 익히고 실무에 기여할 수 있다고 생각합니다.</w:t>
      </w:r>
    </w:p>
    <w:p w14:paraId="547B12D8" w14:textId="77777777" w:rsidR="00362FE8" w:rsidRPr="00362FE8" w:rsidRDefault="00362FE8" w:rsidP="00362FE8">
      <w:pPr>
        <w:rPr>
          <w:b/>
          <w:bCs/>
        </w:rPr>
      </w:pPr>
      <w:r w:rsidRPr="00362FE8">
        <w:rPr>
          <w:b/>
          <w:bCs/>
        </w:rPr>
        <w:t>42. 공단 업무를 하며 가장 조심해야 할 점은 무엇이라고 생각하나요?</w:t>
      </w:r>
    </w:p>
    <w:p w14:paraId="108EBE1D" w14:textId="77777777" w:rsidR="00362FE8" w:rsidRPr="00362FE8" w:rsidRDefault="00362FE8" w:rsidP="00362FE8">
      <w:pPr>
        <w:rPr>
          <w:b/>
          <w:bCs/>
        </w:rPr>
      </w:pPr>
      <w:r w:rsidRPr="00362FE8">
        <w:rPr>
          <w:b/>
          <w:bCs/>
        </w:rPr>
        <w:t>가장 조심해야 할 점은 확인되지 않은 내용을 단정해서 안내하지 않는 것이라고 생각합니다. 건강보험 업무는 자격, 보험료, 정산, 피부양자 문제처럼 민감한 내용이 많아 작은 안내 오류도 큰 민원으로 이어질 수 있습니다. 그래서 본인확인, 기준 확인, 기록 관리, 개인정보 보호를 기본으로 삼아야 한다고 생각합니다. 직무기술서에서도 보안의식과 직업윤리가 중요한 태도로 제시되어 있어 이 점을 특히 유의하겠습니다.</w:t>
      </w:r>
    </w:p>
    <w:p w14:paraId="4F20299D" w14:textId="77777777" w:rsidR="00362FE8" w:rsidRPr="00362FE8" w:rsidRDefault="00362FE8" w:rsidP="00362FE8">
      <w:pPr>
        <w:rPr>
          <w:b/>
          <w:bCs/>
        </w:rPr>
      </w:pPr>
      <w:r w:rsidRPr="00362FE8">
        <w:rPr>
          <w:b/>
          <w:bCs/>
        </w:rPr>
        <w:t>43. 반복되는 단순 업무가 많아도 집중력을 유지할 수 있나요?</w:t>
      </w:r>
    </w:p>
    <w:p w14:paraId="1FE94607" w14:textId="77777777" w:rsidR="00362FE8" w:rsidRPr="00362FE8" w:rsidRDefault="00362FE8" w:rsidP="00362FE8">
      <w:pPr>
        <w:rPr>
          <w:b/>
          <w:bCs/>
        </w:rPr>
      </w:pPr>
      <w:r w:rsidRPr="00362FE8">
        <w:rPr>
          <w:b/>
          <w:bCs/>
        </w:rPr>
        <w:t>네, 저는 반복 업무에서도 기준을 세우고 정리하는 방식으로 집중력을 유지하는 편입니다. 국민연금공단 인턴 당시 3,000페이지 분량의 행정서류를 중요도와 색상 기준으로 재분류하고 디지털화한 경험이 있습니다. 반복적이지만 기준 없이 처리하면 오류가 나는 업무였기 때문에, 저는 체크 기준을 만들고 순서를 정해 안정적으로 처리했습니다. 공단 업무에서도 반복성을 지루함이 아니라 정확성 관리의 영역으로 보겠습니다.</w:t>
      </w:r>
    </w:p>
    <w:p w14:paraId="533033CA" w14:textId="77777777" w:rsidR="00362FE8" w:rsidRPr="00362FE8" w:rsidRDefault="00362FE8" w:rsidP="00362FE8">
      <w:pPr>
        <w:rPr>
          <w:b/>
          <w:bCs/>
        </w:rPr>
      </w:pPr>
      <w:r w:rsidRPr="00362FE8">
        <w:rPr>
          <w:b/>
          <w:bCs/>
        </w:rPr>
        <w:t>44. 만약 민원인이 본인보다 제도를 더 잘 안다고 강하게 주장하면 어떻게 대응하겠습니까?</w:t>
      </w:r>
    </w:p>
    <w:p w14:paraId="7B3F9D87" w14:textId="77777777" w:rsidR="00362FE8" w:rsidRPr="00362FE8" w:rsidRDefault="00362FE8" w:rsidP="00362FE8">
      <w:pPr>
        <w:rPr>
          <w:b/>
          <w:bCs/>
        </w:rPr>
      </w:pPr>
      <w:r w:rsidRPr="00362FE8">
        <w:rPr>
          <w:b/>
          <w:bCs/>
        </w:rPr>
        <w:t>그럴수록 감정적으로 반응하지 않고, 민원인의 말씀을 먼저 들은 뒤 현재 적용 기준과 사실관계를 함께 확인하겠습니다. 공단 업무는 누가 더 강하게 말하느냐보다 어떤 기준이 적용되느냐가 중요하다고 생각합니다. 그래서 제가 알고 있는 내용을 바로 맞받아치기보다, 해당 사안을 기준에 맞춰 다시 확인하고 민원인께 동일한 기준으로 설명드리겠습니다. 상대를 이기려 하기보다 납득할 수 있도록 안내하는 태도가 중요하다고 생각합니다.</w:t>
      </w:r>
    </w:p>
    <w:p w14:paraId="528B3961" w14:textId="77777777" w:rsidR="00362FE8" w:rsidRPr="00362FE8" w:rsidRDefault="00362FE8" w:rsidP="00362FE8">
      <w:pPr>
        <w:rPr>
          <w:b/>
          <w:bCs/>
        </w:rPr>
      </w:pPr>
      <w:r w:rsidRPr="00362FE8">
        <w:rPr>
          <w:b/>
          <w:bCs/>
        </w:rPr>
        <w:t>45. 민원인의 불만을 완전히 해결할 수 없는 상황에서는 어떻게 하시겠습니까?</w:t>
      </w:r>
    </w:p>
    <w:p w14:paraId="42252976" w14:textId="77777777" w:rsidR="00362FE8" w:rsidRPr="00362FE8" w:rsidRDefault="00362FE8" w:rsidP="00362FE8">
      <w:pPr>
        <w:rPr>
          <w:b/>
          <w:bCs/>
        </w:rPr>
      </w:pPr>
      <w:r w:rsidRPr="00362FE8">
        <w:rPr>
          <w:b/>
          <w:bCs/>
        </w:rPr>
        <w:t>모든 민원을 원하는 방향으로 해결해드릴 수는 없지만, 최소한 왜 그런 결과인지와 앞으로 가능한 절차가 무엇인지는 분명히 설명드려야 한다고 생각합니다. 그래서 불가능한 부분은 기준상 어렵다고 명확히 말씀드리고, 대신 추가 확인 가능 여부나 대체 절차, 제출 서류 등 가능한 부분을 안내하겠습니다. 저는 민원 만족이 무조건적인 수용이 아니라, 결과가 아쉽더라도 과정에서 신뢰를 느끼게 하는 것이라고 생각합니다.</w:t>
      </w:r>
    </w:p>
    <w:p w14:paraId="26B46AF0" w14:textId="77777777" w:rsidR="00362FE8" w:rsidRPr="00362FE8" w:rsidRDefault="00362FE8" w:rsidP="00362FE8">
      <w:pPr>
        <w:rPr>
          <w:b/>
          <w:bCs/>
        </w:rPr>
      </w:pPr>
      <w:r w:rsidRPr="00362FE8">
        <w:rPr>
          <w:b/>
          <w:bCs/>
        </w:rPr>
        <w:t>46. 상사가 급하게 처리하라고 하는데 본인은 오류 가능성이 보이면 어떻게 하겠습니까?</w:t>
      </w:r>
    </w:p>
    <w:p w14:paraId="72772F35" w14:textId="77777777" w:rsidR="00362FE8" w:rsidRPr="00362FE8" w:rsidRDefault="00362FE8" w:rsidP="00362FE8">
      <w:pPr>
        <w:rPr>
          <w:b/>
          <w:bCs/>
        </w:rPr>
      </w:pPr>
      <w:r w:rsidRPr="00362FE8">
        <w:rPr>
          <w:b/>
          <w:bCs/>
        </w:rPr>
        <w:t>우선 지시의 취지를 이해하되, 오류 가능성이 있다면 그 부분을 간단하고 명확하게 보고드리겠습니다. 공공기관 업무는 한 번 잘못 처리하면 이후 수정과 민원 대응에 더 큰 비</w:t>
      </w:r>
      <w:r w:rsidRPr="00362FE8">
        <w:rPr>
          <w:b/>
          <w:bCs/>
        </w:rPr>
        <w:lastRenderedPageBreak/>
        <w:t xml:space="preserve">용이 들 수 있기 때문입니다. 서울시청에서도 저는 표면상 정상으로 보이는 건을 추가 검증해 문제를 발견한 경험이 있어, 속도보다 중요한 검토 지점은 분명히 말씀드릴 수 있습니다. 다만 단순 반대가 아니라, 어떤 부분을 확인하면 되는지 대안을 함께 제시하겠습니다. </w:t>
      </w:r>
    </w:p>
    <w:p w14:paraId="7B9030A1" w14:textId="77777777" w:rsidR="00362FE8" w:rsidRPr="00362FE8" w:rsidRDefault="00362FE8" w:rsidP="00362FE8">
      <w:pPr>
        <w:rPr>
          <w:b/>
          <w:bCs/>
        </w:rPr>
      </w:pPr>
      <w:r w:rsidRPr="00362FE8">
        <w:rPr>
          <w:b/>
          <w:bCs/>
        </w:rPr>
        <w:t>47. 본인이 공단 조직에 잘 맞는 이유는 무엇입니까?</w:t>
      </w:r>
    </w:p>
    <w:p w14:paraId="65A691D0" w14:textId="77777777" w:rsidR="00362FE8" w:rsidRPr="00362FE8" w:rsidRDefault="00362FE8" w:rsidP="00362FE8">
      <w:pPr>
        <w:rPr>
          <w:b/>
          <w:bCs/>
        </w:rPr>
      </w:pPr>
      <w:r w:rsidRPr="00362FE8">
        <w:rPr>
          <w:b/>
          <w:bCs/>
        </w:rPr>
        <w:t>제 경험의 공통점은 모두 공공성, 정확성, 설명력과 연결됩니다. 서울시청에서는 예산이 투입되는 데이터를 검증했고, 국민연금공단에서는 실제 도움이 필요한 대상자를 더 정확히 발굴했으며, 금융기관에서는 취약 고객이 절차를 이해하고 완료하도록 도왔습니다. 공단 직무기술서도 제도 이해, 커뮤니케이션, 고객서비스, 직업윤리를 요구하고 있어 제 경험과 잘 맞는다고 생각합니다.</w:t>
      </w:r>
    </w:p>
    <w:p w14:paraId="4234C62F" w14:textId="77777777" w:rsidR="00362FE8" w:rsidRPr="00362FE8" w:rsidRDefault="00362FE8" w:rsidP="00362FE8">
      <w:pPr>
        <w:rPr>
          <w:b/>
          <w:bCs/>
        </w:rPr>
      </w:pPr>
      <w:r w:rsidRPr="00362FE8">
        <w:rPr>
          <w:b/>
          <w:bCs/>
        </w:rPr>
        <w:t>48. 업무 중 감정적으로 힘들 때는 어떻게 관리하겠습니까?</w:t>
      </w:r>
    </w:p>
    <w:p w14:paraId="7DA3C8F2" w14:textId="77777777" w:rsidR="00362FE8" w:rsidRPr="00362FE8" w:rsidRDefault="00362FE8" w:rsidP="00362FE8">
      <w:pPr>
        <w:rPr>
          <w:b/>
          <w:bCs/>
        </w:rPr>
      </w:pPr>
      <w:r w:rsidRPr="00362FE8">
        <w:rPr>
          <w:b/>
          <w:bCs/>
        </w:rPr>
        <w:t xml:space="preserve">저는 감정을 바로 업무에 섞기보다, 상황을 사실과 감정으로 나눠서 보는 편입니다. 민원 응대가 힘들더라도 상대가 화를 내는 이유와 실제 쟁점은 다를 수 있기 때문에, 핵심 요구사항을 다시 정리해보는 방식으로 흔들리지 않으려 합니다. 또한 반복되는 상황은 개인 감정으로 버티기보다 안내 문구나 응대 순서를 정리해 구조적으로 대응하는 편입니다. 실제로 금융기관에서도 취약 고객 응대 경험을 바탕으로 이후 유사 상황에 적용할 안내 방식을 체화한 경험이 있습니다. </w:t>
      </w:r>
    </w:p>
    <w:p w14:paraId="122CE538" w14:textId="77777777" w:rsidR="00362FE8" w:rsidRPr="00362FE8" w:rsidRDefault="00362FE8" w:rsidP="00362FE8">
      <w:pPr>
        <w:rPr>
          <w:b/>
          <w:bCs/>
        </w:rPr>
      </w:pPr>
      <w:r w:rsidRPr="00362FE8">
        <w:rPr>
          <w:b/>
          <w:bCs/>
        </w:rPr>
        <w:t>49. 본인이 입사 후 가장 먼저 익혀야 할 것은 무엇이라고 생각하나요?</w:t>
      </w:r>
    </w:p>
    <w:p w14:paraId="5F625F12" w14:textId="77777777" w:rsidR="00362FE8" w:rsidRPr="00362FE8" w:rsidRDefault="00362FE8" w:rsidP="00362FE8">
      <w:pPr>
        <w:rPr>
          <w:b/>
          <w:bCs/>
        </w:rPr>
      </w:pPr>
      <w:r w:rsidRPr="00362FE8">
        <w:rPr>
          <w:b/>
          <w:bCs/>
        </w:rPr>
        <w:t xml:space="preserve">가장 먼저 익혀야 할 것은 담당 직무의 처리 기준과 민원 안내 흐름이라고 생각합니다. 특히 소득 정산 부과 상담사는 정산 대상 안내, 보험료 조정·경감, 피부양자 탈락 관련 사전안내, 제증명 및 팩스민원처리 등 업무 범위가 분명하기 때문에, 무엇을 어디까지 안내하고 어떤 경우에 추가 확인이 필요한지부터 정확히 익히겠습니다. 이후에는 자주 발생하는 민원 유형별 설명 방식을 빠르게 정리해 실무에 적용하겠습니다. </w:t>
      </w:r>
    </w:p>
    <w:p w14:paraId="5BE62B8D" w14:textId="3E34A348" w:rsidR="00362FE8" w:rsidRPr="00362FE8" w:rsidRDefault="00362FE8" w:rsidP="00362FE8">
      <w:pPr>
        <w:rPr>
          <w:b/>
          <w:bCs/>
        </w:rPr>
      </w:pPr>
    </w:p>
    <w:p w14:paraId="28219D49" w14:textId="77777777" w:rsidR="00362FE8" w:rsidRPr="00362FE8" w:rsidRDefault="00362FE8" w:rsidP="00362FE8">
      <w:pPr>
        <w:rPr>
          <w:b/>
          <w:bCs/>
        </w:rPr>
      </w:pPr>
      <w:r w:rsidRPr="00362FE8">
        <w:rPr>
          <w:b/>
          <w:bCs/>
        </w:rPr>
        <w:t>50. 마지막으로, 왜 본인을 뽑아야 한다고 생각합니까?</w:t>
      </w:r>
    </w:p>
    <w:p w14:paraId="2C9BC3ED" w14:textId="77777777" w:rsidR="00362FE8" w:rsidRPr="00362FE8" w:rsidRDefault="00362FE8" w:rsidP="00362FE8">
      <w:pPr>
        <w:rPr>
          <w:b/>
          <w:bCs/>
        </w:rPr>
      </w:pPr>
      <w:r w:rsidRPr="00362FE8">
        <w:rPr>
          <w:b/>
          <w:bCs/>
        </w:rPr>
        <w:t>저는 공단이 원하는 실무형 역량과 제 경험의 결이 잘 맞는 지원자라고 생각합니다. 데이터를 정확히 검증해 문제를 가려내는 힘, 복잡한 절차를 쉬운 언어로 설명하는 힘, 반복 업무를 안정적으로 처리하는 힘을 모두 경험으로 갖추고 있습니다. 기간제라도 빠르게 적응해 바로 기여할 수 있고, 무엇보다 공공기관 업무에서 중요한 정확성과 책임감을 알고 있습니다. 그래서 저는 소득 정산 부과 상담사로서 민원인의 불안을 줄이고, 공단 업무의 신뢰를 높이는 데 실질적으로 기여할 수 있다고 생각합니다.</w:t>
      </w:r>
    </w:p>
    <w:p w14:paraId="7F785D68" w14:textId="77777777" w:rsidR="00AE6859" w:rsidRPr="00AE6859" w:rsidRDefault="00AE6859" w:rsidP="00AE6859">
      <w:pPr>
        <w:rPr>
          <w:b/>
          <w:bCs/>
        </w:rPr>
      </w:pPr>
      <w:r>
        <w:rPr>
          <w:b/>
          <w:bCs/>
        </w:rPr>
        <w:lastRenderedPageBreak/>
        <w:br/>
      </w:r>
      <w:r w:rsidRPr="00AE6859">
        <w:rPr>
          <w:b/>
          <w:bCs/>
        </w:rPr>
        <w:t>51. 보험료 조정과 정산의 차이를 어떻게 설명하시겠습니까?</w:t>
      </w:r>
    </w:p>
    <w:p w14:paraId="47A46A73" w14:textId="77777777" w:rsidR="00AE6859" w:rsidRPr="00AE6859" w:rsidRDefault="00AE6859" w:rsidP="00AE6859">
      <w:pPr>
        <w:rPr>
          <w:b/>
          <w:bCs/>
        </w:rPr>
      </w:pPr>
      <w:r w:rsidRPr="00AE6859">
        <w:rPr>
          <w:b/>
          <w:bCs/>
        </w:rPr>
        <w:t>보험료 조정은 현재 소득 변동 상황을 반영해 우선 보험료를 조정하는 단계이고, 정산은 이후 확인소득을 기준으로 해당 연도 보험료를 다시 계산해 차액을 추가 부과하거나 환급하는 단계라고 설명하겠습니다. 즉 조정은 임시 반영, 정산은 사후 확정이라는 점을 구분해서 안내하겠습니다.</w:t>
      </w:r>
    </w:p>
    <w:p w14:paraId="0994876F" w14:textId="77777777" w:rsidR="00AE6859" w:rsidRPr="00AE6859" w:rsidRDefault="00AE6859" w:rsidP="00AE6859">
      <w:pPr>
        <w:rPr>
          <w:b/>
          <w:bCs/>
        </w:rPr>
      </w:pPr>
      <w:r w:rsidRPr="00AE6859">
        <w:rPr>
          <w:b/>
          <w:bCs/>
        </w:rPr>
        <w:t>52. 민원인이 “왜 미리 다 알려주지 않았느냐”고 하면 어떻게 답하시겠습니까?</w:t>
      </w:r>
    </w:p>
    <w:p w14:paraId="221C7602" w14:textId="77777777" w:rsidR="00AE6859" w:rsidRPr="00AE6859" w:rsidRDefault="00AE6859" w:rsidP="00AE6859">
      <w:pPr>
        <w:rPr>
          <w:b/>
          <w:bCs/>
        </w:rPr>
      </w:pPr>
      <w:r w:rsidRPr="00AE6859">
        <w:rPr>
          <w:b/>
          <w:bCs/>
        </w:rPr>
        <w:t>우선 불편을 느끼신 점에 공감드리겠습니다. 그다음 현재 사안이 어떤 기준과 절차에 따라 처리되는지, 그리고 사전안내가 어떤 범위까지 이뤄졌는지 확인해 설명드리겠습니다. 직무상 중요한 것은 변명보다 현재 민원인이 이해할 수 있게 핵심 내용을 다시 정리해드리는 것이라고 생각합니다.</w:t>
      </w:r>
    </w:p>
    <w:p w14:paraId="38E7E58C" w14:textId="77777777" w:rsidR="00AE6859" w:rsidRPr="00AE6859" w:rsidRDefault="00AE6859" w:rsidP="00AE6859">
      <w:pPr>
        <w:rPr>
          <w:b/>
          <w:bCs/>
        </w:rPr>
      </w:pPr>
      <w:r w:rsidRPr="00AE6859">
        <w:rPr>
          <w:b/>
          <w:bCs/>
        </w:rPr>
        <w:t>53. 피부양자 탈락 민원은 특히 예민할 텐데 어떻게 응대하겠습니까?</w:t>
      </w:r>
    </w:p>
    <w:p w14:paraId="335DF5E4" w14:textId="77777777" w:rsidR="00AE6859" w:rsidRPr="00AE6859" w:rsidRDefault="00AE6859" w:rsidP="00AE6859">
      <w:pPr>
        <w:rPr>
          <w:b/>
          <w:bCs/>
        </w:rPr>
      </w:pPr>
      <w:r w:rsidRPr="00AE6859">
        <w:rPr>
          <w:b/>
          <w:bCs/>
        </w:rPr>
        <w:t xml:space="preserve">피부양자 탈락은 민원인 입장에서 갑작스럽고 부담스럽게 느껴질 수 있으므로, 먼저 감정을 받아들이고 사실관계를 정확히 확인하겠습니다. 그 후 탈락 사유를 제도 용어 그대로가 아니라 민원인이 이해할 수 있는 표현으로 설명하고, 이후 자격 변동이나 보험료 관련해서 필요한 절차를 차분히 안내하겠습니다. 직무기술서에도 피부양자 탈락 관련 사전안내가 명시돼 있어, 이 부분은 특히 오해 없이 설명하는 것이 중요하다고 생각합니다. </w:t>
      </w:r>
    </w:p>
    <w:p w14:paraId="705FE67C" w14:textId="77777777" w:rsidR="00AE6859" w:rsidRPr="00AE6859" w:rsidRDefault="00AE6859" w:rsidP="00AE6859">
      <w:pPr>
        <w:rPr>
          <w:b/>
          <w:bCs/>
        </w:rPr>
      </w:pPr>
      <w:r w:rsidRPr="00AE6859">
        <w:rPr>
          <w:b/>
          <w:bCs/>
        </w:rPr>
        <w:t>54. 제증명 발급이나 팩스민원처리 같은 단순 행정업무도 중요하다고 보시나요?</w:t>
      </w:r>
    </w:p>
    <w:p w14:paraId="2A1A1550" w14:textId="77777777" w:rsidR="00AE6859" w:rsidRPr="00AE6859" w:rsidRDefault="00AE6859" w:rsidP="00AE6859">
      <w:pPr>
        <w:rPr>
          <w:b/>
          <w:bCs/>
        </w:rPr>
      </w:pPr>
      <w:r w:rsidRPr="00AE6859">
        <w:rPr>
          <w:b/>
          <w:bCs/>
        </w:rPr>
        <w:t xml:space="preserve">네, 중요하다고 생각합니다. 민원인은 큰 제도 설명뿐 아니라 작은 행정 처리에서도 기관의 신뢰를 판단하기 때문입니다. 제증명 발급이나 팩스민원처리도 정확하지 않으면 다시 방문하거나 재문의해야 하므로, 이런 기본 업무를 빠짐없이 처리하는 것이 좋은 서비스의 출발이라고 생각합니다. 직무기술서에도 해당 업무가 명시돼 있는 만큼 가볍게 보지 않겠습니다. </w:t>
      </w:r>
    </w:p>
    <w:p w14:paraId="1DFA6A55" w14:textId="77777777" w:rsidR="00AE6859" w:rsidRPr="00AE6859" w:rsidRDefault="00AE6859" w:rsidP="00AE6859">
      <w:pPr>
        <w:rPr>
          <w:b/>
          <w:bCs/>
        </w:rPr>
      </w:pPr>
      <w:r w:rsidRPr="00AE6859">
        <w:rPr>
          <w:b/>
          <w:bCs/>
        </w:rPr>
        <w:t>55. 본인이 생각하는 공단 상담사의 말하기 원칙은 무엇입니까?</w:t>
      </w:r>
    </w:p>
    <w:p w14:paraId="2ACE1007" w14:textId="77777777" w:rsidR="00AE6859" w:rsidRPr="00AE6859" w:rsidRDefault="00AE6859" w:rsidP="00AE6859">
      <w:pPr>
        <w:rPr>
          <w:b/>
          <w:bCs/>
        </w:rPr>
      </w:pPr>
      <w:r w:rsidRPr="00AE6859">
        <w:rPr>
          <w:b/>
          <w:bCs/>
        </w:rPr>
        <w:t>첫째는 정확하게 말하는 것, 둘째는 쉽게 말하는 것, 셋째는 단정하지 않는 것이라고 생각합니다. 공단 상담은 민원인의 생활비와 자격에 직접 영향을 주는 내용이 많기 때문에, 애매한 부분을 추측으로 말하기보다 확인 후 안내하는 태도가 중요합니다.</w:t>
      </w:r>
    </w:p>
    <w:p w14:paraId="3E49AB85" w14:textId="77777777" w:rsidR="00AE6859" w:rsidRPr="00AE6859" w:rsidRDefault="00AE6859" w:rsidP="00AE6859">
      <w:pPr>
        <w:rPr>
          <w:b/>
          <w:bCs/>
        </w:rPr>
      </w:pPr>
      <w:r w:rsidRPr="00AE6859">
        <w:rPr>
          <w:b/>
          <w:bCs/>
        </w:rPr>
        <w:t>56. 상담 중 실수를 발견하면 어떻게 하겠습니까?</w:t>
      </w:r>
    </w:p>
    <w:p w14:paraId="2B45D207" w14:textId="77777777" w:rsidR="00AE6859" w:rsidRPr="00AE6859" w:rsidRDefault="00AE6859" w:rsidP="00AE6859">
      <w:pPr>
        <w:rPr>
          <w:b/>
          <w:bCs/>
        </w:rPr>
      </w:pPr>
      <w:r w:rsidRPr="00AE6859">
        <w:rPr>
          <w:b/>
          <w:bCs/>
        </w:rPr>
        <w:t xml:space="preserve">실수를 인지했다면 먼저 바로 수정 가능한 부분을 확인하고, 민원인에게는 사실대로 정정 안내드리겠습니다. 공공기관 업무는 실수를 숨기는 것보다 빠르게 바로잡는 것이 더 중요하다고 생각합니다. 이후에는 같은 실수가 반복되지 않도록 어떤 단계에서 놓쳤는지 </w:t>
      </w:r>
      <w:r w:rsidRPr="00AE6859">
        <w:rPr>
          <w:b/>
          <w:bCs/>
        </w:rPr>
        <w:lastRenderedPageBreak/>
        <w:t>체크리스트나 응대 순서를 보완하겠습니다.</w:t>
      </w:r>
    </w:p>
    <w:p w14:paraId="30971FAD" w14:textId="77777777" w:rsidR="00AE6859" w:rsidRPr="00AE6859" w:rsidRDefault="00AE6859" w:rsidP="00AE6859">
      <w:pPr>
        <w:rPr>
          <w:b/>
          <w:bCs/>
        </w:rPr>
      </w:pPr>
      <w:r w:rsidRPr="00AE6859">
        <w:rPr>
          <w:b/>
          <w:bCs/>
        </w:rPr>
        <w:t>57. 전화가 몰려 압박이 큰 상황에서도 품질을 유지할 수 있나요?</w:t>
      </w:r>
    </w:p>
    <w:p w14:paraId="30A6EE1D" w14:textId="77777777" w:rsidR="00AE6859" w:rsidRPr="00AE6859" w:rsidRDefault="00AE6859" w:rsidP="00AE6859">
      <w:pPr>
        <w:rPr>
          <w:b/>
          <w:bCs/>
        </w:rPr>
      </w:pPr>
      <w:r w:rsidRPr="00AE6859">
        <w:rPr>
          <w:b/>
          <w:bCs/>
        </w:rPr>
        <w:t xml:space="preserve">네. 저는 업무량이 많을수록 기준을 단순화하고 순서를 정리하는 방식으로 대응합니다. 국민연금공단 인턴 때도 분산된 데이터를 통합해 우선순위를 재정리함으로써 불필요한 전화업무를 40% 줄였고, 그 결과 실제 필요한 상담에 더 집중할 수 있었습니다. 그래서 바쁜 상황에서도 무조건 서두르기보다, 먼저 업무 구조를 정리해 품질을 유지하겠습니다. </w:t>
      </w:r>
    </w:p>
    <w:p w14:paraId="0039E04D" w14:textId="77777777" w:rsidR="00AE6859" w:rsidRPr="00AE6859" w:rsidRDefault="00AE6859" w:rsidP="00AE6859">
      <w:pPr>
        <w:rPr>
          <w:b/>
          <w:bCs/>
        </w:rPr>
      </w:pPr>
      <w:r w:rsidRPr="00AE6859">
        <w:rPr>
          <w:b/>
          <w:bCs/>
        </w:rPr>
        <w:t>58. 데이터 처리 경험이 상담직에 왜 도움이 된다고 생각하나요?</w:t>
      </w:r>
    </w:p>
    <w:p w14:paraId="475EA16B" w14:textId="77777777" w:rsidR="00AE6859" w:rsidRPr="00AE6859" w:rsidRDefault="00AE6859" w:rsidP="00AE6859">
      <w:pPr>
        <w:rPr>
          <w:b/>
          <w:bCs/>
        </w:rPr>
      </w:pPr>
      <w:r w:rsidRPr="00AE6859">
        <w:rPr>
          <w:b/>
          <w:bCs/>
        </w:rPr>
        <w:t xml:space="preserve">상담직도 결국 사실 확인과 정보 정리가 바탕이기 때문입니다. 저는 국민연금공단 인턴 당시 여러 DB를 통합해 실제 수급 가능성이 높은 대상을 우선순위화했고, 그 결과 목표 150건 대비 180건을 발굴했습니다. 이런 경험은 상담에서도 민원 내용을 빠르게 구조화하고 핵심 쟁점을 파악하는 데 도움이 된다고 생각합니다. </w:t>
      </w:r>
    </w:p>
    <w:p w14:paraId="00C5A8C4" w14:textId="77777777" w:rsidR="00AE6859" w:rsidRPr="00AE6859" w:rsidRDefault="00AE6859" w:rsidP="00AE6859">
      <w:pPr>
        <w:rPr>
          <w:b/>
          <w:bCs/>
        </w:rPr>
      </w:pPr>
      <w:r w:rsidRPr="00AE6859">
        <w:rPr>
          <w:b/>
          <w:bCs/>
        </w:rPr>
        <w:t>59. 본인의 설명력이 드러났던 경험을 말해보세요.</w:t>
      </w:r>
    </w:p>
    <w:p w14:paraId="39E82026" w14:textId="77777777" w:rsidR="00AE6859" w:rsidRPr="00AE6859" w:rsidRDefault="00AE6859" w:rsidP="00AE6859">
      <w:pPr>
        <w:rPr>
          <w:b/>
          <w:bCs/>
        </w:rPr>
      </w:pPr>
      <w:r w:rsidRPr="00AE6859">
        <w:rPr>
          <w:b/>
          <w:bCs/>
        </w:rPr>
        <w:t xml:space="preserve">금융기관에서 고령 고객과 디지털 취약 고객을 응대할 때, 단순히 절차를 말로만 설명하면 이해가 어려운 경우가 있었습니다. 그래서 목적을 먼저 파악한 뒤, 필요한 단계만 순서대로 나눠 설명하고 사전 서류 작성도 도왔습니다. 이 경험을 통해 설명은 많이 하는 것이 아니라 상대가 따라올 수 있게 구조화하는 것이라는 점을 배웠습니다. </w:t>
      </w:r>
    </w:p>
    <w:p w14:paraId="68AA32F9" w14:textId="77777777" w:rsidR="00AE6859" w:rsidRPr="00AE6859" w:rsidRDefault="00AE6859" w:rsidP="00AE6859">
      <w:pPr>
        <w:rPr>
          <w:b/>
          <w:bCs/>
        </w:rPr>
      </w:pPr>
      <w:r w:rsidRPr="00AE6859">
        <w:rPr>
          <w:b/>
          <w:bCs/>
        </w:rPr>
        <w:t>60. 공공기관에서 민원인을 대할 때 가장 경계해야 할 태도는 무엇이라고 생각하나요?</w:t>
      </w:r>
    </w:p>
    <w:p w14:paraId="64725C03" w14:textId="77777777" w:rsidR="00AE6859" w:rsidRPr="00AE6859" w:rsidRDefault="00AE6859" w:rsidP="00AE6859">
      <w:pPr>
        <w:rPr>
          <w:b/>
          <w:bCs/>
        </w:rPr>
      </w:pPr>
      <w:r w:rsidRPr="00AE6859">
        <w:rPr>
          <w:b/>
          <w:bCs/>
        </w:rPr>
        <w:t>민원인을 감정적으로 판단하는 태도와, 확인되지 않은 내용을 쉽게 말하는 태도라고 생각합니다. 민원이 반복되거나 강하게 들어와도 직원이 감정적으로 반응하면 문제 해결이 더 어려워집니다. 저는 사람보다 사실, 감정보다 기준을 먼저 보되, 말투는 부드럽게 유지하는 태도가 중요하다고 생각합니다.</w:t>
      </w:r>
    </w:p>
    <w:p w14:paraId="1240CBF7" w14:textId="77777777" w:rsidR="00AE6859" w:rsidRPr="00AE6859" w:rsidRDefault="00AE6859" w:rsidP="00AE6859">
      <w:pPr>
        <w:rPr>
          <w:b/>
          <w:bCs/>
        </w:rPr>
      </w:pPr>
      <w:r w:rsidRPr="00AE6859">
        <w:rPr>
          <w:b/>
          <w:bCs/>
        </w:rPr>
        <w:t>61. 지원자님이 생각하는 ‘민원 완충’이란 무엇입니까?</w:t>
      </w:r>
    </w:p>
    <w:p w14:paraId="5ADD7348" w14:textId="77777777" w:rsidR="00AE6859" w:rsidRPr="00AE6859" w:rsidRDefault="00AE6859" w:rsidP="00AE6859">
      <w:pPr>
        <w:rPr>
          <w:b/>
          <w:bCs/>
        </w:rPr>
      </w:pPr>
      <w:r w:rsidRPr="00AE6859">
        <w:rPr>
          <w:b/>
          <w:bCs/>
        </w:rPr>
        <w:t xml:space="preserve">민원 완충은 단순히 민원을 잠재우는 것이 아니라, 민원인이 왜 불만을 가지는지 파악한 뒤 사실관계와 기준을 이해할 수 있게 설명해 불안을 줄이는 것이라고 생각합니다. 직무기술서에도 소득 정산 부과 상담사의 역할로 정산 실시에 따른 민원 완충이 명시돼 있어, 저는 이 역할을 매우 중요하게 보고 있습니다. </w:t>
      </w:r>
    </w:p>
    <w:p w14:paraId="1BCC5BC1" w14:textId="77777777" w:rsidR="00AE6859" w:rsidRPr="00AE6859" w:rsidRDefault="00AE6859" w:rsidP="00AE6859">
      <w:pPr>
        <w:rPr>
          <w:b/>
          <w:bCs/>
        </w:rPr>
      </w:pPr>
      <w:r w:rsidRPr="00AE6859">
        <w:rPr>
          <w:b/>
          <w:bCs/>
        </w:rPr>
        <w:t>62. 공단에서 본인의 컴퓨터활용능력 2급을 어떻게 활용할 수 있겠습니까?</w:t>
      </w:r>
    </w:p>
    <w:p w14:paraId="09E8BAE2" w14:textId="77777777" w:rsidR="00AE6859" w:rsidRPr="00AE6859" w:rsidRDefault="00AE6859" w:rsidP="00AE6859">
      <w:pPr>
        <w:rPr>
          <w:b/>
          <w:bCs/>
        </w:rPr>
      </w:pPr>
      <w:r w:rsidRPr="00AE6859">
        <w:rPr>
          <w:b/>
          <w:bCs/>
        </w:rPr>
        <w:t>단순 자격 취득에 그치지 않고 실제 업무에서 자료 정리와 정보 확인 속도를 높이는 데 활용할 수 있다고 생각합니다. 이미 국민연금공단 인턴 때 엑셀 함수를 사용해 분산 데이터를 통합했고, 허수 통화를 줄이는 데 기여한 경험이 있습니다. 공단에서도 전산 조</w:t>
      </w:r>
      <w:r w:rsidRPr="00AE6859">
        <w:rPr>
          <w:b/>
          <w:bCs/>
        </w:rPr>
        <w:lastRenderedPageBreak/>
        <w:t xml:space="preserve">회, 자료 정리, 문서처리 정확도를 높이는 데 연결하겠습니다. </w:t>
      </w:r>
    </w:p>
    <w:p w14:paraId="6776FDCD" w14:textId="77777777" w:rsidR="00AE6859" w:rsidRPr="00AE6859" w:rsidRDefault="00AE6859" w:rsidP="00AE6859">
      <w:pPr>
        <w:rPr>
          <w:b/>
          <w:bCs/>
        </w:rPr>
      </w:pPr>
      <w:r w:rsidRPr="00AE6859">
        <w:rPr>
          <w:b/>
          <w:bCs/>
        </w:rPr>
        <w:t>63. 본인이 공단에 들어오면 가장 빨리 기여할 수 있는 부분은 무엇입니까?</w:t>
      </w:r>
    </w:p>
    <w:p w14:paraId="5AF3917D" w14:textId="77777777" w:rsidR="00AE6859" w:rsidRPr="00AE6859" w:rsidRDefault="00AE6859" w:rsidP="00AE6859">
      <w:pPr>
        <w:rPr>
          <w:b/>
          <w:bCs/>
        </w:rPr>
      </w:pPr>
      <w:r w:rsidRPr="00AE6859">
        <w:rPr>
          <w:b/>
          <w:bCs/>
        </w:rPr>
        <w:t xml:space="preserve">첫째는 자료 확인과 정리입니다. 둘째는 민원인이 이해할 수 있는 방식의 설명입니다. 저는 공공기관 인턴 경험으로 행정자료와 데이터 정리에 익숙하고, 금융기관 경험으로 고객 눈높이에 맞춰 안내한 경험이 있어, 기본 민원응대와 행정처리 영역에서 빠르게 적응할 수 있다고 생각합니다. </w:t>
      </w:r>
    </w:p>
    <w:p w14:paraId="0871E02F" w14:textId="77777777" w:rsidR="00AE6859" w:rsidRPr="00AE6859" w:rsidRDefault="00AE6859" w:rsidP="00AE6859">
      <w:pPr>
        <w:rPr>
          <w:b/>
          <w:bCs/>
        </w:rPr>
      </w:pPr>
      <w:r w:rsidRPr="00AE6859">
        <w:rPr>
          <w:b/>
          <w:bCs/>
        </w:rPr>
        <w:t>64. 상사가 민원인에게 우선 친절하게만 응대하라고 하면 어떻게 하시겠습니까?</w:t>
      </w:r>
    </w:p>
    <w:p w14:paraId="13B2303C" w14:textId="77777777" w:rsidR="00AE6859" w:rsidRPr="00AE6859" w:rsidRDefault="00AE6859" w:rsidP="00AE6859">
      <w:pPr>
        <w:rPr>
          <w:b/>
          <w:bCs/>
        </w:rPr>
      </w:pPr>
      <w:r w:rsidRPr="00AE6859">
        <w:rPr>
          <w:b/>
          <w:bCs/>
        </w:rPr>
        <w:t>친절은 기본이지만, 공단 업무에서는 정확한 기준 설명이 함께 가야 한다고 생각합니다. 그래서 민원인을 대할 때 말투와 태도는 부드럽게 유지하되, 내용은 반드시 규정과 확인된 사실에 근거해 안내하겠습니다. 친절과 원칙은 반대가 아니라 함께 가야 하는 요소라고 생각합니다.</w:t>
      </w:r>
    </w:p>
    <w:p w14:paraId="35F13A60" w14:textId="77777777" w:rsidR="00AE6859" w:rsidRPr="00AE6859" w:rsidRDefault="00AE6859" w:rsidP="00AE6859">
      <w:pPr>
        <w:rPr>
          <w:b/>
          <w:bCs/>
        </w:rPr>
      </w:pPr>
      <w:r w:rsidRPr="00AE6859">
        <w:rPr>
          <w:b/>
          <w:bCs/>
        </w:rPr>
        <w:t>65. 오늘 면접에서 꼭 전하고 싶은 강점은 무엇입니까?</w:t>
      </w:r>
    </w:p>
    <w:p w14:paraId="025940C8" w14:textId="77777777" w:rsidR="00AE6859" w:rsidRPr="00AE6859" w:rsidRDefault="00AE6859" w:rsidP="00AE6859">
      <w:pPr>
        <w:rPr>
          <w:b/>
          <w:bCs/>
        </w:rPr>
      </w:pPr>
      <w:r w:rsidRPr="00AE6859">
        <w:rPr>
          <w:b/>
          <w:bCs/>
        </w:rPr>
        <w:t>저의 가장 큰 강점은 정확성, 설명력, 안정적인 실행력입니다. 서울시청에서는 검증 기준을 세워 예산 누수를 막았고, 국민연금공단에서는 데이터 통합으로 비효율을 줄였으며, 금융기관에서는 취약 고객이 절차를 끝까지 이해하도록 도왔습니다. 소득 정산 부과 상담사 역시 정확한 제도 안내와 민원 완충이 핵심인 만큼, 제 경험이 직무와 잘 맞는다고 생각합니다.</w:t>
      </w:r>
    </w:p>
    <w:p w14:paraId="2AFAE2CC" w14:textId="77777777" w:rsidR="00926726" w:rsidRPr="00926726" w:rsidRDefault="00926726" w:rsidP="00926726">
      <w:pPr>
        <w:rPr>
          <w:b/>
          <w:bCs/>
        </w:rPr>
      </w:pPr>
      <w:r w:rsidRPr="00926726">
        <w:rPr>
          <w:b/>
          <w:bCs/>
        </w:rPr>
        <w:t>66. 공단에 입사하면 수행하게 될 업무가 무엇이라고 생각하나요?</w:t>
      </w:r>
    </w:p>
    <w:p w14:paraId="75DB62E1" w14:textId="77777777" w:rsidR="00926726" w:rsidRPr="00926726" w:rsidRDefault="00926726" w:rsidP="00926726">
      <w:pPr>
        <w:rPr>
          <w:b/>
          <w:bCs/>
        </w:rPr>
      </w:pPr>
      <w:r w:rsidRPr="00926726">
        <w:rPr>
          <w:b/>
          <w:bCs/>
        </w:rPr>
        <w:t xml:space="preserve">제가 지원한 소득 정산 부과 상담사는 보험료 조정 신청 관련 정산 대상 안내, 소득 부과보험료 정산제도 설명, 보험료 인상이나 피부양자 탈락 관련 민원 응대, 보험료 조정·경감 처리, 제증명 발급과 팩스민원처리 등을 수행하는 직무라고 이해하고 있습니다. 그래서 이 업무는 단순 상담이 아니라 제도를 정확히 이해하고, 민원인이 납득할 수 있도록 설명하며, 필요한 행정처리까지 정확히 마무리하는 역할이라고 생각합니다. </w:t>
      </w:r>
    </w:p>
    <w:p w14:paraId="07A88AFD" w14:textId="77777777" w:rsidR="00926726" w:rsidRPr="00926726" w:rsidRDefault="00926726" w:rsidP="00926726">
      <w:pPr>
        <w:rPr>
          <w:b/>
          <w:bCs/>
        </w:rPr>
      </w:pPr>
      <w:r w:rsidRPr="00926726">
        <w:rPr>
          <w:b/>
          <w:bCs/>
        </w:rPr>
        <w:t>67. 고객의 입장에서 공단 업무를 분석해본 적이 있나요?</w:t>
      </w:r>
    </w:p>
    <w:p w14:paraId="67E8D244" w14:textId="77777777" w:rsidR="00926726" w:rsidRPr="00926726" w:rsidRDefault="00926726" w:rsidP="00926726">
      <w:pPr>
        <w:rPr>
          <w:b/>
          <w:bCs/>
        </w:rPr>
      </w:pPr>
      <w:r w:rsidRPr="00926726">
        <w:rPr>
          <w:b/>
          <w:bCs/>
        </w:rPr>
        <w:t xml:space="preserve">네. 고객 입장에서는 공단 제도가 낯설고 용어가 어렵게 느껴질 수 있다고 생각합니다. 특히 보험료 인상, 피부양자 탈락, 정산 결과처럼 생활비와 직결되는 내용은 더 민감하게 받아들일 수 있습니다. 그래서 공단 업무는 제도상 맞는 설명을 하는 것만으로 충분하지 않고, 고객이 왜 이런 결과가 나왔는지 이해할 수 있게 풀어서 설명하는 것이 중요하다고 생각합니다. 저는 금융기관에서 고령 고객과 디지털 취약 고객을 응대하며 같은 내용을 전달하더라도 표현 방식에 따라 체감이 크게 달라진다는 점을 배웠습니다. </w:t>
      </w:r>
    </w:p>
    <w:p w14:paraId="080C250E" w14:textId="77777777" w:rsidR="00926726" w:rsidRPr="00926726" w:rsidRDefault="00926726" w:rsidP="00926726">
      <w:pPr>
        <w:rPr>
          <w:b/>
          <w:bCs/>
        </w:rPr>
      </w:pPr>
      <w:r w:rsidRPr="00926726">
        <w:rPr>
          <w:b/>
          <w:bCs/>
        </w:rPr>
        <w:t>68. 민원업무를 할 때 가장 중요하게 생각하는 가치관은 무엇인가요?</w:t>
      </w:r>
    </w:p>
    <w:p w14:paraId="54F643A1" w14:textId="77777777" w:rsidR="00926726" w:rsidRPr="00926726" w:rsidRDefault="00926726" w:rsidP="00926726">
      <w:pPr>
        <w:rPr>
          <w:b/>
          <w:bCs/>
        </w:rPr>
      </w:pPr>
      <w:r w:rsidRPr="00926726">
        <w:rPr>
          <w:b/>
          <w:bCs/>
        </w:rPr>
        <w:lastRenderedPageBreak/>
        <w:t>저는 민원업무에서 가장 중요한 가치관이 존중과 원칙의 균형이라고 생각합니다. 민원인은 우선 감정적으로 힘든 상태일 수 있기 때문에 존중받는다는 느낌이 필요하지만, 공공기관은 그와 동시에 규정과 사실에 근거해 일관되게 처리해야 합니다. 그래서 저는 먼저 경청하고 공감하되, 최종 안내는 반드시 확인된 기준으로 드리는 태도가 중요하다고 생각합니다.</w:t>
      </w:r>
    </w:p>
    <w:p w14:paraId="068D6483" w14:textId="77777777" w:rsidR="00926726" w:rsidRPr="00926726" w:rsidRDefault="00926726" w:rsidP="00926726">
      <w:pPr>
        <w:rPr>
          <w:b/>
          <w:bCs/>
        </w:rPr>
      </w:pPr>
      <w:r w:rsidRPr="00926726">
        <w:rPr>
          <w:b/>
          <w:bCs/>
        </w:rPr>
        <w:t>69. 민원 해결 경험을 말해보세요.</w:t>
      </w:r>
    </w:p>
    <w:p w14:paraId="7955B414" w14:textId="77777777" w:rsidR="00926726" w:rsidRPr="00926726" w:rsidRDefault="00926726" w:rsidP="00926726">
      <w:pPr>
        <w:rPr>
          <w:b/>
          <w:bCs/>
        </w:rPr>
      </w:pPr>
      <w:r w:rsidRPr="00926726">
        <w:rPr>
          <w:b/>
          <w:bCs/>
        </w:rPr>
        <w:t xml:space="preserve">금융기관 근무 당시 90대 고령 고객이 전자서명 절차를 이해하지 못해 업무 진행에 어려움을 겪은 적이 있었습니다. 저는 절차를 한 번에 길게 설명하기보다, 고객 목적을 먼저 확인한 뒤 필요한 단계만 순서대로 나눠 안내했고, 사전 서류 작성도 도와드렸습니다. 그 결과 고객이 업무를 끝까지 완료할 수 있었고 만족도도 높았습니다. 이 경험을 통해 민원 해결은 많이 설명하는 것이 아니라, 상대가 따라올 수 있게 구조화해 안내하는 것이라는 점을 배웠습니다. </w:t>
      </w:r>
    </w:p>
    <w:p w14:paraId="2305A63A" w14:textId="77777777" w:rsidR="00926726" w:rsidRPr="00926726" w:rsidRDefault="00926726" w:rsidP="00926726">
      <w:pPr>
        <w:rPr>
          <w:b/>
          <w:bCs/>
        </w:rPr>
      </w:pPr>
      <w:r w:rsidRPr="00926726">
        <w:rPr>
          <w:b/>
          <w:bCs/>
        </w:rPr>
        <w:t>70. 원리·원칙을 지켰던 경험을 말씀해 주세요.</w:t>
      </w:r>
    </w:p>
    <w:p w14:paraId="2AC6BE9C" w14:textId="77777777" w:rsidR="00926726" w:rsidRPr="00926726" w:rsidRDefault="00926726" w:rsidP="00926726">
      <w:pPr>
        <w:rPr>
          <w:b/>
          <w:bCs/>
        </w:rPr>
      </w:pPr>
      <w:r w:rsidRPr="00926726">
        <w:rPr>
          <w:b/>
          <w:bCs/>
        </w:rPr>
        <w:t xml:space="preserve">서울시청 근무 당시 숙박비 청구 건 중 서류상으로는 큰 문제가 없어 보이는 사례도 있었습니다. 하지만 평균 시세와 차이가 큰 부분이 보여 그냥 넘기지 않고 추가 검증을 진행했고, 그 결과 부정수급 의심 사례 20건을 사전 적발해 약 1,000만 원 규모 예산 누수를 막았습니다. 이 경험을 통해 원칙은 불편하더라도 끝까지 확인하는 태도에서 지켜진다는 점을 배웠습니다. </w:t>
      </w:r>
    </w:p>
    <w:p w14:paraId="6A64B131" w14:textId="77777777" w:rsidR="00926726" w:rsidRPr="00926726" w:rsidRDefault="00926726" w:rsidP="00926726">
      <w:pPr>
        <w:rPr>
          <w:b/>
          <w:bCs/>
        </w:rPr>
      </w:pPr>
      <w:r w:rsidRPr="00926726">
        <w:rPr>
          <w:b/>
          <w:bCs/>
        </w:rPr>
        <w:t>71. 본인만이 가진 세 가지 습관은 무엇인가요?</w:t>
      </w:r>
    </w:p>
    <w:p w14:paraId="33EE88FB" w14:textId="77777777" w:rsidR="00926726" w:rsidRPr="00926726" w:rsidRDefault="00926726" w:rsidP="00926726">
      <w:pPr>
        <w:rPr>
          <w:b/>
          <w:bCs/>
        </w:rPr>
      </w:pPr>
      <w:r w:rsidRPr="00926726">
        <w:rPr>
          <w:b/>
          <w:bCs/>
        </w:rPr>
        <w:t xml:space="preserve">첫째, 일을 시작하기 전에 기준과 우선순위를 먼저 정리하는 습관이 있습니다. 둘째, 반복 업무는 엑셀이나 체크리스트로 구조화해 비효율을 줄이려는 습관이 있습니다. 셋째, 고객이나 동료가 이해하기 쉽게 설명 방식을 조정하는 습관이 있습니다. 이 세 가지는 국민연금공단 인턴에서 데이터 통합을 했던 경험, 서울시청에서 기준 검증을 했던 경험, 금융기관에서 취약 고객을 응대했던 경험 속에서 자연스럽게 형성됐습니다. </w:t>
      </w:r>
    </w:p>
    <w:p w14:paraId="051510CA" w14:textId="77777777" w:rsidR="00926726" w:rsidRPr="00926726" w:rsidRDefault="00926726" w:rsidP="00926726">
      <w:pPr>
        <w:rPr>
          <w:b/>
          <w:bCs/>
        </w:rPr>
      </w:pPr>
      <w:r w:rsidRPr="00926726">
        <w:rPr>
          <w:b/>
          <w:bCs/>
        </w:rPr>
        <w:t>72. 끈기를 가지고 해낸 일이 있나요?</w:t>
      </w:r>
    </w:p>
    <w:p w14:paraId="1431C783" w14:textId="77777777" w:rsidR="00926726" w:rsidRPr="00926726" w:rsidRDefault="00926726" w:rsidP="00926726">
      <w:pPr>
        <w:rPr>
          <w:b/>
          <w:bCs/>
        </w:rPr>
      </w:pPr>
      <w:r w:rsidRPr="00926726">
        <w:rPr>
          <w:b/>
          <w:bCs/>
        </w:rPr>
        <w:t xml:space="preserve">국민연금공단 인턴 당시 여러 DB에 흩어진 대상자 정보를 통합하고, 실수급 가능성이 높은 대상을 다시 추출하는 작업을 맡은 적이 있습니다. 반복적이고 세밀한 작업이었지만 정확성이 중요했기 때문에 끝까지 기준을 맞춰 정리했고, 그 결과 불필요한 전화업무를 40% 줄이고 목표 150건 대비 180건의 대상을 발굴할 수 있었습니다. 저는 끈기를 단순히 오래 버티는 것이 아니라, 끝까지 기준을 유지하며 결과를 만드는 힘이라고 생각합니다. </w:t>
      </w:r>
    </w:p>
    <w:p w14:paraId="59663B93" w14:textId="77777777" w:rsidR="00926726" w:rsidRPr="00926726" w:rsidRDefault="00926726" w:rsidP="00926726">
      <w:pPr>
        <w:rPr>
          <w:b/>
          <w:bCs/>
        </w:rPr>
      </w:pPr>
      <w:r w:rsidRPr="00926726">
        <w:rPr>
          <w:b/>
          <w:bCs/>
        </w:rPr>
        <w:t>73. 조직에 잘 적응하기 위한 본인만의 역량은 무엇인가요?</w:t>
      </w:r>
    </w:p>
    <w:p w14:paraId="4208643F" w14:textId="77777777" w:rsidR="00926726" w:rsidRPr="00926726" w:rsidRDefault="00926726" w:rsidP="00926726">
      <w:pPr>
        <w:rPr>
          <w:b/>
          <w:bCs/>
        </w:rPr>
      </w:pPr>
      <w:r w:rsidRPr="00926726">
        <w:rPr>
          <w:b/>
          <w:bCs/>
        </w:rPr>
        <w:lastRenderedPageBreak/>
        <w:t xml:space="preserve">저는 조직에 적응할 때 먼저 업무 흐름과 기준을 빠르게 파악하고, 그다음 사람들과의 소통 방식을 맞춰가는 편입니다. 무조건 친해지는 것보다 어떤 기준으로 일이 돌아가는지를 먼저 이해하면 협업도 더 원활해진다고 생각합니다. 공공기관 인턴 경험이 있어 보고 체계와 행정 흐름에 익숙하고, 고객 응대 경험으로 상대의 표현 방식을 파악하며 소통하는 데도 강점이 있습니다. </w:t>
      </w:r>
    </w:p>
    <w:p w14:paraId="694BC45C" w14:textId="77777777" w:rsidR="00926726" w:rsidRPr="00926726" w:rsidRDefault="00926726" w:rsidP="00926726">
      <w:pPr>
        <w:rPr>
          <w:b/>
          <w:bCs/>
        </w:rPr>
      </w:pPr>
      <w:r w:rsidRPr="00926726">
        <w:rPr>
          <w:b/>
          <w:bCs/>
        </w:rPr>
        <w:t>74. 문제의 이유가 무엇이라고 생각하는가, 이런 질문을 받으면 어떻게 답하시겠습니까?</w:t>
      </w:r>
    </w:p>
    <w:p w14:paraId="1AB8E2F4" w14:textId="77777777" w:rsidR="00926726" w:rsidRPr="00926726" w:rsidRDefault="00926726" w:rsidP="00926726">
      <w:pPr>
        <w:rPr>
          <w:b/>
          <w:bCs/>
        </w:rPr>
      </w:pPr>
      <w:r w:rsidRPr="00926726">
        <w:rPr>
          <w:b/>
          <w:bCs/>
        </w:rPr>
        <w:t>저는 먼저 문제를 개인의 태도 문제로 보지 않고, 구조와 기준 측면에서 원인을 나눠보겠습니다. 예를 들어 제도 이해 부족인지, 안내 방식의 한계인지, 절차 자체가 복잡한지, 또는 대상자의 경제적·상황적 어려움이 있는지를 구분하겠습니다. 이후 원인을 한 가지로 단정하기보다 우선순위를 나눠 설명하는 방식으로 답하겠습니다. 공공기관 면접에서는 단순 의견보다 구조적으로 원인을 나누는 답변이 중요하다고 생각합니다.</w:t>
      </w:r>
    </w:p>
    <w:p w14:paraId="41E762D6" w14:textId="77777777" w:rsidR="00926726" w:rsidRPr="00926726" w:rsidRDefault="00926726" w:rsidP="00926726">
      <w:pPr>
        <w:rPr>
          <w:b/>
          <w:bCs/>
        </w:rPr>
      </w:pPr>
      <w:r w:rsidRPr="00926726">
        <w:rPr>
          <w:b/>
          <w:bCs/>
        </w:rPr>
        <w:t>75. 생각한 다른 방안은 무엇인가요?</w:t>
      </w:r>
    </w:p>
    <w:p w14:paraId="64C78E6C" w14:textId="77777777" w:rsidR="00926726" w:rsidRPr="00926726" w:rsidRDefault="00926726" w:rsidP="00926726">
      <w:pPr>
        <w:rPr>
          <w:b/>
          <w:bCs/>
        </w:rPr>
      </w:pPr>
      <w:r w:rsidRPr="00926726">
        <w:rPr>
          <w:b/>
          <w:bCs/>
        </w:rPr>
        <w:t>대안을 말할 때는 한 가지 방안만 고집하기보다, 실무적으로 적용 가능한 수준에서 2~3개를 나누어 제시하겠습니다. 예를 들어 제도 자체를 바로 바꾸기 어렵다면, 우선 안내 문구 개선, 사전 고지 강화, 상담 단계에서 핵심 설명 순서 재정리 같은 현실적인 방안을 먼저 제시하겠습니다. 이후 장기적으로는 제도나 절차 개선 건의를 연결하는 식으로 단계별 대안을 말씀드리겠습니다.</w:t>
      </w:r>
    </w:p>
    <w:p w14:paraId="56AFA78A" w14:textId="77777777" w:rsidR="00926726" w:rsidRPr="00926726" w:rsidRDefault="00926726" w:rsidP="00926726">
      <w:pPr>
        <w:rPr>
          <w:b/>
          <w:bCs/>
        </w:rPr>
      </w:pPr>
      <w:r w:rsidRPr="00926726">
        <w:rPr>
          <w:b/>
          <w:bCs/>
        </w:rPr>
        <w:t>76. 당신이 제시한 방안의 타당성은 무엇입니까?</w:t>
      </w:r>
    </w:p>
    <w:p w14:paraId="2BBB3EF6" w14:textId="77777777" w:rsidR="00926726" w:rsidRPr="00926726" w:rsidRDefault="00926726" w:rsidP="00926726">
      <w:pPr>
        <w:rPr>
          <w:b/>
          <w:bCs/>
        </w:rPr>
      </w:pPr>
      <w:r w:rsidRPr="00926726">
        <w:rPr>
          <w:b/>
          <w:bCs/>
        </w:rPr>
        <w:t>저는 타당성을 설명할 때 이상적인 방향보다 실제 현장에서 실행 가능한지로 말씀드리겠습니다. 예를 들어 인력과 시간, 현재 규정 범위 안에서 가능한지, 민원 감소나 이해도 향상 같은 실질 효과가 있는지를 기준으로 설명하겠습니다. 공공기관은 창의성도 중요하지만, 그보다 현장 적용 가능성이 더 중요하다고 생각합니다.</w:t>
      </w:r>
    </w:p>
    <w:p w14:paraId="496B3770" w14:textId="77777777" w:rsidR="00926726" w:rsidRPr="00926726" w:rsidRDefault="00926726" w:rsidP="00926726">
      <w:pPr>
        <w:rPr>
          <w:b/>
          <w:bCs/>
        </w:rPr>
      </w:pPr>
      <w:r w:rsidRPr="00926726">
        <w:rPr>
          <w:b/>
          <w:bCs/>
        </w:rPr>
        <w:t>77. 실무자로서 할 수 있는 것은 무엇이라고 생각합니까?</w:t>
      </w:r>
    </w:p>
    <w:p w14:paraId="313A95E3" w14:textId="77777777" w:rsidR="00926726" w:rsidRPr="00926726" w:rsidRDefault="00926726" w:rsidP="00926726">
      <w:pPr>
        <w:rPr>
          <w:b/>
          <w:bCs/>
        </w:rPr>
      </w:pPr>
      <w:r w:rsidRPr="00926726">
        <w:rPr>
          <w:b/>
          <w:bCs/>
        </w:rPr>
        <w:t>실무자로서 가장 먼저 할 수 있는 것은 정확한 사실 확인과 쉬운 설명이라고 생각합니다. 제도 자체를 당장 바꾸기 어렵더라도, 민원인의 혼란을 줄이고 필요한 서류와 절차를 명확히 안내하는 것만으로도 체감 불편은 줄일 수 있습니다. 또 반복적으로 발생하는 문의나 불만 사항은 유형화해서 상급자나 조직 차원에 개선 필요를 공유할 수 있다고 생각합니다.</w:t>
      </w:r>
    </w:p>
    <w:p w14:paraId="2F94E2E8" w14:textId="77777777" w:rsidR="00926726" w:rsidRPr="00926726" w:rsidRDefault="00926726" w:rsidP="00926726">
      <w:pPr>
        <w:rPr>
          <w:b/>
          <w:bCs/>
        </w:rPr>
      </w:pPr>
      <w:r w:rsidRPr="00926726">
        <w:rPr>
          <w:b/>
          <w:bCs/>
        </w:rPr>
        <w:t>78. 공단 업무를 하면서 사회적 이슈를 어떻게 바라봐야 한다고 생각하나요?</w:t>
      </w:r>
    </w:p>
    <w:p w14:paraId="7DD1B605" w14:textId="77777777" w:rsidR="00926726" w:rsidRPr="00926726" w:rsidRDefault="00926726" w:rsidP="00926726">
      <w:pPr>
        <w:rPr>
          <w:b/>
          <w:bCs/>
        </w:rPr>
      </w:pPr>
      <w:r w:rsidRPr="00926726">
        <w:rPr>
          <w:b/>
          <w:bCs/>
        </w:rPr>
        <w:t>공단 업무는 단순 행정이 아니라 국민 생활과 직접 연결되기 때문에, 사회적 이슈를 개인 의견 중심이 아니라 제도 운영과 국민 체감 사이의 균형으로 봐야 한다고 생각합니</w:t>
      </w:r>
      <w:r w:rsidRPr="00926726">
        <w:rPr>
          <w:b/>
          <w:bCs/>
        </w:rPr>
        <w:lastRenderedPageBreak/>
        <w:t>다. 예를 들어 보험료나 자격 문제는 재정의 지속 가능성과 국민 부담이 함께 얽혀 있기 때문에, 한쪽만 강조하기보다 제도 목적과 현장 체감 모두를 이해하는 태도가 필요하다고 생각합니다.</w:t>
      </w:r>
    </w:p>
    <w:p w14:paraId="7140D28D" w14:textId="77777777" w:rsidR="00926726" w:rsidRPr="00926726" w:rsidRDefault="00926726" w:rsidP="00926726">
      <w:pPr>
        <w:rPr>
          <w:b/>
          <w:bCs/>
        </w:rPr>
      </w:pPr>
      <w:r w:rsidRPr="00926726">
        <w:rPr>
          <w:b/>
          <w:bCs/>
        </w:rPr>
        <w:t>79. 보험료 체납과 같은 문제를 보면 어떤 관점으로 접근하시겠습니까?</w:t>
      </w:r>
    </w:p>
    <w:p w14:paraId="5EDA6B6C" w14:textId="77777777" w:rsidR="00926726" w:rsidRPr="00926726" w:rsidRDefault="00926726" w:rsidP="00926726">
      <w:pPr>
        <w:rPr>
          <w:b/>
          <w:bCs/>
        </w:rPr>
      </w:pPr>
      <w:r w:rsidRPr="00926726">
        <w:rPr>
          <w:b/>
          <w:bCs/>
        </w:rPr>
        <w:t>먼저 체납의 원인을 단순 불성실로만 보지 않고, 경제적 어려움, 제도 이해 부족, 안내 부족 등 다양한 원인을 함께 보겠습니다. 다만 공단 실무자로서는 감정적 판단보다 사실관계와 제도 기준을 우선 확인해야 한다고 생각합니다. 그래서 원인 분석은 폭넓게 하되, 대응은 규정과 가능한 절차 안에서 안내하는 방식으로 접근하겠습니다.</w:t>
      </w:r>
    </w:p>
    <w:p w14:paraId="7C580657" w14:textId="77777777" w:rsidR="00926726" w:rsidRPr="00926726" w:rsidRDefault="00926726" w:rsidP="00926726">
      <w:pPr>
        <w:rPr>
          <w:b/>
          <w:bCs/>
        </w:rPr>
      </w:pPr>
      <w:r w:rsidRPr="00926726">
        <w:rPr>
          <w:b/>
          <w:bCs/>
        </w:rPr>
        <w:t>80. 공공기관 면접에서 왜 근거를 중요하게 본다고 생각하나요?</w:t>
      </w:r>
    </w:p>
    <w:p w14:paraId="57F83E53" w14:textId="77777777" w:rsidR="00926726" w:rsidRPr="00926726" w:rsidRDefault="00926726" w:rsidP="00926726">
      <w:pPr>
        <w:rPr>
          <w:b/>
          <w:bCs/>
        </w:rPr>
      </w:pPr>
      <w:r w:rsidRPr="00926726">
        <w:rPr>
          <w:b/>
          <w:bCs/>
        </w:rPr>
        <w:t>공공기관은 의사결정과 민원 안내가 개인 판단보다 기준과 근거에 의해 이뤄져야 하기 때문이라고 생각합니다. 그래서 면접에서도 단순히 “잘하겠습니다”보다, 어떤 경험과 행동으로 그 역량을 보여줄 수 있는지가 중요하다고 봅니다. 저도 답변할 때 가능하면 실제 경험과 결과를 연결해 말씀드리려고 합니다.</w:t>
      </w:r>
    </w:p>
    <w:p w14:paraId="697BE6C4" w14:textId="77777777" w:rsidR="00926726" w:rsidRPr="00926726" w:rsidRDefault="00926726" w:rsidP="00926726">
      <w:pPr>
        <w:rPr>
          <w:b/>
          <w:bCs/>
        </w:rPr>
      </w:pPr>
      <w:r w:rsidRPr="00926726">
        <w:rPr>
          <w:b/>
          <w:bCs/>
        </w:rPr>
        <w:t>81. 경력사항과 공단 업무의 연관성을 말해보세요.</w:t>
      </w:r>
    </w:p>
    <w:p w14:paraId="5150EDA1" w14:textId="77777777" w:rsidR="00926726" w:rsidRPr="00926726" w:rsidRDefault="00926726" w:rsidP="00926726">
      <w:pPr>
        <w:rPr>
          <w:b/>
          <w:bCs/>
        </w:rPr>
      </w:pPr>
      <w:r w:rsidRPr="00926726">
        <w:rPr>
          <w:b/>
          <w:bCs/>
        </w:rPr>
        <w:t xml:space="preserve">국민연금공단 인턴 경험은 공공기관 행정업무와 데이터 정리 경험이라는 점에서 공단 업무와 연결됩니다. 서울시청 경험은 기준을 세워 이상 사례를 검증했다는 점에서 정확성 역량과 연결되고, 금융기관 경험은 고령·취약 고객에게 절차를 쉽게 설명했다는 점에서 민원 응대 역량과 연결됩니다. 그래서 제 경력은 각각 따로가 아니라, 공단 상담직에 필요한 정확성·설명력·처리력을 함께 보여준다고 생각합니다. </w:t>
      </w:r>
    </w:p>
    <w:p w14:paraId="3CD80F3D" w14:textId="77777777" w:rsidR="00926726" w:rsidRPr="00926726" w:rsidRDefault="00926726" w:rsidP="00926726">
      <w:pPr>
        <w:rPr>
          <w:b/>
          <w:bCs/>
        </w:rPr>
      </w:pPr>
      <w:r w:rsidRPr="00926726">
        <w:rPr>
          <w:b/>
          <w:bCs/>
        </w:rPr>
        <w:t>82. 단점을 다시 묻는 꼬리질문이 들어오면 어떻게 답하겠습니까?</w:t>
      </w:r>
    </w:p>
    <w:p w14:paraId="47CD7EB6" w14:textId="77777777" w:rsidR="00926726" w:rsidRPr="00926726" w:rsidRDefault="00926726" w:rsidP="00926726">
      <w:pPr>
        <w:rPr>
          <w:b/>
          <w:bCs/>
        </w:rPr>
      </w:pPr>
      <w:r w:rsidRPr="00926726">
        <w:rPr>
          <w:b/>
          <w:bCs/>
        </w:rPr>
        <w:t xml:space="preserve">저는 꼼꼼함이 강한 만큼 초반에는 세부사항 확인에 시간을 많이 쓰는 편이 있었습니다. 다만 이를 그대로 두지 않고, 우선순위를 먼저 나누고 반복되는 항목은 체크리스트화하는 방식으로 보완해 왔습니다. 실제로 데이터 정리 업무에서도 기준을 미리 세워 효율을 높인 경험이 있어, 지금은 꼼꼼함을 유지하되 속도까지 함께 고려하려고 합니다. </w:t>
      </w:r>
    </w:p>
    <w:p w14:paraId="05E4F7DE" w14:textId="77777777" w:rsidR="00926726" w:rsidRPr="00926726" w:rsidRDefault="00926726" w:rsidP="00926726">
      <w:pPr>
        <w:rPr>
          <w:b/>
          <w:bCs/>
        </w:rPr>
      </w:pPr>
      <w:r w:rsidRPr="00926726">
        <w:rPr>
          <w:b/>
          <w:bCs/>
        </w:rPr>
        <w:t>83. 자기소개 꼬리질문으로 “정확성이 왜 강점이라고 생각하나요?”라고 하면?</w:t>
      </w:r>
    </w:p>
    <w:p w14:paraId="3C05C5B5" w14:textId="77777777" w:rsidR="00926726" w:rsidRPr="00926726" w:rsidRDefault="00926726" w:rsidP="00926726">
      <w:pPr>
        <w:rPr>
          <w:b/>
          <w:bCs/>
        </w:rPr>
      </w:pPr>
      <w:r w:rsidRPr="00926726">
        <w:rPr>
          <w:b/>
          <w:bCs/>
        </w:rPr>
        <w:t xml:space="preserve">정확성은 제가 한 번도 실수하지 않았다는 의미가 아니라, 이상하다고 느껴지는 부분을 그냥 넘기지 않는 태도라고 생각합니다. 서울시청에서 평균 시세보다 높아 보이는 청구 건을 추가 확인해 실제 문제 사례를 적발했던 경험이 대표적입니다. 공공기관 업무는 작은 확인 하나가 예산과 신뢰에 영향을 줄 수 있기 때문에, 이 태도가 제 강점이라고 생각합니다. </w:t>
      </w:r>
    </w:p>
    <w:p w14:paraId="447E8439" w14:textId="77777777" w:rsidR="00926726" w:rsidRPr="00926726" w:rsidRDefault="00926726" w:rsidP="00926726">
      <w:pPr>
        <w:rPr>
          <w:b/>
          <w:bCs/>
        </w:rPr>
      </w:pPr>
      <w:r w:rsidRPr="00926726">
        <w:rPr>
          <w:b/>
          <w:bCs/>
        </w:rPr>
        <w:t>26-01-16_한국주택금융공사(HF) [일반전형]강원서…</w:t>
      </w:r>
    </w:p>
    <w:p w14:paraId="44A365E2" w14:textId="77777777" w:rsidR="00926726" w:rsidRPr="00926726" w:rsidRDefault="00926726" w:rsidP="00926726">
      <w:pPr>
        <w:rPr>
          <w:b/>
          <w:bCs/>
        </w:rPr>
      </w:pPr>
      <w:r w:rsidRPr="00926726">
        <w:rPr>
          <w:b/>
          <w:bCs/>
        </w:rPr>
        <w:lastRenderedPageBreak/>
        <w:t>84. 마지막 한마디에서 무엇을 가장 강조할 건가요?</w:t>
      </w:r>
    </w:p>
    <w:p w14:paraId="4B886D83" w14:textId="77777777" w:rsidR="00926726" w:rsidRPr="00926726" w:rsidRDefault="00926726" w:rsidP="00926726">
      <w:pPr>
        <w:rPr>
          <w:b/>
          <w:bCs/>
        </w:rPr>
      </w:pPr>
      <w:r w:rsidRPr="00926726">
        <w:rPr>
          <w:b/>
          <w:bCs/>
        </w:rPr>
        <w:t>저는 과장된 포부보다, 바로 기여할 수 있는 강점을 분명히 말씀드리겠습니다. 즉 정확한 기준 확인, 민원인이 이해할 수 있는 설명, 반복 업무를 안정적으로 처리하는 실행력을 강조하겠습니다. 기간제이기 때문에 더더욱 빠른 적응과 즉시 기여가 중요하다고 생각합니다.</w:t>
      </w:r>
    </w:p>
    <w:p w14:paraId="4BDE0F55" w14:textId="77777777" w:rsidR="00926726" w:rsidRPr="00926726" w:rsidRDefault="00926726" w:rsidP="00926726">
      <w:pPr>
        <w:rPr>
          <w:b/>
          <w:bCs/>
        </w:rPr>
      </w:pPr>
      <w:r w:rsidRPr="00926726">
        <w:rPr>
          <w:b/>
          <w:bCs/>
        </w:rPr>
        <w:t>85. 왜 우리 공단에서 일해야 한다고 생각합니까?</w:t>
      </w:r>
    </w:p>
    <w:p w14:paraId="20FF1A6E" w14:textId="77777777" w:rsidR="00926726" w:rsidRPr="00926726" w:rsidRDefault="00926726" w:rsidP="00926726">
      <w:pPr>
        <w:rPr>
          <w:b/>
          <w:bCs/>
        </w:rPr>
      </w:pPr>
      <w:r w:rsidRPr="00926726">
        <w:rPr>
          <w:b/>
          <w:bCs/>
        </w:rPr>
        <w:t>국민건강보험공단은 국민의 의료 이용과 보험료, 장기요양, 건강관리까지 연결되는 생활밀착형 공공기관이기 때문에 제가 가진 역량을 가장 직접적으로 국민에게 연결할 수 있는 곳이라고 생각합니다. 저는 공공기관 인턴 경험과 고객 응대 경험을 통해 기준을 확인하고 제도를 설명하는 일에 보람을 느꼈고, 공단은 그 역량이 가장 필요한 조직이라고 판단했습니다. 그래서 단순히 일자리를 찾는 것이 아니라, 제가 잘할 수 있는 방식으로 기여할 수 있는 곳이 공단이라고 생각합니다.</w:t>
      </w:r>
    </w:p>
    <w:p w14:paraId="4F5828CB" w14:textId="77777777" w:rsidR="00CB6059" w:rsidRPr="00CB6059" w:rsidRDefault="00CB6059" w:rsidP="00CB6059">
      <w:pPr>
        <w:rPr>
          <w:b/>
          <w:bCs/>
        </w:rPr>
      </w:pPr>
      <w:r>
        <w:rPr>
          <w:b/>
          <w:bCs/>
        </w:rPr>
        <w:br/>
      </w:r>
      <w:r w:rsidRPr="00CB6059">
        <w:rPr>
          <w:b/>
          <w:bCs/>
        </w:rPr>
        <w:t>좋습니다.</w:t>
      </w:r>
      <w:r w:rsidRPr="00CB6059">
        <w:rPr>
          <w:b/>
          <w:bCs/>
        </w:rPr>
        <w:br/>
        <w:t>그럼 지금까지 만든 85문항 중에서 실제 면접에 나올 가능성이 높은 20개만 추려서, 바로 외울 수 있는 30초 답변형으로 압축해드리겠습니다.</w:t>
      </w:r>
    </w:p>
    <w:p w14:paraId="0421D2FC" w14:textId="77777777" w:rsidR="00CB6059" w:rsidRPr="00CB6059" w:rsidRDefault="00CB6059" w:rsidP="00CB6059">
      <w:pPr>
        <w:rPr>
          <w:b/>
          <w:bCs/>
        </w:rPr>
      </w:pPr>
      <w:r w:rsidRPr="00CB6059">
        <w:rPr>
          <w:b/>
          <w:bCs/>
        </w:rPr>
        <w:t>기준은 세 가지로 잡았습니다.</w:t>
      </w:r>
      <w:r w:rsidRPr="00CB6059">
        <w:rPr>
          <w:b/>
          <w:bCs/>
        </w:rPr>
        <w:br/>
        <w:t>첫째, 실제 후기에서 반복된 질문.</w:t>
      </w:r>
      <w:r w:rsidRPr="00CB6059">
        <w:rPr>
          <w:b/>
          <w:bCs/>
        </w:rPr>
        <w:br/>
        <w:t>둘째, 직무기술서상 핵심 업무와 직접 연결되는 질문.</w:t>
      </w:r>
      <w:r w:rsidRPr="00CB6059">
        <w:rPr>
          <w:b/>
          <w:bCs/>
        </w:rPr>
        <w:br/>
        <w:t>셋째, 꼬리질문으로 확장되기 쉬운 질문입니다. 소득 정산 부과 상담사는 정산 대상 안내, 제도 안내, 보험료 인상·피부양자 탈락 관련 민원 완충, 보험료 조정·경감, 제증명 발급, 팩스민원처리를 수행하므로, 답변도 정확성·설명력·민원응대·행정처리 축으로 통일하는 것이 가장 안전합니다.</w:t>
      </w:r>
    </w:p>
    <w:p w14:paraId="20A7BBDB" w14:textId="77777777" w:rsidR="00CB6059" w:rsidRPr="00CB6059" w:rsidRDefault="00000000" w:rsidP="00CB6059">
      <w:pPr>
        <w:rPr>
          <w:b/>
          <w:bCs/>
        </w:rPr>
      </w:pPr>
      <w:r>
        <w:rPr>
          <w:b/>
          <w:bCs/>
        </w:rPr>
        <w:pict w14:anchorId="7D19E93D">
          <v:rect id="_x0000_i1025" style="width:0;height:1.5pt" o:hralign="center" o:hrstd="t" o:hr="t" fillcolor="#a0a0a0" stroked="f"/>
        </w:pict>
      </w:r>
    </w:p>
    <w:p w14:paraId="5DDE7DC6" w14:textId="77777777" w:rsidR="00CB6059" w:rsidRPr="00CB6059" w:rsidRDefault="00CB6059" w:rsidP="00CB6059">
      <w:pPr>
        <w:rPr>
          <w:b/>
          <w:bCs/>
        </w:rPr>
      </w:pPr>
      <w:r w:rsidRPr="00CB6059">
        <w:rPr>
          <w:b/>
          <w:bCs/>
        </w:rPr>
        <w:t>건보 기간제 면접 상위 20문항</w:t>
      </w:r>
    </w:p>
    <w:p w14:paraId="3B8BFE21" w14:textId="77777777" w:rsidR="00CB6059" w:rsidRPr="00CB6059" w:rsidRDefault="00CB6059" w:rsidP="00CB6059">
      <w:pPr>
        <w:rPr>
          <w:b/>
          <w:bCs/>
        </w:rPr>
      </w:pPr>
      <w:r w:rsidRPr="00CB6059">
        <w:rPr>
          <w:b/>
          <w:bCs/>
        </w:rPr>
        <w:t>30초 압축 모범답안</w:t>
      </w:r>
    </w:p>
    <w:p w14:paraId="04A112BB" w14:textId="6512AA52" w:rsidR="00CB6059" w:rsidRPr="00CB6059" w:rsidRDefault="00CB6059" w:rsidP="00CB6059">
      <w:pPr>
        <w:rPr>
          <w:b/>
          <w:bCs/>
        </w:rPr>
      </w:pPr>
      <w:r w:rsidRPr="00CB6059">
        <w:rPr>
          <w:b/>
          <w:bCs/>
        </w:rPr>
        <w:t xml:space="preserve">1. </w:t>
      </w:r>
      <w:r w:rsidR="00F92D05">
        <w:rPr>
          <w:rFonts w:hint="eastAsia"/>
          <w:b/>
          <w:bCs/>
        </w:rPr>
        <w:t>1분</w:t>
      </w:r>
      <w:r w:rsidRPr="00CB6059">
        <w:rPr>
          <w:b/>
          <w:bCs/>
        </w:rPr>
        <w:t xml:space="preserve"> 자기소개</w:t>
      </w:r>
    </w:p>
    <w:p w14:paraId="3511142F" w14:textId="77777777" w:rsidR="00F92D05" w:rsidRPr="004C50F7" w:rsidRDefault="00F92D05" w:rsidP="00F92D05">
      <w:pPr>
        <w:rPr>
          <w:b/>
          <w:bCs/>
        </w:rPr>
      </w:pPr>
      <w:r w:rsidRPr="004C50F7">
        <w:rPr>
          <w:b/>
          <w:bCs/>
        </w:rPr>
        <w:t>안녕하세요. 저는 정확한 기준 확인과 쉬운 설명을 강점으로 가진 지원자입니다. 서울시청 코로나19 지원팀에서는 숙박비 청구 데이터를 교차 검증해 부정수급 의심 사례 20건을 사전 적발하고 업무 시간을 25% 줄인 경험이 있습니다. 국민연금공단 인턴으로는 분산된 데이터를 엑셀로 통합해 불필요한 전화 업무를 40% 줄이고, 목표 150건 대비 180</w:t>
      </w:r>
      <w:r w:rsidRPr="004C50F7">
        <w:rPr>
          <w:b/>
          <w:bCs/>
        </w:rPr>
        <w:lastRenderedPageBreak/>
        <w:t xml:space="preserve">건의 수급 대상자를 발굴했습니다. 또 금융기관에서는 고령·디지털 취약 고객에게 복잡한 절차를 눈높이에 맞게 안내해 민원 만족도를 높였습니다. 저는 이 경험을 바탕으로 국민건강보험공단에서 정확한 제도 안내와 침착한 민원 응대로 공단 업무를 안정적으로 지원하겠습니다. </w:t>
      </w:r>
    </w:p>
    <w:p w14:paraId="7EEE0703" w14:textId="77777777" w:rsidR="00CB6059" w:rsidRPr="00CB6059" w:rsidRDefault="00CB6059" w:rsidP="00CB6059">
      <w:pPr>
        <w:rPr>
          <w:b/>
          <w:bCs/>
        </w:rPr>
      </w:pPr>
      <w:r w:rsidRPr="00CB6059">
        <w:rPr>
          <w:b/>
          <w:bCs/>
        </w:rPr>
        <w:t>2. 지원동기</w:t>
      </w:r>
    </w:p>
    <w:p w14:paraId="0C8FF72D" w14:textId="77777777" w:rsidR="00CB6059" w:rsidRPr="00CB6059" w:rsidRDefault="00CB6059" w:rsidP="00CB6059">
      <w:pPr>
        <w:rPr>
          <w:b/>
          <w:bCs/>
        </w:rPr>
      </w:pPr>
      <w:r w:rsidRPr="00CB6059">
        <w:rPr>
          <w:b/>
          <w:bCs/>
        </w:rPr>
        <w:t>소득 정산 부과 상담사는 단순 응대가 아니라 제도를 정확히 이해하고 민원인이 납득할 수 있게 설명하는 직무라고 생각합니다. 저는 공공기관 인턴 경험으로 자료 확인과 기준 적용을 해봤고, 금융기관 경험으로 고객 눈높이에 맞춘 설명 역량을 길렀습니다. 정확성과 설명력이 동시에 필요한 이 직무가 제 경험과 가장 잘 맞아 지원했습니다.</w:t>
      </w:r>
    </w:p>
    <w:p w14:paraId="0A0A4135" w14:textId="77777777" w:rsidR="00CB6059" w:rsidRPr="00CB6059" w:rsidRDefault="00CB6059" w:rsidP="00CB6059">
      <w:pPr>
        <w:rPr>
          <w:b/>
          <w:bCs/>
        </w:rPr>
      </w:pPr>
      <w:r w:rsidRPr="00CB6059">
        <w:rPr>
          <w:b/>
          <w:bCs/>
        </w:rPr>
        <w:t>3. 왜 기간제인가요?</w:t>
      </w:r>
    </w:p>
    <w:p w14:paraId="46744926" w14:textId="77777777" w:rsidR="00CB6059" w:rsidRPr="00CB6059" w:rsidRDefault="00CB6059" w:rsidP="00CB6059">
      <w:pPr>
        <w:rPr>
          <w:b/>
          <w:bCs/>
        </w:rPr>
      </w:pPr>
      <w:r w:rsidRPr="00CB6059">
        <w:rPr>
          <w:b/>
          <w:bCs/>
        </w:rPr>
        <w:t>기간제는 짧은 시간 안에 빠르게 적응하고 바로 기여할 수 있어야 한다고 생각합니다. 저는 이미 공공기관 인턴과 고객 응대 경험이 있어 자료 정리, 민원 응대, 행정처리 흐름에 비교적 빨리 적응할 수 있습니다. 짧은 기간이라도 정확한 처리와 성실한 응대로 실질적으로 도움이 되는 사람이 되고 싶습니다.</w:t>
      </w:r>
    </w:p>
    <w:p w14:paraId="762707CD" w14:textId="77777777" w:rsidR="00CB6059" w:rsidRPr="00CB6059" w:rsidRDefault="00CB6059" w:rsidP="00CB6059">
      <w:pPr>
        <w:rPr>
          <w:b/>
          <w:bCs/>
        </w:rPr>
      </w:pPr>
      <w:r w:rsidRPr="00CB6059">
        <w:rPr>
          <w:b/>
          <w:bCs/>
        </w:rPr>
        <w:t>4. 공단에서 하게 될 업무를 어떻게 이해하고 있나요?</w:t>
      </w:r>
    </w:p>
    <w:p w14:paraId="52632ADF" w14:textId="77777777" w:rsidR="00CB6059" w:rsidRPr="00CB6059" w:rsidRDefault="00CB6059" w:rsidP="00CB6059">
      <w:pPr>
        <w:rPr>
          <w:b/>
          <w:bCs/>
        </w:rPr>
      </w:pPr>
      <w:r w:rsidRPr="00CB6059">
        <w:rPr>
          <w:b/>
          <w:bCs/>
        </w:rPr>
        <w:t>소득 정산 부과 상담사는 보험료 조정 신청 관련 정산 대상 안내, 정산제도 설명, 보험료 인상이나 피부양자 탈락 관련 민원 응대, 보험료 조정·경감 처리, 제증명 발급과 팩스민원처리를 수행하는 직무라고 이해하고 있습니다. 그래서 이 업무는 친절함뿐 아니라 제도 이해와 정확한 행정처리가 함께 중요하다고 생각합니다.</w:t>
      </w:r>
    </w:p>
    <w:p w14:paraId="4170A054" w14:textId="77777777" w:rsidR="00CB6059" w:rsidRPr="00CB6059" w:rsidRDefault="00CB6059" w:rsidP="00CB6059">
      <w:pPr>
        <w:rPr>
          <w:b/>
          <w:bCs/>
        </w:rPr>
      </w:pPr>
      <w:r w:rsidRPr="00CB6059">
        <w:rPr>
          <w:b/>
          <w:bCs/>
        </w:rPr>
        <w:t>5. 소득 부과 건강보험료 조정·정산 제도를 설명해보세요.</w:t>
      </w:r>
    </w:p>
    <w:p w14:paraId="18C37EE6" w14:textId="77777777" w:rsidR="00CB6059" w:rsidRPr="00CB6059" w:rsidRDefault="00CB6059" w:rsidP="00CB6059">
      <w:pPr>
        <w:rPr>
          <w:b/>
          <w:bCs/>
        </w:rPr>
      </w:pPr>
      <w:r w:rsidRPr="00CB6059">
        <w:rPr>
          <w:b/>
          <w:bCs/>
        </w:rPr>
        <w:t>이 제도는 소득 변동이 있는 가입자가 보험료 조정을 신청하면 먼저 현재 상황을 반영해 보험료를 조정하고, 이후 확인소득으로 해당 연도 보험료를 다시 계산해 차액을 추가 부과하거나 환급하는 제도라고 이해하고 있습니다. 상담 시에는 조정이 최종 확정이 아니라 사후 정산이 전제된다는 점을 정확히 설명하는 것이 중요하다고 생각합니다.</w:t>
      </w:r>
    </w:p>
    <w:p w14:paraId="1EE802DE" w14:textId="77777777" w:rsidR="00CB6059" w:rsidRPr="00CB6059" w:rsidRDefault="00CB6059" w:rsidP="00CB6059">
      <w:pPr>
        <w:rPr>
          <w:b/>
          <w:bCs/>
        </w:rPr>
      </w:pPr>
      <w:r w:rsidRPr="00CB6059">
        <w:rPr>
          <w:b/>
          <w:bCs/>
        </w:rPr>
        <w:t>6. 국민건강보험공단이 하는 일을 아는 대로 말해보세요.</w:t>
      </w:r>
    </w:p>
    <w:p w14:paraId="45C2B2CC" w14:textId="77777777" w:rsidR="00CB6059" w:rsidRPr="00CB6059" w:rsidRDefault="00CB6059" w:rsidP="00CB6059">
      <w:pPr>
        <w:rPr>
          <w:b/>
          <w:bCs/>
        </w:rPr>
      </w:pPr>
      <w:r w:rsidRPr="00CB6059">
        <w:rPr>
          <w:b/>
          <w:bCs/>
        </w:rPr>
        <w:t>국민건강보험공단은 건강보험 자격관리, 보험료 부과·징수, 보험급여 운영, 건강검진과 건강증진, 노인장기요양보험 운영 등 국민 건강보장과 관련된 핵심 업무를 수행하는 기관이라고 이해하고 있습니다. 그래서 공단은 단순 행정기관이 아니라 국민이 의료와 돌봄을 안정적으로 이용할 수 있도록 돕는 생활밀착형 공공기관이라고 생각합니다.</w:t>
      </w:r>
    </w:p>
    <w:p w14:paraId="59522622" w14:textId="77777777" w:rsidR="00CB6059" w:rsidRPr="00CB6059" w:rsidRDefault="00CB6059" w:rsidP="00CB6059">
      <w:pPr>
        <w:rPr>
          <w:b/>
          <w:bCs/>
        </w:rPr>
      </w:pPr>
      <w:r w:rsidRPr="00CB6059">
        <w:rPr>
          <w:b/>
          <w:bCs/>
        </w:rPr>
        <w:t>7. 민원업무에서 가장 중요하게 생각하는 가치관은 무엇인가요?</w:t>
      </w:r>
    </w:p>
    <w:p w14:paraId="3F8DC104" w14:textId="77777777" w:rsidR="00CB6059" w:rsidRPr="00CB6059" w:rsidRDefault="00CB6059" w:rsidP="00CB6059">
      <w:pPr>
        <w:rPr>
          <w:b/>
          <w:bCs/>
        </w:rPr>
      </w:pPr>
      <w:r w:rsidRPr="00CB6059">
        <w:rPr>
          <w:b/>
          <w:bCs/>
        </w:rPr>
        <w:lastRenderedPageBreak/>
        <w:t>저는 민원업무에서 가장 중요한 가치관이 존중과 원칙의 균형이라고 생각합니다. 민원인은 존중받는다고 느껴야 하지만, 공공기관은 동시에 규정과 사실에 근거해 일관되게 처리해야 합니다. 그래서 먼저 경청하고 공감하되, 최종 안내는 반드시 확인된 기준으로 드리는 태도가 중요하다고 생각합니다.</w:t>
      </w:r>
    </w:p>
    <w:p w14:paraId="3C32880D" w14:textId="77777777" w:rsidR="00CB6059" w:rsidRPr="00CB6059" w:rsidRDefault="00CB6059" w:rsidP="00CB6059">
      <w:pPr>
        <w:rPr>
          <w:b/>
          <w:bCs/>
        </w:rPr>
      </w:pPr>
      <w:r w:rsidRPr="00CB6059">
        <w:rPr>
          <w:b/>
          <w:bCs/>
        </w:rPr>
        <w:t>8. 민원인이 화를 내면 어떻게 대응하시겠습니까?</w:t>
      </w:r>
    </w:p>
    <w:p w14:paraId="799A2D24" w14:textId="77777777" w:rsidR="00CB6059" w:rsidRPr="00CB6059" w:rsidRDefault="00CB6059" w:rsidP="00CB6059">
      <w:pPr>
        <w:rPr>
          <w:b/>
          <w:bCs/>
        </w:rPr>
      </w:pPr>
      <w:r w:rsidRPr="00CB6059">
        <w:rPr>
          <w:b/>
          <w:bCs/>
        </w:rPr>
        <w:t>우선 민원인의 말씀을 끊지 않고 끝까지 듣겠습니다. 그다음 감정과 사실을 분리해 어떤 사유로 문제가 생겼는지 정확히 확인하고, 제도 기준을 어려운 용어보다 쉬운 표현으로 다시 설명하겠습니다. 저는 금융기관에서 고령 고객을 응대한 경험이 있어, 감정이 격한 상황에서도 차분하게 설명하는 데 강점이 있습니다.</w:t>
      </w:r>
    </w:p>
    <w:p w14:paraId="2AC2B6CA" w14:textId="77777777" w:rsidR="00CB6059" w:rsidRPr="00CB6059" w:rsidRDefault="00CB6059" w:rsidP="00CB6059">
      <w:pPr>
        <w:rPr>
          <w:b/>
          <w:bCs/>
        </w:rPr>
      </w:pPr>
      <w:r w:rsidRPr="00CB6059">
        <w:rPr>
          <w:b/>
          <w:bCs/>
        </w:rPr>
        <w:t>9. 반복 민원은 어떻게 대응하시겠습니까?</w:t>
      </w:r>
    </w:p>
    <w:p w14:paraId="0AEB2ED7" w14:textId="77777777" w:rsidR="00CB6059" w:rsidRPr="00CB6059" w:rsidRDefault="00CB6059" w:rsidP="00CB6059">
      <w:pPr>
        <w:rPr>
          <w:b/>
          <w:bCs/>
        </w:rPr>
      </w:pPr>
      <w:r w:rsidRPr="00CB6059">
        <w:rPr>
          <w:b/>
          <w:bCs/>
        </w:rPr>
        <w:t>반복 민원은 단순히 같은 설명을 반복하는 것으로 해결되지 않는다고 생각합니다. 민원인이 정확히 어떤 지점에서 이해가 안 되는지 먼저 파악하고, 적용 대상, 시점, 절차, 결과를 단계별로 나눠 설명하겠습니다. 저는 반복 상황일수록 설명 순서를 구조화하는 것이 중요하다고 생각합니다.</w:t>
      </w:r>
    </w:p>
    <w:p w14:paraId="7B709E35" w14:textId="77777777" w:rsidR="00CB6059" w:rsidRPr="00CB6059" w:rsidRDefault="00CB6059" w:rsidP="00CB6059">
      <w:pPr>
        <w:rPr>
          <w:b/>
          <w:bCs/>
        </w:rPr>
      </w:pPr>
      <w:r w:rsidRPr="00CB6059">
        <w:rPr>
          <w:b/>
          <w:bCs/>
        </w:rPr>
        <w:t>10. 고객 입장에서 공단 업무를 분석해본 적 있나요?</w:t>
      </w:r>
    </w:p>
    <w:p w14:paraId="2A72489F" w14:textId="77777777" w:rsidR="00CB6059" w:rsidRPr="00CB6059" w:rsidRDefault="00CB6059" w:rsidP="00CB6059">
      <w:pPr>
        <w:rPr>
          <w:b/>
          <w:bCs/>
        </w:rPr>
      </w:pPr>
      <w:r w:rsidRPr="00CB6059">
        <w:rPr>
          <w:b/>
          <w:bCs/>
        </w:rPr>
        <w:t>네. 고객 입장에서는 공단 제도가 낯설고 용어가 어렵게 느껴질 수 있다고 생각합니다. 특히 보험료 인상이나 피부양자 탈락처럼 생활비와 연결되는 사안은 더 민감하게 받아들일 수 있습니다. 그래서 공단 업무는 제도상 맞는 설명을 하는 것에 그치지 않고, 고객이 왜 이런 결과가 나왔는지 이해할 수 있게 풀어서 설명하는 것이 중요하다고 생각합니다.</w:t>
      </w:r>
    </w:p>
    <w:p w14:paraId="7D58CEDB" w14:textId="77777777" w:rsidR="00CB6059" w:rsidRPr="00CB6059" w:rsidRDefault="00CB6059" w:rsidP="00CB6059">
      <w:pPr>
        <w:rPr>
          <w:b/>
          <w:bCs/>
        </w:rPr>
      </w:pPr>
      <w:r w:rsidRPr="00CB6059">
        <w:rPr>
          <w:b/>
          <w:bCs/>
        </w:rPr>
        <w:t>11. 본인의 가장 큰 강점은 무엇인가요?</w:t>
      </w:r>
    </w:p>
    <w:p w14:paraId="53049241" w14:textId="77777777" w:rsidR="00CB6059" w:rsidRPr="00CB6059" w:rsidRDefault="00CB6059" w:rsidP="00CB6059">
      <w:pPr>
        <w:rPr>
          <w:b/>
          <w:bCs/>
        </w:rPr>
      </w:pPr>
      <w:r w:rsidRPr="00CB6059">
        <w:rPr>
          <w:b/>
          <w:bCs/>
        </w:rPr>
        <w:t>제 가장 큰 강점은 기준을 확인해 사실을 정확히 가려내는 능력입니다. 서울시청에서 평균 시세와 맞지 않는 청구를 추가 검증해 부정수급 의심 사례를 적발한 경험이 있습니다. 이 경험을 통해 공공업무에서는 친절함 이전에 정확성이 먼저라는 점을 배웠고, 공단에서도 이 태도를 유지하겠습니다.</w:t>
      </w:r>
    </w:p>
    <w:p w14:paraId="716BBAA0" w14:textId="77777777" w:rsidR="00CB6059" w:rsidRPr="00CB6059" w:rsidRDefault="00CB6059" w:rsidP="00CB6059">
      <w:pPr>
        <w:rPr>
          <w:b/>
          <w:bCs/>
        </w:rPr>
      </w:pPr>
      <w:r w:rsidRPr="00CB6059">
        <w:rPr>
          <w:b/>
          <w:bCs/>
        </w:rPr>
        <w:t>12. 단점은 무엇인가요?</w:t>
      </w:r>
    </w:p>
    <w:p w14:paraId="4CE3855C" w14:textId="77777777" w:rsidR="00CB6059" w:rsidRPr="00CB6059" w:rsidRDefault="00CB6059" w:rsidP="00CB6059">
      <w:pPr>
        <w:rPr>
          <w:b/>
          <w:bCs/>
        </w:rPr>
      </w:pPr>
      <w:r w:rsidRPr="00CB6059">
        <w:rPr>
          <w:b/>
          <w:bCs/>
        </w:rPr>
        <w:t>처음에는 일을 맡으면 정확하게 하려는 마음이 커서 세부사항을 오래 확인하는 편이 있었습니다. 다만 이를 그대로 두지 않고 우선순위를 나누고 반복 항목은 체크리스트로 정리하는 습관을 들였습니다. 지금은 꼼꼼함을 유지하되 처리 속도까지 함께 고려하려고 노력하고 있습니다.</w:t>
      </w:r>
    </w:p>
    <w:p w14:paraId="4F7FF05D" w14:textId="77777777" w:rsidR="00CB6059" w:rsidRPr="00CB6059" w:rsidRDefault="00CB6059" w:rsidP="00CB6059">
      <w:pPr>
        <w:rPr>
          <w:b/>
          <w:bCs/>
        </w:rPr>
      </w:pPr>
      <w:r w:rsidRPr="00CB6059">
        <w:rPr>
          <w:b/>
          <w:bCs/>
        </w:rPr>
        <w:t>13. 원리·원칙을 지킨 경험이 있나요?</w:t>
      </w:r>
    </w:p>
    <w:p w14:paraId="7A3506BC" w14:textId="77777777" w:rsidR="00CB6059" w:rsidRPr="00CB6059" w:rsidRDefault="00CB6059" w:rsidP="00CB6059">
      <w:pPr>
        <w:rPr>
          <w:b/>
          <w:bCs/>
        </w:rPr>
      </w:pPr>
      <w:r w:rsidRPr="00CB6059">
        <w:rPr>
          <w:b/>
          <w:bCs/>
        </w:rPr>
        <w:lastRenderedPageBreak/>
        <w:t>서울시청에서 예산이 투입되는 숙박비 청구를 검토할 때, 서류상 문제없어 보여도 평균 시세와 큰 차이가 나는 건은 그냥 넘기지 않고 추가 검증했습니다. 그 결과 부정수급 의심 사례를 적발해 예산 누수를 막을 수 있었습니다. 이 경험을 통해 원칙은 불편하더라도 끝까지 확인하는 태도에서 지켜진다고 배웠습니다.</w:t>
      </w:r>
    </w:p>
    <w:p w14:paraId="5F504A2A" w14:textId="77777777" w:rsidR="00CB6059" w:rsidRPr="00CB6059" w:rsidRDefault="00CB6059" w:rsidP="00CB6059">
      <w:pPr>
        <w:rPr>
          <w:b/>
          <w:bCs/>
        </w:rPr>
      </w:pPr>
      <w:r w:rsidRPr="00CB6059">
        <w:rPr>
          <w:b/>
          <w:bCs/>
        </w:rPr>
        <w:t>14. 민원 해결 경험을 말해보세요.</w:t>
      </w:r>
    </w:p>
    <w:p w14:paraId="263A0E71" w14:textId="77777777" w:rsidR="00CB6059" w:rsidRPr="00CB6059" w:rsidRDefault="00CB6059" w:rsidP="00CB6059">
      <w:pPr>
        <w:rPr>
          <w:b/>
          <w:bCs/>
        </w:rPr>
      </w:pPr>
      <w:r w:rsidRPr="00CB6059">
        <w:rPr>
          <w:b/>
          <w:bCs/>
        </w:rPr>
        <w:t>금융기관에서 고령 고객이 전자서명 절차를 이해하지 못해 어려움을 겪은 적이 있었습니다. 저는 절차를 한 번에 길게 설명하기보다 필요한 단계만 순서대로 나눠 안내하고 사전 서류 작성도 도왔습니다. 그 결과 고객이 업무를 끝까지 완료할 수 있었고, 설명은 많이 하는 것이 아니라 상대가 따라올 수 있게 구조화하는 것이라는 점을 배웠습니다.</w:t>
      </w:r>
    </w:p>
    <w:p w14:paraId="1C48CF15" w14:textId="77777777" w:rsidR="00CB6059" w:rsidRPr="00CB6059" w:rsidRDefault="00CB6059" w:rsidP="00CB6059">
      <w:pPr>
        <w:rPr>
          <w:b/>
          <w:bCs/>
        </w:rPr>
      </w:pPr>
      <w:r w:rsidRPr="00CB6059">
        <w:rPr>
          <w:b/>
          <w:bCs/>
        </w:rPr>
        <w:t>15. 경력사항이 공단 업무와 어떻게 연결되나요?</w:t>
      </w:r>
    </w:p>
    <w:p w14:paraId="303D1DCA" w14:textId="77777777" w:rsidR="00CB6059" w:rsidRPr="00CB6059" w:rsidRDefault="00CB6059" w:rsidP="00CB6059">
      <w:pPr>
        <w:rPr>
          <w:b/>
          <w:bCs/>
        </w:rPr>
      </w:pPr>
      <w:r w:rsidRPr="00CB6059">
        <w:rPr>
          <w:b/>
          <w:bCs/>
        </w:rPr>
        <w:t>국민연금공단 인턴 경험은 공공기관 행정업무와 데이터 정리 경험이라는 점에서 연결되고, 서울시청 경험은 기준 검증을 통한 정확성 역량과 연결되며, 금융기관 경험은 고객 눈높이에 맞춘 설명 역량과 연결됩니다. 그래서 제 경력은 각각 따로가 아니라 공단 상담직에 필요한 정확성, 설명력, 처리력을 함께 보여준다고 생각합니다.</w:t>
      </w:r>
    </w:p>
    <w:p w14:paraId="33AC9AF6" w14:textId="77777777" w:rsidR="00CB6059" w:rsidRPr="00CB6059" w:rsidRDefault="00CB6059" w:rsidP="00CB6059">
      <w:pPr>
        <w:rPr>
          <w:b/>
          <w:bCs/>
        </w:rPr>
      </w:pPr>
      <w:r w:rsidRPr="00CB6059">
        <w:rPr>
          <w:b/>
          <w:bCs/>
        </w:rPr>
        <w:t>16. 엑셀이나 전산 활용 능력을 어떻게 활용할 수 있나요?</w:t>
      </w:r>
    </w:p>
    <w:p w14:paraId="7FC19B44" w14:textId="77777777" w:rsidR="00CB6059" w:rsidRPr="00CB6059" w:rsidRDefault="00CB6059" w:rsidP="00CB6059">
      <w:pPr>
        <w:rPr>
          <w:b/>
          <w:bCs/>
        </w:rPr>
      </w:pPr>
      <w:r w:rsidRPr="00CB6059">
        <w:rPr>
          <w:b/>
          <w:bCs/>
        </w:rPr>
        <w:t>저는 엑셀을 단순 입력이 아니라 업무 정확성과 효율을 높이는 도구로 활용해 왔습니다. 국민연금공단 인턴 때 분산된 DB를 통합해 불필요한 전화업무를 40% 줄였고, 목표 150건 대비 180건의 대상을 발굴했습니다. 공단에서도 전산 조회와 자료 정리, 문서처리 정확도를 높이는 데 이 역량을 활용할 수 있다고 생각합니다.</w:t>
      </w:r>
    </w:p>
    <w:p w14:paraId="416E7FFB" w14:textId="77777777" w:rsidR="00CB6059" w:rsidRPr="00CB6059" w:rsidRDefault="00CB6059" w:rsidP="00CB6059">
      <w:pPr>
        <w:rPr>
          <w:b/>
          <w:bCs/>
        </w:rPr>
      </w:pPr>
      <w:r w:rsidRPr="00CB6059">
        <w:rPr>
          <w:b/>
          <w:bCs/>
        </w:rPr>
        <w:t>17. 실수했던 경험과 개선한 점을 말해보세요.</w:t>
      </w:r>
    </w:p>
    <w:p w14:paraId="473098D3" w14:textId="77777777" w:rsidR="00CB6059" w:rsidRPr="00CB6059" w:rsidRDefault="00CB6059" w:rsidP="00CB6059">
      <w:pPr>
        <w:rPr>
          <w:b/>
          <w:bCs/>
        </w:rPr>
      </w:pPr>
      <w:r w:rsidRPr="00CB6059">
        <w:rPr>
          <w:b/>
          <w:bCs/>
        </w:rPr>
        <w:t>행사 운영 과정에서 기존 수기 방식으로 예약을 관리하다 진행이 지연된 적이 있습니다. 저는 단순히 현장이 바빴다고 보기보다, 사전 프로세스 설계가 부족했다고 생각했고 이후 구글 폼 기반 예약 시스템으로 바꿨습니다. 그 결과 다음부터는 혼선을 줄일 수 있었고, 실수는 숨기기보다 구조적으로 바꾸는 것이 중요하다고 배웠습니다.</w:t>
      </w:r>
    </w:p>
    <w:p w14:paraId="2E63ABEC" w14:textId="77777777" w:rsidR="00CB6059" w:rsidRPr="00CB6059" w:rsidRDefault="00CB6059" w:rsidP="00CB6059">
      <w:pPr>
        <w:rPr>
          <w:b/>
          <w:bCs/>
        </w:rPr>
      </w:pPr>
      <w:r w:rsidRPr="00CB6059">
        <w:rPr>
          <w:b/>
          <w:bCs/>
        </w:rPr>
        <w:t>18. 조직에 잘 적응하기 위한 본인만의 역량은 무엇인가요?</w:t>
      </w:r>
    </w:p>
    <w:p w14:paraId="40C74B56" w14:textId="77777777" w:rsidR="00CB6059" w:rsidRPr="00CB6059" w:rsidRDefault="00CB6059" w:rsidP="00CB6059">
      <w:pPr>
        <w:rPr>
          <w:b/>
          <w:bCs/>
        </w:rPr>
      </w:pPr>
      <w:r w:rsidRPr="00CB6059">
        <w:rPr>
          <w:b/>
          <w:bCs/>
        </w:rPr>
        <w:t>저는 조직에 적응할 때 먼저 업무 흐름과 기준을 빠르게 파악하고, 그다음 사람들과의 소통 방식을 맞춰가는 편입니다. 무조건 친해지는 것보다 어떤 기준으로 일이 돌아가는지를 먼저 이해하면 협업도 더 원활해진다고 생각합니다. 공공기관 인턴 경험이 있어 보고 체계와 행정 흐름에 비교적 익숙하다는 점도 강점입니다.</w:t>
      </w:r>
    </w:p>
    <w:p w14:paraId="38A1EA79" w14:textId="77777777" w:rsidR="00CB6059" w:rsidRPr="00CB6059" w:rsidRDefault="00CB6059" w:rsidP="00CB6059">
      <w:pPr>
        <w:rPr>
          <w:b/>
          <w:bCs/>
        </w:rPr>
      </w:pPr>
      <w:r w:rsidRPr="00CB6059">
        <w:rPr>
          <w:b/>
          <w:bCs/>
        </w:rPr>
        <w:t>19. 개인정보를 다루는 업무에서 가장 중요한 점은 무엇인가요?</w:t>
      </w:r>
    </w:p>
    <w:p w14:paraId="36AD01B1" w14:textId="77777777" w:rsidR="00CB6059" w:rsidRPr="00CB6059" w:rsidRDefault="00CB6059" w:rsidP="00CB6059">
      <w:pPr>
        <w:rPr>
          <w:b/>
          <w:bCs/>
        </w:rPr>
      </w:pPr>
      <w:r w:rsidRPr="00CB6059">
        <w:rPr>
          <w:b/>
          <w:bCs/>
        </w:rPr>
        <w:lastRenderedPageBreak/>
        <w:t>개인정보 업무에서 가장 중요한 것은 필요한 범위만 확인하고, 정확한 본인확인과 보안 원칙을 지키는 것이라고 생각합니다. 건강보험 업무는 소득, 자격, 가족관계처럼 민감한 정보와 연결되기 때문에 편의보다 정확성과 보안을 우선해야 합니다. 그래서 필요한 정보만 확인하고, 확인된 사실만 기준으로 안내하겠습니다.</w:t>
      </w:r>
    </w:p>
    <w:p w14:paraId="2626C60F" w14:textId="77777777" w:rsidR="00CB6059" w:rsidRPr="00CB6059" w:rsidRDefault="00CB6059" w:rsidP="00CB6059">
      <w:pPr>
        <w:rPr>
          <w:b/>
          <w:bCs/>
        </w:rPr>
      </w:pPr>
      <w:r w:rsidRPr="00CB6059">
        <w:rPr>
          <w:b/>
          <w:bCs/>
        </w:rPr>
        <w:t>20. 마지막 한마디</w:t>
      </w:r>
    </w:p>
    <w:p w14:paraId="3888F05C" w14:textId="77777777" w:rsidR="00CB6059" w:rsidRPr="00CB6059" w:rsidRDefault="00CB6059" w:rsidP="00CB6059">
      <w:pPr>
        <w:rPr>
          <w:b/>
          <w:bCs/>
        </w:rPr>
      </w:pPr>
      <w:r w:rsidRPr="00CB6059">
        <w:rPr>
          <w:b/>
          <w:bCs/>
        </w:rPr>
        <w:t>저는 공공기관 업무에서 가장 중요한 것은 국민이 체감하는 정확성, 신뢰, 설명력이라고 생각합니다. 데이터 검증 경험, 공공기관 인턴 경험, 취약 고객 응대 경험을 바탕으로 공단에서도 복잡한 제도를 쉽게 설명하고 민원인의 불안을 줄이며 정확하게 처리하는 사람으로 기여하겠습니다. 감사합니다.</w:t>
      </w:r>
    </w:p>
    <w:p w14:paraId="7879DB20" w14:textId="77777777" w:rsidR="00CB6059" w:rsidRPr="00CB6059" w:rsidRDefault="00000000" w:rsidP="00CB6059">
      <w:pPr>
        <w:rPr>
          <w:b/>
          <w:bCs/>
        </w:rPr>
      </w:pPr>
      <w:r>
        <w:rPr>
          <w:b/>
          <w:bCs/>
        </w:rPr>
        <w:pict w14:anchorId="6615C5EA">
          <v:rect id="_x0000_i1026" style="width:0;height:1.5pt" o:hralign="center" o:hrstd="t" o:hr="t" fillcolor="#a0a0a0" stroked="f"/>
        </w:pict>
      </w:r>
    </w:p>
    <w:p w14:paraId="75D8556E" w14:textId="77777777" w:rsidR="00CB6059" w:rsidRPr="00CB6059" w:rsidRDefault="00CB6059" w:rsidP="00CB6059">
      <w:pPr>
        <w:rPr>
          <w:b/>
          <w:bCs/>
        </w:rPr>
      </w:pPr>
      <w:r w:rsidRPr="00CB6059">
        <w:rPr>
          <w:b/>
          <w:bCs/>
        </w:rPr>
        <w:t>면접 직전 최종 암기 포인트 5개</w:t>
      </w:r>
    </w:p>
    <w:p w14:paraId="07525214" w14:textId="77777777" w:rsidR="00CB6059" w:rsidRPr="00CB6059" w:rsidRDefault="00CB6059" w:rsidP="00CB6059">
      <w:pPr>
        <w:rPr>
          <w:b/>
          <w:bCs/>
        </w:rPr>
      </w:pPr>
      <w:r w:rsidRPr="00CB6059">
        <w:rPr>
          <w:b/>
          <w:bCs/>
        </w:rPr>
        <w:t>1. 내 한 줄 정체성</w:t>
      </w:r>
      <w:r w:rsidRPr="00CB6059">
        <w:rPr>
          <w:b/>
          <w:bCs/>
        </w:rPr>
        <w:br/>
        <w:t>“저는 기준을 정확히 확인하고, 복잡한 내용을 민원인이 이해하기 쉽게 설명하는 지원자입니다.”</w:t>
      </w:r>
    </w:p>
    <w:p w14:paraId="7C237924" w14:textId="77777777" w:rsidR="00CB6059" w:rsidRPr="00CB6059" w:rsidRDefault="00CB6059" w:rsidP="00CB6059">
      <w:pPr>
        <w:rPr>
          <w:b/>
          <w:bCs/>
        </w:rPr>
      </w:pPr>
      <w:r w:rsidRPr="00CB6059">
        <w:rPr>
          <w:b/>
          <w:bCs/>
        </w:rPr>
        <w:t>2. 직무 한 줄 이해</w:t>
      </w:r>
      <w:r w:rsidRPr="00CB6059">
        <w:rPr>
          <w:b/>
          <w:bCs/>
        </w:rPr>
        <w:br/>
        <w:t>“소득 정산 부과 상담사는 정산 대상 안내와 제도 설명, 민원 완충, 행정처리를 함께 수행하는 직무라고 이해하고 있습니다.”</w:t>
      </w:r>
    </w:p>
    <w:p w14:paraId="77EB5CE6" w14:textId="77777777" w:rsidR="00CB6059" w:rsidRPr="00CB6059" w:rsidRDefault="00CB6059" w:rsidP="00CB6059">
      <w:pPr>
        <w:rPr>
          <w:b/>
          <w:bCs/>
        </w:rPr>
      </w:pPr>
      <w:r w:rsidRPr="00CB6059">
        <w:rPr>
          <w:b/>
          <w:bCs/>
        </w:rPr>
        <w:t>3. 민원응대 기본 구조</w:t>
      </w:r>
      <w:r w:rsidRPr="00CB6059">
        <w:rPr>
          <w:b/>
          <w:bCs/>
        </w:rPr>
        <w:br/>
        <w:t>“경청 → 사실확인 → 기준 설명 → 가능한 절차 안내”</w:t>
      </w:r>
    </w:p>
    <w:p w14:paraId="1B57E974" w14:textId="77777777" w:rsidR="00CB6059" w:rsidRPr="00CB6059" w:rsidRDefault="00CB6059" w:rsidP="00CB6059">
      <w:pPr>
        <w:rPr>
          <w:b/>
          <w:bCs/>
        </w:rPr>
      </w:pPr>
      <w:r w:rsidRPr="00CB6059">
        <w:rPr>
          <w:b/>
          <w:bCs/>
        </w:rPr>
        <w:t>4. 기간제 답변 핵심</w:t>
      </w:r>
      <w:r w:rsidRPr="00CB6059">
        <w:rPr>
          <w:b/>
          <w:bCs/>
        </w:rPr>
        <w:br/>
        <w:t>“짧은 기간 안에 빠르게 적응해 정확하게 기여할 수 있습니다.”</w:t>
      </w:r>
    </w:p>
    <w:p w14:paraId="16A3D166" w14:textId="77777777" w:rsidR="00CB6059" w:rsidRPr="00CB6059" w:rsidRDefault="00CB6059" w:rsidP="00CB6059">
      <w:pPr>
        <w:rPr>
          <w:b/>
          <w:bCs/>
        </w:rPr>
      </w:pPr>
      <w:r w:rsidRPr="00CB6059">
        <w:rPr>
          <w:b/>
          <w:bCs/>
        </w:rPr>
        <w:t>5. 마지막 답변 톤</w:t>
      </w:r>
      <w:r w:rsidRPr="00CB6059">
        <w:rPr>
          <w:b/>
          <w:bCs/>
        </w:rPr>
        <w:br/>
        <w:t>과장된 열정보다 정확성, 책임감, 빠른 적응을 강조하는 것이 안전합니다.</w:t>
      </w:r>
    </w:p>
    <w:p w14:paraId="25A4E9C2" w14:textId="77777777" w:rsidR="00CB6059" w:rsidRPr="00CB6059" w:rsidRDefault="00000000" w:rsidP="00CB6059">
      <w:pPr>
        <w:rPr>
          <w:b/>
          <w:bCs/>
        </w:rPr>
      </w:pPr>
      <w:r>
        <w:rPr>
          <w:b/>
          <w:bCs/>
        </w:rPr>
        <w:pict w14:anchorId="6C568C7B">
          <v:rect id="_x0000_i1027" style="width:0;height:1.5pt" o:hralign="center" o:hrstd="t" o:hr="t" fillcolor="#a0a0a0" stroked="f"/>
        </w:pict>
      </w:r>
    </w:p>
    <w:p w14:paraId="347E935B" w14:textId="58894A70" w:rsidR="004C50F7" w:rsidRPr="004C50F7" w:rsidRDefault="004C50F7" w:rsidP="004C50F7">
      <w:pPr>
        <w:rPr>
          <w:b/>
          <w:bCs/>
        </w:rPr>
      </w:pPr>
    </w:p>
    <w:p w14:paraId="64DFF27F" w14:textId="77777777" w:rsidR="00F77E77" w:rsidRPr="00F77E77" w:rsidRDefault="00F77E77" w:rsidP="00F77E77">
      <w:pPr>
        <w:rPr>
          <w:b/>
          <w:bCs/>
        </w:rPr>
      </w:pPr>
      <w:r w:rsidRPr="00F77E77">
        <w:rPr>
          <w:b/>
          <w:bCs/>
        </w:rPr>
        <w:t>건보 서류에 안 쓴 경험 질문 대비 답변</w:t>
      </w:r>
    </w:p>
    <w:p w14:paraId="7E66CFF2" w14:textId="77777777" w:rsidR="00F77E77" w:rsidRPr="00F77E77" w:rsidRDefault="00F77E77" w:rsidP="00F77E77">
      <w:pPr>
        <w:rPr>
          <w:b/>
          <w:bCs/>
        </w:rPr>
      </w:pPr>
      <w:r w:rsidRPr="00F77E77">
        <w:rPr>
          <w:b/>
          <w:bCs/>
        </w:rPr>
        <w:t>1. 지원서에 적지 않았지만 추가로 말씀드릴 수 있는 경험이 있나요?</w:t>
      </w:r>
    </w:p>
    <w:p w14:paraId="494460A3" w14:textId="77777777" w:rsidR="00F77E77" w:rsidRPr="00F77E77" w:rsidRDefault="00F77E77" w:rsidP="00F77E77">
      <w:r w:rsidRPr="00F77E77">
        <w:t xml:space="preserve">네, 지원서에는 직무와 직접 연결성이 큰 경험 위주로 서울시청, 국민연금공단, 금융기관 고객응대 경험을 중심으로 작성했습니다. 다만 추가로 말씀드릴 수 있는 경험으로는 </w:t>
      </w:r>
      <w:r w:rsidRPr="00F77E77">
        <w:rPr>
          <w:b/>
          <w:bCs/>
        </w:rPr>
        <w:t>새마을금고 고객응대 경험</w:t>
      </w:r>
      <w:r w:rsidRPr="00F77E77">
        <w:t xml:space="preserve">, </w:t>
      </w:r>
      <w:r w:rsidRPr="00F77E77">
        <w:rPr>
          <w:b/>
          <w:bCs/>
        </w:rPr>
        <w:t>해맞이도서관에서의 시스템 개선 경험</w:t>
      </w:r>
      <w:r w:rsidRPr="00F77E77">
        <w:t xml:space="preserve">, </w:t>
      </w:r>
      <w:r w:rsidRPr="00F77E77">
        <w:rPr>
          <w:b/>
          <w:bCs/>
        </w:rPr>
        <w:t xml:space="preserve">제기동 약령시장 활성화 </w:t>
      </w:r>
      <w:r w:rsidRPr="00F77E77">
        <w:rPr>
          <w:b/>
          <w:bCs/>
        </w:rPr>
        <w:lastRenderedPageBreak/>
        <w:t>프로젝트 경험</w:t>
      </w:r>
      <w:r w:rsidRPr="00F77E77">
        <w:t xml:space="preserve">이 있습니다. 이 경험들도 공통적으로 고객의 불편을 파악하고, 원인을 분석해, 더 이해하기 쉬운 방식으로 개선했다는 점에서 공단 업무와 연결된다고 생각합니다. </w:t>
      </w:r>
    </w:p>
    <w:p w14:paraId="5F3C3271" w14:textId="77777777" w:rsidR="00F77E77" w:rsidRPr="00F77E77" w:rsidRDefault="00F77E77" w:rsidP="00F77E77">
      <w:r w:rsidRPr="00F77E77">
        <w:t>26-01-15_한국공정거래조정원(KOFAIR) 일반직 …</w:t>
      </w:r>
    </w:p>
    <w:p w14:paraId="2368021A" w14:textId="77777777" w:rsidR="00F77E77" w:rsidRPr="00F77E77" w:rsidRDefault="00F77E77" w:rsidP="00F77E77">
      <w:r w:rsidRPr="00F77E77">
        <w:t>26-01-15_한국공정거래조정원(KOFAIR) 일반직 …</w:t>
      </w:r>
    </w:p>
    <w:p w14:paraId="68256C3F" w14:textId="77777777" w:rsidR="00F77E77" w:rsidRPr="00F77E77" w:rsidRDefault="00F77E77" w:rsidP="00F77E77">
      <w:r w:rsidRPr="00F77E77">
        <w:t>26-01-16_NH농협은행 6급초급_일반</w:t>
      </w:r>
    </w:p>
    <w:p w14:paraId="7EB68DB1" w14:textId="77777777" w:rsidR="00F77E77" w:rsidRPr="00F77E77" w:rsidRDefault="00000000" w:rsidP="00F77E77">
      <w:r>
        <w:pict w14:anchorId="3A9B19BF">
          <v:rect id="_x0000_i1028" style="width:0;height:1.5pt" o:hralign="center" o:hrstd="t" o:hr="t" fillcolor="#a0a0a0" stroked="f"/>
        </w:pict>
      </w:r>
    </w:p>
    <w:p w14:paraId="3C66B337" w14:textId="77777777" w:rsidR="00F77E77" w:rsidRPr="00F77E77" w:rsidRDefault="00F77E77" w:rsidP="00F77E77">
      <w:pPr>
        <w:rPr>
          <w:b/>
          <w:bCs/>
        </w:rPr>
      </w:pPr>
      <w:r w:rsidRPr="00F77E77">
        <w:rPr>
          <w:b/>
          <w:bCs/>
        </w:rPr>
        <w:t>2. 새마을금고 경험은 건보 직무와 어떻게 연결되나요?</w:t>
      </w:r>
    </w:p>
    <w:p w14:paraId="4AF61ED2" w14:textId="77777777" w:rsidR="00F77E77" w:rsidRPr="00F77E77" w:rsidRDefault="00F77E77" w:rsidP="00F77E77">
      <w:r w:rsidRPr="00F77E77">
        <w:t xml:space="preserve">새마을금고 경험은 </w:t>
      </w:r>
      <w:r w:rsidRPr="00F77E77">
        <w:rPr>
          <w:b/>
          <w:bCs/>
        </w:rPr>
        <w:t>고객 눈높이 설명 역량</w:t>
      </w:r>
      <w:r w:rsidRPr="00F77E77">
        <w:t xml:space="preserve">과 연결된다고 생각합니다. 관련 문서상 저는 시각·청각 장애가 있는 90대 고객에게 전자금융 가입 절차를 큰 목소리와 행동 유도로 안내해 가입을 완료하도록 도운 경험이 있습니다. 이 경험을 통해 중요한 것은 절차를 많이 설명하는 것이 아니라, 고객이 실제로 이해하고 따라올 수 있게 설명하는 것임을 배웠습니다. 건보 상담직도 제도 자체보다 민원인이 이해할 수 있게 설명하는 능력이 중요하다고 생각합니다. </w:t>
      </w:r>
    </w:p>
    <w:p w14:paraId="5F092FF6" w14:textId="77777777" w:rsidR="00F77E77" w:rsidRPr="00F77E77" w:rsidRDefault="00F77E77" w:rsidP="00F77E77">
      <w:r w:rsidRPr="00F77E77">
        <w:t>26-01-15_한국공정거래조정원(KOFAIR) 일반직 …</w:t>
      </w:r>
    </w:p>
    <w:p w14:paraId="7E81C9C1" w14:textId="77777777" w:rsidR="00F77E77" w:rsidRPr="00F77E77" w:rsidRDefault="00F77E77" w:rsidP="00F77E77">
      <w:pPr>
        <w:rPr>
          <w:b/>
          <w:bCs/>
        </w:rPr>
      </w:pPr>
      <w:r w:rsidRPr="00F77E77">
        <w:rPr>
          <w:b/>
          <w:bCs/>
        </w:rPr>
        <w:t>30초 답변</w:t>
      </w:r>
    </w:p>
    <w:p w14:paraId="5425E5B3" w14:textId="77777777" w:rsidR="00F77E77" w:rsidRPr="00F77E77" w:rsidRDefault="00F77E77" w:rsidP="00F77E77">
      <w:r w:rsidRPr="00F77E77">
        <w:t>“지원서에는 금융기관 고객응대 경험을 간략히 썼지만, 더 구체적으로는 새마을금고에서 고령·장애 고객의 전자금융 가입을 도운 경험이 있습니다. 큰 목소리, 쉬운 표현, 행동 시연으로 설명 방식을 바꾸어 결국 가입을 완료하도록 도왔고, 이 경험을 통해 설명은 정확함과 동시에 상대 눈높이에 맞아야 한다는 점을 배웠습니다. 건보 상담직에서도 이 역량이 그대로 도움이 된다고 생각합니다.”</w:t>
      </w:r>
    </w:p>
    <w:p w14:paraId="4CE9F625" w14:textId="77777777" w:rsidR="00F77E77" w:rsidRPr="00F77E77" w:rsidRDefault="00000000" w:rsidP="00F77E77">
      <w:r>
        <w:pict w14:anchorId="6B378E60">
          <v:rect id="_x0000_i1029" style="width:0;height:1.5pt" o:hralign="center" o:hrstd="t" o:hr="t" fillcolor="#a0a0a0" stroked="f"/>
        </w:pict>
      </w:r>
    </w:p>
    <w:p w14:paraId="4694B56B" w14:textId="77777777" w:rsidR="00F77E77" w:rsidRPr="00F77E77" w:rsidRDefault="00F77E77" w:rsidP="00F77E77">
      <w:pPr>
        <w:rPr>
          <w:b/>
          <w:bCs/>
        </w:rPr>
      </w:pPr>
      <w:r w:rsidRPr="00F77E77">
        <w:rPr>
          <w:b/>
          <w:bCs/>
        </w:rPr>
        <w:t>3. 도서관 경험은 왜 지원서에 안 썼나요? 그래도 의미가 있나요?</w:t>
      </w:r>
    </w:p>
    <w:p w14:paraId="5200AAC1" w14:textId="77777777" w:rsidR="00F77E77" w:rsidRPr="00F77E77" w:rsidRDefault="00F77E77" w:rsidP="00F77E77">
      <w:r w:rsidRPr="00F77E77">
        <w:t xml:space="preserve">지원서에는 건강보험 상담직과 직접 연결성이 더 높은 공공행정·민원응대 경험을 우선 배치했습니다. 다만 도서관 경험도 충분히 의미가 있습니다. 관련 문서에 따르면 당시 저는 이용자들이 원하는 책을 찾지 못해 문의가 반복되는 문제를 단순 민원이 아니라 </w:t>
      </w:r>
      <w:r w:rsidRPr="00F77E77">
        <w:rPr>
          <w:b/>
          <w:bCs/>
        </w:rPr>
        <w:t>구조적인 불편</w:t>
      </w:r>
      <w:r w:rsidRPr="00F77E77">
        <w:t xml:space="preserve">으로 보고, 검색 동선을 관찰해 원인을 분석했습니다. 이후 키워드 정렬 방식과 추천 도서 코너를 제안해 검색 시간을 줄이고 문의 응대 부담도 줄였던 경험이 있습니다. 이 경험은 공단 업무에서도 반복 민원을 구조적으로 바라보는 시각과 연결된다고 생각합니다. </w:t>
      </w:r>
    </w:p>
    <w:p w14:paraId="7EA382A1" w14:textId="77777777" w:rsidR="00F77E77" w:rsidRPr="00F77E77" w:rsidRDefault="00F77E77" w:rsidP="00F77E77">
      <w:r w:rsidRPr="00F77E77">
        <w:lastRenderedPageBreak/>
        <w:t>26-01-15_한국공정거래조정원(KOFAIR) 일반직 …</w:t>
      </w:r>
    </w:p>
    <w:p w14:paraId="61D7567E" w14:textId="77777777" w:rsidR="00F77E77" w:rsidRPr="00F77E77" w:rsidRDefault="00F77E77" w:rsidP="00F77E77">
      <w:pPr>
        <w:rPr>
          <w:b/>
          <w:bCs/>
        </w:rPr>
      </w:pPr>
      <w:r w:rsidRPr="00F77E77">
        <w:rPr>
          <w:b/>
          <w:bCs/>
        </w:rPr>
        <w:t>30초 답변</w:t>
      </w:r>
    </w:p>
    <w:p w14:paraId="1D1E114B" w14:textId="77777777" w:rsidR="00F77E77" w:rsidRPr="00F77E77" w:rsidRDefault="00F77E77" w:rsidP="00F77E77">
      <w:r w:rsidRPr="00F77E77">
        <w:t>“도서관 경험은 직무 직접성 때문에 지원서에는 넣지 않았지만, 문제해결 방식 측면에서는 의미가 큽니다. 이용자들이 책을 찾지 못해 반복 문의하는 상황을 단순 민원으로 보지 않고 동선을 관찰해 원인을 분석했고, 키워드 정렬과 추천 코너를 제안해 검색 시간을 단축한 경험이 있습니다. 건보 업무에서도 반복 민원을 개인 문제로 보기보다 구조적으로 개선하려는 태도로 연결할 수 있다고 생각합니다.”</w:t>
      </w:r>
    </w:p>
    <w:p w14:paraId="258A24D8" w14:textId="77777777" w:rsidR="00F77E77" w:rsidRPr="00F77E77" w:rsidRDefault="00000000" w:rsidP="00F77E77">
      <w:r>
        <w:pict w14:anchorId="4D5DD87C">
          <v:rect id="_x0000_i1030" style="width:0;height:1.5pt" o:hralign="center" o:hrstd="t" o:hr="t" fillcolor="#a0a0a0" stroked="f"/>
        </w:pict>
      </w:r>
    </w:p>
    <w:p w14:paraId="3FB42798" w14:textId="77777777" w:rsidR="00F77E77" w:rsidRPr="00F77E77" w:rsidRDefault="00F77E77" w:rsidP="00F77E77">
      <w:pPr>
        <w:rPr>
          <w:b/>
          <w:bCs/>
        </w:rPr>
      </w:pPr>
      <w:r w:rsidRPr="00F77E77">
        <w:rPr>
          <w:b/>
          <w:bCs/>
        </w:rPr>
        <w:t>4. 제기동 약령시장 프로젝트 경험도 말씀해 주세요.</w:t>
      </w:r>
    </w:p>
    <w:p w14:paraId="7D5FC3BD" w14:textId="77777777" w:rsidR="00F77E77" w:rsidRPr="00F77E77" w:rsidRDefault="00F77E77" w:rsidP="00F77E77">
      <w:r w:rsidRPr="00F77E77">
        <w:t xml:space="preserve">관련 문서에 따르면 저는 제기동 약령시장 활성화 프로젝트에서 </w:t>
      </w:r>
      <w:r w:rsidRPr="00F77E77">
        <w:rPr>
          <w:b/>
          <w:bCs/>
        </w:rPr>
        <w:t>50명의 상인을 인터뷰</w:t>
      </w:r>
      <w:r w:rsidRPr="00F77E77">
        <w:t xml:space="preserve">하고, 타 시장 5곳 데이터를 벤치마킹해 원인을 분석했습니다. 그 결과 ‘체험 콘텐츠 부재’가 핵심 원인이라고 보고 관광 연계 프로그램을 기획해 방문객 20% 증대 성과를 냈습니다. 이 경험은 현장 목소리와 객관적 데이터를 함께 보고 해결책을 만든 경험이라는 점에서, 공단 면접의 상황면접 질문과 잘 연결됩니다. </w:t>
      </w:r>
    </w:p>
    <w:p w14:paraId="5DE51B7A" w14:textId="77777777" w:rsidR="00F77E77" w:rsidRPr="00F77E77" w:rsidRDefault="00F77E77" w:rsidP="00F77E77">
      <w:r w:rsidRPr="00F77E77">
        <w:t>26-01-16_NH농협은행 6급초급_일반</w:t>
      </w:r>
    </w:p>
    <w:p w14:paraId="395BEDDD" w14:textId="77777777" w:rsidR="00F77E77" w:rsidRPr="00F77E77" w:rsidRDefault="00F77E77" w:rsidP="00F77E77">
      <w:pPr>
        <w:rPr>
          <w:b/>
          <w:bCs/>
        </w:rPr>
      </w:pPr>
      <w:r w:rsidRPr="00F77E77">
        <w:rPr>
          <w:b/>
          <w:bCs/>
        </w:rPr>
        <w:t>30초 답변</w:t>
      </w:r>
    </w:p>
    <w:p w14:paraId="16C10942" w14:textId="77777777" w:rsidR="00F77E77" w:rsidRPr="00F77E77" w:rsidRDefault="00F77E77" w:rsidP="00F77E77">
      <w:r w:rsidRPr="00F77E77">
        <w:t>“지원서에는 넣지 않았지만, 제기동 약령시장 활성화 프로젝트 경험도 있습니다. 50명의 상인을 인터뷰하고 타 시장 사례를 비교해 방문객 감소 원인을 분석한 뒤, 체험 콘텐츠 연계 방안을 제안해 방문객을 20% 늘린 경험입니다. 이 경험을 통해 현장 의견만 보거나 데이터만 보는 것이 아니라, 둘을 함께 봐야 현실적인 대안이 나온다는 점을 배웠습니다.”</w:t>
      </w:r>
    </w:p>
    <w:p w14:paraId="068CF7E1" w14:textId="77777777" w:rsidR="00F77E77" w:rsidRPr="00F77E77" w:rsidRDefault="00000000" w:rsidP="00F77E77">
      <w:r>
        <w:pict w14:anchorId="2446DE32">
          <v:rect id="_x0000_i1031" style="width:0;height:1.5pt" o:hralign="center" o:hrstd="t" o:hr="t" fillcolor="#a0a0a0" stroked="f"/>
        </w:pict>
      </w:r>
    </w:p>
    <w:p w14:paraId="690E307A" w14:textId="77777777" w:rsidR="00F77E77" w:rsidRPr="00F77E77" w:rsidRDefault="00F77E77" w:rsidP="00F77E77">
      <w:pPr>
        <w:rPr>
          <w:b/>
          <w:bCs/>
        </w:rPr>
      </w:pPr>
      <w:r w:rsidRPr="00F77E77">
        <w:rPr>
          <w:b/>
          <w:bCs/>
        </w:rPr>
        <w:t>5. 지원서 외 경험 중 공단 직무와 가장 잘 맞는 것은 무엇인가요?</w:t>
      </w:r>
    </w:p>
    <w:p w14:paraId="6066ABEF" w14:textId="77777777" w:rsidR="00F77E77" w:rsidRPr="00F77E77" w:rsidRDefault="00F77E77" w:rsidP="00F77E77">
      <w:r w:rsidRPr="00F77E77">
        <w:t xml:space="preserve">지원서 외 경험 중에서는 </w:t>
      </w:r>
      <w:r w:rsidRPr="00F77E77">
        <w:rPr>
          <w:b/>
          <w:bCs/>
        </w:rPr>
        <w:t>새마을금고 고객응대 경험</w:t>
      </w:r>
      <w:r w:rsidRPr="00F77E77">
        <w:t xml:space="preserve">이 가장 직접적으로 맞는다고 생각합니다. 이유는 소득 정산 부과 상담사는 제도를 민원인이 이해할 수 있게 설명하고, 불안을 완충하는 역할이 큰데, 새마을금고 경험이 바로 그 설명력과 응대 태도를 보여주기 때문입니다. 반면 도서관 경험은 프로세스 개선 측면, 약령시장 프로젝트는 원인 분석과 대안 제시 측면에서 보조적으로 활용할 수 있습니다. </w:t>
      </w:r>
    </w:p>
    <w:p w14:paraId="5DDED414" w14:textId="77777777" w:rsidR="00F77E77" w:rsidRPr="00F77E77" w:rsidRDefault="00F77E77" w:rsidP="00F77E77">
      <w:r w:rsidRPr="00F77E77">
        <w:t>(별첨5)기간제근로자 직무기술서</w:t>
      </w:r>
    </w:p>
    <w:p w14:paraId="487ADE74" w14:textId="77777777" w:rsidR="00F77E77" w:rsidRPr="00F77E77" w:rsidRDefault="00F77E77" w:rsidP="00F77E77">
      <w:r w:rsidRPr="00F77E77">
        <w:t>26-01-15_한국공정거래조정원(KOFAIR) 일반직 …</w:t>
      </w:r>
    </w:p>
    <w:p w14:paraId="2CB4E427" w14:textId="77777777" w:rsidR="00F77E77" w:rsidRPr="00F77E77" w:rsidRDefault="00000000" w:rsidP="00F77E77">
      <w:r>
        <w:lastRenderedPageBreak/>
        <w:pict w14:anchorId="4DC6F323">
          <v:rect id="_x0000_i1032" style="width:0;height:1.5pt" o:hralign="center" o:hrstd="t" o:hr="t" fillcolor="#a0a0a0" stroked="f"/>
        </w:pict>
      </w:r>
    </w:p>
    <w:p w14:paraId="32A1881B" w14:textId="77777777" w:rsidR="00F77E77" w:rsidRPr="00F77E77" w:rsidRDefault="00F77E77" w:rsidP="00F77E77">
      <w:pPr>
        <w:rPr>
          <w:b/>
          <w:bCs/>
        </w:rPr>
      </w:pPr>
      <w:r w:rsidRPr="00F77E77">
        <w:rPr>
          <w:b/>
          <w:bCs/>
        </w:rPr>
        <w:t>6. 왜 그런 경험들을 서류에 다 넣지 않았나요?</w:t>
      </w:r>
    </w:p>
    <w:p w14:paraId="79EF48C6" w14:textId="77777777" w:rsidR="00F77E77" w:rsidRPr="00F77E77" w:rsidRDefault="00F77E77" w:rsidP="00F77E77">
      <w:r w:rsidRPr="00F77E77">
        <w:t xml:space="preserve">서류 문항 수와 분량이 제한되어 있어서, 이번 직무와 가장 직접 연결되는 경험 위주로 우선순위를 정해 작성했습니다. 그래서 공공기관 행정 경험, 데이터 검증 경험, 민원응대 경험을 중심으로 배치했습니다. 다만 서류에 담지 못한 경험들도 방향은 같습니다. 모두 </w:t>
      </w:r>
      <w:r w:rsidRPr="00F77E77">
        <w:rPr>
          <w:b/>
          <w:bCs/>
        </w:rPr>
        <w:t>고객의 불편을 이해하고, 기준을 확인하고, 더 나은 처리 방식으로 개선했다</w:t>
      </w:r>
      <w:r w:rsidRPr="00F77E77">
        <w:t>는 공통점이 있습니다.</w:t>
      </w:r>
    </w:p>
    <w:p w14:paraId="6BC7D361" w14:textId="77777777" w:rsidR="00F77E77" w:rsidRPr="00F77E77" w:rsidRDefault="00000000" w:rsidP="00F77E77">
      <w:r>
        <w:pict w14:anchorId="646A70C9">
          <v:rect id="_x0000_i1033" style="width:0;height:1.5pt" o:hralign="center" o:hrstd="t" o:hr="t" fillcolor="#a0a0a0" stroked="f"/>
        </w:pict>
      </w:r>
    </w:p>
    <w:p w14:paraId="6C052F64" w14:textId="77777777" w:rsidR="00F77E77" w:rsidRPr="00F77E77" w:rsidRDefault="00F77E77" w:rsidP="00F77E77">
      <w:pPr>
        <w:rPr>
          <w:b/>
          <w:bCs/>
        </w:rPr>
      </w:pPr>
      <w:r w:rsidRPr="00F77E77">
        <w:rPr>
          <w:b/>
          <w:bCs/>
        </w:rPr>
        <w:t>7. 새마을금고 경험에서 배운 점 한 가지만 말해보세요.</w:t>
      </w:r>
    </w:p>
    <w:p w14:paraId="1DF7F29C" w14:textId="77777777" w:rsidR="00F77E77" w:rsidRPr="00F77E77" w:rsidRDefault="00F77E77" w:rsidP="00F77E77">
      <w:r w:rsidRPr="00F77E77">
        <w:t xml:space="preserve">고객 응대에서 중요한 것은 속도가 아니라 </w:t>
      </w:r>
      <w:r w:rsidRPr="00F77E77">
        <w:rPr>
          <w:b/>
          <w:bCs/>
        </w:rPr>
        <w:t>상대가 이해할 수 있는 방식</w:t>
      </w:r>
      <w:r w:rsidRPr="00F77E77">
        <w:t xml:space="preserve">이라는 점을 배웠습니다. 특히 고령 고객이나 디지털 취약 고객은 같은 내용을 전달해도 표현 방식과 설명 순서에 따라 체감이 크게 달라졌습니다. 그래서 공단에서도 용어를 많이 아는 것보다, 민원인이 이해하도록 바꿔 설명하는 자세가 중요하다고 생각합니다. </w:t>
      </w:r>
    </w:p>
    <w:p w14:paraId="795F5CBA" w14:textId="77777777" w:rsidR="00F77E77" w:rsidRPr="00F77E77" w:rsidRDefault="00000000" w:rsidP="00F77E77">
      <w:r>
        <w:pict w14:anchorId="6275BE83">
          <v:rect id="_x0000_i1034" style="width:0;height:1.5pt" o:hralign="center" o:hrstd="t" o:hr="t" fillcolor="#a0a0a0" stroked="f"/>
        </w:pict>
      </w:r>
    </w:p>
    <w:p w14:paraId="5A7544E1" w14:textId="77777777" w:rsidR="00F77E77" w:rsidRPr="00F77E77" w:rsidRDefault="00F77E77" w:rsidP="00F77E77">
      <w:pPr>
        <w:rPr>
          <w:b/>
          <w:bCs/>
        </w:rPr>
      </w:pPr>
      <w:r w:rsidRPr="00F77E77">
        <w:rPr>
          <w:b/>
          <w:bCs/>
        </w:rPr>
        <w:t>8. 도서관 경험에서 배운 점 한 가지만 말해보세요.</w:t>
      </w:r>
    </w:p>
    <w:p w14:paraId="5FE04893" w14:textId="77777777" w:rsidR="00F77E77" w:rsidRPr="00F77E77" w:rsidRDefault="00F77E77" w:rsidP="00F77E77">
      <w:r w:rsidRPr="00F77E77">
        <w:t xml:space="preserve">반복되는 문의나 불편을 단순히 이용자 문제로 보면 개선이 어렵고, </w:t>
      </w:r>
      <w:r w:rsidRPr="00F77E77">
        <w:rPr>
          <w:b/>
          <w:bCs/>
        </w:rPr>
        <w:t>업무 구조와 안내 방식의 문제로 봐야 해결책이 나온다</w:t>
      </w:r>
      <w:r w:rsidRPr="00F77E77">
        <w:t xml:space="preserve">는 점을 배웠습니다. 이는 공단 업무에서도 반복 민원을 단순 응대로 끝내지 않고, 설명 순서나 안내 포인트를 개선하는 태도로 연결할 수 있다고 생각합니다. </w:t>
      </w:r>
    </w:p>
    <w:p w14:paraId="38B5FDB4" w14:textId="77777777" w:rsidR="00F77E77" w:rsidRPr="00F77E77" w:rsidRDefault="00000000" w:rsidP="00F77E77">
      <w:r>
        <w:pict w14:anchorId="5A1A8C38">
          <v:rect id="_x0000_i1035" style="width:0;height:1.5pt" o:hralign="center" o:hrstd="t" o:hr="t" fillcolor="#a0a0a0" stroked="f"/>
        </w:pict>
      </w:r>
    </w:p>
    <w:p w14:paraId="38D2BF9A" w14:textId="77777777" w:rsidR="00F77E77" w:rsidRPr="00F77E77" w:rsidRDefault="00F77E77" w:rsidP="00F77E77">
      <w:pPr>
        <w:rPr>
          <w:b/>
          <w:bCs/>
        </w:rPr>
      </w:pPr>
      <w:r w:rsidRPr="00F77E77">
        <w:rPr>
          <w:b/>
          <w:bCs/>
        </w:rPr>
        <w:t>9. 약령시장 프로젝트 경험에서 배운 점은 무엇인가요?</w:t>
      </w:r>
    </w:p>
    <w:p w14:paraId="080D4F4A" w14:textId="77777777" w:rsidR="00F77E77" w:rsidRPr="00F77E77" w:rsidRDefault="00F77E77" w:rsidP="00F77E77">
      <w:r w:rsidRPr="00F77E77">
        <w:t xml:space="preserve">현장의 목소리와 데이터는 둘 중 하나만 봐서는 부족하다는 점을 배웠습니다. 상인 인터뷰만으로는 감정적 요구에 머물 수 있고, 데이터만으로는 실제 현장 맥락을 놓칠 수 있습니다. 그래서 원인 분석과 대안 제시에서는 두 관점을 함께 보는 습관이 중요하다고 생각합니다. </w:t>
      </w:r>
    </w:p>
    <w:p w14:paraId="126419E1" w14:textId="77777777" w:rsidR="00F77E77" w:rsidRPr="00F77E77" w:rsidRDefault="00000000" w:rsidP="00F77E77">
      <w:r>
        <w:pict w14:anchorId="47821802">
          <v:rect id="_x0000_i1036" style="width:0;height:1.5pt" o:hralign="center" o:hrstd="t" o:hr="t" fillcolor="#a0a0a0" stroked="f"/>
        </w:pict>
      </w:r>
    </w:p>
    <w:p w14:paraId="25419379" w14:textId="77C82166" w:rsidR="00F77E77" w:rsidRPr="00F77E77" w:rsidRDefault="00F77E77" w:rsidP="00F77E77">
      <w:pPr>
        <w:rPr>
          <w:b/>
          <w:bCs/>
        </w:rPr>
      </w:pPr>
      <w:r w:rsidRPr="00F77E77">
        <w:rPr>
          <w:b/>
          <w:bCs/>
        </w:rPr>
        <w:t>10. 혹시 면접관이 “지원서에 없는 경험을 왜 말하나요?”라고 하면?</w:t>
      </w:r>
    </w:p>
    <w:p w14:paraId="5FC359EA" w14:textId="77777777" w:rsidR="00F77E77" w:rsidRPr="00F77E77" w:rsidRDefault="00F77E77" w:rsidP="00F77E77">
      <w:r w:rsidRPr="00F77E77">
        <w:t xml:space="preserve">지원서에는 직무 직접성이 높은 경험을 우선 담았고, 지금 말씀드리는 경험은 그 경험들을 보완하는 추가 사례라고 답하시면 됩니다. 즉 새 경험을 꺼내는 게 아니라, 이미 말씀드린 </w:t>
      </w:r>
      <w:r w:rsidRPr="00F77E77">
        <w:rPr>
          <w:b/>
          <w:bCs/>
        </w:rPr>
        <w:t>정확성·설명력·문제해결력</w:t>
      </w:r>
      <w:r w:rsidRPr="00F77E77">
        <w:t>을 다른 장면에서 보여주는 증거라고 정리하시면 됩니다.</w:t>
      </w:r>
    </w:p>
    <w:p w14:paraId="645D5D1B" w14:textId="77777777" w:rsidR="00F77E77" w:rsidRPr="00F77E77" w:rsidRDefault="00F77E77" w:rsidP="00F77E77">
      <w:pPr>
        <w:rPr>
          <w:b/>
          <w:bCs/>
        </w:rPr>
      </w:pPr>
      <w:r w:rsidRPr="00F77E77">
        <w:rPr>
          <w:b/>
          <w:bCs/>
        </w:rPr>
        <w:lastRenderedPageBreak/>
        <w:t>답변 예시</w:t>
      </w:r>
    </w:p>
    <w:p w14:paraId="6CC9B6F6" w14:textId="77777777" w:rsidR="00F77E77" w:rsidRPr="00F77E77" w:rsidRDefault="00F77E77" w:rsidP="00F77E77">
      <w:r w:rsidRPr="00F77E77">
        <w:t>“지원서에는 직무 직접성이 가장 높은 경험을 우선 넣었습니다. 다만 방금 말씀드린 경험들은 그 역량을 다른 환경에서도 보여준 보조 사례입니다. 그래서 새로운 이야기를 하려는 것보다는, 제가 어떤 방식으로 일하는 사람인지 더 입체적으로 설명드리고자 말씀드렸습니다</w:t>
      </w:r>
    </w:p>
    <w:p w14:paraId="1DF8523A" w14:textId="76E7CFBD" w:rsidR="005F6523" w:rsidRPr="005F6523" w:rsidRDefault="005F6523" w:rsidP="004C50F7">
      <w:r>
        <w:br/>
      </w:r>
      <w:r>
        <w:br/>
      </w:r>
      <w:r w:rsidRPr="00926726">
        <w:rPr>
          <w:rFonts w:hint="eastAsia"/>
          <w:b/>
          <w:bCs/>
        </w:rPr>
        <w:t>소득정산 업무</w:t>
      </w:r>
      <w:r>
        <w:br/>
      </w:r>
      <w:r>
        <w:br/>
      </w:r>
      <w:r w:rsidRPr="005F6523">
        <w:t xml:space="preserve">소득 정산 부과 상담사는 보험료 조정 신청과 관련해 향후 정산 대상임을 사전에 안내하고, 확인서 징구 등 민원을 완충하는 역할이라고 이해하고 있습니다. 또한 보험료 인상이나 피부양자 탈락처럼 민감한 사안에 대해 사전안내를 하고, 조정·경감 업무처리, 제증명 발급, 팩스민원처리까지 수행하는 것으로 알고 있습니다. 그래서 이 직무는 단순 응대가 아니라 제도 이해, 정확한 행정처리, 차분한 설명 능력이 모두 중요하다고 생각합니다.” </w:t>
      </w:r>
    </w:p>
    <w:p w14:paraId="44DFF2E1" w14:textId="5A774E77" w:rsidR="005F6523" w:rsidRPr="005F6523" w:rsidRDefault="005F6523" w:rsidP="005F6523"/>
    <w:p w14:paraId="26CD569A" w14:textId="77777777" w:rsidR="00A52347" w:rsidRPr="00A52347" w:rsidRDefault="00A52347" w:rsidP="00A52347">
      <w:pPr>
        <w:rPr>
          <w:b/>
          <w:bCs/>
        </w:rPr>
      </w:pPr>
      <w:r w:rsidRPr="00A52347">
        <w:rPr>
          <w:b/>
          <w:bCs/>
        </w:rPr>
        <w:t>질문 1. 국민연금공단 인턴 때 어떤 업무를 했나요?</w:t>
      </w:r>
    </w:p>
    <w:p w14:paraId="2E801FB9" w14:textId="77777777" w:rsidR="00A52347" w:rsidRPr="00A52347" w:rsidRDefault="00A52347" w:rsidP="00A52347">
      <w:r w:rsidRPr="00A52347">
        <w:t>국민연금공단 인턴 당시 기준소득월액 변경 신청과 관련된 보완서류 안내 업무를 경험했습니다. 신청서에 근로자 서명이 들어가 있는지 확인하고, 변경 후 금액을 확인할 수 있는 급여대장이나 급여명세서, 근로계약서 같은 보완자료를 점검했습니다. 또 신청월 다음달부터 적용된다는 점, 추후 실제소득과 비교해 사후정산이 이뤄질 수 있다는 점, 그리고 신청이 의무사항은 아니라는 핵심 유의사항을 민원인이 혼동하지 않도록 안내했습니다.</w:t>
      </w:r>
    </w:p>
    <w:p w14:paraId="044DC484" w14:textId="77777777" w:rsidR="00A52347" w:rsidRPr="00A52347" w:rsidRDefault="00A52347" w:rsidP="00A52347">
      <w:pPr>
        <w:rPr>
          <w:b/>
          <w:bCs/>
        </w:rPr>
      </w:pPr>
      <w:r w:rsidRPr="00A52347">
        <w:rPr>
          <w:b/>
          <w:bCs/>
        </w:rPr>
        <w:t>질문 2. 그 경험이 왜 건보 직무와 관련 있다고 생각하나요?</w:t>
      </w:r>
    </w:p>
    <w:p w14:paraId="3678BA4B" w14:textId="77777777" w:rsidR="00A52347" w:rsidRPr="00A52347" w:rsidRDefault="00A52347" w:rsidP="00A52347">
      <w:r w:rsidRPr="00A52347">
        <w:t>국민연금과 건강보험은 제도는 다르지만, 둘 다 소득 변동과 관련된 신청에서 민원인이 가장 헷갈려 하는 부분이 비슷하다고 생각합니다. 예를 들어 어떤 서류가 필요한지, 언제부터 적용되는지, 나중에 다시 정산될 수 있는지 같은 부분입니다. 저는 인턴 경험을 통해 이런 핵심 포인트를 단순히 읽어주는 것이 아니라 민원인이 이해할 수 있게 정리해서 설명하는 태도를 배웠고, 그 점이 건보 소득 정산 부과 상담 업무와 연결된다고 생각합니다.</w:t>
      </w:r>
    </w:p>
    <w:p w14:paraId="508FADE1" w14:textId="77777777" w:rsidR="00A52347" w:rsidRPr="00A52347" w:rsidRDefault="00A52347" w:rsidP="00A52347">
      <w:pPr>
        <w:rPr>
          <w:b/>
          <w:bCs/>
        </w:rPr>
      </w:pPr>
      <w:r w:rsidRPr="00A52347">
        <w:rPr>
          <w:b/>
          <w:bCs/>
        </w:rPr>
        <w:t>질문 3. 그 업무에서 가장 중요하다고 느낀 점은 무엇이었나요?</w:t>
      </w:r>
    </w:p>
    <w:p w14:paraId="330E7A63" w14:textId="77777777" w:rsidR="00A52347" w:rsidRPr="00A52347" w:rsidRDefault="00A52347" w:rsidP="00A52347">
      <w:r w:rsidRPr="00A52347">
        <w:t xml:space="preserve">가장 중요하다고 느낀 점은 </w:t>
      </w:r>
      <w:r w:rsidRPr="00A52347">
        <w:rPr>
          <w:b/>
          <w:bCs/>
        </w:rPr>
        <w:t>민원인이 오해하기 쉬운 지점을 먼저 짚어주는 것</w:t>
      </w:r>
      <w:r w:rsidRPr="00A52347">
        <w:t xml:space="preserve">이었습니다. 단순히 서류만 받는 것이 아니라, 신청월의 다음달부터 반영된다는 점, 사후정산이 있을 수 있다는 점, 신청이 의무는 아니라는 점을 미리 안내해야 이후 혼선을 줄일 수 </w:t>
      </w:r>
      <w:r w:rsidRPr="00A52347">
        <w:lastRenderedPageBreak/>
        <w:t>있었습니다. 그래서 제도 안내에서는 정보 전달보다 오해 방지가 더 중요하다고 배웠습니다.</w:t>
      </w:r>
    </w:p>
    <w:p w14:paraId="4D7A0626" w14:textId="77777777" w:rsidR="00A52347" w:rsidRPr="00A52347" w:rsidRDefault="00A52347" w:rsidP="00A52347">
      <w:pPr>
        <w:rPr>
          <w:b/>
          <w:bCs/>
        </w:rPr>
      </w:pPr>
      <w:r w:rsidRPr="00A52347">
        <w:rPr>
          <w:b/>
          <w:bCs/>
        </w:rPr>
        <w:t>질문 4. 그 경험에서 본인의 강점이 무엇이라고 생각하나요?</w:t>
      </w:r>
    </w:p>
    <w:p w14:paraId="5D4AC601" w14:textId="77777777" w:rsidR="00A52347" w:rsidRPr="00A52347" w:rsidRDefault="00A52347" w:rsidP="00A52347">
      <w:r w:rsidRPr="00A52347">
        <w:t xml:space="preserve">제 강점은 </w:t>
      </w:r>
      <w:r w:rsidRPr="00A52347">
        <w:rPr>
          <w:b/>
          <w:bCs/>
        </w:rPr>
        <w:t>제도의 핵심 포인트를 구조화해서 설명하는 능력</w:t>
      </w:r>
      <w:r w:rsidRPr="00A52347">
        <w:t>이라고 생각합니다. 이 업무는 보완서류가 맞는지 확인하는 정확성도 중요했지만, 민원인이 가장 헷갈려 하는 적용 시점, 사후정산, 신청의 임의성 같은 부분을 빠뜨리지 않고 안내하는 것이 중요했습니다. 저는 복잡한 내용을 핵심 위주로 정리해 설명하는 데 강점이 있다고 느꼈습니다.</w:t>
      </w:r>
    </w:p>
    <w:p w14:paraId="189B0B47" w14:textId="77777777" w:rsidR="00A52347" w:rsidRPr="00A52347" w:rsidRDefault="00A52347" w:rsidP="00A52347">
      <w:pPr>
        <w:rPr>
          <w:b/>
          <w:bCs/>
        </w:rPr>
      </w:pPr>
      <w:r w:rsidRPr="00A52347">
        <w:rPr>
          <w:b/>
          <w:bCs/>
        </w:rPr>
        <w:t>질문 5. 민원인이 가장 많이 헷갈려 했던 부분은 무엇이었나요?</w:t>
      </w:r>
    </w:p>
    <w:p w14:paraId="0F0C6063" w14:textId="77777777" w:rsidR="00A52347" w:rsidRPr="00A52347" w:rsidRDefault="00A52347" w:rsidP="00A52347">
      <w:r w:rsidRPr="00A52347">
        <w:t>민원인은 보통 신청하면 바로 그달부터 바뀌는지, 나중에 추가 정산이 생기는지, 꼭 신청해야 하는지 같은 부분을 헷갈려 할 수 있다고 생각했습니다. 그래서 저는 보완서류 확인과 함께 적용 시점, 사후정산 가능성, 의무신청 여부를 순서대로 설명하는 방식이 중요하다고 느꼈습니다.</w:t>
      </w:r>
    </w:p>
    <w:p w14:paraId="5FE2F3DC" w14:textId="77777777" w:rsidR="00926726" w:rsidRPr="00A52347" w:rsidRDefault="00926726" w:rsidP="00926726"/>
    <w:p w14:paraId="33AB091E" w14:textId="77777777" w:rsidR="00A52347" w:rsidRPr="00A52347" w:rsidRDefault="00A52347" w:rsidP="00A52347">
      <w:pPr>
        <w:rPr>
          <w:b/>
          <w:bCs/>
        </w:rPr>
      </w:pPr>
      <w:r w:rsidRPr="00A52347">
        <w:rPr>
          <w:b/>
          <w:bCs/>
        </w:rPr>
        <w:t>1. 1분 자기소개</w:t>
      </w:r>
    </w:p>
    <w:p w14:paraId="60CB90AA" w14:textId="73899842" w:rsidR="007B60A1" w:rsidRPr="007B60A1" w:rsidRDefault="007B60A1" w:rsidP="007B60A1">
      <w:r>
        <w:br/>
      </w:r>
      <w:r w:rsidRPr="007B60A1">
        <w:t xml:space="preserve">안녕하세요. 저는 </w:t>
      </w:r>
      <w:r w:rsidRPr="007B60A1">
        <w:rPr>
          <w:b/>
          <w:bCs/>
        </w:rPr>
        <w:t>기준을 정확히 확인하고, 복잡한 내용을 민원인이 이해하기 쉽게 설명하는 지원자</w:t>
      </w:r>
      <w:r w:rsidRPr="007B60A1">
        <w:t xml:space="preserve">입니다. </w:t>
      </w:r>
      <w:r w:rsidR="00606AA0">
        <w:rPr>
          <w:rFonts w:hint="eastAsia"/>
        </w:rPr>
        <w:t>공공기간</w:t>
      </w:r>
      <w:r w:rsidRPr="007B60A1">
        <w:t xml:space="preserve">에서는 데이터 검증으로 부정수급 의심 사례를 사전 적발해 예산 누수를 막았고, 공단 인턴으로는 분산된 데이터를 정리해 행정 효율을 높였습니다. 또한 금융기관에서는 고령 고객에게 절차를 눈높이에 맞춰 안내한 경험이 있습니다. 이 강점을 바탕으로 </w:t>
      </w:r>
      <w:r w:rsidR="00A5324B">
        <w:rPr>
          <w:rFonts w:hint="eastAsia"/>
        </w:rPr>
        <w:t>건강보험</w:t>
      </w:r>
      <w:r w:rsidRPr="007B60A1">
        <w:t xml:space="preserve">공단에서도 정확한 제도 안내와 안정적인 민원 응대로 기여하겠습니다. </w:t>
      </w:r>
    </w:p>
    <w:p w14:paraId="0FDCB135" w14:textId="7C79A5B1" w:rsidR="00E2168F" w:rsidRDefault="00E2168F" w:rsidP="00A52347">
      <w:pPr>
        <w:rPr>
          <w:rFonts w:hint="eastAsia"/>
        </w:rPr>
      </w:pPr>
    </w:p>
    <w:p w14:paraId="76DA033D" w14:textId="77777777" w:rsidR="00E2168F" w:rsidRDefault="00E2168F" w:rsidP="00A52347"/>
    <w:p w14:paraId="11BFE9F9" w14:textId="20870510" w:rsidR="00A52347" w:rsidRPr="00A52347" w:rsidRDefault="00A52347" w:rsidP="00A52347">
      <w:pPr>
        <w:rPr>
          <w:b/>
          <w:bCs/>
        </w:rPr>
      </w:pPr>
      <w:r w:rsidRPr="00A52347">
        <w:rPr>
          <w:b/>
          <w:bCs/>
        </w:rPr>
        <w:t>2. 지원동기</w:t>
      </w:r>
    </w:p>
    <w:p w14:paraId="0A7FB06E" w14:textId="77777777" w:rsidR="00A52347" w:rsidRPr="00A52347" w:rsidRDefault="00A52347" w:rsidP="00A52347">
      <w:r w:rsidRPr="00A52347">
        <w:t>제가 이 직무에 지원한 이유는 소득 정산 부과 상담사가 단순히 문의에 답하는 역할이 아니라, 제도를 정확히 이해하고 민원인이 납득할 수 있도록 설명해야 하는 직무라고 생각했기 때문입니다. 저는 공공기관 인턴 경험을 통해 자료 확인과 행정 처리, 소득 변동 관련 안내 업무를 경험했고, 금융기관 고객 응대 경험을 통해 복잡한 절차를 상대 눈높이에 맞춰 설명하는 역량을 길렀습니다. 특히 건강보험 업무는 보험료, 자격, 피부양자 문제처럼 국민 생활과 직접 연결되기 때문에 정확성과 설명력이 함께 중요하다고 생각합니다. 저는 이 두 가지 역량을 모두 실제 경험으로 길러왔고, 그래서 이 직무가 제 경험</w:t>
      </w:r>
      <w:r w:rsidRPr="00A52347">
        <w:lastRenderedPageBreak/>
        <w:t>과 가장 잘 맞는다고 판단했습니다. 입사 후에는 민원인의 혼선을 줄이고, 공단의 신뢰를 높이는 방식으로 기여하고 싶습니다.</w:t>
      </w:r>
    </w:p>
    <w:p w14:paraId="5FA01D90" w14:textId="77777777" w:rsidR="00A52347" w:rsidRPr="00A52347" w:rsidRDefault="00A52347" w:rsidP="00A52347">
      <w:pPr>
        <w:rPr>
          <w:b/>
          <w:bCs/>
        </w:rPr>
      </w:pPr>
      <w:r w:rsidRPr="00A52347">
        <w:rPr>
          <w:b/>
          <w:bCs/>
        </w:rPr>
        <w:t>3. 왜 기간제를 지원했나요?</w:t>
      </w:r>
    </w:p>
    <w:p w14:paraId="1C9B0098" w14:textId="77777777" w:rsidR="00A52347" w:rsidRPr="00A52347" w:rsidRDefault="00A52347" w:rsidP="00A52347">
      <w:r w:rsidRPr="00A52347">
        <w:t>저는 기간제라고 해서 단순히 경험만 얻고 가는 자리라고 생각하지 않습니다. 오히려 기간제일수록 짧은 시간 안에 업무 흐름을 빠르게 익히고, 바로 실무에 기여할 수 있어야 한다고 생각합니다. 저는 이미 국민연금공단 인턴 경험을 통해 공공기관의 행정 처리 흐름과 자료 정리 업무를 경험했고, 고객 응대 경험도 있어 민원 응대나 기본 행정업무에 비교적 빠르게 적응할 수 있습니다. 또 이 직무는 제도 안내와 민원 완충, 행정처리가 함께 필요한데, 저는 정확성과 설명력을 동시에 요구받는 업무를 해본 경험이 있습니다. 그래서 기간제라도 초반 적응 속도와 안정적인 실행력 면에서 충분히 기여할 수 있다고 생각합니다. 짧은 기간 안에서도 신뢰할 수 있는 응대와 정확한 처리를 보여드리고 싶습니다.</w:t>
      </w:r>
    </w:p>
    <w:p w14:paraId="0172948D" w14:textId="77777777" w:rsidR="00A52347" w:rsidRPr="00A52347" w:rsidRDefault="00A52347" w:rsidP="00A52347">
      <w:pPr>
        <w:rPr>
          <w:b/>
          <w:bCs/>
        </w:rPr>
      </w:pPr>
      <w:r w:rsidRPr="00A52347">
        <w:rPr>
          <w:b/>
          <w:bCs/>
        </w:rPr>
        <w:t>4. 직무를 어떻게 이해하고 있나요?</w:t>
      </w:r>
    </w:p>
    <w:p w14:paraId="23B983B8" w14:textId="77777777" w:rsidR="00A52347" w:rsidRPr="00A52347" w:rsidRDefault="00A52347" w:rsidP="00A52347">
      <w:r w:rsidRPr="00A52347">
        <w:t>제가 이해한 소득 정산 부과 상담사는 보험료 조정 신청 건에 대해 향후 정산 실시 대상임을 안내하고, 정산제도에 대한 민원상담과 제도 안내를 수행하는 직무입니다. 또한 보험료 인상, 피부양자 탈락 등 민감한 사안에 대해 사전안내를 하고, 보험료 조정·경감 업무처리, 제증명 발급, 팩스민원처리까지 담당하는 것으로 알고 있습니다. 그래서 이 직무는 단순히 친절하게 응대하는 수준이 아니라, 제도 내용을 정확히 알고 설명할 수 있어야 하고, 필요한 서류나 절차를 빠짐없이 처리하는 행정 역량도 중요하다고 생각합니다. 특히 민원인이 가장 헷갈리는 적용 시점, 필요 서류, 정산 가능성 같은 부분을 먼저 짚어주는 태도가 중요하다고 봅니다. 저는 이 직무를 제도 이해와 고객 응대, 행정 처리 능력이 함께 필요한 실무형 직무로 이해하고 있습니다.</w:t>
      </w:r>
    </w:p>
    <w:p w14:paraId="1EFF00EA" w14:textId="77777777" w:rsidR="00A52347" w:rsidRPr="00A52347" w:rsidRDefault="00A52347" w:rsidP="00A52347">
      <w:pPr>
        <w:rPr>
          <w:b/>
          <w:bCs/>
        </w:rPr>
      </w:pPr>
      <w:r w:rsidRPr="00A52347">
        <w:rPr>
          <w:b/>
          <w:bCs/>
        </w:rPr>
        <w:t>5. 소득 부과 건강보험료 조정·정산 제도를 설명해보세요.</w:t>
      </w:r>
    </w:p>
    <w:p w14:paraId="37D2D289" w14:textId="58CB8892" w:rsidR="00A52347" w:rsidRPr="00A52347" w:rsidRDefault="00A52347" w:rsidP="00A52347">
      <w:r w:rsidRPr="00A52347">
        <w:t>제가 이해한 소득 부과 건강보험료 조정·정산 제도는 소득 변동이 있는 가입자가 보험료 조정을 신청하면, 먼저 현재 상황을 반영해 보험료를 조정하고 이후 확인소득을 기준으로 다시 계산해 차액을 추가 부과하거나 환급하는 제도입니다. 즉, 신청 시점의 사정을 우선 반영해 부담을 조정해주되, 나중에 확인된 소득을 기준으로 다시 정산하는 구조라고 이해하고 있습니다. 그래서 상담할 때 가장 중요한 것은 조정이 최종 확정이 아니라 사후 정산이 전제된다는 점을 분명히 설명하는 것이라고 생각합니다. 민원인은 보통 지금 얼마가 줄어드는지에만 집중하기 쉬운데, 나중에 다시 비교 정산될 수 있다는 점까지 함께 안내해야 오해를 줄일 수 있다고 봅니다. 저라면 제도 설명 시 적용 시점, 필요 서류, 사후 정산 가능성을 순서대로 안내하겠습니다. [세부 적용 월이나 상세 요건은 면접 직전 공단 공식 안내를 한 번 더 확인하는 것이 안전합니다.</w:t>
      </w:r>
    </w:p>
    <w:p w14:paraId="2DE39279" w14:textId="77777777" w:rsidR="00A52347" w:rsidRPr="00A52347" w:rsidRDefault="00A52347" w:rsidP="00A52347">
      <w:pPr>
        <w:rPr>
          <w:b/>
          <w:bCs/>
        </w:rPr>
      </w:pPr>
      <w:r w:rsidRPr="00A52347">
        <w:rPr>
          <w:b/>
          <w:bCs/>
        </w:rPr>
        <w:lastRenderedPageBreak/>
        <w:t>6. 민원응대에서 가장 중요한 것은 무엇인가요?</w:t>
      </w:r>
    </w:p>
    <w:p w14:paraId="0E76ECB3" w14:textId="77777777" w:rsidR="00A52347" w:rsidRPr="00A52347" w:rsidRDefault="00A52347" w:rsidP="00A52347">
      <w:r w:rsidRPr="00A52347">
        <w:t>저는 민원응대에서 가장 중요한 것이 경청과 원칙의 균형이라고 생각합니다. 민원인은 우선 본인의 상황이 어렵거나 불편하다고 느끼기 때문에 충분히 들어주는 과정이 필요합니다. 하지만 공공기관 업무는 감정에만 맞춰 처리할 수 없기 때문에, 사실관계와 규정을 정확히 확인한 뒤 일관된 기준으로 안내해야 합니다. 저는 금융기관에서 고령 고객을 응대할 때도 단순히 친절하게만 말하는 것이 아니라, 고객이 실제로 이해할 수 있는 방식으로 설명하는 것이 중요하다는 점을 배웠습니다. 그래서 민원응대는 공감만 하는 것도, 규정만 말하는 것도 아니라, 민원인이 납득할 수 있도록 기준을 쉬운 말로 설명하는 과정이라고 생각합니다. 건보 상담직에서도 이 균형을 가장 중요하게 생각하겠습니다.</w:t>
      </w:r>
    </w:p>
    <w:p w14:paraId="0363401C" w14:textId="77777777" w:rsidR="00A52347" w:rsidRPr="00A52347" w:rsidRDefault="00A52347" w:rsidP="00A52347">
      <w:pPr>
        <w:rPr>
          <w:b/>
          <w:bCs/>
        </w:rPr>
      </w:pPr>
      <w:r w:rsidRPr="00A52347">
        <w:rPr>
          <w:b/>
          <w:bCs/>
        </w:rPr>
        <w:t>7. 화난 민원인은 어떻게 응대하겠습니까?</w:t>
      </w:r>
    </w:p>
    <w:p w14:paraId="119F24AD" w14:textId="77777777" w:rsidR="00A52347" w:rsidRPr="00A52347" w:rsidRDefault="00A52347" w:rsidP="00A52347">
      <w:r w:rsidRPr="00A52347">
        <w:t>먼저 민원인의 말씀을 끊지 않고 끝까지 듣겠습니다. 화가 난 상태에서는 본인이 왜 불만을 느끼는지 충분히 말해야 조금씩 감정이 가라앉는 경우가 많다고 생각합니다. 그다음에는 감정과 사실을 분리해서, 자격 변동 때문인지, 소득 반영 때문인지, 피부양자 문제인지 핵심 사안을 먼저 확인하겠습니다. 이후에는 규정을 그대로 읽듯 설명하기보다 민원인이 이해할 수 있는 표현으로 왜 이런 결과가 나왔는지 차분히 설명하고, 즉시 가능한 절차와 추가 확인이 필요한 부분을 구분해 안내하겠습니다. 저는 금융기관에서 고령 고객에게 복잡한 절차를 단계별로 설명하며 응대한 경험이 있어서, 감정이 격한 상황에서도 조급해하지 않고 설명 구조를 유지하는 것이 중요하다고 생각합니다. 결국 민원 응대의 목표는 상대를 이기는 것이 아니라, 불안을 줄이고 다음 행동을 명확히 안내하는 것이라고 생각합니다.</w:t>
      </w:r>
    </w:p>
    <w:p w14:paraId="214EC4A9" w14:textId="77777777" w:rsidR="00A52347" w:rsidRPr="00A52347" w:rsidRDefault="00A52347" w:rsidP="00A52347">
      <w:pPr>
        <w:rPr>
          <w:b/>
          <w:bCs/>
        </w:rPr>
      </w:pPr>
      <w:r w:rsidRPr="00A52347">
        <w:rPr>
          <w:b/>
          <w:bCs/>
        </w:rPr>
        <w:t>8. 반복 민원은 어떻게 대응하겠습니까?</w:t>
      </w:r>
    </w:p>
    <w:p w14:paraId="65DB49A1" w14:textId="77777777" w:rsidR="00A52347" w:rsidRPr="00A52347" w:rsidRDefault="00A52347" w:rsidP="00A52347">
      <w:r w:rsidRPr="00A52347">
        <w:t>반복 민원은 단순히 같은 설명을 여러 번 한다고 해결되지 않는다고 생각합니다. 보통은 민원인이 정확히 어느 부분에서 이해가 안 되는지를 놓치고 있기 때문에 반복되는 경우가 많습니다. 그래서 저는 먼저 민원인이 막히는 지점이 적용 대상인지, 시점인지, 필요 서류인지, 정산 결과인지부터 파악하겠습니다. 그다음 제도 전체를 길게 설명하기보다 핵심을 단계별로 나눠서 안내하고, 필요하면 설명 순서도 바꾸겠습니다. 과거 도서관 경험에서도 반복 문의를 단순 민원으로만 보지 않고, 어디에서 이용자 불편이 생기는지 구조적으로 봐야 해결된다는 점을 배운 적이 있습니다. 공단 업무에서도 반복 민원을 단순히 많은 문의로 보지 않고, 설명 방식과 안내 구조를 개선할 신호로 보겠습니다.</w:t>
      </w:r>
    </w:p>
    <w:p w14:paraId="28A49535" w14:textId="77777777" w:rsidR="00A52347" w:rsidRPr="00A52347" w:rsidRDefault="00A52347" w:rsidP="00A52347">
      <w:pPr>
        <w:rPr>
          <w:b/>
          <w:bCs/>
        </w:rPr>
      </w:pPr>
      <w:r w:rsidRPr="00A52347">
        <w:rPr>
          <w:b/>
          <w:bCs/>
        </w:rPr>
        <w:t>9. 고객 입장에서 공단 업무를 어떻게 보나요?</w:t>
      </w:r>
    </w:p>
    <w:p w14:paraId="4CFCE56D" w14:textId="77777777" w:rsidR="00A52347" w:rsidRPr="00A52347" w:rsidRDefault="00A52347" w:rsidP="00A52347">
      <w:r w:rsidRPr="00A52347">
        <w:t xml:space="preserve">고객 입장에서는 공단 제도가 낯설고 용어가 어렵게 느껴질 수 있다고 생각합니다. 특히 보험료 인상이나 피부양자 탈락처럼 생활비와 직접 연결되는 문제는 제도 논리보다도 당장 내 상황에 어떤 영향이 있는지가 더 크게 느껴질 수 있습니다. 그래서 공단 업무는 </w:t>
      </w:r>
      <w:r w:rsidRPr="00A52347">
        <w:lastRenderedPageBreak/>
        <w:t>기준대로 맞게 설명하는 것에 그치지 않고, 고객이 왜 이런 결과가 나왔는지를 이해할 수 있게 풀어서 설명하는 것이 중요하다고 생각합니다. 저는 금융기관에서 고령 고객을 응대하면서 같은 내용도 표현 방식에 따라 고객이 느끼는 난이도가 크게 달라진다는 점을 배웠습니다. 건보 상담직도 결국 제도 전달이 아니라 이해를 돕는 일이라고 생각합니다. 그래서 저는 고객 입장에서 어렵게 느껴질 수 있는 부분을 먼저 짚어주는 방식으로 응대하겠습니다.</w:t>
      </w:r>
    </w:p>
    <w:p w14:paraId="1CFA51E7" w14:textId="77777777" w:rsidR="00A52347" w:rsidRPr="00A52347" w:rsidRDefault="00A52347" w:rsidP="00A52347">
      <w:pPr>
        <w:rPr>
          <w:b/>
          <w:bCs/>
        </w:rPr>
      </w:pPr>
      <w:r w:rsidRPr="00A52347">
        <w:rPr>
          <w:b/>
          <w:bCs/>
        </w:rPr>
        <w:t>10. 국민건강보험공단이 하는 일을 아는 대로 말해보세요.</w:t>
      </w:r>
    </w:p>
    <w:p w14:paraId="4A24D373" w14:textId="77777777" w:rsidR="00A52347" w:rsidRPr="00A52347" w:rsidRDefault="00A52347" w:rsidP="00A52347">
      <w:r w:rsidRPr="00A52347">
        <w:t>국민건강보험공단은 국민의 건강증진을 위해 건강보험과 장기요양보험에 대한 자격관리, 보험료 부과와 징수, 보험급여 관리, 건강검진사업 등 다양한 건강보장 업무를 수행하는 기관이라고 이해하고 있습니다. 즉 단순히 보험료를 부과하는 기관이 아니라, 국민이 필요한 시점에 의료와 돌봄을 안정적으로 이용할 수 있도록 제도를 운영하는 역할을 한다고 생각합니다. 그래서 공단 업무는 행정 처리만이 아니라 국민이 체감하는 서비스 품질과 신뢰도 함께 중요하다고 봅니다. 제가 지원한 소득 정산 부과 상담사도 그 안에서 민원인이 제도를 이해하고 적절히 이용할 수 있도록 돕는 접점 역할이라고 생각합니다. 이런 점에서 공단은 제도 운영과 국민 생활이 직접 만나는 대표적인 공공기관이라고 생각합니다.</w:t>
      </w:r>
    </w:p>
    <w:p w14:paraId="01D0B607" w14:textId="77777777" w:rsidR="00A52347" w:rsidRPr="00A52347" w:rsidRDefault="00A52347" w:rsidP="00A52347">
      <w:pPr>
        <w:rPr>
          <w:b/>
          <w:bCs/>
        </w:rPr>
      </w:pPr>
      <w:r w:rsidRPr="00A52347">
        <w:rPr>
          <w:b/>
          <w:bCs/>
        </w:rPr>
        <w:t>11. 본인의 가장 큰 강점은 무엇인가요?</w:t>
      </w:r>
    </w:p>
    <w:p w14:paraId="3EE3D674" w14:textId="77777777" w:rsidR="00A52347" w:rsidRPr="00A52347" w:rsidRDefault="00A52347" w:rsidP="00A52347">
      <w:r w:rsidRPr="00A52347">
        <w:t>제 가장 큰 강점은 정확성을 끝까지 확인하는 태도입니다. 서울시청 근무 당시 숙박비 청구를 검토하면서 단순히 서류만 보고 지나가지 않고, 평균 시세보다 크게 높은 건은 별도로 분류해 추가 검증을 진행했습니다. 그 과정에서 부동산 앱 시세 대조와 유선 확인 같은 구체적인 검증 절차를 통해 부정수급 의심 사례를 사전에 걸러낼 수 있었습니다. 이 경험을 통해 공공업무에서는 친절함도 중요하지만, 그보다 먼저 사실과 기준을 정확히 확인하는 태도가 필요하다는 점을 배웠습니다. 건강보험 업무 역시 보험료와 자격처럼 민감한 내용을 다루기 때문에 작은 오류가 큰 민원으로 이어질 수 있다고 생각합니다. 그래서 저는 정확성을 제 가장 중요한 강점으로 생각합니다.</w:t>
      </w:r>
    </w:p>
    <w:p w14:paraId="45A6E48D" w14:textId="77777777" w:rsidR="00A52347" w:rsidRPr="00A52347" w:rsidRDefault="00A52347" w:rsidP="00A52347">
      <w:pPr>
        <w:rPr>
          <w:b/>
          <w:bCs/>
        </w:rPr>
      </w:pPr>
      <w:r w:rsidRPr="00A52347">
        <w:rPr>
          <w:b/>
          <w:bCs/>
        </w:rPr>
        <w:t>12. 단점은 무엇인가요?</w:t>
      </w:r>
    </w:p>
    <w:p w14:paraId="2E9ADFD9" w14:textId="77777777" w:rsidR="00A52347" w:rsidRPr="00A52347" w:rsidRDefault="00A52347" w:rsidP="00A52347">
      <w:r w:rsidRPr="00A52347">
        <w:t xml:space="preserve">저는 처음에는 일을 맡으면 정확하게 하려는 마음이 커서 세부사항 확인에 시간을 많이 쓰는 편이 있었습니다. 장점이기도 하지만, 반복 업무가 많은 환경에서는 처리 속도도 중요하다는 점을 느꼈습니다. 그래서 이후에는 모든 항목을 같은 비중으로 보는 대신 우선순위를 먼저 나누고, 반복되는 확인 항목은 체크리스트나 정리 방식으로 관리하는 습관을 들였습니다. 국민연금공단 인턴 경험에서도 자료를 구조화하고 우선순위를 다시 세우면서 불필요한 전화업무를 줄인 경험이 있습니다. 지금은 꼼꼼함을 유지하되, 효율과 속도까지 함께 고려하는 방향으로 많이 개선했다고 생각합니다. 그래서 제 단점은 그대로 </w:t>
      </w:r>
      <w:r w:rsidRPr="00A52347">
        <w:lastRenderedPageBreak/>
        <w:t>두는 성향이 아니라, 업무 습관을 바꾸며 보완해가는 부분이라고 말씀드리고 싶습니다.</w:t>
      </w:r>
    </w:p>
    <w:p w14:paraId="068A4D85" w14:textId="77777777" w:rsidR="00A52347" w:rsidRPr="00A52347" w:rsidRDefault="00A52347" w:rsidP="00A52347">
      <w:pPr>
        <w:rPr>
          <w:b/>
          <w:bCs/>
        </w:rPr>
      </w:pPr>
      <w:r w:rsidRPr="00A52347">
        <w:rPr>
          <w:b/>
          <w:bCs/>
        </w:rPr>
        <w:t>13. 원리·원칙을 지킨 경험이 있나요?</w:t>
      </w:r>
    </w:p>
    <w:p w14:paraId="02CC97F3" w14:textId="633C103F" w:rsidR="00A52347" w:rsidRPr="00A52347" w:rsidRDefault="00A52347" w:rsidP="00A52347">
      <w:r w:rsidRPr="00A52347">
        <w:t>서울시청에서 숙박비 청구 자료를 검토할 때, 서류상으로는 문제없어 보이지만 평균 시세와 차이가 큰 건들이 있었습니다. 이때 단순히 형식상 서류가 맞다고 해서 넘기지 않고, 기준에 맞는지 다시 확인해야 한다고 판단했습니다. 그래서 이상 사례를 따로 분류하고, 시세 비교와 추가 확인 절차를 거쳐 문제가 있는 건을 걸러냈습니다. 이 경험을 통해 원칙은 문서상으로만 지키는 것이 아니라, 실제로 의심되는 부분을 끝까지 확인하는 태도에서 지켜진다는 점을 배웠습니다. 공단 업무에서도 민원인이 서둘러 처리해달라고 하더라도, 필요한 확인 절차와 기준은 반드시 지켜야 한다고 생각합니다. 저는 원칙을 단순히 하게 적용하는 것이 아니라, 신뢰를 지키기 위한 기본이라고 생각합니다.</w:t>
      </w:r>
    </w:p>
    <w:p w14:paraId="7DEDF454" w14:textId="77777777" w:rsidR="00A52347" w:rsidRPr="00A52347" w:rsidRDefault="00A52347" w:rsidP="00A52347">
      <w:pPr>
        <w:rPr>
          <w:b/>
          <w:bCs/>
        </w:rPr>
      </w:pPr>
      <w:r w:rsidRPr="00A52347">
        <w:rPr>
          <w:b/>
          <w:bCs/>
        </w:rPr>
        <w:t>14. 국민연금공단 인턴 경험은 건보 직무와 어떻게 연결되나요?</w:t>
      </w:r>
    </w:p>
    <w:p w14:paraId="2CC33D6B" w14:textId="77777777" w:rsidR="00A52347" w:rsidRPr="00A52347" w:rsidRDefault="00A52347" w:rsidP="00A52347">
      <w:r w:rsidRPr="00A52347">
        <w:t>국민연금공단 인턴 경험이 건보 직무와 연결된다고 생각하는 이유는, 제도는 다르더라도 민원인이 헷갈리는 핵심 구조가 비슷하기 때문입니다. 인턴 당시에는 소득 변동과 관련된 신청 과정에서 필요한 서류를 확인하고, 적용 시점이나 사후정산처럼 민원인이 혼동하기 쉬운 지점을 안내하는 경험을 했습니다. 그 과정에서 느낀 것은 민원인은 제도 이름보다도 언제부터 적용되는지, 무엇을 제출해야 하는지, 나중에 다시 정산되는지를 더 궁금해한다는 점이었습니다. 건강보험 소득 조정·정산 상담도 결국 이런 핵심 포인트를 정확히 짚어주는 일이 중요하다고 생각합니다. 그래서 저는 국민연금공단 경험을 통해 제도의 핵심을 구조화해 설명하는 태도를 배웠고, 그 점이 건보 직무와 직접 연결된다고 보고 있습니다. 이 경험 덕분에 서류 확인과 제도 안내를 함께 보는 시각을 갖게 되었습니다.</w:t>
      </w:r>
    </w:p>
    <w:p w14:paraId="591808DD" w14:textId="77777777" w:rsidR="00A52347" w:rsidRPr="00A52347" w:rsidRDefault="00A52347" w:rsidP="00A52347">
      <w:pPr>
        <w:rPr>
          <w:b/>
          <w:bCs/>
        </w:rPr>
      </w:pPr>
      <w:r w:rsidRPr="00A52347">
        <w:rPr>
          <w:b/>
          <w:bCs/>
        </w:rPr>
        <w:t>15. 금융기관 경험은 왜 도움이 되나요?</w:t>
      </w:r>
    </w:p>
    <w:p w14:paraId="0A18DBB5" w14:textId="77777777" w:rsidR="00A52347" w:rsidRPr="00A52347" w:rsidRDefault="00A52347" w:rsidP="00A52347">
      <w:r w:rsidRPr="00A52347">
        <w:t>금융기관 경험이 도움이 되는 이유는, 건보 상담직도 결국 민원인이 이해할 수 있게 설명하는 일이기 때문입니다. 금융기관에서는 특히 고령 고객이나 디지털 취약 고객이 전자서명이나 본인인증 절차를 어려워하는 경우가 많았는데, 이때 단순히 절차를 반복 설명하는 것만으로는 해결되지 않았습니다. 그래서 저는 고객이 지금 무엇을 어려워하는지 먼저 파악하고, 어려운 용어를 쉬운 말로 바꾸고, 필요한 단계만 순서대로 안내하는 방식으로 응대했습니다. 그 경험을 통해 설명은 많이 하는 것이 아니라, 상대가 실제로 따라올 수 있게 구조화하는 것이라는 점을 배웠습니다. 건강보험 업무도 제도와 용어가 익숙하지 않은 국민이 많기 때문에, 이런 설명력은 매우 직접적으로 도움이 된다고 생각합니다. 특히 민원인의 불안을 낮추고 신뢰를 형성하는 데 큰 강점이 될 수 있다고 봅니다.</w:t>
      </w:r>
    </w:p>
    <w:p w14:paraId="76B164ED" w14:textId="77777777" w:rsidR="00A52347" w:rsidRPr="00A52347" w:rsidRDefault="00A52347" w:rsidP="00A52347">
      <w:pPr>
        <w:rPr>
          <w:b/>
          <w:bCs/>
        </w:rPr>
      </w:pPr>
      <w:r w:rsidRPr="00A52347">
        <w:rPr>
          <w:b/>
          <w:bCs/>
        </w:rPr>
        <w:t>16. 엑셀이나 전산 활용 능력은 어떤가요?</w:t>
      </w:r>
    </w:p>
    <w:p w14:paraId="0E79BE74" w14:textId="77777777" w:rsidR="00A52347" w:rsidRPr="00A52347" w:rsidRDefault="00A52347" w:rsidP="00A52347">
      <w:r w:rsidRPr="00A52347">
        <w:lastRenderedPageBreak/>
        <w:t>저는 전산을 단순 입력 도구가 아니라 업무 정확성과 효율을 높이는 도구로 활용해 왔습니다. 국민연금공단 인턴 때도 분산된 DB를 정리하고 필요한 대상을 다시 추출하는 과정에서 전산 정리의 중요성을 크게 느꼈습니다. 이 과정에서 단순히 자료를 모으는 것이 아니라, 어떤 정보가 실제 업무에 필요한지 구분하고 우선순위를 다시 세우는 것이 중요했습니다. 그 결과 불필요한 전화업무를 줄이고, 실제로 필요한 안내와 처리를 더 효율적으로 할 수 있었습니다. 공단 직무기술서에서도 컴퓨터 사용 능력과 모바일 앱 활용 능력이 필요하다고 제시된 만큼, 저는 전산 조회, 자료 정리, 문서처리에서 빠르게 적응할 수 있다고 생각합니다. 반복 업무가 많은 환경일수록 전산 활용 능력이 정확성과 속도를 함께 높여준다고 보고 있습니다.</w:t>
      </w:r>
    </w:p>
    <w:p w14:paraId="6F8C2069" w14:textId="77777777" w:rsidR="00A52347" w:rsidRPr="00A52347" w:rsidRDefault="00A52347" w:rsidP="00A52347">
      <w:pPr>
        <w:rPr>
          <w:b/>
          <w:bCs/>
        </w:rPr>
      </w:pPr>
      <w:r w:rsidRPr="00A52347">
        <w:rPr>
          <w:b/>
          <w:bCs/>
        </w:rPr>
        <w:t>17. 개인정보를 다루는 업무에서 가장 중요한 점은 무엇인가요?</w:t>
      </w:r>
    </w:p>
    <w:p w14:paraId="6DC445CA" w14:textId="77777777" w:rsidR="00A52347" w:rsidRPr="00A52347" w:rsidRDefault="00A52347" w:rsidP="00A52347">
      <w:r w:rsidRPr="00A52347">
        <w:t>개인정보를 다루는 업무에서 가장 중요한 것은 필요한 범위만 확인하고, 정확한 본인확인과 보안 원칙을 지키는 것이라고 생각합니다. 건강보험 업무는 소득, 자격, 가족관계처럼 민감한 정보와 연결되기 때문에, 편의나 속도를 이유로 확인 절차를 가볍게 볼 수 없다고 생각합니다. 또 민원 응대 과정에서는 본인은 급한 마음으로 자세한 설명을 요구할 수 있지만, 담당자는 필요한 범위 안에서만 안내해야 합니다. 저는 공공기관과 금융기관 경험을 통해 민감한 정보는 친절함과 별개로 정확한 기준에 따라 다뤄야 한다는 점을 배웠습니다. 그래서 개인정보 업무에서는 필요한 정보만 확인하고, 확인된 사실만 기준으로 안내하는 태도가 가장 중요하다고 생각합니다. 보안은 업무 효율을 위해 생략할 수 있는 절차가 아니라, 공공기관 신뢰를 지키는 기본이라고 봅니다.</w:t>
      </w:r>
    </w:p>
    <w:p w14:paraId="1DB65B15" w14:textId="77777777" w:rsidR="00A52347" w:rsidRPr="00A52347" w:rsidRDefault="00A52347" w:rsidP="00A52347">
      <w:pPr>
        <w:rPr>
          <w:b/>
          <w:bCs/>
        </w:rPr>
      </w:pPr>
      <w:r w:rsidRPr="00A52347">
        <w:rPr>
          <w:b/>
          <w:bCs/>
        </w:rPr>
        <w:t>18. 조직에 잘 적응하기 위한 본인만의 방식은 무엇인가요?</w:t>
      </w:r>
    </w:p>
    <w:p w14:paraId="77D1027A" w14:textId="77777777" w:rsidR="00A52347" w:rsidRPr="00A52347" w:rsidRDefault="00A52347" w:rsidP="00A52347">
      <w:r w:rsidRPr="00A52347">
        <w:t>저는 조직에 적응할 때 먼저 업무 흐름과 기준을 빠르게 파악하고, 그다음 사람들과의 소통 방식을 맞춰가는 편입니다. 처음부터 관계만 앞세우기보다 어떤 기준으로 일이 돌아가는지 이해하면 협업도 훨씬 수월해진다고 생각합니다. 국민연금공단 인턴 경험을 하면서도 자료 흐름과 처리 순서를 먼저 익힌 뒤, 필요한 부분에서 질문하고 맞춰가는 방식이 효율적이라는 점을 느꼈습니다. 또 고객 응대 경험이 있어서 상대가 어떤 방식으로 소통하는지 파악하고 톤을 조절하는 데도 비교적 익숙합니다. 저는 조직 적응을 성격 문제라기보다, 기준을 빨리 이해하고 그 안에서 안정적으로 소통하는 과정이라고 생각합니다. 이런 방식으로 공단에서도 빠르게 적응하고 실무에 무리 없이 녹아들 수 있다고 생각합니다.</w:t>
      </w:r>
    </w:p>
    <w:p w14:paraId="2858F7F6" w14:textId="77777777" w:rsidR="00A52347" w:rsidRPr="00A52347" w:rsidRDefault="00A52347" w:rsidP="00A52347">
      <w:pPr>
        <w:rPr>
          <w:b/>
          <w:bCs/>
        </w:rPr>
      </w:pPr>
      <w:r w:rsidRPr="00A52347">
        <w:rPr>
          <w:b/>
          <w:bCs/>
        </w:rPr>
        <w:t>19. 실수했던 경험과 개선한 점을 말해보세요.</w:t>
      </w:r>
    </w:p>
    <w:p w14:paraId="782D52BC" w14:textId="77777777" w:rsidR="00A52347" w:rsidRPr="00A52347" w:rsidRDefault="00A52347" w:rsidP="00A52347">
      <w:r w:rsidRPr="00A52347">
        <w:t xml:space="preserve">저는 초기에 반복 업무를 처리할 때 세부사항을 하나하나 확인하다 보니 생각보다 시간이 오래 걸린 적이 있었습니다. 그때는 정확성을 유지하려고 했지만, 결과적으로는 우선순위 관리가 부족했던 점도 있었다고 생각합니다. 이후에는 모든 항목을 동일하게 보는 </w:t>
      </w:r>
      <w:r w:rsidRPr="00A52347">
        <w:lastRenderedPageBreak/>
        <w:t>대신, 먼저 중요한 기준을 정하고 반복되는 확인 항목은 체크리스트화해서 처리하는 방식으로 바꿨습니다. 국민연금공단 인턴 경험에서도 자료를 구조화하고 우선순위를 재정리하면서 불필요한 업무를 줄이는 방향으로 개선한 경험이 있습니다. 이 과정을 통해 실수나 비효율은 숨기는 것보다 원인을 분석하고 처리 습관 자체를 바꾸는 것이 중요하다고 배웠습니다. 지금은 꼼꼼함을 유지하면서도, 업무 흐름 전체를 보는 습관이 많이 생겼습니다.</w:t>
      </w:r>
    </w:p>
    <w:p w14:paraId="7DCBE33D" w14:textId="77777777" w:rsidR="00A52347" w:rsidRPr="00A52347" w:rsidRDefault="00A52347" w:rsidP="00A52347">
      <w:pPr>
        <w:rPr>
          <w:b/>
          <w:bCs/>
        </w:rPr>
      </w:pPr>
      <w:r w:rsidRPr="00A52347">
        <w:rPr>
          <w:b/>
          <w:bCs/>
        </w:rPr>
        <w:t>20. 마지막 한마디</w:t>
      </w:r>
    </w:p>
    <w:p w14:paraId="11D99F90" w14:textId="77777777" w:rsidR="00A52347" w:rsidRPr="00A52347" w:rsidRDefault="00A52347" w:rsidP="00A52347">
      <w:r w:rsidRPr="00A52347">
        <w:t>저는 공공기관 업무에서 가장 중요한 것이 정확성, 신뢰, 설명력이라고 생각합니다. 지금까지의 경험을 통해 기준을 확인하고, 복잡한 절차를 상대가 이해할 수 있게 바꾸어 설명하며, 민원인의 불안을 줄이는 방법을 배웠습니다. 서울시청에서는 검증을 통해 예산 누수를 막는 경험을 했고, 국민연금공단에서는 자료 정리와 안내 경험을 쌓았으며, 금융기관에서는 고령 고객이 절차를 끝까지 이해하고 완료하도록 돕는 경험을 했습니다. 그래서 저는 소득 정산 부과 상담사로 일하게 된다면 단순히 응대만 하는 사람이 아니라, 민원인이 신뢰할 수 있는 설명과 정확한 처리로 도움을 주는 사람이 되고 싶습니다. 빠르게 적응해서 공단 업무에 안정적으로 기여하겠습니다. 감사합니다.</w:t>
      </w:r>
    </w:p>
    <w:p w14:paraId="64CB094A" w14:textId="77777777" w:rsidR="00A52347" w:rsidRPr="00A52347" w:rsidRDefault="00A52347" w:rsidP="00A52347">
      <w:r w:rsidRPr="00A52347">
        <w:t xml:space="preserve">지금부터는 이 20개를 다 외우기보다, </w:t>
      </w:r>
      <w:r w:rsidRPr="00A52347">
        <w:rPr>
          <w:b/>
          <w:bCs/>
        </w:rPr>
        <w:t>1번·2번·4번·5번·6번·20번</w:t>
      </w:r>
      <w:r w:rsidRPr="00A52347">
        <w:t>만 먼저 입에 붙이는 게 가장 효율적입니다. 나머지는 그 6개를 중심으로 경험만 바꿔 끼우면 됩니다.</w:t>
      </w:r>
    </w:p>
    <w:p w14:paraId="6E0DA831" w14:textId="77777777" w:rsidR="00B13E28" w:rsidRPr="00B13E28" w:rsidRDefault="00B13E28" w:rsidP="00B13E28">
      <w:pPr>
        <w:rPr>
          <w:b/>
          <w:bCs/>
        </w:rPr>
      </w:pPr>
      <w:r>
        <w:br/>
      </w:r>
      <w:r>
        <w:br/>
      </w:r>
      <w:r w:rsidRPr="00B13E28">
        <w:rPr>
          <w:b/>
          <w:bCs/>
        </w:rPr>
        <w:t>1. 30초 자기소개</w:t>
      </w:r>
    </w:p>
    <w:p w14:paraId="44CB5EA1" w14:textId="77777777" w:rsidR="006D30FB" w:rsidRDefault="006D30FB" w:rsidP="006D30FB">
      <w:r w:rsidRPr="00E2168F">
        <w:t xml:space="preserve">안녕하세요. 저는 </w:t>
      </w:r>
      <w:r w:rsidRPr="00E2168F">
        <w:rPr>
          <w:b/>
          <w:bCs/>
        </w:rPr>
        <w:t>기준을 정확히 확인하고, 복잡한 내용을 쉽게 설명하는 지원자</w:t>
      </w:r>
      <w:r w:rsidRPr="00E2168F">
        <w:t>입니다. 서울시청에서는 숙박비 청구 데이터를 검증해 이상 사례를 추가 확인했고, 국민연금공단 인턴으로는 소득 변동 신청 과정에서 민원인이 헷갈리는 핵심 사항을 안내한 경험이 있습니다. 또한 금융기관에서는 고령 고객과 디지털 취약 고객에게 절차를 눈높이에 맞춰 설명하며 차분한 응대 역량을 길렀습니다. 이런 경험을 바탕으로 국민건강보험공단에서도 정확한 제도 안내와 안정적인 민원 응대로 기여하겠습니다.</w:t>
      </w:r>
    </w:p>
    <w:p w14:paraId="4884A340" w14:textId="77777777" w:rsidR="00B13E28" w:rsidRPr="00B13E28" w:rsidRDefault="00B13E28" w:rsidP="00B13E28">
      <w:pPr>
        <w:rPr>
          <w:b/>
          <w:bCs/>
        </w:rPr>
      </w:pPr>
      <w:r w:rsidRPr="00B13E28">
        <w:rPr>
          <w:b/>
          <w:bCs/>
        </w:rPr>
        <w:t>2. 지원동기</w:t>
      </w:r>
    </w:p>
    <w:p w14:paraId="2377ACD0" w14:textId="77777777" w:rsidR="00B13E28" w:rsidRPr="00B13E28" w:rsidRDefault="00B13E28" w:rsidP="00B13E28">
      <w:r w:rsidRPr="00B13E28">
        <w:t xml:space="preserve">소득 정산 부과 상담사는 단순 응대가 아니라 </w:t>
      </w:r>
      <w:r w:rsidRPr="00B13E28">
        <w:rPr>
          <w:b/>
          <w:bCs/>
        </w:rPr>
        <w:t>제도를 정확히 이해하고 민원인이 납득할 수 있게 설명하는 직무</w:t>
      </w:r>
      <w:r w:rsidRPr="00B13E28">
        <w:t>라고 생각합니다. 저는 공공기관 인턴 경험으로 자료 확인과 기준 적용 업무를 했고, 금융기관 경험으로 어려운 절차를 쉽게 설명하는 역량을 길렀습니다. 그래서 이 직무가 제 경험과 가장 잘 맞는다고 판단했습니다.</w:t>
      </w:r>
    </w:p>
    <w:p w14:paraId="412D63E1" w14:textId="77777777" w:rsidR="00B13E28" w:rsidRPr="00B13E28" w:rsidRDefault="00B13E28" w:rsidP="00B13E28">
      <w:pPr>
        <w:rPr>
          <w:b/>
          <w:bCs/>
        </w:rPr>
      </w:pPr>
      <w:r w:rsidRPr="00B13E28">
        <w:rPr>
          <w:b/>
          <w:bCs/>
        </w:rPr>
        <w:t>3. 왜 기간제를 지원했나요?</w:t>
      </w:r>
    </w:p>
    <w:p w14:paraId="055D910C" w14:textId="77777777" w:rsidR="00B13E28" w:rsidRPr="00B13E28" w:rsidRDefault="00B13E28" w:rsidP="00B13E28">
      <w:r w:rsidRPr="00B13E28">
        <w:lastRenderedPageBreak/>
        <w:t>기간제는 짧은 시간 안에 빠르게 적응하고 바로 실무에 기여해야 한다고 생각합니다. 저는 공공기관 인턴과 고객 응대 경험이 있어 자료 정리, 민원 응대, 행정처리 흐름에 비교적 빠르게 적응할 수 있습니다. 짧은 기간이라도 정확한 처리와 성실한 응대로 도움이 되는 사람이 되고 싶습니다.</w:t>
      </w:r>
    </w:p>
    <w:p w14:paraId="719238D2" w14:textId="77777777" w:rsidR="00B13E28" w:rsidRPr="00B13E28" w:rsidRDefault="00B13E28" w:rsidP="00B13E28">
      <w:pPr>
        <w:rPr>
          <w:b/>
          <w:bCs/>
        </w:rPr>
      </w:pPr>
      <w:r w:rsidRPr="00B13E28">
        <w:rPr>
          <w:b/>
          <w:bCs/>
        </w:rPr>
        <w:t>4. 직무를 어떻게 이해하고 있나요?</w:t>
      </w:r>
    </w:p>
    <w:p w14:paraId="119ACABA" w14:textId="77777777" w:rsidR="00B13E28" w:rsidRPr="00B13E28" w:rsidRDefault="00B13E28" w:rsidP="00B13E28">
      <w:r w:rsidRPr="00B13E28">
        <w:t xml:space="preserve">제가 이해한 소득 정산 부과 상담사는 보험료 조정 신청 건에 대해 향후 정산 실시 대상임을 안내하고, 정산제도 관련 민원상담과 제도 안내를 수행하는 직무입니다. 또한 보험료 인상이나 피부양자 탈락 관련 사전안내, 보험료 조정·경감, 제증명 발급, 팩스민원처리까지 담당합니다. 그래서 이 직무는 친절함뿐 아니라 </w:t>
      </w:r>
      <w:r w:rsidRPr="00B13E28">
        <w:rPr>
          <w:b/>
          <w:bCs/>
        </w:rPr>
        <w:t>제도 이해, 정확한 행정처리, 쉬운 설명 능력</w:t>
      </w:r>
      <w:r w:rsidRPr="00B13E28">
        <w:t xml:space="preserve">이 중요하다고 생각합니다. </w:t>
      </w:r>
    </w:p>
    <w:p w14:paraId="4D292BF7" w14:textId="77777777" w:rsidR="00B13E28" w:rsidRPr="00B13E28" w:rsidRDefault="00B13E28" w:rsidP="00B13E28">
      <w:pPr>
        <w:rPr>
          <w:b/>
          <w:bCs/>
        </w:rPr>
      </w:pPr>
      <w:r w:rsidRPr="00B13E28">
        <w:rPr>
          <w:b/>
          <w:bCs/>
        </w:rPr>
        <w:t>5. 소득 부과 건강보험료 조정·정산 제도를 설명해보세요.</w:t>
      </w:r>
    </w:p>
    <w:p w14:paraId="5AD5FC77" w14:textId="5E434DF3" w:rsidR="00A5324B" w:rsidRPr="00B13E28" w:rsidRDefault="00B13E28" w:rsidP="00B13E28">
      <w:pPr>
        <w:rPr>
          <w:rFonts w:hint="eastAsia"/>
        </w:rPr>
      </w:pPr>
      <w:r w:rsidRPr="00B13E28">
        <w:t xml:space="preserve">소득 변동이 있는 가입자가 보험료 조정을 신청하면 먼저 현재 상황을 반영해 보험료를 조정하고, 이후 확인소득을 기준으로 다시 계산해 차액을 추가 부과하거나 환급하는 제도라고 이해하고 있습니다. 상담 시에는 </w:t>
      </w:r>
      <w:r w:rsidRPr="00B13E28">
        <w:rPr>
          <w:b/>
          <w:bCs/>
        </w:rPr>
        <w:t>조정이 최종 확정이 아니라 사후 정산이 전제된다는 점</w:t>
      </w:r>
      <w:r w:rsidRPr="00B13E28">
        <w:t>을 정확히 설명하는 것이 중요하다고 생각합니다.</w:t>
      </w:r>
      <w:r w:rsidRPr="00B13E28">
        <w:br/>
      </w:r>
    </w:p>
    <w:p w14:paraId="7098D04C" w14:textId="77777777" w:rsidR="00B13E28" w:rsidRPr="00B13E28" w:rsidRDefault="00B13E28" w:rsidP="00B13E28">
      <w:pPr>
        <w:rPr>
          <w:b/>
          <w:bCs/>
        </w:rPr>
      </w:pPr>
      <w:r w:rsidRPr="00B13E28">
        <w:rPr>
          <w:b/>
          <w:bCs/>
        </w:rPr>
        <w:t>6. 민원응대에서 가장 중요한 것은 무엇인가요?</w:t>
      </w:r>
    </w:p>
    <w:p w14:paraId="317BE461" w14:textId="77777777" w:rsidR="00B13E28" w:rsidRPr="00B13E28" w:rsidRDefault="00B13E28" w:rsidP="00B13E28">
      <w:r w:rsidRPr="00B13E28">
        <w:t xml:space="preserve">저는 </w:t>
      </w:r>
      <w:r w:rsidRPr="00B13E28">
        <w:rPr>
          <w:b/>
          <w:bCs/>
        </w:rPr>
        <w:t>경청과 원칙의 균형</w:t>
      </w:r>
      <w:r w:rsidRPr="00B13E28">
        <w:t>이라고 생각합니다. 우선 민원인의 말씀을 끝까지 듣고, 감정과 사실을 분리해 어떤 사유인지 정확히 확인하겠습니다. 이후 제도 기준을 쉬운 표현으로 설명하고, 즉시 처리 가능한 부분과 추가 확인이 필요한 부분을 나눠 안내하겠습니다.</w:t>
      </w:r>
    </w:p>
    <w:p w14:paraId="78F51EF2" w14:textId="77777777" w:rsidR="00B13E28" w:rsidRPr="00B13E28" w:rsidRDefault="00B13E28" w:rsidP="00B13E28">
      <w:pPr>
        <w:rPr>
          <w:b/>
          <w:bCs/>
        </w:rPr>
      </w:pPr>
      <w:r w:rsidRPr="00B13E28">
        <w:rPr>
          <w:b/>
          <w:bCs/>
        </w:rPr>
        <w:t>7. 화난 민원인은 어떻게 응대하겠습니까?</w:t>
      </w:r>
    </w:p>
    <w:p w14:paraId="6EB13594" w14:textId="77777777" w:rsidR="00B13E28" w:rsidRPr="00B13E28" w:rsidRDefault="00B13E28" w:rsidP="00B13E28">
      <w:r w:rsidRPr="00B13E28">
        <w:t>먼저 말을 끊지 않고 끝까지 듣겠습니다. 그다음 감정적으로 대응하지 않고, 어떤 사유로 문제가 생겼는지 자격 변동인지 소득 반영인지 사실관계를 먼저 확인하겠습니다. 이후 민원인이 이해할 수 있는 말로 다시 설명하고, 가능한 절차를 분명히 안내하겠습니다.</w:t>
      </w:r>
    </w:p>
    <w:p w14:paraId="1F615EC9" w14:textId="77777777" w:rsidR="00B13E28" w:rsidRPr="00B13E28" w:rsidRDefault="00B13E28" w:rsidP="00B13E28">
      <w:pPr>
        <w:rPr>
          <w:b/>
          <w:bCs/>
        </w:rPr>
      </w:pPr>
      <w:r w:rsidRPr="00B13E28">
        <w:rPr>
          <w:b/>
          <w:bCs/>
        </w:rPr>
        <w:t>8. 반복 민원은 어떻게 대응하겠습니까?</w:t>
      </w:r>
    </w:p>
    <w:p w14:paraId="757E0DC6" w14:textId="77777777" w:rsidR="00B13E28" w:rsidRPr="00B13E28" w:rsidRDefault="00B13E28" w:rsidP="00B13E28">
      <w:r w:rsidRPr="00B13E28">
        <w:t>반복 민원은 같은 말을 반복한다고 해결되지 않는다고 생각합니다. 민원인이 정확히 어느 지점에서 이해가 안 되는지 먼저 파악하고, 적용 대상, 시점, 절차, 결과를 단계별로 나눠 설명하겠습니다. 필요하면 설명 순서 자체를 바꾸겠습니다.</w:t>
      </w:r>
    </w:p>
    <w:p w14:paraId="7FE34D14" w14:textId="77777777" w:rsidR="00B13E28" w:rsidRPr="00B13E28" w:rsidRDefault="00B13E28" w:rsidP="00B13E28">
      <w:pPr>
        <w:rPr>
          <w:b/>
          <w:bCs/>
        </w:rPr>
      </w:pPr>
      <w:r w:rsidRPr="00B13E28">
        <w:rPr>
          <w:b/>
          <w:bCs/>
        </w:rPr>
        <w:t>9. 고객 입장에서 공단 업무를 어떻게 보나요?</w:t>
      </w:r>
    </w:p>
    <w:p w14:paraId="4E10E4B0" w14:textId="77777777" w:rsidR="00B13E28" w:rsidRPr="00B13E28" w:rsidRDefault="00B13E28" w:rsidP="00B13E28">
      <w:r w:rsidRPr="00B13E28">
        <w:t xml:space="preserve">고객 입장에서는 공단 제도가 낯설고 용어가 어렵게 느껴질 수 있다고 생각합니다. 특히 </w:t>
      </w:r>
      <w:r w:rsidRPr="00B13E28">
        <w:lastRenderedPageBreak/>
        <w:t>보험료 인상이나 피부양자 탈락처럼 생활비와 직결되는 문제는 더 민감하게 받아들일 수 있습니다. 그래서 공단 업무는 기준대로 설명하는 것에 그치지 않고, 고객이 왜 이런 결과가 나왔는지 이해할 수 있게 풀어서 설명하는 것이 중요하다고 생각합니다.</w:t>
      </w:r>
    </w:p>
    <w:p w14:paraId="7922077B" w14:textId="77777777" w:rsidR="00B13E28" w:rsidRPr="00B13E28" w:rsidRDefault="00B13E28" w:rsidP="00B13E28">
      <w:pPr>
        <w:rPr>
          <w:b/>
          <w:bCs/>
        </w:rPr>
      </w:pPr>
      <w:r w:rsidRPr="00B13E28">
        <w:rPr>
          <w:b/>
          <w:bCs/>
        </w:rPr>
        <w:t>10. 국민건강보험공단이 하는 일을 아는 대로 말해보세요.</w:t>
      </w:r>
    </w:p>
    <w:p w14:paraId="2985E7D4" w14:textId="77777777" w:rsidR="00B13E28" w:rsidRPr="00B13E28" w:rsidRDefault="00B13E28" w:rsidP="00B13E28">
      <w:r w:rsidRPr="00B13E28">
        <w:t xml:space="preserve">국민건강보험공단은 건강보험과 장기요양보험에 대한 자격관리, 보험료 부과·징수, 보험급여관리, 건강검진사업 등 국민 건강보장과 관련된 제반 사업을 수행하는 기관이라고 이해하고 있습니다. 그래서 단순 행정기관이 아니라 국민이 의료와 돌봄을 안정적으로 이용할 수 있도록 지원하는 공공기관이라고 생각합니다. </w:t>
      </w:r>
    </w:p>
    <w:p w14:paraId="689B6732" w14:textId="77777777" w:rsidR="00B13E28" w:rsidRPr="00B13E28" w:rsidRDefault="00B13E28" w:rsidP="00B13E28">
      <w:pPr>
        <w:rPr>
          <w:b/>
          <w:bCs/>
        </w:rPr>
      </w:pPr>
      <w:r w:rsidRPr="00B13E28">
        <w:rPr>
          <w:b/>
          <w:bCs/>
        </w:rPr>
        <w:t>11. 본인의 가장 큰 강점은 무엇인가요?</w:t>
      </w:r>
    </w:p>
    <w:p w14:paraId="2CD2C7F3" w14:textId="64BDCCE1" w:rsidR="00B13E28" w:rsidRPr="00B13E28" w:rsidRDefault="00B13E28" w:rsidP="00B13E28">
      <w:r w:rsidRPr="00B13E28">
        <w:t xml:space="preserve">제 가장 큰 강점은 </w:t>
      </w:r>
      <w:r w:rsidRPr="00B13E28">
        <w:rPr>
          <w:b/>
          <w:bCs/>
        </w:rPr>
        <w:t>정확성을 끝까지 확인하는 태도</w:t>
      </w:r>
      <w:r w:rsidRPr="00B13E28">
        <w:t xml:space="preserve">입니다. </w:t>
      </w:r>
      <w:r w:rsidR="00606AA0">
        <w:rPr>
          <w:rFonts w:hint="eastAsia"/>
        </w:rPr>
        <w:t>공공기관</w:t>
      </w:r>
      <w:r w:rsidRPr="00B13E28">
        <w:t>에서 이상 청구를 그냥 넘기지 않고 기준을 세워 검증했던 경험이 있습니다. 공단 업무도 보험료와 자격처럼 민감한 내용을 다루기 때문에, 친절함 이전에 정확성이 먼저라고 생각합니다.</w:t>
      </w:r>
    </w:p>
    <w:p w14:paraId="2D4D8680" w14:textId="77777777" w:rsidR="00B13E28" w:rsidRPr="00B13E28" w:rsidRDefault="00B13E28" w:rsidP="00B13E28">
      <w:pPr>
        <w:rPr>
          <w:b/>
          <w:bCs/>
        </w:rPr>
      </w:pPr>
      <w:r w:rsidRPr="00B13E28">
        <w:rPr>
          <w:b/>
          <w:bCs/>
        </w:rPr>
        <w:t>12. 단점은 무엇인가요?</w:t>
      </w:r>
    </w:p>
    <w:p w14:paraId="122DB272" w14:textId="77777777" w:rsidR="00B13E28" w:rsidRPr="00B13E28" w:rsidRDefault="00B13E28" w:rsidP="00B13E28">
      <w:r w:rsidRPr="00B13E28">
        <w:t>처음에는 일을 맡으면 정확하게 하려는 마음이 커서 세부사항 확인에 시간을 많이 쓰는 편이 있었습니다. 하지만 반복 업무에서는 속도도 중요하다고 생각해, 이후에는 우선순위를 나누고 반복 항목은 체크리스트나 정리 방식으로 관리하는 습관을 들였습니다. 지금은 꼼꼼함을 유지하되 효율도 함께 고려하려고 합니다.</w:t>
      </w:r>
    </w:p>
    <w:p w14:paraId="7E238000" w14:textId="77777777" w:rsidR="00B13E28" w:rsidRPr="00B13E28" w:rsidRDefault="00B13E28" w:rsidP="00B13E28">
      <w:pPr>
        <w:rPr>
          <w:b/>
          <w:bCs/>
        </w:rPr>
      </w:pPr>
      <w:r w:rsidRPr="00B13E28">
        <w:rPr>
          <w:b/>
          <w:bCs/>
        </w:rPr>
        <w:t>13. 원리·원칙을 지킨 경험이 있나요?</w:t>
      </w:r>
    </w:p>
    <w:p w14:paraId="32F26FDE" w14:textId="4597E9AA" w:rsidR="00B13E28" w:rsidRPr="00B13E28" w:rsidRDefault="00606AA0" w:rsidP="00B13E28">
      <w:r>
        <w:rPr>
          <w:rFonts w:hint="eastAsia"/>
        </w:rPr>
        <w:t>공공기관</w:t>
      </w:r>
      <w:r w:rsidR="00B13E28" w:rsidRPr="00B13E28">
        <w:t>에서 서류상 문제없어 보여도 기준과 맞지 않는 부분은 그냥 넘기지 않고 추가 검증한 경험이 있습니다. 이 경험을 통해 원칙은 불편하더라도 끝까지 확인하는 태도에서 지켜진다고 배웠습니다. 공단에서도 이 태도를 유지하겠습니다.</w:t>
      </w:r>
    </w:p>
    <w:p w14:paraId="19BA78D5" w14:textId="77777777" w:rsidR="00B13E28" w:rsidRPr="00B13E28" w:rsidRDefault="00B13E28" w:rsidP="00B13E28">
      <w:pPr>
        <w:rPr>
          <w:b/>
          <w:bCs/>
        </w:rPr>
      </w:pPr>
      <w:r w:rsidRPr="00B13E28">
        <w:rPr>
          <w:b/>
          <w:bCs/>
        </w:rPr>
        <w:t>14. 국민연금공단 인턴 경험은 건보 직무와 어떻게 연결되나요?</w:t>
      </w:r>
    </w:p>
    <w:p w14:paraId="21BA4D69" w14:textId="3FFFF0F4" w:rsidR="00B13E28" w:rsidRPr="00B13E28" w:rsidRDefault="00606AA0" w:rsidP="00B13E28">
      <w:r>
        <w:rPr>
          <w:rFonts w:hint="eastAsia"/>
        </w:rPr>
        <w:t>공공기관</w:t>
      </w:r>
      <w:r w:rsidR="00B13E28" w:rsidRPr="00B13E28">
        <w:t xml:space="preserve"> 인턴 때 자료 정리와 소득 변동 관련 안내 경험을 통해, 민원인은 제도 자체보다 </w:t>
      </w:r>
      <w:r w:rsidR="00B13E28" w:rsidRPr="00B13E28">
        <w:rPr>
          <w:b/>
          <w:bCs/>
        </w:rPr>
        <w:t>적용 시점, 제출서류, 사후정산 가능성</w:t>
      </w:r>
      <w:r w:rsidR="00B13E28" w:rsidRPr="00B13E28">
        <w:t>에서 더 많이 헷갈린다는 점을 배웠습니다. 건강보험과 제도는 다르지만, 핵심 포인트를 구조화해 설명하는 태도는 건보 직무와 직접 연결된다고 생각합니다.</w:t>
      </w:r>
    </w:p>
    <w:p w14:paraId="03387A4F" w14:textId="77777777" w:rsidR="00B13E28" w:rsidRPr="00B13E28" w:rsidRDefault="00B13E28" w:rsidP="00B13E28">
      <w:pPr>
        <w:rPr>
          <w:b/>
          <w:bCs/>
        </w:rPr>
      </w:pPr>
      <w:r w:rsidRPr="00B13E28">
        <w:rPr>
          <w:b/>
          <w:bCs/>
        </w:rPr>
        <w:t>15. 금융기관 경험은 왜 도움이 되나요?</w:t>
      </w:r>
    </w:p>
    <w:p w14:paraId="28B8CEEA" w14:textId="77777777" w:rsidR="00B13E28" w:rsidRPr="00B13E28" w:rsidRDefault="00B13E28" w:rsidP="00B13E28">
      <w:r w:rsidRPr="00B13E28">
        <w:t>금융기관에서는 고령 고객이나 디지털 취약 고객에게 절차를 쉽게 설명해야 했습니다. 이 경험을 통해 설명은 많이 하는 것이 아니라, 상대가 실제로 이해하고 따라올 수 있게 구조화하는 것이 중요하다는 점을 배웠습니다. 건보 상담직에서도 이 역량이 그대로 도</w:t>
      </w:r>
      <w:r w:rsidRPr="00B13E28">
        <w:lastRenderedPageBreak/>
        <w:t>움이 된다고 생각합니다.</w:t>
      </w:r>
    </w:p>
    <w:p w14:paraId="54E6B2E9" w14:textId="77777777" w:rsidR="00B13E28" w:rsidRPr="00B13E28" w:rsidRDefault="00B13E28" w:rsidP="00B13E28">
      <w:pPr>
        <w:rPr>
          <w:b/>
          <w:bCs/>
        </w:rPr>
      </w:pPr>
      <w:r w:rsidRPr="00B13E28">
        <w:rPr>
          <w:b/>
          <w:bCs/>
        </w:rPr>
        <w:t>16. 엑셀이나 전산 활용 능력은 어떤가요?</w:t>
      </w:r>
    </w:p>
    <w:p w14:paraId="316A8590" w14:textId="77777777" w:rsidR="00B13E28" w:rsidRPr="00B13E28" w:rsidRDefault="00B13E28" w:rsidP="00B13E28">
      <w:r w:rsidRPr="00B13E28">
        <w:t xml:space="preserve">공단은 이 직무에 컴퓨터 사용 능력과 모바일 앱 활용 능력을 요구하고 있습니다. 저는 데이터 정리와 행정처리 경험이 있고, 전산을 단순 입력이 아니라 </w:t>
      </w:r>
      <w:r w:rsidRPr="00B13E28">
        <w:rPr>
          <w:b/>
          <w:bCs/>
        </w:rPr>
        <w:t>정확성과 효율을 높이는 도구</w:t>
      </w:r>
      <w:r w:rsidRPr="00B13E28">
        <w:t xml:space="preserve">로 활용해 왔습니다. 그래서 자료 조회, 문서 정리, 반복 업무 처리에서 빠르게 적응할 수 있다고 생각합니다. </w:t>
      </w:r>
    </w:p>
    <w:p w14:paraId="3D323E8F" w14:textId="77777777" w:rsidR="00B13E28" w:rsidRPr="00B13E28" w:rsidRDefault="00B13E28" w:rsidP="00B13E28">
      <w:pPr>
        <w:rPr>
          <w:b/>
          <w:bCs/>
        </w:rPr>
      </w:pPr>
      <w:r w:rsidRPr="00B13E28">
        <w:rPr>
          <w:b/>
          <w:bCs/>
        </w:rPr>
        <w:t>17. 개인정보를 다루는 업무에서 가장 중요한 점은 무엇인가요?</w:t>
      </w:r>
    </w:p>
    <w:p w14:paraId="4B96C279" w14:textId="77777777" w:rsidR="00B13E28" w:rsidRPr="00B13E28" w:rsidRDefault="00B13E28" w:rsidP="00B13E28">
      <w:r w:rsidRPr="00B13E28">
        <w:t xml:space="preserve">가장 중요한 것은 </w:t>
      </w:r>
      <w:r w:rsidRPr="00B13E28">
        <w:rPr>
          <w:b/>
          <w:bCs/>
        </w:rPr>
        <w:t>필요한 범위만 확인하고, 정확한 본인확인과 보안 원칙을 지키는 것</w:t>
      </w:r>
      <w:r w:rsidRPr="00B13E28">
        <w:t>이라고 생각합니다. 건강보험 업무는 소득, 자격, 가족관계처럼 민감한 정보와 연결되기 때문에 편의보다 정확성과 보안을 우선해야 한다고 생각합니다.</w:t>
      </w:r>
    </w:p>
    <w:p w14:paraId="71AF8395" w14:textId="77777777" w:rsidR="00B13E28" w:rsidRPr="00B13E28" w:rsidRDefault="00B13E28" w:rsidP="00B13E28">
      <w:pPr>
        <w:rPr>
          <w:b/>
          <w:bCs/>
        </w:rPr>
      </w:pPr>
      <w:r w:rsidRPr="00B13E28">
        <w:rPr>
          <w:b/>
          <w:bCs/>
        </w:rPr>
        <w:t>18. 조직에 잘 적응하기 위한 본인만의 방식은 무엇인가요?</w:t>
      </w:r>
    </w:p>
    <w:p w14:paraId="7557CCFB" w14:textId="77777777" w:rsidR="00B13E28" w:rsidRPr="00B13E28" w:rsidRDefault="00B13E28" w:rsidP="00B13E28">
      <w:r w:rsidRPr="00B13E28">
        <w:t>저는 먼저 업무 흐름과 기준을 빠르게 파악하고, 그다음 사람들과의 소통 방식을 맞춰가는 편입니다. 무조건 친해지는 것보다 어떤 기준으로 일이 돌아가는지를 먼저 이해하면 협업도 더 원활해진다고 생각합니다. 공공기관 인턴 경험이 있어 보고 체계와 행정 흐름에 비교적 익숙한 점도 강점입니다.</w:t>
      </w:r>
    </w:p>
    <w:p w14:paraId="445FC214" w14:textId="77777777" w:rsidR="00B13E28" w:rsidRPr="00B13E28" w:rsidRDefault="00B13E28" w:rsidP="00B13E28">
      <w:pPr>
        <w:rPr>
          <w:b/>
          <w:bCs/>
        </w:rPr>
      </w:pPr>
      <w:r w:rsidRPr="00B13E28">
        <w:rPr>
          <w:b/>
          <w:bCs/>
        </w:rPr>
        <w:t>19. 실수했던 경험과 개선한 점을 말해보세요.</w:t>
      </w:r>
    </w:p>
    <w:p w14:paraId="28A54DB6" w14:textId="77777777" w:rsidR="00B13E28" w:rsidRPr="00B13E28" w:rsidRDefault="00B13E28" w:rsidP="00B13E28">
      <w:r w:rsidRPr="00B13E28">
        <w:t>처음에는 반복 업무에서 세부 확인에 시간이 많이 걸린 적이 있었지만, 이후 우선순위를 정하고 반복 항목을 구조화하는 방식으로 개선했습니다. 이 경험을 통해 실수는 숨기기보다 원인을 파악하고 업무 습관을 바꾸는 것이 중요하다고 배웠습니다.</w:t>
      </w:r>
    </w:p>
    <w:p w14:paraId="68A30DCA" w14:textId="77777777" w:rsidR="00B13E28" w:rsidRPr="00B13E28" w:rsidRDefault="00B13E28" w:rsidP="00B13E28">
      <w:pPr>
        <w:rPr>
          <w:b/>
          <w:bCs/>
        </w:rPr>
      </w:pPr>
      <w:r w:rsidRPr="00B13E28">
        <w:rPr>
          <w:b/>
          <w:bCs/>
        </w:rPr>
        <w:t>20. 마지막 한마디</w:t>
      </w:r>
    </w:p>
    <w:p w14:paraId="5254F3F2" w14:textId="77777777" w:rsidR="00B13E28" w:rsidRPr="00B13E28" w:rsidRDefault="00B13E28" w:rsidP="00B13E28">
      <w:r w:rsidRPr="00B13E28">
        <w:t xml:space="preserve">저는 공공기관 업무에서 가장 중요한 것이 </w:t>
      </w:r>
      <w:r w:rsidRPr="00B13E28">
        <w:rPr>
          <w:b/>
          <w:bCs/>
        </w:rPr>
        <w:t>정확성, 신뢰, 설명력</w:t>
      </w:r>
      <w:r w:rsidRPr="00B13E28">
        <w:t>이라고 생각합니다. 지금까지의 경험을 통해 기준을 확인하고, 복잡한 절차를 쉽게 설명하며, 민원인의 불안을 줄이는 방법을 배웠습니다. 소득 정산 부과 상담사로 일하게 된다면 빠르게 적응해 정확하고 안정적인 업무 지원을 하겠습니다</w:t>
      </w:r>
    </w:p>
    <w:p w14:paraId="46352D90" w14:textId="201F6488" w:rsidR="00B91074" w:rsidRPr="00A52347" w:rsidRDefault="00B91074">
      <w:pPr>
        <w:rPr>
          <w:rFonts w:hint="eastAsia"/>
        </w:rPr>
      </w:pPr>
    </w:p>
    <w:sectPr w:rsidR="00B91074" w:rsidRPr="00A52347">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063DB"/>
    <w:multiLevelType w:val="multilevel"/>
    <w:tmpl w:val="391EA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3228CB"/>
    <w:multiLevelType w:val="multilevel"/>
    <w:tmpl w:val="3DAEA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F07ABD"/>
    <w:multiLevelType w:val="multilevel"/>
    <w:tmpl w:val="FA3C7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23471E"/>
    <w:multiLevelType w:val="multilevel"/>
    <w:tmpl w:val="F9A27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0E5006"/>
    <w:multiLevelType w:val="multilevel"/>
    <w:tmpl w:val="55680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5848FC"/>
    <w:multiLevelType w:val="multilevel"/>
    <w:tmpl w:val="5B94A34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165376"/>
    <w:multiLevelType w:val="multilevel"/>
    <w:tmpl w:val="495A9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A377F3"/>
    <w:multiLevelType w:val="multilevel"/>
    <w:tmpl w:val="CC0EB5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1574680"/>
    <w:multiLevelType w:val="multilevel"/>
    <w:tmpl w:val="9DA0A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6D96550"/>
    <w:multiLevelType w:val="multilevel"/>
    <w:tmpl w:val="068C6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F90397"/>
    <w:multiLevelType w:val="multilevel"/>
    <w:tmpl w:val="F3E2A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204FF1"/>
    <w:multiLevelType w:val="multilevel"/>
    <w:tmpl w:val="31667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7905124">
    <w:abstractNumId w:val="0"/>
  </w:num>
  <w:num w:numId="2" w16cid:durableId="876355927">
    <w:abstractNumId w:val="10"/>
  </w:num>
  <w:num w:numId="3" w16cid:durableId="1718241901">
    <w:abstractNumId w:val="5"/>
  </w:num>
  <w:num w:numId="4" w16cid:durableId="113330919">
    <w:abstractNumId w:val="11"/>
  </w:num>
  <w:num w:numId="5" w16cid:durableId="689184739">
    <w:abstractNumId w:val="8"/>
  </w:num>
  <w:num w:numId="6" w16cid:durableId="490760656">
    <w:abstractNumId w:val="1"/>
  </w:num>
  <w:num w:numId="7" w16cid:durableId="436489332">
    <w:abstractNumId w:val="3"/>
  </w:num>
  <w:num w:numId="8" w16cid:durableId="1679308371">
    <w:abstractNumId w:val="6"/>
  </w:num>
  <w:num w:numId="9" w16cid:durableId="540243274">
    <w:abstractNumId w:val="7"/>
  </w:num>
  <w:num w:numId="10" w16cid:durableId="608707309">
    <w:abstractNumId w:val="9"/>
  </w:num>
  <w:num w:numId="11" w16cid:durableId="499928912">
    <w:abstractNumId w:val="4"/>
  </w:num>
  <w:num w:numId="12" w16cid:durableId="18872600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6523"/>
    <w:rsid w:val="00275951"/>
    <w:rsid w:val="003019BC"/>
    <w:rsid w:val="00341971"/>
    <w:rsid w:val="00362FE8"/>
    <w:rsid w:val="004C50F7"/>
    <w:rsid w:val="005576BC"/>
    <w:rsid w:val="00577905"/>
    <w:rsid w:val="005F6523"/>
    <w:rsid w:val="00606AA0"/>
    <w:rsid w:val="006D30FB"/>
    <w:rsid w:val="00724745"/>
    <w:rsid w:val="007B60A1"/>
    <w:rsid w:val="00846C04"/>
    <w:rsid w:val="00926726"/>
    <w:rsid w:val="00A52347"/>
    <w:rsid w:val="00A5324B"/>
    <w:rsid w:val="00AE6859"/>
    <w:rsid w:val="00AF5A79"/>
    <w:rsid w:val="00B13E28"/>
    <w:rsid w:val="00B91074"/>
    <w:rsid w:val="00B95DE8"/>
    <w:rsid w:val="00CB6059"/>
    <w:rsid w:val="00E2168F"/>
    <w:rsid w:val="00F77E77"/>
    <w:rsid w:val="00F92D0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185ABB"/>
  <w15:chartTrackingRefBased/>
  <w15:docId w15:val="{2F89FDC1-B0A6-4266-BE2C-21B2E4B0F4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D30FB"/>
    <w:pPr>
      <w:widowControl w:val="0"/>
      <w:wordWrap w:val="0"/>
      <w:autoSpaceDE w:val="0"/>
      <w:autoSpaceDN w:val="0"/>
    </w:pPr>
  </w:style>
  <w:style w:type="paragraph" w:styleId="1">
    <w:name w:val="heading 1"/>
    <w:basedOn w:val="a"/>
    <w:next w:val="a"/>
    <w:link w:val="1Char"/>
    <w:uiPriority w:val="9"/>
    <w:qFormat/>
    <w:rsid w:val="005F6523"/>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5F6523"/>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5F6523"/>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5F6523"/>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5F6523"/>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5F6523"/>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5F6523"/>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5F6523"/>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5F6523"/>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5F6523"/>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5F6523"/>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5F6523"/>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5F6523"/>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5F6523"/>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5F6523"/>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5F6523"/>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5F6523"/>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5F6523"/>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5F6523"/>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5F6523"/>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5F652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5F6523"/>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5F6523"/>
    <w:pPr>
      <w:spacing w:before="160"/>
      <w:jc w:val="center"/>
    </w:pPr>
    <w:rPr>
      <w:i/>
      <w:iCs/>
      <w:color w:val="404040" w:themeColor="text1" w:themeTint="BF"/>
    </w:rPr>
  </w:style>
  <w:style w:type="character" w:customStyle="1" w:styleId="Char1">
    <w:name w:val="인용 Char"/>
    <w:basedOn w:val="a0"/>
    <w:link w:val="a5"/>
    <w:uiPriority w:val="29"/>
    <w:rsid w:val="005F6523"/>
    <w:rPr>
      <w:i/>
      <w:iCs/>
      <w:color w:val="404040" w:themeColor="text1" w:themeTint="BF"/>
    </w:rPr>
  </w:style>
  <w:style w:type="paragraph" w:styleId="a6">
    <w:name w:val="List Paragraph"/>
    <w:basedOn w:val="a"/>
    <w:uiPriority w:val="34"/>
    <w:qFormat/>
    <w:rsid w:val="005F6523"/>
    <w:pPr>
      <w:ind w:left="720"/>
      <w:contextualSpacing/>
    </w:pPr>
  </w:style>
  <w:style w:type="character" w:styleId="a7">
    <w:name w:val="Intense Emphasis"/>
    <w:basedOn w:val="a0"/>
    <w:uiPriority w:val="21"/>
    <w:qFormat/>
    <w:rsid w:val="005F6523"/>
    <w:rPr>
      <w:i/>
      <w:iCs/>
      <w:color w:val="0F4761" w:themeColor="accent1" w:themeShade="BF"/>
    </w:rPr>
  </w:style>
  <w:style w:type="paragraph" w:styleId="a8">
    <w:name w:val="Intense Quote"/>
    <w:basedOn w:val="a"/>
    <w:next w:val="a"/>
    <w:link w:val="Char2"/>
    <w:uiPriority w:val="30"/>
    <w:qFormat/>
    <w:rsid w:val="005F65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5F6523"/>
    <w:rPr>
      <w:i/>
      <w:iCs/>
      <w:color w:val="0F4761" w:themeColor="accent1" w:themeShade="BF"/>
    </w:rPr>
  </w:style>
  <w:style w:type="character" w:styleId="a9">
    <w:name w:val="Intense Reference"/>
    <w:basedOn w:val="a0"/>
    <w:uiPriority w:val="32"/>
    <w:qFormat/>
    <w:rsid w:val="005F6523"/>
    <w:rPr>
      <w:b/>
      <w:bCs/>
      <w:smallCaps/>
      <w:color w:val="0F4761" w:themeColor="accent1" w:themeShade="BF"/>
      <w:spacing w:val="5"/>
    </w:rPr>
  </w:style>
  <w:style w:type="character" w:styleId="aa">
    <w:name w:val="Hyperlink"/>
    <w:basedOn w:val="a0"/>
    <w:uiPriority w:val="99"/>
    <w:unhideWhenUsed/>
    <w:rsid w:val="00926726"/>
    <w:rPr>
      <w:color w:val="467886" w:themeColor="hyperlink"/>
      <w:u w:val="single"/>
    </w:rPr>
  </w:style>
  <w:style w:type="paragraph" w:styleId="ab">
    <w:name w:val="Normal (Web)"/>
    <w:basedOn w:val="a"/>
    <w:uiPriority w:val="99"/>
    <w:semiHidden/>
    <w:unhideWhenUsed/>
    <w:rsid w:val="00CB6059"/>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71</TotalTime>
  <Pages>37</Pages>
  <Words>6692</Words>
  <Characters>38147</Characters>
  <Application>Microsoft Office Word</Application>
  <DocSecurity>0</DocSecurity>
  <Lines>317</Lines>
  <Paragraphs>89</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44750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dong a won</dc:creator>
  <cp:keywords/>
  <dc:description/>
  <cp:lastModifiedBy>dong a won</cp:lastModifiedBy>
  <cp:revision>19</cp:revision>
  <dcterms:created xsi:type="dcterms:W3CDTF">2026-03-08T01:58:00Z</dcterms:created>
  <dcterms:modified xsi:type="dcterms:W3CDTF">2026-03-09T04:49:00Z</dcterms:modified>
</cp:coreProperties>
</file>